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D84F3" w14:textId="36FD06FD" w:rsidR="00F86B95" w:rsidRPr="001D1CD5" w:rsidRDefault="00F86B95" w:rsidP="009446DE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14B22" w:rsidRPr="001D1CD5" w14:paraId="729923CE" w14:textId="77777777" w:rsidTr="00CC2103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5015E258" w14:textId="00CED544" w:rsidR="00F14B22" w:rsidRPr="001D1CD5" w:rsidRDefault="00614F05" w:rsidP="009446D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F14B2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14B2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124D1CA" w14:textId="2C912A6B" w:rsidR="00F14B22" w:rsidRPr="001D1CD5" w:rsidRDefault="00F14B22" w:rsidP="009446DE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825CEE" w14:textId="49EB8E45" w:rsidR="00F86B95" w:rsidRPr="001D1CD5" w:rsidRDefault="00EE305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พี.เอส.พี. สเปเชียลตี้ส์ จำกัด (มหาชน) (“บริษัท”) เป็นบริษัทซึ่งจัดตั้งขึ้นในประเทศไทยและมีที่อยู่ตามที่ได้จดทะเบียนดังนี้ :</w:t>
      </w:r>
    </w:p>
    <w:p w14:paraId="6CBDCE8C" w14:textId="77777777" w:rsidR="00EE305C" w:rsidRPr="001D1CD5" w:rsidRDefault="00EE305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043AED" w14:textId="77777777" w:rsidR="007D4DAC" w:rsidRPr="001D1CD5" w:rsidRDefault="007D4DA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สำนักงานใหญ่</w:t>
      </w:r>
    </w:p>
    <w:p w14:paraId="14555D6F" w14:textId="626600C7" w:rsidR="007D4DAC" w:rsidRPr="001D1CD5" w:rsidRDefault="007D4DA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10700</w:t>
      </w:r>
    </w:p>
    <w:p w14:paraId="29EE1BCE" w14:textId="77777777" w:rsidR="007D4DAC" w:rsidRPr="001D1CD5" w:rsidRDefault="007D4DA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47F63C" w14:textId="77777777" w:rsidR="00D13FE3" w:rsidRPr="001D1CD5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สาขา</w:t>
      </w:r>
    </w:p>
    <w:p w14:paraId="4FBE3C27" w14:textId="586B0EDB" w:rsidR="00D13FE3" w:rsidRPr="001D1CD5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01694A2" w14:textId="6AD7FDDF" w:rsidR="00D13FE3" w:rsidRPr="001D1CD5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149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0D50FD58" w14:textId="64423883" w:rsidR="00D13FE3" w:rsidRPr="001D1CD5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7713E16C" w14:textId="1098A3CC" w:rsidR="00D13FE3" w:rsidRPr="001D1CD5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0BBDEE0" w14:textId="23752BA0" w:rsidR="00D13FE3" w:rsidRPr="001D1CD5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155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2620DEB" w14:textId="5A117A1B" w:rsidR="00D13FE3" w:rsidRPr="001D1CD5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21E26A9F" w14:textId="17792853" w:rsidR="00EE305C" w:rsidRPr="001D1CD5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42C1C0C1" w14:textId="77777777" w:rsidR="00D13FE3" w:rsidRPr="001D1CD5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0647D6" w14:textId="2E550D4A" w:rsidR="00A923CE" w:rsidRPr="001D1CD5" w:rsidRDefault="007D4DA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การประกอบธุรกิจหลักของบริษัท</w:t>
      </w:r>
      <w:r w:rsidR="00B4243E"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และบริษัทย่อย (รวมเรียกว่า “กลุ่มกิจการ”)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คือ ผลิตและจำหน่า</w:t>
      </w:r>
      <w:r w:rsidR="007A3A9F"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น้ำมันหล่อลื่น และจาระบี การให้บริการจัดเก็บรักษา</w:t>
      </w:r>
      <w:r w:rsidR="00A923CE"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เชื</w:t>
      </w:r>
      <w:r w:rsidR="00246F3B"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้</w:t>
      </w:r>
      <w:r w:rsidR="00A923CE"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อเพลิง บริการคลังสินค้า</w:t>
      </w:r>
      <w:r w:rsidR="00EB0896" w:rsidRPr="001D1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B0896"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และรับจ้างขนส่ง</w:t>
      </w:r>
    </w:p>
    <w:p w14:paraId="230C58F4" w14:textId="2BBD5D3C" w:rsidR="003117B3" w:rsidRPr="001D1CD5" w:rsidRDefault="003117B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128E1" w:rsidRPr="001D1CD5" w14:paraId="6E00E28B" w14:textId="77777777" w:rsidTr="00CC2103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7A7B79E9" w14:textId="0ED23119" w:rsidR="00F128E1" w:rsidRPr="001D1CD5" w:rsidRDefault="00614F05" w:rsidP="009446DE">
            <w:pPr>
              <w:pStyle w:val="Heading1"/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>2</w:t>
            </w:r>
            <w:r w:rsidR="00F128E1" w:rsidRPr="001D1CD5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8B515E" w:rsidRPr="001D1CD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B152D3D" w14:textId="77777777" w:rsidR="005F62C8" w:rsidRPr="001D1CD5" w:rsidRDefault="005F62C8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0" w:name="_Hlk32234524"/>
    </w:p>
    <w:p w14:paraId="39809992" w14:textId="6CD7F1C5" w:rsidR="008B515E" w:rsidRPr="001D1CD5" w:rsidRDefault="00A112EB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หลักทรัพย์และตลาดหลักทรัพย์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6CC41B68" w14:textId="1168655F" w:rsidR="00BF554C" w:rsidRPr="001D1CD5" w:rsidRDefault="00BF554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</w:p>
    <w:p w14:paraId="6109DACB" w14:textId="3C858F80" w:rsidR="00A112EB" w:rsidRPr="001D1CD5" w:rsidRDefault="00A112EB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งบการเงินรวม</w:t>
      </w:r>
      <w:r w:rsidRPr="001D1C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</w:t>
      </w:r>
    </w:p>
    <w:p w14:paraId="07ECC3D1" w14:textId="77777777" w:rsidR="00BF640D" w:rsidRPr="001D1CD5" w:rsidRDefault="00BF640D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5928EA" w14:textId="28737CAB" w:rsidR="00A112EB" w:rsidRPr="001D1CD5" w:rsidRDefault="00A112EB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กลุ่มกิจการเปิดเผยเรื่องการใช้</w:t>
      </w:r>
      <w:r w:rsidR="000D35E0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="002B6672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</w:p>
    <w:p w14:paraId="34250E2F" w14:textId="77777777" w:rsidR="007E1667" w:rsidRPr="001D1CD5" w:rsidRDefault="007E1667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25B6C5E" w14:textId="258C185B" w:rsidR="00A112EB" w:rsidRPr="001D1CD5" w:rsidRDefault="00A112EB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08B314B" w14:textId="570D2E88" w:rsidR="00E43DDF" w:rsidRPr="001D1CD5" w:rsidRDefault="00E43DDF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bookmarkEnd w:id="0"/>
    <w:p w14:paraId="55F3A51E" w14:textId="0047DAB5" w:rsidR="00D14D22" w:rsidRPr="001D1CD5" w:rsidRDefault="00D14D22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49326F" w:rsidRPr="001D1CD5" w14:paraId="36DB547D" w14:textId="77777777" w:rsidTr="00CC2103">
        <w:trPr>
          <w:trHeight w:val="389"/>
        </w:trPr>
        <w:tc>
          <w:tcPr>
            <w:tcW w:w="9449" w:type="dxa"/>
            <w:shd w:val="clear" w:color="auto" w:fill="FFA543"/>
          </w:tcPr>
          <w:p w14:paraId="14DE7FD9" w14:textId="1B472666" w:rsidR="0049326F" w:rsidRPr="001D1CD5" w:rsidRDefault="00614F05" w:rsidP="009446DE">
            <w:pPr>
              <w:pStyle w:val="Heading1"/>
              <w:keepNext w:val="0"/>
              <w:ind w:left="432" w:hanging="432"/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</w:pPr>
            <w:bookmarkStart w:id="1" w:name="_Toc48681778"/>
            <w:r w:rsidRPr="00614F05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>3</w:t>
            </w:r>
            <w:r w:rsidR="0049326F" w:rsidRPr="001D1CD5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49326F" w:rsidRPr="001D1CD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17452324" w14:textId="77777777" w:rsidR="0049326F" w:rsidRPr="001D1CD5" w:rsidRDefault="0049326F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61ECDA" w14:textId="51A07939" w:rsidR="0049326F" w:rsidRPr="001D1CD5" w:rsidRDefault="00614F05" w:rsidP="00443398">
      <w:pPr>
        <w:pStyle w:val="Heading2"/>
        <w:keepNext w:val="0"/>
        <w:keepLines w:val="0"/>
        <w:tabs>
          <w:tab w:val="left" w:pos="540"/>
        </w:tabs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2" w:name="_Toc48681779"/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49326F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49326F" w:rsidRPr="001D1CD5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="0049326F" w:rsidRPr="001D1CD5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2"/>
      <w:r w:rsidR="00BE7DF3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BE7DF3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 มกราคม พ.ศ. 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2565</w:t>
      </w:r>
      <w:r w:rsidR="00BE7DF3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 ที่เกี่ยวข้องและมีผลกระทบที่มีนัยสำคัญต่อกลุ่มกิจการ</w:t>
      </w:r>
    </w:p>
    <w:p w14:paraId="0B5F1671" w14:textId="77777777" w:rsidR="007E1667" w:rsidRPr="001D1CD5" w:rsidRDefault="007E1667" w:rsidP="009446DE">
      <w:pPr>
        <w:pStyle w:val="Heading4"/>
        <w:keepNext w:val="0"/>
        <w:keepLines w:val="0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</w:p>
    <w:p w14:paraId="3F982A1C" w14:textId="4E207FC0" w:rsidR="001C0915" w:rsidRPr="001D1CD5" w:rsidRDefault="001C0915" w:rsidP="001D1CD5">
      <w:p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highlight w:val="cyan"/>
          <w:cs/>
          <w:lang w:val="en-GB"/>
        </w:rPr>
      </w:pPr>
      <w:r w:rsidRPr="001D1CD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ผู้บริหารได้ประเมินแล้วว่ามาตรฐานการรายงานทางการเงินใหม่และฉบับปรับปรุงไม่มีผลกระทบที่เป็นสาระสำคัญต่อ</w:t>
      </w:r>
      <w:r w:rsidR="00810668" w:rsidRPr="001D1CD5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="007F4DF5" w:rsidRPr="001D1CD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</w:t>
      </w:r>
    </w:p>
    <w:p w14:paraId="11C12EF1" w14:textId="77777777" w:rsidR="001C0915" w:rsidRPr="001D1CD5" w:rsidRDefault="001C0915" w:rsidP="001D1CD5">
      <w:pPr>
        <w:pStyle w:val="Heading4"/>
        <w:keepNext w:val="0"/>
        <w:keepLines w:val="0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</w:p>
    <w:p w14:paraId="709E99D6" w14:textId="2FDC2855" w:rsidR="00D81EEF" w:rsidRPr="001D1CD5" w:rsidRDefault="00614F05" w:rsidP="001D1CD5">
      <w:pPr>
        <w:pStyle w:val="Heading2"/>
        <w:spacing w:before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3" w:name="_Toc48681780"/>
      <w:r w:rsidRPr="00614F0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D81EEF" w:rsidRPr="001D1CD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D81EEF" w:rsidRPr="001D1CD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bookmarkEnd w:id="3"/>
      <w:r w:rsidR="00BE7DF3" w:rsidRPr="001D1CD5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614F0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1</w:t>
      </w:r>
      <w:r w:rsidR="00BE7DF3" w:rsidRPr="001D1CD5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 xml:space="preserve"> มกราคม</w:t>
      </w:r>
      <w:r w:rsidR="00BE7DF3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 พ.ศ. 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2566</w:t>
      </w:r>
      <w:r w:rsidR="00BE7DF3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 ที่เกี่ยวข้องและมีผลกระทบที่มีนัยสำคัญต่อกลุ่มกิจการ</w:t>
      </w:r>
    </w:p>
    <w:p w14:paraId="190F4FD1" w14:textId="77777777" w:rsidR="009A3D9E" w:rsidRPr="001D1CD5" w:rsidRDefault="009A3D9E" w:rsidP="001D1C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596E9B3" w14:textId="05AEB73D" w:rsidR="009A3D9E" w:rsidRPr="001D1CD5" w:rsidRDefault="00BD1EE4" w:rsidP="001D1C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6937FDD2" w14:textId="77777777" w:rsidR="00BE7DF3" w:rsidRPr="001D1CD5" w:rsidRDefault="00BE7DF3" w:rsidP="001D1C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4115B59" w14:textId="7FBBA1F7" w:rsidR="00BE7DF3" w:rsidRPr="001D1CD5" w:rsidRDefault="00BE7DF3" w:rsidP="001D1CD5">
      <w:pPr>
        <w:pStyle w:val="ListParagraph"/>
        <w:numPr>
          <w:ilvl w:val="0"/>
          <w:numId w:val="41"/>
        </w:numPr>
        <w:spacing w:after="0"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14F05"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1D1CD5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ได้อธิบายให้ชัดเจน</w:t>
      </w:r>
      <w:r w:rsidRPr="001D1CD5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 w:bidi="th-TH"/>
        </w:rPr>
        <w:t>โดยห้าม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614F0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นำสิ่ง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ตอบแทน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ที่ได้รับจากการขายชิ้นงาน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ที่ผลิต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ในระหว่างกา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รเตรียมความพร้อม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ของที่ดิน อาคารและอุปกรณ์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ให้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อยู่</w:t>
      </w:r>
      <w:r w:rsidR="00614F0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74A418FC" w14:textId="77777777" w:rsidR="007F4DF5" w:rsidRPr="001D1CD5" w:rsidRDefault="007F4DF5" w:rsidP="001D1CD5">
      <w:pPr>
        <w:pStyle w:val="ListParagraph"/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48EA3B0D" w14:textId="7899F915" w:rsidR="00BE7DF3" w:rsidRPr="001D1CD5" w:rsidRDefault="00BE7DF3" w:rsidP="001D1CD5">
      <w:pPr>
        <w:pStyle w:val="ListParagraph"/>
        <w:numPr>
          <w:ilvl w:val="0"/>
          <w:numId w:val="41"/>
        </w:numPr>
        <w:spacing w:after="0"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14F05"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1D1CD5">
        <w:rPr>
          <w:rFonts w:ascii="Browallia New" w:eastAsia="Arial Unicode MS" w:hAnsi="Browallia New" w:cs="Browallia New"/>
          <w:b/>
          <w:bCs/>
          <w:color w:val="DC6900" w:themeColor="accent1"/>
          <w:sz w:val="26"/>
          <w:szCs w:val="26"/>
          <w:cs/>
        </w:rPr>
        <w:t xml:space="preserve"> </w:t>
      </w:r>
      <w:r w:rsidRPr="001D1CD5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ได้อธิบายให้ชัดเจนว่า</w:t>
      </w:r>
      <w:r w:rsidRPr="001D1CD5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ในการพิจารณาว่าสัญญาเป็นสัญญาที่สร้างภาระ 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ต้นทุนการปฏิบัติครบตามสัญญาประกอบด้วยต้นทุน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ส่วนเพิ่ม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 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นอกจากนี้กิจการ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ต้อง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สำ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หรับสัญญาที่สร้างภาระ </w:t>
      </w:r>
    </w:p>
    <w:p w14:paraId="193BD96A" w14:textId="77777777" w:rsidR="007F4DF5" w:rsidRPr="001D1CD5" w:rsidRDefault="007F4DF5" w:rsidP="001D1CD5">
      <w:pPr>
        <w:pStyle w:val="ListParagraph"/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5316E26F" w14:textId="5C416CC7" w:rsidR="00BE7DF3" w:rsidRPr="001D1CD5" w:rsidRDefault="00BE7DF3" w:rsidP="001D1CD5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14F05"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1D1CD5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ได้อธิบายให้ชัดเจนเกี่ยวกับ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การปรับ</w:t>
      </w:r>
      <w:r w:rsidRPr="00614F0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การอ้างอิงกรอบแนวคิดรายงานทางการเงินให้เป็นฉบับปัจจุบัน และเพิ่มการพิจารณาการ</w:t>
      </w:r>
      <w:r w:rsidRPr="00614F0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รับรู้</w:t>
      </w:r>
      <w:r w:rsidRPr="00614F0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หนี้สินและ</w:t>
      </w:r>
      <w:r w:rsidRPr="00614F0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หนี้สินที่อาจเกิดขึ้น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ที่รับมาจากการรวมธุรกิจ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และไม่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รับรู้สินทรัพย์ที่อาจเกิดขึ้น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ณ วันที่ซื้อ</w:t>
      </w:r>
    </w:p>
    <w:p w14:paraId="45A570C1" w14:textId="77777777" w:rsidR="007F4DF5" w:rsidRPr="001D1CD5" w:rsidRDefault="007F4DF5" w:rsidP="001D1CD5">
      <w:pPr>
        <w:pStyle w:val="ListParagraph"/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2FF99C4F" w14:textId="67D908E2" w:rsidR="00BE7DF3" w:rsidRPr="001D1CD5" w:rsidRDefault="001C0915" w:rsidP="001D1CD5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</w:t>
      </w:r>
      <w:r w:rsidR="00895D73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="00895D73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BE7DF3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14F05"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E7DF3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E7DF3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</w:t>
      </w:r>
      <w:r w:rsidR="00BE7DF3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E7DF3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เครื่องมือทางการเงิน </w:t>
      </w:r>
      <w:r w:rsidR="00BE7DF3" w:rsidRPr="001D1CD5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ได้อธิบายให้ชัดเจนเกี่ยวกับ</w:t>
      </w:r>
      <w:r w:rsidR="00BE7DF3"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การพิจารณา</w:t>
      </w:r>
      <w:r w:rsidR="00BE7DF3"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การ</w:t>
      </w:r>
      <w:r w:rsidR="00BE7DF3"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ตัดรายการหนี้สินทางการเงินด้วยวิธี</w:t>
      </w:r>
      <w:r w:rsidR="00BE7DF3"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ทดสอบ</w:t>
      </w:r>
      <w:r w:rsidR="00BE7DF3"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614F05" w:rsidRPr="00614F0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="00BE7DF3"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E7DF3"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372070"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="00BE7DF3"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ผู้กู้ยืมและผู้ให้กู้ยืม</w:t>
      </w:r>
    </w:p>
    <w:p w14:paraId="1AE39DD5" w14:textId="791921D6" w:rsidR="00810668" w:rsidRPr="001D1CD5" w:rsidRDefault="00810668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highlight w:val="cyan"/>
          <w:lang w:val="en-GB"/>
        </w:rPr>
      </w:pPr>
      <w:r w:rsidRPr="001D1CD5">
        <w:rPr>
          <w:rFonts w:ascii="Browallia New" w:eastAsia="Browallia New" w:hAnsi="Browallia New" w:cs="Browallia New"/>
          <w:color w:val="000000" w:themeColor="text1"/>
          <w:sz w:val="26"/>
          <w:szCs w:val="26"/>
          <w:highlight w:val="cyan"/>
          <w:lang w:val="en-GB"/>
        </w:rPr>
        <w:br w:type="page"/>
      </w:r>
    </w:p>
    <w:p w14:paraId="54341670" w14:textId="77777777" w:rsidR="00895D73" w:rsidRPr="001D1CD5" w:rsidRDefault="00895D73" w:rsidP="00895D73">
      <w:pPr>
        <w:autoSpaceDE w:val="0"/>
        <w:autoSpaceDN w:val="0"/>
        <w:adjustRightInd w:val="0"/>
        <w:spacing w:after="0" w:line="240" w:lineRule="auto"/>
        <w:ind w:left="540"/>
        <w:contextualSpacing/>
        <w:rPr>
          <w:rFonts w:ascii="Browallia New" w:eastAsia="Browallia New" w:hAnsi="Browallia New" w:cs="Browallia New"/>
          <w:color w:val="000000" w:themeColor="text1"/>
          <w:sz w:val="26"/>
          <w:szCs w:val="26"/>
          <w:highlight w:val="cyan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C87E1B" w:rsidRPr="001D1CD5" w14:paraId="541CE8E2" w14:textId="77777777" w:rsidTr="00CC2103">
        <w:trPr>
          <w:trHeight w:val="389"/>
        </w:trPr>
        <w:tc>
          <w:tcPr>
            <w:tcW w:w="9449" w:type="dxa"/>
            <w:shd w:val="clear" w:color="auto" w:fill="FFA543"/>
          </w:tcPr>
          <w:p w14:paraId="42D72E6D" w14:textId="55E5DB33" w:rsidR="00C87E1B" w:rsidRPr="001D1CD5" w:rsidRDefault="009A0A85" w:rsidP="009446DE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eastAsia="Arial Unicode MS" w:hAnsi="Browallia New" w:cs="Browallia New"/>
              </w:rPr>
              <w:br w:type="page"/>
            </w:r>
            <w:bookmarkStart w:id="4" w:name="_Toc48681796"/>
            <w:bookmarkStart w:id="5" w:name="_Hlk60312636"/>
            <w:r w:rsidR="00614F05" w:rsidRPr="00614F05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>4</w:t>
            </w:r>
            <w:r w:rsidR="00C87E1B" w:rsidRPr="001D1CD5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C87E1B" w:rsidRPr="001D1CD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  <w:bookmarkEnd w:id="4"/>
          </w:p>
        </w:tc>
      </w:tr>
    </w:tbl>
    <w:p w14:paraId="32B4EE6A" w14:textId="77777777" w:rsidR="00C87E1B" w:rsidRPr="001D1CD5" w:rsidRDefault="00C87E1B" w:rsidP="00895D73">
      <w:pPr>
        <w:spacing w:after="0" w:line="240" w:lineRule="auto"/>
        <w:ind w:left="900"/>
        <w:rPr>
          <w:rFonts w:ascii="Browallia New" w:eastAsia="Arial Unicode MS" w:hAnsi="Browallia New" w:cs="Browallia New"/>
          <w:lang w:val="en-GB" w:bidi="th-TH"/>
        </w:rPr>
      </w:pPr>
      <w:bookmarkStart w:id="6" w:name="RevenuePolicies"/>
      <w:bookmarkEnd w:id="5"/>
      <w:bookmarkEnd w:id="6"/>
    </w:p>
    <w:p w14:paraId="2D94EB3F" w14:textId="1C3506CE" w:rsidR="002F0D58" w:rsidRPr="001D1CD5" w:rsidRDefault="00614F05" w:rsidP="009446DE">
      <w:pPr>
        <w:pStyle w:val="Heading2"/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bookmarkStart w:id="7" w:name="_Toc48681797"/>
      <w:r w:rsidRPr="00614F0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2F0D58" w:rsidRPr="001D1CD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2F0D58" w:rsidRPr="001D1CD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2F0D58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การบัญชีสำหรับงบการเงินรวม </w:t>
      </w:r>
      <w:bookmarkEnd w:id="7"/>
    </w:p>
    <w:p w14:paraId="35BD8A1D" w14:textId="77777777" w:rsidR="00AE6EAC" w:rsidRPr="001D1CD5" w:rsidRDefault="00AE6EAC" w:rsidP="00895D73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CF4A02"/>
          <w:lang w:val="en-GB" w:bidi="th-TH"/>
        </w:rPr>
      </w:pPr>
    </w:p>
    <w:p w14:paraId="52586E5A" w14:textId="1F271F54" w:rsidR="002F0D58" w:rsidRPr="001D1CD5" w:rsidRDefault="005879DE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2F0D58"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บริษัทย่อย</w:t>
      </w:r>
    </w:p>
    <w:p w14:paraId="40C87CD1" w14:textId="77777777" w:rsidR="002C42EC" w:rsidRPr="001D1CD5" w:rsidRDefault="002C42EC" w:rsidP="006E30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lang w:val="en-GB" w:bidi="th-TH"/>
        </w:rPr>
      </w:pPr>
    </w:p>
    <w:p w14:paraId="258E5D3F" w14:textId="6BBB24A5" w:rsidR="002F0D58" w:rsidRPr="001D1CD5" w:rsidRDefault="002F0D58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AE6EAC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6E30C3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CE6A5E7" w14:textId="77777777" w:rsidR="00AE6EAC" w:rsidRPr="001D1CD5" w:rsidRDefault="00AE6EAC" w:rsidP="006E30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3D9125AA" w14:textId="77777777" w:rsidR="005964CF" w:rsidRPr="001D1CD5" w:rsidRDefault="00F86B95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</w:t>
      </w:r>
      <w:r w:rsidR="00DA15E5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เฉพาะกิจการ เงินลงทุนในบริษัทย่อยบันทึกด้วย</w:t>
      </w:r>
      <w:r w:rsidR="00DA15E5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วิธีราคาทุน</w:t>
      </w:r>
    </w:p>
    <w:p w14:paraId="417B20D5" w14:textId="3F33F389" w:rsidR="005964CF" w:rsidRPr="001D1CD5" w:rsidRDefault="005964CF" w:rsidP="006E30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003D2290" w14:textId="3D465CF0" w:rsidR="009E790B" w:rsidRPr="001D1CD5" w:rsidRDefault="005879DE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9E790B"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บริษัทร่วม</w:t>
      </w:r>
    </w:p>
    <w:p w14:paraId="4463A922" w14:textId="77777777" w:rsidR="009E790B" w:rsidRPr="001D1CD5" w:rsidRDefault="009E790B" w:rsidP="006E30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712A370" w14:textId="052CF062" w:rsidR="009E790B" w:rsidRPr="001D1CD5" w:rsidRDefault="009E790B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895D73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DC70E9C" w14:textId="2BABBB22" w:rsidR="009E790B" w:rsidRPr="001D1CD5" w:rsidRDefault="009E790B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2EEECE91" w14:textId="25A8345D" w:rsidR="009E790B" w:rsidRPr="001D1CD5" w:rsidRDefault="009E790B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</w:t>
      </w:r>
      <w:r w:rsidR="009366F0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บันทึกด้วยวิธีราคาทุน</w:t>
      </w:r>
    </w:p>
    <w:p w14:paraId="2659FE94" w14:textId="17AAB95F" w:rsidR="009E790B" w:rsidRPr="001D1CD5" w:rsidRDefault="009E790B" w:rsidP="006E30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7DC9F5B" w14:textId="4F6844F8" w:rsidR="00884F26" w:rsidRPr="001D1CD5" w:rsidRDefault="005879DE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884F26"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การร่วมการงาน</w:t>
      </w:r>
    </w:p>
    <w:p w14:paraId="45DA570D" w14:textId="77777777" w:rsidR="00884F26" w:rsidRPr="001D1CD5" w:rsidRDefault="00884F26" w:rsidP="006E30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644A6443" w14:textId="6D4D9EBA" w:rsidR="00884F26" w:rsidRPr="001D1CD5" w:rsidRDefault="00884F26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810668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4F556AD" w14:textId="77777777" w:rsidR="00884F26" w:rsidRPr="001D1CD5" w:rsidRDefault="00884F26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DC6900" w:themeColor="text2"/>
          <w:lang w:val="en-GB" w:bidi="th-TH"/>
        </w:rPr>
      </w:pPr>
    </w:p>
    <w:p w14:paraId="230AF9C0" w14:textId="77777777" w:rsidR="00884F26" w:rsidRPr="001D1CD5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การร่วมค้า</w:t>
      </w:r>
    </w:p>
    <w:p w14:paraId="771BF87D" w14:textId="77777777" w:rsidR="00884F26" w:rsidRPr="001D1CD5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0718C707" w14:textId="75F8CAE9" w:rsidR="00884F26" w:rsidRPr="001D1CD5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895D73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ในการร่วมค้ารับรู้โดยใช้วิธีส่วนได้เสีย</w:t>
      </w:r>
    </w:p>
    <w:p w14:paraId="5C981582" w14:textId="77777777" w:rsidR="00884F26" w:rsidRPr="001D1CD5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17DFE62" w14:textId="4D75A6A2" w:rsidR="00884F26" w:rsidRPr="001D1CD5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เงินลงทุนในการร่วมค้าบันทึกด้วยวิธีราคาทุน</w:t>
      </w:r>
    </w:p>
    <w:p w14:paraId="35866361" w14:textId="77777777" w:rsidR="00884F26" w:rsidRPr="001D1CD5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389558E2" w14:textId="6E2AB981" w:rsidR="00884F26" w:rsidRPr="001D1CD5" w:rsidRDefault="005879DE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ง)</w:t>
      </w: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884F26"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การบันทึกเงินลงทุนตามวิธีส่วนได้เสีย</w:t>
      </w:r>
    </w:p>
    <w:p w14:paraId="547FAB12" w14:textId="77777777" w:rsidR="00884F26" w:rsidRPr="001D1CD5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A44E00" w:themeColor="text2" w:themeShade="BF"/>
          <w:lang w:val="en-GB" w:bidi="th-TH"/>
        </w:rPr>
      </w:pPr>
    </w:p>
    <w:p w14:paraId="40D2AAA1" w14:textId="77777777" w:rsidR="00884F26" w:rsidRPr="001D1CD5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CE8BB33" w14:textId="77777777" w:rsidR="00884F26" w:rsidRPr="001D1CD5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37629621" w14:textId="2A9686B9" w:rsidR="00884F26" w:rsidRPr="001D1CD5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C263A8A" w14:textId="77777777" w:rsidR="00884F26" w:rsidRPr="001D1CD5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0B961D59" w14:textId="7F9F417F" w:rsidR="0086572A" w:rsidRPr="001D1CD5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แทนบริษัทร่วมหรือการร่วมค้า</w:t>
      </w:r>
      <w:r w:rsidR="0086572A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1BB2FAB" w14:textId="77777777" w:rsidR="0086572A" w:rsidRPr="001D1CD5" w:rsidRDefault="0086572A" w:rsidP="005879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EF1596" w14:textId="781B7AC7" w:rsidR="00F86B95" w:rsidRPr="001D1CD5" w:rsidRDefault="005879DE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จ)</w:t>
      </w: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F86B95"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การเปลี่ยนแปลงสัดส่วนการถือครองกิจการ</w:t>
      </w:r>
    </w:p>
    <w:p w14:paraId="6C1BEB37" w14:textId="77777777" w:rsidR="00F86B95" w:rsidRPr="001D1CD5" w:rsidRDefault="00F86B95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C5C46A" w14:textId="42F5C1F8" w:rsidR="00F86B95" w:rsidRPr="001D1CD5" w:rsidRDefault="00F86B95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กลุ่มกิจการปฏิบัติต่อรายการกับส่วนได้เสียที่ไม่มีอำนาจควบคุมเช่นเดียวกันกับ</w:t>
      </w:r>
      <w:r w:rsidR="0089782F"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รายการกับผู้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เป็นเจ้าของของกลุ่มกิจการ</w:t>
      </w:r>
      <w:r w:rsidRPr="001D1CD5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ผลต่างระหว่างราคาจ่ายซื้อหรือราคาขายจากการเปลี่ยนแปลง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สัดส่วนในบริษัทย่อยกับราคาตามบัญชีของส่วนได้เสียที่ไม่มีอำนาจควบคุมที่</w:t>
      </w:r>
      <w:r w:rsidR="007235BE"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ลดลง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หรือ</w:t>
      </w:r>
      <w:r w:rsidR="007235BE"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เพิ่มขึ้น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ตามสัดส่วนที่เปลี่ยนแปลงไป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จะถูกรับรู้ในส่วนของเจ้าของ</w:t>
      </w:r>
    </w:p>
    <w:p w14:paraId="0B39D224" w14:textId="77777777" w:rsidR="00C87E1B" w:rsidRPr="001D1CD5" w:rsidRDefault="00C87E1B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3702C2" w14:textId="01E079E0" w:rsidR="00F86B95" w:rsidRPr="001D1CD5" w:rsidRDefault="00F86B95" w:rsidP="005879DE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</w:t>
      </w:r>
      <w:r w:rsidR="007A5AA2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หรือยังคงมี</w:t>
      </w:r>
      <w:r w:rsidR="000F03BD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F71A32B" w14:textId="77777777" w:rsidR="00F86B95" w:rsidRPr="001D1CD5" w:rsidRDefault="00F86B95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586060" w14:textId="691F11A5" w:rsidR="00C87E1B" w:rsidRPr="001D1CD5" w:rsidRDefault="00F86B95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033ED9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</w:t>
      </w:r>
      <w:r w:rsidR="00D940C1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 มูลค่ายุติธรรมของ</w:t>
      </w:r>
      <w:r w:rsidR="002C1D4A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2C1D4A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ที่เหลืออยู่เป็นเงินลงทุนในบริษัทร่วม การร่วมค้า หรือ สินทรัพย์ทางการเงิน</w:t>
      </w:r>
    </w:p>
    <w:p w14:paraId="7A01DE7A" w14:textId="77777777" w:rsidR="00C87E1B" w:rsidRPr="001D1CD5" w:rsidRDefault="00C87E1B" w:rsidP="005879DE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14:paraId="53929AAA" w14:textId="51421A4E" w:rsidR="00F86B95" w:rsidRPr="001D1CD5" w:rsidRDefault="005879DE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ฉ)</w:t>
      </w: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F86B95"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รายการระหว่างกันในงบการเงินรวม</w:t>
      </w:r>
    </w:p>
    <w:p w14:paraId="3A445854" w14:textId="77777777" w:rsidR="00F86B95" w:rsidRPr="001D1CD5" w:rsidRDefault="00F86B95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FD6FEC" w14:textId="2E890582" w:rsidR="00F86B95" w:rsidRPr="001D1CD5" w:rsidRDefault="00395599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614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91EBCD7" w14:textId="77777777" w:rsidR="00BA1CFA" w:rsidRPr="001D1CD5" w:rsidRDefault="00BA1CFA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11A06C" w14:textId="76EC878D" w:rsidR="00BA1CFA" w:rsidRPr="001D1CD5" w:rsidRDefault="00614F05" w:rsidP="00BA1CFA">
      <w:pPr>
        <w:keepNext/>
        <w:keepLines/>
        <w:tabs>
          <w:tab w:val="left" w:pos="567"/>
        </w:tabs>
        <w:spacing w:after="0" w:line="240" w:lineRule="auto"/>
        <w:ind w:left="540" w:hanging="547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8" w:name="_Toc48681798"/>
      <w:bookmarkStart w:id="9" w:name="_Toc122635858"/>
      <w:r w:rsidRPr="00614F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4</w:t>
      </w:r>
      <w:r w:rsidR="00BA1CFA" w:rsidRPr="001D1C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BA1CFA" w:rsidRPr="001D1CD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ab/>
      </w:r>
      <w:r w:rsidR="00BA1CFA" w:rsidRPr="001D1C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การรวมธุรกิจ</w:t>
      </w:r>
      <w:bookmarkEnd w:id="8"/>
      <w:bookmarkEnd w:id="9"/>
    </w:p>
    <w:p w14:paraId="382B8D35" w14:textId="77777777" w:rsidR="00BE7DF3" w:rsidRPr="001D1CD5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D50B95" w14:textId="02B732EE" w:rsidR="00BE7DF3" w:rsidRPr="001D1CD5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bookmarkStart w:id="10" w:name="_Toc494360318"/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การรวมธุรกิจภายใต้การควบคุมเดียวกัน</w:t>
      </w:r>
    </w:p>
    <w:p w14:paraId="7D2A5174" w14:textId="77777777" w:rsidR="00BE7DF3" w:rsidRPr="001D1CD5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83D8EF" w14:textId="31F0B170" w:rsidR="00BE7DF3" w:rsidRPr="001D1CD5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จัดทำ</w:t>
      </w:r>
      <w:r w:rsidR="00372070" w:rsidRPr="001D1C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</w:t>
      </w:r>
      <w:r w:rsidR="005879DE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งวดก่อนที่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ของงบการเงินเปรียบเทียบ)</w:t>
      </w:r>
    </w:p>
    <w:p w14:paraId="6C262429" w14:textId="77777777" w:rsidR="00BE7DF3" w:rsidRPr="001D1CD5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4622D9" w14:textId="77777777" w:rsidR="00BE7DF3" w:rsidRPr="001D1CD5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3B38C51" w14:textId="77777777" w:rsidR="00BE7DF3" w:rsidRPr="001D1CD5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1ABCB9" w14:textId="7B3A3628" w:rsidR="00BE7DF3" w:rsidRPr="001D1CD5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จะตัดรายการนี้ออกเมื่อขายเงินลงทุนออกไปโดยโอนไปยังกำไรสะสม</w:t>
      </w:r>
    </w:p>
    <w:p w14:paraId="3D26D12D" w14:textId="62F611C5" w:rsidR="00895D73" w:rsidRPr="001D1CD5" w:rsidRDefault="00895D73" w:rsidP="005879D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514A596" w14:textId="77777777" w:rsidR="00FA4D46" w:rsidRPr="001D1CD5" w:rsidRDefault="00FA4D46" w:rsidP="009446DE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5705DC2F" w14:textId="5E609DFD" w:rsidR="00F86B95" w:rsidRPr="001D1CD5" w:rsidRDefault="00614F05" w:rsidP="00372070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C87E1B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10"/>
      <w:r w:rsidR="00F86B95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การแปลงค่าเงินตราต่างประเทศ</w:t>
      </w:r>
    </w:p>
    <w:p w14:paraId="16DCDE2E" w14:textId="77777777" w:rsidR="00F86B95" w:rsidRPr="001D1CD5" w:rsidRDefault="00F86B95" w:rsidP="009446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32443BCA" w14:textId="77777777" w:rsidR="00F86B95" w:rsidRPr="001D1CD5" w:rsidRDefault="00F86B95" w:rsidP="009446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EB68D3F" w14:textId="77777777" w:rsidR="00F86B95" w:rsidRPr="001D1CD5" w:rsidRDefault="00F86B95" w:rsidP="009446D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3C559410" w14:textId="226B0BB2" w:rsidR="00F86B95" w:rsidRPr="001D1CD5" w:rsidRDefault="00F86B95" w:rsidP="009446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งบการเงินแสดงในสกุลเงิน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บาท</w:t>
      </w:r>
      <w:r w:rsidRPr="001D1C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ซึ่งเป็น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สกุลเงินที่ใช้ในการดำเนินงาน</w:t>
      </w:r>
      <w:r w:rsidR="00B31CDD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ของกิจการ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B31CDD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เป็น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สกุลเงินที่ใช้นำเสนองบการเงินของ</w:t>
      </w:r>
      <w:r w:rsidR="00864D67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</w:t>
      </w:r>
    </w:p>
    <w:p w14:paraId="3A1DEC20" w14:textId="77777777" w:rsidR="00F86B95" w:rsidRPr="001D1CD5" w:rsidRDefault="00F86B95" w:rsidP="009446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val="en-GB" w:bidi="th-TH"/>
        </w:rPr>
      </w:pPr>
    </w:p>
    <w:p w14:paraId="28F857F3" w14:textId="77777777" w:rsidR="00F86B95" w:rsidRPr="001D1CD5" w:rsidRDefault="00F86B95" w:rsidP="009446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5A52D453" w14:textId="77777777" w:rsidR="00F86B95" w:rsidRPr="001D1CD5" w:rsidRDefault="00F86B95" w:rsidP="009446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A86632" w14:textId="5F7F88D2" w:rsidR="00F86B95" w:rsidRPr="001D1CD5" w:rsidRDefault="00F86B95" w:rsidP="009446D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="00176D36"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หรือวันที่ตีราคาหากรายการนั้นถูกวัดมูลค่าใหม่</w:t>
      </w:r>
    </w:p>
    <w:p w14:paraId="7565512C" w14:textId="77777777" w:rsidR="00F86B95" w:rsidRPr="001D1CD5" w:rsidRDefault="00F86B95" w:rsidP="009446D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</w:p>
    <w:p w14:paraId="4AE7E9FD" w14:textId="0A31B974" w:rsidR="00F86B95" w:rsidRPr="001D1CD5" w:rsidRDefault="00F86B95" w:rsidP="009446D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31CDD"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ทางการเงิน</w:t>
      </w: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ได้บันทึกไว้ใน</w:t>
      </w:r>
      <w:r w:rsidR="00B31CDD"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กำไรหรือขาดทุน</w:t>
      </w:r>
    </w:p>
    <w:p w14:paraId="3E08630E" w14:textId="77777777" w:rsidR="00F86B95" w:rsidRPr="001D1CD5" w:rsidRDefault="00F86B95" w:rsidP="009446DE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6A1D1BEE" w14:textId="2CAA389B" w:rsidR="000A7BC4" w:rsidRPr="001D1CD5" w:rsidRDefault="00F86B95" w:rsidP="009446D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A2BB492" w14:textId="77777777" w:rsidR="00884F26" w:rsidRPr="001D1CD5" w:rsidRDefault="00884F26" w:rsidP="009446DE">
      <w:pPr>
        <w:spacing w:after="0" w:line="240" w:lineRule="auto"/>
        <w:ind w:left="108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9C577F0" w14:textId="48EE7DF7" w:rsidR="00F86B95" w:rsidRPr="001D1CD5" w:rsidRDefault="00F86B95" w:rsidP="009446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กลุ่มกิจการ</w:t>
      </w:r>
    </w:p>
    <w:p w14:paraId="115B07AB" w14:textId="77777777" w:rsidR="00AD4D48" w:rsidRPr="001D1CD5" w:rsidRDefault="00AD4D48" w:rsidP="009446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715B1720" w14:textId="7B29E59F" w:rsidR="00F86B95" w:rsidRPr="001D1CD5" w:rsidRDefault="00F86B95" w:rsidP="009446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128FD72" w14:textId="77777777" w:rsidR="00D94D91" w:rsidRPr="001D1CD5" w:rsidRDefault="00D94D91" w:rsidP="009446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13F8BBB9" w14:textId="77777777" w:rsidR="00BE7DF3" w:rsidRPr="001D1CD5" w:rsidRDefault="00BE7DF3" w:rsidP="005879DE">
      <w:pPr>
        <w:pStyle w:val="Header"/>
        <w:numPr>
          <w:ilvl w:val="0"/>
          <w:numId w:val="38"/>
        </w:numPr>
        <w:tabs>
          <w:tab w:val="clear" w:pos="747"/>
          <w:tab w:val="clear" w:pos="4680"/>
          <w:tab w:val="clear" w:pos="936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49B5152" w14:textId="5F0F7FA9" w:rsidR="00F86B95" w:rsidRPr="001D1CD5" w:rsidRDefault="00F86B95" w:rsidP="005879DE">
      <w:pPr>
        <w:pStyle w:val="Header"/>
        <w:numPr>
          <w:ilvl w:val="0"/>
          <w:numId w:val="38"/>
        </w:numPr>
        <w:tabs>
          <w:tab w:val="clear" w:pos="747"/>
          <w:tab w:val="clear" w:pos="4680"/>
          <w:tab w:val="clear" w:pos="936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03A09828" w14:textId="58126BB6" w:rsidR="00C42320" w:rsidRPr="001D1CD5" w:rsidRDefault="00F86B95" w:rsidP="005879DE">
      <w:pPr>
        <w:pStyle w:val="Header"/>
        <w:numPr>
          <w:ilvl w:val="0"/>
          <w:numId w:val="38"/>
        </w:numPr>
        <w:tabs>
          <w:tab w:val="clear" w:pos="747"/>
          <w:tab w:val="clear" w:pos="4680"/>
          <w:tab w:val="clear" w:pos="936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473BBB5A" w14:textId="77777777" w:rsidR="00C87E1B" w:rsidRPr="001D1CD5" w:rsidRDefault="00C87E1B" w:rsidP="009446DE">
      <w:pPr>
        <w:pStyle w:val="Header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shd w:val="clear" w:color="auto" w:fill="FFFFFF" w:themeFill="background1"/>
        </w:rPr>
      </w:pPr>
    </w:p>
    <w:p w14:paraId="3DE02BA3" w14:textId="4CA19785" w:rsidR="00F86B95" w:rsidRPr="001D1CD5" w:rsidRDefault="00614F05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bookmarkStart w:id="11" w:name="_Toc311790762"/>
      <w:bookmarkStart w:id="12" w:name="_Toc494360319"/>
      <w:r w:rsidRPr="00614F0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C87E1B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11"/>
      <w:bookmarkEnd w:id="12"/>
      <w:r w:rsidR="00F86B95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เงินสดและรายการเทียบเท่าเงินสด</w:t>
      </w:r>
    </w:p>
    <w:p w14:paraId="5BF6D9D7" w14:textId="77777777" w:rsidR="00F86B95" w:rsidRPr="001D1CD5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CCA0FB" w14:textId="48540E90" w:rsidR="00343D35" w:rsidRPr="00614F05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614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3F216C70" w14:textId="77777777" w:rsidR="00895D73" w:rsidRPr="001D1CD5" w:rsidRDefault="00895D7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3" w:name="_Toc311790763"/>
      <w:bookmarkStart w:id="14" w:name="_Toc494360320"/>
      <w:r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2B9A61D9" w14:textId="77777777" w:rsidR="00895D73" w:rsidRPr="001D1CD5" w:rsidRDefault="00895D73" w:rsidP="009446DE">
      <w:pPr>
        <w:pStyle w:val="Heading2"/>
        <w:tabs>
          <w:tab w:val="left" w:pos="567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24489E38" w14:textId="3258A8E7" w:rsidR="00F86B95" w:rsidRPr="001D1CD5" w:rsidRDefault="00614F05" w:rsidP="009446DE">
      <w:pPr>
        <w:pStyle w:val="Heading2"/>
        <w:tabs>
          <w:tab w:val="left" w:pos="567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C87E1B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5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13"/>
      <w:bookmarkEnd w:id="14"/>
      <w:r w:rsidR="00F86B95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ลูกหนี้การค้า</w:t>
      </w:r>
    </w:p>
    <w:p w14:paraId="10EA8684" w14:textId="77777777" w:rsidR="00F86B95" w:rsidRPr="001D1CD5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25395EA" w14:textId="1CCAA219" w:rsidR="00E54854" w:rsidRPr="001D1CD5" w:rsidRDefault="00E54854" w:rsidP="001D1CD5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1D1C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1D1CD5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="002220C1" w:rsidRPr="001D1C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ซึ่งลูกหนี้โดยส่วนใหญ่</w:t>
      </w:r>
      <w:r w:rsidR="002220C1" w:rsidRPr="001D1CD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จะมีระยะเวลาสินเชื่อ </w:t>
      </w:r>
      <w:r w:rsidR="00614F05" w:rsidRPr="00614F05">
        <w:rPr>
          <w:rFonts w:ascii="Browallia New" w:hAnsi="Browallia New" w:cs="Browallia New"/>
          <w:sz w:val="26"/>
          <w:szCs w:val="26"/>
          <w:lang w:val="en-GB" w:eastAsia="zh-CN" w:bidi="th-TH"/>
        </w:rPr>
        <w:t>30</w:t>
      </w:r>
      <w:r w:rsidR="007E4A65" w:rsidRPr="001D1CD5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- </w:t>
      </w:r>
      <w:r w:rsidR="00614F05" w:rsidRPr="00614F05">
        <w:rPr>
          <w:rFonts w:ascii="Browallia New" w:hAnsi="Browallia New" w:cs="Browallia New"/>
          <w:sz w:val="26"/>
          <w:szCs w:val="26"/>
          <w:lang w:val="en-GB" w:eastAsia="zh-CN" w:bidi="th-TH"/>
        </w:rPr>
        <w:t>60</w:t>
      </w:r>
      <w:r w:rsidR="002220C1" w:rsidRPr="001D1CD5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</w:t>
      </w:r>
      <w:r w:rsidR="002220C1" w:rsidRPr="001D1CD5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>วัน ดังนั้นลูกหนี้การค้าจึงแสดงอยู่ในรายการหมุนเวียน</w:t>
      </w:r>
      <w:r w:rsidR="002220C1" w:rsidRPr="001D1CD5">
        <w:rPr>
          <w:rFonts w:ascii="Browallia New" w:hAnsi="Browallia New" w:cs="Browallia New"/>
          <w:sz w:val="26"/>
          <w:szCs w:val="26"/>
          <w:lang w:eastAsia="zh-CN" w:bidi="th-TH"/>
        </w:rPr>
        <w:t xml:space="preserve"> </w:t>
      </w:r>
      <w:r w:rsidR="002220C1" w:rsidRPr="001D1CD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</w:p>
    <w:p w14:paraId="0BAB24CD" w14:textId="77777777" w:rsidR="00E54854" w:rsidRPr="001D1CD5" w:rsidRDefault="00E54854" w:rsidP="001D1CD5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1984A5A" w14:textId="3A995208" w:rsidR="000D5B18" w:rsidRPr="001D1CD5" w:rsidRDefault="000D5B18" w:rsidP="009446DE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1D1CD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AE6EAC" w:rsidRPr="001D1CD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1D1CD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A693A2E" w14:textId="77777777" w:rsidR="000D5B18" w:rsidRPr="001D1CD5" w:rsidRDefault="000D5B18" w:rsidP="009446DE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17D3561" w14:textId="7AA08AC8" w:rsidR="00514A61" w:rsidRPr="001D1CD5" w:rsidRDefault="000D5B18" w:rsidP="009446DE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1D1CD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14F05" w:rsidRPr="00614F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4</w:t>
      </w:r>
      <w:r w:rsidR="002220C1" w:rsidRPr="001D1CD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614F05" w:rsidRPr="00614F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</w:t>
      </w:r>
      <w:r w:rsidRPr="001D1CD5">
        <w:rPr>
          <w:rFonts w:ascii="Browallia New" w:eastAsia="Times New Roman" w:hAnsi="Browallia New" w:cs="Browallia New"/>
          <w:sz w:val="26"/>
          <w:szCs w:val="26"/>
          <w:lang w:eastAsia="en-GB"/>
        </w:rPr>
        <w:t>(</w:t>
      </w:r>
      <w:r w:rsidRPr="001D1CD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ฉ)</w:t>
      </w:r>
    </w:p>
    <w:p w14:paraId="685B8502" w14:textId="77777777" w:rsidR="00514A61" w:rsidRPr="001D1CD5" w:rsidRDefault="00514A61" w:rsidP="009446DE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FEAF990" w14:textId="7821A8EC" w:rsidR="00F86B95" w:rsidRPr="001D1CD5" w:rsidRDefault="00614F05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bookmarkStart w:id="15" w:name="_Toc311790764"/>
      <w:bookmarkStart w:id="16" w:name="_Toc494360321"/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C87E1B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6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15"/>
      <w:bookmarkEnd w:id="16"/>
      <w:r w:rsidR="00F86B95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สินค้าคงเหลือ</w:t>
      </w:r>
    </w:p>
    <w:p w14:paraId="547503AB" w14:textId="77777777" w:rsidR="00F86B95" w:rsidRPr="001D1CD5" w:rsidRDefault="00F86B95" w:rsidP="009446DE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1AA8B7" w14:textId="77777777" w:rsidR="00F86B95" w:rsidRPr="001D1CD5" w:rsidRDefault="00F86B95" w:rsidP="009446DE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1C7360B" w14:textId="77777777" w:rsidR="00F86B95" w:rsidRPr="001D1CD5" w:rsidRDefault="00F86B95" w:rsidP="009446DE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11B5C" w14:textId="505C6658" w:rsidR="00F86B95" w:rsidRPr="001D1CD5" w:rsidRDefault="00F86B95" w:rsidP="009446DE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หักด้วยส่วนลดที่เกี่ยวข้องทั้งหมด ต้นทุนของสินค้าสำเร็จรูปประกอบด้วยค่าวัตถุดิบ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E0AA7C0" w14:textId="5C3A5CC9" w:rsidR="002C42EC" w:rsidRPr="001D1CD5" w:rsidRDefault="002C42EC" w:rsidP="009446D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F4F4C5" w14:textId="1B55009B" w:rsidR="00884F26" w:rsidRPr="001D1CD5" w:rsidRDefault="00614F05" w:rsidP="009446DE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lang w:bidi="th-TH"/>
        </w:rPr>
      </w:pPr>
      <w:bookmarkStart w:id="17" w:name="_Toc48681803"/>
      <w:r w:rsidRPr="00614F0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884F26" w:rsidRPr="001D1CD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884F26" w:rsidRPr="001D1CD5">
        <w:rPr>
          <w:rFonts w:ascii="Browallia New" w:eastAsia="Arial Unicode MS" w:hAnsi="Browallia New" w:cs="Browallia New"/>
          <w:bCs/>
          <w:color w:val="CF4A02"/>
        </w:rPr>
        <w:tab/>
      </w:r>
      <w:r w:rsidR="00884F26" w:rsidRPr="001D1CD5">
        <w:rPr>
          <w:rFonts w:ascii="Browallia New" w:eastAsia="Arial Unicode MS" w:hAnsi="Browallia New" w:cs="Browallia New"/>
          <w:bCs/>
          <w:color w:val="CF4A02"/>
          <w:cs/>
          <w:lang w:val="en-GB" w:bidi="th-TH"/>
        </w:rPr>
        <w:t>สินทรัพย์ทางการเงิน</w:t>
      </w:r>
      <w:bookmarkEnd w:id="17"/>
    </w:p>
    <w:p w14:paraId="775F1D1A" w14:textId="77777777" w:rsidR="00884F26" w:rsidRPr="001D1CD5" w:rsidRDefault="00884F26" w:rsidP="009446DE">
      <w:pPr>
        <w:pStyle w:val="Heading3"/>
        <w:spacing w:before="0" w:line="240" w:lineRule="auto"/>
        <w:ind w:left="540"/>
        <w:rPr>
          <w:rFonts w:ascii="Browallia New" w:hAnsi="Browallia New" w:cs="Browallia New"/>
          <w:bCs/>
          <w:color w:val="auto"/>
          <w:sz w:val="26"/>
          <w:szCs w:val="26"/>
          <w:lang w:val="en-GB" w:bidi="th-TH"/>
        </w:rPr>
      </w:pPr>
      <w:bookmarkStart w:id="18" w:name="_Toc48681805"/>
    </w:p>
    <w:bookmarkEnd w:id="18"/>
    <w:p w14:paraId="16EC7219" w14:textId="720A58A8" w:rsidR="00884F26" w:rsidRPr="001D1CD5" w:rsidRDefault="00614966" w:rsidP="00614966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D1CD5">
        <w:rPr>
          <w:rFonts w:eastAsia="Arial Unicode MS"/>
          <w:color w:val="CF4A02"/>
          <w:cs/>
        </w:rPr>
        <w:t>ก)</w:t>
      </w:r>
      <w:r w:rsidRPr="001D1CD5">
        <w:rPr>
          <w:rFonts w:eastAsia="Arial Unicode MS"/>
          <w:color w:val="CF4A02"/>
          <w:cs/>
        </w:rPr>
        <w:tab/>
      </w:r>
      <w:r w:rsidR="00884F26" w:rsidRPr="001D1CD5">
        <w:rPr>
          <w:rFonts w:eastAsia="Arial Unicode MS"/>
          <w:color w:val="CF4A02"/>
          <w:cs/>
        </w:rPr>
        <w:t>การจัดประเภท</w:t>
      </w:r>
    </w:p>
    <w:p w14:paraId="07E1E21B" w14:textId="77777777" w:rsidR="00884F26" w:rsidRPr="001D1CD5" w:rsidRDefault="00884F26" w:rsidP="00895D73">
      <w:pPr>
        <w:pStyle w:val="Heading3"/>
        <w:spacing w:before="0" w:line="240" w:lineRule="auto"/>
        <w:ind w:left="1080"/>
        <w:rPr>
          <w:rFonts w:ascii="Browallia New" w:hAnsi="Browallia New" w:cs="Browallia New"/>
          <w:bCs/>
          <w:color w:val="auto"/>
          <w:sz w:val="26"/>
          <w:szCs w:val="26"/>
          <w:lang w:val="en-GB" w:bidi="th-TH"/>
        </w:rPr>
      </w:pPr>
    </w:p>
    <w:p w14:paraId="7FABE20C" w14:textId="77777777" w:rsidR="00884F26" w:rsidRPr="001D1CD5" w:rsidRDefault="00884F26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หรือไม่ ดังนี้</w:t>
      </w:r>
    </w:p>
    <w:p w14:paraId="7A501411" w14:textId="77777777" w:rsidR="00FD6863" w:rsidRPr="001D1CD5" w:rsidRDefault="00FD6863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C9465B" w14:textId="77777777" w:rsidR="00F13D60" w:rsidRPr="001D1CD5" w:rsidRDefault="00F13D60" w:rsidP="00895D73">
      <w:pPr>
        <w:pStyle w:val="ListParagraph"/>
        <w:numPr>
          <w:ilvl w:val="0"/>
          <w:numId w:val="11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49CBD0B" w14:textId="77777777" w:rsidR="00F13D60" w:rsidRPr="001D1CD5" w:rsidRDefault="00F13D60" w:rsidP="00895D73">
      <w:pPr>
        <w:pStyle w:val="ListParagraph"/>
        <w:numPr>
          <w:ilvl w:val="0"/>
          <w:numId w:val="11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C0D1A60" w14:textId="77777777" w:rsidR="00F13D60" w:rsidRPr="001D1CD5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B9AFD7" w14:textId="77777777" w:rsidR="00F13D60" w:rsidRPr="001D1CD5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79B9236" w14:textId="77777777" w:rsidR="00F13D60" w:rsidRPr="001D1CD5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4509EB" w14:textId="5AC8312A" w:rsidR="00F13D60" w:rsidRPr="001D1CD5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FVPL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เท่านั้น </w:t>
      </w:r>
    </w:p>
    <w:p w14:paraId="3D1DFD24" w14:textId="1DA7A6A3" w:rsidR="00895D73" w:rsidRPr="001D1CD5" w:rsidRDefault="00895D73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3B07DE7" w14:textId="77777777" w:rsidR="00F13D60" w:rsidRPr="001D1CD5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EEE846" w14:textId="31E931A2" w:rsidR="00F13D60" w:rsidRPr="001D1CD5" w:rsidRDefault="00614966" w:rsidP="00614966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D1CD5">
        <w:rPr>
          <w:rFonts w:eastAsia="Arial Unicode MS"/>
          <w:color w:val="CF4A02"/>
          <w:cs/>
        </w:rPr>
        <w:t>ข)</w:t>
      </w:r>
      <w:r w:rsidRPr="001D1CD5">
        <w:rPr>
          <w:rFonts w:eastAsia="Arial Unicode MS"/>
          <w:color w:val="CF4A02"/>
          <w:cs/>
        </w:rPr>
        <w:tab/>
      </w:r>
      <w:r w:rsidR="00F13D60" w:rsidRPr="001D1CD5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44517BFA" w14:textId="77777777" w:rsidR="00F13D60" w:rsidRPr="001D1CD5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50E08A8" w14:textId="086A54A6" w:rsidR="00F13D60" w:rsidRPr="001D1CD5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</w:t>
      </w:r>
      <w:r w:rsidR="00810668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C651F26" w14:textId="77777777" w:rsidR="00205CFE" w:rsidRPr="001D1CD5" w:rsidRDefault="00205CFE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F3FDA3C" w14:textId="59AEE71F" w:rsidR="00F13D60" w:rsidRPr="001D1CD5" w:rsidRDefault="00205CFE" w:rsidP="00205CFE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D1CD5">
        <w:rPr>
          <w:rFonts w:eastAsia="Arial Unicode MS"/>
          <w:color w:val="CF4A02"/>
          <w:cs/>
        </w:rPr>
        <w:t>ค</w:t>
      </w:r>
      <w:r w:rsidRPr="001D1CD5">
        <w:rPr>
          <w:rFonts w:eastAsia="Arial Unicode MS"/>
          <w:color w:val="CF4A02"/>
        </w:rPr>
        <w:t>)</w:t>
      </w:r>
      <w:r w:rsidRPr="001D1CD5">
        <w:rPr>
          <w:rFonts w:eastAsia="Arial Unicode MS"/>
          <w:color w:val="CF4A02"/>
        </w:rPr>
        <w:tab/>
      </w:r>
      <w:r w:rsidR="00F13D60" w:rsidRPr="001D1CD5">
        <w:rPr>
          <w:rFonts w:eastAsia="Arial Unicode MS"/>
          <w:color w:val="CF4A02"/>
          <w:cs/>
        </w:rPr>
        <w:t>การวัดมูลค่า</w:t>
      </w:r>
    </w:p>
    <w:p w14:paraId="57008E49" w14:textId="77777777" w:rsidR="00FD6863" w:rsidRPr="001D1CD5" w:rsidRDefault="00FD6863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 w:bidi="th-TH"/>
        </w:rPr>
      </w:pPr>
    </w:p>
    <w:p w14:paraId="70DF1D3B" w14:textId="26D881F1" w:rsidR="00F13D60" w:rsidRPr="001D1CD5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FVPL 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FVPL 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60F2B76" w14:textId="77777777" w:rsidR="00FD6863" w:rsidRPr="001D1CD5" w:rsidRDefault="00FD6863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A716249" w14:textId="4D12FCBC" w:rsidR="00F13D60" w:rsidRPr="001D1CD5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614F05">
        <w:rPr>
          <w:rFonts w:ascii="Browallia New" w:eastAsia="Arial Unicode MS" w:hAnsi="Browallia New" w:cs="Browallia New"/>
          <w:sz w:val="26"/>
          <w:szCs w:val="26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(SPPI) 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4F4540F7" w14:textId="77777777" w:rsidR="00F13D60" w:rsidRPr="001D1CD5" w:rsidRDefault="00F13D60" w:rsidP="009446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126E52" w14:textId="6DDC30D6" w:rsidR="00F13D60" w:rsidRPr="001D1CD5" w:rsidRDefault="00205CFE" w:rsidP="00614966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D1CD5">
        <w:rPr>
          <w:rFonts w:eastAsia="Arial Unicode MS"/>
          <w:color w:val="CF4A02"/>
          <w:cs/>
        </w:rPr>
        <w:t>ง</w:t>
      </w:r>
      <w:r w:rsidR="00614966" w:rsidRPr="001D1CD5">
        <w:rPr>
          <w:rFonts w:eastAsia="Arial Unicode MS"/>
          <w:color w:val="CF4A02"/>
          <w:cs/>
        </w:rPr>
        <w:t>)</w:t>
      </w:r>
      <w:r w:rsidR="00614966" w:rsidRPr="001D1CD5">
        <w:rPr>
          <w:rFonts w:eastAsia="Arial Unicode MS"/>
          <w:color w:val="CF4A02"/>
          <w:cs/>
        </w:rPr>
        <w:tab/>
      </w:r>
      <w:r w:rsidR="00F13D60" w:rsidRPr="001D1CD5">
        <w:rPr>
          <w:rFonts w:eastAsia="Arial Unicode MS"/>
          <w:color w:val="CF4A02"/>
          <w:cs/>
        </w:rPr>
        <w:t>ตราสารหนี้</w:t>
      </w:r>
    </w:p>
    <w:p w14:paraId="311F4337" w14:textId="77777777" w:rsidR="00F13D60" w:rsidRPr="001D1CD5" w:rsidRDefault="00F13D60" w:rsidP="0061496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7625F89" w14:textId="211FE0D6" w:rsidR="00F13D60" w:rsidRPr="001D1CD5" w:rsidRDefault="00F13D60" w:rsidP="0061496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0E0CD53B" w14:textId="77777777" w:rsidR="00F13D60" w:rsidRPr="001D1CD5" w:rsidRDefault="00F13D60" w:rsidP="0061496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D5CE492" w14:textId="057DBC27" w:rsidR="00F13D60" w:rsidRPr="001D1CD5" w:rsidRDefault="00F13D60" w:rsidP="00614966">
      <w:pPr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ราคาทุนตัดจำหน่าย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725DC"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-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8725DC"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เงินต้นและดอกเบี้ยเท่านั้น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614F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ดังกล่าวตามวิธีอัตราดอกเบี้ยที่แท้จริงและแสดงในรายการ</w:t>
      </w:r>
      <w:r w:rsidR="00A64E35" w:rsidRPr="00614F0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รายได้อื่น</w:t>
      </w:r>
      <w:r w:rsidRPr="00614F0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14F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จะรับรู้โดยตรงในกำไรหรือขาดทุน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และแสดงรายการในกำไร</w:t>
      </w:r>
      <w:r w:rsidR="00A64E35"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ขาดทุนอื่น</w:t>
      </w:r>
      <w:r w:rsidR="006D546E" w:rsidRPr="00614F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64E3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-</w:t>
      </w:r>
      <w:r w:rsidR="006D546E" w:rsidRPr="00614F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64E35"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สุทธิ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พร้อมกับกำไร</w:t>
      </w:r>
      <w:r w:rsidR="00A64E35"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</w:t>
      </w:r>
      <w:r w:rsidR="00A64E35"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) 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จากอัตรา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แลกเปลี่ยน 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งบกำไรขาดทุนเบ็ดเสร็จ</w:t>
      </w:r>
    </w:p>
    <w:p w14:paraId="1B75F800" w14:textId="77777777" w:rsidR="00884F26" w:rsidRPr="001D1CD5" w:rsidRDefault="00884F26" w:rsidP="00614966">
      <w:p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6D74287" w14:textId="4DB23C56" w:rsidR="00F13D60" w:rsidRPr="001D1CD5" w:rsidRDefault="00F13D60" w:rsidP="00614966">
      <w:pPr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(FVOCI) 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FVOCI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กำไร(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จากการด้อยค่า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จะรับรู้ในกำไรหรือขาดทุน 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ขาดทุนอื่น</w:t>
      </w:r>
      <w:r w:rsidR="006D546E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6D546E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สุทธิ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รายได้ดอกเบี้ยจะแสดงในรายการ</w:t>
      </w:r>
      <w:r w:rsidR="00A64E35"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รายได้อื่น</w:t>
      </w:r>
      <w:r w:rsidRPr="001D1C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งบกำไรขาดทุนเบ็ดเสร็จ</w:t>
      </w:r>
    </w:p>
    <w:p w14:paraId="3DFD455E" w14:textId="77777777" w:rsidR="00F13D60" w:rsidRPr="001D1CD5" w:rsidRDefault="00F13D60" w:rsidP="00614966">
      <w:pPr>
        <w:pStyle w:val="ListParagraph"/>
        <w:spacing w:after="0" w:line="240" w:lineRule="auto"/>
        <w:ind w:left="1440" w:hanging="360"/>
        <w:rPr>
          <w:rFonts w:ascii="Browallia New" w:hAnsi="Browallia New" w:cs="Browallia New"/>
          <w:sz w:val="20"/>
          <w:szCs w:val="20"/>
          <w:lang w:val="en-GB"/>
        </w:rPr>
      </w:pPr>
    </w:p>
    <w:p w14:paraId="385B0E1A" w14:textId="62084183" w:rsidR="00F13D60" w:rsidRPr="001D1CD5" w:rsidRDefault="00F13D60" w:rsidP="00614966">
      <w:pPr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(FVPL) </w:t>
      </w:r>
      <w:r w:rsidR="00614966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กลุ่มกิจการจะวัดมูลค่าสินทรัพย์ทางการเงินอื่นที่ไม่เข้าเงื่อนไข</w:t>
      </w:r>
      <w:r w:rsidR="00614966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การวัดมูลค่า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ราคาทุนตัดจำหน่ายหรือ 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FVOCI 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ข้างต้น ด้วย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FVPL 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โดยกำไรหรือขาดทุนที่เกิดจากการวัดมูลค่า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ยุติธรรมจะรับรู้ในกำไรหรือขาดทุนและแสดงเป็นรายการสุทธิในกำไร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ขาดทุนอื่น</w:t>
      </w:r>
      <w:r w:rsidR="006D546E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6D546E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สุทธิ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ในรอบระยะเวลาที่เกิดรายการ</w:t>
      </w:r>
    </w:p>
    <w:p w14:paraId="6DB7E6FE" w14:textId="71C61E92" w:rsidR="00614966" w:rsidRPr="001D1CD5" w:rsidRDefault="00614966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cs/>
        </w:rPr>
        <w:br w:type="page"/>
      </w:r>
    </w:p>
    <w:p w14:paraId="588FBB07" w14:textId="77777777" w:rsidR="00884F26" w:rsidRPr="001D1CD5" w:rsidRDefault="00884F26" w:rsidP="009446DE">
      <w:pPr>
        <w:pStyle w:val="Style1"/>
        <w:ind w:left="1080" w:firstLine="0"/>
        <w:jc w:val="thaiDistribute"/>
        <w:outlineLvl w:val="3"/>
        <w:rPr>
          <w:rFonts w:eastAsia="Arial Unicode MS"/>
          <w:color w:val="CF4A02"/>
        </w:rPr>
      </w:pPr>
    </w:p>
    <w:p w14:paraId="3FBD1824" w14:textId="4D0EAB29" w:rsidR="00F13D60" w:rsidRPr="001D1CD5" w:rsidRDefault="00205CFE" w:rsidP="00614966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D1CD5">
        <w:rPr>
          <w:rFonts w:eastAsia="Arial Unicode MS"/>
          <w:color w:val="CF4A02"/>
          <w:cs/>
        </w:rPr>
        <w:t>จ</w:t>
      </w:r>
      <w:r w:rsidR="00614966" w:rsidRPr="001D1CD5">
        <w:rPr>
          <w:rFonts w:eastAsia="Arial Unicode MS"/>
          <w:color w:val="CF4A02"/>
          <w:cs/>
        </w:rPr>
        <w:t>)</w:t>
      </w:r>
      <w:r w:rsidR="00614966" w:rsidRPr="001D1CD5">
        <w:rPr>
          <w:rFonts w:eastAsia="Arial Unicode MS"/>
          <w:color w:val="CF4A02"/>
          <w:cs/>
        </w:rPr>
        <w:tab/>
      </w:r>
      <w:r w:rsidR="00F13D60" w:rsidRPr="001D1CD5">
        <w:rPr>
          <w:rFonts w:eastAsia="Arial Unicode MS"/>
          <w:color w:val="CF4A02"/>
          <w:cs/>
        </w:rPr>
        <w:t>ตราสารทุน</w:t>
      </w:r>
    </w:p>
    <w:p w14:paraId="5453FD96" w14:textId="77777777" w:rsidR="00F13D60" w:rsidRPr="001D1CD5" w:rsidRDefault="00F13D60" w:rsidP="00614966">
      <w:pPr>
        <w:spacing w:after="0" w:line="240" w:lineRule="auto"/>
        <w:ind w:left="1440" w:hanging="360"/>
        <w:rPr>
          <w:rFonts w:ascii="Browallia New" w:hAnsi="Browallia New" w:cs="Browallia New"/>
          <w:sz w:val="26"/>
          <w:szCs w:val="26"/>
          <w:lang w:val="en-GB"/>
        </w:rPr>
      </w:pPr>
    </w:p>
    <w:p w14:paraId="35343B89" w14:textId="1CCBB468" w:rsidR="00F13D60" w:rsidRPr="001D1CD5" w:rsidRDefault="00F13D60" w:rsidP="00614966">
      <w:pPr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จากมูลค่ายุติธรรมในกำไรขาดทุนเบ็ดเสร็จอื่น 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</w:t>
      </w:r>
      <w:r w:rsidR="005879DE" w:rsidRPr="001D1CD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</w:t>
      </w:r>
      <w:r w:rsidR="005879DE" w:rsidRPr="001D1CD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เงินปันผลนั้น</w:t>
      </w:r>
    </w:p>
    <w:p w14:paraId="2FDCBAA8" w14:textId="77777777" w:rsidR="00F13D60" w:rsidRPr="001D1CD5" w:rsidRDefault="00F13D60" w:rsidP="00614966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F1883D" w14:textId="61B0A00F" w:rsidR="00F13D60" w:rsidRPr="001D1CD5" w:rsidRDefault="00F13D60" w:rsidP="00614966">
      <w:pPr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>FVPL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จะรับรู้ในรายการกำไร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="008725DC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ขาดทุนอื่น</w:t>
      </w:r>
      <w:r w:rsidR="006D546E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6D546E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4E35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สุทธิ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ในงบกำไรขาดทุนเบ็ดเสร็จ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</w:t>
      </w:r>
    </w:p>
    <w:p w14:paraId="6A045164" w14:textId="77777777" w:rsidR="00F13D60" w:rsidRPr="001D1CD5" w:rsidRDefault="00F13D60" w:rsidP="00614966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B3633D" w14:textId="120396E0" w:rsidR="00F13D60" w:rsidRPr="001D1CD5" w:rsidRDefault="00F13D60" w:rsidP="00614966">
      <w:pPr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038A3ABD" w14:textId="77777777" w:rsidR="00F13D60" w:rsidRPr="001D1CD5" w:rsidRDefault="00F13D60" w:rsidP="009446DE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1E1033" w14:textId="2C2D6AFB" w:rsidR="00F13D60" w:rsidRPr="001D1CD5" w:rsidRDefault="00205CFE" w:rsidP="00614966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D1CD5">
        <w:rPr>
          <w:rFonts w:eastAsia="Arial Unicode MS"/>
          <w:color w:val="CF4A02"/>
          <w:cs/>
        </w:rPr>
        <w:t>ฉ</w:t>
      </w:r>
      <w:r w:rsidR="00614966" w:rsidRPr="001D1CD5">
        <w:rPr>
          <w:rFonts w:eastAsia="Arial Unicode MS"/>
          <w:color w:val="CF4A02"/>
          <w:cs/>
        </w:rPr>
        <w:t>)</w:t>
      </w:r>
      <w:r w:rsidR="00614966" w:rsidRPr="001D1CD5">
        <w:rPr>
          <w:rFonts w:eastAsia="Arial Unicode MS"/>
          <w:color w:val="CF4A02"/>
          <w:cs/>
        </w:rPr>
        <w:tab/>
      </w:r>
      <w:r w:rsidR="00F13D60" w:rsidRPr="001D1CD5">
        <w:rPr>
          <w:rFonts w:eastAsia="Arial Unicode MS"/>
          <w:color w:val="CF4A02"/>
          <w:cs/>
        </w:rPr>
        <w:t>การด้อยค่า</w:t>
      </w:r>
    </w:p>
    <w:p w14:paraId="6A60388F" w14:textId="77777777" w:rsidR="00F13D60" w:rsidRPr="001D1CD5" w:rsidRDefault="00F13D60" w:rsidP="0061496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866C375" w14:textId="27496AB9" w:rsidR="00F13D60" w:rsidRPr="001D1CD5" w:rsidRDefault="00F13D60" w:rsidP="00614966">
      <w:pPr>
        <w:pStyle w:val="Style1"/>
        <w:ind w:left="1080" w:firstLine="0"/>
        <w:jc w:val="thaiDistribute"/>
        <w:rPr>
          <w:rFonts w:eastAsia="Arial Unicode MS"/>
          <w:lang w:val="en-US"/>
        </w:rPr>
      </w:pPr>
      <w:r w:rsidRPr="001D1CD5">
        <w:rPr>
          <w:rFonts w:eastAsia="Arial Unicode MS"/>
          <w:cs/>
        </w:rPr>
        <w:t xml:space="preserve">กลุ่มกิจการใช้วิธีอย่างง่าย </w:t>
      </w:r>
      <w:r w:rsidRPr="001D1CD5">
        <w:rPr>
          <w:rFonts w:eastAsia="Arial Unicode MS"/>
          <w:lang w:val="en-US"/>
        </w:rPr>
        <w:t xml:space="preserve">(Simplified approach) </w:t>
      </w:r>
      <w:r w:rsidRPr="001D1CD5">
        <w:rPr>
          <w:rFonts w:eastAsia="Arial Unicode MS"/>
          <w:cs/>
        </w:rPr>
        <w:t xml:space="preserve">ตาม </w:t>
      </w:r>
      <w:r w:rsidRPr="001D1CD5">
        <w:rPr>
          <w:rFonts w:eastAsia="Arial Unicode MS"/>
          <w:lang w:val="en-US"/>
        </w:rPr>
        <w:t xml:space="preserve">TFRS </w:t>
      </w:r>
      <w:r w:rsidR="00614F05" w:rsidRPr="00614F05">
        <w:rPr>
          <w:rFonts w:eastAsia="Arial Unicode MS"/>
        </w:rPr>
        <w:t>9</w:t>
      </w:r>
      <w:r w:rsidRPr="001D1CD5">
        <w:rPr>
          <w:rFonts w:eastAsia="Arial Unicode MS"/>
          <w:lang w:val="en-US"/>
        </w:rPr>
        <w:t xml:space="preserve"> </w:t>
      </w:r>
      <w:r w:rsidRPr="001D1CD5">
        <w:rPr>
          <w:rFonts w:eastAsia="Arial Unicode MS"/>
          <w:cs/>
        </w:rPr>
        <w:t>ในการรับรู้การด้อยค่าของลูกหนี้</w:t>
      </w:r>
      <w:r w:rsidR="00A64E35" w:rsidRPr="001D1CD5">
        <w:rPr>
          <w:rFonts w:eastAsia="Arial Unicode MS"/>
          <w:cs/>
        </w:rPr>
        <w:t>การค้าและลูกหนี้อื่น</w:t>
      </w:r>
      <w:r w:rsidRPr="001D1CD5">
        <w:rPr>
          <w:rFonts w:eastAsia="Arial Unicode MS"/>
          <w:lang w:val="en-US"/>
        </w:rPr>
        <w:t xml:space="preserve"> </w:t>
      </w:r>
      <w:r w:rsidR="008725DC" w:rsidRPr="001D1CD5">
        <w:rPr>
          <w:rFonts w:eastAsia="Arial Unicode MS"/>
          <w:lang w:val="en-US"/>
        </w:rPr>
        <w:br/>
      </w:r>
      <w:r w:rsidRPr="001D1CD5">
        <w:rPr>
          <w:rFonts w:eastAsia="Arial Unicode MS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</w:t>
      </w:r>
      <w:r w:rsidR="00A64E35" w:rsidRPr="001D1CD5">
        <w:rPr>
          <w:rFonts w:eastAsia="Arial Unicode MS"/>
          <w:cs/>
        </w:rPr>
        <w:t>การค้าและลูกหนี้อื่น</w:t>
      </w:r>
    </w:p>
    <w:p w14:paraId="69651C7E" w14:textId="77777777" w:rsidR="00F13D60" w:rsidRPr="001D1CD5" w:rsidRDefault="00F13D60" w:rsidP="00614966">
      <w:pPr>
        <w:pStyle w:val="Style1"/>
        <w:ind w:left="1080" w:firstLine="0"/>
        <w:jc w:val="thaiDistribute"/>
        <w:rPr>
          <w:rFonts w:eastAsia="Arial Unicode MS"/>
          <w:lang w:val="en-US"/>
        </w:rPr>
      </w:pPr>
    </w:p>
    <w:p w14:paraId="6703086E" w14:textId="4C5D8398" w:rsidR="00F13D60" w:rsidRPr="001D1CD5" w:rsidRDefault="00F13D60" w:rsidP="00614966">
      <w:pPr>
        <w:pStyle w:val="BlockText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6519874" w14:textId="7352599A" w:rsidR="00F13D60" w:rsidRPr="001D1CD5" w:rsidRDefault="00F13D60" w:rsidP="00614966">
      <w:pPr>
        <w:pStyle w:val="BlockText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45E0FDE" w14:textId="1F1FCF12" w:rsidR="00F13D60" w:rsidRPr="001D1CD5" w:rsidRDefault="00F13D60" w:rsidP="00614966">
      <w:pPr>
        <w:pStyle w:val="Style1"/>
        <w:ind w:left="1080" w:firstLine="0"/>
        <w:jc w:val="thaiDistribute"/>
        <w:rPr>
          <w:rFonts w:eastAsia="Arial Unicode MS"/>
        </w:rPr>
      </w:pPr>
      <w:r w:rsidRPr="001D1CD5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1D1CD5">
        <w:rPr>
          <w:rFonts w:eastAsia="Arial Unicode MS"/>
        </w:rPr>
        <w:t>FVOCI</w:t>
      </w:r>
      <w:r w:rsidRPr="001D1CD5">
        <w:rPr>
          <w:rFonts w:eastAsia="Arial Unicode MS"/>
          <w:cs/>
        </w:rPr>
        <w:t xml:space="preserve"> กลุ่มกิจการใช้วิธีการทั่วไป (</w:t>
      </w:r>
      <w:r w:rsidRPr="001D1CD5">
        <w:rPr>
          <w:rFonts w:eastAsia="Arial Unicode MS"/>
        </w:rPr>
        <w:t xml:space="preserve">General approach) </w:t>
      </w:r>
      <w:r w:rsidRPr="001D1CD5">
        <w:rPr>
          <w:rFonts w:eastAsia="Arial Unicode MS"/>
          <w:cs/>
        </w:rPr>
        <w:t xml:space="preserve">ตาม </w:t>
      </w:r>
      <w:r w:rsidRPr="001D1CD5">
        <w:rPr>
          <w:rFonts w:eastAsia="Arial Unicode MS"/>
        </w:rPr>
        <w:t xml:space="preserve">TFRS </w:t>
      </w:r>
      <w:r w:rsidR="00614F05" w:rsidRPr="00614F05">
        <w:rPr>
          <w:rFonts w:eastAsia="Arial Unicode MS"/>
        </w:rPr>
        <w:t>9</w:t>
      </w:r>
      <w:r w:rsidRPr="001D1CD5">
        <w:rPr>
          <w:rFonts w:eastAsia="Arial Unicode MS"/>
        </w:rPr>
        <w:t xml:space="preserve"> </w:t>
      </w:r>
      <w:r w:rsidRPr="001D1CD5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</w:t>
      </w:r>
      <w:r w:rsidR="004A5CA6" w:rsidRPr="001D1CD5">
        <w:rPr>
          <w:rFonts w:eastAsia="Arial Unicode MS"/>
        </w:rPr>
        <w:br/>
      </w:r>
      <w:r w:rsidRPr="001D1CD5">
        <w:rPr>
          <w:rFonts w:eastAsia="Arial Unicode MS"/>
          <w:cs/>
        </w:rPr>
        <w:t>คาดว่าจะเกิดขึ้นภายใน</w:t>
      </w:r>
      <w:r w:rsidRPr="001D1CD5">
        <w:rPr>
          <w:rFonts w:eastAsia="Arial Unicode MS"/>
        </w:rPr>
        <w:t xml:space="preserve"> </w:t>
      </w:r>
      <w:r w:rsidR="00614F05" w:rsidRPr="00614F05">
        <w:rPr>
          <w:rFonts w:eastAsia="Arial Unicode MS"/>
        </w:rPr>
        <w:t>12</w:t>
      </w:r>
      <w:r w:rsidRPr="001D1CD5">
        <w:rPr>
          <w:rFonts w:eastAsia="Arial Unicode MS"/>
        </w:rPr>
        <w:t xml:space="preserve"> </w:t>
      </w:r>
      <w:r w:rsidRPr="001D1CD5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793AD83" w14:textId="77777777" w:rsidR="00F13D60" w:rsidRPr="001D1CD5" w:rsidRDefault="00F13D60" w:rsidP="00614966">
      <w:pPr>
        <w:pStyle w:val="Style1"/>
        <w:ind w:left="1080" w:firstLine="0"/>
        <w:jc w:val="thaiDistribute"/>
        <w:rPr>
          <w:rFonts w:eastAsia="Arial Unicode MS"/>
        </w:rPr>
      </w:pPr>
    </w:p>
    <w:p w14:paraId="377449B7" w14:textId="69A3B29D" w:rsidR="00F13D60" w:rsidRPr="001D1CD5" w:rsidRDefault="00F13D60" w:rsidP="00614966">
      <w:pPr>
        <w:pStyle w:val="Style1"/>
        <w:ind w:left="1080" w:firstLine="0"/>
        <w:jc w:val="thaiDistribute"/>
        <w:rPr>
          <w:rFonts w:eastAsia="Arial Unicode MS"/>
        </w:rPr>
      </w:pPr>
      <w:r w:rsidRPr="001D1CD5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017208">
        <w:rPr>
          <w:rFonts w:eastAsia="Arial Unicode MS"/>
        </w:rPr>
        <w:br/>
      </w:r>
      <w:r w:rsidRPr="001D1CD5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33CC421" w14:textId="77777777" w:rsidR="00F13D60" w:rsidRPr="001D1CD5" w:rsidRDefault="00F13D60" w:rsidP="0061496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3CE6E0" w14:textId="4325853A" w:rsidR="00F13D60" w:rsidRPr="001D1CD5" w:rsidRDefault="00F13D60" w:rsidP="00614966">
      <w:pPr>
        <w:pStyle w:val="Style1"/>
        <w:ind w:left="1080" w:firstLine="0"/>
        <w:jc w:val="thaiDistribute"/>
        <w:rPr>
          <w:rFonts w:eastAsia="Arial Unicode MS"/>
        </w:rPr>
      </w:pPr>
      <w:r w:rsidRPr="001D1CD5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FD6863" w:rsidRPr="001D1CD5">
        <w:rPr>
          <w:rFonts w:eastAsia="Arial Unicode MS"/>
        </w:rPr>
        <w:br/>
      </w:r>
      <w:r w:rsidRPr="001D1CD5">
        <w:rPr>
          <w:rFonts w:eastAsia="Arial Unicode MS"/>
          <w:cs/>
        </w:rPr>
        <w:t>มาประกอบกับประสบการณ์ในอดีต</w:t>
      </w:r>
      <w:r w:rsidRPr="001D1CD5">
        <w:rPr>
          <w:rFonts w:eastAsia="Arial Unicode MS"/>
        </w:rPr>
        <w:t xml:space="preserve"> </w:t>
      </w:r>
      <w:r w:rsidRPr="001D1CD5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</w:t>
      </w:r>
      <w:r w:rsidR="00FD6863" w:rsidRPr="001D1CD5">
        <w:rPr>
          <w:rFonts w:eastAsia="Arial Unicode MS"/>
        </w:rPr>
        <w:br/>
      </w:r>
      <w:r w:rsidRPr="001D1CD5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FD6863" w:rsidRPr="001D1CD5">
        <w:rPr>
          <w:rFonts w:eastAsia="Arial Unicode MS"/>
        </w:rPr>
        <w:br/>
      </w:r>
      <w:r w:rsidRPr="001D1CD5">
        <w:rPr>
          <w:rFonts w:eastAsia="Arial Unicode MS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782A949" w14:textId="77777777" w:rsidR="00FD6863" w:rsidRPr="001D1CD5" w:rsidRDefault="00FD6863" w:rsidP="00614966">
      <w:pPr>
        <w:pStyle w:val="Style1"/>
        <w:ind w:left="1080" w:firstLine="0"/>
        <w:jc w:val="thaiDistribute"/>
        <w:rPr>
          <w:rFonts w:eastAsia="Arial Unicode MS"/>
          <w:lang w:val="en-US"/>
        </w:rPr>
      </w:pPr>
    </w:p>
    <w:p w14:paraId="788AEFFB" w14:textId="77777777" w:rsidR="00614966" w:rsidRPr="001D1CD5" w:rsidRDefault="00614966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cs/>
        </w:rPr>
        <w:br w:type="page"/>
      </w:r>
    </w:p>
    <w:p w14:paraId="05055DCB" w14:textId="77777777" w:rsidR="00614966" w:rsidRPr="001D1CD5" w:rsidRDefault="00614966" w:rsidP="00614966">
      <w:pPr>
        <w:pStyle w:val="Style1"/>
        <w:ind w:left="1080" w:firstLine="0"/>
        <w:jc w:val="thaiDistribute"/>
        <w:rPr>
          <w:rFonts w:eastAsia="Arial Unicode MS"/>
        </w:rPr>
      </w:pPr>
    </w:p>
    <w:p w14:paraId="152D47BE" w14:textId="05255A49" w:rsidR="00F13D60" w:rsidRPr="001D1CD5" w:rsidRDefault="00F13D60" w:rsidP="00614966">
      <w:pPr>
        <w:pStyle w:val="Style1"/>
        <w:ind w:left="1080" w:firstLine="0"/>
        <w:jc w:val="thaiDistribute"/>
        <w:rPr>
          <w:rFonts w:eastAsia="Arial Unicode MS"/>
        </w:rPr>
      </w:pPr>
      <w:r w:rsidRPr="001D1CD5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C13FA3A" w14:textId="77777777" w:rsidR="00FD6863" w:rsidRPr="001D1CD5" w:rsidRDefault="00FD6863" w:rsidP="00614966">
      <w:pPr>
        <w:pStyle w:val="Style1"/>
        <w:ind w:left="1080" w:firstLine="0"/>
        <w:jc w:val="thaiDistribute"/>
        <w:rPr>
          <w:rFonts w:eastAsia="Arial Unicode MS"/>
          <w:sz w:val="22"/>
          <w:szCs w:val="22"/>
          <w:lang w:val="en-US"/>
        </w:rPr>
      </w:pPr>
    </w:p>
    <w:p w14:paraId="0525FF85" w14:textId="3946B18E" w:rsidR="00F13D60" w:rsidRPr="001D1CD5" w:rsidRDefault="00F13D60" w:rsidP="00614966">
      <w:pPr>
        <w:pStyle w:val="Style1"/>
        <w:numPr>
          <w:ilvl w:val="1"/>
          <w:numId w:val="5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1D1CD5">
        <w:rPr>
          <w:rFonts w:eastAsia="Arial Unicode MS"/>
          <w:cs/>
        </w:rPr>
        <w:t>จำนวนเงินที่</w:t>
      </w:r>
      <w:r w:rsidR="00A64E35" w:rsidRPr="001D1CD5">
        <w:rPr>
          <w:rFonts w:eastAsia="Arial Unicode MS"/>
          <w:cs/>
        </w:rPr>
        <w:t>ค</w:t>
      </w:r>
      <w:r w:rsidRPr="001D1CD5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1DC84D56" w14:textId="77777777" w:rsidR="00F13D60" w:rsidRPr="001D1CD5" w:rsidRDefault="00F13D60" w:rsidP="00614966">
      <w:pPr>
        <w:pStyle w:val="Style1"/>
        <w:numPr>
          <w:ilvl w:val="1"/>
          <w:numId w:val="5"/>
        </w:numPr>
        <w:ind w:left="1440"/>
        <w:jc w:val="thaiDistribute"/>
        <w:rPr>
          <w:rFonts w:eastAsia="Arial Unicode MS"/>
        </w:rPr>
      </w:pPr>
      <w:r w:rsidRPr="001D1CD5">
        <w:rPr>
          <w:rFonts w:eastAsia="Arial Unicode MS"/>
          <w:cs/>
        </w:rPr>
        <w:t>มูลค่าเงินตามเวลา</w:t>
      </w:r>
    </w:p>
    <w:p w14:paraId="284BA2AD" w14:textId="23110993" w:rsidR="00F13D60" w:rsidRPr="001D1CD5" w:rsidRDefault="00F13D60" w:rsidP="00614966">
      <w:pPr>
        <w:pStyle w:val="Style1"/>
        <w:numPr>
          <w:ilvl w:val="1"/>
          <w:numId w:val="5"/>
        </w:numPr>
        <w:tabs>
          <w:tab w:val="left" w:pos="709"/>
        </w:tabs>
        <w:ind w:left="1440"/>
        <w:jc w:val="thaiDistribute"/>
        <w:rPr>
          <w:rFonts w:eastAsia="Arial Unicode MS"/>
        </w:rPr>
      </w:pPr>
      <w:r w:rsidRPr="001D1CD5">
        <w:rPr>
          <w:rFonts w:eastAsia="Arial Unicode MS"/>
          <w:cs/>
        </w:rPr>
        <w:t xml:space="preserve">ข้อมูลสนับสนุนและความสมเหตุสมผล ณ วันที่รายงาน เกี่ยวกับประสบการณ์ในอดีต สภาพการณ์ในปัจจุบัน </w:t>
      </w:r>
      <w:r w:rsidR="00D61C7A" w:rsidRPr="001D1CD5">
        <w:rPr>
          <w:rFonts w:eastAsia="Arial Unicode MS"/>
        </w:rPr>
        <w:br/>
      </w:r>
      <w:r w:rsidRPr="001D1CD5">
        <w:rPr>
          <w:rFonts w:eastAsia="Arial Unicode MS"/>
          <w:cs/>
        </w:rPr>
        <w:t>และการคาดการณ์ไปในอนาคต</w:t>
      </w:r>
    </w:p>
    <w:p w14:paraId="78AC96CB" w14:textId="77777777" w:rsidR="00F13D60" w:rsidRPr="001D1CD5" w:rsidRDefault="00F13D60" w:rsidP="00614966">
      <w:pPr>
        <w:spacing w:after="0" w:line="240" w:lineRule="auto"/>
        <w:ind w:left="1080"/>
        <w:jc w:val="thaiDistribute"/>
        <w:rPr>
          <w:rFonts w:ascii="Browallia New" w:hAnsi="Browallia New" w:cs="Browallia New"/>
        </w:rPr>
      </w:pPr>
    </w:p>
    <w:p w14:paraId="655DE36E" w14:textId="09F94B94" w:rsidR="00884F26" w:rsidRPr="001D1CD5" w:rsidRDefault="00F13D60" w:rsidP="00614966">
      <w:pPr>
        <w:pStyle w:val="Style1"/>
        <w:ind w:left="1080" w:firstLine="0"/>
        <w:jc w:val="thaiDistribute"/>
        <w:rPr>
          <w:rFonts w:eastAsia="Arial Unicode MS"/>
        </w:rPr>
      </w:pPr>
      <w:r w:rsidRPr="00614F05">
        <w:rPr>
          <w:rFonts w:eastAsia="Arial Unicode MS"/>
          <w:spacing w:val="-4"/>
          <w:cs/>
        </w:rPr>
        <w:t>ผลขาดทุนและการกลับรายการผลขาดทุนจากการด้อยค่าบันทึกในกำไรหรือขาดทุ</w:t>
      </w:r>
      <w:r w:rsidR="005E02A3" w:rsidRPr="00614F05">
        <w:rPr>
          <w:rFonts w:eastAsia="Arial Unicode MS"/>
          <w:spacing w:val="-4"/>
          <w:cs/>
        </w:rPr>
        <w:t>น</w:t>
      </w:r>
      <w:r w:rsidRPr="00614F05">
        <w:rPr>
          <w:rFonts w:eastAsia="Arial Unicode MS"/>
          <w:spacing w:val="-4"/>
          <w:cs/>
        </w:rPr>
        <w:t>โดยแสดงรวมอยู่ในรายการค่าใช้จ่าย</w:t>
      </w:r>
      <w:r w:rsidRPr="001D1CD5">
        <w:rPr>
          <w:rFonts w:eastAsia="Arial Unicode MS"/>
          <w:cs/>
        </w:rPr>
        <w:t>ในการบริหาร</w:t>
      </w:r>
    </w:p>
    <w:p w14:paraId="27E3C329" w14:textId="77777777" w:rsidR="002C42EC" w:rsidRPr="001D1CD5" w:rsidRDefault="002C42E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4C566696" w14:textId="6BBC4292" w:rsidR="00F86B95" w:rsidRPr="001D1CD5" w:rsidRDefault="00614F05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D23D8E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ที่ดิน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rtl/>
          <w:cs/>
        </w:rPr>
        <w:t xml:space="preserve"> 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อาคาร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rtl/>
          <w:cs/>
        </w:rPr>
        <w:t xml:space="preserve"> 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และอุปกรณ์</w:t>
      </w:r>
    </w:p>
    <w:p w14:paraId="1CD02580" w14:textId="77777777" w:rsidR="00F86B95" w:rsidRPr="001D1CD5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83B6C60" w14:textId="49C7CAED" w:rsidR="00F86B95" w:rsidRPr="001D1CD5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 อาคาร</w:t>
      </w:r>
      <w:r w:rsidR="009D0FDC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AB986A7" w14:textId="77777777" w:rsidR="00F86B95" w:rsidRPr="001D1CD5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5A6F7E2C" w14:textId="1AA64A1E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53FEC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ในอนาคต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มูลค่าตามบัญชีของชิ้นส่วนที่ถูกเปลี่ยนแทนจะถูกตัดรายการ</w:t>
      </w:r>
      <w:r w:rsidR="00D568BA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ออกไป</w:t>
      </w:r>
    </w:p>
    <w:p w14:paraId="02483F18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28A93EC8" w14:textId="52B6E481" w:rsidR="00F86B95" w:rsidRPr="001D1CD5" w:rsidRDefault="00F43A18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</w:t>
      </w:r>
      <w:r w:rsidR="00D23D8E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7C1CCE0" w14:textId="77777777" w:rsidR="00C42320" w:rsidRPr="001D1CD5" w:rsidRDefault="00C42320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7406A564" w14:textId="6C76A863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</w:t>
      </w:r>
      <w:r w:rsidR="00A64E35"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ทุน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ตลอดอายุการให้ประโยชน์</w:t>
      </w:r>
      <w:r w:rsid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ที่ประมาณการไว้ของสินทรัพย์ดังต่อไปนี้</w:t>
      </w:r>
    </w:p>
    <w:p w14:paraId="3E03DA0D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34D0EDC7" w14:textId="5B556ADA" w:rsidR="00F86B95" w:rsidRPr="001D1CD5" w:rsidRDefault="00F86B95" w:rsidP="009446DE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อาคาร</w:t>
      </w:r>
      <w:r w:rsidR="009E4AFE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และส่วนปรับปรุงอาคาร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614F05" w:rsidRPr="0061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4E3EC8F4" w14:textId="79656297" w:rsidR="00F86B95" w:rsidRPr="001D1CD5" w:rsidRDefault="009E4AFE" w:rsidP="009446DE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เครื่องจักรและเครื่องมืออุปกรณ์</w:t>
      </w:r>
      <w:r w:rsidR="00F86B95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614F05" w:rsidRPr="0061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F86B95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23ECBE00" w14:textId="132CE2D4" w:rsidR="009E4AFE" w:rsidRPr="001D1CD5" w:rsidRDefault="009E4AFE" w:rsidP="009446DE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อุปกรณ์และเครื่องตกแต่งสำนักงาน</w:t>
      </w:r>
      <w:r w:rsidR="00FA4670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614F05" w:rsidRPr="0061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</w:t>
      </w:r>
      <w:r w:rsidR="006A3BCF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59B0146D" w14:textId="05018B03" w:rsidR="00F86B95" w:rsidRPr="001D1CD5" w:rsidRDefault="00F86B95" w:rsidP="009446DE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ยานพาหนะ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614F05" w:rsidRPr="0061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FA4670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614F05" w:rsidRPr="0061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FA4670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530C86FE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bidi="th-TH"/>
        </w:rPr>
      </w:pPr>
    </w:p>
    <w:p w14:paraId="22A39F9B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รอบระยะเวลารายงาน</w:t>
      </w:r>
    </w:p>
    <w:p w14:paraId="7A2ED545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71B8C1B5" w14:textId="4EAFEA5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CD3BD4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การจำหน่ายสินทรัพย์กับมูลค่าตามบัญชีของสินทรัพย์ และ</w:t>
      </w:r>
      <w:r w:rsidR="007B1C9F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แสดงใน</w:t>
      </w:r>
      <w:r w:rsidR="00A64E35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กำไรหรือขาดทุนอื่น</w:t>
      </w:r>
      <w:r w:rsidR="00CC04DE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64E35" w:rsidRPr="001D1C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-</w:t>
      </w:r>
      <w:r w:rsidR="00CC04DE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64E35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สุทธิ</w:t>
      </w:r>
    </w:p>
    <w:p w14:paraId="632033EB" w14:textId="77777777" w:rsidR="000A7BC4" w:rsidRPr="001D1CD5" w:rsidRDefault="000A7BC4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bidi="th-TH"/>
        </w:rPr>
      </w:pPr>
    </w:p>
    <w:p w14:paraId="7D8B676B" w14:textId="175C2BB2" w:rsidR="00F86B95" w:rsidRPr="001D1CD5" w:rsidRDefault="00614F05" w:rsidP="009446DE">
      <w:pPr>
        <w:pStyle w:val="Heading2"/>
        <w:tabs>
          <w:tab w:val="left" w:pos="567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D23D8E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9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สินทรัพย์ไม่มีตัวตน</w:t>
      </w:r>
    </w:p>
    <w:p w14:paraId="680B7CFD" w14:textId="77777777" w:rsidR="00F86B95" w:rsidRPr="001D1CD5" w:rsidRDefault="00F86B95" w:rsidP="009446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</w:rPr>
      </w:pPr>
    </w:p>
    <w:p w14:paraId="2B332717" w14:textId="03B00979" w:rsidR="00EB62F0" w:rsidRPr="001D1CD5" w:rsidRDefault="00EB62F0" w:rsidP="00614F05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</w:t>
      </w:r>
      <w:r w:rsidR="002D025C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</w:t>
      </w:r>
      <w:r w:rsidR="00915B90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ให้ประโยชน์ภายในระยะเวลาไม่เกิน </w:t>
      </w:r>
      <w:r w:rsidR="00614F05" w:rsidRPr="00614F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 </w:t>
      </w:r>
    </w:p>
    <w:p w14:paraId="646F71F3" w14:textId="4B4A12DF" w:rsidR="00EB62F0" w:rsidRPr="001D1CD5" w:rsidRDefault="00EB62F0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3D6618C9" w14:textId="2BB86273" w:rsidR="00EB62F0" w:rsidRPr="001D1CD5" w:rsidRDefault="00EB62F0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9" w:name="_Hlk32236007"/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ต้นทุนที่ใช้ในการบำรุงรักษาโปรแกรมคอมพิวเตอร์บันทึกเป็นค่าใช้จ่ายเมื่อเกิดขึ้น ต้นทุนการพัฒนาที่เกี่ยวข้องโดยตรง</w:t>
      </w:r>
      <w:r w:rsidR="00D61C7A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ในการออกแบบและการทดสอบที่สามารถระบุได้ และโปรแกรมคอมพิวเตอร์ที่มีลักษณะเฉพาะเจาะจงควบคุมโดยบริษัท </w:t>
      </w:r>
      <w:r w:rsid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จะรับรู้เป็นสินทรัพย์ไม่มีตัวตนเมื่อเป็นไปตามข้อกำหนดทุกข้อของการรับรู้สินทรัพย์ไม่มีตัวตน</w:t>
      </w:r>
    </w:p>
    <w:p w14:paraId="10D1B163" w14:textId="285E59B8" w:rsidR="00614966" w:rsidRPr="001D1CD5" w:rsidRDefault="00614966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6A4B6AB" w14:textId="77777777" w:rsidR="00EB62F0" w:rsidRPr="001D1CD5" w:rsidRDefault="00EB62F0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1BBAD8" w14:textId="3A82F098" w:rsidR="00EB62F0" w:rsidRPr="001D1CD5" w:rsidRDefault="00EB62F0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จ่ายที่เกี่ยวข้องโดยตรงเป็นส่วนหนึ่งของโปรแกรมคอมพิวเตอร์จะรวมถึงต้นทุนพนักงานที่ทำงานในทีมพัฒนาโปรแกรมคอมพิวเตอร์และค่าใช้จ่ายที่เกี่ยวข้อง</w:t>
      </w:r>
    </w:p>
    <w:p w14:paraId="28DBC151" w14:textId="77777777" w:rsidR="00EB62F0" w:rsidRPr="001D1CD5" w:rsidRDefault="00EB62F0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6BAC58" w14:textId="5F1B3730" w:rsidR="008E3EA9" w:rsidRPr="001D1CD5" w:rsidRDefault="00EB62F0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ต้นทุนการพัฒนาอื่น ๆ ที่ไม่เข้าเงื่อนไขเป็นไปตามข้อกำหนดของการรับรู้สินทรัพย์ไม่มีตัวตน จะรับรู้เป็นค่าใช้จ่ายเมื่อเกิดขึ้น และจะไม่รับรู้ต้นทุนการพัฒนาที่ได้รับรู้เป็นรายจ่ายเมื่อเริ่มแรกเป็นสินทรัพย์ไม่มีตัวตนภายหลัง</w:t>
      </w:r>
      <w:bookmarkEnd w:id="19"/>
    </w:p>
    <w:p w14:paraId="43595CC5" w14:textId="77777777" w:rsidR="00614966" w:rsidRPr="001D1CD5" w:rsidRDefault="00614966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0EDF3A7F" w14:textId="784822C3" w:rsidR="008E3EA9" w:rsidRPr="001D1CD5" w:rsidRDefault="00614F05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D23D8E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10</w:t>
      </w:r>
      <w:r w:rsidR="008E3EA9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8E3EA9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การด้อยค่าของสินทรัพย์</w:t>
      </w:r>
    </w:p>
    <w:p w14:paraId="7C6A9604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72C8CA2" w14:textId="2F8BF119" w:rsidR="00093731" w:rsidRPr="001D1CD5" w:rsidRDefault="0076545E" w:rsidP="00614F05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E4405D"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4A5CA6" w:rsidRPr="001D1CD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E4405D"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68BECA50" w14:textId="77777777" w:rsidR="00093731" w:rsidRPr="001D1CD5" w:rsidRDefault="00093731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200A0F7E" w14:textId="3F14D4AF" w:rsidR="00F86B95" w:rsidRPr="001D1CD5" w:rsidRDefault="00E4405D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</w:t>
      </w:r>
      <w:r w:rsidR="00A64E35"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กลุ่มกิจการจะกลับรายการขาดทุนจากด้อยค่าสำหรับสินทรัพย์อื่น</w:t>
      </w:r>
      <w:r w:rsidR="001D1C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ๆ</w:t>
      </w:r>
      <w:r w:rsidR="001D1C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ที่ไม่ใช่ค่าความนิยม</w:t>
      </w:r>
    </w:p>
    <w:p w14:paraId="3D0107F3" w14:textId="5125949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27E4AC6" w14:textId="4C364E93" w:rsidR="00A555A5" w:rsidRPr="001D1CD5" w:rsidRDefault="00614F05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016339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สัญญาเช่า</w:t>
      </w:r>
    </w:p>
    <w:p w14:paraId="328D58DD" w14:textId="77777777" w:rsidR="00A555A5" w:rsidRPr="001D1CD5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61F6475" w14:textId="7DC831F8" w:rsidR="00A555A5" w:rsidRPr="001D1CD5" w:rsidRDefault="00A555A5" w:rsidP="009446DE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bookmarkStart w:id="20" w:name="_Toc86937165"/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สัญญาเช่า - กรณีที่กลุ่มกิจการเป็นผู้เช่า</w:t>
      </w:r>
      <w:bookmarkEnd w:id="20"/>
    </w:p>
    <w:p w14:paraId="52392A7A" w14:textId="77777777" w:rsidR="00A555A5" w:rsidRPr="001D1CD5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C429982" w14:textId="644A89F7" w:rsidR="00A555A5" w:rsidRPr="001D1CD5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207EE90" w14:textId="77777777" w:rsidR="00A555A5" w:rsidRPr="001D1CD5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7557D816" w14:textId="2A07C436" w:rsidR="00A555A5" w:rsidRPr="001D1CD5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FD6863" w:rsidRPr="001D1CD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FD6863" w:rsidRPr="001D1CD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85C77E0" w14:textId="77777777" w:rsidR="00884F26" w:rsidRPr="001D1CD5" w:rsidRDefault="00884F26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55ED8ACC" w14:textId="4701BA7F" w:rsidR="00A555A5" w:rsidRPr="001D1CD5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9D621A8" w14:textId="77777777" w:rsidR="00A555A5" w:rsidRPr="001D1CD5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78547277" w14:textId="77777777" w:rsidR="00A555A5" w:rsidRPr="001D1CD5" w:rsidRDefault="00A555A5" w:rsidP="009446DE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AB82B20" w14:textId="77777777" w:rsidR="00A555A5" w:rsidRPr="001D1CD5" w:rsidRDefault="00A555A5" w:rsidP="009446DE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ค่าเช่าผันแปรที่อ้างอิงจากอัตราหรือดัชนี </w:t>
      </w:r>
    </w:p>
    <w:p w14:paraId="665B5A0B" w14:textId="77777777" w:rsidR="00A555A5" w:rsidRPr="001D1CD5" w:rsidRDefault="00A555A5" w:rsidP="009446DE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มูลค่าที่คาดว่าจะต้องจ่ายจากการรับประกันมูลค่าคงเหลือ</w:t>
      </w:r>
    </w:p>
    <w:p w14:paraId="599A35A8" w14:textId="77777777" w:rsidR="00A555A5" w:rsidRPr="001D1CD5" w:rsidRDefault="00A555A5" w:rsidP="009446DE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ราคาสิทธิเลือกซื้อหากมีความแน่นอน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อย่างสมเหตุสมผลที่กลุ่มกิจการจะใช้สิทธิ และ</w:t>
      </w:r>
    </w:p>
    <w:p w14:paraId="0C0949D2" w14:textId="77777777" w:rsidR="00A555A5" w:rsidRPr="001D1CD5" w:rsidRDefault="00A555A5" w:rsidP="009446DE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ค่าปรับจากการยกเลิกสัญญา 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31AF87AF" w14:textId="5648CBA1" w:rsidR="00614966" w:rsidRPr="001D1CD5" w:rsidRDefault="00614966">
      <w:pPr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br w:type="page"/>
      </w:r>
    </w:p>
    <w:p w14:paraId="41B8C611" w14:textId="77777777" w:rsidR="008725DC" w:rsidRPr="001D1CD5" w:rsidRDefault="008725DC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50B55F1F" w14:textId="1A9BA7E4" w:rsidR="00A555A5" w:rsidRPr="001D1CD5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614F0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อย่างสมเหตุสมผลในการใช้สิทธิต่ออายุสัญญาเช่า</w:t>
      </w:r>
      <w:r w:rsidRPr="001D1CD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 </w:t>
      </w:r>
    </w:p>
    <w:p w14:paraId="2C3E97DB" w14:textId="448B0BE7" w:rsidR="00A555A5" w:rsidRPr="001D1CD5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shd w:val="clear" w:color="auto" w:fill="FFFFFF"/>
          <w:lang w:bidi="th-TH"/>
        </w:rPr>
      </w:pPr>
    </w:p>
    <w:p w14:paraId="71E17F4D" w14:textId="6C170183" w:rsidR="00A555A5" w:rsidRPr="001D1CD5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1D1C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091E7C5" w14:textId="77777777" w:rsidR="0086572A" w:rsidRPr="001D1CD5" w:rsidRDefault="0086572A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shd w:val="clear" w:color="auto" w:fill="FFFFFF"/>
          <w:lang w:bidi="th-TH"/>
        </w:rPr>
      </w:pPr>
    </w:p>
    <w:p w14:paraId="08FD7A11" w14:textId="77777777" w:rsidR="00A555A5" w:rsidRPr="001D1CD5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สินทรัพย์สิทธิการใช้จะรับรู้ด้วยราคาทุน ซึ่งประกอบด้วย</w:t>
      </w:r>
    </w:p>
    <w:p w14:paraId="7F408A9B" w14:textId="759FEE59" w:rsidR="00A555A5" w:rsidRPr="001D1CD5" w:rsidRDefault="00A555A5" w:rsidP="009446DE">
      <w:pPr>
        <w:pStyle w:val="ListParagraph"/>
        <w:numPr>
          <w:ilvl w:val="3"/>
          <w:numId w:val="18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จำนวนที่รับรู้เริ่มแรกของหนี้สินตามสัญญาเช่า</w:t>
      </w:r>
      <w:r w:rsidRPr="001D1CD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 </w:t>
      </w:r>
    </w:p>
    <w:p w14:paraId="6A12517F" w14:textId="1387B23D" w:rsidR="00A555A5" w:rsidRPr="001D1CD5" w:rsidRDefault="00A555A5" w:rsidP="009446DE">
      <w:pPr>
        <w:pStyle w:val="ListParagraph"/>
        <w:numPr>
          <w:ilvl w:val="3"/>
          <w:numId w:val="18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BCD5245" w14:textId="57CD82D5" w:rsidR="00A555A5" w:rsidRPr="001D1CD5" w:rsidRDefault="00A555A5" w:rsidP="009446DE">
      <w:pPr>
        <w:pStyle w:val="ListParagraph"/>
        <w:numPr>
          <w:ilvl w:val="3"/>
          <w:numId w:val="18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ต้นทุนทางตรงเริ่มแรก </w:t>
      </w:r>
    </w:p>
    <w:p w14:paraId="6EDA18CD" w14:textId="022119D2" w:rsidR="00A555A5" w:rsidRPr="001D1CD5" w:rsidRDefault="00A555A5" w:rsidP="009446DE">
      <w:pPr>
        <w:pStyle w:val="ListParagraph"/>
        <w:numPr>
          <w:ilvl w:val="3"/>
          <w:numId w:val="18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ต้นทุนการปรับสภาพสินทรัพย์ </w:t>
      </w:r>
    </w:p>
    <w:p w14:paraId="3FF6545A" w14:textId="77777777" w:rsidR="00A555A5" w:rsidRPr="001D1CD5" w:rsidRDefault="00A555A5" w:rsidP="009446D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18"/>
          <w:szCs w:val="18"/>
          <w:shd w:val="clear" w:color="auto" w:fill="FFFFFF"/>
        </w:rPr>
      </w:pPr>
    </w:p>
    <w:p w14:paraId="3BD16BB2" w14:textId="19D55CDB" w:rsidR="00A555A5" w:rsidRPr="001D1CD5" w:rsidRDefault="00A555A5" w:rsidP="009446D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eastAsia="zh-CN"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614F0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คือสัญญาเช่าที่มีอายุสัญญาเช่าน้อยกว่าหรือเท่ากับ </w:t>
      </w:r>
      <w:r w:rsidR="00614F05" w:rsidRPr="00614F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614F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64E35" w:rsidRPr="00614F0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เดือน สินทรัพย์ที่มีมูลค่าต่ำประกอบด้วย </w:t>
      </w:r>
      <w:r w:rsidR="00B7056A" w:rsidRPr="00614F0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อุปกรณ์สำนักงานและอุปกรณ์</w:t>
      </w:r>
      <w:r w:rsidR="00B7056A"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ในโรงงานขนาดเล็ก</w:t>
      </w:r>
    </w:p>
    <w:p w14:paraId="2BEDF056" w14:textId="6229D15B" w:rsidR="00C54580" w:rsidRPr="001D1CD5" w:rsidRDefault="00C54580" w:rsidP="009446D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18"/>
          <w:szCs w:val="18"/>
          <w:shd w:val="clear" w:color="auto" w:fill="FFFFFF"/>
          <w:lang w:bidi="th-TH"/>
        </w:rPr>
      </w:pPr>
    </w:p>
    <w:p w14:paraId="75E00602" w14:textId="5695C23F" w:rsidR="00C54580" w:rsidRPr="001D1CD5" w:rsidRDefault="00C54580" w:rsidP="009446DE">
      <w:pPr>
        <w:pStyle w:val="Heading3"/>
        <w:spacing w:before="0" w:line="240" w:lineRule="auto"/>
        <w:ind w:left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สัญญาเช่า </w:t>
      </w:r>
      <w:r w:rsidR="00FD6863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-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กรณีที่กลุ่มกิจการเป็นผู้ให้เช่า</w:t>
      </w:r>
    </w:p>
    <w:p w14:paraId="2E536E7E" w14:textId="77777777" w:rsidR="00C54580" w:rsidRPr="001D1CD5" w:rsidRDefault="00C54580" w:rsidP="009446D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18"/>
          <w:szCs w:val="18"/>
          <w:shd w:val="clear" w:color="auto" w:fill="FFFFFF"/>
        </w:rPr>
      </w:pPr>
    </w:p>
    <w:p w14:paraId="330DFDC3" w14:textId="6084A387" w:rsidR="00C54580" w:rsidRPr="001D1CD5" w:rsidRDefault="00C54580" w:rsidP="009446D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3C8631A3" w14:textId="77777777" w:rsidR="00C54580" w:rsidRPr="001D1CD5" w:rsidRDefault="00C54580" w:rsidP="009446D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18"/>
          <w:szCs w:val="18"/>
          <w:shd w:val="clear" w:color="auto" w:fill="FFFFFF"/>
        </w:rPr>
      </w:pPr>
    </w:p>
    <w:p w14:paraId="20F98061" w14:textId="2AC4F95D" w:rsidR="00C54580" w:rsidRPr="001D1CD5" w:rsidRDefault="00C54580" w:rsidP="009446D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1D1CD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522590" w:rsidRPr="001D1CD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Pr="001D1CD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การให้เช่า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</w:t>
      </w:r>
      <w:r w:rsidRPr="001D1C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ได้รวมอยู่ในงบแสดงฐานะการเงินตามลักษณะของสินทรัพย์ </w:t>
      </w:r>
    </w:p>
    <w:p w14:paraId="4DAFEBF0" w14:textId="77777777" w:rsidR="00884F26" w:rsidRPr="001D1CD5" w:rsidRDefault="00884F26" w:rsidP="009446D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bidi="th-TH"/>
        </w:rPr>
      </w:pPr>
      <w:bookmarkStart w:id="21" w:name="_Toc48681815"/>
    </w:p>
    <w:p w14:paraId="0CF7E2F5" w14:textId="458940E1" w:rsidR="002C42EC" w:rsidRPr="001D1CD5" w:rsidRDefault="00614F05" w:rsidP="009446D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F1D6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2F1D6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2F1D6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  <w:bookmarkEnd w:id="21"/>
    </w:p>
    <w:p w14:paraId="570D580B" w14:textId="77777777" w:rsidR="00546EBE" w:rsidRPr="001D1CD5" w:rsidRDefault="00546EBE" w:rsidP="009446DE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bCs/>
          <w:color w:val="auto"/>
          <w:sz w:val="18"/>
          <w:szCs w:val="18"/>
          <w:lang w:bidi="th-TH"/>
        </w:rPr>
      </w:pPr>
      <w:bookmarkStart w:id="22" w:name="_Toc48681816"/>
    </w:p>
    <w:bookmarkEnd w:id="22"/>
    <w:p w14:paraId="78958437" w14:textId="45CB85D1" w:rsidR="00770528" w:rsidRPr="001D1CD5" w:rsidRDefault="005879DE" w:rsidP="005879D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D1CD5">
        <w:rPr>
          <w:rFonts w:eastAsia="Arial Unicode MS"/>
          <w:color w:val="CF4A02"/>
          <w:cs/>
        </w:rPr>
        <w:t>ก)</w:t>
      </w:r>
      <w:r w:rsidRPr="001D1CD5">
        <w:rPr>
          <w:rFonts w:eastAsia="Arial Unicode MS"/>
          <w:color w:val="CF4A02"/>
          <w:cs/>
        </w:rPr>
        <w:tab/>
      </w:r>
      <w:r w:rsidR="005416C5" w:rsidRPr="001D1CD5">
        <w:rPr>
          <w:rFonts w:eastAsia="Arial Unicode MS"/>
          <w:color w:val="CF4A02"/>
          <w:cs/>
        </w:rPr>
        <w:t>การจัดประเภท</w:t>
      </w:r>
    </w:p>
    <w:p w14:paraId="49F53A2F" w14:textId="5FC5F809" w:rsidR="005416C5" w:rsidRPr="001D1CD5" w:rsidRDefault="005416C5" w:rsidP="005879DE">
      <w:pPr>
        <w:pStyle w:val="Heading3"/>
        <w:keepNext w:val="0"/>
        <w:keepLines w:val="0"/>
        <w:spacing w:before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bCs/>
          <w:color w:val="auto"/>
          <w:sz w:val="18"/>
          <w:szCs w:val="18"/>
          <w:lang w:bidi="th-TH"/>
        </w:rPr>
      </w:pPr>
    </w:p>
    <w:p w14:paraId="0FD1BAA3" w14:textId="2144C431" w:rsidR="005416C5" w:rsidRPr="001D1CD5" w:rsidRDefault="005416C5" w:rsidP="005879D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กลุ่มกิจการจะพิจารณาจัดประเภทเครื่องมือ</w:t>
      </w:r>
      <w:r w:rsidR="00C54580"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6275959" w14:textId="77777777" w:rsidR="009761FF" w:rsidRPr="001D1CD5" w:rsidRDefault="009761FF" w:rsidP="005879D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  <w:shd w:val="clear" w:color="auto" w:fill="FFFFFF"/>
          <w:lang w:bidi="th-TH"/>
        </w:rPr>
      </w:pPr>
    </w:p>
    <w:p w14:paraId="44C3EC21" w14:textId="2FE110B6" w:rsidR="005416C5" w:rsidRPr="001D1CD5" w:rsidRDefault="005416C5" w:rsidP="005879DE">
      <w:pPr>
        <w:pStyle w:val="ListParagraph"/>
        <w:numPr>
          <w:ilvl w:val="0"/>
          <w:numId w:val="19"/>
        </w:numPr>
        <w:tabs>
          <w:tab w:val="clear" w:pos="720"/>
        </w:tabs>
        <w:spacing w:after="0" w:line="240" w:lineRule="auto"/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810668" w:rsidRPr="001D1C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810668" w:rsidRPr="001D1C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BF54044" w14:textId="5B8259BE" w:rsidR="005416C5" w:rsidRPr="001D1CD5" w:rsidRDefault="005416C5" w:rsidP="005879DE">
      <w:pPr>
        <w:pStyle w:val="ListParagraph"/>
        <w:numPr>
          <w:ilvl w:val="0"/>
          <w:numId w:val="19"/>
        </w:numPr>
        <w:tabs>
          <w:tab w:val="clear" w:pos="720"/>
        </w:tabs>
        <w:spacing w:after="0" w:line="240" w:lineRule="auto"/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614F0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14F0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ทางการเงิน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ดังกล่าวจะจัดประเภทเป็นตราสารทุน</w:t>
      </w:r>
    </w:p>
    <w:p w14:paraId="1AAF4320" w14:textId="77777777" w:rsidR="005416C5" w:rsidRPr="001D1CD5" w:rsidRDefault="005416C5" w:rsidP="005879D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  <w:shd w:val="clear" w:color="auto" w:fill="FFFFFF"/>
          <w:lang w:bidi="th-TH"/>
        </w:rPr>
      </w:pPr>
    </w:p>
    <w:p w14:paraId="2785C483" w14:textId="1FB0104D" w:rsidR="001D1CD5" w:rsidRPr="001D1CD5" w:rsidRDefault="005416C5" w:rsidP="001D1CD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  <w:shd w:val="clear" w:color="auto" w:fill="FFFFFF"/>
          <w:cs/>
          <w:lang w:bidi="th-TH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12</w:t>
      </w:r>
      <w:r w:rsidRPr="001D1CD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เดือน นับจากวันสิ้นรอบระยะเวลารายงาน</w:t>
      </w:r>
      <w:r w:rsidR="001D1CD5" w:rsidRPr="001D1CD5">
        <w:rPr>
          <w:rFonts w:ascii="Browallia New" w:hAnsi="Browallia New" w:cs="Browallia New"/>
          <w:color w:val="000000"/>
          <w:sz w:val="18"/>
          <w:szCs w:val="18"/>
          <w:shd w:val="clear" w:color="auto" w:fill="FFFFFF"/>
          <w:cs/>
        </w:rPr>
        <w:br w:type="page"/>
      </w:r>
    </w:p>
    <w:p w14:paraId="2C221137" w14:textId="77777777" w:rsidR="001D1CD5" w:rsidRDefault="001D1CD5" w:rsidP="005879D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</w:p>
    <w:p w14:paraId="3647090E" w14:textId="22803947" w:rsidR="005416C5" w:rsidRPr="001D1CD5" w:rsidRDefault="005879DE" w:rsidP="005879D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D1CD5">
        <w:rPr>
          <w:rFonts w:eastAsia="Arial Unicode MS"/>
          <w:color w:val="CF4A02"/>
          <w:cs/>
        </w:rPr>
        <w:t>ข)</w:t>
      </w:r>
      <w:r w:rsidRPr="001D1CD5">
        <w:rPr>
          <w:rFonts w:eastAsia="Arial Unicode MS"/>
          <w:color w:val="CF4A02"/>
          <w:cs/>
        </w:rPr>
        <w:tab/>
      </w:r>
      <w:r w:rsidR="005416C5" w:rsidRPr="001D1CD5">
        <w:rPr>
          <w:rFonts w:eastAsia="Arial Unicode MS"/>
          <w:color w:val="CF4A02"/>
          <w:cs/>
        </w:rPr>
        <w:t>การวัดมูลค่า</w:t>
      </w:r>
    </w:p>
    <w:p w14:paraId="1FF88FD4" w14:textId="77777777" w:rsidR="009761FF" w:rsidRPr="001D1CD5" w:rsidRDefault="009761FF" w:rsidP="005879DE">
      <w:pPr>
        <w:pStyle w:val="Style1"/>
        <w:ind w:left="1080" w:firstLine="0"/>
        <w:contextualSpacing/>
        <w:jc w:val="thaiDistribute"/>
        <w:rPr>
          <w:rFonts w:eastAsia="Arial Unicode MS"/>
          <w:sz w:val="24"/>
          <w:szCs w:val="24"/>
        </w:rPr>
      </w:pPr>
    </w:p>
    <w:p w14:paraId="6F59C0BB" w14:textId="17066A08" w:rsidR="005416C5" w:rsidRPr="001D1CD5" w:rsidRDefault="005416C5" w:rsidP="005879DE">
      <w:pPr>
        <w:pStyle w:val="Style1"/>
        <w:ind w:left="1080" w:firstLine="0"/>
        <w:contextualSpacing/>
        <w:jc w:val="thaiDistribute"/>
        <w:rPr>
          <w:rFonts w:eastAsia="Arial Unicode MS"/>
        </w:rPr>
      </w:pPr>
      <w:r w:rsidRPr="001D1CD5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A668B" w:rsidRPr="001D1CD5">
        <w:rPr>
          <w:rFonts w:eastAsia="Arial Unicode MS"/>
        </w:rPr>
        <w:br/>
      </w:r>
      <w:r w:rsidRPr="001D1CD5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45C2D7EF" w14:textId="77777777" w:rsidR="005416C5" w:rsidRPr="001D1CD5" w:rsidRDefault="005416C5" w:rsidP="005879DE">
      <w:pPr>
        <w:spacing w:after="0" w:line="240" w:lineRule="auto"/>
        <w:ind w:left="1080"/>
        <w:contextualSpacing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1FAA442" w14:textId="7B3E9BEF" w:rsidR="005416C5" w:rsidRPr="001D1CD5" w:rsidRDefault="005879DE" w:rsidP="005879D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D1CD5">
        <w:rPr>
          <w:rFonts w:eastAsia="Arial Unicode MS"/>
          <w:color w:val="CF4A02"/>
          <w:cs/>
        </w:rPr>
        <w:t>ค)</w:t>
      </w:r>
      <w:r w:rsidRPr="001D1CD5">
        <w:rPr>
          <w:rFonts w:eastAsia="Arial Unicode MS"/>
          <w:color w:val="CF4A02"/>
          <w:cs/>
        </w:rPr>
        <w:tab/>
      </w:r>
      <w:r w:rsidR="005416C5" w:rsidRPr="001D1CD5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577C30FF" w14:textId="77777777" w:rsidR="005416C5" w:rsidRPr="001D1CD5" w:rsidRDefault="005416C5" w:rsidP="005879DE">
      <w:pPr>
        <w:spacing w:after="0" w:line="240" w:lineRule="auto"/>
        <w:ind w:left="1080"/>
        <w:contextualSpacing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7094BE" w14:textId="77777777" w:rsidR="005416C5" w:rsidRPr="001D1CD5" w:rsidRDefault="005416C5" w:rsidP="005879DE">
      <w:pPr>
        <w:pStyle w:val="Style1"/>
        <w:ind w:left="1080" w:firstLine="0"/>
        <w:contextualSpacing/>
        <w:jc w:val="thaiDistribute"/>
        <w:rPr>
          <w:rFonts w:eastAsia="Arial Unicode MS"/>
          <w:cs/>
        </w:rPr>
      </w:pPr>
      <w:r w:rsidRPr="001D1CD5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40726F9" w14:textId="77777777" w:rsidR="005416C5" w:rsidRPr="001D1CD5" w:rsidRDefault="005416C5" w:rsidP="005879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16EF226" w14:textId="40B0A932" w:rsidR="005416C5" w:rsidRPr="001D1CD5" w:rsidRDefault="005416C5" w:rsidP="005879DE">
      <w:pPr>
        <w:pStyle w:val="Style1"/>
        <w:ind w:left="1080" w:firstLine="0"/>
        <w:contextualSpacing/>
        <w:jc w:val="thaiDistribute"/>
        <w:rPr>
          <w:rFonts w:eastAsia="Arial Unicode MS"/>
        </w:rPr>
      </w:pPr>
      <w:r w:rsidRPr="001D1CD5">
        <w:rPr>
          <w:rFonts w:eastAsia="Arial Unicode MS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Pr="001D1CD5">
        <w:rPr>
          <w:rFonts w:eastAsia="Arial Unicode MS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A5626A" w:rsidRPr="001D1CD5">
        <w:rPr>
          <w:rFonts w:eastAsia="Arial Unicode MS"/>
        </w:rPr>
        <w:br/>
      </w:r>
      <w:r w:rsidRPr="001D1CD5">
        <w:rPr>
          <w:rFonts w:eastAsia="Arial Unicode MS"/>
          <w:cs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784C97E2" w14:textId="77777777" w:rsidR="005416C5" w:rsidRPr="001D1CD5" w:rsidRDefault="005416C5" w:rsidP="005879DE">
      <w:pPr>
        <w:pStyle w:val="Style1"/>
        <w:ind w:left="1080" w:firstLine="0"/>
        <w:contextualSpacing/>
        <w:jc w:val="thaiDistribute"/>
        <w:rPr>
          <w:rFonts w:eastAsia="Arial Unicode MS"/>
          <w:sz w:val="24"/>
          <w:szCs w:val="24"/>
        </w:rPr>
      </w:pPr>
    </w:p>
    <w:p w14:paraId="2D6BB183" w14:textId="26AD075A" w:rsidR="005416C5" w:rsidRPr="001D1CD5" w:rsidRDefault="005416C5" w:rsidP="005879DE">
      <w:pPr>
        <w:pStyle w:val="Style1"/>
        <w:ind w:left="1080" w:firstLine="0"/>
        <w:contextualSpacing/>
        <w:jc w:val="thaiDistribute"/>
        <w:rPr>
          <w:rFonts w:eastAsia="Arial Unicode MS"/>
          <w:cs/>
        </w:rPr>
      </w:pPr>
      <w:r w:rsidRPr="001D1CD5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D1CD5">
        <w:rPr>
          <w:rFonts w:eastAsia="Arial Unicode MS"/>
        </w:rPr>
        <w:t xml:space="preserve">(Original effective interest rate) </w:t>
      </w:r>
      <w:r w:rsidRPr="001D1CD5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EB37533" w14:textId="77777777" w:rsidR="005416C5" w:rsidRPr="001D1CD5" w:rsidRDefault="005416C5" w:rsidP="005879D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  <w:lang w:bidi="th-TH"/>
        </w:rPr>
      </w:pPr>
    </w:p>
    <w:p w14:paraId="58F84DDF" w14:textId="0F76D9FE" w:rsidR="00F86B95" w:rsidRPr="001D1CD5" w:rsidRDefault="00614F05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3678F0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/>
        </w:rPr>
        <w:t>13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48D04006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835021D" w14:textId="2A90D0C2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</w:t>
      </w:r>
      <w:r w:rsidR="002D025C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915B90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ไปยังส่วนของเจ้าของ </w:t>
      </w:r>
      <w:r w:rsidR="00124A57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</w:p>
    <w:p w14:paraId="62F5DD6C" w14:textId="77777777" w:rsidR="00884F26" w:rsidRPr="001D1CD5" w:rsidRDefault="00884F26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084BB5E" w14:textId="6D8002BC" w:rsidR="00114649" w:rsidRPr="001D1CD5" w:rsidRDefault="0011464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ภาษีเงินได้ของงวดปัจจุบัน</w:t>
      </w:r>
    </w:p>
    <w:p w14:paraId="33B7A91E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495E29C" w14:textId="706D3C86" w:rsidR="00F22E8C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</w:t>
      </w:r>
      <w:r w:rsid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การนำกฎหมายภาษีไปปฏิบัติขึ้นอยู่กับการตีความ </w:t>
      </w:r>
      <w:r w:rsidR="00D429F4"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จะตั้งประมาณการค่าใช้จ่ายภาษีที่เหมาะสมจากจำนวนที่คาดว่า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จะต้องจ่ายชำระแก่หน่วยงานจัดเก็บ</w:t>
      </w:r>
      <w:r w:rsidR="00D429F4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</w:t>
      </w:r>
    </w:p>
    <w:p w14:paraId="1E337BFA" w14:textId="0C662D23" w:rsidR="00C42320" w:rsidRPr="001D1CD5" w:rsidRDefault="00C42320" w:rsidP="009446D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4"/>
          <w:szCs w:val="24"/>
          <w:lang w:bidi="th-TH"/>
        </w:rPr>
      </w:pPr>
    </w:p>
    <w:p w14:paraId="32A6ACC2" w14:textId="3097B0D6" w:rsidR="00114649" w:rsidRPr="001D1CD5" w:rsidRDefault="00114649" w:rsidP="009446D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ภาษีเงินได้รอการตัดบัญชี</w:t>
      </w:r>
    </w:p>
    <w:p w14:paraId="274E287A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C73A25D" w14:textId="41088DB7" w:rsidR="00F86B95" w:rsidRPr="001D1CD5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28C603" w14:textId="77777777" w:rsidR="00F86B95" w:rsidRPr="001D1CD5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bidi="th-TH"/>
        </w:rPr>
      </w:pPr>
    </w:p>
    <w:p w14:paraId="66416796" w14:textId="5D259BFC" w:rsidR="00F86B95" w:rsidRPr="001D1CD5" w:rsidRDefault="00F86B95" w:rsidP="009446DE">
      <w:pPr>
        <w:pStyle w:val="ListParagraph"/>
        <w:numPr>
          <w:ilvl w:val="0"/>
          <w:numId w:val="1"/>
        </w:numPr>
        <w:tabs>
          <w:tab w:val="clear" w:pos="567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</w:t>
      </w: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ไม่มีผลกระทบต่อกำไร</w:t>
      </w:r>
      <w:r w:rsidR="00A54FA7"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หรือ</w:t>
      </w: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ขาดทุนทั้งทางบัญชี</w:t>
      </w:r>
      <w:r w:rsidR="00A54FA7"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</w:t>
      </w: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ทางภาษี </w:t>
      </w:r>
    </w:p>
    <w:p w14:paraId="762FC120" w14:textId="5F0A2AEA" w:rsidR="00F86B95" w:rsidRPr="001D1CD5" w:rsidRDefault="00F86B95" w:rsidP="009446DE">
      <w:pPr>
        <w:pStyle w:val="ListParagraph"/>
        <w:numPr>
          <w:ilvl w:val="0"/>
          <w:numId w:val="1"/>
        </w:numPr>
        <w:tabs>
          <w:tab w:val="clear" w:pos="567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</w:t>
      </w: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AFE68B8" w14:textId="77777777" w:rsidR="0023480A" w:rsidRPr="001D1CD5" w:rsidRDefault="004A5CA6" w:rsidP="0023480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68B220E" w14:textId="77777777" w:rsidR="0023480A" w:rsidRPr="001D1CD5" w:rsidRDefault="0023480A" w:rsidP="0023480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987524" w14:textId="4D043C53" w:rsidR="00F86B95" w:rsidRPr="001D1CD5" w:rsidRDefault="00F86B95" w:rsidP="002348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556A080E" w14:textId="77777777" w:rsidR="00124A57" w:rsidRPr="001D1CD5" w:rsidRDefault="00124A57" w:rsidP="002348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0BBABA" w14:textId="0D3C61F6" w:rsidR="00F86B95" w:rsidRPr="001D1CD5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สินทรัพย์ภาษีเงินได้รอ</w:t>
      </w:r>
      <w:r w:rsidR="005C524A"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</w:t>
      </w:r>
      <w:r w:rsidRPr="001D1C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ที่จะนำจำนวนผลต่างชั่วคราวนั้นมาใช้ประโยชน์ </w:t>
      </w:r>
    </w:p>
    <w:p w14:paraId="75C87863" w14:textId="77777777" w:rsidR="004F0F89" w:rsidRPr="001D1CD5" w:rsidRDefault="004F0F8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5159DD" w14:textId="35BCA4BE" w:rsidR="00F86B95" w:rsidRPr="001D1CD5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color w:val="000000" w:themeColor="text1"/>
          <w:spacing w:val="-3"/>
          <w:sz w:val="26"/>
          <w:szCs w:val="26"/>
          <w:cs/>
          <w:lang w:val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0F03BD"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C54580"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และทั้งสินทรัพย์และหนี้สิน</w:t>
      </w:r>
      <w:r w:rsidR="00D145C2"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C54580" w:rsidRPr="001D1C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6B77B8D" w14:textId="77777777" w:rsidR="00124A57" w:rsidRPr="001D1CD5" w:rsidRDefault="00124A57" w:rsidP="009446DE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D3A2C8B" w14:textId="68EB5E47" w:rsidR="00F86B95" w:rsidRPr="001D1CD5" w:rsidRDefault="00614F05" w:rsidP="009446D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24A57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ผลประโยชน์พนักงาน</w:t>
      </w:r>
    </w:p>
    <w:p w14:paraId="579A4585" w14:textId="77777777" w:rsidR="00370062" w:rsidRPr="001D1CD5" w:rsidRDefault="00370062" w:rsidP="009446DE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C3EDA5A" w14:textId="41121FBE" w:rsidR="00F86B95" w:rsidRPr="001D1CD5" w:rsidRDefault="00F86B95" w:rsidP="002348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ผลประโยชน์พนักงานระยะสั้น</w:t>
      </w:r>
    </w:p>
    <w:p w14:paraId="024B725C" w14:textId="77777777" w:rsidR="00F86B95" w:rsidRPr="001D1CD5" w:rsidRDefault="00F86B95" w:rsidP="002348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36EE7B9" w14:textId="29B7D379" w:rsidR="00F94008" w:rsidRPr="001D1CD5" w:rsidRDefault="00F86B95" w:rsidP="002348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ผลประโยชน์พนักงานระยะสั้น</w:t>
      </w:r>
      <w:r w:rsidR="00F94008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ผลประโยชน์ที่คาดว่าจะต้องจ่ายชำระภายใน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F94008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เดือนหลังจากวันสิ้นรอบระยะเวลาบัญชี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185C6960" w14:textId="77777777" w:rsidR="003B2578" w:rsidRPr="001D1CD5" w:rsidRDefault="003B2578" w:rsidP="0023480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9004944" w14:textId="110FEFB4" w:rsidR="00F86B95" w:rsidRPr="001D1CD5" w:rsidRDefault="00F86B95" w:rsidP="002348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โครงการสมทบเงิน</w:t>
      </w:r>
    </w:p>
    <w:p w14:paraId="6B0758B1" w14:textId="77777777" w:rsidR="00F86B95" w:rsidRPr="001D1CD5" w:rsidRDefault="00F86B95" w:rsidP="0023480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E277D6" w14:textId="099447F1" w:rsidR="00F86B95" w:rsidRPr="001D1CD5" w:rsidRDefault="00F86B95" w:rsidP="002348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กลุ่มกิจการจะจ่ายสมทบให้กับกองทุนกองทุนสำรองเลี้ยงชีพตามความสมัครใจ</w:t>
      </w:r>
      <w:r w:rsidR="00AD4D48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C92DD20" w14:textId="25ED41AD" w:rsidR="00C60A6A" w:rsidRPr="001D1CD5" w:rsidRDefault="00C60A6A" w:rsidP="002348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D90CA2" w14:textId="2B6B8A35" w:rsidR="00F86B95" w:rsidRPr="001D1CD5" w:rsidRDefault="00F86B95" w:rsidP="002348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2B8CD69F" w14:textId="77777777" w:rsidR="00AD4D48" w:rsidRPr="001D1CD5" w:rsidRDefault="00AD4D48" w:rsidP="002348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76FD52" w14:textId="2568A52E" w:rsidR="00F86B95" w:rsidRPr="001D1CD5" w:rsidRDefault="00F86B95" w:rsidP="002348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5E10E48" w14:textId="77777777" w:rsidR="00F86B95" w:rsidRPr="001D1CD5" w:rsidRDefault="00F86B95" w:rsidP="002348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5ED8B50" w14:textId="57A1E779" w:rsidR="00F86B95" w:rsidRPr="001D1CD5" w:rsidRDefault="00F86B95" w:rsidP="002348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5066DE1" w14:textId="77777777" w:rsidR="00F86B95" w:rsidRPr="001D1CD5" w:rsidRDefault="00F86B95" w:rsidP="002348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B22748" w14:textId="76F814D0" w:rsidR="00F86B95" w:rsidRPr="001D1CD5" w:rsidRDefault="00F86B95" w:rsidP="002348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1799C721" w14:textId="77777777" w:rsidR="00F86B95" w:rsidRPr="001D1CD5" w:rsidRDefault="00F86B95" w:rsidP="002348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790BE4" w14:textId="77777777" w:rsidR="00F86B95" w:rsidRPr="001D1CD5" w:rsidRDefault="00F86B95" w:rsidP="002348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ต้นทุนบริการในอดีตจะถูกรับรู้ทันทีในกำไรหรือขาดทุน</w:t>
      </w:r>
    </w:p>
    <w:p w14:paraId="05BA4E60" w14:textId="50A1E779" w:rsidR="006A668B" w:rsidRPr="001D1CD5" w:rsidRDefault="006A668B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E39E751" w14:textId="77777777" w:rsidR="00F86B95" w:rsidRPr="001D1CD5" w:rsidRDefault="00F86B95" w:rsidP="009446DE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C5994B" w14:textId="3E4966EB" w:rsidR="00F86B95" w:rsidRPr="001D1CD5" w:rsidRDefault="00F86B95" w:rsidP="002348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ผลประโยชน์ระยะยาวอื่นของพนักงาน</w:t>
      </w:r>
    </w:p>
    <w:p w14:paraId="56969BA3" w14:textId="77777777" w:rsidR="00F86B95" w:rsidRPr="001D1CD5" w:rsidRDefault="00F86B95" w:rsidP="002348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6ADDA60C" w14:textId="410CE8C4" w:rsidR="00F86B95" w:rsidRPr="001D1CD5" w:rsidRDefault="00F86B95" w:rsidP="002348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กลุ่มกิจการให้ทอง</w:t>
      </w:r>
      <w:r w:rsidR="005C524A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คำ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เป็นรางวัลแก่พนักงาน เมื่อพนักงานทำงานให้กลุ่มกิจการเป็นเวลา </w:t>
      </w:r>
      <w:r w:rsidR="00614F05" w:rsidRPr="0061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="005853EC" w:rsidRPr="001D1C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และ </w:t>
      </w:r>
      <w:r w:rsidR="00614F05" w:rsidRPr="0061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54381D2F" w14:textId="77777777" w:rsidR="00F86B95" w:rsidRPr="001D1CD5" w:rsidRDefault="00F86B95" w:rsidP="002348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07C4739D" w14:textId="7971823E" w:rsidR="00F86B95" w:rsidRPr="001D1CD5" w:rsidRDefault="00F86B95" w:rsidP="002348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CA37536" w14:textId="77777777" w:rsidR="0048674B" w:rsidRPr="001D1CD5" w:rsidRDefault="0048674B" w:rsidP="009446DE">
      <w:pPr>
        <w:spacing w:after="0" w:line="240" w:lineRule="auto"/>
        <w:rPr>
          <w:rFonts w:ascii="Browallia New" w:eastAsia="Arial Unicode MS" w:hAnsi="Browallia New" w:cs="Browallia New"/>
          <w:lang w:bidi="th-TH"/>
        </w:rPr>
      </w:pPr>
    </w:p>
    <w:p w14:paraId="5DC92B22" w14:textId="1C5D7F67" w:rsidR="00F86B95" w:rsidRPr="001D1CD5" w:rsidRDefault="00614F05" w:rsidP="009446D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A782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ประมาณการหนี้สิน</w:t>
      </w:r>
    </w:p>
    <w:p w14:paraId="0988B0F7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</w:rPr>
      </w:pPr>
    </w:p>
    <w:p w14:paraId="5BF99FA3" w14:textId="07514F55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915B90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26E1AFE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2321D1C2" w14:textId="0C3886ED" w:rsidR="00C42320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2C424328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bidi="th-TH"/>
        </w:rPr>
      </w:pPr>
    </w:p>
    <w:p w14:paraId="74F547F7" w14:textId="30E5375D" w:rsidR="00F86B95" w:rsidRPr="001D1CD5" w:rsidRDefault="00614F05" w:rsidP="009446D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A782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ทุนเรือนหุ้น</w:t>
      </w:r>
    </w:p>
    <w:p w14:paraId="00D6BB15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lang w:bidi="th-TH"/>
        </w:rPr>
      </w:pPr>
    </w:p>
    <w:p w14:paraId="6DC5F558" w14:textId="6F9CEDE3" w:rsidR="000B62BE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หุ้นสามัญจะจัดประเภทไว้เป็นส่วนของเจ้าของ ต้นทุนส่วนเพิ่มที่เกี่ยวข้อง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กับการออกหุ้นใหม่หรือการออกสิทธิในการซื้อหุ้น</w:t>
      </w:r>
      <w:r w:rsid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ซึ่งสุทธิจากภาษีจะถูกแสดงเป็นยอดหักในส่วนของเจ้าของ</w:t>
      </w:r>
    </w:p>
    <w:p w14:paraId="2493B5A0" w14:textId="51AB85D4" w:rsidR="0096679A" w:rsidRPr="001D1CD5" w:rsidRDefault="0096679A" w:rsidP="009446DE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lang w:val="en-GB"/>
        </w:rPr>
      </w:pPr>
      <w:bookmarkStart w:id="23" w:name="_Toc494360339"/>
    </w:p>
    <w:p w14:paraId="22CAC66F" w14:textId="4037FDE2" w:rsidR="00F86B95" w:rsidRPr="001D1CD5" w:rsidRDefault="00614F05" w:rsidP="009446D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A782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23"/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การรับรู้รายได้</w:t>
      </w:r>
      <w:r w:rsidR="00F86B95" w:rsidRPr="001D1CD5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FFEE3B" w14:textId="5E6217FE" w:rsidR="005754D9" w:rsidRPr="001D1CD5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34632BEB" w14:textId="575D7E42" w:rsidR="005754D9" w:rsidRPr="001D1CD5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202DB9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ที่กลุ่มกิจการได้รับจากการให้บริการ</w:t>
      </w:r>
      <w:r w:rsidR="008C5B16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ในกิจกรรมตามปกติธุรกิจ</w:t>
      </w:r>
    </w:p>
    <w:p w14:paraId="5A91AFE4" w14:textId="77777777" w:rsidR="00884F26" w:rsidRPr="001D1CD5" w:rsidRDefault="00884F26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bidi="th-TH"/>
        </w:rPr>
      </w:pPr>
    </w:p>
    <w:p w14:paraId="0BF4B60F" w14:textId="2C15C775" w:rsidR="005754D9" w:rsidRPr="001D1CD5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657CD7C" w14:textId="77777777" w:rsidR="00AC05CC" w:rsidRPr="001D1CD5" w:rsidRDefault="00AC05C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bidi="th-TH"/>
        </w:rPr>
      </w:pPr>
    </w:p>
    <w:p w14:paraId="00C8B1BA" w14:textId="318C3D32" w:rsidR="005754D9" w:rsidRPr="001D1CD5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15B90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="00915B90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</w:t>
      </w:r>
      <w:r w:rsidR="00915B90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14:paraId="0D2C0077" w14:textId="0EDB83A0" w:rsidR="00C833C1" w:rsidRPr="001D1CD5" w:rsidRDefault="00C833C1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bidi="th-TH"/>
        </w:rPr>
      </w:pPr>
    </w:p>
    <w:p w14:paraId="02B6A84A" w14:textId="1ADB2EE1" w:rsidR="00202CAA" w:rsidRPr="001D1CD5" w:rsidRDefault="00202CAA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การขายสินค้า</w:t>
      </w:r>
    </w:p>
    <w:p w14:paraId="740FED67" w14:textId="77777777" w:rsidR="008C5B16" w:rsidRPr="001D1CD5" w:rsidRDefault="008C5B16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bidi="th-TH"/>
        </w:rPr>
      </w:pPr>
    </w:p>
    <w:p w14:paraId="4E88E0F5" w14:textId="725F1BB7" w:rsidR="00202CAA" w:rsidRPr="001D1CD5" w:rsidRDefault="00202CAA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กลุ่มกิจการเป็นผู้ผลิตและจำหน่าย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น้ำมันหล่อลื่น และจาระบี 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ซึ่งจะรับรู้รายได้เมื่อโอนการควบคุมในสินค้านั้นไปยังลูกค้า</w:t>
      </w:r>
      <w:r w:rsidR="0061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ซึ่งก็คือ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</w:t>
      </w:r>
      <w:r w:rsidR="000F03BD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ได้ถูก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ส่งไปยังสถานที่ที่กำหนด ความเสี่ยงของการล้าสมัยและการสูญเสียได้ถูกโอนไปยังลูกค้าและเมื่อลูกค้าได้ยอมรับสินค้า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742AF69C" w14:textId="77777777" w:rsidR="00202CAA" w:rsidRPr="001D1CD5" w:rsidRDefault="00202CAA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bidi="th-TH"/>
        </w:rPr>
      </w:pPr>
    </w:p>
    <w:p w14:paraId="472BAF4D" w14:textId="47AC24E6" w:rsidR="00202CAA" w:rsidRPr="001D1CD5" w:rsidRDefault="00202CAA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="00A5626A" w:rsidRPr="001D1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เว้นแต่กำหนดเวลาในการชำระเงิน</w:t>
      </w:r>
    </w:p>
    <w:p w14:paraId="0A223964" w14:textId="57AA8CAD" w:rsidR="00614966" w:rsidRPr="001D1CD5" w:rsidRDefault="00614966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44E3A9BB" w14:textId="77777777" w:rsidR="004F0F89" w:rsidRPr="001D1CD5" w:rsidRDefault="004F0F8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7CF47A8" w14:textId="3D5F128E" w:rsidR="005754D9" w:rsidRPr="001D1CD5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การให้บริการ</w:t>
      </w:r>
    </w:p>
    <w:p w14:paraId="03579507" w14:textId="77777777" w:rsidR="00C91DB9" w:rsidRPr="001D1CD5" w:rsidRDefault="00C91DB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13186B07" w14:textId="5B0195C9" w:rsidR="005754D9" w:rsidRPr="001D1CD5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</w:t>
      </w:r>
      <w:r w:rsidR="00285444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บริการที่ส่งมอบให้ลูกค้า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โดยที่ไม่ได้คำนึงถึงรอบระยะเวลาการชำระเงินตามสัญญา</w:t>
      </w:r>
    </w:p>
    <w:p w14:paraId="1BFCCCDC" w14:textId="77777777" w:rsidR="00C91DB9" w:rsidRPr="001D1CD5" w:rsidRDefault="00C91DB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bidi="th-TH"/>
        </w:rPr>
      </w:pPr>
    </w:p>
    <w:p w14:paraId="1654F5E1" w14:textId="45B73E3B" w:rsidR="00C91DB9" w:rsidRPr="001D1CD5" w:rsidRDefault="00C91DB9" w:rsidP="00205CF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รายได้จากการบริการของ</w:t>
      </w:r>
      <w:r w:rsidR="00A466C6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กิจการได้แก่รายได้จากการบริการเก็บรักษาน้ำมันเชื้อเพลิง</w:t>
      </w:r>
      <w:r w:rsidR="00797DBC" w:rsidRPr="001D1C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การบริหารคลังสินค้าแก</w:t>
      </w:r>
      <w:r w:rsidR="00970E74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่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ลูกค้า</w:t>
      </w:r>
      <w:r w:rsidR="00797DBC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61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="00797DBC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การบริการขนส่ง</w:t>
      </w:r>
      <w:r w:rsidR="00297E2A" w:rsidRPr="001D1C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05CFE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กลุ่มกิจการจะรับรู้รายได้ของแต่ละภาระที่ต้องปฏิบัติเมื่อกลุ่มกิจการได้ปฏิบัติตามภาระนั้นแล้ว</w:t>
      </w:r>
    </w:p>
    <w:p w14:paraId="223185DA" w14:textId="77777777" w:rsidR="00297E2A" w:rsidRPr="001D1CD5" w:rsidRDefault="00297E2A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val="en-GB" w:bidi="th-TH"/>
        </w:rPr>
      </w:pPr>
    </w:p>
    <w:p w14:paraId="1D5059AA" w14:textId="37A8FC24" w:rsidR="00C91DB9" w:rsidRPr="001D1CD5" w:rsidRDefault="00C91DB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กำหนดอายุและพิจารณาจากจำนวนเงินต้นที่เป็นยอดคงเหลือในบัญชีสำหรับการบันทึกค้างรับของ</w:t>
      </w:r>
      <w:r w:rsidR="00AD4D48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</w:t>
      </w:r>
    </w:p>
    <w:p w14:paraId="0417B932" w14:textId="4E607320" w:rsidR="00AC05CC" w:rsidRPr="001D1CD5" w:rsidRDefault="00AC05CC" w:rsidP="009446DE">
      <w:pPr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lang w:val="en-GB" w:bidi="th-TH"/>
        </w:rPr>
      </w:pPr>
    </w:p>
    <w:p w14:paraId="75B4E659" w14:textId="513193F0" w:rsidR="00AD4D48" w:rsidRPr="001D1CD5" w:rsidRDefault="00E44BC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หนี้สินที่เกิดจากสัญญา</w:t>
      </w:r>
    </w:p>
    <w:p w14:paraId="19796505" w14:textId="77777777" w:rsidR="00E44BCC" w:rsidRPr="001D1CD5" w:rsidRDefault="00E44BC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val="en-GB" w:bidi="th-TH"/>
        </w:rPr>
      </w:pPr>
    </w:p>
    <w:p w14:paraId="23EFAD54" w14:textId="77777777" w:rsidR="005754D9" w:rsidRPr="001D1CD5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CD93520" w14:textId="77777777" w:rsidR="005754D9" w:rsidRPr="001D1CD5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val="en-GB" w:bidi="th-TH"/>
        </w:rPr>
      </w:pPr>
    </w:p>
    <w:p w14:paraId="55BD8873" w14:textId="14DDE888" w:rsidR="00456387" w:rsidRPr="001D1CD5" w:rsidRDefault="00456387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กลุ่มกิจการมีภาระผ</w:t>
      </w:r>
      <w:r w:rsidR="001741CB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ู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กพันในการ</w:t>
      </w:r>
      <w:r w:rsidR="001741CB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ให้ส่วนลดแก่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ลูกค้าภายใต้เงื่อนไขการซื้อสินค้าถึงเกณฑ์ที่กำหนดตามสัญญา โดยจะรับรู้เป็นหนี้สินซึ่งแสดงเป็นเจ้าหนี้การค้าและเจ้าหนี้อื่น และส่วนลดจ่ายซึ่งแสดงเป็นยอดสุทธิภายใต้รายได้จากการขาย</w:t>
      </w:r>
    </w:p>
    <w:p w14:paraId="00DDB7D1" w14:textId="7A8C9747" w:rsidR="001D4319" w:rsidRPr="001D1CD5" w:rsidRDefault="001D4319" w:rsidP="009446DE">
      <w:pPr>
        <w:pStyle w:val="Heading3"/>
        <w:keepNext w:val="0"/>
        <w:keepLines w:val="0"/>
        <w:spacing w:before="0" w:line="240" w:lineRule="auto"/>
        <w:ind w:left="540"/>
        <w:rPr>
          <w:rFonts w:ascii="Browallia New" w:eastAsia="Arial Unicode MS" w:hAnsi="Browallia New" w:cs="Browallia New"/>
          <w:color w:val="D04A02"/>
          <w:sz w:val="22"/>
          <w:szCs w:val="22"/>
          <w:lang w:val="en-GB" w:bidi="th-TH"/>
        </w:rPr>
      </w:pPr>
    </w:p>
    <w:p w14:paraId="5855EF51" w14:textId="73505239" w:rsidR="00F86B95" w:rsidRPr="001D1CD5" w:rsidRDefault="00614F05" w:rsidP="009446DE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05CC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การจ่ายเงินปันผล</w:t>
      </w:r>
    </w:p>
    <w:p w14:paraId="73CAEE4F" w14:textId="77777777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A44E00" w:themeColor="text2" w:themeShade="BF"/>
          <w:lang w:bidi="th-TH"/>
        </w:rPr>
      </w:pPr>
    </w:p>
    <w:p w14:paraId="4B253E84" w14:textId="6C1468E0" w:rsidR="00F86B95" w:rsidRPr="001D1CD5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="00915B90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จากที่ประชุมคณะกรรมการบริษัท และการจ่ายเงินปับผลประจำปีได้รับอนุมัติจากที่ประชุมผู้ถือหุ้นของบริษัท</w:t>
      </w:r>
    </w:p>
    <w:p w14:paraId="2DA608A6" w14:textId="3131AF40" w:rsidR="00D83204" w:rsidRPr="001D1CD5" w:rsidRDefault="00D83204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412DA026" w14:textId="48D3D8B7" w:rsidR="00C24C90" w:rsidRPr="001D1CD5" w:rsidRDefault="00614F05" w:rsidP="009446DE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24" w:name="_Toc48681828"/>
      <w:r w:rsidRPr="00614F05">
        <w:rPr>
          <w:b/>
          <w:bCs/>
          <w:color w:val="CF4A02"/>
        </w:rPr>
        <w:t>4</w:t>
      </w:r>
      <w:r w:rsidR="00AC05CC" w:rsidRPr="001D1CD5">
        <w:rPr>
          <w:b/>
          <w:bCs/>
          <w:color w:val="CF4A02"/>
        </w:rPr>
        <w:t>.</w:t>
      </w:r>
      <w:r w:rsidRPr="00614F05">
        <w:rPr>
          <w:b/>
          <w:bCs/>
          <w:color w:val="CF4A02"/>
        </w:rPr>
        <w:t>19</w:t>
      </w:r>
      <w:r w:rsidR="00AC05CC" w:rsidRPr="001D1CD5">
        <w:rPr>
          <w:b/>
          <w:bCs/>
          <w:color w:val="CF4A02"/>
        </w:rPr>
        <w:tab/>
      </w:r>
      <w:r w:rsidR="00AC05CC" w:rsidRPr="001D1CD5">
        <w:rPr>
          <w:b/>
          <w:bCs/>
          <w:color w:val="CF4A02"/>
          <w:cs/>
        </w:rPr>
        <w:t>อนุพันธ์และกิจการป้องกันความเสี่ยง</w:t>
      </w:r>
      <w:bookmarkEnd w:id="24"/>
    </w:p>
    <w:p w14:paraId="05D9A29D" w14:textId="77777777" w:rsidR="004F0F89" w:rsidRPr="001D1CD5" w:rsidRDefault="004F0F8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  <w:bookmarkStart w:id="25" w:name="_Hlk63692504"/>
    </w:p>
    <w:p w14:paraId="59504C83" w14:textId="0BC45410" w:rsidR="002C42EC" w:rsidRPr="001D1CD5" w:rsidRDefault="002C42E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789429EF" w14:textId="77777777" w:rsidR="002C42EC" w:rsidRPr="001D1CD5" w:rsidRDefault="002C42E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33CAB09A" w14:textId="068B10D3" w:rsidR="006A4B3A" w:rsidRPr="001D1CD5" w:rsidRDefault="002C42E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  <w:bookmarkEnd w:id="25"/>
    </w:p>
    <w:p w14:paraId="572E6A9E" w14:textId="15DB7AD7" w:rsidR="00884F26" w:rsidRPr="001D1CD5" w:rsidRDefault="00884F26" w:rsidP="009446DE">
      <w:pPr>
        <w:pStyle w:val="Style1"/>
        <w:ind w:left="540" w:hanging="540"/>
        <w:jc w:val="thaiDistribute"/>
        <w:outlineLvl w:val="1"/>
        <w:rPr>
          <w:b/>
          <w:bCs/>
          <w:color w:val="CF4A02"/>
          <w:sz w:val="22"/>
          <w:szCs w:val="22"/>
          <w:lang w:val="en-US"/>
        </w:rPr>
      </w:pPr>
    </w:p>
    <w:p w14:paraId="3F516B0C" w14:textId="6AF535E1" w:rsidR="00F638DC" w:rsidRPr="001D1CD5" w:rsidRDefault="00614F05" w:rsidP="009446DE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r w:rsidRPr="00614F05">
        <w:rPr>
          <w:b/>
          <w:bCs/>
          <w:color w:val="CF4A02"/>
        </w:rPr>
        <w:t>4</w:t>
      </w:r>
      <w:r w:rsidR="00F638DC" w:rsidRPr="001D1CD5">
        <w:rPr>
          <w:b/>
          <w:bCs/>
          <w:color w:val="CF4A02"/>
        </w:rPr>
        <w:t>.</w:t>
      </w:r>
      <w:r w:rsidRPr="00614F05">
        <w:rPr>
          <w:b/>
          <w:bCs/>
          <w:color w:val="CF4A02"/>
        </w:rPr>
        <w:t>20</w:t>
      </w:r>
      <w:r w:rsidR="00F638DC" w:rsidRPr="001D1CD5">
        <w:rPr>
          <w:b/>
          <w:bCs/>
          <w:color w:val="CF4A02"/>
        </w:rPr>
        <w:tab/>
      </w:r>
      <w:r w:rsidR="00F638DC" w:rsidRPr="001D1CD5">
        <w:rPr>
          <w:b/>
          <w:bCs/>
          <w:color w:val="CF4A02"/>
          <w:cs/>
        </w:rPr>
        <w:t>สัญญาค้ำประกันทางการเงิน</w:t>
      </w:r>
    </w:p>
    <w:p w14:paraId="3C0B94F1" w14:textId="77777777" w:rsidR="000E5F17" w:rsidRPr="001D1CD5" w:rsidRDefault="000E5F17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4195629E" w14:textId="60F1EC85" w:rsidR="00F638DC" w:rsidRPr="001D1CD5" w:rsidRDefault="00F638D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AF51819" w14:textId="10039B2E" w:rsidR="00F638DC" w:rsidRPr="001D1CD5" w:rsidRDefault="00F638DC" w:rsidP="00614966">
      <w:pPr>
        <w:pStyle w:val="ListParagraph"/>
        <w:numPr>
          <w:ilvl w:val="0"/>
          <w:numId w:val="3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TFRS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</w:p>
    <w:p w14:paraId="47AA429C" w14:textId="318D721C" w:rsidR="00F638DC" w:rsidRPr="001D1CD5" w:rsidRDefault="00F638DC" w:rsidP="00614966">
      <w:pPr>
        <w:pStyle w:val="ListParagraph"/>
        <w:numPr>
          <w:ilvl w:val="0"/>
          <w:numId w:val="3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TFRS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</w:p>
    <w:p w14:paraId="69CA381B" w14:textId="77777777" w:rsidR="00F638DC" w:rsidRPr="001D1CD5" w:rsidRDefault="00F638D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0DD7510F" w14:textId="77777777" w:rsidR="00F638DC" w:rsidRPr="001D1CD5" w:rsidRDefault="00F638D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614F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184D597C" w14:textId="77777777" w:rsidR="00F638DC" w:rsidRPr="001D1CD5" w:rsidRDefault="00F638D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43490A59" w14:textId="0740EBD4" w:rsidR="00614966" w:rsidRPr="001D1CD5" w:rsidRDefault="00F638DC" w:rsidP="00A60C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ของต้นทุนของเงินลงทุน</w:t>
      </w:r>
      <w:r w:rsidR="00614966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497CA27" w14:textId="77777777" w:rsidR="00F638DC" w:rsidRPr="001D1CD5" w:rsidRDefault="00F638DC" w:rsidP="0037207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341E90" w:rsidRPr="001D1CD5" w14:paraId="568DCCBB" w14:textId="77777777" w:rsidTr="00CC2103">
        <w:trPr>
          <w:trHeight w:val="389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A34CC48" w14:textId="5AF745FE" w:rsidR="00341E90" w:rsidRPr="001D1CD5" w:rsidRDefault="00614F05" w:rsidP="009446DE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26" w:name="_Hlk19113133"/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341E90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341E90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35CF8303" w14:textId="422075DA" w:rsidR="00F86B95" w:rsidRPr="001D1CD5" w:rsidRDefault="00F86B95" w:rsidP="009446DE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CF4A02"/>
          <w:lang w:val="en-GB" w:bidi="th-TH"/>
        </w:rPr>
      </w:pPr>
    </w:p>
    <w:p w14:paraId="6F41D5EF" w14:textId="0B52CA98" w:rsidR="00124289" w:rsidRPr="001D1CD5" w:rsidRDefault="00D57551" w:rsidP="009446D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</w:t>
      </w:r>
      <w:r w:rsidRPr="001D1CD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</w:t>
      </w:r>
      <w:r w:rsidR="008C5B16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</w:t>
      </w:r>
    </w:p>
    <w:p w14:paraId="1ABDC10D" w14:textId="77777777" w:rsidR="00D57551" w:rsidRPr="001D1CD5" w:rsidRDefault="00D57551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70B8B086" w14:textId="04420C98" w:rsidR="00D57551" w:rsidRPr="001D1CD5" w:rsidRDefault="00614F05" w:rsidP="009446DE">
      <w:pPr>
        <w:pStyle w:val="Heading2"/>
        <w:tabs>
          <w:tab w:val="left" w:pos="540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5</w:t>
      </w:r>
      <w:r w:rsidR="00D57551" w:rsidRPr="001D1CD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D57551" w:rsidRPr="001D1CD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57551" w:rsidRPr="001D1CD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ปัจจัยความเสี่ยงทางการเงิน</w:t>
      </w:r>
    </w:p>
    <w:p w14:paraId="4FB959F5" w14:textId="14BCED30" w:rsidR="00124289" w:rsidRPr="001D1CD5" w:rsidRDefault="0012428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19CDA15" w14:textId="4973E11F" w:rsidR="00124289" w:rsidRPr="001D1CD5" w:rsidRDefault="00614F05" w:rsidP="009446DE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7" w:name="_Toc48681834"/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124289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24289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24289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27"/>
    </w:p>
    <w:p w14:paraId="2EE41478" w14:textId="647DC2CE" w:rsidR="00124289" w:rsidRPr="001D1CD5" w:rsidRDefault="0012428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6A9B5675" w14:textId="77777777" w:rsidR="00C07197" w:rsidRPr="001D1CD5" w:rsidRDefault="00C07197" w:rsidP="00C07197">
      <w:pPr>
        <w:numPr>
          <w:ilvl w:val="0"/>
          <w:numId w:val="37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1D1C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D2BBC7B" w14:textId="77777777" w:rsidR="00546EBE" w:rsidRPr="001D1CD5" w:rsidRDefault="00546EBE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lang w:bidi="th-TH"/>
        </w:rPr>
      </w:pPr>
    </w:p>
    <w:p w14:paraId="1F1A0DCB" w14:textId="71B08C6D" w:rsidR="00D57551" w:rsidRPr="001D1CD5" w:rsidRDefault="00D57551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F05">
        <w:rPr>
          <w:rFonts w:ascii="Browallia New" w:eastAsia="Arial Unicode MS" w:hAnsi="Browallia New" w:cs="Browallia New"/>
          <w:spacing w:val="-11"/>
          <w:sz w:val="26"/>
          <w:szCs w:val="26"/>
          <w:cs/>
          <w:lang w:val="en-GB" w:bidi="th-TH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อันเกี่ยวเนื่อง</w:t>
      </w:r>
      <w:r w:rsid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14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มาจาก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รายการซื้อและขายสินค้า</w:t>
      </w:r>
      <w:r w:rsidR="00B7056A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กลุ่มกิจการมีแนวทางบริหารความเสี่ยงโดยการ เข้าทำสัญญาแลกเปลี่ยนเงินตราต่างประเทศล่วงหน้า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หารจัดการให้ระดับของรายการซื้อและรายการขายที่อยู่ในสกุลเงินต่างประเทศเดียวกันอยู่ในระดับที่ใกล้เคียงกัน</w:t>
      </w:r>
    </w:p>
    <w:p w14:paraId="458FE782" w14:textId="1F9FC776" w:rsidR="00D57551" w:rsidRPr="001D1CD5" w:rsidRDefault="00D57551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4FB3BE80" w14:textId="12187905" w:rsidR="00404458" w:rsidRPr="001D1CD5" w:rsidRDefault="00404458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</w:t>
      </w:r>
      <w:r w:rsidR="007F3A12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ุ่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ิจการป้องกันความเสี่ยงอัตราแลกเปลี่ยนเงินตราต่างประเทศที่เกิดจากสัญญาซื้อวัตถุดิบในสกุลเงินดอลลาร์สหรัฐอเมริกา 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eastAsia="zh-CN" w:bidi="th-TH"/>
        </w:rPr>
        <w:t>6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eastAsia="zh-CN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เดือน ซึ่งสอดคล้องกับข้อผูกมัดการซื้อที่เกี่ยวข้อง</w:t>
      </w:r>
    </w:p>
    <w:p w14:paraId="428657EE" w14:textId="77777777" w:rsidR="00404458" w:rsidRPr="001D1CD5" w:rsidRDefault="00404458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4EF93C0A" w14:textId="36FCE9BD" w:rsidR="00BE1F27" w:rsidRPr="001D1CD5" w:rsidRDefault="00D57551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 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740E8233" w14:textId="62A4B0A9" w:rsidR="00D57551" w:rsidRPr="001D1CD5" w:rsidRDefault="00D57551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19549AA5" w14:textId="401A4802" w:rsidR="00884F26" w:rsidRPr="001D1CD5" w:rsidRDefault="00884F26" w:rsidP="009446DE">
      <w:pPr>
        <w:spacing w:after="0" w:line="240" w:lineRule="auto"/>
        <w:ind w:left="1080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1D1CD5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ความเสี่ยง</w:t>
      </w:r>
    </w:p>
    <w:p w14:paraId="5DBD5959" w14:textId="77777777" w:rsidR="00884F26" w:rsidRPr="001D1CD5" w:rsidRDefault="00884F26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44198805" w14:textId="77777777" w:rsidR="00884F26" w:rsidRPr="001D1CD5" w:rsidRDefault="00884F26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2283F5BE" w14:textId="77777777" w:rsidR="00884F26" w:rsidRPr="001D1CD5" w:rsidRDefault="00884F26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tbl>
      <w:tblPr>
        <w:tblStyle w:val="TableGridLight"/>
        <w:tblW w:w="945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2"/>
        <w:gridCol w:w="1080"/>
        <w:gridCol w:w="1080"/>
        <w:gridCol w:w="1080"/>
      </w:tblGrid>
      <w:tr w:rsidR="00884F26" w:rsidRPr="001D1CD5" w14:paraId="551EB3A4" w14:textId="77777777" w:rsidTr="006A668B">
        <w:tc>
          <w:tcPr>
            <w:tcW w:w="2970" w:type="dxa"/>
          </w:tcPr>
          <w:p w14:paraId="3B775044" w14:textId="77777777" w:rsidR="00884F26" w:rsidRPr="001D1CD5" w:rsidRDefault="00884F26" w:rsidP="009446DE">
            <w:pPr>
              <w:pStyle w:val="BlockText"/>
              <w:ind w:left="96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2" w:type="dxa"/>
            <w:gridSpan w:val="6"/>
            <w:tcBorders>
              <w:top w:val="single" w:sz="4" w:space="0" w:color="auto"/>
            </w:tcBorders>
          </w:tcPr>
          <w:p w14:paraId="6B4F1D2A" w14:textId="77777777" w:rsidR="00884F26" w:rsidRPr="001D1CD5" w:rsidRDefault="00884F26" w:rsidP="009446D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84F26" w:rsidRPr="001D1CD5" w14:paraId="0BD7119F" w14:textId="77777777" w:rsidTr="006A668B">
        <w:tc>
          <w:tcPr>
            <w:tcW w:w="2970" w:type="dxa"/>
          </w:tcPr>
          <w:p w14:paraId="15DE7D43" w14:textId="77777777" w:rsidR="00884F26" w:rsidRPr="001D1CD5" w:rsidRDefault="00884F26" w:rsidP="009446DE">
            <w:pPr>
              <w:pStyle w:val="BlockText"/>
              <w:ind w:left="96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4AD568" w14:textId="77777777" w:rsidR="00D13FE3" w:rsidRPr="001D1CD5" w:rsidRDefault="00D13FE3" w:rsidP="009446D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3782F49" w14:textId="7B39FB2F" w:rsidR="00884F26" w:rsidRPr="001D1CD5" w:rsidRDefault="00614F05" w:rsidP="009446D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84F26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="005F62C8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AB7DDC" w14:textId="3297F5A9" w:rsidR="00D13FE3" w:rsidRPr="001D1CD5" w:rsidRDefault="00D13FE3" w:rsidP="009446D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ตามที่ปรับใหม่)</w:t>
            </w:r>
          </w:p>
          <w:p w14:paraId="04BAC2FD" w14:textId="3C278660" w:rsidR="00884F26" w:rsidRPr="001D1CD5" w:rsidRDefault="00614F05" w:rsidP="009446D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84F26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="005F62C8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884F26" w:rsidRPr="001D1CD5" w14:paraId="524E00A7" w14:textId="77777777" w:rsidTr="00A5626A">
        <w:tc>
          <w:tcPr>
            <w:tcW w:w="2970" w:type="dxa"/>
          </w:tcPr>
          <w:p w14:paraId="54CBAC98" w14:textId="77777777" w:rsidR="00884F26" w:rsidRPr="001D1CD5" w:rsidRDefault="00884F26" w:rsidP="009446DE">
            <w:pPr>
              <w:pStyle w:val="BlockText"/>
              <w:ind w:left="96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92706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ดอลลาร์สหรัฐฯ</w:t>
            </w:r>
          </w:p>
          <w:p w14:paraId="084AE8ED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38BE5" w14:textId="77777777" w:rsidR="00641ECC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ดอลลาร์สิงคโปร์</w:t>
            </w:r>
          </w:p>
          <w:p w14:paraId="3CD6741C" w14:textId="04866E56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723BC" w14:textId="77777777" w:rsidR="00335B4F" w:rsidRPr="001D1CD5" w:rsidRDefault="00335B4F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ริงกิต</w:t>
            </w:r>
          </w:p>
          <w:p w14:paraId="6882BE1C" w14:textId="77777777" w:rsidR="00335B4F" w:rsidRPr="001D1CD5" w:rsidRDefault="00335B4F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มาเลเซีย</w:t>
            </w:r>
          </w:p>
          <w:p w14:paraId="2B95A273" w14:textId="7AC417B4" w:rsidR="00884F26" w:rsidRPr="001D1CD5" w:rsidRDefault="00335B4F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5E341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ดอลลาร์สหรัฐฯ</w:t>
            </w:r>
          </w:p>
          <w:p w14:paraId="796C0768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3548C" w14:textId="77777777" w:rsidR="00641ECC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ดอลลาร์สิงคโปร์</w:t>
            </w:r>
          </w:p>
          <w:p w14:paraId="406515F8" w14:textId="1E5AA1F1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8A83C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42AB0CE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ยูโร</w:t>
            </w:r>
          </w:p>
          <w:p w14:paraId="34CDB2B8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84F26" w:rsidRPr="001D1CD5" w14:paraId="2D71C7EC" w14:textId="77777777" w:rsidTr="00372070">
        <w:trPr>
          <w:trHeight w:val="107"/>
        </w:trPr>
        <w:tc>
          <w:tcPr>
            <w:tcW w:w="2970" w:type="dxa"/>
            <w:vAlign w:val="bottom"/>
          </w:tcPr>
          <w:p w14:paraId="157BEF45" w14:textId="77777777" w:rsidR="00884F26" w:rsidRPr="001D1CD5" w:rsidRDefault="00884F26" w:rsidP="009446DE">
            <w:pPr>
              <w:autoSpaceDE w:val="0"/>
              <w:autoSpaceDN w:val="0"/>
              <w:ind w:left="967" w:right="-154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96F36C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0054968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35DDE616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D0A286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F7C1EE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D7735E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112EC2" w:rsidRPr="001D1CD5" w14:paraId="1C563111" w14:textId="77777777" w:rsidTr="00372070">
        <w:trPr>
          <w:trHeight w:val="270"/>
        </w:trPr>
        <w:tc>
          <w:tcPr>
            <w:tcW w:w="2970" w:type="dxa"/>
            <w:vAlign w:val="bottom"/>
          </w:tcPr>
          <w:p w14:paraId="1DCCD102" w14:textId="77777777" w:rsidR="00112EC2" w:rsidRPr="001D1CD5" w:rsidRDefault="00112EC2" w:rsidP="00112EC2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</w:t>
            </w:r>
          </w:p>
          <w:p w14:paraId="010F7C5C" w14:textId="4B7A37F6" w:rsidR="00112EC2" w:rsidRPr="001D1CD5" w:rsidRDefault="00112EC2" w:rsidP="00112EC2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227DCF" w14:textId="5FFCD665" w:rsidR="00112EC2" w:rsidRPr="001D1CD5" w:rsidRDefault="00614F05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112EC2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112EC2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41445F" w14:textId="0E416CD6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6AE8AB1A" w14:textId="7EF90E54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9064B" w14:textId="3D58F357" w:rsidR="00112EC2" w:rsidRPr="001D1CD5" w:rsidRDefault="00614F05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12EC2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112EC2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36335" w14:textId="40273CC9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1BABF" w14:textId="084C550B" w:rsidR="00112EC2" w:rsidRPr="001D1CD5" w:rsidRDefault="00112EC2" w:rsidP="00112EC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</w:p>
        </w:tc>
      </w:tr>
      <w:tr w:rsidR="00112EC2" w:rsidRPr="001D1CD5" w14:paraId="5611D38B" w14:textId="77777777" w:rsidTr="00751510">
        <w:tc>
          <w:tcPr>
            <w:tcW w:w="2970" w:type="dxa"/>
            <w:vAlign w:val="bottom"/>
          </w:tcPr>
          <w:p w14:paraId="31A5206F" w14:textId="77777777" w:rsidR="00112EC2" w:rsidRPr="001D1CD5" w:rsidRDefault="00112EC2" w:rsidP="00112EC2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DA1233" w14:textId="393CB514" w:rsidR="00112EC2" w:rsidRPr="001D1CD5" w:rsidRDefault="00614F05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B01FD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  <w:r w:rsidR="00B01FD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F8FA22" w14:textId="725578E1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68A0A864" w14:textId="11CA02E2" w:rsidR="00112EC2" w:rsidRPr="001D1CD5" w:rsidRDefault="00614F05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112EC2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68ED73" w14:textId="0629A65B" w:rsidR="00112EC2" w:rsidRPr="001D1CD5" w:rsidRDefault="00614F05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6A4EE9" w14:textId="56DB95F2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621D7B" w14:textId="41143A8F" w:rsidR="00112EC2" w:rsidRPr="001D1CD5" w:rsidRDefault="00112EC2" w:rsidP="00112EC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12EC2" w:rsidRPr="001D1CD5" w14:paraId="3B6AD63D" w14:textId="77777777" w:rsidTr="00751510">
        <w:tc>
          <w:tcPr>
            <w:tcW w:w="2970" w:type="dxa"/>
            <w:vAlign w:val="bottom"/>
          </w:tcPr>
          <w:p w14:paraId="04ED6FDD" w14:textId="77777777" w:rsidR="00112EC2" w:rsidRPr="001D1CD5" w:rsidRDefault="00112EC2" w:rsidP="00112EC2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E92822" w14:textId="4F526567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B578B1" w14:textId="4A52389B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46E3FE0F" w14:textId="1293C751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966489" w14:textId="68FB7A68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9BA281" w14:textId="7E930388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5F453" w14:textId="6B4CDBA4" w:rsidR="00112EC2" w:rsidRPr="001D1CD5" w:rsidRDefault="00112EC2" w:rsidP="00112EC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2EC2" w:rsidRPr="001D1CD5" w14:paraId="5CD07501" w14:textId="77777777" w:rsidTr="00751510">
        <w:tc>
          <w:tcPr>
            <w:tcW w:w="2970" w:type="dxa"/>
            <w:vAlign w:val="bottom"/>
          </w:tcPr>
          <w:p w14:paraId="0CA9C3F2" w14:textId="77777777" w:rsidR="00112EC2" w:rsidRPr="001D1CD5" w:rsidRDefault="00112EC2" w:rsidP="00112EC2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CECFF6" w14:textId="3D2291D1" w:rsidR="00112EC2" w:rsidRPr="001D1CD5" w:rsidRDefault="00614F05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12EC2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 w:rsidR="00112EC2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0D014A" w14:textId="15467334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01F71D19" w14:textId="7FE55F6A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23F7D1" w14:textId="50828B85" w:rsidR="00112EC2" w:rsidRPr="001D1CD5" w:rsidRDefault="00614F05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112EC2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E6B516" w14:textId="5E5C0C3E" w:rsidR="00112EC2" w:rsidRPr="001D1CD5" w:rsidRDefault="00112EC2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BE0B9D" w14:textId="2068B0A1" w:rsidR="00112EC2" w:rsidRPr="001D1CD5" w:rsidRDefault="00112EC2" w:rsidP="00112EC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</w:p>
        </w:tc>
      </w:tr>
      <w:tr w:rsidR="00AC09FA" w:rsidRPr="001D1CD5" w14:paraId="176E8B5D" w14:textId="77777777" w:rsidTr="00EA15CE">
        <w:tc>
          <w:tcPr>
            <w:tcW w:w="2970" w:type="dxa"/>
            <w:vAlign w:val="bottom"/>
          </w:tcPr>
          <w:p w14:paraId="442581A7" w14:textId="77777777" w:rsidR="00AC09FA" w:rsidRPr="001D1CD5" w:rsidRDefault="00AC09FA" w:rsidP="00AC09FA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EBB8C9" w14:textId="38CC7700" w:rsidR="00AC09FA" w:rsidRPr="001D1CD5" w:rsidRDefault="00614F05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CC6126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="00CC6126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1CDE0D" w14:textId="205F147B" w:rsidR="00AC09FA" w:rsidRPr="001D1CD5" w:rsidRDefault="00614F05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797F42E7" w14:textId="3AFFC12B" w:rsidR="00AC09FA" w:rsidRPr="001D1CD5" w:rsidRDefault="00614F05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36A23D" w14:textId="1F2929ED" w:rsidR="00AC09FA" w:rsidRPr="001D1CD5" w:rsidRDefault="00614F05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FABDA0" w14:textId="1A57CC2C" w:rsidR="00AC09FA" w:rsidRPr="001D1CD5" w:rsidRDefault="00614F05" w:rsidP="001D1CD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97732" w14:textId="5A2BA10E" w:rsidR="00AC09FA" w:rsidRPr="001D1CD5" w:rsidRDefault="00614F05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</w:tr>
    </w:tbl>
    <w:p w14:paraId="50F5D750" w14:textId="77777777" w:rsidR="00641ECC" w:rsidRPr="001D1CD5" w:rsidRDefault="00641ECC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33BA45D" w14:textId="77777777" w:rsidR="00E41D14" w:rsidRPr="001D1CD5" w:rsidRDefault="00E41D14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Light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8558CD" w:rsidRPr="001D1CD5" w14:paraId="0998FB1D" w14:textId="77777777" w:rsidTr="006A668B">
        <w:tc>
          <w:tcPr>
            <w:tcW w:w="2970" w:type="dxa"/>
          </w:tcPr>
          <w:p w14:paraId="712C9459" w14:textId="77777777" w:rsidR="008558CD" w:rsidRPr="001D1CD5" w:rsidRDefault="008558CD" w:rsidP="009446DE">
            <w:pPr>
              <w:pStyle w:val="BlockText"/>
              <w:ind w:left="96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</w:tcBorders>
          </w:tcPr>
          <w:p w14:paraId="5643FEF6" w14:textId="3B34049C" w:rsidR="008558CD" w:rsidRPr="001D1CD5" w:rsidRDefault="008558CD" w:rsidP="009446D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F3DC3" w:rsidRPr="001D1CD5" w14:paraId="3DC7F9B1" w14:textId="77777777" w:rsidTr="006A668B">
        <w:tc>
          <w:tcPr>
            <w:tcW w:w="2970" w:type="dxa"/>
          </w:tcPr>
          <w:p w14:paraId="4CE62F8C" w14:textId="77777777" w:rsidR="005F3DC3" w:rsidRPr="001D1CD5" w:rsidRDefault="005F3DC3" w:rsidP="009446DE">
            <w:pPr>
              <w:pStyle w:val="BlockText"/>
              <w:ind w:left="96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51CFF5" w14:textId="4BBF2534" w:rsidR="005F3DC3" w:rsidRPr="001D1CD5" w:rsidRDefault="00614F05" w:rsidP="009446D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F3DC3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="005F62C8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A3CBA4" w14:textId="36F7BAFE" w:rsidR="005F3DC3" w:rsidRPr="001D1CD5" w:rsidRDefault="00614F05" w:rsidP="009446D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F3DC3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="005F62C8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8558CD" w:rsidRPr="001D1CD5" w14:paraId="28F12E4F" w14:textId="77777777" w:rsidTr="00A5626A">
        <w:tc>
          <w:tcPr>
            <w:tcW w:w="2970" w:type="dxa"/>
          </w:tcPr>
          <w:p w14:paraId="3BC2CE19" w14:textId="77777777" w:rsidR="008558CD" w:rsidRPr="001D1CD5" w:rsidRDefault="008558CD" w:rsidP="009446DE">
            <w:pPr>
              <w:pStyle w:val="BlockText"/>
              <w:ind w:left="96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4587F" w14:textId="17EB69AE" w:rsidR="00BF4638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ดอลลาร</w:t>
            </w:r>
            <w:r w:rsidR="00C44E00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์</w:t>
            </w:r>
          </w:p>
          <w:p w14:paraId="552A986B" w14:textId="4D898C9A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สหรัฐ</w:t>
            </w:r>
            <w:r w:rsidR="00971C5A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ฯ</w:t>
            </w:r>
          </w:p>
          <w:p w14:paraId="5E26123E" w14:textId="7777777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EF7DB" w14:textId="77777777" w:rsidR="00641ECC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ดอลลาร์สิงคโปร์</w:t>
            </w:r>
          </w:p>
          <w:p w14:paraId="7596B866" w14:textId="18CF48F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B91A5" w14:textId="0BF7C305" w:rsidR="00335B4F" w:rsidRPr="001D1CD5" w:rsidRDefault="00335B4F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ริงกิต</w:t>
            </w:r>
          </w:p>
          <w:p w14:paraId="3B01457F" w14:textId="75AFA2BB" w:rsidR="00335B4F" w:rsidRPr="001D1CD5" w:rsidRDefault="00335B4F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มาเลเซีย</w:t>
            </w:r>
          </w:p>
          <w:p w14:paraId="26F04697" w14:textId="7777777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4B290" w14:textId="0729B66F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ดอลลาร์สหรัฐ</w:t>
            </w:r>
            <w:r w:rsidR="00971C5A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ฯ</w:t>
            </w:r>
          </w:p>
          <w:p w14:paraId="34633407" w14:textId="7777777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50485" w14:textId="77777777" w:rsidR="00641ECC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ดอลลาร์สิงคโปร์</w:t>
            </w:r>
          </w:p>
          <w:p w14:paraId="5CCFB1BB" w14:textId="1BE77B61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22DD3" w14:textId="7777777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E04B7CA" w14:textId="7777777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ยูโร</w:t>
            </w:r>
          </w:p>
          <w:p w14:paraId="260BACCE" w14:textId="7777777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558CD" w:rsidRPr="001D1CD5" w14:paraId="0F241B99" w14:textId="77777777" w:rsidTr="00641ECC">
        <w:trPr>
          <w:trHeight w:val="107"/>
        </w:trPr>
        <w:tc>
          <w:tcPr>
            <w:tcW w:w="2970" w:type="dxa"/>
            <w:vAlign w:val="bottom"/>
          </w:tcPr>
          <w:p w14:paraId="478A4D83" w14:textId="77777777" w:rsidR="008558CD" w:rsidRPr="001D1CD5" w:rsidRDefault="008558CD" w:rsidP="009446DE">
            <w:pPr>
              <w:autoSpaceDE w:val="0"/>
              <w:autoSpaceDN w:val="0"/>
              <w:ind w:left="967" w:right="-154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FCC7900" w14:textId="7777777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24AC9BF" w14:textId="7777777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A2A6893" w14:textId="7777777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FA8E1F" w14:textId="7777777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2B0702" w14:textId="7777777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B89475" w14:textId="77777777" w:rsidR="008558CD" w:rsidRPr="001D1CD5" w:rsidRDefault="008558C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112EC2" w:rsidRPr="001D1CD5" w14:paraId="7E5837E4" w14:textId="77777777" w:rsidTr="007C7EF8">
        <w:trPr>
          <w:trHeight w:val="270"/>
        </w:trPr>
        <w:tc>
          <w:tcPr>
            <w:tcW w:w="2970" w:type="dxa"/>
            <w:vAlign w:val="bottom"/>
          </w:tcPr>
          <w:p w14:paraId="126E9274" w14:textId="77777777" w:rsidR="00112EC2" w:rsidRPr="001D1CD5" w:rsidRDefault="00112EC2" w:rsidP="00112EC2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</w:t>
            </w:r>
          </w:p>
          <w:p w14:paraId="77436929" w14:textId="36CD29F4" w:rsidR="00112EC2" w:rsidRPr="001D1CD5" w:rsidRDefault="00112EC2" w:rsidP="00112EC2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77D335E" w14:textId="77777777" w:rsidR="00112EC2" w:rsidRPr="001D1CD5" w:rsidRDefault="00112EC2" w:rsidP="00112EC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0264D04" w14:textId="06F57BB1" w:rsidR="007F4DF5" w:rsidRPr="001D1CD5" w:rsidRDefault="00614F05" w:rsidP="00112EC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F4DF5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7F4DF5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8658DDD" w14:textId="2AEBE578" w:rsidR="00112EC2" w:rsidRPr="001D1CD5" w:rsidRDefault="00112EC2" w:rsidP="00112EC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B00110E" w14:textId="2CB47C44" w:rsidR="00112EC2" w:rsidRPr="001D1CD5" w:rsidRDefault="00112EC2" w:rsidP="00112EC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9B21A7" w14:textId="43D15BEE" w:rsidR="00112EC2" w:rsidRPr="001D1CD5" w:rsidRDefault="00614F05" w:rsidP="00112EC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12EC2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="00112EC2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66B5CC" w14:textId="7E821334" w:rsidR="00112EC2" w:rsidRPr="001D1CD5" w:rsidRDefault="00112EC2" w:rsidP="00112EC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591A72" w14:textId="0F83A481" w:rsidR="00112EC2" w:rsidRPr="001D1CD5" w:rsidRDefault="00112EC2" w:rsidP="00112EC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C09FA" w:rsidRPr="001D1CD5" w14:paraId="196E369D" w14:textId="77777777" w:rsidTr="007C7EF8">
        <w:trPr>
          <w:trHeight w:val="270"/>
        </w:trPr>
        <w:tc>
          <w:tcPr>
            <w:tcW w:w="2970" w:type="dxa"/>
            <w:vAlign w:val="bottom"/>
          </w:tcPr>
          <w:p w14:paraId="7D09CF76" w14:textId="5EB64B59" w:rsidR="00AC09FA" w:rsidRPr="001D1CD5" w:rsidRDefault="00AC09FA" w:rsidP="00AC09FA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C68D2A2" w14:textId="605E1D20" w:rsidR="00AC09FA" w:rsidRPr="001D1CD5" w:rsidRDefault="00614F05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C6578ED" w14:textId="07C3E847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BDD017A" w14:textId="26F2B0D0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8E75F2" w14:textId="5AB495F9" w:rsidR="00AC09FA" w:rsidRPr="001D1CD5" w:rsidRDefault="00614F05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F8978" w14:textId="14AE6383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59C884" w14:textId="1F34CE65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C09FA" w:rsidRPr="001D1CD5" w14:paraId="73EBDF50" w14:textId="77777777" w:rsidTr="00A02DEF">
        <w:trPr>
          <w:trHeight w:val="270"/>
        </w:trPr>
        <w:tc>
          <w:tcPr>
            <w:tcW w:w="2970" w:type="dxa"/>
            <w:vAlign w:val="bottom"/>
          </w:tcPr>
          <w:p w14:paraId="0C39FB6E" w14:textId="2FB8D3EB" w:rsidR="00AC09FA" w:rsidRPr="001D1CD5" w:rsidRDefault="00AC09FA" w:rsidP="00AC09FA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76F7452" w14:textId="44E6462E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9CE3196" w14:textId="3B97F71F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6514734" w14:textId="25C052CD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7259A4A" w14:textId="77777777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89CE139" w14:textId="77777777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792777" w14:textId="77777777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C09FA" w:rsidRPr="001D1CD5" w14:paraId="2B358CDE" w14:textId="77777777" w:rsidTr="00846A7C">
        <w:trPr>
          <w:trHeight w:val="270"/>
        </w:trPr>
        <w:tc>
          <w:tcPr>
            <w:tcW w:w="2970" w:type="dxa"/>
            <w:vAlign w:val="bottom"/>
          </w:tcPr>
          <w:p w14:paraId="7457C5E7" w14:textId="1D2230BB" w:rsidR="00AC09FA" w:rsidRPr="001D1CD5" w:rsidRDefault="00AC09FA" w:rsidP="00AC09FA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6502C7F" w14:textId="271A68F5" w:rsidR="00AC09FA" w:rsidRPr="001D1CD5" w:rsidRDefault="00614F05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B01FD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CC7EE76" w14:textId="369AB0C3" w:rsidR="00AC09FA" w:rsidRPr="001D1CD5" w:rsidRDefault="00B01FD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D13F50B" w14:textId="0ADAA7D1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AC681C" w14:textId="1723E4C7" w:rsidR="00AC09FA" w:rsidRPr="001D1CD5" w:rsidRDefault="00614F05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="00AC09F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22CE17" w14:textId="6AF2E82C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4932FA" w14:textId="3E555389" w:rsidR="00AC09FA" w:rsidRPr="001D1CD5" w:rsidRDefault="00AC09FA" w:rsidP="00AC09F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01FDA" w:rsidRPr="001D1CD5" w14:paraId="0FF22E8F" w14:textId="77777777" w:rsidTr="00846A7C">
        <w:trPr>
          <w:trHeight w:val="270"/>
        </w:trPr>
        <w:tc>
          <w:tcPr>
            <w:tcW w:w="2970" w:type="dxa"/>
            <w:vAlign w:val="bottom"/>
          </w:tcPr>
          <w:p w14:paraId="7F8D424A" w14:textId="58F0CD75" w:rsidR="00B01FDA" w:rsidRPr="001D1CD5" w:rsidRDefault="00B01FDA" w:rsidP="00B01FDA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934FF2D" w14:textId="111E9DC2" w:rsidR="00B01FDA" w:rsidRPr="001D1CD5" w:rsidRDefault="00614F05" w:rsidP="00B01F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CC6126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CC6126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12E4993" w14:textId="61F718A1" w:rsidR="00B01FDA" w:rsidRPr="001D1CD5" w:rsidRDefault="00614F05" w:rsidP="00B01F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01FD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="00B01FD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C95947" w14:textId="242A721B" w:rsidR="00B01FDA" w:rsidRPr="001D1CD5" w:rsidRDefault="00B01FDA" w:rsidP="00B01F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2E091" w14:textId="35CE01A2" w:rsidR="00B01FDA" w:rsidRPr="001D1CD5" w:rsidRDefault="00614F05" w:rsidP="00B01F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B01FD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="00B01FD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E0A77" w14:textId="103E7133" w:rsidR="00B01FDA" w:rsidRPr="001D1CD5" w:rsidRDefault="00614F05" w:rsidP="00B01F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01FD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B01FDA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8477BB" w14:textId="68FCA6BE" w:rsidR="00B01FDA" w:rsidRPr="001D1CD5" w:rsidRDefault="00B01FDA" w:rsidP="00B01F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05571A91" w14:textId="659E438B" w:rsidR="00A56A95" w:rsidRPr="001D1CD5" w:rsidRDefault="00A56A95" w:rsidP="009446DE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46D7D0B7" w14:textId="371ECC0C" w:rsidR="00404458" w:rsidRPr="001D1CD5" w:rsidRDefault="00404458" w:rsidP="009446DE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</w:pP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กำไร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/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 xml:space="preserve">ขาดทุนจากอัตราแลกเปลี่ยนสุทธิรับรู้ในกำไรหรือขาดทุนก่อนภาษีเงินได้จำนวน 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32</w:t>
      </w:r>
      <w:r w:rsidR="00EE3A52" w:rsidRPr="001D1CD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.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33</w:t>
      </w:r>
      <w:r w:rsidR="00884F26" w:rsidRPr="001D1CD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 xml:space="preserve"> </w:t>
      </w:r>
      <w:r w:rsidR="00884F26"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>ล้าน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 xml:space="preserve">บาท และ 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38</w:t>
      </w:r>
      <w:r w:rsidR="005F524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.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45</w:t>
      </w:r>
      <w:r w:rsidR="00884F26" w:rsidRPr="001D1CD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 xml:space="preserve"> </w:t>
      </w:r>
      <w:r w:rsidR="00884F26"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>ล้าน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 xml:space="preserve">บาท </w:t>
      </w:r>
      <w:r w:rsidR="004D7AD9"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>(</w:t>
      </w:r>
      <w:r w:rsidR="005F62C8"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 xml:space="preserve">พ.ศ. 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2564</w:t>
      </w:r>
      <w:r w:rsidR="004D7AD9" w:rsidRPr="001D1CD5">
        <w:rPr>
          <w:rFonts w:ascii="Browallia New" w:eastAsia="Arial Unicode MS" w:hAnsi="Browallia New" w:cs="Browallia New"/>
          <w:sz w:val="26"/>
          <w:szCs w:val="26"/>
          <w:lang w:val="en-GB" w:eastAsia="zh-CN" w:bidi="th-TH"/>
        </w:rPr>
        <w:t xml:space="preserve"> : </w:t>
      </w:r>
      <w:r w:rsidR="004D7AD9" w:rsidRPr="001D1CD5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จำนวน</w:t>
      </w:r>
      <w:r w:rsidR="00884F26" w:rsidRPr="001D1CD5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37</w:t>
      </w:r>
      <w:r w:rsidR="00E148A9" w:rsidRPr="001D1CD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.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57</w:t>
      </w:r>
      <w:r w:rsidR="005F62C8" w:rsidRPr="001D1CD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 xml:space="preserve"> </w:t>
      </w:r>
      <w:r w:rsidR="005F62C8"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 xml:space="preserve">ล้านบาท และ 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40</w:t>
      </w:r>
      <w:r w:rsidR="005F524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.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24</w:t>
      </w:r>
      <w:r w:rsidR="005F62C8" w:rsidRPr="001D1CD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 xml:space="preserve"> </w:t>
      </w:r>
      <w:r w:rsidR="00884F26" w:rsidRPr="001D1CD5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ล้าน</w:t>
      </w:r>
      <w:r w:rsidR="004D7AD9" w:rsidRPr="001D1CD5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บาท) ในงบการเงินรวม</w:t>
      </w:r>
      <w:r w:rsidR="00BC3FF0" w:rsidRPr="001D1CD5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แ</w:t>
      </w:r>
      <w:r w:rsidR="004D7AD9" w:rsidRPr="001D1CD5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ละงบการเงินเฉพาะบริษัท ตามลำดับ</w:t>
      </w:r>
    </w:p>
    <w:p w14:paraId="3272BDDF" w14:textId="77777777" w:rsidR="006A668B" w:rsidRPr="001D1CD5" w:rsidRDefault="006A668B" w:rsidP="009446DE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</w:p>
    <w:p w14:paraId="59D82C3D" w14:textId="11BD9E68" w:rsidR="00884F26" w:rsidRPr="001D1CD5" w:rsidRDefault="00884F26" w:rsidP="009446DE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552606D0" w14:textId="77777777" w:rsidR="00884F26" w:rsidRPr="001D1CD5" w:rsidRDefault="00884F26" w:rsidP="009446DE">
      <w:pPr>
        <w:tabs>
          <w:tab w:val="left" w:pos="1080"/>
        </w:tabs>
        <w:spacing w:after="0" w:line="240" w:lineRule="auto"/>
        <w:ind w:left="1080"/>
        <w:rPr>
          <w:rFonts w:ascii="Browallia New" w:eastAsia="Arial Unicode MS" w:hAnsi="Browallia New" w:cs="Browallia New"/>
          <w:lang w:val="en-GB"/>
        </w:rPr>
      </w:pPr>
    </w:p>
    <w:p w14:paraId="2EE02D8F" w14:textId="17232C7E" w:rsidR="00884F26" w:rsidRPr="001D1CD5" w:rsidRDefault="00884F26" w:rsidP="00290F96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เงินดอลลา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ร์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สหรัฐ</w:t>
      </w:r>
      <w:r w:rsidR="005A20B2"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ฯ</w:t>
      </w:r>
      <w:r w:rsidRPr="00614F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และหนี้สินทางการเงินในสกุลเงินดอลลา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ร์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สหรัฐ</w:t>
      </w:r>
      <w:r w:rsidR="0099479B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ฯ</w:t>
      </w:r>
    </w:p>
    <w:p w14:paraId="6940922D" w14:textId="77777777" w:rsidR="00884F26" w:rsidRPr="001D1CD5" w:rsidRDefault="00884F26" w:rsidP="009446DE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Style w:val="TableGridLight"/>
        <w:tblW w:w="8888" w:type="dxa"/>
        <w:tblInd w:w="562" w:type="dxa"/>
        <w:tblLook w:val="04A0" w:firstRow="1" w:lastRow="0" w:firstColumn="1" w:lastColumn="0" w:noHBand="0" w:noVBand="1"/>
      </w:tblPr>
      <w:tblGrid>
        <w:gridCol w:w="5576"/>
        <w:gridCol w:w="1656"/>
        <w:gridCol w:w="1656"/>
      </w:tblGrid>
      <w:tr w:rsidR="00884F26" w:rsidRPr="001D1CD5" w14:paraId="5D6B1828" w14:textId="77777777" w:rsidTr="00884F26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6D34B045" w14:textId="77777777" w:rsidR="00884F26" w:rsidRPr="001D1CD5" w:rsidRDefault="00884F26" w:rsidP="009446DE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  <w:bookmarkStart w:id="28" w:name="_Hlk45226197"/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B44CC" w14:textId="77777777" w:rsidR="00884F26" w:rsidRPr="001D1CD5" w:rsidRDefault="00884F26" w:rsidP="009446D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84F26" w:rsidRPr="001D1CD5" w14:paraId="3C831E56" w14:textId="77777777" w:rsidTr="00884F26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708A8C65" w14:textId="77777777" w:rsidR="00884F26" w:rsidRPr="001D1CD5" w:rsidRDefault="00884F26" w:rsidP="009446DE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9050B" w14:textId="77777777" w:rsidR="00884F26" w:rsidRPr="001D1CD5" w:rsidRDefault="00884F26" w:rsidP="009446D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884F26" w:rsidRPr="001D1CD5" w14:paraId="7F5860DA" w14:textId="77777777" w:rsidTr="00884F26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0D2F8A95" w14:textId="77777777" w:rsidR="00884F26" w:rsidRPr="001D1CD5" w:rsidRDefault="00884F26" w:rsidP="009446DE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A41CF" w14:textId="77777777" w:rsidR="00D13FE3" w:rsidRPr="001D1CD5" w:rsidRDefault="00D13FE3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3E43896" w14:textId="093859D4" w:rsidR="00884F26" w:rsidRPr="001D1CD5" w:rsidRDefault="005F62C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90900" w14:textId="2BBBCA31" w:rsidR="00D13FE3" w:rsidRPr="001D1CD5" w:rsidRDefault="00D13FE3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ตามที่ปรับใหม่)</w:t>
            </w:r>
          </w:p>
          <w:p w14:paraId="155BD71E" w14:textId="50BCBB72" w:rsidR="00884F26" w:rsidRPr="001D1CD5" w:rsidRDefault="005F62C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84F26" w:rsidRPr="001D1CD5" w14:paraId="127789AB" w14:textId="77777777" w:rsidTr="00884F26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7C888BEB" w14:textId="77777777" w:rsidR="00884F26" w:rsidRPr="001D1CD5" w:rsidRDefault="00884F26" w:rsidP="009446DE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CB8F9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F302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84F26" w:rsidRPr="001D1CD5" w14:paraId="0FBE34DC" w14:textId="77777777" w:rsidTr="00884F26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0EE91501" w14:textId="77777777" w:rsidR="00884F26" w:rsidRPr="001D1CD5" w:rsidRDefault="00884F26" w:rsidP="009446DE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D77D77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4F740" w14:textId="77777777" w:rsidR="00884F26" w:rsidRPr="001D1CD5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74BD4" w:rsidRPr="001D1CD5" w14:paraId="5CCEEC72" w14:textId="77777777" w:rsidTr="00216849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0EFE90E6" w14:textId="77777777" w:rsidR="00774BD4" w:rsidRPr="001D1CD5" w:rsidRDefault="00774BD4" w:rsidP="00774BD4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(บาทต่อดอลลาร์สหรัฐฯ)</w:t>
            </w:r>
          </w:p>
          <w:p w14:paraId="57098B24" w14:textId="2843578B" w:rsidR="00774BD4" w:rsidRPr="001D1CD5" w:rsidRDefault="00774BD4" w:rsidP="00774BD4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US"/>
              </w:rPr>
              <w:t>* (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614F05" w:rsidRPr="00614F05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="00F605A1" w:rsidRPr="001D1C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:</w:t>
            </w:r>
            <w:proofErr w:type="gramEnd"/>
            <w:r w:rsidRPr="001D1C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US"/>
              </w:rPr>
              <w:t>)*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35FCA6" w14:textId="13B53075" w:rsidR="00774BD4" w:rsidRPr="001D1CD5" w:rsidRDefault="00774BD4" w:rsidP="00774B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="005A20B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5A20B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6D890" w14:textId="5502C29E" w:rsidR="00774BD4" w:rsidRPr="001D1CD5" w:rsidRDefault="00774BD4" w:rsidP="00774B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74BD4" w:rsidRPr="001D1CD5" w14:paraId="60193F07" w14:textId="77777777" w:rsidTr="00216849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0951ACFB" w14:textId="67E10EED" w:rsidR="00774BD4" w:rsidRPr="001D1CD5" w:rsidRDefault="00774BD4" w:rsidP="00774BD4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(บาทต่อดอลลาร์สหรัฐฯ)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US"/>
              </w:rPr>
              <w:t>* (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="00F605A1" w:rsidRPr="001D1C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US"/>
              </w:rPr>
              <w:t>)*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58364" w14:textId="1B343E1B" w:rsidR="00774BD4" w:rsidRPr="001D1CD5" w:rsidRDefault="00774BD4" w:rsidP="00774B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B9F40" w14:textId="6DDCC3E2" w:rsidR="00774BD4" w:rsidRPr="001D1CD5" w:rsidRDefault="00774BD4" w:rsidP="00774B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</w:tbl>
    <w:bookmarkEnd w:id="28"/>
    <w:p w14:paraId="4393D525" w14:textId="77777777" w:rsidR="00884F26" w:rsidRPr="001D1CD5" w:rsidRDefault="00884F26" w:rsidP="009446DE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  <w:r w:rsidRPr="001D1CD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* </w:t>
      </w:r>
      <w:r w:rsidRPr="001D1C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โดยกำหนดให้ปัจจัยอื่นคงที่</w:t>
      </w:r>
    </w:p>
    <w:p w14:paraId="5018169E" w14:textId="36BBB0C0" w:rsidR="00A56A95" w:rsidRPr="001D1CD5" w:rsidRDefault="00A56A95" w:rsidP="009446DE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Style w:val="TableGridLight"/>
        <w:tblW w:w="8879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7"/>
        <w:gridCol w:w="1656"/>
        <w:gridCol w:w="1656"/>
      </w:tblGrid>
      <w:tr w:rsidR="00815EF6" w:rsidRPr="001D1CD5" w14:paraId="77B16D3F" w14:textId="77777777" w:rsidTr="002A082D">
        <w:tc>
          <w:tcPr>
            <w:tcW w:w="5567" w:type="dxa"/>
          </w:tcPr>
          <w:p w14:paraId="2EFE6451" w14:textId="77777777" w:rsidR="00815EF6" w:rsidRPr="001D1CD5" w:rsidRDefault="00815EF6" w:rsidP="009446DE">
            <w:pPr>
              <w:pStyle w:val="BlockText"/>
              <w:ind w:left="404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728C3" w14:textId="23794E37" w:rsidR="00815EF6" w:rsidRPr="001D1CD5" w:rsidRDefault="00815EF6" w:rsidP="009446D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15EF6" w:rsidRPr="001D1CD5" w14:paraId="279365AC" w14:textId="77777777" w:rsidTr="002A082D">
        <w:tc>
          <w:tcPr>
            <w:tcW w:w="5567" w:type="dxa"/>
          </w:tcPr>
          <w:p w14:paraId="6CB90298" w14:textId="77777777" w:rsidR="00815EF6" w:rsidRPr="001D1CD5" w:rsidRDefault="00815EF6" w:rsidP="009446DE">
            <w:pPr>
              <w:pStyle w:val="BlockText"/>
              <w:ind w:left="404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AF6D0" w14:textId="2B9E541C" w:rsidR="00815EF6" w:rsidRPr="001D1CD5" w:rsidRDefault="00815EF6" w:rsidP="009446D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2A082D" w:rsidRPr="001D1CD5" w14:paraId="14C2FAF9" w14:textId="77777777" w:rsidTr="002A082D">
        <w:tc>
          <w:tcPr>
            <w:tcW w:w="5567" w:type="dxa"/>
          </w:tcPr>
          <w:p w14:paraId="5CB03539" w14:textId="77777777" w:rsidR="002A082D" w:rsidRPr="001D1CD5" w:rsidRDefault="002A082D" w:rsidP="009446DE">
            <w:pPr>
              <w:pStyle w:val="BlockText"/>
              <w:ind w:left="404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B16910C" w14:textId="1963E291" w:rsidR="002A082D" w:rsidRPr="001D1CD5" w:rsidRDefault="005F62C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3495CD4" w14:textId="5DD315FA" w:rsidR="002A082D" w:rsidRPr="001D1CD5" w:rsidRDefault="005F62C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A082D" w:rsidRPr="001D1CD5" w14:paraId="6C5FEA60" w14:textId="77777777" w:rsidTr="002A082D">
        <w:tc>
          <w:tcPr>
            <w:tcW w:w="5567" w:type="dxa"/>
          </w:tcPr>
          <w:p w14:paraId="5357981B" w14:textId="77777777" w:rsidR="002A082D" w:rsidRPr="001D1CD5" w:rsidRDefault="002A082D" w:rsidP="009446DE">
            <w:pPr>
              <w:pStyle w:val="BlockText"/>
              <w:ind w:left="404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27316AD" w14:textId="74C07CDD" w:rsidR="002A082D" w:rsidRPr="001D1CD5" w:rsidRDefault="002A082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439E700" w14:textId="1783276B" w:rsidR="002A082D" w:rsidRPr="001D1CD5" w:rsidRDefault="002A082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82D" w:rsidRPr="001D1CD5" w14:paraId="04C88CEF" w14:textId="77777777" w:rsidTr="002A082D">
        <w:tc>
          <w:tcPr>
            <w:tcW w:w="5567" w:type="dxa"/>
          </w:tcPr>
          <w:p w14:paraId="14CFEE52" w14:textId="77777777" w:rsidR="002A082D" w:rsidRPr="001D1CD5" w:rsidRDefault="002A082D" w:rsidP="009446DE">
            <w:pPr>
              <w:pStyle w:val="BlockText"/>
              <w:ind w:left="404" w:right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7F669E7" w14:textId="77777777" w:rsidR="002A082D" w:rsidRPr="001D1CD5" w:rsidRDefault="002A082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349798B" w14:textId="77777777" w:rsidR="002A082D" w:rsidRPr="001D1CD5" w:rsidRDefault="002A082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774BD4" w:rsidRPr="001D1CD5" w14:paraId="6967AF0A" w14:textId="77777777" w:rsidTr="00AD1C71">
        <w:tc>
          <w:tcPr>
            <w:tcW w:w="5567" w:type="dxa"/>
          </w:tcPr>
          <w:p w14:paraId="48B5BAEE" w14:textId="610638E4" w:rsidR="00774BD4" w:rsidRPr="001D1CD5" w:rsidRDefault="00774BD4" w:rsidP="00774BD4">
            <w:pPr>
              <w:pStyle w:val="BlockText"/>
              <w:ind w:left="404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(บาทต่อดอลลาร์หรัฐฯ) </w:t>
            </w:r>
          </w:p>
          <w:p w14:paraId="1722ED3D" w14:textId="22FC55E0" w:rsidR="00774BD4" w:rsidRPr="001D1CD5" w:rsidRDefault="00774BD4" w:rsidP="00774BD4">
            <w:pPr>
              <w:pStyle w:val="BlockText"/>
              <w:ind w:left="404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="00F605A1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US"/>
              </w:rPr>
              <w:t>)*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1F3FB47" w14:textId="2183715C" w:rsidR="00774BD4" w:rsidRPr="001D1CD5" w:rsidRDefault="00774BD4" w:rsidP="00774B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="005A20B2" w:rsidRPr="001D1C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5A20B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7FB9C85" w14:textId="348F1599" w:rsidR="00774BD4" w:rsidRPr="001D1CD5" w:rsidRDefault="00774BD4" w:rsidP="00774B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74BD4" w:rsidRPr="001D1CD5" w14:paraId="44B52C61" w14:textId="77777777" w:rsidTr="00AD1C71">
        <w:tc>
          <w:tcPr>
            <w:tcW w:w="5567" w:type="dxa"/>
          </w:tcPr>
          <w:p w14:paraId="2E67AFF9" w14:textId="46C15AF2" w:rsidR="00774BD4" w:rsidRPr="001D1CD5" w:rsidRDefault="00774BD4" w:rsidP="00774BD4">
            <w:pPr>
              <w:pStyle w:val="BlockText"/>
              <w:ind w:left="404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(บาทต่อดอลลาร์หรัฐฯ) </w:t>
            </w:r>
          </w:p>
          <w:p w14:paraId="49B2F683" w14:textId="5645A283" w:rsidR="00774BD4" w:rsidRPr="001D1CD5" w:rsidRDefault="00774BD4" w:rsidP="00774BD4">
            <w:pPr>
              <w:pStyle w:val="BlockText"/>
              <w:ind w:left="404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="00F605A1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US"/>
              </w:rPr>
              <w:t>)*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71A7DE4C" w14:textId="6023EFC8" w:rsidR="00774BD4" w:rsidRPr="001D1CD5" w:rsidRDefault="00774BD4" w:rsidP="00774B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007FA3A" w14:textId="77414B47" w:rsidR="00774BD4" w:rsidRPr="001D1CD5" w:rsidRDefault="00774BD4" w:rsidP="00774B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1C629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</w:tbl>
    <w:p w14:paraId="5B941667" w14:textId="5B2C54BE" w:rsidR="00372070" w:rsidRPr="001D1CD5" w:rsidRDefault="00A56A95" w:rsidP="00372070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</w:pPr>
      <w:r w:rsidRPr="001D1CD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* </w:t>
      </w:r>
      <w:r w:rsidRPr="001D1C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โดยกำหนดให้ปัจจัยอื่นคงที่</w:t>
      </w:r>
      <w:r w:rsidR="00372070" w:rsidRPr="001D1C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p w14:paraId="04E90513" w14:textId="77777777" w:rsidR="00A56A95" w:rsidRPr="001D1CD5" w:rsidRDefault="00A56A95" w:rsidP="00A60CD3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p w14:paraId="0BDB0FA4" w14:textId="11A290E8" w:rsidR="00C07197" w:rsidRPr="001D1CD5" w:rsidRDefault="00C07197" w:rsidP="00A60CD3">
      <w:pPr>
        <w:numPr>
          <w:ilvl w:val="0"/>
          <w:numId w:val="37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1D1C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249DC968" w14:textId="77777777" w:rsidR="00C07197" w:rsidRPr="001D1CD5" w:rsidRDefault="00C07197" w:rsidP="00A60CD3">
      <w:pPr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D23BB01" w14:textId="5F2C1531" w:rsidR="00C07197" w:rsidRPr="001D1CD5" w:rsidRDefault="00C07197" w:rsidP="00A60CD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D1C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1D1CD5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กลุ่มกิจการมีความเสี่ยงจากอัตราดอกเบี้ยจากเงินฝากสถาบันการเงิน เงินกู้ยืมระยะสั้น </w:t>
      </w:r>
      <w:r w:rsidRPr="001D1CD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และ</w:t>
      </w:r>
      <w:r w:rsidRPr="001D1CD5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เงินกู้ยืมระยาว สินทรัพย์</w:t>
      </w:r>
      <w:r w:rsidRPr="00614F0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ดังนั้นกลุ่มกิจการ</w:t>
      </w:r>
      <w:r w:rsidRPr="001D1CD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ไม่มีความเสี่ยงจากการเปลี่ยนแปลงของอัตราดอกเบี้ยในตลาดที่เป็นนัยสำคัญ ทั้งนี้ กลุ่มกิจการจะเข้าทำสัญญา</w:t>
      </w:r>
      <w:r w:rsidRPr="001D1CD5">
        <w:rPr>
          <w:rFonts w:ascii="Browallia New" w:eastAsia="Times New Roman" w:hAnsi="Browallia New" w:cs="Browallia New"/>
          <w:sz w:val="26"/>
          <w:szCs w:val="26"/>
          <w:cs/>
        </w:rPr>
        <w:t>แลกเปลี่ยนอัตราดอกเบี้ยเพื่อบริหารความเสี่ยงเมื่อจำเป็น</w:t>
      </w:r>
    </w:p>
    <w:p w14:paraId="034E4845" w14:textId="77777777" w:rsidR="00A60CD3" w:rsidRPr="001D1CD5" w:rsidRDefault="00A60CD3" w:rsidP="00A60CD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3A572AB" w14:textId="77777777" w:rsidR="00C07197" w:rsidRPr="001D1CD5" w:rsidRDefault="00C07197" w:rsidP="00A60CD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D1CD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3F2E01CC" w14:textId="77777777" w:rsidR="00A60CD3" w:rsidRPr="001D1CD5" w:rsidRDefault="00A60CD3" w:rsidP="00A60CD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B402BF" w14:textId="239A4151" w:rsidR="00C07197" w:rsidRPr="001D1CD5" w:rsidRDefault="00C07197" w:rsidP="00A60CD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1D1CD5">
        <w:rPr>
          <w:rFonts w:ascii="Browallia New" w:eastAsia="Times New Roman" w:hAnsi="Browallia New" w:cs="Browallia New"/>
          <w:sz w:val="26"/>
          <w:szCs w:val="26"/>
          <w:cs/>
        </w:rPr>
        <w:t xml:space="preserve">รายละเอียดของอัตราดอกเบี้ยเงินกู้ยืมได้เปิดเผยไว้ในหมายเหตุข้อ </w:t>
      </w:r>
      <w:r w:rsidR="00614F05" w:rsidRPr="00614F05">
        <w:rPr>
          <w:rFonts w:ascii="Browallia New" w:eastAsia="Times New Roman" w:hAnsi="Browallia New" w:cs="Browallia New"/>
          <w:sz w:val="26"/>
          <w:szCs w:val="26"/>
          <w:lang w:val="en-GB"/>
        </w:rPr>
        <w:t>20</w:t>
      </w:r>
    </w:p>
    <w:p w14:paraId="3D83DAA3" w14:textId="77777777" w:rsidR="00A60CD3" w:rsidRPr="001D1CD5" w:rsidRDefault="00A60CD3" w:rsidP="00A60CD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70F8CF" w14:textId="77777777" w:rsidR="00112EC2" w:rsidRPr="001D1CD5" w:rsidRDefault="00112EC2" w:rsidP="00A60CD3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1D1CD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การวิเคราะห์ความอ่อนไหว</w:t>
      </w:r>
    </w:p>
    <w:p w14:paraId="010613BD" w14:textId="77777777" w:rsidR="00112EC2" w:rsidRPr="001D1CD5" w:rsidRDefault="00112EC2" w:rsidP="00A60CD3">
      <w:pPr>
        <w:spacing w:after="0" w:line="240" w:lineRule="auto"/>
        <w:ind w:left="1080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612FFAC5" w14:textId="7AFBBA35" w:rsidR="00112EC2" w:rsidRPr="001D1CD5" w:rsidRDefault="00112EC2" w:rsidP="00A60CD3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</w:t>
      </w:r>
    </w:p>
    <w:p w14:paraId="08B451DB" w14:textId="36D6158D" w:rsidR="00112EC2" w:rsidRPr="001D1CD5" w:rsidRDefault="00112EC2" w:rsidP="00A60CD3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tbl>
      <w:tblPr>
        <w:tblStyle w:val="TableGridLight"/>
        <w:tblW w:w="8888" w:type="dxa"/>
        <w:tblInd w:w="562" w:type="dxa"/>
        <w:tblLook w:val="04A0" w:firstRow="1" w:lastRow="0" w:firstColumn="1" w:lastColumn="0" w:noHBand="0" w:noVBand="1"/>
      </w:tblPr>
      <w:tblGrid>
        <w:gridCol w:w="5576"/>
        <w:gridCol w:w="1656"/>
        <w:gridCol w:w="1656"/>
      </w:tblGrid>
      <w:tr w:rsidR="00A60CD3" w:rsidRPr="001D1CD5" w14:paraId="409460A3" w14:textId="77777777" w:rsidTr="00A75A84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5CCD392D" w14:textId="77777777" w:rsidR="00A60CD3" w:rsidRPr="001D1CD5" w:rsidRDefault="00A60CD3" w:rsidP="00071A2A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B30F9" w14:textId="77777777" w:rsidR="00A60CD3" w:rsidRPr="001D1CD5" w:rsidRDefault="00A60CD3" w:rsidP="00071A2A">
            <w:pPr>
              <w:pStyle w:val="BlockText"/>
              <w:ind w:left="0" w:right="0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8174A90" w14:textId="5E104670" w:rsidR="00A60CD3" w:rsidRPr="001D1CD5" w:rsidRDefault="00A60CD3" w:rsidP="00071A2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0CD3" w:rsidRPr="001D1CD5" w14:paraId="2124A79B" w14:textId="77777777" w:rsidTr="00071A2A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2A7EDD54" w14:textId="77777777" w:rsidR="00A60CD3" w:rsidRPr="001D1CD5" w:rsidRDefault="00A60CD3" w:rsidP="00071A2A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DA80B" w14:textId="77777777" w:rsidR="00A60CD3" w:rsidRPr="001D1CD5" w:rsidRDefault="00A60CD3" w:rsidP="00071A2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A60CD3" w:rsidRPr="001D1CD5" w14:paraId="0B514D82" w14:textId="77777777" w:rsidTr="00071A2A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163EB795" w14:textId="77777777" w:rsidR="00A60CD3" w:rsidRPr="001D1CD5" w:rsidRDefault="00A60CD3" w:rsidP="00071A2A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9E8C0" w14:textId="3D28CA37" w:rsidR="00A60CD3" w:rsidRPr="001D1CD5" w:rsidRDefault="00A60CD3" w:rsidP="00071A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1AE86" w14:textId="6CE0CE04" w:rsidR="00A60CD3" w:rsidRPr="001D1CD5" w:rsidRDefault="00A60CD3" w:rsidP="00071A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60CD3" w:rsidRPr="001D1CD5" w14:paraId="7EA97186" w14:textId="77777777" w:rsidTr="00071A2A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49172D66" w14:textId="77777777" w:rsidR="00A60CD3" w:rsidRPr="001D1CD5" w:rsidRDefault="00A60CD3" w:rsidP="00071A2A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56C3D" w14:textId="77777777" w:rsidR="00A60CD3" w:rsidRPr="001D1CD5" w:rsidRDefault="00A60CD3" w:rsidP="00071A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60CE5" w14:textId="77777777" w:rsidR="00A60CD3" w:rsidRPr="001D1CD5" w:rsidRDefault="00A60CD3" w:rsidP="00071A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60CD3" w:rsidRPr="001D1CD5" w14:paraId="6304BB37" w14:textId="77777777" w:rsidTr="00071A2A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457514B2" w14:textId="77777777" w:rsidR="00A60CD3" w:rsidRPr="001D1CD5" w:rsidRDefault="00A60CD3" w:rsidP="00071A2A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A7C39C" w14:textId="77777777" w:rsidR="00A60CD3" w:rsidRPr="001D1CD5" w:rsidRDefault="00A60CD3" w:rsidP="00071A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08146F" w14:textId="77777777" w:rsidR="00A60CD3" w:rsidRPr="001D1CD5" w:rsidRDefault="00A60CD3" w:rsidP="00071A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0CD3" w:rsidRPr="001D1CD5" w14:paraId="220F7424" w14:textId="77777777" w:rsidTr="00B7669D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599D2311" w14:textId="1569A301" w:rsidR="00A60CD3" w:rsidRPr="001D1CD5" w:rsidRDefault="00A60CD3" w:rsidP="00A60CD3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614F05" w:rsidRPr="00614F05">
              <w:rPr>
                <w:rFonts w:ascii="Browallia New" w:eastAsia="Times New Roman" w:hAnsi="Browallia New" w:cs="Browallia New"/>
                <w:sz w:val="26"/>
                <w:szCs w:val="26"/>
                <w:u w:color="7030A0"/>
              </w:rPr>
              <w:t>1</w:t>
            </w:r>
            <w:r w:rsidRPr="001D1CD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14F05" w:rsidRPr="00614F05">
              <w:rPr>
                <w:rFonts w:ascii="Browallia New" w:eastAsia="Times New Roman" w:hAnsi="Browallia New" w:cs="Browallia New"/>
                <w:sz w:val="26"/>
                <w:szCs w:val="26"/>
                <w:u w:color="7030A0"/>
              </w:rPr>
              <w:t>0</w:t>
            </w:r>
            <w:r w:rsidRPr="001D1CD5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571F09" w14:textId="2D71DD8C" w:rsidR="00A60CD3" w:rsidRPr="001D1CD5" w:rsidRDefault="00A60CD3" w:rsidP="00A60C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E90A2" w14:textId="222DBBFE" w:rsidR="00A60CD3" w:rsidRPr="001D1CD5" w:rsidRDefault="00A60CD3" w:rsidP="00A60C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60CD3" w:rsidRPr="001D1CD5" w14:paraId="7364260D" w14:textId="77777777" w:rsidTr="00B7669D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6D22CAEF" w14:textId="7FBD787A" w:rsidR="00A60CD3" w:rsidRPr="001D1CD5" w:rsidRDefault="00A60CD3" w:rsidP="00A60CD3">
            <w:pPr>
              <w:autoSpaceDE w:val="0"/>
              <w:autoSpaceDN w:val="0"/>
              <w:ind w:left="413" w:right="-1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614F05" w:rsidRPr="00614F05">
              <w:rPr>
                <w:rFonts w:ascii="Browallia New" w:eastAsia="Times New Roman" w:hAnsi="Browallia New" w:cs="Browallia New"/>
                <w:sz w:val="26"/>
                <w:szCs w:val="26"/>
                <w:u w:color="7030A0"/>
              </w:rPr>
              <w:t>1</w:t>
            </w:r>
            <w:r w:rsidRPr="001D1CD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14F05" w:rsidRPr="00614F05">
              <w:rPr>
                <w:rFonts w:ascii="Browallia New" w:eastAsia="Times New Roman" w:hAnsi="Browallia New" w:cs="Browallia New"/>
                <w:sz w:val="26"/>
                <w:szCs w:val="26"/>
                <w:u w:color="7030A0"/>
              </w:rPr>
              <w:t>0</w:t>
            </w:r>
            <w:r w:rsidRPr="001D1CD5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D01EA5" w14:textId="19F8560D" w:rsidR="00A60CD3" w:rsidRPr="001D1CD5" w:rsidRDefault="00614F05" w:rsidP="00A60C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60CD3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A60CD3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48877" w14:textId="38A2273F" w:rsidR="00A60CD3" w:rsidRPr="001D1CD5" w:rsidRDefault="00A60CD3" w:rsidP="00A60C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7BAA1C8" w14:textId="77777777" w:rsidR="00112EC2" w:rsidRPr="001D1CD5" w:rsidRDefault="00112EC2" w:rsidP="00112EC2">
      <w:pPr>
        <w:spacing w:after="0" w:line="240" w:lineRule="auto"/>
        <w:ind w:left="360" w:firstLine="720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* </w:t>
      </w:r>
      <w:r w:rsidRPr="001D1CD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โดยกำหนดให้ปัจจัยอื่นคงที่</w:t>
      </w:r>
    </w:p>
    <w:p w14:paraId="67F0BD35" w14:textId="77777777" w:rsidR="006A668B" w:rsidRPr="001D1CD5" w:rsidRDefault="006A668B" w:rsidP="009446DE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bookmarkStart w:id="29" w:name="_Toc48681835"/>
      <w:bookmarkStart w:id="30" w:name="_Hlk44517856"/>
    </w:p>
    <w:p w14:paraId="2E2D0E1D" w14:textId="15F479F0" w:rsidR="00124289" w:rsidRPr="001D1CD5" w:rsidRDefault="00614F05" w:rsidP="009446DE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124289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24289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24289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124289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ความเสี่ยงด้านเครดิต</w:t>
      </w:r>
      <w:bookmarkEnd w:id="29"/>
    </w:p>
    <w:p w14:paraId="307997A1" w14:textId="77777777" w:rsidR="00546EBE" w:rsidRPr="001D1CD5" w:rsidRDefault="00546EBE" w:rsidP="009446DE">
      <w:pPr>
        <w:pStyle w:val="BlockText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07B81A1" w14:textId="13998719" w:rsidR="00815EF6" w:rsidRPr="001D1CD5" w:rsidRDefault="003E221A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</w:t>
      </w:r>
      <w:r w:rsidR="004D7AD9" w:rsidRPr="001D1CD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ข) มูลค่ายุติธรรมผ่านกำไรขาดทุน (</w:t>
      </w:r>
      <w:r w:rsidRPr="001D1CD5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รวมถึงความเสี่ยงด้านเครดิตจากลูกค้าและลูกหนี้คงค้าง</w:t>
      </w:r>
    </w:p>
    <w:p w14:paraId="5624713E" w14:textId="066782CC" w:rsidR="00A60CD3" w:rsidRPr="001D1CD5" w:rsidRDefault="00A60CD3">
      <w:pPr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C118EF2" w14:textId="77777777" w:rsidR="003E221A" w:rsidRPr="001D1CD5" w:rsidRDefault="003E221A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D7B8DA" w14:textId="77777777" w:rsidR="00124289" w:rsidRPr="001D1CD5" w:rsidRDefault="00124289" w:rsidP="0023480A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ก)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75DB408F" w14:textId="77777777" w:rsidR="00124289" w:rsidRPr="001D1CD5" w:rsidRDefault="00124289" w:rsidP="009446DE">
      <w:pPr>
        <w:pStyle w:val="BlockText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748A515" w14:textId="55FB2398" w:rsidR="00124289" w:rsidRPr="001D1CD5" w:rsidRDefault="003E221A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</w:t>
      </w:r>
      <w:r w:rsidRPr="001D1C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45216" w:rsidRPr="001D1CD5">
        <w:rPr>
          <w:rFonts w:ascii="Browallia New" w:hAnsi="Browallia New" w:cs="Browallia New"/>
          <w:sz w:val="26"/>
          <w:szCs w:val="26"/>
          <w:lang w:val="en-GB"/>
        </w:rPr>
        <w:t>BBB</w:t>
      </w:r>
      <w:r w:rsidR="0015366F" w:rsidRPr="001D1CD5">
        <w:rPr>
          <w:rFonts w:ascii="Browallia New" w:hAnsi="Browallia New" w:cs="Browallia New"/>
          <w:sz w:val="26"/>
          <w:szCs w:val="26"/>
          <w:lang w:val="en-GB"/>
        </w:rPr>
        <w:t>-</w:t>
      </w:r>
      <w:r w:rsidR="00124289" w:rsidRPr="001D1C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111C" w:rsidRPr="001D1CD5">
        <w:rPr>
          <w:rFonts w:ascii="Browallia New" w:hAnsi="Browallia New" w:cs="Browallia New"/>
          <w:sz w:val="26"/>
          <w:szCs w:val="26"/>
          <w:cs/>
          <w:lang w:val="en-GB"/>
        </w:rPr>
        <w:t>หรือสูงกว่า</w:t>
      </w:r>
      <w:r w:rsidR="00124289" w:rsidRPr="001D1C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7111C" w:rsidRPr="001D1CD5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จากสถาบันการจัดอันดับความน่าเชื่อถือที่เป็นอิสระเท่านั้น</w:t>
      </w:r>
    </w:p>
    <w:p w14:paraId="38F20FA4" w14:textId="77777777" w:rsidR="00124289" w:rsidRPr="001D1CD5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49E57B" w14:textId="618287E0" w:rsidR="00124289" w:rsidRPr="001D1CD5" w:rsidRDefault="003E221A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4F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="00614F05">
        <w:rPr>
          <w:rFonts w:ascii="Browallia New" w:hAnsi="Browallia New" w:cs="Browallia New"/>
          <w:sz w:val="26"/>
          <w:szCs w:val="26"/>
          <w:lang w:val="en-GB"/>
        </w:rPr>
        <w:br/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</w:t>
      </w:r>
      <w:r w:rsidRPr="00614F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72382556" w14:textId="77777777" w:rsidR="003E221A" w:rsidRPr="001D1CD5" w:rsidRDefault="003E221A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8EDCDD" w14:textId="09C59C5B" w:rsidR="000B005F" w:rsidRPr="001D1CD5" w:rsidRDefault="000B005F" w:rsidP="009446DE">
      <w:pPr>
        <w:pStyle w:val="BlockText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72C7E207" w14:textId="77777777" w:rsidR="003E221A" w:rsidRPr="001D1CD5" w:rsidRDefault="003E221A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95AF93" w14:textId="77777777" w:rsidR="00124289" w:rsidRPr="001D1CD5" w:rsidRDefault="00124289" w:rsidP="0023480A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หลักประกัน</w:t>
      </w:r>
    </w:p>
    <w:p w14:paraId="517D7CC8" w14:textId="77777777" w:rsidR="00124289" w:rsidRPr="001D1CD5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A43EDB" w14:textId="6482E5C9" w:rsidR="00C42320" w:rsidRPr="001D1CD5" w:rsidRDefault="000B005F" w:rsidP="009446DE">
      <w:pPr>
        <w:pStyle w:val="BlockText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2154746B" w14:textId="77777777" w:rsidR="002A082D" w:rsidRPr="001D1CD5" w:rsidRDefault="002A082D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86A7EE" w14:textId="77777777" w:rsidR="00124289" w:rsidRPr="001D1CD5" w:rsidRDefault="00124289" w:rsidP="0023480A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ค)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0BE50F89" w14:textId="77777777" w:rsidR="00124289" w:rsidRPr="001D1CD5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9F392A" w14:textId="69345BDA" w:rsidR="000B005F" w:rsidRPr="001D1CD5" w:rsidRDefault="000B005F" w:rsidP="009446DE">
      <w:pPr>
        <w:pStyle w:val="BlockText"/>
        <w:ind w:right="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</w:t>
      </w:r>
      <w:r w:rsidR="00403E53" w:rsidRPr="001D1C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p w14:paraId="58DE3D1A" w14:textId="688A464B" w:rsidR="00403E53" w:rsidRPr="001D1CD5" w:rsidRDefault="00403E53" w:rsidP="009446DE">
      <w:pPr>
        <w:pStyle w:val="BlockText"/>
        <w:ind w:right="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B79499" w14:textId="64808E5C" w:rsidR="0067111C" w:rsidRPr="001D1CD5" w:rsidRDefault="0067111C" w:rsidP="009446DE">
      <w:pPr>
        <w:pStyle w:val="BlockText"/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960DC92" w14:textId="77777777" w:rsidR="000B005F" w:rsidRPr="001D1CD5" w:rsidRDefault="000B005F" w:rsidP="009446DE">
      <w:pPr>
        <w:pStyle w:val="BlockText"/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1989EB1" w14:textId="77777777" w:rsidR="00FA4670" w:rsidRPr="001D1CD5" w:rsidRDefault="00FA4670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3FA565" w14:textId="1E2D8DCA" w:rsidR="00791E4D" w:rsidRPr="001D1CD5" w:rsidRDefault="000B005F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1C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1D1C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TFRS </w:t>
      </w:r>
      <w:r w:rsidR="00614F05" w:rsidRPr="00614F05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42910F0" w14:textId="77777777" w:rsidR="000B005F" w:rsidRPr="001D1CD5" w:rsidRDefault="000B005F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0C58FD" w14:textId="77777777" w:rsidR="00641ECC" w:rsidRPr="001D1CD5" w:rsidRDefault="00641ECC">
      <w:pPr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1D1CD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5FB7379F" w14:textId="77777777" w:rsidR="00641ECC" w:rsidRPr="001D1CD5" w:rsidRDefault="00641ECC" w:rsidP="00443398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FB4F6F" w14:textId="65BEB1C8" w:rsidR="00124289" w:rsidRPr="001D1CD5" w:rsidRDefault="00124289" w:rsidP="009446DE">
      <w:pPr>
        <w:pStyle w:val="BlockText"/>
        <w:ind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1D1CD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67111C" w:rsidRPr="001D1CD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และลูกหนี้อื่น</w:t>
      </w:r>
    </w:p>
    <w:p w14:paraId="34233336" w14:textId="77777777" w:rsidR="00124289" w:rsidRPr="001D1CD5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7068F2" w14:textId="648A07A6" w:rsidR="00124289" w:rsidRPr="001D1CD5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1CD5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กลุ่มกิจการใช้วิธีอย่างง่าย (</w:t>
      </w:r>
      <w:r w:rsidRPr="001D1CD5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Simplified approach) </w:t>
      </w:r>
      <w:r w:rsidRPr="001D1CD5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ตาม</w:t>
      </w:r>
      <w:r w:rsidRPr="001D1CD5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TFRS </w:t>
      </w:r>
      <w:r w:rsidR="00614F05" w:rsidRPr="00614F05">
        <w:rPr>
          <w:rFonts w:ascii="Browallia New" w:hAnsi="Browallia New" w:cs="Browallia New"/>
          <w:spacing w:val="-3"/>
          <w:sz w:val="26"/>
          <w:szCs w:val="26"/>
          <w:lang w:val="en-GB"/>
        </w:rPr>
        <w:t>9</w:t>
      </w:r>
      <w:r w:rsidRPr="001D1CD5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67111C" w:rsidRPr="001D1CD5">
        <w:rPr>
          <w:rFonts w:ascii="Browallia New" w:hAnsi="Browallia New" w:cs="Browallia New"/>
          <w:sz w:val="26"/>
          <w:szCs w:val="26"/>
          <w:cs/>
          <w:lang w:val="en-GB"/>
        </w:rPr>
        <w:t>และลูกหนี้อื่น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ทั้งหมด</w:t>
      </w:r>
    </w:p>
    <w:p w14:paraId="0476ECF3" w14:textId="77777777" w:rsidR="00124289" w:rsidRPr="001D1CD5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68E4BF" w14:textId="2BA03DC7" w:rsidR="00764689" w:rsidRPr="001D1CD5" w:rsidRDefault="007646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ด้านเครดิตและตามกลุ่มระยะเวลาที่เกินกำหนดชำระ</w:t>
      </w:r>
    </w:p>
    <w:p w14:paraId="37F420EF" w14:textId="77777777" w:rsidR="00764689" w:rsidRPr="001D1CD5" w:rsidRDefault="007646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3704C8E" w14:textId="09F4545D" w:rsidR="003517B3" w:rsidRPr="001D1CD5" w:rsidRDefault="00764689" w:rsidP="009F16F9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4F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="0067111C" w:rsidRPr="001D1C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14F05" w:rsidRPr="00614F05">
        <w:rPr>
          <w:rFonts w:ascii="Browallia New" w:eastAsiaTheme="minorEastAsia" w:hAnsi="Browallia New" w:cs="Browallia New"/>
          <w:spacing w:val="-4"/>
          <w:sz w:val="26"/>
          <w:szCs w:val="26"/>
          <w:lang w:val="en-GB" w:eastAsia="zh-CN"/>
        </w:rPr>
        <w:t>24</w:t>
      </w:r>
      <w:r w:rsidRPr="00614F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เดือนก่อนวันที่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14F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5F62C8" w:rsidRPr="00614F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614F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รวมทั้งพิจารณาประสบการณ์ผลขาดทุนด้านเครดิตที่เกิดขึ้นในช่วงระยะเวลา</w:t>
      </w:r>
      <w:r w:rsidRPr="00614F05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  <w:r w:rsidR="0067111C" w:rsidRPr="00614F0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14F05">
        <w:rPr>
          <w:rFonts w:ascii="Browallia New" w:hAnsi="Browallia New" w:cs="Browallia New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Pr="00614F0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ว่าอัตราผลิตภัณฑ์มวลรวมในประเทศ (</w:t>
      </w:r>
      <w:r w:rsidRPr="001D1CD5">
        <w:rPr>
          <w:rFonts w:ascii="Browallia New" w:hAnsi="Browallia New" w:cs="Browallia New"/>
          <w:sz w:val="26"/>
          <w:szCs w:val="26"/>
          <w:lang w:val="en-GB"/>
        </w:rPr>
        <w:t xml:space="preserve">GDP) 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ในประเทศที่กลุ่มกิจการขายสินค้าและให้บริการเป็นปัจจัยที่เกี่ยวข้อง</w:t>
      </w:r>
      <w:r w:rsidRPr="001D1C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จากปัจจัยนี้</w:t>
      </w:r>
    </w:p>
    <w:p w14:paraId="23C9654C" w14:textId="77777777" w:rsidR="00403E53" w:rsidRPr="001D1CD5" w:rsidRDefault="00403E53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CB95FE" w14:textId="2A08227F" w:rsidR="00791E4D" w:rsidRPr="001D1CD5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1C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บนหลักการดังกล่าวค่าเผื่อผลขาดทุนด้านเครดิต ณ วันที่ </w:t>
      </w:r>
      <w:r w:rsidR="00614F05" w:rsidRPr="00614F0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D1C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D1C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5F62C8" w:rsidRPr="001D1C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14F05" w:rsidRPr="00614F05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1D1C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D1C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สำหรับลูกหนี้การค้า </w:t>
      </w:r>
      <w:bookmarkEnd w:id="30"/>
      <w:r w:rsidR="00EF5EFA" w:rsidRPr="001D1C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เปิดเผยในหมายเหตุ</w:t>
      </w:r>
      <w:r w:rsidR="00EF5EFA" w:rsidRPr="001D1CD5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ประกอบงบการเงินข้อ </w:t>
      </w:r>
      <w:r w:rsidR="00614F05" w:rsidRPr="00614F05">
        <w:rPr>
          <w:rFonts w:ascii="Browallia New" w:hAnsi="Browallia New" w:cs="Browallia New"/>
          <w:sz w:val="26"/>
          <w:szCs w:val="26"/>
          <w:lang w:val="en-GB"/>
        </w:rPr>
        <w:t>13</w:t>
      </w:r>
    </w:p>
    <w:p w14:paraId="295C85BA" w14:textId="77777777" w:rsidR="00EF5EFA" w:rsidRPr="001D1CD5" w:rsidRDefault="00EF5EFA" w:rsidP="009446DE">
      <w:pPr>
        <w:pStyle w:val="BlockText"/>
        <w:ind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114F5C" w14:textId="0D094145" w:rsidR="00764689" w:rsidRPr="001D1CD5" w:rsidRDefault="007646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31" w:name="_Hlk60316145"/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 xml:space="preserve">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614F05" w:rsidRPr="00614F05">
        <w:rPr>
          <w:rFonts w:ascii="Browallia New" w:hAnsi="Browallia New" w:cs="Browallia New"/>
          <w:sz w:val="26"/>
          <w:szCs w:val="26"/>
          <w:lang w:val="en-GB"/>
        </w:rPr>
        <w:t>365</w:t>
      </w:r>
      <w:r w:rsidRPr="001D1C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วัน นับจากวันครบกำหนดชำระ</w:t>
      </w:r>
    </w:p>
    <w:p w14:paraId="730BC9BA" w14:textId="47441D1E" w:rsidR="00546EBE" w:rsidRPr="001D1CD5" w:rsidRDefault="00546EBE" w:rsidP="009446DE">
      <w:pPr>
        <w:pStyle w:val="BlockText"/>
        <w:ind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80F800" w14:textId="019A70B5" w:rsidR="00ED429F" w:rsidRPr="001D1CD5" w:rsidRDefault="007646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</w:t>
      </w:r>
      <w:r w:rsidR="00FB074D" w:rsidRPr="001D1CD5">
        <w:rPr>
          <w:rFonts w:ascii="Browallia New" w:hAnsi="Browallia New" w:cs="Browallia New"/>
          <w:sz w:val="26"/>
          <w:szCs w:val="26"/>
          <w:cs/>
          <w:lang w:val="en-GB"/>
        </w:rPr>
        <w:t xml:space="preserve">แสดงรวมอยู่ในรายการค่าใช้จ่ายในการบริหาร 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กลุ่มกิจการจะรับรู้จำนวน</w:t>
      </w:r>
      <w:r w:rsidR="00365E25" w:rsidRPr="001D1CD5">
        <w:rPr>
          <w:rFonts w:ascii="Browallia New" w:hAnsi="Browallia New" w:cs="Browallia New"/>
          <w:sz w:val="26"/>
          <w:szCs w:val="26"/>
          <w:lang w:val="en-GB"/>
        </w:rPr>
        <w:br/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1D530E54" w14:textId="77777777" w:rsidR="002A082D" w:rsidRPr="001D1CD5" w:rsidRDefault="002A082D" w:rsidP="009446DE">
      <w:pPr>
        <w:pStyle w:val="BlockText"/>
        <w:ind w:right="0"/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</w:p>
    <w:bookmarkEnd w:id="31"/>
    <w:p w14:paraId="1E5F4554" w14:textId="21082693" w:rsidR="00F86B95" w:rsidRPr="001D1CD5" w:rsidRDefault="00614F05" w:rsidP="009446DE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86B95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ความเสี่ยงด้านสภาพคล่อง</w:t>
      </w:r>
    </w:p>
    <w:p w14:paraId="47F3596B" w14:textId="77777777" w:rsidR="00F86B95" w:rsidRPr="001D1CD5" w:rsidRDefault="00F86B95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E0301E" w:themeColor="accent6"/>
          <w:spacing w:val="-2"/>
          <w:sz w:val="26"/>
          <w:szCs w:val="26"/>
        </w:rPr>
      </w:pPr>
    </w:p>
    <w:p w14:paraId="20DFDE28" w14:textId="73718CB6" w:rsidR="008A4E35" w:rsidRPr="001D1CD5" w:rsidRDefault="008A4E35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239</w:t>
      </w:r>
      <w:r w:rsidR="00434159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5F62C8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139</w:t>
      </w:r>
      <w:r w:rsidR="00112EC2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112EC2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เพื่อใช้ในการบริหารสภาพคล่องของกลุ่มกิจการ</w:t>
      </w:r>
    </w:p>
    <w:p w14:paraId="2D3E7470" w14:textId="5005C075" w:rsidR="008A4E35" w:rsidRPr="001D1CD5" w:rsidRDefault="008A4E35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B52532" w14:textId="65BA89A4" w:rsidR="008A4E35" w:rsidRPr="001D1CD5" w:rsidRDefault="008A4E35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6A3BC7A" w14:textId="4351AD4A" w:rsidR="003E4830" w:rsidRPr="001D1CD5" w:rsidRDefault="003E4830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E75AD79" w14:textId="3D405162" w:rsidR="0082410A" w:rsidRPr="001D1CD5" w:rsidRDefault="008A4E35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3498E53E" w14:textId="5E2F3B61" w:rsidR="00641ECC" w:rsidRPr="001D1CD5" w:rsidRDefault="00641ECC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5505F25F" w14:textId="77777777" w:rsidR="005E2431" w:rsidRPr="001D1CD5" w:rsidRDefault="005E2431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472B2E6" w14:textId="77777777" w:rsidR="00BC7A38" w:rsidRPr="001D1CD5" w:rsidRDefault="00BC7A38" w:rsidP="009446DE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bidi="th-TH"/>
        </w:rPr>
      </w:pPr>
      <w:bookmarkStart w:id="32" w:name="_Hlk44514649"/>
      <w:r w:rsidRPr="001D1CD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>ก)</w:t>
      </w:r>
      <w:r w:rsidRPr="001D1CD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1D1CD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การจัดการด้านการจัดหาเงิน</w:t>
      </w:r>
    </w:p>
    <w:bookmarkEnd w:id="32"/>
    <w:p w14:paraId="5F45DCF9" w14:textId="77777777" w:rsidR="00BC7A38" w:rsidRPr="001D1CD5" w:rsidRDefault="00BC7A38" w:rsidP="009446DE">
      <w:pPr>
        <w:pStyle w:val="BlockText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63B17DF" w14:textId="1A2E85BE" w:rsidR="00BC7A38" w:rsidRPr="001D1CD5" w:rsidRDefault="00BC7A38" w:rsidP="009446DE">
      <w:pPr>
        <w:pStyle w:val="BlockText"/>
        <w:ind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614F05" w:rsidRPr="00614F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="00CE561F" w:rsidRPr="001D1C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1CD5">
        <w:rPr>
          <w:rFonts w:ascii="Browallia New" w:hAnsi="Browallia New" w:cs="Browallia New"/>
          <w:sz w:val="26"/>
          <w:szCs w:val="26"/>
          <w:cs/>
          <w:lang w:val="en-GB"/>
        </w:rPr>
        <w:t>ดังต่อไปนี้</w:t>
      </w:r>
    </w:p>
    <w:p w14:paraId="740F9090" w14:textId="77777777" w:rsidR="00BC7A38" w:rsidRPr="001D1CD5" w:rsidRDefault="00BC7A38" w:rsidP="009446DE">
      <w:pPr>
        <w:tabs>
          <w:tab w:val="right" w:pos="9990"/>
          <w:tab w:val="right" w:pos="10890"/>
        </w:tabs>
        <w:autoSpaceDE w:val="0"/>
        <w:autoSpaceDN w:val="0"/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25"/>
        <w:gridCol w:w="1440"/>
        <w:gridCol w:w="1440"/>
        <w:gridCol w:w="1440"/>
        <w:gridCol w:w="1440"/>
      </w:tblGrid>
      <w:tr w:rsidR="00BC7A38" w:rsidRPr="001D1CD5" w14:paraId="1707BA2F" w14:textId="77777777" w:rsidTr="00641ECC">
        <w:trPr>
          <w:trHeight w:val="20"/>
        </w:trPr>
        <w:tc>
          <w:tcPr>
            <w:tcW w:w="3125" w:type="dxa"/>
            <w:vAlign w:val="center"/>
          </w:tcPr>
          <w:p w14:paraId="1429DA41" w14:textId="77777777" w:rsidR="00BC7A38" w:rsidRPr="001D1CD5" w:rsidRDefault="00BC7A38" w:rsidP="00641ECC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9F7F" w14:textId="77777777" w:rsidR="00BC7A38" w:rsidRPr="001D1CD5" w:rsidRDefault="00BC7A38" w:rsidP="009446DE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1813D" w14:textId="77777777" w:rsidR="00BC7A38" w:rsidRPr="001D1CD5" w:rsidRDefault="00BC7A38" w:rsidP="009446DE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10C9" w:rsidRPr="001D1CD5" w14:paraId="5B937B60" w14:textId="77777777" w:rsidTr="00641ECC">
        <w:trPr>
          <w:trHeight w:val="20"/>
        </w:trPr>
        <w:tc>
          <w:tcPr>
            <w:tcW w:w="3125" w:type="dxa"/>
            <w:vAlign w:val="center"/>
          </w:tcPr>
          <w:p w14:paraId="1E7E5952" w14:textId="77777777" w:rsidR="000D10C9" w:rsidRPr="001D1CD5" w:rsidRDefault="000D10C9" w:rsidP="00641ECC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99A9D7" w14:textId="77777777" w:rsidR="00C07C52" w:rsidRPr="001D1CD5" w:rsidRDefault="00C07C52" w:rsidP="009446DE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03553C3" w14:textId="7D24A8AB" w:rsidR="000D10C9" w:rsidRPr="001D1CD5" w:rsidRDefault="005F62C8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F9F8E" w14:textId="417E0D8F" w:rsidR="00C07C52" w:rsidRPr="001D1CD5" w:rsidRDefault="00C07C52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48DB49CA" w14:textId="5A5010E6" w:rsidR="000D10C9" w:rsidRPr="001D1CD5" w:rsidRDefault="005F62C8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D88F43" w14:textId="77777777" w:rsidR="00C07C52" w:rsidRPr="001D1CD5" w:rsidRDefault="00C07C52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FAA9E3B" w14:textId="79EFFAF8" w:rsidR="000D10C9" w:rsidRPr="001D1CD5" w:rsidRDefault="005F62C8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A6D922" w14:textId="77777777" w:rsidR="00C07C52" w:rsidRPr="001D1CD5" w:rsidRDefault="00C07C52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F84FAB9" w14:textId="5DCFBE40" w:rsidR="000D10C9" w:rsidRPr="001D1CD5" w:rsidRDefault="005F62C8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46EBE" w:rsidRPr="001D1CD5" w14:paraId="7D1B9759" w14:textId="77777777" w:rsidTr="00641ECC">
        <w:trPr>
          <w:trHeight w:val="20"/>
        </w:trPr>
        <w:tc>
          <w:tcPr>
            <w:tcW w:w="3125" w:type="dxa"/>
            <w:vAlign w:val="bottom"/>
          </w:tcPr>
          <w:p w14:paraId="43F0E891" w14:textId="77777777" w:rsidR="00546EBE" w:rsidRPr="001D1CD5" w:rsidRDefault="00546EBE" w:rsidP="00641ECC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6E296" w14:textId="160539A9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F5B26" w14:textId="14CED6F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58A5A9" w14:textId="23A3333D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80A9A" w14:textId="536E367B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6EBE" w:rsidRPr="001D1CD5" w14:paraId="3D9509D8" w14:textId="77777777" w:rsidTr="00641ECC">
        <w:trPr>
          <w:trHeight w:val="20"/>
        </w:trPr>
        <w:tc>
          <w:tcPr>
            <w:tcW w:w="3125" w:type="dxa"/>
            <w:vAlign w:val="center"/>
          </w:tcPr>
          <w:p w14:paraId="268A36A2" w14:textId="77777777" w:rsidR="00546EBE" w:rsidRPr="001D1CD5" w:rsidRDefault="00546EBE" w:rsidP="00641ECC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5E9DB9" w14:textId="7777777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D596E1" w14:textId="7777777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09F2F5" w14:textId="7777777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BA63D7" w14:textId="7777777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6EBE" w:rsidRPr="001D1CD5" w14:paraId="095889E3" w14:textId="77777777" w:rsidTr="00641ECC">
        <w:trPr>
          <w:trHeight w:val="20"/>
        </w:trPr>
        <w:tc>
          <w:tcPr>
            <w:tcW w:w="3125" w:type="dxa"/>
            <w:vAlign w:val="center"/>
          </w:tcPr>
          <w:p w14:paraId="19A77C09" w14:textId="77777777" w:rsidR="00546EBE" w:rsidRPr="001D1CD5" w:rsidRDefault="00546EBE" w:rsidP="00641ECC">
            <w:pPr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4E3392" w14:textId="7777777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1D3AC2" w14:textId="7777777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6412B1" w14:textId="7777777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2E17EC" w14:textId="7777777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6EBE" w:rsidRPr="001D1CD5" w14:paraId="118B968F" w14:textId="77777777" w:rsidTr="00641ECC">
        <w:trPr>
          <w:trHeight w:val="20"/>
        </w:trPr>
        <w:tc>
          <w:tcPr>
            <w:tcW w:w="3125" w:type="dxa"/>
            <w:vAlign w:val="center"/>
          </w:tcPr>
          <w:p w14:paraId="24AE7214" w14:textId="77777777" w:rsidR="00546EBE" w:rsidRPr="001D1CD5" w:rsidRDefault="00546EBE" w:rsidP="00641ECC">
            <w:pPr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B2DF9" w14:textId="7777777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FF98F3" w14:textId="7777777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9B86E8" w14:textId="7777777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934A06" w14:textId="77777777" w:rsidR="00546EBE" w:rsidRPr="001D1CD5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EC2" w:rsidRPr="001D1CD5" w14:paraId="6F4C1319" w14:textId="77777777" w:rsidTr="00641ECC">
        <w:trPr>
          <w:trHeight w:val="20"/>
        </w:trPr>
        <w:tc>
          <w:tcPr>
            <w:tcW w:w="3125" w:type="dxa"/>
            <w:vAlign w:val="center"/>
          </w:tcPr>
          <w:p w14:paraId="331B9F47" w14:textId="77777777" w:rsidR="00112EC2" w:rsidRPr="001D1CD5" w:rsidRDefault="00112EC2" w:rsidP="00112EC2">
            <w:pPr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BA2A87" w14:textId="76813DAB" w:rsidR="00112EC2" w:rsidRPr="001D1CD5" w:rsidRDefault="00614F05" w:rsidP="00112EC2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56B3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56B3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1FE5EAD" w14:textId="2B56A366" w:rsidR="00112EC2" w:rsidRPr="001D1CD5" w:rsidRDefault="00614F05" w:rsidP="00112EC2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12EC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12EC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2E052" w14:textId="2C15AA51" w:rsidR="00112EC2" w:rsidRPr="001D1CD5" w:rsidRDefault="00614F05" w:rsidP="00112EC2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056B3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56B3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5E4A2F3" w14:textId="68D14D7E" w:rsidR="00112EC2" w:rsidRPr="001D1CD5" w:rsidRDefault="00614F05" w:rsidP="00112EC2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12EC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12EC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DF712A" w14:textId="7825872B" w:rsidR="000E5F17" w:rsidRPr="001D1CD5" w:rsidRDefault="000E5F17" w:rsidP="009446DE">
      <w:pPr>
        <w:pStyle w:val="BlockText"/>
        <w:ind w:right="102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04A5B4B" w14:textId="1FC7C429" w:rsidR="00BC7A38" w:rsidRPr="001D1CD5" w:rsidRDefault="00BC7A38" w:rsidP="009446DE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>ข)</w:t>
      </w:r>
      <w:r w:rsidRPr="001D1CD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1D1CD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2F9D1680" w14:textId="77777777" w:rsidR="00BC7A38" w:rsidRPr="001D1CD5" w:rsidRDefault="00BC7A38" w:rsidP="009446DE">
      <w:pPr>
        <w:pStyle w:val="BlockText"/>
        <w:ind w:right="102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A8BF702" w14:textId="09A04CD5" w:rsidR="00791E4D" w:rsidRPr="001D1CD5" w:rsidRDefault="005E2431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</w:t>
      </w:r>
      <w:r w:rsidR="0067111C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14F05" w:rsidRPr="0061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เดือนจะเท่ากับมูลค่าตามบัญชีเนื่อง</w:t>
      </w:r>
      <w:r w:rsidR="007F3A12"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จาก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การคิดลดไม่มีนัยสำคัญ </w:t>
      </w:r>
    </w:p>
    <w:p w14:paraId="6E1C9920" w14:textId="77777777" w:rsidR="005E2431" w:rsidRPr="001D1CD5" w:rsidRDefault="005E2431" w:rsidP="009446DE">
      <w:pPr>
        <w:pStyle w:val="BlockText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52"/>
        <w:gridCol w:w="1224"/>
        <w:gridCol w:w="1224"/>
        <w:gridCol w:w="1080"/>
        <w:gridCol w:w="1224"/>
        <w:gridCol w:w="1224"/>
      </w:tblGrid>
      <w:tr w:rsidR="003F017E" w:rsidRPr="001D1CD5" w14:paraId="1723994E" w14:textId="1E686EB8" w:rsidTr="003F017E">
        <w:tc>
          <w:tcPr>
            <w:tcW w:w="2952" w:type="dxa"/>
            <w:shd w:val="clear" w:color="auto" w:fill="auto"/>
            <w:vAlign w:val="bottom"/>
          </w:tcPr>
          <w:p w14:paraId="5FD329D9" w14:textId="6977C6E5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C4D08" w14:textId="7B6D9799" w:rsidR="003F017E" w:rsidRPr="001D1CD5" w:rsidRDefault="003F017E" w:rsidP="003F017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F017E" w:rsidRPr="001D1CD5" w14:paraId="3F38997D" w14:textId="77777777" w:rsidTr="003F017E">
        <w:tc>
          <w:tcPr>
            <w:tcW w:w="2952" w:type="dxa"/>
            <w:shd w:val="clear" w:color="auto" w:fill="auto"/>
            <w:vAlign w:val="bottom"/>
          </w:tcPr>
          <w:p w14:paraId="4DB8709D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61A6E42D" w14:textId="37C526E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24D07" w14:textId="6A9E2118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A8C89C8" w14:textId="3901C89B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9AB97" w14:textId="6664FA0B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3F017E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F017E"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C8EAC06" w14:textId="1AB88C0F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EAE0" w14:textId="130A9808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686A515F" w14:textId="59FC5B88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0472C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51C098A1" w14:textId="3FC749DC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C40A3" w14:textId="5B6965D2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3F017E" w:rsidRPr="001D1CD5" w14:paraId="50FBB5E2" w14:textId="77777777" w:rsidTr="003F017E">
        <w:tc>
          <w:tcPr>
            <w:tcW w:w="2952" w:type="dxa"/>
            <w:shd w:val="clear" w:color="auto" w:fill="auto"/>
            <w:vAlign w:val="bottom"/>
          </w:tcPr>
          <w:p w14:paraId="287A1535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C3353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9C6CD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C8389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EE92C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424FD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3F017E" w:rsidRPr="001D1CD5" w14:paraId="2040F0AC" w14:textId="00D3EAA0" w:rsidTr="003F017E">
        <w:tc>
          <w:tcPr>
            <w:tcW w:w="2952" w:type="dxa"/>
            <w:shd w:val="clear" w:color="auto" w:fill="auto"/>
            <w:vAlign w:val="bottom"/>
          </w:tcPr>
          <w:p w14:paraId="4BBD0673" w14:textId="13C677D8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14F05" w:rsidRPr="00614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24C049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EF19C92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103DAB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1A9E8B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DCB0E0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F017E" w:rsidRPr="001D1CD5" w14:paraId="19DA5182" w14:textId="77777777" w:rsidTr="003F017E">
        <w:tc>
          <w:tcPr>
            <w:tcW w:w="2952" w:type="dxa"/>
            <w:shd w:val="clear" w:color="auto" w:fill="auto"/>
            <w:vAlign w:val="bottom"/>
          </w:tcPr>
          <w:p w14:paraId="3CC8EFDB" w14:textId="5F0F04DD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68DD23E" w14:textId="33B7595E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9C76CB7" w14:textId="0F0F14E9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2A27A4D" w14:textId="50A1EAF6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3AC34D" w14:textId="719E413F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F6326F4" w14:textId="02019C2A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</w:tr>
      <w:tr w:rsidR="003F017E" w:rsidRPr="001D1CD5" w14:paraId="7B08B294" w14:textId="197A566C" w:rsidTr="003F017E">
        <w:tc>
          <w:tcPr>
            <w:tcW w:w="2952" w:type="dxa"/>
            <w:shd w:val="clear" w:color="auto" w:fill="auto"/>
            <w:vAlign w:val="bottom"/>
          </w:tcPr>
          <w:p w14:paraId="765DB678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</w:tcPr>
          <w:p w14:paraId="7852B0D6" w14:textId="6132A20C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24" w:type="dxa"/>
            <w:shd w:val="clear" w:color="auto" w:fill="FAFAFA"/>
          </w:tcPr>
          <w:p w14:paraId="1756EF24" w14:textId="46965CA5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D20F30B" w14:textId="1FDF3356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418EB53" w14:textId="13A06967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24" w:type="dxa"/>
            <w:shd w:val="clear" w:color="auto" w:fill="FAFAFA"/>
          </w:tcPr>
          <w:p w14:paraId="05523266" w14:textId="2F2FB579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</w:tr>
      <w:tr w:rsidR="003F017E" w:rsidRPr="001D1CD5" w14:paraId="42177646" w14:textId="77777777" w:rsidTr="003F017E">
        <w:tc>
          <w:tcPr>
            <w:tcW w:w="2952" w:type="dxa"/>
            <w:shd w:val="clear" w:color="auto" w:fill="auto"/>
            <w:vAlign w:val="bottom"/>
          </w:tcPr>
          <w:p w14:paraId="064FDDAE" w14:textId="47CDF71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A3EE4EE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9E12547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D5FCBB7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F170ACB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205C305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F017E" w:rsidRPr="001D1CD5" w14:paraId="291DD90E" w14:textId="77777777" w:rsidTr="003F017E">
        <w:tc>
          <w:tcPr>
            <w:tcW w:w="2952" w:type="dxa"/>
            <w:shd w:val="clear" w:color="auto" w:fill="auto"/>
            <w:vAlign w:val="bottom"/>
          </w:tcPr>
          <w:p w14:paraId="39B567A6" w14:textId="5683AF0B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ด้วยมูลค่ายุติธรรมผ่านกำไร</w:t>
            </w: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  <w:t xml:space="preserve">   </w:t>
            </w: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1BB94F" w14:textId="380D3843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A0E071" w14:textId="1FD14892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CF399A" w14:textId="3AD9D5B1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E187CF" w14:textId="634325BB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23F940" w14:textId="7065CA15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</w:p>
        </w:tc>
      </w:tr>
      <w:tr w:rsidR="003F017E" w:rsidRPr="001D1CD5" w14:paraId="6C684AA8" w14:textId="77777777" w:rsidTr="003F017E">
        <w:tc>
          <w:tcPr>
            <w:tcW w:w="2952" w:type="dxa"/>
            <w:shd w:val="clear" w:color="auto" w:fill="auto"/>
            <w:vAlign w:val="bottom"/>
          </w:tcPr>
          <w:p w14:paraId="1B7390FA" w14:textId="3CC00BFC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ED5B90E" w14:textId="1099E565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8292E85" w14:textId="17BFEF76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EEA7563" w14:textId="7070A806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3A64556" w14:textId="26566735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CBEBD12" w14:textId="7D6E21DB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</w:p>
        </w:tc>
      </w:tr>
      <w:tr w:rsidR="003F017E" w:rsidRPr="001D1CD5" w14:paraId="548EE1E4" w14:textId="3D641945" w:rsidTr="00FD319B">
        <w:tc>
          <w:tcPr>
            <w:tcW w:w="2952" w:type="dxa"/>
            <w:shd w:val="clear" w:color="auto" w:fill="auto"/>
            <w:vAlign w:val="bottom"/>
          </w:tcPr>
          <w:p w14:paraId="17B7D978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2A5C47" w14:textId="55F73B9F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22E165" w14:textId="73415815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2DA2C1" w14:textId="1068CCCC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98F65" w14:textId="2EAA379C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2A37F8" w14:textId="6639B41D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</w:p>
        </w:tc>
      </w:tr>
      <w:tr w:rsidR="003F017E" w:rsidRPr="001D1CD5" w14:paraId="146FDBA3" w14:textId="22B1FF03" w:rsidTr="00FD319B">
        <w:tc>
          <w:tcPr>
            <w:tcW w:w="2952" w:type="dxa"/>
            <w:shd w:val="clear" w:color="auto" w:fill="auto"/>
            <w:vAlign w:val="bottom"/>
          </w:tcPr>
          <w:p w14:paraId="087CDD9E" w14:textId="043E000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CF1245B" w14:textId="502E8FF9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A0C7792" w14:textId="1A53B406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B5404EF" w14:textId="557D61D2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14E506A" w14:textId="39FB2A17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190C85E" w14:textId="744FB709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</w:p>
        </w:tc>
      </w:tr>
      <w:tr w:rsidR="003F017E" w:rsidRPr="001D1CD5" w14:paraId="431BCE4F" w14:textId="77777777" w:rsidTr="00FD319B">
        <w:tc>
          <w:tcPr>
            <w:tcW w:w="2952" w:type="dxa"/>
            <w:shd w:val="clear" w:color="auto" w:fill="auto"/>
            <w:vAlign w:val="bottom"/>
          </w:tcPr>
          <w:p w14:paraId="1C1E80A6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A7850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666D0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F38E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67F0F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5084B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F017E" w:rsidRPr="001D1CD5" w14:paraId="46171589" w14:textId="77777777" w:rsidTr="003F017E">
        <w:tc>
          <w:tcPr>
            <w:tcW w:w="2952" w:type="dxa"/>
            <w:shd w:val="clear" w:color="auto" w:fill="auto"/>
            <w:vAlign w:val="bottom"/>
          </w:tcPr>
          <w:p w14:paraId="4D422C78" w14:textId="57F61FB3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14F05" w:rsidRPr="00614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BBB3E0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F08BFD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374D2A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981F72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FB346D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F017E" w:rsidRPr="001D1CD5" w14:paraId="3F3B7CB7" w14:textId="77777777" w:rsidTr="003F017E">
        <w:tc>
          <w:tcPr>
            <w:tcW w:w="2952" w:type="dxa"/>
            <w:shd w:val="clear" w:color="auto" w:fill="auto"/>
            <w:vAlign w:val="bottom"/>
          </w:tcPr>
          <w:p w14:paraId="41212FA6" w14:textId="00684EC6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(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ตามที่ปรับใหม่)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833460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7D2583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14D5E0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5DD08F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16E427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F017E" w:rsidRPr="001D1CD5" w14:paraId="0C822DD0" w14:textId="77777777" w:rsidTr="003F017E">
        <w:tc>
          <w:tcPr>
            <w:tcW w:w="2952" w:type="dxa"/>
            <w:shd w:val="clear" w:color="auto" w:fill="auto"/>
            <w:vAlign w:val="bottom"/>
          </w:tcPr>
          <w:p w14:paraId="11B3E80A" w14:textId="6ABDA859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34E8C1" w14:textId="59E3E2FB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4D22554" w14:textId="1CF964ED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EEF2F7" w14:textId="26A18894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5EBB37D" w14:textId="6B4ED3C7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51A05F" w14:textId="336B1B8F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</w:tr>
      <w:tr w:rsidR="003F017E" w:rsidRPr="001D1CD5" w14:paraId="412D1F42" w14:textId="77777777" w:rsidTr="003F017E">
        <w:tc>
          <w:tcPr>
            <w:tcW w:w="2952" w:type="dxa"/>
            <w:shd w:val="clear" w:color="auto" w:fill="auto"/>
            <w:vAlign w:val="bottom"/>
          </w:tcPr>
          <w:p w14:paraId="7EA1FDBC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</w:tcPr>
          <w:p w14:paraId="5D78E28A" w14:textId="4614B984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24" w:type="dxa"/>
            <w:shd w:val="clear" w:color="auto" w:fill="auto"/>
          </w:tcPr>
          <w:p w14:paraId="0197AB58" w14:textId="3E423C2E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94EEF7" w14:textId="68EC5621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6A042B7" w14:textId="25E5F104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24" w:type="dxa"/>
            <w:shd w:val="clear" w:color="auto" w:fill="auto"/>
          </w:tcPr>
          <w:p w14:paraId="1D2C2250" w14:textId="4119B3B4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</w:tr>
      <w:tr w:rsidR="003F017E" w:rsidRPr="001D1CD5" w14:paraId="17C7DBFA" w14:textId="77777777" w:rsidTr="003F017E">
        <w:tc>
          <w:tcPr>
            <w:tcW w:w="2952" w:type="dxa"/>
            <w:shd w:val="clear" w:color="auto" w:fill="auto"/>
            <w:vAlign w:val="bottom"/>
          </w:tcPr>
          <w:p w14:paraId="4793A94A" w14:textId="55B5A79B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C32A2C5" w14:textId="4DB120AE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D9B397B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F8FC53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8F4D16C" w14:textId="1F3F943F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312EAD5" w14:textId="6526F0FA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F017E" w:rsidRPr="001D1CD5" w14:paraId="4E320474" w14:textId="77777777" w:rsidTr="003F017E">
        <w:tc>
          <w:tcPr>
            <w:tcW w:w="2952" w:type="dxa"/>
            <w:shd w:val="clear" w:color="auto" w:fill="auto"/>
            <w:vAlign w:val="bottom"/>
          </w:tcPr>
          <w:p w14:paraId="07E213D5" w14:textId="6258BAEA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ด้วยมูลค่ายุติธรรมผ่านกำไร</w:t>
            </w: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  <w:t xml:space="preserve">   </w:t>
            </w: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EEBF967" w14:textId="5F06EC2B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CBC933" w14:textId="15080565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F268C5" w14:textId="4371C5F2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7AA0CBB" w14:textId="47524B57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B7407E" w14:textId="139877DE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</w:tr>
      <w:tr w:rsidR="003F017E" w:rsidRPr="001D1CD5" w14:paraId="718AC592" w14:textId="77777777" w:rsidTr="003F017E">
        <w:tc>
          <w:tcPr>
            <w:tcW w:w="2952" w:type="dxa"/>
            <w:shd w:val="clear" w:color="auto" w:fill="auto"/>
            <w:vAlign w:val="bottom"/>
          </w:tcPr>
          <w:p w14:paraId="7B14EE0B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65072" w14:textId="1B3D4C47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901A6" w14:textId="45926361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12E25" w14:textId="49C3F53E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43068" w14:textId="158D5980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2065B" w14:textId="7A97E383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</w:tr>
      <w:tr w:rsidR="003F017E" w:rsidRPr="001D1CD5" w14:paraId="0A228F2A" w14:textId="77777777" w:rsidTr="003F017E">
        <w:tc>
          <w:tcPr>
            <w:tcW w:w="2952" w:type="dxa"/>
            <w:shd w:val="clear" w:color="auto" w:fill="auto"/>
            <w:vAlign w:val="bottom"/>
          </w:tcPr>
          <w:p w14:paraId="73CA5D42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1141E" w14:textId="0C908ED8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D77CD" w14:textId="5FB47CCB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9B018" w14:textId="480E9B1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53A2B" w14:textId="4DF61DB1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57F53" w14:textId="5BD30C6E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</w:tr>
    </w:tbl>
    <w:p w14:paraId="5D287B8F" w14:textId="77777777" w:rsidR="00365E25" w:rsidRPr="001D1CD5" w:rsidRDefault="00365E25" w:rsidP="009446DE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0F9D566" w14:textId="77777777" w:rsidR="000D10C9" w:rsidRPr="001D1CD5" w:rsidRDefault="000D10C9" w:rsidP="009446DE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24"/>
        <w:gridCol w:w="1224"/>
        <w:gridCol w:w="1224"/>
        <w:gridCol w:w="1008"/>
        <w:gridCol w:w="1224"/>
        <w:gridCol w:w="1224"/>
      </w:tblGrid>
      <w:tr w:rsidR="003F017E" w:rsidRPr="001D1CD5" w14:paraId="2F74EDCA" w14:textId="2CDE9AF9" w:rsidTr="003F017E">
        <w:tc>
          <w:tcPr>
            <w:tcW w:w="3024" w:type="dxa"/>
            <w:shd w:val="clear" w:color="auto" w:fill="auto"/>
            <w:vAlign w:val="bottom"/>
          </w:tcPr>
          <w:p w14:paraId="2B8C6C73" w14:textId="0F60B12F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0E22" w14:textId="1EFD926B" w:rsidR="003F017E" w:rsidRPr="001D1CD5" w:rsidRDefault="003F017E" w:rsidP="003F017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F017E" w:rsidRPr="001D1CD5" w14:paraId="4EE38DC3" w14:textId="77777777" w:rsidTr="003F017E">
        <w:tc>
          <w:tcPr>
            <w:tcW w:w="3024" w:type="dxa"/>
            <w:shd w:val="clear" w:color="auto" w:fill="auto"/>
            <w:vAlign w:val="bottom"/>
          </w:tcPr>
          <w:p w14:paraId="2D15A5AB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5C29446A" w14:textId="32814BF1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B2695" w14:textId="612B74E0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614F05" w:rsidRPr="00614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6326B41" w14:textId="4F13E74A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CCE76" w14:textId="1C994355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14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614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3F017E"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3F017E"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474960CC" w14:textId="1FA950C6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C6F7B" w14:textId="51DE9E91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14F05" w:rsidRPr="00614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65135730" w14:textId="4F9D9A53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6376B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3204A78D" w14:textId="76F8F8D5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CA143" w14:textId="486EF20C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3F017E" w:rsidRPr="001D1CD5" w14:paraId="027033BF" w14:textId="77777777" w:rsidTr="003F017E">
        <w:tc>
          <w:tcPr>
            <w:tcW w:w="3024" w:type="dxa"/>
            <w:shd w:val="clear" w:color="auto" w:fill="auto"/>
            <w:vAlign w:val="bottom"/>
          </w:tcPr>
          <w:p w14:paraId="1831B78F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0E1CF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3AEB2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1BD1B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07180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F1A48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3F017E" w:rsidRPr="001D1CD5" w14:paraId="5D044EB5" w14:textId="64E719B9" w:rsidTr="003F017E">
        <w:tc>
          <w:tcPr>
            <w:tcW w:w="3024" w:type="dxa"/>
            <w:shd w:val="clear" w:color="auto" w:fill="auto"/>
            <w:vAlign w:val="bottom"/>
          </w:tcPr>
          <w:p w14:paraId="33D334C7" w14:textId="3FC89724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14F05" w:rsidRPr="00614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60DBFA8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87E7363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1D7143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8ED814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D2B34A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F017E" w:rsidRPr="001D1CD5" w14:paraId="3DACFE15" w14:textId="77777777" w:rsidTr="003F017E">
        <w:tc>
          <w:tcPr>
            <w:tcW w:w="3024" w:type="dxa"/>
            <w:shd w:val="clear" w:color="auto" w:fill="auto"/>
            <w:vAlign w:val="bottom"/>
          </w:tcPr>
          <w:p w14:paraId="5F235D4C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0107CCD" w14:textId="1AC02EDA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3908C41" w14:textId="2FAFEFA4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B6173E6" w14:textId="27AD8642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4A83A0A" w14:textId="7E916E94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4C7524D" w14:textId="3646B8B2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  <w:tr w:rsidR="003F017E" w:rsidRPr="001D1CD5" w14:paraId="4EDC8C15" w14:textId="7E34D2A1" w:rsidTr="003F017E">
        <w:tc>
          <w:tcPr>
            <w:tcW w:w="3024" w:type="dxa"/>
            <w:shd w:val="clear" w:color="auto" w:fill="auto"/>
            <w:vAlign w:val="bottom"/>
          </w:tcPr>
          <w:p w14:paraId="094C4E9F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</w:tcPr>
          <w:p w14:paraId="3A56E2A4" w14:textId="72BE2106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</w:p>
        </w:tc>
        <w:tc>
          <w:tcPr>
            <w:tcW w:w="1224" w:type="dxa"/>
            <w:shd w:val="clear" w:color="auto" w:fill="FAFAFA"/>
          </w:tcPr>
          <w:p w14:paraId="324176EF" w14:textId="499B7C80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47C81FF" w14:textId="53714E03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793DEF2" w14:textId="10A6BE52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</w:p>
        </w:tc>
        <w:tc>
          <w:tcPr>
            <w:tcW w:w="1224" w:type="dxa"/>
            <w:shd w:val="clear" w:color="auto" w:fill="FAFAFA"/>
          </w:tcPr>
          <w:p w14:paraId="4B8165E5" w14:textId="16EA5BE4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</w:p>
        </w:tc>
      </w:tr>
      <w:tr w:rsidR="003F017E" w:rsidRPr="001D1CD5" w14:paraId="19822D91" w14:textId="77777777" w:rsidTr="003F017E">
        <w:tc>
          <w:tcPr>
            <w:tcW w:w="3024" w:type="dxa"/>
            <w:shd w:val="clear" w:color="auto" w:fill="auto"/>
            <w:vAlign w:val="bottom"/>
          </w:tcPr>
          <w:p w14:paraId="3FF8517A" w14:textId="32A64903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หนี้สินทางการเงินที่วัดมูลค่าด้วย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758920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E1A4BBE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1D89DED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E2F6823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BBAD4CB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F017E" w:rsidRPr="001D1CD5" w14:paraId="4D672D53" w14:textId="77777777" w:rsidTr="003F017E">
        <w:tc>
          <w:tcPr>
            <w:tcW w:w="3024" w:type="dxa"/>
            <w:shd w:val="clear" w:color="auto" w:fill="auto"/>
            <w:vAlign w:val="bottom"/>
          </w:tcPr>
          <w:p w14:paraId="1C44E0E6" w14:textId="437CF53D" w:rsidR="003F017E" w:rsidRPr="001D1CD5" w:rsidRDefault="003F017E" w:rsidP="003F017E">
            <w:pPr>
              <w:pStyle w:val="BlockText"/>
              <w:ind w:left="428" w:right="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1D1CD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487518" w14:textId="06068E07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C0F1E8" w14:textId="0FDE8A92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0D4977" w14:textId="540A8C2C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C8418E" w14:textId="7CC17869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87D0EF" w14:textId="067F33B6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</w:tr>
      <w:tr w:rsidR="003F017E" w:rsidRPr="001D1CD5" w14:paraId="5A550962" w14:textId="77777777" w:rsidTr="003F017E">
        <w:tc>
          <w:tcPr>
            <w:tcW w:w="3024" w:type="dxa"/>
            <w:shd w:val="clear" w:color="auto" w:fill="auto"/>
            <w:vAlign w:val="bottom"/>
          </w:tcPr>
          <w:p w14:paraId="7BC6302F" w14:textId="54D868CE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78F2CB0" w14:textId="4DB1EE91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AB21EB4" w14:textId="07C1BF40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E508CCB" w14:textId="07492810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3364ACC" w14:textId="45868BE1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4E0421B" w14:textId="39B94FD4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</w:p>
        </w:tc>
      </w:tr>
      <w:tr w:rsidR="003F017E" w:rsidRPr="001D1CD5" w14:paraId="0DF0164B" w14:textId="3E2EE253" w:rsidTr="003F017E">
        <w:tc>
          <w:tcPr>
            <w:tcW w:w="3024" w:type="dxa"/>
            <w:shd w:val="clear" w:color="auto" w:fill="auto"/>
            <w:vAlign w:val="bottom"/>
          </w:tcPr>
          <w:p w14:paraId="7DF6D4DF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B020FDE" w14:textId="6AA74969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92772D9" w14:textId="6A880958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96D9A7A" w14:textId="7950FE4D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CCC1FE4" w14:textId="2B9ADC63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7AD65B7" w14:textId="70289B00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</w:p>
        </w:tc>
      </w:tr>
      <w:tr w:rsidR="003F017E" w:rsidRPr="001D1CD5" w14:paraId="23EC8F0E" w14:textId="4223F5F9" w:rsidTr="003F017E">
        <w:tc>
          <w:tcPr>
            <w:tcW w:w="3024" w:type="dxa"/>
            <w:shd w:val="clear" w:color="auto" w:fill="auto"/>
            <w:vAlign w:val="bottom"/>
          </w:tcPr>
          <w:p w14:paraId="4E93F205" w14:textId="770347CF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AC451" w14:textId="460B3050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A3622" w14:textId="77966ACB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BA6F7" w14:textId="05C6CCB6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1523B" w14:textId="0CF8C5D0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018C9" w14:textId="50E4A0EA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</w:p>
        </w:tc>
      </w:tr>
      <w:tr w:rsidR="003F017E" w:rsidRPr="001D1CD5" w14:paraId="68059076" w14:textId="77777777" w:rsidTr="003F017E">
        <w:tc>
          <w:tcPr>
            <w:tcW w:w="3024" w:type="dxa"/>
            <w:shd w:val="clear" w:color="auto" w:fill="auto"/>
            <w:vAlign w:val="bottom"/>
          </w:tcPr>
          <w:p w14:paraId="49FDBD14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A2F47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48730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338D2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797D8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2538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F017E" w:rsidRPr="001D1CD5" w14:paraId="554BF2B0" w14:textId="07DD67F2" w:rsidTr="003F017E">
        <w:tc>
          <w:tcPr>
            <w:tcW w:w="3024" w:type="dxa"/>
            <w:shd w:val="clear" w:color="auto" w:fill="auto"/>
            <w:vAlign w:val="bottom"/>
          </w:tcPr>
          <w:p w14:paraId="4D6CBEEE" w14:textId="4193E19A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14F05" w:rsidRPr="00614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5BED9D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B746C6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22F03F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678452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E960D1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F017E" w:rsidRPr="001D1CD5" w14:paraId="493F97E1" w14:textId="77777777" w:rsidTr="003F017E">
        <w:tc>
          <w:tcPr>
            <w:tcW w:w="3024" w:type="dxa"/>
            <w:shd w:val="clear" w:color="auto" w:fill="auto"/>
            <w:vAlign w:val="bottom"/>
          </w:tcPr>
          <w:p w14:paraId="4F859737" w14:textId="7691B0D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1CD9C8" w14:textId="6169DE62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DBA0AE" w14:textId="6352AC41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AFF094" w14:textId="2B1FBB93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AD2E89" w14:textId="568A3965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24" w:type="dxa"/>
            <w:shd w:val="clear" w:color="auto" w:fill="auto"/>
          </w:tcPr>
          <w:p w14:paraId="77DF36A0" w14:textId="246BBC42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</w:tr>
      <w:tr w:rsidR="003F017E" w:rsidRPr="001D1CD5" w14:paraId="60CBA964" w14:textId="3B340AB7" w:rsidTr="003F017E">
        <w:tc>
          <w:tcPr>
            <w:tcW w:w="3024" w:type="dxa"/>
            <w:shd w:val="clear" w:color="auto" w:fill="auto"/>
            <w:vAlign w:val="bottom"/>
          </w:tcPr>
          <w:p w14:paraId="5DAA2CEB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</w:tcPr>
          <w:p w14:paraId="1EDC05C8" w14:textId="3475BB6C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224" w:type="dxa"/>
            <w:shd w:val="clear" w:color="auto" w:fill="auto"/>
          </w:tcPr>
          <w:p w14:paraId="79D69F39" w14:textId="1FFBB994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9A7382E" w14:textId="211BC648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231AE5" w14:textId="659E94FE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224" w:type="dxa"/>
            <w:shd w:val="clear" w:color="auto" w:fill="auto"/>
          </w:tcPr>
          <w:p w14:paraId="568BF1AF" w14:textId="5825D143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3F017E" w:rsidRPr="001D1C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</w:tr>
      <w:tr w:rsidR="003F017E" w:rsidRPr="001D1CD5" w14:paraId="5F080103" w14:textId="77777777" w:rsidTr="003F017E">
        <w:tc>
          <w:tcPr>
            <w:tcW w:w="3024" w:type="dxa"/>
            <w:shd w:val="clear" w:color="auto" w:fill="auto"/>
            <w:vAlign w:val="bottom"/>
          </w:tcPr>
          <w:p w14:paraId="6D61CBD9" w14:textId="18723439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หนี้สินทางการเงินที่วัดมูลค่าด้วย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6813C8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CBB96B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952EF0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368AB3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773C2E0" w14:textId="77777777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F017E" w:rsidRPr="001D1CD5" w14:paraId="2C313E1B" w14:textId="77777777" w:rsidTr="003F017E">
        <w:tc>
          <w:tcPr>
            <w:tcW w:w="3024" w:type="dxa"/>
            <w:shd w:val="clear" w:color="auto" w:fill="auto"/>
            <w:vAlign w:val="bottom"/>
          </w:tcPr>
          <w:p w14:paraId="11CC33A7" w14:textId="6339623E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1D1CD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A57FDC" w14:textId="3B776DA2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26FBBA" w14:textId="4AD28102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94027C" w14:textId="48D57193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3028E3" w14:textId="272C094C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9D5E23" w14:textId="04696787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</w:tr>
      <w:tr w:rsidR="003F017E" w:rsidRPr="001D1CD5" w14:paraId="4CAC30B8" w14:textId="51C3B34B" w:rsidTr="003F017E">
        <w:tc>
          <w:tcPr>
            <w:tcW w:w="3024" w:type="dxa"/>
            <w:shd w:val="clear" w:color="auto" w:fill="auto"/>
            <w:vAlign w:val="bottom"/>
          </w:tcPr>
          <w:p w14:paraId="002E583E" w14:textId="77777777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D3E37" w14:textId="7621AED9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8987E" w14:textId="2D8A8B04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EE021" w14:textId="18713896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94154" w14:textId="2BC6AC30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BC23397" w14:textId="17B19BE0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</w:p>
        </w:tc>
      </w:tr>
      <w:tr w:rsidR="003F017E" w:rsidRPr="001D1CD5" w14:paraId="5CA7EEBA" w14:textId="4441FE8C" w:rsidTr="003F017E">
        <w:tc>
          <w:tcPr>
            <w:tcW w:w="3024" w:type="dxa"/>
            <w:shd w:val="clear" w:color="auto" w:fill="auto"/>
            <w:vAlign w:val="bottom"/>
          </w:tcPr>
          <w:p w14:paraId="04D5F0C4" w14:textId="35ECA224" w:rsidR="003F017E" w:rsidRPr="001D1CD5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3DFFA" w14:textId="4AF1E0DA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395D" w14:textId="486A4740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95975" w14:textId="5E2428A6" w:rsidR="003F017E" w:rsidRPr="001D1CD5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9D1F2" w14:textId="1723D1D8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F20C5" w14:textId="1E99E164" w:rsidR="003F017E" w:rsidRPr="001D1CD5" w:rsidRDefault="00614F05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3F017E" w:rsidRPr="001D1C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</w:tr>
    </w:tbl>
    <w:p w14:paraId="0F3F05D3" w14:textId="77777777" w:rsidR="00FB074D" w:rsidRPr="001D1CD5" w:rsidRDefault="00FB074D" w:rsidP="009446DE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79410F2" w14:textId="53FEA22F" w:rsidR="0082410A" w:rsidRPr="001D1CD5" w:rsidRDefault="00614F05" w:rsidP="009446DE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82410A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2410A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82410A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2410A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ความเสี่ยงด้านความผันผวนของราคาวัตถุดิบ</w:t>
      </w:r>
    </w:p>
    <w:p w14:paraId="5DEECC90" w14:textId="308E04CB" w:rsidR="0082410A" w:rsidRPr="001D1CD5" w:rsidRDefault="0082410A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487044" w14:textId="4B1B7CC9" w:rsidR="006162A2" w:rsidRPr="001D1CD5" w:rsidRDefault="0082410A" w:rsidP="009446DE">
      <w:pPr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กลุ่มกิจการมีความเสี่ยงจากความผันผวนของราคาน้ำมันซึ่งเป็นวัตถุดิบหลักของกลุ่มกิจการ ซึ่งมีราคาเปลี่ยนแปลง</w:t>
      </w:r>
      <w:r w:rsidRPr="001D1CD5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ตามตลาดโลก กลุ่มกิจการบริหารความเสี่ยงโดยการ</w:t>
      </w:r>
      <w:r w:rsidR="00970E74" w:rsidRPr="001D1CD5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บริหารสินค้าคงเหลือให้สอดคล้องและเหมาะสมกับราคาน้ำมัน</w:t>
      </w:r>
      <w:r w:rsidR="006162A2" w:rsidRPr="001D1CD5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br/>
      </w:r>
      <w:r w:rsidR="00970E74" w:rsidRPr="001D1CD5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ในตลาดโลก</w:t>
      </w:r>
      <w:bookmarkStart w:id="33" w:name="_Toc48681837"/>
      <w:bookmarkStart w:id="34" w:name="_Hlk60317766"/>
    </w:p>
    <w:p w14:paraId="3353F43C" w14:textId="77777777" w:rsidR="0012726C" w:rsidRPr="001D1CD5" w:rsidRDefault="0012726C" w:rsidP="009446DE">
      <w:pPr>
        <w:pStyle w:val="Heading2"/>
        <w:spacing w:before="0" w:line="240" w:lineRule="auto"/>
        <w:ind w:left="540" w:hanging="540"/>
        <w:rPr>
          <w:rFonts w:ascii="Browallia New" w:eastAsia="Cordia New" w:hAnsi="Browallia New" w:cs="Browallia New"/>
          <w:b/>
          <w:bCs/>
          <w:color w:val="CF4A02"/>
          <w:lang w:val="en-GB" w:bidi="th-TH"/>
        </w:rPr>
      </w:pPr>
    </w:p>
    <w:p w14:paraId="7E85E14D" w14:textId="346CC14F" w:rsidR="000E60D6" w:rsidRPr="001D1CD5" w:rsidRDefault="00614F05" w:rsidP="009446DE">
      <w:pPr>
        <w:pStyle w:val="Heading2"/>
        <w:spacing w:before="0" w:line="240" w:lineRule="auto"/>
        <w:ind w:left="540" w:hanging="540"/>
        <w:rPr>
          <w:rFonts w:ascii="Browallia New" w:eastAsia="Cordia New" w:hAnsi="Browallia New" w:cs="Browallia New"/>
          <w:b/>
          <w:bCs/>
          <w:color w:val="CF4A02"/>
          <w:lang w:val="en-GB"/>
        </w:rPr>
      </w:pPr>
      <w:r w:rsidRPr="00614F05">
        <w:rPr>
          <w:rFonts w:ascii="Browallia New" w:eastAsia="Cordia New" w:hAnsi="Browallia New" w:cs="Browallia New"/>
          <w:b/>
          <w:bCs/>
          <w:color w:val="CF4A02"/>
          <w:lang w:val="en-GB" w:bidi="th-TH"/>
        </w:rPr>
        <w:t>5</w:t>
      </w:r>
      <w:r w:rsidR="000E60D6" w:rsidRPr="001D1CD5">
        <w:rPr>
          <w:rFonts w:ascii="Browallia New" w:eastAsia="Cordia New" w:hAnsi="Browallia New" w:cs="Browallia New"/>
          <w:b/>
          <w:bCs/>
          <w:color w:val="CF4A02"/>
          <w:cs/>
          <w:lang w:val="en-GB"/>
        </w:rPr>
        <w:t>.</w:t>
      </w:r>
      <w:r w:rsidRPr="00614F05">
        <w:rPr>
          <w:rFonts w:ascii="Browallia New" w:eastAsia="Cordia New" w:hAnsi="Browallia New" w:cs="Browallia New"/>
          <w:b/>
          <w:bCs/>
          <w:color w:val="CF4A02"/>
          <w:lang w:val="en-GB" w:bidi="th-TH"/>
        </w:rPr>
        <w:t>2</w:t>
      </w:r>
      <w:r w:rsidR="000E60D6" w:rsidRPr="001D1CD5">
        <w:rPr>
          <w:rFonts w:ascii="Browallia New" w:eastAsia="Cordia New" w:hAnsi="Browallia New" w:cs="Browallia New"/>
          <w:b/>
          <w:bCs/>
          <w:color w:val="CF4A02"/>
          <w:lang w:val="en-GB" w:bidi="th-TH"/>
        </w:rPr>
        <w:tab/>
      </w:r>
      <w:r w:rsidR="000E60D6" w:rsidRPr="001D1CD5">
        <w:rPr>
          <w:rFonts w:ascii="Browallia New" w:eastAsia="Cordia New" w:hAnsi="Browallia New" w:cs="Browallia New"/>
          <w:b/>
          <w:bCs/>
          <w:color w:val="CF4A02"/>
          <w:cs/>
          <w:lang w:val="en-GB"/>
        </w:rPr>
        <w:t>การบริหารส่วนของเงินทุน</w:t>
      </w:r>
      <w:bookmarkEnd w:id="33"/>
    </w:p>
    <w:p w14:paraId="793192F4" w14:textId="77777777" w:rsidR="00546EBE" w:rsidRPr="001D1CD5" w:rsidRDefault="00546EBE" w:rsidP="009446DE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7031F9D" w14:textId="38DFB50D" w:rsidR="000E60D6" w:rsidRPr="001D1CD5" w:rsidRDefault="000E60D6" w:rsidP="009446DE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45E9CDD4" w14:textId="7A594F87" w:rsidR="00546EBE" w:rsidRPr="001D1CD5" w:rsidRDefault="00546EBE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B47FEA" w14:textId="77777777" w:rsidR="006F1D43" w:rsidRPr="001D1CD5" w:rsidRDefault="006F1D43" w:rsidP="006F1D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799C2D77" w14:textId="77777777" w:rsidR="006F1D43" w:rsidRPr="001D1CD5" w:rsidRDefault="006F1D43" w:rsidP="00C2252D">
      <w:pPr>
        <w:numPr>
          <w:ilvl w:val="0"/>
          <w:numId w:val="39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รักษาไว้ซึ่งความสามารถในการดำเนินงานต่อเนื่อง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เพื่อที่จะสามารถก่อให้เกิดผลตอบแทนแก่ผู้ถือหุ้นและก่อให้เกิด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ประโยชน์แก่ผู้มีส่วนได้เสียอื่นๆ และ</w:t>
      </w:r>
    </w:p>
    <w:p w14:paraId="77891900" w14:textId="77777777" w:rsidR="006F1D43" w:rsidRPr="001D1CD5" w:rsidRDefault="006F1D43" w:rsidP="00C2252D">
      <w:pPr>
        <w:numPr>
          <w:ilvl w:val="0"/>
          <w:numId w:val="39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ลดต้นทุนเงินทุน</w:t>
      </w:r>
    </w:p>
    <w:p w14:paraId="14FB883F" w14:textId="0AFC284B" w:rsidR="006F1D43" w:rsidRPr="001D1CD5" w:rsidRDefault="006F1D43" w:rsidP="006F1D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0A68B8B" w14:textId="77777777" w:rsidR="006F1D43" w:rsidRPr="001D1CD5" w:rsidRDefault="006F1D43" w:rsidP="006F1D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การที่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4F4CEF38" w14:textId="77777777" w:rsidR="006F1D43" w:rsidRPr="001D1CD5" w:rsidRDefault="006F1D43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F6C56" w14:textId="0B420563" w:rsidR="001E586A" w:rsidRPr="001D1CD5" w:rsidRDefault="001E586A" w:rsidP="009446DE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กลุ่มกิจการพิจารณาระดับเงินทุนอย่างสม่ำเสมอจากอัตราส่วนหนี้สินต่อทุน</w:t>
      </w:r>
    </w:p>
    <w:p w14:paraId="7126E653" w14:textId="47795AAE" w:rsidR="000C2C3E" w:rsidRPr="001D1CD5" w:rsidRDefault="000C2C3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598AA11" w14:textId="77777777" w:rsidR="001E586A" w:rsidRPr="00017208" w:rsidRDefault="001E586A" w:rsidP="009446DE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8FE201" w14:textId="77777777" w:rsidR="0012726C" w:rsidRPr="00017208" w:rsidRDefault="0012726C" w:rsidP="009446DE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172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</w:p>
    <w:p w14:paraId="09DE3268" w14:textId="77777777" w:rsidR="0012726C" w:rsidRPr="00017208" w:rsidRDefault="0012726C" w:rsidP="009446DE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247AD5" w14:textId="15F5803B" w:rsidR="00365E25" w:rsidRPr="00017208" w:rsidRDefault="005B3699" w:rsidP="009446DE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</w:t>
      </w:r>
      <w:r w:rsidRPr="000172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ระบุไว้ในสัญญาเงินกู้ เช่น การรักษาสัดส่วนหนี้สินต่อส่วนของผู้ถือหุ้นและการดำรงสัดส่วนความสามารถในการชำระหนี้ เป็นต้น</w:t>
      </w: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หากบริษัทไม่สามารถปฏิบัติตามเงื่อนไขทางการเงินดังกล่าว กลุ่มกิจการอาจมีความเสี่ยงที่จะถูกเรียกชำระหนี้คืนทั้งจำนวนในทันที</w:t>
      </w:r>
    </w:p>
    <w:p w14:paraId="62EBDAB2" w14:textId="77777777" w:rsidR="00365E25" w:rsidRPr="00017208" w:rsidRDefault="00365E25" w:rsidP="00443398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DAB" w:rsidRPr="00017208" w14:paraId="4AB0BFF5" w14:textId="77777777" w:rsidTr="00CC2103">
        <w:trPr>
          <w:trHeight w:val="389"/>
        </w:trPr>
        <w:tc>
          <w:tcPr>
            <w:tcW w:w="9461" w:type="dxa"/>
            <w:shd w:val="clear" w:color="auto" w:fill="FFA543"/>
          </w:tcPr>
          <w:p w14:paraId="24F0F341" w14:textId="19462BCF" w:rsidR="002A1DAB" w:rsidRPr="00017208" w:rsidRDefault="00614F05" w:rsidP="009446DE">
            <w:pPr>
              <w:spacing w:after="0" w:line="240" w:lineRule="auto"/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35" w:name="_Toc48681839"/>
            <w:bookmarkEnd w:id="26"/>
            <w:bookmarkEnd w:id="34"/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A1DAB" w:rsidRPr="000172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1DAB" w:rsidRPr="000172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35"/>
            <w:r w:rsidR="002A1DAB" w:rsidRPr="00017208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 xml:space="preserve"> </w:t>
            </w:r>
          </w:p>
        </w:tc>
      </w:tr>
    </w:tbl>
    <w:p w14:paraId="79C0EE72" w14:textId="77777777" w:rsidR="002A1DAB" w:rsidRPr="00017208" w:rsidRDefault="002A1DAB" w:rsidP="000172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59488B" w14:textId="02547058" w:rsidR="006709F8" w:rsidRPr="00017208" w:rsidRDefault="00BA2540" w:rsidP="00BA25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 เงินกู้ยืมจากสถาบันการเงินมีอัตราดอกเบี</w:t>
      </w:r>
      <w:r w:rsidR="00F1413D" w:rsidRPr="000172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้</w:t>
      </w: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ยใกล้เคียงกับอัตราดอกเบี้ยในตลาด ดังนั้น 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14:paraId="51F7CD04" w14:textId="77777777" w:rsidR="00BA2540" w:rsidRPr="00017208" w:rsidRDefault="00BA2540" w:rsidP="000172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48"/>
        <w:gridCol w:w="1304"/>
        <w:gridCol w:w="1304"/>
        <w:gridCol w:w="1304"/>
        <w:gridCol w:w="1305"/>
      </w:tblGrid>
      <w:tr w:rsidR="002A1DAB" w:rsidRPr="00017208" w14:paraId="74FC8D01" w14:textId="77777777" w:rsidTr="00290F96">
        <w:trPr>
          <w:tblHeader/>
        </w:trPr>
        <w:tc>
          <w:tcPr>
            <w:tcW w:w="4248" w:type="dxa"/>
            <w:noWrap/>
            <w:vAlign w:val="bottom"/>
          </w:tcPr>
          <w:p w14:paraId="2309F00A" w14:textId="77777777" w:rsidR="002A1DAB" w:rsidRPr="00017208" w:rsidRDefault="002A1DAB" w:rsidP="009446D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top w:val="single" w:sz="4" w:space="0" w:color="auto"/>
            </w:tcBorders>
            <w:vAlign w:val="bottom"/>
          </w:tcPr>
          <w:p w14:paraId="4F4A6B20" w14:textId="4B86130E" w:rsidR="002A1DAB" w:rsidRPr="00017208" w:rsidRDefault="002427A6" w:rsidP="009446D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2A1DAB" w:rsidRPr="00017208" w14:paraId="36783759" w14:textId="77777777" w:rsidTr="00290F96">
        <w:trPr>
          <w:tblHeader/>
        </w:trPr>
        <w:tc>
          <w:tcPr>
            <w:tcW w:w="4248" w:type="dxa"/>
            <w:noWrap/>
            <w:vAlign w:val="bottom"/>
            <w:hideMark/>
          </w:tcPr>
          <w:p w14:paraId="17BA4C29" w14:textId="77777777" w:rsidR="002A1DAB" w:rsidRPr="00017208" w:rsidRDefault="002A1DAB" w:rsidP="009446D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10890D7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20A9810B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21C83CEB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9D5C682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392D397A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702C567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605BD037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D4FB8FB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2A1DAB" w:rsidRPr="00017208" w14:paraId="26486F06" w14:textId="77777777" w:rsidTr="00290F96">
        <w:trPr>
          <w:tblHeader/>
        </w:trPr>
        <w:tc>
          <w:tcPr>
            <w:tcW w:w="4248" w:type="dxa"/>
            <w:noWrap/>
            <w:vAlign w:val="bottom"/>
            <w:hideMark/>
          </w:tcPr>
          <w:p w14:paraId="3CF013B8" w14:textId="77777777" w:rsidR="002A1DAB" w:rsidRPr="00017208" w:rsidRDefault="002A1DAB" w:rsidP="009446D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315122" w14:textId="024157DB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276A5" w14:textId="1FD40B35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E63FE" w14:textId="705743B4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EEF21" w14:textId="3C981478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2A1DAB" w:rsidRPr="00017208" w14:paraId="13462EC4" w14:textId="77777777" w:rsidTr="00290F96">
        <w:tc>
          <w:tcPr>
            <w:tcW w:w="4248" w:type="dxa"/>
            <w:noWrap/>
            <w:vAlign w:val="bottom"/>
            <w:hideMark/>
          </w:tcPr>
          <w:p w14:paraId="43D80F33" w14:textId="77777777" w:rsidR="002A1DAB" w:rsidRPr="00017208" w:rsidRDefault="002A1DAB" w:rsidP="009446D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CBF616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AC8CAB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79D84CA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0FC1F35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A1DAB" w:rsidRPr="00017208" w14:paraId="4199D8BB" w14:textId="77777777" w:rsidTr="00290F96">
        <w:tc>
          <w:tcPr>
            <w:tcW w:w="4248" w:type="dxa"/>
            <w:noWrap/>
            <w:vAlign w:val="bottom"/>
            <w:hideMark/>
          </w:tcPr>
          <w:p w14:paraId="067CC815" w14:textId="67F11472" w:rsidR="002A1DAB" w:rsidRPr="00017208" w:rsidRDefault="00614F05" w:rsidP="009446D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2A1DAB"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2A1DAB"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</w:t>
            </w:r>
            <w:r w:rsidR="005F62C8" w:rsidRPr="000172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C148DEA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B95445E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6C9573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8AE4BAC" w14:textId="77777777" w:rsidR="002A1DAB" w:rsidRPr="0001720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017208" w14:paraId="05F92B87" w14:textId="77777777" w:rsidTr="00290F96">
        <w:tc>
          <w:tcPr>
            <w:tcW w:w="4248" w:type="dxa"/>
            <w:noWrap/>
            <w:vAlign w:val="bottom"/>
          </w:tcPr>
          <w:p w14:paraId="56204182" w14:textId="7EE6485F" w:rsidR="00A26666" w:rsidRPr="00017208" w:rsidRDefault="00A26666" w:rsidP="009446D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E7DF8F6" w14:textId="77777777" w:rsidR="00A26666" w:rsidRPr="00017208" w:rsidRDefault="00A26666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1C4BBF3" w14:textId="77777777" w:rsidR="00A26666" w:rsidRPr="00017208" w:rsidRDefault="00A26666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36B3729" w14:textId="77777777" w:rsidR="00A26666" w:rsidRPr="00017208" w:rsidRDefault="00A26666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3301097" w14:textId="77777777" w:rsidR="00A26666" w:rsidRPr="00017208" w:rsidRDefault="00A26666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017208" w14:paraId="2E5BAC8F" w14:textId="77777777" w:rsidTr="00290F96">
        <w:tc>
          <w:tcPr>
            <w:tcW w:w="4248" w:type="dxa"/>
            <w:noWrap/>
          </w:tcPr>
          <w:p w14:paraId="79030B31" w14:textId="5DD64DB2" w:rsidR="00A26666" w:rsidRPr="00017208" w:rsidRDefault="00A26666" w:rsidP="00A266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  <w:r w:rsidR="00F34F4A"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4D14F84" w14:textId="77777777" w:rsidR="00A26666" w:rsidRPr="0001720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CE4200A" w14:textId="77777777" w:rsidR="00A26666" w:rsidRPr="0001720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6AE1C78" w14:textId="77777777" w:rsidR="00A26666" w:rsidRPr="0001720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086CC62" w14:textId="77777777" w:rsidR="00A26666" w:rsidRPr="0001720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017208" w14:paraId="270E23B4" w14:textId="77777777" w:rsidTr="00290F96">
        <w:tc>
          <w:tcPr>
            <w:tcW w:w="4248" w:type="dxa"/>
            <w:noWrap/>
          </w:tcPr>
          <w:p w14:paraId="6239D600" w14:textId="4DFC29A4" w:rsidR="00A26666" w:rsidRPr="00017208" w:rsidRDefault="00A26666" w:rsidP="00A266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FD39823" w14:textId="77777777" w:rsidR="00A26666" w:rsidRPr="0001720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3806442" w14:textId="77777777" w:rsidR="00A26666" w:rsidRPr="0001720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F93273E" w14:textId="77777777" w:rsidR="00A26666" w:rsidRPr="0001720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B556B9C" w14:textId="77777777" w:rsidR="00A26666" w:rsidRPr="0001720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12EC2" w:rsidRPr="00017208" w14:paraId="2E99BA71" w14:textId="77777777" w:rsidTr="00290F96">
        <w:tc>
          <w:tcPr>
            <w:tcW w:w="4248" w:type="dxa"/>
            <w:noWrap/>
            <w:vAlign w:val="bottom"/>
          </w:tcPr>
          <w:p w14:paraId="4E8068D6" w14:textId="62ADF0C1" w:rsidR="00112EC2" w:rsidRPr="00017208" w:rsidRDefault="00112EC2" w:rsidP="00112EC2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F42C065" w14:textId="3BDE8051" w:rsidR="00112EC2" w:rsidRPr="00017208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112EC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112EC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EDBB6B0" w14:textId="740411C0" w:rsidR="00112EC2" w:rsidRPr="00017208" w:rsidRDefault="00112EC2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DFC492A" w14:textId="6EFF8A78" w:rsidR="00112EC2" w:rsidRPr="00017208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112EC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112EC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28FB830" w14:textId="4FCFFF59" w:rsidR="00112EC2" w:rsidRPr="00017208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112EC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112EC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A343D7" w:rsidRPr="00017208" w14:paraId="2A4F51F2" w14:textId="77777777" w:rsidTr="00290F96">
        <w:tc>
          <w:tcPr>
            <w:tcW w:w="4248" w:type="dxa"/>
            <w:noWrap/>
            <w:vAlign w:val="bottom"/>
          </w:tcPr>
          <w:p w14:paraId="202766B2" w14:textId="77777777" w:rsidR="00A343D7" w:rsidRPr="00017208" w:rsidRDefault="00A343D7" w:rsidP="009446D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29B884B" w14:textId="77777777" w:rsidR="00A343D7" w:rsidRPr="00017208" w:rsidRDefault="00A343D7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3C85F9E" w14:textId="77777777" w:rsidR="00A343D7" w:rsidRPr="00017208" w:rsidRDefault="00A343D7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908F6FA" w14:textId="77777777" w:rsidR="00A343D7" w:rsidRPr="00017208" w:rsidRDefault="00A343D7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7F7D911" w14:textId="77777777" w:rsidR="00A343D7" w:rsidRPr="00017208" w:rsidRDefault="00A343D7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017208" w14:paraId="39E91ED7" w14:textId="77777777" w:rsidTr="00290F96">
        <w:tc>
          <w:tcPr>
            <w:tcW w:w="4248" w:type="dxa"/>
            <w:noWrap/>
          </w:tcPr>
          <w:p w14:paraId="1CB5ECED" w14:textId="527ACD03" w:rsidR="00A26666" w:rsidRPr="00017208" w:rsidRDefault="00A26666" w:rsidP="00A266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bookmarkStart w:id="36" w:name="_Hlk123126566"/>
            <w:r w:rsidRPr="0001720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</w:t>
            </w:r>
            <w:r w:rsidR="00F34F4A" w:rsidRPr="0001720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A4F04A9" w14:textId="77777777" w:rsidR="00A26666" w:rsidRPr="0001720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4728297" w14:textId="77777777" w:rsidR="00A26666" w:rsidRPr="0001720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808A15E" w14:textId="77777777" w:rsidR="00A26666" w:rsidRPr="0001720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E2343B4" w14:textId="77777777" w:rsidR="00A26666" w:rsidRPr="0001720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5D25FF" w:rsidRPr="00017208" w14:paraId="601627C4" w14:textId="77777777" w:rsidTr="00290F96">
        <w:tc>
          <w:tcPr>
            <w:tcW w:w="4248" w:type="dxa"/>
            <w:noWrap/>
            <w:vAlign w:val="bottom"/>
          </w:tcPr>
          <w:p w14:paraId="43C100A1" w14:textId="0B81CD0F" w:rsidR="005D25FF" w:rsidRPr="00017208" w:rsidRDefault="005D25FF" w:rsidP="005D25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5E41F5C1" w14:textId="6DB84EAF" w:rsidR="005D25FF" w:rsidRPr="00017208" w:rsidRDefault="005D25FF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37DE214" w14:textId="32A14BA1" w:rsidR="005D25FF" w:rsidRPr="00017208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5D25FF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5D25FF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F56E17F" w14:textId="3C87D5A1" w:rsidR="005D25FF" w:rsidRPr="00017208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5D25FF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5D25FF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3315A2E0" w14:textId="303AA3CA" w:rsidR="005D25FF" w:rsidRPr="00017208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5D25FF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5D25FF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5D25FF" w:rsidRPr="00017208" w14:paraId="6D6D657F" w14:textId="77777777" w:rsidTr="00290F96">
        <w:tc>
          <w:tcPr>
            <w:tcW w:w="4248" w:type="dxa"/>
            <w:noWrap/>
            <w:vAlign w:val="bottom"/>
          </w:tcPr>
          <w:p w14:paraId="7717D217" w14:textId="0DA4797E" w:rsidR="005D25FF" w:rsidRPr="00017208" w:rsidRDefault="005D25FF" w:rsidP="005D25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67E3A15B" w14:textId="27B4060F" w:rsidR="005D25FF" w:rsidRPr="00017208" w:rsidRDefault="00C8523E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2B21A92" w14:textId="3B22DE3E" w:rsidR="005D25FF" w:rsidRPr="00017208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523E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C8523E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C8523E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5B205D8" w14:textId="0609CE66" w:rsidR="005D25FF" w:rsidRPr="00017208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523E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C8523E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C8523E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3996E8CA" w14:textId="467CD419" w:rsidR="005D25FF" w:rsidRPr="00017208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523E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C8523E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C8523E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5D25FF" w:rsidRPr="00017208" w14:paraId="0AE9D26F" w14:textId="77777777" w:rsidTr="00290F96">
        <w:tc>
          <w:tcPr>
            <w:tcW w:w="4248" w:type="dxa"/>
            <w:noWrap/>
            <w:vAlign w:val="bottom"/>
          </w:tcPr>
          <w:p w14:paraId="7DA311A1" w14:textId="2DEF3F73" w:rsidR="005D25FF" w:rsidRPr="00017208" w:rsidRDefault="005D25FF" w:rsidP="005D25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3E8587A" w14:textId="20B336D1" w:rsidR="005D25FF" w:rsidRPr="00017208" w:rsidRDefault="005D25FF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3973E6D" w14:textId="13EED42B" w:rsidR="005D25FF" w:rsidRPr="00017208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D25FF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5D25FF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4C42AA0C" w14:textId="6D633790" w:rsidR="005D25FF" w:rsidRPr="00017208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D25FF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5D25FF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4826F05" w14:textId="413E2E53" w:rsidR="005D25FF" w:rsidRPr="00017208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D25FF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5D25FF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91409C" w:rsidRPr="00017208" w14:paraId="28CDF653" w14:textId="77777777" w:rsidTr="008B0A43">
        <w:tc>
          <w:tcPr>
            <w:tcW w:w="4248" w:type="dxa"/>
            <w:noWrap/>
            <w:vAlign w:val="bottom"/>
          </w:tcPr>
          <w:p w14:paraId="7407EF8E" w14:textId="77777777" w:rsidR="0091409C" w:rsidRPr="00017208" w:rsidRDefault="0091409C" w:rsidP="009140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F7DFE3D" w14:textId="306A8A2A" w:rsidR="0091409C" w:rsidRPr="00017208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F8F5A7A" w14:textId="7AC465BC" w:rsidR="0091409C" w:rsidRPr="00017208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98EDEF3" w14:textId="446005E5" w:rsidR="0091409C" w:rsidRPr="00017208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90BE7F2" w14:textId="286E6071" w:rsidR="0091409C" w:rsidRPr="00017208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36"/>
      <w:tr w:rsidR="00A26666" w:rsidRPr="00017208" w14:paraId="358F4DEE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5AC121FD" w14:textId="77777777" w:rsidR="00A26666" w:rsidRPr="00017208" w:rsidRDefault="00A26666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E41CBD7" w14:textId="77777777" w:rsidR="00A26666" w:rsidRPr="00017208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D35C447" w14:textId="77777777" w:rsidR="00A26666" w:rsidRPr="00017208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2B7DB72" w14:textId="77777777" w:rsidR="00A26666" w:rsidRPr="00017208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26A5D70" w14:textId="77777777" w:rsidR="00A26666" w:rsidRPr="00017208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4B0C80" w:rsidRPr="00017208" w14:paraId="4AE26212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6159F018" w14:textId="744652BC" w:rsidR="004B0C80" w:rsidRPr="00017208" w:rsidRDefault="00A26666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01720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5CA8C7" w14:textId="77777777" w:rsidR="004B0C80" w:rsidRPr="00017208" w:rsidRDefault="004B0C80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7C3AEE3" w14:textId="77777777" w:rsidR="004B0C80" w:rsidRPr="00017208" w:rsidRDefault="004B0C80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9191714" w14:textId="77777777" w:rsidR="004B0C80" w:rsidRPr="00017208" w:rsidRDefault="004B0C80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297213A" w14:textId="77777777" w:rsidR="004B0C80" w:rsidRPr="00017208" w:rsidRDefault="004B0C80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4B0C80" w:rsidRPr="00017208" w14:paraId="53D495B0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7DB6F531" w14:textId="7A7BAAA8" w:rsidR="004B0C80" w:rsidRPr="00017208" w:rsidRDefault="004B0C80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EE94957" w14:textId="77777777" w:rsidR="004B0C80" w:rsidRPr="00017208" w:rsidRDefault="004B0C80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6AF8838" w14:textId="77777777" w:rsidR="004B0C80" w:rsidRPr="00017208" w:rsidRDefault="004B0C80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7097854" w14:textId="77777777" w:rsidR="004B0C80" w:rsidRPr="00017208" w:rsidRDefault="004B0C80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159F9E4" w14:textId="77777777" w:rsidR="004B0C80" w:rsidRPr="00017208" w:rsidRDefault="004B0C80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12EC2" w:rsidRPr="00017208" w14:paraId="25095D91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2C2CEEB0" w14:textId="40633BA2" w:rsidR="00112EC2" w:rsidRPr="00017208" w:rsidRDefault="00112EC2" w:rsidP="00112EC2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52CD91CE" w14:textId="6D734669" w:rsidR="00112EC2" w:rsidRPr="00017208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2EC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112EC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35F6AB2" w14:textId="05F24D5A" w:rsidR="00112EC2" w:rsidRPr="00017208" w:rsidRDefault="00112EC2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E8D06DA" w14:textId="4A0AFCA4" w:rsidR="00112EC2" w:rsidRPr="00017208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2EC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112EC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34CD162" w14:textId="7CE3A820" w:rsidR="00112EC2" w:rsidRPr="00017208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2EC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112EC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  <w:tr w:rsidR="00A26666" w:rsidRPr="00017208" w14:paraId="1A7FCEB9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037163BC" w14:textId="77777777" w:rsidR="00A26666" w:rsidRPr="00017208" w:rsidRDefault="00A26666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00BDE91" w14:textId="77777777" w:rsidR="00A26666" w:rsidRPr="00017208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2662E27" w14:textId="77777777" w:rsidR="00A26666" w:rsidRPr="00017208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50560F7" w14:textId="77777777" w:rsidR="00A26666" w:rsidRPr="00017208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A65B28F" w14:textId="77777777" w:rsidR="00A26666" w:rsidRPr="00017208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017208" w14:paraId="7095B18E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36C77978" w14:textId="76CD8ECD" w:rsidR="00A26666" w:rsidRPr="00017208" w:rsidRDefault="00A26666" w:rsidP="00F34F4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37" w:name="_Hlk123126773"/>
            <w:r w:rsidRPr="0001720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D8BBD79" w14:textId="77777777" w:rsidR="00A26666" w:rsidRPr="00017208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4F08C5F" w14:textId="77777777" w:rsidR="00A26666" w:rsidRPr="00017208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B45E1F0" w14:textId="77777777" w:rsidR="00A26666" w:rsidRPr="00017208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2F9B4B0" w14:textId="77777777" w:rsidR="00A26666" w:rsidRPr="00017208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B01FDA" w:rsidRPr="00017208" w14:paraId="19DC0E57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3FD09441" w14:textId="03D6190F" w:rsidR="00B01FDA" w:rsidRPr="00017208" w:rsidRDefault="00B01FDA" w:rsidP="00B01FD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3FD460EC" w14:textId="7862D7E3" w:rsidR="00B01FDA" w:rsidRPr="00017208" w:rsidRDefault="00B01FDA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5197195F" w14:textId="517103A5" w:rsidR="00B01FDA" w:rsidRPr="00017208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125E9D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952</w:t>
            </w:r>
            <w:r w:rsidR="00125E9D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300</w:t>
            </w:r>
            <w:r w:rsidR="00125E9D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994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CB530F9" w14:textId="27D7927D" w:rsidR="00B01FDA" w:rsidRPr="00017208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125E9D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952</w:t>
            </w:r>
            <w:r w:rsidR="00125E9D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300</w:t>
            </w:r>
            <w:r w:rsidR="00125E9D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994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3E2483AB" w14:textId="05A5ED1C" w:rsidR="00B01FDA" w:rsidRPr="00017208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125E9D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952</w:t>
            </w:r>
            <w:r w:rsidR="00125E9D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300</w:t>
            </w:r>
            <w:r w:rsidR="00125E9D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994</w:t>
            </w:r>
          </w:p>
        </w:tc>
      </w:tr>
      <w:tr w:rsidR="00813295" w:rsidRPr="00017208" w14:paraId="6C8FFFCD" w14:textId="77777777" w:rsidTr="0091409C">
        <w:trPr>
          <w:cantSplit/>
        </w:trPr>
        <w:tc>
          <w:tcPr>
            <w:tcW w:w="4248" w:type="dxa"/>
            <w:noWrap/>
            <w:vAlign w:val="bottom"/>
          </w:tcPr>
          <w:p w14:paraId="544A0F07" w14:textId="6E94ACC8" w:rsidR="00813295" w:rsidRPr="00017208" w:rsidRDefault="00813295" w:rsidP="008132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382F6A3E" w14:textId="0CDA9710" w:rsidR="00813295" w:rsidRPr="00017208" w:rsidRDefault="0081329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</w:tcPr>
          <w:p w14:paraId="0E0B992E" w14:textId="2BFA48E8" w:rsidR="00813295" w:rsidRPr="00017208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95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813295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813295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04" w:type="dxa"/>
            <w:shd w:val="clear" w:color="auto" w:fill="FAFAFA"/>
            <w:noWrap/>
          </w:tcPr>
          <w:p w14:paraId="6E002637" w14:textId="103480F2" w:rsidR="00813295" w:rsidRPr="00017208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95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813295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813295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05" w:type="dxa"/>
            <w:shd w:val="clear" w:color="auto" w:fill="FAFAFA"/>
            <w:noWrap/>
          </w:tcPr>
          <w:p w14:paraId="16C70824" w14:textId="52570910" w:rsidR="00813295" w:rsidRPr="00017208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95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813295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813295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9B3848" w:rsidRPr="00017208" w14:paraId="63DAAADA" w14:textId="77777777" w:rsidTr="0091409C">
        <w:trPr>
          <w:cantSplit/>
        </w:trPr>
        <w:tc>
          <w:tcPr>
            <w:tcW w:w="4248" w:type="dxa"/>
            <w:noWrap/>
            <w:vAlign w:val="bottom"/>
          </w:tcPr>
          <w:p w14:paraId="16C9ED45" w14:textId="62F31EF4" w:rsidR="009B3848" w:rsidRPr="00017208" w:rsidRDefault="009B3848" w:rsidP="009B38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5BA0372C" w14:textId="27E542E8" w:rsidR="009B3848" w:rsidRPr="00017208" w:rsidRDefault="009B3848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C717B49" w14:textId="6DEAF923" w:rsidR="009B3848" w:rsidRPr="00017208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4E2BA0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112</w:t>
            </w:r>
            <w:r w:rsidR="004E2BA0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992</w:t>
            </w:r>
            <w:r w:rsidR="004E2BA0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335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893735E" w14:textId="7D060809" w:rsidR="009B3848" w:rsidRPr="00017208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4E2BA0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112</w:t>
            </w:r>
            <w:r w:rsidR="004E2BA0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992</w:t>
            </w:r>
            <w:r w:rsidR="004E2BA0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335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BBD9A70" w14:textId="4A598F50" w:rsidR="009B3848" w:rsidRPr="00017208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4E2BA0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112</w:t>
            </w:r>
            <w:r w:rsidR="004E2BA0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992</w:t>
            </w:r>
            <w:r w:rsidR="004E2BA0" w:rsidRPr="0001720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335</w:t>
            </w:r>
          </w:p>
        </w:tc>
      </w:tr>
      <w:tr w:rsidR="0091409C" w:rsidRPr="00017208" w14:paraId="51D3566C" w14:textId="77777777" w:rsidTr="0091409C">
        <w:trPr>
          <w:cantSplit/>
          <w:trHeight w:val="206"/>
        </w:trPr>
        <w:tc>
          <w:tcPr>
            <w:tcW w:w="4248" w:type="dxa"/>
            <w:noWrap/>
            <w:vAlign w:val="bottom"/>
          </w:tcPr>
          <w:p w14:paraId="61F35721" w14:textId="77777777" w:rsidR="0091409C" w:rsidRPr="00017208" w:rsidRDefault="0091409C" w:rsidP="009140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noWrap/>
          </w:tcPr>
          <w:p w14:paraId="4F628433" w14:textId="23887FD8" w:rsidR="0091409C" w:rsidRPr="00017208" w:rsidRDefault="0091409C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noWrap/>
          </w:tcPr>
          <w:p w14:paraId="117671FF" w14:textId="545323C7" w:rsidR="0091409C" w:rsidRPr="00017208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1409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91409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91409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noWrap/>
          </w:tcPr>
          <w:p w14:paraId="07FFF278" w14:textId="025A5F7A" w:rsidR="0091409C" w:rsidRPr="00017208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1409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91409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91409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noWrap/>
          </w:tcPr>
          <w:p w14:paraId="0105AD3B" w14:textId="7F0B7DB2" w:rsidR="0091409C" w:rsidRPr="00017208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1409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91409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91409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</w:tr>
      <w:bookmarkEnd w:id="37"/>
    </w:tbl>
    <w:p w14:paraId="03E3FAA3" w14:textId="77777777" w:rsidR="00641ECC" w:rsidRPr="001D1CD5" w:rsidRDefault="00641ECC">
      <w:pPr>
        <w:rPr>
          <w:rFonts w:ascii="Browallia New" w:hAnsi="Browallia New" w:cs="Browallia New"/>
        </w:rPr>
      </w:pPr>
      <w:r w:rsidRPr="001D1CD5">
        <w:rPr>
          <w:rFonts w:ascii="Browallia New" w:hAnsi="Browallia New" w:cs="Browallia New"/>
        </w:rPr>
        <w:br w:type="page"/>
      </w:r>
    </w:p>
    <w:p w14:paraId="1DA90EB1" w14:textId="79A56CB2" w:rsidR="00641ECC" w:rsidRPr="001D1CD5" w:rsidRDefault="00641ECC" w:rsidP="00641EC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Layout w:type="fixed"/>
        <w:tblLook w:val="04A0" w:firstRow="1" w:lastRow="0" w:firstColumn="1" w:lastColumn="0" w:noHBand="0" w:noVBand="1"/>
      </w:tblPr>
      <w:tblGrid>
        <w:gridCol w:w="4219"/>
        <w:gridCol w:w="1304"/>
        <w:gridCol w:w="1304"/>
        <w:gridCol w:w="1304"/>
        <w:gridCol w:w="1305"/>
      </w:tblGrid>
      <w:tr w:rsidR="00641ECC" w:rsidRPr="001D1CD5" w14:paraId="76483D98" w14:textId="77777777" w:rsidTr="00874949">
        <w:trPr>
          <w:tblHeader/>
        </w:trPr>
        <w:tc>
          <w:tcPr>
            <w:tcW w:w="4219" w:type="dxa"/>
            <w:noWrap/>
            <w:vAlign w:val="bottom"/>
          </w:tcPr>
          <w:p w14:paraId="132AC4EB" w14:textId="77777777" w:rsidR="00641ECC" w:rsidRPr="001D1CD5" w:rsidRDefault="00641ECC" w:rsidP="00F34F4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top w:val="single" w:sz="4" w:space="0" w:color="auto"/>
            </w:tcBorders>
            <w:vAlign w:val="bottom"/>
          </w:tcPr>
          <w:p w14:paraId="6AD130C1" w14:textId="77777777" w:rsidR="00641ECC" w:rsidRPr="001D1CD5" w:rsidRDefault="00641ECC" w:rsidP="00F34F4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641ECC" w:rsidRPr="001D1CD5" w14:paraId="4847DF8D" w14:textId="77777777" w:rsidTr="00874949">
        <w:trPr>
          <w:tblHeader/>
        </w:trPr>
        <w:tc>
          <w:tcPr>
            <w:tcW w:w="4219" w:type="dxa"/>
            <w:noWrap/>
            <w:vAlign w:val="bottom"/>
            <w:hideMark/>
          </w:tcPr>
          <w:p w14:paraId="4C6FD632" w14:textId="77777777" w:rsidR="00641ECC" w:rsidRPr="001D1CD5" w:rsidRDefault="00641ECC" w:rsidP="00F34F4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9791E3E" w14:textId="77777777" w:rsidR="00641ECC" w:rsidRPr="001D1CD5" w:rsidRDefault="00641ECC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368A27CF" w14:textId="77777777" w:rsidR="00641ECC" w:rsidRPr="001D1CD5" w:rsidRDefault="00641ECC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6D2610A1" w14:textId="77777777" w:rsidR="00641ECC" w:rsidRPr="001D1CD5" w:rsidRDefault="00641ECC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858E7EC" w14:textId="77777777" w:rsidR="00641ECC" w:rsidRPr="001D1CD5" w:rsidRDefault="00641ECC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35C63741" w14:textId="77777777" w:rsidR="00641ECC" w:rsidRPr="001D1CD5" w:rsidRDefault="00641ECC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0428F62" w14:textId="77777777" w:rsidR="00641ECC" w:rsidRPr="001D1CD5" w:rsidRDefault="00641ECC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6483631D" w14:textId="77777777" w:rsidR="00641ECC" w:rsidRPr="001D1CD5" w:rsidRDefault="00641ECC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1F7E3870" w14:textId="77777777" w:rsidR="00641ECC" w:rsidRPr="001D1CD5" w:rsidRDefault="00641ECC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641ECC" w:rsidRPr="001D1CD5" w14:paraId="5D5CF7D3" w14:textId="77777777" w:rsidTr="00874949">
        <w:trPr>
          <w:tblHeader/>
        </w:trPr>
        <w:tc>
          <w:tcPr>
            <w:tcW w:w="4219" w:type="dxa"/>
            <w:noWrap/>
            <w:vAlign w:val="bottom"/>
            <w:hideMark/>
          </w:tcPr>
          <w:p w14:paraId="08580D47" w14:textId="77777777" w:rsidR="00641ECC" w:rsidRPr="001D1CD5" w:rsidRDefault="00641ECC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2033B" w14:textId="77777777" w:rsidR="00641ECC" w:rsidRPr="001D1CD5" w:rsidRDefault="00641ECC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42CF3E" w14:textId="77777777" w:rsidR="00641ECC" w:rsidRPr="001D1CD5" w:rsidRDefault="00641ECC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54B14" w14:textId="77777777" w:rsidR="00641ECC" w:rsidRPr="001D1CD5" w:rsidRDefault="00641ECC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DF1AA" w14:textId="77777777" w:rsidR="00641ECC" w:rsidRPr="001D1CD5" w:rsidRDefault="00641ECC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F273FE" w:rsidRPr="001D1CD5" w14:paraId="30347980" w14:textId="77777777" w:rsidTr="006A668B">
        <w:tc>
          <w:tcPr>
            <w:tcW w:w="4219" w:type="dxa"/>
            <w:shd w:val="clear" w:color="auto" w:fill="auto"/>
            <w:noWrap/>
            <w:vAlign w:val="bottom"/>
            <w:hideMark/>
          </w:tcPr>
          <w:p w14:paraId="612D2BB3" w14:textId="6C330F38" w:rsidR="00F273FE" w:rsidRPr="001D1CD5" w:rsidRDefault="00614F0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223217"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223217"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</w:t>
            </w:r>
            <w:r w:rsidR="005F62C8"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2564</w:t>
            </w:r>
            <w:r w:rsidR="005B3699"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(</w:t>
            </w:r>
            <w:r w:rsidR="005B3699"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ตามที่ปรับใหม่)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CF25DDA" w14:textId="77777777" w:rsidR="00F273FE" w:rsidRPr="001D1CD5" w:rsidRDefault="00F273FE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9073649" w14:textId="77777777" w:rsidR="00F273FE" w:rsidRPr="001D1CD5" w:rsidRDefault="00F273FE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4BA49F0" w14:textId="77777777" w:rsidR="00F273FE" w:rsidRPr="001D1CD5" w:rsidRDefault="00F273FE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9B3579A" w14:textId="77777777" w:rsidR="00F273FE" w:rsidRPr="001D1CD5" w:rsidRDefault="00F273FE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F273FE" w:rsidRPr="001D1CD5" w14:paraId="02305AC8" w14:textId="77777777" w:rsidTr="006A668B">
        <w:tc>
          <w:tcPr>
            <w:tcW w:w="4219" w:type="dxa"/>
            <w:shd w:val="clear" w:color="auto" w:fill="auto"/>
            <w:noWrap/>
            <w:vAlign w:val="bottom"/>
          </w:tcPr>
          <w:p w14:paraId="2800F958" w14:textId="2419B21D" w:rsidR="00F273FE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86A6E2C" w14:textId="77777777" w:rsidR="00F273FE" w:rsidRPr="001D1CD5" w:rsidRDefault="00F273FE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6117995" w14:textId="77777777" w:rsidR="00F273FE" w:rsidRPr="001D1CD5" w:rsidRDefault="00F273FE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7721CAC" w14:textId="77777777" w:rsidR="00F273FE" w:rsidRPr="001D1CD5" w:rsidRDefault="00F273FE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FC2E0A1" w14:textId="77777777" w:rsidR="00F273FE" w:rsidRPr="001D1CD5" w:rsidRDefault="00F273FE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51A76F64" w14:textId="77777777" w:rsidTr="009947EC">
        <w:tc>
          <w:tcPr>
            <w:tcW w:w="4219" w:type="dxa"/>
            <w:noWrap/>
          </w:tcPr>
          <w:p w14:paraId="15AA2B72" w14:textId="15696DCD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  <w:r w:rsidR="00F34F4A"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C51802B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DAEBD9A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3AC7777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A6FE4C1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0194817A" w14:textId="77777777" w:rsidTr="0043766F">
        <w:tc>
          <w:tcPr>
            <w:tcW w:w="4219" w:type="dxa"/>
            <w:noWrap/>
          </w:tcPr>
          <w:p w14:paraId="6BECA283" w14:textId="2542F979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0237C64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C67EB76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9C0CD55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49209F3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868E8" w:rsidRPr="001D1CD5" w14:paraId="788F1126" w14:textId="77777777" w:rsidTr="0043766F">
        <w:tc>
          <w:tcPr>
            <w:tcW w:w="4219" w:type="dxa"/>
            <w:shd w:val="clear" w:color="auto" w:fill="auto"/>
            <w:noWrap/>
            <w:vAlign w:val="bottom"/>
          </w:tcPr>
          <w:p w14:paraId="112B37F0" w14:textId="6E95FCE2" w:rsidR="008868E8" w:rsidRPr="001D1CD5" w:rsidRDefault="008868E8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0DA9DC" w14:textId="0BE01254" w:rsidR="008868E8" w:rsidRPr="001D1CD5" w:rsidRDefault="00614F0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</w:t>
            </w:r>
            <w:r w:rsidR="00477881" w:rsidRPr="001D1C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797</w:t>
            </w:r>
            <w:r w:rsidR="00477881" w:rsidRPr="001D1C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674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3A3531" w14:textId="53EF1025" w:rsidR="008868E8" w:rsidRPr="001D1CD5" w:rsidRDefault="008868E8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174B3A" w14:textId="52DB09F5" w:rsidR="008868E8" w:rsidRPr="001D1CD5" w:rsidRDefault="00614F0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93</w:t>
            </w:r>
            <w:r w:rsidR="00477881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797</w:t>
            </w:r>
            <w:r w:rsidR="00477881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674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ADD347" w14:textId="48967D18" w:rsidR="008868E8" w:rsidRPr="001D1CD5" w:rsidRDefault="00614F0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93</w:t>
            </w:r>
            <w:r w:rsidR="00477881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797</w:t>
            </w:r>
            <w:r w:rsidR="00477881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674</w:t>
            </w:r>
          </w:p>
        </w:tc>
      </w:tr>
      <w:tr w:rsidR="00A26666" w:rsidRPr="001D1CD5" w14:paraId="0ED43DBD" w14:textId="77777777" w:rsidTr="0043766F">
        <w:tc>
          <w:tcPr>
            <w:tcW w:w="4219" w:type="dxa"/>
            <w:shd w:val="clear" w:color="auto" w:fill="auto"/>
            <w:noWrap/>
            <w:vAlign w:val="bottom"/>
          </w:tcPr>
          <w:p w14:paraId="5624F98E" w14:textId="77777777" w:rsidR="00A26666" w:rsidRPr="001D1CD5" w:rsidRDefault="00A26666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8695D3" w14:textId="77777777" w:rsidR="00A26666" w:rsidRPr="001D1CD5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2EA64E" w14:textId="77777777" w:rsidR="00A26666" w:rsidRPr="001D1CD5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AED255" w14:textId="77777777" w:rsidR="00A26666" w:rsidRPr="001D1CD5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C7D21B" w14:textId="77777777" w:rsidR="00A26666" w:rsidRPr="001D1CD5" w:rsidRDefault="00A26666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7C715201" w14:textId="77777777" w:rsidTr="00F30DEB">
        <w:tc>
          <w:tcPr>
            <w:tcW w:w="4219" w:type="dxa"/>
            <w:shd w:val="clear" w:color="auto" w:fill="auto"/>
            <w:noWrap/>
          </w:tcPr>
          <w:p w14:paraId="200DC2DD" w14:textId="5D7A138C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</w:t>
            </w:r>
            <w:r w:rsidR="00F34F4A"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AF96217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C34E2F9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3F44365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CCA6AD4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12EC2" w:rsidRPr="001D1CD5" w14:paraId="5E6A8CEE" w14:textId="77777777" w:rsidTr="0014419C">
        <w:tc>
          <w:tcPr>
            <w:tcW w:w="4219" w:type="dxa"/>
            <w:shd w:val="clear" w:color="auto" w:fill="auto"/>
            <w:noWrap/>
            <w:vAlign w:val="bottom"/>
          </w:tcPr>
          <w:p w14:paraId="105A9ED2" w14:textId="506FD992" w:rsidR="00112EC2" w:rsidRPr="001D1CD5" w:rsidRDefault="00112EC2" w:rsidP="00112E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F8B8BEB" w14:textId="431B071D" w:rsidR="00112EC2" w:rsidRPr="001D1CD5" w:rsidRDefault="00112EC2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2783A7F7" w14:textId="3F13B09E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0CF704C" w14:textId="432BEC6F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3113C49D" w14:textId="15D7DEB0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112EC2" w:rsidRPr="001D1CD5" w14:paraId="7531F3AC" w14:textId="77777777" w:rsidTr="0014419C">
        <w:tc>
          <w:tcPr>
            <w:tcW w:w="4219" w:type="dxa"/>
            <w:shd w:val="clear" w:color="auto" w:fill="auto"/>
            <w:noWrap/>
            <w:vAlign w:val="bottom"/>
          </w:tcPr>
          <w:p w14:paraId="2DF61C59" w14:textId="41E9EB57" w:rsidR="00112EC2" w:rsidRPr="001D1CD5" w:rsidRDefault="00112EC2" w:rsidP="00112E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55AA5547" w14:textId="7178C85F" w:rsidR="00112EC2" w:rsidRPr="001D1CD5" w:rsidRDefault="00707080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296618F" w14:textId="6F75074B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523E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589</w:t>
            </w:r>
            <w:r w:rsidR="00C8523E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638</w:t>
            </w:r>
            <w:r w:rsidR="00C8523E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005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5E29597A" w14:textId="2D21BFDF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523E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589</w:t>
            </w:r>
            <w:r w:rsidR="00C8523E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638</w:t>
            </w:r>
            <w:r w:rsidR="00C8523E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005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735A95CE" w14:textId="323D3763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523E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589</w:t>
            </w:r>
            <w:r w:rsidR="00C8523E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638</w:t>
            </w:r>
            <w:r w:rsidR="00C8523E" w:rsidRPr="001D1C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005</w:t>
            </w:r>
          </w:p>
        </w:tc>
      </w:tr>
      <w:tr w:rsidR="00112EC2" w:rsidRPr="001D1CD5" w14:paraId="775F9253" w14:textId="77777777" w:rsidTr="0014419C">
        <w:tc>
          <w:tcPr>
            <w:tcW w:w="4219" w:type="dxa"/>
            <w:shd w:val="clear" w:color="auto" w:fill="auto"/>
            <w:noWrap/>
            <w:vAlign w:val="bottom"/>
          </w:tcPr>
          <w:p w14:paraId="1708F749" w14:textId="0DC62A89" w:rsidR="00112EC2" w:rsidRPr="001D1CD5" w:rsidRDefault="00112EC2" w:rsidP="00112E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0357CD" w14:textId="6AD00521" w:rsidR="00112EC2" w:rsidRPr="001D1CD5" w:rsidRDefault="00112EC2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4C3AB9" w14:textId="3C2D5188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75B097" w14:textId="04EDF15C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043B32" w14:textId="3C31C000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91409C" w:rsidRPr="001D1CD5" w14:paraId="77F4E9DD" w14:textId="77777777" w:rsidTr="00F17825">
        <w:tc>
          <w:tcPr>
            <w:tcW w:w="4219" w:type="dxa"/>
            <w:shd w:val="clear" w:color="auto" w:fill="auto"/>
            <w:noWrap/>
            <w:vAlign w:val="bottom"/>
          </w:tcPr>
          <w:p w14:paraId="306CE02E" w14:textId="77777777" w:rsidR="0091409C" w:rsidRPr="001D1CD5" w:rsidRDefault="0091409C" w:rsidP="009140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BE1115C" w14:textId="39181EF6" w:rsidR="0091409C" w:rsidRPr="001D1CD5" w:rsidRDefault="0091409C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463EFA7" w14:textId="15DA9366" w:rsidR="0091409C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8EDD5D2" w14:textId="52EBC6A4" w:rsidR="0091409C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730D8AC" w14:textId="6F6044D0" w:rsidR="0091409C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  <w:tr w:rsidR="00F34F4A" w:rsidRPr="001D1CD5" w14:paraId="1001F898" w14:textId="77777777" w:rsidTr="00F34F4A">
        <w:tc>
          <w:tcPr>
            <w:tcW w:w="4219" w:type="dxa"/>
            <w:shd w:val="clear" w:color="auto" w:fill="auto"/>
            <w:noWrap/>
            <w:vAlign w:val="bottom"/>
          </w:tcPr>
          <w:p w14:paraId="44A52753" w14:textId="77777777" w:rsidR="00F34F4A" w:rsidRPr="001D1CD5" w:rsidRDefault="00F34F4A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E282B5" w14:textId="77777777" w:rsidR="00F34F4A" w:rsidRPr="001D1CD5" w:rsidRDefault="00F34F4A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BD0E48" w14:textId="77777777" w:rsidR="00F34F4A" w:rsidRPr="001D1CD5" w:rsidRDefault="00F34F4A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9D9A04B" w14:textId="77777777" w:rsidR="00F34F4A" w:rsidRPr="001D1CD5" w:rsidRDefault="00F34F4A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E749AB" w14:textId="77777777" w:rsidR="00F34F4A" w:rsidRPr="001D1CD5" w:rsidRDefault="00F34F4A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1E9ABB90" w14:textId="77777777" w:rsidTr="00F34F4A">
        <w:tc>
          <w:tcPr>
            <w:tcW w:w="4219" w:type="dxa"/>
            <w:noWrap/>
            <w:vAlign w:val="bottom"/>
          </w:tcPr>
          <w:p w14:paraId="5E929F6F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9FB526C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995BEB1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0C174C1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8A8CBAF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39BAD850" w14:textId="77777777" w:rsidTr="00F34F4A">
        <w:tc>
          <w:tcPr>
            <w:tcW w:w="4219" w:type="dxa"/>
            <w:noWrap/>
            <w:vAlign w:val="bottom"/>
          </w:tcPr>
          <w:p w14:paraId="311A5120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9A71798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A41180A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E443CDB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ADF75E7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12EC2" w:rsidRPr="001D1CD5" w14:paraId="5FE3F062" w14:textId="77777777" w:rsidTr="00AB0389">
        <w:tc>
          <w:tcPr>
            <w:tcW w:w="4219" w:type="dxa"/>
            <w:noWrap/>
            <w:vAlign w:val="bottom"/>
          </w:tcPr>
          <w:p w14:paraId="50095425" w14:textId="77777777" w:rsidR="00112EC2" w:rsidRPr="001D1CD5" w:rsidRDefault="00112EC2" w:rsidP="00112EC2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EDFC8A" w14:textId="4CB5CE62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FDFF98" w14:textId="50384707" w:rsidR="00112EC2" w:rsidRPr="001D1CD5" w:rsidRDefault="00112EC2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432C4E" w14:textId="61C9F6F6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078E1D" w14:textId="058F1434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273575" w:rsidRPr="001D1CD5" w14:paraId="3B6EAF02" w14:textId="77777777" w:rsidTr="00F34F4A">
        <w:tc>
          <w:tcPr>
            <w:tcW w:w="4219" w:type="dxa"/>
            <w:noWrap/>
            <w:vAlign w:val="bottom"/>
          </w:tcPr>
          <w:p w14:paraId="4689D790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11F81BC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C0DBA5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1B71452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935D4B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7513E8BA" w14:textId="77777777" w:rsidTr="00F34F4A">
        <w:tc>
          <w:tcPr>
            <w:tcW w:w="4219" w:type="dxa"/>
            <w:noWrap/>
            <w:vAlign w:val="bottom"/>
          </w:tcPr>
          <w:p w14:paraId="5393CDC3" w14:textId="35E2ED2C" w:rsidR="00273575" w:rsidRPr="001D1CD5" w:rsidRDefault="00273575" w:rsidP="00F34F4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8499737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3B0FF7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E061A6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90F253A" w14:textId="77777777" w:rsidR="00273575" w:rsidRPr="001D1CD5" w:rsidRDefault="0027357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12EC2" w:rsidRPr="001D1CD5" w14:paraId="5C055911" w14:textId="77777777" w:rsidTr="00A471D5">
        <w:tc>
          <w:tcPr>
            <w:tcW w:w="4219" w:type="dxa"/>
            <w:noWrap/>
            <w:vAlign w:val="bottom"/>
          </w:tcPr>
          <w:p w14:paraId="17D40C6D" w14:textId="77777777" w:rsidR="00112EC2" w:rsidRPr="001D1CD5" w:rsidRDefault="00112EC2" w:rsidP="00112E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CED77F5" w14:textId="49D28808" w:rsidR="00112EC2" w:rsidRPr="001D1CD5" w:rsidRDefault="00112EC2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D1FBAFB" w14:textId="4616F553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5552C3D" w14:textId="7BCEF08B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6F8F0024" w14:textId="07DC210E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813295" w:rsidRPr="001D1CD5" w14:paraId="2AD6131A" w14:textId="77777777" w:rsidTr="008C2D37">
        <w:tc>
          <w:tcPr>
            <w:tcW w:w="4219" w:type="dxa"/>
            <w:noWrap/>
            <w:vAlign w:val="bottom"/>
          </w:tcPr>
          <w:p w14:paraId="5436C1E8" w14:textId="77777777" w:rsidR="00813295" w:rsidRPr="001D1CD5" w:rsidRDefault="00813295" w:rsidP="008132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53B9CE3A" w14:textId="735AAE5A" w:rsidR="00813295" w:rsidRPr="001D1CD5" w:rsidRDefault="0081329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A2964F5" w14:textId="658F7683" w:rsidR="00813295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04" w:type="dxa"/>
            <w:shd w:val="clear" w:color="auto" w:fill="auto"/>
            <w:noWrap/>
          </w:tcPr>
          <w:p w14:paraId="4112D555" w14:textId="7AF056FD" w:rsidR="00813295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05" w:type="dxa"/>
            <w:shd w:val="clear" w:color="auto" w:fill="auto"/>
            <w:noWrap/>
          </w:tcPr>
          <w:p w14:paraId="0A8EFEEA" w14:textId="2D551D13" w:rsidR="00813295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91409C" w:rsidRPr="001D1CD5" w14:paraId="15EBA8E2" w14:textId="77777777" w:rsidTr="00D32C27">
        <w:tc>
          <w:tcPr>
            <w:tcW w:w="4219" w:type="dxa"/>
            <w:noWrap/>
            <w:vAlign w:val="bottom"/>
          </w:tcPr>
          <w:p w14:paraId="5B693DF9" w14:textId="77777777" w:rsidR="0091409C" w:rsidRPr="001D1CD5" w:rsidRDefault="0091409C" w:rsidP="009140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F7B6F64" w14:textId="5B3A49A0" w:rsidR="0091409C" w:rsidRPr="0091409C" w:rsidRDefault="0091409C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D6D4BC8" w14:textId="52F6572E" w:rsidR="0091409C" w:rsidRPr="0091409C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5012C9F" w14:textId="4CEA6814" w:rsidR="0091409C" w:rsidRPr="0091409C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9199811" w14:textId="5818353C" w:rsidR="0091409C" w:rsidRPr="0091409C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</w:tbl>
    <w:p w14:paraId="64999CFA" w14:textId="58D4BE54" w:rsidR="0012726C" w:rsidRPr="001D1CD5" w:rsidRDefault="0012726C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49675FA" w14:textId="08A618F5" w:rsidR="00F34F4A" w:rsidRPr="001D1CD5" w:rsidRDefault="00F34F4A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2DD97F1" w14:textId="6A1AF23B" w:rsidR="00273575" w:rsidRPr="001D1CD5" w:rsidRDefault="00273575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6" w:type="dxa"/>
        <w:tblLayout w:type="fixed"/>
        <w:tblLook w:val="04A0" w:firstRow="1" w:lastRow="0" w:firstColumn="1" w:lastColumn="0" w:noHBand="0" w:noVBand="1"/>
      </w:tblPr>
      <w:tblGrid>
        <w:gridCol w:w="4219"/>
        <w:gridCol w:w="1304"/>
        <w:gridCol w:w="1304"/>
        <w:gridCol w:w="1304"/>
        <w:gridCol w:w="1305"/>
      </w:tblGrid>
      <w:tr w:rsidR="00273575" w:rsidRPr="001D1CD5" w14:paraId="377B3474" w14:textId="77777777" w:rsidTr="00220C45">
        <w:trPr>
          <w:tblHeader/>
        </w:trPr>
        <w:tc>
          <w:tcPr>
            <w:tcW w:w="4219" w:type="dxa"/>
            <w:noWrap/>
            <w:vAlign w:val="bottom"/>
          </w:tcPr>
          <w:p w14:paraId="6AE60F54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top w:val="single" w:sz="4" w:space="0" w:color="auto"/>
            </w:tcBorders>
            <w:vAlign w:val="bottom"/>
          </w:tcPr>
          <w:p w14:paraId="16E7036D" w14:textId="2848DD97" w:rsidR="00273575" w:rsidRPr="001D1CD5" w:rsidRDefault="00273575" w:rsidP="00F34F4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273575" w:rsidRPr="001D1CD5" w14:paraId="0CD25036" w14:textId="77777777" w:rsidTr="00220C45">
        <w:trPr>
          <w:tblHeader/>
        </w:trPr>
        <w:tc>
          <w:tcPr>
            <w:tcW w:w="4219" w:type="dxa"/>
            <w:noWrap/>
            <w:vAlign w:val="bottom"/>
            <w:hideMark/>
          </w:tcPr>
          <w:p w14:paraId="0C982767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42C450D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7161EB1F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5485F793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277B139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34D6A3FC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95DD0F1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0F257197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2A835EA3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273575" w:rsidRPr="001D1CD5" w14:paraId="1B0C1326" w14:textId="77777777" w:rsidTr="00220C45">
        <w:trPr>
          <w:tblHeader/>
        </w:trPr>
        <w:tc>
          <w:tcPr>
            <w:tcW w:w="4219" w:type="dxa"/>
            <w:noWrap/>
            <w:vAlign w:val="bottom"/>
            <w:hideMark/>
          </w:tcPr>
          <w:p w14:paraId="7B5BD58C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C42F7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41AED0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C1410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A93FD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273575" w:rsidRPr="001D1CD5" w14:paraId="7968E0A9" w14:textId="77777777" w:rsidTr="00220C45">
        <w:tc>
          <w:tcPr>
            <w:tcW w:w="4219" w:type="dxa"/>
            <w:noWrap/>
            <w:vAlign w:val="bottom"/>
            <w:hideMark/>
          </w:tcPr>
          <w:p w14:paraId="39476229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28D9212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29617B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A8D7438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FB04C39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2735B740" w14:textId="77777777" w:rsidTr="00220C45">
        <w:tc>
          <w:tcPr>
            <w:tcW w:w="4219" w:type="dxa"/>
            <w:noWrap/>
            <w:vAlign w:val="bottom"/>
            <w:hideMark/>
          </w:tcPr>
          <w:p w14:paraId="477FB38F" w14:textId="45C22D88" w:rsidR="00273575" w:rsidRPr="001D1CD5" w:rsidRDefault="00614F0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273575"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273575"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918566F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5B89FDE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6D9BC53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A1A8A3A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76CAD050" w14:textId="77777777" w:rsidTr="00220C45">
        <w:tc>
          <w:tcPr>
            <w:tcW w:w="4219" w:type="dxa"/>
            <w:noWrap/>
            <w:vAlign w:val="bottom"/>
          </w:tcPr>
          <w:p w14:paraId="52C3E678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06D69BA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07DE022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80C50D8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B8635CD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6BE6539E" w14:textId="77777777" w:rsidTr="00220C45">
        <w:tc>
          <w:tcPr>
            <w:tcW w:w="4219" w:type="dxa"/>
            <w:noWrap/>
          </w:tcPr>
          <w:p w14:paraId="5DA67AE8" w14:textId="5B05D8C1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  <w:r w:rsidR="00F34F4A"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6C5FB35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44313CC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C5B3009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14E8236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0E2B13F1" w14:textId="77777777" w:rsidTr="00E207E3">
        <w:trPr>
          <w:trHeight w:val="225"/>
        </w:trPr>
        <w:tc>
          <w:tcPr>
            <w:tcW w:w="4219" w:type="dxa"/>
            <w:noWrap/>
          </w:tcPr>
          <w:p w14:paraId="7E22B3EE" w14:textId="2BE71463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45DA215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71FB367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63263F7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631C3A3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12EC2" w:rsidRPr="001D1CD5" w14:paraId="73C902C2" w14:textId="77777777" w:rsidTr="00F878C2">
        <w:tc>
          <w:tcPr>
            <w:tcW w:w="4219" w:type="dxa"/>
            <w:noWrap/>
            <w:vAlign w:val="bottom"/>
          </w:tcPr>
          <w:p w14:paraId="25A8C238" w14:textId="77777777" w:rsidR="00112EC2" w:rsidRPr="001D1CD5" w:rsidRDefault="00112EC2" w:rsidP="00112EC2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562FA4A0" w14:textId="713F8802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CCB767F" w14:textId="32027F3C" w:rsidR="00112EC2" w:rsidRPr="001D1CD5" w:rsidRDefault="00112EC2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48DE751" w14:textId="2FD0E014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2EFC798" w14:textId="27A8522B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273575" w:rsidRPr="001D1CD5" w14:paraId="2F5A574E" w14:textId="77777777" w:rsidTr="00220C45">
        <w:tc>
          <w:tcPr>
            <w:tcW w:w="4219" w:type="dxa"/>
            <w:noWrap/>
            <w:vAlign w:val="bottom"/>
          </w:tcPr>
          <w:p w14:paraId="017BC617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46B0C58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9C530FD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CF50E8B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03BC0A6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2F6EFE1D" w14:textId="77777777" w:rsidTr="00220C45">
        <w:tc>
          <w:tcPr>
            <w:tcW w:w="4219" w:type="dxa"/>
            <w:noWrap/>
          </w:tcPr>
          <w:p w14:paraId="37D40B40" w14:textId="3CF71484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</w:t>
            </w:r>
            <w:r w:rsidR="00F34F4A"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CC06DC4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D3FD809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54FB752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E38ADC4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5D25FF" w:rsidRPr="001D1CD5" w14:paraId="439FF153" w14:textId="77777777" w:rsidTr="0028444C">
        <w:tc>
          <w:tcPr>
            <w:tcW w:w="4219" w:type="dxa"/>
            <w:noWrap/>
            <w:vAlign w:val="bottom"/>
          </w:tcPr>
          <w:p w14:paraId="3D1DA986" w14:textId="77777777" w:rsidR="005D25FF" w:rsidRPr="001D1CD5" w:rsidRDefault="005D25FF" w:rsidP="005D25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35FD5937" w14:textId="11DBCF76" w:rsidR="005D25FF" w:rsidRPr="001D1CD5" w:rsidRDefault="005D25FF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53545D29" w14:textId="32EC5D11" w:rsidR="005D25FF" w:rsidRPr="001D1CD5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5D25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5D25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6686C0FD" w14:textId="07CE4CEF" w:rsidR="005D25FF" w:rsidRPr="001D1CD5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5D25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5D25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5AA6949B" w14:textId="22D80DB5" w:rsidR="005D25FF" w:rsidRPr="001D1CD5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5D25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5D25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C8523E" w:rsidRPr="001D1CD5" w14:paraId="450837DB" w14:textId="77777777" w:rsidTr="001C3D44">
        <w:tc>
          <w:tcPr>
            <w:tcW w:w="4219" w:type="dxa"/>
            <w:noWrap/>
            <w:vAlign w:val="bottom"/>
          </w:tcPr>
          <w:p w14:paraId="69F9D005" w14:textId="77777777" w:rsidR="00C8523E" w:rsidRPr="001D1CD5" w:rsidRDefault="00C8523E" w:rsidP="00C852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FAE4BF9" w14:textId="233A2A7F" w:rsidR="00C8523E" w:rsidRPr="001D1CD5" w:rsidRDefault="00C8523E" w:rsidP="00C852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</w:tcPr>
          <w:p w14:paraId="4CA56879" w14:textId="456BB386" w:rsidR="00C8523E" w:rsidRPr="001D1CD5" w:rsidRDefault="00C8523E" w:rsidP="00C852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  <w:noWrap/>
          </w:tcPr>
          <w:p w14:paraId="00A5BBB5" w14:textId="6C41340E" w:rsidR="00C8523E" w:rsidRPr="001D1CD5" w:rsidRDefault="00C8523E" w:rsidP="00C852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  <w:shd w:val="clear" w:color="auto" w:fill="FAFAFA"/>
            <w:noWrap/>
          </w:tcPr>
          <w:p w14:paraId="711EC8BF" w14:textId="178A438D" w:rsidR="00C8523E" w:rsidRPr="001D1CD5" w:rsidRDefault="00C8523E" w:rsidP="00C852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D25FF" w:rsidRPr="001D1CD5" w14:paraId="0FB2EDFA" w14:textId="77777777" w:rsidTr="0028444C">
        <w:tc>
          <w:tcPr>
            <w:tcW w:w="4219" w:type="dxa"/>
            <w:noWrap/>
            <w:vAlign w:val="bottom"/>
          </w:tcPr>
          <w:p w14:paraId="777523AA" w14:textId="6DDAE7BD" w:rsidR="005D25FF" w:rsidRPr="001D1CD5" w:rsidRDefault="005D25FF" w:rsidP="005D25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3E62C2A" w14:textId="18E46823" w:rsidR="005D25FF" w:rsidRPr="001D1CD5" w:rsidRDefault="005D25FF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BA902E3" w14:textId="2D4B6BF5" w:rsidR="005D25FF" w:rsidRPr="001D1CD5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D25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5D25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DE0BD52" w14:textId="6985717E" w:rsidR="005D25FF" w:rsidRPr="001D1CD5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D25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5D25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51CBBA32" w14:textId="5DDE644F" w:rsidR="005D25FF" w:rsidRPr="001D1CD5" w:rsidRDefault="00614F05" w:rsidP="005D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D25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5D25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91409C" w:rsidRPr="001D1CD5" w14:paraId="6C3D7A87" w14:textId="77777777" w:rsidTr="0033251F">
        <w:tc>
          <w:tcPr>
            <w:tcW w:w="4219" w:type="dxa"/>
            <w:noWrap/>
            <w:vAlign w:val="bottom"/>
          </w:tcPr>
          <w:p w14:paraId="5E60532E" w14:textId="77777777" w:rsidR="0091409C" w:rsidRPr="001D1CD5" w:rsidRDefault="0091409C" w:rsidP="009140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063F0DE" w14:textId="05CFC7DD" w:rsidR="0091409C" w:rsidRPr="001D1CD5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051C305F" w14:textId="0B9579AC" w:rsidR="0091409C" w:rsidRPr="001D1CD5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25785713" w14:textId="6842BFFE" w:rsidR="0091409C" w:rsidRPr="001D1CD5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4B12DFA" w14:textId="344EDCB3" w:rsidR="0091409C" w:rsidRPr="001D1CD5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73575" w:rsidRPr="001D1CD5" w14:paraId="0CC63664" w14:textId="77777777" w:rsidTr="00220C45">
        <w:tc>
          <w:tcPr>
            <w:tcW w:w="4219" w:type="dxa"/>
            <w:noWrap/>
            <w:vAlign w:val="bottom"/>
          </w:tcPr>
          <w:p w14:paraId="02BCA18C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98E3108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FBCA16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C849818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CB8BFD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5ACBB382" w14:textId="77777777" w:rsidTr="00220C45">
        <w:tc>
          <w:tcPr>
            <w:tcW w:w="4219" w:type="dxa"/>
            <w:noWrap/>
            <w:vAlign w:val="bottom"/>
          </w:tcPr>
          <w:p w14:paraId="2B2146C3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6A475AA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E42D7E4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5613D90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E83A131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215B8A32" w14:textId="77777777" w:rsidTr="00220C45">
        <w:tc>
          <w:tcPr>
            <w:tcW w:w="4219" w:type="dxa"/>
            <w:noWrap/>
            <w:vAlign w:val="bottom"/>
          </w:tcPr>
          <w:p w14:paraId="53B272D8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FECA287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42421FC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9388DA5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99EEF9F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12EC2" w:rsidRPr="001D1CD5" w14:paraId="58A1CB0E" w14:textId="77777777" w:rsidTr="00502E78">
        <w:tc>
          <w:tcPr>
            <w:tcW w:w="4219" w:type="dxa"/>
            <w:noWrap/>
            <w:vAlign w:val="bottom"/>
          </w:tcPr>
          <w:p w14:paraId="4FD15510" w14:textId="77777777" w:rsidR="00112EC2" w:rsidRPr="001D1CD5" w:rsidRDefault="00112EC2" w:rsidP="00112EC2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CB929CB" w14:textId="21641D5C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56852890" w14:textId="20ADB7DD" w:rsidR="00112EC2" w:rsidRPr="001D1CD5" w:rsidRDefault="00112EC2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4D71F1A8" w14:textId="2A9E07A9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7508F9A" w14:textId="7CCC885F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</w:tr>
      <w:tr w:rsidR="00273575" w:rsidRPr="001D1CD5" w14:paraId="61337F07" w14:textId="77777777" w:rsidTr="00220C45">
        <w:tc>
          <w:tcPr>
            <w:tcW w:w="4219" w:type="dxa"/>
            <w:noWrap/>
            <w:vAlign w:val="bottom"/>
          </w:tcPr>
          <w:p w14:paraId="51F7B632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157B66" w14:textId="77777777" w:rsidR="00273575" w:rsidRPr="001D1CD5" w:rsidRDefault="00273575" w:rsidP="004433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BCCB8" w14:textId="77777777" w:rsidR="00273575" w:rsidRPr="001D1CD5" w:rsidRDefault="00273575" w:rsidP="004433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159B8C9" w14:textId="77777777" w:rsidR="00273575" w:rsidRPr="001D1CD5" w:rsidRDefault="00273575" w:rsidP="004433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A12E04C" w14:textId="77777777" w:rsidR="00273575" w:rsidRPr="001D1CD5" w:rsidRDefault="00273575" w:rsidP="004433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48AF9FD2" w14:textId="77777777" w:rsidTr="00220C45">
        <w:tc>
          <w:tcPr>
            <w:tcW w:w="4219" w:type="dxa"/>
            <w:noWrap/>
            <w:vAlign w:val="bottom"/>
          </w:tcPr>
          <w:p w14:paraId="16BA238F" w14:textId="2C5F1170" w:rsidR="00273575" w:rsidRPr="001D1CD5" w:rsidRDefault="00273575" w:rsidP="00F34F4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DF2F485" w14:textId="77777777" w:rsidR="00273575" w:rsidRPr="001D1CD5" w:rsidRDefault="00273575" w:rsidP="004433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C9B8EC5" w14:textId="77777777" w:rsidR="00273575" w:rsidRPr="001D1CD5" w:rsidRDefault="00273575" w:rsidP="004433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6C11088" w14:textId="77777777" w:rsidR="00273575" w:rsidRPr="001D1CD5" w:rsidRDefault="00273575" w:rsidP="004433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7A3F9B6" w14:textId="77777777" w:rsidR="00273575" w:rsidRPr="001D1CD5" w:rsidRDefault="00273575" w:rsidP="004433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443398" w:rsidRPr="001D1CD5" w14:paraId="44097AA5" w14:textId="77777777" w:rsidTr="00216926">
        <w:tc>
          <w:tcPr>
            <w:tcW w:w="4219" w:type="dxa"/>
            <w:noWrap/>
            <w:vAlign w:val="bottom"/>
          </w:tcPr>
          <w:p w14:paraId="149319ED" w14:textId="77777777" w:rsidR="00443398" w:rsidRPr="001D1CD5" w:rsidRDefault="00443398" w:rsidP="0044339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6A565C62" w14:textId="24540B3F" w:rsidR="00443398" w:rsidRPr="001D1CD5" w:rsidRDefault="00443398" w:rsidP="004433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0E22F9CA" w14:textId="0499D6FE" w:rsidR="00443398" w:rsidRPr="001D1CD5" w:rsidRDefault="00614F05" w:rsidP="004433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3398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443398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443398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443398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6ED57A38" w14:textId="539A84B2" w:rsidR="00443398" w:rsidRPr="001D1CD5" w:rsidRDefault="00443398" w:rsidP="004433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0EBEAD42" w14:textId="71FA6255" w:rsidR="00443398" w:rsidRPr="001D1CD5" w:rsidRDefault="00443398" w:rsidP="004433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13295" w:rsidRPr="001D1CD5" w14:paraId="3B675895" w14:textId="77777777" w:rsidTr="00FE78F2">
        <w:tc>
          <w:tcPr>
            <w:tcW w:w="4219" w:type="dxa"/>
            <w:noWrap/>
            <w:vAlign w:val="bottom"/>
          </w:tcPr>
          <w:p w14:paraId="3AB2D23A" w14:textId="77777777" w:rsidR="00813295" w:rsidRPr="001D1CD5" w:rsidRDefault="00813295" w:rsidP="008132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7937BD14" w14:textId="2562B1DD" w:rsidR="00813295" w:rsidRPr="001D1CD5" w:rsidRDefault="00813295" w:rsidP="008132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</w:tcPr>
          <w:p w14:paraId="6A5DA971" w14:textId="37CAFC05" w:rsidR="00813295" w:rsidRPr="001D1CD5" w:rsidRDefault="00614F05" w:rsidP="008132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04" w:type="dxa"/>
            <w:shd w:val="clear" w:color="auto" w:fill="FAFAFA"/>
            <w:noWrap/>
          </w:tcPr>
          <w:p w14:paraId="263A3396" w14:textId="20D6DF9D" w:rsidR="00813295" w:rsidRPr="001D1CD5" w:rsidRDefault="00614F05" w:rsidP="008132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05" w:type="dxa"/>
            <w:shd w:val="clear" w:color="auto" w:fill="FAFAFA"/>
            <w:noWrap/>
          </w:tcPr>
          <w:p w14:paraId="21D9CBAC" w14:textId="2565BA72" w:rsidR="00813295" w:rsidRPr="001D1CD5" w:rsidRDefault="00614F05" w:rsidP="008132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9B3848" w:rsidRPr="001D1CD5" w14:paraId="4D724E4A" w14:textId="77777777" w:rsidTr="009F2929">
        <w:tc>
          <w:tcPr>
            <w:tcW w:w="4219" w:type="dxa"/>
            <w:noWrap/>
            <w:vAlign w:val="bottom"/>
          </w:tcPr>
          <w:p w14:paraId="30D2D123" w14:textId="77777777" w:rsidR="009B3848" w:rsidRPr="001D1CD5" w:rsidRDefault="009B3848" w:rsidP="009B38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</w:tcPr>
          <w:p w14:paraId="22ADF5D2" w14:textId="464CD883" w:rsidR="009B3848" w:rsidRPr="001D1CD5" w:rsidRDefault="009B3848" w:rsidP="004433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06BC456C" w14:textId="259CA218" w:rsidR="009B3848" w:rsidRPr="001D1CD5" w:rsidRDefault="00614F05" w:rsidP="004433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2BA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4E2BA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4E2BA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7FBFE253" w14:textId="11F6B7F6" w:rsidR="009B3848" w:rsidRPr="001D1CD5" w:rsidRDefault="00614F05" w:rsidP="004433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2BA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4E2BA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4E2BA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7F5A7CCA" w14:textId="379EF2D7" w:rsidR="009B3848" w:rsidRPr="001D1CD5" w:rsidRDefault="00614F05" w:rsidP="004433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2BA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4E2BA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4E2BA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91409C" w:rsidRPr="001D1CD5" w14:paraId="6F322E17" w14:textId="77777777" w:rsidTr="00BC122F">
        <w:trPr>
          <w:trHeight w:val="116"/>
        </w:trPr>
        <w:tc>
          <w:tcPr>
            <w:tcW w:w="4219" w:type="dxa"/>
            <w:noWrap/>
            <w:vAlign w:val="bottom"/>
          </w:tcPr>
          <w:p w14:paraId="60E1303F" w14:textId="77777777" w:rsidR="0091409C" w:rsidRPr="001D1CD5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A04D194" w14:textId="19A2A130" w:rsidR="0091409C" w:rsidRPr="0091409C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5E8FBCC" w14:textId="011081B2" w:rsidR="0091409C" w:rsidRPr="0091409C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610A391" w14:textId="15427AB6" w:rsidR="0091409C" w:rsidRPr="0091409C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75FBF14" w14:textId="3378512B" w:rsidR="0091409C" w:rsidRPr="0091409C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7B7E5DC" w14:textId="77777777" w:rsidR="00443398" w:rsidRPr="001D1CD5" w:rsidRDefault="00443398" w:rsidP="00443398">
      <w:pPr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161226F9" w14:textId="77777777" w:rsidR="00443398" w:rsidRPr="001D1CD5" w:rsidRDefault="00443398" w:rsidP="00443398">
      <w:pPr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54AF3A46" w14:textId="54FA0156" w:rsidR="00273575" w:rsidRPr="001D1CD5" w:rsidRDefault="00273575" w:rsidP="00443398">
      <w:pPr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15B8045" w14:textId="77777777" w:rsidR="00273575" w:rsidRPr="001D1CD5" w:rsidRDefault="00273575" w:rsidP="0027357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Layout w:type="fixed"/>
        <w:tblLook w:val="04A0" w:firstRow="1" w:lastRow="0" w:firstColumn="1" w:lastColumn="0" w:noHBand="0" w:noVBand="1"/>
      </w:tblPr>
      <w:tblGrid>
        <w:gridCol w:w="4219"/>
        <w:gridCol w:w="1304"/>
        <w:gridCol w:w="1304"/>
        <w:gridCol w:w="1304"/>
        <w:gridCol w:w="1305"/>
      </w:tblGrid>
      <w:tr w:rsidR="00273575" w:rsidRPr="001D1CD5" w14:paraId="1B976033" w14:textId="77777777" w:rsidTr="00F34F4A">
        <w:trPr>
          <w:tblHeader/>
        </w:trPr>
        <w:tc>
          <w:tcPr>
            <w:tcW w:w="4219" w:type="dxa"/>
            <w:shd w:val="clear" w:color="auto" w:fill="auto"/>
            <w:noWrap/>
            <w:vAlign w:val="bottom"/>
          </w:tcPr>
          <w:p w14:paraId="0E54C60A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E217B" w14:textId="48B8AF52" w:rsidR="00273575" w:rsidRPr="001D1CD5" w:rsidRDefault="00273575" w:rsidP="00F34F4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273575" w:rsidRPr="001D1CD5" w14:paraId="5CF1172F" w14:textId="77777777" w:rsidTr="00F34F4A">
        <w:trPr>
          <w:tblHeader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14:paraId="19524950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D3522A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3A03CF67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3F387A76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BEC4C0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558EE951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99B419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319EFD99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739A3E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273575" w:rsidRPr="001D1CD5" w14:paraId="25C4C8D8" w14:textId="77777777" w:rsidTr="00F34F4A">
        <w:trPr>
          <w:tblHeader/>
        </w:trPr>
        <w:tc>
          <w:tcPr>
            <w:tcW w:w="4219" w:type="dxa"/>
            <w:shd w:val="clear" w:color="auto" w:fill="auto"/>
            <w:noWrap/>
            <w:vAlign w:val="bottom"/>
            <w:hideMark/>
          </w:tcPr>
          <w:p w14:paraId="28135E09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0B51B2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49C5A5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303CAE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94D539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273575" w:rsidRPr="001D1CD5" w14:paraId="15D919B7" w14:textId="77777777" w:rsidTr="00F34F4A">
        <w:tc>
          <w:tcPr>
            <w:tcW w:w="4219" w:type="dxa"/>
            <w:shd w:val="clear" w:color="auto" w:fill="auto"/>
            <w:noWrap/>
            <w:vAlign w:val="bottom"/>
            <w:hideMark/>
          </w:tcPr>
          <w:p w14:paraId="0959D7D8" w14:textId="1DB11D4B" w:rsidR="00273575" w:rsidRPr="001D1CD5" w:rsidRDefault="00614F0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273575"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273575"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2564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6BA36FC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0DC4042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C99EE3B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8552780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5A3CE6C9" w14:textId="77777777" w:rsidTr="00F34F4A">
        <w:tc>
          <w:tcPr>
            <w:tcW w:w="4219" w:type="dxa"/>
            <w:shd w:val="clear" w:color="auto" w:fill="auto"/>
            <w:noWrap/>
            <w:vAlign w:val="bottom"/>
          </w:tcPr>
          <w:p w14:paraId="44BC4E82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71CA094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0490EF3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DCF8187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CA8FE9E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18723848" w14:textId="77777777" w:rsidTr="00F34F4A">
        <w:tc>
          <w:tcPr>
            <w:tcW w:w="4219" w:type="dxa"/>
            <w:shd w:val="clear" w:color="auto" w:fill="auto"/>
            <w:noWrap/>
          </w:tcPr>
          <w:p w14:paraId="6D6EA2BB" w14:textId="507F1EA1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  <w:r w:rsidR="00F34F4A"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865C77C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3A2BB17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F00912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798B55B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49484887" w14:textId="77777777" w:rsidTr="0043766F">
        <w:tc>
          <w:tcPr>
            <w:tcW w:w="4219" w:type="dxa"/>
            <w:shd w:val="clear" w:color="auto" w:fill="auto"/>
            <w:noWrap/>
          </w:tcPr>
          <w:p w14:paraId="70E5DBEC" w14:textId="270D9E50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D32EEA9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FAA208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B270889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37F64BD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4E21EBA9" w14:textId="77777777" w:rsidTr="0043766F">
        <w:tc>
          <w:tcPr>
            <w:tcW w:w="4219" w:type="dxa"/>
            <w:shd w:val="clear" w:color="auto" w:fill="auto"/>
            <w:noWrap/>
            <w:vAlign w:val="bottom"/>
          </w:tcPr>
          <w:p w14:paraId="751340C6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A8F50C" w14:textId="3A72F5EB" w:rsidR="00273575" w:rsidRPr="001D1CD5" w:rsidRDefault="00614F0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17</w:t>
            </w:r>
            <w:r w:rsidR="00F34F4A"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228</w:t>
            </w:r>
            <w:r w:rsidR="00F34F4A"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839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CDB6C9" w14:textId="0CC9A6FA" w:rsidR="00273575" w:rsidRPr="001D1CD5" w:rsidRDefault="00F34F4A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EA0661" w14:textId="2A740777" w:rsidR="00273575" w:rsidRPr="001D1CD5" w:rsidRDefault="00614F0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17</w:t>
            </w:r>
            <w:r w:rsidR="00F34F4A"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228</w:t>
            </w:r>
            <w:r w:rsidR="00F34F4A"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839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03640B" w14:textId="38FDE706" w:rsidR="00273575" w:rsidRPr="001D1CD5" w:rsidRDefault="00614F0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17</w:t>
            </w:r>
            <w:r w:rsidR="00F34F4A"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228</w:t>
            </w:r>
            <w:r w:rsidR="00F34F4A"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839</w:t>
            </w:r>
          </w:p>
        </w:tc>
      </w:tr>
      <w:tr w:rsidR="00273575" w:rsidRPr="001D1CD5" w14:paraId="43334943" w14:textId="77777777" w:rsidTr="0043766F">
        <w:tc>
          <w:tcPr>
            <w:tcW w:w="4219" w:type="dxa"/>
            <w:shd w:val="clear" w:color="auto" w:fill="auto"/>
            <w:noWrap/>
            <w:vAlign w:val="bottom"/>
          </w:tcPr>
          <w:p w14:paraId="065AA14B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DEA6720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4832F43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B8E1C0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B9565F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53224E53" w14:textId="77777777" w:rsidTr="00F34F4A">
        <w:tc>
          <w:tcPr>
            <w:tcW w:w="4219" w:type="dxa"/>
            <w:shd w:val="clear" w:color="auto" w:fill="auto"/>
            <w:noWrap/>
          </w:tcPr>
          <w:p w14:paraId="218E6582" w14:textId="76A43611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</w:t>
            </w:r>
            <w:r w:rsidR="00F34F4A"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ED901B8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623D35A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76FDF8F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9E0762D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112EC2" w:rsidRPr="001D1CD5" w14:paraId="49A5211D" w14:textId="77777777" w:rsidTr="002A68A7">
        <w:tc>
          <w:tcPr>
            <w:tcW w:w="4219" w:type="dxa"/>
            <w:shd w:val="clear" w:color="auto" w:fill="auto"/>
            <w:noWrap/>
            <w:vAlign w:val="bottom"/>
          </w:tcPr>
          <w:p w14:paraId="38E34268" w14:textId="77777777" w:rsidR="00112EC2" w:rsidRPr="001D1CD5" w:rsidRDefault="00112EC2" w:rsidP="00112E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177583E" w14:textId="1F7718C5" w:rsidR="00112EC2" w:rsidRPr="001D1CD5" w:rsidRDefault="00112EC2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5A80E870" w14:textId="052CB399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1E61E715" w14:textId="5BADB592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2CEAE021" w14:textId="66FE4F48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C8523E" w:rsidRPr="001D1CD5" w14:paraId="051D39DE" w14:textId="77777777" w:rsidTr="00E15B27">
        <w:tc>
          <w:tcPr>
            <w:tcW w:w="4219" w:type="dxa"/>
            <w:shd w:val="clear" w:color="auto" w:fill="auto"/>
            <w:noWrap/>
            <w:vAlign w:val="bottom"/>
          </w:tcPr>
          <w:p w14:paraId="5EF4282E" w14:textId="77777777" w:rsidR="00C8523E" w:rsidRPr="001D1CD5" w:rsidRDefault="00C8523E" w:rsidP="00C852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57B653F6" w14:textId="05FDD0F3" w:rsidR="00C8523E" w:rsidRPr="001D1CD5" w:rsidRDefault="00C8523E" w:rsidP="00C852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08BFE9C0" w14:textId="791F6B43" w:rsidR="00C8523E" w:rsidRPr="001D1CD5" w:rsidRDefault="00C8523E" w:rsidP="00C852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noWrap/>
          </w:tcPr>
          <w:p w14:paraId="45771502" w14:textId="4B99A341" w:rsidR="00C8523E" w:rsidRPr="001D1CD5" w:rsidRDefault="00C8523E" w:rsidP="00C852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noWrap/>
          </w:tcPr>
          <w:p w14:paraId="046DD8A7" w14:textId="4C929D65" w:rsidR="00C8523E" w:rsidRPr="001D1CD5" w:rsidRDefault="00C8523E" w:rsidP="00C852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12EC2" w:rsidRPr="001D1CD5" w14:paraId="77933CAF" w14:textId="77777777" w:rsidTr="002A68A7">
        <w:tc>
          <w:tcPr>
            <w:tcW w:w="4219" w:type="dxa"/>
            <w:shd w:val="clear" w:color="auto" w:fill="auto"/>
            <w:noWrap/>
            <w:vAlign w:val="bottom"/>
          </w:tcPr>
          <w:p w14:paraId="7EF3FAF1" w14:textId="2BB68968" w:rsidR="00112EC2" w:rsidRPr="001D1CD5" w:rsidRDefault="00112EC2" w:rsidP="00112E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EEEDA7" w14:textId="5B0C9A9A" w:rsidR="00112EC2" w:rsidRPr="001D1CD5" w:rsidRDefault="00112EC2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BE936A" w14:textId="08BD0F7A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2A3673" w14:textId="32BBFC8E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77DE2E" w14:textId="28649369" w:rsidR="00112EC2" w:rsidRPr="001D1CD5" w:rsidRDefault="00614F05" w:rsidP="00112EC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91409C" w:rsidRPr="001D1CD5" w14:paraId="70BD5576" w14:textId="77777777" w:rsidTr="00CB6598">
        <w:tc>
          <w:tcPr>
            <w:tcW w:w="4219" w:type="dxa"/>
            <w:shd w:val="clear" w:color="auto" w:fill="auto"/>
            <w:noWrap/>
            <w:vAlign w:val="bottom"/>
          </w:tcPr>
          <w:p w14:paraId="07C94C93" w14:textId="77777777" w:rsidR="0091409C" w:rsidRPr="001D1CD5" w:rsidRDefault="0091409C" w:rsidP="009140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08B52D5" w14:textId="7A398B50" w:rsidR="0091409C" w:rsidRPr="001D1CD5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BF58E66" w14:textId="58BBD529" w:rsidR="0091409C" w:rsidRPr="001D1CD5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6648A70" w14:textId="0963F419" w:rsidR="0091409C" w:rsidRPr="001D1CD5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A1FCB0C" w14:textId="15FFB0A3" w:rsidR="0091409C" w:rsidRPr="001D1CD5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34F4A" w:rsidRPr="001D1CD5" w14:paraId="04BEEF1A" w14:textId="77777777" w:rsidTr="00F34F4A">
        <w:tc>
          <w:tcPr>
            <w:tcW w:w="4219" w:type="dxa"/>
            <w:shd w:val="clear" w:color="auto" w:fill="auto"/>
            <w:noWrap/>
            <w:vAlign w:val="bottom"/>
          </w:tcPr>
          <w:p w14:paraId="5104B9CA" w14:textId="77777777" w:rsidR="00F34F4A" w:rsidRPr="001D1CD5" w:rsidRDefault="00F34F4A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585DBD" w14:textId="77777777" w:rsidR="00F34F4A" w:rsidRPr="001D1CD5" w:rsidRDefault="00F34F4A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210EFF5" w14:textId="77777777" w:rsidR="00F34F4A" w:rsidRPr="001D1CD5" w:rsidRDefault="00F34F4A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D24ABE" w14:textId="77777777" w:rsidR="00F34F4A" w:rsidRPr="001D1CD5" w:rsidRDefault="00F34F4A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48A3278" w14:textId="77777777" w:rsidR="00F34F4A" w:rsidRPr="001D1CD5" w:rsidRDefault="00F34F4A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7A50A673" w14:textId="77777777" w:rsidTr="00F34F4A">
        <w:tc>
          <w:tcPr>
            <w:tcW w:w="4219" w:type="dxa"/>
            <w:shd w:val="clear" w:color="auto" w:fill="auto"/>
            <w:noWrap/>
            <w:vAlign w:val="bottom"/>
          </w:tcPr>
          <w:p w14:paraId="668C0BB2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5A98AE6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4426E39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38B644A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5932DCC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4B0F08EA" w14:textId="77777777" w:rsidTr="00F34F4A">
        <w:tc>
          <w:tcPr>
            <w:tcW w:w="4219" w:type="dxa"/>
            <w:shd w:val="clear" w:color="auto" w:fill="auto"/>
            <w:noWrap/>
            <w:vAlign w:val="bottom"/>
          </w:tcPr>
          <w:p w14:paraId="030E8497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F013D3E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D9749B1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FF2F7CC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719278C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4F02C3B9" w14:textId="77777777" w:rsidTr="00F34F4A">
        <w:tc>
          <w:tcPr>
            <w:tcW w:w="4219" w:type="dxa"/>
            <w:shd w:val="clear" w:color="auto" w:fill="auto"/>
            <w:noWrap/>
            <w:vAlign w:val="bottom"/>
          </w:tcPr>
          <w:p w14:paraId="1AD5D7CB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C457F9" w14:textId="53D05696" w:rsidR="00273575" w:rsidRPr="001D1CD5" w:rsidRDefault="00614F0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371</w:t>
            </w:r>
            <w:r w:rsidR="00FC3F0B"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260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6F9B09" w14:textId="51A493B1" w:rsidR="00273575" w:rsidRPr="001D1CD5" w:rsidRDefault="00FC3F0B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9B8F39" w14:textId="7E337024" w:rsidR="00273575" w:rsidRPr="001D1CD5" w:rsidRDefault="00614F0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371</w:t>
            </w:r>
            <w:r w:rsidR="00FC3F0B"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260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D24736" w14:textId="4BE2BC63" w:rsidR="00273575" w:rsidRPr="001D1CD5" w:rsidRDefault="00614F0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371</w:t>
            </w:r>
            <w:r w:rsidR="00FC3F0B"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260</w:t>
            </w:r>
          </w:p>
        </w:tc>
      </w:tr>
      <w:tr w:rsidR="00273575" w:rsidRPr="001D1CD5" w14:paraId="63DC4EBA" w14:textId="77777777" w:rsidTr="00F34F4A">
        <w:tc>
          <w:tcPr>
            <w:tcW w:w="4219" w:type="dxa"/>
            <w:shd w:val="clear" w:color="auto" w:fill="auto"/>
            <w:noWrap/>
            <w:vAlign w:val="bottom"/>
          </w:tcPr>
          <w:p w14:paraId="381B79A2" w14:textId="77777777" w:rsidR="00273575" w:rsidRPr="001D1CD5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1160522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CFB58E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74D802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8FB33F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1D1CD5" w14:paraId="630EACA1" w14:textId="77777777" w:rsidTr="00F34F4A">
        <w:tc>
          <w:tcPr>
            <w:tcW w:w="4219" w:type="dxa"/>
            <w:shd w:val="clear" w:color="auto" w:fill="auto"/>
            <w:noWrap/>
            <w:vAlign w:val="bottom"/>
          </w:tcPr>
          <w:p w14:paraId="46EC7E49" w14:textId="41711AE1" w:rsidR="00273575" w:rsidRPr="001D1CD5" w:rsidRDefault="00273575" w:rsidP="00F34F4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9B59C1E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3336CA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2C9C205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124FD1A" w14:textId="77777777" w:rsidR="00273575" w:rsidRPr="001D1CD5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112EC2" w:rsidRPr="001D1CD5" w14:paraId="3D9D5055" w14:textId="77777777" w:rsidTr="00A84B63">
        <w:tc>
          <w:tcPr>
            <w:tcW w:w="4219" w:type="dxa"/>
            <w:shd w:val="clear" w:color="auto" w:fill="auto"/>
            <w:noWrap/>
            <w:vAlign w:val="bottom"/>
          </w:tcPr>
          <w:p w14:paraId="450182B1" w14:textId="77777777" w:rsidR="00112EC2" w:rsidRPr="001D1CD5" w:rsidRDefault="00112EC2" w:rsidP="00112E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5FF90D9" w14:textId="67D75175" w:rsidR="00112EC2" w:rsidRPr="001D1CD5" w:rsidRDefault="00112EC2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1864B8CA" w14:textId="5C99EE1D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B11DCB2" w14:textId="69A2F92F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274C8529" w14:textId="702BAABF" w:rsidR="00112EC2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112EC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813295" w:rsidRPr="001D1CD5" w14:paraId="164A92D8" w14:textId="77777777" w:rsidTr="0028296F">
        <w:tc>
          <w:tcPr>
            <w:tcW w:w="4219" w:type="dxa"/>
            <w:shd w:val="clear" w:color="auto" w:fill="auto"/>
            <w:noWrap/>
            <w:vAlign w:val="bottom"/>
          </w:tcPr>
          <w:p w14:paraId="571FAFEF" w14:textId="77777777" w:rsidR="00813295" w:rsidRPr="001D1CD5" w:rsidRDefault="00813295" w:rsidP="008132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5AD429B" w14:textId="3A409E3D" w:rsidR="00813295" w:rsidRPr="001D1CD5" w:rsidRDefault="0081329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2E12BE6" w14:textId="47512186" w:rsidR="00813295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04" w:type="dxa"/>
            <w:shd w:val="clear" w:color="auto" w:fill="auto"/>
            <w:noWrap/>
          </w:tcPr>
          <w:p w14:paraId="635DC622" w14:textId="5A61972C" w:rsidR="00813295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05" w:type="dxa"/>
            <w:shd w:val="clear" w:color="auto" w:fill="auto"/>
            <w:noWrap/>
          </w:tcPr>
          <w:p w14:paraId="1F86ED4E" w14:textId="008D2749" w:rsidR="00813295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81329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91409C" w:rsidRPr="001D1CD5" w14:paraId="0691EAB1" w14:textId="77777777" w:rsidTr="00BD0CBD">
        <w:trPr>
          <w:trHeight w:val="113"/>
        </w:trPr>
        <w:tc>
          <w:tcPr>
            <w:tcW w:w="4219" w:type="dxa"/>
            <w:shd w:val="clear" w:color="auto" w:fill="auto"/>
            <w:noWrap/>
            <w:vAlign w:val="bottom"/>
          </w:tcPr>
          <w:p w14:paraId="3C9EA107" w14:textId="77777777" w:rsidR="0091409C" w:rsidRPr="001D1CD5" w:rsidRDefault="0091409C" w:rsidP="009140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C944C3B" w14:textId="3B6315C0" w:rsidR="0091409C" w:rsidRPr="001D1CD5" w:rsidRDefault="0091409C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03D403C" w14:textId="56902876" w:rsidR="0091409C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8D61E9A" w14:textId="3A2C812B" w:rsidR="0091409C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960EDDC" w14:textId="1423978B" w:rsidR="0091409C" w:rsidRPr="001D1CD5" w:rsidRDefault="00614F05" w:rsidP="00FD3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91409C" w:rsidRPr="009140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</w:tbl>
    <w:p w14:paraId="375BEA7D" w14:textId="77777777" w:rsidR="00F96A04" w:rsidRPr="001D1CD5" w:rsidRDefault="00641ECC" w:rsidP="00A2666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F96A04" w:rsidRPr="001D1CD5" w:rsidSect="0044339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D9D94AA" w14:textId="77777777" w:rsidR="00FC3F0B" w:rsidRPr="001D1CD5" w:rsidRDefault="00FC3F0B" w:rsidP="00A2666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78D6C8" w14:textId="72B1E4A5" w:rsidR="002A1DAB" w:rsidRPr="001D1CD5" w:rsidRDefault="006709F8" w:rsidP="00A2666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45AD653" w14:textId="77777777" w:rsidR="00C07C52" w:rsidRPr="00017208" w:rsidRDefault="00C07C52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1"/>
        <w:tblW w:w="14818" w:type="dxa"/>
        <w:tblLayout w:type="fixed"/>
        <w:tblLook w:val="04A0" w:firstRow="1" w:lastRow="0" w:firstColumn="1" w:lastColumn="0" w:noHBand="0" w:noVBand="1"/>
      </w:tblPr>
      <w:tblGrid>
        <w:gridCol w:w="560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7C52" w:rsidRPr="001D1CD5" w14:paraId="7FFE457E" w14:textId="77777777" w:rsidTr="00424532">
        <w:trPr>
          <w:trHeight w:val="60"/>
        </w:trPr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2C86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bookmarkStart w:id="38" w:name="_Hlk48592682"/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DC367" w14:textId="77777777" w:rsidR="00C07C52" w:rsidRPr="001D1CD5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</w:tr>
      <w:tr w:rsidR="00C07C52" w:rsidRPr="001D1CD5" w14:paraId="7A1092B1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CF55F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E2E6D" w14:textId="3B2A613D" w:rsidR="00C07C52" w:rsidRPr="001D1CD5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ข้อมูลระดับ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80188" w14:textId="77430294" w:rsidR="00C07C52" w:rsidRPr="001D1CD5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ข้อมูลระดับ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FBADE" w14:textId="594D5098" w:rsidR="00C07C52" w:rsidRPr="001D1CD5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ข้อมูลระดับ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07EE3" w14:textId="77777777" w:rsidR="00C07C52" w:rsidRPr="001D1CD5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C07C52" w:rsidRPr="001D1CD5" w14:paraId="25F6EA2F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89466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C1EFE2" w14:textId="233A17A8" w:rsidR="00C07C52" w:rsidRPr="001D1CD5" w:rsidRDefault="00614F05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CA158" w14:textId="4F461308" w:rsidR="00C07C52" w:rsidRPr="001D1CD5" w:rsidRDefault="00614F05" w:rsidP="009446DE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68A8E" w14:textId="2C56F537" w:rsidR="00C07C52" w:rsidRPr="001D1CD5" w:rsidRDefault="00614F05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E3E68" w14:textId="5F3F1ACA" w:rsidR="00C07C52" w:rsidRPr="001D1CD5" w:rsidRDefault="00614F05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0CE6F0" w14:textId="289DA0C6" w:rsidR="00C07C52" w:rsidRPr="001D1CD5" w:rsidRDefault="00614F05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043FC9" w14:textId="67F8F961" w:rsidR="00C07C52" w:rsidRPr="001D1CD5" w:rsidRDefault="00614F05" w:rsidP="009446DE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FB724" w14:textId="42AB5366" w:rsidR="00C07C52" w:rsidRPr="001D1CD5" w:rsidRDefault="00614F05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F1D7F7" w14:textId="6075C7EF" w:rsidR="00C07C52" w:rsidRPr="001D1CD5" w:rsidRDefault="00614F05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</w:tr>
      <w:tr w:rsidR="00C07C52" w:rsidRPr="001D1CD5" w14:paraId="6B0F138A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E38C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01681" w14:textId="3FCC7124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FF85" w14:textId="79B1A22A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6750D" w14:textId="5B89064E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51E22" w14:textId="1B8B705B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1D0D9" w14:textId="0087519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5EE26" w14:textId="747E568B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DEF11" w14:textId="5F409550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08B0" w14:textId="46BA7E90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C07C52" w:rsidRPr="001D1CD5" w14:paraId="72E71709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908A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EDE44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1B244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0B331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74C7F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E7AFB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0B6AA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C7C89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2795F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C07C52" w:rsidRPr="001D1CD5" w14:paraId="1C3C5692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3855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30126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0929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C5B7D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E8BF9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CA6D3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8BE8D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2EF28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9365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C07C52" w:rsidRPr="001D1CD5" w14:paraId="478FC78C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33A2E" w14:textId="5E77740D" w:rsidR="00C07C52" w:rsidRPr="001D1CD5" w:rsidRDefault="00C07C52" w:rsidP="00424532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BBDF7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A2F8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FCFD8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583D0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E7D15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16327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57E73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0CCDB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BC33CB" w:rsidRPr="001D1CD5" w14:paraId="18E8449C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72577" w14:textId="77777777" w:rsidR="00BC33CB" w:rsidRPr="001D1CD5" w:rsidRDefault="00BC33CB" w:rsidP="00BC33CB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953DBE" w14:textId="4672FA20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E7113" w14:textId="483F9D81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F4B195" w14:textId="2B5C3DB6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70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026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031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D6624" w14:textId="208F4DC0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93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797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674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431B8" w14:textId="0D25E81F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433FD" w14:textId="6C09D363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4B4A13" w14:textId="2069BDBA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70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026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031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59A97" w14:textId="1B795BE6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93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797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674</w:t>
            </w:r>
          </w:p>
        </w:tc>
      </w:tr>
      <w:tr w:rsidR="00424532" w:rsidRPr="001D1CD5" w14:paraId="631351FD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6E39" w14:textId="77777777" w:rsidR="00424532" w:rsidRPr="001D1CD5" w:rsidRDefault="00424532" w:rsidP="004245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B2B57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A9003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369AE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A0098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58C87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CF18E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BBE9B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C4155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424532" w:rsidRPr="001D1CD5" w14:paraId="12ABBD98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B9030" w14:textId="7FCA7024" w:rsidR="00424532" w:rsidRPr="001D1CD5" w:rsidRDefault="00424532" w:rsidP="00424532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750DD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0D72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E9C1E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EC3C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EA29F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8C18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868DB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B8860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424532" w:rsidRPr="001D1CD5" w14:paraId="0A7EC96A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5274A" w14:textId="77777777" w:rsidR="00424532" w:rsidRPr="001D1CD5" w:rsidRDefault="00424532" w:rsidP="00424532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2F21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9D862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F07D0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B72BC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D444E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2C0B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07551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7DAB" w14:textId="77777777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424532" w:rsidRPr="001D1CD5" w14:paraId="5B852F2C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C95A" w14:textId="56291129" w:rsidR="00424532" w:rsidRPr="001D1CD5" w:rsidRDefault="00424532" w:rsidP="00424532">
            <w:pPr>
              <w:ind w:left="-101" w:right="-102"/>
              <w:rPr>
                <w:rFonts w:ascii="Browallia New" w:eastAsia="Arial Unicode MS" w:hAnsi="Browallia New" w:cs="Browallia New"/>
                <w:highlight w:val="yellow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6"/>
                <w:lang w:val="en-GB" w:bidi="th-TH"/>
              </w:rPr>
              <w:t xml:space="preserve">- </w:t>
            </w:r>
            <w:r w:rsidRPr="001D1CD5">
              <w:rPr>
                <w:rFonts w:ascii="Browallia New" w:eastAsia="Arial Unicode MS" w:hAnsi="Browallia New" w:cs="Browallia New"/>
                <w:spacing w:val="-6"/>
                <w:cs/>
                <w:lang w:val="en-GB" w:bidi="th-TH"/>
              </w:rPr>
              <w:t>สัญญาแลกเปลี่ยนเงินตรา</w:t>
            </w:r>
            <w:r w:rsidRPr="001D1CD5">
              <w:rPr>
                <w:rFonts w:ascii="Browallia New" w:eastAsia="Arial Unicode MS" w:hAnsi="Browallia New" w:cs="Browallia New"/>
                <w:cs/>
                <w:lang w:val="en-GB" w:bidi="th-TH"/>
              </w:rPr>
              <w:t>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9B4043" w14:textId="13BB46FB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D1785" w14:textId="72F8FD8A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7C003E" w14:textId="74D68988" w:rsidR="00424532" w:rsidRPr="001D1CD5" w:rsidRDefault="00614F05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424532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899</w:t>
            </w:r>
            <w:r w:rsidR="00424532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786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20378" w14:textId="6993F286" w:rsidR="00424532" w:rsidRPr="001D1CD5" w:rsidRDefault="00614F05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499</w:t>
            </w:r>
            <w:r w:rsidR="00424532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404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EBEE3C" w14:textId="7F7A9491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F2CE4" w14:textId="21298CA4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0A1067" w14:textId="4E63632D" w:rsidR="00424532" w:rsidRPr="001D1CD5" w:rsidRDefault="00614F05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424532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899</w:t>
            </w:r>
            <w:r w:rsidR="00424532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786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416A3" w14:textId="2D785F06" w:rsidR="00424532" w:rsidRPr="001D1CD5" w:rsidRDefault="00614F05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499</w:t>
            </w:r>
            <w:r w:rsidR="00424532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404</w:t>
            </w:r>
          </w:p>
        </w:tc>
      </w:tr>
      <w:bookmarkEnd w:id="38"/>
    </w:tbl>
    <w:p w14:paraId="1F6FA186" w14:textId="77777777" w:rsidR="00C07C52" w:rsidRPr="00017208" w:rsidRDefault="00C07C52" w:rsidP="009446DE">
      <w:pPr>
        <w:spacing w:after="0" w:line="240" w:lineRule="auto"/>
        <w:rPr>
          <w:rFonts w:ascii="Browallia New" w:eastAsia="Cordia New" w:hAnsi="Browallia New" w:cs="Browallia New"/>
          <w:b/>
          <w:bCs/>
          <w:sz w:val="20"/>
          <w:szCs w:val="20"/>
        </w:rPr>
      </w:pPr>
    </w:p>
    <w:tbl>
      <w:tblPr>
        <w:tblStyle w:val="TableGrid1"/>
        <w:tblW w:w="14813" w:type="dxa"/>
        <w:tblLayout w:type="fixed"/>
        <w:tblLook w:val="04A0" w:firstRow="1" w:lastRow="0" w:firstColumn="1" w:lastColumn="0" w:noHBand="0" w:noVBand="1"/>
      </w:tblPr>
      <w:tblGrid>
        <w:gridCol w:w="5597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7C52" w:rsidRPr="001D1CD5" w14:paraId="6034A961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452CC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bookmarkStart w:id="39" w:name="_Hlk48592737"/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909AB" w14:textId="77777777" w:rsidR="00C07C52" w:rsidRPr="001D1CD5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07C52" w:rsidRPr="001D1CD5" w14:paraId="329761C9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2DA49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CF984" w14:textId="6A62A7F7" w:rsidR="00C07C52" w:rsidRPr="001D1CD5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ข้อมูลระดับ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CEC03" w14:textId="75DBF4F2" w:rsidR="00C07C52" w:rsidRPr="001D1CD5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ข้อมูลระดับ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6E543" w14:textId="2FAFE318" w:rsidR="00C07C52" w:rsidRPr="001D1CD5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ข้อมูลระดับ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621B0" w14:textId="77777777" w:rsidR="00C07C52" w:rsidRPr="001D1CD5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C07C52" w:rsidRPr="001D1CD5" w14:paraId="75CD0575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F37CE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CC73B" w14:textId="051D59A6" w:rsidR="00C07C52" w:rsidRPr="001D1CD5" w:rsidRDefault="00614F05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403C4" w14:textId="21911043" w:rsidR="00C07C52" w:rsidRPr="001D1CD5" w:rsidRDefault="00614F05" w:rsidP="009446DE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14E2C" w14:textId="37BF0AC0" w:rsidR="00C07C52" w:rsidRPr="001D1CD5" w:rsidRDefault="00614F05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0AAE6" w14:textId="6D2E84A9" w:rsidR="00C07C52" w:rsidRPr="001D1CD5" w:rsidRDefault="00614F05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692D3E" w14:textId="3527CCA8" w:rsidR="00C07C52" w:rsidRPr="001D1CD5" w:rsidRDefault="00614F05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F98EBF" w14:textId="6F55EFD4" w:rsidR="00C07C52" w:rsidRPr="001D1CD5" w:rsidRDefault="00614F05" w:rsidP="009446DE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60C74" w14:textId="4874BCDA" w:rsidR="00C07C52" w:rsidRPr="001D1CD5" w:rsidRDefault="00614F05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789A86" w14:textId="1389AF48" w:rsidR="00C07C52" w:rsidRPr="001D1CD5" w:rsidRDefault="00614F05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07C52"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</w:tr>
      <w:tr w:rsidR="00C07C52" w:rsidRPr="001D1CD5" w14:paraId="1F00EE37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7403B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7F27A" w14:textId="02997F54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DDA08" w14:textId="4F6F6141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24916" w14:textId="444EBD81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A536" w14:textId="0169F8B1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0E8C0" w14:textId="280CF4EC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DE951" w14:textId="2D3E0055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C7A8D" w14:textId="09C51545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60EB" w14:textId="38797FCB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C07C52" w:rsidRPr="001D1CD5" w14:paraId="757D5B3E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7B77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042A6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9998D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46608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AF00A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77846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E0650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4E402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BFC5E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C07C52" w:rsidRPr="001D1CD5" w14:paraId="40BB48F2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E72C0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4E46D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F7AC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965A9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DFEF9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B9CF5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11848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D3B3F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6EFD3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C07C52" w:rsidRPr="001D1CD5" w14:paraId="7E622C37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77E3F" w14:textId="328F488B" w:rsidR="00C07C52" w:rsidRPr="001D1CD5" w:rsidRDefault="00C07C52" w:rsidP="00424532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2E7E3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6E7B9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49293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00AB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E9649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8333B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22791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4A3F1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BC33CB" w:rsidRPr="001D1CD5" w14:paraId="13DD257A" w14:textId="77777777" w:rsidTr="00424532">
        <w:trPr>
          <w:trHeight w:val="217"/>
        </w:trPr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27C1" w14:textId="77777777" w:rsidR="00BC33CB" w:rsidRPr="001D1CD5" w:rsidRDefault="00BC33CB" w:rsidP="00BC33CB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CCCEA3" w14:textId="7DF3F95E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00D8C" w14:textId="43429152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B46E87" w14:textId="26160DAF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250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384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11380" w14:textId="043BE9D6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17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228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839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55E2E7" w14:textId="117BEC34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E83C0" w14:textId="45FFEE62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410955" w14:textId="5A01805C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250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384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DEA4" w14:textId="05499F05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17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228</w:t>
            </w:r>
            <w:r w:rsidR="00BC33CB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839</w:t>
            </w:r>
          </w:p>
        </w:tc>
      </w:tr>
      <w:tr w:rsidR="00C07C52" w:rsidRPr="001D1CD5" w14:paraId="5E627F5C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499B1" w14:textId="77777777" w:rsidR="00C07C52" w:rsidRPr="001D1CD5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8D1C6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474CB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15DBF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64599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8D6EC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FB7D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1EFDC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B91BB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C07C52" w:rsidRPr="001D1CD5" w14:paraId="769AE527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A972C" w14:textId="1A0DB772" w:rsidR="00C07C52" w:rsidRPr="001D1CD5" w:rsidRDefault="00C07C52" w:rsidP="00424532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64F5F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FC7ED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5B5D3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D3AB1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16660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550E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8CE4E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F6677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C07C52" w:rsidRPr="001D1CD5" w14:paraId="190CB13D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6082C" w14:textId="77777777" w:rsidR="00C07C52" w:rsidRPr="001D1CD5" w:rsidRDefault="00C07C52" w:rsidP="009446DE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45555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A4D15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C091A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608A1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5EEB0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2CCD9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984C8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7F8B2" w14:textId="77777777" w:rsidR="00C07C52" w:rsidRPr="001D1CD5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424532" w:rsidRPr="001D1CD5" w14:paraId="7772A8B6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82C35" w14:textId="10D5B73D" w:rsidR="00424532" w:rsidRPr="001D1CD5" w:rsidRDefault="00424532" w:rsidP="00424532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6"/>
                <w:lang w:val="en-GB" w:bidi="th-TH"/>
              </w:rPr>
              <w:t xml:space="preserve">- </w:t>
            </w:r>
            <w:r w:rsidRPr="001D1CD5">
              <w:rPr>
                <w:rFonts w:ascii="Browallia New" w:eastAsia="Arial Unicode MS" w:hAnsi="Browallia New" w:cs="Browallia New"/>
                <w:spacing w:val="-6"/>
                <w:cs/>
                <w:lang w:val="en-GB" w:bidi="th-TH"/>
              </w:rPr>
              <w:t>สัญญาแลกเปลี่ยนเงินตรา</w:t>
            </w:r>
            <w:r w:rsidRPr="001D1CD5">
              <w:rPr>
                <w:rFonts w:ascii="Browallia New" w:eastAsia="Arial Unicode MS" w:hAnsi="Browallia New" w:cs="Browallia New"/>
                <w:cs/>
                <w:lang w:val="en-GB" w:bidi="th-TH"/>
              </w:rPr>
              <w:t>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4A5D3" w14:textId="5F6D054E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A6ED0" w14:textId="74715E8B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19EF43" w14:textId="2CB2F072" w:rsidR="00424532" w:rsidRPr="001D1CD5" w:rsidRDefault="00614F05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681</w:t>
            </w:r>
            <w:r w:rsidR="00424532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074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CC50B" w14:textId="66B88368" w:rsidR="00424532" w:rsidRPr="001D1CD5" w:rsidRDefault="00614F05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371</w:t>
            </w:r>
            <w:r w:rsidR="00424532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260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1FF975" w14:textId="0223247A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1DBC5" w14:textId="193B1EEF" w:rsidR="00424532" w:rsidRPr="001D1CD5" w:rsidRDefault="00424532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48CC03" w14:textId="2675BC72" w:rsidR="00424532" w:rsidRPr="001D1CD5" w:rsidRDefault="00614F05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681</w:t>
            </w:r>
            <w:r w:rsidR="00424532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074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778D0" w14:textId="6D1F0B02" w:rsidR="00424532" w:rsidRPr="001D1CD5" w:rsidRDefault="00614F05" w:rsidP="004245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371</w:t>
            </w:r>
            <w:r w:rsidR="00424532" w:rsidRPr="001D1CD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260</w:t>
            </w:r>
          </w:p>
        </w:tc>
      </w:tr>
      <w:bookmarkEnd w:id="39"/>
    </w:tbl>
    <w:p w14:paraId="5C3F8B09" w14:textId="691593D2" w:rsidR="00F96A04" w:rsidRPr="001D1CD5" w:rsidRDefault="00F96A0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F96A04" w:rsidRPr="001D1CD5" w:rsidSect="00424532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664E7A0C" w14:textId="77777777" w:rsidR="002A1DAB" w:rsidRPr="001D1CD5" w:rsidRDefault="002A1DAB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D2B504" w14:textId="77777777" w:rsidR="008000B6" w:rsidRPr="001D1CD5" w:rsidRDefault="008000B6" w:rsidP="009446DE">
      <w:p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207712CD" w14:textId="38E8161F" w:rsidR="008000B6" w:rsidRPr="001D1CD5" w:rsidRDefault="00614F05" w:rsidP="00CB60DF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B60DF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60DF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8000B6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เงินสดและรายการเทียบเท่าเงินสด</w:t>
      </w:r>
    </w:p>
    <w:p w14:paraId="2D25F6D6" w14:textId="55A863CA" w:rsidR="00163F10" w:rsidRPr="001D1CD5" w:rsidRDefault="00614F05" w:rsidP="00CB60DF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B60DF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60DF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8000B6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ลูกหนี้การค้าและลูกหนี้อื่น</w:t>
      </w:r>
    </w:p>
    <w:p w14:paraId="33A3B544" w14:textId="25B19777" w:rsidR="00163F10" w:rsidRPr="001D1CD5" w:rsidRDefault="00614F05" w:rsidP="00CB60DF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CB60DF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60DF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163F10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</w:t>
      </w:r>
    </w:p>
    <w:p w14:paraId="5BB80D88" w14:textId="5DC91D2E" w:rsidR="00163F10" w:rsidRPr="001D1CD5" w:rsidRDefault="00614F05" w:rsidP="00CB60DF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B60DF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60DF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163F10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เจ้าหนี้การค้าและเจ้าหนี้อื่น</w:t>
      </w:r>
    </w:p>
    <w:p w14:paraId="5CD3A3A7" w14:textId="282ECD06" w:rsidR="008000B6" w:rsidRPr="001D1CD5" w:rsidRDefault="008000B6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B74A82E" w14:textId="77777777" w:rsidR="00163F10" w:rsidRPr="001D1CD5" w:rsidRDefault="00163F10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4564E80B" w14:textId="77777777" w:rsidR="00163F10" w:rsidRPr="001D1CD5" w:rsidRDefault="00163F10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B26C73C" w14:textId="77B7B765" w:rsidR="00163F10" w:rsidRPr="001D1CD5" w:rsidRDefault="00163F10" w:rsidP="009446DE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ข้อมูลระดับ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="007C190D"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29B62F73" w14:textId="4F2D9FCF" w:rsidR="00163F10" w:rsidRPr="001D1CD5" w:rsidRDefault="00163F10" w:rsidP="009446DE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ข้อมูลระดับ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r w:rsidR="007C190D"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ab/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365E25"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365E25"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ab/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67C2F5B" w14:textId="5D50F1CB" w:rsidR="00163F10" w:rsidRPr="001D1CD5" w:rsidRDefault="00163F10" w:rsidP="009446DE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ข้อมูลระดับ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r w:rsidR="007C190D"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ab/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5B5A6E7" w14:textId="77777777" w:rsidR="00163F10" w:rsidRPr="001D1CD5" w:rsidRDefault="00163F10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56AB51D" w14:textId="7A2D0A32" w:rsidR="00477881" w:rsidRPr="001D1CD5" w:rsidRDefault="00477881" w:rsidP="009446D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เทคนิคการประเมินมูลค่าสำหรับวัดมูลค่ายุติธรรมระดับที่ </w:t>
      </w:r>
      <w:r w:rsidR="00614F05" w:rsidRPr="00614F05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</w:p>
    <w:p w14:paraId="69B2D70D" w14:textId="77777777" w:rsidR="00477881" w:rsidRPr="001D1CD5" w:rsidRDefault="00477881" w:rsidP="009643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CF0EC6F" w14:textId="1D0E69C8" w:rsidR="00477881" w:rsidRPr="001D1CD5" w:rsidRDefault="00477881" w:rsidP="009446DE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เงินลงทุนในตราสารหนี้ซึ่งวัดมูลค่ายุติธรรมในระดับที่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“NAV”)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วันสิ้นงวด 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11AB2895" w14:textId="77777777" w:rsidR="00477881" w:rsidRPr="001D1CD5" w:rsidRDefault="00477881" w:rsidP="009643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E408FD4" w14:textId="1BBEA234" w:rsidR="00477881" w:rsidRPr="001D1CD5" w:rsidRDefault="00477881" w:rsidP="009446DE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1D1CD5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(</w:t>
      </w:r>
      <w:r w:rsidRPr="001D1CD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observable yield curve) </w:t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1D1CD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ไม่มีสาระสำคัญ</w:t>
      </w:r>
    </w:p>
    <w:p w14:paraId="3792C3E6" w14:textId="647845A6" w:rsidR="003A4A88" w:rsidRPr="001D1CD5" w:rsidRDefault="003A4A88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tbl>
      <w:tblPr>
        <w:tblW w:w="9475" w:type="dxa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2A1DAB" w:rsidRPr="001D1CD5" w14:paraId="55A6997E" w14:textId="77777777" w:rsidTr="00CC2103">
        <w:trPr>
          <w:trHeight w:val="389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85AFCF1" w14:textId="1914D663" w:rsidR="002A1DAB" w:rsidRPr="001D1CD5" w:rsidRDefault="00614F05" w:rsidP="009446DE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A1DAB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1DAB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735B5EFF" w14:textId="77777777" w:rsidR="002A1DAB" w:rsidRPr="001D1CD5" w:rsidRDefault="002A1DAB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6C61143" w14:textId="365BA8A6" w:rsidR="007A24B9" w:rsidRPr="001D1CD5" w:rsidRDefault="005E2FDB" w:rsidP="009446D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7F3A12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สมเหตุสมผลในสถานการณ์ขณะนั้น</w:t>
      </w:r>
    </w:p>
    <w:p w14:paraId="7561C058" w14:textId="77777777" w:rsidR="00AB6FE6" w:rsidRPr="001D1CD5" w:rsidRDefault="00AB6FE6" w:rsidP="009643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21CDA38" w14:textId="77777777" w:rsidR="00AB6FE6" w:rsidRPr="001D1CD5" w:rsidRDefault="00AB6FE6" w:rsidP="00AB6FE6">
      <w:pPr>
        <w:pStyle w:val="Heading3"/>
        <w:numPr>
          <w:ilvl w:val="0"/>
          <w:numId w:val="10"/>
        </w:numPr>
        <w:spacing w:before="0" w:line="240" w:lineRule="auto"/>
        <w:ind w:left="36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1D1C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0309322E" w14:textId="77777777" w:rsidR="00372070" w:rsidRPr="001D1CD5" w:rsidRDefault="00372070" w:rsidP="00AB6FE6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2202932" w14:textId="1F4BA3FA" w:rsidR="00AB6FE6" w:rsidRPr="001D1CD5" w:rsidRDefault="00AB6FE6" w:rsidP="00AB6FE6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กลุ่มกิจการทดสอบการด้อยค่าของเงินลงทุนในบริษัทย่อย บริษัทร่วม และส่วนได้เสียในการร่วมค้า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ตามนโนบายการบัญชีที่ได้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กล่าวในหมายเหตุข้อ 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การคำนวณดังกล่าวอาศัยการประมาณการ</w:t>
      </w:r>
    </w:p>
    <w:p w14:paraId="3E321F02" w14:textId="77777777" w:rsidR="00964381" w:rsidRPr="001D1CD5" w:rsidRDefault="00964381" w:rsidP="00AB6FE6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5A3BF1FE" w14:textId="77777777" w:rsidR="007A24B9" w:rsidRPr="001D1CD5" w:rsidRDefault="007A24B9" w:rsidP="00CB60DF">
      <w:pPr>
        <w:pStyle w:val="Heading3"/>
        <w:numPr>
          <w:ilvl w:val="0"/>
          <w:numId w:val="10"/>
        </w:numPr>
        <w:spacing w:before="0" w:line="240" w:lineRule="auto"/>
        <w:ind w:left="36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bookmarkStart w:id="40" w:name="_Toc48681856"/>
      <w:r w:rsidRPr="001D1C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40"/>
    </w:p>
    <w:p w14:paraId="3C7AD0F7" w14:textId="77777777" w:rsidR="007A24B9" w:rsidRPr="001D1CD5" w:rsidRDefault="007A24B9" w:rsidP="00CB60DF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77B05E05" w14:textId="54D5D61E" w:rsidR="007A24B9" w:rsidRPr="001D1CD5" w:rsidRDefault="007A24B9" w:rsidP="00CB60DF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เหตุการณ์</w:t>
      </w:r>
      <w:r w:rsidR="00CB60DF" w:rsidRPr="001D1CD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ในอนาคต ณ ทุกสิ้นรอบระยะเวลารายงาน</w:t>
      </w:r>
    </w:p>
    <w:p w14:paraId="16B288EF" w14:textId="77777777" w:rsidR="007A24B9" w:rsidRPr="001D1CD5" w:rsidRDefault="007A24B9" w:rsidP="00964381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34995D57" w14:textId="77777777" w:rsidR="002A1DAB" w:rsidRPr="001D1CD5" w:rsidRDefault="002A1DAB" w:rsidP="00CB60DF">
      <w:pPr>
        <w:pStyle w:val="Heading3"/>
        <w:numPr>
          <w:ilvl w:val="0"/>
          <w:numId w:val="10"/>
        </w:numPr>
        <w:spacing w:before="0" w:line="240" w:lineRule="auto"/>
        <w:ind w:left="36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D1C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ภาระผูกพันผลประโยชน์เมื่อเกษียณอายุ</w:t>
      </w:r>
    </w:p>
    <w:p w14:paraId="7A9EA480" w14:textId="77777777" w:rsidR="002A1DAB" w:rsidRPr="001D1CD5" w:rsidRDefault="002A1DAB" w:rsidP="00964381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24EE6D60" w14:textId="757E0FD2" w:rsidR="00477881" w:rsidRPr="001D1CD5" w:rsidRDefault="005E2FDB" w:rsidP="00964381">
      <w:pPr>
        <w:pStyle w:val="ListParagraph"/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เปลี่ยนแปลงที่เป็นไปได้ของข้อสมมติฐานได้เปิดเผยข้อมูลอยู่ในหมายเหตุข้อ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</w:p>
    <w:p w14:paraId="53185366" w14:textId="03EFE9AC" w:rsidR="00365E25" w:rsidRPr="001D1CD5" w:rsidRDefault="00365E25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11708DD" w14:textId="77777777" w:rsidR="009C2F92" w:rsidRPr="001D1CD5" w:rsidRDefault="009C2F92" w:rsidP="009D5B7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C2F92" w:rsidRPr="001D1CD5" w14:paraId="2D8A0BBA" w14:textId="77777777" w:rsidTr="00964381">
        <w:trPr>
          <w:trHeight w:val="403"/>
        </w:trPr>
        <w:tc>
          <w:tcPr>
            <w:tcW w:w="9461" w:type="dxa"/>
            <w:shd w:val="clear" w:color="auto" w:fill="FFA543"/>
            <w:vAlign w:val="center"/>
          </w:tcPr>
          <w:p w14:paraId="3BBBC53A" w14:textId="68A3CC6E" w:rsidR="009C2F92" w:rsidRPr="001D1CD5" w:rsidRDefault="00614F05" w:rsidP="0087494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ผลกระทบจากการปรับปรุงย้อนหลังจากการรวมธุรกิจภายใต้การควบคุมเดียวกันตามแนวปฎิบัติทางการบัญชี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br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ที่เกี่ยวข้อง</w:t>
            </w:r>
          </w:p>
        </w:tc>
      </w:tr>
    </w:tbl>
    <w:p w14:paraId="23F0A741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4D236E" w14:textId="45A1EB0B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บริษัทได้ลงทุนในหุ้นสามัญของ ข้อมูล บริษัท ยู.ซี.มาร์เก็ตติ้ง จำกัด 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>(‘'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ยู.ซี. มาร์เก็ตติ้ง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>’’)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372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คิดเป็นสัดส่วนร้อยละ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 ยู.ซี. มาร์เก็ตติ้ง แบ่งออกเป็น หุ้นสามัญจำนวน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999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998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รายการดังกล่าวถูกพิจารณาว่าเป็นการรวมธุรกิจภายใต้การควบคุมเดียวกันที่ออกโดยสภาวิชาชีพบัญชี เสมือนว่าบริษัท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การรวมธุรกิจดังกล่าวตั้งแต่ก่อนวันที่ 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รายละเอียดการรวมธุรกิจภายใต้การควบคุมเดียวกันอธิบายไว้ในหมายเหตุ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35</w:t>
      </w:r>
    </w:p>
    <w:p w14:paraId="4455235A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3A1F38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จากการปรับปรุงย้อนหลังจากการรวมธุรกิจภายใต้การควบคุมเดียวกันตามแนวปฎิบัติทางการบัญชีที่เกี่ยวข้อง มีดังต่อไปนี้</w:t>
      </w:r>
    </w:p>
    <w:p w14:paraId="7DCC73EB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4489"/>
        <w:gridCol w:w="1800"/>
        <w:gridCol w:w="1584"/>
        <w:gridCol w:w="1578"/>
        <w:gridCol w:w="6"/>
      </w:tblGrid>
      <w:tr w:rsidR="009C2F92" w:rsidRPr="001D1CD5" w14:paraId="7614E57F" w14:textId="77777777" w:rsidTr="00874949">
        <w:trPr>
          <w:gridAfter w:val="1"/>
          <w:wAfter w:w="6" w:type="dxa"/>
        </w:trPr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7F0A3" w14:textId="77777777" w:rsidR="009C2F92" w:rsidRPr="001D1CD5" w:rsidRDefault="009C2F92" w:rsidP="00874949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41" w:name="_Hlk33315057"/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277735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</w:tr>
      <w:tr w:rsidR="009C2F92" w:rsidRPr="001D1CD5" w14:paraId="5924D920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  <w:vAlign w:val="bottom"/>
          </w:tcPr>
          <w:p w14:paraId="1AB530A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right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vAlign w:val="bottom"/>
          </w:tcPr>
          <w:p w14:paraId="34181F5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ตามที่รายงานไว้เดิม</w:t>
            </w:r>
          </w:p>
        </w:tc>
        <w:tc>
          <w:tcPr>
            <w:tcW w:w="1584" w:type="dxa"/>
            <w:vAlign w:val="bottom"/>
          </w:tcPr>
          <w:p w14:paraId="1C77B1BD" w14:textId="77777777" w:rsidR="009C2F92" w:rsidRPr="001D1CD5" w:rsidRDefault="009C2F92" w:rsidP="00874949">
            <w:pPr>
              <w:spacing w:after="0" w:line="240" w:lineRule="auto"/>
              <w:ind w:right="-72" w:hanging="138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584" w:type="dxa"/>
            <w:gridSpan w:val="2"/>
            <w:vAlign w:val="bottom"/>
            <w:hideMark/>
          </w:tcPr>
          <w:p w14:paraId="36EA64A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ปรับปรุงใหม่</w:t>
            </w:r>
          </w:p>
        </w:tc>
      </w:tr>
      <w:tr w:rsidR="009C2F92" w:rsidRPr="001D1CD5" w14:paraId="5EF50E96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  <w:vAlign w:val="bottom"/>
          </w:tcPr>
          <w:p w14:paraId="75AA74C4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74E82B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FA1FC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5BA1884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9C2F92" w:rsidRPr="001D1CD5" w14:paraId="5594D863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7A3D7CAF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รายงานที่มีผลกระทบต่องบแสดงฐานะการเงิน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3E550D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2F5C21E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7C8D58C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36AFECF3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4A3E2A0D" w14:textId="5C7B3CB2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614F05" w:rsidRPr="00614F0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14F05" w:rsidRPr="00614F0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00" w:type="dxa"/>
            <w:vAlign w:val="bottom"/>
          </w:tcPr>
          <w:p w14:paraId="4DE017A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28F74C5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323858B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78360A85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1621EDE9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800" w:type="dxa"/>
            <w:vAlign w:val="bottom"/>
          </w:tcPr>
          <w:p w14:paraId="2EB0CFF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502846F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34388AE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6C3D6C00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4C3E9683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800" w:type="dxa"/>
            <w:vAlign w:val="bottom"/>
          </w:tcPr>
          <w:p w14:paraId="182105B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45E52D6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040C705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1549F9A7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0B652C05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43568492" w14:textId="5D3C2A3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  <w:tc>
          <w:tcPr>
            <w:tcW w:w="1584" w:type="dxa"/>
          </w:tcPr>
          <w:p w14:paraId="6928BD30" w14:textId="6F54047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584" w:type="dxa"/>
            <w:gridSpan w:val="2"/>
          </w:tcPr>
          <w:p w14:paraId="5AEEC6B5" w14:textId="137018C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</w:tr>
      <w:tr w:rsidR="009C2F92" w:rsidRPr="001D1CD5" w14:paraId="026FF92E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51FB44B9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800" w:type="dxa"/>
          </w:tcPr>
          <w:p w14:paraId="2F884AD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1AAD027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</w:tcPr>
          <w:p w14:paraId="7A4349B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15712E8A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1CB70B64" w14:textId="6717C990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53CBF37" w14:textId="5E5CE91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584" w:type="dxa"/>
          </w:tcPr>
          <w:p w14:paraId="7680812F" w14:textId="0EEC459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584" w:type="dxa"/>
            <w:gridSpan w:val="2"/>
          </w:tcPr>
          <w:p w14:paraId="3AE8F0F8" w14:textId="562527B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956</w:t>
            </w:r>
          </w:p>
        </w:tc>
      </w:tr>
      <w:tr w:rsidR="009C2F92" w:rsidRPr="001D1CD5" w14:paraId="77FBBC00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321332CF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2590FE66" w14:textId="4ABDB99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584" w:type="dxa"/>
          </w:tcPr>
          <w:p w14:paraId="467C68AB" w14:textId="46D97D2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584" w:type="dxa"/>
            <w:gridSpan w:val="2"/>
          </w:tcPr>
          <w:p w14:paraId="2DC84B41" w14:textId="25681CF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</w:tr>
      <w:tr w:rsidR="009C2F92" w:rsidRPr="001D1CD5" w14:paraId="4820BCA0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0F683F78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1800" w:type="dxa"/>
          </w:tcPr>
          <w:p w14:paraId="2D578EA0" w14:textId="03BDBA8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584" w:type="dxa"/>
          </w:tcPr>
          <w:p w14:paraId="1307542A" w14:textId="7E94CC64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584" w:type="dxa"/>
            <w:gridSpan w:val="2"/>
          </w:tcPr>
          <w:p w14:paraId="1B34800A" w14:textId="20F5B16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780</w:t>
            </w:r>
          </w:p>
        </w:tc>
      </w:tr>
      <w:tr w:rsidR="009C2F92" w:rsidRPr="001D1CD5" w14:paraId="6AF066EA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2AF11A6C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E8F61F8" w14:textId="228F957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AE64E6" w14:textId="54C7A5F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0661A480" w14:textId="4CAAE2E9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</w:tr>
      <w:tr w:rsidR="009C2F92" w:rsidRPr="001D1CD5" w14:paraId="498A8D75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23A9037D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5F79C37" w14:textId="4F3B8FA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730C099" w14:textId="4BE2B26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98686" w14:textId="2D597C4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</w:tr>
      <w:bookmarkEnd w:id="41"/>
    </w:tbl>
    <w:p w14:paraId="6361A5FB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297E47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6DE3971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500"/>
        <w:gridCol w:w="1800"/>
        <w:gridCol w:w="1584"/>
        <w:gridCol w:w="1578"/>
        <w:gridCol w:w="6"/>
      </w:tblGrid>
      <w:tr w:rsidR="009C2F92" w:rsidRPr="001D1CD5" w14:paraId="23568231" w14:textId="77777777" w:rsidTr="00874949">
        <w:trPr>
          <w:gridAfter w:val="1"/>
          <w:wAfter w:w="6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E811E" w14:textId="77777777" w:rsidR="009C2F92" w:rsidRPr="001D1CD5" w:rsidRDefault="009C2F92" w:rsidP="00874949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BFFF1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</w:tr>
      <w:tr w:rsidR="009C2F92" w:rsidRPr="001D1CD5" w14:paraId="28DBE8CE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  <w:vAlign w:val="bottom"/>
          </w:tcPr>
          <w:p w14:paraId="48CD49C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right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693FEB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9F2E0F" w14:textId="77777777" w:rsidR="009C2F92" w:rsidRPr="001D1CD5" w:rsidRDefault="009C2F92" w:rsidP="00874949">
            <w:pPr>
              <w:spacing w:after="0" w:line="240" w:lineRule="auto"/>
              <w:ind w:right="-72" w:hanging="138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3B6DA2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ปรับปรุงใหม่</w:t>
            </w:r>
          </w:p>
        </w:tc>
      </w:tr>
      <w:tr w:rsidR="009C2F92" w:rsidRPr="001D1CD5" w14:paraId="414C3CDE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  <w:vAlign w:val="bottom"/>
          </w:tcPr>
          <w:p w14:paraId="177EEA20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AE8857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544C9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4E0C19F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9C2F92" w:rsidRPr="001D1CD5" w14:paraId="7447F60C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  <w:vAlign w:val="bottom"/>
          </w:tcPr>
          <w:p w14:paraId="24C7F654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641BAA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A24CB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6766F81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3EBD3ED4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07B721F3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179E16D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26DFB68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6F69891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44D39619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7D200E13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800" w:type="dxa"/>
            <w:vAlign w:val="bottom"/>
          </w:tcPr>
          <w:p w14:paraId="51C8DE8B" w14:textId="4C22340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735</w:t>
            </w:r>
          </w:p>
        </w:tc>
        <w:tc>
          <w:tcPr>
            <w:tcW w:w="1584" w:type="dxa"/>
            <w:vAlign w:val="bottom"/>
          </w:tcPr>
          <w:p w14:paraId="220E6D37" w14:textId="4520551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584" w:type="dxa"/>
            <w:gridSpan w:val="2"/>
            <w:vAlign w:val="bottom"/>
          </w:tcPr>
          <w:p w14:paraId="1E808DFB" w14:textId="3597AC31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</w:tr>
      <w:tr w:rsidR="009C2F92" w:rsidRPr="001D1CD5" w14:paraId="5A77E501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0432149A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เงินลงทุนในบริษัทย่อยและการร่วมค้า</w:t>
            </w:r>
          </w:p>
        </w:tc>
        <w:tc>
          <w:tcPr>
            <w:tcW w:w="1800" w:type="dxa"/>
            <w:vAlign w:val="bottom"/>
          </w:tcPr>
          <w:p w14:paraId="104D116B" w14:textId="51BF4AA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584" w:type="dxa"/>
            <w:vAlign w:val="bottom"/>
          </w:tcPr>
          <w:p w14:paraId="77A1F58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1B5657ED" w14:textId="48EFAC5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</w:tr>
      <w:tr w:rsidR="009C2F92" w:rsidRPr="001D1CD5" w14:paraId="221C2615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4994343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อาคารและอุปกรณ์</w:t>
            </w:r>
          </w:p>
        </w:tc>
        <w:tc>
          <w:tcPr>
            <w:tcW w:w="1800" w:type="dxa"/>
            <w:vAlign w:val="bottom"/>
          </w:tcPr>
          <w:p w14:paraId="46B62A65" w14:textId="5EB4C7E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1584" w:type="dxa"/>
            <w:vAlign w:val="bottom"/>
          </w:tcPr>
          <w:p w14:paraId="5585425A" w14:textId="378C2F3E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911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983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gridSpan w:val="2"/>
            <w:vAlign w:val="bottom"/>
          </w:tcPr>
          <w:p w14:paraId="744F527B" w14:textId="4C94FAE1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</w:tr>
      <w:tr w:rsidR="009C2F92" w:rsidRPr="001D1CD5" w14:paraId="7C49B9A3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CEDAE99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800" w:type="dxa"/>
            <w:vAlign w:val="bottom"/>
          </w:tcPr>
          <w:p w14:paraId="354FFB8C" w14:textId="028CB91F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584" w:type="dxa"/>
            <w:vAlign w:val="bottom"/>
          </w:tcPr>
          <w:p w14:paraId="58720D23" w14:textId="668CD01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723</w:t>
            </w:r>
          </w:p>
        </w:tc>
        <w:tc>
          <w:tcPr>
            <w:tcW w:w="1584" w:type="dxa"/>
            <w:gridSpan w:val="2"/>
            <w:vAlign w:val="bottom"/>
          </w:tcPr>
          <w:p w14:paraId="2A6EEB68" w14:textId="48EEC853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</w:tr>
      <w:tr w:rsidR="009C2F92" w:rsidRPr="001D1CD5" w14:paraId="473E74CE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33639FA5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0FF0597B" w14:textId="78027E7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584" w:type="dxa"/>
            <w:vAlign w:val="bottom"/>
          </w:tcPr>
          <w:p w14:paraId="12A583A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72B93BF7" w14:textId="1577CD4F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</w:tr>
      <w:tr w:rsidR="009C2F92" w:rsidRPr="001D1CD5" w14:paraId="0E0268EE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213E943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14:paraId="10E894CC" w14:textId="57E84C4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544</w:t>
            </w:r>
          </w:p>
        </w:tc>
        <w:tc>
          <w:tcPr>
            <w:tcW w:w="1584" w:type="dxa"/>
            <w:vAlign w:val="bottom"/>
          </w:tcPr>
          <w:p w14:paraId="45A10756" w14:textId="56E8924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1584" w:type="dxa"/>
            <w:gridSpan w:val="2"/>
            <w:vAlign w:val="bottom"/>
          </w:tcPr>
          <w:p w14:paraId="4DA3550B" w14:textId="4A3F8B7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</w:tr>
      <w:tr w:rsidR="009C2F92" w:rsidRPr="001D1CD5" w14:paraId="4744FD04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0D803573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A8F3F18" w14:textId="0C5C790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7425AE" w14:textId="440C31D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66D65342" w14:textId="6D199D2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</w:tr>
      <w:tr w:rsidR="009C2F92" w:rsidRPr="001D1CD5" w14:paraId="6041B146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3CAB6DD3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11CA9" w14:textId="25A534C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52D2E" w14:textId="3548B068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2F082" w14:textId="1FDB1C4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</w:tr>
      <w:tr w:rsidR="009C2F92" w:rsidRPr="001D1CD5" w14:paraId="3C99ABEA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533AA29F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B7D7F9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45E7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1EF8747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1C6359CE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6E64F4F0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800" w:type="dxa"/>
            <w:vAlign w:val="bottom"/>
          </w:tcPr>
          <w:p w14:paraId="32159F9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029815D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1F8A6C2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5CC8F624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A78EB3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7BE4330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7C85BCF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31B08AC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7D151242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497BAF7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</w:tcPr>
          <w:p w14:paraId="6BEC612E" w14:textId="68AB17A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584" w:type="dxa"/>
          </w:tcPr>
          <w:p w14:paraId="66591E8A" w14:textId="293E6D41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584" w:type="dxa"/>
            <w:gridSpan w:val="2"/>
          </w:tcPr>
          <w:p w14:paraId="03F585A7" w14:textId="778FDD1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</w:tr>
      <w:tr w:rsidR="009C2F92" w:rsidRPr="001D1CD5" w14:paraId="776B9692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C6A6FD4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</w:t>
            </w:r>
          </w:p>
        </w:tc>
        <w:tc>
          <w:tcPr>
            <w:tcW w:w="1800" w:type="dxa"/>
          </w:tcPr>
          <w:p w14:paraId="0A50E99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5D1EFE7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</w:tcPr>
          <w:p w14:paraId="0914A0D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4ACEA37D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757C54E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DD1F11E" w14:textId="00A1493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584" w:type="dxa"/>
          </w:tcPr>
          <w:p w14:paraId="3A1BE597" w14:textId="15C42023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584" w:type="dxa"/>
            <w:gridSpan w:val="2"/>
          </w:tcPr>
          <w:p w14:paraId="5B439597" w14:textId="6016317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</w:tr>
      <w:tr w:rsidR="009C2F92" w:rsidRPr="001D1CD5" w14:paraId="35C668F5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7462BFE2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ส่วนของหนี้สินตามสัญญาเช่า</w:t>
            </w:r>
          </w:p>
        </w:tc>
        <w:tc>
          <w:tcPr>
            <w:tcW w:w="1800" w:type="dxa"/>
          </w:tcPr>
          <w:p w14:paraId="0B683A4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388FEB3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</w:tcPr>
          <w:p w14:paraId="0440674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10C6F269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17B53CE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800" w:type="dxa"/>
          </w:tcPr>
          <w:p w14:paraId="1EEDF862" w14:textId="6B7BC231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584" w:type="dxa"/>
          </w:tcPr>
          <w:p w14:paraId="2A5E7D4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05F7DC31" w14:textId="72ECAFE3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</w:tr>
      <w:tr w:rsidR="009C2F92" w:rsidRPr="001D1CD5" w14:paraId="3A7208D1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3B4E58DF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หนี้สินที่เกิดขึ้นตามสัญญา</w:t>
            </w:r>
          </w:p>
        </w:tc>
        <w:tc>
          <w:tcPr>
            <w:tcW w:w="1800" w:type="dxa"/>
          </w:tcPr>
          <w:p w14:paraId="47B43BBA" w14:textId="31E3E27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412</w:t>
            </w:r>
          </w:p>
        </w:tc>
        <w:tc>
          <w:tcPr>
            <w:tcW w:w="1584" w:type="dxa"/>
          </w:tcPr>
          <w:p w14:paraId="68642AC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65CB11AD" w14:textId="3203076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412</w:t>
            </w:r>
          </w:p>
        </w:tc>
      </w:tr>
      <w:tr w:rsidR="009C2F92" w:rsidRPr="001D1CD5" w14:paraId="3A15828F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3C91424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ภาษีเงินได้ค้างจ่าย</w:t>
            </w:r>
          </w:p>
        </w:tc>
        <w:tc>
          <w:tcPr>
            <w:tcW w:w="1800" w:type="dxa"/>
          </w:tcPr>
          <w:p w14:paraId="1416773B" w14:textId="5E84C3E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584" w:type="dxa"/>
          </w:tcPr>
          <w:p w14:paraId="3CE8D738" w14:textId="00FD9FB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584" w:type="dxa"/>
            <w:gridSpan w:val="2"/>
          </w:tcPr>
          <w:p w14:paraId="4B954F71" w14:textId="7618F133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</w:tr>
      <w:tr w:rsidR="009C2F92" w:rsidRPr="001D1CD5" w14:paraId="2EC059C2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663E7FFD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6C0F72A" w14:textId="7229DFC8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D6A91A" w14:textId="31714E4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4D220FAE" w14:textId="59B6F39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</w:tr>
      <w:tr w:rsidR="009C2F92" w:rsidRPr="001D1CD5" w14:paraId="404678E6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4402F43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รวมหนี้สินหมุนเวียน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D61D144" w14:textId="46FAA5C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CA5F2D2" w14:textId="01BA0188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14951" w14:textId="4D2C0EA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</w:tr>
      <w:tr w:rsidR="009C2F92" w:rsidRPr="001D1CD5" w14:paraId="1A95D2A8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6A98EC8A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7B753E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1BBD9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0644DB1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793A9B52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00BF2D95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800" w:type="dxa"/>
          </w:tcPr>
          <w:p w14:paraId="4144699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7893DC7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</w:tcPr>
          <w:p w14:paraId="5B7D83E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18C90392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58658788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4A0D583A" w14:textId="7B3DAD9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584" w:type="dxa"/>
          </w:tcPr>
          <w:p w14:paraId="7CFE918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4D217D19" w14:textId="7CC5C22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</w:tr>
      <w:tr w:rsidR="009C2F92" w:rsidRPr="001D1CD5" w14:paraId="4E543652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729AC98F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ประมาณการหนี้สินค่ารื้อถอน</w:t>
            </w:r>
          </w:p>
        </w:tc>
        <w:tc>
          <w:tcPr>
            <w:tcW w:w="1800" w:type="dxa"/>
          </w:tcPr>
          <w:p w14:paraId="373364C4" w14:textId="4E9BA36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584" w:type="dxa"/>
          </w:tcPr>
          <w:p w14:paraId="49AD89B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218A365C" w14:textId="72F70648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</w:tr>
      <w:tr w:rsidR="009C2F92" w:rsidRPr="001D1CD5" w14:paraId="55816BB1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0FB4CBE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800" w:type="dxa"/>
          </w:tcPr>
          <w:p w14:paraId="25FEDD72" w14:textId="143A1FE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584" w:type="dxa"/>
          </w:tcPr>
          <w:p w14:paraId="3D821C4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4384B786" w14:textId="05C7F92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</w:tr>
      <w:tr w:rsidR="009C2F92" w:rsidRPr="001D1CD5" w14:paraId="40A3E56C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610D413C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เงินประกันผลงาน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8C9621" w14:textId="6FCF68A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0684914" w14:textId="7F6AEFD3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2BC85CFB" w14:textId="19F6F0F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665</w:t>
            </w:r>
          </w:p>
        </w:tc>
      </w:tr>
      <w:tr w:rsidR="009C2F92" w:rsidRPr="001D1CD5" w14:paraId="70A9E6A3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6AA52AB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รวมหนี้สินไม่หมุนเวียน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D647716" w14:textId="44D77A61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2396134" w14:textId="6853CF79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2FC68" w14:textId="4CC19214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</w:tr>
      <w:tr w:rsidR="009C2F92" w:rsidRPr="001D1CD5" w14:paraId="3B541DCE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101F8A5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3ACAE7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AE64A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4758F8F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4C2BDDED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5084E44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1800" w:type="dxa"/>
          </w:tcPr>
          <w:p w14:paraId="4AAF45C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4115545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gridSpan w:val="2"/>
          </w:tcPr>
          <w:p w14:paraId="6A514E0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4B924E04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9EDB672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ส่วนของผู้เป็นเจ้าของของบริษัท</w:t>
            </w:r>
          </w:p>
        </w:tc>
        <w:tc>
          <w:tcPr>
            <w:tcW w:w="1800" w:type="dxa"/>
          </w:tcPr>
          <w:p w14:paraId="3F7D1C17" w14:textId="0AEFDBE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584" w:type="dxa"/>
          </w:tcPr>
          <w:p w14:paraId="3DAB6EAE" w14:textId="2CA5F9B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117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921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163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gridSpan w:val="2"/>
          </w:tcPr>
          <w:p w14:paraId="74C1D842" w14:textId="0712EBE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</w:tr>
      <w:tr w:rsidR="009C2F92" w:rsidRPr="001D1CD5" w14:paraId="3E963CE2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6C7DAFA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C28756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2C95F5" w14:textId="4F24C2E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4481B1FE" w14:textId="0DD79DC1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</w:tr>
      <w:tr w:rsidR="009C2F92" w:rsidRPr="001D1CD5" w14:paraId="385E66A6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4AA7B40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รวมส่วนของเจ้าของ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B47153A" w14:textId="565782C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10616C8" w14:textId="5A3E7192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021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109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4BFC9" w14:textId="59405FB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</w:tr>
    </w:tbl>
    <w:p w14:paraId="1894C5F9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7BA8DE" w14:textId="77777777" w:rsidR="009C2F92" w:rsidRPr="001D1CD5" w:rsidRDefault="009C2F92" w:rsidP="009C2F92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1D1CD5">
        <w:rPr>
          <w:rFonts w:ascii="Browallia New" w:eastAsia="Cordia New" w:hAnsi="Browallia New" w:cs="Browallia New"/>
          <w:b/>
          <w:bCs/>
          <w:sz w:val="26"/>
          <w:szCs w:val="26"/>
        </w:rPr>
        <w:br w:type="page"/>
      </w:r>
    </w:p>
    <w:p w14:paraId="090A0419" w14:textId="77777777" w:rsidR="009C2F92" w:rsidRPr="001D1CD5" w:rsidRDefault="009C2F92" w:rsidP="009C2F92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4489"/>
        <w:gridCol w:w="1800"/>
        <w:gridCol w:w="1584"/>
        <w:gridCol w:w="1578"/>
        <w:gridCol w:w="6"/>
      </w:tblGrid>
      <w:tr w:rsidR="009C2F92" w:rsidRPr="001D1CD5" w14:paraId="1CA4D6F9" w14:textId="77777777" w:rsidTr="00874949">
        <w:trPr>
          <w:gridAfter w:val="1"/>
          <w:wAfter w:w="6" w:type="dxa"/>
          <w:trHeight w:val="342"/>
        </w:trPr>
        <w:tc>
          <w:tcPr>
            <w:tcW w:w="44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BF671" w14:textId="77777777" w:rsidR="009C2F92" w:rsidRPr="001D1CD5" w:rsidRDefault="009C2F92" w:rsidP="00874949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3A3234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</w:tr>
      <w:tr w:rsidR="009C2F92" w:rsidRPr="001D1CD5" w14:paraId="7211D5B9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  <w:vAlign w:val="bottom"/>
          </w:tcPr>
          <w:p w14:paraId="7AD7DF60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right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vAlign w:val="bottom"/>
          </w:tcPr>
          <w:p w14:paraId="46A16CA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ตามที่รายงานไว้เดิม</w:t>
            </w:r>
          </w:p>
        </w:tc>
        <w:tc>
          <w:tcPr>
            <w:tcW w:w="1584" w:type="dxa"/>
            <w:vAlign w:val="bottom"/>
          </w:tcPr>
          <w:p w14:paraId="39D2D3A2" w14:textId="77777777" w:rsidR="009C2F92" w:rsidRPr="001D1CD5" w:rsidRDefault="009C2F92" w:rsidP="00874949">
            <w:pPr>
              <w:spacing w:after="0" w:line="240" w:lineRule="auto"/>
              <w:ind w:right="-72" w:hanging="138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584" w:type="dxa"/>
            <w:gridSpan w:val="2"/>
            <w:vAlign w:val="bottom"/>
            <w:hideMark/>
          </w:tcPr>
          <w:p w14:paraId="680DBCD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ปรับปรุงใหม่</w:t>
            </w:r>
          </w:p>
        </w:tc>
      </w:tr>
      <w:tr w:rsidR="009C2F92" w:rsidRPr="001D1CD5" w14:paraId="1B9F8223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  <w:vAlign w:val="bottom"/>
          </w:tcPr>
          <w:p w14:paraId="314109B4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71DFCA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7290B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7A25EA6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9C2F92" w:rsidRPr="001D1CD5" w14:paraId="786273ED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  <w:vAlign w:val="bottom"/>
          </w:tcPr>
          <w:p w14:paraId="51503C13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E1D8A0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461D2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02D9CB8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08783DBC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74064288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รายงานที่มีผลกระทบต่องบแสดงฐานะการเงิน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F3360D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6117785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C717A9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2455844F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07E51118" w14:textId="20FB8003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ณ วันที่ </w:t>
            </w:r>
            <w:r w:rsidR="00614F05" w:rsidRPr="00614F0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14F05" w:rsidRPr="00614F0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00" w:type="dxa"/>
            <w:vAlign w:val="bottom"/>
          </w:tcPr>
          <w:p w14:paraId="79CD773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5A64883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DC9DDF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1D78D621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7FC17EEC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800" w:type="dxa"/>
            <w:vAlign w:val="bottom"/>
          </w:tcPr>
          <w:p w14:paraId="3D2F14B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523AFA1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3B99FC8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6BC8A566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3FBB6DBB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800" w:type="dxa"/>
            <w:vAlign w:val="bottom"/>
          </w:tcPr>
          <w:p w14:paraId="146D6C3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44DC2B5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4D7710B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21F64B1E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0B7E3C5C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04DE441B" w14:textId="3A7DA1F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1584" w:type="dxa"/>
          </w:tcPr>
          <w:p w14:paraId="5DE77980" w14:textId="50B33201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142D1E76" w14:textId="10D59B0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</w:tr>
      <w:tr w:rsidR="009C2F92" w:rsidRPr="001D1CD5" w14:paraId="27D2C5F8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00AC84DC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800" w:type="dxa"/>
          </w:tcPr>
          <w:p w14:paraId="75719FE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2310FCD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</w:tcPr>
          <w:p w14:paraId="5DBFF2C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1D8EB440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5C017B9B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  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FEFD235" w14:textId="486D06D8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584" w:type="dxa"/>
          </w:tcPr>
          <w:p w14:paraId="6E60207B" w14:textId="093DA0E3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584" w:type="dxa"/>
            <w:gridSpan w:val="2"/>
          </w:tcPr>
          <w:p w14:paraId="78CAF7BB" w14:textId="0F019BA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</w:tr>
      <w:tr w:rsidR="009C2F92" w:rsidRPr="001D1CD5" w14:paraId="1B1059DF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06A5C3B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2051C308" w14:textId="0B88423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584" w:type="dxa"/>
          </w:tcPr>
          <w:p w14:paraId="7BB3E04C" w14:textId="0C178A2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697</w:t>
            </w:r>
          </w:p>
        </w:tc>
        <w:tc>
          <w:tcPr>
            <w:tcW w:w="1584" w:type="dxa"/>
            <w:gridSpan w:val="2"/>
          </w:tcPr>
          <w:p w14:paraId="3EB0AE02" w14:textId="7161A16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</w:tr>
      <w:tr w:rsidR="009C2F92" w:rsidRPr="001D1CD5" w14:paraId="7CA8BA9C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5D547D00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1800" w:type="dxa"/>
          </w:tcPr>
          <w:p w14:paraId="0D4C63A9" w14:textId="31671AD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584" w:type="dxa"/>
          </w:tcPr>
          <w:p w14:paraId="46980B22" w14:textId="2D962469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584" w:type="dxa"/>
            <w:gridSpan w:val="2"/>
          </w:tcPr>
          <w:p w14:paraId="51EFEECB" w14:textId="5FB2F1A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</w:tr>
      <w:tr w:rsidR="009C2F92" w:rsidRPr="001D1CD5" w14:paraId="09A91B2F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700BDCD8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243326" w14:textId="4F5C428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CAE2D8" w14:textId="03EE23F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2F6D2820" w14:textId="2594A5A4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</w:tr>
      <w:tr w:rsidR="009C2F92" w:rsidRPr="001D1CD5" w14:paraId="28C8AB01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37849F75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5E62CFC" w14:textId="5F1C8F8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A58A574" w14:textId="6154A0F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007D0" w14:textId="4F25FFF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744</w:t>
            </w:r>
          </w:p>
        </w:tc>
      </w:tr>
      <w:tr w:rsidR="009C2F92" w:rsidRPr="001D1CD5" w14:paraId="64064922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1967CFEF" w14:textId="37F12DC6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04" w:firstLine="16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EA0BD98" w14:textId="77777777" w:rsidR="009C2F92" w:rsidRPr="001D1CD5" w:rsidRDefault="009C2F92" w:rsidP="00874949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964BC8" w14:textId="77777777" w:rsidR="009C2F92" w:rsidRPr="001D1CD5" w:rsidRDefault="009C2F92" w:rsidP="00874949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1BE61026" w14:textId="77777777" w:rsidR="009C2F92" w:rsidRPr="001D1CD5" w:rsidRDefault="009C2F92" w:rsidP="00874949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77076ADD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60309A8E" w14:textId="3A75E417" w:rsidR="009C2F92" w:rsidRPr="001D1CD5" w:rsidRDefault="009D5B7F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04" w:firstLine="16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43A6276E" w14:textId="48029D0F" w:rsidR="009C2F92" w:rsidRPr="001D1CD5" w:rsidRDefault="009C2F92" w:rsidP="00874949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58438BBD" w14:textId="796C3A39" w:rsidR="009C2F92" w:rsidRPr="001D1CD5" w:rsidRDefault="009C2F92" w:rsidP="00874949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</w:tcPr>
          <w:p w14:paraId="3254B744" w14:textId="36AF2D5E" w:rsidR="009C2F92" w:rsidRPr="001D1CD5" w:rsidRDefault="009C2F92" w:rsidP="00874949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D5B7F" w:rsidRPr="001D1CD5" w14:paraId="0647E38E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067E666C" w14:textId="43342E08" w:rsidR="009D5B7F" w:rsidRPr="001D1CD5" w:rsidRDefault="009D5B7F" w:rsidP="009D5B7F">
            <w:pPr>
              <w:tabs>
                <w:tab w:val="left" w:pos="862"/>
                <w:tab w:val="left" w:pos="1428"/>
              </w:tabs>
              <w:spacing w:after="0" w:line="240" w:lineRule="auto"/>
              <w:ind w:left="-104" w:firstLine="16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800" w:type="dxa"/>
          </w:tcPr>
          <w:p w14:paraId="3A2BE326" w14:textId="0F382607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402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584" w:type="dxa"/>
          </w:tcPr>
          <w:p w14:paraId="40B60D92" w14:textId="00D42726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986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584" w:type="dxa"/>
            <w:gridSpan w:val="2"/>
          </w:tcPr>
          <w:p w14:paraId="233368CA" w14:textId="64BAB7F7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</w:tr>
      <w:tr w:rsidR="009D5B7F" w:rsidRPr="001D1CD5" w14:paraId="6B88AA4A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729BA535" w14:textId="77777777" w:rsidR="009D5B7F" w:rsidRPr="001D1CD5" w:rsidRDefault="009D5B7F" w:rsidP="009D5B7F">
            <w:pPr>
              <w:tabs>
                <w:tab w:val="left" w:pos="862"/>
                <w:tab w:val="left" w:pos="1428"/>
              </w:tabs>
              <w:spacing w:after="0" w:line="240" w:lineRule="auto"/>
              <w:ind w:left="-104" w:firstLine="16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เงินลงทุนในบริษัทย่อยและการร่วมค้า</w:t>
            </w:r>
          </w:p>
        </w:tc>
        <w:tc>
          <w:tcPr>
            <w:tcW w:w="1800" w:type="dxa"/>
          </w:tcPr>
          <w:p w14:paraId="581DC515" w14:textId="301B709C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935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584" w:type="dxa"/>
          </w:tcPr>
          <w:p w14:paraId="091EA6F3" w14:textId="77777777" w:rsidR="009D5B7F" w:rsidRPr="001D1CD5" w:rsidRDefault="009D5B7F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77F77677" w14:textId="7922A29C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935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</w:tr>
      <w:tr w:rsidR="009D5B7F" w:rsidRPr="001D1CD5" w14:paraId="6A9945A4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74F9CAD9" w14:textId="77777777" w:rsidR="009D5B7F" w:rsidRPr="001D1CD5" w:rsidRDefault="009D5B7F" w:rsidP="009D5B7F">
            <w:pPr>
              <w:tabs>
                <w:tab w:val="left" w:pos="862"/>
                <w:tab w:val="left" w:pos="1428"/>
              </w:tabs>
              <w:spacing w:after="0" w:line="240" w:lineRule="auto"/>
              <w:ind w:left="-104" w:firstLine="16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อาคารและอุปกรณ์</w:t>
            </w:r>
          </w:p>
        </w:tc>
        <w:tc>
          <w:tcPr>
            <w:tcW w:w="1800" w:type="dxa"/>
          </w:tcPr>
          <w:p w14:paraId="2DE7CB50" w14:textId="68652139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283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584" w:type="dxa"/>
          </w:tcPr>
          <w:p w14:paraId="306F85DE" w14:textId="607A12E6" w:rsidR="009D5B7F" w:rsidRPr="001D1CD5" w:rsidRDefault="009D5B7F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076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598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gridSpan w:val="2"/>
          </w:tcPr>
          <w:p w14:paraId="416F6C44" w14:textId="2D8B31A2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276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163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144</w:t>
            </w:r>
          </w:p>
        </w:tc>
      </w:tr>
      <w:tr w:rsidR="009D5B7F" w:rsidRPr="001D1CD5" w14:paraId="75BF34CF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151195B9" w14:textId="77777777" w:rsidR="009D5B7F" w:rsidRPr="001D1CD5" w:rsidRDefault="009D5B7F" w:rsidP="009D5B7F">
            <w:pPr>
              <w:tabs>
                <w:tab w:val="left" w:pos="862"/>
                <w:tab w:val="left" w:pos="1428"/>
              </w:tabs>
              <w:spacing w:after="0" w:line="240" w:lineRule="auto"/>
              <w:ind w:left="-104" w:firstLine="16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800" w:type="dxa"/>
          </w:tcPr>
          <w:p w14:paraId="5EA99852" w14:textId="08C0D03F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946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790</w:t>
            </w:r>
          </w:p>
        </w:tc>
        <w:tc>
          <w:tcPr>
            <w:tcW w:w="1584" w:type="dxa"/>
          </w:tcPr>
          <w:p w14:paraId="2B4571E2" w14:textId="03AAF37F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  <w:tc>
          <w:tcPr>
            <w:tcW w:w="1584" w:type="dxa"/>
            <w:gridSpan w:val="2"/>
          </w:tcPr>
          <w:p w14:paraId="222EBAC1" w14:textId="22E1976F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015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036</w:t>
            </w:r>
          </w:p>
        </w:tc>
      </w:tr>
      <w:tr w:rsidR="009D5B7F" w:rsidRPr="001D1CD5" w14:paraId="7FE34EFA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4359D9F7" w14:textId="77777777" w:rsidR="009D5B7F" w:rsidRPr="001D1CD5" w:rsidRDefault="009D5B7F" w:rsidP="009D5B7F">
            <w:pPr>
              <w:tabs>
                <w:tab w:val="left" w:pos="862"/>
                <w:tab w:val="left" w:pos="1428"/>
              </w:tabs>
              <w:spacing w:after="0" w:line="240" w:lineRule="auto"/>
              <w:ind w:left="-104" w:firstLine="16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800" w:type="dxa"/>
          </w:tcPr>
          <w:p w14:paraId="690BC0CE" w14:textId="6D55DD3B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584" w:type="dxa"/>
          </w:tcPr>
          <w:p w14:paraId="02F08425" w14:textId="77777777" w:rsidR="009D5B7F" w:rsidRPr="001D1CD5" w:rsidRDefault="009D5B7F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600A22BB" w14:textId="4C13E71B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</w:tr>
      <w:tr w:rsidR="009D5B7F" w:rsidRPr="001D1CD5" w14:paraId="27A8161E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4E59C501" w14:textId="77777777" w:rsidR="009D5B7F" w:rsidRPr="001D1CD5" w:rsidRDefault="009D5B7F" w:rsidP="009D5B7F">
            <w:pPr>
              <w:tabs>
                <w:tab w:val="left" w:pos="862"/>
                <w:tab w:val="left" w:pos="1428"/>
              </w:tabs>
              <w:spacing w:after="0" w:line="240" w:lineRule="auto"/>
              <w:ind w:left="-104" w:firstLine="16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64E79EB0" w14:textId="3AB9C7B9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376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584" w:type="dxa"/>
          </w:tcPr>
          <w:p w14:paraId="24BFB249" w14:textId="3C719801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802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584" w:type="dxa"/>
            <w:gridSpan w:val="2"/>
          </w:tcPr>
          <w:p w14:paraId="69276705" w14:textId="2A0E8449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9D5B7F" w:rsidRPr="001D1CD5" w14:paraId="0B235D85" w14:textId="77777777" w:rsidTr="00874949">
        <w:tblPrEx>
          <w:tblLook w:val="0600" w:firstRow="0" w:lastRow="0" w:firstColumn="0" w:lastColumn="0" w:noHBand="1" w:noVBand="1"/>
        </w:tblPrEx>
        <w:tc>
          <w:tcPr>
            <w:tcW w:w="4489" w:type="dxa"/>
          </w:tcPr>
          <w:p w14:paraId="76653491" w14:textId="77777777" w:rsidR="009D5B7F" w:rsidRPr="001D1CD5" w:rsidRDefault="009D5B7F" w:rsidP="009D5B7F">
            <w:pPr>
              <w:tabs>
                <w:tab w:val="left" w:pos="862"/>
                <w:tab w:val="left" w:pos="1428"/>
              </w:tabs>
              <w:spacing w:after="0" w:line="240" w:lineRule="auto"/>
              <w:ind w:left="-104" w:firstLine="16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9E9D4F" w14:textId="34186BA8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800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059247" w14:textId="5DE58683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4BC97892" w14:textId="72D6CA06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803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</w:tr>
      <w:tr w:rsidR="009D5B7F" w:rsidRPr="001D1CD5" w14:paraId="3C940805" w14:textId="77777777" w:rsidTr="00874949">
        <w:tblPrEx>
          <w:tblLook w:val="0600" w:firstRow="0" w:lastRow="0" w:firstColumn="0" w:lastColumn="0" w:noHBand="1" w:noVBand="1"/>
        </w:tblPrEx>
        <w:trPr>
          <w:trHeight w:val="173"/>
        </w:trPr>
        <w:tc>
          <w:tcPr>
            <w:tcW w:w="4489" w:type="dxa"/>
          </w:tcPr>
          <w:p w14:paraId="66C7810B" w14:textId="77777777" w:rsidR="009D5B7F" w:rsidRPr="001D1CD5" w:rsidRDefault="009D5B7F" w:rsidP="009D5B7F">
            <w:pPr>
              <w:tabs>
                <w:tab w:val="left" w:pos="862"/>
                <w:tab w:val="left" w:pos="1428"/>
              </w:tabs>
              <w:spacing w:after="0" w:line="240" w:lineRule="auto"/>
              <w:ind w:left="-104" w:firstLine="16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EAE7903" w14:textId="6ECE5A7D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637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521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6651EC9" w14:textId="41C3B851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783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AF5CA" w14:textId="29D59281" w:rsidR="009D5B7F" w:rsidRPr="001D1CD5" w:rsidRDefault="00614F05" w:rsidP="009D5B7F">
            <w:pPr>
              <w:spacing w:after="0" w:line="240" w:lineRule="auto"/>
              <w:ind w:right="-72" w:firstLine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639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305</w:t>
            </w:r>
            <w:r w:rsidR="009D5B7F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</w:tr>
    </w:tbl>
    <w:p w14:paraId="16048628" w14:textId="77777777" w:rsidR="009C2F92" w:rsidRPr="001D1CD5" w:rsidRDefault="009C2F92" w:rsidP="009C2F92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1D1CD5">
        <w:rPr>
          <w:rFonts w:ascii="Browallia New" w:eastAsia="Cordia New" w:hAnsi="Browallia New" w:cs="Browallia New"/>
          <w:b/>
          <w:bCs/>
          <w:sz w:val="26"/>
          <w:szCs w:val="26"/>
        </w:rPr>
        <w:br w:type="page"/>
      </w:r>
    </w:p>
    <w:p w14:paraId="469B6254" w14:textId="77777777" w:rsidR="009C2F92" w:rsidRPr="001D1CD5" w:rsidRDefault="009C2F92" w:rsidP="009C2F92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500"/>
        <w:gridCol w:w="1800"/>
        <w:gridCol w:w="1584"/>
        <w:gridCol w:w="1578"/>
        <w:gridCol w:w="6"/>
      </w:tblGrid>
      <w:tr w:rsidR="009C2F92" w:rsidRPr="001D1CD5" w14:paraId="3A1B61ED" w14:textId="77777777" w:rsidTr="00874949">
        <w:trPr>
          <w:gridAfter w:val="1"/>
          <w:wAfter w:w="6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81A63" w14:textId="77777777" w:rsidR="009C2F92" w:rsidRPr="001D1CD5" w:rsidRDefault="009C2F92" w:rsidP="00874949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93B0F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</w:tr>
      <w:tr w:rsidR="009C2F92" w:rsidRPr="001D1CD5" w14:paraId="7539D7A9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  <w:vAlign w:val="bottom"/>
          </w:tcPr>
          <w:p w14:paraId="478892C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right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D737FF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00C587" w14:textId="77777777" w:rsidR="009C2F92" w:rsidRPr="001D1CD5" w:rsidRDefault="009C2F92" w:rsidP="00874949">
            <w:pPr>
              <w:spacing w:after="0" w:line="240" w:lineRule="auto"/>
              <w:ind w:right="-72" w:hanging="138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FA6989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ปรับปรุงใหม่</w:t>
            </w:r>
          </w:p>
        </w:tc>
      </w:tr>
      <w:tr w:rsidR="009C2F92" w:rsidRPr="001D1CD5" w14:paraId="76F2000D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  <w:vAlign w:val="bottom"/>
          </w:tcPr>
          <w:p w14:paraId="47136EAC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89952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2AC1E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F5D3CC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9C2F92" w:rsidRPr="001D1CD5" w14:paraId="1CDB3CC4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  <w:vAlign w:val="bottom"/>
          </w:tcPr>
          <w:p w14:paraId="3CF8D76D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16D4F3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85741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1FC327D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42BE87EC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1B6FBC1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800" w:type="dxa"/>
            <w:vAlign w:val="bottom"/>
          </w:tcPr>
          <w:p w14:paraId="03E4D8B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7D5A571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0DCB13A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63BC4818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2714BCB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6F75632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056A39D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739E96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7F223CCC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926B09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0" w:type="dxa"/>
          </w:tcPr>
          <w:p w14:paraId="6C514B99" w14:textId="10A9F57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584" w:type="dxa"/>
          </w:tcPr>
          <w:p w14:paraId="05CE160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4E2F1415" w14:textId="74A8A98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</w:tr>
      <w:tr w:rsidR="009C2F92" w:rsidRPr="001D1CD5" w14:paraId="64EF98A0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5F834FC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</w:tcPr>
          <w:p w14:paraId="4B984DE6" w14:textId="2F852A4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584" w:type="dxa"/>
          </w:tcPr>
          <w:p w14:paraId="2CF14AC5" w14:textId="0D0F7744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017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584" w:type="dxa"/>
            <w:gridSpan w:val="2"/>
          </w:tcPr>
          <w:p w14:paraId="3FCE35B8" w14:textId="4E207F1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  <w:tr w:rsidR="009C2F92" w:rsidRPr="001D1CD5" w14:paraId="5681B32D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56BF289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</w:t>
            </w:r>
          </w:p>
        </w:tc>
        <w:tc>
          <w:tcPr>
            <w:tcW w:w="1800" w:type="dxa"/>
          </w:tcPr>
          <w:p w14:paraId="7E84E2F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4B054F0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</w:tcPr>
          <w:p w14:paraId="25B61CF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716EB231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8C3ACD3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15C9EE93" w14:textId="77DE97B1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584" w:type="dxa"/>
          </w:tcPr>
          <w:p w14:paraId="7ED241A9" w14:textId="282F80A4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1584" w:type="dxa"/>
            <w:gridSpan w:val="2"/>
          </w:tcPr>
          <w:p w14:paraId="632DDC70" w14:textId="637A9699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404</w:t>
            </w:r>
          </w:p>
        </w:tc>
      </w:tr>
      <w:tr w:rsidR="009C2F92" w:rsidRPr="001D1CD5" w14:paraId="5CE013DB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3EB6E528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ส่วนของหนี้สินตามสัญญาเช่า</w:t>
            </w:r>
          </w:p>
        </w:tc>
        <w:tc>
          <w:tcPr>
            <w:tcW w:w="1800" w:type="dxa"/>
          </w:tcPr>
          <w:p w14:paraId="098203F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5BDF5C7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</w:tcPr>
          <w:p w14:paraId="22EC435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09A12FBB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1B669BB1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800" w:type="dxa"/>
          </w:tcPr>
          <w:p w14:paraId="4A6F94B1" w14:textId="507E058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584" w:type="dxa"/>
          </w:tcPr>
          <w:p w14:paraId="35A8176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0C96A0BD" w14:textId="74614C2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</w:tr>
      <w:tr w:rsidR="009C2F92" w:rsidRPr="001D1CD5" w14:paraId="21796B6F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07B0CDD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หนี้สินที่เกิดขึ้นตามสัญญา</w:t>
            </w:r>
          </w:p>
        </w:tc>
        <w:tc>
          <w:tcPr>
            <w:tcW w:w="1800" w:type="dxa"/>
          </w:tcPr>
          <w:p w14:paraId="24D5475C" w14:textId="7E7F7F2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889</w:t>
            </w:r>
          </w:p>
        </w:tc>
        <w:tc>
          <w:tcPr>
            <w:tcW w:w="1584" w:type="dxa"/>
          </w:tcPr>
          <w:p w14:paraId="251F6C3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41883581" w14:textId="0DBF90D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889</w:t>
            </w:r>
          </w:p>
        </w:tc>
      </w:tr>
      <w:tr w:rsidR="009C2F92" w:rsidRPr="001D1CD5" w14:paraId="0A63A8FB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A1B456F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ภาษีเงินได้ค้างจ่าย</w:t>
            </w:r>
          </w:p>
        </w:tc>
        <w:tc>
          <w:tcPr>
            <w:tcW w:w="1800" w:type="dxa"/>
          </w:tcPr>
          <w:p w14:paraId="13439170" w14:textId="4F0B896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584" w:type="dxa"/>
          </w:tcPr>
          <w:p w14:paraId="222F2E8F" w14:textId="42739E5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584" w:type="dxa"/>
            <w:gridSpan w:val="2"/>
          </w:tcPr>
          <w:p w14:paraId="0719F89F" w14:textId="271589B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</w:tr>
      <w:tr w:rsidR="009C2F92" w:rsidRPr="001D1CD5" w14:paraId="20EB2651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C566805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9E1628F" w14:textId="3D2F7CD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8EBA27" w14:textId="67E53CA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4C883878" w14:textId="251F281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</w:tr>
      <w:tr w:rsidR="009C2F92" w:rsidRPr="001D1CD5" w14:paraId="1B81684F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7829B947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รวมหนี้สินหมุนเวียน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3B5E069" w14:textId="49F8641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36F13A8" w14:textId="2AFD8DD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1E314" w14:textId="3D9D32E9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</w:tr>
      <w:tr w:rsidR="009C2F92" w:rsidRPr="001D1CD5" w14:paraId="7E890B84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E8B63DC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482BB7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5FE96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1889EE5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04D84D41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6A8BC295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800" w:type="dxa"/>
          </w:tcPr>
          <w:p w14:paraId="0EB4C33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47B2F7B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</w:tcPr>
          <w:p w14:paraId="37D516C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093D3996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7918727A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39ECB78B" w14:textId="50CAC6F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  <w:tc>
          <w:tcPr>
            <w:tcW w:w="1584" w:type="dxa"/>
          </w:tcPr>
          <w:p w14:paraId="494A27D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3CE71C80" w14:textId="6859661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</w:tr>
      <w:tr w:rsidR="009C2F92" w:rsidRPr="001D1CD5" w14:paraId="538D9913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0CD6F63A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ประมาณการหนี้สินค่ารื้อถอน</w:t>
            </w:r>
          </w:p>
        </w:tc>
        <w:tc>
          <w:tcPr>
            <w:tcW w:w="1800" w:type="dxa"/>
          </w:tcPr>
          <w:p w14:paraId="2DB0D488" w14:textId="4174F51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1584" w:type="dxa"/>
          </w:tcPr>
          <w:p w14:paraId="73D6277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79B5EE8D" w14:textId="221D9B0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551</w:t>
            </w:r>
          </w:p>
        </w:tc>
      </w:tr>
      <w:tr w:rsidR="009C2F92" w:rsidRPr="001D1CD5" w14:paraId="0B25C83B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7A363F7F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800" w:type="dxa"/>
          </w:tcPr>
          <w:p w14:paraId="0E2EE3ED" w14:textId="5F3DB61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584" w:type="dxa"/>
          </w:tcPr>
          <w:p w14:paraId="37EAA71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</w:tcPr>
          <w:p w14:paraId="40189C02" w14:textId="72D37CA8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</w:tr>
      <w:tr w:rsidR="009C2F92" w:rsidRPr="001D1CD5" w14:paraId="5E705E8A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37F2832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เงินประกันผลงาน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035D8D0" w14:textId="6F9C972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CB647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11D97529" w14:textId="329C869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</w:tr>
      <w:tr w:rsidR="009C2F92" w:rsidRPr="001D1CD5" w14:paraId="2E227E80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17E7BA43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รวมหนี้สินไม่หมุนเวียน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FE165EC" w14:textId="24C30A2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0FD07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C8AB7" w14:textId="292D8D4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898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</w:tr>
      <w:tr w:rsidR="009C2F92" w:rsidRPr="001D1CD5" w14:paraId="2AF9C861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7C5BBD41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6784EC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727B4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32EF8CD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0DCFFA9D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B88E949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1800" w:type="dxa"/>
          </w:tcPr>
          <w:p w14:paraId="5E6A6A4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337B76E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gridSpan w:val="2"/>
          </w:tcPr>
          <w:p w14:paraId="228CC78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5BCC36D0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7ECE07B6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ส่วนของผู้เป็นเจ้าของของบริษัท</w:t>
            </w:r>
          </w:p>
        </w:tc>
        <w:tc>
          <w:tcPr>
            <w:tcW w:w="1800" w:type="dxa"/>
          </w:tcPr>
          <w:p w14:paraId="410AD78A" w14:textId="2F87489F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584" w:type="dxa"/>
          </w:tcPr>
          <w:p w14:paraId="57FB9DE0" w14:textId="515C33F0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159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gridSpan w:val="2"/>
          </w:tcPr>
          <w:p w14:paraId="6AE484EC" w14:textId="7ACD4D6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</w:tr>
      <w:tr w:rsidR="009C2F92" w:rsidRPr="001D1CD5" w14:paraId="2CD64B6E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45FA4C0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4035C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5B55C7" w14:textId="5F57316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20F68844" w14:textId="2EAD78D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</w:tr>
      <w:tr w:rsidR="009C2F92" w:rsidRPr="001D1CD5" w14:paraId="60F7A699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341893AD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20" w:firstLine="1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รวมส่วนของเจ้าของ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DE63016" w14:textId="5B544DB3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691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286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2CF8678" w14:textId="10B641C3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252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969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69891" w14:textId="404308E9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944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255</w:t>
            </w:r>
            <w:r w:rsidR="009C2F92"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894</w:t>
            </w:r>
          </w:p>
        </w:tc>
      </w:tr>
    </w:tbl>
    <w:p w14:paraId="17BF3711" w14:textId="77777777" w:rsidR="009C2F92" w:rsidRPr="001D1CD5" w:rsidRDefault="009C2F92" w:rsidP="009C2F92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1D1CD5">
        <w:rPr>
          <w:rFonts w:ascii="Browallia New" w:eastAsia="Cordia New" w:hAnsi="Browallia New" w:cs="Browallia New"/>
          <w:b/>
          <w:bCs/>
          <w:sz w:val="26"/>
          <w:szCs w:val="26"/>
        </w:rPr>
        <w:br w:type="page"/>
      </w:r>
    </w:p>
    <w:p w14:paraId="1DB047D7" w14:textId="77777777" w:rsidR="009C2F92" w:rsidRPr="001D1CD5" w:rsidRDefault="009C2F92" w:rsidP="009C2F92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500"/>
        <w:gridCol w:w="1800"/>
        <w:gridCol w:w="1584"/>
        <w:gridCol w:w="1578"/>
        <w:gridCol w:w="6"/>
      </w:tblGrid>
      <w:tr w:rsidR="009C2F92" w:rsidRPr="001D1CD5" w14:paraId="088CFC8D" w14:textId="77777777" w:rsidTr="00874949">
        <w:trPr>
          <w:gridAfter w:val="1"/>
          <w:wAfter w:w="6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0D395" w14:textId="77777777" w:rsidR="009C2F92" w:rsidRPr="001D1CD5" w:rsidRDefault="009C2F92" w:rsidP="00874949">
            <w:pPr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962" w:type="dxa"/>
            <w:gridSpan w:val="3"/>
            <w:tcBorders>
              <w:left w:val="nil"/>
              <w:right w:val="nil"/>
            </w:tcBorders>
          </w:tcPr>
          <w:p w14:paraId="1681B1C1" w14:textId="77777777" w:rsidR="009C2F92" w:rsidRPr="001D1CD5" w:rsidRDefault="009C2F92" w:rsidP="00874949">
            <w:pPr>
              <w:pBdr>
                <w:top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</w:tr>
      <w:tr w:rsidR="009C2F92" w:rsidRPr="001D1CD5" w14:paraId="28498BDF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  <w:vAlign w:val="bottom"/>
          </w:tcPr>
          <w:p w14:paraId="23C172FC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right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F64E52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B78DBC" w14:textId="77777777" w:rsidR="009C2F92" w:rsidRPr="001D1CD5" w:rsidRDefault="009C2F92" w:rsidP="00874949">
            <w:pPr>
              <w:spacing w:after="0" w:line="240" w:lineRule="auto"/>
              <w:ind w:right="-72" w:hanging="138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8C5689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ปรับปรุงใหม่</w:t>
            </w:r>
          </w:p>
        </w:tc>
      </w:tr>
      <w:tr w:rsidR="009C2F92" w:rsidRPr="001D1CD5" w14:paraId="2B64B814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  <w:vAlign w:val="bottom"/>
          </w:tcPr>
          <w:p w14:paraId="2887B3E5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90D0F69" w14:textId="77777777" w:rsidR="009C2F92" w:rsidRPr="001D1CD5" w:rsidRDefault="009C2F92" w:rsidP="00874949">
            <w:pPr>
              <w:pBdr>
                <w:between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152A55" w14:textId="77777777" w:rsidR="009C2F92" w:rsidRPr="001D1CD5" w:rsidRDefault="009C2F92" w:rsidP="00874949">
            <w:pPr>
              <w:pBdr>
                <w:between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1805A3AC" w14:textId="77777777" w:rsidR="009C2F92" w:rsidRPr="001D1CD5" w:rsidRDefault="009C2F92" w:rsidP="00874949">
            <w:pPr>
              <w:pBdr>
                <w:between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9C2F92" w:rsidRPr="001D1CD5" w14:paraId="16AF533F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  <w:vAlign w:val="bottom"/>
          </w:tcPr>
          <w:p w14:paraId="51F6B2C1" w14:textId="7777777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467A4" w14:textId="77777777" w:rsidR="009C2F92" w:rsidRPr="001D1CD5" w:rsidRDefault="009C2F92" w:rsidP="00874949">
            <w:pPr>
              <w:pBdr>
                <w:between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8A3AA" w14:textId="77777777" w:rsidR="009C2F92" w:rsidRPr="001D1CD5" w:rsidRDefault="009C2F92" w:rsidP="00874949">
            <w:pPr>
              <w:pBdr>
                <w:between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BAD97" w14:textId="77777777" w:rsidR="009C2F92" w:rsidRPr="001D1CD5" w:rsidRDefault="009C2F92" w:rsidP="00874949">
            <w:pPr>
              <w:pBdr>
                <w:between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01BF571A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5F19661C" w14:textId="38F5FDFA" w:rsidR="009C2F92" w:rsidRPr="001D1CD5" w:rsidRDefault="00386BE6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รายการที่มีผลกระทบต่อ</w:t>
            </w:r>
            <w:r w:rsidR="009C2F92"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งบกำไรขาดทุนเบ็ดเสร็จ</w:t>
            </w:r>
          </w:p>
        </w:tc>
        <w:tc>
          <w:tcPr>
            <w:tcW w:w="1800" w:type="dxa"/>
            <w:shd w:val="clear" w:color="auto" w:fill="auto"/>
          </w:tcPr>
          <w:p w14:paraId="6C6F324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00E90CD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079F34F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49878EA0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47D32FD" w14:textId="3CE63307" w:rsidR="009C2F92" w:rsidRPr="001D1CD5" w:rsidRDefault="009C2F92" w:rsidP="00874949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7219C80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621B788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2EC2D0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C33CB" w:rsidRPr="001D1CD5" w14:paraId="2BE0E638" w14:textId="77777777" w:rsidTr="004C0C03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7077755A" w14:textId="77777777" w:rsidR="00BC33CB" w:rsidRPr="001D1CD5" w:rsidRDefault="00BC33CB" w:rsidP="00BC33CB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รายได้จากการขายและบริการ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DDE6BF" w14:textId="7CAD7C1F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E9FA57" w14:textId="76930807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3335A3FD" w14:textId="0DE1AF11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</w:tr>
      <w:tr w:rsidR="00BC33CB" w:rsidRPr="001D1CD5" w14:paraId="541BE648" w14:textId="77777777" w:rsidTr="004C0C03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6DECCCDB" w14:textId="77777777" w:rsidR="00BC33CB" w:rsidRPr="001D1CD5" w:rsidRDefault="00BC33CB" w:rsidP="00BC33CB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ต้นทุนขายและบริการ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7BD795" w14:textId="49F610C0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0A49DF" w14:textId="033E495D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17C0A237" w14:textId="624828E2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  <w:tr w:rsidR="00BC33CB" w:rsidRPr="001D1CD5" w14:paraId="6208CCE6" w14:textId="77777777" w:rsidTr="004C0C03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D5E2AE0" w14:textId="77777777" w:rsidR="00BC33CB" w:rsidRPr="001D1CD5" w:rsidRDefault="00BC33CB" w:rsidP="00BC33CB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9FC199" w14:textId="373FDBA6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BD2C579" w14:textId="7A3AF8DF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5FEEAA51" w14:textId="679D6DB5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BC33CB" w:rsidRPr="001D1CD5" w14:paraId="48D687EE" w14:textId="77777777" w:rsidTr="004C0C03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06A98DD7" w14:textId="77777777" w:rsidR="00BC33CB" w:rsidRPr="001D1CD5" w:rsidRDefault="00BC33CB" w:rsidP="00BC33CB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กำไรหรือขาดทุนอื่น - สุทธิ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B3355E" w14:textId="2999E5DD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3131CD5" w14:textId="51058389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4F45EE5F" w14:textId="7137993B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</w:tr>
      <w:tr w:rsidR="00BC33CB" w:rsidRPr="001D1CD5" w14:paraId="6AAB70B7" w14:textId="77777777" w:rsidTr="004C0C03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692991FF" w14:textId="77777777" w:rsidR="00BC33CB" w:rsidRPr="001D1CD5" w:rsidRDefault="00BC33CB" w:rsidP="00BC33CB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D2C9FC" w14:textId="576D4211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9BCD66" w14:textId="45F303A0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0B23777B" w14:textId="643A87F3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33CB" w:rsidRPr="001D1CD5" w14:paraId="018B868C" w14:textId="77777777" w:rsidTr="004C0C03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E0FFDD0" w14:textId="77777777" w:rsidR="00BC33CB" w:rsidRPr="001D1CD5" w:rsidRDefault="00BC33CB" w:rsidP="00BC33CB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88EC87" w14:textId="66C48D5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E6DA52" w14:textId="2AA5D2A9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7C526F7A" w14:textId="1F7CEA01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0237" w:rsidRPr="001D1CD5" w14:paraId="4BC24AE5" w14:textId="77777777" w:rsidTr="00AC0237">
        <w:tblPrEx>
          <w:tblLook w:val="0600" w:firstRow="0" w:lastRow="0" w:firstColumn="0" w:lastColumn="0" w:noHBand="1" w:noVBand="1"/>
        </w:tblPrEx>
        <w:tc>
          <w:tcPr>
            <w:tcW w:w="4500" w:type="dxa"/>
            <w:shd w:val="clear" w:color="auto" w:fill="auto"/>
          </w:tcPr>
          <w:p w14:paraId="60B559A3" w14:textId="77777777" w:rsidR="00AC0237" w:rsidRPr="001D1CD5" w:rsidRDefault="00AC0237" w:rsidP="00AC0237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3CA593" w14:textId="618CF121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A8B1CC" w14:textId="3E9F1E1E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17B9BE32" w14:textId="0B0ABB4B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0237" w:rsidRPr="001D1CD5" w14:paraId="21B3E692" w14:textId="77777777" w:rsidTr="00AC0237">
        <w:tblPrEx>
          <w:tblLook w:val="0600" w:firstRow="0" w:lastRow="0" w:firstColumn="0" w:lastColumn="0" w:noHBand="1" w:noVBand="1"/>
        </w:tblPrEx>
        <w:tc>
          <w:tcPr>
            <w:tcW w:w="4500" w:type="dxa"/>
            <w:shd w:val="clear" w:color="auto" w:fill="auto"/>
          </w:tcPr>
          <w:p w14:paraId="77C01F03" w14:textId="77777777" w:rsidR="00AC0237" w:rsidRPr="001D1CD5" w:rsidRDefault="00AC0237" w:rsidP="00AC0237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0729E8B" w14:textId="081C153D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838F610" w14:textId="358FCD16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6C44AD29" w14:textId="324C6394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0237" w:rsidRPr="001D1CD5" w14:paraId="06CC34C5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0DA13F71" w14:textId="77777777" w:rsidR="00AC0237" w:rsidRPr="001D1CD5" w:rsidRDefault="00AC0237" w:rsidP="00AC0237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E0B81B4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A7BC450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926F686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C0237" w:rsidRPr="001D1CD5" w14:paraId="51759ECB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631124FC" w14:textId="77777777" w:rsidR="00AC0237" w:rsidRPr="001D1CD5" w:rsidRDefault="00AC0237" w:rsidP="00AC0237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</w:t>
            </w:r>
          </w:p>
        </w:tc>
        <w:tc>
          <w:tcPr>
            <w:tcW w:w="1800" w:type="dxa"/>
            <w:shd w:val="clear" w:color="auto" w:fill="auto"/>
          </w:tcPr>
          <w:p w14:paraId="23C4B2F6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C1251EC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75DD9A4E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C0237" w:rsidRPr="001D1CD5" w14:paraId="11148CD0" w14:textId="77777777" w:rsidTr="0084220A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859A059" w14:textId="77777777" w:rsidR="00AC0237" w:rsidRPr="001D1CD5" w:rsidRDefault="00AC0237" w:rsidP="00AC0237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1693E91" w14:textId="0626A962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91F80D" w14:textId="69AAB578" w:rsidR="00AC0237" w:rsidRPr="001D1CD5" w:rsidRDefault="00614F05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AC023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AC023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33E5C71E" w14:textId="17B3D728" w:rsidR="00AC0237" w:rsidRPr="001D1CD5" w:rsidRDefault="00614F05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AC023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AC023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AC0237" w:rsidRPr="001D1CD5" w14:paraId="12F05D9C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5C6AC2E8" w14:textId="77777777" w:rsidR="00AC0237" w:rsidRPr="001D1CD5" w:rsidRDefault="00AC0237" w:rsidP="00AC0237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06C412BB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2B0F383F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01ED9817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C0237" w:rsidRPr="001D1CD5" w14:paraId="61E2A4B9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2A43E671" w14:textId="77777777" w:rsidR="00AC0237" w:rsidRPr="001D1CD5" w:rsidRDefault="00AC0237" w:rsidP="00AC0237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การแบ่งปันกำไรเบ็ดเสร็จรวม</w:t>
            </w:r>
          </w:p>
        </w:tc>
        <w:tc>
          <w:tcPr>
            <w:tcW w:w="1800" w:type="dxa"/>
            <w:shd w:val="clear" w:color="auto" w:fill="auto"/>
          </w:tcPr>
          <w:p w14:paraId="09EC5372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A4A0073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40012EC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C0237" w:rsidRPr="001D1CD5" w14:paraId="05907F1E" w14:textId="77777777" w:rsidTr="00AF0C77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ED647DD" w14:textId="77777777" w:rsidR="00AC0237" w:rsidRPr="001D1CD5" w:rsidRDefault="00AC0237" w:rsidP="00AC0237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8FD064" w14:textId="64760163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3A3D68" w14:textId="02D67008" w:rsidR="00AC0237" w:rsidRPr="001D1CD5" w:rsidRDefault="00614F05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AC023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AC023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125297A6" w14:textId="1993A834" w:rsidR="00AC0237" w:rsidRPr="001D1CD5" w:rsidRDefault="00614F05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AC023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AC023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AC0237" w:rsidRPr="001D1CD5" w14:paraId="50725DC4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13696423" w14:textId="77777777" w:rsidR="00AC0237" w:rsidRPr="001D1CD5" w:rsidRDefault="00AC0237" w:rsidP="00AC0237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D335C12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65FF1B6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69C89E6B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C0237" w:rsidRPr="001D1CD5" w14:paraId="5E825E35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E83FB73" w14:textId="77777777" w:rsidR="00AC0237" w:rsidRPr="001D1CD5" w:rsidRDefault="00AC0237" w:rsidP="00AC0237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กำไรต่อหุ้น - ส่วนของผู้เป็นเจ้าของของบริษัท</w:t>
            </w:r>
          </w:p>
        </w:tc>
        <w:tc>
          <w:tcPr>
            <w:tcW w:w="1800" w:type="dxa"/>
            <w:shd w:val="clear" w:color="auto" w:fill="auto"/>
          </w:tcPr>
          <w:p w14:paraId="38523D0D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5FCE022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12F4BFA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C0237" w:rsidRPr="001D1CD5" w14:paraId="23F49237" w14:textId="77777777" w:rsidTr="00874949">
        <w:tblPrEx>
          <w:tblLook w:val="0600" w:firstRow="0" w:lastRow="0" w:firstColumn="0" w:lastColumn="0" w:noHBand="1" w:noVBand="1"/>
        </w:tblPrEx>
        <w:tc>
          <w:tcPr>
            <w:tcW w:w="4500" w:type="dxa"/>
          </w:tcPr>
          <w:p w14:paraId="4A64ED6C" w14:textId="77777777" w:rsidR="00AC0237" w:rsidRPr="001D1CD5" w:rsidRDefault="00AC0237" w:rsidP="00AC0237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ขั้นพื้นฐาน (บาทต่อหุ้น)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1CF51DBB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02824C14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BAD5722" w14:textId="77777777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C0237" w:rsidRPr="001D1CD5" w14:paraId="7AACDA45" w14:textId="77777777" w:rsidTr="005D2DF6">
        <w:tblPrEx>
          <w:tblLook w:val="0600" w:firstRow="0" w:lastRow="0" w:firstColumn="0" w:lastColumn="0" w:noHBand="1" w:noVBand="1"/>
        </w:tblPrEx>
        <w:trPr>
          <w:trHeight w:val="68"/>
        </w:trPr>
        <w:tc>
          <w:tcPr>
            <w:tcW w:w="4500" w:type="dxa"/>
          </w:tcPr>
          <w:p w14:paraId="789A10CF" w14:textId="3AB9448C" w:rsidR="00AC0237" w:rsidRPr="001D1CD5" w:rsidRDefault="00AC0237" w:rsidP="00AC0237">
            <w:pPr>
              <w:tabs>
                <w:tab w:val="left" w:pos="862"/>
                <w:tab w:val="left" w:pos="1428"/>
              </w:tabs>
              <w:spacing w:after="0" w:line="240" w:lineRule="auto"/>
              <w:ind w:left="-109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ก่อนการ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เปลี่ยนแปลงมูลค่าที่ตราไว้ 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983C451" w14:textId="4403CBE7" w:rsidR="00AC0237" w:rsidRPr="001D1CD5" w:rsidRDefault="00614F05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AC023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0F3FA6" w14:textId="4F1A4F2E" w:rsidR="00AC0237" w:rsidRPr="001D1CD5" w:rsidRDefault="00AC0237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6709B68B" w14:textId="6C3795D1" w:rsidR="00AC0237" w:rsidRPr="001D1CD5" w:rsidRDefault="00614F05" w:rsidP="00AC02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AC0237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</w:tr>
    </w:tbl>
    <w:p w14:paraId="543E78DC" w14:textId="77777777" w:rsidR="009C2F92" w:rsidRPr="001D1CD5" w:rsidRDefault="009C2F92" w:rsidP="009643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1384AEFF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AF6A0F" w14:textId="39EB4B83" w:rsidR="009C2F92" w:rsidRPr="001D1CD5" w:rsidRDefault="00614F05" w:rsidP="0087494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643A35B1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2AA4F7" w14:textId="791AE4B0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</w:t>
      </w:r>
      <w:r w:rsidR="00971DC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การดำเนินงานของกลุ่มกิจการเป็นเกณฑ์ในการกำหนดส่วนงาน</w:t>
      </w:r>
    </w:p>
    <w:p w14:paraId="07074D28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27BE90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15C67BA6" w14:textId="77777777" w:rsidR="009C2F92" w:rsidRPr="001D1CD5" w:rsidRDefault="009C2F92" w:rsidP="009C2F92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  <w:sectPr w:rsidR="009C2F92" w:rsidRPr="001D1CD5" w:rsidSect="00424532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7A8240E7" w14:textId="77777777" w:rsidR="009C2F92" w:rsidRPr="001D1CD5" w:rsidRDefault="009C2F92" w:rsidP="009C2F92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p w14:paraId="7200E78F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1D1CD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7C04CB7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CF4A02"/>
          <w:sz w:val="16"/>
          <w:szCs w:val="16"/>
          <w:lang w:eastAsia="th-TH" w:bidi="th-TH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46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C2F92" w:rsidRPr="001D1CD5" w14:paraId="7C84D997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74BD463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</w:p>
        </w:tc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8D84" w14:textId="29BEA0F8" w:rsidR="009C2F92" w:rsidRPr="001D1CD5" w:rsidRDefault="00251E5F" w:rsidP="00874949">
            <w:pPr>
              <w:tabs>
                <w:tab w:val="left" w:pos="817"/>
              </w:tabs>
              <w:spacing w:after="0"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งบการเงินรวม</w:t>
            </w:r>
          </w:p>
        </w:tc>
      </w:tr>
      <w:tr w:rsidR="00251E5F" w:rsidRPr="001D1CD5" w14:paraId="0A93FF8F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6DC499FE" w14:textId="77777777" w:rsidR="00251E5F" w:rsidRPr="001D1CD5" w:rsidRDefault="00251E5F" w:rsidP="00270608">
            <w:pPr>
              <w:spacing w:before="16"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</w:p>
        </w:tc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49990" w14:textId="1A07330A" w:rsidR="00251E5F" w:rsidRPr="001D1CD5" w:rsidRDefault="00251E5F" w:rsidP="00270608">
            <w:pPr>
              <w:tabs>
                <w:tab w:val="left" w:pos="817"/>
              </w:tabs>
              <w:spacing w:before="16" w:after="0"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ธันวาคม (ล้านบาท)</w:t>
            </w:r>
          </w:p>
        </w:tc>
      </w:tr>
      <w:tr w:rsidR="009C2F92" w:rsidRPr="001D1CD5" w14:paraId="5F4ADC52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F9C717E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A9728" w14:textId="77777777" w:rsidR="009C2F92" w:rsidRPr="001D1CD5" w:rsidRDefault="009C2F92" w:rsidP="0087494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ส่วนธุรกิจการขาย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5D610" w14:textId="77777777" w:rsidR="009C2F92" w:rsidRPr="001D1CD5" w:rsidRDefault="009C2F92" w:rsidP="0087494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ส่วนธุรกิจการให้บริการ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1F974" w14:textId="77777777" w:rsidR="009C2F92" w:rsidRPr="001D1CD5" w:rsidRDefault="009C2F92" w:rsidP="0087494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BC894" w14:textId="77777777" w:rsidR="009C2F92" w:rsidRPr="001D1CD5" w:rsidRDefault="009C2F92" w:rsidP="0087494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AD644" w14:textId="77777777" w:rsidR="009C2F92" w:rsidRPr="001D1CD5" w:rsidRDefault="009C2F92" w:rsidP="0087494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รวม</w:t>
            </w:r>
          </w:p>
        </w:tc>
      </w:tr>
      <w:tr w:rsidR="009C2F92" w:rsidRPr="001D1CD5" w14:paraId="3A0072DA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55F32C1A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FB404" w14:textId="48A54E41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9DDBC" w14:textId="13652995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C5EDF" w14:textId="2C5753F0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0683A" w14:textId="6CD8820E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B6365" w14:textId="75D55725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0E9DE" w14:textId="20E9F223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8AAC2" w14:textId="37F23491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BCEC2" w14:textId="239301FB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7D319" w14:textId="29679EB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A5234" w14:textId="546516E3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2564</w:t>
            </w:r>
          </w:p>
        </w:tc>
      </w:tr>
      <w:tr w:rsidR="009C2F92" w:rsidRPr="001D1CD5" w14:paraId="378BC47C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E42E67E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14CB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7B86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A37A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62BF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2110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31E8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68EE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55C2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C55D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73DD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</w:tr>
      <w:tr w:rsidR="00C83AC1" w:rsidRPr="001D1CD5" w14:paraId="58253646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7FD940E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รายได้จากการดำเนินงาน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2589BF" w14:textId="6C37CBEB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2221C2" w14:textId="3CDB0CA3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905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75B9E2" w14:textId="725B5482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690BF6" w14:textId="5BCA19DF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FCB5C1" w14:textId="2863ED79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819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D5A1B3" w14:textId="4864E5B5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323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A94224" w14:textId="4B7232A7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5B516B" w14:textId="5DC94B88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4F56E8" w14:textId="1FD5E8E0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C5BE5F" w14:textId="09A136C7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784</w:t>
            </w:r>
          </w:p>
        </w:tc>
      </w:tr>
      <w:tr w:rsidR="00C83AC1" w:rsidRPr="001D1CD5" w14:paraId="61BC916F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26A00D9F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ต้นทุนการดำเนินงาน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75FB5" w14:textId="29A938C6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1D1CD5">
              <w:rPr>
                <w:rFonts w:ascii="Browallia New" w:hAnsi="Browallia New" w:cs="Browallia New"/>
                <w:color w:val="000000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832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F7F85" w14:textId="19EDEDB5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1D1CD5">
              <w:rPr>
                <w:rFonts w:ascii="Browallia New" w:hAnsi="Browallia New" w:cs="Browallia New"/>
                <w:color w:val="000000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683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BBFD9" w14:textId="7C68F122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436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BB9F4" w14:textId="46179368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9A27A" w14:textId="1BCA20DB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1D1CD5">
              <w:rPr>
                <w:rFonts w:ascii="Browallia New" w:hAnsi="Browallia New" w:cs="Browallia New"/>
                <w:color w:val="000000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AFE2F" w14:textId="50383F5F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1D1CD5">
              <w:rPr>
                <w:rFonts w:ascii="Browallia New" w:hAnsi="Browallia New" w:cs="Browallia New"/>
                <w:color w:val="000000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956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61F13" w14:textId="28BCC2A3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2F91D" w14:textId="4CA60BAF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534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BA5E0" w14:textId="11F75146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1D1CD5">
              <w:rPr>
                <w:rFonts w:ascii="Browallia New" w:hAnsi="Browallia New" w:cs="Browallia New"/>
                <w:color w:val="000000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669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76222" w14:textId="076F3FA9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1D1CD5">
              <w:rPr>
                <w:rFonts w:ascii="Browallia New" w:hAnsi="Browallia New" w:cs="Browallia New"/>
                <w:color w:val="000000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83AC1" w:rsidRPr="001D1CD5" w14:paraId="798CF28D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A243C6C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กำไรจากการดำเนินงาน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EC0B1" w14:textId="295208CE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32EC0" w14:textId="09BDB01E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55DAE" w14:textId="15B26234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7C58F" w14:textId="65CD3314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2E7A0" w14:textId="5BC85092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CB574" w14:textId="486715AB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99CBD3" w14:textId="15910E51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D4FB1" w14:textId="41E449BB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724AC" w14:textId="187248F6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6BF7D" w14:textId="1A69F4A5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</w:p>
        </w:tc>
      </w:tr>
      <w:tr w:rsidR="00C83AC1" w:rsidRPr="001D1CD5" w14:paraId="4F9F0430" w14:textId="77777777" w:rsidTr="00270608">
        <w:trPr>
          <w:trHeight w:val="20"/>
        </w:trPr>
        <w:tc>
          <w:tcPr>
            <w:tcW w:w="4464" w:type="dxa"/>
            <w:shd w:val="clear" w:color="auto" w:fill="auto"/>
          </w:tcPr>
          <w:p w14:paraId="2F420AC1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กำไรอื่นๆ - สุทธิ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34796" w14:textId="1467C579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E052E" w14:textId="39263DBB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99EB0" w14:textId="3F7BB5ED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98BD8" w14:textId="12165EEF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6C95E" w14:textId="0B2365EC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7E434" w14:textId="27833D55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A7C8E" w14:textId="152C8891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90902" w14:textId="22D00F6E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B7F20" w14:textId="79ABDE60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8A999" w14:textId="29566F5A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</w:p>
        </w:tc>
      </w:tr>
      <w:tr w:rsidR="00C83AC1" w:rsidRPr="001D1CD5" w14:paraId="61EA4201" w14:textId="77777777" w:rsidTr="00270608">
        <w:trPr>
          <w:trHeight w:val="20"/>
        </w:trPr>
        <w:tc>
          <w:tcPr>
            <w:tcW w:w="4464" w:type="dxa"/>
            <w:shd w:val="clear" w:color="auto" w:fill="auto"/>
          </w:tcPr>
          <w:p w14:paraId="2270795A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eastAsia="th-TH" w:bidi="th-TH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EC26AB" w14:textId="0DD4CA93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945812" w14:textId="35FF92B1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037E3C" w14:textId="4F5777C3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0E9984" w14:textId="7FDB3A99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242F00" w14:textId="0EAE60A8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2BE8DE" w14:textId="4D58781D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916CA1" w14:textId="47B35F23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01507A" w14:textId="5384DECE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79390E" w14:textId="14249066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8E94AA" w14:textId="5C709B4A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83AC1" w:rsidRPr="001D1CD5" w14:paraId="3922EEBB" w14:textId="77777777" w:rsidTr="00270608">
        <w:trPr>
          <w:trHeight w:val="20"/>
        </w:trPr>
        <w:tc>
          <w:tcPr>
            <w:tcW w:w="4464" w:type="dxa"/>
            <w:shd w:val="clear" w:color="auto" w:fill="auto"/>
          </w:tcPr>
          <w:p w14:paraId="72F31121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E506FC" w14:textId="4C0E9753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49F63E" w14:textId="0BD6D731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789CBE" w14:textId="4B521AC0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21CE02" w14:textId="773577CE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E90A47" w14:textId="3B4472DB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3C37AF" w14:textId="2CFEB61D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311202" w14:textId="5F80E947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8CC3F9" w14:textId="71D8AB98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46FB01" w14:textId="5810C425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181D24" w14:textId="6DA230D3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83AC1" w:rsidRPr="001D1CD5" w14:paraId="5AAD30AA" w14:textId="77777777" w:rsidTr="00270608">
        <w:trPr>
          <w:trHeight w:val="20"/>
        </w:trPr>
        <w:tc>
          <w:tcPr>
            <w:tcW w:w="4464" w:type="dxa"/>
            <w:shd w:val="clear" w:color="auto" w:fill="auto"/>
          </w:tcPr>
          <w:p w14:paraId="0C2D5121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8E269F" w14:textId="077F7D0E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6C6E1E" w14:textId="2258ACA1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C92BE6" w14:textId="1A281F42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A5D678" w14:textId="0C90122E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21911B" w14:textId="3B8D7A15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49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C8BF01" w14:textId="271E9030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546F7E" w14:textId="09DE3D8F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45FE5B" w14:textId="3309A5BE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3BAAC5" w14:textId="2D208869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132CDE" w14:textId="661D4716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</w:p>
        </w:tc>
      </w:tr>
      <w:tr w:rsidR="00C83AC1" w:rsidRPr="001D1CD5" w14:paraId="1D238841" w14:textId="77777777" w:rsidTr="00270608">
        <w:trPr>
          <w:trHeight w:val="20"/>
        </w:trPr>
        <w:tc>
          <w:tcPr>
            <w:tcW w:w="4464" w:type="dxa"/>
            <w:shd w:val="clear" w:color="auto" w:fill="auto"/>
          </w:tcPr>
          <w:p w14:paraId="4130D8CD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eastAsia="th-TH" w:bidi="th-TH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A11A9" w14:textId="27C30D8E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4240F" w14:textId="3D2F9358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83EF9" w14:textId="122009A4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A308" w14:textId="4EDC0FF1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F5C2C" w14:textId="683061E9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FDDE6" w14:textId="59C85F26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09933" w14:textId="26ADCD15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1E870" w14:textId="7ABCBFD3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EB8ED" w14:textId="7BC26ED2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92454" w14:textId="02243D26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83AC1" w:rsidRPr="001D1CD5" w14:paraId="1EED1BBE" w14:textId="77777777" w:rsidTr="00270608">
        <w:trPr>
          <w:trHeight w:val="20"/>
        </w:trPr>
        <w:tc>
          <w:tcPr>
            <w:tcW w:w="4464" w:type="dxa"/>
            <w:shd w:val="clear" w:color="auto" w:fill="auto"/>
          </w:tcPr>
          <w:p w14:paraId="772EE201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กำไรก่อนหักภาษีเงินได้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A129A3" w14:textId="3D4C509D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C733FF" w14:textId="30288F49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22990C" w14:textId="4921FAF6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565247" w14:textId="0449DDD5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9F3D5E" w14:textId="5D43461A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676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02153E" w14:textId="7A6194CE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F5BA0B" w14:textId="0AABC05D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EF45FB" w14:textId="20569B3A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5CB67A" w14:textId="587E1142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D14FBE" w14:textId="0EC028B4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742</w:t>
            </w:r>
          </w:p>
        </w:tc>
      </w:tr>
      <w:tr w:rsidR="00C83AC1" w:rsidRPr="001D1CD5" w14:paraId="04608427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94E1B33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61878" w14:textId="313F145B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7C21" w14:textId="310EEBD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7AADF" w14:textId="1DF28C0C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2FF49" w14:textId="2DEFC194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857EE" w14:textId="220DCD75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21914" w14:textId="1D52584D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90960" w14:textId="18A8B52B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9A47B" w14:textId="542DCBE4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7DF39" w14:textId="5640A343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4DB2" w14:textId="09229A35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83AC1" w:rsidRPr="001D1CD5" w14:paraId="134B6622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5BA8185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ผลการดำเนินงานก่อนภาษีเงินได้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78B61" w14:textId="61F0215D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AEDB1" w14:textId="47C491D2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D76E4" w14:textId="618F976F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6EFA1" w14:textId="70B9B223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3D56B" w14:textId="68F4271E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F5339" w14:textId="5CB0CC1D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697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87404" w14:textId="5E04EEE2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7B424" w14:textId="1D877082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69821" w14:textId="75749F5A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6F5AA" w14:textId="0137F346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</w:p>
        </w:tc>
      </w:tr>
      <w:tr w:rsidR="00C83AC1" w:rsidRPr="001D1CD5" w14:paraId="1134D281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4E99E4FE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2B86C" w14:textId="307F8F55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9BA08" w14:textId="7D45ED5F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2CAF3" w14:textId="3FEE23E8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0D660" w14:textId="14F3DDED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CCB5C" w14:textId="7B9C1B13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261E3" w14:textId="619CC741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144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216A9" w14:textId="29E9B83A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C1907" w14:textId="339BDD3F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8EDE6" w14:textId="3AF677A9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B478E" w14:textId="1BD9A70E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144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83AC1" w:rsidRPr="001D1CD5" w14:paraId="6C13263D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27C5004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กำไรสุทธิ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68949" w14:textId="0DE27111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D9B93" w14:textId="4DD32E00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61903" w14:textId="783D1BCB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A744A" w14:textId="2C9AC86A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BF973" w14:textId="556F2932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D7DF4" w14:textId="57B4AA78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5D6ED" w14:textId="367419DA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32168" w14:textId="1C337B8B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56E6A" w14:textId="093262B3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9DE54" w14:textId="1A06C082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548</w:t>
            </w:r>
          </w:p>
        </w:tc>
      </w:tr>
      <w:tr w:rsidR="00C83AC1" w:rsidRPr="001D1CD5" w14:paraId="3B39B845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5AED750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6FA4C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CEE1B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759FF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483D3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1F69D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ED162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3691A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3F5BF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7580F" w14:textId="77777777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A0FB7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</w:tr>
      <w:tr w:rsidR="00C83AC1" w:rsidRPr="001D1CD5" w14:paraId="4D27E05B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05F1246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4CCDC9" w14:textId="26F3DE89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7F875C" w14:textId="4881645B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78D17A" w14:textId="1ECD63FB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cyan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09154D" w14:textId="24E275C9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cyan"/>
                <w:lang w:eastAsia="th-TH" w:bidi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831EF6" w14:textId="6D710BE6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cyan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47A41A" w14:textId="38E612EE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cyan"/>
                <w:lang w:eastAsia="th-TH" w:bidi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6F4007" w14:textId="4D00F5E4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cyan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F82A6E" w14:textId="321E3C6D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cyan"/>
                <w:lang w:eastAsia="th-TH" w:bidi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80885E" w14:textId="2C50C83B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FC3FCA" w14:textId="337BB80E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highlight w:val="cyan"/>
                <w:lang w:eastAsia="th-TH" w:bidi="th-TH"/>
              </w:rPr>
            </w:pPr>
          </w:p>
        </w:tc>
      </w:tr>
      <w:tr w:rsidR="00C83AC1" w:rsidRPr="001D1CD5" w14:paraId="58B30E83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DD6D0D6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เมื่อปฏิบัติตามภาระที่ต้องปฏิบัติเสร็จสิ้น </w:t>
            </w:r>
            <w:r w:rsidRPr="001D1CD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eastAsia="th-TH" w:bidi="th-TH"/>
              </w:rPr>
              <w:t>(point in time)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166A0D" w14:textId="721127F9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EF3310" w14:textId="4328DB41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905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E86CB73" w14:textId="6F119EC1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37BE10" w14:textId="13D6C077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8349FF" w14:textId="4A35C66A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BAA1D7" w14:textId="6E98CD91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DF85A7" w14:textId="57B9220F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173B9F" w14:textId="6AFDBB6D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572870" w14:textId="21550910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B73D2E" w14:textId="2728B01F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</w:p>
        </w:tc>
      </w:tr>
      <w:tr w:rsidR="00C83AC1" w:rsidRPr="001D1CD5" w14:paraId="2999615A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68409AA5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ตลอดช่วงเวลาที่ปฏิบัติตามภาระที่ต้องปฏิบัติ </w:t>
            </w:r>
            <w:r w:rsidRPr="001D1CD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eastAsia="th-TH" w:bidi="th-TH"/>
              </w:rPr>
              <w:t>(over time)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98ABB" w14:textId="20752DDA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D2CA" w14:textId="07F1C535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28BB0" w14:textId="42D6D981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5C5F7" w14:textId="580F0A6A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86547" w14:textId="2CF3FF2B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238C0" w14:textId="6FCDE988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7DD11" w14:textId="21B22F6C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89B50" w14:textId="42038630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B0023" w14:textId="0D9AF499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457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121C4" w14:textId="49C506DB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</w:p>
        </w:tc>
      </w:tr>
      <w:tr w:rsidR="00C83AC1" w:rsidRPr="001D1CD5" w14:paraId="6DFA0B0E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7C388AFD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90F30" w14:textId="347E0A26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860E8" w14:textId="68388E83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905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A6E2A" w14:textId="53F88620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0F87A" w14:textId="530DDECB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95B81" w14:textId="743CB512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819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82F04" w14:textId="027541DD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08D69" w14:textId="7FB7B45C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DD0A2" w14:textId="60EB0A51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  <w:r w:rsidRPr="001D1CD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9A85F" w14:textId="0D60EA0A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D3655" w14:textId="4F2C9EB1" w:rsidR="00C83AC1" w:rsidRPr="001D1CD5" w:rsidRDefault="00614F05" w:rsidP="00C83AC1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784</w:t>
            </w:r>
          </w:p>
        </w:tc>
      </w:tr>
      <w:tr w:rsidR="00C83AC1" w:rsidRPr="001D1CD5" w14:paraId="2BD80A6E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2C87106C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DCE48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F9232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87389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533C6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00712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C3D10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9502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453DA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1C224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1A0F0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</w:tr>
      <w:tr w:rsidR="00C83AC1" w:rsidRPr="001D1CD5" w14:paraId="2EB223B4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A14DF60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รวมสินทรัพย์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CA2F4E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859D7A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F71880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73D5C6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DCB64B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4A18EB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AAA64C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BA6A8D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6A53A" w14:textId="20B5B565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D5B3E" w14:textId="3E04A11C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369</w:t>
            </w:r>
          </w:p>
        </w:tc>
      </w:tr>
      <w:tr w:rsidR="00C83AC1" w:rsidRPr="001D1CD5" w14:paraId="1E15A92F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310837D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9116BF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226A0A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4AEB81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39A707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C9985A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E6823F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1F84A6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30C55F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0AB07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DD308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</w:tr>
      <w:tr w:rsidR="00C83AC1" w:rsidRPr="001D1CD5" w14:paraId="6501B45B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40082A4B" w14:textId="77777777" w:rsidR="00C83AC1" w:rsidRPr="001D1CD5" w:rsidRDefault="00C83AC1" w:rsidP="00C83AC1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รวมหนี้สิน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4B5E42" w14:textId="77777777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6BC9BE" w14:textId="77777777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27479B" w14:textId="77777777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F2C705" w14:textId="77777777" w:rsidR="00C83AC1" w:rsidRPr="001D1CD5" w:rsidRDefault="00C83AC1" w:rsidP="00C83AC1">
            <w:pPr>
              <w:spacing w:after="0" w:line="240" w:lineRule="auto"/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C9F020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0D9EEB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96660D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D5E1E8" w14:textId="77777777" w:rsidR="00C83AC1" w:rsidRPr="001D1CD5" w:rsidRDefault="00C83AC1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84B4F" w14:textId="626FC9F8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883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E013A" w14:textId="32391837" w:rsidR="00C83AC1" w:rsidRPr="001D1CD5" w:rsidRDefault="00614F05" w:rsidP="00C83AC1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83AC1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</w:p>
        </w:tc>
      </w:tr>
    </w:tbl>
    <w:p w14:paraId="0D71004C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</w:pPr>
    </w:p>
    <w:p w14:paraId="4325130A" w14:textId="77777777" w:rsidR="009C2F92" w:rsidRPr="001D1CD5" w:rsidRDefault="009C2F92" w:rsidP="009C2F92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  <w:sectPr w:rsidR="009C2F92" w:rsidRPr="001D1CD5" w:rsidSect="00270608">
          <w:pgSz w:w="16840" w:h="11907" w:orient="landscape" w:code="9"/>
          <w:pgMar w:top="1440" w:right="1152" w:bottom="720" w:left="1152" w:header="706" w:footer="706" w:gutter="0"/>
          <w:cols w:space="720"/>
          <w:docGrid w:linePitch="360"/>
        </w:sectPr>
      </w:pPr>
    </w:p>
    <w:p w14:paraId="00583FA7" w14:textId="77777777" w:rsidR="009C2F92" w:rsidRPr="001D1CD5" w:rsidRDefault="009C2F92" w:rsidP="009C2F92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548E950D" w14:textId="262524C6" w:rsidR="009C2F92" w:rsidRPr="001D1CD5" w:rsidRDefault="00676FB3" w:rsidP="009C2F9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งบ</w:t>
      </w:r>
      <w:r w:rsidR="009C2F92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การเงินเฉพาะกิจการ สำหรับปีสิ้นสุดวันที่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="009C2F92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  <w:r w:rsidR="009C2F92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C2F92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บริษัทมีรายได้ที่รับรู้เมื่อปฏิบัติตามภาระที่ต้องปฏิบัติเสร็จสิ้น (</w:t>
      </w:r>
      <w:r w:rsidR="009C2F92" w:rsidRPr="001D1CD5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point in time) </w:t>
      </w:r>
      <w:r w:rsidR="009C2F92" w:rsidRPr="001D1CD5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 xml:space="preserve">จำนวน </w:t>
      </w:r>
      <w:r w:rsidR="00614F05" w:rsidRPr="00614F0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12</w:t>
      </w:r>
      <w:r w:rsidR="00BC33CB" w:rsidRPr="001D1CD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124</w:t>
      </w:r>
      <w:r w:rsidR="00565A25" w:rsidRPr="001D1CD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54</w:t>
      </w:r>
      <w:r w:rsidR="009C2F92" w:rsidRPr="001D1CD5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9C2F92" w:rsidRPr="001D1CD5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 xml:space="preserve">ล้านบาท (พ.ศ. </w:t>
      </w:r>
      <w:r w:rsidR="00614F05" w:rsidRPr="00614F05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2564</w:t>
      </w:r>
      <w:r w:rsidR="000C2C3E" w:rsidRPr="001D1CD5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9C2F92" w:rsidRPr="001D1CD5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: </w:t>
      </w:r>
      <w:r w:rsidR="00614F05" w:rsidRPr="00614F0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9</w:t>
      </w:r>
      <w:r w:rsidR="00565A25" w:rsidRPr="001D1CD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750</w:t>
      </w:r>
      <w:r w:rsidR="00565A25" w:rsidRPr="001D1CD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85</w:t>
      </w:r>
      <w:r w:rsidR="009C2F92" w:rsidRPr="001D1CD5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9C2F92" w:rsidRPr="001D1CD5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>ล้านบาท)</w:t>
      </w:r>
      <w:r w:rsidR="00386BE6" w:rsidRPr="001D1CD5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9C2F92" w:rsidRPr="001D1CD5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 xml:space="preserve">ประกอบด้วยรายได้จากส่วนธุรกิจการขาย </w:t>
      </w:r>
      <w:r w:rsidR="00614F05" w:rsidRPr="00614F0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12</w:t>
      </w:r>
      <w:r w:rsidR="00565A25" w:rsidRPr="001D1CD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010</w:t>
      </w:r>
      <w:r w:rsidR="00565A25" w:rsidRPr="001D1CD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27</w:t>
      </w:r>
      <w:r w:rsidR="00BC33CB" w:rsidRPr="001D1CD5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9C2F92" w:rsidRPr="001D1CD5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="009C2F92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="000C2C3E" w:rsidRPr="001D1CD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9C2F92" w:rsidRPr="001D1CD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: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9</w:t>
      </w:r>
      <w:r w:rsidR="00565A25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660</w:t>
      </w:r>
      <w:r w:rsidR="00565A25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17</w:t>
      </w:r>
      <w:r w:rsidR="00BC33CB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C2F92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ล้านบาท) และส่วนธุรกิจให้บริการ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114</w:t>
      </w:r>
      <w:r w:rsidR="00BC33CB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27</w:t>
      </w:r>
      <w:r w:rsidR="00BC33CB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C2F92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 (พ.ศ.</w:t>
      </w:r>
      <w:r w:rsidR="00386BE6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="000C2C3E" w:rsidRPr="001D1CD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9C2F92" w:rsidRPr="001D1CD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: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90</w:t>
      </w:r>
      <w:r w:rsidR="00BC33CB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67</w:t>
      </w:r>
      <w:r w:rsidR="00BC33CB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C2F92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ล้านบาท) และมีรายได้ที่รับรู้</w:t>
      </w:r>
      <w:r w:rsidR="00D145C2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="009C2F92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ตลอดช่วงเวลาที่ปฏิบัติตามภาระที่ต้องปฏิบัติ (</w:t>
      </w:r>
      <w:r w:rsidR="009C2F92" w:rsidRPr="001D1CD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over time) </w:t>
      </w:r>
      <w:r w:rsidR="009C2F92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295</w:t>
      </w:r>
      <w:r w:rsidR="00565A25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50</w:t>
      </w:r>
      <w:r w:rsidR="00BC33CB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C2F92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="000C2C3E" w:rsidRPr="001D1CD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9C2F92" w:rsidRPr="001D1CD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: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284</w:t>
      </w:r>
      <w:r w:rsidR="00565A25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43</w:t>
      </w:r>
      <w:r w:rsidR="00BC33CB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C2F92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ล้านบาท) ซึ่งมาจาก</w:t>
      </w:r>
      <w:r w:rsidR="00D145C2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="009C2F92"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ส่วนธุรกิจการให้บริการทั้งหมด</w:t>
      </w:r>
    </w:p>
    <w:p w14:paraId="7CF8F414" w14:textId="77777777" w:rsidR="009C2F92" w:rsidRPr="001D1CD5" w:rsidRDefault="009C2F92" w:rsidP="009C2F9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DC6900" w:themeColor="accent1"/>
          <w:sz w:val="26"/>
          <w:szCs w:val="26"/>
          <w:lang w:val="en-GB" w:bidi="th-TH"/>
        </w:rPr>
      </w:pPr>
    </w:p>
    <w:p w14:paraId="75B8A21E" w14:textId="77777777" w:rsidR="009C2F92" w:rsidRPr="001D1CD5" w:rsidRDefault="009C2F92" w:rsidP="009C2F9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D1C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ลูกค้ารายใหญ่</w:t>
      </w:r>
    </w:p>
    <w:p w14:paraId="473046AB" w14:textId="77777777" w:rsidR="009C2F92" w:rsidRPr="001D1CD5" w:rsidRDefault="009C2F92" w:rsidP="009C2F92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59D804C6" w14:textId="5DC9128C" w:rsidR="00D12882" w:rsidRPr="001D1CD5" w:rsidRDefault="00D12882" w:rsidP="00D1288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971DC0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614F05" w:rsidRPr="00971DC0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31</w:t>
      </w:r>
      <w:r w:rsidRPr="00971DC0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71DC0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614F05" w:rsidRPr="00971DC0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2565</w:t>
      </w:r>
      <w:r w:rsidRPr="00971DC0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71DC0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กลุ่มกิจการมีลูกค้ารายใหญ่ทั้งหมด </w:t>
      </w:r>
      <w:r w:rsidR="00614F05" w:rsidRPr="00971DC0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</w:t>
      </w:r>
      <w:r w:rsidRPr="00971DC0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71DC0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ราย (พ.ศ. </w:t>
      </w:r>
      <w:r w:rsidR="00614F05" w:rsidRPr="00971DC0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2564</w:t>
      </w:r>
      <w:r w:rsidRPr="00971DC0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: </w:t>
      </w:r>
      <w:r w:rsidR="00614F05" w:rsidRPr="00971DC0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</w:t>
      </w:r>
      <w:r w:rsidRPr="00971DC0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ราย) ซึ่งมีรายการกับกลุ่มกิจการรวม</w:t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เป็นจำนวนเงิน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614F05" w:rsidRPr="00614F05">
        <w:rPr>
          <w:rFonts w:ascii="Browallia New" w:hAnsi="Browallia New" w:cs="Browallia New"/>
          <w:sz w:val="26"/>
          <w:szCs w:val="26"/>
          <w:lang w:val="en-GB" w:eastAsia="zh-CN" w:bidi="th-TH"/>
        </w:rPr>
        <w:t>5</w:t>
      </w:r>
      <w:r w:rsidRPr="001D1CD5">
        <w:rPr>
          <w:rFonts w:ascii="Browallia New" w:hAnsi="Browallia New" w:cs="Browallia New"/>
          <w:sz w:val="26"/>
          <w:szCs w:val="26"/>
          <w:lang w:eastAsia="zh-CN" w:bidi="th-TH"/>
        </w:rPr>
        <w:t>,</w:t>
      </w:r>
      <w:r w:rsidR="00614F05" w:rsidRPr="00614F05">
        <w:rPr>
          <w:rFonts w:ascii="Browallia New" w:hAnsi="Browallia New" w:cs="Browallia New"/>
          <w:sz w:val="26"/>
          <w:szCs w:val="26"/>
          <w:lang w:val="en-GB" w:eastAsia="zh-CN" w:bidi="th-TH"/>
        </w:rPr>
        <w:t>511</w:t>
      </w:r>
      <w:r w:rsidRPr="001D1CD5">
        <w:rPr>
          <w:rFonts w:ascii="Browallia New" w:hAnsi="Browallia New" w:cs="Browallia New"/>
          <w:sz w:val="26"/>
          <w:szCs w:val="26"/>
          <w:lang w:eastAsia="zh-CN" w:bidi="th-TH"/>
        </w:rPr>
        <w:t>.</w:t>
      </w:r>
      <w:r w:rsidR="00614F05" w:rsidRPr="00614F05">
        <w:rPr>
          <w:rFonts w:ascii="Browallia New" w:hAnsi="Browallia New" w:cs="Browallia New"/>
          <w:sz w:val="26"/>
          <w:szCs w:val="26"/>
          <w:lang w:val="en-GB" w:eastAsia="zh-CN" w:bidi="th-TH"/>
        </w:rPr>
        <w:t>68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bookmarkStart w:id="42" w:name="_Hlk127892161"/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4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439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76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bookmarkEnd w:id="42"/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ล้านบาท) คิดเป็นสัดส่วนร้อยละ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bookmarkStart w:id="43" w:name="_Hlk127892168"/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41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74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bookmarkEnd w:id="43"/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ของรายได้ทั้งหมดของกลุ่มกิจการ (พ.ศ.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41</w:t>
      </w:r>
      <w:r w:rsidR="00D61457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17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)</w:t>
      </w:r>
    </w:p>
    <w:p w14:paraId="3E0A11DF" w14:textId="77777777" w:rsidR="00D12882" w:rsidRPr="001D1CD5" w:rsidRDefault="00D12882" w:rsidP="009C2F9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2213EC02" w14:textId="44618D51" w:rsidR="009C2F92" w:rsidRPr="001D1CD5" w:rsidRDefault="009C2F92" w:rsidP="009C2F9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บริษัทมีลูกค้ารายใหญ่ทั้งหมด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3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ราย (พ.ศ.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3</w:t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ราย) ซึ่งมีรายการกับบริษัท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รวมเป็นจำนวนเงิน</w:t>
      </w:r>
      <w:r w:rsidR="00A2180F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bookmarkStart w:id="44" w:name="_Hlk127892197"/>
      <w:r w:rsidR="00614F05" w:rsidRPr="00614F05">
        <w:rPr>
          <w:rFonts w:ascii="Browallia New" w:hAnsi="Browallia New" w:cs="Browallia New"/>
          <w:sz w:val="26"/>
          <w:szCs w:val="26"/>
          <w:lang w:val="en-GB" w:eastAsia="zh-CN" w:bidi="th-TH"/>
        </w:rPr>
        <w:t>4</w:t>
      </w:r>
      <w:r w:rsidR="00A2180F" w:rsidRPr="001D1CD5">
        <w:rPr>
          <w:rFonts w:ascii="Browallia New" w:hAnsi="Browallia New" w:cs="Browallia New"/>
          <w:sz w:val="26"/>
          <w:szCs w:val="26"/>
          <w:lang w:val="en-GB" w:eastAsia="zh-CN" w:bidi="th-TH"/>
        </w:rPr>
        <w:t>,</w:t>
      </w:r>
      <w:r w:rsidR="00614F05" w:rsidRPr="00614F05">
        <w:rPr>
          <w:rFonts w:ascii="Browallia New" w:hAnsi="Browallia New" w:cs="Browallia New"/>
          <w:sz w:val="26"/>
          <w:szCs w:val="26"/>
          <w:lang w:val="en-GB" w:eastAsia="zh-CN" w:bidi="th-TH"/>
        </w:rPr>
        <w:t>856</w:t>
      </w:r>
      <w:r w:rsidR="0031661E" w:rsidRPr="001D1CD5">
        <w:rPr>
          <w:rFonts w:ascii="Browallia New" w:hAnsi="Browallia New" w:cs="Browallia New"/>
          <w:sz w:val="26"/>
          <w:szCs w:val="26"/>
          <w:lang w:val="en-GB" w:eastAsia="zh-CN" w:bidi="th-TH"/>
        </w:rPr>
        <w:t>.</w:t>
      </w:r>
      <w:r w:rsidR="00614F05" w:rsidRPr="00614F05">
        <w:rPr>
          <w:rFonts w:ascii="Browallia New" w:hAnsi="Browallia New" w:cs="Browallia New"/>
          <w:sz w:val="26"/>
          <w:szCs w:val="26"/>
          <w:lang w:val="en-GB" w:eastAsia="zh-CN" w:bidi="th-TH"/>
        </w:rPr>
        <w:t>06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bookmarkEnd w:id="44"/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bookmarkStart w:id="45" w:name="_Hlk127892207"/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3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647</w:t>
      </w:r>
      <w:r w:rsidR="0031661E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18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bookmarkEnd w:id="45"/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ล้านบาท) คิดเป็นสัดส่วนร้อยละ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39</w:t>
      </w:r>
      <w:r w:rsidR="0031661E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10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ของรายได้ทั้งหมดของบริษัท (พ.ศ.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r w:rsidRPr="001D1CD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36</w:t>
      </w:r>
      <w:r w:rsidR="0031661E"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Cordia New" w:hAnsi="Browallia New" w:cs="Browallia New"/>
          <w:sz w:val="26"/>
          <w:szCs w:val="26"/>
          <w:lang w:val="en-GB" w:bidi="th-TH"/>
        </w:rPr>
        <w:t>34</w:t>
      </w:r>
      <w:r w:rsidRPr="001D1CD5">
        <w:rPr>
          <w:rFonts w:ascii="Browallia New" w:eastAsia="Cordia New" w:hAnsi="Browallia New" w:cs="Browallia New"/>
          <w:sz w:val="26"/>
          <w:szCs w:val="26"/>
          <w:lang w:val="en-GB" w:bidi="th-TH"/>
        </w:rPr>
        <w:t>)</w:t>
      </w:r>
    </w:p>
    <w:p w14:paraId="539C3521" w14:textId="2AAF0D5A" w:rsidR="0031661E" w:rsidRPr="001D1CD5" w:rsidRDefault="0031661E" w:rsidP="009C2F9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77A3DE6D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B1AA11E" w14:textId="16D10801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DC6900" w:themeColor="accent1"/>
                <w:sz w:val="26"/>
                <w:szCs w:val="26"/>
                <w:rtl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498F667" w14:textId="77777777" w:rsidR="009C2F92" w:rsidRPr="001D1CD5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462"/>
        <w:gridCol w:w="1274"/>
        <w:gridCol w:w="1368"/>
      </w:tblGrid>
      <w:tr w:rsidR="009C2F92" w:rsidRPr="001D1CD5" w14:paraId="0CB919B3" w14:textId="77777777" w:rsidTr="00874949">
        <w:trPr>
          <w:cantSplit/>
        </w:trPr>
        <w:tc>
          <w:tcPr>
            <w:tcW w:w="3960" w:type="dxa"/>
          </w:tcPr>
          <w:p w14:paraId="5B31C288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0B193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929E4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44B42C80" w14:textId="77777777" w:rsidTr="00874949">
        <w:trPr>
          <w:cantSplit/>
        </w:trPr>
        <w:tc>
          <w:tcPr>
            <w:tcW w:w="3960" w:type="dxa"/>
          </w:tcPr>
          <w:p w14:paraId="341BA3E5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6B670D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A5D35E9" w14:textId="6C7372A8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62" w:type="dxa"/>
          </w:tcPr>
          <w:p w14:paraId="14EA23D5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756D6357" w14:textId="1281E9C5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74" w:type="dxa"/>
          </w:tcPr>
          <w:p w14:paraId="0088ECF5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FF7194B" w14:textId="08E55AE2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</w:tcPr>
          <w:p w14:paraId="6592251E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32A6D132" w14:textId="5AA0705C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1D1CD5" w14:paraId="4AF49B22" w14:textId="77777777" w:rsidTr="00874949">
        <w:trPr>
          <w:cantSplit/>
        </w:trPr>
        <w:tc>
          <w:tcPr>
            <w:tcW w:w="3960" w:type="dxa"/>
          </w:tcPr>
          <w:p w14:paraId="4F1C1353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E356B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38F3EA51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070F1DC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FB3388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67F91239" w14:textId="77777777" w:rsidTr="00874949">
        <w:trPr>
          <w:cantSplit/>
          <w:trHeight w:val="143"/>
        </w:trPr>
        <w:tc>
          <w:tcPr>
            <w:tcW w:w="3960" w:type="dxa"/>
          </w:tcPr>
          <w:p w14:paraId="24F04B92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18FE486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shd w:val="clear" w:color="auto" w:fill="auto"/>
          </w:tcPr>
          <w:p w14:paraId="783EC344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shd w:val="clear" w:color="auto" w:fill="FAFAFA"/>
          </w:tcPr>
          <w:p w14:paraId="1AD5F8B3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B29B35" w14:textId="77777777" w:rsidR="009C2F92" w:rsidRPr="001D1CD5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33CB" w:rsidRPr="001D1CD5" w14:paraId="6B4F445E" w14:textId="77777777" w:rsidTr="00874949">
        <w:trPr>
          <w:cantSplit/>
          <w:trHeight w:val="143"/>
        </w:trPr>
        <w:tc>
          <w:tcPr>
            <w:tcW w:w="3960" w:type="dxa"/>
          </w:tcPr>
          <w:p w14:paraId="593D09F8" w14:textId="77777777" w:rsidR="00BC33CB" w:rsidRPr="001D1CD5" w:rsidRDefault="00BC33CB" w:rsidP="00BC33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15B45333" w14:textId="13A2C6C5" w:rsidR="00BC33CB" w:rsidRPr="001D1CD5" w:rsidRDefault="00614F05" w:rsidP="00BC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BC33CB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62" w:type="dxa"/>
            <w:shd w:val="clear" w:color="auto" w:fill="auto"/>
          </w:tcPr>
          <w:p w14:paraId="41E898C7" w14:textId="12F87314" w:rsidR="00BC33CB" w:rsidRPr="001D1CD5" w:rsidRDefault="00614F05" w:rsidP="00BC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BC33CB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74" w:type="dxa"/>
            <w:shd w:val="clear" w:color="auto" w:fill="FAFAFA"/>
          </w:tcPr>
          <w:p w14:paraId="1339EE8D" w14:textId="65E2E16E" w:rsidR="00BC33CB" w:rsidRPr="001D1CD5" w:rsidRDefault="00614F05" w:rsidP="00BC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BC33CB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auto"/>
          </w:tcPr>
          <w:p w14:paraId="30814C0C" w14:textId="01076633" w:rsidR="00BC33CB" w:rsidRPr="001D1CD5" w:rsidRDefault="00614F05" w:rsidP="00BC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BC33CB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7042CD" w:rsidRPr="001D1CD5" w14:paraId="69605F01" w14:textId="77777777" w:rsidTr="00794626">
        <w:trPr>
          <w:cantSplit/>
        </w:trPr>
        <w:tc>
          <w:tcPr>
            <w:tcW w:w="3960" w:type="dxa"/>
          </w:tcPr>
          <w:p w14:paraId="5AFECC73" w14:textId="77777777" w:rsidR="007042CD" w:rsidRPr="001D1CD5" w:rsidRDefault="007042CD" w:rsidP="007042CD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F62CD1" w14:textId="6DF12C22" w:rsidR="007042CD" w:rsidRPr="001D1CD5" w:rsidRDefault="00614F05" w:rsidP="007042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25459" w14:textId="4FEF0D71" w:rsidR="007042CD" w:rsidRPr="001D1CD5" w:rsidRDefault="00614F05" w:rsidP="007042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0AAF13" w14:textId="53FDE2A3" w:rsidR="007042CD" w:rsidRPr="001D1CD5" w:rsidRDefault="00614F05" w:rsidP="007042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EB5674" w14:textId="5CC972F5" w:rsidR="007042CD" w:rsidRPr="001D1CD5" w:rsidRDefault="00614F05" w:rsidP="007042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7042CD" w:rsidRPr="001D1CD5" w14:paraId="27968A1A" w14:textId="77777777" w:rsidTr="00A50FE8">
        <w:trPr>
          <w:cantSplit/>
        </w:trPr>
        <w:tc>
          <w:tcPr>
            <w:tcW w:w="3960" w:type="dxa"/>
          </w:tcPr>
          <w:p w14:paraId="3129926A" w14:textId="77777777" w:rsidR="007042CD" w:rsidRPr="001D1CD5" w:rsidRDefault="007042CD" w:rsidP="007042CD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E2B950" w14:textId="32965BC2" w:rsidR="007042CD" w:rsidRPr="001D1CD5" w:rsidRDefault="00614F05" w:rsidP="007042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BEC81" w14:textId="51785A02" w:rsidR="007042CD" w:rsidRPr="001D1CD5" w:rsidRDefault="00614F05" w:rsidP="007042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DD04C6" w14:textId="1F835F05" w:rsidR="007042CD" w:rsidRPr="001D1CD5" w:rsidRDefault="00614F05" w:rsidP="007042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D2022" w14:textId="5DFEDBFF" w:rsidR="007042CD" w:rsidRPr="001D1CD5" w:rsidRDefault="00614F05" w:rsidP="007042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7042CD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</w:tbl>
    <w:p w14:paraId="553CC170" w14:textId="77777777" w:rsidR="009C2F92" w:rsidRPr="001D1CD5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</w:p>
    <w:p w14:paraId="16D5D628" w14:textId="001C9C48" w:rsidR="009C2F92" w:rsidRPr="001D1CD5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เงินฝากธนาคารมีอัตราดอกเบี้ยถัวเฉลี่ย อยู่ที่ร้อยละ</w:t>
      </w:r>
      <w:r w:rsidR="00A2180F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70371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 ร้อยละ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70371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(พ.ศ.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70371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ถึงร้อยละ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70371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ต่อปี)</w:t>
      </w:r>
    </w:p>
    <w:p w14:paraId="248588A9" w14:textId="77777777" w:rsidR="009C2F92" w:rsidRPr="001D1CD5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5A470E79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1D883DA" w14:textId="75BBC382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DC6900" w:themeColor="accent1"/>
                <w:sz w:val="26"/>
                <w:szCs w:val="26"/>
                <w:rtl/>
                <w:cs/>
                <w:lang w:val="en-GB" w:bidi="th-TH"/>
              </w:rPr>
            </w:pPr>
            <w:bookmarkStart w:id="46" w:name="_Hlk32250495"/>
            <w:bookmarkStart w:id="47" w:name="_Hlk32237688"/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</w:tr>
    </w:tbl>
    <w:p w14:paraId="73030E59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4A56BB" w14:textId="5B83A903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เงินฝากธนาคารที่มีภาระค้ำประกันได้แก่ เงินฝากประจำที่บริษัทนำไปค้ำประกันเพื่อวงเงินสินเชื่อที่มีอยู่กับธนาคาร เช่น สัญญาแลกเปลี่ยน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เงินตราต่างประเทศ คำขอให้ธนาคารเปิดตราสารเครดิต และสินเชื่อเพื่อการนำเข้า</w:t>
      </w:r>
      <w:bookmarkEnd w:id="46"/>
    </w:p>
    <w:p w14:paraId="59EE1B13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E918B42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7A8D392A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bookmarkEnd w:id="47"/>
          <w:p w14:paraId="50983745" w14:textId="68CECCD3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สินทรัพย์และหนี้สินทางการเงิน</w:t>
            </w:r>
          </w:p>
        </w:tc>
      </w:tr>
    </w:tbl>
    <w:p w14:paraId="16D6FE11" w14:textId="77777777" w:rsidR="009C2F92" w:rsidRPr="001D1CD5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0DD84C0" w14:textId="08D83DCA" w:rsidR="009C2F92" w:rsidRPr="001D1CD5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กลุ่มกิจการได้จัดประเภทสินทรัพย์ และหนี้สินทางการเงินทั้งหมดเป็นสินทรัพย์และหนี้สินทางการเงิน</w:t>
      </w:r>
      <w:r w:rsidRPr="001D1CD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ที่บันทึกด้วยราคาทุนตัดจำหน่าย ยกเว้นเงินลงทุน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ในตราสารหนี้ เงินลงทุนในตราสารทุน 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และหนี้สินอนุพันธ์ ซึ่งมีรายละเอียดดังนี้</w:t>
      </w:r>
    </w:p>
    <w:p w14:paraId="5D3AAAE4" w14:textId="77777777" w:rsidR="009C2F92" w:rsidRPr="001D1CD5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EBAD14F" w14:textId="3CE192F7" w:rsidR="009C2F92" w:rsidRPr="001D1CD5" w:rsidRDefault="00614F05" w:rsidP="009C2F9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14F05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9C2F92" w:rsidRPr="001D1CD5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14F05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C2F92" w:rsidRPr="001D1CD5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C2F92" w:rsidRPr="001D1C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เงินลงทุนในตราสารหนี้</w:t>
      </w:r>
    </w:p>
    <w:p w14:paraId="4FFC8D6E" w14:textId="77777777" w:rsidR="009C2F92" w:rsidRPr="001D1CD5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tbl>
      <w:tblPr>
        <w:tblStyle w:val="TableGrid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68"/>
        <w:gridCol w:w="1476"/>
        <w:gridCol w:w="1368"/>
        <w:gridCol w:w="1368"/>
      </w:tblGrid>
      <w:tr w:rsidR="009C2F92" w:rsidRPr="001D1CD5" w14:paraId="661E9207" w14:textId="77777777" w:rsidTr="00874949">
        <w:tc>
          <w:tcPr>
            <w:tcW w:w="3870" w:type="dxa"/>
          </w:tcPr>
          <w:p w14:paraId="26CA849D" w14:textId="77777777" w:rsidR="009C2F92" w:rsidRPr="001D1CD5" w:rsidRDefault="009C2F92" w:rsidP="00874949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4E31BC" w14:textId="77777777" w:rsidR="009C2F92" w:rsidRPr="001D1CD5" w:rsidRDefault="009C2F92" w:rsidP="0087494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D6C3B3" w14:textId="77777777" w:rsidR="009C2F92" w:rsidRPr="001D1CD5" w:rsidRDefault="009C2F92" w:rsidP="0087494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1D1CD5" w14:paraId="70CDDB72" w14:textId="77777777" w:rsidTr="00874949">
        <w:tc>
          <w:tcPr>
            <w:tcW w:w="3870" w:type="dxa"/>
          </w:tcPr>
          <w:p w14:paraId="3DD4F4E1" w14:textId="77777777" w:rsidR="009C2F92" w:rsidRPr="001D1CD5" w:rsidRDefault="009C2F92" w:rsidP="00874949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C32984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331C7543" w14:textId="71FDE28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5CB49AE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2D676D8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389A261E" w14:textId="6E7AD8EA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CB52B16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42AAD5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1A07DEE" w14:textId="32B27455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50BD10E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5FC566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224C68D" w14:textId="587C01E5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7E1E9A9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C2F92" w:rsidRPr="001D1CD5" w14:paraId="1D827A79" w14:textId="77777777" w:rsidTr="00874949">
        <w:tc>
          <w:tcPr>
            <w:tcW w:w="3870" w:type="dxa"/>
          </w:tcPr>
          <w:p w14:paraId="2468A990" w14:textId="77777777" w:rsidR="009C2F92" w:rsidRPr="001D1CD5" w:rsidRDefault="009C2F92" w:rsidP="00874949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3DCA9C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3929F96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00F9F6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821C3F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C2F92" w:rsidRPr="001D1CD5" w14:paraId="7EB74821" w14:textId="77777777" w:rsidTr="00874949">
        <w:tc>
          <w:tcPr>
            <w:tcW w:w="3870" w:type="dxa"/>
          </w:tcPr>
          <w:p w14:paraId="31A148C7" w14:textId="77777777" w:rsidR="009C2F92" w:rsidRPr="001D1CD5" w:rsidRDefault="009C2F92" w:rsidP="0087494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</w:tcPr>
          <w:p w14:paraId="1371C573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</w:tcPr>
          <w:p w14:paraId="0EB08760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5462300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EB98886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2F92" w:rsidRPr="001D1CD5" w14:paraId="2ED11C51" w14:textId="77777777" w:rsidTr="00874949">
        <w:tc>
          <w:tcPr>
            <w:tcW w:w="3870" w:type="dxa"/>
          </w:tcPr>
          <w:p w14:paraId="585716D1" w14:textId="77777777" w:rsidR="009C2F92" w:rsidRPr="001D1CD5" w:rsidRDefault="009C2F92" w:rsidP="0087494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368" w:type="dxa"/>
            <w:shd w:val="clear" w:color="auto" w:fill="FAFAFA"/>
          </w:tcPr>
          <w:p w14:paraId="20134172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</w:tcPr>
          <w:p w14:paraId="1DC26D03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DCC137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DED2C81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33CB" w:rsidRPr="001D1CD5" w14:paraId="00E6562C" w14:textId="77777777" w:rsidTr="00F71054">
        <w:tc>
          <w:tcPr>
            <w:tcW w:w="3870" w:type="dxa"/>
          </w:tcPr>
          <w:p w14:paraId="273825E5" w14:textId="77777777" w:rsidR="00BC33CB" w:rsidRPr="001D1CD5" w:rsidRDefault="00BC33CB" w:rsidP="00BC33C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128D32" w14:textId="24160142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76" w:type="dxa"/>
            <w:vAlign w:val="center"/>
          </w:tcPr>
          <w:p w14:paraId="52BF8A2F" w14:textId="54EB7A20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2510CE" w14:textId="3BB87081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vAlign w:val="center"/>
          </w:tcPr>
          <w:p w14:paraId="3E027F9C" w14:textId="1E6CDA34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</w:tr>
      <w:tr w:rsidR="00BC33CB" w:rsidRPr="001D1CD5" w14:paraId="4C88ED15" w14:textId="77777777" w:rsidTr="00285E47">
        <w:tc>
          <w:tcPr>
            <w:tcW w:w="3870" w:type="dxa"/>
          </w:tcPr>
          <w:p w14:paraId="1F8488F0" w14:textId="77777777" w:rsidR="00BC33CB" w:rsidRPr="001D1CD5" w:rsidRDefault="00BC33CB" w:rsidP="00BC33C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862672" w14:textId="7D077A8C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BECA" w14:textId="62D8AE73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0D2599" w14:textId="07A32913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82CBC" w14:textId="53C6928F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</w:tr>
    </w:tbl>
    <w:p w14:paraId="3BFC0EBA" w14:textId="77777777" w:rsidR="009C2F92" w:rsidRPr="001D1CD5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48" w:name="_Hlk60784857"/>
    </w:p>
    <w:p w14:paraId="4FCDD614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</w:t>
      </w:r>
      <w:bookmarkStart w:id="49" w:name="_Hlk60784845"/>
      <w:r w:rsidRPr="001D1CD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ายการกำไร(ขาดทุน)รับรู้ในกำไรหรือขาดทุนสำหรับปีมีดังนี้</w:t>
      </w:r>
      <w:bookmarkEnd w:id="49"/>
    </w:p>
    <w:p w14:paraId="269A954F" w14:textId="77777777" w:rsidR="009C2F92" w:rsidRPr="001D1CD5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bookmarkEnd w:id="48"/>
    <w:tbl>
      <w:tblPr>
        <w:tblStyle w:val="TableGrid"/>
        <w:tblW w:w="9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368"/>
        <w:gridCol w:w="1447"/>
        <w:gridCol w:w="1368"/>
        <w:gridCol w:w="1368"/>
      </w:tblGrid>
      <w:tr w:rsidR="009C2F92" w:rsidRPr="001D1CD5" w14:paraId="312157E3" w14:textId="77777777" w:rsidTr="00874949">
        <w:trPr>
          <w:trHeight w:val="60"/>
        </w:trPr>
        <w:tc>
          <w:tcPr>
            <w:tcW w:w="3874" w:type="dxa"/>
          </w:tcPr>
          <w:p w14:paraId="135EBB96" w14:textId="77777777" w:rsidR="009C2F92" w:rsidRPr="001D1CD5" w:rsidRDefault="009C2F92" w:rsidP="00874949">
            <w:pPr>
              <w:ind w:left="4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F32B3" w14:textId="77777777" w:rsidR="009C2F92" w:rsidRPr="001D1CD5" w:rsidRDefault="009C2F92" w:rsidP="008749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8C242" w14:textId="77777777" w:rsidR="009C2F92" w:rsidRPr="001D1CD5" w:rsidRDefault="009C2F92" w:rsidP="008749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1D1CD5" w14:paraId="19F4ACD6" w14:textId="77777777" w:rsidTr="00874949">
        <w:trPr>
          <w:trHeight w:val="60"/>
        </w:trPr>
        <w:tc>
          <w:tcPr>
            <w:tcW w:w="3874" w:type="dxa"/>
          </w:tcPr>
          <w:p w14:paraId="6735673E" w14:textId="77777777" w:rsidR="009C2F92" w:rsidRPr="001D1CD5" w:rsidRDefault="009C2F92" w:rsidP="00874949">
            <w:pPr>
              <w:ind w:left="4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C6B62E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047B178" w14:textId="544C97F5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9700942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14:paraId="4A1FF973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47B18DC3" w14:textId="3DE99B18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1985BA5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006856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3AF8935" w14:textId="1BD2A640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02F6CA7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681790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25CC16E" w14:textId="7A82EE78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B759C28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C2F92" w:rsidRPr="001D1CD5" w14:paraId="300E25BA" w14:textId="77777777" w:rsidTr="00874949">
        <w:tc>
          <w:tcPr>
            <w:tcW w:w="3874" w:type="dxa"/>
          </w:tcPr>
          <w:p w14:paraId="5A973C6C" w14:textId="77777777" w:rsidR="009C2F92" w:rsidRPr="001D1CD5" w:rsidRDefault="009C2F92" w:rsidP="00874949">
            <w:pPr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กำไร(ขาดทุน)จากมูลค่ายุติธรรมของ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F5DB4A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vAlign w:val="center"/>
          </w:tcPr>
          <w:p w14:paraId="50EAA0D7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42934CA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BDB1DAC" w14:textId="77777777" w:rsidR="009C2F92" w:rsidRPr="001D1CD5" w:rsidRDefault="009C2F92" w:rsidP="008749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C33CB" w:rsidRPr="001D1CD5" w14:paraId="67037A16" w14:textId="77777777" w:rsidTr="00874949">
        <w:tc>
          <w:tcPr>
            <w:tcW w:w="3874" w:type="dxa"/>
          </w:tcPr>
          <w:p w14:paraId="29CA2D09" w14:textId="77777777" w:rsidR="00BC33CB" w:rsidRPr="001D1CD5" w:rsidRDefault="00BC33CB" w:rsidP="00BC33CB">
            <w:pPr>
              <w:ind w:left="440" w:righ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Pr="001D1CD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ลงทุนในตราสารหนี้ที่วัดมูลค่าด้วย </w:t>
            </w:r>
            <w:r w:rsidRPr="001D1CD5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2E6B4A" w14:textId="05886470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7" w:type="dxa"/>
            <w:vAlign w:val="center"/>
          </w:tcPr>
          <w:p w14:paraId="2BD6D87D" w14:textId="5E5107BB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6A4258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3C0EBF" w14:textId="70A3CB11" w:rsidR="00BC33CB" w:rsidRPr="001D1CD5" w:rsidRDefault="00BC33CB" w:rsidP="00BC3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570E9F56" w14:textId="0D14E7F8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BC33CB" w:rsidRPr="001D1CD5" w14:paraId="63A88DF0" w14:textId="77777777" w:rsidTr="00874949">
        <w:tc>
          <w:tcPr>
            <w:tcW w:w="3874" w:type="dxa"/>
          </w:tcPr>
          <w:p w14:paraId="0B6F81A6" w14:textId="77777777" w:rsidR="00BC33CB" w:rsidRPr="001D1CD5" w:rsidRDefault="00BC33CB" w:rsidP="00BC33CB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CD871C" w14:textId="6BF3F251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513CB" w14:textId="259040F4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4258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950553" w14:textId="59FC052B" w:rsidR="00BC33CB" w:rsidRPr="001D1CD5" w:rsidRDefault="00BC33CB" w:rsidP="00BC3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0BEF" w14:textId="580783E8" w:rsidR="00BC33CB" w:rsidRPr="001D1CD5" w:rsidRDefault="00614F05" w:rsidP="00BC3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</w:tbl>
    <w:p w14:paraId="545A2048" w14:textId="77777777" w:rsidR="009C2F92" w:rsidRPr="001D1CD5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09539CF" w14:textId="77777777" w:rsidR="009C2F92" w:rsidRPr="001D1CD5" w:rsidRDefault="009C2F92" w:rsidP="009C2F9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รายการเคลื่อนไหวของสินทรัพย์ทางการเงินที่วัดมูลค่าผ่านกำไรขาดทุนสามารถวิเคราะห์ได้ดังนี้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</w:t>
      </w:r>
    </w:p>
    <w:p w14:paraId="17D770E6" w14:textId="77777777" w:rsidR="009C2F92" w:rsidRPr="001D1CD5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47"/>
        <w:gridCol w:w="1476"/>
        <w:gridCol w:w="1368"/>
        <w:gridCol w:w="1386"/>
        <w:gridCol w:w="1364"/>
      </w:tblGrid>
      <w:tr w:rsidR="009C2F92" w:rsidRPr="001D1CD5" w14:paraId="2579A0CE" w14:textId="77777777" w:rsidTr="00874949">
        <w:trPr>
          <w:cantSplit/>
        </w:trPr>
        <w:tc>
          <w:tcPr>
            <w:tcW w:w="3847" w:type="dxa"/>
          </w:tcPr>
          <w:p w14:paraId="3F12F1F5" w14:textId="77777777" w:rsidR="009C2F92" w:rsidRPr="001D1CD5" w:rsidRDefault="009C2F92" w:rsidP="0087494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92C01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A00B3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1D1CD5" w14:paraId="58C5E6FF" w14:textId="77777777" w:rsidTr="00874949">
        <w:trPr>
          <w:cantSplit/>
        </w:trPr>
        <w:tc>
          <w:tcPr>
            <w:tcW w:w="3847" w:type="dxa"/>
          </w:tcPr>
          <w:p w14:paraId="461AC724" w14:textId="40F03FBC" w:rsidR="009C2F92" w:rsidRPr="001D1CD5" w:rsidRDefault="009C2F92" w:rsidP="0087494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C5694C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0969B4A" w14:textId="76545691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D04F88" w14:textId="77777777" w:rsidR="009C2F92" w:rsidRPr="001D1CD5" w:rsidRDefault="009C2F92" w:rsidP="00874949">
            <w:pPr>
              <w:spacing w:after="0" w:line="240" w:lineRule="auto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3E87F2BE" w14:textId="6FF0519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07830CE" w14:textId="0023BE9C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DF4F0C8" w14:textId="1461EB23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1D1CD5" w14:paraId="2153F1AE" w14:textId="77777777" w:rsidTr="00874949">
        <w:trPr>
          <w:cantSplit/>
        </w:trPr>
        <w:tc>
          <w:tcPr>
            <w:tcW w:w="3847" w:type="dxa"/>
          </w:tcPr>
          <w:p w14:paraId="3B3BAEC6" w14:textId="77777777" w:rsidR="009C2F92" w:rsidRPr="001D1CD5" w:rsidRDefault="009C2F92" w:rsidP="0087494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BACB3E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7E73D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D2DFD1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853C90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60FDB1CA" w14:textId="77777777" w:rsidTr="00D145C2">
        <w:trPr>
          <w:cantSplit/>
        </w:trPr>
        <w:tc>
          <w:tcPr>
            <w:tcW w:w="3847" w:type="dxa"/>
          </w:tcPr>
          <w:p w14:paraId="2C6B5569" w14:textId="77777777" w:rsidR="009C2F92" w:rsidRPr="001D1CD5" w:rsidRDefault="009C2F92" w:rsidP="0087494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2CB875A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85B58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139292B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7912CAD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FE1AF9" w:rsidRPr="001D1CD5" w14:paraId="1DAD0CBC" w14:textId="77777777" w:rsidTr="00D145C2">
        <w:trPr>
          <w:cantSplit/>
        </w:trPr>
        <w:tc>
          <w:tcPr>
            <w:tcW w:w="3847" w:type="dxa"/>
          </w:tcPr>
          <w:p w14:paraId="7F9A780F" w14:textId="77777777" w:rsidR="00FE1AF9" w:rsidRPr="001D1CD5" w:rsidRDefault="00FE1AF9" w:rsidP="00FE1AF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63FCC3F2" w14:textId="1A622723" w:rsidR="00FE1AF9" w:rsidRPr="001D1CD5" w:rsidRDefault="00614F05" w:rsidP="005D7F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5F55A" w14:textId="65B9206C" w:rsidR="00FE1AF9" w:rsidRPr="001D1CD5" w:rsidRDefault="00614F05" w:rsidP="005D7F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D260C0" w14:textId="31505407" w:rsidR="00FE1AF9" w:rsidRPr="001D1CD5" w:rsidRDefault="00614F05" w:rsidP="005D7F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684B0" w14:textId="7DFDFA89" w:rsidR="00FE1AF9" w:rsidRPr="001D1CD5" w:rsidRDefault="00614F05" w:rsidP="005D7F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</w:tr>
      <w:tr w:rsidR="00FE1AF9" w:rsidRPr="001D1CD5" w14:paraId="0F7472D9" w14:textId="77777777" w:rsidTr="00D145C2">
        <w:trPr>
          <w:cantSplit/>
        </w:trPr>
        <w:tc>
          <w:tcPr>
            <w:tcW w:w="3847" w:type="dxa"/>
          </w:tcPr>
          <w:p w14:paraId="12CE5601" w14:textId="3071AA83" w:rsidR="00FE1AF9" w:rsidRPr="001D1CD5" w:rsidRDefault="00FE1AF9" w:rsidP="00FE1AF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เพิ่มขึ้นระหว่าง</w:t>
            </w:r>
            <w:r w:rsidR="005B26C2"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10C61658" w14:textId="40BD1B44" w:rsidR="00FE1AF9" w:rsidRPr="001D1CD5" w:rsidRDefault="00614F05" w:rsidP="005D7F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3E75E" w14:textId="3592867B" w:rsidR="00FE1AF9" w:rsidRPr="001D1CD5" w:rsidRDefault="00614F05" w:rsidP="005D7F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DFB9DF" w14:textId="4E476575" w:rsidR="00FE1AF9" w:rsidRPr="001D1CD5" w:rsidRDefault="00614F05" w:rsidP="005D7F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A66BE" w14:textId="616319DD" w:rsidR="00FE1AF9" w:rsidRPr="001D1CD5" w:rsidRDefault="00614F05" w:rsidP="005D7F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E1AF9" w:rsidRPr="001D1CD5" w14:paraId="773E7C2A" w14:textId="77777777" w:rsidTr="00D145C2">
        <w:trPr>
          <w:cantSplit/>
        </w:trPr>
        <w:tc>
          <w:tcPr>
            <w:tcW w:w="3847" w:type="dxa"/>
          </w:tcPr>
          <w:p w14:paraId="0166B0EC" w14:textId="77777777" w:rsidR="00FE1AF9" w:rsidRPr="001D1CD5" w:rsidRDefault="00FE1AF9" w:rsidP="00FE1AF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5B9E0927" w14:textId="05FFE8F9" w:rsidR="00FE1AF9" w:rsidRPr="001D1CD5" w:rsidRDefault="00FE1AF9" w:rsidP="005D7F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1F895" w14:textId="4E23A04C" w:rsidR="00FE1AF9" w:rsidRPr="001D1CD5" w:rsidRDefault="00FE1AF9" w:rsidP="005D7F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3A4226" w14:textId="2C0BB22F" w:rsidR="00FE1AF9" w:rsidRPr="001D1CD5" w:rsidRDefault="00FE1AF9" w:rsidP="005D7F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8735C" w14:textId="227C1E99" w:rsidR="00FE1AF9" w:rsidRPr="001D1CD5" w:rsidRDefault="00FE1AF9" w:rsidP="005D7F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E1AF9" w:rsidRPr="001D1CD5" w14:paraId="1FDD9AE3" w14:textId="77777777" w:rsidTr="00D145C2">
        <w:trPr>
          <w:cantSplit/>
        </w:trPr>
        <w:tc>
          <w:tcPr>
            <w:tcW w:w="3847" w:type="dxa"/>
          </w:tcPr>
          <w:p w14:paraId="332E5F41" w14:textId="77777777" w:rsidR="00FE1AF9" w:rsidRPr="001D1CD5" w:rsidRDefault="00FE1AF9" w:rsidP="00FE1AF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090E2B" w14:textId="0C356BD6" w:rsidR="00FE1AF9" w:rsidRPr="001D1CD5" w:rsidRDefault="00614F05" w:rsidP="00FE1A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13B06" w14:textId="5968F1A5" w:rsidR="00FE1AF9" w:rsidRPr="001D1CD5" w:rsidRDefault="00614F05" w:rsidP="00FE1A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F21FE1" w14:textId="344E2C85" w:rsidR="00FE1AF9" w:rsidRPr="001D1CD5" w:rsidRDefault="00FE1AF9" w:rsidP="00FE1A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center"/>
          </w:tcPr>
          <w:p w14:paraId="7CBDFE9C" w14:textId="4E874B05" w:rsidR="00FE1AF9" w:rsidRPr="001D1CD5" w:rsidRDefault="00614F05" w:rsidP="00FE1A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FE1AF9" w:rsidRPr="001D1CD5" w14:paraId="5C22E834" w14:textId="77777777" w:rsidTr="00D145C2">
        <w:trPr>
          <w:cantSplit/>
        </w:trPr>
        <w:tc>
          <w:tcPr>
            <w:tcW w:w="3847" w:type="dxa"/>
          </w:tcPr>
          <w:p w14:paraId="138BC5D1" w14:textId="77777777" w:rsidR="00FE1AF9" w:rsidRPr="001D1CD5" w:rsidRDefault="00FE1AF9" w:rsidP="00FE1AF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ราคาตามบัญชีปลายปี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30A41C" w14:textId="6551E05C" w:rsidR="00FE1AF9" w:rsidRPr="001D1CD5" w:rsidRDefault="00614F05" w:rsidP="00FE1A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4C76D" w14:textId="23AB2D51" w:rsidR="00FE1AF9" w:rsidRPr="001D1CD5" w:rsidRDefault="00614F05" w:rsidP="00FE1A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3360CF" w14:textId="6964C97D" w:rsidR="00FE1AF9" w:rsidRPr="001D1CD5" w:rsidRDefault="00614F05" w:rsidP="00FE1A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D897" w14:textId="18649969" w:rsidR="00FE1AF9" w:rsidRPr="001D1CD5" w:rsidRDefault="00614F05" w:rsidP="00FE1A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FE1AF9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</w:tr>
    </w:tbl>
    <w:p w14:paraId="4232FA71" w14:textId="77777777" w:rsidR="009C2F92" w:rsidRPr="001D1CD5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2E167C" w14:textId="2CE8525A" w:rsidR="00964381" w:rsidRPr="001D1CD5" w:rsidRDefault="009C2F92" w:rsidP="009643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มูลค่ายุติธรรมของหน่วยลงทุน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กองทุนเปิดทหารไทยธนรัฐ อ้างอิงจากเว็บไซต์ของตราสารหนี้ที่บริษัทลงทุน มูลค่ายุติธรรมนี้ถูกจัดอยู่ในระดับที่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ของลำดับชั้นของมูลค่ายุติธรรม มูลค่ายุติธรรมของเครื่องมือทางการเงินอ้างอิงจากราคาปิด</w:t>
      </w:r>
      <w:r w:rsidR="00964381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3712CB2" w14:textId="77777777" w:rsidR="009C2F92" w:rsidRPr="001D1CD5" w:rsidRDefault="009C2F92" w:rsidP="009C2F9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CC485C" w14:textId="54612B16" w:rsidR="009C2F92" w:rsidRPr="001D1CD5" w:rsidRDefault="00614F05" w:rsidP="009C2F92">
      <w:pPr>
        <w:tabs>
          <w:tab w:val="left" w:pos="540"/>
        </w:tabs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9C2F9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C2F9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C2F9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เงินลงทุนในตราสารทุน</w:t>
      </w:r>
    </w:p>
    <w:p w14:paraId="6300C4E4" w14:textId="77777777" w:rsidR="009C2F92" w:rsidRPr="001D1CD5" w:rsidRDefault="009C2F92" w:rsidP="009C2F9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F8E4601" w14:textId="6E51B0B0" w:rsidR="009C2F92" w:rsidRPr="001D1CD5" w:rsidRDefault="009C2F92" w:rsidP="009C2F92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01720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01720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1720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Pr="0001720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1720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4E3978" w:rsidRPr="0001720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1720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01720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1720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บริษัทมีเงินลงทุนในบริษัท สมุทรสาครพัฒนาเมือง จำกัด (วิสาหกิจเพื่อสังคม)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จำนวนเงินทั้งสิ้น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ล้านบาทซึ่งได้ถูกบันทึกขาดทุนจากการ</w:t>
      </w:r>
      <w:r w:rsidR="004A6C0E"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วัด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มูลค่ายุติธรรมเต็มจำนวนแล้ว</w:t>
      </w:r>
    </w:p>
    <w:p w14:paraId="002072C7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DFEAAC" w14:textId="6ED30FB4" w:rsidR="009C2F92" w:rsidRPr="001D1CD5" w:rsidRDefault="00614F05" w:rsidP="009C2F92">
      <w:pPr>
        <w:tabs>
          <w:tab w:val="left" w:pos="540"/>
        </w:tabs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9C2F9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14F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C2F9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C2F9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</w:t>
      </w:r>
      <w:r w:rsidR="009C2F92" w:rsidRPr="001D1C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ตราสารอนุพันธ์</w:t>
      </w:r>
    </w:p>
    <w:p w14:paraId="643AB308" w14:textId="77777777" w:rsidR="009C2F92" w:rsidRPr="001D1CD5" w:rsidRDefault="009C2F92" w:rsidP="009C2F9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AF32D5F" w14:textId="0D03EECB" w:rsidR="009C2F92" w:rsidRPr="001D1CD5" w:rsidRDefault="009C2F92" w:rsidP="009C2F9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รายละเอียดของ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ตราสารอนุพันธ์ถูกเปิดเผยไว้ในหมายเหตุ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6</w:t>
      </w:r>
    </w:p>
    <w:p w14:paraId="1E206BD5" w14:textId="77777777" w:rsidR="009C2F92" w:rsidRPr="001D1CD5" w:rsidRDefault="009C2F92" w:rsidP="00964381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9C2F92" w:rsidRPr="001D1CD5" w14:paraId="06B9FBAE" w14:textId="77777777" w:rsidTr="008749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D58772" w14:textId="6D5D8111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</w:tr>
    </w:tbl>
    <w:p w14:paraId="27F8FED4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C2F92" w:rsidRPr="001D1CD5" w14:paraId="24155668" w14:textId="77777777" w:rsidTr="00874949">
        <w:trPr>
          <w:cantSplit/>
        </w:trPr>
        <w:tc>
          <w:tcPr>
            <w:tcW w:w="3960" w:type="dxa"/>
          </w:tcPr>
          <w:p w14:paraId="1654E2D6" w14:textId="77777777" w:rsidR="009C2F92" w:rsidRPr="001D1CD5" w:rsidRDefault="009C2F92" w:rsidP="0087494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EDAB9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9C0C6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4392BAD8" w14:textId="77777777" w:rsidTr="00874949">
        <w:trPr>
          <w:cantSplit/>
        </w:trPr>
        <w:tc>
          <w:tcPr>
            <w:tcW w:w="3960" w:type="dxa"/>
          </w:tcPr>
          <w:p w14:paraId="61A08B9A" w14:textId="77777777" w:rsidR="009C2F92" w:rsidRPr="001D1CD5" w:rsidRDefault="009C2F92" w:rsidP="0087494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18792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30EC775B" w14:textId="1098A3B8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AB9BA5" w14:textId="77777777" w:rsidR="009C2F92" w:rsidRPr="001D1CD5" w:rsidRDefault="009C2F92" w:rsidP="00874949">
            <w:pPr>
              <w:spacing w:after="0" w:line="240" w:lineRule="auto"/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247F14FC" w14:textId="49C333A6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54CDC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2664685" w14:textId="256F7890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AC3B4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269E568" w14:textId="494B2BC1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1D1CD5" w14:paraId="57EBEE09" w14:textId="77777777" w:rsidTr="00874949">
        <w:trPr>
          <w:cantSplit/>
        </w:trPr>
        <w:tc>
          <w:tcPr>
            <w:tcW w:w="3960" w:type="dxa"/>
          </w:tcPr>
          <w:p w14:paraId="6F16D82B" w14:textId="77777777" w:rsidR="009C2F92" w:rsidRPr="001D1CD5" w:rsidRDefault="009C2F92" w:rsidP="0087494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6FD27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E93DC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F2BC8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374F5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370CE4F1" w14:textId="77777777" w:rsidTr="00874949">
        <w:trPr>
          <w:cantSplit/>
        </w:trPr>
        <w:tc>
          <w:tcPr>
            <w:tcW w:w="3960" w:type="dxa"/>
          </w:tcPr>
          <w:p w14:paraId="1117ADE8" w14:textId="77777777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776091" w14:textId="77777777" w:rsidR="009C2F92" w:rsidRPr="001D1CD5" w:rsidRDefault="009C2F92" w:rsidP="0087494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C078DD" w14:textId="77777777" w:rsidR="009C2F92" w:rsidRPr="001D1CD5" w:rsidRDefault="009C2F92" w:rsidP="0087494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E97620" w14:textId="77777777" w:rsidR="009C2F92" w:rsidRPr="001D1CD5" w:rsidRDefault="009C2F92" w:rsidP="0087494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657A2E" w14:textId="77777777" w:rsidR="009C2F92" w:rsidRPr="001D1CD5" w:rsidRDefault="009C2F92" w:rsidP="0087494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2339D" w:rsidRPr="001D1CD5" w14:paraId="4DA05C1F" w14:textId="77777777" w:rsidTr="00FD4820">
        <w:trPr>
          <w:cantSplit/>
          <w:trHeight w:val="143"/>
        </w:trPr>
        <w:tc>
          <w:tcPr>
            <w:tcW w:w="3960" w:type="dxa"/>
          </w:tcPr>
          <w:p w14:paraId="04B7CE2B" w14:textId="77777777" w:rsidR="00D2339D" w:rsidRPr="001D1CD5" w:rsidRDefault="00D2339D" w:rsidP="00D2339D">
            <w:pPr>
              <w:tabs>
                <w:tab w:val="left" w:pos="888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6CE838" w14:textId="7ACB4C98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156058" w14:textId="4D4DD7D1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1DEC0E" w14:textId="41FAC161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F5B7FD" w14:textId="4B299CE0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3B5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773B5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773B5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</w:tr>
      <w:tr w:rsidR="00D2339D" w:rsidRPr="001D1CD5" w14:paraId="04FB658C" w14:textId="77777777" w:rsidTr="00FD4820">
        <w:trPr>
          <w:cantSplit/>
        </w:trPr>
        <w:tc>
          <w:tcPr>
            <w:tcW w:w="3960" w:type="dxa"/>
          </w:tcPr>
          <w:p w14:paraId="1BFAEABB" w14:textId="77777777" w:rsidR="00D2339D" w:rsidRPr="001D1CD5" w:rsidRDefault="00D2339D" w:rsidP="00D2339D">
            <w:pPr>
              <w:tabs>
                <w:tab w:val="left" w:pos="888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0BB6C5" w14:textId="013DAD0A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06F44D5" w14:textId="18031E64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B09218" w14:textId="41ACB110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zh-CN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E18015" w14:textId="4E4E36DF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773B5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773B5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D2339D" w:rsidRPr="001D1CD5" w14:paraId="7F404585" w14:textId="77777777" w:rsidTr="00FD4820">
        <w:trPr>
          <w:cantSplit/>
        </w:trPr>
        <w:tc>
          <w:tcPr>
            <w:tcW w:w="3960" w:type="dxa"/>
          </w:tcPr>
          <w:p w14:paraId="3B735D03" w14:textId="77777777" w:rsidR="00D2339D" w:rsidRPr="001D1CD5" w:rsidRDefault="00D2339D" w:rsidP="00D2339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C41BEC" w14:textId="222D661C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012CA" w14:textId="3A8FF38A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8D91FE" w14:textId="6B757CB5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6A978" w14:textId="124CACEB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2339D" w:rsidRPr="001D1CD5" w14:paraId="0F441E39" w14:textId="77777777" w:rsidTr="00D06995">
        <w:trPr>
          <w:cantSplit/>
        </w:trPr>
        <w:tc>
          <w:tcPr>
            <w:tcW w:w="3960" w:type="dxa"/>
          </w:tcPr>
          <w:p w14:paraId="5FB7F2EE" w14:textId="77777777" w:rsidR="00D2339D" w:rsidRPr="001D1CD5" w:rsidRDefault="00D2339D" w:rsidP="00D2339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EF78CB" w14:textId="0135A1FB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9BF8A" w14:textId="1BEEE5CA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35E907" w14:textId="5BF33B83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9677E" w14:textId="578210A7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  <w:tr w:rsidR="00D2339D" w:rsidRPr="001D1CD5" w14:paraId="0B0A3962" w14:textId="77777777" w:rsidTr="00C86014">
        <w:trPr>
          <w:cantSplit/>
        </w:trPr>
        <w:tc>
          <w:tcPr>
            <w:tcW w:w="3960" w:type="dxa"/>
          </w:tcPr>
          <w:p w14:paraId="3F1BE3B7" w14:textId="77777777" w:rsidR="00D2339D" w:rsidRPr="001D1CD5" w:rsidRDefault="00D2339D" w:rsidP="00D2339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FBAF76" w14:textId="1DFAE16F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86FC62" w14:textId="710047C6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8D367B" w14:textId="06F77FD8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7008B0" w14:textId="53F6717D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D2339D" w:rsidRPr="001D1CD5" w14:paraId="0E2D7556" w14:textId="77777777" w:rsidTr="00C86014">
        <w:trPr>
          <w:cantSplit/>
        </w:trPr>
        <w:tc>
          <w:tcPr>
            <w:tcW w:w="3960" w:type="dxa"/>
          </w:tcPr>
          <w:p w14:paraId="2248183B" w14:textId="77777777" w:rsidR="00D2339D" w:rsidRPr="001D1CD5" w:rsidRDefault="00D2339D" w:rsidP="00D2339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D648AE" w14:textId="5CB5C011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F0C5C" w14:textId="734E4CD6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79F466" w14:textId="346CDCF1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1B1C4" w14:textId="6BF2EAD1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2339D" w:rsidRPr="001D1CD5" w14:paraId="23E6F626" w14:textId="77777777" w:rsidTr="00780510">
        <w:trPr>
          <w:cantSplit/>
        </w:trPr>
        <w:tc>
          <w:tcPr>
            <w:tcW w:w="3960" w:type="dxa"/>
          </w:tcPr>
          <w:p w14:paraId="00FB2283" w14:textId="77777777" w:rsidR="00D2339D" w:rsidRPr="001D1CD5" w:rsidRDefault="00D2339D" w:rsidP="00D2339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รายได้ค้างรับ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67ACE5" w14:textId="31873586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609499" w14:textId="1584A33B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319ADC" w14:textId="53ED7B42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EA544" w14:textId="23D25911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D2339D" w:rsidRPr="001D1CD5" w14:paraId="20B637CB" w14:textId="77777777" w:rsidTr="000E0B5F">
        <w:trPr>
          <w:cantSplit/>
        </w:trPr>
        <w:tc>
          <w:tcPr>
            <w:tcW w:w="3960" w:type="dxa"/>
          </w:tcPr>
          <w:p w14:paraId="6E7DDE7A" w14:textId="77777777" w:rsidR="00D2339D" w:rsidRPr="001D1CD5" w:rsidRDefault="00D2339D" w:rsidP="00D2339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CCE3E1" w14:textId="7EAE3315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F2ECA" w14:textId="7BEAB1B3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C2E58E" w14:textId="75B010A4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D6130" w14:textId="7E7B6414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D2339D" w:rsidRPr="001D1CD5" w14:paraId="536A8512" w14:textId="77777777" w:rsidTr="00EF70A4">
        <w:trPr>
          <w:cantSplit/>
        </w:trPr>
        <w:tc>
          <w:tcPr>
            <w:tcW w:w="3960" w:type="dxa"/>
          </w:tcPr>
          <w:p w14:paraId="098739EC" w14:textId="77777777" w:rsidR="00D2339D" w:rsidRPr="001D1CD5" w:rsidRDefault="00D2339D" w:rsidP="00D2339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ลูกหนี้การค้าและรายได้ค้างรับ -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C5B7AD" w14:textId="4AAD2308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243060" w14:textId="16A82A00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60CC7C" w14:textId="50CCDF14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918364" w14:textId="1BCE732A" w:rsidR="00D2339D" w:rsidRPr="001D1CD5" w:rsidRDefault="00614F05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D2339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  <w:tr w:rsidR="00D2339D" w:rsidRPr="001D1CD5" w14:paraId="34E99888" w14:textId="77777777" w:rsidTr="000E0B5F">
        <w:trPr>
          <w:cantSplit/>
        </w:trPr>
        <w:tc>
          <w:tcPr>
            <w:tcW w:w="3960" w:type="dxa"/>
          </w:tcPr>
          <w:p w14:paraId="387FD330" w14:textId="77777777" w:rsidR="00D2339D" w:rsidRPr="001D1CD5" w:rsidRDefault="00D2339D" w:rsidP="00D2339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AD5B580" w14:textId="0D05F07D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A0B9E8" w14:textId="37E7AF5F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808BAEC" w14:textId="4E3F9FAF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F7A7B5" w14:textId="79DDE40C" w:rsidR="00D2339D" w:rsidRPr="001D1CD5" w:rsidRDefault="00D2339D" w:rsidP="00D233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48143B" w:rsidRPr="001D1CD5" w14:paraId="4F600B7E" w14:textId="77777777" w:rsidTr="0043099A">
        <w:trPr>
          <w:cantSplit/>
        </w:trPr>
        <w:tc>
          <w:tcPr>
            <w:tcW w:w="3960" w:type="dxa"/>
          </w:tcPr>
          <w:p w14:paraId="008D61B7" w14:textId="77777777" w:rsidR="0048143B" w:rsidRPr="001D1CD5" w:rsidRDefault="0048143B" w:rsidP="0048143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EA67D2" w14:textId="4F32D56F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9DC1ED" w14:textId="786C4E21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256FD9" w14:textId="5859BDA7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40ADFF" w14:textId="5071C28C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822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</w:p>
        </w:tc>
      </w:tr>
      <w:tr w:rsidR="0048143B" w:rsidRPr="001D1CD5" w14:paraId="120D5112" w14:textId="77777777" w:rsidTr="0043099A">
        <w:trPr>
          <w:cantSplit/>
        </w:trPr>
        <w:tc>
          <w:tcPr>
            <w:tcW w:w="3960" w:type="dxa"/>
          </w:tcPr>
          <w:p w14:paraId="69803292" w14:textId="6BA447C3" w:rsidR="0048143B" w:rsidRPr="001D1CD5" w:rsidRDefault="0048143B" w:rsidP="0048143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20F2A9" w14:textId="495A3F16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8143B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48143B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0A459D" w14:textId="1D3BCBB8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143B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48143B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1D7A91" w14:textId="009110BC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8143B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48143B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F3E10B" w14:textId="02240F84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143B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48143B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48143B" w:rsidRPr="001D1CD5" w14:paraId="2512BB49" w14:textId="77777777" w:rsidTr="0043099A">
        <w:trPr>
          <w:cantSplit/>
        </w:trPr>
        <w:tc>
          <w:tcPr>
            <w:tcW w:w="3960" w:type="dxa"/>
          </w:tcPr>
          <w:p w14:paraId="32A5C448" w14:textId="77777777" w:rsidR="0048143B" w:rsidRPr="001D1CD5" w:rsidRDefault="0048143B" w:rsidP="0048143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67BA07" w14:textId="10289692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58570A" w14:textId="46554639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0FF2D3" w14:textId="04DD07FF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E35A79" w14:textId="2904E679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</w:tr>
      <w:tr w:rsidR="0048143B" w:rsidRPr="001D1CD5" w14:paraId="5D6EDCF8" w14:textId="77777777" w:rsidTr="0043099A">
        <w:trPr>
          <w:cantSplit/>
        </w:trPr>
        <w:tc>
          <w:tcPr>
            <w:tcW w:w="3960" w:type="dxa"/>
          </w:tcPr>
          <w:p w14:paraId="5AA7A580" w14:textId="77777777" w:rsidR="0048143B" w:rsidRPr="001D1CD5" w:rsidRDefault="0048143B" w:rsidP="0048143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85125D" w14:textId="73CA6EDA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1E6515" w14:textId="5558BD77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18B4AA" w14:textId="779AE21A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D7B606" w14:textId="09166481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48143B" w:rsidRPr="001D1CD5" w14:paraId="61968DD7" w14:textId="77777777" w:rsidTr="00FD4AB8">
        <w:trPr>
          <w:cantSplit/>
        </w:trPr>
        <w:tc>
          <w:tcPr>
            <w:tcW w:w="3960" w:type="dxa"/>
          </w:tcPr>
          <w:p w14:paraId="011FF94E" w14:textId="77777777" w:rsidR="0048143B" w:rsidRPr="001D1CD5" w:rsidRDefault="0048143B" w:rsidP="0048143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BC555" w14:textId="303043E8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11750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E16DC" w14:textId="274082AA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FD814" w14:textId="173038B3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14F29" w14:textId="5222D9B0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48143B" w:rsidRPr="001D1CD5" w14:paraId="74EC5113" w14:textId="77777777" w:rsidTr="00FD4AB8">
        <w:trPr>
          <w:cantSplit/>
        </w:trPr>
        <w:tc>
          <w:tcPr>
            <w:tcW w:w="3960" w:type="dxa"/>
          </w:tcPr>
          <w:p w14:paraId="67CC68EA" w14:textId="77777777" w:rsidR="0048143B" w:rsidRPr="001D1CD5" w:rsidRDefault="0048143B" w:rsidP="0048143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1CF52" w14:textId="4F6336DD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B4F5D" w14:textId="0F9D54C1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05CB5" w14:textId="6FFDA538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14EE3" w14:textId="3DCC51EA" w:rsidR="0048143B" w:rsidRPr="001D1CD5" w:rsidRDefault="00614F05" w:rsidP="004814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48143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</w:tbl>
    <w:p w14:paraId="201B3938" w14:textId="10EEFEC7" w:rsidR="00E000CD" w:rsidRDefault="00E000CD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630F36B" w14:textId="77777777" w:rsidR="00A35CFA" w:rsidRDefault="00A35CFA" w:rsidP="009C2F92">
      <w:pPr>
        <w:spacing w:after="0" w:line="240" w:lineRule="auto"/>
        <w:jc w:val="both"/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</w:pPr>
    </w:p>
    <w:p w14:paraId="62B8A247" w14:textId="4BCD2278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การด้อยค่าของลูกหนี้การค้า</w:t>
      </w:r>
    </w:p>
    <w:p w14:paraId="60366352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218D1F5A" w14:textId="02EBE2C5" w:rsidR="009C2F92" w:rsidRPr="001D1CD5" w:rsidRDefault="009C2F92" w:rsidP="009C2F92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</w:t>
      </w:r>
      <w:r w:rsidR="003274F9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ด้านเครดิตที่คาดว่าจะเกิดขึ้น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ของลูกหนี้การค้ามีรายละเอียดดังนี้</w:t>
      </w:r>
    </w:p>
    <w:p w14:paraId="3DF87C03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550"/>
        <w:gridCol w:w="1151"/>
        <w:gridCol w:w="1152"/>
        <w:gridCol w:w="1152"/>
        <w:gridCol w:w="1151"/>
        <w:gridCol w:w="1066"/>
        <w:gridCol w:w="1237"/>
        <w:gridCol w:w="9"/>
      </w:tblGrid>
      <w:tr w:rsidR="009C2F92" w:rsidRPr="001D1CD5" w14:paraId="2872D364" w14:textId="77777777" w:rsidTr="00874949">
        <w:tc>
          <w:tcPr>
            <w:tcW w:w="2550" w:type="dxa"/>
          </w:tcPr>
          <w:p w14:paraId="00BA6166" w14:textId="77777777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374586" w14:textId="77777777" w:rsidR="009C2F92" w:rsidRPr="001D1CD5" w:rsidRDefault="009C2F92" w:rsidP="0087494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C2F92" w:rsidRPr="001D1CD5" w14:paraId="0251E918" w14:textId="77777777" w:rsidTr="00874949">
        <w:tc>
          <w:tcPr>
            <w:tcW w:w="2550" w:type="dxa"/>
            <w:vAlign w:val="bottom"/>
            <w:hideMark/>
          </w:tcPr>
          <w:p w14:paraId="58245AA9" w14:textId="77777777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B6F7D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74F17F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056902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42D6F" w14:textId="77777777" w:rsidR="009C2F92" w:rsidRPr="001D1CD5" w:rsidRDefault="009C2F92" w:rsidP="0087494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3AFE74C" w14:textId="47C45B2D" w:rsidR="009C2F92" w:rsidRPr="001D1CD5" w:rsidRDefault="00614F05" w:rsidP="0087494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E491EA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90664" w14:textId="01187D14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EE7067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0D349" w14:textId="766A899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4E6644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A09EB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DF6173D" w14:textId="24DEBAA8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4E67EE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FA54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C959A6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2F92" w:rsidRPr="001D1CD5" w14:paraId="2BAACFD7" w14:textId="77777777" w:rsidTr="00874949">
        <w:tc>
          <w:tcPr>
            <w:tcW w:w="2550" w:type="dxa"/>
          </w:tcPr>
          <w:p w14:paraId="1B67F89D" w14:textId="2711E98F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97008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BE150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F7E07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27C5B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9702D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132E9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2F92" w:rsidRPr="001D1CD5" w14:paraId="45985B41" w14:textId="77777777" w:rsidTr="00C2219B">
        <w:tc>
          <w:tcPr>
            <w:tcW w:w="2550" w:type="dxa"/>
          </w:tcPr>
          <w:p w14:paraId="52F4319D" w14:textId="77777777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D2041F4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8F1963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CDCC98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2F2ED70F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2FD2D3F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gridSpan w:val="2"/>
            <w:shd w:val="clear" w:color="auto" w:fill="FAFAFA"/>
          </w:tcPr>
          <w:p w14:paraId="35BD98B6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2219B" w:rsidRPr="001D1CD5" w14:paraId="68743AEC" w14:textId="77777777" w:rsidTr="00C2219B">
        <w:tc>
          <w:tcPr>
            <w:tcW w:w="2550" w:type="dxa"/>
          </w:tcPr>
          <w:p w14:paraId="0B9685EE" w14:textId="58FF7A2D" w:rsidR="00C2219B" w:rsidRPr="00A35CFA" w:rsidRDefault="00C2219B" w:rsidP="00C221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1" w:type="dxa"/>
            <w:shd w:val="clear" w:color="auto" w:fill="FAFAFA"/>
            <w:vAlign w:val="center"/>
          </w:tcPr>
          <w:p w14:paraId="289CBD40" w14:textId="66DF99D5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0150629" w14:textId="6EAA3D92" w:rsidR="00C2219B" w:rsidRPr="00901910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19A186D" w14:textId="36F1157D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151" w:type="dxa"/>
            <w:shd w:val="clear" w:color="auto" w:fill="FAFAFA"/>
            <w:vAlign w:val="center"/>
          </w:tcPr>
          <w:p w14:paraId="6FA7FD03" w14:textId="6E9ADC63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066" w:type="dxa"/>
            <w:shd w:val="clear" w:color="auto" w:fill="FAFAFA"/>
            <w:vAlign w:val="center"/>
          </w:tcPr>
          <w:p w14:paraId="1AA2601E" w14:textId="428F591E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46" w:type="dxa"/>
            <w:gridSpan w:val="2"/>
            <w:shd w:val="clear" w:color="auto" w:fill="FAFAFA"/>
            <w:vAlign w:val="center"/>
          </w:tcPr>
          <w:p w14:paraId="624E1478" w14:textId="194DBD30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</w:tr>
      <w:tr w:rsidR="00C2219B" w:rsidRPr="001D1CD5" w14:paraId="57107F6E" w14:textId="77777777" w:rsidTr="00C2219B">
        <w:tc>
          <w:tcPr>
            <w:tcW w:w="2550" w:type="dxa"/>
          </w:tcPr>
          <w:p w14:paraId="708D4468" w14:textId="1C6F67DD" w:rsidR="00C2219B" w:rsidRDefault="00C2219B" w:rsidP="00C221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CC76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63D78" w14:textId="2A0524FE" w:rsidR="00C2219B" w:rsidRPr="00C2219B" w:rsidRDefault="00614F05" w:rsidP="00C221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C2219B" w:rsidRPr="00C22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C2219B" w:rsidRPr="00C22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10FD2" w14:textId="34E1A4CC" w:rsidR="00C2219B" w:rsidRPr="00C2219B" w:rsidRDefault="00C2219B" w:rsidP="00C221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22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89C11" w14:textId="4F7BE413" w:rsidR="00C2219B" w:rsidRPr="00C2219B" w:rsidRDefault="00C2219B" w:rsidP="00C221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2219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81B88" w14:textId="5EE98F0F" w:rsidR="00C2219B" w:rsidRPr="00C2219B" w:rsidRDefault="00C2219B" w:rsidP="00C221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2219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504B3" w14:textId="41220A57" w:rsidR="00C2219B" w:rsidRPr="00C2219B" w:rsidRDefault="00C2219B" w:rsidP="00C221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2219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3E22E21" w14:textId="2F514293" w:rsidR="00C2219B" w:rsidRPr="00C2219B" w:rsidRDefault="00614F05" w:rsidP="00C221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50683" w:rsidRPr="00D506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D50683" w:rsidRPr="00D506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</w:tr>
      <w:tr w:rsidR="00C2219B" w:rsidRPr="001D1CD5" w14:paraId="700FDA8C" w14:textId="77777777" w:rsidTr="00874949">
        <w:tc>
          <w:tcPr>
            <w:tcW w:w="2550" w:type="dxa"/>
            <w:hideMark/>
          </w:tcPr>
          <w:p w14:paraId="58E6E0E8" w14:textId="77777777" w:rsidR="00C2219B" w:rsidRPr="001D1CD5" w:rsidRDefault="00C2219B" w:rsidP="00C221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4F113A" w14:textId="27388601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54BBF4" w14:textId="0F837B30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BB7054" w14:textId="1B4AE1E2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D14DEA" w14:textId="6CEA0B8B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A6C62C" w14:textId="785129B5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0D80B8" w14:textId="58DB6393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219B" w:rsidRPr="001D1CD5" w14:paraId="49C80B68" w14:textId="77777777" w:rsidTr="00874949">
        <w:tc>
          <w:tcPr>
            <w:tcW w:w="2550" w:type="dxa"/>
          </w:tcPr>
          <w:p w14:paraId="2B40268B" w14:textId="77777777" w:rsidR="00C2219B" w:rsidRPr="001D1CD5" w:rsidRDefault="00C2219B" w:rsidP="00C221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137BBC" w14:textId="7EAD4879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7EC1F3" w14:textId="752DF21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E35B46" w14:textId="60B0AEC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3157A9" w14:textId="464F064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FCAFF6" w14:textId="22DE5426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F7215E" w14:textId="3BE031AB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2219B" w:rsidRPr="001D1CD5" w14:paraId="7C8AD382" w14:textId="77777777" w:rsidTr="00874949">
        <w:trPr>
          <w:gridAfter w:val="1"/>
          <w:wAfter w:w="9" w:type="dxa"/>
        </w:trPr>
        <w:tc>
          <w:tcPr>
            <w:tcW w:w="2550" w:type="dxa"/>
          </w:tcPr>
          <w:p w14:paraId="1A6A8314" w14:textId="7E8EEE90" w:rsidR="00C2219B" w:rsidRPr="001D1CD5" w:rsidRDefault="00C2219B" w:rsidP="00C221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3335822" w14:textId="59C15E7E" w:rsidR="00C2219B" w:rsidRPr="001D1CD5" w:rsidRDefault="00C2219B" w:rsidP="00C221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8B6DD" w14:textId="7777777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C2411" w14:textId="7777777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05A3F" w14:textId="7777777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2F3F6" w14:textId="7777777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5EC5F" w14:textId="7777777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2389E7B5" w14:textId="7777777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219B" w:rsidRPr="001D1CD5" w14:paraId="6590B8B2" w14:textId="77777777" w:rsidTr="00874949">
        <w:trPr>
          <w:gridAfter w:val="1"/>
          <w:wAfter w:w="9" w:type="dxa"/>
          <w:trHeight w:val="86"/>
        </w:trPr>
        <w:tc>
          <w:tcPr>
            <w:tcW w:w="2550" w:type="dxa"/>
          </w:tcPr>
          <w:p w14:paraId="74E10A60" w14:textId="77777777" w:rsidR="00C2219B" w:rsidRPr="001D1CD5" w:rsidRDefault="00C2219B" w:rsidP="00C221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7F14B" w14:textId="7777777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0C427" w14:textId="7777777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FA63" w14:textId="7777777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8939" w14:textId="7777777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020B4" w14:textId="7777777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A380CA" w14:textId="77777777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219B" w:rsidRPr="001D1CD5" w14:paraId="7CBF57AF" w14:textId="77777777" w:rsidTr="00076326">
        <w:trPr>
          <w:gridAfter w:val="1"/>
          <w:wAfter w:w="9" w:type="dxa"/>
          <w:trHeight w:val="86"/>
        </w:trPr>
        <w:tc>
          <w:tcPr>
            <w:tcW w:w="2550" w:type="dxa"/>
          </w:tcPr>
          <w:p w14:paraId="4035E93E" w14:textId="75CC31EB" w:rsidR="00C2219B" w:rsidRPr="001D1CD5" w:rsidRDefault="00C2219B" w:rsidP="00C221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F41C863" w14:textId="7BE63D79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B16823" w14:textId="467838AF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F4EF64" w14:textId="21EDFDEA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0909FA8" w14:textId="56A5E5FF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74998B8" w14:textId="326923D8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7D749685" w14:textId="7CEC8CE6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C2219B" w:rsidRPr="001D1CD5" w14:paraId="4110E409" w14:textId="77777777" w:rsidTr="00874949">
        <w:trPr>
          <w:gridAfter w:val="1"/>
          <w:wAfter w:w="9" w:type="dxa"/>
          <w:trHeight w:val="86"/>
        </w:trPr>
        <w:tc>
          <w:tcPr>
            <w:tcW w:w="2550" w:type="dxa"/>
          </w:tcPr>
          <w:p w14:paraId="3B6FC510" w14:textId="7BA1B1E7" w:rsidR="00C2219B" w:rsidRPr="001D1CD5" w:rsidRDefault="00C2219B" w:rsidP="00C221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CF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35CF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7C6C3" w14:textId="34E8A2A2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C2219B" w:rsidRPr="00901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C2219B" w:rsidRPr="00901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0F969" w14:textId="45A3AA64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116E" w14:textId="32CC9552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6C18" w14:textId="6D894034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CB54" w14:textId="45710DCA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FA4408" w14:textId="23883FC2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50683" w:rsidRPr="00D506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D50683" w:rsidRPr="00D506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C2219B" w:rsidRPr="001D1CD5" w14:paraId="27BFC19D" w14:textId="77777777" w:rsidTr="00874949">
        <w:trPr>
          <w:gridAfter w:val="1"/>
          <w:wAfter w:w="9" w:type="dxa"/>
        </w:trPr>
        <w:tc>
          <w:tcPr>
            <w:tcW w:w="2550" w:type="dxa"/>
            <w:hideMark/>
          </w:tcPr>
          <w:p w14:paraId="32793D4E" w14:textId="77777777" w:rsidR="00C2219B" w:rsidRPr="001D1CD5" w:rsidRDefault="00C2219B" w:rsidP="00C221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19739" w14:textId="202A54DC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836742" w14:textId="74E65CEB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D2B11" w14:textId="20C3A55C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9E7B7" w14:textId="23988349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0B4EB2" w14:textId="3FE0DE3F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D6C13A" w14:textId="111652CF" w:rsidR="00C2219B" w:rsidRPr="001D1CD5" w:rsidRDefault="00C2219B" w:rsidP="00C221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1E7B080E" w14:textId="77777777" w:rsidR="009C2F92" w:rsidRPr="001D1CD5" w:rsidRDefault="009C2F92" w:rsidP="00964381">
      <w:pPr>
        <w:tabs>
          <w:tab w:val="left" w:pos="2388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551"/>
        <w:gridCol w:w="1152"/>
        <w:gridCol w:w="1152"/>
        <w:gridCol w:w="1152"/>
        <w:gridCol w:w="1151"/>
        <w:gridCol w:w="1065"/>
        <w:gridCol w:w="1236"/>
        <w:gridCol w:w="9"/>
      </w:tblGrid>
      <w:tr w:rsidR="009C2F92" w:rsidRPr="001D1CD5" w14:paraId="442F4FBB" w14:textId="77777777" w:rsidTr="00874949">
        <w:tc>
          <w:tcPr>
            <w:tcW w:w="2551" w:type="dxa"/>
          </w:tcPr>
          <w:p w14:paraId="70F0D47B" w14:textId="77777777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1469E5" w14:textId="77777777" w:rsidR="009C2F92" w:rsidRPr="001D1CD5" w:rsidRDefault="009C2F92" w:rsidP="0087494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1D1CD5" w14:paraId="54674CEB" w14:textId="77777777" w:rsidTr="00874949">
        <w:tc>
          <w:tcPr>
            <w:tcW w:w="2551" w:type="dxa"/>
            <w:vAlign w:val="bottom"/>
            <w:hideMark/>
          </w:tcPr>
          <w:p w14:paraId="66129518" w14:textId="77777777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EA39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B06CAF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7EA47FC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5E0DD" w14:textId="77777777" w:rsidR="009C2F92" w:rsidRPr="001D1CD5" w:rsidRDefault="009C2F92" w:rsidP="0087494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D50385B" w14:textId="5105F1DD" w:rsidR="009C2F92" w:rsidRPr="001D1CD5" w:rsidRDefault="00614F05" w:rsidP="0087494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98ECC2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9FC5C" w14:textId="1786371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931E4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C6C5F" w14:textId="685A188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DD63A4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8761E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AC2E0A2" w14:textId="3CD927B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130964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1B2B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C32655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2F92" w:rsidRPr="001D1CD5" w14:paraId="46DD3252" w14:textId="77777777" w:rsidTr="00874949">
        <w:tc>
          <w:tcPr>
            <w:tcW w:w="2551" w:type="dxa"/>
          </w:tcPr>
          <w:p w14:paraId="19FEACB0" w14:textId="4D2F2A7D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3A331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8850B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49C3D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A8E33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E23A6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EA9183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2F92" w:rsidRPr="001D1CD5" w14:paraId="65EF52B2" w14:textId="77777777" w:rsidTr="00C2219B">
        <w:tc>
          <w:tcPr>
            <w:tcW w:w="2551" w:type="dxa"/>
          </w:tcPr>
          <w:p w14:paraId="2EE04490" w14:textId="77777777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B31ACE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E185084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D59F35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1F49AA7E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FAFAFA"/>
            <w:vAlign w:val="bottom"/>
          </w:tcPr>
          <w:p w14:paraId="681E6F86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gridSpan w:val="2"/>
            <w:shd w:val="clear" w:color="auto" w:fill="FAFAFA"/>
          </w:tcPr>
          <w:p w14:paraId="72A95A04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219B" w:rsidRPr="001D1CD5" w14:paraId="69CC4DA0" w14:textId="77777777" w:rsidTr="00C2219B">
        <w:tc>
          <w:tcPr>
            <w:tcW w:w="2551" w:type="dxa"/>
          </w:tcPr>
          <w:p w14:paraId="31AAE332" w14:textId="5C9D4D95" w:rsidR="00C2219B" w:rsidRPr="001D1CD5" w:rsidRDefault="00C2219B" w:rsidP="00C221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3DAC651" w14:textId="727B7973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AF6BA09" w14:textId="3DDEB47A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4BD657" w14:textId="2D6842A3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51" w:type="dxa"/>
            <w:shd w:val="clear" w:color="auto" w:fill="FAFAFA"/>
            <w:vAlign w:val="center"/>
          </w:tcPr>
          <w:p w14:paraId="066AB72D" w14:textId="5D0FEF63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065" w:type="dxa"/>
            <w:shd w:val="clear" w:color="auto" w:fill="FAFAFA"/>
            <w:vAlign w:val="center"/>
          </w:tcPr>
          <w:p w14:paraId="4701FE95" w14:textId="01F37859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45" w:type="dxa"/>
            <w:gridSpan w:val="2"/>
            <w:shd w:val="clear" w:color="auto" w:fill="FAFAFA"/>
            <w:vAlign w:val="center"/>
          </w:tcPr>
          <w:p w14:paraId="32906DAD" w14:textId="1BF1AC7B" w:rsidR="00C2219B" w:rsidRPr="001D1CD5" w:rsidRDefault="00614F05" w:rsidP="00C221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C2219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A35CFA" w:rsidRPr="001D1CD5" w14:paraId="7C3BCAD3" w14:textId="77777777" w:rsidTr="00C2219B">
        <w:tc>
          <w:tcPr>
            <w:tcW w:w="2551" w:type="dxa"/>
          </w:tcPr>
          <w:p w14:paraId="2C2B8042" w14:textId="218F3BA7" w:rsidR="00A35CFA" w:rsidRPr="001D1CD5" w:rsidRDefault="00A35CFA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E41E6C" w14:textId="3881777D" w:rsidR="00A35CFA" w:rsidRPr="00901910" w:rsidRDefault="00614F05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01910" w:rsidRPr="009019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901910" w:rsidRPr="009019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6FE2CA" w14:textId="22A3CE32" w:rsidR="00A35CFA" w:rsidRPr="001D1CD5" w:rsidRDefault="00901910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5C12C8" w14:textId="012A2A1C" w:rsidR="00A35CFA" w:rsidRPr="001D1CD5" w:rsidRDefault="00901910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0B4973BA" w14:textId="499E34C3" w:rsidR="00A35CFA" w:rsidRPr="001D1CD5" w:rsidRDefault="00901910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65" w:type="dxa"/>
            <w:shd w:val="clear" w:color="auto" w:fill="FAFAFA"/>
            <w:vAlign w:val="bottom"/>
          </w:tcPr>
          <w:p w14:paraId="1BE95DCC" w14:textId="555AE658" w:rsidR="00A35CFA" w:rsidRPr="001D1CD5" w:rsidRDefault="00901910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gridSpan w:val="2"/>
            <w:shd w:val="clear" w:color="auto" w:fill="FAFAFA"/>
          </w:tcPr>
          <w:p w14:paraId="62C00990" w14:textId="61AD733B" w:rsidR="00A35CFA" w:rsidRPr="001D1CD5" w:rsidRDefault="00614F05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50683" w:rsidRPr="00D506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D50683" w:rsidRPr="00D506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BC33CB" w:rsidRPr="001D1CD5" w14:paraId="280574B4" w14:textId="77777777" w:rsidTr="00874949">
        <w:trPr>
          <w:trHeight w:val="58"/>
        </w:trPr>
        <w:tc>
          <w:tcPr>
            <w:tcW w:w="2551" w:type="dxa"/>
            <w:hideMark/>
          </w:tcPr>
          <w:p w14:paraId="322C0032" w14:textId="77777777" w:rsidR="00BC33CB" w:rsidRPr="001D1CD5" w:rsidRDefault="00BC33CB" w:rsidP="00BC33C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1045CB" w14:textId="0593DB0A" w:rsidR="00BC33CB" w:rsidRPr="001D1CD5" w:rsidRDefault="00BC33CB" w:rsidP="00BC33C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526F76" w14:textId="3E1BBB46" w:rsidR="00BC33CB" w:rsidRPr="001D1CD5" w:rsidRDefault="00BC33CB" w:rsidP="00BC33C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8ADF3A" w14:textId="3F1BA5E0" w:rsidR="00BC33CB" w:rsidRPr="001D1CD5" w:rsidRDefault="00BC33CB" w:rsidP="00BC33C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A29A59" w14:textId="115D3E5D" w:rsidR="00BC33CB" w:rsidRPr="001D1CD5" w:rsidRDefault="00BC33CB" w:rsidP="00BC33C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081FEB" w14:textId="4C31899E" w:rsidR="00BC33CB" w:rsidRPr="001D1CD5" w:rsidRDefault="00BC33CB" w:rsidP="00BC33C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D8789" w14:textId="4566B9DA" w:rsidR="00BC33CB" w:rsidRPr="001D1CD5" w:rsidRDefault="00BC33CB" w:rsidP="00BC33C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2F92" w:rsidRPr="001D1CD5" w14:paraId="62EAE79B" w14:textId="77777777" w:rsidTr="00874949">
        <w:tc>
          <w:tcPr>
            <w:tcW w:w="2551" w:type="dxa"/>
          </w:tcPr>
          <w:p w14:paraId="745AE060" w14:textId="77777777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5EAB8C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E810A0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D279C7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96B536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B2C45E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240544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C2F92" w:rsidRPr="001D1CD5" w14:paraId="47C16409" w14:textId="77777777" w:rsidTr="00874949">
        <w:trPr>
          <w:gridAfter w:val="1"/>
          <w:wAfter w:w="9" w:type="dxa"/>
        </w:trPr>
        <w:tc>
          <w:tcPr>
            <w:tcW w:w="2551" w:type="dxa"/>
          </w:tcPr>
          <w:p w14:paraId="68C40058" w14:textId="2658B9D4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E2468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78DF6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DEA96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D5C9F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741B0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shd w:val="clear" w:color="auto" w:fill="auto"/>
          </w:tcPr>
          <w:p w14:paraId="2E4FD594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2F92" w:rsidRPr="001D1CD5" w14:paraId="13B0943E" w14:textId="77777777" w:rsidTr="00874949">
        <w:trPr>
          <w:gridAfter w:val="1"/>
          <w:wAfter w:w="9" w:type="dxa"/>
          <w:trHeight w:val="86"/>
        </w:trPr>
        <w:tc>
          <w:tcPr>
            <w:tcW w:w="2551" w:type="dxa"/>
          </w:tcPr>
          <w:p w14:paraId="61277BDE" w14:textId="77777777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E23E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F4243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DC0BB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7AF36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965F6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D962D0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768F" w:rsidRPr="001D1CD5" w14:paraId="5B8AF8F9" w14:textId="77777777" w:rsidTr="00FA30E9">
        <w:trPr>
          <w:gridAfter w:val="1"/>
          <w:wAfter w:w="9" w:type="dxa"/>
          <w:trHeight w:val="86"/>
        </w:trPr>
        <w:tc>
          <w:tcPr>
            <w:tcW w:w="2551" w:type="dxa"/>
          </w:tcPr>
          <w:p w14:paraId="1390BFE8" w14:textId="1B19CBD6" w:rsidR="00CC768F" w:rsidRDefault="00CC768F" w:rsidP="00CC768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1ED6A4" w14:textId="082F00EF" w:rsidR="00CC768F" w:rsidRPr="00901910" w:rsidRDefault="00614F05" w:rsidP="00CC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CC768F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CC768F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1D1444" w14:textId="1607EEA9" w:rsidR="00CC768F" w:rsidRDefault="00614F05" w:rsidP="00CC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CC768F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CC768F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39F4182" w14:textId="59DFF9FF" w:rsidR="00CC768F" w:rsidRDefault="00614F05" w:rsidP="00CC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C768F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CC768F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FA0D2AB" w14:textId="6C11FB57" w:rsidR="00CC768F" w:rsidRDefault="00614F05" w:rsidP="00CC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C768F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CC768F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7BEDE09" w14:textId="329E5A67" w:rsidR="00CC768F" w:rsidRDefault="00614F05" w:rsidP="00CC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C768F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058D909" w14:textId="0D88B825" w:rsidR="00CC768F" w:rsidRDefault="00614F05" w:rsidP="00CC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768F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CC768F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CC768F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CC768F" w:rsidRPr="001D1CD5" w14:paraId="164853E6" w14:textId="77777777" w:rsidTr="00831589">
        <w:trPr>
          <w:gridAfter w:val="1"/>
          <w:wAfter w:w="9" w:type="dxa"/>
          <w:trHeight w:val="83"/>
        </w:trPr>
        <w:tc>
          <w:tcPr>
            <w:tcW w:w="2551" w:type="dxa"/>
          </w:tcPr>
          <w:p w14:paraId="7833B75B" w14:textId="543FA130" w:rsidR="00CC768F" w:rsidRPr="001D1CD5" w:rsidRDefault="00CC768F" w:rsidP="00CC768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6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C76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152" w:type="dxa"/>
            <w:shd w:val="clear" w:color="auto" w:fill="auto"/>
          </w:tcPr>
          <w:p w14:paraId="730E1E09" w14:textId="6DEA8A85" w:rsidR="00CC768F" w:rsidRPr="00CC768F" w:rsidRDefault="00614F05" w:rsidP="00CC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</w:t>
            </w:r>
            <w:r w:rsidR="00CC768F" w:rsidRPr="00CC768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242</w:t>
            </w:r>
            <w:r w:rsidR="00CC768F" w:rsidRPr="00CC768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413</w:t>
            </w:r>
          </w:p>
        </w:tc>
        <w:tc>
          <w:tcPr>
            <w:tcW w:w="1152" w:type="dxa"/>
            <w:shd w:val="clear" w:color="auto" w:fill="auto"/>
          </w:tcPr>
          <w:p w14:paraId="7FA32265" w14:textId="2C12C39A" w:rsidR="00CC768F" w:rsidRPr="00CC768F" w:rsidRDefault="00CC768F" w:rsidP="00CC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C768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6B88E2" w14:textId="66E6B1C0" w:rsidR="00CC768F" w:rsidRPr="00CC768F" w:rsidRDefault="00CC768F" w:rsidP="00CC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C768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286F1A3F" w14:textId="3B3E058A" w:rsidR="00CC768F" w:rsidRPr="00CC768F" w:rsidRDefault="00CC768F" w:rsidP="00CC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C768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494EBC0D" w14:textId="55676376" w:rsidR="00CC768F" w:rsidRPr="00CC768F" w:rsidRDefault="00CC768F" w:rsidP="00CC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C768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6C911E67" w14:textId="42A4C4F6" w:rsidR="00CC768F" w:rsidRPr="009E16C4" w:rsidRDefault="00614F05" w:rsidP="00CC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</w:t>
            </w:r>
            <w:r w:rsidR="00D50683" w:rsidRPr="00D5068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242</w:t>
            </w:r>
            <w:r w:rsidR="00D50683" w:rsidRPr="00D5068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413</w:t>
            </w:r>
          </w:p>
        </w:tc>
      </w:tr>
      <w:tr w:rsidR="009C2F92" w:rsidRPr="001D1CD5" w14:paraId="1DF2A252" w14:textId="77777777" w:rsidTr="00874949">
        <w:trPr>
          <w:gridAfter w:val="1"/>
          <w:wAfter w:w="9" w:type="dxa"/>
        </w:trPr>
        <w:tc>
          <w:tcPr>
            <w:tcW w:w="2551" w:type="dxa"/>
            <w:hideMark/>
          </w:tcPr>
          <w:p w14:paraId="6FC76968" w14:textId="77777777" w:rsidR="009C2F92" w:rsidRPr="001D1CD5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23A63A" w14:textId="50DC258F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CEB32" w14:textId="5E7A7764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794C3" w14:textId="76AD37DD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2CE25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B08A1" w14:textId="77777777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6E241" w14:textId="5D4AB1A1" w:rsidR="009C2F92" w:rsidRPr="001D1CD5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049DAF1" w14:textId="2A4A7450" w:rsidR="00E000CD" w:rsidRDefault="00E000CD" w:rsidP="009C2F92">
      <w:pPr>
        <w:tabs>
          <w:tab w:val="left" w:pos="2388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D2BDEF0" w14:textId="697CFE59" w:rsidR="00EB63B5" w:rsidRPr="001D1CD5" w:rsidRDefault="00EB63B5" w:rsidP="00EB63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ผู้บริหารคาดว่ารายได้ค้างรับจำนวน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ล้านบาทในงบการเงินรวม และจำนวน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ในงบการเงินเฉพาะกิจการ จะออกใบแจ้งหนี้ให้แก่ลูกค้าได้ภายในระยะเวลา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</w:p>
    <w:p w14:paraId="055CDD15" w14:textId="77777777" w:rsidR="00E000CD" w:rsidRDefault="00E000CD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14F4D05" w14:textId="77777777" w:rsidR="009C2F92" w:rsidRPr="001D1CD5" w:rsidRDefault="009C2F92" w:rsidP="009C2F92">
      <w:pPr>
        <w:tabs>
          <w:tab w:val="left" w:pos="2388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60F70A" w14:textId="382578D6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การค้าสำหรับปีสิ้นสุดวันที่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มี</w:t>
      </w:r>
      <w:r w:rsidRPr="001D1CD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EF209E9" w14:textId="77777777" w:rsidR="009C2F92" w:rsidRPr="001D1CD5" w:rsidRDefault="009C2F92" w:rsidP="009C2F92">
      <w:pPr>
        <w:tabs>
          <w:tab w:val="left" w:pos="2388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C2F92" w:rsidRPr="001D1CD5" w14:paraId="00686863" w14:textId="77777777" w:rsidTr="00874949">
        <w:trPr>
          <w:cantSplit/>
          <w:trHeight w:val="233"/>
        </w:trPr>
        <w:tc>
          <w:tcPr>
            <w:tcW w:w="6725" w:type="dxa"/>
          </w:tcPr>
          <w:p w14:paraId="4672F840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A8977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C2F92" w:rsidRPr="001D1CD5" w14:paraId="733ABEB4" w14:textId="77777777" w:rsidTr="00874949">
        <w:trPr>
          <w:cantSplit/>
          <w:trHeight w:val="301"/>
        </w:trPr>
        <w:tc>
          <w:tcPr>
            <w:tcW w:w="6725" w:type="dxa"/>
          </w:tcPr>
          <w:p w14:paraId="40793C63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E7212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C2F92" w:rsidRPr="001D1CD5" w14:paraId="709B34C9" w14:textId="77777777" w:rsidTr="00874949">
        <w:trPr>
          <w:cantSplit/>
          <w:trHeight w:val="291"/>
        </w:trPr>
        <w:tc>
          <w:tcPr>
            <w:tcW w:w="6725" w:type="dxa"/>
          </w:tcPr>
          <w:p w14:paraId="2FB2F900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7475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3248ECB6" w14:textId="16EFCEEC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</w:tcPr>
          <w:p w14:paraId="32ADD19E" w14:textId="77777777" w:rsidR="009C2F92" w:rsidRPr="001D1CD5" w:rsidRDefault="009C2F92" w:rsidP="00874949">
            <w:pPr>
              <w:spacing w:after="0" w:line="240" w:lineRule="auto"/>
              <w:ind w:left="-2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514F7729" w14:textId="5D0B38D0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1D1CD5" w14:paraId="03518ED5" w14:textId="77777777" w:rsidTr="00874949">
        <w:trPr>
          <w:cantSplit/>
          <w:trHeight w:val="301"/>
        </w:trPr>
        <w:tc>
          <w:tcPr>
            <w:tcW w:w="6725" w:type="dxa"/>
          </w:tcPr>
          <w:p w14:paraId="0D44FB82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7160B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978EE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4A3BED4C" w14:textId="77777777" w:rsidTr="00874949">
        <w:trPr>
          <w:cantSplit/>
          <w:trHeight w:val="84"/>
        </w:trPr>
        <w:tc>
          <w:tcPr>
            <w:tcW w:w="6725" w:type="dxa"/>
          </w:tcPr>
          <w:p w14:paraId="6AE13839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36E16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726FE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1FDA" w:rsidRPr="001D1CD5" w14:paraId="22A279EE" w14:textId="77777777" w:rsidTr="00535D1B">
        <w:trPr>
          <w:cantSplit/>
          <w:trHeight w:val="124"/>
        </w:trPr>
        <w:tc>
          <w:tcPr>
            <w:tcW w:w="6725" w:type="dxa"/>
          </w:tcPr>
          <w:p w14:paraId="780B6A87" w14:textId="0E92712A" w:rsidR="00B01FDA" w:rsidRPr="001D1CD5" w:rsidRDefault="00B01FDA" w:rsidP="00B01FDA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14F05"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02A8CA" w14:textId="24DA87C6" w:rsidR="00B01FDA" w:rsidRPr="001D1CD5" w:rsidRDefault="00614F05" w:rsidP="00B01F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B01FDA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122F04" w14:textId="42610360" w:rsidR="00B01FDA" w:rsidRPr="001D1CD5" w:rsidRDefault="00614F05" w:rsidP="00B01F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01FDA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B01FDA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B01FDA" w:rsidRPr="001D1CD5" w14:paraId="7C414F0A" w14:textId="77777777" w:rsidTr="00535D1B">
        <w:trPr>
          <w:cantSplit/>
          <w:trHeight w:val="124"/>
        </w:trPr>
        <w:tc>
          <w:tcPr>
            <w:tcW w:w="6725" w:type="dxa"/>
            <w:vAlign w:val="center"/>
          </w:tcPr>
          <w:p w14:paraId="4E2C7242" w14:textId="13A48312" w:rsidR="00B01FDA" w:rsidRPr="001D1CD5" w:rsidRDefault="00B01FDA" w:rsidP="00B01FDA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ผลขาดทุนด้านเครดิตในกำไรหรือขาดทุน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กลับรายการ)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281CCE" w14:textId="01AA5F37" w:rsidR="00B01FDA" w:rsidRPr="001D1CD5" w:rsidRDefault="00614F05" w:rsidP="00B01F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01FDA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B01FDA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E5C19D" w14:textId="04D7C4A6" w:rsidR="00B01FDA" w:rsidRPr="001D1CD5" w:rsidRDefault="00B01FDA" w:rsidP="00B01F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33CB" w:rsidRPr="001D1CD5" w14:paraId="570CAEB6" w14:textId="77777777" w:rsidTr="00EC284D">
        <w:trPr>
          <w:cantSplit/>
          <w:trHeight w:val="365"/>
        </w:trPr>
        <w:tc>
          <w:tcPr>
            <w:tcW w:w="6725" w:type="dxa"/>
          </w:tcPr>
          <w:p w14:paraId="70823CDF" w14:textId="25FBC1E0" w:rsidR="00BC33CB" w:rsidRPr="001D1CD5" w:rsidRDefault="00BC33CB" w:rsidP="00BC33C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14F05"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663C29" w14:textId="608380B5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EC232" w14:textId="614AEBE0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</w:tbl>
    <w:p w14:paraId="1C975EF3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C2F92" w:rsidRPr="001D1CD5" w14:paraId="00FDE9CC" w14:textId="77777777" w:rsidTr="00874949">
        <w:trPr>
          <w:cantSplit/>
          <w:trHeight w:val="233"/>
        </w:trPr>
        <w:tc>
          <w:tcPr>
            <w:tcW w:w="6725" w:type="dxa"/>
          </w:tcPr>
          <w:p w14:paraId="76225A27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98E1E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1D1CD5" w14:paraId="05C0EB6A" w14:textId="77777777" w:rsidTr="00874949">
        <w:trPr>
          <w:cantSplit/>
          <w:trHeight w:val="301"/>
        </w:trPr>
        <w:tc>
          <w:tcPr>
            <w:tcW w:w="6725" w:type="dxa"/>
          </w:tcPr>
          <w:p w14:paraId="27FEE2DF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23B7C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C2F92" w:rsidRPr="001D1CD5" w14:paraId="4FFDCC4D" w14:textId="77777777" w:rsidTr="00874949">
        <w:trPr>
          <w:cantSplit/>
          <w:trHeight w:val="291"/>
        </w:trPr>
        <w:tc>
          <w:tcPr>
            <w:tcW w:w="6725" w:type="dxa"/>
          </w:tcPr>
          <w:p w14:paraId="5513F7D4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17744D" w14:textId="48B00A79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</w:tcPr>
          <w:p w14:paraId="70D5AA93" w14:textId="0E0C0F80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1D1CD5" w14:paraId="056DDCCE" w14:textId="77777777" w:rsidTr="00874949">
        <w:trPr>
          <w:cantSplit/>
          <w:trHeight w:val="301"/>
        </w:trPr>
        <w:tc>
          <w:tcPr>
            <w:tcW w:w="6725" w:type="dxa"/>
          </w:tcPr>
          <w:p w14:paraId="56938C66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7E0A8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65F4D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7CB17C31" w14:textId="77777777" w:rsidTr="00874949">
        <w:trPr>
          <w:cantSplit/>
          <w:trHeight w:val="84"/>
        </w:trPr>
        <w:tc>
          <w:tcPr>
            <w:tcW w:w="6725" w:type="dxa"/>
          </w:tcPr>
          <w:p w14:paraId="62BC8D72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8B3A9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54579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33CB" w:rsidRPr="001D1CD5" w14:paraId="33ED57BD" w14:textId="77777777" w:rsidTr="009E11BB">
        <w:trPr>
          <w:cantSplit/>
          <w:trHeight w:val="124"/>
        </w:trPr>
        <w:tc>
          <w:tcPr>
            <w:tcW w:w="6725" w:type="dxa"/>
          </w:tcPr>
          <w:p w14:paraId="3FF66E6B" w14:textId="0A49F91E" w:rsidR="00BC33CB" w:rsidRPr="001D1CD5" w:rsidRDefault="00BC33CB" w:rsidP="00BC33C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14F05"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F6DA35" w14:textId="521F1C53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1E0D33" w14:textId="47D6C5EE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BC33CB" w:rsidRPr="001D1CD5" w14:paraId="13BD1420" w14:textId="77777777" w:rsidTr="009E11BB">
        <w:trPr>
          <w:cantSplit/>
          <w:trHeight w:val="124"/>
        </w:trPr>
        <w:tc>
          <w:tcPr>
            <w:tcW w:w="6725" w:type="dxa"/>
            <w:vAlign w:val="center"/>
          </w:tcPr>
          <w:p w14:paraId="334BAB07" w14:textId="297E3D33" w:rsidR="00BC33CB" w:rsidRPr="001D1CD5" w:rsidRDefault="00BC33CB" w:rsidP="00BC33C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ผลขาดทุนด้านเครดิตในกำไรหรือขาดทุน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กลับรายการ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8ECFC50" w14:textId="30452E8C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9881EC" w14:textId="20342A3A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33CB" w:rsidRPr="001D1CD5" w14:paraId="4D14337F" w14:textId="77777777" w:rsidTr="00763821">
        <w:trPr>
          <w:cantSplit/>
          <w:trHeight w:val="365"/>
        </w:trPr>
        <w:tc>
          <w:tcPr>
            <w:tcW w:w="6725" w:type="dxa"/>
          </w:tcPr>
          <w:p w14:paraId="57B9DDD9" w14:textId="29BFD426" w:rsidR="00BC33CB" w:rsidRPr="001D1CD5" w:rsidRDefault="00BC33CB" w:rsidP="00BC33C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14F05"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80BFF3" w14:textId="423FE8D0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09941" w14:textId="495833F5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</w:tr>
    </w:tbl>
    <w:p w14:paraId="2BE3F9AD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C2F92" w:rsidRPr="001D1CD5" w14:paraId="433E5A16" w14:textId="77777777" w:rsidTr="008749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EE2CED" w14:textId="69F12D5B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</w:tr>
    </w:tbl>
    <w:p w14:paraId="4A12DD9A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C2F92" w:rsidRPr="001D1CD5" w14:paraId="0A0DFE02" w14:textId="77777777" w:rsidTr="00874949">
        <w:trPr>
          <w:cantSplit/>
        </w:trPr>
        <w:tc>
          <w:tcPr>
            <w:tcW w:w="3672" w:type="dxa"/>
            <w:vAlign w:val="bottom"/>
          </w:tcPr>
          <w:p w14:paraId="50CC2E18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11DB1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CFA5F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2AFF409A" w14:textId="77777777" w:rsidTr="00874949">
        <w:trPr>
          <w:cantSplit/>
        </w:trPr>
        <w:tc>
          <w:tcPr>
            <w:tcW w:w="3672" w:type="dxa"/>
            <w:vAlign w:val="bottom"/>
          </w:tcPr>
          <w:p w14:paraId="55D650FE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EDF7F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94D9FF5" w14:textId="1994FE36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1FE57D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657BB049" w14:textId="20ABC719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526C5AC" w14:textId="556CCA9E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B7A3991" w14:textId="7D59162C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1D1CD5" w14:paraId="756B23C1" w14:textId="77777777" w:rsidTr="00874949">
        <w:trPr>
          <w:cantSplit/>
        </w:trPr>
        <w:tc>
          <w:tcPr>
            <w:tcW w:w="3672" w:type="dxa"/>
            <w:vAlign w:val="bottom"/>
          </w:tcPr>
          <w:p w14:paraId="1D5E0E04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4C808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B830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0F528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DEDA5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0CD77B11" w14:textId="77777777" w:rsidTr="00874949">
        <w:trPr>
          <w:cantSplit/>
          <w:trHeight w:val="77"/>
        </w:trPr>
        <w:tc>
          <w:tcPr>
            <w:tcW w:w="3672" w:type="dxa"/>
            <w:vAlign w:val="bottom"/>
          </w:tcPr>
          <w:p w14:paraId="2A478F89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A4E5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B413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1688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4719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1890" w:rsidRPr="001D1CD5" w14:paraId="29C6DE4F" w14:textId="77777777" w:rsidTr="004C5B66">
        <w:trPr>
          <w:cantSplit/>
          <w:trHeight w:val="143"/>
        </w:trPr>
        <w:tc>
          <w:tcPr>
            <w:tcW w:w="3672" w:type="dxa"/>
            <w:vAlign w:val="bottom"/>
          </w:tcPr>
          <w:p w14:paraId="4198E549" w14:textId="77777777" w:rsidR="00081890" w:rsidRPr="001D1CD5" w:rsidRDefault="00081890" w:rsidP="00081890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21A0FE82" w14:textId="4EDCC81D" w:rsidR="00081890" w:rsidRPr="001D1CD5" w:rsidRDefault="00081890" w:rsidP="000818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5084AA" w14:textId="211AC2CC" w:rsidR="00081890" w:rsidRPr="001D1CD5" w:rsidRDefault="00614F05" w:rsidP="000818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FAFAFA"/>
          </w:tcPr>
          <w:p w14:paraId="03FE3385" w14:textId="2C5463D8" w:rsidR="00081890" w:rsidRPr="001D1CD5" w:rsidRDefault="00081890" w:rsidP="000818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0B2CEA" w14:textId="685A955A" w:rsidR="00081890" w:rsidRPr="001D1CD5" w:rsidRDefault="00614F05" w:rsidP="000818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081890" w:rsidRPr="001D1CD5" w14:paraId="674F51D4" w14:textId="77777777" w:rsidTr="004C5B66">
        <w:trPr>
          <w:cantSplit/>
        </w:trPr>
        <w:tc>
          <w:tcPr>
            <w:tcW w:w="3672" w:type="dxa"/>
            <w:vAlign w:val="bottom"/>
          </w:tcPr>
          <w:p w14:paraId="4D4B333F" w14:textId="77777777" w:rsidR="00081890" w:rsidRPr="001D1CD5" w:rsidRDefault="00081890" w:rsidP="00081890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58F9DAB7" w14:textId="4B6A9803" w:rsidR="00081890" w:rsidRPr="001D1CD5" w:rsidRDefault="00081890" w:rsidP="000818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488EBA" w14:textId="5C2B342A" w:rsidR="00081890" w:rsidRPr="001D1CD5" w:rsidRDefault="00614F05" w:rsidP="000818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shd w:val="clear" w:color="auto" w:fill="FAFAFA"/>
          </w:tcPr>
          <w:p w14:paraId="6E982CCA" w14:textId="2B257B02" w:rsidR="00081890" w:rsidRPr="001D1CD5" w:rsidRDefault="00081890" w:rsidP="000818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FB3C90" w14:textId="72D70E09" w:rsidR="00081890" w:rsidRPr="001D1CD5" w:rsidRDefault="00614F05" w:rsidP="000818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  <w:tr w:rsidR="00081890" w:rsidRPr="001D1CD5" w14:paraId="59AF96DD" w14:textId="77777777" w:rsidTr="004C5B66">
        <w:trPr>
          <w:cantSplit/>
        </w:trPr>
        <w:tc>
          <w:tcPr>
            <w:tcW w:w="3672" w:type="dxa"/>
            <w:vAlign w:val="bottom"/>
          </w:tcPr>
          <w:p w14:paraId="690312F8" w14:textId="77777777" w:rsidR="00081890" w:rsidRPr="001D1CD5" w:rsidRDefault="00081890" w:rsidP="00081890">
            <w:pPr>
              <w:tabs>
                <w:tab w:val="left" w:pos="1181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FBB5F2" w14:textId="2EEA657A" w:rsidR="00081890" w:rsidRPr="001D1CD5" w:rsidRDefault="00081890" w:rsidP="000818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FD670" w14:textId="4FC9B76E" w:rsidR="00081890" w:rsidRPr="001D1CD5" w:rsidRDefault="00614F05" w:rsidP="000818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525225" w14:textId="6DCAE927" w:rsidR="00081890" w:rsidRPr="001D1CD5" w:rsidRDefault="00081890" w:rsidP="000818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6058B" w14:textId="487AE60F" w:rsidR="00081890" w:rsidRPr="001D1CD5" w:rsidRDefault="00614F05" w:rsidP="000818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5F29F2" w:rsidRPr="001D1CD5" w14:paraId="74F44B0C" w14:textId="77777777" w:rsidTr="000C47AB">
        <w:trPr>
          <w:cantSplit/>
        </w:trPr>
        <w:tc>
          <w:tcPr>
            <w:tcW w:w="3672" w:type="dxa"/>
            <w:vAlign w:val="bottom"/>
          </w:tcPr>
          <w:p w14:paraId="403B6F62" w14:textId="77777777" w:rsidR="005F29F2" w:rsidRPr="001D1CD5" w:rsidRDefault="005F29F2" w:rsidP="005F29F2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2CC6F0" w14:textId="12FDFDDB" w:rsidR="005F29F2" w:rsidRPr="001D1CD5" w:rsidRDefault="00614F05" w:rsidP="005F29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8B1D7" w14:textId="2613239D" w:rsidR="005F29F2" w:rsidRPr="001D1CD5" w:rsidRDefault="00614F05" w:rsidP="005F29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F29F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5F29F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5F29F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2B57FA" w14:textId="7C795C89" w:rsidR="005F29F2" w:rsidRPr="001D1CD5" w:rsidRDefault="005F29F2" w:rsidP="005F29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AE79C" w14:textId="6D2839D3" w:rsidR="005F29F2" w:rsidRPr="001D1CD5" w:rsidRDefault="00614F05" w:rsidP="005F29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F29F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5F29F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5F29F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  <w:tr w:rsidR="005F29F2" w:rsidRPr="001D1CD5" w14:paraId="3D7106CA" w14:textId="77777777" w:rsidTr="000C47AB">
        <w:trPr>
          <w:cantSplit/>
        </w:trPr>
        <w:tc>
          <w:tcPr>
            <w:tcW w:w="3672" w:type="dxa"/>
            <w:vAlign w:val="bottom"/>
          </w:tcPr>
          <w:p w14:paraId="5AF00378" w14:textId="77777777" w:rsidR="005F29F2" w:rsidRPr="001D1CD5" w:rsidRDefault="005F29F2" w:rsidP="005F29F2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C1F307" w14:textId="53549665" w:rsidR="005F29F2" w:rsidRPr="001D1CD5" w:rsidRDefault="005F29F2" w:rsidP="005F29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5249D" w14:textId="60A6CF30" w:rsidR="005F29F2" w:rsidRPr="001D1CD5" w:rsidRDefault="005F29F2" w:rsidP="005F29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AA8967" w14:textId="69569CFC" w:rsidR="005F29F2" w:rsidRPr="001D1CD5" w:rsidRDefault="005F29F2" w:rsidP="005F29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6239C" w14:textId="0DECFF1E" w:rsidR="005F29F2" w:rsidRPr="001D1CD5" w:rsidRDefault="005F29F2" w:rsidP="005F29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33CB" w:rsidRPr="001D1CD5" w14:paraId="582939E7" w14:textId="77777777" w:rsidTr="0077181E">
        <w:trPr>
          <w:cantSplit/>
        </w:trPr>
        <w:tc>
          <w:tcPr>
            <w:tcW w:w="3672" w:type="dxa"/>
            <w:vAlign w:val="bottom"/>
          </w:tcPr>
          <w:p w14:paraId="341E5B89" w14:textId="77777777" w:rsidR="00BC33CB" w:rsidRPr="001D1CD5" w:rsidRDefault="00BC33CB" w:rsidP="00BC33C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AA5CAE" w14:textId="272049E9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244BF" w14:textId="4708352A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041C71" w14:textId="0C39FA38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3F8B5" w14:textId="2743C832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</w:tbl>
    <w:p w14:paraId="409F4063" w14:textId="14C2E96A" w:rsidR="00E000CD" w:rsidRDefault="00E000CD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4814195" w14:textId="77777777" w:rsidR="00E000CD" w:rsidRDefault="00E000CD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4F276C2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75FE44" w14:textId="5478322B" w:rsidR="009C2F92" w:rsidRPr="001D1CD5" w:rsidRDefault="009C2F92" w:rsidP="009C2F92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ต้นทุนขายที่รับรู้ในงบกำไรขาดทุนระหว่างปีสิ้นสุดวันที่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21A84A8D" w14:textId="77777777" w:rsidR="009C2F92" w:rsidRPr="001D1CD5" w:rsidRDefault="009C2F92" w:rsidP="009C2F92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C2F92" w:rsidRPr="001D1CD5" w14:paraId="1FC2AFA9" w14:textId="77777777" w:rsidTr="00874949">
        <w:trPr>
          <w:cantSplit/>
        </w:trPr>
        <w:tc>
          <w:tcPr>
            <w:tcW w:w="3672" w:type="dxa"/>
            <w:vAlign w:val="bottom"/>
          </w:tcPr>
          <w:p w14:paraId="5040C083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651C2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B5618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3328AF0F" w14:textId="77777777" w:rsidTr="00874949">
        <w:trPr>
          <w:cantSplit/>
        </w:trPr>
        <w:tc>
          <w:tcPr>
            <w:tcW w:w="3672" w:type="dxa"/>
            <w:vAlign w:val="bottom"/>
          </w:tcPr>
          <w:p w14:paraId="0AD9B12D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6EC976" w14:textId="2F603571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133A3F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5525E404" w14:textId="21A98C0D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9A94A84" w14:textId="2C6B7A58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E9C745B" w14:textId="0F779C5E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1D1CD5" w14:paraId="599BE5CA" w14:textId="77777777" w:rsidTr="00874949">
        <w:trPr>
          <w:cantSplit/>
        </w:trPr>
        <w:tc>
          <w:tcPr>
            <w:tcW w:w="3672" w:type="dxa"/>
            <w:vAlign w:val="bottom"/>
          </w:tcPr>
          <w:p w14:paraId="3AD0B0C9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1ADCC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95466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BB354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F8171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15678CE2" w14:textId="77777777" w:rsidTr="00874949">
        <w:trPr>
          <w:cantSplit/>
        </w:trPr>
        <w:tc>
          <w:tcPr>
            <w:tcW w:w="3672" w:type="dxa"/>
            <w:vAlign w:val="bottom"/>
          </w:tcPr>
          <w:p w14:paraId="4CCB54F1" w14:textId="77777777" w:rsidR="009C2F92" w:rsidRPr="001D1CD5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6843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BADB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5117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CBC7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33CB" w:rsidRPr="001D1CD5" w14:paraId="52F6D993" w14:textId="77777777" w:rsidTr="00871BA4">
        <w:trPr>
          <w:cantSplit/>
          <w:trHeight w:val="143"/>
        </w:trPr>
        <w:tc>
          <w:tcPr>
            <w:tcW w:w="3672" w:type="dxa"/>
            <w:vAlign w:val="bottom"/>
          </w:tcPr>
          <w:p w14:paraId="4094778B" w14:textId="77777777" w:rsidR="00BC33CB" w:rsidRPr="001D1CD5" w:rsidRDefault="00BC33CB" w:rsidP="00BC33C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AE73D" w14:textId="2A2A4546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636DA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C636DA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C636DA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45DD8A" w14:textId="4A1B1CBA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636DA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C636DA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C636DA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50AA76" w14:textId="1B30405F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636DA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C636DA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C636DA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A8349A" w14:textId="257DEFEB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BC33CB" w:rsidRPr="001D1CD5" w14:paraId="7A3EC4CE" w14:textId="77777777" w:rsidTr="001102A7">
        <w:trPr>
          <w:cantSplit/>
          <w:trHeight w:val="95"/>
        </w:trPr>
        <w:tc>
          <w:tcPr>
            <w:tcW w:w="3672" w:type="dxa"/>
            <w:vAlign w:val="bottom"/>
          </w:tcPr>
          <w:p w14:paraId="6305D03D" w14:textId="1545F65A" w:rsidR="00BC33CB" w:rsidRPr="001D1CD5" w:rsidRDefault="005B26C2" w:rsidP="00BC33C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กลับรายการ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  <w:r w:rsidR="00BC33CB"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12AD51" w14:textId="5CEF4AF1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8FF19C" w14:textId="1C31938A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4258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6A4258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34F12C" w14:textId="52F29C03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4F66E" w14:textId="456E913F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BC33CB" w:rsidRPr="001D1CD5" w14:paraId="0E5DE783" w14:textId="77777777" w:rsidTr="00871BA4">
        <w:trPr>
          <w:cantSplit/>
          <w:trHeight w:val="143"/>
        </w:trPr>
        <w:tc>
          <w:tcPr>
            <w:tcW w:w="3672" w:type="dxa"/>
            <w:vAlign w:val="bottom"/>
          </w:tcPr>
          <w:p w14:paraId="551113F0" w14:textId="77777777" w:rsidR="00BC33CB" w:rsidRPr="001D1CD5" w:rsidRDefault="00BC33CB" w:rsidP="00BC33C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36B6D5" w14:textId="2BC5F6C8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10B849" w14:textId="15B2C564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7A971F" w14:textId="5F62BDCC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4487F" w14:textId="11B3FCFC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</w:tr>
    </w:tbl>
    <w:p w14:paraId="438748FB" w14:textId="77777777" w:rsidR="009C2F92" w:rsidRPr="001D1CD5" w:rsidRDefault="009C2F92" w:rsidP="009C2F92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C2F92" w:rsidRPr="001D1CD5" w14:paraId="63EA907C" w14:textId="77777777" w:rsidTr="008749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5B0C0F" w14:textId="7C72A968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เงินลงทุนในบริษัทย่อยและบริษัทร่วม และการร่วมค้า</w:t>
            </w:r>
          </w:p>
        </w:tc>
      </w:tr>
    </w:tbl>
    <w:p w14:paraId="38B5DAC3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MS Mincho" w:hAnsi="Browallia New" w:cs="Browallia New"/>
          <w:sz w:val="26"/>
          <w:szCs w:val="26"/>
        </w:rPr>
      </w:pPr>
    </w:p>
    <w:p w14:paraId="33962C07" w14:textId="2713E092" w:rsidR="009C2F92" w:rsidRPr="001D1CD5" w:rsidRDefault="00614F05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14F05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C2F92" w:rsidRPr="001D1CD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.</w:t>
      </w:r>
      <w:r w:rsidRPr="00614F05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C2F92" w:rsidRPr="001D1CD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ab/>
      </w:r>
      <w:r w:rsidR="009C2F9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เงินลงทุนในบริษัทย่อย</w:t>
      </w:r>
    </w:p>
    <w:p w14:paraId="2323E36F" w14:textId="77777777" w:rsidR="009C2F92" w:rsidRPr="001D1CD5" w:rsidRDefault="009C2F92" w:rsidP="009C2F92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2D8D977" w14:textId="066A47C0" w:rsidR="009C2F92" w:rsidRPr="001D1CD5" w:rsidRDefault="009C2F92" w:rsidP="009C2F9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441B704A" w14:textId="77777777" w:rsidR="009C2F92" w:rsidRPr="001D1CD5" w:rsidRDefault="009C2F92" w:rsidP="009C2F92">
      <w:pPr>
        <w:spacing w:after="0" w:line="240" w:lineRule="auto"/>
        <w:ind w:left="547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25" w:type="dxa"/>
        <w:tblInd w:w="540" w:type="dxa"/>
        <w:tblLook w:val="04A0" w:firstRow="1" w:lastRow="0" w:firstColumn="1" w:lastColumn="0" w:noHBand="0" w:noVBand="1"/>
      </w:tblPr>
      <w:tblGrid>
        <w:gridCol w:w="1943"/>
        <w:gridCol w:w="1681"/>
        <w:gridCol w:w="1247"/>
        <w:gridCol w:w="896"/>
        <w:gridCol w:w="937"/>
        <w:gridCol w:w="1135"/>
        <w:gridCol w:w="1086"/>
      </w:tblGrid>
      <w:tr w:rsidR="009C2F92" w:rsidRPr="001D1CD5" w14:paraId="776A148D" w14:textId="77777777" w:rsidTr="00AA68C5">
        <w:tc>
          <w:tcPr>
            <w:tcW w:w="1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F9A5A" w14:textId="77777777" w:rsidR="009C2F92" w:rsidRPr="001D1CD5" w:rsidRDefault="009C2F92" w:rsidP="00874949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4AC155DF" w14:textId="77777777" w:rsidR="009C2F92" w:rsidRPr="001D1CD5" w:rsidRDefault="009C2F92" w:rsidP="00874949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2A7E" w14:textId="77777777" w:rsidR="009C2F92" w:rsidRPr="001D1CD5" w:rsidRDefault="009C2F92" w:rsidP="00874949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1D1CD5">
              <w:rPr>
                <w:rFonts w:ascii="Browallia New" w:eastAsia="SimSun" w:hAnsi="Browallia New" w:cs="Browallia New"/>
                <w:b/>
                <w:bCs/>
                <w:cs/>
              </w:rPr>
              <w:t>สถานที่ประกอบ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5325DA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ADFDC42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3911B56E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</w:tr>
      <w:tr w:rsidR="009C2F92" w:rsidRPr="001D1CD5" w14:paraId="533AC601" w14:textId="77777777" w:rsidTr="00AA68C5">
        <w:tc>
          <w:tcPr>
            <w:tcW w:w="1943" w:type="dxa"/>
            <w:shd w:val="clear" w:color="auto" w:fill="auto"/>
            <w:vAlign w:val="bottom"/>
          </w:tcPr>
          <w:p w14:paraId="3BA34C06" w14:textId="77777777" w:rsidR="009C2F92" w:rsidRPr="001D1CD5" w:rsidRDefault="009C2F92" w:rsidP="00874949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681" w:type="dxa"/>
          </w:tcPr>
          <w:p w14:paraId="02A8641D" w14:textId="77777777" w:rsidR="009C2F92" w:rsidRPr="001D1CD5" w:rsidRDefault="009C2F92" w:rsidP="00874949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1156F86" w14:textId="77777777" w:rsidR="009C2F92" w:rsidRPr="001D1CD5" w:rsidRDefault="009C2F92" w:rsidP="00874949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</w:rPr>
            </w:pPr>
            <w:r w:rsidRPr="001D1CD5">
              <w:rPr>
                <w:rFonts w:ascii="Browallia New" w:eastAsia="SimSun" w:hAnsi="Browallia New" w:cs="Browallia New"/>
                <w:b/>
                <w:bCs/>
                <w:cs/>
              </w:rPr>
              <w:t>ธุรกิจ</w:t>
            </w:r>
            <w:r w:rsidRPr="001D1CD5">
              <w:rPr>
                <w:rFonts w:ascii="Browallia New" w:eastAsia="SimSun" w:hAnsi="Browallia New" w:cs="Browallia New"/>
                <w:b/>
                <w:bCs/>
              </w:rPr>
              <w:t>/</w:t>
            </w:r>
            <w:r w:rsidRPr="001D1CD5">
              <w:rPr>
                <w:rFonts w:ascii="Browallia New" w:eastAsia="SimSun" w:hAnsi="Browallia New" w:cs="Browallia New"/>
                <w:b/>
                <w:bCs/>
                <w:cs/>
              </w:rPr>
              <w:t>ประเทศที่</w:t>
            </w:r>
          </w:p>
        </w:tc>
        <w:tc>
          <w:tcPr>
            <w:tcW w:w="1833" w:type="dxa"/>
            <w:gridSpan w:val="2"/>
            <w:shd w:val="clear" w:color="auto" w:fill="auto"/>
          </w:tcPr>
          <w:p w14:paraId="7E6429FD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D1CD5">
              <w:rPr>
                <w:rFonts w:ascii="Browallia New" w:eastAsia="SimSun" w:hAnsi="Browallia New" w:cs="Browallia New"/>
                <w:b/>
                <w:bCs/>
                <w:cs/>
              </w:rPr>
              <w:t>สัดส่วนของส่วนได้เสีย</w:t>
            </w:r>
          </w:p>
        </w:tc>
        <w:tc>
          <w:tcPr>
            <w:tcW w:w="2221" w:type="dxa"/>
            <w:gridSpan w:val="2"/>
          </w:tcPr>
          <w:p w14:paraId="63ABDC99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เงินลงทุนในวิธีราคาทุน</w:t>
            </w:r>
          </w:p>
        </w:tc>
      </w:tr>
      <w:tr w:rsidR="009C2F92" w:rsidRPr="001D1CD5" w14:paraId="018F53F9" w14:textId="77777777" w:rsidTr="00AA68C5">
        <w:tc>
          <w:tcPr>
            <w:tcW w:w="1943" w:type="dxa"/>
            <w:shd w:val="clear" w:color="auto" w:fill="auto"/>
            <w:vAlign w:val="bottom"/>
          </w:tcPr>
          <w:p w14:paraId="10CAE7D6" w14:textId="77777777" w:rsidR="009C2F92" w:rsidRPr="001D1CD5" w:rsidRDefault="009C2F92" w:rsidP="00874949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681" w:type="dxa"/>
          </w:tcPr>
          <w:p w14:paraId="532CBD8E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670CEFE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1D1CD5">
              <w:rPr>
                <w:rFonts w:ascii="Browallia New" w:eastAsia="SimSun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1E161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D1CD5">
              <w:rPr>
                <w:rFonts w:ascii="Browallia New" w:eastAsia="SimSun" w:hAnsi="Browallia New" w:cs="Browallia New"/>
                <w:b/>
                <w:bCs/>
                <w:cs/>
              </w:rPr>
              <w:t>(ร้อยละ)</w:t>
            </w: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</w:tcPr>
          <w:p w14:paraId="08F030DD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lang w:val="en-GB"/>
              </w:rPr>
            </w:pPr>
            <w:r w:rsidRPr="001D1CD5">
              <w:rPr>
                <w:rFonts w:ascii="Browallia New" w:eastAsia="SimSun" w:hAnsi="Browallia New" w:cs="Browallia New"/>
                <w:b/>
                <w:bCs/>
                <w:lang w:val="en-GB"/>
              </w:rPr>
              <w:t>(</w:t>
            </w:r>
            <w:r w:rsidRPr="001D1CD5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บาท</w:t>
            </w:r>
            <w:r w:rsidRPr="001D1CD5">
              <w:rPr>
                <w:rFonts w:ascii="Browallia New" w:eastAsia="SimSun" w:hAnsi="Browallia New" w:cs="Browallia New"/>
                <w:b/>
                <w:bCs/>
                <w:lang w:val="en-GB" w:bidi="th-TH"/>
              </w:rPr>
              <w:t>)</w:t>
            </w:r>
          </w:p>
        </w:tc>
      </w:tr>
      <w:tr w:rsidR="009C2F92" w:rsidRPr="001D1CD5" w14:paraId="701D0886" w14:textId="77777777" w:rsidTr="00AA68C5">
        <w:tc>
          <w:tcPr>
            <w:tcW w:w="1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52815" w14:textId="77777777" w:rsidR="009C2F92" w:rsidRPr="001D1CD5" w:rsidRDefault="009C2F92" w:rsidP="00874949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1D1CD5">
              <w:rPr>
                <w:rFonts w:ascii="Browallia New" w:eastAsia="SimSun" w:hAnsi="Browallia New" w:cs="Browallia New"/>
                <w:b/>
                <w:bCs/>
                <w:cs/>
              </w:rPr>
              <w:t>ชื่อ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F2FA969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1D1CD5">
              <w:rPr>
                <w:rFonts w:ascii="Browallia New" w:eastAsia="SimSun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30938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1D1CD5">
              <w:rPr>
                <w:rFonts w:ascii="Browallia New" w:eastAsia="SimSun" w:hAnsi="Browallia New" w:cs="Browallia New"/>
                <w:b/>
                <w:bCs/>
                <w:cs/>
              </w:rPr>
              <w:t>จัดตั้ง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58EA6" w14:textId="1A8050AB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D1CD5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483E3FF6" w14:textId="61D79A43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D1CD5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1728890D" w14:textId="3F0AFF4E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91E728C" w14:textId="735F6B8C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9C2F92" w:rsidRPr="001D1CD5" w14:paraId="4348FB53" w14:textId="77777777" w:rsidTr="00AA68C5">
        <w:tc>
          <w:tcPr>
            <w:tcW w:w="1943" w:type="dxa"/>
            <w:shd w:val="clear" w:color="auto" w:fill="auto"/>
          </w:tcPr>
          <w:p w14:paraId="24DCE834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</w:rPr>
            </w:pPr>
          </w:p>
        </w:tc>
        <w:tc>
          <w:tcPr>
            <w:tcW w:w="1681" w:type="dxa"/>
          </w:tcPr>
          <w:p w14:paraId="49C4DF8B" w14:textId="77777777" w:rsidR="009C2F92" w:rsidRPr="001D1CD5" w:rsidRDefault="009C2F92" w:rsidP="00874949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20C0AA5E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</w:rPr>
            </w:pPr>
          </w:p>
        </w:tc>
        <w:tc>
          <w:tcPr>
            <w:tcW w:w="896" w:type="dxa"/>
            <w:shd w:val="clear" w:color="auto" w:fill="FAFAFA"/>
          </w:tcPr>
          <w:p w14:paraId="1A54ADF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937" w:type="dxa"/>
          </w:tcPr>
          <w:p w14:paraId="3DA1CF9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03A4BF6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086" w:type="dxa"/>
          </w:tcPr>
          <w:p w14:paraId="6250729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</w:tr>
      <w:tr w:rsidR="00BC33CB" w:rsidRPr="001D1CD5" w14:paraId="0D51DF51" w14:textId="77777777" w:rsidTr="00AA68C5">
        <w:tc>
          <w:tcPr>
            <w:tcW w:w="1943" w:type="dxa"/>
            <w:shd w:val="clear" w:color="auto" w:fill="auto"/>
          </w:tcPr>
          <w:p w14:paraId="61DE6B47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</w:rPr>
            </w:pPr>
            <w:r w:rsidRPr="001D1CD5">
              <w:rPr>
                <w:rFonts w:ascii="Browallia New" w:hAnsi="Browallia New" w:cs="Browallia New"/>
                <w:cs/>
                <w:lang w:val="en-GB" w:bidi="th-TH"/>
              </w:rPr>
              <w:t>บริษัท ยู.ซี.มาร์เก็ตติ้ง จำกัด</w:t>
            </w:r>
          </w:p>
        </w:tc>
        <w:tc>
          <w:tcPr>
            <w:tcW w:w="1681" w:type="dxa"/>
          </w:tcPr>
          <w:p w14:paraId="2CC6719D" w14:textId="4FC5B0C6" w:rsidR="00BC33CB" w:rsidRPr="001D1CD5" w:rsidRDefault="00BC33CB" w:rsidP="00BC33C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</w:rPr>
            </w:pPr>
            <w:r w:rsidRPr="001D1CD5">
              <w:rPr>
                <w:rFonts w:ascii="Browallia New" w:eastAsia="SimSun" w:hAnsi="Browallia New" w:cs="Browallia New"/>
                <w:cs/>
                <w:lang w:val="en-GB" w:bidi="th-TH"/>
              </w:rPr>
              <w:t>จำหน่าย</w:t>
            </w:r>
            <w:r w:rsidR="006941AF" w:rsidRPr="001D1CD5">
              <w:rPr>
                <w:rFonts w:ascii="Browallia New" w:eastAsia="SimSun" w:hAnsi="Browallia New" w:cs="Browallia New"/>
                <w:cs/>
                <w:lang w:val="en-GB" w:bidi="th-TH"/>
              </w:rPr>
              <w:t>น้ำมันเชื้อเพลิง น้ำมันหล่อลื่นและเคมีภัณฑ์</w:t>
            </w:r>
          </w:p>
        </w:tc>
        <w:tc>
          <w:tcPr>
            <w:tcW w:w="1247" w:type="dxa"/>
            <w:shd w:val="clear" w:color="auto" w:fill="auto"/>
          </w:tcPr>
          <w:p w14:paraId="54016050" w14:textId="77777777" w:rsidR="00BC33CB" w:rsidRPr="001D1CD5" w:rsidRDefault="00BC33CB" w:rsidP="00BC33C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1D1CD5">
              <w:rPr>
                <w:rFonts w:ascii="Browallia New" w:eastAsia="SimSun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896" w:type="dxa"/>
            <w:shd w:val="clear" w:color="auto" w:fill="FAFAFA"/>
          </w:tcPr>
          <w:p w14:paraId="53D8B374" w14:textId="5AC95D58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.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937" w:type="dxa"/>
          </w:tcPr>
          <w:p w14:paraId="3B69538A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1D1CD5">
              <w:rPr>
                <w:rFonts w:ascii="Browallia New" w:eastAsia="SimSun" w:hAnsi="Browallia New" w:cs="Browallia New"/>
                <w:lang w:val="en-GB" w:bidi="th-TH"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52B6AC46" w14:textId="00EAC47C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  <w:tc>
          <w:tcPr>
            <w:tcW w:w="1086" w:type="dxa"/>
          </w:tcPr>
          <w:p w14:paraId="44FBDCC9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1D1CD5">
              <w:rPr>
                <w:rFonts w:ascii="Browallia New" w:eastAsia="SimSun" w:hAnsi="Browallia New" w:cs="Browallia New"/>
                <w:lang w:val="en-GB"/>
              </w:rPr>
              <w:t>-</w:t>
            </w:r>
          </w:p>
        </w:tc>
      </w:tr>
      <w:tr w:rsidR="00BC33CB" w:rsidRPr="001D1CD5" w14:paraId="78B52A3B" w14:textId="77777777" w:rsidTr="00AA68C5">
        <w:tc>
          <w:tcPr>
            <w:tcW w:w="1943" w:type="dxa"/>
            <w:shd w:val="clear" w:color="auto" w:fill="auto"/>
          </w:tcPr>
          <w:p w14:paraId="18F0E72B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lang w:bidi="th-TH"/>
              </w:rPr>
            </w:pPr>
            <w:r w:rsidRPr="001D1CD5">
              <w:rPr>
                <w:rFonts w:ascii="Browallia New" w:hAnsi="Browallia New" w:cs="Browallia New"/>
                <w:cs/>
                <w:lang w:val="en-GB" w:bidi="th-TH"/>
              </w:rPr>
              <w:t>บริษัท พี.เอส.พี.</w:t>
            </w:r>
            <w:r w:rsidRPr="001D1CD5">
              <w:rPr>
                <w:rFonts w:ascii="Browallia New" w:hAnsi="Browallia New" w:cs="Browallia New"/>
              </w:rPr>
              <w:t xml:space="preserve"> </w:t>
            </w:r>
            <w:r w:rsidRPr="001D1CD5">
              <w:rPr>
                <w:rFonts w:ascii="Browallia New" w:hAnsi="Browallia New" w:cs="Browallia New"/>
                <w:cs/>
                <w:lang w:val="en-GB" w:bidi="th-TH"/>
              </w:rPr>
              <w:t xml:space="preserve">โลจิสติกส์ </w:t>
            </w:r>
          </w:p>
          <w:p w14:paraId="6CE10DB2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bidi="th-TH"/>
              </w:rPr>
            </w:pPr>
            <w:r w:rsidRPr="001D1CD5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1D1CD5">
              <w:rPr>
                <w:rFonts w:ascii="Browallia New" w:hAnsi="Browallia New" w:cs="Browallia New"/>
                <w:lang w:val="en-GB" w:bidi="th-TH"/>
              </w:rPr>
              <w:t>(</w:t>
            </w:r>
            <w:r w:rsidRPr="001D1CD5">
              <w:rPr>
                <w:rFonts w:ascii="Browallia New" w:hAnsi="Browallia New" w:cs="Browallia New"/>
                <w:cs/>
                <w:lang w:val="en-GB" w:bidi="th-TH"/>
              </w:rPr>
              <w:t>ประเทศไทย) จำกัด</w:t>
            </w:r>
          </w:p>
        </w:tc>
        <w:tc>
          <w:tcPr>
            <w:tcW w:w="1681" w:type="dxa"/>
          </w:tcPr>
          <w:p w14:paraId="10D764E5" w14:textId="289543CE" w:rsidR="00BC33CB" w:rsidRPr="001D1CD5" w:rsidRDefault="00BC33CB" w:rsidP="00BC33C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1D1CD5">
              <w:rPr>
                <w:rFonts w:ascii="Browallia New" w:eastAsia="SimSun" w:hAnsi="Browallia New" w:cs="Browallia New"/>
                <w:cs/>
                <w:lang w:val="en-GB" w:bidi="th-TH"/>
              </w:rPr>
              <w:t>รับจ้างขนส่ง</w:t>
            </w:r>
          </w:p>
        </w:tc>
        <w:tc>
          <w:tcPr>
            <w:tcW w:w="1247" w:type="dxa"/>
            <w:shd w:val="clear" w:color="auto" w:fill="auto"/>
          </w:tcPr>
          <w:p w14:paraId="32466927" w14:textId="77777777" w:rsidR="00BC33CB" w:rsidRPr="001D1CD5" w:rsidRDefault="00BC33CB" w:rsidP="00BC33C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896" w:type="dxa"/>
            <w:shd w:val="clear" w:color="auto" w:fill="FAFAFA"/>
          </w:tcPr>
          <w:p w14:paraId="523CCD57" w14:textId="6B189392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.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937" w:type="dxa"/>
          </w:tcPr>
          <w:p w14:paraId="019E6A16" w14:textId="6DF51CE3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614F05">
              <w:rPr>
                <w:rFonts w:ascii="Browallia New" w:eastAsia="SimSun" w:hAnsi="Browallia New" w:cs="Browallia New"/>
                <w:lang w:val="en-GB"/>
              </w:rPr>
              <w:t>99</w:t>
            </w:r>
            <w:r w:rsidR="00BC33CB" w:rsidRPr="001D1CD5">
              <w:rPr>
                <w:rFonts w:ascii="Browallia New" w:eastAsia="SimSun" w:hAnsi="Browallia New" w:cs="Browallia New"/>
                <w:lang w:val="en-GB"/>
              </w:rPr>
              <w:t>.</w:t>
            </w:r>
            <w:r w:rsidRPr="00614F05">
              <w:rPr>
                <w:rFonts w:ascii="Browallia New" w:eastAsia="SimSun" w:hAnsi="Browallia New" w:cs="Browallia New"/>
                <w:lang w:val="en-GB"/>
              </w:rPr>
              <w:t>99</w:t>
            </w:r>
          </w:p>
        </w:tc>
        <w:tc>
          <w:tcPr>
            <w:tcW w:w="1135" w:type="dxa"/>
            <w:shd w:val="clear" w:color="auto" w:fill="FAFAFA"/>
          </w:tcPr>
          <w:p w14:paraId="35587B8D" w14:textId="5CBCB189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86" w:type="dxa"/>
          </w:tcPr>
          <w:p w14:paraId="1E88947C" w14:textId="393E2886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eastAsia="SimSun" w:hAnsi="Browallia New" w:cs="Browallia New"/>
                <w:lang w:val="en-GB"/>
              </w:rPr>
              <w:t>19</w:t>
            </w:r>
            <w:r w:rsidR="00BC33CB" w:rsidRPr="001D1CD5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614F05">
              <w:rPr>
                <w:rFonts w:ascii="Browallia New" w:eastAsia="SimSun" w:hAnsi="Browallia New" w:cs="Browallia New"/>
                <w:lang w:val="en-GB"/>
              </w:rPr>
              <w:t>999</w:t>
            </w:r>
            <w:r w:rsidR="00BC33CB" w:rsidRPr="001D1CD5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614F05">
              <w:rPr>
                <w:rFonts w:ascii="Browallia New" w:eastAsia="SimSun" w:hAnsi="Browallia New" w:cs="Browallia New"/>
                <w:lang w:val="en-GB"/>
              </w:rPr>
              <w:t>800</w:t>
            </w:r>
          </w:p>
        </w:tc>
      </w:tr>
      <w:tr w:rsidR="00BC33CB" w:rsidRPr="001D1CD5" w14:paraId="602ED446" w14:textId="77777777" w:rsidTr="00AA68C5">
        <w:tc>
          <w:tcPr>
            <w:tcW w:w="1943" w:type="dxa"/>
            <w:shd w:val="clear" w:color="auto" w:fill="auto"/>
          </w:tcPr>
          <w:p w14:paraId="5921FF13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lang w:bidi="th-TH"/>
              </w:rPr>
            </w:pPr>
            <w:r w:rsidRPr="001D1CD5">
              <w:rPr>
                <w:rFonts w:ascii="Browallia New" w:hAnsi="Browallia New" w:cs="Browallia New"/>
                <w:cs/>
                <w:lang w:val="en-GB" w:bidi="th-TH"/>
              </w:rPr>
              <w:t xml:space="preserve">บริษัท สเปเชียล </w:t>
            </w:r>
          </w:p>
          <w:p w14:paraId="084351D9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bidi="th-TH"/>
              </w:rPr>
            </w:pPr>
            <w:r w:rsidRPr="001D1CD5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1D1CD5">
              <w:rPr>
                <w:rFonts w:ascii="Browallia New" w:hAnsi="Browallia New" w:cs="Browallia New"/>
                <w:cs/>
                <w:lang w:val="en-GB" w:bidi="th-TH"/>
              </w:rPr>
              <w:t>อินเตอร์เฟรท จำกัด</w:t>
            </w:r>
          </w:p>
        </w:tc>
        <w:tc>
          <w:tcPr>
            <w:tcW w:w="1681" w:type="dxa"/>
          </w:tcPr>
          <w:p w14:paraId="19A7B26C" w14:textId="124DA634" w:rsidR="00BC33CB" w:rsidRPr="001D1CD5" w:rsidRDefault="009679AE" w:rsidP="00BC33C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  <w:lang w:bidi="th-TH"/>
              </w:rPr>
            </w:pPr>
            <w:r w:rsidRPr="001D1CD5">
              <w:rPr>
                <w:rFonts w:ascii="Browallia New" w:eastAsia="SimSun" w:hAnsi="Browallia New" w:cs="Browallia New"/>
                <w:cs/>
                <w:lang w:val="en-GB" w:bidi="th-TH"/>
              </w:rPr>
              <w:t>บริการจัดการด้านขนส่ง และการให้บริการที่เกี่ยว</w:t>
            </w:r>
          </w:p>
        </w:tc>
        <w:tc>
          <w:tcPr>
            <w:tcW w:w="1247" w:type="dxa"/>
            <w:shd w:val="clear" w:color="auto" w:fill="auto"/>
          </w:tcPr>
          <w:p w14:paraId="5174A2BD" w14:textId="77777777" w:rsidR="00BC33CB" w:rsidRPr="001D1CD5" w:rsidRDefault="00BC33CB" w:rsidP="00BC33C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1D1CD5">
              <w:rPr>
                <w:rFonts w:ascii="Browallia New" w:eastAsia="SimSun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896" w:type="dxa"/>
            <w:shd w:val="clear" w:color="auto" w:fill="FAFAFA"/>
          </w:tcPr>
          <w:p w14:paraId="02940DC5" w14:textId="123B4DC2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.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937" w:type="dxa"/>
          </w:tcPr>
          <w:p w14:paraId="04E101A2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1D1CD5">
              <w:rPr>
                <w:rFonts w:ascii="Browallia New" w:eastAsia="SimSun" w:hAnsi="Browallia New" w:cs="Browallia New"/>
                <w:lang w:val="en-GB" w:bidi="th-TH"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470846C5" w14:textId="2C10C0B5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86" w:type="dxa"/>
          </w:tcPr>
          <w:p w14:paraId="238FD6C4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1D1CD5">
              <w:rPr>
                <w:rFonts w:ascii="Browallia New" w:eastAsia="SimSun" w:hAnsi="Browallia New" w:cs="Browallia New"/>
                <w:lang w:val="en-GB"/>
              </w:rPr>
              <w:t>-</w:t>
            </w:r>
          </w:p>
        </w:tc>
      </w:tr>
      <w:tr w:rsidR="009679AE" w:rsidRPr="001D1CD5" w14:paraId="19AACB00" w14:textId="77777777" w:rsidTr="00AA68C5">
        <w:tc>
          <w:tcPr>
            <w:tcW w:w="1943" w:type="dxa"/>
            <w:shd w:val="clear" w:color="auto" w:fill="auto"/>
          </w:tcPr>
          <w:p w14:paraId="5D0609E4" w14:textId="77777777" w:rsidR="009679AE" w:rsidRPr="001D1CD5" w:rsidRDefault="009679AE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681" w:type="dxa"/>
          </w:tcPr>
          <w:p w14:paraId="4BB659B4" w14:textId="0DC6D0C7" w:rsidR="009679AE" w:rsidRPr="001D1CD5" w:rsidRDefault="009679AE" w:rsidP="00BC33C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1D1CD5">
              <w:rPr>
                <w:rFonts w:ascii="Browallia New" w:eastAsia="SimSun" w:hAnsi="Browallia New" w:cs="Browallia New"/>
                <w:cs/>
                <w:lang w:val="en-GB" w:bidi="th-TH"/>
              </w:rPr>
              <w:t>ข้องในการส่งสินค้าทางเรือและเครื่องบิน</w:t>
            </w:r>
          </w:p>
        </w:tc>
        <w:tc>
          <w:tcPr>
            <w:tcW w:w="1247" w:type="dxa"/>
            <w:shd w:val="clear" w:color="auto" w:fill="auto"/>
          </w:tcPr>
          <w:p w14:paraId="117CDE52" w14:textId="77777777" w:rsidR="009679AE" w:rsidRPr="001D1CD5" w:rsidRDefault="009679AE" w:rsidP="00BC33C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lang w:val="en-GB" w:bidi="th-TH"/>
              </w:rPr>
            </w:pPr>
          </w:p>
          <w:p w14:paraId="2D9C1B1E" w14:textId="1F441240" w:rsidR="009679AE" w:rsidRPr="001D1CD5" w:rsidRDefault="009679AE" w:rsidP="00BC33C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</w:p>
        </w:tc>
        <w:tc>
          <w:tcPr>
            <w:tcW w:w="896" w:type="dxa"/>
            <w:shd w:val="clear" w:color="auto" w:fill="FAFAFA"/>
          </w:tcPr>
          <w:p w14:paraId="58C927BC" w14:textId="77777777" w:rsidR="009679AE" w:rsidRPr="001D1CD5" w:rsidRDefault="009679AE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937" w:type="dxa"/>
          </w:tcPr>
          <w:p w14:paraId="38064F55" w14:textId="77777777" w:rsidR="009679AE" w:rsidRPr="001D1CD5" w:rsidRDefault="009679AE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</w:p>
        </w:tc>
        <w:tc>
          <w:tcPr>
            <w:tcW w:w="1135" w:type="dxa"/>
            <w:shd w:val="clear" w:color="auto" w:fill="FAFAFA"/>
          </w:tcPr>
          <w:p w14:paraId="651E4944" w14:textId="77777777" w:rsidR="009679AE" w:rsidRPr="001D1CD5" w:rsidRDefault="009679AE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6" w:type="dxa"/>
          </w:tcPr>
          <w:p w14:paraId="55EDAA4A" w14:textId="77777777" w:rsidR="009679AE" w:rsidRPr="001D1CD5" w:rsidRDefault="009679AE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</w:tr>
      <w:tr w:rsidR="00BC33CB" w:rsidRPr="001D1CD5" w14:paraId="6072F0E3" w14:textId="77777777" w:rsidTr="00AA68C5">
        <w:tc>
          <w:tcPr>
            <w:tcW w:w="1943" w:type="dxa"/>
            <w:shd w:val="clear" w:color="auto" w:fill="auto"/>
          </w:tcPr>
          <w:p w14:paraId="7F926EAC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</w:rPr>
            </w:pPr>
            <w:r w:rsidRPr="001D1CD5">
              <w:rPr>
                <w:rFonts w:ascii="Browallia New" w:hAnsi="Browallia New" w:cs="Browallia New"/>
                <w:cs/>
              </w:rPr>
              <w:t>บริษัท พี.เอส.พี.</w:t>
            </w:r>
          </w:p>
          <w:p w14:paraId="2FACB63F" w14:textId="24429CA9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</w:rPr>
            </w:pPr>
            <w:r w:rsidRPr="001D1CD5"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 w:rsidRPr="001D1CD5">
              <w:rPr>
                <w:rFonts w:ascii="Browallia New" w:hAnsi="Browallia New" w:cs="Browallia New"/>
                <w:cs/>
              </w:rPr>
              <w:t xml:space="preserve">สเปเชียลตี้ส์ </w:t>
            </w:r>
            <w:r w:rsidR="00614F05" w:rsidRPr="00614F05">
              <w:rPr>
                <w:rFonts w:ascii="Browallia New" w:hAnsi="Browallia New" w:cs="Browallia New"/>
                <w:lang w:val="en-GB"/>
              </w:rPr>
              <w:t>2014</w:t>
            </w:r>
            <w:r w:rsidRPr="001D1CD5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681" w:type="dxa"/>
          </w:tcPr>
          <w:p w14:paraId="24C1E40F" w14:textId="77777777" w:rsidR="00BC33CB" w:rsidRPr="001D1CD5" w:rsidRDefault="00BC33CB" w:rsidP="00BC33C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</w:rPr>
            </w:pPr>
          </w:p>
          <w:p w14:paraId="0FD848CF" w14:textId="12551918" w:rsidR="00BC33CB" w:rsidRPr="001D1CD5" w:rsidRDefault="00BC33CB" w:rsidP="00BC33C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1D1CD5">
              <w:rPr>
                <w:rFonts w:ascii="Browallia New" w:eastAsia="SimSun" w:hAnsi="Browallia New" w:cs="Browallia New"/>
                <w:cs/>
                <w:lang w:val="en-GB" w:bidi="th-TH"/>
              </w:rPr>
              <w:t>หยุดดำเนินการ</w:t>
            </w:r>
          </w:p>
        </w:tc>
        <w:tc>
          <w:tcPr>
            <w:tcW w:w="1247" w:type="dxa"/>
            <w:shd w:val="clear" w:color="auto" w:fill="auto"/>
          </w:tcPr>
          <w:p w14:paraId="776DF055" w14:textId="77777777" w:rsidR="00BC33CB" w:rsidRPr="001D1CD5" w:rsidRDefault="00BC33CB" w:rsidP="00BC33C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</w:rPr>
            </w:pPr>
            <w:r w:rsidRPr="001D1CD5">
              <w:rPr>
                <w:rFonts w:ascii="Browallia New" w:eastAsia="SimSun" w:hAnsi="Browallia New" w:cs="Browallia New"/>
                <w:cs/>
              </w:rPr>
              <w:t>ไทย</w:t>
            </w:r>
          </w:p>
        </w:tc>
        <w:tc>
          <w:tcPr>
            <w:tcW w:w="896" w:type="dxa"/>
            <w:shd w:val="clear" w:color="auto" w:fill="FAFAFA"/>
          </w:tcPr>
          <w:p w14:paraId="4FA9E37D" w14:textId="398988C2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.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937" w:type="dxa"/>
          </w:tcPr>
          <w:p w14:paraId="438920EE" w14:textId="7467DE43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eastAsia="SimSun" w:hAnsi="Browallia New" w:cs="Browallia New"/>
                <w:lang w:val="en-GB"/>
              </w:rPr>
              <w:t>99</w:t>
            </w:r>
            <w:r w:rsidR="00BC33CB" w:rsidRPr="001D1CD5">
              <w:rPr>
                <w:rFonts w:ascii="Browallia New" w:eastAsia="SimSun" w:hAnsi="Browallia New" w:cs="Browallia New"/>
                <w:lang w:val="en-GB"/>
              </w:rPr>
              <w:t>.</w:t>
            </w:r>
            <w:r w:rsidRPr="00614F05">
              <w:rPr>
                <w:rFonts w:ascii="Browallia New" w:eastAsia="SimSun" w:hAnsi="Browallia New" w:cs="Browallia New"/>
                <w:lang w:val="en-GB"/>
              </w:rPr>
              <w:t>99</w:t>
            </w:r>
          </w:p>
        </w:tc>
        <w:tc>
          <w:tcPr>
            <w:tcW w:w="1135" w:type="dxa"/>
            <w:shd w:val="clear" w:color="auto" w:fill="FAFAFA"/>
          </w:tcPr>
          <w:p w14:paraId="7EC12139" w14:textId="1EFAD464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086" w:type="dxa"/>
          </w:tcPr>
          <w:p w14:paraId="522494F2" w14:textId="7C26EC60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eastAsia="SimSun" w:hAnsi="Browallia New" w:cs="Browallia New"/>
                <w:lang w:val="en-GB"/>
              </w:rPr>
              <w:t>4</w:t>
            </w:r>
            <w:r w:rsidR="00BC33CB" w:rsidRPr="001D1CD5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614F05">
              <w:rPr>
                <w:rFonts w:ascii="Browallia New" w:eastAsia="SimSun" w:hAnsi="Browallia New" w:cs="Browallia New"/>
                <w:lang w:val="en-GB"/>
              </w:rPr>
              <w:t>999</w:t>
            </w:r>
            <w:r w:rsidR="00BC33CB" w:rsidRPr="001D1CD5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614F05">
              <w:rPr>
                <w:rFonts w:ascii="Browallia New" w:eastAsia="SimSun" w:hAnsi="Browallia New" w:cs="Browallia New"/>
                <w:lang w:val="en-GB"/>
              </w:rPr>
              <w:t>700</w:t>
            </w:r>
          </w:p>
        </w:tc>
      </w:tr>
      <w:tr w:rsidR="00BC33CB" w:rsidRPr="001D1CD5" w14:paraId="5CAC7F7C" w14:textId="77777777" w:rsidTr="00AA68C5">
        <w:tc>
          <w:tcPr>
            <w:tcW w:w="1943" w:type="dxa"/>
            <w:shd w:val="clear" w:color="auto" w:fill="auto"/>
          </w:tcPr>
          <w:p w14:paraId="349020AA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lang w:bidi="th-TH"/>
              </w:rPr>
            </w:pPr>
            <w:r w:rsidRPr="001D1CD5">
              <w:rPr>
                <w:rFonts w:ascii="Browallia New" w:hAnsi="Browallia New" w:cs="Browallia New"/>
                <w:cs/>
                <w:lang w:val="en-GB" w:bidi="th-TH"/>
              </w:rPr>
              <w:t xml:space="preserve">บริษัท พี.เอส.พี. เวนเจอร์ส </w:t>
            </w:r>
            <w:r w:rsidRPr="001D1CD5">
              <w:rPr>
                <w:rFonts w:ascii="Browallia New" w:hAnsi="Browallia New" w:cs="Browallia New"/>
                <w:lang w:bidi="th-TH"/>
              </w:rPr>
              <w:t xml:space="preserve">   </w:t>
            </w:r>
          </w:p>
          <w:p w14:paraId="1841D853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</w:rPr>
            </w:pPr>
            <w:r w:rsidRPr="001D1CD5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1D1CD5">
              <w:rPr>
                <w:rFonts w:ascii="Browallia New" w:hAnsi="Browallia New" w:cs="Browallia New"/>
                <w:cs/>
                <w:lang w:val="en-GB" w:bidi="th-TH"/>
              </w:rPr>
              <w:t>จำกัด</w:t>
            </w:r>
          </w:p>
        </w:tc>
        <w:tc>
          <w:tcPr>
            <w:tcW w:w="1681" w:type="dxa"/>
          </w:tcPr>
          <w:p w14:paraId="3114B554" w14:textId="77777777" w:rsidR="00BC33CB" w:rsidRPr="001D1CD5" w:rsidRDefault="00BC33CB" w:rsidP="00BC33CB">
            <w:pPr>
              <w:spacing w:after="0" w:line="240" w:lineRule="auto"/>
              <w:ind w:right="-72"/>
              <w:rPr>
                <w:rFonts w:ascii="Browallia New" w:hAnsi="Browallia New" w:cs="Browallia New"/>
                <w:lang w:bidi="th-TH"/>
              </w:rPr>
            </w:pPr>
            <w:r w:rsidRPr="001D1CD5">
              <w:rPr>
                <w:rFonts w:ascii="Browallia New" w:hAnsi="Browallia New" w:cs="Browallia New"/>
                <w:cs/>
                <w:lang w:val="en-GB" w:bidi="th-TH"/>
              </w:rPr>
              <w:t>ลงทุนในหุ้นของบริษัท</w:t>
            </w:r>
          </w:p>
          <w:p w14:paraId="027D34CE" w14:textId="77777777" w:rsidR="00BC33CB" w:rsidRPr="001D1CD5" w:rsidRDefault="00BC33CB" w:rsidP="00BC33CB">
            <w:pPr>
              <w:spacing w:after="0"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1D1CD5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1D1CD5">
              <w:rPr>
                <w:rFonts w:ascii="Browallia New" w:hAnsi="Browallia New" w:cs="Browallia New"/>
                <w:cs/>
                <w:lang w:val="en-GB" w:bidi="th-TH"/>
              </w:rPr>
              <w:t>ต่างๆ</w:t>
            </w:r>
          </w:p>
        </w:tc>
        <w:tc>
          <w:tcPr>
            <w:tcW w:w="1247" w:type="dxa"/>
            <w:shd w:val="clear" w:color="auto" w:fill="auto"/>
          </w:tcPr>
          <w:p w14:paraId="185F7BC9" w14:textId="77777777" w:rsidR="00BC33CB" w:rsidRPr="001D1CD5" w:rsidRDefault="00BC33CB" w:rsidP="00BC33C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D1CD5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896" w:type="dxa"/>
            <w:shd w:val="clear" w:color="auto" w:fill="FAFAFA"/>
          </w:tcPr>
          <w:p w14:paraId="221C834C" w14:textId="0E20CCCD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.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937" w:type="dxa"/>
          </w:tcPr>
          <w:p w14:paraId="3AE5CAB5" w14:textId="444B661E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eastAsia="SimSun" w:hAnsi="Browallia New" w:cs="Browallia New"/>
                <w:lang w:val="en-GB"/>
              </w:rPr>
              <w:t>99</w:t>
            </w:r>
            <w:r w:rsidR="00BC33CB" w:rsidRPr="001D1CD5">
              <w:rPr>
                <w:rFonts w:ascii="Browallia New" w:eastAsia="SimSun" w:hAnsi="Browallia New" w:cs="Browallia New"/>
                <w:lang w:val="en-GB"/>
              </w:rPr>
              <w:t>.</w:t>
            </w:r>
            <w:r w:rsidRPr="00614F05">
              <w:rPr>
                <w:rFonts w:ascii="Browallia New" w:eastAsia="SimSun" w:hAnsi="Browallia New" w:cs="Browallia New"/>
                <w:lang w:val="en-GB"/>
              </w:rPr>
              <w:t>99</w:t>
            </w:r>
          </w:p>
        </w:tc>
        <w:tc>
          <w:tcPr>
            <w:tcW w:w="1135" w:type="dxa"/>
            <w:shd w:val="clear" w:color="auto" w:fill="FAFAFA"/>
          </w:tcPr>
          <w:p w14:paraId="1C9E6244" w14:textId="6CC25313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BC33CB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86" w:type="dxa"/>
          </w:tcPr>
          <w:p w14:paraId="032C7C62" w14:textId="2AC81871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eastAsia="SimSun" w:hAnsi="Browallia New" w:cs="Browallia New"/>
                <w:lang w:val="en-GB"/>
              </w:rPr>
              <w:t>190</w:t>
            </w:r>
            <w:r w:rsidR="00BC33CB" w:rsidRPr="001D1CD5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614F05">
              <w:rPr>
                <w:rFonts w:ascii="Browallia New" w:eastAsia="SimSun" w:hAnsi="Browallia New" w:cs="Browallia New"/>
                <w:lang w:val="en-GB"/>
              </w:rPr>
              <w:t>999</w:t>
            </w:r>
            <w:r w:rsidR="00BC33CB" w:rsidRPr="001D1CD5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614F05">
              <w:rPr>
                <w:rFonts w:ascii="Browallia New" w:eastAsia="SimSun" w:hAnsi="Browallia New" w:cs="Browallia New"/>
                <w:lang w:val="en-GB"/>
              </w:rPr>
              <w:t>800</w:t>
            </w:r>
          </w:p>
        </w:tc>
      </w:tr>
      <w:tr w:rsidR="00BC33CB" w:rsidRPr="001D1CD5" w14:paraId="55984489" w14:textId="77777777" w:rsidTr="00AA68C5">
        <w:tc>
          <w:tcPr>
            <w:tcW w:w="1943" w:type="dxa"/>
            <w:shd w:val="clear" w:color="auto" w:fill="auto"/>
          </w:tcPr>
          <w:p w14:paraId="41BFB7FD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81" w:type="dxa"/>
          </w:tcPr>
          <w:p w14:paraId="730240C5" w14:textId="77777777" w:rsidR="00BC33CB" w:rsidRPr="001D1CD5" w:rsidRDefault="00BC33CB" w:rsidP="00BC33C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387BB9EE" w14:textId="77777777" w:rsidR="00BC33CB" w:rsidRPr="001D1CD5" w:rsidRDefault="00BC33CB" w:rsidP="00BC33C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</w:rPr>
            </w:pPr>
          </w:p>
        </w:tc>
        <w:tc>
          <w:tcPr>
            <w:tcW w:w="896" w:type="dxa"/>
            <w:shd w:val="clear" w:color="auto" w:fill="FAFAFA"/>
          </w:tcPr>
          <w:p w14:paraId="7D98BCBE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937" w:type="dxa"/>
            <w:shd w:val="clear" w:color="auto" w:fill="auto"/>
          </w:tcPr>
          <w:p w14:paraId="678DCAB2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A5EA4D" w14:textId="5EC7ECFB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BC33CB" w:rsidRPr="001D1CD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519</w:t>
            </w:r>
            <w:r w:rsidR="00BC33CB" w:rsidRPr="001D1CD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915</w:t>
            </w:r>
            <w:r w:rsidR="00BC33CB" w:rsidRPr="001D1CD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129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91A6B6F" w14:textId="35597637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614F05">
              <w:rPr>
                <w:rFonts w:ascii="Browallia New" w:eastAsia="SimSun" w:hAnsi="Browallia New" w:cs="Browallia New"/>
                <w:lang w:val="en-GB"/>
              </w:rPr>
              <w:t>215</w:t>
            </w:r>
            <w:r w:rsidR="00BC33CB" w:rsidRPr="001D1CD5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614F05">
              <w:rPr>
                <w:rFonts w:ascii="Browallia New" w:eastAsia="SimSun" w:hAnsi="Browallia New" w:cs="Browallia New"/>
                <w:lang w:val="en-GB"/>
              </w:rPr>
              <w:t>999</w:t>
            </w:r>
            <w:r w:rsidR="00BC33CB" w:rsidRPr="001D1CD5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614F05">
              <w:rPr>
                <w:rFonts w:ascii="Browallia New" w:eastAsia="SimSun" w:hAnsi="Browallia New" w:cs="Browallia New"/>
                <w:lang w:val="en-GB"/>
              </w:rPr>
              <w:t>300</w:t>
            </w:r>
          </w:p>
        </w:tc>
      </w:tr>
    </w:tbl>
    <w:p w14:paraId="4D8A12FC" w14:textId="42B7D45E" w:rsidR="00E000CD" w:rsidRDefault="00E000CD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5AE2E8" w14:textId="77777777" w:rsidR="00E000CD" w:rsidRDefault="00E000C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104F1D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E6908C" w14:textId="77777777" w:rsidR="009C2F92" w:rsidRPr="001D1CD5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รายการเปลี่ยนแปลงในเงินลงทุนในบริษัทย่อย</w:t>
      </w:r>
    </w:p>
    <w:p w14:paraId="36444525" w14:textId="77777777" w:rsidR="009C2F92" w:rsidRPr="001D1CD5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9C2F92" w:rsidRPr="001D1CD5" w14:paraId="59CA730B" w14:textId="77777777" w:rsidTr="00874949">
        <w:tc>
          <w:tcPr>
            <w:tcW w:w="6048" w:type="dxa"/>
            <w:vAlign w:val="center"/>
          </w:tcPr>
          <w:p w14:paraId="741D60B3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39F13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350DE23E" w14:textId="77777777" w:rsidTr="00874949">
        <w:tc>
          <w:tcPr>
            <w:tcW w:w="6048" w:type="dxa"/>
            <w:vAlign w:val="center"/>
          </w:tcPr>
          <w:p w14:paraId="46AC505A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9360FD" w14:textId="3C4ADF6D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3FFCB10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1F9788" w14:textId="4912195E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4305154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160B4B6B" w14:textId="77777777" w:rsidTr="00874949">
        <w:tc>
          <w:tcPr>
            <w:tcW w:w="6048" w:type="dxa"/>
          </w:tcPr>
          <w:p w14:paraId="70AD26C2" w14:textId="4C97D3F9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สำหรับปีสิ้นสุดวันที่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B4D03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CA3E16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33CB" w:rsidRPr="001D1CD5" w14:paraId="0E017A2B" w14:textId="77777777" w:rsidTr="008D746E">
        <w:tc>
          <w:tcPr>
            <w:tcW w:w="6048" w:type="dxa"/>
          </w:tcPr>
          <w:p w14:paraId="4A590C48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8F9C6" w14:textId="5AE51CFD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</w:tcPr>
          <w:p w14:paraId="05D3160C" w14:textId="4B333588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33CB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BC33CB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BC33CB" w:rsidRPr="001D1CD5" w14:paraId="1A23EB55" w14:textId="77777777" w:rsidTr="008D746E">
        <w:tc>
          <w:tcPr>
            <w:tcW w:w="6048" w:type="dxa"/>
          </w:tcPr>
          <w:p w14:paraId="69B872C0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171341" w14:textId="12E7BC5E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</w:tcPr>
          <w:p w14:paraId="644A86D8" w14:textId="21376DE2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BC33CB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BC33CB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BC33CB" w:rsidRPr="001D1CD5" w14:paraId="7EC57BEA" w14:textId="77777777" w:rsidTr="008D746E">
        <w:tc>
          <w:tcPr>
            <w:tcW w:w="6048" w:type="dxa"/>
          </w:tcPr>
          <w:p w14:paraId="6F07CDB4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ลดมูลค่าเงินลงทุน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6B6A94" w14:textId="512A17D3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8E470BA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33CB" w:rsidRPr="001D1CD5" w14:paraId="1A01B254" w14:textId="77777777" w:rsidTr="00592CC7">
        <w:tc>
          <w:tcPr>
            <w:tcW w:w="6048" w:type="dxa"/>
          </w:tcPr>
          <w:p w14:paraId="792FB2DF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EE0063" w14:textId="6D552A1E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194AF" w14:textId="22649FC8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215</w:t>
            </w:r>
            <w:r w:rsidR="00BC33CB" w:rsidRPr="001D1C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BC33CB" w:rsidRPr="001D1C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</w:tr>
    </w:tbl>
    <w:p w14:paraId="4E22EF32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</w:p>
    <w:p w14:paraId="5AC06295" w14:textId="28F43BB8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วันที่ 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28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มกราคม พ.ศ. 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บริษัทได้ลงทุนในหุ้นสามัญของ ยู.ซี. มาร์เก็ตติ้ง ซึ่งประกอบกิจการจำหน่ายน้ำมันเชื้อเพลิงน้ำมันหล่อลื่น และเคมีภัณฑ์ เป็นจำนวน 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372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00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 คิดเป็นสัดส่วนร้อยละ 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99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9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 ยู.ซี. มาร์เก็ตติ้ง แบ่งออกเป็น</w:t>
      </w:r>
      <w:r w:rsidR="00971DC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หุ้นสามัญจำนวน </w:t>
      </w:r>
      <w:r w:rsidR="00614F05"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999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14F05"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998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614F05"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 โดยได้ชำระมูลค่าหุ้นเต็มจำนวนแล้ว (หมายเหตุ </w:t>
      </w:r>
      <w:r w:rsidR="00614F05"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โดยหุ้นสามัญ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ทั้งหมดใน ยู.ซี. มาร์เก็ตติ้ง ได้ถูกนำไปค้ำประกันเงินกู้ยืมระยะสั้นที่เพิ่มขึ้นระหว่าง</w:t>
      </w:r>
      <w:r w:rsidR="004E3F39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112C7A25" w14:textId="77777777" w:rsidR="008E4244" w:rsidRPr="001D1CD5" w:rsidRDefault="008E4244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86589D" w14:textId="743598CC" w:rsidR="008E4244" w:rsidRPr="001D1CD5" w:rsidRDefault="008E4244" w:rsidP="00741FF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บริษัทจัดตั้งบริษัทย่อยโดยลงทุนในหุ้นสามัญของ บริษัท สเปเชียล อินเตอร์เฟรท จำกัด (“สเปเชียล อินเตอร์เฟรท”) ซึ่งประกอบกิจการ</w:t>
      </w:r>
      <w:r w:rsidR="00741FF4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บริการจัดการด้านขนส่ง และการให้บริการที่เกี่ยวข้องในการส่งสินค้าทางเรือและเครื่องบิน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199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998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หุ้นละ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เป็นจำนวนเงินทั้งสิ้น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คิดเป็นสัดส่วนร้อยละ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0172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หุ้นทั้งหมดของสเปเชียล อินเตอร์เฟรท บริษัทได้ชำระค่าหุ้นเต็มมูลค่าแล้ว</w:t>
      </w:r>
    </w:p>
    <w:p w14:paraId="2192DB74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F9A525" w14:textId="6FD8C7BD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27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มิถุนายน พ.ศ. 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บริษัทได้รับเงินปันผลระหว่างกาลจาก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ยู.ซี. มาร์เก็ตติ้งเป็นจำนวนเงินรวมทั้งสิ้น 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โดยเงินปันผลจำนวน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เป็นเงินปันผลที่จ่ายจากผลการดำเนินงานของ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ยู.ซี. มาร์เก็ตติ้งก่อนวันที่บริษัทได้ลงทุน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ในหุ้นสามัญของ ยู.ซี. มาร์เก็ตติ้ง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ดังนั้น บริษัทจึงรับรู้เงินปันผลจำนวนดังกล่าวเป็นส่วนหักจากมูลค่าของเงินลงทุนในบริษัทย่อย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และเงินปันผลจำนวน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ที่จ่ายจากผลการดำเนินงานของยู.ซี. มาร์เก็ตติ้งภายหลังวันที่บริษัทได้ลงทุนในหุ้นสามัญของ ยู.ซี. มาร์เก็ตติ้ง</w:t>
      </w:r>
      <w:bookmarkStart w:id="50" w:name="_Hlk110025473"/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เป็นรายได้เงินปันผลในงบกำไรขาดทุนเบ็ดเสร็จเฉพาะกิจการสำหรับ</w:t>
      </w:r>
      <w:r w:rsidR="00E353FE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353FE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53FE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bookmarkEnd w:id="50"/>
    <w:p w14:paraId="0DF9141C" w14:textId="36BFA012" w:rsidR="00E000CD" w:rsidRDefault="00E000CD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06C9872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785295A" w14:textId="78A73BD6" w:rsidR="009C2F92" w:rsidRPr="001D1CD5" w:rsidRDefault="00614F05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14F05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C2F92" w:rsidRPr="001D1CD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.</w:t>
      </w:r>
      <w:r w:rsidRPr="00614F05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C2F92" w:rsidRPr="001D1CD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ab/>
      </w:r>
      <w:r w:rsidR="009C2F92"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</w:p>
    <w:p w14:paraId="3A90177F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226A6" w14:textId="4F01250E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เงินลงทุนในบริษัทร่วม มีรายละเอียดดังนี้</w:t>
      </w:r>
    </w:p>
    <w:p w14:paraId="32F17B08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276"/>
        <w:gridCol w:w="713"/>
        <w:gridCol w:w="1130"/>
        <w:gridCol w:w="860"/>
        <w:gridCol w:w="866"/>
        <w:gridCol w:w="1051"/>
        <w:gridCol w:w="1049"/>
        <w:gridCol w:w="947"/>
        <w:gridCol w:w="1000"/>
      </w:tblGrid>
      <w:tr w:rsidR="009C2F92" w:rsidRPr="001D1CD5" w14:paraId="4DD11C82" w14:textId="77777777" w:rsidTr="00971DC0"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09BBBE" w14:textId="77777777" w:rsidR="009C2F92" w:rsidRPr="001D1CD5" w:rsidRDefault="009C2F92" w:rsidP="0087494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ชื่อบริษัท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746010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ประเทศ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95F8FD" w14:textId="77777777" w:rsidR="009C2F92" w:rsidRPr="001D1CD5" w:rsidRDefault="009C2F92" w:rsidP="003F017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ลักษณะธุรกิจ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7DDE12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D426A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9A94E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656E59B9" w14:textId="77777777" w:rsidTr="00971DC0">
        <w:trPr>
          <w:trHeight w:val="20"/>
        </w:trPr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</w:tcPr>
          <w:p w14:paraId="6A3F74C6" w14:textId="77777777" w:rsidR="009C2F92" w:rsidRPr="001D1CD5" w:rsidRDefault="009C2F92" w:rsidP="0087494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6FD00F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8D9A28" w14:textId="77777777" w:rsidR="009C2F92" w:rsidRPr="001D1CD5" w:rsidRDefault="009C2F92" w:rsidP="003F017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FA7AE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B08C0F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FA1117" w14:textId="77777777" w:rsidR="009C2F92" w:rsidRPr="001D1CD5" w:rsidRDefault="009C2F92" w:rsidP="0087494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9C2F92" w:rsidRPr="001D1CD5" w14:paraId="06768A0B" w14:textId="77777777" w:rsidTr="00971DC0"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4FB27" w14:textId="77777777" w:rsidR="009C2F92" w:rsidRPr="001D1CD5" w:rsidRDefault="009C2F92" w:rsidP="0087494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3E50F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71469" w14:textId="77777777" w:rsidR="009C2F92" w:rsidRPr="001D1CD5" w:rsidRDefault="009C2F92" w:rsidP="003F017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A7078A" w14:textId="223A32DA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D91BAA" w14:textId="5B6A7D91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071D34" w14:textId="45618B04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F82291" w14:textId="1F17065F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52E3E1" w14:textId="56E2F9FA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FCE1FD" w14:textId="06602A2C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2564</w:t>
            </w:r>
          </w:p>
        </w:tc>
      </w:tr>
      <w:tr w:rsidR="009C2F92" w:rsidRPr="001D1CD5" w14:paraId="2E565638" w14:textId="77777777" w:rsidTr="00971DC0"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A8764" w14:textId="77777777" w:rsidR="009C2F92" w:rsidRPr="001D1CD5" w:rsidRDefault="009C2F92" w:rsidP="0087494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8AE12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A987E" w14:textId="77777777" w:rsidR="009C2F92" w:rsidRPr="001D1CD5" w:rsidRDefault="009C2F92" w:rsidP="003F017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8FD34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68F28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EAE27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BBF9E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30C1B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43D73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9C2F92" w:rsidRPr="001D1CD5" w14:paraId="17717894" w14:textId="77777777" w:rsidTr="00971DC0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67C55" w14:textId="77777777" w:rsidR="009C2F92" w:rsidRPr="001D1CD5" w:rsidRDefault="009C2F92" w:rsidP="00874949">
            <w:pPr>
              <w:ind w:left="-72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CA87C" w14:textId="77777777" w:rsidR="009C2F92" w:rsidRPr="001D1CD5" w:rsidRDefault="009C2F92" w:rsidP="00874949">
            <w:pPr>
              <w:ind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8948F" w14:textId="77777777" w:rsidR="009C2F92" w:rsidRPr="001D1CD5" w:rsidRDefault="009C2F92" w:rsidP="003F017E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800EC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848CE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DF655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FD925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5A381C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75193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</w:tr>
      <w:tr w:rsidR="009C2F92" w:rsidRPr="001D1CD5" w14:paraId="79708C64" w14:textId="77777777" w:rsidTr="00971DC0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2B8920" w14:textId="77777777" w:rsidR="009C2F92" w:rsidRPr="001D1CD5" w:rsidRDefault="009C2F92" w:rsidP="00874949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บริษัทร่วม</w:t>
            </w: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: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C3875C7" w14:textId="77777777" w:rsidR="009C2F92" w:rsidRPr="001D1CD5" w:rsidRDefault="009C2F92" w:rsidP="00874949">
            <w:pPr>
              <w:ind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D0B3585" w14:textId="77777777" w:rsidR="009C2F92" w:rsidRPr="001D1CD5" w:rsidRDefault="009C2F92" w:rsidP="003F017E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348A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9196A79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683B7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5DC7E290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B9B68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795D09A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</w:tr>
      <w:tr w:rsidR="00BC33CB" w:rsidRPr="001D1CD5" w14:paraId="1C815B9D" w14:textId="77777777" w:rsidTr="00971DC0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C6E078" w14:textId="77777777" w:rsidR="00BC33CB" w:rsidRPr="001D1CD5" w:rsidRDefault="00BC33CB" w:rsidP="00BC33CB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บริษัท ไทย กู๊ด </w:t>
            </w:r>
          </w:p>
          <w:p w14:paraId="019E5D73" w14:textId="77777777" w:rsidR="00BC33CB" w:rsidRPr="001D1CD5" w:rsidRDefault="00BC33CB" w:rsidP="00BC33CB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  </w:t>
            </w: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ปิโตรเลียม 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373B003" w14:textId="77777777" w:rsidR="00BC33CB" w:rsidRPr="001D1CD5" w:rsidRDefault="00BC33CB" w:rsidP="00BC33CB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ฮ่องกง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8343582" w14:textId="02BBB6FD" w:rsidR="00BC33CB" w:rsidRPr="001D1CD5" w:rsidRDefault="006941AF" w:rsidP="003F017E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เลิกกิจการ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5C071" w14:textId="3A92F36B" w:rsidR="00BC33CB" w:rsidRPr="001D1CD5" w:rsidRDefault="00730C66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FE462D4" w14:textId="6AB3CBDE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47</w:t>
            </w:r>
            <w:r w:rsidR="00BC33CB" w:rsidRPr="001D1C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.</w:t>
            </w:r>
            <w:r w:rsidRPr="00614F0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02633" w14:textId="04FA284E" w:rsidR="00BC33CB" w:rsidRPr="001D1CD5" w:rsidRDefault="00730C66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7BB63B6E" w14:textId="6BF53175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="00BC33CB"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847</w:t>
            </w:r>
            <w:r w:rsidR="00BC33CB"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322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2E10D" w14:textId="10D178F7" w:rsidR="00BC33CB" w:rsidRPr="001D1CD5" w:rsidRDefault="00730C66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4506D65" w14:textId="545F3B17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="00BC33CB"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847</w:t>
            </w:r>
            <w:r w:rsidR="00BC33CB"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322</w:t>
            </w:r>
          </w:p>
        </w:tc>
      </w:tr>
      <w:tr w:rsidR="00BC33CB" w:rsidRPr="001D1CD5" w14:paraId="316DF5DF" w14:textId="77777777" w:rsidTr="00971DC0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A4580C" w14:textId="77777777" w:rsidR="00BC33CB" w:rsidRPr="001D1CD5" w:rsidRDefault="00BC33CB" w:rsidP="00BC33CB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20D29F2D" w14:textId="77777777" w:rsidR="00BC33CB" w:rsidRPr="001D1CD5" w:rsidRDefault="00BC33CB" w:rsidP="00BC33CB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B313A85" w14:textId="77777777" w:rsidR="00BC33CB" w:rsidRPr="001D1CD5" w:rsidRDefault="00BC33CB" w:rsidP="003F017E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ECA7F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8CB3D3B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8EB22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4402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AAD3D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4AC98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BC33CB" w:rsidRPr="001D1CD5" w14:paraId="66EEF5F4" w14:textId="77777777" w:rsidTr="00971DC0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CA17C3" w14:textId="46945BBD" w:rsidR="00BC33CB" w:rsidRPr="001D1CD5" w:rsidRDefault="00BC33CB" w:rsidP="00BC33CB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บริษัทร่วมภายใต้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6FE831C" w14:textId="77777777" w:rsidR="00BC33CB" w:rsidRPr="001D1CD5" w:rsidRDefault="00BC33CB" w:rsidP="00BC33CB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CF898F8" w14:textId="77777777" w:rsidR="00BC33CB" w:rsidRPr="001D1CD5" w:rsidRDefault="00BC33CB" w:rsidP="003F017E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14D17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AC753E1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9C77D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DDB4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40D52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CED7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BC33CB" w:rsidRPr="001D1CD5" w14:paraId="64825296" w14:textId="77777777" w:rsidTr="00971DC0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F56DB0" w14:textId="77777777" w:rsidR="00BC33CB" w:rsidRPr="001D1CD5" w:rsidRDefault="00BC33CB" w:rsidP="00BC33CB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บริษัท พี.เอส.พี.</w:t>
            </w:r>
          </w:p>
          <w:p w14:paraId="20141BD6" w14:textId="08239AF9" w:rsidR="00BC33CB" w:rsidRPr="001D1CD5" w:rsidRDefault="00BC33CB" w:rsidP="00BC33CB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 </w:t>
            </w: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เวนเจอร์ส  จำกัด</w:t>
            </w: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: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E7CAAD9" w14:textId="77777777" w:rsidR="00BC33CB" w:rsidRPr="001D1CD5" w:rsidRDefault="00BC33CB" w:rsidP="00BC33CB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FB312F5" w14:textId="77777777" w:rsidR="00BC33CB" w:rsidRPr="001D1CD5" w:rsidRDefault="00BC33CB" w:rsidP="003F017E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B2FD3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0967DEF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9E9DA" w14:textId="5330463D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123D3A99" w14:textId="354FD878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DB05C" w14:textId="793D0759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639CC8" w14:textId="0E915A2C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2437B4" w:rsidRPr="001D1CD5" w14:paraId="419B933F" w14:textId="77777777" w:rsidTr="00971DC0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A72B97" w14:textId="77777777" w:rsidR="002437B4" w:rsidRPr="001D1CD5" w:rsidRDefault="002437B4" w:rsidP="002437B4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บริษัท วอทส์เอ็ก </w:t>
            </w:r>
          </w:p>
          <w:p w14:paraId="06403DAA" w14:textId="77777777" w:rsidR="002437B4" w:rsidRPr="001D1CD5" w:rsidRDefault="002437B4" w:rsidP="002437B4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  </w:t>
            </w: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ประเทศไทย) </w:t>
            </w:r>
          </w:p>
          <w:p w14:paraId="698A5555" w14:textId="77777777" w:rsidR="002437B4" w:rsidRPr="001D1CD5" w:rsidRDefault="002437B4" w:rsidP="002437B4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  </w:t>
            </w: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AF88F04" w14:textId="77777777" w:rsidR="002437B4" w:rsidRPr="001D1CD5" w:rsidRDefault="002437B4" w:rsidP="002437B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C93974C" w14:textId="77777777" w:rsidR="002437B4" w:rsidRPr="001D1CD5" w:rsidRDefault="002437B4" w:rsidP="003F017E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ให้บริการพื้นที่</w:t>
            </w: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</w:t>
            </w:r>
          </w:p>
          <w:p w14:paraId="3520086A" w14:textId="4EE13A1C" w:rsidR="002437B4" w:rsidRPr="001D1CD5" w:rsidRDefault="002437B4" w:rsidP="003F017E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  </w:t>
            </w: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การจัดจำหน่าย</w:t>
            </w:r>
          </w:p>
          <w:p w14:paraId="04E26A97" w14:textId="77777777" w:rsidR="003F017E" w:rsidRPr="001D1CD5" w:rsidRDefault="002437B4" w:rsidP="003F017E">
            <w:pPr>
              <w:ind w:left="-43" w:righ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  </w:t>
            </w:r>
            <w:r w:rsidRPr="001D1CD5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val="en-GB" w:bidi="th-TH"/>
              </w:rPr>
              <w:t>อะไหล่ยานยนต์</w:t>
            </w:r>
          </w:p>
          <w:p w14:paraId="0F22B01B" w14:textId="77777777" w:rsidR="003F017E" w:rsidRPr="001D1CD5" w:rsidRDefault="003F017E" w:rsidP="003F017E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 xml:space="preserve">   </w:t>
            </w:r>
            <w:r w:rsidR="002437B4" w:rsidRPr="001D1CD5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val="en-GB" w:bidi="th-TH"/>
              </w:rPr>
              <w:t>ใ</w:t>
            </w:r>
            <w:r w:rsidR="002437B4"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นรูปแบบ</w:t>
            </w:r>
          </w:p>
          <w:p w14:paraId="6ECA809E" w14:textId="5D2C5AFB" w:rsidR="002437B4" w:rsidRPr="001D1CD5" w:rsidRDefault="003F017E" w:rsidP="003F017E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  </w:t>
            </w:r>
            <w:r w:rsidR="002437B4"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ตลาดดิจิทัล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51D7D" w14:textId="1A48A356" w:rsidR="002437B4" w:rsidRPr="001D1CD5" w:rsidRDefault="00614F05" w:rsidP="002437B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30</w:t>
            </w:r>
            <w:r w:rsidR="002437B4" w:rsidRPr="001D1C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.</w:t>
            </w:r>
            <w:r w:rsidRPr="00614F0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4393A6C" w14:textId="24442D69" w:rsidR="002437B4" w:rsidRPr="001D1CD5" w:rsidRDefault="00614F05" w:rsidP="002437B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30</w:t>
            </w:r>
            <w:r w:rsidR="002437B4" w:rsidRPr="001D1C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.</w:t>
            </w:r>
            <w:r w:rsidRPr="00614F0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31E4D" w14:textId="3CE1F16A" w:rsidR="002437B4" w:rsidRPr="001D1CD5" w:rsidRDefault="00614F05" w:rsidP="002437B4">
            <w:pPr>
              <w:ind w:left="91" w:right="-160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151</w:t>
            </w:r>
            <w:r w:rsidR="00BE0945" w:rsidRPr="001D1CD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591</w:t>
            </w:r>
            <w:r w:rsidR="00BE0945" w:rsidRPr="001D1CD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638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7B2E1403" w14:textId="733D113C" w:rsidR="002437B4" w:rsidRPr="001D1CD5" w:rsidRDefault="00614F05" w:rsidP="002437B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172</w:t>
            </w:r>
            <w:r w:rsidR="002437B4"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997</w:t>
            </w:r>
            <w:r w:rsidR="002437B4"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386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29F18" w14:textId="74E3A82D" w:rsidR="002437B4" w:rsidRPr="001D1CD5" w:rsidRDefault="002437B4" w:rsidP="002437B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5E2AC5" w14:textId="10E7255F" w:rsidR="002437B4" w:rsidRPr="001D1CD5" w:rsidRDefault="002437B4" w:rsidP="002437B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</w:tr>
      <w:tr w:rsidR="00BC33CB" w:rsidRPr="001D1CD5" w14:paraId="39AD5F0B" w14:textId="77777777" w:rsidTr="00971DC0"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C9CE6" w14:textId="49E6EB39" w:rsidR="00BC33CB" w:rsidRPr="001D1CD5" w:rsidRDefault="00BC33CB" w:rsidP="00BC33CB">
            <w:pPr>
              <w:ind w:left="-105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</w:t>
            </w:r>
            <w:r w:rsidR="00971DC0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ค่าเผื่อการลดมูลค่าเงินลงทุน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BE232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2DB16C4F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94EBDE" w14:textId="7F5E2964" w:rsidR="00BC33CB" w:rsidRPr="001D1CD5" w:rsidRDefault="008E4244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295CF9" w14:textId="0192CE69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847</w:t>
            </w: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322</w:t>
            </w: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E06E35" w14:textId="37DB70AC" w:rsidR="00BC33CB" w:rsidRPr="001D1CD5" w:rsidRDefault="008E4244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F0D879" w14:textId="7C472233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847</w:t>
            </w: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322</w:t>
            </w: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</w:tr>
      <w:tr w:rsidR="00BC33CB" w:rsidRPr="001D1CD5" w14:paraId="5448DE8C" w14:textId="77777777" w:rsidTr="00971DC0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23EE9B" w14:textId="77777777" w:rsidR="00BC33CB" w:rsidRPr="001D1CD5" w:rsidRDefault="00BC33CB" w:rsidP="00BC33CB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รวม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C858055" w14:textId="77777777" w:rsidR="00BC33CB" w:rsidRPr="001D1CD5" w:rsidRDefault="00BC33CB" w:rsidP="00BC33CB">
            <w:pPr>
              <w:ind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899166B" w14:textId="77777777" w:rsidR="00BC33CB" w:rsidRPr="001D1CD5" w:rsidRDefault="00BC33CB" w:rsidP="00BC33CB">
            <w:pPr>
              <w:ind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E308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4DFB93C8" w14:textId="77777777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612C62" w14:textId="70FC01AF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151</w:t>
            </w:r>
            <w:r w:rsidR="00BE0945" w:rsidRPr="001D1CD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591</w:t>
            </w:r>
            <w:r w:rsidR="00BE0945" w:rsidRPr="001D1CD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638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F08570" w14:textId="1C2E8A3F" w:rsidR="00BC33CB" w:rsidRPr="001D1CD5" w:rsidRDefault="00614F05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172</w:t>
            </w:r>
            <w:r w:rsidR="00BC33CB"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997</w:t>
            </w:r>
            <w:r w:rsidR="00BC33CB"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386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3C11B9" w14:textId="5FF17219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80BFBF" w14:textId="0DD10363" w:rsidR="00BC33CB" w:rsidRPr="001D1CD5" w:rsidRDefault="00BC33CB" w:rsidP="00BC33C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  <w:t>-</w:t>
            </w:r>
          </w:p>
        </w:tc>
      </w:tr>
    </w:tbl>
    <w:p w14:paraId="0A8E8ABD" w14:textId="31E7F310" w:rsidR="009C2F92" w:rsidRPr="001D1CD5" w:rsidRDefault="009C2F92" w:rsidP="009C2F92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sz w:val="26"/>
          <w:szCs w:val="26"/>
          <w:lang w:bidi="th-TH"/>
        </w:rPr>
      </w:pPr>
    </w:p>
    <w:p w14:paraId="654F142E" w14:textId="521AC737" w:rsidR="00730C66" w:rsidRPr="001D1CD5" w:rsidRDefault="00270608" w:rsidP="00730C66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MS Mincho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14F05" w:rsidRPr="00614F05">
        <w:rPr>
          <w:rFonts w:ascii="Browallia New" w:eastAsia="MS Mincho" w:hAnsi="Browallia New" w:cs="Browallia New"/>
          <w:sz w:val="26"/>
          <w:szCs w:val="26"/>
          <w:lang w:val="en-GB" w:bidi="th-TH"/>
        </w:rPr>
        <w:t>2</w:t>
      </w:r>
      <w:r w:rsidRPr="001D1CD5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ธันวาคม พ</w:t>
      </w:r>
      <w:r w:rsidR="00730C66" w:rsidRPr="001D1CD5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.</w:t>
      </w:r>
      <w:r w:rsidRPr="001D1CD5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ศ. </w:t>
      </w:r>
      <w:r w:rsidR="00614F05" w:rsidRPr="00614F05">
        <w:rPr>
          <w:rFonts w:ascii="Browallia New" w:eastAsia="MS Mincho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บริษัท </w:t>
      </w:r>
      <w:r w:rsidR="00730C66" w:rsidRPr="001D1CD5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ไทย กู๊ด ปิโตรเลียม จำกัด </w:t>
      </w:r>
      <w:r w:rsidR="00386BE6" w:rsidRPr="001D1CD5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ได้</w:t>
      </w:r>
      <w:r w:rsidR="00730C66" w:rsidRPr="001D1CD5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จดทะเบียนเลิกบริษัท</w:t>
      </w:r>
    </w:p>
    <w:p w14:paraId="09B28F06" w14:textId="77777777" w:rsidR="009C2F92" w:rsidRPr="001D1CD5" w:rsidRDefault="009C2F92" w:rsidP="009C2F92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sz w:val="26"/>
          <w:szCs w:val="26"/>
          <w:lang w:bidi="th-TH"/>
        </w:rPr>
      </w:pPr>
    </w:p>
    <w:p w14:paraId="2225847E" w14:textId="77777777" w:rsidR="009C2F92" w:rsidRPr="001D1CD5" w:rsidRDefault="009C2F92" w:rsidP="009C2F92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รายการเปลี่ยนแปลงในเงินลงทุนในบริษัทร่วม</w:t>
      </w:r>
    </w:p>
    <w:p w14:paraId="145888CD" w14:textId="77777777" w:rsidR="009C2F92" w:rsidRPr="001D1CD5" w:rsidRDefault="009C2F92" w:rsidP="009C2F92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sz w:val="24"/>
          <w:szCs w:val="24"/>
          <w:lang w:bidi="th-TH"/>
        </w:rPr>
      </w:pPr>
    </w:p>
    <w:tbl>
      <w:tblPr>
        <w:tblW w:w="89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440"/>
        <w:gridCol w:w="1440"/>
        <w:gridCol w:w="1372"/>
        <w:gridCol w:w="1418"/>
      </w:tblGrid>
      <w:tr w:rsidR="009C2F92" w:rsidRPr="001D1CD5" w14:paraId="7C100FBB" w14:textId="77777777" w:rsidTr="0080286E">
        <w:tc>
          <w:tcPr>
            <w:tcW w:w="3254" w:type="dxa"/>
            <w:vAlign w:val="center"/>
          </w:tcPr>
          <w:p w14:paraId="2384EEB3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DC614C8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</w:tcPr>
          <w:p w14:paraId="731808A1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4BEE8F7D" w14:textId="77777777" w:rsidTr="0080286E">
        <w:tc>
          <w:tcPr>
            <w:tcW w:w="3254" w:type="dxa"/>
            <w:vAlign w:val="center"/>
          </w:tcPr>
          <w:p w14:paraId="0F3873E5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C2CE85" w14:textId="47988AD1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63796BE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2C6CFB" w14:textId="51699EF4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775DB5A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610E5A53" w14:textId="1C3ECF61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7EAC04D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4241B0" w14:textId="7F8549B4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10DEBC6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0D716FCD" w14:textId="77777777" w:rsidTr="0080286E">
        <w:tc>
          <w:tcPr>
            <w:tcW w:w="3254" w:type="dxa"/>
          </w:tcPr>
          <w:p w14:paraId="1A03809C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3699E1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5E3964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1708F02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CF27B4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2F92" w:rsidRPr="001D1CD5" w14:paraId="08CE5E51" w14:textId="77777777" w:rsidTr="0080286E">
        <w:tc>
          <w:tcPr>
            <w:tcW w:w="3254" w:type="dxa"/>
          </w:tcPr>
          <w:p w14:paraId="53DAC6BD" w14:textId="74F0802D" w:rsidR="009C2F92" w:rsidRPr="001D1CD5" w:rsidRDefault="009C2F92" w:rsidP="000D36EC">
            <w:pPr>
              <w:spacing w:before="10"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073481" w14:textId="77777777" w:rsidR="009C2F92" w:rsidRPr="001D1CD5" w:rsidRDefault="009C2F92" w:rsidP="000D36EC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E75E54C" w14:textId="77777777" w:rsidR="009C2F92" w:rsidRPr="001D1CD5" w:rsidRDefault="009C2F92" w:rsidP="000D36EC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7BEA636E" w14:textId="77777777" w:rsidR="009C2F92" w:rsidRPr="001D1CD5" w:rsidRDefault="009C2F92" w:rsidP="000D36EC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9F57675" w14:textId="77777777" w:rsidR="009C2F92" w:rsidRPr="001D1CD5" w:rsidRDefault="009C2F92" w:rsidP="000D36EC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33CB" w:rsidRPr="001D1CD5" w14:paraId="7DAF5ED2" w14:textId="77777777" w:rsidTr="0080286E">
        <w:tc>
          <w:tcPr>
            <w:tcW w:w="3254" w:type="dxa"/>
          </w:tcPr>
          <w:p w14:paraId="70050DE8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ต้นปี 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F37E3C" w14:textId="139C1BCF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vAlign w:val="center"/>
          </w:tcPr>
          <w:p w14:paraId="743E8E7F" w14:textId="3704DD3D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1EEDA203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D6D1AF1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33CB" w:rsidRPr="001D1CD5" w14:paraId="24BC949B" w14:textId="77777777" w:rsidTr="0080286E">
        <w:tc>
          <w:tcPr>
            <w:tcW w:w="3254" w:type="dxa"/>
          </w:tcPr>
          <w:p w14:paraId="4BD5A53C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30CDE1" w14:textId="50A8480C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1571DD6" w14:textId="410CB2B4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56206033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3176CFA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33CB" w:rsidRPr="001D1CD5" w14:paraId="2E36F567" w14:textId="77777777" w:rsidTr="0080286E">
        <w:tc>
          <w:tcPr>
            <w:tcW w:w="3254" w:type="dxa"/>
          </w:tcPr>
          <w:p w14:paraId="719DB35B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F69AFA" w14:textId="348D7F49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E094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BE0945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A43879" w14:textId="10859854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1730A7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3B2676F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33CB" w:rsidRPr="001D1CD5" w14:paraId="353A58B2" w14:textId="77777777" w:rsidTr="0080286E">
        <w:trPr>
          <w:trHeight w:val="60"/>
        </w:trPr>
        <w:tc>
          <w:tcPr>
            <w:tcW w:w="3254" w:type="dxa"/>
          </w:tcPr>
          <w:p w14:paraId="0D712F5C" w14:textId="77777777" w:rsidR="00BC33CB" w:rsidRPr="001D1CD5" w:rsidRDefault="00BC33CB" w:rsidP="00BC33C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ราคาตามบัญชีปลายปี 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32A613" w14:textId="200ACB96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BE0945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BE0945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A15F3" w14:textId="3B9FBC0F" w:rsidR="00BC33CB" w:rsidRPr="001D1CD5" w:rsidRDefault="00614F05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8C619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4771C" w14:textId="77777777" w:rsidR="00BC33CB" w:rsidRPr="001D1CD5" w:rsidRDefault="00BC33CB" w:rsidP="00BC33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A697151" w14:textId="13E848BD" w:rsidR="00E000CD" w:rsidRDefault="00E000CD" w:rsidP="000D36EC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4"/>
          <w:szCs w:val="24"/>
          <w:cs/>
          <w:lang w:bidi="th-TH"/>
        </w:rPr>
      </w:pPr>
    </w:p>
    <w:p w14:paraId="513B41B1" w14:textId="77777777" w:rsidR="00E000CD" w:rsidRDefault="00E000CD">
      <w:pPr>
        <w:rPr>
          <w:rFonts w:ascii="Browallia New" w:hAnsi="Browallia New" w:cs="Browallia New"/>
          <w:spacing w:val="-6"/>
          <w:sz w:val="24"/>
          <w:szCs w:val="24"/>
          <w:cs/>
          <w:lang w:bidi="th-TH"/>
        </w:rPr>
      </w:pPr>
      <w:r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br w:type="page"/>
      </w:r>
    </w:p>
    <w:p w14:paraId="21A00B90" w14:textId="77777777" w:rsidR="009C2F92" w:rsidRPr="001D1CD5" w:rsidRDefault="009C2F92" w:rsidP="000D36EC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4"/>
          <w:szCs w:val="24"/>
          <w:lang w:bidi="th-TH"/>
        </w:rPr>
      </w:pPr>
    </w:p>
    <w:p w14:paraId="5A2D034C" w14:textId="77777777" w:rsidR="009C2F92" w:rsidRPr="001D1CD5" w:rsidRDefault="009C2F92" w:rsidP="000D36E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ข้อมูลทางการเงินโดยสรุปสำหรับบริษัทร่วม</w:t>
      </w:r>
    </w:p>
    <w:p w14:paraId="0BE45068" w14:textId="77777777" w:rsidR="009C2F92" w:rsidRPr="001D1CD5" w:rsidRDefault="009C2F92" w:rsidP="000D36E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A44E00" w:themeColor="text2" w:themeShade="BF"/>
          <w:sz w:val="24"/>
          <w:szCs w:val="24"/>
          <w:lang w:bidi="th-TH"/>
        </w:rPr>
      </w:pPr>
    </w:p>
    <w:p w14:paraId="50ED586F" w14:textId="3ADABE3A" w:rsidR="009C2F92" w:rsidRPr="001D1CD5" w:rsidRDefault="009C2F92" w:rsidP="000D36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ตารางต่อไปนี้แสดงข้อมูลทางการเงินแบบสรุปสำหรับบริษัทที่มีสาระสำคัญต่อกลุ่มกิจการ ข้อมูลทางการเงินที่เปิดเผยเป็นจำนวน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3C666C12" w14:textId="77777777" w:rsidR="009C2F92" w:rsidRPr="001D1CD5" w:rsidRDefault="009C2F92" w:rsidP="000D36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891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353"/>
        <w:gridCol w:w="1560"/>
      </w:tblGrid>
      <w:tr w:rsidR="009C2F92" w:rsidRPr="001D1CD5" w14:paraId="615A7A85" w14:textId="77777777" w:rsidTr="00AE303C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CCEE6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A17A8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บริษัท วอทส์เอ็ก (ประเทศไทย) จำกัด</w:t>
            </w:r>
          </w:p>
        </w:tc>
      </w:tr>
      <w:tr w:rsidR="009C2F92" w:rsidRPr="001D1CD5" w14:paraId="35476FAB" w14:textId="77777777" w:rsidTr="00AE303C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B2F22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C1DFF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57B1B9D7" w14:textId="77777777" w:rsidTr="008508F5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3B729" w14:textId="66CA0B29" w:rsidR="009C2F92" w:rsidRPr="001D1CD5" w:rsidRDefault="009C2F92" w:rsidP="00C12BCC">
            <w:pPr>
              <w:spacing w:before="1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="00D06995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6995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="00D06995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="00D06995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="00D06995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650AD" w14:textId="77777777" w:rsidR="009C2F92" w:rsidRPr="001D1CD5" w:rsidRDefault="009C2F92" w:rsidP="00D069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39AB4EF9" w14:textId="77777777" w:rsidTr="008508F5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4166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ผลการดำเนินโดยสรุป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0CD28" w14:textId="77777777" w:rsidR="009C2F92" w:rsidRPr="001D1CD5" w:rsidRDefault="009C2F92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C33CB" w:rsidRPr="001D1CD5" w14:paraId="1ABA75C9" w14:textId="77777777" w:rsidTr="008508F5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EA53" w14:textId="77777777" w:rsidR="00BC33CB" w:rsidRPr="001D1CD5" w:rsidRDefault="00BC33CB" w:rsidP="00BC33CB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C81AD6" w14:textId="3609FC59" w:rsidR="00BC33CB" w:rsidRPr="001D1CD5" w:rsidRDefault="00614F05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BC33C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</w:tr>
      <w:tr w:rsidR="00BC33CB" w:rsidRPr="001D1CD5" w14:paraId="59A6ADAF" w14:textId="77777777" w:rsidTr="008508F5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16487" w14:textId="77777777" w:rsidR="00BC33CB" w:rsidRPr="001D1CD5" w:rsidRDefault="00BC33CB" w:rsidP="00BC33CB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A6EBA" w14:textId="46DD8A07" w:rsidR="00BC33CB" w:rsidRPr="001D1CD5" w:rsidRDefault="00BC33CB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C2F92" w:rsidRPr="001D1CD5" w14:paraId="03287BFE" w14:textId="77777777" w:rsidTr="008508F5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03CA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847D4" w14:textId="77777777" w:rsidR="009C2F92" w:rsidRPr="001D1CD5" w:rsidRDefault="009C2F92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C2F92" w:rsidRPr="001D1CD5" w14:paraId="1A4F4CF4" w14:textId="77777777" w:rsidTr="00AE303C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968EF" w14:textId="5BD65BF5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B725E" w14:textId="77777777" w:rsidR="009C2F92" w:rsidRPr="001D1CD5" w:rsidRDefault="009C2F92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21B02256" w14:textId="77777777" w:rsidTr="00AE303C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7E715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งบแสดงฐานะการเงินโดยสรุป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9048B" w14:textId="77777777" w:rsidR="009C2F92" w:rsidRPr="001D1CD5" w:rsidRDefault="009C2F92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A3DCC" w:rsidRPr="001D1CD5" w14:paraId="6E53175A" w14:textId="77777777" w:rsidTr="00AE303C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0EE9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A30066" w14:textId="2CFF9665" w:rsidR="003A3DCC" w:rsidRPr="001D1CD5" w:rsidRDefault="00614F05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3A3DCC" w:rsidRPr="001D1CD5" w14:paraId="73E692D8" w14:textId="77777777" w:rsidTr="001F4BFC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D0C9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5D5084" w14:textId="34C61A94" w:rsidR="003A3DCC" w:rsidRPr="001D1CD5" w:rsidRDefault="00614F05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3A3DCC" w:rsidRPr="001D1CD5" w14:paraId="128674DB" w14:textId="77777777" w:rsidTr="001F4BFC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C5FD4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153B07" w14:textId="77777777" w:rsidR="003A3DCC" w:rsidRPr="001D1CD5" w:rsidRDefault="003A3DCC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A3DCC" w:rsidRPr="001D1CD5" w14:paraId="067B0BAE" w14:textId="77777777" w:rsidTr="001F4BFC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ABF5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FAAAE7" w14:textId="29D581A0" w:rsidR="003A3DCC" w:rsidRPr="001D1CD5" w:rsidRDefault="00E353FE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A3DCC" w:rsidRPr="001D1CD5" w14:paraId="02463FB1" w14:textId="77777777" w:rsidTr="001F4BFC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BC8AF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CEBD6F" w14:textId="26146D4B" w:rsidR="003A3DCC" w:rsidRPr="001D1CD5" w:rsidRDefault="00E353FE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A3DCC" w:rsidRPr="001D1CD5" w14:paraId="57B9C434" w14:textId="77777777" w:rsidTr="001F4BFC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62026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0C2A25" w14:textId="77777777" w:rsidR="003A3DCC" w:rsidRPr="001D1CD5" w:rsidRDefault="003A3DCC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A3DCC" w:rsidRPr="001D1CD5" w14:paraId="3F2D182A" w14:textId="77777777" w:rsidTr="001F4BFC"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8D4FD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FF9612" w14:textId="29978C96" w:rsidR="003A3DCC" w:rsidRPr="001D1CD5" w:rsidRDefault="00614F05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</w:tr>
    </w:tbl>
    <w:p w14:paraId="16D66BEB" w14:textId="77777777" w:rsidR="009C2F92" w:rsidRPr="001D1CD5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89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352"/>
        <w:gridCol w:w="1560"/>
      </w:tblGrid>
      <w:tr w:rsidR="009C2F92" w:rsidRPr="001D1CD5" w14:paraId="261BE398" w14:textId="77777777" w:rsidTr="008508F5"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6DCCE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19AC9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บริษัท วอทส์เอ็ก (ประเทศไทย) จำกัด</w:t>
            </w:r>
          </w:p>
        </w:tc>
      </w:tr>
      <w:tr w:rsidR="009C2F92" w:rsidRPr="001D1CD5" w14:paraId="079E4E3C" w14:textId="77777777" w:rsidTr="008508F5"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6F824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A4037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44CEE8BF" w14:textId="77777777" w:rsidTr="008508F5"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BF583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7698C1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7F5E27FB" w14:textId="77777777" w:rsidTr="008508F5"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3CFE9" w14:textId="1F6026A5" w:rsidR="009C2F92" w:rsidRPr="001D1CD5" w:rsidRDefault="00A70411" w:rsidP="008C03FF">
            <w:pPr>
              <w:spacing w:before="1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0C0666" w14:textId="77777777" w:rsidR="009C2F92" w:rsidRPr="001D1CD5" w:rsidRDefault="009C2F92" w:rsidP="008C03F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65A90187" w14:textId="77777777" w:rsidTr="008508F5"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0B97A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486074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A3DCC" w:rsidRPr="001D1CD5" w14:paraId="37FD47ED" w14:textId="77777777" w:rsidTr="008508F5"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C8B82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สินทรัพย์สุทธิสิ้นปี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70D08B" w14:textId="0A865935" w:rsidR="003A3DCC" w:rsidRPr="001D1CD5" w:rsidRDefault="00614F05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</w:tr>
      <w:tr w:rsidR="009C2F92" w:rsidRPr="001D1CD5" w14:paraId="55DCBD3C" w14:textId="77777777" w:rsidTr="008508F5"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2A5D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60EEE68" w14:textId="5A0D7228" w:rsidR="009C2F92" w:rsidRPr="001D1CD5" w:rsidRDefault="009C2F92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3A3DCC" w:rsidRPr="001D1CD5" w14:paraId="5B42126A" w14:textId="77777777" w:rsidTr="008508F5"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7C25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2B46A6" w14:textId="56FEB44A" w:rsidR="003A3DCC" w:rsidRPr="001D1CD5" w:rsidRDefault="00614F05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3A3DCC" w:rsidRPr="001D1CD5" w14:paraId="63E11185" w14:textId="77777777" w:rsidTr="008508F5"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94A9F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406EA3" w14:textId="41CEF388" w:rsidR="003A3DCC" w:rsidRPr="001D1CD5" w:rsidRDefault="00614F05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3A3DCC" w:rsidRPr="001D1CD5" w14:paraId="3F9E5711" w14:textId="77777777" w:rsidTr="008508F5"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9FEE5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มูลค่าตามบัญชีของบริษัทร่วม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648065" w14:textId="25C048B8" w:rsidR="003A3DCC" w:rsidRPr="001D1CD5" w:rsidRDefault="00614F05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</w:tbl>
    <w:p w14:paraId="387EFFBE" w14:textId="77777777" w:rsidR="009C2F92" w:rsidRPr="001D1CD5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25EA52" w14:textId="77777777" w:rsidR="009C2F92" w:rsidRPr="001D1CD5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วอทส์เอ็ก (ประเทศไทย) จำกัด เป็นบริษัทจำกัด และหุ้นของบริษัทดังกล่าวไม่มีราคาเสนอซื้อขายในตลาด</w:t>
      </w:r>
    </w:p>
    <w:p w14:paraId="789B44DF" w14:textId="695404A1" w:rsidR="00E000CD" w:rsidRDefault="00E000CD">
      <w:pPr>
        <w:rPr>
          <w:rFonts w:ascii="Browallia New" w:eastAsia="MS Mincho" w:hAnsi="Browallia New" w:cs="Browallia New"/>
          <w:sz w:val="26"/>
          <w:szCs w:val="26"/>
          <w:cs/>
          <w:lang w:bidi="th-TH"/>
        </w:rPr>
      </w:pPr>
      <w:r>
        <w:rPr>
          <w:rFonts w:ascii="Browallia New" w:eastAsia="MS Mincho" w:hAnsi="Browallia New" w:cs="Browallia New"/>
          <w:sz w:val="26"/>
          <w:szCs w:val="26"/>
          <w:cs/>
          <w:lang w:bidi="th-TH"/>
        </w:rPr>
        <w:br w:type="page"/>
      </w:r>
    </w:p>
    <w:p w14:paraId="574292D1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</w:p>
    <w:p w14:paraId="77AE0D3A" w14:textId="7919FE18" w:rsidR="009C2F92" w:rsidRPr="001D1CD5" w:rsidRDefault="00614F05" w:rsidP="009C2F92">
      <w:pPr>
        <w:spacing w:after="0" w:line="240" w:lineRule="auto"/>
        <w:ind w:left="540" w:hanging="540"/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614F05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C2F92" w:rsidRPr="001D1CD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.</w:t>
      </w:r>
      <w:r w:rsidRPr="00614F05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C2F92" w:rsidRPr="001D1CD5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ab/>
      </w:r>
      <w:r w:rsidR="009C2F92" w:rsidRPr="001D1CD5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6B3E71C3" w14:textId="77777777" w:rsidR="009C2F92" w:rsidRPr="001D1CD5" w:rsidRDefault="009C2F92" w:rsidP="009C2F9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559F443E" w14:textId="723EF06A" w:rsidR="009C2F92" w:rsidRPr="001D1CD5" w:rsidRDefault="009C2F92" w:rsidP="009C2F9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เงินลงทุนในการร่วมค้า มีรายละเอียดดังนี้</w:t>
      </w:r>
    </w:p>
    <w:p w14:paraId="5A09E8D8" w14:textId="77777777" w:rsidR="009C2F92" w:rsidRPr="001D1CD5" w:rsidRDefault="009C2F92" w:rsidP="009C2F9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0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618"/>
        <w:gridCol w:w="629"/>
        <w:gridCol w:w="1259"/>
        <w:gridCol w:w="802"/>
        <w:gridCol w:w="854"/>
        <w:gridCol w:w="999"/>
        <w:gridCol w:w="990"/>
        <w:gridCol w:w="990"/>
        <w:gridCol w:w="948"/>
        <w:gridCol w:w="10"/>
      </w:tblGrid>
      <w:tr w:rsidR="009C2F92" w:rsidRPr="001D1CD5" w14:paraId="5B7C3B1E" w14:textId="77777777" w:rsidTr="008508F5">
        <w:trPr>
          <w:gridAfter w:val="1"/>
          <w:wAfter w:w="10" w:type="dxa"/>
        </w:trPr>
        <w:tc>
          <w:tcPr>
            <w:tcW w:w="161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369D01" w14:textId="77777777" w:rsidR="009C2F92" w:rsidRPr="001D1CD5" w:rsidRDefault="009C2F92" w:rsidP="00874949">
            <w:pPr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ชื่อบริษัท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216D7" w14:textId="77777777" w:rsidR="009C2F92" w:rsidRPr="001D1CD5" w:rsidRDefault="009C2F92" w:rsidP="00874949">
            <w:pPr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ประเทศ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A30A06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ลักษณะธุรกิจ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472CE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50E85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DB4F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4522FF22" w14:textId="77777777" w:rsidTr="008508F5">
        <w:trPr>
          <w:gridAfter w:val="1"/>
          <w:wAfter w:w="10" w:type="dxa"/>
          <w:trHeight w:val="20"/>
        </w:trPr>
        <w:tc>
          <w:tcPr>
            <w:tcW w:w="1618" w:type="dxa"/>
            <w:vMerge/>
            <w:tcBorders>
              <w:left w:val="nil"/>
              <w:right w:val="nil"/>
            </w:tcBorders>
            <w:shd w:val="clear" w:color="auto" w:fill="auto"/>
          </w:tcPr>
          <w:p w14:paraId="47F4CA6F" w14:textId="77777777" w:rsidR="009C2F92" w:rsidRPr="001D1CD5" w:rsidRDefault="009C2F92" w:rsidP="00874949">
            <w:pPr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629" w:type="dxa"/>
            <w:vMerge/>
            <w:tcBorders>
              <w:left w:val="nil"/>
              <w:right w:val="nil"/>
            </w:tcBorders>
            <w:shd w:val="clear" w:color="auto" w:fill="auto"/>
          </w:tcPr>
          <w:p w14:paraId="1506EAAE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4565CD55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31197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46B448" w14:textId="77777777" w:rsidR="009C2F92" w:rsidRPr="001D1CD5" w:rsidRDefault="009C2F92" w:rsidP="00874949">
            <w:pPr>
              <w:ind w:left="-55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7F13B0" w14:textId="77777777" w:rsidR="009C2F92" w:rsidRPr="001D1CD5" w:rsidRDefault="009C2F92" w:rsidP="0087494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9C2F92" w:rsidRPr="001D1CD5" w14:paraId="04A29610" w14:textId="77777777" w:rsidTr="008508F5">
        <w:tc>
          <w:tcPr>
            <w:tcW w:w="161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29E08" w14:textId="77777777" w:rsidR="009C2F92" w:rsidRPr="001D1CD5" w:rsidRDefault="009C2F92" w:rsidP="00874949">
            <w:pPr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62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57B35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4AC72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78658F" w14:textId="796D9A9E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DCF81C" w14:textId="11CA9E59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5039" w14:textId="4506039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3D4C88" w14:textId="1B2FDEAA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ADF597" w14:textId="76C3D7F2" w:rsidR="009C2F92" w:rsidRPr="001D1CD5" w:rsidRDefault="009C2F92" w:rsidP="00874949">
            <w:pPr>
              <w:ind w:left="3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9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B3892E" w14:textId="08772BB4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9C2F92" w:rsidRPr="001D1CD5" w14:paraId="3F6CF730" w14:textId="77777777" w:rsidTr="008508F5">
        <w:tc>
          <w:tcPr>
            <w:tcW w:w="16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389F3" w14:textId="77777777" w:rsidR="009C2F92" w:rsidRPr="001D1CD5" w:rsidRDefault="009C2F92" w:rsidP="00874949">
            <w:pPr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62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01A93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85771" w14:textId="77777777" w:rsidR="009C2F92" w:rsidRPr="001D1CD5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F3BF5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ร้อยละ)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BD86F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ร้อยละ)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AD72B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D52FB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5302A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591F3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9C2F92" w:rsidRPr="001D1CD5" w14:paraId="38E84E0A" w14:textId="77777777" w:rsidTr="00874949"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3B318" w14:textId="77777777" w:rsidR="009C2F92" w:rsidRPr="001D1CD5" w:rsidRDefault="009C2F92" w:rsidP="00874949">
            <w:pPr>
              <w:ind w:left="70"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A8492" w14:textId="77777777" w:rsidR="009C2F92" w:rsidRPr="001D1CD5" w:rsidRDefault="009C2F92" w:rsidP="00874949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CC19C" w14:textId="77777777" w:rsidR="009C2F92" w:rsidRPr="001D1CD5" w:rsidRDefault="009C2F92" w:rsidP="00874949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EC5F27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B4111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C2A93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A3DEA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6253A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F1F80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9C2F92" w:rsidRPr="001D1CD5" w14:paraId="234E4ABE" w14:textId="77777777" w:rsidTr="008F4166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4306959F" w14:textId="77777777" w:rsidR="009C2F92" w:rsidRPr="001D1CD5" w:rsidRDefault="009C2F92" w:rsidP="00874949">
            <w:pPr>
              <w:ind w:left="70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bidi="th-TH"/>
              </w:rPr>
              <w:t>การร่วมค้า</w:t>
            </w:r>
            <w:r w:rsidRPr="001D1CD5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EA6D33E" w14:textId="77777777" w:rsidR="009C2F92" w:rsidRPr="001D1CD5" w:rsidRDefault="009C2F92" w:rsidP="00874949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102F39A" w14:textId="77777777" w:rsidR="009C2F92" w:rsidRPr="001D1CD5" w:rsidRDefault="009C2F92" w:rsidP="00874949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81B02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1E41012F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7194D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F285C6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2DEDC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C8746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3A3DCC" w:rsidRPr="001D1CD5" w14:paraId="68346FC3" w14:textId="77777777" w:rsidTr="007D1565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0D962B5A" w14:textId="77777777" w:rsidR="003A3DCC" w:rsidRPr="001D1CD5" w:rsidRDefault="003A3DCC" w:rsidP="003A3DCC">
            <w:pPr>
              <w:ind w:left="70" w:right="-72"/>
              <w:rPr>
                <w:rFonts w:ascii="Browallia New" w:eastAsia="Arial Unicode MS" w:hAnsi="Browallia New" w:cs="Browallia New"/>
                <w:spacing w:val="-2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2"/>
                <w:cs/>
                <w:lang w:val="en-GB" w:bidi="th-TH"/>
              </w:rPr>
              <w:t>บริษัท แปซิฟิก พีเอสพี</w:t>
            </w:r>
          </w:p>
          <w:p w14:paraId="5509C461" w14:textId="77777777" w:rsidR="003A3DCC" w:rsidRPr="001D1CD5" w:rsidRDefault="003A3DCC" w:rsidP="003A3DCC">
            <w:pPr>
              <w:ind w:left="70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 ซินเทค จำกัด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2BFAF47" w14:textId="77777777" w:rsidR="003A3DCC" w:rsidRPr="001D1CD5" w:rsidRDefault="003A3DCC" w:rsidP="003A3DC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bidi="th-TH"/>
              </w:rPr>
              <w:t>พม่า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EB4222A" w14:textId="77777777" w:rsidR="003A3DCC" w:rsidRPr="001D1CD5" w:rsidRDefault="003A3DCC" w:rsidP="003A3DCC">
            <w:pPr>
              <w:ind w:right="-72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bidi="th-TH"/>
              </w:rPr>
              <w:t>ผลิตน้ำมันหล่อลื่น</w:t>
            </w:r>
          </w:p>
          <w:p w14:paraId="1F8F8A57" w14:textId="77777777" w:rsidR="003A3DCC" w:rsidRPr="001D1CD5" w:rsidRDefault="003A3DCC" w:rsidP="003A3DCC">
            <w:pPr>
              <w:ind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 xml:space="preserve">   </w:t>
            </w:r>
            <w:r w:rsidRPr="001D1CD5">
              <w:rPr>
                <w:rFonts w:ascii="Browallia New" w:eastAsia="Arial Unicode MS" w:hAnsi="Browallia New" w:cs="Browallia New"/>
                <w:cs/>
                <w:lang w:val="en-GB" w:bidi="th-TH"/>
              </w:rPr>
              <w:t>และจาระบี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AE05A" w14:textId="54A0C7A8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3A3DCC" w:rsidRPr="001D1CD5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7C3DD819" w14:textId="3B432719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3A3DCC" w:rsidRPr="001D1CD5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614F05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83D80" w14:textId="628D3C1F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718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79EEEF" w14:textId="76DFCECD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00C82" w14:textId="0554521E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CAE38" w14:textId="1DA9C7D9" w:rsidR="003A3DCC" w:rsidRPr="001D1CD5" w:rsidRDefault="00614F05" w:rsidP="003A3DCC">
            <w:pPr>
              <w:ind w:left="-11" w:right="-72" w:firstLine="11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</w:p>
        </w:tc>
      </w:tr>
      <w:tr w:rsidR="003A3DCC" w:rsidRPr="001D1CD5" w14:paraId="3BC8BC17" w14:textId="77777777" w:rsidTr="008F4166"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B4F6C" w14:textId="4AF97F2B" w:rsidR="003A3DCC" w:rsidRPr="001D1CD5" w:rsidRDefault="003A3DCC" w:rsidP="00971DC0">
            <w:pPr>
              <w:ind w:left="75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2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Arial Unicode MS" w:hAnsi="Browallia New" w:cs="Browallia New"/>
                <w:spacing w:val="-2"/>
                <w:cs/>
                <w:lang w:val="en-GB"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pacing w:val="-2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pacing w:val="-2"/>
                <w:cs/>
                <w:lang w:val="en-GB" w:bidi="th-TH"/>
              </w:rPr>
              <w:t>ค่าเผื่อการลดมูลค่าเงินลงทุน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E236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1C4D14C0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21C937" w14:textId="028ED88D" w:rsidR="003A3DCC" w:rsidRPr="001D1CD5" w:rsidRDefault="00212E56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31170D" w14:textId="3D1639AB" w:rsidR="003A3DCC" w:rsidRPr="001D1CD5" w:rsidRDefault="00212E56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E1FEC" w14:textId="6F94D6A9" w:rsidR="003A3DCC" w:rsidRPr="001D1CD5" w:rsidRDefault="00DC3757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lang w:val="en-GB" w:bidi="th-TH"/>
              </w:rPr>
              <w:t>88</w:t>
            </w:r>
            <w:r w:rsidRPr="001D1CD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lang w:val="en-GB" w:bidi="th-TH"/>
              </w:rPr>
              <w:t>683</w:t>
            </w:r>
            <w:r w:rsidRPr="001D1CD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lang w:val="en-GB" w:bidi="th-TH"/>
              </w:rPr>
              <w:t>363</w:t>
            </w:r>
            <w:r w:rsidRPr="001D1CD5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B5E2E" w14:textId="1814D9D6" w:rsidR="003A3DCC" w:rsidRPr="001D1CD5" w:rsidRDefault="003A3DCC" w:rsidP="003A3DCC">
            <w:pPr>
              <w:ind w:left="-11" w:right="-72" w:firstLine="11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3A3DCC" w:rsidRPr="001D1CD5" w14:paraId="70820BC0" w14:textId="77777777" w:rsidTr="005077B4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3EB06860" w14:textId="77777777" w:rsidR="003A3DCC" w:rsidRPr="001D1CD5" w:rsidRDefault="003A3DCC" w:rsidP="003A3DCC">
            <w:pPr>
              <w:ind w:left="7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0A1113B" w14:textId="77777777" w:rsidR="003A3DCC" w:rsidRPr="001D1CD5" w:rsidRDefault="003A3DCC" w:rsidP="003A3DCC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E1EBC8F" w14:textId="77777777" w:rsidR="003A3DCC" w:rsidRPr="001D1CD5" w:rsidRDefault="003A3DCC" w:rsidP="003A3DCC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46F4C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129E9D0A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FB47B8" w14:textId="37D28887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718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B5BCC" w14:textId="18BA88F8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FD87EA" w14:textId="7B9A4754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DC3757" w:rsidRPr="001D1CD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  <w:r w:rsidR="00DC3757" w:rsidRPr="001D1CD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53D794" w14:textId="17F61E82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="003A3DCC" w:rsidRPr="001D1CD5">
              <w:rPr>
                <w:rFonts w:ascii="Browallia New" w:hAnsi="Browallia New" w:cs="Browallia New"/>
                <w:color w:val="000000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</w:p>
        </w:tc>
      </w:tr>
    </w:tbl>
    <w:p w14:paraId="4809AD6D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804BE97" w14:textId="77777777" w:rsidR="009C2F92" w:rsidRPr="001D1CD5" w:rsidRDefault="009C2F92" w:rsidP="00971DC0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D1C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การเปลี่ยนแปลงในเงินลงทุนในการร่วมค้า</w:t>
      </w:r>
    </w:p>
    <w:p w14:paraId="39106C3D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87"/>
        <w:gridCol w:w="1440"/>
        <w:gridCol w:w="1440"/>
        <w:gridCol w:w="1514"/>
        <w:gridCol w:w="1418"/>
      </w:tblGrid>
      <w:tr w:rsidR="009C2F92" w:rsidRPr="001D1CD5" w14:paraId="684F5248" w14:textId="77777777" w:rsidTr="00874949">
        <w:tc>
          <w:tcPr>
            <w:tcW w:w="3087" w:type="dxa"/>
            <w:vAlign w:val="center"/>
          </w:tcPr>
          <w:p w14:paraId="461541A4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4167B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47B9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0ED2D591" w14:textId="77777777" w:rsidTr="00874949">
        <w:tc>
          <w:tcPr>
            <w:tcW w:w="3087" w:type="dxa"/>
            <w:vAlign w:val="center"/>
          </w:tcPr>
          <w:p w14:paraId="46147856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94F77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41FF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9C2F92" w:rsidRPr="001D1CD5" w14:paraId="44744501" w14:textId="77777777" w:rsidTr="00874949">
        <w:tc>
          <w:tcPr>
            <w:tcW w:w="3087" w:type="dxa"/>
            <w:vAlign w:val="center"/>
          </w:tcPr>
          <w:p w14:paraId="4957CDF4" w14:textId="77777777" w:rsidR="009C2F92" w:rsidRPr="001D1CD5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4DEE9" w14:textId="60850378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2C685F3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ABC1E" w14:textId="46049CEA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0BAFA8A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6CE5319B" w14:textId="5A8F51DC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2FACF09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89665EA" w14:textId="224D97D0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5CD0770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0D9443F7" w14:textId="77777777" w:rsidTr="00874949">
        <w:tc>
          <w:tcPr>
            <w:tcW w:w="3087" w:type="dxa"/>
          </w:tcPr>
          <w:p w14:paraId="3B8806F0" w14:textId="64E7CC60" w:rsidR="009C2F92" w:rsidRPr="001D1CD5" w:rsidRDefault="009C2F92" w:rsidP="008C03FF">
            <w:pPr>
              <w:spacing w:before="10"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สำหรับปีสิ้นสุดวันที่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EFB47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AC7AE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274B45D7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DC3049A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3DCC" w:rsidRPr="001D1CD5" w14:paraId="0A7AFB2F" w14:textId="77777777" w:rsidTr="00047106">
        <w:tc>
          <w:tcPr>
            <w:tcW w:w="3087" w:type="dxa"/>
          </w:tcPr>
          <w:p w14:paraId="0C00212B" w14:textId="77777777" w:rsidR="003A3DCC" w:rsidRPr="001D1CD5" w:rsidRDefault="003A3DCC" w:rsidP="003A3DC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C051834" w14:textId="2B3EE1DA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vAlign w:val="center"/>
          </w:tcPr>
          <w:p w14:paraId="6A7E7BD3" w14:textId="7847ADAD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14" w:type="dxa"/>
            <w:shd w:val="clear" w:color="auto" w:fill="FAFAFA"/>
            <w:vAlign w:val="center"/>
          </w:tcPr>
          <w:p w14:paraId="11612E17" w14:textId="089D872D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8" w:type="dxa"/>
          </w:tcPr>
          <w:p w14:paraId="5831D310" w14:textId="1C3189C7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3A3DCC" w:rsidRPr="001D1CD5" w14:paraId="3233E8E0" w14:textId="77777777" w:rsidTr="00047106">
        <w:tc>
          <w:tcPr>
            <w:tcW w:w="3087" w:type="dxa"/>
          </w:tcPr>
          <w:p w14:paraId="2B0302E8" w14:textId="77777777" w:rsidR="003A3DCC" w:rsidRPr="001D1CD5" w:rsidRDefault="003A3DCC" w:rsidP="003A3DC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D93470A" w14:textId="2C60DE0E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06190C6C" w14:textId="364FEEA2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shd w:val="clear" w:color="auto" w:fill="FAFAFA"/>
            <w:vAlign w:val="center"/>
          </w:tcPr>
          <w:p w14:paraId="09FE5125" w14:textId="6502611A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C7BBDF9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A3DCC" w:rsidRPr="001D1CD5" w14:paraId="44CADA0F" w14:textId="77777777" w:rsidTr="00047106">
        <w:tc>
          <w:tcPr>
            <w:tcW w:w="3087" w:type="dxa"/>
          </w:tcPr>
          <w:p w14:paraId="0C79B71D" w14:textId="77777777" w:rsidR="003A3DCC" w:rsidRPr="001D1CD5" w:rsidRDefault="003A3DCC" w:rsidP="003A3DC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4728FEE" w14:textId="25001376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086060" w14:textId="43E1974F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514" w:type="dxa"/>
            <w:shd w:val="clear" w:color="auto" w:fill="FAFAFA"/>
            <w:vAlign w:val="center"/>
          </w:tcPr>
          <w:p w14:paraId="1E65FE38" w14:textId="27541670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9D67ECA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3DCC" w:rsidRPr="001D1CD5" w14:paraId="1D6AE3CD" w14:textId="77777777" w:rsidTr="00E000CD">
        <w:tc>
          <w:tcPr>
            <w:tcW w:w="3087" w:type="dxa"/>
          </w:tcPr>
          <w:p w14:paraId="351C40A6" w14:textId="77777777" w:rsidR="003A3DCC" w:rsidRPr="001D1CD5" w:rsidRDefault="003A3DCC" w:rsidP="003A3DC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7E8F9EC" w14:textId="2801E98C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88F80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360741" w14:textId="4AAD2162" w:rsidR="003A3DCC" w:rsidRPr="001D1CD5" w:rsidRDefault="00DC3757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C115B7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3DCC" w:rsidRPr="001D1CD5" w14:paraId="5400F7FE" w14:textId="77777777" w:rsidTr="00E000CD">
        <w:tc>
          <w:tcPr>
            <w:tcW w:w="3087" w:type="dxa"/>
          </w:tcPr>
          <w:p w14:paraId="28B1EC8A" w14:textId="77777777" w:rsidR="003A3DCC" w:rsidRPr="001D1CD5" w:rsidRDefault="003A3DCC" w:rsidP="003A3DC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ราคาตามบัญชีปลาย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CC4565" w14:textId="062B233C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F16AC" w14:textId="7844937A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659C4D" w14:textId="556FBAB8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C375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DC375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0B51" w14:textId="0B494DDB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</w:tr>
    </w:tbl>
    <w:p w14:paraId="4436B5BF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E73E80" w14:textId="3ED6130A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ผู้บริหารได้ประเมินการด้อยค่าในเงินลงทุนในการร่วมค้า เนื่องจากการร่วมค้าดังกล่าวประสบผลขาดทุนอย่างต่อเนื่อง ประกอบกับ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ความไม่แน่นอนเกี่ยวกับปัจจัยภายในประเทศพม่า และการปรับตัวเพิ่มขึ้นของอัตราดอกเบี้ยตลาดของเงินกู้ยืม 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โดยมูลค่า</w:t>
      </w:r>
      <w:r w:rsidR="00971D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971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ที่คาดว่าจะได้รับคืนพิจารณาจากการคำนวณมูลค่าการใช้จากการประมาณการกระแสเงินสดครอบคลุมระยะเวลา </w:t>
      </w:r>
      <w:r w:rsidR="00614F05"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71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ปี และไม่มีอัตรา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การเติบโตระยะยาว 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คิดลดโดยใช้อัตราคิดลดก่อนภาษี ร้อยละ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</w:t>
      </w:r>
      <w:r w:rsidR="00BE0945"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="00BE0945"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ต่อปี บริษัทรับรู้ขาดทุนจากการด้อยค่าในเงินลงทุนเป็นจำนวน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88</w:t>
      </w:r>
      <w:r w:rsidR="00BE0945"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68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ในงบกำไรขาดทุนเบ็ดเสร็จเฉพาะกิจการสำหรับปีสิ้นสุดวันที่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1F556D5F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51AA2F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080A9A62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  <w:br w:type="page"/>
      </w:r>
    </w:p>
    <w:p w14:paraId="19D156E1" w14:textId="77777777" w:rsidR="009C2F92" w:rsidRPr="001D1CD5" w:rsidRDefault="009C2F92" w:rsidP="009C2F9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EFEAED6" w14:textId="77777777" w:rsidR="009C2F92" w:rsidRPr="001D1CD5" w:rsidRDefault="009C2F92" w:rsidP="009C2F9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ข้อมูลทางการเงินโดยสรุปสำหรับการร่วมค้า</w:t>
      </w:r>
    </w:p>
    <w:p w14:paraId="5B860AF4" w14:textId="77777777" w:rsidR="009C2F92" w:rsidRPr="001D1CD5" w:rsidRDefault="009C2F92" w:rsidP="009C2F9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405F09DC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90A00E2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9C2F92" w:rsidRPr="001D1CD5" w14:paraId="58D58A33" w14:textId="77777777" w:rsidTr="008508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0AE47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A9AE7" w14:textId="77777777" w:rsidR="009C2F92" w:rsidRPr="001D1CD5" w:rsidRDefault="009C2F92" w:rsidP="0087494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 แปซิฟิก พีเอสพี ซินเทค จำกัด</w:t>
            </w:r>
          </w:p>
        </w:tc>
      </w:tr>
      <w:tr w:rsidR="009C2F92" w:rsidRPr="001D1CD5" w14:paraId="0368FADC" w14:textId="77777777" w:rsidTr="008508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3B127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FEADA" w14:textId="58EF38D0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8430" w14:textId="3B95A37F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551665B5" w14:textId="77777777" w:rsidTr="008508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8018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AFF11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8342C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7D2A9F2F" w14:textId="77777777" w:rsidTr="0087494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B5E8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ผลการดำเนินโดยสรุป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7675D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2BB5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C2F92" w:rsidRPr="001D1CD5" w14:paraId="3656E70C" w14:textId="77777777" w:rsidTr="0087494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9C582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AFABF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4828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A3DCC" w:rsidRPr="001D1CD5" w14:paraId="61857A89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79E5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32B6B" w14:textId="515380F3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590EC" w14:textId="4EB96691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</w:p>
        </w:tc>
      </w:tr>
      <w:tr w:rsidR="003A3DCC" w:rsidRPr="001D1CD5" w14:paraId="7A71C080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BA93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948D52" w14:textId="2D96EE48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E3630" w14:textId="1E70AD74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3DCC" w:rsidRPr="001D1CD5" w14:paraId="3EF57904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2F272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กำไร(ขาดทุน)ขั้นต้น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BFAAC" w14:textId="45B83C07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DC6AAE" w14:textId="37E9374B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</w:tr>
      <w:tr w:rsidR="003A3DCC" w:rsidRPr="001D1CD5" w14:paraId="58121763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06631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CD5A8A" w14:textId="22CF2938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739D3" w14:textId="71C40398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3DCC" w:rsidRPr="001D1CD5" w14:paraId="72E0F6B5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1299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8E450F" w14:textId="6203752F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FC233E" w14:textId="136E9E7A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A3DCC" w:rsidRPr="001D1CD5" w14:paraId="15E34C33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8141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1C6C10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664D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A3DCC" w:rsidRPr="001D1CD5" w14:paraId="24689647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0B28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งบแสดงฐานะการเงินโดยสรุป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8BD413" w14:textId="337C1C41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3AEE1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A3DCC" w:rsidRPr="001D1CD5" w14:paraId="154239BB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9DF88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E15806" w14:textId="5FE3619D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9C12" w14:textId="35FA09E9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</w:tr>
      <w:tr w:rsidR="003A3DCC" w:rsidRPr="001D1CD5" w14:paraId="6C028187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D7096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C4E011" w14:textId="3F743AAA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4C125" w14:textId="23727794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</w:tr>
      <w:tr w:rsidR="003A3DCC" w:rsidRPr="001D1CD5" w14:paraId="3B8339CA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171F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F3DC80" w14:textId="0F5B916C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5EE4FC" w14:textId="1A53E839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</w:tr>
      <w:tr w:rsidR="003A3DCC" w:rsidRPr="001D1CD5" w14:paraId="08F279BC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CD499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84BFBC" w14:textId="3B54B1C5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C5415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A3DCC" w:rsidRPr="001D1CD5" w14:paraId="030DBBF3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4CC14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6109A" w14:textId="081B057F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7CF06" w14:textId="34DCA5A6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</w:tr>
      <w:tr w:rsidR="003A3DCC" w:rsidRPr="001D1CD5" w14:paraId="1246D8DE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0178B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ที่ดินเพื่อการให้เช่า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C4072A" w14:textId="39E2B661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B4AB" w14:textId="13CA981B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3A3DCC" w:rsidRPr="001D1CD5" w14:paraId="16844972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80D5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2D5076" w14:textId="497B8799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4739E" w14:textId="7499319B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</w:tr>
      <w:tr w:rsidR="003A3DCC" w:rsidRPr="001D1CD5" w14:paraId="33BFC1C1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541B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618AC4" w14:textId="726866D6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55DE4" w14:textId="442FE4B4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736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</w:tr>
      <w:tr w:rsidR="003A3DCC" w:rsidRPr="001D1CD5" w14:paraId="00A540A3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DF5B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1D8285" w14:textId="35C9BD04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2507B4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3A3DCC" w:rsidRPr="001D1CD5" w14:paraId="64AB7753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6230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9CB563" w14:textId="63518E28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7761F" w14:textId="60270114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</w:tr>
      <w:tr w:rsidR="003A3DCC" w:rsidRPr="001D1CD5" w14:paraId="72D73A12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92DB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79E06" w14:textId="18F0697A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060414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A3DCC" w:rsidRPr="001D1CD5" w14:paraId="276A6F05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BB754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4F5D9" w14:textId="7759822B" w:rsidR="003A3DCC" w:rsidRPr="001D1CD5" w:rsidRDefault="00E353FE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41A0" w14:textId="2A682F2A" w:rsidR="003A3DCC" w:rsidRPr="001D1CD5" w:rsidRDefault="00CE2273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A3DCC" w:rsidRPr="001D1CD5" w14:paraId="37B809C2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C8C4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EFD8A6" w14:textId="0C4E6457" w:rsidR="003A3DCC" w:rsidRPr="001D1CD5" w:rsidRDefault="00E353FE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74328" w14:textId="18D6D6EC" w:rsidR="003A3DCC" w:rsidRPr="001D1CD5" w:rsidRDefault="00CE2273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A3DCC" w:rsidRPr="001D1CD5" w14:paraId="3CBBE105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221B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383C5B" w14:textId="0F36D1F0" w:rsidR="003A3DCC" w:rsidRPr="001D1CD5" w:rsidRDefault="00E353FE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01AAA" w14:textId="11F37D91" w:rsidR="003A3DCC" w:rsidRPr="001D1CD5" w:rsidRDefault="00CE2273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A3DCC" w:rsidRPr="001D1CD5" w14:paraId="13B518AA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60ED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F70AFC" w14:textId="7BC19811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D49CC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A3DCC" w:rsidRPr="001D1CD5" w14:paraId="2028FBDB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E77C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E03C97" w14:textId="169FDD7B" w:rsidR="003A3DCC" w:rsidRPr="001D1CD5" w:rsidRDefault="00E353FE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13DB4" w14:textId="367DE5E0" w:rsidR="003A3DCC" w:rsidRPr="001D1CD5" w:rsidRDefault="00CE2273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A3DCC" w:rsidRPr="001D1CD5" w14:paraId="6B01C305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D5C0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DF14C0" w14:textId="69AFCBD2" w:rsidR="003A3DCC" w:rsidRPr="001D1CD5" w:rsidRDefault="00E353FE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BAFBE" w14:textId="4AC3880D" w:rsidR="003A3DCC" w:rsidRPr="001D1CD5" w:rsidRDefault="00CE2273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A3DCC" w:rsidRPr="001D1CD5" w14:paraId="069C1A6F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7D18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02D94F" w14:textId="57E066B1" w:rsidR="003A3DCC" w:rsidRPr="001D1CD5" w:rsidRDefault="00E353FE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79280" w14:textId="2A33B8EA" w:rsidR="003A3DCC" w:rsidRPr="001D1CD5" w:rsidRDefault="00CE2273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A3DCC" w:rsidRPr="001D1CD5" w14:paraId="3B5B2494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D750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86DA60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46532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3A3DCC" w:rsidRPr="001D1CD5" w14:paraId="7967F781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0D85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EE734B" w14:textId="77151711" w:rsidR="003A3DCC" w:rsidRPr="001D1CD5" w:rsidRDefault="00E353FE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9E521" w14:textId="74B07815" w:rsidR="003A3DCC" w:rsidRPr="001D1CD5" w:rsidRDefault="00CE2273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909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A3DCC" w:rsidRPr="001D1CD5" w14:paraId="111DB279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F0BDF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C7352B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F6D37" w14:textId="77777777" w:rsidR="003A3DCC" w:rsidRPr="001D1CD5" w:rsidRDefault="003A3DCC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A3DCC" w:rsidRPr="001D1CD5" w14:paraId="50C8AA43" w14:textId="77777777" w:rsidTr="00564D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771E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6A855A" w14:textId="41F3E57A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8AA42A" w14:textId="11304122" w:rsidR="003A3DCC" w:rsidRPr="001D1CD5" w:rsidRDefault="00614F05" w:rsidP="003A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</w:tr>
    </w:tbl>
    <w:p w14:paraId="3D389F5C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0467027" w14:textId="77777777" w:rsidR="009C2F92" w:rsidRPr="001D1CD5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46"/>
        <w:gridCol w:w="1584"/>
        <w:gridCol w:w="1584"/>
      </w:tblGrid>
      <w:tr w:rsidR="009C2F92" w:rsidRPr="001D1CD5" w14:paraId="09C1CD1C" w14:textId="77777777" w:rsidTr="008508F5"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958F0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E5E80C" w14:textId="72EAF72B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3EDAD" w14:textId="4EA01A92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7ACDF9BE" w14:textId="77777777" w:rsidTr="008508F5"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54AE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B892E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A67D3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5693010C" w14:textId="77777777" w:rsidTr="00EC28B7"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</w:tcPr>
          <w:p w14:paraId="4AF2E409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30A67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2530927" w14:textId="77777777" w:rsidR="009C2F92" w:rsidRPr="001D1CD5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792280C6" w14:textId="77777777" w:rsidTr="00EC28B7"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</w:tcPr>
          <w:p w14:paraId="609C0811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E64CB" w14:textId="77777777" w:rsidR="009C2F92" w:rsidRPr="001D1CD5" w:rsidRDefault="009C2F92" w:rsidP="00874949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09D99CF" w14:textId="77777777" w:rsidR="009C2F92" w:rsidRPr="001D1CD5" w:rsidRDefault="009C2F92" w:rsidP="00874949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A3DCC" w:rsidRPr="001D1CD5" w14:paraId="3F341597" w14:textId="77777777" w:rsidTr="00EC28B7"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</w:tcPr>
          <w:p w14:paraId="3BB31F52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สินทรัพย์สุทธิยกมา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C55C23" w14:textId="3437CC95" w:rsidR="003A3DCC" w:rsidRPr="001D1CD5" w:rsidRDefault="00614F05" w:rsidP="003A3DC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B6C9243" w14:textId="78879CEE" w:rsidR="003A3DCC" w:rsidRPr="001D1CD5" w:rsidRDefault="00614F05" w:rsidP="003A3DC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</w:tr>
      <w:tr w:rsidR="003A3DCC" w:rsidRPr="001D1CD5" w14:paraId="6D15189F" w14:textId="77777777" w:rsidTr="00EC28B7"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</w:tcPr>
          <w:p w14:paraId="4C2D286F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ขาดทุนสำหรับปี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4F759" w14:textId="599139EF" w:rsidR="003A3DCC" w:rsidRPr="001D1CD5" w:rsidRDefault="003A3DCC" w:rsidP="003A3DC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142070B" w14:textId="5A81449B" w:rsidR="003A3DCC" w:rsidRPr="001D1CD5" w:rsidRDefault="003A3DCC" w:rsidP="003A3DC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3DCC" w:rsidRPr="001D1CD5" w14:paraId="1BC5E116" w14:textId="77777777" w:rsidTr="00EC28B7"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</w:tcPr>
          <w:p w14:paraId="5D5E6D9E" w14:textId="4C8CAE72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ผลต่างแปลงค่างบ</w:t>
            </w:r>
            <w:r w:rsidR="004E3F39"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A028EF" w14:textId="0CF20A51" w:rsidR="003A3DCC" w:rsidRPr="001D1CD5" w:rsidRDefault="003A3DCC" w:rsidP="003A3DC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D4F06D5" w14:textId="7484A62A" w:rsidR="003A3DCC" w:rsidRPr="001D1CD5" w:rsidRDefault="003A3DCC" w:rsidP="003A3DC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3DCC" w:rsidRPr="001D1CD5" w14:paraId="70BFD01E" w14:textId="77777777" w:rsidTr="00EC28B7"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</w:tcPr>
          <w:p w14:paraId="1158DC51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สินทรัพย์สุทธิสิ้นปี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08C24E" w14:textId="4A2180C7" w:rsidR="003A3DCC" w:rsidRPr="001D1CD5" w:rsidRDefault="00614F05" w:rsidP="003A3DC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2EAA1" w14:textId="11DA8258" w:rsidR="003A3DCC" w:rsidRPr="001D1CD5" w:rsidRDefault="00614F05" w:rsidP="003A3DC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</w:tr>
      <w:tr w:rsidR="009C2F92" w:rsidRPr="001D1CD5" w14:paraId="7C02DB72" w14:textId="77777777" w:rsidTr="00EC28B7"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</w:tcPr>
          <w:p w14:paraId="09A0007F" w14:textId="77777777" w:rsidR="009C2F92" w:rsidRPr="001D1CD5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3FB11F" w14:textId="77777777" w:rsidR="009C2F92" w:rsidRPr="001D1CD5" w:rsidRDefault="009C2F92" w:rsidP="00874949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AD9D0" w14:textId="77777777" w:rsidR="009C2F92" w:rsidRPr="001D1CD5" w:rsidRDefault="009C2F92" w:rsidP="00874949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A3DCC" w:rsidRPr="001D1CD5" w14:paraId="09B3D4F5" w14:textId="77777777" w:rsidTr="00EC28B7"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</w:tcPr>
          <w:p w14:paraId="14A9B148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2DD37" w14:textId="3E68B291" w:rsidR="003A3DCC" w:rsidRPr="001D1CD5" w:rsidRDefault="003A3DCC" w:rsidP="003A3DC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1ED5A74" w14:textId="31350BEA" w:rsidR="003A3DCC" w:rsidRPr="001D1CD5" w:rsidRDefault="003A3DCC" w:rsidP="003A3DC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3A3DCC" w:rsidRPr="001D1CD5" w14:paraId="40A7B39E" w14:textId="77777777" w:rsidTr="00EC28B7"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</w:tcPr>
          <w:p w14:paraId="52FD730D" w14:textId="77777777" w:rsidR="003A3DCC" w:rsidRPr="001D1CD5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มูลค่าตามบัญชีของการร่วมค้า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3A575" w14:textId="1FCBB65E" w:rsidR="003A3DCC" w:rsidRPr="001D1CD5" w:rsidRDefault="00614F05" w:rsidP="003A3DC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85F7210" w14:textId="1519AA62" w:rsidR="003A3DCC" w:rsidRPr="001D1CD5" w:rsidRDefault="00614F05" w:rsidP="003A3DC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</w:tr>
    </w:tbl>
    <w:p w14:paraId="7CA28C23" w14:textId="77777777" w:rsidR="009C2F92" w:rsidRPr="001D1CD5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E70F75" w14:textId="77777777" w:rsidR="009C2F92" w:rsidRPr="001D1CD5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แปซิฟิก พีเอสพี ซินเทค เป็นบริษัทจำกัด และหุ้นของบริษัทดังกล่าวไม่มีราคาเสนอซื้อขายในตลาด</w:t>
      </w:r>
    </w:p>
    <w:p w14:paraId="7548AEFA" w14:textId="77777777" w:rsidR="009C2F92" w:rsidRPr="001D1CD5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6DA4DD" w14:textId="77777777" w:rsidR="009C2F92" w:rsidRPr="001D1CD5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9C2F92" w:rsidRPr="001D1CD5" w:rsidSect="005F433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095A5608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454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4544"/>
      </w:tblGrid>
      <w:tr w:rsidR="009C2F92" w:rsidRPr="001D1CD5" w14:paraId="30A99871" w14:textId="77777777" w:rsidTr="008749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69A316AB" w14:textId="5E06EA54" w:rsidR="009C2F92" w:rsidRPr="001D1CD5" w:rsidRDefault="009C2F92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</w:tr>
    </w:tbl>
    <w:p w14:paraId="754A0203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50" w:type="dxa"/>
        <w:tblLayout w:type="fixed"/>
        <w:tblLook w:val="04A0" w:firstRow="1" w:lastRow="0" w:firstColumn="1" w:lastColumn="0" w:noHBand="0" w:noVBand="1"/>
      </w:tblPr>
      <w:tblGrid>
        <w:gridCol w:w="4509"/>
        <w:gridCol w:w="1350"/>
        <w:gridCol w:w="1395"/>
        <w:gridCol w:w="1575"/>
        <w:gridCol w:w="1535"/>
        <w:gridCol w:w="1350"/>
        <w:gridCol w:w="1480"/>
        <w:gridCol w:w="1356"/>
      </w:tblGrid>
      <w:tr w:rsidR="009C2F92" w:rsidRPr="001D1CD5" w14:paraId="0EB8F2F8" w14:textId="77777777" w:rsidTr="00FA7050"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333C1A90" w14:textId="77777777" w:rsidR="009C2F92" w:rsidRPr="001D1CD5" w:rsidRDefault="009C2F92" w:rsidP="00FA705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3C854" w14:textId="77777777" w:rsidR="009C2F92" w:rsidRPr="001D1CD5" w:rsidRDefault="009C2F92" w:rsidP="00FA70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1D1CD5" w14:paraId="644169F9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684DCD43" w14:textId="77777777" w:rsidR="009C2F92" w:rsidRPr="001D1CD5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C873E3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127833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39A00DC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761FEAEF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84CC22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E981131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4AD83A4D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08969205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3C8B52AB" w14:textId="77777777" w:rsidR="009C2F92" w:rsidRPr="001D1CD5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EF4276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D588A0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AE74135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4BD7B59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31F128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AFD4DB2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ทรัพย์สิน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9A680D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62DEF690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36C6E62" w14:textId="77777777" w:rsidR="009C2F92" w:rsidRPr="001D1CD5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D371A7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BBFB84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1ACEDB7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2285B7F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4B050E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60DD5D5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BD12E03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1D1CD5" w14:paraId="11A3B147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EA5EB79" w14:textId="77777777" w:rsidR="009C2F92" w:rsidRPr="001D1CD5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74FC8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C88CA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8A51E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353ED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797D1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81C58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39A1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5B13950D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FD4B7D3" w14:textId="420D51DB" w:rsidR="009C2F92" w:rsidRPr="001D1CD5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(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9CFAFC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7556D83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3571DE0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021C157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02EB76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D100B4D" w14:textId="77777777" w:rsidR="009C2F92" w:rsidRPr="001D1CD5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B8E3EFF" w14:textId="77777777" w:rsidR="009C2F92" w:rsidRPr="001D1CD5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F68BB" w:rsidRPr="001D1CD5" w14:paraId="7801E4FE" w14:textId="77777777" w:rsidTr="00E000C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949FA74" w14:textId="77777777" w:rsidR="009F68BB" w:rsidRPr="001D1CD5" w:rsidRDefault="009F68BB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19E8BE" w14:textId="35A5365C" w:rsidR="009F68BB" w:rsidRPr="001D1CD5" w:rsidRDefault="00614F05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28821" w14:textId="1E232517" w:rsidR="009F68BB" w:rsidRPr="001D1CD5" w:rsidRDefault="00614F05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D424A" w14:textId="4552A9A3" w:rsidR="009F68BB" w:rsidRPr="001D1CD5" w:rsidRDefault="00614F05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4E4BA" w14:textId="0F42BA98" w:rsidR="009F68BB" w:rsidRPr="001D1CD5" w:rsidRDefault="00614F05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7973A" w14:textId="0DFD0DAC" w:rsidR="009F68BB" w:rsidRPr="001D1CD5" w:rsidRDefault="00614F05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15607" w14:textId="400238A8" w:rsidR="009F68BB" w:rsidRPr="001D1CD5" w:rsidRDefault="00614F05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E08BD" w14:textId="479F9DB6" w:rsidR="009F68BB" w:rsidRPr="001D1CD5" w:rsidRDefault="00614F05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9F68BB" w:rsidRPr="001D1CD5" w14:paraId="718D91CA" w14:textId="77777777" w:rsidTr="00E000C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7BBAD629" w14:textId="77777777" w:rsidR="009F68BB" w:rsidRPr="001D1CD5" w:rsidRDefault="009F68BB" w:rsidP="00FA7050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6E6B1" w14:textId="517239D0" w:rsidR="009F68BB" w:rsidRPr="001D1CD5" w:rsidRDefault="009F68BB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D01A0" w14:textId="2620D394" w:rsidR="009F68BB" w:rsidRPr="001D1CD5" w:rsidRDefault="009F68BB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40B20" w14:textId="5461A7A3" w:rsidR="009F68BB" w:rsidRPr="001D1CD5" w:rsidRDefault="009F68BB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BA6B7" w14:textId="5C9393E5" w:rsidR="009F68BB" w:rsidRPr="001D1CD5" w:rsidRDefault="009F68BB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77705" w14:textId="4168EE02" w:rsidR="009F68BB" w:rsidRPr="001D1CD5" w:rsidRDefault="009F68BB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DF207" w14:textId="717F9BBD" w:rsidR="009F68BB" w:rsidRPr="001D1CD5" w:rsidRDefault="00FA7050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AD015" w14:textId="4C0DB3C4" w:rsidR="009F68BB" w:rsidRPr="001D1CD5" w:rsidRDefault="009F68BB" w:rsidP="00971DC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F68BB" w:rsidRPr="001D1CD5" w14:paraId="562F3980" w14:textId="77777777" w:rsidTr="00E000C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5F1EDC41" w14:textId="77777777" w:rsidR="009F68BB" w:rsidRPr="001D1CD5" w:rsidRDefault="009F68BB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49CC7" w14:textId="1F08B491" w:rsidR="009F68BB" w:rsidRPr="001D1CD5" w:rsidRDefault="00614F05" w:rsidP="00FA70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F5F19" w14:textId="1D2A6BAD" w:rsidR="009F68BB" w:rsidRPr="001D1CD5" w:rsidRDefault="00614F05" w:rsidP="00FA70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035FE" w14:textId="40263DAE" w:rsidR="009F68BB" w:rsidRPr="001D1CD5" w:rsidRDefault="00614F05" w:rsidP="00FA70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4517A" w14:textId="77BCB758" w:rsidR="009F68BB" w:rsidRPr="001D1CD5" w:rsidRDefault="00614F05" w:rsidP="00FA70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68711" w14:textId="4A6E44D7" w:rsidR="009F68BB" w:rsidRPr="001D1CD5" w:rsidRDefault="009F68BB" w:rsidP="00FA70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87789" w14:textId="0EE8A825" w:rsidR="009F68BB" w:rsidRPr="001D1CD5" w:rsidRDefault="009F68BB" w:rsidP="00FA70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E8CE0" w14:textId="359EAD13" w:rsidR="009F68BB" w:rsidRPr="001D1CD5" w:rsidRDefault="00614F05" w:rsidP="00FA70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C2F92" w:rsidRPr="00017208" w14:paraId="6470680A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6CBDD251" w14:textId="77777777" w:rsidR="009C2F92" w:rsidRPr="00017208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3A6011" w14:textId="77777777" w:rsidR="009C2F92" w:rsidRPr="0001720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F8442B7" w14:textId="77777777" w:rsidR="009C2F92" w:rsidRPr="0001720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0005ED0" w14:textId="77777777" w:rsidR="009C2F92" w:rsidRPr="0001720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94246D3" w14:textId="77777777" w:rsidR="009C2F92" w:rsidRPr="0001720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A3F0D4" w14:textId="77777777" w:rsidR="009C2F92" w:rsidRPr="0001720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25AEF99" w14:textId="77777777" w:rsidR="009C2F92" w:rsidRPr="0001720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5A6A0B8" w14:textId="77777777" w:rsidR="009C2F92" w:rsidRPr="0001720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</w:tr>
      <w:tr w:rsidR="009C2F92" w:rsidRPr="001D1CD5" w14:paraId="138659A7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754467C" w14:textId="7F16F4AD" w:rsidR="009C2F92" w:rsidRPr="001D1CD5" w:rsidRDefault="009C2F92" w:rsidP="008C03FF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20F0BF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5C07FDE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4F62F22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37AE9C4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66E9CE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024695D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FEAF359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F68BB" w:rsidRPr="001D1CD5" w14:paraId="1D1E22D0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242A179D" w14:textId="77777777" w:rsidR="009F68BB" w:rsidRPr="001D1CD5" w:rsidRDefault="009F68BB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8A17F" w14:textId="15FF708D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87F91" w14:textId="3FEEE5CF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2D663" w14:textId="649A7BEA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75F6A" w14:textId="39EC0A32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46257" w14:textId="557CE61C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D6EC3" w14:textId="4C0C3D37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EE96E" w14:textId="2728ED37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</w:tr>
      <w:tr w:rsidR="009F68BB" w:rsidRPr="001D1CD5" w14:paraId="6C1DE896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282A5729" w14:textId="77777777" w:rsidR="009F68BB" w:rsidRPr="001D1CD5" w:rsidRDefault="009F68BB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E9250" w14:textId="68C54129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FFFC5" w14:textId="2BA7E786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41A62" w14:textId="7F8F6054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4F824" w14:textId="2564BD4F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07569" w14:textId="0D6FADD6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53268" w14:textId="594E5229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BA3F6" w14:textId="63F0AD44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FA7050" w:rsidRPr="001D1CD5" w14:paraId="38DCED49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5270A2A0" w14:textId="77777777" w:rsidR="00FA7050" w:rsidRPr="001D1CD5" w:rsidRDefault="00FA7050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BAFC3" w14:textId="04A40C2B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2AB4D" w14:textId="2473797E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26C2F" w14:textId="527E4367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D1E4B" w14:textId="1B61DE01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FE736" w14:textId="3A5DC62F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5AC6D" w14:textId="7C90EB78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4B913" w14:textId="553F9232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F68BB" w:rsidRPr="001D1CD5" w14:paraId="0AC767A2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0E87EC21" w14:textId="77777777" w:rsidR="009F68BB" w:rsidRPr="001D1CD5" w:rsidRDefault="009F68BB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62F7" w14:textId="7343E22C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36150" w14:textId="2B3EAD24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  <w:r w:rsidR="008C03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9341E" w14:textId="3A4437E7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C03FF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857</w:t>
            </w:r>
            <w:r w:rsidR="008C03FF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15EFA" w14:textId="28F2140B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C03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8C03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5953C" w14:textId="13DD1957" w:rsidR="009F68BB" w:rsidRPr="001D1CD5" w:rsidRDefault="008C03FF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CE4E" w14:textId="5F6B1704" w:rsidR="009F68BB" w:rsidRPr="001D1CD5" w:rsidRDefault="009F68BB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93FF5" w14:textId="4864868F" w:rsidR="009F68BB" w:rsidRPr="001D1CD5" w:rsidRDefault="008C03FF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FA7050" w:rsidRPr="001D1CD5" w14:paraId="4605368F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EDF6C39" w14:textId="77777777" w:rsidR="00FA7050" w:rsidRPr="001D1CD5" w:rsidRDefault="00FA7050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78D49" w14:textId="52671C29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42DC4" w14:textId="58B02A82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CA8F9" w14:textId="1FAB6731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B1A18" w14:textId="2C38D81F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4E90E" w14:textId="51B3761F" w:rsidR="00FA7050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A705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FA705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D8BDE" w14:textId="608ABBB0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597" w14:textId="3137A57A" w:rsidR="00FA7050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A705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FA7050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tr w:rsidR="00FA7050" w:rsidRPr="001D1CD5" w14:paraId="083E0B66" w14:textId="77777777" w:rsidTr="00E000C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510AEA95" w14:textId="77777777" w:rsidR="00FA7050" w:rsidRPr="001D1CD5" w:rsidRDefault="00FA7050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63FC8" w14:textId="2AFC0FD1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9937A" w14:textId="687CE2BD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B9586" w14:textId="646168FA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24063A" w14:textId="4FE7BB3D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FC306" w14:textId="3FF61914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B9A2DC" w14:textId="64D50E16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99821" w14:textId="4772F2D9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A7050" w:rsidRPr="001D1CD5" w14:paraId="697FBF35" w14:textId="77777777" w:rsidTr="00E000C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F4800A0" w14:textId="77777777" w:rsidR="00FA7050" w:rsidRPr="001D1CD5" w:rsidRDefault="00FA7050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CD949" w14:textId="5F2CED5B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89338" w14:textId="72281B4A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8C03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B30C" w14:textId="60E95D01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8C03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8C03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595D3" w14:textId="6CA43F70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C03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8C03F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1778C" w14:textId="6D6906C4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42308" w14:textId="0F0F7900" w:rsidR="00FA7050" w:rsidRPr="001D1CD5" w:rsidRDefault="00FA7050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0B656" w14:textId="244DB732" w:rsidR="00FA7050" w:rsidRPr="001D1CD5" w:rsidRDefault="008C03FF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begin"/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instrText xml:space="preserve"> =SUM(left) </w:instrTex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separate"/>
            </w:r>
            <w:r w:rsidRPr="001D1CD5">
              <w:rPr>
                <w:rFonts w:ascii="Browallia New" w:eastAsia="MS Mincho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181</w:t>
            </w:r>
            <w:r w:rsidRPr="001D1CD5">
              <w:rPr>
                <w:rFonts w:ascii="Browallia New" w:eastAsia="MS Mincho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081</w:t>
            </w:r>
            <w:r w:rsidRPr="001D1CD5">
              <w:rPr>
                <w:rFonts w:ascii="Browallia New" w:eastAsia="MS Mincho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567</w:t>
            </w:r>
            <w:r w:rsidRPr="001D1CD5">
              <w:rPr>
                <w:rFonts w:ascii="Browallia New" w:eastAsia="MS Mincho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9F68BB" w:rsidRPr="001D1CD5" w14:paraId="5BC1AF5F" w14:textId="77777777" w:rsidTr="00E000C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64D73668" w14:textId="77777777" w:rsidR="009F68BB" w:rsidRPr="001D1CD5" w:rsidRDefault="009F68BB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F3209" w14:textId="1373ADAB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F5F96" w14:textId="5F16D0C0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2A893" w14:textId="64A759C7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9FA3F" w14:textId="1D1066E8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243FE" w14:textId="142932D4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7198D" w14:textId="4FE5A79D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B7D" w14:textId="78C0631C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9C2F92" w:rsidRPr="00017208" w14:paraId="6F3E9BC3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3071BE1B" w14:textId="77777777" w:rsidR="009C2F92" w:rsidRPr="00017208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96EF8C" w14:textId="77777777" w:rsidR="009C2F92" w:rsidRPr="00017208" w:rsidRDefault="009C2F92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7708A41" w14:textId="77777777" w:rsidR="009C2F92" w:rsidRPr="00017208" w:rsidRDefault="009C2F92" w:rsidP="008C03FF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374A285" w14:textId="77777777" w:rsidR="009C2F92" w:rsidRPr="00017208" w:rsidRDefault="009C2F92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C8BD062" w14:textId="77777777" w:rsidR="009C2F92" w:rsidRPr="00017208" w:rsidRDefault="009C2F92" w:rsidP="008C03FF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C63A68" w14:textId="77777777" w:rsidR="009C2F92" w:rsidRPr="00017208" w:rsidRDefault="009C2F92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1BB9CD2" w14:textId="77777777" w:rsidR="009C2F92" w:rsidRPr="00017208" w:rsidRDefault="009C2F92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57BF3A4" w14:textId="77777777" w:rsidR="009C2F92" w:rsidRPr="00017208" w:rsidRDefault="009C2F92" w:rsidP="008C03FF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</w:tr>
      <w:tr w:rsidR="009C2F92" w:rsidRPr="001D1CD5" w14:paraId="5AEBB0CD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FEA8917" w14:textId="67F3804E" w:rsidR="009C2F92" w:rsidRPr="001D1CD5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9A1DEE" w14:textId="77777777" w:rsidR="009C2F92" w:rsidRPr="001D1CD5" w:rsidRDefault="009C2F92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A7B26D9" w14:textId="77777777" w:rsidR="009C2F92" w:rsidRPr="001D1CD5" w:rsidRDefault="009C2F92" w:rsidP="008C03FF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618E488B" w14:textId="77777777" w:rsidR="009C2F92" w:rsidRPr="001D1CD5" w:rsidRDefault="009C2F92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A81E420" w14:textId="77777777" w:rsidR="009C2F92" w:rsidRPr="001D1CD5" w:rsidRDefault="009C2F92" w:rsidP="008C03FF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195B1E" w14:textId="77777777" w:rsidR="009C2F92" w:rsidRPr="001D1CD5" w:rsidRDefault="009C2F92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BC97047" w14:textId="77777777" w:rsidR="009C2F92" w:rsidRPr="001D1CD5" w:rsidRDefault="009C2F92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9E54097" w14:textId="77777777" w:rsidR="009C2F92" w:rsidRPr="001D1CD5" w:rsidRDefault="009C2F92" w:rsidP="008C03FF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F68BB" w:rsidRPr="001D1CD5" w14:paraId="39E2BED6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EEAA169" w14:textId="77777777" w:rsidR="009F68BB" w:rsidRPr="001D1CD5" w:rsidRDefault="009F68BB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EF311" w14:textId="31B4A797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F9650" w14:textId="4C92CBBC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64B50" w14:textId="05D8030E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40424" w14:textId="303F403A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FCF3D" w14:textId="04B39055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E4229" w14:textId="68980A7A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E10E" w14:textId="2AB4D953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  <w:tr w:rsidR="009F68BB" w:rsidRPr="001D1CD5" w14:paraId="3010C5E1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ABFEF09" w14:textId="77777777" w:rsidR="009F68BB" w:rsidRPr="001D1CD5" w:rsidRDefault="009F68BB" w:rsidP="00FA7050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1F733" w14:textId="3FADCC1D" w:rsidR="009F68BB" w:rsidRPr="001D1CD5" w:rsidRDefault="009F68BB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52B94" w14:textId="6526108D" w:rsidR="009F68BB" w:rsidRPr="001D1CD5" w:rsidRDefault="009F68BB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5B49D" w14:textId="698F73E5" w:rsidR="009F68BB" w:rsidRPr="001D1CD5" w:rsidRDefault="009F68BB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EE1CB" w14:textId="17287462" w:rsidR="009F68BB" w:rsidRPr="001D1CD5" w:rsidRDefault="009F68BB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92520" w14:textId="17C6FC8E" w:rsidR="009F68BB" w:rsidRPr="001D1CD5" w:rsidRDefault="009F68BB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22A8B" w14:textId="07A0D8F4" w:rsidR="009F68BB" w:rsidRPr="001D1CD5" w:rsidRDefault="009F68BB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70251" w14:textId="30EA125B" w:rsidR="009F68BB" w:rsidRPr="001D1CD5" w:rsidRDefault="009F68BB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F68BB" w:rsidRPr="001D1CD5" w14:paraId="22D7347E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0E840429" w14:textId="77777777" w:rsidR="009F68BB" w:rsidRPr="001D1CD5" w:rsidRDefault="009F68BB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04DF1" w14:textId="05E9C702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B0778" w14:textId="1B5586F1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A563F" w14:textId="20D63101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B6596" w14:textId="5829E8C0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4F5E6" w14:textId="44EF8C5A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A3A32" w14:textId="10007CD1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74823" w14:textId="5131AEF6" w:rsidR="009F68BB" w:rsidRPr="001D1CD5" w:rsidRDefault="00614F05" w:rsidP="008C03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9F68B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</w:tbl>
    <w:p w14:paraId="35058E15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10"/>
          <w:szCs w:val="10"/>
          <w:lang w:bidi="th-TH"/>
        </w:rPr>
      </w:pPr>
      <w:r w:rsidRPr="001D1CD5">
        <w:rPr>
          <w:rFonts w:ascii="Browallia New" w:eastAsia="Arial Unicode MS" w:hAnsi="Browallia New" w:cs="Browallia New"/>
          <w:sz w:val="10"/>
          <w:szCs w:val="10"/>
          <w:lang w:bidi="th-TH"/>
        </w:rPr>
        <w:br w:type="page"/>
      </w:r>
    </w:p>
    <w:p w14:paraId="312879F8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1" w:type="dxa"/>
        <w:tblLayout w:type="fixed"/>
        <w:tblLook w:val="04A0" w:firstRow="1" w:lastRow="0" w:firstColumn="1" w:lastColumn="0" w:noHBand="0" w:noVBand="1"/>
      </w:tblPr>
      <w:tblGrid>
        <w:gridCol w:w="4491"/>
        <w:gridCol w:w="1350"/>
        <w:gridCol w:w="1395"/>
        <w:gridCol w:w="1575"/>
        <w:gridCol w:w="1535"/>
        <w:gridCol w:w="1350"/>
        <w:gridCol w:w="1480"/>
        <w:gridCol w:w="1350"/>
        <w:gridCol w:w="15"/>
      </w:tblGrid>
      <w:tr w:rsidR="009C2F92" w:rsidRPr="001D1CD5" w14:paraId="183EECAE" w14:textId="77777777" w:rsidTr="00874949">
        <w:tc>
          <w:tcPr>
            <w:tcW w:w="4491" w:type="dxa"/>
            <w:shd w:val="clear" w:color="auto" w:fill="auto"/>
          </w:tcPr>
          <w:p w14:paraId="78DBFDBA" w14:textId="77777777" w:rsidR="009C2F92" w:rsidRPr="001D1CD5" w:rsidRDefault="009C2F92" w:rsidP="00D32CA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1B239" w14:textId="77777777" w:rsidR="009C2F92" w:rsidRPr="001D1CD5" w:rsidRDefault="009C2F92" w:rsidP="00D32CA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1D1CD5" w14:paraId="5A7A8839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410A9CFD" w14:textId="77777777" w:rsidR="009C2F92" w:rsidRPr="001D1CD5" w:rsidRDefault="009C2F92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bookmarkStart w:id="51" w:name="_Hlk28868954"/>
          </w:p>
        </w:tc>
        <w:tc>
          <w:tcPr>
            <w:tcW w:w="1350" w:type="dxa"/>
            <w:vAlign w:val="bottom"/>
          </w:tcPr>
          <w:p w14:paraId="4F355E37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vAlign w:val="bottom"/>
          </w:tcPr>
          <w:p w14:paraId="4D6C48AF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vAlign w:val="bottom"/>
          </w:tcPr>
          <w:p w14:paraId="4E2D4035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39051AE7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vAlign w:val="bottom"/>
          </w:tcPr>
          <w:p w14:paraId="13E5EE1B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76EC41A5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09F4DDA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03F1419F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29C8DF5B" w14:textId="77777777" w:rsidR="009C2F92" w:rsidRPr="001D1CD5" w:rsidRDefault="009C2F92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A2D6813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vAlign w:val="bottom"/>
          </w:tcPr>
          <w:p w14:paraId="5AFE555A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vAlign w:val="bottom"/>
          </w:tcPr>
          <w:p w14:paraId="6A1D3D3A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vAlign w:val="bottom"/>
          </w:tcPr>
          <w:p w14:paraId="7EC2CA9C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11E3BC22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68B528C2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ทรัพย์สิน</w:t>
            </w:r>
          </w:p>
        </w:tc>
        <w:tc>
          <w:tcPr>
            <w:tcW w:w="1350" w:type="dxa"/>
            <w:vAlign w:val="bottom"/>
          </w:tcPr>
          <w:p w14:paraId="08E99477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04620722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596F2091" w14:textId="77777777" w:rsidR="009C2F92" w:rsidRPr="001D1CD5" w:rsidRDefault="009C2F92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41302C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3AE1C520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vAlign w:val="bottom"/>
          </w:tcPr>
          <w:p w14:paraId="02543EDC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vAlign w:val="bottom"/>
          </w:tcPr>
          <w:p w14:paraId="74FC366A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0AC07F11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80" w:type="dxa"/>
            <w:vAlign w:val="bottom"/>
          </w:tcPr>
          <w:p w14:paraId="15D771A4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052F587B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1D1CD5" w14:paraId="5D0151AE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3FB8496A" w14:textId="77777777" w:rsidR="009C2F92" w:rsidRPr="001D1CD5" w:rsidRDefault="009C2F92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E54BD7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69B32E6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4AFC7972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52CBE6BA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5F3F04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2801674D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E4CFB6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58000A6D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16A774E1" w14:textId="77777777" w:rsidR="009C2F92" w:rsidRPr="001D1CD5" w:rsidRDefault="009C2F92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B8819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0EEF0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B4E71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D3C6A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36F9E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DFAAF" w14:textId="77777777" w:rsidR="009C2F92" w:rsidRPr="001D1CD5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6CFD5" w14:textId="77777777" w:rsidR="009C2F92" w:rsidRPr="001D1CD5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C2F92" w:rsidRPr="001D1CD5" w14:paraId="7786DF8B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149CCE98" w14:textId="174B0AEB" w:rsidR="009C2F92" w:rsidRPr="001D1CD5" w:rsidRDefault="009C2F92" w:rsidP="008C03FF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EAE4C46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5FB0F5F7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22D8EB16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14:paraId="76BF631C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74A2B40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6369F650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31B4083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277B13" w:rsidRPr="001D1CD5" w14:paraId="0FAEB942" w14:textId="77777777" w:rsidTr="003601A8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0C3ABE60" w14:textId="77777777" w:rsidR="00277B13" w:rsidRPr="001D1CD5" w:rsidRDefault="00277B13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62B7C" w14:textId="1CC01C30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F203F" w14:textId="72442AE9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4CF74" w14:textId="5244824F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76252" w14:textId="65810D66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39AB6" w14:textId="3ACF88DA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3176E" w14:textId="5871F742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68C3C" w14:textId="0C06069B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277B13" w:rsidRPr="001D1CD5" w14:paraId="4FBD9ADE" w14:textId="77777777" w:rsidTr="003601A8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3D05DC30" w14:textId="77777777" w:rsidR="00277B13" w:rsidRPr="001D1CD5" w:rsidRDefault="00277B13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CF4A8" w14:textId="47E37775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294FE" w14:textId="2367B085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AA473" w14:textId="78EE5746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390E3" w14:textId="30124181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4EBF" w14:textId="7F1804BC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BE002" w14:textId="6A7477EA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D98DA" w14:textId="77215383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277B13" w:rsidRPr="001D1CD5" w14:paraId="544098A7" w14:textId="77777777" w:rsidTr="003601A8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37EB0EEA" w14:textId="77777777" w:rsidR="00277B13" w:rsidRPr="001D1CD5" w:rsidRDefault="00277B13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7FFCC" w14:textId="52B9D5D3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D1850" w14:textId="28F51DC5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AA1C9" w14:textId="5D3D726D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D6513" w14:textId="6998D52D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B6790" w14:textId="03C5811A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0DB1A" w14:textId="41406F86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23B7B" w14:textId="0E2D720D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C7B83" w:rsidRPr="001D1CD5" w14:paraId="66346D3C" w14:textId="77777777" w:rsidTr="003601A8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4D2D16A2" w14:textId="77777777" w:rsidR="007C7B83" w:rsidRPr="001D1CD5" w:rsidRDefault="007C7B83" w:rsidP="007C7B83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A2821" w14:textId="6D8B1A55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26DAD" w14:textId="1BFD7EE8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67113" w14:textId="6AEE9DB9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C969C" w14:textId="411FCEF8" w:rsidR="007C7B83" w:rsidRPr="001D1CD5" w:rsidRDefault="00614F05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A94B3" w14:textId="23B958F8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4915" w14:textId="31EDB60E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AB6AFE" w14:textId="2B10545B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77B13" w:rsidRPr="001D1CD5" w14:paraId="4ECF6C3E" w14:textId="77777777" w:rsidTr="003601A8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044F8445" w14:textId="77777777" w:rsidR="00277B13" w:rsidRPr="001D1CD5" w:rsidRDefault="00277B13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20D00" w14:textId="685D73A5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9B335" w14:textId="49312D96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CDBFC" w14:textId="0CC0F8A0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002366" w14:textId="6CBC6B3C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AB328" w14:textId="2A7EC96D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7DAB9" w14:textId="383F663C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ED935" w14:textId="1227F661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277B13" w:rsidRPr="001D1CD5" w14:paraId="065C346E" w14:textId="77777777" w:rsidTr="00E000CD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067863E4" w14:textId="77777777" w:rsidR="00277B13" w:rsidRPr="001D1CD5" w:rsidRDefault="00277B13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9CC6D8" w14:textId="12ED791D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851BF8" w14:textId="39815872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8EC838" w14:textId="06FA9A8E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A3DEFD" w14:textId="685C201F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AE772A" w14:textId="779CE281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1E456D" w14:textId="1BF28241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5A1ECB" w14:textId="3971C543" w:rsidR="00277B13" w:rsidRPr="001D1CD5" w:rsidRDefault="00277B13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77B13" w:rsidRPr="001D1CD5" w14:paraId="189FD2D1" w14:textId="77777777" w:rsidTr="00E000CD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1A541BFB" w14:textId="77777777" w:rsidR="00277B13" w:rsidRPr="001D1CD5" w:rsidRDefault="00277B13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2329E" w14:textId="63E5BAEB" w:rsidR="00277B13" w:rsidRPr="001D1CD5" w:rsidRDefault="00420594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1CA758" w14:textId="3E19655A" w:rsidR="00277B13" w:rsidRPr="001D1CD5" w:rsidRDefault="00420594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CD3E7" w14:textId="39E0B9F7" w:rsidR="00277B13" w:rsidRPr="001D1CD5" w:rsidRDefault="00420594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A2534" w14:textId="45BDA992" w:rsidR="00277B13" w:rsidRPr="001D1CD5" w:rsidRDefault="00420594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1FF06" w14:textId="7DA0C633" w:rsidR="00277B13" w:rsidRPr="001D1CD5" w:rsidRDefault="00420594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417FCB" w14:textId="0F09F31F" w:rsidR="00277B13" w:rsidRPr="001D1CD5" w:rsidRDefault="00420594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056D5" w14:textId="631CE40A" w:rsidR="00277B13" w:rsidRPr="001D1CD5" w:rsidRDefault="00420594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77B13" w:rsidRPr="001D1CD5" w14:paraId="3EEB2BE8" w14:textId="77777777" w:rsidTr="00E000CD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4667608F" w14:textId="77777777" w:rsidR="00277B13" w:rsidRPr="001D1CD5" w:rsidRDefault="00277B13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F0367A" w14:textId="57AD11A8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866A8B5" w14:textId="6857836C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562FF0C" w14:textId="5AF6A9B4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1DF3A49" w14:textId="6C5DFBEB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BCBF4EF" w14:textId="4AB152A2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A805CAC" w14:textId="393B220C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970293F" w14:textId="123C0E92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9C2F92" w:rsidRPr="001D1CD5" w14:paraId="28FF5640" w14:textId="77777777" w:rsidTr="00E000CD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5F002AD6" w14:textId="77777777" w:rsidR="009C2F92" w:rsidRPr="001D1CD5" w:rsidRDefault="009C2F92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83F7E" w14:textId="77777777" w:rsidR="009C2F92" w:rsidRPr="001D1CD5" w:rsidRDefault="009C2F92" w:rsidP="00290F96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87FE5" w14:textId="77777777" w:rsidR="009C2F92" w:rsidRPr="001D1CD5" w:rsidRDefault="009C2F92" w:rsidP="00290F96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F33BC" w14:textId="77777777" w:rsidR="009C2F92" w:rsidRPr="001D1CD5" w:rsidRDefault="009C2F92" w:rsidP="00290F96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067F9" w14:textId="77777777" w:rsidR="009C2F92" w:rsidRPr="001D1CD5" w:rsidRDefault="009C2F92" w:rsidP="00290F96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18988" w14:textId="77777777" w:rsidR="009C2F92" w:rsidRPr="001D1CD5" w:rsidRDefault="009C2F92" w:rsidP="00290F96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60A96" w14:textId="77777777" w:rsidR="009C2F92" w:rsidRPr="001D1CD5" w:rsidRDefault="009C2F92" w:rsidP="00290F96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0F0B6" w14:textId="77777777" w:rsidR="009C2F92" w:rsidRPr="001D1CD5" w:rsidRDefault="009C2F92" w:rsidP="00290F96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C2F92" w:rsidRPr="001D1CD5" w14:paraId="09408FA6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669CB0CF" w14:textId="1CCF1A3E" w:rsidR="009C2F92" w:rsidRPr="001D1CD5" w:rsidRDefault="009C2F92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437F40E" w14:textId="77777777" w:rsidR="009C2F92" w:rsidRPr="001D1CD5" w:rsidRDefault="009C2F92" w:rsidP="00290F96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119A846C" w14:textId="77777777" w:rsidR="009C2F92" w:rsidRPr="001D1CD5" w:rsidRDefault="009C2F92" w:rsidP="00290F96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6FD6D3B6" w14:textId="77777777" w:rsidR="009C2F92" w:rsidRPr="001D1CD5" w:rsidRDefault="009C2F92" w:rsidP="00290F96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14:paraId="1F84DAF7" w14:textId="77777777" w:rsidR="009C2F92" w:rsidRPr="001D1CD5" w:rsidRDefault="009C2F92" w:rsidP="00290F96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6D0F44C" w14:textId="77777777" w:rsidR="009C2F92" w:rsidRPr="001D1CD5" w:rsidRDefault="009C2F92" w:rsidP="00290F96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5938D4C9" w14:textId="77777777" w:rsidR="009C2F92" w:rsidRPr="001D1CD5" w:rsidRDefault="009C2F92" w:rsidP="00290F96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448004D" w14:textId="77777777" w:rsidR="009C2F92" w:rsidRPr="001D1CD5" w:rsidRDefault="009C2F92" w:rsidP="00290F96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7C7B83" w:rsidRPr="001D1CD5" w14:paraId="5508D35A" w14:textId="77777777" w:rsidTr="00E000CD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0CD38895" w14:textId="77777777" w:rsidR="007C7B83" w:rsidRPr="001D1CD5" w:rsidRDefault="007C7B83" w:rsidP="007C7B83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A2B753A" w14:textId="35E2908F" w:rsidR="007C7B83" w:rsidRPr="001D1CD5" w:rsidRDefault="00614F05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03CF548" w14:textId="02657D8B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D9AA260" w14:textId="04F49485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05400D6" w14:textId="498DC14E" w:rsidR="007C7B83" w:rsidRPr="001D1CD5" w:rsidRDefault="00614F05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1B0E1EA" w14:textId="6D554178" w:rsidR="007C7B83" w:rsidRPr="001D1CD5" w:rsidRDefault="00614F05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9D7B57C" w14:textId="4E20EDE0" w:rsidR="007C7B83" w:rsidRPr="001D1CD5" w:rsidRDefault="00614F05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35A29F8" w14:textId="05176F6F" w:rsidR="007C7B83" w:rsidRPr="001D1CD5" w:rsidRDefault="00614F05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7C7B83" w:rsidRPr="001D1CD5" w14:paraId="19A5C7D4" w14:textId="77777777" w:rsidTr="00E000CD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4EA10FBE" w14:textId="77777777" w:rsidR="007C7B83" w:rsidRPr="001D1CD5" w:rsidRDefault="007C7B83" w:rsidP="007C7B83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3E5C305" w14:textId="5FB88D6B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07745DE" w14:textId="79863933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AC0588D" w14:textId="146061EF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011D94A" w14:textId="36FB08BD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7C9AAF9" w14:textId="0C53B30C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EB0EA0C" w14:textId="5EB3CC90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40FB528" w14:textId="3516FB52" w:rsidR="007C7B83" w:rsidRPr="001D1CD5" w:rsidRDefault="007C7B83" w:rsidP="007C7B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77B13" w:rsidRPr="001D1CD5" w14:paraId="199F7045" w14:textId="77777777" w:rsidTr="00E000CD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07EFD315" w14:textId="77777777" w:rsidR="00277B13" w:rsidRPr="001D1CD5" w:rsidRDefault="00277B13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16F8C" w14:textId="17D03350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A11A0F" w14:textId="13978C74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1A73E" w14:textId="753BF844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7C7B8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99750" w14:textId="3F225450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ED531" w14:textId="7CC4BA60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59FD4" w14:textId="7C382C22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15890" w14:textId="741AC5EB" w:rsidR="00277B13" w:rsidRPr="001D1CD5" w:rsidRDefault="00614F05" w:rsidP="00290F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277B1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</w:tbl>
    <w:p w14:paraId="14A2C662" w14:textId="77777777" w:rsidR="009C2F92" w:rsidRPr="001D1CD5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1D1CD5">
        <w:rPr>
          <w:rFonts w:ascii="Browallia New" w:hAnsi="Browallia New" w:cs="Browallia New"/>
          <w:sz w:val="26"/>
          <w:szCs w:val="26"/>
        </w:rPr>
        <w:br w:type="page"/>
      </w:r>
    </w:p>
    <w:p w14:paraId="43A163BC" w14:textId="77777777" w:rsidR="009C2F92" w:rsidRPr="001D1CD5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4535" w:type="dxa"/>
        <w:tblLayout w:type="fixed"/>
        <w:tblLook w:val="04A0" w:firstRow="1" w:lastRow="0" w:firstColumn="1" w:lastColumn="0" w:noHBand="0" w:noVBand="1"/>
      </w:tblPr>
      <w:tblGrid>
        <w:gridCol w:w="4563"/>
        <w:gridCol w:w="27"/>
        <w:gridCol w:w="1233"/>
        <w:gridCol w:w="1395"/>
        <w:gridCol w:w="1575"/>
        <w:gridCol w:w="1535"/>
        <w:gridCol w:w="1350"/>
        <w:gridCol w:w="1435"/>
        <w:gridCol w:w="1422"/>
      </w:tblGrid>
      <w:tr w:rsidR="009C2F92" w:rsidRPr="001D1CD5" w14:paraId="2861737B" w14:textId="77777777" w:rsidTr="00874949">
        <w:tc>
          <w:tcPr>
            <w:tcW w:w="4590" w:type="dxa"/>
            <w:gridSpan w:val="2"/>
            <w:shd w:val="clear" w:color="auto" w:fill="auto"/>
          </w:tcPr>
          <w:p w14:paraId="217BFDBD" w14:textId="77777777" w:rsidR="009C2F92" w:rsidRPr="001D1CD5" w:rsidRDefault="009C2F92" w:rsidP="0087494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1F85B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25A05CF3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D9806E8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4DC83A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F0719A9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E7031E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13725A9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CADD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A951A9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5291F3D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7E36FF00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141A9E70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C3CDF17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475C3C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AAA2C56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D739E1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55AD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1FB76B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ทรัพย์สิน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7067803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30C32611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1EE1A321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3BF3D7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066A8E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5328F33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FAC412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4DA7F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431FE0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EC4FEE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1D1CD5" w14:paraId="2CEE47A2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49983464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EAE7A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86979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2F0D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568C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B2F0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7BDE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C9CF6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1C1E25FA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4C3EE984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15ABA" w14:textId="77777777" w:rsidR="009C2F92" w:rsidRPr="001D1CD5" w:rsidRDefault="009C2F92" w:rsidP="00874949">
            <w:pPr>
              <w:spacing w:after="0" w:line="240" w:lineRule="auto"/>
              <w:ind w:left="-101" w:right="-7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24904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8082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E8B93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6F7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981F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ADB5C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C2F92" w:rsidRPr="001D1CD5" w14:paraId="2AA780CB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4BA39B39" w14:textId="463AFCC4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6A469" w14:textId="77777777" w:rsidR="009C2F92" w:rsidRPr="001D1CD5" w:rsidRDefault="009C2F92" w:rsidP="00874949">
            <w:pPr>
              <w:spacing w:after="0" w:line="240" w:lineRule="auto"/>
              <w:ind w:left="-101" w:right="-72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E2DA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A53E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0D47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3275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9C6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501E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6AB0DEE1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7704BF37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88829" w14:textId="3A12AA42" w:rsidR="009C2F92" w:rsidRPr="001D1CD5" w:rsidRDefault="00614F05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C4505" w14:textId="71D0290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862B" w14:textId="1A55CD2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7DFAE" w14:textId="38725E6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2206" w14:textId="46DA15F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3E4A" w14:textId="7BA9B25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544E5" w14:textId="6271EDEF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9C2F92" w:rsidRPr="001D1CD5" w14:paraId="268862A2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1E6347D7" w14:textId="77777777" w:rsidR="009C2F92" w:rsidRPr="001D1CD5" w:rsidRDefault="009C2F92" w:rsidP="00874949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7BE5F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F365A" w14:textId="281046EF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4ED7D" w14:textId="64408910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7C99A" w14:textId="45FEC88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DCFB9" w14:textId="2483949D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6973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3FCDD" w14:textId="191318BB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2F92" w:rsidRPr="001D1CD5" w14:paraId="55CFCFCB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593CAB1B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D04E0" w14:textId="3749E157" w:rsidR="009C2F92" w:rsidRPr="001D1CD5" w:rsidRDefault="00614F05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0C596" w14:textId="3DA58BC8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8FEE3" w14:textId="2750F3DF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6F373" w14:textId="58B19E7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66A55" w14:textId="0A1DE02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9F367" w14:textId="0C2520F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B9CEC" w14:textId="068BCAD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  <w:tr w:rsidR="009C2F92" w:rsidRPr="001D1CD5" w14:paraId="285BFE96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20637238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2218F29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7DCFF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19F254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16698D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0368B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65D4571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E1F0DA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C2F92" w:rsidRPr="001D1CD5" w14:paraId="60C5C6FE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6C42936F" w14:textId="54DB3B78" w:rsidR="009C2F92" w:rsidRPr="001D1CD5" w:rsidRDefault="009C2F92" w:rsidP="008C03FF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1F0C73" w14:textId="77777777" w:rsidR="009C2F92" w:rsidRPr="001D1CD5" w:rsidRDefault="009C2F92" w:rsidP="008C03FF">
            <w:pPr>
              <w:spacing w:before="10"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F2D6CD3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CB49458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6ABEEED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F9D6C8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17B1AAF3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F7DC29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C2F92" w:rsidRPr="001D1CD5" w14:paraId="2DEB4271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1E6FDDA9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สุทธิ 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758A3" w14:textId="35328ED6" w:rsidR="009C2F92" w:rsidRPr="001D1CD5" w:rsidRDefault="00614F05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0408D" w14:textId="7CB6F22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94B2C" w14:textId="6DA14EFF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5AAD5" w14:textId="48A0524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76AAB" w14:textId="08CF7081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4124A" w14:textId="623D8CD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E7780" w14:textId="6316B9D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  <w:tr w:rsidR="009C2F92" w:rsidRPr="001D1CD5" w14:paraId="674A1FD1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560B3D5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2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FB07E" w14:textId="59280002" w:rsidR="009C2F92" w:rsidRPr="001D1CD5" w:rsidRDefault="00614F05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 w:bidi="th-TH"/>
              </w:rPr>
              <w:t>9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 w:bidi="th-TH"/>
              </w:rPr>
              <w:t>600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 w:bidi="th-TH"/>
              </w:rPr>
              <w:t>000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2C1DD" w14:textId="411D57C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4314C" w14:textId="334B90B8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40DBF" w14:textId="14C8348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068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029C2" w14:textId="7852783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EDB5B" w14:textId="7668CF6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52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10C5" w14:textId="1A01ED0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036</w:t>
            </w:r>
          </w:p>
        </w:tc>
      </w:tr>
      <w:tr w:rsidR="009C2F92" w:rsidRPr="001D1CD5" w14:paraId="7E2A129C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21B3955B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8447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03E7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8DDDB" w14:textId="3CFE7B82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171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657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3E73F" w14:textId="45CC019B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870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B4564" w14:textId="5FDA1660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1B73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E8110" w14:textId="48EA13D2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357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061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9C2F92" w:rsidRPr="001D1CD5" w14:paraId="72B249E1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2F18D5AC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9E9A5" w14:textId="6B9B82A8" w:rsidR="009C2F92" w:rsidRPr="001D1CD5" w:rsidRDefault="00614F05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547B0" w14:textId="7AE4726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C2898" w14:textId="7CE8BA3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857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E1A3A" w14:textId="1AE9FB09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0CFB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DF64C" w14:textId="6B73F844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572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EB8B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C2F92" w:rsidRPr="001D1CD5" w14:paraId="2844277C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CC93C6B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F9C22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56DD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482E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E22D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C87C7" w14:textId="09AD858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489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18AB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D1B6" w14:textId="11FE582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489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912</w:t>
            </w:r>
          </w:p>
        </w:tc>
      </w:tr>
      <w:tr w:rsidR="009C2F92" w:rsidRPr="001D1CD5" w14:paraId="4DE07523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59AB76F8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FE768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D360D" w14:textId="3DF067FD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F968C" w14:textId="616E40C8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F3C38" w14:textId="5C5478EF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6157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38B3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0B444" w14:textId="7BAFCC8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526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9C2F92" w:rsidRPr="001D1CD5" w14:paraId="1C889444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6FAA7CB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3D5B0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98A98" w14:textId="7C892B38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083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6B1E6" w14:textId="54C5FB9B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433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3A5BE" w14:textId="411F78F3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906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545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A0DB0" w14:textId="1DD88B3F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176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C047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3EF84" w14:textId="2E1D81F2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924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9C2F92" w:rsidRPr="001D1CD5" w14:paraId="1A236C75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EACAB2D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FB937" w14:textId="02EA4D76" w:rsidR="009C2F92" w:rsidRPr="001D1CD5" w:rsidRDefault="00614F05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11A9F" w14:textId="2FCF8D0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858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6FC9C" w14:textId="020FEEC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5D084" w14:textId="6F33E229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D2008" w14:textId="040BBC2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2C911" w14:textId="03F6F56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87C3F" w14:textId="414CE451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626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648</w:t>
            </w:r>
          </w:p>
        </w:tc>
      </w:tr>
      <w:tr w:rsidR="009C2F92" w:rsidRPr="001D1CD5" w14:paraId="3B59BF5E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5C0489BC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524EB35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4601809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586EB8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407A212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E14D3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155B945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55790C5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C2F92" w:rsidRPr="001D1CD5" w14:paraId="74915C07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7D0F3EE7" w14:textId="56201F80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CED283E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2DA3F9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EF84BF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6863723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FE2AB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2B9384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B18D94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C2F92" w:rsidRPr="001D1CD5" w14:paraId="6A5AC42C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07845CA7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3198D" w14:textId="421FA68C" w:rsidR="009C2F92" w:rsidRPr="001D1CD5" w:rsidRDefault="00614F05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840D7" w14:textId="42AA4F2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645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C5372" w14:textId="1CD86FA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556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A0000" w14:textId="4100C2C2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531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ED3B1" w14:textId="362E4BF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C2962" w14:textId="1FCBD48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C66A5" w14:textId="1EF4983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766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860</w:t>
            </w:r>
          </w:p>
        </w:tc>
      </w:tr>
      <w:tr w:rsidR="009C2F92" w:rsidRPr="001D1CD5" w14:paraId="091DB18D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724ABF8" w14:textId="77777777" w:rsidR="009C2F92" w:rsidRPr="001D1CD5" w:rsidRDefault="009C2F92" w:rsidP="00874949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616B9" w14:textId="77777777" w:rsidR="009C2F92" w:rsidRPr="001D1CD5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27193" w14:textId="77E6240C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786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C015A" w14:textId="1DC156CF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505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028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894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C9137" w14:textId="02E48FB2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BDBAC" w14:textId="01220716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407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7368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34868" w14:textId="3D971A82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489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832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212</w:t>
            </w:r>
            <w:r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9C2F92" w:rsidRPr="001D1CD5" w14:paraId="725DB656" w14:textId="77777777" w:rsidTr="00874949">
        <w:tblPrEx>
          <w:tblLook w:val="0000" w:firstRow="0" w:lastRow="0" w:firstColumn="0" w:lastColumn="0" w:noHBand="0" w:noVBand="0"/>
        </w:tblPrEx>
        <w:trPr>
          <w:cantSplit/>
          <w:trHeight w:val="251"/>
        </w:trPr>
        <w:tc>
          <w:tcPr>
            <w:tcW w:w="4563" w:type="dxa"/>
            <w:shd w:val="clear" w:color="auto" w:fill="auto"/>
            <w:vAlign w:val="bottom"/>
          </w:tcPr>
          <w:p w14:paraId="533113C3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FF9C2" w14:textId="10BD9A4F" w:rsidR="009C2F92" w:rsidRPr="001D1CD5" w:rsidRDefault="00614F05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D39C0" w14:textId="1FDB1B9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858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D7662" w14:textId="50864FF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35C5A" w14:textId="7845735F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ABEDD" w14:textId="2F74DAEB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8F9C7" w14:textId="7E0A9054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32ACC" w14:textId="3223C2A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626</w:t>
            </w:r>
            <w:r w:rsidR="009C2F92" w:rsidRPr="001D1C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648</w:t>
            </w:r>
          </w:p>
        </w:tc>
      </w:tr>
    </w:tbl>
    <w:p w14:paraId="10290678" w14:textId="77777777" w:rsidR="009C2F92" w:rsidRPr="001D1CD5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1D1CD5">
        <w:rPr>
          <w:rFonts w:ascii="Browallia New" w:hAnsi="Browallia New" w:cs="Browallia New"/>
          <w:sz w:val="26"/>
          <w:szCs w:val="26"/>
        </w:rPr>
        <w:br w:type="page"/>
      </w:r>
    </w:p>
    <w:p w14:paraId="10E9DB93" w14:textId="77777777" w:rsidR="009C2F92" w:rsidRPr="001D1CD5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bookmarkEnd w:id="51"/>
    <w:tbl>
      <w:tblPr>
        <w:tblW w:w="14550" w:type="dxa"/>
        <w:tblLayout w:type="fixed"/>
        <w:tblLook w:val="04A0" w:firstRow="1" w:lastRow="0" w:firstColumn="1" w:lastColumn="0" w:noHBand="0" w:noVBand="1"/>
      </w:tblPr>
      <w:tblGrid>
        <w:gridCol w:w="4500"/>
        <w:gridCol w:w="1350"/>
        <w:gridCol w:w="1395"/>
        <w:gridCol w:w="1575"/>
        <w:gridCol w:w="1535"/>
        <w:gridCol w:w="1350"/>
        <w:gridCol w:w="1480"/>
        <w:gridCol w:w="1350"/>
        <w:gridCol w:w="15"/>
      </w:tblGrid>
      <w:tr w:rsidR="009C2F92" w:rsidRPr="001D1CD5" w14:paraId="2B5458F9" w14:textId="77777777" w:rsidTr="00874949">
        <w:tc>
          <w:tcPr>
            <w:tcW w:w="4500" w:type="dxa"/>
            <w:shd w:val="clear" w:color="auto" w:fill="auto"/>
          </w:tcPr>
          <w:p w14:paraId="76994FCB" w14:textId="77777777" w:rsidR="009C2F92" w:rsidRPr="001D1CD5" w:rsidRDefault="009C2F92" w:rsidP="0087494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72431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3E99F64F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5DE614F5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EBEE64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vAlign w:val="bottom"/>
          </w:tcPr>
          <w:p w14:paraId="5C95F602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vAlign w:val="bottom"/>
          </w:tcPr>
          <w:p w14:paraId="000B82F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54AD2310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vAlign w:val="bottom"/>
          </w:tcPr>
          <w:p w14:paraId="1127000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203893D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8B5DCB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0B34B652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338B0C11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85ABA1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vAlign w:val="bottom"/>
          </w:tcPr>
          <w:p w14:paraId="4BA132D5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vAlign w:val="bottom"/>
          </w:tcPr>
          <w:p w14:paraId="0227FD9C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vAlign w:val="bottom"/>
          </w:tcPr>
          <w:p w14:paraId="5338F02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4A6322D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583CE5A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ทรัพย์สิน</w:t>
            </w:r>
          </w:p>
        </w:tc>
        <w:tc>
          <w:tcPr>
            <w:tcW w:w="1350" w:type="dxa"/>
            <w:vAlign w:val="bottom"/>
          </w:tcPr>
          <w:p w14:paraId="33422290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1D1CD5" w14:paraId="5A080C59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004330A0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AD0C8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05C60C1C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vAlign w:val="bottom"/>
          </w:tcPr>
          <w:p w14:paraId="19CB3C1B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vAlign w:val="bottom"/>
          </w:tcPr>
          <w:p w14:paraId="24CD988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7E620A4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80" w:type="dxa"/>
            <w:vAlign w:val="bottom"/>
          </w:tcPr>
          <w:p w14:paraId="123204D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23F07011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1D1CD5" w14:paraId="0B2FA796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01CE99D0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EF6E1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5605F87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D3D745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29A60813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90972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30342E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2A774E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32BCD1B0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3E3CCB1B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ABB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F79D2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142E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195E6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098E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6DBF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16AD9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</w:tr>
      <w:tr w:rsidR="009C2F92" w:rsidRPr="001D1CD5" w14:paraId="0A6A6995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10C51206" w14:textId="3092B26E" w:rsidR="009C2F92" w:rsidRPr="001D1CD5" w:rsidRDefault="009C2F92" w:rsidP="008C03FF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35135C9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0D895669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68C4AD52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14:paraId="5C39FEF3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7F69A27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0A8496E6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B9DA908" w14:textId="77777777" w:rsidR="009C2F92" w:rsidRPr="001D1CD5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0638DB" w:rsidRPr="001D1CD5" w14:paraId="44C13C05" w14:textId="77777777" w:rsidTr="008D45F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2F612C28" w14:textId="77777777" w:rsidR="000638DB" w:rsidRPr="001D1CD5" w:rsidRDefault="000638DB" w:rsidP="000638D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E7C8C2" w14:textId="2444FDF2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D863C" w14:textId="7034E373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E3516A" w14:textId="56E50BC0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B70A08" w14:textId="7204D069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0890B4" w14:textId="4AD3E8F4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A3FAEC" w14:textId="7A9BF1BB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DDE5AE" w14:textId="74427A33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0638DB" w:rsidRPr="001D1CD5" w14:paraId="435D1CFC" w14:textId="77777777" w:rsidTr="008D45F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442876BD" w14:textId="77777777" w:rsidR="000638DB" w:rsidRPr="001D1CD5" w:rsidRDefault="000638DB" w:rsidP="000638D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601237" w14:textId="421B2FFB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A7B4DB" w14:textId="021B10BF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1E61C" w14:textId="2928766D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75B4FC" w14:textId="034225F9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AD0834" w14:textId="07F3C2E8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2098DD" w14:textId="721DB48C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955EA7" w14:textId="7237991B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0638DB" w:rsidRPr="001D1CD5" w14:paraId="076E3694" w14:textId="77777777" w:rsidTr="008D45F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662DD42C" w14:textId="77777777" w:rsidR="000638DB" w:rsidRPr="001D1CD5" w:rsidRDefault="000638DB" w:rsidP="000638D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319A04" w14:textId="3AE8C93A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E52DD" w14:textId="3B62056D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ED9FBC" w14:textId="2D6F29D5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15B2A8" w14:textId="71265A6A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73BC2F" w14:textId="330DE824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73928" w14:textId="4485A372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288475" w14:textId="26D6B0A2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38DB" w:rsidRPr="001D1CD5" w14:paraId="72844278" w14:textId="77777777" w:rsidTr="008D45F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2A30767A" w14:textId="77777777" w:rsidR="000638DB" w:rsidRPr="001D1CD5" w:rsidRDefault="000638DB" w:rsidP="000638D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3DEE54" w14:textId="375C3791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ECD55A" w14:textId="6FB34857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C18016" w14:textId="445DBC17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5BB425" w14:textId="6CE38FA0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ACC5B" w14:textId="67AE994F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1E7B86" w14:textId="2050ACE7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5B3EC" w14:textId="6461FD7C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638DB" w:rsidRPr="001D1CD5" w14:paraId="562E1885" w14:textId="77777777" w:rsidTr="008D45F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56F6D859" w14:textId="77777777" w:rsidR="000638DB" w:rsidRPr="001D1CD5" w:rsidRDefault="000638DB" w:rsidP="000638D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D6B7C1" w14:textId="25AD7AF7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5456C3" w14:textId="7ED6FAEC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911CAD" w14:textId="479EF69F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060EA3" w14:textId="7B39E103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C4B60" w14:textId="69FBCAA9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945248" w14:textId="26B1835E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2554AB" w14:textId="7FFFE8FC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0638DB" w:rsidRPr="001D1CD5" w14:paraId="75E881F2" w14:textId="77777777" w:rsidTr="008D45F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416F9A3B" w14:textId="77777777" w:rsidR="000638DB" w:rsidRPr="001D1CD5" w:rsidRDefault="000638DB" w:rsidP="000638D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CA332" w14:textId="6551D2EC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8DA63B" w14:textId="4792C293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2F0305" w14:textId="1D071194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93ABA3" w14:textId="0E0EDBEA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C575E" w14:textId="3101CE4C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0921A" w14:textId="69C91665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1F173" w14:textId="08A2DDC4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38DB" w:rsidRPr="001D1CD5" w14:paraId="3FDA62FB" w14:textId="77777777" w:rsidTr="008D45F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73CE1174" w14:textId="77777777" w:rsidR="000638DB" w:rsidRPr="001D1CD5" w:rsidRDefault="000638DB" w:rsidP="000638D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8088C0" w14:textId="7544B38E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0B0019" w14:textId="53296AB4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0F8A77" w14:textId="1E46C95A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3FA05E" w14:textId="0E004986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F80547" w14:textId="556F1812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EF3814" w14:textId="5618D1FD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473573" w14:textId="42E4E798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38DB" w:rsidRPr="001D1CD5" w14:paraId="2FCCC703" w14:textId="77777777" w:rsidTr="00B1205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381407BB" w14:textId="77777777" w:rsidR="000638DB" w:rsidRPr="001D1CD5" w:rsidRDefault="000638DB" w:rsidP="000638D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7974E3" w14:textId="653FFC2F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860E25" w14:textId="6D8EF25C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D967A6" w14:textId="09C41111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6A2CB5" w14:textId="4B9C8A74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42210C" w14:textId="53733A9F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FACEF4" w14:textId="46E24372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E261BF" w14:textId="59C84030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9C2F92" w:rsidRPr="001D1CD5" w14:paraId="54D2D06B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5DFB83C6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4FB19E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001E4828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24C2DCB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14:paraId="6299CBBE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12A24E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08D63C1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DCCCCA0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C2F92" w:rsidRPr="001D1CD5" w14:paraId="2A4A3457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36927ED9" w14:textId="695B8689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D192CD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39D9FE0F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7AF46A0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14:paraId="0D937911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D98266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010694E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48B97C4" w14:textId="77777777" w:rsidR="009C2F92" w:rsidRPr="001D1CD5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0638DB" w:rsidRPr="001D1CD5" w14:paraId="324732BC" w14:textId="77777777" w:rsidTr="00492E32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7BC6AF77" w14:textId="77777777" w:rsidR="000638DB" w:rsidRPr="001D1CD5" w:rsidRDefault="000638DB" w:rsidP="000638D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65B79" w14:textId="11FD9A90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FF284" w14:textId="4DE145F6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77AFAF" w14:textId="02617E9D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9B9EA0" w14:textId="4A74BE49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210FA0" w14:textId="1B641DB6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617379" w14:textId="4B813C74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97B6A9" w14:textId="3185FE21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0638DB" w:rsidRPr="001D1CD5" w14:paraId="3C9501D3" w14:textId="77777777" w:rsidTr="00492E32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707218C1" w14:textId="77777777" w:rsidR="000638DB" w:rsidRPr="001D1CD5" w:rsidRDefault="000638DB" w:rsidP="000638DB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2CA8BC" w14:textId="37184CCF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52219F" w14:textId="3F102C98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E084C4" w14:textId="6F7E72B5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5208EE" w14:textId="07FB66CC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2D4F01" w14:textId="61C15105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3CAA36" w14:textId="74F590D1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5AB316" w14:textId="41516627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38DB" w:rsidRPr="001D1CD5" w14:paraId="68A637CB" w14:textId="77777777" w:rsidTr="00CB5B1F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87"/>
        </w:trPr>
        <w:tc>
          <w:tcPr>
            <w:tcW w:w="4500" w:type="dxa"/>
            <w:vAlign w:val="bottom"/>
          </w:tcPr>
          <w:p w14:paraId="3B73C349" w14:textId="77777777" w:rsidR="000638DB" w:rsidRPr="001D1CD5" w:rsidRDefault="000638DB" w:rsidP="000638D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bookmarkStart w:id="52" w:name="_Hlk95423181"/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1793DF" w14:textId="5379921B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90AF60" w14:textId="12A70B9B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A4B5CA" w14:textId="7A75E3A3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DEDDE6" w14:textId="0EFBD1CC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F3A063" w14:textId="34D3ABCC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5CDC05" w14:textId="3DA8BC36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716E6E" w14:textId="04597C6F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bookmarkEnd w:id="52"/>
    </w:tbl>
    <w:p w14:paraId="4BB74BAD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DEF906" w14:textId="507DCF8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B0E78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ใช้ที่ดินและอาคารของ</w:t>
      </w:r>
      <w:r w:rsidR="00D32290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ซึ่งมีมูลค่าตามบัญชีสุทธิจำนวน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967</w:t>
      </w:r>
      <w:r w:rsidR="004F634A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="004F634A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เป็นหลักประกันเงินกู้ยืมระยะยาวจากสถาบันการเงิน</w:t>
      </w:r>
    </w:p>
    <w:p w14:paraId="72043876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F70C8B" w14:textId="174C8583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</w:p>
    <w:p w14:paraId="6EA8E5C5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9C2F92" w:rsidRPr="001D1CD5" w:rsidSect="004A6759">
          <w:pgSz w:w="16840" w:h="11907" w:orient="landscape" w:code="9"/>
          <w:pgMar w:top="1440" w:right="1152" w:bottom="720" w:left="1152" w:header="706" w:footer="706" w:gutter="0"/>
          <w:cols w:space="720"/>
          <w:docGrid w:linePitch="360"/>
        </w:sectPr>
      </w:pPr>
    </w:p>
    <w:p w14:paraId="60839606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C2F92" w:rsidRPr="001D1CD5" w14:paraId="52FC7C12" w14:textId="77777777" w:rsidTr="008749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1F4DE8" w14:textId="4772432F" w:rsidR="009C2F92" w:rsidRPr="001D1CD5" w:rsidRDefault="00614F05" w:rsidP="00874949">
            <w:pPr>
              <w:spacing w:after="0" w:line="240" w:lineRule="auto"/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3" w:name="_Toc48681894"/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bookmarkEnd w:id="53"/>
          </w:p>
        </w:tc>
      </w:tr>
    </w:tbl>
    <w:p w14:paraId="3B30A09F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9C2F92" w:rsidRPr="001D1CD5" w14:paraId="03E973CE" w14:textId="77777777" w:rsidTr="00964381">
        <w:trPr>
          <w:trHeight w:val="20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EC4AF" w14:textId="77777777" w:rsidR="009C2F92" w:rsidRPr="001D1CD5" w:rsidRDefault="009C2F92" w:rsidP="00874949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C4E02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1D1CD5" w14:paraId="58D02F30" w14:textId="77777777" w:rsidTr="00964381">
        <w:trPr>
          <w:trHeight w:val="20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477B" w14:textId="77777777" w:rsidR="009C2F92" w:rsidRPr="001D1CD5" w:rsidRDefault="009C2F92" w:rsidP="00874949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0284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B04AB5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2EE9E8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1D1CD5" w14:paraId="4B4B1755" w14:textId="77777777" w:rsidTr="00964381">
        <w:trPr>
          <w:trHeight w:val="20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F3056" w14:textId="77777777" w:rsidR="009C2F92" w:rsidRPr="001D1CD5" w:rsidRDefault="009C2F92" w:rsidP="00874949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E1C4B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06D4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CCC0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37FF2419" w14:textId="77777777" w:rsidTr="00964381">
        <w:trPr>
          <w:trHeight w:val="20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AF0F9" w14:textId="77777777" w:rsidR="009C2F92" w:rsidRPr="001D1CD5" w:rsidRDefault="009C2F92" w:rsidP="00874949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B32C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0B6F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8923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1DE6" w:rsidRPr="001D1CD5" w14:paraId="7C225EEB" w14:textId="77777777" w:rsidTr="007E2973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8A92D" w14:textId="2EEB22C1" w:rsidR="00601DE6" w:rsidRPr="001D1CD5" w:rsidRDefault="00601DE6" w:rsidP="00601DE6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ยอดยกมา ณ วันที่ </w:t>
            </w:r>
            <w:r w:rsidR="00614F05" w:rsidRPr="00614F0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1D1C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614F05" w:rsidRPr="00614F0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(</w:t>
            </w:r>
            <w:r w:rsidRPr="001D1C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EF1E0" w14:textId="44625AC6" w:rsidR="00601DE6" w:rsidRPr="001D1CD5" w:rsidRDefault="00614F05" w:rsidP="00601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1DE6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601DE6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1DFA4" w14:textId="6853EE74" w:rsidR="00601DE6" w:rsidRPr="001D1CD5" w:rsidRDefault="00614F05" w:rsidP="00601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01DE6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601DE6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5213" w14:textId="3F443860" w:rsidR="00601DE6" w:rsidRPr="001D1CD5" w:rsidRDefault="00614F05" w:rsidP="00601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01DE6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601DE6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601DE6" w:rsidRPr="001D1CD5" w14:paraId="150CF425" w14:textId="77777777" w:rsidTr="007E2973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04A2B" w14:textId="77777777" w:rsidR="00601DE6" w:rsidRPr="001D1CD5" w:rsidRDefault="00601DE6" w:rsidP="00601DE6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A2393" w14:textId="22860388" w:rsidR="00601DE6" w:rsidRPr="001D1CD5" w:rsidRDefault="00601DE6" w:rsidP="00601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36A9C" w14:textId="699BAC81" w:rsidR="00601DE6" w:rsidRPr="001D1CD5" w:rsidRDefault="00614F05" w:rsidP="00601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1DE6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601DE6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DC2F4" w14:textId="6FC7A92A" w:rsidR="00601DE6" w:rsidRPr="001D1CD5" w:rsidRDefault="00614F05" w:rsidP="00601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1DE6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601DE6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601DE6" w:rsidRPr="001D1CD5" w14:paraId="742C6E52" w14:textId="77777777" w:rsidTr="007E2973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D954" w14:textId="77777777" w:rsidR="00601DE6" w:rsidRPr="001D1CD5" w:rsidRDefault="00601DE6" w:rsidP="00601DE6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โอนออกไปยังยานพาหนะ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43399" w14:textId="6144648C" w:rsidR="00601DE6" w:rsidRPr="001D1CD5" w:rsidRDefault="00601DE6" w:rsidP="00601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C4462" w14:textId="177B87AD" w:rsidR="00601DE6" w:rsidRPr="001D1CD5" w:rsidRDefault="00601DE6" w:rsidP="00601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8283D" w14:textId="7D0246F2" w:rsidR="00601DE6" w:rsidRPr="001D1CD5" w:rsidRDefault="00601DE6" w:rsidP="00601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01DE6" w:rsidRPr="001D1CD5" w14:paraId="595A0CF9" w14:textId="77777777" w:rsidTr="007E2973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12889" w14:textId="77777777" w:rsidR="00601DE6" w:rsidRPr="001D1CD5" w:rsidRDefault="00601DE6" w:rsidP="00601DE6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D0D93" w14:textId="36F45283" w:rsidR="00601DE6" w:rsidRPr="001D1CD5" w:rsidRDefault="00601DE6" w:rsidP="00601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E9944" w14:textId="0D033750" w:rsidR="00601DE6" w:rsidRPr="001D1CD5" w:rsidRDefault="00601DE6" w:rsidP="00601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AAFE0" w14:textId="10560A50" w:rsidR="00601DE6" w:rsidRPr="001D1CD5" w:rsidRDefault="00601DE6" w:rsidP="00601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2F92" w:rsidRPr="001D1CD5" w14:paraId="7FFD0245" w14:textId="77777777" w:rsidTr="00964381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09C2C" w14:textId="596AE15C" w:rsidR="009C2F92" w:rsidRPr="001D1CD5" w:rsidRDefault="009C2F92" w:rsidP="00874949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มูลค่าตามบัญชีสุทธิ ณ วันที่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43D86" w14:textId="054EE741" w:rsidR="009C2F92" w:rsidRPr="001D1CD5" w:rsidRDefault="00614F05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01DE6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  <w:r w:rsidR="00601DE6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8E2C6" w14:textId="09006C9D" w:rsidR="009C2F92" w:rsidRPr="001D1CD5" w:rsidRDefault="00614F05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601DE6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601DE6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07608" w14:textId="4B66C33D" w:rsidR="009C2F92" w:rsidRPr="001D1CD5" w:rsidRDefault="00614F05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601DE6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="00601DE6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</w:tr>
      <w:tr w:rsidR="009C2F92" w:rsidRPr="001D1CD5" w14:paraId="7B12C405" w14:textId="77777777" w:rsidTr="007E2973">
        <w:trPr>
          <w:trHeight w:val="20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0A87" w14:textId="77777777" w:rsidR="009C2F92" w:rsidRPr="001D1CD5" w:rsidRDefault="009C2F92" w:rsidP="00874949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9A174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3B2C2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B198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8DB" w:rsidRPr="001D1CD5" w14:paraId="2D1B0E95" w14:textId="77777777" w:rsidTr="004B090D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6EFAD" w14:textId="20953E63" w:rsidR="000638DB" w:rsidRPr="001D1CD5" w:rsidRDefault="000638DB" w:rsidP="000638DB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ยอดยกมา ณ วันที่ </w:t>
            </w:r>
            <w:r w:rsidR="00614F05" w:rsidRPr="00614F0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1D1C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614F05" w:rsidRPr="00614F0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557D11" w14:textId="2978DC7E" w:rsidR="000638DB" w:rsidRPr="001D1CD5" w:rsidRDefault="00614F05" w:rsidP="000638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ABB803" w14:textId="15BEB1C0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BF25D4" w14:textId="0CD5A17C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0638DB" w:rsidRPr="001D1CD5" w14:paraId="159021B4" w14:textId="77777777" w:rsidTr="004B090D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B386F" w14:textId="77777777" w:rsidR="000638DB" w:rsidRPr="001D1CD5" w:rsidRDefault="000638DB" w:rsidP="000638DB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80A6B0" w14:textId="40B60D63" w:rsidR="000638DB" w:rsidRPr="001D1CD5" w:rsidRDefault="00614F05" w:rsidP="000638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874F6E" w14:textId="160AB47F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FF2736" w14:textId="069262AA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0638DB" w:rsidRPr="001D1CD5" w14:paraId="012884C7" w14:textId="77777777" w:rsidTr="004B090D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BD1F" w14:textId="77777777" w:rsidR="000638DB" w:rsidRPr="001D1CD5" w:rsidRDefault="000638DB" w:rsidP="000638DB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โอนออกไปยังยานพาหนะ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93A15" w14:textId="499FA681" w:rsidR="000638DB" w:rsidRPr="001D1CD5" w:rsidRDefault="000638DB" w:rsidP="000638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862015" w14:textId="6749D0FC" w:rsidR="000638DB" w:rsidRPr="001D1CD5" w:rsidRDefault="000638DB" w:rsidP="000638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9810C" w14:textId="3F8F6CE0" w:rsidR="000638DB" w:rsidRPr="001D1CD5" w:rsidRDefault="000638DB" w:rsidP="000638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38DB" w:rsidRPr="001D1CD5" w14:paraId="7BF06A52" w14:textId="77777777" w:rsidTr="004B090D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4716" w14:textId="0A5C6E52" w:rsidR="000638DB" w:rsidRPr="001D1CD5" w:rsidRDefault="000638DB" w:rsidP="000638DB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E319D0" w14:textId="3D59B895" w:rsidR="000638DB" w:rsidRPr="001D1CD5" w:rsidRDefault="00BE4943" w:rsidP="000638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624676" w14:textId="1161FD14" w:rsidR="000638DB" w:rsidRPr="001D1CD5" w:rsidRDefault="000638DB" w:rsidP="000638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35E71F" w14:textId="7ACBA766" w:rsidR="000638DB" w:rsidRPr="001D1CD5" w:rsidRDefault="000638DB" w:rsidP="000638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E494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BE494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38DB" w:rsidRPr="001D1CD5" w14:paraId="5F7CDA6F" w14:textId="77777777" w:rsidTr="00CB5B1F">
        <w:trPr>
          <w:trHeight w:val="126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A6A7D" w14:textId="1A5CA702" w:rsidR="000638DB" w:rsidRPr="001D1CD5" w:rsidRDefault="000638DB" w:rsidP="000638DB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53E6A0" w14:textId="02D7AB93" w:rsidR="000638DB" w:rsidRPr="001D1CD5" w:rsidRDefault="00BE4943" w:rsidP="000638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C3435B" w14:textId="24006029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FBD73C" w14:textId="27F69EAC" w:rsidR="000638DB" w:rsidRPr="001D1CD5" w:rsidRDefault="000638DB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BE494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38DB" w:rsidRPr="001D1CD5" w14:paraId="7AFBDF20" w14:textId="77777777" w:rsidTr="00FB7B64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D4B2A8" w14:textId="1E9E9913" w:rsidR="000638DB" w:rsidRPr="001D1CD5" w:rsidRDefault="000638DB" w:rsidP="000638DB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มูลค่าตามบัญชีสุทธิ ณ วันที่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D6CB2C" w14:textId="61833AA9" w:rsidR="000638DB" w:rsidRPr="001D1CD5" w:rsidRDefault="00614F05" w:rsidP="000638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3D1F4A" w14:textId="08071CE4" w:rsidR="000638DB" w:rsidRPr="001D1CD5" w:rsidRDefault="00614F05" w:rsidP="000638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E63E96" w14:textId="5F6C49F0" w:rsidR="000638DB" w:rsidRPr="001D1CD5" w:rsidRDefault="00614F05" w:rsidP="000638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</w:tr>
    </w:tbl>
    <w:p w14:paraId="2BABB85A" w14:textId="77777777" w:rsidR="009C2F92" w:rsidRPr="001D1CD5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5CC138F" w14:textId="77777777" w:rsidR="009C2F92" w:rsidRPr="001D1CD5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1173E00" w14:textId="77777777" w:rsidR="009C2F92" w:rsidRPr="001D1CD5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9C2F92" w:rsidRPr="001D1CD5" w14:paraId="7E782FEC" w14:textId="77777777" w:rsidTr="00874949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3B252F3" w14:textId="77777777" w:rsidR="009C2F92" w:rsidRPr="001D1CD5" w:rsidRDefault="009C2F92" w:rsidP="0087494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252305" w14:textId="77777777" w:rsidR="009C2F92" w:rsidRPr="001D1CD5" w:rsidRDefault="009C2F92" w:rsidP="00874949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D627C" w14:textId="77777777" w:rsidR="009C2F92" w:rsidRPr="001D1CD5" w:rsidRDefault="009C2F92" w:rsidP="00874949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63175002" w14:textId="77777777" w:rsidTr="00874949">
        <w:trPr>
          <w:trHeight w:val="7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3D35AC2" w14:textId="77777777" w:rsidR="009C2F92" w:rsidRPr="001D1CD5" w:rsidRDefault="009C2F92" w:rsidP="0087494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D9F37" w14:textId="77777777" w:rsidR="009C2F92" w:rsidRPr="001D1CD5" w:rsidRDefault="009C2F92" w:rsidP="00874949">
            <w:pPr>
              <w:pStyle w:val="ListParagraph"/>
              <w:spacing w:after="0" w:line="240" w:lineRule="auto"/>
              <w:ind w:left="320" w:right="-72" w:hanging="4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2E1D98C" w14:textId="123BA86C" w:rsidR="009C2F92" w:rsidRPr="001D1CD5" w:rsidRDefault="009C2F92" w:rsidP="00874949">
            <w:pPr>
              <w:pStyle w:val="ListParagraph"/>
              <w:spacing w:after="0" w:line="240" w:lineRule="auto"/>
              <w:ind w:left="320" w:right="-72" w:hanging="4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39E28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21B75D9E" w14:textId="7111454C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F3E42" w14:textId="10A21F1D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424DF" w14:textId="5811A4D3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7700232D" w14:textId="77777777" w:rsidTr="00874949">
        <w:trPr>
          <w:trHeight w:val="12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0654421" w14:textId="77777777" w:rsidR="009C2F92" w:rsidRPr="001D1CD5" w:rsidRDefault="009C2F92" w:rsidP="0087494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372F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D4FE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04922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277F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3EEC8BE5" w14:textId="77777777" w:rsidTr="0087494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7240" w14:textId="77777777" w:rsidR="009C2F92" w:rsidRPr="001D1CD5" w:rsidRDefault="009C2F92" w:rsidP="0087494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5F9AA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79E4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FF5052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94DDA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A3DCC" w:rsidRPr="001D1CD5" w14:paraId="0FFE9AB5" w14:textId="77777777" w:rsidTr="00D901B3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FB905" w14:textId="77777777" w:rsidR="003A3DCC" w:rsidRPr="001D1CD5" w:rsidRDefault="003A3DCC" w:rsidP="003A3DC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29ACB7" w14:textId="36625E4B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2D3AF4B" w14:textId="2268E722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118A8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1118A8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F87650" w14:textId="18796F15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FDF9909" w14:textId="69A726E5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3A3DCC" w:rsidRPr="001D1CD5" w14:paraId="29B87561" w14:textId="77777777" w:rsidTr="00D901B3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BA37" w14:textId="77777777" w:rsidR="003A3DCC" w:rsidRPr="001D1CD5" w:rsidRDefault="003A3DCC" w:rsidP="003A3DC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1AD1E" w14:textId="1B167A2F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B705E7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2EB2946" w14:textId="466EFFA7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F316B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  <w:r w:rsidR="00F316B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9B1FF2" w14:textId="355CB5BF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42565A1" w14:textId="04738A90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</w:tr>
    </w:tbl>
    <w:p w14:paraId="247BE44E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FF2448D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C2F92" w:rsidRPr="001D1CD5" w14:paraId="4D294099" w14:textId="77777777" w:rsidTr="008749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3CA240" w14:textId="234E1FFC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42A01522" w14:textId="77777777" w:rsidR="009C2F92" w:rsidRPr="001D1CD5" w:rsidRDefault="009C2F92" w:rsidP="009C2F9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079"/>
        <w:gridCol w:w="2079"/>
      </w:tblGrid>
      <w:tr w:rsidR="009C2F92" w:rsidRPr="001D1CD5" w14:paraId="6870C665" w14:textId="77777777" w:rsidTr="00874949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7943E" w14:textId="77777777" w:rsidR="009C2F92" w:rsidRPr="001D1CD5" w:rsidRDefault="009C2F92" w:rsidP="00FC3F0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DECEA9" w14:textId="77777777" w:rsidR="009C2F92" w:rsidRPr="001D1CD5" w:rsidRDefault="009C2F92" w:rsidP="00FC3F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B15D1" w14:textId="77777777" w:rsidR="009C2F92" w:rsidRPr="001D1CD5" w:rsidRDefault="009C2F92" w:rsidP="00FC3F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6DE6D459" w14:textId="77777777" w:rsidTr="008749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4977F7DE" w14:textId="77777777" w:rsidR="009C2F92" w:rsidRPr="001D1CD5" w:rsidRDefault="009C2F92" w:rsidP="00FC3F0B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54" w:name="_Hlk28869731"/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1A6CDE10" w14:textId="77777777" w:rsidR="009C2F92" w:rsidRPr="001D1CD5" w:rsidRDefault="009C2F92" w:rsidP="00FC3F0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5D8FBA31" w14:textId="77777777" w:rsidR="009C2F92" w:rsidRPr="001D1CD5" w:rsidRDefault="009C2F92" w:rsidP="00FC3F0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0D5308C5" w14:textId="77777777" w:rsidTr="008749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4B6D3F69" w14:textId="11EEF2BE" w:rsidR="009C2F92" w:rsidRPr="001D1CD5" w:rsidRDefault="009C2F92" w:rsidP="00FC3F0B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(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</w:tc>
        <w:tc>
          <w:tcPr>
            <w:tcW w:w="2079" w:type="dxa"/>
            <w:shd w:val="clear" w:color="auto" w:fill="auto"/>
          </w:tcPr>
          <w:p w14:paraId="39267A55" w14:textId="77777777" w:rsidR="009C2F92" w:rsidRPr="001D1CD5" w:rsidRDefault="009C2F92" w:rsidP="00FC3F0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9" w:type="dxa"/>
          </w:tcPr>
          <w:p w14:paraId="142FEAE5" w14:textId="77777777" w:rsidR="009C2F92" w:rsidRPr="001D1CD5" w:rsidRDefault="009C2F92" w:rsidP="00FC3F0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bookmarkEnd w:id="54"/>
      <w:tr w:rsidR="003A3DCC" w:rsidRPr="001D1CD5" w14:paraId="55431BA2" w14:textId="77777777" w:rsidTr="006453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245" w:type="dxa"/>
            <w:shd w:val="clear" w:color="auto" w:fill="auto"/>
            <w:vAlign w:val="bottom"/>
          </w:tcPr>
          <w:p w14:paraId="45841C2C" w14:textId="77777777" w:rsidR="003A3DCC" w:rsidRPr="001D1CD5" w:rsidRDefault="003A3DCC" w:rsidP="003A3DCC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8399D12" w14:textId="1F0163D9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2079" w:type="dxa"/>
          </w:tcPr>
          <w:p w14:paraId="554BBA9E" w14:textId="5E6C5119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3A3DCC" w:rsidRPr="001D1CD5" w14:paraId="0D7E604F" w14:textId="77777777" w:rsidTr="006453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0A8806B2" w14:textId="77777777" w:rsidR="003A3DCC" w:rsidRPr="001D1CD5" w:rsidRDefault="003A3DCC" w:rsidP="003A3DCC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5A346" w14:textId="6DE6A5A4" w:rsidR="003A3DCC" w:rsidRPr="001D1CD5" w:rsidRDefault="003A3DCC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7F056847" w14:textId="02CF9D06" w:rsidR="003A3DCC" w:rsidRPr="001D1CD5" w:rsidRDefault="003A3DCC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A3DCC" w:rsidRPr="001D1CD5" w14:paraId="62A72585" w14:textId="77777777" w:rsidTr="003522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44417B8F" w14:textId="77777777" w:rsidR="003A3DCC" w:rsidRPr="001D1CD5" w:rsidRDefault="003A3DCC" w:rsidP="003A3DCC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DF405" w14:textId="133612DC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719D7" w14:textId="492CE2EC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9C2F92" w:rsidRPr="001D1CD5" w14:paraId="74C67C41" w14:textId="77777777" w:rsidTr="00D32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245" w:type="dxa"/>
            <w:shd w:val="clear" w:color="auto" w:fill="auto"/>
            <w:vAlign w:val="bottom"/>
          </w:tcPr>
          <w:p w14:paraId="4157460B" w14:textId="77777777" w:rsidR="009C2F92" w:rsidRPr="001D1CD5" w:rsidRDefault="009C2F92" w:rsidP="00FC3F0B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6EEF5" w14:textId="77777777" w:rsidR="009C2F92" w:rsidRPr="001D1CD5" w:rsidRDefault="009C2F92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0CAA1A7A" w14:textId="77777777" w:rsidR="009C2F92" w:rsidRPr="001D1CD5" w:rsidRDefault="009C2F92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0"/>
                <w:szCs w:val="10"/>
                <w:lang w:bidi="th-TH"/>
              </w:rPr>
            </w:pPr>
          </w:p>
        </w:tc>
      </w:tr>
      <w:tr w:rsidR="009C2F92" w:rsidRPr="001D1CD5" w14:paraId="798CAE38" w14:textId="77777777" w:rsidTr="008749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7D99C3D1" w14:textId="39C2F843" w:rsidR="009C2F92" w:rsidRPr="001D1CD5" w:rsidRDefault="009C2F92" w:rsidP="00FC3F0B">
            <w:pPr>
              <w:spacing w:before="10"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0EFA3306" w14:textId="77777777" w:rsidR="009C2F92" w:rsidRPr="001D1CD5" w:rsidRDefault="009C2F92" w:rsidP="007E2584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9" w:type="dxa"/>
            <w:vAlign w:val="bottom"/>
          </w:tcPr>
          <w:p w14:paraId="2F8417AA" w14:textId="77777777" w:rsidR="009C2F92" w:rsidRPr="001D1CD5" w:rsidRDefault="009C2F92" w:rsidP="007E2584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3A3DCC" w:rsidRPr="001D1CD5" w14:paraId="3B309DA7" w14:textId="77777777" w:rsidTr="00E445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250495E7" w14:textId="77777777" w:rsidR="003A3DCC" w:rsidRPr="001D1CD5" w:rsidRDefault="003A3DCC" w:rsidP="003A3DCC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BF786A0" w14:textId="1B4193C2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2079" w:type="dxa"/>
            <w:vAlign w:val="bottom"/>
          </w:tcPr>
          <w:p w14:paraId="21F47B73" w14:textId="3B8869E8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3A3DCC" w:rsidRPr="001D1CD5" w14:paraId="4E4AEDD0" w14:textId="77777777" w:rsidTr="00E445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531CF652" w14:textId="77777777" w:rsidR="003A3DCC" w:rsidRPr="001D1CD5" w:rsidRDefault="003A3DCC" w:rsidP="003A3DCC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9227BC9" w14:textId="10E993DA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2079" w:type="dxa"/>
          </w:tcPr>
          <w:p w14:paraId="5AF3993F" w14:textId="1F4FC8D4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</w:tr>
      <w:tr w:rsidR="003A3DCC" w:rsidRPr="001D1CD5" w14:paraId="4DD6F4EC" w14:textId="77777777" w:rsidTr="00E445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5245" w:type="dxa"/>
            <w:shd w:val="clear" w:color="auto" w:fill="auto"/>
            <w:vAlign w:val="bottom"/>
          </w:tcPr>
          <w:p w14:paraId="2B921BEE" w14:textId="77777777" w:rsidR="003A3DCC" w:rsidRPr="001D1CD5" w:rsidRDefault="003A3DCC" w:rsidP="003A3DCC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64B5C" w14:textId="4926CAA7" w:rsidR="003A3DCC" w:rsidRPr="001D1CD5" w:rsidRDefault="003A3DCC" w:rsidP="007E2584">
            <w:pPr>
              <w:tabs>
                <w:tab w:val="left" w:pos="567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66C5D05A" w14:textId="6D490E3B" w:rsidR="003A3DCC" w:rsidRPr="001D1CD5" w:rsidRDefault="003A3DCC" w:rsidP="007E2584">
            <w:pPr>
              <w:tabs>
                <w:tab w:val="left" w:pos="567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A3DCC" w:rsidRPr="001D1CD5" w14:paraId="09C92A65" w14:textId="77777777" w:rsidTr="003560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4A7ECE9C" w14:textId="77777777" w:rsidR="003A3DCC" w:rsidRPr="001D1CD5" w:rsidRDefault="003A3DCC" w:rsidP="003A3DCC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91E72" w14:textId="5DE79BD9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1EB35" w14:textId="3E7442F1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9C2F92" w:rsidRPr="001D1CD5" w14:paraId="3702B1C5" w14:textId="77777777" w:rsidTr="008749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056C2BE1" w14:textId="77777777" w:rsidR="009C2F92" w:rsidRPr="001D1CD5" w:rsidRDefault="009C2F92" w:rsidP="00FC3F0B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BF948" w14:textId="77777777" w:rsidR="009C2F92" w:rsidRPr="001D1CD5" w:rsidRDefault="009C2F92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0EF70EE2" w14:textId="77777777" w:rsidR="009C2F92" w:rsidRPr="001D1CD5" w:rsidRDefault="009C2F92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9C2F92" w:rsidRPr="001D1CD5" w14:paraId="3CE0F4A8" w14:textId="77777777" w:rsidTr="008749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7D6A98D9" w14:textId="767EE12D" w:rsidR="009C2F92" w:rsidRPr="001D1CD5" w:rsidRDefault="009C2F92" w:rsidP="00FC3F0B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D76A534" w14:textId="77777777" w:rsidR="009C2F92" w:rsidRPr="001D1CD5" w:rsidRDefault="009C2F92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079" w:type="dxa"/>
            <w:vAlign w:val="bottom"/>
          </w:tcPr>
          <w:p w14:paraId="4BACBD24" w14:textId="77777777" w:rsidR="009C2F92" w:rsidRPr="001D1CD5" w:rsidRDefault="009C2F92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A3DCC" w:rsidRPr="001D1CD5" w14:paraId="32F03749" w14:textId="77777777" w:rsidTr="00B7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1D169E0F" w14:textId="77777777" w:rsidR="003A3DCC" w:rsidRPr="001D1CD5" w:rsidRDefault="003A3DCC" w:rsidP="003A3DCC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7BA74CD" w14:textId="2DF68B76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2079" w:type="dxa"/>
          </w:tcPr>
          <w:p w14:paraId="171F9DAA" w14:textId="553F0375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  <w:tr w:rsidR="003A3DCC" w:rsidRPr="001D1CD5" w14:paraId="3E8E80D9" w14:textId="77777777" w:rsidTr="00B7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4485ABA8" w14:textId="77777777" w:rsidR="003A3DCC" w:rsidRPr="001D1CD5" w:rsidRDefault="003A3DCC" w:rsidP="003A3DCC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ค่าตัดจำหน่ายสะสม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73874" w14:textId="161C574B" w:rsidR="003A3DCC" w:rsidRPr="001D1CD5" w:rsidRDefault="003A3DCC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30DD8D9D" w14:textId="34DBA884" w:rsidR="003A3DCC" w:rsidRPr="001D1CD5" w:rsidRDefault="003A3DCC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C2F92" w:rsidRPr="001D1CD5" w14:paraId="18D2F134" w14:textId="77777777" w:rsidTr="008749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7BF1E33D" w14:textId="77777777" w:rsidR="009C2F92" w:rsidRPr="001D1CD5" w:rsidRDefault="009C2F92" w:rsidP="00FC3F0B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9645" w14:textId="4D3D5287" w:rsidR="009C2F92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C9953" w14:textId="27E2FB9B" w:rsidR="009C2F92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601</w:t>
            </w:r>
            <w:r w:rsidR="009C2F9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</w:p>
        </w:tc>
      </w:tr>
      <w:tr w:rsidR="009C2F92" w:rsidRPr="001D1CD5" w14:paraId="3C3F5CE1" w14:textId="77777777" w:rsidTr="008749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6F7C08AB" w14:textId="77777777" w:rsidR="009C2F92" w:rsidRPr="001D1CD5" w:rsidRDefault="009C2F92" w:rsidP="00FC3F0B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56B7B" w14:textId="77777777" w:rsidR="009C2F92" w:rsidRPr="001D1CD5" w:rsidRDefault="009C2F92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41D8FBC4" w14:textId="77777777" w:rsidR="009C2F92" w:rsidRPr="001D1CD5" w:rsidRDefault="009C2F92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9C2F92" w:rsidRPr="001D1CD5" w14:paraId="063752B4" w14:textId="77777777" w:rsidTr="008749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65DAF2EF" w14:textId="04397286" w:rsidR="009C2F92" w:rsidRPr="001D1CD5" w:rsidRDefault="009C2F92" w:rsidP="00FC3F0B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1BA6BACE" w14:textId="77777777" w:rsidR="009C2F92" w:rsidRPr="001D1CD5" w:rsidRDefault="009C2F92" w:rsidP="007E2584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9" w:type="dxa"/>
            <w:shd w:val="clear" w:color="auto" w:fill="FAFAFA"/>
            <w:vAlign w:val="bottom"/>
          </w:tcPr>
          <w:p w14:paraId="66592D9A" w14:textId="77777777" w:rsidR="009C2F92" w:rsidRPr="001D1CD5" w:rsidRDefault="009C2F92" w:rsidP="007E2584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3A3DCC" w:rsidRPr="001D1CD5" w14:paraId="2475BB78" w14:textId="77777777" w:rsidTr="001B4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136C6A22" w14:textId="77777777" w:rsidR="003A3DCC" w:rsidRPr="001D1CD5" w:rsidRDefault="003A3DCC" w:rsidP="003A3DC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shd w:val="clear" w:color="auto" w:fill="FAFAFA"/>
            <w:vAlign w:val="center"/>
          </w:tcPr>
          <w:p w14:paraId="41304A4E" w14:textId="778F9922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2079" w:type="dxa"/>
            <w:shd w:val="clear" w:color="auto" w:fill="FAFAFA"/>
            <w:vAlign w:val="center"/>
          </w:tcPr>
          <w:p w14:paraId="749F75C3" w14:textId="3AD5DBD3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3A3DCC" w:rsidRPr="001D1CD5" w14:paraId="15B43B19" w14:textId="77777777" w:rsidTr="001B4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53A5A75C" w14:textId="77777777" w:rsidR="003A3DCC" w:rsidRPr="001D1CD5" w:rsidRDefault="003A3DCC" w:rsidP="003A3DC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  <w:vAlign w:val="center"/>
          </w:tcPr>
          <w:p w14:paraId="15125A2D" w14:textId="0B8FF6E4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2079" w:type="dxa"/>
            <w:shd w:val="clear" w:color="auto" w:fill="FAFAFA"/>
            <w:vAlign w:val="center"/>
          </w:tcPr>
          <w:p w14:paraId="7C1A3D72" w14:textId="656EE28D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3A3DCC" w:rsidRPr="001D1CD5" w14:paraId="18E5755A" w14:textId="77777777" w:rsidTr="001B4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3E4BEB26" w14:textId="77777777" w:rsidR="003A3DCC" w:rsidRPr="001D1CD5" w:rsidRDefault="003A3DCC" w:rsidP="003A3DC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88EC12" w14:textId="187E7E9D" w:rsidR="003A3DCC" w:rsidRPr="001D1CD5" w:rsidRDefault="003A3DCC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D52B27" w14:textId="64790246" w:rsidR="003A3DCC" w:rsidRPr="001D1CD5" w:rsidRDefault="003A3DCC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3DCC" w:rsidRPr="001D1CD5" w14:paraId="13038486" w14:textId="77777777" w:rsidTr="00871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5245" w:type="dxa"/>
            <w:shd w:val="clear" w:color="auto" w:fill="auto"/>
            <w:vAlign w:val="bottom"/>
          </w:tcPr>
          <w:p w14:paraId="35D3B837" w14:textId="77777777" w:rsidR="003A3DCC" w:rsidRPr="001D1CD5" w:rsidRDefault="003A3DCC" w:rsidP="003A3DC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4EEA81" w14:textId="5FECA506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70624" w14:textId="1BE2D637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9C2F92" w:rsidRPr="001D1CD5" w14:paraId="50546931" w14:textId="77777777" w:rsidTr="00D32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245" w:type="dxa"/>
            <w:shd w:val="clear" w:color="auto" w:fill="auto"/>
            <w:vAlign w:val="bottom"/>
          </w:tcPr>
          <w:p w14:paraId="08FFBC75" w14:textId="77777777" w:rsidR="009C2F92" w:rsidRPr="001D1CD5" w:rsidRDefault="009C2F92" w:rsidP="00FC3F0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D9BAF" w14:textId="77777777" w:rsidR="009C2F92" w:rsidRPr="001D1CD5" w:rsidRDefault="009C2F92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A77D8" w14:textId="77777777" w:rsidR="009C2F92" w:rsidRPr="001D1CD5" w:rsidRDefault="009C2F92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9C2F92" w:rsidRPr="001D1CD5" w14:paraId="2A39A862" w14:textId="77777777" w:rsidTr="008749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515460D4" w14:textId="6DCCEFC5" w:rsidR="009C2F92" w:rsidRPr="001D1CD5" w:rsidRDefault="009C2F92" w:rsidP="00FC3F0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2D1391AA" w14:textId="77777777" w:rsidR="009C2F92" w:rsidRPr="001D1CD5" w:rsidRDefault="009C2F92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  <w:shd w:val="clear" w:color="auto" w:fill="FAFAFA"/>
            <w:vAlign w:val="bottom"/>
          </w:tcPr>
          <w:p w14:paraId="62C7E8C5" w14:textId="77777777" w:rsidR="009C2F92" w:rsidRPr="001D1CD5" w:rsidRDefault="009C2F92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A3DCC" w:rsidRPr="001D1CD5" w14:paraId="02EBCDE8" w14:textId="77777777" w:rsidTr="008157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00FD70C7" w14:textId="77777777" w:rsidR="003A3DCC" w:rsidRPr="001D1CD5" w:rsidRDefault="003A3DCC" w:rsidP="003A3DC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2079" w:type="dxa"/>
            <w:shd w:val="clear" w:color="auto" w:fill="FAFAFA"/>
            <w:vAlign w:val="center"/>
          </w:tcPr>
          <w:p w14:paraId="15DC261D" w14:textId="13B92545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2079" w:type="dxa"/>
            <w:shd w:val="clear" w:color="auto" w:fill="FAFAFA"/>
            <w:vAlign w:val="center"/>
          </w:tcPr>
          <w:p w14:paraId="39AED345" w14:textId="1C8191A5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3A3DCC" w:rsidRPr="001D1CD5" w14:paraId="64A9EB89" w14:textId="77777777" w:rsidTr="008157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245" w:type="dxa"/>
            <w:shd w:val="clear" w:color="auto" w:fill="auto"/>
            <w:vAlign w:val="bottom"/>
          </w:tcPr>
          <w:p w14:paraId="2B46F22F" w14:textId="77777777" w:rsidR="003A3DCC" w:rsidRPr="001D1CD5" w:rsidRDefault="003A3DCC" w:rsidP="003A3DC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ค่าตัดจำหน่ายสะสม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C5B1B1" w14:textId="0D4508E7" w:rsidR="003A3DCC" w:rsidRPr="001D1CD5" w:rsidRDefault="003A3DCC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3EC21F" w14:textId="59797FDD" w:rsidR="003A3DCC" w:rsidRPr="001D1CD5" w:rsidRDefault="003A3DCC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3DCC" w:rsidRPr="001D1CD5" w14:paraId="22D9DD23" w14:textId="77777777" w:rsidTr="00920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5245" w:type="dxa"/>
            <w:shd w:val="clear" w:color="auto" w:fill="auto"/>
            <w:vAlign w:val="bottom"/>
          </w:tcPr>
          <w:p w14:paraId="65BDE386" w14:textId="77777777" w:rsidR="003A3DCC" w:rsidRPr="001D1CD5" w:rsidRDefault="003A3DCC" w:rsidP="003A3DC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CE7614" w14:textId="413D3CA5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94B468" w14:textId="3FC978E5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</w:tbl>
    <w:p w14:paraId="37A79FD4" w14:textId="77777777" w:rsidR="009C2F92" w:rsidRPr="00017208" w:rsidRDefault="009C2F92" w:rsidP="009C2F9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2D79E45F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AB5F75" w14:textId="5670DA8B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</w:tr>
    </w:tbl>
    <w:p w14:paraId="383AD453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43F03664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16363AE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C2F92" w:rsidRPr="001D1CD5" w14:paraId="03773169" w14:textId="77777777" w:rsidTr="0087494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03C0" w14:textId="77777777" w:rsidR="009C2F92" w:rsidRPr="001D1CD5" w:rsidRDefault="009C2F92" w:rsidP="0087494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4081D8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1EB93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47346E2F" w14:textId="77777777" w:rsidTr="0087494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F35CE" w14:textId="77777777" w:rsidR="009C2F92" w:rsidRPr="001D1CD5" w:rsidRDefault="009C2F92" w:rsidP="0087494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FDD3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FC5E4A9" w14:textId="2166DB94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22067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0F01F6AC" w14:textId="35BAC81D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0E37F" w14:textId="4B2F5C63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4761F" w14:textId="32134DBC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28F8A5E9" w14:textId="77777777" w:rsidTr="0087494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E2B5" w14:textId="77777777" w:rsidR="009C2F92" w:rsidRPr="001D1CD5" w:rsidRDefault="009C2F92" w:rsidP="0087494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CD073C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9B353A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55E742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95AC1D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7D813E2A" w14:textId="77777777" w:rsidTr="0087494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6019929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D989A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43C9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43A6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C05B7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1C3D74" w:rsidRPr="001D1CD5" w14:paraId="428AC7B7" w14:textId="77777777" w:rsidTr="001E477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23AC6F8" w14:textId="77777777" w:rsidR="001C3D74" w:rsidRPr="001D1CD5" w:rsidRDefault="001C3D74" w:rsidP="001C3D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FFFB9" w14:textId="7A6F7AA9" w:rsidR="001C3D74" w:rsidRPr="001D1CD5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17B4" w14:textId="22ACFC65" w:rsidR="001C3D74" w:rsidRPr="001D1CD5" w:rsidRDefault="00614F05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C3D7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1C3D7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4106A" w14:textId="10BA1D47" w:rsidR="001C3D74" w:rsidRPr="001D1CD5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5293" w14:textId="6D275845" w:rsidR="001C3D74" w:rsidRPr="001D1CD5" w:rsidRDefault="00614F05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C3D7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1C3D7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1C3D74" w:rsidRPr="001D1CD5" w14:paraId="3B259846" w14:textId="77777777" w:rsidTr="001E477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11CA10E" w14:textId="77777777" w:rsidR="001C3D74" w:rsidRPr="001D1CD5" w:rsidRDefault="001C3D74" w:rsidP="001C3D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5B6D4E" w14:textId="4174C914" w:rsidR="001C3D74" w:rsidRPr="001D1CD5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D0D4C" w14:textId="5CE91172" w:rsidR="001C3D74" w:rsidRPr="001D1CD5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3ECC8" w14:textId="1D5FD43B" w:rsidR="001C3D74" w:rsidRPr="001D1CD5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F9C22" w14:textId="23652E1B" w:rsidR="001C3D74" w:rsidRPr="001D1CD5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C3D74" w:rsidRPr="001D1CD5" w14:paraId="315B68B8" w14:textId="77777777" w:rsidTr="001E477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C4F79B1" w14:textId="77777777" w:rsidR="001C3D74" w:rsidRPr="001D1CD5" w:rsidRDefault="001C3D74" w:rsidP="001C3D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C40FB" w14:textId="27BF1347" w:rsidR="001C3D74" w:rsidRPr="001D1CD5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5DA8B" w14:textId="18F2F786" w:rsidR="001C3D74" w:rsidRPr="001D1CD5" w:rsidRDefault="00614F05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C3D7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1C3D7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DB59F" w14:textId="5FE9E7CF" w:rsidR="001C3D74" w:rsidRPr="001D1CD5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1D9EA1" w14:textId="2AFAD7A0" w:rsidR="001C3D74" w:rsidRPr="001D1CD5" w:rsidRDefault="00614F05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C3D7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1C3D7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</w:tbl>
    <w:p w14:paraId="12D7969A" w14:textId="77777777" w:rsidR="00D32CA5" w:rsidRPr="001D1CD5" w:rsidRDefault="00D32CA5">
      <w:pPr>
        <w:rPr>
          <w:rFonts w:ascii="Browallia New" w:eastAsia="Arial Unicode MS" w:hAnsi="Browallia New" w:cs="Browallia New"/>
          <w:sz w:val="14"/>
          <w:szCs w:val="14"/>
          <w:lang w:bidi="th-TH"/>
        </w:rPr>
      </w:pPr>
      <w:r w:rsidRPr="001D1CD5">
        <w:rPr>
          <w:rFonts w:ascii="Browallia New" w:eastAsia="Arial Unicode MS" w:hAnsi="Browallia New" w:cs="Browallia New"/>
          <w:sz w:val="14"/>
          <w:szCs w:val="14"/>
          <w:lang w:bidi="th-TH"/>
        </w:rPr>
        <w:br w:type="page"/>
      </w:r>
    </w:p>
    <w:p w14:paraId="71A300B8" w14:textId="77777777" w:rsidR="00D11FF4" w:rsidRPr="001D1CD5" w:rsidRDefault="00D11FF4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2B8695" w14:textId="64998C2A" w:rsidR="009C2F92" w:rsidRPr="0001720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</w:t>
      </w: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เคลื่อนไหวของสินทรัพย์และหนี้สินภาษีเงินได้รอการตัดบัญชีมีดังนี้</w:t>
      </w:r>
    </w:p>
    <w:p w14:paraId="76D6D3F3" w14:textId="77777777" w:rsidR="009C2F92" w:rsidRPr="0001720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017208" w14:paraId="10BEA19F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DF89B" w14:textId="77777777" w:rsidR="009C2F92" w:rsidRPr="0001720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87185E" w14:textId="77777777" w:rsidR="009C2F92" w:rsidRPr="0001720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017208" w14:paraId="46CC95B9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1192" w14:textId="77777777" w:rsidR="009C2F92" w:rsidRPr="0001720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E12CF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56548A4E" w14:textId="3D1B5268" w:rsidR="009C2F92" w:rsidRPr="00017208" w:rsidRDefault="00614F05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C2F92"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ABCE3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</w:t>
            </w: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/ </w:t>
            </w: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D0F2E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</w:t>
            </w: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) </w:t>
            </w: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C32D3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26B69DB3" w14:textId="5D058E52" w:rsidR="009C2F92" w:rsidRPr="00017208" w:rsidRDefault="00614F05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C2F92"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C2F92" w:rsidRPr="00017208" w14:paraId="0C2AE868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AECD" w14:textId="77777777" w:rsidR="009C2F92" w:rsidRPr="0001720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76CB15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9D1F2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D831A4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F53CD0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017208" w14:paraId="0CD1049E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A663" w14:textId="77777777" w:rsidR="009C2F92" w:rsidRPr="0001720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5FE2D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4F8DC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BFB25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E9182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2F92" w:rsidRPr="00017208" w14:paraId="35809129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D373" w14:textId="292B4116" w:rsidR="009C2F92" w:rsidRPr="00017208" w:rsidRDefault="009C2F92" w:rsidP="006070DD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EC981" w14:textId="77777777" w:rsidR="009C2F92" w:rsidRPr="00017208" w:rsidRDefault="009C2F92" w:rsidP="006070DD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534D3" w14:textId="77777777" w:rsidR="009C2F92" w:rsidRPr="00017208" w:rsidRDefault="009C2F92" w:rsidP="006070DD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8701F" w14:textId="77777777" w:rsidR="009C2F92" w:rsidRPr="00017208" w:rsidRDefault="009C2F92" w:rsidP="006070D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23D91" w14:textId="77777777" w:rsidR="009C2F92" w:rsidRPr="00017208" w:rsidRDefault="009C2F92" w:rsidP="006070D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3D74" w:rsidRPr="00017208" w14:paraId="04F86EB4" w14:textId="77777777" w:rsidTr="006F294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8F30" w14:textId="77777777" w:rsidR="001C3D74" w:rsidRPr="00017208" w:rsidRDefault="001C3D74" w:rsidP="001C3D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7AEE3E" w14:textId="427F05DC" w:rsidR="001C3D74" w:rsidRPr="00017208" w:rsidRDefault="00614F05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29724" w14:textId="7CA60283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3D1905" w14:textId="5F6D9F20" w:rsidR="001C3D74" w:rsidRPr="00017208" w:rsidRDefault="00614F05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C616D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5C616D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59F98" w14:textId="1D3D74C3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C3D74" w:rsidRPr="00017208" w14:paraId="2EB17384" w14:textId="77777777" w:rsidTr="006F294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92C2" w14:textId="77777777" w:rsidR="001C3D74" w:rsidRPr="00017208" w:rsidRDefault="001C3D74" w:rsidP="001C3D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F9EC20" w14:textId="1073D59D" w:rsidR="001C3D74" w:rsidRPr="00017208" w:rsidRDefault="00614F05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464AF" w14:textId="4EC59533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F77E57" w14:textId="436A3EC0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6B7AE" w14:textId="09ECC5CB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C3D74" w:rsidRPr="00017208" w14:paraId="59D89925" w14:textId="77777777" w:rsidTr="00CB5B1F">
        <w:trPr>
          <w:trHeight w:val="24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589B" w14:textId="77777777" w:rsidR="001C3D74" w:rsidRPr="00017208" w:rsidRDefault="001C3D74" w:rsidP="001C3D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B9215A" w14:textId="6129DFF9" w:rsidR="001C3D74" w:rsidRPr="00017208" w:rsidRDefault="00614F05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15AE1" w14:textId="5021C1CD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4833C4" w14:textId="6F0CA5D5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6D1BA" w14:textId="346607C0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C3D74" w:rsidRPr="00017208" w14:paraId="0064BD2A" w14:textId="77777777" w:rsidTr="006F294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812B5" w14:textId="77777777" w:rsidR="001C3D74" w:rsidRPr="00017208" w:rsidRDefault="001C3D74" w:rsidP="001C3D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ค่าเผื่อลดมูลค่าเงินลงทุนในบริษัทร่วม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7283AB" w14:textId="56F1D6BA" w:rsidR="001C3D74" w:rsidRPr="00017208" w:rsidRDefault="00614F05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320FC3" w14:textId="5B7D3639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93811B" w14:textId="6D95FF3F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CDDC5" w14:textId="7C2BB519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C3D74" w:rsidRPr="00017208" w14:paraId="717A7601" w14:textId="77777777" w:rsidTr="006F294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ABA2" w14:textId="77777777" w:rsidR="001C3D74" w:rsidRPr="00017208" w:rsidRDefault="001C3D74" w:rsidP="001C3D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A223E" w14:textId="3B95D58A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009C2F" w14:textId="149B1198" w:rsidR="001C3D74" w:rsidRPr="00017208" w:rsidRDefault="00614F05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749410" w14:textId="633A868A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0ED40" w14:textId="37526CED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32F4" w:rsidRPr="00017208" w14:paraId="34F57901" w14:textId="77777777" w:rsidTr="000232F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E972B" w14:textId="77777777" w:rsidR="000232F4" w:rsidRPr="00017208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6A0A1107" w14:textId="77777777" w:rsidR="000232F4" w:rsidRPr="00017208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F2A85" w14:textId="77777777" w:rsidR="00D11FF4" w:rsidRPr="00017208" w:rsidRDefault="00D11F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F3C3387" w14:textId="7E19C2EE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C860E" w14:textId="77777777" w:rsidR="00D11FF4" w:rsidRPr="00017208" w:rsidRDefault="00D11F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39190CA" w14:textId="5A63E0D2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93D9F" w14:textId="77777777" w:rsidR="00D11FF4" w:rsidRPr="00017208" w:rsidRDefault="00D11F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26C91E9" w14:textId="29FF64C2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53185" w14:textId="77777777" w:rsidR="00D11FF4" w:rsidRPr="00017208" w:rsidRDefault="00D11F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A26937F" w14:textId="6EE4DBED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0232F4" w:rsidRPr="00017208" w14:paraId="3E5DA8DB" w14:textId="77777777" w:rsidTr="00C122A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703DF" w14:textId="0A606EFD" w:rsidR="000232F4" w:rsidRPr="00017208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9C7B52" w14:textId="2AA18E19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33D5A0" w14:textId="145FDEBC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9736FD" w14:textId="7105F399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2555EA" w14:textId="1A0E758D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0232F4" w:rsidRPr="00017208" w14:paraId="622FD58E" w14:textId="77777777" w:rsidTr="00927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FFD98" w14:textId="77777777" w:rsidR="000232F4" w:rsidRPr="00017208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208F13" w14:textId="4319D53D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1DCA75" w14:textId="683A2A7B" w:rsidR="000232F4" w:rsidRPr="00017208" w:rsidRDefault="001C3D7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ECBC67" w14:textId="753D142E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616D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5C616D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048359" w14:textId="3B16E7A3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9C2F92" w:rsidRPr="00017208" w14:paraId="6DBD5932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9BD3" w14:textId="77777777" w:rsidR="009C2F92" w:rsidRPr="0001720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6D56D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6A664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A2478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5D6C7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F92" w:rsidRPr="00017208" w14:paraId="5CE662A8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3C941" w14:textId="2C363CF2" w:rsidR="009C2F92" w:rsidRPr="00017208" w:rsidRDefault="009C2F92" w:rsidP="006070DD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8047" w14:textId="77777777" w:rsidR="009C2F92" w:rsidRPr="00017208" w:rsidRDefault="009C2F92" w:rsidP="006070DD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1071" w14:textId="77777777" w:rsidR="009C2F92" w:rsidRPr="00017208" w:rsidRDefault="009C2F92" w:rsidP="006070DD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D8111" w14:textId="77777777" w:rsidR="009C2F92" w:rsidRPr="00017208" w:rsidRDefault="009C2F92" w:rsidP="006070DD">
            <w:pPr>
              <w:spacing w:before="10"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1DA0" w14:textId="77777777" w:rsidR="009C2F92" w:rsidRPr="00017208" w:rsidRDefault="009C2F92" w:rsidP="006070DD">
            <w:pPr>
              <w:spacing w:before="10"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F92" w:rsidRPr="00017208" w14:paraId="1456D81C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3B794" w14:textId="77777777" w:rsidR="009C2F92" w:rsidRPr="0001720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6557F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AD3D6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D8564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3468F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232F4" w:rsidRPr="00017208" w14:paraId="0176F2A0" w14:textId="77777777" w:rsidTr="009F6A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5CE6" w14:textId="77777777" w:rsidR="000232F4" w:rsidRPr="00017208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1BC45" w14:textId="623BD2BD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07F4E" w14:textId="4711723F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09DD1" w14:textId="5B637577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32388" w14:textId="7C1CFA6A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0232F4" w:rsidRPr="00017208" w14:paraId="409243D9" w14:textId="77777777" w:rsidTr="009F6A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8BE9" w14:textId="77777777" w:rsidR="000232F4" w:rsidRPr="00017208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254CA" w14:textId="11A22BD3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BCB4E" w14:textId="258BFEF6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36E57" w14:textId="0966451B" w:rsidR="000232F4" w:rsidRPr="00017208" w:rsidRDefault="005C616D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CD4F4" w14:textId="1C59324C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0232F4" w:rsidRPr="00017208" w14:paraId="4CB16A1D" w14:textId="77777777" w:rsidTr="009F6A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9FF1" w14:textId="77777777" w:rsidR="000232F4" w:rsidRPr="00017208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1BEA9" w14:textId="32350928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C38A0" w14:textId="71746BEB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54D29" w14:textId="11881574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DDB44" w14:textId="7ABBC439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0232F4" w:rsidRPr="00017208" w14:paraId="28D994CB" w14:textId="77777777" w:rsidTr="00AF508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0AD08" w14:textId="77777777" w:rsidR="000232F4" w:rsidRPr="00017208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ค่าเผื่อลดมูลค่าเงินลงทุนในบริษัทร่วม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AE539" w14:textId="7EBC6837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882F6" w14:textId="68B58457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50D9B" w14:textId="16A2DAAB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7BF0F" w14:textId="4DB793BF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0232F4" w:rsidRPr="00017208" w14:paraId="343E601E" w14:textId="77777777" w:rsidTr="00AF508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DEA6A" w14:textId="77777777" w:rsidR="000232F4" w:rsidRPr="00017208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6C6F8" w14:textId="4BA04F11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BBF23" w14:textId="2B12FBEB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0472F" w14:textId="1439491A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799A7" w14:textId="5B7AFA98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32F4" w:rsidRPr="00017208" w14:paraId="2A4ECB0F" w14:textId="77777777" w:rsidTr="005C61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29D8" w14:textId="77777777" w:rsidR="000232F4" w:rsidRPr="00017208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44DCF273" w14:textId="77777777" w:rsidR="000232F4" w:rsidRPr="00017208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B7F87" w14:textId="77777777" w:rsidR="00D11FF4" w:rsidRPr="00017208" w:rsidRDefault="00D11F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4DFB58" w14:textId="4D041D94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95CF4" w14:textId="77777777" w:rsidR="00D11FF4" w:rsidRPr="00017208" w:rsidRDefault="00D11F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9B06072" w14:textId="664BA981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B5457" w14:textId="77777777" w:rsidR="00D11FF4" w:rsidRPr="00017208" w:rsidRDefault="00D11F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70CA75" w14:textId="71BFC9BD" w:rsidR="000232F4" w:rsidRPr="00017208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04188" w14:textId="77777777" w:rsidR="00D11FF4" w:rsidRPr="00017208" w:rsidRDefault="00D11F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813CA8F" w14:textId="2019E631" w:rsidR="000232F4" w:rsidRPr="00017208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0232F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1C3D74" w:rsidRPr="00017208" w14:paraId="18F37FD4" w14:textId="77777777" w:rsidTr="005C61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75161" w14:textId="2E3FD4F6" w:rsidR="001C3D74" w:rsidRPr="00017208" w:rsidRDefault="001C3D74" w:rsidP="001C3D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9CAC1" w14:textId="6D6E9F7D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44A1E" w14:textId="478699C5" w:rsidR="001C3D74" w:rsidRPr="00017208" w:rsidRDefault="001C3D74" w:rsidP="00971D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8C5257" w14:textId="483C58BA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FAD99" w14:textId="589BCF61" w:rsidR="001C3D74" w:rsidRPr="00017208" w:rsidRDefault="00614F05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1C3D74" w:rsidRPr="00017208" w14:paraId="293DBCC2" w14:textId="77777777" w:rsidTr="002B23D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C2B6" w14:textId="77777777" w:rsidR="001C3D74" w:rsidRPr="00017208" w:rsidRDefault="001C3D74" w:rsidP="001C3D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A85CE" w14:textId="604705D6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BE077" w14:textId="733B0012" w:rsidR="001C3D74" w:rsidRPr="00017208" w:rsidRDefault="00614F05" w:rsidP="00971D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F0AA6" w14:textId="55D04BB0" w:rsidR="001C3D74" w:rsidRPr="00017208" w:rsidRDefault="001C3D74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875D9" w14:textId="39F8CCEE" w:rsidR="001C3D74" w:rsidRPr="00017208" w:rsidRDefault="00614F05" w:rsidP="001C3D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1C3D74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</w:tbl>
    <w:p w14:paraId="509B7827" w14:textId="77777777" w:rsidR="00D11FF4" w:rsidRPr="001D1CD5" w:rsidRDefault="00D11FF4">
      <w:pPr>
        <w:rPr>
          <w:rFonts w:ascii="Browallia New" w:hAnsi="Browallia New" w:cs="Browallia New"/>
          <w:sz w:val="26"/>
          <w:szCs w:val="26"/>
        </w:rPr>
      </w:pPr>
      <w:r w:rsidRPr="001D1CD5">
        <w:rPr>
          <w:rFonts w:ascii="Browallia New" w:hAnsi="Browallia New" w:cs="Browallia New"/>
          <w:sz w:val="26"/>
          <w:szCs w:val="26"/>
        </w:rPr>
        <w:br w:type="page"/>
      </w:r>
    </w:p>
    <w:p w14:paraId="0DE6CD21" w14:textId="77777777" w:rsidR="009C2F92" w:rsidRPr="001D1CD5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1D1CD5" w14:paraId="0B8E142C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265DF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FAFB78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1D1CD5" w14:paraId="7DE797A5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88CD6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FD81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1380D45A" w14:textId="0777A11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F41C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761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C4785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3150A570" w14:textId="21D6A67D" w:rsidR="009C2F92" w:rsidRPr="001D1CD5" w:rsidRDefault="00614F05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C2F92" w:rsidRPr="001D1CD5" w14:paraId="5087404B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8C9A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BCCE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1B04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3C019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D5D0B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2773CE5F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E6F6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87AD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DF76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90E12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DB8B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C2F92" w:rsidRPr="001D1CD5" w14:paraId="77E9B972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EB74" w14:textId="5A0F2D69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58BE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9AD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266E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361BF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524E" w:rsidRPr="001D1CD5" w14:paraId="5CF41212" w14:textId="77777777" w:rsidTr="00E74F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C3B2E" w14:textId="77777777" w:rsidR="005F524E" w:rsidRPr="001D1CD5" w:rsidRDefault="005F524E" w:rsidP="005F52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73BCA" w14:textId="2393EC94" w:rsidR="005F524E" w:rsidRPr="001D1CD5" w:rsidRDefault="005F524E" w:rsidP="005F52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D7353" w14:textId="733561F9" w:rsidR="005F524E" w:rsidRPr="001D1CD5" w:rsidRDefault="005F524E" w:rsidP="005F52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E00CE" w14:textId="55147612" w:rsidR="005F524E" w:rsidRPr="005F524E" w:rsidRDefault="005F524E" w:rsidP="005F52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1CDE1" w14:textId="3040C4AA" w:rsidR="005F524E" w:rsidRPr="001D1CD5" w:rsidRDefault="005F524E" w:rsidP="005F52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F524E" w:rsidRPr="001D1CD5" w14:paraId="0B3F6026" w14:textId="77777777" w:rsidTr="00E74F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1482" w14:textId="018190C2" w:rsidR="005F524E" w:rsidRPr="001D1CD5" w:rsidRDefault="005F524E" w:rsidP="005F52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D7C24" w14:textId="6B0EB654" w:rsidR="005F524E" w:rsidRPr="001D1CD5" w:rsidRDefault="005F524E" w:rsidP="005F52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064C5" w14:textId="73133A7D" w:rsidR="005F524E" w:rsidRPr="001D1CD5" w:rsidRDefault="005F524E" w:rsidP="005F52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69E6D" w14:textId="71BFBA20" w:rsidR="005F524E" w:rsidRPr="001D1CD5" w:rsidRDefault="005F524E" w:rsidP="005F52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892AA" w14:textId="7CE1F728" w:rsidR="005F524E" w:rsidRPr="001D1CD5" w:rsidRDefault="005F524E" w:rsidP="005F52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F524E" w:rsidRPr="001D1CD5" w14:paraId="3A9A2B9F" w14:textId="77777777" w:rsidTr="00E74F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E8F5" w14:textId="50D319EE" w:rsidR="005F524E" w:rsidRPr="001D1CD5" w:rsidRDefault="005F524E" w:rsidP="005F52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4E2BC" w14:textId="6B21E348" w:rsidR="005F524E" w:rsidRPr="001D1CD5" w:rsidRDefault="005F524E" w:rsidP="005F52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B1711" w14:textId="14DF0D90" w:rsidR="005F524E" w:rsidRPr="001D1CD5" w:rsidRDefault="005F524E" w:rsidP="005F52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0E009" w14:textId="78C7DCA8" w:rsidR="005F524E" w:rsidRPr="001D1CD5" w:rsidRDefault="005F524E" w:rsidP="005F52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F92AA" w14:textId="78A866DB" w:rsidR="005F524E" w:rsidRPr="001D1CD5" w:rsidRDefault="005F524E" w:rsidP="005F52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5F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32F4" w:rsidRPr="001D1CD5" w14:paraId="264E0171" w14:textId="77777777" w:rsidTr="005063C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43DC" w14:textId="77777777" w:rsidR="000232F4" w:rsidRPr="001D1CD5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300F48" w14:textId="6E6CCF6A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C73E7B" w14:textId="2907FF78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B4E228" w14:textId="694EF0E7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54DA77" w14:textId="0A4082C9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2F92" w:rsidRPr="001D1CD5" w14:paraId="7BFAB36C" w14:textId="77777777" w:rsidTr="000232F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00AA" w14:textId="67BE3FE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496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6F7D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EE3E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8CA0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232F4" w:rsidRPr="001D1CD5" w14:paraId="6534357E" w14:textId="77777777" w:rsidTr="000232F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2A5F" w14:textId="629B2084" w:rsidR="000232F4" w:rsidRPr="001D1CD5" w:rsidRDefault="005F524E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F524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06D55" w14:textId="011B030F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F2228" w14:textId="36551F7C" w:rsidR="000232F4" w:rsidRPr="001D1CD5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0232F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E2EEC" w14:textId="77777777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AFE23" w14:textId="3F79BE31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32F4" w:rsidRPr="001D1CD5" w14:paraId="32D3A8F9" w14:textId="77777777" w:rsidTr="000232F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6B67" w14:textId="7100E813" w:rsidR="000232F4" w:rsidRPr="001D1CD5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F0CE8" w14:textId="72B42EAE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F0CD9" w14:textId="6C9189BF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CE899" w14:textId="28C8E4B6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43AE0" w14:textId="0A3AF52A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32F4" w:rsidRPr="001D1CD5" w14:paraId="6A1E4F78" w14:textId="77777777" w:rsidTr="00173FF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50621" w14:textId="77777777" w:rsidR="000232F4" w:rsidRPr="001D1CD5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F8F449" w14:textId="1C05CB72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C05542" w14:textId="2112B9DA" w:rsidR="000232F4" w:rsidRPr="001D1CD5" w:rsidRDefault="00614F05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0232F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39C6C" w14:textId="262618FB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48DBC" w14:textId="08429AA2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7DB9732" w14:textId="77777777" w:rsidR="009C2F92" w:rsidRPr="006E6C5E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1D1CD5" w14:paraId="514455B6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2285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D1B7E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65C9FC2C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91603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E445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7BC06983" w14:textId="4CE8F9C3" w:rsidR="009C2F92" w:rsidRPr="001D1CD5" w:rsidRDefault="00614F05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CB15D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/ 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D107B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) 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E146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0BE18578" w14:textId="64EC9631" w:rsidR="009C2F92" w:rsidRPr="001D1CD5" w:rsidRDefault="00614F05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C2F92" w:rsidRPr="001D1CD5" w14:paraId="1DBEA1F9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C0AF0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9C62B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830168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9DC34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1A688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36314138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0C947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65634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5BF3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56EE7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C908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2F92" w:rsidRPr="001D1CD5" w14:paraId="3F7238CB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C156" w14:textId="2F8C3AF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8B85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5A38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E259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3EAC4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3D74" w:rsidRPr="001D1CD5" w14:paraId="323C37B0" w14:textId="77777777" w:rsidTr="004E520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AA8D" w14:textId="77777777" w:rsidR="001C3D74" w:rsidRPr="001D1CD5" w:rsidRDefault="001C3D74" w:rsidP="001C3D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09ECA" w14:textId="03F1750F" w:rsidR="001C3D74" w:rsidRPr="001D1CD5" w:rsidRDefault="00614F05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C3D74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1C3D74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1C3D74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894BC" w14:textId="50ED00D6" w:rsidR="001C3D74" w:rsidRPr="001D1CD5" w:rsidRDefault="00442AC3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EB29D" w14:textId="1F9BC735" w:rsidR="001C3D74" w:rsidRPr="001D1CD5" w:rsidRDefault="001C3D74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6DAFE" w14:textId="26365670" w:rsidR="001C3D74" w:rsidRPr="001D1CD5" w:rsidRDefault="001C3D74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232F4" w:rsidRPr="001D1CD5" w14:paraId="57D4D2D3" w14:textId="77777777" w:rsidTr="00AA5FE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126B1" w14:textId="77777777" w:rsidR="000232F4" w:rsidRPr="001D1CD5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62047" w14:textId="6A6EFBDD" w:rsidR="000232F4" w:rsidRPr="001D1CD5" w:rsidRDefault="00614F05" w:rsidP="000232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32F4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0232F4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0232F4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3124AC" w14:textId="25CD8933" w:rsidR="000232F4" w:rsidRPr="001D1CD5" w:rsidRDefault="000232F4" w:rsidP="000232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58D55E" w14:textId="056F5E33" w:rsidR="000232F4" w:rsidRPr="001D1CD5" w:rsidRDefault="000232F4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FE4CCB" w14:textId="4374A185" w:rsidR="000232F4" w:rsidRPr="001D1CD5" w:rsidRDefault="00614F05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0232F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0232F4" w:rsidRPr="001D1CD5" w14:paraId="3ADD118B" w14:textId="77777777" w:rsidTr="00AA5FE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8C2A5" w14:textId="77777777" w:rsidR="000232F4" w:rsidRPr="001D1CD5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FED2F" w14:textId="013B0251" w:rsidR="000232F4" w:rsidRPr="001D1CD5" w:rsidRDefault="00614F05" w:rsidP="000232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232F4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0232F4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7B1B96" w14:textId="25DC6138" w:rsidR="000232F4" w:rsidRPr="001D1CD5" w:rsidRDefault="00614F05" w:rsidP="000232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0232F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DE1877" w14:textId="7A3B9B0B" w:rsidR="000232F4" w:rsidRPr="001D1CD5" w:rsidRDefault="000232F4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D784E" w14:textId="6123DF9B" w:rsidR="000232F4" w:rsidRPr="001D1CD5" w:rsidRDefault="00614F05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0232F4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B130B5" w:rsidRPr="001D1CD5" w14:paraId="78924C59" w14:textId="77777777" w:rsidTr="006543F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C6BB" w14:textId="77777777" w:rsidR="00B130B5" w:rsidRPr="001D1CD5" w:rsidRDefault="00B130B5" w:rsidP="00B130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ค่าเผื่อลดมูลค่าเงินลงทุนในบริษัทร่วม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2C77B" w14:textId="526DBA3D" w:rsidR="00B130B5" w:rsidRPr="001D1CD5" w:rsidRDefault="00614F05" w:rsidP="00B130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B130B5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1B8177" w14:textId="5A3D5173" w:rsidR="00B130B5" w:rsidRPr="001D1CD5" w:rsidRDefault="00B130B5" w:rsidP="00B130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428C84" w14:textId="7D6AA155" w:rsidR="00B130B5" w:rsidRPr="001D1CD5" w:rsidRDefault="00B130B5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159F70" w14:textId="35232E17" w:rsidR="00B130B5" w:rsidRPr="001D1CD5" w:rsidRDefault="00614F05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B130B5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B130B5" w:rsidRPr="001D1CD5" w14:paraId="39C51D45" w14:textId="77777777" w:rsidTr="006543F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E92C" w14:textId="77777777" w:rsidR="00B130B5" w:rsidRPr="001D1CD5" w:rsidRDefault="00B130B5" w:rsidP="00B130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8F3C2" w14:textId="5AD7F822" w:rsidR="00B130B5" w:rsidRPr="001D1CD5" w:rsidRDefault="00B130B5" w:rsidP="00B130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7C2AD9" w14:textId="4D6D40F1" w:rsidR="00B130B5" w:rsidRPr="001D1CD5" w:rsidRDefault="00614F05" w:rsidP="00B130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84AAB6" w14:textId="5CBA5027" w:rsidR="00B130B5" w:rsidRPr="001D1CD5" w:rsidRDefault="00B130B5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95E6D4" w14:textId="67AE1260" w:rsidR="00B130B5" w:rsidRPr="001D1CD5" w:rsidRDefault="00B130B5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30B5" w:rsidRPr="001D1CD5" w14:paraId="73B7F05D" w14:textId="77777777" w:rsidTr="001C3D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0BA21" w14:textId="77777777" w:rsidR="00B130B5" w:rsidRPr="001D1CD5" w:rsidRDefault="00B130B5" w:rsidP="00B130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68F16A90" w14:textId="77777777" w:rsidR="00B130B5" w:rsidRPr="001D1CD5" w:rsidRDefault="00B130B5" w:rsidP="00B130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209B5" w14:textId="02D19ED4" w:rsidR="00B130B5" w:rsidRPr="001D1CD5" w:rsidRDefault="00614F05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B130B5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B0DBD" w14:textId="6ABE2DFC" w:rsidR="00B130B5" w:rsidRPr="001D1CD5" w:rsidRDefault="00614F05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130B5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AF335" w14:textId="11814180" w:rsidR="00B130B5" w:rsidRPr="001D1CD5" w:rsidRDefault="00B130B5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13981" w14:textId="0B7C8861" w:rsidR="00B130B5" w:rsidRPr="001D1CD5" w:rsidRDefault="00614F05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B130B5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1C3D74" w:rsidRPr="001D1CD5" w14:paraId="68EE867F" w14:textId="77777777" w:rsidTr="00B073D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0C34" w14:textId="77777777" w:rsidR="001C3D74" w:rsidRPr="001D1CD5" w:rsidRDefault="001C3D74" w:rsidP="001C3D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A20CD" w14:textId="532E3919" w:rsidR="001C3D74" w:rsidRPr="001D1CD5" w:rsidRDefault="00614F05" w:rsidP="001C3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1C3D74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1C3D74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1C3D74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692055" w14:textId="5F3AF07B" w:rsidR="001C3D74" w:rsidRPr="001D1CD5" w:rsidRDefault="00442AC3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A17C7" w14:textId="54CDF709" w:rsidR="001C3D74" w:rsidRPr="001D1CD5" w:rsidRDefault="001C3D74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ED7ED" w14:textId="76488311" w:rsidR="001C3D74" w:rsidRPr="001D1CD5" w:rsidRDefault="001C3D74" w:rsidP="001C3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D1E0E" w:rsidRPr="001D1CD5" w14:paraId="79F03843" w14:textId="77777777" w:rsidTr="006F5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EFEA" w14:textId="14E5E029" w:rsidR="009D1E0E" w:rsidRPr="001D1CD5" w:rsidRDefault="009D1E0E" w:rsidP="006F51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D41A" w14:textId="77777777" w:rsidR="009D1E0E" w:rsidRPr="001D1CD5" w:rsidRDefault="009D1E0E" w:rsidP="006F51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8B917" w14:textId="77777777" w:rsidR="009D1E0E" w:rsidRPr="001D1CD5" w:rsidRDefault="009D1E0E" w:rsidP="006F51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1AAC7" w14:textId="77777777" w:rsidR="009D1E0E" w:rsidRPr="001D1CD5" w:rsidRDefault="009D1E0E" w:rsidP="006F5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18536" w14:textId="77777777" w:rsidR="009D1E0E" w:rsidRPr="001D1CD5" w:rsidRDefault="009D1E0E" w:rsidP="006F5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1E0E" w:rsidRPr="001D1CD5" w14:paraId="37500F46" w14:textId="77777777" w:rsidTr="006F5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B65C4" w14:textId="77777777" w:rsidR="009D1E0E" w:rsidRPr="001D1CD5" w:rsidRDefault="009D1E0E" w:rsidP="006F51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DAC2" w14:textId="5DE97265" w:rsidR="009D1E0E" w:rsidRPr="001D1CD5" w:rsidRDefault="00614F05" w:rsidP="006F51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4140C" w14:textId="7F613DD5" w:rsidR="009D1E0E" w:rsidRPr="001D1CD5" w:rsidRDefault="00614F05" w:rsidP="006F51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20CD1" w14:textId="2A8DECE7" w:rsidR="009D1E0E" w:rsidRPr="001D1CD5" w:rsidRDefault="009D1E0E" w:rsidP="006F5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27C87" w14:textId="4AE4D4D9" w:rsidR="009D1E0E" w:rsidRPr="001D1CD5" w:rsidRDefault="00614F05" w:rsidP="006F5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1E0E" w:rsidRPr="001D1CD5" w14:paraId="5EBB7A04" w14:textId="77777777" w:rsidTr="006F5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6CE2B" w14:textId="77777777" w:rsidR="009D1E0E" w:rsidRPr="001D1CD5" w:rsidRDefault="009D1E0E" w:rsidP="006F51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00404" w14:textId="21064F2F" w:rsidR="009D1E0E" w:rsidRPr="001D1CD5" w:rsidRDefault="00614F05" w:rsidP="006F51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D05E" w14:textId="69C2BD9F" w:rsidR="009D1E0E" w:rsidRPr="001D1CD5" w:rsidRDefault="00614F05" w:rsidP="006F51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4617E" w14:textId="77777777" w:rsidR="009D1E0E" w:rsidRPr="001D1CD5" w:rsidRDefault="009D1E0E" w:rsidP="006F516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CF338" w14:textId="4FA0DDA7" w:rsidR="009D1E0E" w:rsidRPr="001D1CD5" w:rsidRDefault="00614F05" w:rsidP="006F516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1E0E" w:rsidRPr="001D1CD5" w14:paraId="4AB062D2" w14:textId="77777777" w:rsidTr="006F5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4E104" w14:textId="77777777" w:rsidR="009D1E0E" w:rsidRPr="001D1CD5" w:rsidRDefault="009D1E0E" w:rsidP="006F51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93011" w14:textId="1E175F24" w:rsidR="009D1E0E" w:rsidRPr="001D1CD5" w:rsidRDefault="00614F05" w:rsidP="006F51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5DF4E" w14:textId="3E93A116" w:rsidR="009D1E0E" w:rsidRPr="001D1CD5" w:rsidRDefault="009D1E0E" w:rsidP="006F51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49917" w14:textId="77777777" w:rsidR="009D1E0E" w:rsidRPr="001D1CD5" w:rsidRDefault="009D1E0E" w:rsidP="006F516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1D476" w14:textId="78E287AE" w:rsidR="009D1E0E" w:rsidRPr="001D1CD5" w:rsidRDefault="00614F05" w:rsidP="006F516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9D1E0E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1E0E" w:rsidRPr="001D1CD5" w14:paraId="03BB9FBB" w14:textId="77777777" w:rsidTr="006F5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BF5B7" w14:textId="77777777" w:rsidR="009D1E0E" w:rsidRPr="001D1CD5" w:rsidRDefault="009D1E0E" w:rsidP="006F51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ค่าเผื่อลดมูลค่าเงินลงทุนในบริษัทร่วม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6F1C" w14:textId="1614C29F" w:rsidR="009D1E0E" w:rsidRPr="001D1CD5" w:rsidRDefault="00614F05" w:rsidP="006F51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41EF" w14:textId="77777777" w:rsidR="009D1E0E" w:rsidRPr="001D1CD5" w:rsidRDefault="009D1E0E" w:rsidP="006F51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79F1" w14:textId="77777777" w:rsidR="009D1E0E" w:rsidRPr="001D1CD5" w:rsidRDefault="009D1E0E" w:rsidP="006F516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FCE" w14:textId="4B0251CC" w:rsidR="009D1E0E" w:rsidRPr="001D1CD5" w:rsidRDefault="00614F05" w:rsidP="006F516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tr w:rsidR="009D1E0E" w:rsidRPr="001D1CD5" w14:paraId="1949F288" w14:textId="77777777" w:rsidTr="006F5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B7DC2" w14:textId="77777777" w:rsidR="009D1E0E" w:rsidRPr="001D1CD5" w:rsidRDefault="009D1E0E" w:rsidP="006F51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4577E" w14:textId="74D1DD17" w:rsidR="009D1E0E" w:rsidRPr="001D1CD5" w:rsidRDefault="00614F05" w:rsidP="006F51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325A" w14:textId="72330C2C" w:rsidR="009D1E0E" w:rsidRPr="001D1CD5" w:rsidRDefault="009D1E0E" w:rsidP="006F51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1554E" w14:textId="77777777" w:rsidR="009D1E0E" w:rsidRPr="001D1CD5" w:rsidRDefault="009D1E0E" w:rsidP="006F516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24410" w14:textId="76356B69" w:rsidR="009D1E0E" w:rsidRPr="001D1CD5" w:rsidRDefault="009D1E0E" w:rsidP="006F516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D1E0E" w:rsidRPr="001D1CD5" w14:paraId="6BC69142" w14:textId="77777777" w:rsidTr="006F5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A0148" w14:textId="77777777" w:rsidR="009D1E0E" w:rsidRPr="001D1CD5" w:rsidRDefault="009D1E0E" w:rsidP="006F51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603FF1A2" w14:textId="77777777" w:rsidR="009D1E0E" w:rsidRPr="001D1CD5" w:rsidRDefault="009D1E0E" w:rsidP="006F51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5C2D3" w14:textId="2E472224" w:rsidR="009D1E0E" w:rsidRPr="001D1CD5" w:rsidRDefault="00614F05" w:rsidP="006F51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FCC81" w14:textId="4CCCFDCE" w:rsidR="009D1E0E" w:rsidRPr="001D1CD5" w:rsidRDefault="009D1E0E" w:rsidP="006F51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53F03" w14:textId="77777777" w:rsidR="009D1E0E" w:rsidRPr="001D1CD5" w:rsidRDefault="009D1E0E" w:rsidP="006F516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F413D" w14:textId="59F60F36" w:rsidR="009D1E0E" w:rsidRPr="001D1CD5" w:rsidRDefault="00614F05" w:rsidP="006F516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D1E0E" w:rsidRPr="001D1CD5" w14:paraId="169E972B" w14:textId="77777777" w:rsidTr="006F5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F717C" w14:textId="77777777" w:rsidR="009D1E0E" w:rsidRPr="001D1CD5" w:rsidRDefault="009D1E0E" w:rsidP="006F51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17A17" w14:textId="5CAFCB8E" w:rsidR="009D1E0E" w:rsidRPr="001D1CD5" w:rsidRDefault="00614F05" w:rsidP="006F51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5883E" w14:textId="05CEB574" w:rsidR="009D1E0E" w:rsidRPr="001D1CD5" w:rsidRDefault="00614F05" w:rsidP="006F51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87BBB" w14:textId="06AFE62D" w:rsidR="009D1E0E" w:rsidRPr="001D1CD5" w:rsidRDefault="009D1E0E" w:rsidP="006F516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F7A2C" w14:textId="2502DBB5" w:rsidR="009D1E0E" w:rsidRPr="001D1CD5" w:rsidRDefault="00614F05" w:rsidP="006F516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9D1E0E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2B338F86" w14:textId="77777777" w:rsidR="009C2F92" w:rsidRPr="001D1CD5" w:rsidRDefault="009C2F92" w:rsidP="009C2F92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  <w:r w:rsidRPr="001D1CD5">
        <w:rPr>
          <w:rFonts w:ascii="Browallia New" w:hAnsi="Browallia New" w:cs="Browallia New"/>
          <w:sz w:val="20"/>
          <w:szCs w:val="20"/>
        </w:rPr>
        <w:br w:type="page"/>
      </w:r>
    </w:p>
    <w:p w14:paraId="7415CCFC" w14:textId="77777777" w:rsidR="009C2F92" w:rsidRPr="001D1CD5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1D1CD5" w14:paraId="70C5308B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9943B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88878E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1376D77A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E43C28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4A784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03FB5CC2" w14:textId="3AC33184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21DD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D1FA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0EC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0716DF08" w14:textId="5E025AC6" w:rsidR="009C2F92" w:rsidRPr="001D1CD5" w:rsidRDefault="00614F05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C2F92" w:rsidRPr="001D1CD5" w14:paraId="0DE357AA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135252E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048F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B7A0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63497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C660A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06DD1DF9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A6D9EA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2D8F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49AE2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ABF4A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D476C5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9C2F92" w:rsidRPr="001D1CD5" w14:paraId="2229E2A3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D39FB3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28E1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2453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77EDF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AE39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C2F92" w:rsidRPr="001D1CD5" w14:paraId="5C7B63A8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BE84555" w14:textId="03003493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8979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D0B5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825D9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0E699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32F4" w:rsidRPr="001D1CD5" w14:paraId="7C2F000B" w14:textId="77777777" w:rsidTr="00561C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AB096A" w14:textId="77777777" w:rsidR="000232F4" w:rsidRPr="001D1CD5" w:rsidRDefault="000232F4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4D1C5" w14:textId="63CD0B5B" w:rsidR="000232F4" w:rsidRPr="001D1CD5" w:rsidRDefault="00737FAA" w:rsidP="000232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403720" w14:textId="735EB0FF" w:rsidR="000232F4" w:rsidRPr="001D1CD5" w:rsidRDefault="00737FAA" w:rsidP="000232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8FA82F" w14:textId="019060AC" w:rsidR="000232F4" w:rsidRPr="001D1CD5" w:rsidRDefault="00737FAA" w:rsidP="000232F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33D995" w14:textId="63CEDAF4" w:rsidR="000232F4" w:rsidRPr="001D1CD5" w:rsidRDefault="00737FAA" w:rsidP="000232F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32F4" w:rsidRPr="001D1CD5" w14:paraId="702363CF" w14:textId="77777777" w:rsidTr="00561C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219ACF" w14:textId="743B5113" w:rsidR="000232F4" w:rsidRPr="001D1CD5" w:rsidRDefault="005F524E" w:rsidP="00023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F524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CD7EE" w14:textId="0A9B96F3" w:rsidR="000232F4" w:rsidRPr="001D1CD5" w:rsidRDefault="00737FAA" w:rsidP="000232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34B269" w14:textId="62304D0B" w:rsidR="000232F4" w:rsidRPr="001D1CD5" w:rsidRDefault="00737FAA" w:rsidP="000232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AD1DAA" w14:textId="06279657" w:rsidR="000232F4" w:rsidRPr="001D1CD5" w:rsidRDefault="00737FAA" w:rsidP="000232F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57F373" w14:textId="4B3B6DF7" w:rsidR="000232F4" w:rsidRPr="001D1CD5" w:rsidRDefault="00737FAA" w:rsidP="000232F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32F4" w:rsidRPr="001D1CD5" w14:paraId="15A7313E" w14:textId="77777777" w:rsidTr="002C5A0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B8DEA8" w14:textId="77777777" w:rsidR="000232F4" w:rsidRPr="001D1CD5" w:rsidRDefault="000232F4" w:rsidP="000232F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2A096" w14:textId="26271C9C" w:rsidR="000232F4" w:rsidRPr="001D1CD5" w:rsidRDefault="000232F4" w:rsidP="000232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174DE5" w14:textId="200DFBB3" w:rsidR="000232F4" w:rsidRPr="001D1CD5" w:rsidRDefault="000232F4" w:rsidP="000232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1414E4" w14:textId="4FBECB19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7272B3" w14:textId="0F88C9CD" w:rsidR="000232F4" w:rsidRPr="001D1CD5" w:rsidRDefault="000232F4" w:rsidP="000232F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2F92" w:rsidRPr="001D1CD5" w14:paraId="1196DA4C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18E6CC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5B00B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6655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D96DD4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72799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C2F92" w:rsidRPr="001D1CD5" w14:paraId="3A8AC30F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41548C" w14:textId="0B56399B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6EE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B766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AC80F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98B1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F92" w:rsidRPr="001D1CD5" w14:paraId="34C9CF47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69E306" w14:textId="22A24B80" w:rsidR="009C2F92" w:rsidRPr="001D1CD5" w:rsidRDefault="005F524E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F524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74F73" w14:textId="1216E6C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905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320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FA268" w14:textId="031CD07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9C2F92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62907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0C2B2" w14:textId="5EA56E3A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2F92" w:rsidRPr="001D1CD5" w14:paraId="22B9BF5E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219B81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76CFE" w14:textId="2CD38F8D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FD30E7" w14:textId="1218F2D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9C2F92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C2F92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49E595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972E6" w14:textId="7645D74F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AEF3C82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C2F92" w:rsidRPr="001D1CD5" w14:paraId="6DBF849D" w14:textId="77777777" w:rsidTr="00874949">
        <w:trPr>
          <w:trHeight w:val="400"/>
        </w:trPr>
        <w:tc>
          <w:tcPr>
            <w:tcW w:w="9468" w:type="dxa"/>
            <w:shd w:val="clear" w:color="auto" w:fill="FFA543"/>
            <w:vAlign w:val="center"/>
          </w:tcPr>
          <w:p w14:paraId="4AFD2D4B" w14:textId="6A61741F" w:rsidR="009C2F92" w:rsidRPr="001D1CD5" w:rsidRDefault="00614F05" w:rsidP="00874949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</w:pPr>
            <w:r w:rsidRPr="00614F05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  <w:t>20</w:t>
            </w:r>
            <w:r w:rsidR="009C2F92" w:rsidRPr="001D1CD5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  <w:tab/>
            </w:r>
            <w:r w:rsidR="009C2F92" w:rsidRPr="001D1CD5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เงินกู้ยืม</w:t>
            </w:r>
          </w:p>
        </w:tc>
      </w:tr>
    </w:tbl>
    <w:p w14:paraId="674F6A3A" w14:textId="77777777" w:rsidR="009C2F92" w:rsidRPr="001D1CD5" w:rsidRDefault="009C2F92" w:rsidP="009C2F92">
      <w:pPr>
        <w:spacing w:after="0" w:line="240" w:lineRule="auto"/>
        <w:rPr>
          <w:rFonts w:ascii="Browallia New" w:eastAsia="Wingdings" w:hAnsi="Browallia New" w:cs="Browallia New"/>
          <w:color w:val="CF4A02"/>
          <w:sz w:val="26"/>
          <w:szCs w:val="26"/>
          <w:cs/>
          <w:lang w:val="en-GB" w:eastAsia="th-TH" w:bidi="th-TH"/>
        </w:rPr>
      </w:pPr>
    </w:p>
    <w:p w14:paraId="6CAB2230" w14:textId="77777777" w:rsidR="009C2F92" w:rsidRPr="001D1CD5" w:rsidRDefault="009C2F92" w:rsidP="009C2F92">
      <w:pPr>
        <w:spacing w:after="0" w:line="240" w:lineRule="auto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</w:pPr>
      <w:r w:rsidRPr="001D1CD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 xml:space="preserve">เงินกู้ยืมระยะสั้น </w:t>
      </w:r>
    </w:p>
    <w:tbl>
      <w:tblPr>
        <w:tblW w:w="9477" w:type="dxa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40"/>
      </w:tblGrid>
      <w:tr w:rsidR="009C2F92" w:rsidRPr="001D1CD5" w14:paraId="4ACA3871" w14:textId="77777777" w:rsidTr="00874949">
        <w:tc>
          <w:tcPr>
            <w:tcW w:w="3717" w:type="dxa"/>
            <w:vAlign w:val="bottom"/>
          </w:tcPr>
          <w:p w14:paraId="7C4B7396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E2DE9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43D8D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9C2F92" w:rsidRPr="001D1CD5" w14:paraId="69D5D711" w14:textId="77777777" w:rsidTr="00874949">
        <w:trPr>
          <w:trHeight w:val="271"/>
        </w:trPr>
        <w:tc>
          <w:tcPr>
            <w:tcW w:w="3717" w:type="dxa"/>
            <w:vAlign w:val="bottom"/>
          </w:tcPr>
          <w:p w14:paraId="4AE4284F" w14:textId="27C3B85A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วันที่ </w:t>
            </w:r>
            <w:r w:rsidR="00614F05" w:rsidRPr="00614F05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31</w:t>
            </w:r>
            <w:r w:rsidRPr="001D1CD5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B2FB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eastAsia="th-TH" w:bidi="th-TH"/>
              </w:rPr>
            </w:pPr>
          </w:p>
          <w:p w14:paraId="3291A711" w14:textId="4509AAA4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C3042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(</w:t>
            </w: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ตามที่ปรับใหม่)</w:t>
            </w:r>
          </w:p>
          <w:p w14:paraId="0C822E5F" w14:textId="3246D5B1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39B7D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eastAsia="th-TH" w:bidi="th-TH"/>
              </w:rPr>
            </w:pPr>
          </w:p>
          <w:p w14:paraId="364DCDCE" w14:textId="7F1703EA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DD1B7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eastAsia="th-TH" w:bidi="th-TH"/>
              </w:rPr>
            </w:pPr>
          </w:p>
          <w:p w14:paraId="7A74B1CC" w14:textId="1DFDF7F6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2564</w:t>
            </w:r>
          </w:p>
        </w:tc>
      </w:tr>
      <w:tr w:rsidR="009C2F92" w:rsidRPr="001D1CD5" w14:paraId="713288F9" w14:textId="77777777" w:rsidTr="00874949">
        <w:tc>
          <w:tcPr>
            <w:tcW w:w="3717" w:type="dxa"/>
            <w:vAlign w:val="bottom"/>
          </w:tcPr>
          <w:p w14:paraId="4BA8A009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10529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D0BC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F8949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A89B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9C2F92" w:rsidRPr="001D1CD5" w14:paraId="6A153D84" w14:textId="77777777" w:rsidTr="009D1E0E">
        <w:tc>
          <w:tcPr>
            <w:tcW w:w="3717" w:type="dxa"/>
            <w:vAlign w:val="bottom"/>
          </w:tcPr>
          <w:p w14:paraId="3ABDA195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CA4F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81C81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6CA5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D424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lang w:eastAsia="th-TH" w:bidi="th-TH"/>
              </w:rPr>
            </w:pPr>
          </w:p>
        </w:tc>
      </w:tr>
      <w:tr w:rsidR="000638DB" w:rsidRPr="001D1CD5" w14:paraId="2942AEFD" w14:textId="77777777" w:rsidTr="008A7C44">
        <w:trPr>
          <w:trHeight w:val="101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BE5DDF9" w14:textId="77777777" w:rsidR="000638DB" w:rsidRPr="001D1CD5" w:rsidRDefault="000638DB" w:rsidP="000638D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817E4F" w14:textId="79789201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1ED78946" w14:textId="791060FE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B9FD79" w14:textId="571D5AC0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DE9E3" w14:textId="619E59E4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638DB" w:rsidRPr="001D1CD5" w14:paraId="6F746505" w14:textId="77777777" w:rsidTr="00561A38">
        <w:trPr>
          <w:trHeight w:val="101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7E3FEDC2" w14:textId="77777777" w:rsidR="000638DB" w:rsidRPr="001D1CD5" w:rsidRDefault="000638DB" w:rsidP="000638D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สินเชื่อเพื่อการนำเข้า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ทรัสต์รีซีท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91211C" w14:textId="30C621AB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B03644" w14:textId="4CF56FB9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1EBBBA" w14:textId="5FACA5ED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148D10" w14:textId="2B85D070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9B71D6" w:rsidRPr="001D1CD5" w14:paraId="7BC0D815" w14:textId="77777777" w:rsidTr="00561A38">
        <w:trPr>
          <w:trHeight w:val="101"/>
        </w:trPr>
        <w:tc>
          <w:tcPr>
            <w:tcW w:w="3717" w:type="dxa"/>
            <w:vAlign w:val="bottom"/>
          </w:tcPr>
          <w:p w14:paraId="5F545239" w14:textId="77777777" w:rsidR="009B71D6" w:rsidRPr="001D1CD5" w:rsidRDefault="009B71D6" w:rsidP="009B71D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0E333A4" w14:textId="49D8508F" w:rsidR="009B71D6" w:rsidRPr="001D1CD5" w:rsidRDefault="00614F05" w:rsidP="00D11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71D6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9B71D6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9B71D6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0F9BC" w14:textId="5873B02F" w:rsidR="009B71D6" w:rsidRPr="001D1CD5" w:rsidRDefault="009B71D6" w:rsidP="00D11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2B9955C" w14:textId="46AF93E0" w:rsidR="009B71D6" w:rsidRPr="001D1CD5" w:rsidRDefault="00614F05" w:rsidP="00D11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71D6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9B71D6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9B71D6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A3D21F" w14:textId="2D4CA254" w:rsidR="009B71D6" w:rsidRPr="001D1CD5" w:rsidRDefault="009B71D6" w:rsidP="00D11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638DB" w:rsidRPr="001D1CD5" w14:paraId="4D05996A" w14:textId="77777777" w:rsidTr="00561A38">
        <w:tc>
          <w:tcPr>
            <w:tcW w:w="3717" w:type="dxa"/>
            <w:vAlign w:val="bottom"/>
          </w:tcPr>
          <w:p w14:paraId="302EA241" w14:textId="77777777" w:rsidR="000638DB" w:rsidRPr="001D1CD5" w:rsidRDefault="000638DB" w:rsidP="000638D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135E93" w14:textId="6524DE47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71D6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9B71D6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9B71D6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FE166" w14:textId="5239400B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170881" w14:textId="2FB4D7A1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71D6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9B71D6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9B71D6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E1FC4" w14:textId="28D4AE0C" w:rsidR="000638DB" w:rsidRPr="001D1CD5" w:rsidRDefault="00614F05" w:rsidP="000638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0638DB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</w:tbl>
    <w:p w14:paraId="6ADB50F8" w14:textId="77777777" w:rsidR="009C2F92" w:rsidRPr="001D1CD5" w:rsidRDefault="009C2F92" w:rsidP="009C2F92">
      <w:pPr>
        <w:spacing w:after="0" w:line="240" w:lineRule="auto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</w:pPr>
    </w:p>
    <w:p w14:paraId="7ABE35A6" w14:textId="7528E1B6" w:rsidR="009C2F92" w:rsidRPr="001D1CD5" w:rsidRDefault="009C2F92" w:rsidP="009C2F92">
      <w:pPr>
        <w:spacing w:after="0" w:line="240" w:lineRule="auto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</w:pPr>
      <w:r w:rsidRPr="001D1CD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เงินกู้ยืมระยะยาว</w:t>
      </w:r>
    </w:p>
    <w:tbl>
      <w:tblPr>
        <w:tblW w:w="9432" w:type="dxa"/>
        <w:tblInd w:w="36" w:type="dxa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C2F92" w:rsidRPr="001D1CD5" w14:paraId="0D61FA80" w14:textId="77777777" w:rsidTr="00874949">
        <w:trPr>
          <w:cantSplit/>
        </w:trPr>
        <w:tc>
          <w:tcPr>
            <w:tcW w:w="3672" w:type="dxa"/>
          </w:tcPr>
          <w:p w14:paraId="6BE3A945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19C5A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37EBE8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9C2F92" w:rsidRPr="001D1CD5" w14:paraId="0E5DCDC2" w14:textId="77777777" w:rsidTr="00874949">
        <w:tc>
          <w:tcPr>
            <w:tcW w:w="3672" w:type="dxa"/>
          </w:tcPr>
          <w:p w14:paraId="02D3C477" w14:textId="0D468D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24B30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eastAsia="th-TH" w:bidi="th-TH"/>
              </w:rPr>
            </w:pPr>
          </w:p>
          <w:p w14:paraId="47F56E1C" w14:textId="052D7379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8E131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(</w:t>
            </w: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ตามที่ปรับใหม่)</w:t>
            </w:r>
          </w:p>
          <w:p w14:paraId="3E7F6147" w14:textId="73ECC6D9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C3A74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eastAsia="th-TH" w:bidi="th-TH"/>
              </w:rPr>
            </w:pPr>
          </w:p>
          <w:p w14:paraId="67F60BE3" w14:textId="47966705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32F84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eastAsia="th-TH" w:bidi="th-TH"/>
              </w:rPr>
            </w:pPr>
          </w:p>
          <w:p w14:paraId="6F6B9C73" w14:textId="0ECB71BA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2564</w:t>
            </w:r>
          </w:p>
        </w:tc>
      </w:tr>
      <w:tr w:rsidR="009C2F92" w:rsidRPr="001D1CD5" w14:paraId="6AE92C9A" w14:textId="77777777" w:rsidTr="00874949">
        <w:tc>
          <w:tcPr>
            <w:tcW w:w="3672" w:type="dxa"/>
          </w:tcPr>
          <w:p w14:paraId="3FAB4732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71A1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109E6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9A8CA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136A7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9C2F92" w:rsidRPr="001D1CD5" w14:paraId="207510E3" w14:textId="77777777" w:rsidTr="00874949">
        <w:tc>
          <w:tcPr>
            <w:tcW w:w="3672" w:type="dxa"/>
          </w:tcPr>
          <w:p w14:paraId="0E60FF11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25F10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9CD98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51380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DE47C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lang w:eastAsia="th-TH" w:bidi="th-TH"/>
              </w:rPr>
            </w:pPr>
          </w:p>
        </w:tc>
      </w:tr>
      <w:tr w:rsidR="009C2F92" w:rsidRPr="001D1CD5" w14:paraId="06FC8784" w14:textId="77777777" w:rsidTr="00F330FB">
        <w:tc>
          <w:tcPr>
            <w:tcW w:w="3672" w:type="dxa"/>
          </w:tcPr>
          <w:p w14:paraId="46159BA6" w14:textId="3A29AE74" w:rsidR="009C2F92" w:rsidRPr="001D1CD5" w:rsidRDefault="00F330FB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เงินกู้ยืมจากธนาคาร</w:t>
            </w:r>
          </w:p>
        </w:tc>
        <w:tc>
          <w:tcPr>
            <w:tcW w:w="1440" w:type="dxa"/>
            <w:shd w:val="clear" w:color="auto" w:fill="FAFAFA"/>
          </w:tcPr>
          <w:p w14:paraId="4600F83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</w:tcPr>
          <w:p w14:paraId="2E3EFF5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1D690A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</w:tcPr>
          <w:p w14:paraId="5F77837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B715AB" w:rsidRPr="001D1CD5" w14:paraId="30EE6A8F" w14:textId="77777777" w:rsidTr="00F330FB">
        <w:tc>
          <w:tcPr>
            <w:tcW w:w="3672" w:type="dxa"/>
          </w:tcPr>
          <w:p w14:paraId="20E78768" w14:textId="3AD26868" w:rsidR="00B715AB" w:rsidRPr="001D1CD5" w:rsidRDefault="00B715AB" w:rsidP="00B715A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  <w:t xml:space="preserve">   - </w:t>
            </w:r>
            <w:r w:rsidR="00F330FB" w:rsidRPr="001D1CD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ประเภทหมุนเวียน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4259F3" w14:textId="513FF885" w:rsidR="00B715AB" w:rsidRPr="001D1CD5" w:rsidRDefault="00614F05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vAlign w:val="center"/>
          </w:tcPr>
          <w:p w14:paraId="2581AFD2" w14:textId="295EC7C0" w:rsidR="00B715AB" w:rsidRPr="001D1CD5" w:rsidRDefault="00B715AB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42DE88" w14:textId="62BD9C07" w:rsidR="00B715AB" w:rsidRPr="001D1CD5" w:rsidRDefault="00614F05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vAlign w:val="center"/>
          </w:tcPr>
          <w:p w14:paraId="4F60000A" w14:textId="517DFB08" w:rsidR="00B715AB" w:rsidRPr="001D1CD5" w:rsidRDefault="00B715AB" w:rsidP="00B715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15AB" w:rsidRPr="001D1CD5" w14:paraId="1D7812E8" w14:textId="77777777" w:rsidTr="006B57DA">
        <w:tc>
          <w:tcPr>
            <w:tcW w:w="3672" w:type="dxa"/>
          </w:tcPr>
          <w:p w14:paraId="21590474" w14:textId="7CCDA587" w:rsidR="00B715AB" w:rsidRPr="001D1CD5" w:rsidRDefault="00B715AB" w:rsidP="00B715A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  <w:t xml:space="preserve">   - </w:t>
            </w:r>
            <w:r w:rsidR="00F330FB" w:rsidRPr="001D1CD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0C9261" w14:textId="67AABC03" w:rsidR="00B715AB" w:rsidRPr="001D1CD5" w:rsidRDefault="00614F05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5894F0" w14:textId="078E8611" w:rsidR="00B715AB" w:rsidRPr="001D1CD5" w:rsidRDefault="00B715AB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56A535" w14:textId="1FF29F71" w:rsidR="00B715AB" w:rsidRPr="001D1CD5" w:rsidRDefault="00614F05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0CE348" w14:textId="067D53C2" w:rsidR="00B715AB" w:rsidRPr="001D1CD5" w:rsidRDefault="00B715AB" w:rsidP="00B715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15AB" w:rsidRPr="001D1CD5" w14:paraId="422F45A0" w14:textId="77777777" w:rsidTr="00E31AC0">
        <w:tc>
          <w:tcPr>
            <w:tcW w:w="3672" w:type="dxa"/>
          </w:tcPr>
          <w:p w14:paraId="70C0CAC1" w14:textId="77777777" w:rsidR="00B715AB" w:rsidRPr="001D1CD5" w:rsidRDefault="00B715AB" w:rsidP="00B715A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2F513D" w14:textId="2945225F" w:rsidR="00B715AB" w:rsidRPr="001D1CD5" w:rsidRDefault="00614F05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4C6634" w14:textId="4657A5A0" w:rsidR="00B715AB" w:rsidRPr="001D1CD5" w:rsidRDefault="00B715AB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F9B8F3" w14:textId="66DF1CF3" w:rsidR="00B715AB" w:rsidRPr="001D1CD5" w:rsidRDefault="00614F05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3916DE" w14:textId="567DAE56" w:rsidR="00B715AB" w:rsidRPr="001D1CD5" w:rsidRDefault="008810EA" w:rsidP="00B715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  <w:t>-</w:t>
            </w:r>
          </w:p>
        </w:tc>
      </w:tr>
    </w:tbl>
    <w:p w14:paraId="441E49FE" w14:textId="2269D303" w:rsidR="00FF4519" w:rsidRPr="001D1CD5" w:rsidRDefault="00FF4519" w:rsidP="009C2F92">
      <w:pPr>
        <w:spacing w:after="0" w:line="240" w:lineRule="auto"/>
        <w:rPr>
          <w:rFonts w:ascii="Browallia New" w:eastAsia="Wingdings" w:hAnsi="Browallia New" w:cs="Browallia New"/>
          <w:sz w:val="20"/>
          <w:szCs w:val="20"/>
          <w:lang w:val="en-GB" w:eastAsia="th-TH" w:bidi="th-TH"/>
        </w:rPr>
      </w:pPr>
    </w:p>
    <w:p w14:paraId="50D0E910" w14:textId="77777777" w:rsidR="00FF4519" w:rsidRPr="001D1CD5" w:rsidRDefault="00FF4519">
      <w:pPr>
        <w:rPr>
          <w:rFonts w:ascii="Browallia New" w:eastAsia="Wingdings" w:hAnsi="Browallia New" w:cs="Browallia New"/>
          <w:sz w:val="20"/>
          <w:szCs w:val="20"/>
          <w:lang w:val="en-GB" w:eastAsia="th-TH" w:bidi="th-TH"/>
        </w:rPr>
      </w:pPr>
      <w:r w:rsidRPr="001D1CD5">
        <w:rPr>
          <w:rFonts w:ascii="Browallia New" w:eastAsia="Wingdings" w:hAnsi="Browallia New" w:cs="Browallia New"/>
          <w:sz w:val="20"/>
          <w:szCs w:val="20"/>
          <w:lang w:val="en-GB" w:eastAsia="th-TH" w:bidi="th-TH"/>
        </w:rPr>
        <w:br w:type="page"/>
      </w:r>
    </w:p>
    <w:p w14:paraId="20DB9181" w14:textId="77777777" w:rsidR="009C2F92" w:rsidRPr="001D1CD5" w:rsidRDefault="009C2F92" w:rsidP="009C2F92">
      <w:pPr>
        <w:spacing w:after="0" w:line="240" w:lineRule="auto"/>
        <w:rPr>
          <w:rFonts w:ascii="Browallia New" w:eastAsia="Wingdings" w:hAnsi="Browallia New" w:cs="Browallia New"/>
          <w:sz w:val="26"/>
          <w:szCs w:val="26"/>
          <w:cs/>
          <w:lang w:val="en-GB" w:eastAsia="th-TH" w:bidi="th-TH"/>
        </w:rPr>
      </w:pPr>
    </w:p>
    <w:p w14:paraId="5909715C" w14:textId="77777777" w:rsidR="009C2F92" w:rsidRPr="001D1CD5" w:rsidRDefault="009C2F92" w:rsidP="009C2F92">
      <w:pPr>
        <w:spacing w:after="0" w:line="240" w:lineRule="auto"/>
        <w:rPr>
          <w:rFonts w:ascii="Browallia New" w:eastAsia="Wingdings" w:hAnsi="Browallia New" w:cs="Browallia New"/>
          <w:sz w:val="26"/>
          <w:szCs w:val="26"/>
          <w:lang w:val="th-TH" w:eastAsia="th-TH" w:bidi="th-TH"/>
        </w:rPr>
      </w:pPr>
      <w:r w:rsidRPr="001D1CD5">
        <w:rPr>
          <w:rFonts w:ascii="Browallia New" w:eastAsia="Wingdings" w:hAnsi="Browallia New" w:cs="Browallia New"/>
          <w:sz w:val="26"/>
          <w:szCs w:val="26"/>
          <w:cs/>
          <w:lang w:val="en-GB" w:eastAsia="th-TH" w:bidi="th-TH"/>
        </w:rPr>
        <w:t>การเปลี่ยนแปลงของเงินกู้ยืมมีดังนี้</w:t>
      </w: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9C2F92" w:rsidRPr="001D1CD5" w14:paraId="1762F60C" w14:textId="77777777" w:rsidTr="0087494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9289C5E" w14:textId="77777777" w:rsidR="009C2F92" w:rsidRPr="001D1CD5" w:rsidRDefault="009C2F92" w:rsidP="00874949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37540" w14:textId="77777777" w:rsidR="009C2F92" w:rsidRPr="001D1CD5" w:rsidRDefault="009C2F92" w:rsidP="00874949">
            <w:pPr>
              <w:spacing w:after="0" w:line="240" w:lineRule="auto"/>
              <w:ind w:right="-126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5ED72" w14:textId="77777777" w:rsidR="009C2F92" w:rsidRPr="001D1CD5" w:rsidRDefault="009C2F92" w:rsidP="00874949">
            <w:pPr>
              <w:spacing w:after="0" w:line="240" w:lineRule="auto"/>
              <w:ind w:right="-126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9C2F92" w:rsidRPr="001D1CD5" w14:paraId="1CF1E402" w14:textId="77777777" w:rsidTr="0087494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A85F6B6" w14:textId="77777777" w:rsidR="009C2F92" w:rsidRPr="001D1CD5" w:rsidRDefault="009C2F92" w:rsidP="00874949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B20B98" w14:textId="76B87009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36D2EB" w14:textId="7EA71FC2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3AC56D" w14:textId="29F9BF9F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47DCE3" w14:textId="3D9B5F85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2564</w:t>
            </w:r>
          </w:p>
        </w:tc>
      </w:tr>
      <w:tr w:rsidR="009C2F92" w:rsidRPr="001D1CD5" w14:paraId="1F229ED8" w14:textId="77777777" w:rsidTr="0087494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6C4D7A7" w14:textId="77777777" w:rsidR="009C2F92" w:rsidRPr="001D1CD5" w:rsidRDefault="009C2F92" w:rsidP="00874949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1DA9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C94A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069F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CD2C2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3A3DCC" w:rsidRPr="001D1CD5" w14:paraId="396B4B05" w14:textId="77777777" w:rsidTr="0090354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EF680DC" w14:textId="5D4803A2" w:rsidR="003A3DCC" w:rsidRPr="001D1CD5" w:rsidRDefault="003A3DCC" w:rsidP="003A3DCC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ราคาตามบัญชี ณ วันที่ 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BA4D56" w14:textId="120DD156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35DF25" w14:textId="75F9FA8C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4BE4E82" w14:textId="4955A724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D69050" w14:textId="03CF78B0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3A3DCC" w:rsidRPr="001D1CD5" w14:paraId="5DFA4F40" w14:textId="77777777" w:rsidTr="0090354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429BF41" w14:textId="77777777" w:rsidR="003A3DCC" w:rsidRPr="001D1CD5" w:rsidRDefault="003A3DCC" w:rsidP="003A3DCC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9B028C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BD77D8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0AB8226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AC95C4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3A3DCC" w:rsidRPr="001D1CD5" w14:paraId="1279AD15" w14:textId="77777777" w:rsidTr="0090354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6BF3C4A" w14:textId="77777777" w:rsidR="003A3DCC" w:rsidRPr="001D1CD5" w:rsidRDefault="003A3DCC" w:rsidP="003A3DCC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78CE41" w14:textId="1D82527F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8D789E" w14:textId="6DCAC05C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59198B" w14:textId="7A034F26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35C2A8" w14:textId="0DAA1EB6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3DCC" w:rsidRPr="001D1CD5" w14:paraId="4C79EC0F" w14:textId="77777777" w:rsidTr="0090354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0F1B074" w14:textId="77777777" w:rsidR="003A3DCC" w:rsidRPr="001D1CD5" w:rsidRDefault="003A3DCC" w:rsidP="003A3DCC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ค่าธรรมเนียมทางการเงิน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0B4A54" w14:textId="31998A83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2F397A" w14:textId="1D0BB3BF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BCE9AA" w14:textId="0B19D0F2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5D119F" w14:textId="1AF81659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3DCC" w:rsidRPr="001D1CD5" w14:paraId="7BD9C56B" w14:textId="77777777" w:rsidTr="0090354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C61D97B" w14:textId="77777777" w:rsidR="003A3DCC" w:rsidRPr="001D1CD5" w:rsidRDefault="003A3DCC" w:rsidP="003A3DCC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E14250" w14:textId="2F5DA342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B9D000" w14:textId="0F210BD5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6D8125" w14:textId="3FD4B90F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0026B6" w14:textId="1665FB08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3DCC" w:rsidRPr="001D1CD5" w14:paraId="20CE692F" w14:textId="77777777" w:rsidTr="0090354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C7787A3" w14:textId="77777777" w:rsidR="003A3DCC" w:rsidRPr="001D1CD5" w:rsidRDefault="003A3DCC" w:rsidP="003A3DCC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09B7C77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02ABA3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97F4DDB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DA8287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3A3DCC" w:rsidRPr="001D1CD5" w14:paraId="65BA5857" w14:textId="77777777" w:rsidTr="0090354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9A5F888" w14:textId="77777777" w:rsidR="003A3DCC" w:rsidRPr="001D1CD5" w:rsidRDefault="003A3DCC" w:rsidP="003A3DCC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3C45AF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4A20F8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4DF8E22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5C5F22" w14:textId="77777777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B715AB" w:rsidRPr="001D1CD5" w14:paraId="6E860E4E" w14:textId="77777777" w:rsidTr="0090354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8DBFC44" w14:textId="77777777" w:rsidR="00B715AB" w:rsidRPr="001D1CD5" w:rsidRDefault="00B715AB" w:rsidP="00B715AB">
            <w:pPr>
              <w:spacing w:after="0" w:line="240" w:lineRule="auto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697D70" w14:textId="5BF6004F" w:rsidR="00B715AB" w:rsidRPr="001D1CD5" w:rsidRDefault="00614F05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FE2F7D" w14:textId="6680BFAD" w:rsidR="00B715AB" w:rsidRPr="001D1CD5" w:rsidRDefault="00B715AB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70CDA4" w14:textId="6F84CE1F" w:rsidR="00B715AB" w:rsidRPr="001D1CD5" w:rsidRDefault="00614F05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8DD08A" w14:textId="43E9ABBE" w:rsidR="00B715AB" w:rsidRPr="001D1CD5" w:rsidRDefault="00B715AB" w:rsidP="00B715A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15AB" w:rsidRPr="001D1CD5" w14:paraId="4BEEB301" w14:textId="77777777" w:rsidTr="00404CFD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7DFADD0" w14:textId="5B66F2D6" w:rsidR="00B715AB" w:rsidRPr="001D1CD5" w:rsidRDefault="00B715AB" w:rsidP="00B715AB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ณ วันที่ 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31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1BD88F" w14:textId="6388FBB9" w:rsidR="00B715AB" w:rsidRPr="001D1CD5" w:rsidRDefault="00614F05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FB12E" w14:textId="7E813551" w:rsidR="00B715AB" w:rsidRPr="001D1CD5" w:rsidRDefault="00B715AB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4CF346" w14:textId="443CA84E" w:rsidR="00B715AB" w:rsidRPr="001D1CD5" w:rsidRDefault="00614F05" w:rsidP="00B715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B715AB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D9BCC" w14:textId="71EB137D" w:rsidR="00B715AB" w:rsidRPr="001D1CD5" w:rsidRDefault="00B715AB" w:rsidP="00B715A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1F561BA9" w14:textId="77777777" w:rsidR="009C2F92" w:rsidRPr="001D1CD5" w:rsidRDefault="009C2F92" w:rsidP="009C2F92">
      <w:pPr>
        <w:spacing w:after="0" w:line="240" w:lineRule="auto"/>
        <w:rPr>
          <w:rFonts w:ascii="Browallia New" w:eastAsia="Wingdings" w:hAnsi="Browallia New" w:cs="Browallia New"/>
          <w:sz w:val="20"/>
          <w:szCs w:val="20"/>
          <w:lang w:val="th-TH" w:eastAsia="th-TH" w:bidi="th-TH"/>
        </w:rPr>
      </w:pPr>
    </w:p>
    <w:p w14:paraId="456FE442" w14:textId="4B49D835" w:rsidR="009C2F92" w:rsidRPr="001D1CD5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เงินกู้ยืมระยะสั้นจากสถาบันการเงินของกลุ่มกิจการ ประกอบด้วย สินเชื่อเพื่อการนำเข้า (ทรัสต์รีซีท) รวม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7B3241" w:rsidRPr="001D1CD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266</w:t>
      </w:r>
      <w:r w:rsidR="007B3241" w:rsidRPr="001D1CD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52</w:t>
      </w:r>
      <w:r w:rsidRPr="001D1CD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กำหนดชำระภายในเดือน</w:t>
      </w:r>
      <w:r w:rsidR="007B3241"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มกราคม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1D1C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ตั๋วสัญญาใช้เงิน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360</w:t>
      </w:r>
      <w:r w:rsidR="003A3DCC" w:rsidRPr="001D1CD5">
        <w:rPr>
          <w:rFonts w:ascii="Browallia New" w:hAnsi="Browallia New" w:cs="Browallia New"/>
          <w:sz w:val="26"/>
          <w:szCs w:val="26"/>
          <w:lang w:bidi="th-TH"/>
        </w:rPr>
        <w:t>.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กำหนดชำระภายในเดือ</w:t>
      </w:r>
      <w:r w:rsidR="007B3241"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นกุมภาพันธ์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1D1C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017208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ตั๋วสัญญาใช้เงิน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130</w:t>
      </w:r>
      <w:r w:rsidR="003A3DCC" w:rsidRPr="001D1CD5">
        <w:rPr>
          <w:rFonts w:ascii="Browallia New" w:hAnsi="Browallia New" w:cs="Browallia New"/>
          <w:sz w:val="26"/>
          <w:szCs w:val="26"/>
          <w:lang w:bidi="th-TH"/>
        </w:rPr>
        <w:t>.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กำหนดชำระคืนเมื่อทวงถาม โดยมีอัตราดอกเบี้ยไม่เกินร้อยละ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3A3DCC" w:rsidRPr="001D1CD5">
        <w:rPr>
          <w:rFonts w:ascii="Browallia New" w:hAnsi="Browallia New" w:cs="Browallia New"/>
          <w:sz w:val="26"/>
          <w:szCs w:val="26"/>
          <w:lang w:bidi="th-TH"/>
        </w:rPr>
        <w:t>.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13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ต่อปี และเงินกู้ยืมจากธนาคาร รวม </w:t>
      </w:r>
      <w:bookmarkStart w:id="55" w:name="_Hlk127388234"/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195</w:t>
      </w:r>
      <w:r w:rsidR="003A3DCC" w:rsidRPr="001D1CD5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78</w:t>
      </w:r>
      <w:r w:rsidRPr="001D1C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bookmarkEnd w:id="55"/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กำหนดชำระภายในเดือน</w:t>
      </w:r>
      <w:r w:rsidR="007B3241"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โดยมีอัตราดอกเบี้ยเท่ากับ </w:t>
      </w:r>
      <w:r w:rsidRPr="001D1CD5">
        <w:rPr>
          <w:rFonts w:ascii="Browallia New" w:hAnsi="Browallia New" w:cs="Browallia New"/>
          <w:sz w:val="26"/>
          <w:szCs w:val="26"/>
          <w:lang w:bidi="th-TH"/>
        </w:rPr>
        <w:t xml:space="preserve">MLR 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ลบอัตราดอกเบี้ยคงที่ต่อปี</w:t>
      </w:r>
      <w:r w:rsidRPr="001D1CD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709484DA" w14:textId="77777777" w:rsidR="009C2F92" w:rsidRPr="001D1CD5" w:rsidRDefault="009C2F92" w:rsidP="00290F96">
      <w:pPr>
        <w:spacing w:after="0" w:line="240" w:lineRule="auto"/>
        <w:rPr>
          <w:rFonts w:ascii="Browallia New" w:eastAsia="Wingdings" w:hAnsi="Browallia New" w:cs="Browallia New"/>
          <w:sz w:val="20"/>
          <w:szCs w:val="20"/>
          <w:lang w:val="th-TH" w:eastAsia="th-TH" w:bidi="th-TH"/>
        </w:rPr>
      </w:pPr>
    </w:p>
    <w:p w14:paraId="0CB986F9" w14:textId="70039136" w:rsidR="009C2F92" w:rsidRPr="001D1CD5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เงินกู้ยืมดังกล่าวรวมเงินกู้ยืมที่มีหลักประกันเป็นที่ดินอาคารของกลุ่มกิจการ (หมายเหตุ </w:t>
      </w:r>
      <w:r w:rsidR="00614F05" w:rsidRPr="00614F05">
        <w:rPr>
          <w:rFonts w:ascii="Browallia New" w:hAnsi="Browallia New" w:cs="Browallia New"/>
          <w:sz w:val="26"/>
          <w:szCs w:val="26"/>
          <w:lang w:val="en-GB" w:bidi="th-TH"/>
        </w:rPr>
        <w:t>16</w:t>
      </w:r>
      <w:r w:rsidRPr="001D1CD5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และสัญญาค้ำประกันโดยกรรมการบริษัท </w:t>
      </w:r>
    </w:p>
    <w:p w14:paraId="447BC7F6" w14:textId="77777777" w:rsidR="009C2F92" w:rsidRPr="001D1CD5" w:rsidRDefault="009C2F92" w:rsidP="00290F96">
      <w:pPr>
        <w:spacing w:after="0" w:line="240" w:lineRule="auto"/>
        <w:rPr>
          <w:rFonts w:ascii="Browallia New" w:eastAsia="Wingdings" w:hAnsi="Browallia New" w:cs="Browallia New"/>
          <w:sz w:val="20"/>
          <w:szCs w:val="20"/>
          <w:lang w:val="th-TH" w:eastAsia="th-TH" w:bidi="th-TH"/>
        </w:rPr>
      </w:pPr>
    </w:p>
    <w:p w14:paraId="5BB30979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ภายใต้สัญญาเงินกู้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การลดทุน</w:t>
      </w:r>
      <w:r w:rsidRPr="00971DC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</w:t>
      </w:r>
      <w:r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ให้เป็นไปตามสัญญา เป็นต้น</w:t>
      </w:r>
    </w:p>
    <w:p w14:paraId="00F8AD8D" w14:textId="77777777" w:rsidR="009D1E0E" w:rsidRPr="001D1CD5" w:rsidRDefault="009D1E0E" w:rsidP="00290F96">
      <w:pPr>
        <w:spacing w:after="0" w:line="240" w:lineRule="auto"/>
        <w:rPr>
          <w:rFonts w:ascii="Browallia New" w:eastAsia="Wingdings" w:hAnsi="Browallia New" w:cs="Browallia New"/>
          <w:sz w:val="20"/>
          <w:szCs w:val="20"/>
          <w:lang w:val="th-TH" w:eastAsia="th-TH" w:bidi="th-TH"/>
        </w:rPr>
      </w:pPr>
    </w:p>
    <w:p w14:paraId="07FF1275" w14:textId="226B1A3F" w:rsidR="009C2F92" w:rsidRPr="001D1CD5" w:rsidRDefault="003F6506" w:rsidP="009C2F9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zh-CN" w:bidi="th-TH"/>
        </w:rPr>
      </w:pPr>
      <w:r w:rsidRPr="001D1CD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การ</w:t>
      </w:r>
      <w:r w:rsidR="007B3241" w:rsidRPr="001D1CD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ครบ</w:t>
      </w:r>
      <w:r w:rsidRPr="001D1CD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กำหนดชำระของเงินกู้ยืมตามสัญญากู้ยืมเงินได้เปิดเผยข้อมูลในหมายเหตุข้อ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 w:eastAsia="zh-CN" w:bidi="th-TH"/>
        </w:rPr>
        <w:t>5</w:t>
      </w:r>
      <w:r w:rsidRPr="001D1CD5">
        <w:rPr>
          <w:rFonts w:ascii="Browallia New" w:hAnsi="Browallia New" w:cs="Browallia New"/>
          <w:spacing w:val="-4"/>
          <w:sz w:val="26"/>
          <w:szCs w:val="26"/>
          <w:lang w:val="en-GB" w:eastAsia="zh-CN" w:bidi="th-TH"/>
        </w:rPr>
        <w:t>.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 w:eastAsia="zh-CN" w:bidi="th-TH"/>
        </w:rPr>
        <w:t>1</w:t>
      </w:r>
      <w:r w:rsidRPr="001D1CD5">
        <w:rPr>
          <w:rFonts w:ascii="Browallia New" w:hAnsi="Browallia New" w:cs="Browallia New"/>
          <w:spacing w:val="-4"/>
          <w:sz w:val="26"/>
          <w:szCs w:val="26"/>
          <w:lang w:val="en-GB" w:eastAsia="zh-CN" w:bidi="th-TH"/>
        </w:rPr>
        <w:t>.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 w:eastAsia="zh-CN" w:bidi="th-TH"/>
        </w:rPr>
        <w:t>3</w:t>
      </w:r>
    </w:p>
    <w:p w14:paraId="5E42B15E" w14:textId="77777777" w:rsidR="009C2F92" w:rsidRPr="001D1CD5" w:rsidRDefault="009C2F92" w:rsidP="00290F96">
      <w:pPr>
        <w:spacing w:after="0" w:line="240" w:lineRule="auto"/>
        <w:rPr>
          <w:rFonts w:ascii="Browallia New" w:eastAsia="Wingdings" w:hAnsi="Browallia New" w:cs="Browallia New"/>
          <w:sz w:val="20"/>
          <w:szCs w:val="20"/>
          <w:lang w:val="th-TH" w:eastAsia="th-TH" w:bidi="th-TH"/>
        </w:rPr>
      </w:pPr>
    </w:p>
    <w:p w14:paraId="3F9B5E55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1D1CD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มูลค่าตามบัญชีและมูลค่ายุติธรรมของเงินกู้ยืมประเภทไม่หมุนเวียน</w:t>
      </w:r>
      <w:r w:rsidRPr="001D1CD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1D1CD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มีดังนี้</w:t>
      </w:r>
    </w:p>
    <w:p w14:paraId="467EAE08" w14:textId="77777777" w:rsidR="009C2F92" w:rsidRPr="001D1CD5" w:rsidRDefault="009C2F92" w:rsidP="00290F96">
      <w:pPr>
        <w:spacing w:after="0" w:line="240" w:lineRule="auto"/>
        <w:rPr>
          <w:rFonts w:ascii="Browallia New" w:eastAsia="Wingdings" w:hAnsi="Browallia New" w:cs="Browallia New"/>
          <w:sz w:val="20"/>
          <w:szCs w:val="20"/>
          <w:lang w:val="th-TH" w:eastAsia="th-TH" w:bidi="th-TH"/>
        </w:rPr>
      </w:pPr>
    </w:p>
    <w:tbl>
      <w:tblPr>
        <w:tblW w:w="9461" w:type="dxa"/>
        <w:tblInd w:w="1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C2F92" w:rsidRPr="001D1CD5" w14:paraId="5F514373" w14:textId="77777777" w:rsidTr="00874949">
        <w:trPr>
          <w:cantSplit/>
        </w:trPr>
        <w:tc>
          <w:tcPr>
            <w:tcW w:w="3701" w:type="dxa"/>
          </w:tcPr>
          <w:p w14:paraId="04E749DE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097EC6" w14:textId="214077E5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  <w:r w:rsidR="00F330FB"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และงบการเงินเฉพาะกิจการ</w:t>
            </w:r>
          </w:p>
        </w:tc>
      </w:tr>
      <w:tr w:rsidR="009C2F92" w:rsidRPr="001D1CD5" w14:paraId="1A920B93" w14:textId="77777777" w:rsidTr="00874949">
        <w:trPr>
          <w:cantSplit/>
        </w:trPr>
        <w:tc>
          <w:tcPr>
            <w:tcW w:w="3701" w:type="dxa"/>
          </w:tcPr>
          <w:p w14:paraId="4B958498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C91B0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มูลค่าตามบัญชี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DD7F0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มูลค่ายุติธรรม</w:t>
            </w:r>
          </w:p>
        </w:tc>
      </w:tr>
      <w:tr w:rsidR="009C2F92" w:rsidRPr="001D1CD5" w14:paraId="6686E207" w14:textId="77777777" w:rsidTr="00874949">
        <w:tc>
          <w:tcPr>
            <w:tcW w:w="3701" w:type="dxa"/>
          </w:tcPr>
          <w:p w14:paraId="6FD2C3C4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13541" w14:textId="57F11469" w:rsidR="009C2F92" w:rsidRPr="001D1CD5" w:rsidRDefault="009C2F92" w:rsidP="0036530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4376E1" w14:textId="287176B1" w:rsidR="009C2F92" w:rsidRPr="001D1CD5" w:rsidRDefault="009C2F92" w:rsidP="0036530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47C259" w14:textId="5E7DAC23" w:rsidR="009C2F92" w:rsidRPr="001D1CD5" w:rsidRDefault="009C2F92" w:rsidP="0036530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B3606B" w14:textId="715C4A2C" w:rsidR="009C2F92" w:rsidRPr="001D1CD5" w:rsidRDefault="009C2F92" w:rsidP="0036530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614F05" w:rsidRPr="0061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2564</w:t>
            </w:r>
          </w:p>
        </w:tc>
      </w:tr>
      <w:tr w:rsidR="009C2F92" w:rsidRPr="001D1CD5" w14:paraId="1E0BAF3B" w14:textId="77777777" w:rsidTr="00874949">
        <w:tc>
          <w:tcPr>
            <w:tcW w:w="3701" w:type="dxa"/>
          </w:tcPr>
          <w:p w14:paraId="5F9A1BCE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2991F1" w14:textId="77777777" w:rsidR="009C2F92" w:rsidRPr="001D1CD5" w:rsidRDefault="009C2F92" w:rsidP="003653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097CD" w14:textId="77777777" w:rsidR="009C2F92" w:rsidRPr="001D1CD5" w:rsidRDefault="009C2F92" w:rsidP="003653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5C77BB" w14:textId="77777777" w:rsidR="009C2F92" w:rsidRPr="001D1CD5" w:rsidRDefault="009C2F92" w:rsidP="003653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69F5E9" w14:textId="77777777" w:rsidR="009C2F92" w:rsidRPr="001D1CD5" w:rsidRDefault="009C2F92" w:rsidP="003653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9C2F92" w:rsidRPr="001D1CD5" w14:paraId="380D8D5F" w14:textId="77777777" w:rsidTr="00874949">
        <w:tc>
          <w:tcPr>
            <w:tcW w:w="3701" w:type="dxa"/>
          </w:tcPr>
          <w:p w14:paraId="414E3E21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B24DB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BEAC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4B906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F0197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EC1B71" w:rsidRPr="001D1CD5" w14:paraId="13F42D75" w14:textId="77777777" w:rsidTr="008A5850">
        <w:tc>
          <w:tcPr>
            <w:tcW w:w="3701" w:type="dxa"/>
          </w:tcPr>
          <w:p w14:paraId="7AF5569E" w14:textId="77777777" w:rsidR="00EC1B71" w:rsidRPr="001D1CD5" w:rsidRDefault="00EC1B71" w:rsidP="00EC1B71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08D4D3" w14:textId="3C9B5515" w:rsidR="00EC1B71" w:rsidRPr="001D1CD5" w:rsidRDefault="00614F05" w:rsidP="00EC1B7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C1B71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EC1B71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EC1B71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vAlign w:val="center"/>
          </w:tcPr>
          <w:p w14:paraId="3AD96C02" w14:textId="303C4580" w:rsidR="00EC1B71" w:rsidRPr="001D1CD5" w:rsidRDefault="00EC1B71" w:rsidP="00EC1B7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115BE6" w14:textId="68F4A212" w:rsidR="00EC1B71" w:rsidRPr="001D1CD5" w:rsidRDefault="00614F05" w:rsidP="00EC1B7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C1B71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EC1B71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EC1B71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vAlign w:val="center"/>
          </w:tcPr>
          <w:p w14:paraId="2EFF51DC" w14:textId="685684B5" w:rsidR="00EC1B71" w:rsidRPr="001D1CD5" w:rsidRDefault="00EC1B71" w:rsidP="00EC1B7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6352946" w14:textId="77777777" w:rsidR="00290F96" w:rsidRPr="001D1CD5" w:rsidRDefault="00290F96" w:rsidP="00290F96">
      <w:pPr>
        <w:spacing w:after="0" w:line="240" w:lineRule="auto"/>
        <w:rPr>
          <w:rFonts w:ascii="Browallia New" w:eastAsia="Wingdings" w:hAnsi="Browallia New" w:cs="Browallia New"/>
          <w:sz w:val="20"/>
          <w:szCs w:val="20"/>
          <w:lang w:val="th-TH" w:eastAsia="th-TH" w:bidi="th-TH"/>
        </w:rPr>
      </w:pPr>
    </w:p>
    <w:p w14:paraId="048F7F8D" w14:textId="7A980697" w:rsidR="009C2F92" w:rsidRPr="001D1CD5" w:rsidRDefault="009C2F92" w:rsidP="00964381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  <w:r w:rsidRPr="001D1CD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มูลค่ายุติธรรมของเงินกู้ยืมจากสถาบันการเงิน</w:t>
      </w:r>
      <w:r w:rsidR="001F3500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 </w:t>
      </w:r>
      <w:r w:rsidR="001F3500" w:rsidRPr="001F3500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ซึ่งมีมูลค่ายุติธรรมอยู่ในระดับ</w:t>
      </w:r>
      <w:r w:rsidR="001F3500" w:rsidRPr="001F350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614F05" w:rsidRPr="00614F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1F3500" w:rsidRPr="001F350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1D1CD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มีมูลค่า</w:t>
      </w:r>
      <w:r w:rsidR="003F6506" w:rsidRPr="001D1CD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ใกล้เคียงกับ</w:t>
      </w:r>
      <w:r w:rsidRPr="001D1CD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ราคาตามบัญชีเนื่องจาก</w:t>
      </w:r>
      <w:r w:rsidR="003F6506" w:rsidRPr="001D1CD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ใช้อัตราดอกเบี้ยลอยตัว ดังนั้น</w:t>
      </w:r>
      <w:r w:rsidRPr="001D1CD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ผลกระทบของอัตราคิดลดไม่มีสาระสำคัญ</w:t>
      </w:r>
    </w:p>
    <w:p w14:paraId="101CF168" w14:textId="77777777" w:rsidR="009C2F92" w:rsidRPr="001D1CD5" w:rsidRDefault="009C2F92" w:rsidP="00290F96">
      <w:pPr>
        <w:spacing w:after="0" w:line="240" w:lineRule="auto"/>
        <w:rPr>
          <w:rFonts w:ascii="Browallia New" w:eastAsia="Wingdings" w:hAnsi="Browallia New" w:cs="Browallia New"/>
          <w:sz w:val="20"/>
          <w:szCs w:val="20"/>
          <w:lang w:val="th-TH" w:eastAsia="th-TH" w:bidi="th-TH"/>
        </w:rPr>
      </w:pPr>
    </w:p>
    <w:p w14:paraId="2E3C2503" w14:textId="28EF34DE" w:rsidR="00290F96" w:rsidRPr="001D1CD5" w:rsidRDefault="00290F96">
      <w:pPr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BCC039C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346D4C73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464A726" w14:textId="392FBE82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601AA3FA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1D1CD5" w14:paraId="6FFFA567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1A39B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BE5FD4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6F1EDD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0285323A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4532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074D7" w14:textId="314DD278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F489A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2B411663" w14:textId="5D7AE061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490A7" w14:textId="43A54FE2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E5BD0" w14:textId="037CF0B6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5015E4EF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491B1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B61D1A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874B3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D0525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B54ED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25C36F11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80AF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E1ADF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AAD78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DDA45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B3E57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4AC3" w:rsidRPr="001D1CD5" w14:paraId="3F2C89B9" w14:textId="77777777" w:rsidTr="00B7096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88A263" w14:textId="77777777" w:rsidR="00AB4AC3" w:rsidRPr="001D1CD5" w:rsidRDefault="00AB4AC3" w:rsidP="00AB4AC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A872E" w14:textId="25D6881F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AB4AC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AB4AC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0DA08" w14:textId="062F72D8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997DF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997DF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95B85" w14:textId="5450D4F1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AB4AC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AB4AC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28C579" w14:textId="4444AA97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997DF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997DF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</w:tr>
      <w:tr w:rsidR="00AB4AC3" w:rsidRPr="001D1CD5" w14:paraId="09418194" w14:textId="77777777" w:rsidTr="00B7096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AC6516" w14:textId="0F242CEF" w:rsidR="00AB4AC3" w:rsidRPr="001D1CD5" w:rsidRDefault="00AB4AC3" w:rsidP="00AB4AC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เจ้าหนี้การค้ากิจการที่เกี่ยวข้องกัน</w:t>
            </w:r>
            <w:r w:rsidR="00304F8B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304F8B"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304F8B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EBF88" w14:textId="24286107" w:rsidR="00AB4AC3" w:rsidRPr="001D1CD5" w:rsidRDefault="00F316BF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F68345" w14:textId="1458F915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AB4AC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6D71E" w14:textId="155C971E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AB4AC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AB4AC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4766D9" w14:textId="750EAAA2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AB4AC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AB4AC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</w:tr>
      <w:tr w:rsidR="00AB4AC3" w:rsidRPr="001D1CD5" w14:paraId="754855F2" w14:textId="77777777" w:rsidTr="00B7096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14D03A" w14:textId="77777777" w:rsidR="00AB4AC3" w:rsidRPr="001D1CD5" w:rsidRDefault="00AB4AC3" w:rsidP="00AB4AC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50329" w14:textId="0F1E5632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AB4AC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F316BF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D6F750" w14:textId="3E6AE8EF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997DF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997DF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A9379" w14:textId="7F643088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335</w:t>
            </w:r>
            <w:r w:rsidR="00D075E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072</w:t>
            </w:r>
            <w:r w:rsidR="00D075E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5879DF" w14:textId="345A46BC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997DF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997DF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AB4AC3" w:rsidRPr="001D1CD5" w14:paraId="7B42F5D6" w14:textId="77777777" w:rsidTr="00B7096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162184" w14:textId="77777777" w:rsidR="00AB4AC3" w:rsidRPr="001D1CD5" w:rsidRDefault="00AB4AC3" w:rsidP="00AB4AC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0C7DB" w14:textId="293E1439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CFDCA0" w14:textId="4F1F70D5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997DF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997DF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FA537" w14:textId="3CEE2652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D075E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D075E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820693" w14:textId="1D33B266" w:rsidR="00AB4AC3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997DF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997DF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66213D" w:rsidRPr="001D1CD5" w14:paraId="0F1E4850" w14:textId="77777777" w:rsidTr="009105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1B09" w14:textId="77777777" w:rsidR="0066213D" w:rsidRPr="001D1CD5" w:rsidRDefault="0066213D" w:rsidP="0066213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C011B2" w14:textId="2B954196" w:rsidR="0066213D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3A2F2" w14:textId="337F4845" w:rsidR="0066213D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21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621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6621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EEA1E" w14:textId="02AE2FA3" w:rsidR="0066213D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08189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85052" w14:textId="54D5D32D" w:rsidR="0066213D" w:rsidRPr="001D1CD5" w:rsidRDefault="00614F05" w:rsidP="00C142C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21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6621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6621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</w:tbl>
    <w:p w14:paraId="0EB4FCFB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2416BE30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059E799" w14:textId="4E2799C3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22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178AF69B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9235081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Cordia New" w:hAnsi="Browallia New" w:cs="Browallia New"/>
          <w:sz w:val="26"/>
          <w:szCs w:val="26"/>
          <w:lang w:eastAsia="th-TH" w:bidi="th-TH"/>
        </w:rPr>
      </w:pPr>
      <w:r w:rsidRPr="001D1CD5">
        <w:rPr>
          <w:rFonts w:ascii="Browallia New" w:eastAsia="Cordia New" w:hAnsi="Browallia New" w:cs="Browallia New"/>
          <w:sz w:val="26"/>
          <w:szCs w:val="26"/>
          <w:cs/>
          <w:lang w:val="en-GB" w:eastAsia="th-TH" w:bidi="th-TH"/>
        </w:rPr>
        <w:t>มูลค่าปัจจุบันของหนี้สินตามสัญญาเช่ามีรายละเอียดดังนี้</w:t>
      </w:r>
    </w:p>
    <w:p w14:paraId="6AD4478B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 w:bidi="th-TH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79"/>
        <w:gridCol w:w="1879"/>
        <w:gridCol w:w="1879"/>
      </w:tblGrid>
      <w:tr w:rsidR="009C2F92" w:rsidRPr="001D1CD5" w14:paraId="60D80D1E" w14:textId="77777777" w:rsidTr="00874949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6CC981CD" w14:textId="77777777" w:rsidR="009C2F92" w:rsidRPr="001D1CD5" w:rsidRDefault="009C2F92" w:rsidP="0087494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37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57B4E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1D1CD5" w14:paraId="4E3A42AD" w14:textId="77777777" w:rsidTr="00874949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5B7C1110" w14:textId="77777777" w:rsidR="009C2F92" w:rsidRPr="001D1CD5" w:rsidRDefault="009C2F92" w:rsidP="0087494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7727F" w14:textId="710C9F2F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04A4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6A8D6A77" w14:textId="20DFE505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587A501B" w14:textId="77777777" w:rsidTr="00874949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2C1CD2D2" w14:textId="77777777" w:rsidR="009C2F92" w:rsidRPr="001D1CD5" w:rsidRDefault="009C2F92" w:rsidP="0087494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0924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9E09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5493C33C" w14:textId="77777777" w:rsidTr="00463FC3">
        <w:trPr>
          <w:cantSplit/>
          <w:trHeight w:val="85"/>
        </w:trPr>
        <w:tc>
          <w:tcPr>
            <w:tcW w:w="5679" w:type="dxa"/>
            <w:shd w:val="clear" w:color="auto" w:fill="auto"/>
            <w:vAlign w:val="bottom"/>
          </w:tcPr>
          <w:p w14:paraId="676005AE" w14:textId="77777777" w:rsidR="009C2F92" w:rsidRPr="001D1CD5" w:rsidRDefault="009C2F92" w:rsidP="0087494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6D74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E7ED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3A3DCC" w:rsidRPr="001D1CD5" w14:paraId="19B81B92" w14:textId="77777777" w:rsidTr="009217AE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43B5AE30" w14:textId="6E5D4947" w:rsidR="003A3DCC" w:rsidRPr="001D1CD5" w:rsidRDefault="003A3DCC" w:rsidP="003A3DCC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ครบกำหนดภายในไม่เกิน 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ปี</w:t>
            </w:r>
          </w:p>
        </w:tc>
        <w:tc>
          <w:tcPr>
            <w:tcW w:w="1879" w:type="dxa"/>
            <w:shd w:val="clear" w:color="auto" w:fill="FAFAFA"/>
            <w:vAlign w:val="center"/>
          </w:tcPr>
          <w:p w14:paraId="2BE835AA" w14:textId="4110257F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075E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D075E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065F8684" w14:textId="4F9DB64C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3A3DCC" w:rsidRPr="001D1CD5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552</w:t>
            </w:r>
            <w:r w:rsidR="003A3DCC" w:rsidRPr="001D1CD5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614F0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091</w:t>
            </w:r>
          </w:p>
        </w:tc>
      </w:tr>
      <w:tr w:rsidR="003A3DCC" w:rsidRPr="001D1CD5" w14:paraId="22DDC03E" w14:textId="77777777" w:rsidTr="002F7B80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47066A8F" w14:textId="10D1F361" w:rsidR="003A3DCC" w:rsidRPr="001D1CD5" w:rsidRDefault="003A3DCC" w:rsidP="003A3DCC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ครบกำหนดเกิน 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ปีแต่ไม่เกิน 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ปี</w:t>
            </w:r>
          </w:p>
        </w:tc>
        <w:tc>
          <w:tcPr>
            <w:tcW w:w="1879" w:type="dxa"/>
            <w:shd w:val="clear" w:color="auto" w:fill="FAFAFA"/>
            <w:vAlign w:val="center"/>
          </w:tcPr>
          <w:p w14:paraId="5C32C478" w14:textId="41C1CB36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075E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D075E4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2A8053D" w14:textId="4B7376B0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3A3DCC" w:rsidRPr="001D1CD5" w14:paraId="1BED9202" w14:textId="77777777" w:rsidTr="002F7B80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3024BE26" w14:textId="358137F7" w:rsidR="003A3DCC" w:rsidRPr="001D1CD5" w:rsidRDefault="003A3DCC" w:rsidP="003A3DCC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ครบกำหนด </w:t>
            </w:r>
            <w:r w:rsidR="00614F05" w:rsidRPr="00614F0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Pr="001D1CD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ปี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F976B" w14:textId="622908C8" w:rsidR="003A3DCC" w:rsidRPr="001D1CD5" w:rsidRDefault="003A3DCC" w:rsidP="007E25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08EA7" w14:textId="36240652" w:rsidR="003A3DCC" w:rsidRPr="001D1CD5" w:rsidRDefault="003A3DCC" w:rsidP="007E25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3DCC" w:rsidRPr="001D1CD5" w14:paraId="39B51D41" w14:textId="77777777" w:rsidTr="00DD3A21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04071B71" w14:textId="77777777" w:rsidR="003A3DCC" w:rsidRPr="001D1CD5" w:rsidRDefault="003A3DCC" w:rsidP="003A3DCC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B460D2" w14:textId="4AD0EE33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3168D" w14:textId="694B10FB" w:rsidR="003A3DCC" w:rsidRPr="001D1CD5" w:rsidRDefault="00614F05" w:rsidP="007E25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</w:tbl>
    <w:p w14:paraId="74300E04" w14:textId="77777777" w:rsidR="009C2F92" w:rsidRPr="001D1CD5" w:rsidRDefault="009C2F92" w:rsidP="009C2F92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F759350" w14:textId="77777777" w:rsidR="00316ECD" w:rsidRPr="001D1CD5" w:rsidRDefault="00316ECD">
      <w:pPr>
        <w:rPr>
          <w:rFonts w:ascii="Browallia New" w:hAnsi="Browallia New" w:cs="Browallia New"/>
          <w:sz w:val="26"/>
          <w:szCs w:val="26"/>
          <w:cs/>
        </w:rPr>
      </w:pPr>
      <w:r w:rsidRPr="001D1CD5">
        <w:rPr>
          <w:rFonts w:ascii="Browallia New" w:hAnsi="Browallia New" w:cs="Browallia New"/>
          <w:sz w:val="26"/>
          <w:szCs w:val="26"/>
        </w:rPr>
        <w:br w:type="page"/>
      </w:r>
    </w:p>
    <w:p w14:paraId="3B758D48" w14:textId="77777777" w:rsidR="00316ECD" w:rsidRPr="001D1CD5" w:rsidRDefault="00316ECD" w:rsidP="009C2F92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BF6C10" w14:textId="2CA11A2A" w:rsidR="009C2F92" w:rsidRPr="00017208" w:rsidRDefault="009C2F92" w:rsidP="009C2F92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D1CD5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017208">
        <w:rPr>
          <w:rFonts w:ascii="Browallia New" w:hAnsi="Browallia New" w:cs="Browallia New"/>
          <w:sz w:val="26"/>
          <w:szCs w:val="26"/>
          <w:cs/>
        </w:rPr>
        <w:t>ของสัญญาเช่าสามารถวิเคราะห์ได้ดังนี้</w:t>
      </w:r>
    </w:p>
    <w:p w14:paraId="22A16480" w14:textId="77777777" w:rsidR="009C2F92" w:rsidRPr="00017208" w:rsidRDefault="009C2F92" w:rsidP="009C2F92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14"/>
        <w:gridCol w:w="1512"/>
        <w:gridCol w:w="1512"/>
        <w:gridCol w:w="1512"/>
      </w:tblGrid>
      <w:tr w:rsidR="009C2F92" w:rsidRPr="00017208" w14:paraId="6F774F34" w14:textId="77777777" w:rsidTr="00874949">
        <w:tc>
          <w:tcPr>
            <w:tcW w:w="4914" w:type="dxa"/>
            <w:shd w:val="clear" w:color="auto" w:fill="auto"/>
            <w:vAlign w:val="center"/>
          </w:tcPr>
          <w:p w14:paraId="24994F4E" w14:textId="77777777" w:rsidR="009C2F92" w:rsidRPr="00017208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41DC8" w14:textId="77777777" w:rsidR="009C2F92" w:rsidRPr="0001720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017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Pr="00017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017208" w14:paraId="65389E3F" w14:textId="77777777" w:rsidTr="00874949">
        <w:tc>
          <w:tcPr>
            <w:tcW w:w="4914" w:type="dxa"/>
            <w:shd w:val="clear" w:color="auto" w:fill="auto"/>
            <w:vAlign w:val="center"/>
          </w:tcPr>
          <w:p w14:paraId="4F267E04" w14:textId="77777777" w:rsidR="009C2F92" w:rsidRPr="00017208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D50AC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C9B92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B78F5A5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4B154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79C3BD0D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17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9C2F92" w:rsidRPr="00017208" w14:paraId="1F030433" w14:textId="77777777" w:rsidTr="00874949">
        <w:tc>
          <w:tcPr>
            <w:tcW w:w="4914" w:type="dxa"/>
            <w:shd w:val="clear" w:color="auto" w:fill="auto"/>
            <w:vAlign w:val="center"/>
          </w:tcPr>
          <w:p w14:paraId="481BC0E9" w14:textId="77777777" w:rsidR="009C2F92" w:rsidRPr="00017208" w:rsidRDefault="009C2F92" w:rsidP="0087494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BC4854E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D3AF94B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A7AAB1C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2F92" w:rsidRPr="00017208" w14:paraId="66FF993E" w14:textId="77777777" w:rsidTr="009D1E0E">
        <w:tc>
          <w:tcPr>
            <w:tcW w:w="4914" w:type="dxa"/>
            <w:shd w:val="clear" w:color="auto" w:fill="auto"/>
            <w:vAlign w:val="center"/>
          </w:tcPr>
          <w:p w14:paraId="51C4E6C0" w14:textId="2484BD30" w:rsidR="009C2F92" w:rsidRPr="00017208" w:rsidRDefault="009C2F92" w:rsidP="0087494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0172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512" w:type="dxa"/>
            <w:shd w:val="clear" w:color="auto" w:fill="auto"/>
          </w:tcPr>
          <w:p w14:paraId="09D545DF" w14:textId="0AE7D87F" w:rsidR="009C2F92" w:rsidRPr="00017208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12" w:type="dxa"/>
            <w:shd w:val="clear" w:color="auto" w:fill="auto"/>
          </w:tcPr>
          <w:p w14:paraId="55E621A0" w14:textId="3CAD5AF0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0172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78A4D801" w14:textId="016BA910" w:rsidR="009C2F92" w:rsidRPr="00017208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9C2F92" w:rsidRPr="00017208" w14:paraId="50356289" w14:textId="77777777" w:rsidTr="009D1E0E">
        <w:tc>
          <w:tcPr>
            <w:tcW w:w="4914" w:type="dxa"/>
            <w:shd w:val="clear" w:color="auto" w:fill="auto"/>
            <w:vAlign w:val="center"/>
          </w:tcPr>
          <w:p w14:paraId="76A6DB87" w14:textId="77777777" w:rsidR="009C2F92" w:rsidRPr="00017208" w:rsidRDefault="009C2F92" w:rsidP="0087494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01720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shd w:val="clear" w:color="auto" w:fill="auto"/>
          </w:tcPr>
          <w:p w14:paraId="7A40BB7B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0655E30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6BDB1EB1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2F92" w:rsidRPr="00017208" w14:paraId="4B51F07B" w14:textId="77777777" w:rsidTr="009D1E0E">
        <w:tc>
          <w:tcPr>
            <w:tcW w:w="4914" w:type="dxa"/>
            <w:shd w:val="clear" w:color="auto" w:fill="auto"/>
            <w:vAlign w:val="center"/>
          </w:tcPr>
          <w:p w14:paraId="2B1213E3" w14:textId="77777777" w:rsidR="009C2F92" w:rsidRPr="00017208" w:rsidRDefault="009C2F92" w:rsidP="0087494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512" w:type="dxa"/>
            <w:shd w:val="clear" w:color="auto" w:fill="auto"/>
          </w:tcPr>
          <w:p w14:paraId="6F91B771" w14:textId="54D90F93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172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0172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0172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44374AEF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842876C" w14:textId="37AF91C5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172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0172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0172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2F92" w:rsidRPr="00017208" w14:paraId="01425A0A" w14:textId="77777777" w:rsidTr="009D1E0E">
        <w:tc>
          <w:tcPr>
            <w:tcW w:w="4914" w:type="dxa"/>
            <w:shd w:val="clear" w:color="auto" w:fill="auto"/>
            <w:vAlign w:val="center"/>
          </w:tcPr>
          <w:p w14:paraId="21838C02" w14:textId="77777777" w:rsidR="009C2F92" w:rsidRPr="00017208" w:rsidRDefault="009C2F92" w:rsidP="0087494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01720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shd w:val="clear" w:color="auto" w:fill="auto"/>
          </w:tcPr>
          <w:p w14:paraId="4E9EDCBA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3F86A7A8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2BDABAF0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2F92" w:rsidRPr="00017208" w14:paraId="5672B2FC" w14:textId="77777777" w:rsidTr="009D1E0E">
        <w:tc>
          <w:tcPr>
            <w:tcW w:w="4914" w:type="dxa"/>
            <w:shd w:val="clear" w:color="auto" w:fill="auto"/>
            <w:vAlign w:val="center"/>
          </w:tcPr>
          <w:p w14:paraId="6984E4BB" w14:textId="77777777" w:rsidR="009C2F92" w:rsidRPr="00017208" w:rsidRDefault="009C2F92" w:rsidP="0087494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ซื้อเพิ่ม</w:t>
            </w:r>
          </w:p>
        </w:tc>
        <w:tc>
          <w:tcPr>
            <w:tcW w:w="1512" w:type="dxa"/>
            <w:shd w:val="clear" w:color="auto" w:fill="auto"/>
          </w:tcPr>
          <w:p w14:paraId="2A47D57E" w14:textId="5CF5B5CC" w:rsidR="009C2F92" w:rsidRPr="00017208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12" w:type="dxa"/>
            <w:shd w:val="clear" w:color="auto" w:fill="auto"/>
          </w:tcPr>
          <w:p w14:paraId="20D615DF" w14:textId="1A94DFD8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0172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5011D058" w14:textId="000EE0D3" w:rsidR="009C2F92" w:rsidRPr="00017208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9C2F92" w:rsidRPr="00017208" w14:paraId="2E522E35" w14:textId="77777777" w:rsidTr="009D1E0E">
        <w:tc>
          <w:tcPr>
            <w:tcW w:w="4914" w:type="dxa"/>
            <w:shd w:val="clear" w:color="auto" w:fill="auto"/>
            <w:vAlign w:val="center"/>
          </w:tcPr>
          <w:p w14:paraId="0949406C" w14:textId="77777777" w:rsidR="009C2F92" w:rsidRPr="00017208" w:rsidRDefault="009C2F92" w:rsidP="0087494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A391EAA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C5A38C5" w14:textId="5337BE1D" w:rsidR="009C2F92" w:rsidRPr="00017208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C40D5AE" w14:textId="3C5DBD3B" w:rsidR="009C2F92" w:rsidRPr="00017208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9C2F92" w:rsidRPr="00017208" w14:paraId="58F0AFCE" w14:textId="77777777" w:rsidTr="009D1E0E">
        <w:tc>
          <w:tcPr>
            <w:tcW w:w="4914" w:type="dxa"/>
            <w:shd w:val="clear" w:color="auto" w:fill="auto"/>
            <w:vAlign w:val="center"/>
          </w:tcPr>
          <w:p w14:paraId="21C3715C" w14:textId="392AA069" w:rsidR="009C2F92" w:rsidRPr="00017208" w:rsidRDefault="009C2F92" w:rsidP="0087494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0172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0A28C" w14:textId="3781D559" w:rsidR="009C2F92" w:rsidRPr="00017208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8C3AF" w14:textId="07D6A0CB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172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7B67E" w14:textId="67FE4DD0" w:rsidR="009C2F92" w:rsidRPr="00017208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9C2F92" w:rsidRPr="00017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9C2F92" w:rsidRPr="00017208" w14:paraId="7DD727D6" w14:textId="77777777" w:rsidTr="00874949">
        <w:tc>
          <w:tcPr>
            <w:tcW w:w="4914" w:type="dxa"/>
            <w:shd w:val="clear" w:color="auto" w:fill="auto"/>
            <w:vAlign w:val="center"/>
          </w:tcPr>
          <w:p w14:paraId="24954CE0" w14:textId="77777777" w:rsidR="009C2F92" w:rsidRPr="00017208" w:rsidRDefault="009C2F92" w:rsidP="0087494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EB2FB74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3654EF6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092E139" w14:textId="77777777" w:rsidR="009C2F92" w:rsidRPr="0001720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3DCC" w:rsidRPr="00017208" w14:paraId="7B776828" w14:textId="77777777" w:rsidTr="004162D6">
        <w:tc>
          <w:tcPr>
            <w:tcW w:w="4914" w:type="dxa"/>
            <w:shd w:val="clear" w:color="auto" w:fill="auto"/>
            <w:vAlign w:val="center"/>
          </w:tcPr>
          <w:p w14:paraId="42203EAB" w14:textId="6CD75B64" w:rsidR="003A3DCC" w:rsidRPr="00017208" w:rsidRDefault="003A3DCC" w:rsidP="003A3DCC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0172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A10FEC2" w14:textId="31C28CD4" w:rsidR="003A3DCC" w:rsidRPr="00017208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90A541C" w14:textId="052EF39F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C4984C6" w14:textId="158D05A0" w:rsidR="003A3DCC" w:rsidRPr="00017208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3A3DCC" w:rsidRPr="00017208" w14:paraId="3EBD0151" w14:textId="77777777" w:rsidTr="004162D6">
        <w:tc>
          <w:tcPr>
            <w:tcW w:w="4914" w:type="dxa"/>
            <w:shd w:val="clear" w:color="auto" w:fill="auto"/>
            <w:vAlign w:val="center"/>
          </w:tcPr>
          <w:p w14:paraId="2EE3CAA2" w14:textId="77777777" w:rsidR="003A3DCC" w:rsidRPr="00017208" w:rsidRDefault="003A3DCC" w:rsidP="003A3DCC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01720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3E16551" w14:textId="77777777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8F8C4AC" w14:textId="77777777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A9DB1DB" w14:textId="77777777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3DCC" w:rsidRPr="00017208" w14:paraId="1B95ED4E" w14:textId="77777777" w:rsidTr="004162D6">
        <w:tc>
          <w:tcPr>
            <w:tcW w:w="4914" w:type="dxa"/>
            <w:shd w:val="clear" w:color="auto" w:fill="auto"/>
            <w:vAlign w:val="center"/>
          </w:tcPr>
          <w:p w14:paraId="73E84355" w14:textId="77777777" w:rsidR="003A3DCC" w:rsidRPr="00017208" w:rsidRDefault="003A3DCC" w:rsidP="003A3DCC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06C1BF3" w14:textId="3FF040DF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E790DB9" w14:textId="4EDAE179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51040E2" w14:textId="29FC87A1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3DCC" w:rsidRPr="00017208" w14:paraId="175C5E68" w14:textId="77777777" w:rsidTr="004162D6">
        <w:tc>
          <w:tcPr>
            <w:tcW w:w="4914" w:type="dxa"/>
            <w:shd w:val="clear" w:color="auto" w:fill="auto"/>
            <w:vAlign w:val="center"/>
          </w:tcPr>
          <w:p w14:paraId="61BD7C96" w14:textId="77777777" w:rsidR="003A3DCC" w:rsidRPr="00017208" w:rsidRDefault="003A3DCC" w:rsidP="003A3DCC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01720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D61699F" w14:textId="71E521EA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D1DDE83" w14:textId="7E52FB2D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DEE3B0E" w14:textId="507AE036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3DCC" w:rsidRPr="00017208" w14:paraId="471C60D0" w14:textId="77777777" w:rsidTr="004162D6">
        <w:tc>
          <w:tcPr>
            <w:tcW w:w="4914" w:type="dxa"/>
            <w:shd w:val="clear" w:color="auto" w:fill="auto"/>
            <w:vAlign w:val="center"/>
          </w:tcPr>
          <w:p w14:paraId="4D9E78D9" w14:textId="77777777" w:rsidR="003A3DCC" w:rsidRPr="00017208" w:rsidRDefault="003A3DCC" w:rsidP="003A3DCC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ซื้อเพิ่ม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8EF818" w14:textId="72714DF5" w:rsidR="003A3DCC" w:rsidRPr="00017208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ED093B3" w14:textId="13FFBFEA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BE4943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BE4943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2BF11D9" w14:textId="1AAEABB3" w:rsidR="003A3DCC" w:rsidRPr="00017208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BE4943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3A3DCC" w:rsidRPr="00017208" w14:paraId="7FC614C0" w14:textId="77777777" w:rsidTr="004162D6">
        <w:tc>
          <w:tcPr>
            <w:tcW w:w="4914" w:type="dxa"/>
            <w:shd w:val="clear" w:color="auto" w:fill="auto"/>
            <w:vAlign w:val="center"/>
          </w:tcPr>
          <w:p w14:paraId="26BAE122" w14:textId="77777777" w:rsidR="003A3DCC" w:rsidRPr="00017208" w:rsidRDefault="003A3DCC" w:rsidP="003A3DCC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5B9976" w14:textId="55F10CB3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1B21FA" w14:textId="5518FCA2" w:rsidR="003A3DCC" w:rsidRPr="00017208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BE4943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F3530E" w14:textId="44C2694C" w:rsidR="003A3DCC" w:rsidRPr="00017208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BE4943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</w:tr>
      <w:tr w:rsidR="003A3DCC" w:rsidRPr="00017208" w14:paraId="5CE4B2F6" w14:textId="77777777" w:rsidTr="00BF2729">
        <w:tc>
          <w:tcPr>
            <w:tcW w:w="4914" w:type="dxa"/>
            <w:shd w:val="clear" w:color="auto" w:fill="auto"/>
            <w:vAlign w:val="center"/>
          </w:tcPr>
          <w:p w14:paraId="6D1713B1" w14:textId="168DB187" w:rsidR="003A3DCC" w:rsidRPr="00017208" w:rsidRDefault="003A3DCC" w:rsidP="003A3DCC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172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0172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5B5694" w14:textId="647D45F8" w:rsidR="003A3DCC" w:rsidRPr="00017208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15272F" w14:textId="4813CFBC" w:rsidR="003A3DCC" w:rsidRPr="0001720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D117D" w14:textId="3F88887A" w:rsidR="003A3DCC" w:rsidRPr="00017208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</w:tbl>
    <w:p w14:paraId="4CB27D4E" w14:textId="77777777" w:rsidR="009C2F92" w:rsidRPr="00017208" w:rsidRDefault="009C2F92" w:rsidP="00017208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017208" w14:paraId="58571D7C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7DEF6D" w14:textId="5819FEF8" w:rsidR="009C2F92" w:rsidRPr="00017208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6" w:name="_Hlk32240493"/>
            <w:bookmarkStart w:id="57" w:name="_Hlk32251016"/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9C2F92" w:rsidRPr="000172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0172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หนี้สินที่เกิดจากสัญญา</w:t>
            </w:r>
          </w:p>
        </w:tc>
      </w:tr>
    </w:tbl>
    <w:p w14:paraId="211305AD" w14:textId="77777777" w:rsidR="009C2F92" w:rsidRPr="00017208" w:rsidRDefault="009C2F92" w:rsidP="00017208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71CD7957" w14:textId="77777777" w:rsidR="009C2F92" w:rsidRPr="0001720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1DC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หนี้สินที่เกิดจากสัญญาเป็นเงินรับล่วงหน้าค่าสินค้าและบริการ ที่กลุ่มกิจการได้รับจากลูกค้า ซึ่งจะทยอยรับรู้เป็นรายได้ตามจำนวนสินค้า</w:t>
      </w: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ที่ส่งมอบและบริการที่ให้แก่ลูกค้า</w:t>
      </w:r>
      <w:bookmarkEnd w:id="56"/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72B4E0FC" w14:textId="77777777" w:rsidR="009C2F92" w:rsidRPr="00017208" w:rsidRDefault="009C2F92" w:rsidP="00017208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2028106C" w14:textId="77777777" w:rsidR="009C2F92" w:rsidRPr="0001720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กลุ่มกิจการรับรู้หนี้สินที่เกิดจากสัญญาที่ทำกับลูกค้าเป็นหนี้สินหมุนเวียน</w:t>
      </w:r>
    </w:p>
    <w:p w14:paraId="3C0AAFDD" w14:textId="77777777" w:rsidR="009C2F92" w:rsidRPr="00017208" w:rsidRDefault="009C2F92" w:rsidP="00017208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010986B5" w14:textId="77777777" w:rsidR="009C2F92" w:rsidRPr="0001720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0172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การรับรู้รายได้ที่เกี่ยวข้องกับหนี้สินที่เกิดจากสัญญา</w:t>
      </w:r>
    </w:p>
    <w:p w14:paraId="658183ED" w14:textId="77777777" w:rsidR="009C2F92" w:rsidRPr="00017208" w:rsidRDefault="009C2F92" w:rsidP="00017208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34AF0174" w14:textId="77777777" w:rsidR="009C2F92" w:rsidRPr="00017208" w:rsidRDefault="009C2F92" w:rsidP="009C2F92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</w:t>
      </w:r>
    </w:p>
    <w:p w14:paraId="38D782BA" w14:textId="77777777" w:rsidR="009C2F92" w:rsidRPr="00017208" w:rsidRDefault="009C2F92" w:rsidP="00017208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C2F92" w:rsidRPr="00017208" w14:paraId="3B2B5406" w14:textId="77777777" w:rsidTr="008749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ED44" w14:textId="77777777" w:rsidR="009C2F92" w:rsidRPr="0001720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11F6C" w14:textId="77777777" w:rsidR="009C2F92" w:rsidRPr="0001720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F4447" w14:textId="77777777" w:rsidR="009C2F92" w:rsidRPr="0001720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017208" w14:paraId="23F7B083" w14:textId="77777777" w:rsidTr="008749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34A2B" w14:textId="77777777" w:rsidR="009C2F92" w:rsidRPr="0001720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0FAE3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72590D6" w14:textId="4BBB2641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22853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0172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0A41D60B" w14:textId="45B39C38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D07F7" w14:textId="53AC222A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74966" w14:textId="6F30C354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72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017208" w14:paraId="67B7CF5F" w14:textId="77777777" w:rsidTr="008749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B5EFD" w14:textId="77777777" w:rsidR="009C2F92" w:rsidRPr="0001720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8021A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357265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24318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849E40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017208" w14:paraId="39236995" w14:textId="77777777" w:rsidTr="008749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4C5A" w14:textId="77777777" w:rsidR="009C2F92" w:rsidRPr="0001720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CCCE33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F222B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9E8278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00DEF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C2F92" w:rsidRPr="00017208" w14:paraId="3BFB300D" w14:textId="77777777" w:rsidTr="008749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965837" w14:textId="77777777" w:rsidR="009C2F92" w:rsidRPr="00017208" w:rsidRDefault="009C2F92" w:rsidP="00874949">
            <w:pPr>
              <w:spacing w:after="0" w:line="240" w:lineRule="auto"/>
              <w:ind w:left="29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รายได้ที่รับรู้จากยอดยกมาของหนี้สิน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2FCB7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65BDF1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488A3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6AB6FE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A3DCC" w:rsidRPr="00017208" w14:paraId="0179DF4C" w14:textId="77777777" w:rsidTr="00A4628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6F2D47" w14:textId="77777777" w:rsidR="003A3DCC" w:rsidRPr="00017208" w:rsidRDefault="003A3DCC" w:rsidP="003A3DCC">
            <w:pPr>
              <w:spacing w:after="0" w:line="240" w:lineRule="auto"/>
              <w:ind w:left="2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28CC5D" w14:textId="43B50F18" w:rsidR="003A3DCC" w:rsidRPr="00017208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5083F" w14:textId="696EEB29" w:rsidR="003A3DCC" w:rsidRPr="00017208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8A0120" w14:textId="5ACE302A" w:rsidR="003A3DCC" w:rsidRPr="00017208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59F0DB" w14:textId="451EF289" w:rsidR="003A3DCC" w:rsidRPr="00017208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3A3DCC" w:rsidRPr="00017208" w14:paraId="0FCD4C44" w14:textId="77777777" w:rsidTr="008A44A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782301" w14:textId="77777777" w:rsidR="003A3DCC" w:rsidRPr="00017208" w:rsidRDefault="003A3DCC" w:rsidP="003A3DC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E3A047" w14:textId="3D3C1CFB" w:rsidR="003A3DCC" w:rsidRPr="00017208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888A99" w14:textId="16B77050" w:rsidR="003A3DCC" w:rsidRPr="00017208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3A025F" w14:textId="52C14329" w:rsidR="003A3DCC" w:rsidRPr="00017208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79DAD7" w14:textId="71AE1744" w:rsidR="003A3DCC" w:rsidRPr="00017208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3A3DCC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bookmarkEnd w:id="57"/>
    </w:tbl>
    <w:p w14:paraId="51F37E3B" w14:textId="77777777" w:rsidR="009C2F92" w:rsidRPr="001D1CD5" w:rsidRDefault="009C2F92" w:rsidP="009C2F92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14:paraId="053E79C0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243C873B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8D165D5" w14:textId="35F5F76D" w:rsidR="009C2F92" w:rsidRPr="001D1CD5" w:rsidRDefault="00614F05" w:rsidP="00874949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411C96A9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C2F92" w:rsidRPr="001D1CD5" w14:paraId="14E3E614" w14:textId="77777777" w:rsidTr="008749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C9C07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8A68B9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งบการเงินรวมและ</w:t>
            </w:r>
          </w:p>
          <w:p w14:paraId="0CE0532F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3E445565" w14:textId="77777777" w:rsidTr="008749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E42FE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CC6D2" w14:textId="703BAC68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410C6" w14:textId="33076830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669C62AF" w14:textId="77777777" w:rsidTr="008749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D8E2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94418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63F6F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720F7054" w14:textId="77777777" w:rsidTr="008749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82B9DB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งบแสดงฐานะการเงิน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0B7B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34A0F4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3DCC" w:rsidRPr="001D1CD5" w14:paraId="799CA839" w14:textId="77777777" w:rsidTr="00E124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5552F7D" w14:textId="77777777" w:rsidR="003A3DCC" w:rsidRPr="001D1CD5" w:rsidRDefault="003A3DCC" w:rsidP="003A3DC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0BBAAF" w14:textId="3C62090C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129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567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05911C" w14:textId="1D3E4E7A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3A3DCC" w:rsidRPr="001D1CD5" w14:paraId="7167F045" w14:textId="77777777" w:rsidTr="00E124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9EE96BC" w14:textId="77777777" w:rsidR="003A3DCC" w:rsidRPr="001D1CD5" w:rsidRDefault="003A3DCC" w:rsidP="003A3DC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195FDF" w14:textId="387FF624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449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FC2FA" w14:textId="6D5C5597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9C2F92" w:rsidRPr="001D1CD5" w14:paraId="79A114E7" w14:textId="77777777" w:rsidTr="008749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B798625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C15AE" w14:textId="63095829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137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017</w:t>
            </w:r>
            <w:r w:rsidR="003A3DCC" w:rsidRPr="001D1C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87EB1" w14:textId="2FCAFD6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9C2F92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9C2F92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</w:tbl>
    <w:p w14:paraId="33ABE27F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1CF049" w14:textId="2321BF8F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บริษัทมีผลประโยชน์ระยะยาวอื่น ได้แก่ รางวัลทำงานนาน โดยผลประโยชน์จะให้แหวนทองคำราคาเทียบเท่าเงินสด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1FB2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0172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กับพนักงานที่ทำงานครบกำหนด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 และให้ทองคำมูลค่า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บาทพร้อมจี้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สลึงกับพนักงานที่ทำงานครบกำหนด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 </w:t>
      </w:r>
    </w:p>
    <w:p w14:paraId="453B0BAB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3B6F39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42697DA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1D1CD5" w14:paraId="1F9FAB91" w14:textId="77777777" w:rsidTr="00316E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5E3C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80E0B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1D1CD5" w14:paraId="6227059E" w14:textId="77777777" w:rsidTr="009643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59EFC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1040F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59D79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</w:tr>
      <w:tr w:rsidR="009C2F92" w:rsidRPr="001D1CD5" w14:paraId="50DAFA2A" w14:textId="77777777" w:rsidTr="009643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F765D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79D9" w14:textId="06BDB5C3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B25D0" w14:textId="15D05B08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68E4E" w14:textId="5C4591E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E2CD7" w14:textId="0969C25A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27757611" w14:textId="77777777" w:rsidTr="009643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BF0BA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EF6B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CDBD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2BD5CC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5E094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7AED3DF3" w14:textId="77777777" w:rsidTr="009643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F3E05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B2978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2D0C2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F88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8046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3DCC" w:rsidRPr="001D1CD5" w14:paraId="7377EC02" w14:textId="77777777" w:rsidTr="00463FC3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9A5F" w14:textId="3992B2CE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251B89" w14:textId="2441591D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E1556" w14:textId="1B54F102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A5516C" w14:textId="742F037F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1618C" w14:textId="0445A1B2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  <w:tr w:rsidR="003A3DCC" w:rsidRPr="001D1CD5" w14:paraId="07C87C68" w14:textId="77777777" w:rsidTr="006F14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F2C0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5E8A7D" w14:textId="688D9338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3B5F9" w14:textId="2EE78DEE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99061E" w14:textId="671E3AA9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CA5FC" w14:textId="3EDD2653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3A3DCC" w:rsidRPr="001D1CD5" w14:paraId="5C143AD8" w14:textId="77777777" w:rsidTr="006F14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95CAD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4529D8" w14:textId="3362ED9D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32ADF" w14:textId="0EAFA190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7079F7" w14:textId="60A2EBC2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3C11C" w14:textId="211582AA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3A3DCC" w:rsidRPr="001D1CD5" w14:paraId="2AF71E4D" w14:textId="77777777" w:rsidTr="006F14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4AFC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A36935" w14:textId="342FB7CE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07F0EA" w14:textId="1A840CF5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B238F7" w14:textId="33E765A6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05483" w14:textId="6BB833AA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3DCC" w:rsidRPr="001D1CD5" w14:paraId="7F06999F" w14:textId="77777777" w:rsidTr="00265D8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3B59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BBBB32" w14:textId="171EF0C8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093C4A" w14:textId="032F15C8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5AB588" w14:textId="09D098FA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F2E34C" w14:textId="093CA9ED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9C2F92" w:rsidRPr="001D1CD5" w14:paraId="4AD2602E" w14:textId="77777777" w:rsidTr="009643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5FC0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60D5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97142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AB77C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3DE6F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2F92" w:rsidRPr="001D1CD5" w14:paraId="60B454EE" w14:textId="77777777" w:rsidTr="009643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0A573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7CD0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0308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24F02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0C2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3DCC" w:rsidRPr="001D1CD5" w14:paraId="725A0D65" w14:textId="77777777" w:rsidTr="00B61DD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223B" w14:textId="4FC84010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ผลกำไรที่เกิดขึ้นจากการ</w:t>
            </w:r>
          </w:p>
          <w:p w14:paraId="6ECCD6E5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D76181" w14:textId="77777777" w:rsidR="00E85BA0" w:rsidRPr="001D1CD5" w:rsidRDefault="00E85BA0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35D0880" w14:textId="0E667AB9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96CCB" w14:textId="77777777" w:rsidR="00E85BA0" w:rsidRPr="001D1CD5" w:rsidRDefault="00E85BA0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40DB230" w14:textId="141FAE62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B24D7E" w14:textId="77777777" w:rsidR="00E85BA0" w:rsidRPr="001D1CD5" w:rsidRDefault="00E85BA0" w:rsidP="003A3DC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C79BAF8" w14:textId="73E7C272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4FEEC" w14:textId="77777777" w:rsidR="00E85BA0" w:rsidRPr="001D1CD5" w:rsidRDefault="00E85BA0" w:rsidP="003A3DC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C19BC50" w14:textId="4585DF25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3DCC" w:rsidRPr="001D1CD5" w14:paraId="535C8BD8" w14:textId="77777777" w:rsidTr="00B61DD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0CEB6" w14:textId="5CB8C26B" w:rsidR="003A3DCC" w:rsidRPr="001D1CD5" w:rsidRDefault="003A3DCC" w:rsidP="003A3DCC">
            <w:pPr>
              <w:spacing w:after="0" w:line="240" w:lineRule="auto"/>
              <w:ind w:left="-105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</w:t>
            </w:r>
            <w:r w:rsidR="00E27D5E"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(ผลกำไร)</w:t>
            </w: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C6C8B4" w14:textId="5E6930E1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0E57C9" w14:textId="777796BE" w:rsidR="003A3DCC" w:rsidRPr="001D1CD5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4AB547" w14:textId="06862BE4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936EB" w14:textId="003C5DAF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3DCC" w:rsidRPr="001D1CD5" w14:paraId="3F07BB9E" w14:textId="77777777" w:rsidTr="00155D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B955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6BBFE1" w14:textId="31C26FAA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ACF7F3" w14:textId="28ADD596" w:rsidR="003A3DCC" w:rsidRPr="001D1CD5" w:rsidRDefault="00865853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B0FD9E" w14:textId="63D73592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FE7628" w14:textId="7D891D36" w:rsidR="003A3DCC" w:rsidRPr="001D1CD5" w:rsidRDefault="00BE4943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A3DCC" w:rsidRPr="001D1CD5" w14:paraId="7B2ED53D" w14:textId="77777777" w:rsidTr="0093144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6335" w14:textId="5A027E6A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ABB4AF" w14:textId="72C912A5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F5B8B" w14:textId="0F5E6A48" w:rsidR="003A3DCC" w:rsidRPr="001D1CD5" w:rsidRDefault="00614F05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A79F49" w14:textId="4AAD1AE0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96B1C6" w14:textId="6AD4C462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3A3DC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</w:tbl>
    <w:p w14:paraId="4EB77CF8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eastAsia="en-GB" w:bidi="th-TH"/>
        </w:rPr>
      </w:pPr>
    </w:p>
    <w:p w14:paraId="70422104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</w:pPr>
      <w:r w:rsidRPr="001D1CD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br w:type="page"/>
      </w:r>
    </w:p>
    <w:p w14:paraId="33F97803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047DD1C0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1D1CD5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69E4713D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2"/>
        <w:gridCol w:w="1786"/>
        <w:gridCol w:w="1706"/>
      </w:tblGrid>
      <w:tr w:rsidR="009C2F92" w:rsidRPr="001D1CD5" w14:paraId="1B88C54B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91DBA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567057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งบการเงินรวมและ</w:t>
            </w:r>
          </w:p>
          <w:p w14:paraId="3620988A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4A71F32E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9BF2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C7A9E" w14:textId="541BDB7A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8C1DD" w14:textId="171B6B15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475A53AB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B18E2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466287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EB95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2F92" w:rsidRPr="001D1CD5" w14:paraId="23F8CB48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6F489F29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ED224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63A09ECB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3DCC" w:rsidRPr="001D1CD5" w14:paraId="4CE59B3E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1A9B5476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FB66" w14:textId="5A98A46A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37D04B4D" w14:textId="01131B0C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</w:tr>
      <w:tr w:rsidR="003A3DCC" w:rsidRPr="001D1CD5" w14:paraId="70DAF23D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1F81844C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อัตราเงินเฟ้อ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D2B3B" w14:textId="33572140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6230452E" w14:textId="32DD5AA9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  <w:tr w:rsidR="003A3DCC" w:rsidRPr="001D1CD5" w14:paraId="27C5698C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1A8C0A05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91F09" w14:textId="6E2E7620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20D85F1C" w14:textId="6EE515C2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3A3DCC" w:rsidRPr="001D1CD5" w14:paraId="4CE3A0A6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5B6EF86C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D3BE6" w14:textId="77777777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72FB948" w14:textId="77777777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3DCC" w:rsidRPr="001D1CD5" w14:paraId="218E6A66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5396E190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8224F" w14:textId="77777777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6291819" w14:textId="77777777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3DCC" w:rsidRPr="001D1CD5" w14:paraId="4C836CC6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6F949382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BD4DE" w14:textId="24CB87DE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3F521F31" w14:textId="3E0DD497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130B5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</w:tr>
      <w:tr w:rsidR="003A3DCC" w:rsidRPr="001D1CD5" w14:paraId="0A1C2EEC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68F0B6D4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อัตราเงินเฟ้อ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2C71E" w14:textId="051FE3EF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0BDBD84" w14:textId="2E152866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  <w:tr w:rsidR="003A3DCC" w:rsidRPr="001D1CD5" w14:paraId="0C86C3B5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7640CF86" w14:textId="77777777" w:rsidR="003A3DCC" w:rsidRPr="001D1CD5" w:rsidRDefault="003A3DCC" w:rsidP="003A3DC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ราคาทองคำ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A5B45" w14:textId="2C9B9958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3A3DCC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F665170" w14:textId="40A50D3D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34EFA67" w14:textId="47331DE1" w:rsidR="003A3DCC" w:rsidRPr="001D1CD5" w:rsidRDefault="00614F05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3A3DCC"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="003A3DCC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07E8E430" w14:textId="01BDF168" w:rsidR="003A3DCC" w:rsidRPr="001D1CD5" w:rsidRDefault="003A3DCC" w:rsidP="003A3D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</w:tr>
    </w:tbl>
    <w:p w14:paraId="290EBF0D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C42B2C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1B8F493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9C2F92" w:rsidRPr="001D1CD5" w14:paraId="1A764B48" w14:textId="77777777" w:rsidTr="00874949">
        <w:tc>
          <w:tcPr>
            <w:tcW w:w="1980" w:type="dxa"/>
            <w:shd w:val="clear" w:color="auto" w:fill="auto"/>
            <w:vAlign w:val="center"/>
            <w:hideMark/>
          </w:tcPr>
          <w:p w14:paraId="6F8B9114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98C3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1D1CD5" w14:paraId="14A122A0" w14:textId="77777777" w:rsidTr="00874949">
        <w:tc>
          <w:tcPr>
            <w:tcW w:w="1980" w:type="dxa"/>
            <w:shd w:val="clear" w:color="auto" w:fill="auto"/>
            <w:vAlign w:val="center"/>
            <w:hideMark/>
          </w:tcPr>
          <w:p w14:paraId="4732C5D9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F49F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C2F92" w:rsidRPr="001D1CD5" w14:paraId="215BE87D" w14:textId="77777777" w:rsidTr="00874949">
        <w:tc>
          <w:tcPr>
            <w:tcW w:w="1980" w:type="dxa"/>
            <w:shd w:val="clear" w:color="auto" w:fill="auto"/>
            <w:vAlign w:val="center"/>
            <w:hideMark/>
          </w:tcPr>
          <w:p w14:paraId="04BA03B6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2D0E58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8C2CC6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9E637F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9C2F92" w:rsidRPr="001D1CD5" w14:paraId="56819A35" w14:textId="77777777" w:rsidTr="00874949">
        <w:tc>
          <w:tcPr>
            <w:tcW w:w="1980" w:type="dxa"/>
            <w:shd w:val="clear" w:color="auto" w:fill="auto"/>
            <w:vAlign w:val="center"/>
            <w:hideMark/>
          </w:tcPr>
          <w:p w14:paraId="5DF2C5B8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981A88" w14:textId="2BF87369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3EA274" w14:textId="71F9C93C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EB2E2F" w14:textId="113C800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157863C" w14:textId="2F754FFF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C57861" w14:textId="5BAE883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A7C6C8" w14:textId="60DE9666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  <w:t>2564</w:t>
            </w:r>
          </w:p>
        </w:tc>
      </w:tr>
      <w:tr w:rsidR="009C2F92" w:rsidRPr="001D1CD5" w14:paraId="6A0EB37E" w14:textId="77777777" w:rsidTr="00874949">
        <w:tc>
          <w:tcPr>
            <w:tcW w:w="1980" w:type="dxa"/>
            <w:shd w:val="clear" w:color="auto" w:fill="auto"/>
            <w:vAlign w:val="center"/>
          </w:tcPr>
          <w:p w14:paraId="4505BBE5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06157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21E7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07A9D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AE16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7575C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4DCF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</w:tr>
      <w:tr w:rsidR="009C2F92" w:rsidRPr="001D1CD5" w14:paraId="21762E11" w14:textId="77777777" w:rsidTr="00874949">
        <w:tc>
          <w:tcPr>
            <w:tcW w:w="1980" w:type="dxa"/>
            <w:shd w:val="clear" w:color="auto" w:fill="auto"/>
          </w:tcPr>
          <w:p w14:paraId="5108E3F4" w14:textId="77777777" w:rsidR="009C2F92" w:rsidRPr="001D1CD5" w:rsidRDefault="009C2F92" w:rsidP="00874949">
            <w:pPr>
              <w:spacing w:after="0" w:line="240" w:lineRule="auto"/>
              <w:ind w:left="-105" w:right="-89"/>
              <w:rPr>
                <w:rFonts w:ascii="Browallia New" w:eastAsia="Arial Unicode MS" w:hAnsi="Browallia New" w:cs="Browallia New"/>
                <w:spacing w:val="-8"/>
                <w:rtl/>
                <w:cs/>
                <w:lang w:val="en-GB" w:eastAsia="en-GB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</w:tcPr>
          <w:p w14:paraId="5D1DF92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EC547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2721AE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7EBB1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DBB9B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709E4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</w:tr>
      <w:tr w:rsidR="00F8332D" w:rsidRPr="001D1CD5" w14:paraId="0A3F3DBC" w14:textId="77777777" w:rsidTr="00874949">
        <w:tc>
          <w:tcPr>
            <w:tcW w:w="1980" w:type="dxa"/>
            <w:shd w:val="clear" w:color="auto" w:fill="auto"/>
            <w:hideMark/>
          </w:tcPr>
          <w:p w14:paraId="4DD21532" w14:textId="77777777" w:rsidR="00F8332D" w:rsidRPr="001D1CD5" w:rsidRDefault="00F8332D" w:rsidP="00F8332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0F8402E6" w14:textId="157342E2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0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50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66FDBF7" w14:textId="151C784A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0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50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C56653B" w14:textId="52F6E1D2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ลดลงร้อยละ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4</w:t>
            </w:r>
            <w:r w:rsidR="00B82EF9" w:rsidRPr="001D1CD5">
              <w:rPr>
                <w:rFonts w:ascii="Browallia New" w:eastAsia="Arial Unicode MS" w:hAnsi="Browallia New" w:cs="Browallia New"/>
                <w:lang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29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9763B63" w14:textId="73BAEBE6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ลดลงร้อยละ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6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10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7D10C3A" w14:textId="357F6E66" w:rsidR="00F8332D" w:rsidRPr="001D1CD5" w:rsidRDefault="00F8332D" w:rsidP="00F8332D">
            <w:pPr>
              <w:spacing w:after="0" w:line="240" w:lineRule="auto"/>
              <w:ind w:left="-57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1D1CD5">
              <w:rPr>
                <w:rFonts w:ascii="Browallia New" w:hAnsi="Browallia New" w:cs="Browallia New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lang w:val="en-GB"/>
              </w:rPr>
              <w:t>4</w:t>
            </w:r>
            <w:r w:rsidR="00B82EF9" w:rsidRPr="001D1CD5">
              <w:rPr>
                <w:rFonts w:ascii="Browallia New" w:hAnsi="Browallia New" w:cs="Browallia New"/>
                <w:lang w:val="en-GB"/>
              </w:rPr>
              <w:t>.</w:t>
            </w:r>
            <w:r w:rsidR="00614F05" w:rsidRPr="00614F05">
              <w:rPr>
                <w:rFonts w:ascii="Browallia New" w:hAnsi="Browallia New" w:cs="Browallia New"/>
                <w:lang w:val="en-GB"/>
              </w:rPr>
              <w:t>63</w:t>
            </w:r>
            <w:r w:rsidRPr="001D1CD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79CEB694" w14:textId="63259828" w:rsidR="00F8332D" w:rsidRPr="001D1CD5" w:rsidRDefault="00F8332D" w:rsidP="00F8332D">
            <w:pPr>
              <w:spacing w:after="0"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1D1CD5">
              <w:rPr>
                <w:rFonts w:ascii="Browallia New" w:hAnsi="Browallia New" w:cs="Browallia New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lang w:val="en-GB"/>
              </w:rPr>
              <w:t>5</w:t>
            </w:r>
            <w:r w:rsidRPr="001D1CD5">
              <w:rPr>
                <w:rFonts w:ascii="Browallia New" w:hAnsi="Browallia New" w:cs="Browallia New"/>
              </w:rPr>
              <w:t>.</w:t>
            </w:r>
            <w:r w:rsidR="00614F05" w:rsidRPr="00614F05">
              <w:rPr>
                <w:rFonts w:ascii="Browallia New" w:hAnsi="Browallia New" w:cs="Browallia New"/>
                <w:lang w:val="en-GB"/>
              </w:rPr>
              <w:t>48</w:t>
            </w:r>
            <w:r w:rsidRPr="001D1CD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 xml:space="preserve"> </w:t>
            </w:r>
          </w:p>
        </w:tc>
      </w:tr>
      <w:tr w:rsidR="00F8332D" w:rsidRPr="001D1CD5" w14:paraId="6F47EABA" w14:textId="77777777" w:rsidTr="00874949">
        <w:tc>
          <w:tcPr>
            <w:tcW w:w="1980" w:type="dxa"/>
            <w:shd w:val="clear" w:color="auto" w:fill="auto"/>
          </w:tcPr>
          <w:p w14:paraId="3730136A" w14:textId="77777777" w:rsidR="00F8332D" w:rsidRPr="001D1CD5" w:rsidRDefault="00F8332D" w:rsidP="00F8332D">
            <w:pPr>
              <w:spacing w:after="0" w:line="240" w:lineRule="auto"/>
              <w:ind w:left="-105" w:right="-98"/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4A65933D" w14:textId="18F17EBF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1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35CE5ACF" w14:textId="7E51D8B1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ร้อยละ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1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487E9443" w14:textId="580E56D8" w:rsidR="00F8332D" w:rsidRPr="001D1CD5" w:rsidRDefault="00F8332D" w:rsidP="00F8332D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1D1CD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9</w:t>
            </w:r>
            <w:r w:rsidR="00B82EF9" w:rsidRPr="001D1CD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47</w:t>
            </w:r>
            <w:r w:rsidRPr="001D1CD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B0A98BF" w14:textId="7523013D" w:rsidR="00F8332D" w:rsidRPr="001D1CD5" w:rsidRDefault="00F8332D" w:rsidP="00F8332D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1D1CD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11</w:t>
            </w:r>
            <w:r w:rsidRPr="001D1CD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5</w:t>
            </w:r>
            <w:r w:rsidRPr="001D1CD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0929907" w14:textId="418B9DFB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ลดลงร้อยละ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8</w:t>
            </w:r>
            <w:r w:rsidR="00B82EF9"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27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3055984" w14:textId="6D527D8A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ลดลงร้อยละ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9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96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</w:tr>
      <w:tr w:rsidR="009C2F92" w:rsidRPr="001D1CD5" w14:paraId="5BA34C5C" w14:textId="77777777" w:rsidTr="00874949">
        <w:tc>
          <w:tcPr>
            <w:tcW w:w="1980" w:type="dxa"/>
            <w:shd w:val="clear" w:color="auto" w:fill="auto"/>
          </w:tcPr>
          <w:p w14:paraId="6B57F9C0" w14:textId="77777777" w:rsidR="009C2F92" w:rsidRPr="001D1CD5" w:rsidRDefault="009C2F92" w:rsidP="00874949">
            <w:pPr>
              <w:spacing w:after="0" w:line="240" w:lineRule="auto"/>
              <w:ind w:left="-105" w:right="-98"/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9153AA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E77F4E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AFB32C2" w14:textId="77777777" w:rsidR="009C2F92" w:rsidRPr="001D1CD5" w:rsidRDefault="009C2F92" w:rsidP="00874949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D72B73" w14:textId="77777777" w:rsidR="009C2F92" w:rsidRPr="001D1CD5" w:rsidRDefault="009C2F92" w:rsidP="00874949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6AA8EA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682E84A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</w:tr>
      <w:tr w:rsidR="009C2F92" w:rsidRPr="001D1CD5" w14:paraId="05D0B3F0" w14:textId="77777777" w:rsidTr="00874949">
        <w:tc>
          <w:tcPr>
            <w:tcW w:w="1980" w:type="dxa"/>
            <w:shd w:val="clear" w:color="auto" w:fill="auto"/>
          </w:tcPr>
          <w:p w14:paraId="22B55BE3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152" w:type="dxa"/>
            <w:shd w:val="clear" w:color="auto" w:fill="FAFAFA"/>
          </w:tcPr>
          <w:p w14:paraId="2292CD9C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4E6B1B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13C7D5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8A2488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4C4500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A3F349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</w:tr>
      <w:tr w:rsidR="009C2F92" w:rsidRPr="001D1CD5" w14:paraId="43C42F02" w14:textId="77777777" w:rsidTr="00874949">
        <w:tc>
          <w:tcPr>
            <w:tcW w:w="1980" w:type="dxa"/>
            <w:shd w:val="clear" w:color="auto" w:fill="auto"/>
          </w:tcPr>
          <w:p w14:paraId="3293AB12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6616A3CF" w14:textId="479D423A" w:rsidR="009C2F92" w:rsidRPr="001D1CD5" w:rsidRDefault="005A0669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0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0D9726FA" w14:textId="35A65C58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0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7ABEF213" w14:textId="037FDE11" w:rsidR="009C2F92" w:rsidRPr="001D1CD5" w:rsidRDefault="005A0669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ลดลงร้อยละ 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3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40</w:t>
            </w:r>
          </w:p>
        </w:tc>
        <w:tc>
          <w:tcPr>
            <w:tcW w:w="1296" w:type="dxa"/>
            <w:shd w:val="clear" w:color="auto" w:fill="auto"/>
          </w:tcPr>
          <w:p w14:paraId="0A59B805" w14:textId="6C5AAE1E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ลดลงร้อยละ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3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lang w:val="en-GB" w:eastAsia="en-GB" w:bidi="th-TH"/>
              </w:rPr>
              <w:t>06</w:t>
            </w:r>
            <w:r w:rsidRPr="001D1CD5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EF547B2" w14:textId="27F5C7F2" w:rsidR="009C2F92" w:rsidRPr="001D1CD5" w:rsidRDefault="005A0669" w:rsidP="00874949">
            <w:pPr>
              <w:spacing w:after="0" w:line="240" w:lineRule="auto"/>
              <w:ind w:left="-57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 xml:space="preserve">เพิ่มขึ้นร้อยละ </w:t>
            </w:r>
            <w:r w:rsidR="00614F05" w:rsidRPr="00614F0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3</w:t>
            </w:r>
            <w:r w:rsidR="00B82EF9" w:rsidRPr="001D1CD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58</w:t>
            </w:r>
          </w:p>
        </w:tc>
        <w:tc>
          <w:tcPr>
            <w:tcW w:w="1296" w:type="dxa"/>
            <w:shd w:val="clear" w:color="auto" w:fill="auto"/>
          </w:tcPr>
          <w:p w14:paraId="12CC5421" w14:textId="5D342320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cs/>
                <w:lang w:val="en-GB" w:eastAsia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1D1CD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 xml:space="preserve"> </w:t>
            </w:r>
            <w:r w:rsidR="00614F05" w:rsidRPr="00614F0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3</w:t>
            </w:r>
            <w:r w:rsidRPr="001D1CD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.</w:t>
            </w:r>
            <w:r w:rsidR="00614F05" w:rsidRPr="00614F0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16</w:t>
            </w:r>
            <w:r w:rsidRPr="001D1CD5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 xml:space="preserve"> </w:t>
            </w:r>
          </w:p>
        </w:tc>
      </w:tr>
    </w:tbl>
    <w:p w14:paraId="584C4255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0999238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ในการคำนวณการวิเคราะห์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การคำนวณหนี้สินผลประโยชน์เมื่อเกษียณอายุที่รับรู้ในงบแสดงฐานะการเงิน</w:t>
      </w:r>
    </w:p>
    <w:p w14:paraId="1E8B31EE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074B28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BDB1EBF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378C69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E1257E9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C34F39" w14:textId="7096C545" w:rsidR="009C2F92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ระยะเวลาถัวเฉลี่ยถ่วงน้ำหนักของภาระผูกพันตามโครงการผลประโยชน์เมื่อเกษียณอายุ</w:t>
      </w:r>
      <w:r w:rsidRPr="0001720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 ผลประโยชน์ระยะยาวอื่น</w:t>
      </w:r>
      <w:r w:rsidRPr="0001720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คือ</w:t>
      </w:r>
      <w:r w:rsidRPr="000172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01720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0172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(พ.ศ</w:t>
      </w:r>
      <w:r w:rsidRPr="000172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1720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172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0172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ปี)</w:t>
      </w:r>
      <w:r w:rsidRPr="0001720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มีดังนี้</w:t>
      </w:r>
    </w:p>
    <w:p w14:paraId="5E7FD5C6" w14:textId="77777777" w:rsidR="00017208" w:rsidRPr="00017208" w:rsidRDefault="00017208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2923"/>
        <w:gridCol w:w="1305"/>
        <w:gridCol w:w="1304"/>
        <w:gridCol w:w="1304"/>
        <w:gridCol w:w="1304"/>
        <w:gridCol w:w="1305"/>
      </w:tblGrid>
      <w:tr w:rsidR="009C2F92" w:rsidRPr="00017208" w14:paraId="641DDCE4" w14:textId="77777777" w:rsidTr="00874949">
        <w:trPr>
          <w:cantSplit/>
        </w:trPr>
        <w:tc>
          <w:tcPr>
            <w:tcW w:w="2923" w:type="dxa"/>
          </w:tcPr>
          <w:p w14:paraId="0FC325C9" w14:textId="77777777" w:rsidR="009C2F92" w:rsidRPr="00017208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D4F09" w14:textId="77777777" w:rsidR="009C2F92" w:rsidRPr="0001720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1D1CD5" w14:paraId="43DE9C29" w14:textId="77777777" w:rsidTr="00874949">
        <w:trPr>
          <w:cantSplit/>
        </w:trPr>
        <w:tc>
          <w:tcPr>
            <w:tcW w:w="2923" w:type="dxa"/>
          </w:tcPr>
          <w:p w14:paraId="68B001C0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40044F" w14:textId="40419AF8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21136" w14:textId="4EBA79DB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8AF52C" w14:textId="2D5D6C94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EC676F" w14:textId="533CF728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48EDF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1D1CD5" w14:paraId="0DA40599" w14:textId="77777777" w:rsidTr="00B021A3">
        <w:trPr>
          <w:cantSplit/>
        </w:trPr>
        <w:tc>
          <w:tcPr>
            <w:tcW w:w="2923" w:type="dxa"/>
          </w:tcPr>
          <w:p w14:paraId="4E19B2FA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3F1B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8DE67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EE79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6E0C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9D4C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766FB935" w14:textId="77777777" w:rsidTr="00B021A3">
        <w:trPr>
          <w:cantSplit/>
        </w:trPr>
        <w:tc>
          <w:tcPr>
            <w:tcW w:w="2923" w:type="dxa"/>
          </w:tcPr>
          <w:p w14:paraId="6877805E" w14:textId="111B18B6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4826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C2EC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B049F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D256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17C0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D5E" w:rsidRPr="001D1CD5" w14:paraId="10992C07" w14:textId="77777777" w:rsidTr="00561A38">
        <w:trPr>
          <w:cantSplit/>
        </w:trPr>
        <w:tc>
          <w:tcPr>
            <w:tcW w:w="2923" w:type="dxa"/>
          </w:tcPr>
          <w:p w14:paraId="37212DF3" w14:textId="77777777" w:rsidR="00E27D5E" w:rsidRPr="001D1CD5" w:rsidRDefault="00E27D5E" w:rsidP="00E27D5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EC9B52" w14:textId="170336C9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0F5CAD" w14:textId="0E3DB552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63220E" w14:textId="4FD851F9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1E3853" w14:textId="73F7A3E7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637555" w14:textId="08D76C30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E27D5E" w:rsidRPr="001D1CD5" w14:paraId="2FFBAFC1" w14:textId="77777777" w:rsidTr="00561A38">
        <w:trPr>
          <w:cantSplit/>
        </w:trPr>
        <w:tc>
          <w:tcPr>
            <w:tcW w:w="2923" w:type="dxa"/>
          </w:tcPr>
          <w:p w14:paraId="5F3ABC77" w14:textId="77777777" w:rsidR="00E27D5E" w:rsidRPr="001D1CD5" w:rsidRDefault="00E27D5E" w:rsidP="00E27D5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5D1CB6" w14:textId="4B9C9D70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235924" w14:textId="74BA0755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1FB0FD" w14:textId="6BC6383D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D5BDF1" w14:textId="7ADD68F1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E48CD5" w14:textId="4C9D46E5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E27D5E" w:rsidRPr="001D1CD5" w14:paraId="6635BA14" w14:textId="77777777" w:rsidTr="00561A38">
        <w:trPr>
          <w:cantSplit/>
        </w:trPr>
        <w:tc>
          <w:tcPr>
            <w:tcW w:w="2923" w:type="dxa"/>
          </w:tcPr>
          <w:p w14:paraId="659259ED" w14:textId="77777777" w:rsidR="00E27D5E" w:rsidRPr="001D1CD5" w:rsidRDefault="00E27D5E" w:rsidP="00E27D5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90B8A2" w14:textId="7C3D9CBC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07E907" w14:textId="025955FA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83AB01" w14:textId="2660C98D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4409B3" w14:textId="6D11C7A3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34E4AD" w14:textId="0D294D37" w:rsidR="00E27D5E" w:rsidRPr="001D1CD5" w:rsidRDefault="00614F05" w:rsidP="00E27D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E27D5E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9C2F92" w:rsidRPr="001D1CD5" w14:paraId="23300523" w14:textId="77777777" w:rsidTr="00B021A3">
        <w:trPr>
          <w:cantSplit/>
        </w:trPr>
        <w:tc>
          <w:tcPr>
            <w:tcW w:w="2923" w:type="dxa"/>
          </w:tcPr>
          <w:p w14:paraId="36308D93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400FD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6D9C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D887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97A5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793DB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2F92" w:rsidRPr="001D1CD5" w14:paraId="3904EA96" w14:textId="77777777" w:rsidTr="00874949">
        <w:trPr>
          <w:cantSplit/>
        </w:trPr>
        <w:tc>
          <w:tcPr>
            <w:tcW w:w="2923" w:type="dxa"/>
            <w:hideMark/>
          </w:tcPr>
          <w:p w14:paraId="0441DB9F" w14:textId="0E00776C" w:rsidR="009C2F92" w:rsidRPr="001D1CD5" w:rsidRDefault="009C2F92" w:rsidP="00874949">
            <w:pPr>
              <w:spacing w:after="0" w:line="240" w:lineRule="auto"/>
              <w:ind w:left="-105" w:right="-8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05" w:type="dxa"/>
            <w:vAlign w:val="bottom"/>
          </w:tcPr>
          <w:p w14:paraId="6D93164F" w14:textId="77777777" w:rsidR="009C2F92" w:rsidRPr="001D1CD5" w:rsidRDefault="009C2F92" w:rsidP="00874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ECBD3B4" w14:textId="77777777" w:rsidR="009C2F92" w:rsidRPr="001D1CD5" w:rsidRDefault="009C2F92" w:rsidP="00874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2C8575BC" w14:textId="77777777" w:rsidR="009C2F92" w:rsidRPr="001D1CD5" w:rsidRDefault="009C2F92" w:rsidP="00874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70282DE" w14:textId="77777777" w:rsidR="009C2F92" w:rsidRPr="001D1CD5" w:rsidRDefault="009C2F92" w:rsidP="00874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66342C2" w14:textId="77777777" w:rsidR="009C2F92" w:rsidRPr="001D1CD5" w:rsidRDefault="009C2F92" w:rsidP="00874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2F92" w:rsidRPr="001D1CD5" w14:paraId="626791D1" w14:textId="77777777" w:rsidTr="00874949">
        <w:trPr>
          <w:cantSplit/>
        </w:trPr>
        <w:tc>
          <w:tcPr>
            <w:tcW w:w="2923" w:type="dxa"/>
            <w:hideMark/>
          </w:tcPr>
          <w:p w14:paraId="0CA85BBB" w14:textId="77777777" w:rsidR="009C2F92" w:rsidRPr="001D1CD5" w:rsidRDefault="009C2F92" w:rsidP="00874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05" w:type="dxa"/>
          </w:tcPr>
          <w:p w14:paraId="31D3C33E" w14:textId="33257E5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04" w:type="dxa"/>
          </w:tcPr>
          <w:p w14:paraId="23F5DEBE" w14:textId="53FA19D9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04" w:type="dxa"/>
          </w:tcPr>
          <w:p w14:paraId="2A6EE1DC" w14:textId="71B8DB88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04" w:type="dxa"/>
          </w:tcPr>
          <w:p w14:paraId="7ADB8FA8" w14:textId="352BD1F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05" w:type="dxa"/>
          </w:tcPr>
          <w:p w14:paraId="54231EF5" w14:textId="4191C4E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9C2F92" w:rsidRPr="001D1CD5" w14:paraId="6C2A812E" w14:textId="77777777" w:rsidTr="00874949">
        <w:trPr>
          <w:cantSplit/>
        </w:trPr>
        <w:tc>
          <w:tcPr>
            <w:tcW w:w="2923" w:type="dxa"/>
            <w:hideMark/>
          </w:tcPr>
          <w:p w14:paraId="3A51DF95" w14:textId="77777777" w:rsidR="009C2F92" w:rsidRPr="001D1CD5" w:rsidRDefault="009C2F92" w:rsidP="00874949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B3D1B" w14:textId="1360A3B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416D0" w14:textId="4AEA9B7F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C19E1" w14:textId="2B9CB2E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9B14A" w14:textId="399C5F9A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35B18" w14:textId="078C3D35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9C2F92" w:rsidRPr="001D1CD5" w14:paraId="56FFD16D" w14:textId="77777777" w:rsidTr="00874949">
        <w:trPr>
          <w:cantSplit/>
        </w:trPr>
        <w:tc>
          <w:tcPr>
            <w:tcW w:w="2923" w:type="dxa"/>
            <w:hideMark/>
          </w:tcPr>
          <w:p w14:paraId="35AABD45" w14:textId="77777777" w:rsidR="009C2F92" w:rsidRPr="001D1CD5" w:rsidRDefault="009C2F92" w:rsidP="00874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BC7C5" w14:textId="7B814C7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BCA41" w14:textId="27FA5ED1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AD27E" w14:textId="7F400D03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9EC10" w14:textId="723837A7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1F5CF" w14:textId="06906A4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</w:tbl>
    <w:p w14:paraId="2F122A86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0D515442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6F62E0B" w14:textId="052BA68E" w:rsidR="009C2F92" w:rsidRPr="001D1CD5" w:rsidRDefault="00614F05" w:rsidP="00874949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041A2FE9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9C2F92" w:rsidRPr="001D1CD5" w14:paraId="14BBCFE2" w14:textId="77777777" w:rsidTr="009D1E0E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7BACBF81" w14:textId="77777777" w:rsidR="009C2F92" w:rsidRPr="001D1CD5" w:rsidRDefault="009C2F92" w:rsidP="009D1E0E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BAB1B" w14:textId="77777777" w:rsidR="009C2F92" w:rsidRPr="001D1CD5" w:rsidRDefault="009C2F92" w:rsidP="009D1E0E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ทุนจดทะเบียน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FEC5E" w14:textId="77777777" w:rsidR="009C2F92" w:rsidRPr="001D1CD5" w:rsidRDefault="009C2F92" w:rsidP="009D1E0E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</w:tr>
      <w:tr w:rsidR="009C2F92" w:rsidRPr="001D1CD5" w14:paraId="54F65FC6" w14:textId="77777777" w:rsidTr="009D1E0E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0422BCA4" w14:textId="77777777" w:rsidR="009C2F92" w:rsidRPr="001D1CD5" w:rsidRDefault="009C2F92" w:rsidP="009D1E0E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B8125" w14:textId="77777777" w:rsidR="009C2F92" w:rsidRPr="001D1CD5" w:rsidRDefault="009C2F92" w:rsidP="009D1E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650AB" w14:textId="77777777" w:rsidR="009C2F92" w:rsidRPr="001D1CD5" w:rsidRDefault="009C2F92" w:rsidP="009D1E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D17D00" w14:textId="77777777" w:rsidR="009C2F92" w:rsidRPr="001D1CD5" w:rsidRDefault="009C2F92" w:rsidP="009D1E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52A69" w14:textId="77777777" w:rsidR="009C2F92" w:rsidRPr="001D1CD5" w:rsidRDefault="009C2F92" w:rsidP="009D1E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8EDEF" w14:textId="77777777" w:rsidR="009C2F92" w:rsidRPr="001D1CD5" w:rsidRDefault="009C2F92" w:rsidP="009D1E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CEA53" w14:textId="77777777" w:rsidR="009C2F92" w:rsidRPr="001D1CD5" w:rsidRDefault="009C2F92" w:rsidP="009D1E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2F92" w:rsidRPr="001D1CD5" w14:paraId="453986B7" w14:textId="77777777" w:rsidTr="00B021A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0AC4FEE2" w14:textId="77777777" w:rsidR="009C2F92" w:rsidRPr="001D1CD5" w:rsidRDefault="009C2F92" w:rsidP="009D1E0E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2D04F" w14:textId="77777777" w:rsidR="009C2F92" w:rsidRPr="001D1CD5" w:rsidRDefault="009C2F92" w:rsidP="009D1E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E46FB" w14:textId="77777777" w:rsidR="009C2F92" w:rsidRPr="001D1CD5" w:rsidRDefault="009C2F92" w:rsidP="009D1E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5F4AF" w14:textId="77777777" w:rsidR="009C2F92" w:rsidRPr="001D1CD5" w:rsidRDefault="009C2F92" w:rsidP="009D1E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8ADD3" w14:textId="77777777" w:rsidR="009C2F92" w:rsidRPr="001D1CD5" w:rsidRDefault="009C2F92" w:rsidP="009D1E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13FBC" w14:textId="77777777" w:rsidR="009C2F92" w:rsidRPr="001D1CD5" w:rsidRDefault="009C2F92" w:rsidP="009D1E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6DF18" w14:textId="77777777" w:rsidR="009C2F92" w:rsidRPr="001D1CD5" w:rsidRDefault="009C2F92" w:rsidP="009D1E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C2F92" w:rsidRPr="001D1CD5" w14:paraId="6D2EEB0F" w14:textId="77777777" w:rsidTr="00B021A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4AF20301" w14:textId="77777777" w:rsidR="009C2F92" w:rsidRPr="001D1CD5" w:rsidRDefault="009C2F92" w:rsidP="009D1E0E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A261D" w14:textId="77777777" w:rsidR="009C2F92" w:rsidRPr="001D1CD5" w:rsidRDefault="009C2F92" w:rsidP="009D1E0E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4FDD4" w14:textId="77777777" w:rsidR="009C2F92" w:rsidRPr="001D1CD5" w:rsidRDefault="009C2F92" w:rsidP="009D1E0E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1CA78F2" w14:textId="77777777" w:rsidR="009C2F92" w:rsidRPr="001D1CD5" w:rsidRDefault="009C2F92" w:rsidP="009D1E0E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EA7F8" w14:textId="77777777" w:rsidR="009C2F92" w:rsidRPr="001D1CD5" w:rsidRDefault="009C2F92" w:rsidP="009D1E0E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E9695" w14:textId="77777777" w:rsidR="009C2F92" w:rsidRPr="001D1CD5" w:rsidRDefault="009C2F92" w:rsidP="009D1E0E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3A288" w14:textId="77777777" w:rsidR="009C2F92" w:rsidRPr="001D1CD5" w:rsidRDefault="009C2F92" w:rsidP="009D1E0E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2F92" w:rsidRPr="001D1CD5" w14:paraId="408EF93A" w14:textId="77777777" w:rsidTr="00B021A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3BFC8C5F" w14:textId="49D1E834" w:rsidR="009C2F92" w:rsidRPr="001D1CD5" w:rsidRDefault="009C2F92" w:rsidP="009D1E0E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วันที่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มกราคม 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2A1DDF8" w14:textId="3004070F" w:rsidR="009C2F92" w:rsidRPr="001D1CD5" w:rsidRDefault="00614F05" w:rsidP="009D1E0E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6CD5B8A" w14:textId="4257B292" w:rsidR="009C2F92" w:rsidRPr="001D1CD5" w:rsidRDefault="00614F05" w:rsidP="009D1E0E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F3DC547" w14:textId="1308D7C6" w:rsidR="009C2F92" w:rsidRPr="001D1CD5" w:rsidRDefault="00614F05" w:rsidP="009D1E0E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228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FC61048" w14:textId="255AD88D" w:rsidR="009C2F92" w:rsidRPr="001D1CD5" w:rsidRDefault="00614F05" w:rsidP="009D1E0E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C6B6BAE" w14:textId="438CE7D0" w:rsidR="009C2F92" w:rsidRPr="001D1CD5" w:rsidRDefault="00614F05" w:rsidP="009D1E0E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00EBDAA" w14:textId="0B11110E" w:rsidR="009C2F92" w:rsidRPr="001D1CD5" w:rsidRDefault="00614F05" w:rsidP="009D1E0E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228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C2F92" w:rsidRPr="001D1CD5" w14:paraId="416EE0C6" w14:textId="77777777" w:rsidTr="00B021A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2A9A91FE" w14:textId="77777777" w:rsidR="009C2F92" w:rsidRPr="001D1CD5" w:rsidRDefault="009C2F92" w:rsidP="009D1E0E">
            <w:pPr>
              <w:spacing w:after="0"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การเปลี่ยนแปลงหุ้นที่ตราไว้จากเดิม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F7B51" w14:textId="77777777" w:rsidR="009C2F92" w:rsidRPr="001D1CD5" w:rsidRDefault="009C2F92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A9530" w14:textId="77777777" w:rsidR="009C2F92" w:rsidRPr="001D1CD5" w:rsidRDefault="009C2F92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D8A2635" w14:textId="77777777" w:rsidR="009C2F92" w:rsidRPr="001D1CD5" w:rsidRDefault="009C2F92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89BF1" w14:textId="77777777" w:rsidR="009C2F92" w:rsidRPr="001D1CD5" w:rsidRDefault="009C2F92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33A7A" w14:textId="77777777" w:rsidR="009C2F92" w:rsidRPr="001D1CD5" w:rsidRDefault="009C2F92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3D73091" w14:textId="77777777" w:rsidR="009C2F92" w:rsidRPr="001D1CD5" w:rsidRDefault="009C2F92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9C2F92" w:rsidRPr="001D1CD5" w14:paraId="6977CDF3" w14:textId="77777777" w:rsidTr="00B021A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55B1EB50" w14:textId="13943AD5" w:rsidR="009C2F92" w:rsidRPr="001D1CD5" w:rsidRDefault="009C2F92" w:rsidP="009D1E0E">
            <w:pPr>
              <w:spacing w:after="0" w:line="240" w:lineRule="auto"/>
              <w:ind w:left="-108" w:right="-1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หุ้นละ </w:t>
            </w:r>
            <w:r w:rsidR="00614F05"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บาท เป็นหุ้นละ </w:t>
            </w:r>
            <w:r w:rsidR="00614F05" w:rsidRPr="0061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9D3EAC" w14:textId="0B05AF16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225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7A0176" w14:textId="321284CE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</w:tcPr>
          <w:p w14:paraId="0F96CF75" w14:textId="77777777" w:rsidR="009C2F92" w:rsidRPr="001D1CD5" w:rsidRDefault="009C2F92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A168D6" w14:textId="3CAAFDA9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225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3FAF75" w14:textId="6C0640AB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</w:tcPr>
          <w:p w14:paraId="043B13EB" w14:textId="77777777" w:rsidR="009C2F92" w:rsidRPr="001D1CD5" w:rsidRDefault="009C2F92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9C2F92" w:rsidRPr="001D1CD5" w14:paraId="188B56A9" w14:textId="77777777" w:rsidTr="00B021A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3424CA3B" w14:textId="77777777" w:rsidR="009C2F92" w:rsidRPr="001D1CD5" w:rsidRDefault="009C2F92" w:rsidP="009D1E0E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CD5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6F02F1" w14:textId="622D6D92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772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0924B" w14:textId="602F5750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78930AD" w14:textId="3F373F67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772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D16C5" w14:textId="79EE3938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522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F46B4" w14:textId="04CF978D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74837A4" w14:textId="4379EF30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522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C2F92" w:rsidRPr="001D1CD5" w14:paraId="38A4D100" w14:textId="77777777" w:rsidTr="00B021A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34886132" w14:textId="081A737B" w:rsidR="009C2F92" w:rsidRPr="001D1CD5" w:rsidRDefault="009C2F92" w:rsidP="009D1E0E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057FCC" w14:textId="7F123D35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49DA2" w14:textId="4D5C265B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038AD" w14:textId="028420E2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B231C" w14:textId="11D7CB84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EAFFA" w14:textId="4C357251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1FC9C" w14:textId="13310057" w:rsidR="009C2F92" w:rsidRPr="001D1CD5" w:rsidRDefault="00614F05" w:rsidP="009D1E0E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C2F92" w:rsidRPr="001D1C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25F2CF28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0"/>
          <w:szCs w:val="20"/>
          <w:lang w:bidi="th-TH"/>
        </w:rPr>
      </w:pPr>
    </w:p>
    <w:p w14:paraId="6F02096B" w14:textId="3E400A66" w:rsidR="009C2F92" w:rsidRPr="001D1CD5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มิถุนายน พ.ศ.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ที่ประชุมวิสามัญผู้ถือหุ้นครั้งที่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>/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มีมติอนุมัติการเปลี่ยนแปลงมูลค่าหุ้นที่ตราไว้หุ้นละ </w:t>
      </w:r>
      <w:r w:rsidRPr="001D1CD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100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</w:t>
      </w:r>
      <w:r w:rsidRPr="001D1CD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เป็น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ทำให้จำนวนหุ้นสามัญเพิ่มขึ้นจาก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280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หุ้น เป็น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228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หุ้น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C30508C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48EDC4F" w14:textId="093902F2" w:rsidR="009C2F92" w:rsidRPr="001D1CD5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27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มิถุนายน พ.ศ. 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2565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ที่ประชุมวิสามัญผู้ถือหุ้นครั้งที่ 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/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2565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มีมติอนุมัติ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การเพิ่มทุนจดทะเบียนบริษัทจำนวน 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772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บาท จากทุนจดทะเบียนเดิมจำนวน 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228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บาท เป็นทุนจดทะเบียนจำนวน 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614F05" w:rsidRPr="00971DC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71D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บาท โดยการออกหุ้นสามัญ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เพิ่มทุนจำนวน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772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 โดยแบ่งออกเป็น การออกหุ้นสามัญเพิ่มทุนจำนวนไม่เกิน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522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มูลค่าที่ตราไว้หุ้นละ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 เพื่อเสนอขายให้แก่ผู้ถือหุ้นตามสัดส่วนการถือหุ้น (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 xml:space="preserve">Right Offering) 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และการออกหุ้นสามัญเพิ่มทุนจำนวนไม่เกิน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250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1D1CD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มูลค่าที่ตราไว้หุ้นละ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 เพื่อเสนอขายให้แก่ประชาชนเป็นการทั่วไปเป็นครั้งแรก</w:t>
      </w:r>
      <w:r w:rsidRPr="001D1CD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ได้จดทะเบียนรายการเปลี่ยนแปลงมูลค่าหุ้นที่ตราไว้และเพิ่มทุนจดทะเบียนดังกล่าวต่อกรมพัฒนาธุรกิจการค้ากระทรวงพาณิชย์เป็นที่เรียบร้อยเมื่อวันที่ </w:t>
      </w:r>
      <w:r w:rsidR="00971DC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</w:t>
      </w:r>
      <w:r w:rsidRPr="001D1C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กรกฎาคม พ.ศ. </w:t>
      </w:r>
      <w:r w:rsidR="00614F05" w:rsidRPr="00614F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2565</w:t>
      </w:r>
    </w:p>
    <w:p w14:paraId="17A68730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A9CF0A9" w14:textId="490CB59A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หุ้นสามัญจดทะเบียนทั้งหมดมีจำนวน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(พ.ศ.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280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หุ้น) ซึ่งมูลค่าที่ตราไว้หุ้นละ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(พ.ศ.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บาทต่อหุ้น) หุ้นสามัญจำนวน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750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 รับชำระเต็มมูลค่าแล้ว</w:t>
      </w:r>
    </w:p>
    <w:p w14:paraId="21C97463" w14:textId="559796EE" w:rsidR="003402DC" w:rsidRPr="001D1CD5" w:rsidRDefault="003402DC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14:paraId="33860CB8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5D85DD32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882D082" w14:textId="21260DE6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8" w:name="_Hlk64225045"/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  <w:bookmarkEnd w:id="58"/>
    </w:tbl>
    <w:p w14:paraId="1FE085B4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-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3"/>
        <w:gridCol w:w="1849"/>
        <w:gridCol w:w="1656"/>
      </w:tblGrid>
      <w:tr w:rsidR="005A0669" w:rsidRPr="001D1CD5" w14:paraId="17261092" w14:textId="34582271" w:rsidTr="006842D7">
        <w:trPr>
          <w:cantSplit/>
          <w:trHeight w:val="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617A5" w14:textId="77777777" w:rsidR="005A0669" w:rsidRPr="001D1CD5" w:rsidRDefault="005A0669" w:rsidP="00F8332D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E2058" w14:textId="0C8CA39E" w:rsidR="005A0669" w:rsidRPr="001D1CD5" w:rsidRDefault="005A0669" w:rsidP="00F833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รวมและงบการเงิน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A0669" w:rsidRPr="001D1CD5" w14:paraId="10D56810" w14:textId="689B9AE5" w:rsidTr="006842D7">
        <w:trPr>
          <w:cantSplit/>
          <w:trHeight w:val="121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666B0" w14:textId="77777777" w:rsidR="005A0669" w:rsidRPr="001D1CD5" w:rsidRDefault="005A0669" w:rsidP="00F8332D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vAlign w:val="bottom"/>
          </w:tcPr>
          <w:p w14:paraId="28F14914" w14:textId="4079C172" w:rsidR="005A0669" w:rsidRPr="001D1CD5" w:rsidRDefault="005A0669" w:rsidP="005A0669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492359C" w14:textId="6ADBD062" w:rsidR="005A0669" w:rsidRPr="001D1CD5" w:rsidRDefault="005A0669" w:rsidP="005A0669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14F05" w:rsidRPr="0061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</w:tr>
      <w:tr w:rsidR="005A0669" w:rsidRPr="001D1CD5" w14:paraId="661E0F34" w14:textId="681F6328" w:rsidTr="006842D7">
        <w:trPr>
          <w:cantSplit/>
          <w:trHeight w:val="121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5E03D" w14:textId="77777777" w:rsidR="005A0669" w:rsidRPr="001D1CD5" w:rsidRDefault="005A0669" w:rsidP="00F8332D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bottom"/>
          </w:tcPr>
          <w:p w14:paraId="06FE9EE7" w14:textId="209616A4" w:rsidR="005A0669" w:rsidRPr="001D1CD5" w:rsidRDefault="005A0669" w:rsidP="005A0669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72BEC4C" w14:textId="38EF5218" w:rsidR="005A0669" w:rsidRPr="001D1CD5" w:rsidRDefault="005A0669" w:rsidP="005A0669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0669" w:rsidRPr="001D1CD5" w14:paraId="6D16098D" w14:textId="0B14CF44" w:rsidTr="006842D7">
        <w:trPr>
          <w:cantSplit/>
          <w:trHeight w:val="121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A3AF3" w14:textId="77777777" w:rsidR="005A0669" w:rsidRPr="001D1CD5" w:rsidRDefault="005A0669" w:rsidP="00F8332D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3BF24" w14:textId="77777777" w:rsidR="005A0669" w:rsidRPr="001D1CD5" w:rsidRDefault="005A0669" w:rsidP="00F8332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8602B43" w14:textId="77777777" w:rsidR="005A0669" w:rsidRPr="001D1CD5" w:rsidRDefault="005A0669" w:rsidP="00F8332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0669" w:rsidRPr="001D1CD5" w14:paraId="4B94C3FF" w14:textId="5C686EB9" w:rsidTr="006842D7">
        <w:trPr>
          <w:cantSplit/>
          <w:trHeight w:val="121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7952CC" w14:textId="26920898" w:rsidR="005A0669" w:rsidRPr="001D1CD5" w:rsidRDefault="005A0669" w:rsidP="00F8332D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849" w:type="dxa"/>
            <w:shd w:val="clear" w:color="auto" w:fill="FAFAFA"/>
          </w:tcPr>
          <w:p w14:paraId="7D027FD5" w14:textId="15D5B19D" w:rsidR="005A0669" w:rsidRPr="001D1CD5" w:rsidRDefault="00614F05" w:rsidP="007B3241">
            <w:pPr>
              <w:spacing w:after="0" w:line="240" w:lineRule="auto"/>
              <w:ind w:right="5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5A0669"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800</w:t>
            </w:r>
            <w:r w:rsidR="005A0669"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656" w:type="dxa"/>
          </w:tcPr>
          <w:p w14:paraId="2D6C90B1" w14:textId="521ABE93" w:rsidR="005A0669" w:rsidRPr="001D1CD5" w:rsidRDefault="00614F05" w:rsidP="007B3241">
            <w:pPr>
              <w:spacing w:after="0" w:line="240" w:lineRule="auto"/>
              <w:ind w:right="5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5A0669"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800</w:t>
            </w:r>
            <w:r w:rsidR="005A0669"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5A0669" w:rsidRPr="001D1CD5" w14:paraId="7F2248E3" w14:textId="38F795D7" w:rsidTr="006842D7">
        <w:trPr>
          <w:cantSplit/>
          <w:trHeight w:val="81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FEA66" w14:textId="77777777" w:rsidR="005A0669" w:rsidRPr="001D1CD5" w:rsidRDefault="005A0669" w:rsidP="00F8332D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FAFAFA"/>
          </w:tcPr>
          <w:p w14:paraId="641806FF" w14:textId="5B6A6B46" w:rsidR="005A0669" w:rsidRPr="001D1CD5" w:rsidRDefault="00614F05" w:rsidP="007B3241">
            <w:pPr>
              <w:pStyle w:val="Header"/>
              <w:ind w:right="5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</w:t>
            </w:r>
            <w:r w:rsidR="005A0669"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5A0669"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D3C3426" w14:textId="31C8BAF1" w:rsidR="005A0669" w:rsidRPr="001D1CD5" w:rsidRDefault="005A0669" w:rsidP="007B3241">
            <w:pPr>
              <w:pStyle w:val="Header"/>
              <w:ind w:right="5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A0669" w:rsidRPr="001D1CD5" w14:paraId="423CFC32" w14:textId="59A93D84" w:rsidTr="006842D7">
        <w:trPr>
          <w:cantSplit/>
          <w:trHeight w:val="121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532EB0" w14:textId="68931D30" w:rsidR="005A0669" w:rsidRPr="001D1CD5" w:rsidRDefault="005A0669" w:rsidP="00F8332D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1C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F64F6" w14:textId="13AE04F1" w:rsidR="005A0669" w:rsidRPr="001D1CD5" w:rsidRDefault="00614F05" w:rsidP="007B3241">
            <w:pPr>
              <w:pStyle w:val="Header"/>
              <w:ind w:right="5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5A0669"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5A0669"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CA9D522" w14:textId="1F46FAD7" w:rsidR="005A0669" w:rsidRPr="001D1CD5" w:rsidRDefault="00614F05" w:rsidP="007B3241">
            <w:pPr>
              <w:pStyle w:val="Header"/>
              <w:ind w:right="5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5A0669"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800</w:t>
            </w:r>
            <w:r w:rsidR="005A0669" w:rsidRPr="001D1C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38A3EABF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45788D2" w14:textId="0237F6BC" w:rsidR="009C2F92" w:rsidRPr="001D1CD5" w:rsidRDefault="00F809EB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ตามพระราชบัญญัติบริษัทมหาชนจำกัด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2535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บริษัทต้องกันเงินสำรองตามกฎหมายอย่างน้อยร้อยละ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ของทุนจดทะเบียน สำรองนี้ไม่สามารถ</w:t>
      </w:r>
      <w:r w:rsid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นำไปจ่ายเงินปันผลได้</w:t>
      </w:r>
    </w:p>
    <w:p w14:paraId="590C8A67" w14:textId="77777777" w:rsidR="00F809EB" w:rsidRPr="001D1CD5" w:rsidRDefault="00F809EB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3C0991B9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D28A9DF" w14:textId="22177E38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56284B82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1D1CD5" w14:paraId="469623F3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5AA3E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C0FB92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FCADC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3CD012A1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E0CCE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DE10D" w14:textId="6D4F6B1E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F7BA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5B16830A" w14:textId="5204CF9C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DEF47" w14:textId="3D81951D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125B2" w14:textId="1D23CB75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4AFDFEAA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772CC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ABBA7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1CAC6A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0F21CC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046E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65DF1B53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F904F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EFE44B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5D09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EEEA7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4F1DB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F8332D" w:rsidRPr="001D1CD5" w14:paraId="06000E27" w14:textId="77777777" w:rsidTr="00FB3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24E8" w14:textId="77777777" w:rsidR="00F8332D" w:rsidRPr="001D1CD5" w:rsidRDefault="00F8332D" w:rsidP="00F8332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CA563" w14:textId="613EB9E8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176EA" w14:textId="663441D0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3BF8CD" w14:textId="27C92A5A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4ABD0" w14:textId="2705D405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F8332D" w:rsidRPr="001D1CD5" w14:paraId="11DA586F" w14:textId="77777777" w:rsidTr="00FB3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B2B9B80" w14:textId="77777777" w:rsidR="00F8332D" w:rsidRPr="001D1CD5" w:rsidRDefault="00F8332D" w:rsidP="00F8332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F95337" w14:textId="3B2BF336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A5D65" w14:textId="5EECC3A4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D9B32" w14:textId="41CD7929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7AD25" w14:textId="6535D2EF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</w:tr>
      <w:tr w:rsidR="00F8332D" w:rsidRPr="001D1CD5" w14:paraId="62A6A176" w14:textId="77777777" w:rsidTr="00FB3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7F54B3" w14:textId="77777777" w:rsidR="00F8332D" w:rsidRPr="001D1CD5" w:rsidRDefault="00F8332D" w:rsidP="00F8332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E0F73F" w14:textId="19C01F61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A09C5" w14:textId="6AFCF919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D5C6C3" w14:textId="72A28F60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6F01E" w14:textId="30796C97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F8332D" w:rsidRPr="001D1CD5" w14:paraId="2F182A68" w14:textId="77777777" w:rsidTr="00FB3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A024E96" w14:textId="3460364E" w:rsidR="00F8332D" w:rsidRPr="001D1CD5" w:rsidRDefault="00F8332D" w:rsidP="00F8332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8D9546" w14:textId="6773E275" w:rsidR="00F8332D" w:rsidRPr="001D1CD5" w:rsidRDefault="00F8332D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494E5" w14:textId="63C39F68" w:rsidR="00F8332D" w:rsidRPr="001D1CD5" w:rsidRDefault="00F8332D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0CF56" w14:textId="3BD8A45B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EEE49" w14:textId="137FBACD" w:rsidR="00F8332D" w:rsidRPr="001D1CD5" w:rsidRDefault="00F8332D" w:rsidP="00F833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332D" w:rsidRPr="001D1CD5" w14:paraId="3486E895" w14:textId="77777777" w:rsidTr="00FB3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8D21BB" w14:textId="77777777" w:rsidR="00F8332D" w:rsidRPr="001D1CD5" w:rsidRDefault="00F8332D" w:rsidP="00F8332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53D20F" w14:textId="29245E9A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E5C19" w14:textId="22F94265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0FEBF8" w14:textId="669051E6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C6E79" w14:textId="158AC0FF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F8332D" w:rsidRPr="001D1CD5" w14:paraId="7D7A122A" w14:textId="77777777" w:rsidTr="00C15F1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9560B0" w14:textId="77777777" w:rsidR="00F8332D" w:rsidRPr="001D1CD5" w:rsidRDefault="00F8332D" w:rsidP="00F8332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AB217F" w14:textId="2821C7FF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30CBA6" w14:textId="7BF7EEF0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014FDB" w14:textId="79BC93DF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61795E" w14:textId="3287EBBB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</w:tbl>
    <w:p w14:paraId="2AC94F74" w14:textId="77777777" w:rsidR="003402DC" w:rsidRPr="001D1CD5" w:rsidRDefault="003402D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3CD2B4B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05C256C1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3D4620E" w14:textId="5A532F2D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กำไรหรือขาดทุนอื่น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-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0B86EF47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1D1CD5" w14:paraId="0F3D8310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61D01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E3A1A1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BC7767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17D1960E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9ABB8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D8071" w14:textId="5A414F52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55DA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40F660AD" w14:textId="382BE0F5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7AF9A" w14:textId="751C8EC0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89038" w14:textId="279848E8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7F0454F1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6452A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48514B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639FCF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F6A1E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D6B9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48E3DFCD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9563" w14:textId="77777777" w:rsidR="009C2F92" w:rsidRPr="001D1CD5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DEF04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48A3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264EB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5D4DC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8332D" w:rsidRPr="001D1CD5" w14:paraId="46ECECFC" w14:textId="77777777" w:rsidTr="003614D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9A2E" w14:textId="77777777" w:rsidR="00F8332D" w:rsidRPr="001D1CD5" w:rsidRDefault="00F8332D" w:rsidP="00F8332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0C754" w14:textId="648D8103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BBB94" w14:textId="17786987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680358" w14:textId="099B0D97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5513FE" w14:textId="024FB471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  <w:tr w:rsidR="005A232C" w:rsidRPr="001D1CD5" w14:paraId="0A0E8845" w14:textId="77777777" w:rsidTr="001341E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71CF" w14:textId="76068D94" w:rsidR="005A232C" w:rsidRPr="001D1CD5" w:rsidRDefault="005A232C" w:rsidP="005A232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กำไรจากการขายทรัพย์สิน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76B9C3" w14:textId="6CB6FAB7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14414" w14:textId="292B72CD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5DB618" w14:textId="691AB3FD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F6FBE" w14:textId="4341EFDD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5A232C" w:rsidRPr="001D1CD5" w14:paraId="1D133D8A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A4C671A" w14:textId="676078D6" w:rsidR="005A232C" w:rsidRPr="001D1CD5" w:rsidRDefault="005A232C" w:rsidP="005A232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กำไรจากการปรับมูลค่ายุติธรรมของ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C04F9" w14:textId="77777777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F78499" w14:textId="77777777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6A7A3" w14:textId="77777777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7A120D" w14:textId="77777777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06299" w:rsidRPr="001D1CD5" w14:paraId="39559C80" w14:textId="77777777" w:rsidTr="0065397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2C8F2F" w14:textId="56F3B9F0" w:rsidR="00D06299" w:rsidRPr="001D1CD5" w:rsidRDefault="00D06299" w:rsidP="00D0629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7DAC74" w14:textId="37ACE3B4" w:rsidR="00D06299" w:rsidRPr="001D1CD5" w:rsidRDefault="00614F05" w:rsidP="00D0629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D062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DC8B0" w14:textId="1AAD1A2B" w:rsidR="00D06299" w:rsidRPr="001D1CD5" w:rsidRDefault="00614F05" w:rsidP="00D0629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D062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918ED2B" w14:textId="47C9927C" w:rsidR="00D06299" w:rsidRPr="001D1CD5" w:rsidRDefault="00614F05" w:rsidP="00D0629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D062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F4D4E" w14:textId="1E142D29" w:rsidR="00D06299" w:rsidRPr="001D1CD5" w:rsidRDefault="00614F05" w:rsidP="00D0629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062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B31229" w:rsidRPr="001D1CD5" w14:paraId="68D29E6C" w14:textId="77777777" w:rsidTr="00AE08F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87E85C" w14:textId="4DDDF4E9" w:rsidR="00B31229" w:rsidRPr="001D1CD5" w:rsidRDefault="00B31229" w:rsidP="00B3122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(ขาดทุน)กำไรจากการปรับมูลค่ายุติธรรมของ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A01F7" w14:textId="77777777" w:rsidR="00B31229" w:rsidRPr="001D1CD5" w:rsidRDefault="00B31229" w:rsidP="00B312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A33F9" w14:textId="77777777" w:rsidR="00B31229" w:rsidRPr="00C142CA" w:rsidRDefault="00B31229" w:rsidP="00B312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8D017" w14:textId="77777777" w:rsidR="00B31229" w:rsidRPr="001D1CD5" w:rsidRDefault="00B31229" w:rsidP="00B312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3ED47" w14:textId="77777777" w:rsidR="00B31229" w:rsidRPr="00C142CA" w:rsidRDefault="00B31229" w:rsidP="00B312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1229" w:rsidRPr="001D1CD5" w14:paraId="7BDFD5EF" w14:textId="77777777" w:rsidTr="00AE08F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1D0331" w14:textId="28FFFFC3" w:rsidR="00B31229" w:rsidRPr="001D1CD5" w:rsidRDefault="00B31229" w:rsidP="00B3122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1048F0" w14:textId="6C25B12F" w:rsidR="00B31229" w:rsidRPr="001D1CD5" w:rsidRDefault="00D06299" w:rsidP="00B312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62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062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D062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D062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B0CBB" w14:textId="57440AF2" w:rsidR="00B31229" w:rsidRPr="00C142CA" w:rsidRDefault="00614F05" w:rsidP="00B312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D06299" w:rsidRPr="00D062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B45133" w14:textId="7BA74616" w:rsidR="00B31229" w:rsidRPr="001D1CD5" w:rsidRDefault="00D06299" w:rsidP="00B312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62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D062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D062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C07B1" w14:textId="26CDEA0F" w:rsidR="00B31229" w:rsidRPr="00C142CA" w:rsidRDefault="00614F05" w:rsidP="00B312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06299" w:rsidRPr="00D062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</w:tr>
      <w:tr w:rsidR="005A232C" w:rsidRPr="001D1CD5" w14:paraId="43E390D7" w14:textId="77777777" w:rsidTr="0023508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AD2107" w14:textId="624B9CCF" w:rsidR="005A232C" w:rsidRPr="001D1CD5" w:rsidRDefault="005A232C" w:rsidP="005A232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ขาดทุนจากการบันทึกค่าเผื่อการด้อยค่าในการร่วมค้า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D8E33C" w14:textId="023BDD24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23887" w14:textId="4FFEEFA1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8F9B0A" w14:textId="4175670B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B9C30" w14:textId="77ACF665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A232C" w:rsidRPr="001D1CD5" w14:paraId="6C29D539" w14:textId="77777777" w:rsidTr="009702B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3852D1" w14:textId="5C3606BE" w:rsidR="005A232C" w:rsidRPr="001D1CD5" w:rsidRDefault="005A232C" w:rsidP="005A232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CDC3B6" w14:textId="511CC26C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DA0843" w14:textId="575B9CA0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7BE8CD" w14:textId="4D033EDF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9EE0FA" w14:textId="0DDE02CF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A232C" w:rsidRPr="001D1CD5" w14:paraId="3C0B92DD" w14:textId="77777777" w:rsidTr="002D2E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E5D5F5" w14:textId="77777777" w:rsidR="005A232C" w:rsidRPr="001D1CD5" w:rsidRDefault="005A232C" w:rsidP="005A232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4DE15B" w14:textId="3D407F84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CB5997" w14:textId="23058447" w:rsidR="005A232C" w:rsidRPr="001D1CD5" w:rsidRDefault="00614F05" w:rsidP="005A232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38E785" w14:textId="650CCC6A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16C836" w14:textId="455DC564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</w:tbl>
    <w:p w14:paraId="230DFA8F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677E110A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A52045B" w14:textId="4204AE4B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ค่าใช้จ่ายตามลักษณะ</w:t>
            </w:r>
          </w:p>
        </w:tc>
      </w:tr>
    </w:tbl>
    <w:p w14:paraId="6A60A1BE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1D1CD5" w14:paraId="1F8F00CD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9F28F" w14:textId="77777777" w:rsidR="009C2F92" w:rsidRPr="001D1CD5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4B0715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5B6DC6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422E4D66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E70F8" w14:textId="526D0D12" w:rsidR="009C2F92" w:rsidRPr="001D1CD5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0B249" w14:textId="268CC213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46C58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515D2CEE" w14:textId="3129F0A8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192CE" w14:textId="38BE7733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9DBB4" w14:textId="71214749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3648E512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C2710" w14:textId="77777777" w:rsidR="009C2F92" w:rsidRPr="001D1CD5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533E98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95266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EE5D4A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D91A2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0A4E1EE0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A8A0" w14:textId="77777777" w:rsidR="009C2F92" w:rsidRPr="001D1CD5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B9C7BD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0475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2CEE5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FE8A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5ED2" w:rsidRPr="001D1CD5" w14:paraId="45E652E4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2032BAC" w14:textId="77777777" w:rsidR="00F15ED2" w:rsidRPr="001D1CD5" w:rsidRDefault="00F15ED2" w:rsidP="00F15ED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การเปลี่ยนแปลงในสินค้าสำเร็จรูป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F5D71" w14:textId="224BD771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A0B0E9" w14:textId="04D7CF58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FB409" w14:textId="314A429A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9A8B7E" w14:textId="32DB0BD0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</w:tr>
      <w:tr w:rsidR="00055547" w:rsidRPr="001D1CD5" w14:paraId="0C921E99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16ACB3" w14:textId="32D7D17D" w:rsidR="00055547" w:rsidRPr="001D1CD5" w:rsidRDefault="00055547" w:rsidP="00F15ED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ซื้อวัตถุดิบ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C2BA4" w14:textId="58F84091" w:rsidR="00055547" w:rsidRPr="00055547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55547" w:rsidRPr="00055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055547" w:rsidRPr="00055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055547" w:rsidRPr="00055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52F989" w14:textId="466D3CAC" w:rsidR="00055547" w:rsidRPr="00FD319B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55547" w:rsidRPr="00055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055547" w:rsidRPr="00055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055547" w:rsidRPr="00055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BD722" w14:textId="3B729111" w:rsidR="00055547" w:rsidRPr="00FD319B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55547" w:rsidRPr="00055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055547" w:rsidRPr="00055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055547" w:rsidRPr="00055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B90F71" w14:textId="0C82D1A1" w:rsidR="00055547" w:rsidRPr="00FD319B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55547" w:rsidRPr="00055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055547" w:rsidRPr="00055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055547" w:rsidRPr="00055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</w:tr>
      <w:tr w:rsidR="00F15ED2" w:rsidRPr="001D1CD5" w14:paraId="64C2839F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06C0CF" w14:textId="77777777" w:rsidR="00F15ED2" w:rsidRPr="001D1CD5" w:rsidRDefault="00F15ED2" w:rsidP="00F15ED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F7FB9" w14:textId="47827766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738A5C" w14:textId="621FA777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FE76E" w14:textId="07429FF8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AE3209" w14:textId="4CA623FB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</w:tr>
      <w:tr w:rsidR="00F15ED2" w:rsidRPr="001D1CD5" w14:paraId="0610F248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5404A73" w14:textId="73E796DF" w:rsidR="00F15ED2" w:rsidRPr="001D1CD5" w:rsidRDefault="00F15ED2" w:rsidP="00F15ED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4CF87" w14:textId="6E4D61F6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4A5F43" w14:textId="0622C72B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5526D" w14:textId="7C1BD3FD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A7E535" w14:textId="4009DD43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</w:tr>
      <w:tr w:rsidR="00F15ED2" w:rsidRPr="001D1CD5" w14:paraId="2D28D25B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2B6755" w14:textId="77777777" w:rsidR="00F15ED2" w:rsidRPr="001D1CD5" w:rsidRDefault="00F15ED2" w:rsidP="00F15ED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ค่าใช้จ่ายเกี่ยวกับพนักงาน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8040A" w14:textId="6F2A8414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FDD81" w14:textId="2D3B12DD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190F4" w14:textId="199FBB29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32BA7A" w14:textId="717C76D3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F15ED2" w:rsidRPr="001D1CD5" w14:paraId="2E256E7F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21AC674" w14:textId="7475FCA8" w:rsidR="00F15ED2" w:rsidRPr="001D1CD5" w:rsidRDefault="00F15ED2" w:rsidP="00F15ED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ค่าเสื่อมราคาและค่าตัดจำหน่าย(หมายเหตุ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BF801" w14:textId="4DFDB35D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A60A1E" w14:textId="14C34E29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B021A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B021A3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EECE0" w14:textId="1DC90EBF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322E41" w14:textId="23AA58F8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F15ED2" w:rsidRPr="001D1CD5" w14:paraId="37017D19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0CD3C7" w14:textId="77777777" w:rsidR="00F15ED2" w:rsidRPr="001D1CD5" w:rsidRDefault="00F15ED2" w:rsidP="00F15ED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ผลขาดทุนจากการด้อยค่าของสินทรัพย์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56ABD" w14:textId="7A9557D2" w:rsidR="00F15ED2" w:rsidRPr="001D1CD5" w:rsidRDefault="00F15ED2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7C886F" w14:textId="7AADFBE2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AF7E0" w14:textId="7B51E298" w:rsidR="00F15ED2" w:rsidRPr="001D1CD5" w:rsidRDefault="00F15ED2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53EEEB" w14:textId="7952A2A3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F15ED2" w:rsidRPr="001D1CD5" w14:paraId="7A9403F1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28FCC0" w14:textId="35DA4A89" w:rsidR="00F15ED2" w:rsidRPr="001D1CD5" w:rsidRDefault="00F15ED2" w:rsidP="00F15ED2">
            <w:pPr>
              <w:spacing w:after="0" w:line="240" w:lineRule="auto"/>
              <w:ind w:left="-101" w:right="-90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ค่าใช้จ่ายที่เกี่ยวกับสัญญาเช่าระยะสั้น</w:t>
            </w:r>
            <w:r w:rsidRPr="001D1CD5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614F05" w:rsidRPr="00614F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17</w:t>
            </w: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53554" w14:textId="59F6BCB3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8BC0B8" w14:textId="3758B3C6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D0738" w14:textId="0C14DB59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BAC7E9" w14:textId="4437F4FE" w:rsidR="00F15ED2" w:rsidRPr="001D1CD5" w:rsidRDefault="00614F05" w:rsidP="00B021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F15ED2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</w:tbl>
    <w:p w14:paraId="6CCB77C3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1D1CD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4BE7311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2CB127AD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513D80" w14:textId="7FB76F44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34BD8F6" w14:textId="77777777" w:rsidR="009C2F92" w:rsidRPr="001D1CD5" w:rsidRDefault="009C2F92" w:rsidP="009C2F92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CF294A" w14:textId="77777777" w:rsidR="009C2F92" w:rsidRPr="00017208" w:rsidRDefault="009C2F92" w:rsidP="009C2F92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</w:t>
      </w: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สำหรับปีประกอบด้วยรายการดังต่อไปนี้</w:t>
      </w:r>
    </w:p>
    <w:p w14:paraId="396FC025" w14:textId="77777777" w:rsidR="009C2F92" w:rsidRPr="00017208" w:rsidRDefault="009C2F92" w:rsidP="009C2F92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017208" w14:paraId="7A4CEF76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B1121" w14:textId="77777777" w:rsidR="009C2F92" w:rsidRPr="0001720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3CCF9F" w14:textId="77777777" w:rsidR="009C2F92" w:rsidRPr="0001720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5B5D0" w14:textId="77777777" w:rsidR="009C2F92" w:rsidRPr="0001720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017208" w14:paraId="5C6DF068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B7F38" w14:textId="77777777" w:rsidR="009C2F92" w:rsidRPr="0001720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C8334" w14:textId="7E479FAE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21F1B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18503803" w14:textId="6EB95B7E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17F77" w14:textId="59A8C966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3D0CB" w14:textId="1980F7D3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017208" w14:paraId="1B11DB27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CBEF2" w14:textId="77777777" w:rsidR="009C2F92" w:rsidRPr="0001720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25F25F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02A04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E89214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38CCB4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017208" w14:paraId="56E12B9D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1EC5" w14:textId="77777777" w:rsidR="009C2F92" w:rsidRPr="0001720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61681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A0969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7E3FA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1B7B3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584F" w:rsidRPr="00017208" w14:paraId="4097D4A6" w14:textId="77777777" w:rsidTr="00882B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FADB" w14:textId="77777777" w:rsidR="0069584F" w:rsidRPr="00017208" w:rsidRDefault="0069584F" w:rsidP="006958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E6EB6" w14:textId="17BACD5A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A1D13" w14:textId="76841E86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5A3D64" w14:textId="0ADCD354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1F6DA" w14:textId="4475CAB8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69584F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="0069584F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</w:tr>
      <w:tr w:rsidR="0069584F" w:rsidRPr="00017208" w14:paraId="333C6678" w14:textId="77777777" w:rsidTr="00882B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BAC6" w14:textId="77777777" w:rsidR="0069584F" w:rsidRPr="00017208" w:rsidRDefault="0069584F" w:rsidP="006958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9B08F0" w14:textId="4E077567" w:rsidR="0069584F" w:rsidRPr="00017208" w:rsidRDefault="007950AF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B28BD8" w14:textId="4164782D" w:rsidR="0069584F" w:rsidRPr="00017208" w:rsidRDefault="0069584F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ABC133" w14:textId="4BE8B560" w:rsidR="0069584F" w:rsidRPr="00017208" w:rsidRDefault="0069584F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1F924E" w14:textId="77777777" w:rsidR="0069584F" w:rsidRPr="00017208" w:rsidRDefault="0069584F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9584F" w:rsidRPr="00017208" w14:paraId="25A58AA9" w14:textId="77777777" w:rsidTr="00882B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E2E9" w14:textId="77777777" w:rsidR="0069584F" w:rsidRPr="00017208" w:rsidRDefault="0069584F" w:rsidP="006958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94D766" w14:textId="27860ECF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1868F2" w14:textId="64484F15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7EB19A" w14:textId="38675E41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7048CC" w14:textId="0EB3F4F4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69584F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="0069584F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</w:tr>
      <w:tr w:rsidR="009C2F92" w:rsidRPr="00017208" w14:paraId="4465D7D3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532FC" w14:textId="77777777" w:rsidR="009C2F92" w:rsidRPr="0001720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1D339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11E34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08B55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DF893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2F92" w:rsidRPr="00017208" w14:paraId="218071B0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8AE1" w14:textId="3DCB6097" w:rsidR="009C2F92" w:rsidRPr="0001720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  <w:r w:rsidR="005A77BF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A77BF"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5A77BF"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D94C8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19B96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ACF03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9A4F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A77BF" w:rsidRPr="00017208" w14:paraId="5E4897C0" w14:textId="77777777" w:rsidTr="00B527F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57F14" w14:textId="300940E9" w:rsidR="005A77BF" w:rsidRPr="00017208" w:rsidRDefault="005A77BF" w:rsidP="005A77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ลด(เพิ่ม)ในสินทรัพย์ภาษีเงินได้รอตัดบัญชี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915CD" w14:textId="03AFC79E" w:rsidR="005A77BF" w:rsidRPr="00017208" w:rsidRDefault="00614F05" w:rsidP="005A77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77B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5A77B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5D45" w14:textId="0370AC95" w:rsidR="005A77BF" w:rsidRPr="00017208" w:rsidRDefault="005A77BF" w:rsidP="005A77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50D62" w14:textId="51B2F6E4" w:rsidR="005A77BF" w:rsidRPr="00017208" w:rsidRDefault="00614F05" w:rsidP="005A77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77B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5A77B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F6955" w14:textId="4458DE3E" w:rsidR="005A77BF" w:rsidRPr="00017208" w:rsidRDefault="005A77BF" w:rsidP="005A77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527FE" w:rsidRPr="00017208" w14:paraId="71583717" w14:textId="77777777" w:rsidTr="00B527F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ED31" w14:textId="6A3F20C6" w:rsidR="00B527FE" w:rsidRPr="00017208" w:rsidRDefault="00B527FE" w:rsidP="00B527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(เพิ่ม)ลดในหนี้สินภาษีเงินได้รอตัดบัญชี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155581" w14:textId="2D212FF9" w:rsidR="00B527FE" w:rsidRPr="00017208" w:rsidRDefault="00614F05" w:rsidP="00B527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527FE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B527FE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E147F" w14:textId="614098A2" w:rsidR="00B527FE" w:rsidRPr="00017208" w:rsidRDefault="00B527FE" w:rsidP="00B527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535CA" w14:textId="3AC9913C" w:rsidR="00B527FE" w:rsidRPr="00017208" w:rsidRDefault="00614F05" w:rsidP="00B527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527FE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B527FE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D3E35" w14:textId="7097F5D9" w:rsidR="00B527FE" w:rsidRPr="00017208" w:rsidRDefault="00B527FE" w:rsidP="00B527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9584F" w:rsidRPr="00017208" w14:paraId="2AC8D178" w14:textId="77777777" w:rsidTr="00B527F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CD34" w14:textId="77777777" w:rsidR="0069584F" w:rsidRPr="00017208" w:rsidRDefault="0069584F" w:rsidP="006958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9D4884" w14:textId="1A6F8818" w:rsidR="0069584F" w:rsidRPr="00017208" w:rsidRDefault="0069584F" w:rsidP="006958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3B6E9" w14:textId="70F16837" w:rsidR="0069584F" w:rsidRPr="00017208" w:rsidRDefault="0069584F" w:rsidP="006958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CE302" w14:textId="16861F84" w:rsidR="0069584F" w:rsidRPr="00017208" w:rsidRDefault="0069584F" w:rsidP="006958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D9FD1" w14:textId="1F6E3BD7" w:rsidR="0069584F" w:rsidRPr="00017208" w:rsidRDefault="0069584F" w:rsidP="006958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2F92" w:rsidRPr="00017208" w14:paraId="612CBD66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8B970" w14:textId="77777777" w:rsidR="009C2F92" w:rsidRPr="0001720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EFD84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A0864D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CE72D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D93D2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584F" w:rsidRPr="00017208" w14:paraId="4FA61F2A" w14:textId="77777777" w:rsidTr="00EB44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D14B" w14:textId="77777777" w:rsidR="0069584F" w:rsidRPr="00017208" w:rsidRDefault="0069584F" w:rsidP="006958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EBD88C" w14:textId="3AB9890F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DF7CCE" w14:textId="78A01F9F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C3ADBF" w14:textId="7D7CC818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D5A17" w14:textId="7D715CC2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69584F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="0069584F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</w:tr>
    </w:tbl>
    <w:p w14:paraId="33065D02" w14:textId="77777777" w:rsidR="009C2F92" w:rsidRPr="0001720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AEBE6" w14:textId="77777777" w:rsidR="009C2F92" w:rsidRPr="0001720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1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</w:p>
    <w:p w14:paraId="07A885B0" w14:textId="77777777" w:rsidR="009C2F92" w:rsidRPr="0001720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017208" w14:paraId="35056BFA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D6E14" w14:textId="77777777" w:rsidR="009C2F92" w:rsidRPr="0001720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4D77E" w14:textId="77777777" w:rsidR="009C2F92" w:rsidRPr="0001720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C0200" w14:textId="77777777" w:rsidR="009C2F92" w:rsidRPr="0001720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017208" w14:paraId="49F70BB1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C3595" w14:textId="77777777" w:rsidR="009C2F92" w:rsidRPr="0001720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04DD9" w14:textId="256CA7CD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76AED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707DF1EB" w14:textId="1EF77401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6ACD3" w14:textId="6440EFAC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0D639" w14:textId="2EABADAB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017208" w14:paraId="7E538291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86DFA" w14:textId="77777777" w:rsidR="009C2F92" w:rsidRPr="0001720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EFE024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76BA7D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D3F87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DAEA19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017208" w14:paraId="41C1CE77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EB6F" w14:textId="77777777" w:rsidR="009C2F92" w:rsidRPr="0001720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88FDC7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CB02F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7FBC56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9111A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584F" w:rsidRPr="00017208" w14:paraId="3B68ADE7" w14:textId="77777777" w:rsidTr="0004588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1A71AA" w14:textId="77777777" w:rsidR="0069584F" w:rsidRPr="00017208" w:rsidRDefault="0069584F" w:rsidP="006958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8756B4" w14:textId="15274698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442AC3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442AC3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163054" w14:textId="6D5B0719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48C070" w14:textId="32E909C6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69584F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B4BD3" w14:textId="76A03E39" w:rsidR="0069584F" w:rsidRPr="00017208" w:rsidRDefault="00614F05" w:rsidP="006958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69584F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69584F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9C2F92" w:rsidRPr="00017208" w14:paraId="40393FEE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E43F00" w14:textId="77777777" w:rsidR="009C2F92" w:rsidRPr="0001720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1B2CD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5271B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A1F55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0E8A1" w14:textId="77777777" w:rsidR="009C2F92" w:rsidRPr="0001720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22B72" w:rsidRPr="00017208" w14:paraId="7DA70DB5" w14:textId="77777777" w:rsidTr="005F327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566653" w14:textId="61F98619" w:rsidR="00122B72" w:rsidRPr="00017208" w:rsidRDefault="00122B72" w:rsidP="00122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ภาษีคำนวณจากอัตราภาษี ร้อยละ 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A06853" w14:textId="0112461E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442AC3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442AC3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F20D5" w14:textId="0B0AE500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B3557" w14:textId="645FBD4F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A19A8" w14:textId="2F34C14A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22B72" w:rsidRPr="00017208" w14:paraId="0EF3EB34" w14:textId="77777777" w:rsidTr="005F327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C5C421" w14:textId="77777777" w:rsidR="00122B72" w:rsidRPr="00017208" w:rsidRDefault="00122B72" w:rsidP="00122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1E4B5" w14:textId="15C54D9A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FA881" w14:textId="77777777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031E8" w14:textId="4D3ECF2E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77158" w14:textId="77777777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22B72" w:rsidRPr="00017208" w14:paraId="708F9890" w14:textId="77777777" w:rsidTr="005F327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92E024" w14:textId="77777777" w:rsidR="00122B72" w:rsidRPr="00017208" w:rsidRDefault="00122B72" w:rsidP="00122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ผลการดำเนินงานของบริษัทร่วมและการร่วมค้า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D8C0A" w14:textId="157FC8E2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42AC3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442AC3" w:rsidRPr="000172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20FA2" w14:textId="52395D93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7E95F1" w14:textId="4DF08681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FB17" w14:textId="77777777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22B72" w:rsidRPr="00017208" w14:paraId="5DB8E6D2" w14:textId="77777777" w:rsidTr="005F327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DCCC37" w14:textId="77777777" w:rsidR="00122B72" w:rsidRPr="00017208" w:rsidRDefault="00122B72" w:rsidP="00122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933637" w14:textId="6551EAC7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3CCD2" w14:textId="6F9E80E9" w:rsidR="00122B72" w:rsidRPr="00017208" w:rsidRDefault="00614F05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122B7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58343" w14:textId="4D459C57" w:rsidR="00122B72" w:rsidRPr="00017208" w:rsidRDefault="00614F05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22B7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122B7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95544" w14:textId="3BEE4A80" w:rsidR="00122B72" w:rsidRPr="00017208" w:rsidRDefault="00614F05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="00122B72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</w:tr>
      <w:tr w:rsidR="00122B72" w:rsidRPr="00017208" w14:paraId="6B5EAF16" w14:textId="77777777" w:rsidTr="005F327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7BED51" w14:textId="77777777" w:rsidR="00122B72" w:rsidRPr="00017208" w:rsidRDefault="00122B72" w:rsidP="00122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ค่าใช้จ่ายที่หักภาษีได้เพิ่มเติม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4C0CE6" w14:textId="7C983161" w:rsidR="00122B72" w:rsidRPr="00017208" w:rsidRDefault="00614F05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22B7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122B7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7B08A" w14:textId="47FACBFD" w:rsidR="00122B72" w:rsidRPr="00017208" w:rsidRDefault="00614F05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22B7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122B7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5C87EF" w14:textId="437276BC" w:rsidR="00122B72" w:rsidRPr="00017208" w:rsidRDefault="00614F05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22B7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122B72"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A196" w14:textId="0D674095" w:rsidR="00122B72" w:rsidRPr="00017208" w:rsidRDefault="00614F05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22B72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  <w:r w:rsidR="00122B72" w:rsidRPr="0001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</w:tr>
      <w:tr w:rsidR="00122B72" w:rsidRPr="00017208" w14:paraId="7AAAE927" w14:textId="77777777" w:rsidTr="005F327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6FD6A8" w14:textId="77777777" w:rsidR="00122B72" w:rsidRPr="00017208" w:rsidRDefault="00122B72" w:rsidP="00122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8AAD32" w14:textId="2C8EBC15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3198D" w14:textId="6E9AE3CD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80D84" w14:textId="2F89066A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4BE3" w14:textId="3A9ACC05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0172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  <w:r w:rsidRPr="000172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Pr="000172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22B72" w:rsidRPr="00017208" w14:paraId="68F6F702" w14:textId="77777777" w:rsidTr="005F327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BF6506" w14:textId="77777777" w:rsidR="00122B72" w:rsidRPr="00017208" w:rsidRDefault="00122B72" w:rsidP="00122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93584C" w14:textId="7368C5E8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F092A" w14:textId="6B3F2408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FF7AE1" w14:textId="2A474503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9F5C8" w14:textId="77777777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22B72" w:rsidRPr="00017208" w14:paraId="27D855A9" w14:textId="77777777" w:rsidTr="00F32D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6F0395" w14:textId="77777777" w:rsidR="00122B72" w:rsidRPr="00017208" w:rsidRDefault="00122B72" w:rsidP="00122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E94EA2" w14:textId="36B3E8C9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7A7F16" w14:textId="3629205B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6A2791" w14:textId="24853C36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0172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C9E78" w14:textId="53F25FEB" w:rsidR="00122B72" w:rsidRPr="00017208" w:rsidRDefault="00122B72" w:rsidP="00122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0172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15B0132" w14:textId="77777777" w:rsidR="009C2F92" w:rsidRPr="001D1CD5" w:rsidRDefault="009C2F92" w:rsidP="009C2F92">
      <w:pPr>
        <w:spacing w:after="0" w:line="240" w:lineRule="auto"/>
        <w:rPr>
          <w:rFonts w:ascii="Browallia New" w:hAnsi="Browallia New" w:cs="Browallia New"/>
        </w:rPr>
      </w:pPr>
      <w:r w:rsidRPr="001D1CD5">
        <w:rPr>
          <w:rFonts w:ascii="Browallia New" w:hAnsi="Browallia New" w:cs="Browallia New"/>
        </w:rPr>
        <w:br w:type="page"/>
      </w:r>
    </w:p>
    <w:p w14:paraId="0B49BBFA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3DA8DF7E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6BD0D02" w14:textId="16769BE9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31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292AF7B" w14:textId="77777777" w:rsidR="009C2F92" w:rsidRPr="00971DC0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2062B8D5" w14:textId="159D9A8B" w:rsidR="009C2F92" w:rsidRPr="001D1CD5" w:rsidRDefault="009C2F92" w:rsidP="009C2F92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971DC0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</w:t>
      </w:r>
      <w:r w:rsidRPr="00971DC0">
        <w:rPr>
          <w:rFonts w:ascii="Browallia New" w:hAnsi="Browallia New" w:cs="Browallia New"/>
          <w:sz w:val="26"/>
          <w:szCs w:val="26"/>
          <w:cs/>
          <w:lang w:val="en-GB" w:bidi="th-TH"/>
        </w:rPr>
        <w:t>กำไร</w:t>
      </w:r>
      <w:r w:rsidRPr="00971DC0">
        <w:rPr>
          <w:rFonts w:ascii="Browallia New" w:hAnsi="Browallia New" w:cs="Browallia New"/>
          <w:sz w:val="26"/>
          <w:szCs w:val="26"/>
          <w:cs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971DC0">
        <w:rPr>
          <w:rFonts w:ascii="Browallia New" w:hAnsi="Browallia New" w:cs="Browallia New"/>
          <w:sz w:val="26"/>
          <w:szCs w:val="26"/>
        </w:rPr>
        <w:br/>
      </w:r>
      <w:r w:rsidRPr="00971DC0">
        <w:rPr>
          <w:rFonts w:ascii="Browallia New" w:hAnsi="Browallia New" w:cs="Browallia New"/>
          <w:sz w:val="26"/>
          <w:szCs w:val="26"/>
          <w:cs/>
        </w:rPr>
        <w:t>ที่ออกจำหน่าย</w:t>
      </w:r>
      <w:r w:rsidRPr="001D1CD5">
        <w:rPr>
          <w:rFonts w:ascii="Browallia New" w:hAnsi="Browallia New" w:cs="Browallia New"/>
          <w:sz w:val="26"/>
          <w:szCs w:val="26"/>
          <w:cs/>
        </w:rPr>
        <w:t>อยู่ในระหว่าง</w:t>
      </w:r>
      <w:r w:rsidR="004C2480" w:rsidRPr="001D1CD5">
        <w:rPr>
          <w:rFonts w:ascii="Browallia New" w:hAnsi="Browallia New" w:cs="Browallia New"/>
          <w:sz w:val="26"/>
          <w:szCs w:val="26"/>
          <w:cs/>
          <w:lang w:val="en-GB" w:bidi="th-TH"/>
        </w:rPr>
        <w:t>ปี</w:t>
      </w:r>
    </w:p>
    <w:p w14:paraId="0659913C" w14:textId="77777777" w:rsidR="009C2F92" w:rsidRPr="00971DC0" w:rsidRDefault="009C2F92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352553B5" w14:textId="4B17884D" w:rsidR="009C2F92" w:rsidRPr="001D1CD5" w:rsidRDefault="009C2F92" w:rsidP="00707B3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D1CD5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ในระหว่างไตรมาสที่ </w:t>
      </w:r>
      <w:r w:rsidR="00614F05" w:rsidRPr="00614F0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1D1C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D1CD5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ของปี พ.ศ. </w:t>
      </w:r>
      <w:r w:rsidR="00614F05" w:rsidRPr="00614F05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1D1CD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บริษัทเปลี่ยนแปลงมูลค่าที่ตราไว้จากเดิมหุ้นละ </w:t>
      </w:r>
      <w:r w:rsidR="00614F05" w:rsidRPr="00614F05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1D1C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D1CD5">
        <w:rPr>
          <w:rFonts w:ascii="Browallia New" w:hAnsi="Browallia New" w:cs="Browallia New"/>
          <w:spacing w:val="-2"/>
          <w:sz w:val="26"/>
          <w:szCs w:val="26"/>
          <w:cs/>
        </w:rPr>
        <w:t>บาท เป็นหุ้นละ</w:t>
      </w:r>
      <w:r w:rsidRPr="001D1C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14F05" w:rsidRPr="00614F0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1D1CD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</w:t>
      </w:r>
      <w:r w:rsidRPr="001D1CD5">
        <w:rPr>
          <w:rFonts w:ascii="Browallia New" w:hAnsi="Browallia New" w:cs="Browallia New"/>
          <w:spacing w:val="-2"/>
          <w:sz w:val="26"/>
          <w:szCs w:val="26"/>
        </w:rPr>
        <w:t>(</w:t>
      </w:r>
      <w:r w:rsidRPr="001D1CD5">
        <w:rPr>
          <w:rFonts w:ascii="Browallia New" w:hAnsi="Browallia New" w:cs="Browallia New"/>
          <w:spacing w:val="-2"/>
          <w:sz w:val="26"/>
          <w:szCs w:val="26"/>
          <w:cs/>
        </w:rPr>
        <w:t xml:space="preserve">หมายเหตุ </w:t>
      </w:r>
      <w:r w:rsidR="00614F05" w:rsidRPr="0061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</w:t>
      </w:r>
      <w:r w:rsidRPr="001D1CD5">
        <w:rPr>
          <w:rFonts w:ascii="Browallia New" w:hAnsi="Browallia New" w:cs="Browallia New"/>
          <w:spacing w:val="-2"/>
          <w:sz w:val="26"/>
          <w:szCs w:val="26"/>
        </w:rPr>
        <w:t>)</w:t>
      </w:r>
      <w:r w:rsidRPr="001D1CD5">
        <w:rPr>
          <w:rFonts w:ascii="Browallia New" w:hAnsi="Browallia New" w:cs="Browallia New"/>
          <w:sz w:val="26"/>
          <w:szCs w:val="26"/>
          <w:cs/>
        </w:rPr>
        <w:t xml:space="preserve"> เพื่อประโยชน์ในการเปรียบเทียบ จำนวนหุ้นสามัญถัวเฉลี่ยถ่วงน้ำหนักที่นำมาใช้ในการคำนวณ</w:t>
      </w:r>
      <w:r w:rsidRPr="001D1CD5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กำไรต่อหุ้นสำหรับ</w:t>
      </w:r>
      <w:r w:rsidR="00707B38" w:rsidRPr="001D1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ปี</w:t>
      </w:r>
      <w:r w:rsidR="004C2480" w:rsidRPr="001D1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1D1CD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71DC0">
        <w:rPr>
          <w:rFonts w:ascii="Browallia New" w:hAnsi="Browallia New" w:cs="Browallia New"/>
          <w:spacing w:val="-4"/>
          <w:sz w:val="26"/>
          <w:szCs w:val="26"/>
        </w:rPr>
        <w:br/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1D1C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07B38" w:rsidRPr="001D1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1D1CD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1D1CD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D1CD5">
        <w:rPr>
          <w:rFonts w:ascii="Browallia New" w:hAnsi="Browallia New" w:cs="Browallia New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ได้ถูกปรับปรุงเพื่อให้สอดคล้องกับการเปลี่ยนแปลงจำนวนหุ้นในปีปัจจุบัน เสมือนว่าการเปลี่ยนแปลงมูลค่า</w:t>
      </w:r>
      <w:r w:rsidR="00971DC0">
        <w:rPr>
          <w:rFonts w:ascii="Browallia New" w:hAnsi="Browallia New" w:cs="Browallia New"/>
          <w:sz w:val="26"/>
          <w:szCs w:val="26"/>
        </w:rPr>
        <w:br/>
      </w:r>
      <w:r w:rsidRPr="001D1CD5">
        <w:rPr>
          <w:rFonts w:ascii="Browallia New" w:hAnsi="Browallia New" w:cs="Browallia New"/>
          <w:sz w:val="26"/>
          <w:szCs w:val="26"/>
          <w:cs/>
        </w:rPr>
        <w:t xml:space="preserve">ที่ตราไว้นั้นได้เกิดขึ้นตั้งแต่ต้นปี พ.ศ.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74092755" w14:textId="77777777" w:rsidR="009C2F92" w:rsidRPr="00971DC0" w:rsidRDefault="009C2F92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1E36ED41" w14:textId="0801F68E" w:rsidR="009C2F92" w:rsidRPr="001D1CD5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ในระหว่างไตรมาสที่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1D1C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ของปี พ.ศ.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1D1C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บริษัทออกหุ้นสามัญเพิ่มทุนจำนวน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/>
        </w:rPr>
        <w:t>522</w:t>
      </w:r>
      <w:r w:rsidRPr="001D1CD5">
        <w:rPr>
          <w:rFonts w:ascii="Browallia New" w:hAnsi="Browallia New" w:cs="Browallia New"/>
          <w:spacing w:val="-4"/>
          <w:sz w:val="26"/>
          <w:szCs w:val="26"/>
        </w:rPr>
        <w:t>,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D1CD5">
        <w:rPr>
          <w:rFonts w:ascii="Browallia New" w:hAnsi="Browallia New" w:cs="Browallia New"/>
          <w:spacing w:val="-4"/>
          <w:sz w:val="26"/>
          <w:szCs w:val="26"/>
        </w:rPr>
        <w:t>,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มูลค่าที่ตราไว้หุ้นละ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บาท </w:t>
      </w:r>
      <w:r w:rsidRPr="001D1CD5">
        <w:rPr>
          <w:rFonts w:ascii="Browallia New" w:hAnsi="Browallia New" w:cs="Browallia New"/>
          <w:spacing w:val="-4"/>
          <w:sz w:val="26"/>
          <w:szCs w:val="26"/>
        </w:rPr>
        <w:t>(</w:t>
      </w:r>
      <w:r w:rsidRPr="001D1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หมายเหตุ </w:t>
      </w:r>
      <w:r w:rsidR="00614F05" w:rsidRPr="00614F05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1D1CD5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3C389661" w14:textId="77777777" w:rsidR="009C2F92" w:rsidRPr="00971DC0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C2F92" w:rsidRPr="001D1CD5" w14:paraId="3F7644FE" w14:textId="77777777" w:rsidTr="00874949">
        <w:tc>
          <w:tcPr>
            <w:tcW w:w="3690" w:type="dxa"/>
            <w:vAlign w:val="bottom"/>
          </w:tcPr>
          <w:p w14:paraId="61EDD0D1" w14:textId="77777777" w:rsidR="009C2F92" w:rsidRPr="001D1CD5" w:rsidRDefault="009C2F92" w:rsidP="0087494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0C9FF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2474E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เงินเฉพาะบริษัท</w:t>
            </w:r>
          </w:p>
        </w:tc>
      </w:tr>
      <w:tr w:rsidR="009C2F92" w:rsidRPr="001D1CD5" w14:paraId="4674C847" w14:textId="77777777" w:rsidTr="00874949">
        <w:tc>
          <w:tcPr>
            <w:tcW w:w="3690" w:type="dxa"/>
            <w:vAlign w:val="bottom"/>
          </w:tcPr>
          <w:p w14:paraId="37418CF4" w14:textId="77777777" w:rsidR="009C2F92" w:rsidRPr="001D1CD5" w:rsidRDefault="009C2F92" w:rsidP="0087494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94DD2" w14:textId="4A32F111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BFF83" w14:textId="5A105BFB" w:rsidR="00D91F4A" w:rsidRPr="001D1CD5" w:rsidRDefault="00D91F4A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D1CD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C5AE1" w:rsidRPr="001D1CD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 w:bidi="th-TH"/>
              </w:rPr>
              <w:t>ตามที่ปรับใหม่</w:t>
            </w:r>
            <w:r w:rsidRPr="001D1CD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 w:bidi="th-TH"/>
              </w:rPr>
              <w:t>)</w:t>
            </w:r>
          </w:p>
          <w:p w14:paraId="0DBB61AF" w14:textId="66F1E3E6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F3BBB" w14:textId="47D190FB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45568" w14:textId="36B6C4B9" w:rsidR="00D91F4A" w:rsidRPr="001D1CD5" w:rsidRDefault="00D91F4A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D1CD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C5AE1" w:rsidRPr="001D1CD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 w:bidi="th-TH"/>
              </w:rPr>
              <w:t>ตามที่ปรับ</w:t>
            </w:r>
            <w:r w:rsidRPr="001D1CD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 w:bidi="th-TH"/>
              </w:rPr>
              <w:t>ใหม่)</w:t>
            </w:r>
          </w:p>
          <w:p w14:paraId="3FC367E0" w14:textId="07FA9F6C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4F05" w:rsidRPr="00614F0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C2F92" w:rsidRPr="001D1CD5" w14:paraId="2CC806E4" w14:textId="77777777" w:rsidTr="00874949">
        <w:tc>
          <w:tcPr>
            <w:tcW w:w="3690" w:type="dxa"/>
            <w:vAlign w:val="bottom"/>
          </w:tcPr>
          <w:p w14:paraId="093425B6" w14:textId="77777777" w:rsidR="009C2F92" w:rsidRPr="001D1CD5" w:rsidRDefault="009C2F92" w:rsidP="0087494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7696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31CF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AD7F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C0D53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8332D" w:rsidRPr="001D1CD5" w14:paraId="03F6D217" w14:textId="77777777" w:rsidTr="00874949">
        <w:tc>
          <w:tcPr>
            <w:tcW w:w="3690" w:type="dxa"/>
            <w:vAlign w:val="bottom"/>
          </w:tcPr>
          <w:p w14:paraId="10BD1539" w14:textId="77777777" w:rsidR="00F8332D" w:rsidRPr="001D1CD5" w:rsidRDefault="00F8332D" w:rsidP="00F8332D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กำไรที่เป็นของผู้ถือหุ้นสามัญ 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3EE9E" w14:textId="718068A3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537</w:t>
            </w:r>
            <w:r w:rsidR="00442AC3" w:rsidRPr="001D1CD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264</w:t>
            </w:r>
            <w:r w:rsidR="00442AC3" w:rsidRPr="001D1CD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6051C" w14:textId="57A3573F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394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352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EB141" w14:textId="1236310C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332</w:t>
            </w:r>
            <w:r w:rsidR="00F15ED2" w:rsidRPr="001D1CD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241</w:t>
            </w:r>
            <w:r w:rsidR="00F15ED2" w:rsidRPr="001D1CD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2D94A" w14:textId="481A4270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449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699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9C2F92" w:rsidRPr="001D1CD5" w14:paraId="090F80CD" w14:textId="77777777" w:rsidTr="00874949">
        <w:tc>
          <w:tcPr>
            <w:tcW w:w="3690" w:type="dxa"/>
            <w:vAlign w:val="bottom"/>
          </w:tcPr>
          <w:p w14:paraId="2EE6668B" w14:textId="77777777" w:rsidR="009C2F92" w:rsidRPr="001D1CD5" w:rsidRDefault="009C2F92" w:rsidP="00874949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8A016" w14:textId="16360C6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82251AB" w14:textId="1478DF5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A3F99E" w14:textId="4D5C0B76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8ABFCD6" w14:textId="630405BC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C2F92" w:rsidRPr="001D1CD5" w14:paraId="0D2682B0" w14:textId="77777777" w:rsidTr="00874949">
        <w:tc>
          <w:tcPr>
            <w:tcW w:w="3690" w:type="dxa"/>
            <w:vAlign w:val="bottom"/>
          </w:tcPr>
          <w:p w14:paraId="32CCF0E5" w14:textId="77777777" w:rsidR="009C2F92" w:rsidRPr="001D1CD5" w:rsidRDefault="009C2F92" w:rsidP="00874949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42526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60827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795CCE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EA1B5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2F92" w:rsidRPr="001D1CD5" w14:paraId="0AC84889" w14:textId="77777777" w:rsidTr="00874949">
        <w:tc>
          <w:tcPr>
            <w:tcW w:w="3690" w:type="dxa"/>
            <w:vAlign w:val="bottom"/>
          </w:tcPr>
          <w:p w14:paraId="19705D61" w14:textId="77777777" w:rsidR="009C2F92" w:rsidRPr="001D1CD5" w:rsidRDefault="009C2F92" w:rsidP="00874949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จากการเปลี่ยนแปลงมูลค่าที่ตราไว้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B08A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46CE2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5ED50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1FCB55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2F92" w:rsidRPr="001D1CD5" w14:paraId="095CCC09" w14:textId="77777777" w:rsidTr="00874949">
        <w:tc>
          <w:tcPr>
            <w:tcW w:w="3690" w:type="dxa"/>
            <w:vAlign w:val="bottom"/>
          </w:tcPr>
          <w:p w14:paraId="40935C47" w14:textId="68A85931" w:rsidR="009C2F92" w:rsidRPr="001D1CD5" w:rsidRDefault="009C2F92" w:rsidP="00874949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47E595" w14:textId="7F6EEA6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3F8483" w14:textId="0BF6DD28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CB40F9" w14:textId="40546C7E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C8870D1" w14:textId="16CDE410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C2F92" w:rsidRPr="001D1CD5" w14:paraId="6E421DF3" w14:textId="77777777" w:rsidTr="00874949">
        <w:tc>
          <w:tcPr>
            <w:tcW w:w="3690" w:type="dxa"/>
            <w:vAlign w:val="bottom"/>
          </w:tcPr>
          <w:p w14:paraId="480C1B09" w14:textId="77777777" w:rsidR="009C2F92" w:rsidRPr="001D1CD5" w:rsidRDefault="009C2F92" w:rsidP="00874949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75F0B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A0DBD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1EEA39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0C771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2F92" w:rsidRPr="001D1CD5" w14:paraId="6C757D5F" w14:textId="77777777" w:rsidTr="00874949">
        <w:tc>
          <w:tcPr>
            <w:tcW w:w="3690" w:type="dxa"/>
            <w:vAlign w:val="bottom"/>
          </w:tcPr>
          <w:p w14:paraId="7983D6B4" w14:textId="77777777" w:rsidR="009C2F92" w:rsidRPr="001D1CD5" w:rsidRDefault="009C2F92" w:rsidP="00874949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จากการ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ออกหุ้นสามัญเพิ่มทุน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D0B91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599161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2B10E7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343F8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332D" w:rsidRPr="001D1CD5" w14:paraId="71958817" w14:textId="77777777" w:rsidTr="00874949">
        <w:tc>
          <w:tcPr>
            <w:tcW w:w="3690" w:type="dxa"/>
            <w:vAlign w:val="bottom"/>
          </w:tcPr>
          <w:p w14:paraId="72579E38" w14:textId="1E0F9825" w:rsidR="00F8332D" w:rsidRPr="001D1CD5" w:rsidRDefault="00F8332D" w:rsidP="00F8332D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DBC29" w14:textId="559CB0DD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255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994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8476F" w14:textId="7A636AAD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965A8" w14:textId="0D2190F2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255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994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ADD371" w14:textId="08B2B19E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-</w:t>
            </w:r>
          </w:p>
        </w:tc>
      </w:tr>
      <w:tr w:rsidR="00F8332D" w:rsidRPr="001D1CD5" w14:paraId="51977EC5" w14:textId="77777777" w:rsidTr="00874949">
        <w:tc>
          <w:tcPr>
            <w:tcW w:w="3690" w:type="dxa"/>
            <w:vAlign w:val="bottom"/>
          </w:tcPr>
          <w:p w14:paraId="1092C5BB" w14:textId="77777777" w:rsidR="00F8332D" w:rsidRPr="001D1CD5" w:rsidRDefault="00F8332D" w:rsidP="00F8332D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855A5" w14:textId="0509D8ED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483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994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BA9C6A" w14:textId="7635B24E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F8332D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8332D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F89EB" w14:textId="0DEDAD3C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483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994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AB612" w14:textId="3B5FF7B7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F8332D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8332D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8332D" w:rsidRPr="001D1CD5" w14:paraId="5D49A1D3" w14:textId="77777777" w:rsidTr="00874949">
        <w:tc>
          <w:tcPr>
            <w:tcW w:w="3690" w:type="dxa"/>
            <w:vAlign w:val="bottom"/>
          </w:tcPr>
          <w:p w14:paraId="3BE7282E" w14:textId="77777777" w:rsidR="00F8332D" w:rsidRPr="001D1CD5" w:rsidRDefault="00F8332D" w:rsidP="00F8332D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D33AB" w14:textId="77777777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4017C" w14:textId="77777777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9CE22" w14:textId="77777777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5D142" w14:textId="77777777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8332D" w:rsidRPr="001D1CD5" w14:paraId="3EF5C453" w14:textId="77777777" w:rsidTr="00874949">
        <w:tc>
          <w:tcPr>
            <w:tcW w:w="3690" w:type="dxa"/>
            <w:vAlign w:val="bottom"/>
          </w:tcPr>
          <w:p w14:paraId="6CD1F51D" w14:textId="77777777" w:rsidR="00F8332D" w:rsidRPr="001D1CD5" w:rsidRDefault="00F8332D" w:rsidP="00F8332D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กำไรต่อหุ้นขั้นพื้นฐานตามที่ปรับใหม่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55517" w14:textId="2A6E81F3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1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E416D" w14:textId="3237B935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 w:bidi="th-TH"/>
              </w:rPr>
              <w:t>1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  <w:lang w:val="en-GB" w:bidi="th-TH"/>
              </w:rPr>
              <w:t>.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0C5EB" w14:textId="27605C69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0</w:t>
            </w:r>
            <w:r w:rsidR="00442AC3" w:rsidRPr="001D1CD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.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5A19B" w14:textId="64277F26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1</w:t>
            </w:r>
            <w:r w:rsidR="00F8332D" w:rsidRPr="001D1CD5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Pr="00614F0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</w:tbl>
    <w:p w14:paraId="7579784B" w14:textId="77777777" w:rsidR="009C2F92" w:rsidRPr="00971DC0" w:rsidRDefault="009C2F92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008D4C6" w14:textId="6EC47C51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บริษัทไม่มีการออกหุ้นสามัญเทียบเท่าปรับลดในระหว่างปี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DD78FC2" w14:textId="77777777" w:rsidR="009C2F92" w:rsidRPr="00971DC0" w:rsidRDefault="009C2F92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5DC240F3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1B311E4" w14:textId="766E07E6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32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0042A46A" w14:textId="77777777" w:rsidR="009C2F92" w:rsidRPr="00971DC0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6F914472" w14:textId="38DCF596" w:rsidR="006F7630" w:rsidRPr="001D1CD5" w:rsidRDefault="006F7630" w:rsidP="006F763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D1C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614F05" w:rsidRPr="00614F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</w:t>
      </w:r>
      <w:r w:rsidR="00614F05" w:rsidRPr="00614F05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</w:p>
    <w:p w14:paraId="32FBB5E9" w14:textId="77777777" w:rsidR="006F7630" w:rsidRPr="00971DC0" w:rsidRDefault="006F7630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7D7E8614" w14:textId="26C61A8F" w:rsidR="006F7630" w:rsidRPr="001D1CD5" w:rsidRDefault="006F7630" w:rsidP="006F763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เมื่อวันที่ 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10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มิถุนายน พ.ศ. 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6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/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มีมติอนุมัติจ่ายเงินปันผลระหว่างกาลสำหรับผลการดำเนินงาน</w:t>
      </w:r>
      <w:r w:rsidR="00964381" w:rsidRPr="001D1CD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263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 รวมจำนวน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โดยบริษัทได้จ่ายเงินปันผลดังกล่าวให้แก่ผู้ถือหุ้นในวันที่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79EAB6AE" w14:textId="42B2923A" w:rsidR="006F7630" w:rsidRPr="00971DC0" w:rsidRDefault="006F7630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3307EF5B" w14:textId="700D68A9" w:rsidR="00661FC0" w:rsidRPr="001D1CD5" w:rsidRDefault="00661FC0" w:rsidP="00661F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เมื่อวันที่ 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ตุลาคม พ.ศ. 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/</w:t>
      </w:r>
      <w:r w:rsidR="00614F05" w:rsidRPr="0061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มีได้มีการอนุมัติประกาศจ่ายเงินปันผลระหว่างกาลเป็น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 เป็นจำนวนเงินทั้งสิ้น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505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เงินปันผลดังกล่าวจ่ายให้กับผู้ถือหุ้นในวันที่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ตุลาคม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DB19411" w14:textId="77777777" w:rsidR="00661FC0" w:rsidRPr="00971DC0" w:rsidRDefault="00661FC0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3C6F3682" w14:textId="1C8BDE21" w:rsidR="006F7630" w:rsidRPr="001D1CD5" w:rsidRDefault="006F7630" w:rsidP="006F763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D1C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614F05" w:rsidRPr="00614F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</w:p>
    <w:p w14:paraId="118AF877" w14:textId="77777777" w:rsidR="006F7630" w:rsidRPr="00971DC0" w:rsidRDefault="006F7630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B6A9B8A" w14:textId="427CD13F" w:rsidR="006F7630" w:rsidRPr="001D1CD5" w:rsidRDefault="006F7630" w:rsidP="006F763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ที่ประชุมสามัญผู้ถือหุ้น ครั้งที่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มีมติอนุมัติจ่ายเงินปันผลสำหรับผลการดำเนินงาน</w:t>
      </w:r>
      <w:r w:rsidR="00964381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130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บาทต่อหุ้น เป็นจำนวนเงินทั้งสิ้น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296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40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โดยบริษัทได้จ่ายเงินปันผลดังกล่าว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ให้แก่ผู้ถือหุ้นในวันที่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52A7F19" w14:textId="14EAEFDB" w:rsidR="00661FC0" w:rsidRPr="001D1CD5" w:rsidRDefault="00661FC0">
      <w:pPr>
        <w:rPr>
          <w:rFonts w:ascii="Browallia New" w:eastAsia="Arial Unicode MS" w:hAnsi="Browallia New" w:cs="Browallia New"/>
          <w:color w:val="DC6900" w:themeColor="accent1"/>
          <w:sz w:val="16"/>
          <w:szCs w:val="1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DC6900" w:themeColor="accent1"/>
          <w:sz w:val="16"/>
          <w:szCs w:val="16"/>
          <w:cs/>
          <w:lang w:val="en-GB" w:bidi="th-TH"/>
        </w:rPr>
        <w:br w:type="page"/>
      </w:r>
    </w:p>
    <w:p w14:paraId="140072B6" w14:textId="77777777" w:rsidR="009C2F92" w:rsidRPr="00C142CA" w:rsidRDefault="009C2F92" w:rsidP="009C2F92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C142CA" w14:paraId="086EE150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A5ACCC7" w14:textId="200F140E" w:rsidR="009C2F92" w:rsidRPr="00C142CA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33</w:t>
            </w:r>
            <w:r w:rsidR="009C2F92" w:rsidRPr="00C142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C142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20C666A6" w14:textId="77777777" w:rsidR="009C2F92" w:rsidRPr="00C142CA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765CA4B3" w14:textId="77777777" w:rsidR="009C2F92" w:rsidRPr="00C142CA" w:rsidRDefault="009C2F92" w:rsidP="009C2F92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C142C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</w:t>
      </w:r>
      <w:r w:rsidRPr="00C142CA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Pr="00C142C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Pr="00C142CA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Pr="00C142C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ที่มี</w:t>
      </w:r>
      <w:r w:rsidRPr="00C142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</w:t>
      </w:r>
      <w:r w:rsidRPr="00C142C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B276248" w14:textId="77777777" w:rsidR="009C2F92" w:rsidRPr="00C142CA" w:rsidRDefault="009C2F92" w:rsidP="00964381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</w:rPr>
      </w:pPr>
    </w:p>
    <w:p w14:paraId="10F25CB8" w14:textId="2366B3DB" w:rsidR="009C2F92" w:rsidRPr="00C142CA" w:rsidRDefault="009C2F92" w:rsidP="009C2F92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C142C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60EA4E9" w14:textId="77777777" w:rsidR="003F017E" w:rsidRPr="00C142CA" w:rsidRDefault="003F017E" w:rsidP="009C2F92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tbl>
      <w:tblPr>
        <w:tblW w:w="9457" w:type="dxa"/>
        <w:tblLook w:val="0000" w:firstRow="0" w:lastRow="0" w:firstColumn="0" w:lastColumn="0" w:noHBand="0" w:noVBand="0"/>
      </w:tblPr>
      <w:tblGrid>
        <w:gridCol w:w="3544"/>
        <w:gridCol w:w="3119"/>
        <w:gridCol w:w="2794"/>
      </w:tblGrid>
      <w:tr w:rsidR="001C5D56" w:rsidRPr="001D1CD5" w14:paraId="4A599E35" w14:textId="77777777" w:rsidTr="00C26AC6">
        <w:trPr>
          <w:trHeight w:val="28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57A29" w14:textId="77777777" w:rsidR="001C5D56" w:rsidRPr="001D1CD5" w:rsidRDefault="001C5D56" w:rsidP="00C142CA">
            <w:pPr>
              <w:spacing w:after="10" w:line="300" w:lineRule="exact"/>
              <w:ind w:left="-1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C57C8" w14:textId="77777777" w:rsidR="001C5D56" w:rsidRPr="001D1CD5" w:rsidRDefault="001C5D56" w:rsidP="003F017E">
            <w:pPr>
              <w:spacing w:after="10" w:line="300" w:lineRule="exact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ประกอบกิจการ</w:t>
            </w:r>
          </w:p>
        </w:tc>
        <w:tc>
          <w:tcPr>
            <w:tcW w:w="2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041D1" w14:textId="77777777" w:rsidR="001C5D56" w:rsidRPr="001D1CD5" w:rsidRDefault="001C5D56" w:rsidP="003F017E">
            <w:pPr>
              <w:spacing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C5D56" w:rsidRPr="00017208" w14:paraId="190D1912" w14:textId="77777777" w:rsidTr="00C26AC6">
        <w:tc>
          <w:tcPr>
            <w:tcW w:w="3544" w:type="dxa"/>
            <w:tcBorders>
              <w:top w:val="single" w:sz="4" w:space="0" w:color="auto"/>
            </w:tcBorders>
          </w:tcPr>
          <w:p w14:paraId="6B172254" w14:textId="77777777" w:rsidR="001C5D56" w:rsidRPr="00017208" w:rsidRDefault="001C5D56" w:rsidP="00C142CA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18CF0DD" w14:textId="77777777" w:rsidR="001C5D56" w:rsidRPr="00017208" w:rsidRDefault="001C5D56" w:rsidP="003F017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47015455" w14:textId="77777777" w:rsidR="001C5D56" w:rsidRPr="00017208" w:rsidRDefault="001C5D56" w:rsidP="001C5D56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1C5D56" w:rsidRPr="001D1CD5" w14:paraId="3AF4A4CD" w14:textId="77777777" w:rsidTr="00C26AC6">
        <w:tc>
          <w:tcPr>
            <w:tcW w:w="3544" w:type="dxa"/>
          </w:tcPr>
          <w:p w14:paraId="2687995D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ยู.ซี.มาร์เก็ตติ้ง จำกัด</w:t>
            </w:r>
          </w:p>
        </w:tc>
        <w:tc>
          <w:tcPr>
            <w:tcW w:w="3119" w:type="dxa"/>
          </w:tcPr>
          <w:p w14:paraId="4F7E4608" w14:textId="77777777" w:rsidR="001C5D56" w:rsidRPr="001D1CD5" w:rsidRDefault="00647A53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จำหน่ายน้ำมันเชื้อเพลิง น้ำมันหล่อลื่น</w:t>
            </w:r>
          </w:p>
          <w:p w14:paraId="3B1345C0" w14:textId="704D75F4" w:rsidR="00647A53" w:rsidRPr="001D1CD5" w:rsidRDefault="00647A53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และเคมีภัณฑ์</w:t>
            </w:r>
          </w:p>
        </w:tc>
        <w:tc>
          <w:tcPr>
            <w:tcW w:w="2794" w:type="dxa"/>
          </w:tcPr>
          <w:p w14:paraId="6D679CBB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1D1CD5" w14:paraId="3B1C62CB" w14:textId="77777777" w:rsidTr="00C26AC6">
        <w:tc>
          <w:tcPr>
            <w:tcW w:w="3544" w:type="dxa"/>
          </w:tcPr>
          <w:p w14:paraId="5663117B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สเปเชียล อินเตอร์เฟรท จำกัด</w:t>
            </w:r>
          </w:p>
        </w:tc>
        <w:tc>
          <w:tcPr>
            <w:tcW w:w="3119" w:type="dxa"/>
          </w:tcPr>
          <w:p w14:paraId="13D14AF4" w14:textId="77777777" w:rsidR="003F017E" w:rsidRPr="001D1CD5" w:rsidRDefault="00741FF4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บริการจัดการด้านขนส่ง และการ</w:t>
            </w: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ให้บริการ</w:t>
            </w:r>
          </w:p>
          <w:p w14:paraId="5E818CF2" w14:textId="77777777" w:rsidR="003F017E" w:rsidRPr="001D1CD5" w:rsidRDefault="003F017E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41FF4"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ที่เกี่ยวข้องในการส่งสินค้าทางเรือและ</w:t>
            </w:r>
          </w:p>
          <w:p w14:paraId="31A280B0" w14:textId="3815478D" w:rsidR="00741FF4" w:rsidRPr="001D1CD5" w:rsidRDefault="003F017E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 xml:space="preserve">   </w:t>
            </w:r>
            <w:r w:rsidR="00741FF4"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เครื่องบิน</w:t>
            </w:r>
          </w:p>
        </w:tc>
        <w:tc>
          <w:tcPr>
            <w:tcW w:w="2794" w:type="dxa"/>
          </w:tcPr>
          <w:p w14:paraId="422FB415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  <w:tr w:rsidR="001C5D56" w:rsidRPr="001D1CD5" w14:paraId="3E8FC88D" w14:textId="77777777" w:rsidTr="00C26AC6">
        <w:tc>
          <w:tcPr>
            <w:tcW w:w="3544" w:type="dxa"/>
          </w:tcPr>
          <w:p w14:paraId="77A7D0F0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พี.เอส.พี. เวนเจอร์ส จำกัด</w:t>
            </w:r>
          </w:p>
        </w:tc>
        <w:tc>
          <w:tcPr>
            <w:tcW w:w="3119" w:type="dxa"/>
          </w:tcPr>
          <w:p w14:paraId="7C077DA5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ลงทุนในหุ้นของบริษัทต่างๆ</w:t>
            </w:r>
          </w:p>
        </w:tc>
        <w:tc>
          <w:tcPr>
            <w:tcW w:w="2794" w:type="dxa"/>
          </w:tcPr>
          <w:p w14:paraId="466C29E3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1D1CD5" w14:paraId="3C02075C" w14:textId="77777777" w:rsidTr="00C26AC6">
        <w:tc>
          <w:tcPr>
            <w:tcW w:w="3544" w:type="dxa"/>
          </w:tcPr>
          <w:p w14:paraId="2D0D8FF5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พี.เอส.พี.โลจิสติกส์ (ประเทศไทย) จำกัด</w:t>
            </w:r>
          </w:p>
        </w:tc>
        <w:tc>
          <w:tcPr>
            <w:tcW w:w="3119" w:type="dxa"/>
          </w:tcPr>
          <w:p w14:paraId="7C586F76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รับจ้างขนส่ง</w:t>
            </w:r>
          </w:p>
        </w:tc>
        <w:tc>
          <w:tcPr>
            <w:tcW w:w="2794" w:type="dxa"/>
          </w:tcPr>
          <w:p w14:paraId="67B8EA51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1D1CD5" w14:paraId="2DB9761F" w14:textId="77777777" w:rsidTr="00C26AC6">
        <w:tc>
          <w:tcPr>
            <w:tcW w:w="3544" w:type="dxa"/>
          </w:tcPr>
          <w:p w14:paraId="6EE49821" w14:textId="133085EC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บริษัท พี. เอส. พี. สเปเชียลตี้ส์ </w:t>
            </w:r>
            <w:r w:rsidR="00614F05" w:rsidRPr="00614F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2014</w:t>
            </w: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3119" w:type="dxa"/>
          </w:tcPr>
          <w:p w14:paraId="52AD0AA5" w14:textId="2C51CF69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หยุดดำเนินการ</w:t>
            </w:r>
          </w:p>
        </w:tc>
        <w:tc>
          <w:tcPr>
            <w:tcW w:w="2794" w:type="dxa"/>
          </w:tcPr>
          <w:p w14:paraId="537E4211" w14:textId="73D68E0C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1D1CD5" w14:paraId="320770DB" w14:textId="77777777" w:rsidTr="00C26AC6">
        <w:tc>
          <w:tcPr>
            <w:tcW w:w="3544" w:type="dxa"/>
          </w:tcPr>
          <w:p w14:paraId="34E11769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 วอทส์เอ็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 (ประเทศไทย) จำกัด</w:t>
            </w:r>
          </w:p>
        </w:tc>
        <w:tc>
          <w:tcPr>
            <w:tcW w:w="3119" w:type="dxa"/>
          </w:tcPr>
          <w:p w14:paraId="3A4BD975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ให้บริการพื้นที่การจัดจำหน่ายอะไหล่</w:t>
            </w:r>
          </w:p>
          <w:p w14:paraId="0AE22DD5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ยานยนต์ในรูปแบบตลาดดิจิทัล</w:t>
            </w:r>
          </w:p>
        </w:tc>
        <w:tc>
          <w:tcPr>
            <w:tcW w:w="2794" w:type="dxa"/>
          </w:tcPr>
          <w:p w14:paraId="2204ED11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</w:tr>
      <w:tr w:rsidR="001C5D56" w:rsidRPr="001D1CD5" w14:paraId="5A4E9C39" w14:textId="77777777" w:rsidTr="00C26AC6">
        <w:tc>
          <w:tcPr>
            <w:tcW w:w="3544" w:type="dxa"/>
          </w:tcPr>
          <w:p w14:paraId="62814691" w14:textId="77777777" w:rsidR="001C5D56" w:rsidRPr="001D1CD5" w:rsidRDefault="001C5D56" w:rsidP="00C142CA">
            <w:pPr>
              <w:spacing w:after="10" w:line="300" w:lineRule="exact"/>
              <w:ind w:left="-10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 แปซิฟิก พีเอสพี ซินเทค จำกัด</w:t>
            </w:r>
          </w:p>
        </w:tc>
        <w:tc>
          <w:tcPr>
            <w:tcW w:w="3119" w:type="dxa"/>
          </w:tcPr>
          <w:p w14:paraId="147D0DAF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ผลิตน้ำมันหล่อลื่นและจาระบี</w:t>
            </w:r>
          </w:p>
        </w:tc>
        <w:tc>
          <w:tcPr>
            <w:tcW w:w="2794" w:type="dxa"/>
          </w:tcPr>
          <w:p w14:paraId="1C82A05C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บริษัทร่วมค้า</w:t>
            </w:r>
          </w:p>
        </w:tc>
      </w:tr>
      <w:tr w:rsidR="001C5D56" w:rsidRPr="001D1CD5" w14:paraId="321AA3A6" w14:textId="77777777" w:rsidTr="00C26AC6">
        <w:tc>
          <w:tcPr>
            <w:tcW w:w="3544" w:type="dxa"/>
          </w:tcPr>
          <w:p w14:paraId="14CC1665" w14:textId="77777777" w:rsidR="001C5D56" w:rsidRPr="001D1CD5" w:rsidRDefault="001C5D56" w:rsidP="00C142CA">
            <w:pPr>
              <w:spacing w:after="10" w:line="300" w:lineRule="exact"/>
              <w:ind w:left="-10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น้ำมันปิโตรเลียมไทย จำกัด</w:t>
            </w:r>
          </w:p>
        </w:tc>
        <w:tc>
          <w:tcPr>
            <w:tcW w:w="3119" w:type="dxa"/>
          </w:tcPr>
          <w:p w14:paraId="7483D271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จำหน่ายน้ำมันหล่อลื่นผู้จำหน่าย</w:t>
            </w:r>
          </w:p>
          <w:p w14:paraId="002D2A46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หม้อแบตเตอรี่</w:t>
            </w:r>
          </w:p>
        </w:tc>
        <w:tc>
          <w:tcPr>
            <w:tcW w:w="2794" w:type="dxa"/>
          </w:tcPr>
          <w:p w14:paraId="5FBB5E39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บริษัทที่มีกรรมการร่วมกัน</w:t>
            </w:r>
          </w:p>
        </w:tc>
      </w:tr>
      <w:tr w:rsidR="001C5D56" w:rsidRPr="001D1CD5" w14:paraId="12F3BA8B" w14:textId="77777777" w:rsidTr="00C26AC6">
        <w:tc>
          <w:tcPr>
            <w:tcW w:w="3544" w:type="dxa"/>
          </w:tcPr>
          <w:p w14:paraId="4304F198" w14:textId="77777777" w:rsidR="001C5D56" w:rsidRPr="001D1CD5" w:rsidRDefault="001C5D56" w:rsidP="00C142CA">
            <w:pPr>
              <w:spacing w:after="10" w:line="300" w:lineRule="exact"/>
              <w:ind w:left="-10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พี.เอส.พี.ทรานสปอร์ต จำกัด</w:t>
            </w:r>
          </w:p>
        </w:tc>
        <w:tc>
          <w:tcPr>
            <w:tcW w:w="3119" w:type="dxa"/>
          </w:tcPr>
          <w:p w14:paraId="2FB52957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ขนส่งน้ำมันทางรถยนต์</w:t>
            </w:r>
          </w:p>
        </w:tc>
        <w:tc>
          <w:tcPr>
            <w:tcW w:w="2794" w:type="dxa"/>
          </w:tcPr>
          <w:p w14:paraId="53FFAF45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บริษัทที่มีกรรมการร่วมกัน</w:t>
            </w:r>
          </w:p>
        </w:tc>
      </w:tr>
      <w:tr w:rsidR="001C5D56" w:rsidRPr="001D1CD5" w14:paraId="0B41673B" w14:textId="77777777" w:rsidTr="00C26AC6">
        <w:tc>
          <w:tcPr>
            <w:tcW w:w="3544" w:type="dxa"/>
          </w:tcPr>
          <w:p w14:paraId="2333D699" w14:textId="77777777" w:rsidR="001C5D56" w:rsidRPr="001D1CD5" w:rsidRDefault="001C5D56" w:rsidP="00C142CA">
            <w:pPr>
              <w:spacing w:after="10" w:line="300" w:lineRule="exact"/>
              <w:ind w:left="-10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ดีเอสดี บลอสซัม จำกัด</w:t>
            </w:r>
          </w:p>
        </w:tc>
        <w:tc>
          <w:tcPr>
            <w:tcW w:w="3119" w:type="dxa"/>
          </w:tcPr>
          <w:p w14:paraId="16BC680D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จำหน่าย นำเข้า-ส่งออก พันธุ์ไม้ </w:t>
            </w:r>
          </w:p>
          <w:p w14:paraId="54F0849A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ไม้ดอก ไม้ประดับ</w:t>
            </w:r>
          </w:p>
        </w:tc>
        <w:tc>
          <w:tcPr>
            <w:tcW w:w="2794" w:type="dxa"/>
          </w:tcPr>
          <w:p w14:paraId="2A1BE588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บริษัทที่มีกรรมการร่วมกัน</w:t>
            </w:r>
          </w:p>
        </w:tc>
      </w:tr>
      <w:tr w:rsidR="001C5D56" w:rsidRPr="001D1CD5" w14:paraId="7379EC98" w14:textId="77777777" w:rsidTr="00C26AC6">
        <w:tc>
          <w:tcPr>
            <w:tcW w:w="3544" w:type="dxa"/>
          </w:tcPr>
          <w:p w14:paraId="6721E739" w14:textId="77777777" w:rsidR="001C5D56" w:rsidRPr="001D1CD5" w:rsidRDefault="001C5D56" w:rsidP="00C142CA">
            <w:pPr>
              <w:spacing w:after="10" w:line="300" w:lineRule="exact"/>
              <w:ind w:left="-10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ดีเอสดี ไลฟ์สไตล์ โมทีฟ จำกัด</w:t>
            </w:r>
          </w:p>
        </w:tc>
        <w:tc>
          <w:tcPr>
            <w:tcW w:w="3119" w:type="dxa"/>
          </w:tcPr>
          <w:p w14:paraId="1AB056AB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ประกอบกิจการที่พัก และรีสอร์ท</w:t>
            </w:r>
          </w:p>
          <w:p w14:paraId="79F9933E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แก่นักท่องเที่ยว</w:t>
            </w:r>
          </w:p>
        </w:tc>
        <w:tc>
          <w:tcPr>
            <w:tcW w:w="2794" w:type="dxa"/>
          </w:tcPr>
          <w:p w14:paraId="7692A968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บริษัทที่มีกรรมการร่วมกัน</w:t>
            </w:r>
          </w:p>
        </w:tc>
      </w:tr>
      <w:tr w:rsidR="001C5D56" w:rsidRPr="001D1CD5" w14:paraId="7156CDAD" w14:textId="77777777" w:rsidTr="00C26AC6">
        <w:tc>
          <w:tcPr>
            <w:tcW w:w="3544" w:type="dxa"/>
          </w:tcPr>
          <w:p w14:paraId="27768020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รวมแพคส์ (ประเทศไทย) จำกัด</w:t>
            </w:r>
          </w:p>
        </w:tc>
        <w:tc>
          <w:tcPr>
            <w:tcW w:w="3119" w:type="dxa"/>
          </w:tcPr>
          <w:p w14:paraId="081E1DAD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จำหน่ายพันธุ์ไม้ ไม้ดอก ไม้ประดับ</w:t>
            </w:r>
          </w:p>
        </w:tc>
        <w:tc>
          <w:tcPr>
            <w:tcW w:w="2794" w:type="dxa"/>
          </w:tcPr>
          <w:p w14:paraId="0665255B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บริษัทที่มีกรรมการร่วมกัน</w:t>
            </w:r>
          </w:p>
        </w:tc>
      </w:tr>
      <w:tr w:rsidR="001C5D56" w:rsidRPr="001D1CD5" w14:paraId="3F9A50CE" w14:textId="77777777" w:rsidTr="00C26AC6">
        <w:tc>
          <w:tcPr>
            <w:tcW w:w="3544" w:type="dxa"/>
          </w:tcPr>
          <w:p w14:paraId="2A1D59D7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 เอ็มจี บริทส์ ออโต้เฮ้าส์ จำกัด</w:t>
            </w:r>
          </w:p>
        </w:tc>
        <w:tc>
          <w:tcPr>
            <w:tcW w:w="3119" w:type="dxa"/>
          </w:tcPr>
          <w:p w14:paraId="430C477A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จำหน่ายยานยนต์</w:t>
            </w:r>
          </w:p>
        </w:tc>
        <w:tc>
          <w:tcPr>
            <w:tcW w:w="2794" w:type="dxa"/>
          </w:tcPr>
          <w:p w14:paraId="491ED9E7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บริษัทที่มีกรรมการร่วมกัน</w:t>
            </w:r>
          </w:p>
        </w:tc>
      </w:tr>
      <w:tr w:rsidR="001C5D56" w:rsidRPr="001D1CD5" w14:paraId="315C7503" w14:textId="77777777" w:rsidTr="00C26AC6">
        <w:tc>
          <w:tcPr>
            <w:tcW w:w="3544" w:type="dxa"/>
          </w:tcPr>
          <w:p w14:paraId="1E1AB92B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 บุญตา ฟลาวเวอร์ส จำกัด</w:t>
            </w:r>
          </w:p>
        </w:tc>
        <w:tc>
          <w:tcPr>
            <w:tcW w:w="3119" w:type="dxa"/>
          </w:tcPr>
          <w:p w14:paraId="023E614B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ประกอบกิจการร้านอาหาร</w:t>
            </w:r>
          </w:p>
        </w:tc>
        <w:tc>
          <w:tcPr>
            <w:tcW w:w="2794" w:type="dxa"/>
          </w:tcPr>
          <w:p w14:paraId="2E273657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บริษัทที่มีกรรมการร่วมกัน</w:t>
            </w:r>
          </w:p>
        </w:tc>
      </w:tr>
      <w:tr w:rsidR="001C5D56" w:rsidRPr="001D1CD5" w14:paraId="646761C3" w14:textId="77777777" w:rsidTr="00C26AC6">
        <w:tc>
          <w:tcPr>
            <w:tcW w:w="3544" w:type="dxa"/>
          </w:tcPr>
          <w:p w14:paraId="4301B08F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 เฟรชเชอร์ คิทเช่น จำกัด</w:t>
            </w:r>
          </w:p>
        </w:tc>
        <w:tc>
          <w:tcPr>
            <w:tcW w:w="3119" w:type="dxa"/>
          </w:tcPr>
          <w:p w14:paraId="32DF27D4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จำหน่ายผลิตภัณฑ์อาหาร </w:t>
            </w:r>
          </w:p>
        </w:tc>
        <w:tc>
          <w:tcPr>
            <w:tcW w:w="2794" w:type="dxa"/>
          </w:tcPr>
          <w:p w14:paraId="3607CD9A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บริษัทที่มีกรรมการร่วมกัน</w:t>
            </w:r>
          </w:p>
        </w:tc>
      </w:tr>
      <w:tr w:rsidR="001C5D56" w:rsidRPr="001D1CD5" w14:paraId="0CA779D1" w14:textId="77777777" w:rsidTr="00C26AC6">
        <w:tc>
          <w:tcPr>
            <w:tcW w:w="3544" w:type="dxa"/>
          </w:tcPr>
          <w:p w14:paraId="6D1E675B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 เอสวายจี เฟอทิไลเซอร์ จำกัด</w:t>
            </w:r>
          </w:p>
        </w:tc>
        <w:tc>
          <w:tcPr>
            <w:tcW w:w="3119" w:type="dxa"/>
          </w:tcPr>
          <w:p w14:paraId="426FEF04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ผลิตปุ๋ยเคมี</w:t>
            </w:r>
          </w:p>
        </w:tc>
        <w:tc>
          <w:tcPr>
            <w:tcW w:w="2794" w:type="dxa"/>
          </w:tcPr>
          <w:p w14:paraId="5B314817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บริษัทที่มีกรรมการร่วมกัน</w:t>
            </w:r>
          </w:p>
        </w:tc>
      </w:tr>
      <w:tr w:rsidR="001C5D56" w:rsidRPr="001D1CD5" w14:paraId="15296232" w14:textId="77777777" w:rsidTr="00C26AC6">
        <w:tc>
          <w:tcPr>
            <w:tcW w:w="3544" w:type="dxa"/>
          </w:tcPr>
          <w:p w14:paraId="0FF90A24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 ปิโตรพลัส คอร์ปอเรชัน จำกัด</w:t>
            </w:r>
          </w:p>
        </w:tc>
        <w:tc>
          <w:tcPr>
            <w:tcW w:w="3119" w:type="dxa"/>
          </w:tcPr>
          <w:p w14:paraId="6006B7EE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ขายส่งเชื้อเพลิง</w:t>
            </w:r>
          </w:p>
        </w:tc>
        <w:tc>
          <w:tcPr>
            <w:tcW w:w="2794" w:type="dxa"/>
          </w:tcPr>
          <w:p w14:paraId="7CCB0FC8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บริษัทที่มีกรรมการร่วมกัน</w:t>
            </w:r>
          </w:p>
        </w:tc>
      </w:tr>
      <w:tr w:rsidR="001C5D56" w:rsidRPr="001D1CD5" w14:paraId="4A9CBADA" w14:textId="77777777" w:rsidTr="00C26AC6">
        <w:tc>
          <w:tcPr>
            <w:tcW w:w="3544" w:type="dxa"/>
          </w:tcPr>
          <w:p w14:paraId="6FA8D96D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 ไทม์เว็นเจอร์ส จำกัด</w:t>
            </w:r>
          </w:p>
        </w:tc>
        <w:tc>
          <w:tcPr>
            <w:tcW w:w="3119" w:type="dxa"/>
          </w:tcPr>
          <w:p w14:paraId="3BAA0C74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ขายส่งเชื้อเพลิง</w:t>
            </w:r>
          </w:p>
        </w:tc>
        <w:tc>
          <w:tcPr>
            <w:tcW w:w="2794" w:type="dxa"/>
          </w:tcPr>
          <w:p w14:paraId="05ACA0AD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บริษัทที่มีกรรมการร่วมกัน</w:t>
            </w:r>
          </w:p>
        </w:tc>
      </w:tr>
      <w:tr w:rsidR="001C5D56" w:rsidRPr="001D1CD5" w14:paraId="33B14D86" w14:textId="77777777" w:rsidTr="00C26AC6">
        <w:tc>
          <w:tcPr>
            <w:tcW w:w="3544" w:type="dxa"/>
          </w:tcPr>
          <w:p w14:paraId="79B92B43" w14:textId="77777777" w:rsidR="001C5D56" w:rsidRPr="001D1CD5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 สิงห์ยิ้มอุตสาหกรรมการเกษตร จำกัด</w:t>
            </w:r>
          </w:p>
        </w:tc>
        <w:tc>
          <w:tcPr>
            <w:tcW w:w="3119" w:type="dxa"/>
          </w:tcPr>
          <w:p w14:paraId="4FBDA306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แปรรูปมันสำปะหลัง</w:t>
            </w:r>
          </w:p>
        </w:tc>
        <w:tc>
          <w:tcPr>
            <w:tcW w:w="2794" w:type="dxa"/>
          </w:tcPr>
          <w:p w14:paraId="3923F66C" w14:textId="77777777" w:rsidR="001C5D56" w:rsidRPr="001D1CD5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1D1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บริษัทที่มีกรรมการร่วมกัน</w:t>
            </w:r>
          </w:p>
        </w:tc>
      </w:tr>
    </w:tbl>
    <w:p w14:paraId="7EB60206" w14:textId="2DC14690" w:rsidR="008508F5" w:rsidRPr="001D1CD5" w:rsidRDefault="008508F5" w:rsidP="003F017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 w:bidi="th-TH"/>
        </w:rPr>
        <w:br w:type="page"/>
      </w:r>
    </w:p>
    <w:p w14:paraId="6ABCD3E8" w14:textId="77777777" w:rsidR="00691784" w:rsidRPr="001D1CD5" w:rsidRDefault="00691784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5280D74" w14:textId="43CF31CB" w:rsidR="009C2F92" w:rsidRPr="001D1CD5" w:rsidRDefault="009C2F92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C990F47" w14:textId="77777777" w:rsidR="009C2F92" w:rsidRPr="001D1CD5" w:rsidRDefault="009C2F92" w:rsidP="009C2F9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EC0577" w14:textId="5C342CAC" w:rsidR="009C2F92" w:rsidRPr="001D1CD5" w:rsidRDefault="009C2F92" w:rsidP="00971D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รายการต่อไปนี้เป็นรายการกับบุคคลหรือกิจการที่เกี่ยวข้องกันสำหรับปีสิ้นสุดวันที่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</w:t>
      </w:r>
    </w:p>
    <w:p w14:paraId="479A6492" w14:textId="77777777" w:rsidR="009C2F92" w:rsidRPr="001D1CD5" w:rsidRDefault="009C2F92" w:rsidP="009C2F9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891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1354"/>
        <w:gridCol w:w="1355"/>
        <w:gridCol w:w="1354"/>
        <w:gridCol w:w="1347"/>
        <w:gridCol w:w="7"/>
      </w:tblGrid>
      <w:tr w:rsidR="009C2F92" w:rsidRPr="001D1CD5" w14:paraId="79A95B0B" w14:textId="77777777" w:rsidTr="00874949">
        <w:trPr>
          <w:gridAfter w:val="1"/>
          <w:wAfter w:w="7" w:type="dxa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13AD" w14:textId="77777777" w:rsidR="009C2F92" w:rsidRPr="001D1CD5" w:rsidRDefault="009C2F92" w:rsidP="008749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2C9721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AED18A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18B819E2" w14:textId="77777777" w:rsidTr="00874949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6B2DF" w14:textId="77777777" w:rsidR="009C2F92" w:rsidRPr="001D1CD5" w:rsidRDefault="009C2F92" w:rsidP="008749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91B3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39F5A662" w14:textId="39281DBF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CC72F" w14:textId="77777777" w:rsidR="009C2F92" w:rsidRPr="001D1CD5" w:rsidRDefault="009C2F92" w:rsidP="00874949">
            <w:pPr>
              <w:spacing w:after="0" w:line="240" w:lineRule="auto"/>
              <w:ind w:left="-19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3F7217C9" w14:textId="403B314E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75F53" w14:textId="4884C67E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0BCCF" w14:textId="5D2B0E93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736978D9" w14:textId="77777777" w:rsidTr="00874949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5ADEB" w14:textId="77777777" w:rsidR="009C2F92" w:rsidRPr="001D1CD5" w:rsidRDefault="009C2F92" w:rsidP="008749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E00C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0245D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FD05C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94BB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785A1B33" w14:textId="77777777" w:rsidTr="00874949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304E1BD6" w14:textId="77777777" w:rsidR="009C2F92" w:rsidRPr="001D1CD5" w:rsidRDefault="009C2F92" w:rsidP="00874949">
            <w:pPr>
              <w:spacing w:after="0" w:line="240" w:lineRule="auto"/>
              <w:ind w:left="-10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รายได้จากการขายสินค้า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บริการและอื่นๆ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EB61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60EC3F8F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F3B6C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77C59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8332D" w:rsidRPr="001D1CD5" w14:paraId="11FA1353" w14:textId="77777777" w:rsidTr="00E46142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33D26E90" w14:textId="77777777" w:rsidR="00F8332D" w:rsidRPr="001D1CD5" w:rsidRDefault="00F8332D" w:rsidP="00F8332D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E847AE" w14:textId="6D534F26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2AEFC" w14:textId="301044B7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CFCC0B" w14:textId="0976B8A9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39B50" w14:textId="7AAB8EC4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5A232C" w:rsidRPr="001D1CD5" w14:paraId="34F8255F" w14:textId="77777777" w:rsidTr="00E46142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41C400AA" w14:textId="77777777" w:rsidR="005A232C" w:rsidRPr="001D1CD5" w:rsidRDefault="005A232C" w:rsidP="005A232C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5A455D" w14:textId="0373BAB8" w:rsidR="005A232C" w:rsidRPr="001D1CD5" w:rsidRDefault="00614F05" w:rsidP="005A232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3BED3" w14:textId="11146259" w:rsidR="005A232C" w:rsidRPr="001D1CD5" w:rsidRDefault="00614F05" w:rsidP="005A232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C8DC6" w14:textId="654C229E" w:rsidR="005A232C" w:rsidRPr="001D1CD5" w:rsidRDefault="00614F05" w:rsidP="005A232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7DF22" w14:textId="0CBB5C82" w:rsidR="005A232C" w:rsidRPr="001D1CD5" w:rsidRDefault="00614F05" w:rsidP="005A232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F8332D" w:rsidRPr="001D1CD5" w14:paraId="73A1F328" w14:textId="77777777" w:rsidTr="00E46142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2EBE7778" w14:textId="77777777" w:rsidR="00F8332D" w:rsidRPr="001D1CD5" w:rsidRDefault="00F8332D" w:rsidP="00F8332D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F9F4C8" w14:textId="6C65E45C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9E6C26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9E6C26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093B8" w14:textId="5A3B8C39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631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736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9FC560" w14:textId="2AF30D42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9E6C26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9E6C26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63AAF2" w14:textId="2D10B6F0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</w:tr>
      <w:tr w:rsidR="005A232C" w:rsidRPr="001D1CD5" w14:paraId="251F7748" w14:textId="77777777" w:rsidTr="006475F5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26FA3F71" w14:textId="77777777" w:rsidR="005A232C" w:rsidRPr="001D1CD5" w:rsidRDefault="005A232C" w:rsidP="005A232C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6099E8" w14:textId="3BA6243A" w:rsidR="005A232C" w:rsidRPr="001D1CD5" w:rsidRDefault="00614F05" w:rsidP="005A232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9E6C26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9E6C26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D3A8A" w14:textId="35EC0742" w:rsidR="005A232C" w:rsidRPr="001D1CD5" w:rsidRDefault="00614F05" w:rsidP="005A232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BB9121" w14:textId="649848B5" w:rsidR="005A232C" w:rsidRPr="001D1CD5" w:rsidRDefault="00614F05" w:rsidP="005A232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9E6C26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9E6C26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BB8664" w14:textId="7480D34F" w:rsidR="005A232C" w:rsidRPr="001D1CD5" w:rsidRDefault="00614F05" w:rsidP="005A232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tr w:rsidR="009C2F92" w:rsidRPr="001D1CD5" w14:paraId="23B2A5C0" w14:textId="77777777" w:rsidTr="00874949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432FCD8A" w14:textId="77777777" w:rsidR="009C2F92" w:rsidRPr="001D1CD5" w:rsidRDefault="009C2F92" w:rsidP="00874949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CEC72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78590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0BCF5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DF0FA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1D1CD5" w14:paraId="4283FB05" w14:textId="77777777" w:rsidTr="00874949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178D8534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BD63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3194AF0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C67BB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43AE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2F92" w:rsidRPr="001D1CD5" w14:paraId="1F1235F4" w14:textId="77777777" w:rsidTr="00874949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5C41BF83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ซื้อสินค้า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บริการและอื่นๆ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CF67B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4668AA1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32E25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E14D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8332D" w:rsidRPr="001D1CD5" w14:paraId="4D8F8AED" w14:textId="77777777" w:rsidTr="000D1E2A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18AC8DD0" w14:textId="77777777" w:rsidR="00F8332D" w:rsidRPr="001D1CD5" w:rsidRDefault="00F8332D" w:rsidP="00F8332D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C91292" w14:textId="736A2AC1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A32BE" w14:textId="4AF722B4" w:rsidR="00F8332D" w:rsidRPr="001D1CD5" w:rsidRDefault="00F8332D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D99CB5" w14:textId="710A4505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DA4FF" w14:textId="4CAEBF5B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F8332D" w:rsidRPr="001D1CD5" w14:paraId="1B848D41" w14:textId="77777777" w:rsidTr="000D1E2A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16D17A18" w14:textId="77777777" w:rsidR="00F8332D" w:rsidRPr="001D1CD5" w:rsidRDefault="00F8332D" w:rsidP="00F8332D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45B5F1" w14:textId="1CE5DB4A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1ECD6" w14:textId="426755A8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7CB8C" w14:textId="5C4AAC83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892CC" w14:textId="728361AD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D403D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0D403D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F8332D" w:rsidRPr="001D1CD5" w14:paraId="6C1F5CB7" w14:textId="77777777" w:rsidTr="00A04312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472BB4E1" w14:textId="77777777" w:rsidR="00F8332D" w:rsidRPr="001D1CD5" w:rsidRDefault="00F8332D" w:rsidP="00F8332D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C6F367" w14:textId="03BB0234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74A430" w14:textId="790ADA42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0D403D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CBA352" w14:textId="360ACEA4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5717A" w14:textId="1CFCF982" w:rsidR="00F8332D" w:rsidRPr="001D1CD5" w:rsidRDefault="00614F05" w:rsidP="00F833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0D403D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0D403D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0A34BB04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3F73689" w14:textId="77777777" w:rsidR="009C2F92" w:rsidRPr="001D1CD5" w:rsidRDefault="009C2F92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ยอดค้างชำระที่เกิดจากการซื้อและขายสินค้าและบริการ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DF3F471" w14:textId="77777777" w:rsidR="009C2F92" w:rsidRPr="001D1CD5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72F5889C" w14:textId="5B8CF3A7" w:rsidR="009C2F92" w:rsidRPr="001D1CD5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ยอดคงค้าง ณ 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ที่เกี่ยวข้องกับรายการกับกิจการที่เกี่ยวข้องกันมีดังนี้</w:t>
      </w:r>
    </w:p>
    <w:p w14:paraId="5086C8A6" w14:textId="77777777" w:rsidR="009C2F92" w:rsidRPr="001D1CD5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1"/>
        <w:gridCol w:w="1354"/>
        <w:gridCol w:w="1354"/>
        <w:gridCol w:w="1354"/>
        <w:gridCol w:w="1354"/>
      </w:tblGrid>
      <w:tr w:rsidR="009C2F92" w:rsidRPr="001D1CD5" w14:paraId="114DE778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C6B6F" w14:textId="77777777" w:rsidR="009C2F92" w:rsidRPr="001D1CD5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426715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79375E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7337EC50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A3A8" w14:textId="77777777" w:rsidR="009C2F92" w:rsidRPr="001D1CD5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465A7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BCCC128" w14:textId="02437714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B27B8" w14:textId="77777777" w:rsidR="009C2F92" w:rsidRPr="001D1CD5" w:rsidRDefault="009C2F92" w:rsidP="00874949">
            <w:pPr>
              <w:spacing w:after="0" w:line="240" w:lineRule="auto"/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ตามที่ปรับใหม่)</w:t>
            </w:r>
          </w:p>
          <w:p w14:paraId="21CFB85B" w14:textId="217B9674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02DF0" w14:textId="5EE85B35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F107B" w14:textId="7C2ADEB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389245FC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1AAA7" w14:textId="77777777" w:rsidR="009C2F92" w:rsidRPr="001D1CD5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CB097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F8E9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DE289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89E0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715560C6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A22C" w14:textId="77777777" w:rsidR="009C2F92" w:rsidRPr="001D1CD5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C152B7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F236C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EEA7B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617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2F92" w:rsidRPr="001D1CD5" w14:paraId="3AE3E855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36E90A0" w14:textId="77777777" w:rsidR="009C2F92" w:rsidRPr="001D1CD5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F3E5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75EF5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29E44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E789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8332D" w:rsidRPr="001D1CD5" w14:paraId="1D179495" w14:textId="77777777" w:rsidTr="00D15880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454CB50" w14:textId="77777777" w:rsidR="00F8332D" w:rsidRPr="001D1CD5" w:rsidRDefault="00F8332D" w:rsidP="00F8332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088C03" w14:textId="62F2FB1C" w:rsidR="00F8332D" w:rsidRPr="001D1CD5" w:rsidRDefault="00F8332D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021A9" w14:textId="1E9842CE" w:rsidR="00F8332D" w:rsidRPr="001D1CD5" w:rsidRDefault="00F8332D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4830AE" w14:textId="0B2C560A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04658" w14:textId="17F600F2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</w:tr>
      <w:tr w:rsidR="00F8332D" w:rsidRPr="001D1CD5" w14:paraId="662126C5" w14:textId="77777777" w:rsidTr="00D15880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CABE036" w14:textId="77777777" w:rsidR="00F8332D" w:rsidRPr="001D1CD5" w:rsidRDefault="00F8332D" w:rsidP="00F8332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C5476A" w14:textId="40166901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19882" w14:textId="32DFF905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547564" w14:textId="128BDAD0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83FB8" w14:textId="08426BC9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</w:tr>
      <w:tr w:rsidR="00F8332D" w:rsidRPr="001D1CD5" w14:paraId="0D7B2C01" w14:textId="77777777" w:rsidTr="00D15880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0D944DC" w14:textId="77777777" w:rsidR="00F8332D" w:rsidRPr="001D1CD5" w:rsidRDefault="00F8332D" w:rsidP="00F8332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3377F9" w14:textId="50BCCEF3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F113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2F113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8E734F" w14:textId="75370304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EA6E18" w14:textId="79185C28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F113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2F113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E8B1A" w14:textId="524F7B94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F8332D" w:rsidRPr="001D1CD5" w14:paraId="57A0278E" w14:textId="77777777" w:rsidTr="00D03D9D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953E7BF" w14:textId="77777777" w:rsidR="00F8332D" w:rsidRPr="001D1CD5" w:rsidRDefault="00F8332D" w:rsidP="00F8332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EE6BDF" w14:textId="0F2D3001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F113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2F113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AD098C" w14:textId="2629ACDE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544143" w14:textId="620E55D3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F113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2F1130"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58757E" w14:textId="142F84E2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</w:tr>
      <w:tr w:rsidR="009C2F92" w:rsidRPr="001D1CD5" w14:paraId="6B8857FD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61A690C" w14:textId="77777777" w:rsidR="009C2F92" w:rsidRPr="001D1CD5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CD1D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C09B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C8F2F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DEDCB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2F92" w:rsidRPr="001D1CD5" w14:paraId="630BC60A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8A47D8B" w14:textId="77777777" w:rsidR="009C2F92" w:rsidRPr="001D1CD5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1286C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8726D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AAC79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4E8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232C" w:rsidRPr="001D1CD5" w14:paraId="53F7C482" w14:textId="77777777" w:rsidTr="001667EC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5B94E4A" w14:textId="77777777" w:rsidR="005A232C" w:rsidRPr="001D1CD5" w:rsidRDefault="005A232C" w:rsidP="005A232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D52DC" w14:textId="24799ACD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0A3ED" w14:textId="68347639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7DAB6B" w14:textId="12400B50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5E611" w14:textId="38FB15CC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5A232C" w:rsidRPr="001D1CD5" w14:paraId="79FD3AB5" w14:textId="77777777" w:rsidTr="001667EC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33AA11E" w14:textId="77777777" w:rsidR="005A232C" w:rsidRPr="001D1CD5" w:rsidRDefault="005A232C" w:rsidP="005A232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43D955" w14:textId="38290177" w:rsidR="005A232C" w:rsidRPr="001D1CD5" w:rsidRDefault="00101384" w:rsidP="005A23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F57F20" w14:textId="73DE61ED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1AC205" w14:textId="7A6C10A7" w:rsidR="005A232C" w:rsidRPr="001D1CD5" w:rsidRDefault="005A232C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921A06" w14:textId="3196860A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5A232C" w:rsidRPr="001D1CD5" w14:paraId="462D0195" w14:textId="77777777" w:rsidTr="009E6CDB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2C22C7E" w14:textId="77777777" w:rsidR="005A232C" w:rsidRPr="001D1CD5" w:rsidRDefault="005A232C" w:rsidP="005A232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317F44" w14:textId="1CDF2597" w:rsidR="005A232C" w:rsidRPr="001D1CD5" w:rsidRDefault="00101384" w:rsidP="005A23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EC34F6" w14:textId="18E532F0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B8A972" w14:textId="2FE5889D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49396D" w14:textId="32FD7E05" w:rsidR="005A232C" w:rsidRPr="001D1CD5" w:rsidRDefault="00614F05" w:rsidP="005A232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5A232C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</w:tr>
    </w:tbl>
    <w:p w14:paraId="47A29C0D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14:paraId="44498048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52CB10AA" w14:textId="77777777" w:rsidR="009C2F92" w:rsidRPr="001D1CD5" w:rsidRDefault="009C2F92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ค)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ค่าตอบแทนผู้บริหารสำคัญ</w:t>
      </w:r>
    </w:p>
    <w:p w14:paraId="534B20AC" w14:textId="77777777" w:rsidR="009C2F92" w:rsidRPr="001D1CD5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lang w:bidi="th-TH"/>
        </w:rPr>
      </w:pPr>
    </w:p>
    <w:p w14:paraId="04315B4D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ผู้บริหารสำคัญของบริษัทรวมถึง กรรมการ (ไม่ว่าจะทำหน้าที่ในระดับบริหารหรือไม่) คณะผู้บริหารระดับสูง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ค่าตอบแทนที่จ่ายหรือค้างจ่ายสำหรับผู้บริหารสำคัญมีดังนี้</w:t>
      </w:r>
    </w:p>
    <w:p w14:paraId="74885344" w14:textId="77777777" w:rsidR="009C2F92" w:rsidRPr="001D1CD5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C2F92" w:rsidRPr="001D1CD5" w14:paraId="73AFF60D" w14:textId="77777777" w:rsidTr="008749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3DAF" w14:textId="77777777" w:rsidR="009C2F92" w:rsidRPr="001D1CD5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1E1E4A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7CF42C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13CFDAE2" w14:textId="77777777" w:rsidTr="008749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F4829" w14:textId="77777777" w:rsidR="009C2F92" w:rsidRPr="001D1CD5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0150C" w14:textId="1FBF60C2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46A7E" w14:textId="03AD1418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62470" w14:textId="6FD43826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0AD29" w14:textId="758A368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107B6018" w14:textId="77777777" w:rsidTr="008749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CD38A" w14:textId="77777777" w:rsidR="009C2F92" w:rsidRPr="001D1CD5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C1AE5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07ACA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368AD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3B82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28DFBC52" w14:textId="77777777" w:rsidTr="008749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24299" w14:textId="77777777" w:rsidR="009C2F92" w:rsidRPr="001D1CD5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61C52C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5D771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B6D535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E0CD8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96521" w:rsidRPr="001D1CD5" w14:paraId="58E2C959" w14:textId="77777777" w:rsidTr="00C93F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A486763" w14:textId="77777777" w:rsidR="00396521" w:rsidRPr="001D1CD5" w:rsidRDefault="00396521" w:rsidP="0039652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B31363" w14:textId="44199900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B8F50" w14:textId="5BC003EA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B5BB70" w14:textId="23BD5750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4AD8D" w14:textId="6265190A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</w:p>
        </w:tc>
      </w:tr>
      <w:tr w:rsidR="00396521" w:rsidRPr="001D1CD5" w14:paraId="51FF67B8" w14:textId="77777777" w:rsidTr="00C93F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532DFB" w14:textId="77777777" w:rsidR="00396521" w:rsidRPr="001D1CD5" w:rsidRDefault="00396521" w:rsidP="0039652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17B713" w14:textId="1E758B5D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712EA" w14:textId="506064AE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D91FE" w14:textId="244D3A15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6A831" w14:textId="1665E67F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396521" w:rsidRPr="001D1CD5" w14:paraId="6E6F0E10" w14:textId="77777777" w:rsidTr="00C93F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3AEADD" w14:textId="77777777" w:rsidR="00396521" w:rsidRPr="001D1CD5" w:rsidRDefault="00396521" w:rsidP="0039652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510523" w14:textId="1FF30081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EFC49" w14:textId="28CE3346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615DEE" w14:textId="3A5F61E1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2C09" w14:textId="1568B8BC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396521" w:rsidRPr="001D1CD5" w14:paraId="1124C410" w14:textId="77777777" w:rsidTr="00F2534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7B6FE1" w14:textId="77777777" w:rsidR="00396521" w:rsidRPr="001D1CD5" w:rsidRDefault="00396521" w:rsidP="0039652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7FD7B0" w14:textId="746133BE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8269AE" w14:textId="4D7CAC33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1D23E1" w14:textId="3541B5BD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66F9E" w14:textId="73EEF801" w:rsidR="00396521" w:rsidRPr="001D1CD5" w:rsidRDefault="00614F05" w:rsidP="00396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396521" w:rsidRPr="001D1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</w:tr>
    </w:tbl>
    <w:p w14:paraId="108546B0" w14:textId="77777777" w:rsidR="00B51C14" w:rsidRPr="001D1CD5" w:rsidRDefault="00B51C14" w:rsidP="009C2F9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3AAEF62C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770BA7B" w14:textId="7D599F04" w:rsidR="009C2F92" w:rsidRPr="001D1CD5" w:rsidRDefault="00614F05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34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  <w:r w:rsidR="00B51C1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และหนี้สินที่อาจเกิดขึ้น</w:t>
            </w:r>
          </w:p>
        </w:tc>
      </w:tr>
    </w:tbl>
    <w:p w14:paraId="6526C8A1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BEBAFBE" w14:textId="77777777" w:rsidR="009C2F92" w:rsidRPr="001D1CD5" w:rsidRDefault="009C2F92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ก)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3BC1CB0A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4970F42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02311B8A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8847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5"/>
        <w:gridCol w:w="1368"/>
        <w:gridCol w:w="1368"/>
        <w:gridCol w:w="1368"/>
        <w:gridCol w:w="1368"/>
      </w:tblGrid>
      <w:tr w:rsidR="009C2F92" w:rsidRPr="001D1CD5" w14:paraId="78C4CBD3" w14:textId="77777777" w:rsidTr="00561A38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A3854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4FB507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E0951A" w14:textId="77777777" w:rsidR="009C2F92" w:rsidRPr="001D1CD5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1D1CD5" w14:paraId="64B52C93" w14:textId="77777777" w:rsidTr="00561A38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C6580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E9F1E" w14:textId="7F3B375D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AFD8B" w14:textId="18820541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D8773" w14:textId="3E5117B1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22B56" w14:textId="43B0D7FC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2F92" w:rsidRPr="001D1CD5" w14:paraId="1DDF345F" w14:textId="77777777" w:rsidTr="00561A38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BF54C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E1BA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8CF75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B8EE6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5EDC3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0C5B3688" w14:textId="77777777" w:rsidTr="00561A38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F4E2" w14:textId="77777777" w:rsidR="009C2F92" w:rsidRPr="001D1CD5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0749D0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75D84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B908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5953E" w14:textId="77777777" w:rsidR="009C2F92" w:rsidRPr="001D1CD5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8332D" w:rsidRPr="001D1CD5" w14:paraId="7C5CBFBE" w14:textId="77777777" w:rsidTr="00561A38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2247AC11" w14:textId="77777777" w:rsidR="00F8332D" w:rsidRPr="001D1CD5" w:rsidRDefault="00F8332D" w:rsidP="00F833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A0C58B" w14:textId="6970ACA1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73644" w14:textId="5E65B113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79C790" w14:textId="7789E45C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B8A1" w14:textId="05C80273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F8332D" w:rsidRPr="001D1CD5" w14:paraId="6D28C026" w14:textId="77777777" w:rsidTr="00561A38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5E578C82" w14:textId="16400BB3" w:rsidR="00F8332D" w:rsidRPr="001D1CD5" w:rsidRDefault="00F8332D" w:rsidP="00F833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B652B5" w14:textId="18174CF8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FDC3E" w14:textId="0DAABA2B" w:rsidR="00F8332D" w:rsidRPr="001D1CD5" w:rsidRDefault="00F8332D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012557" w14:textId="130E2EBC" w:rsidR="00F8332D" w:rsidRPr="001D1CD5" w:rsidRDefault="00614F05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F8332D"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26D51" w14:textId="5468512F" w:rsidR="00F8332D" w:rsidRPr="001D1CD5" w:rsidRDefault="00F8332D" w:rsidP="00F833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D34D244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lang w:bidi="th-TH"/>
        </w:rPr>
      </w:pPr>
    </w:p>
    <w:p w14:paraId="3E732018" w14:textId="77777777" w:rsidR="009C2F92" w:rsidRPr="001D1CD5" w:rsidRDefault="009C2F92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หนังสือค้ำประกันที่ออกโดยธนาคาร และเลตเตอร์ออฟเครดิต</w:t>
      </w:r>
    </w:p>
    <w:p w14:paraId="61A304B2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45F8018C" w14:textId="7CB5EDB2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D2783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มีภาระผูกพันจากการค้ำประกันโดยธนาคาร เพื่อการดำเนินธุรกิจปกติจำนวน </w:t>
      </w:r>
      <w:r w:rsidR="00614F05"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203</w:t>
      </w:r>
      <w:r w:rsidR="00233492" w:rsidRPr="00971DC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614F05"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90</w:t>
      </w:r>
      <w:r w:rsidRPr="00971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และ </w:t>
      </w:r>
      <w:r w:rsidR="00614F05"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4D2783"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614F05"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971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ล้านดอลลาร์สหรัฐฯ (</w:t>
      </w:r>
      <w:r w:rsidR="00614F05"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971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614F05"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 </w:t>
      </w:r>
      <w:r w:rsidR="00614F05"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458</w:t>
      </w:r>
      <w:r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614F05" w:rsidRPr="00971D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971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ล้านบาท) ซึ่งค้ำประกันโดยที่ดินและสิ่งปลูกสร้าง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</w:t>
      </w:r>
    </w:p>
    <w:p w14:paraId="56602C61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s/>
          <w:lang w:val="en-GB" w:bidi="th-TH"/>
        </w:rPr>
      </w:pPr>
    </w:p>
    <w:p w14:paraId="42935AE2" w14:textId="4F915433" w:rsidR="009C2F92" w:rsidRPr="001D1CD5" w:rsidRDefault="009C2F92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ค)</w:t>
      </w:r>
      <w:r w:rsidRPr="001D1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751A1" w:rsidRPr="003751A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2A125B2E" w14:textId="77777777" w:rsidR="009C2F92" w:rsidRPr="001D1CD5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D40CDB4" w14:textId="4CC27888" w:rsidR="009C2F92" w:rsidRPr="001D1CD5" w:rsidRDefault="009C2F92" w:rsidP="00386B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บริษัทได้ค้ำประกันเงินกู้ยืมจากธนาคารให้แก่กิจการร่วมค้าจำนวน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F8332D"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ล้านดอลลาร์สหรัฐฯ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142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ล้านดอลลาร์สหรัฐฯ)</w:t>
      </w:r>
    </w:p>
    <w:p w14:paraId="456F6BB2" w14:textId="77777777" w:rsidR="00B51C14" w:rsidRPr="001D1CD5" w:rsidRDefault="00B51C14" w:rsidP="00B51C14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lang w:bidi="th-TH"/>
        </w:rPr>
      </w:pPr>
    </w:p>
    <w:p w14:paraId="5E835611" w14:textId="6A6CBF92" w:rsidR="00B51C14" w:rsidRPr="001D1CD5" w:rsidRDefault="00B51C14" w:rsidP="00B51C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971DC0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val="en-GB" w:eastAsia="en-GB" w:bidi="th-TH"/>
        </w:rPr>
        <w:t xml:space="preserve">บริษัททำสัญญาค้ำประกันวงเงินสินเชื่อแก่ธนาคารพาณิชย์ให้บริษัทที่เกี่ยวข้องกันจำนวนเงิน </w:t>
      </w:r>
      <w:r w:rsidR="00614F05" w:rsidRPr="00971DC0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1</w:t>
      </w:r>
      <w:r w:rsidRPr="00971DC0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,</w:t>
      </w:r>
      <w:r w:rsidR="00614F05" w:rsidRPr="00971DC0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377</w:t>
      </w:r>
      <w:r w:rsidRPr="00971DC0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.</w:t>
      </w:r>
      <w:r w:rsidR="00614F05" w:rsidRPr="00971DC0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4</w:t>
      </w:r>
      <w:r w:rsidRPr="00971DC0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 xml:space="preserve"> </w:t>
      </w:r>
      <w:r w:rsidRPr="00971DC0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val="en-GB" w:eastAsia="en-GB" w:bidi="th-TH"/>
        </w:rPr>
        <w:t xml:space="preserve">ล้านบาท และ </w:t>
      </w:r>
      <w:r w:rsidR="00614F05" w:rsidRPr="00971DC0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 w:eastAsia="en-GB" w:bidi="th-TH"/>
        </w:rPr>
        <w:t>3</w:t>
      </w:r>
      <w:r w:rsidRPr="00971DC0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val="en-GB" w:eastAsia="en-GB" w:bidi="th-TH"/>
        </w:rPr>
        <w:t xml:space="preserve"> ล้านเหรียญ</w:t>
      </w:r>
      <w:r w:rsidRPr="001D1CD5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สหรัฐฯ (พ.ศ. </w:t>
      </w:r>
      <w:r w:rsidR="00614F05" w:rsidRPr="00614F0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2564</w:t>
      </w:r>
      <w:r w:rsidRPr="001D1CD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: </w:t>
      </w:r>
      <w:r w:rsidR="00614F05" w:rsidRPr="00614F0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1</w:t>
      </w:r>
      <w:r w:rsidRPr="001D1CD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,</w:t>
      </w:r>
      <w:r w:rsidR="00614F05" w:rsidRPr="00614F0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507</w:t>
      </w:r>
      <w:r w:rsidRPr="001D1CD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.</w:t>
      </w:r>
      <w:r w:rsidR="00614F05" w:rsidRPr="00614F0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90</w:t>
      </w:r>
      <w:r w:rsidRPr="001D1CD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ล้านบาท และ </w:t>
      </w:r>
      <w:r w:rsidR="00614F05" w:rsidRPr="00614F0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3</w:t>
      </w:r>
      <w:r w:rsidRPr="001D1CD5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ล้านเหรียญสหรัฐฯ</w:t>
      </w:r>
      <w:r w:rsidRPr="001D1CD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)</w:t>
      </w:r>
    </w:p>
    <w:p w14:paraId="5A202BA2" w14:textId="77777777" w:rsidR="009C2F92" w:rsidRPr="001D1CD5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F36DD5D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5251888C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6D707C3" w14:textId="6379B61B" w:rsidR="009C2F92" w:rsidRPr="001D1CD5" w:rsidRDefault="009C2F92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614F05"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35</w:t>
            </w:r>
            <w:r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การรวมธุรกิจภายใต้การควบคุมเดียวกัน</w:t>
            </w:r>
          </w:p>
        </w:tc>
      </w:tr>
    </w:tbl>
    <w:p w14:paraId="1CF0525B" w14:textId="77777777" w:rsidR="009C2F92" w:rsidRPr="001D1CD5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942B53" w14:textId="3C18A1CC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บริษัทได้ลงทุนในหุ้นสามัญของ ยู.ซี. มาร์เก็ตติ้ง เป็นจำนวน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372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คิดเป็นสัดส่วนร้อยละ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.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 ยู.ซี. มาร์เก็ตติ้ง แบ่งออกเป็น หุ้นสามัญจำนวน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Pr="001D1CD5">
        <w:rPr>
          <w:rFonts w:ascii="Browallia New" w:eastAsia="Arial Unicode MS" w:hAnsi="Browallia New" w:cs="Browallia New"/>
          <w:sz w:val="26"/>
          <w:szCs w:val="26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998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รายการดังกล่าวถูกพิจารณาว่าเป็นการรวมธุรกิจภายใต้การควบคุมเดียวกันซึ่งกลุ่มกิจการได้ถือปฏิบัติตามแนวปฏิบัติทางการบัญชีที่ออกโดยสภาวิชาชีพบัญชี เสมือนว่าบริษัทมีการรวมธุรกิจดังกล่าวตั้งแต่ก่อนวันที่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14EE6D2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AF9CDB2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รายการกระทบยอดส่วนต่ำกว่าทุนจากการรวมธุรกิจภายใต้การควบคุมเดียวกัน</w:t>
      </w:r>
    </w:p>
    <w:p w14:paraId="1C55037A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848"/>
        <w:gridCol w:w="1584"/>
      </w:tblGrid>
      <w:tr w:rsidR="009C2F92" w:rsidRPr="001D1CD5" w14:paraId="1D929BDE" w14:textId="77777777" w:rsidTr="00874949">
        <w:trPr>
          <w:cantSplit/>
          <w:trHeight w:val="20"/>
        </w:trPr>
        <w:tc>
          <w:tcPr>
            <w:tcW w:w="7848" w:type="dxa"/>
            <w:shd w:val="clear" w:color="auto" w:fill="auto"/>
            <w:vAlign w:val="bottom"/>
          </w:tcPr>
          <w:p w14:paraId="047322AF" w14:textId="77777777" w:rsidR="009C2F92" w:rsidRPr="001D1CD5" w:rsidRDefault="009C2F92" w:rsidP="00874949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06525D" w14:textId="77777777" w:rsidR="009C2F92" w:rsidRPr="001D1CD5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วันที่รวมธุรกิจ</w:t>
            </w:r>
          </w:p>
        </w:tc>
      </w:tr>
      <w:tr w:rsidR="009C2F92" w:rsidRPr="001D1CD5" w14:paraId="05099409" w14:textId="77777777" w:rsidTr="00874949">
        <w:trPr>
          <w:cantSplit/>
          <w:trHeight w:val="20"/>
        </w:trPr>
        <w:tc>
          <w:tcPr>
            <w:tcW w:w="7848" w:type="dxa"/>
            <w:shd w:val="clear" w:color="auto" w:fill="auto"/>
            <w:vAlign w:val="bottom"/>
          </w:tcPr>
          <w:p w14:paraId="1C726493" w14:textId="77777777" w:rsidR="009C2F92" w:rsidRPr="001D1CD5" w:rsidRDefault="009C2F92" w:rsidP="00874949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891578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1D1CD5" w14:paraId="18ACD7A5" w14:textId="77777777" w:rsidTr="00874949">
        <w:trPr>
          <w:cantSplit/>
          <w:trHeight w:val="20"/>
        </w:trPr>
        <w:tc>
          <w:tcPr>
            <w:tcW w:w="7848" w:type="dxa"/>
            <w:shd w:val="clear" w:color="auto" w:fill="auto"/>
            <w:vAlign w:val="bottom"/>
          </w:tcPr>
          <w:p w14:paraId="5B80BF10" w14:textId="77777777" w:rsidR="009C2F92" w:rsidRPr="001D1CD5" w:rsidRDefault="009C2F92" w:rsidP="00874949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E9F94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2F92" w:rsidRPr="001D1CD5" w14:paraId="3DBC35CD" w14:textId="77777777" w:rsidTr="00874949">
        <w:trPr>
          <w:cantSplit/>
          <w:trHeight w:val="20"/>
        </w:trPr>
        <w:tc>
          <w:tcPr>
            <w:tcW w:w="7848" w:type="dxa"/>
            <w:shd w:val="clear" w:color="auto" w:fill="auto"/>
          </w:tcPr>
          <w:p w14:paraId="39D9978E" w14:textId="77777777" w:rsidR="009C2F92" w:rsidRPr="001D1CD5" w:rsidRDefault="009C2F92" w:rsidP="00874949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ราคาตามบัญชีของสินทรัพย์สุทธิ</w:t>
            </w:r>
          </w:p>
        </w:tc>
        <w:tc>
          <w:tcPr>
            <w:tcW w:w="1584" w:type="dxa"/>
            <w:shd w:val="clear" w:color="auto" w:fill="FAFAFA"/>
          </w:tcPr>
          <w:p w14:paraId="6B97E86B" w14:textId="42D2FF2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9C2F92" w:rsidRPr="001D1CD5" w14:paraId="1E9F0935" w14:textId="77777777" w:rsidTr="00874949">
        <w:trPr>
          <w:cantSplit/>
          <w:trHeight w:val="20"/>
        </w:trPr>
        <w:tc>
          <w:tcPr>
            <w:tcW w:w="7848" w:type="dxa"/>
            <w:shd w:val="clear" w:color="auto" w:fill="auto"/>
          </w:tcPr>
          <w:p w14:paraId="7868C6B8" w14:textId="77777777" w:rsidR="009C2F92" w:rsidRPr="001D1CD5" w:rsidRDefault="009C2F92" w:rsidP="0087494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C8B76" w14:textId="77777777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2F92" w:rsidRPr="001D1CD5" w14:paraId="45730E31" w14:textId="77777777" w:rsidTr="00874949">
        <w:trPr>
          <w:cantSplit/>
          <w:trHeight w:val="20"/>
        </w:trPr>
        <w:tc>
          <w:tcPr>
            <w:tcW w:w="7848" w:type="dxa"/>
            <w:shd w:val="clear" w:color="auto" w:fill="auto"/>
          </w:tcPr>
          <w:p w14:paraId="5630F9D7" w14:textId="77777777" w:rsidR="009C2F92" w:rsidRPr="001D1CD5" w:rsidRDefault="009C2F92" w:rsidP="0087494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ED80CD" w14:textId="55E9720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9C2F92" w:rsidRPr="001D1CD5" w14:paraId="3A45DC03" w14:textId="77777777" w:rsidTr="00874949">
        <w:trPr>
          <w:cantSplit/>
          <w:trHeight w:val="20"/>
        </w:trPr>
        <w:tc>
          <w:tcPr>
            <w:tcW w:w="7848" w:type="dxa"/>
            <w:shd w:val="clear" w:color="auto" w:fill="auto"/>
          </w:tcPr>
          <w:p w14:paraId="69F43FD8" w14:textId="77777777" w:rsidR="009C2F92" w:rsidRPr="001D1CD5" w:rsidRDefault="009C2F92" w:rsidP="0087494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1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23DB3" w14:textId="0906526D" w:rsidR="009C2F92" w:rsidRPr="001D1CD5" w:rsidRDefault="00614F05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9C2F92"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9C2F92" w:rsidRPr="001D1CD5" w14:paraId="450B8990" w14:textId="77777777" w:rsidTr="00874949">
        <w:trPr>
          <w:cantSplit/>
          <w:trHeight w:val="20"/>
        </w:trPr>
        <w:tc>
          <w:tcPr>
            <w:tcW w:w="7848" w:type="dxa"/>
            <w:shd w:val="clear" w:color="auto" w:fill="auto"/>
          </w:tcPr>
          <w:p w14:paraId="25162CB8" w14:textId="77777777" w:rsidR="009C2F92" w:rsidRPr="001D1CD5" w:rsidRDefault="009C2F92" w:rsidP="0087494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ส่วนต่ำ</w:t>
            </w:r>
            <w:bookmarkStart w:id="59" w:name="_Hlk103362659"/>
            <w:r w:rsidRPr="001D1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กว่าทุนจากการรวมธุรกิจภายใต้การควบคุมเดียวกัน</w:t>
            </w:r>
            <w:bookmarkEnd w:id="59"/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BE4936" w14:textId="34B137B6" w:rsidR="009C2F92" w:rsidRPr="001D1CD5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C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4F05" w:rsidRPr="0061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1D1C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6A93732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04B769DC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เนื่องจากการรวมธุรกิจของกลุ่มกิจการดังกล่าวนี้ถือเป็นการรวมธุรกิจภายใต้การควบคุมเดียวกัน ดังนั้นกลุ่มกิจการจึงบันทึกบัญชี</w:t>
      </w: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โดยใช้เสมือนว่าเป็นวิธีรวมส่วนได้เสีย ดังนี้</w:t>
      </w:r>
    </w:p>
    <w:p w14:paraId="0B64D798" w14:textId="77777777" w:rsidR="009C2F92" w:rsidRPr="001D1CD5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AF9E50" w14:textId="66E4FB75" w:rsidR="009C2F92" w:rsidRDefault="009C2F92" w:rsidP="009C2F92">
      <w:pPr>
        <w:pStyle w:val="ListParagraph"/>
        <w:numPr>
          <w:ilvl w:val="0"/>
          <w:numId w:val="17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กลุ่มกิจการได้นำสินทรัพย์ หนี้สินแต่ละรายการและผลการดำเนินงานของบริษัทย่อยดังกล่าวมารวมกับของบริษัทเสมือนว่า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การรวมกิจการนี้ได้เกิดขึ้นมาโดยตลอด และกลุ่มกิจการได้จัดทำงบแสดงฐานะทางการเงินรวม ณ วันที่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งบกำไรขาดทุนเบ็ดเสร็จรวม งบแสดงการเปลี่ยนแปลงของส่วนของผู้ถือหุ้นรวม และ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งบกระแสเงินสดรวมสำหรับ</w:t>
      </w:r>
      <w:r w:rsidR="00101384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552EE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ที่นำมาแสดงเปรียบเทียบไว้ ในงบการเงินรวมนี้</w:t>
      </w:r>
      <w:r w:rsidRPr="001D1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เป็นครั้งแรก โดยแสดงสินทรัพย์สุทธิไว้ในส่วนของผู้ถือหุ้นภายใต้หัวข้อ “ส่วนของผู้ถือหุ้นส่วนน้อยของบริษัทย่อยก่อนการรวมธุรกิจ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ภายใต้การควบคุมเดียวกัน” ในงบแสดงฐานะทางการเงินรวม</w:t>
      </w:r>
    </w:p>
    <w:p w14:paraId="40F07B16" w14:textId="77777777" w:rsidR="003C66B5" w:rsidRPr="001D1CD5" w:rsidRDefault="003C66B5" w:rsidP="003C66B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593078" w14:textId="1803D03A" w:rsidR="009C2F92" w:rsidRPr="001D1CD5" w:rsidRDefault="009C2F92" w:rsidP="009C2F92">
      <w:pPr>
        <w:pStyle w:val="ListParagraph"/>
        <w:numPr>
          <w:ilvl w:val="0"/>
          <w:numId w:val="17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่วนต่างระหว่างต้นทุนการรวมธุรกิจภายใต้การควบคุมเดียวกันที่สูงกว่ามูลค่าสุทธิตามบัญชีของบริษัทย่อย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ดังกล่าว จำนวนรวม </w:t>
      </w:r>
      <w:r w:rsidR="00614F05"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14F05"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173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14F05"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71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ไว้ในส่วนของผู้ถือหุ้นภายใต้หัวข้อ “ส่วนต่ำกว่าทุนจากการรวมธุรกิจภายใต้การควบคุม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เดียวกัน” ในงบแสดงฐานะทางการเงินรวม</w:t>
      </w:r>
    </w:p>
    <w:p w14:paraId="1AA5110F" w14:textId="4992992A" w:rsidR="00A57FF9" w:rsidRPr="001D1CD5" w:rsidRDefault="00A57FF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80ABB13" w14:textId="77777777" w:rsidR="009C2F92" w:rsidRPr="001D1CD5" w:rsidRDefault="009C2F92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2468E274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98C3F65" w14:textId="17D7E558" w:rsidR="009C2F92" w:rsidRPr="001D1CD5" w:rsidRDefault="00614F05" w:rsidP="007265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36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66C45108" w14:textId="77777777" w:rsidR="009C2F92" w:rsidRPr="001D1CD5" w:rsidRDefault="009C2F92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5E14935A" w14:textId="62859BE5" w:rsidR="00A70411" w:rsidRPr="00C46FB5" w:rsidRDefault="00A70411" w:rsidP="00106F1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ของบริษัทย่อยแห่งหนึ่ง มีมติอนุมัติจ่ายเงินปันผลระหว่างกาลสำหรับผลการดำเนินงานสิ้นสุดวันที่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ในอัตราหุ้นละ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คิดเป็นเงินปันผลทั้งสิ้น </w:t>
      </w:r>
      <w:r w:rsidRPr="00C46F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614F05" w:rsidRPr="00971DC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60</w:t>
      </w:r>
      <w:r w:rsidRPr="00971DC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614F05" w:rsidRPr="00971DC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971DC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614F05" w:rsidRPr="00971DC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971DC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บาท ให้แก่ผู้ถือหุ้นที่มีรายชื่อปรากฏอยู่ในสมุดทะเบียนผู้ถือหุ้น ณ วันที่ </w:t>
      </w:r>
      <w:r w:rsidR="00614F05" w:rsidRPr="00971DC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971DC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พ.ศ. </w:t>
      </w:r>
      <w:r w:rsidR="00614F05" w:rsidRPr="00971DC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971DC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06F12" w:rsidRPr="00971DC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โดยบริษัทย่อยได้จ่าย</w:t>
      </w:r>
      <w:r w:rsidR="00971DC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="00106F12" w:rsidRPr="00C46FB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เงินปันผลดังกล่าวให้แก่ผู้ถือหุ้นในวันที่</w:t>
      </w:r>
      <w:r w:rsidR="00106F12" w:rsidRPr="00C46F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06F12" w:rsidRPr="00C46F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06F12" w:rsidRPr="00C46FB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106F12" w:rsidRPr="00C46F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06F12" w:rsidRPr="00C46FB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106F12" w:rsidRPr="00C46F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106F12" w:rsidRPr="00C46FB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106F12" w:rsidRPr="00C46F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73F6CC9D" w14:textId="77777777" w:rsidR="00A70411" w:rsidRPr="001D1CD5" w:rsidRDefault="00A70411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B42495" w14:textId="72C4FDFD" w:rsidR="002F1951" w:rsidRPr="001D1CD5" w:rsidRDefault="002F1951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ที่ประชุมวิสามัญผู้ถือหุ้น ครั้งที่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D1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ได้มีมติที่สำคัญดังต่อไปนี้</w:t>
      </w:r>
    </w:p>
    <w:p w14:paraId="44EC1E4D" w14:textId="77777777" w:rsidR="002F1951" w:rsidRPr="001D1CD5" w:rsidRDefault="002F1951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535653" w14:textId="5323FE94" w:rsidR="002F1951" w:rsidRPr="001D1CD5" w:rsidRDefault="002F1951" w:rsidP="008508F5">
      <w:pPr>
        <w:pStyle w:val="ListParagraph"/>
        <w:numPr>
          <w:ilvl w:val="0"/>
          <w:numId w:val="4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อนุมัติการลดทุนจดทะเบียนของบริษัท 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จากทุนจดทะเบียนเดิมจำนวน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เป็นทุน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จดทะเบียนใหม่จำนวน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750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โดยการตัดหุ้นที่ยังมิได้ออกจำหน่ายจำนวน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250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614F05" w:rsidRPr="0061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</w:t>
      </w:r>
    </w:p>
    <w:p w14:paraId="65238CA3" w14:textId="77777777" w:rsidR="002F1951" w:rsidRPr="001D1CD5" w:rsidRDefault="002F1951" w:rsidP="008508F5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D724EE" w14:textId="076AB111" w:rsidR="002F1951" w:rsidRPr="001D1CD5" w:rsidRDefault="002F1951" w:rsidP="008508F5">
      <w:pPr>
        <w:pStyle w:val="ListParagraph"/>
        <w:numPr>
          <w:ilvl w:val="0"/>
          <w:numId w:val="4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อนุมัติการเพิ่มทุนจดทะเบียนของบริษัทจำนวน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จากทุนจดทะเบียนเดิมจำนวน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เป็นทุน</w:t>
      </w:r>
      <w:r w:rsidR="00BD33E1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จดทะเบียนจำนวน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โดยแบ่งออกเป็น การออกหุ้นสามัญเพิ่มทุนจำนวนไม่เกิน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มูลค่าที่ตราไว้หุ้นละ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เพื่อเสนอขายให้แก่ผู้ถือหุ้นตามสัดส่วนการถือหุ้น (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Right Offering)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และการออกหุ้นสามัญเพิ่มทุนจำนวนไม่เกิน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มูลค่าที่ตราไว้หุ้นละ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เพื่อเสนอขายให้แก่ประชาชนเป็นการทั่วไปเป็นครั้งแรก </w:t>
      </w:r>
      <w:r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(IPO) </w:t>
      </w:r>
    </w:p>
    <w:p w14:paraId="1BB07E87" w14:textId="77777777" w:rsidR="002F1951" w:rsidRPr="001D1CD5" w:rsidRDefault="002F1951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F2C022" w14:textId="2843DB87" w:rsidR="002F1951" w:rsidRPr="001D1CD5" w:rsidRDefault="002F1951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E875B9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75B9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875B9" w:rsidRPr="001D1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ดำเนินการจดทะเบียนลดทุนจดทะเบียนและแก้ไขเพิ่มเติมหนังสือบริคณห์สนธิของบริษัทเพื่อให้สอดคล้องกับการลดทุนจดทะเบียนต่อกรมพัฒนาธุรกิจการค้า กระทรวงพาณิชย์เป็นที่เรียบร้อย</w:t>
      </w:r>
    </w:p>
    <w:p w14:paraId="3690E524" w14:textId="77777777" w:rsidR="0072655E" w:rsidRPr="001D1CD5" w:rsidRDefault="0072655E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C1AFF1" w14:textId="714CBCF4" w:rsidR="002F1951" w:rsidRPr="001D1CD5" w:rsidRDefault="002F1951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E875B9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875B9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บริษัทได้จดทะเบียนเพิ่มทุนจดทะเบียนดังกล่าวต่อกรมพัฒนาธุรกิจการค้ากระทรวงพาณิชย์</w:t>
      </w:r>
      <w:r w:rsidR="00C46F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เป็นที่เรียบร้อย</w:t>
      </w:r>
    </w:p>
    <w:p w14:paraId="48C639A0" w14:textId="77777777" w:rsidR="002F1951" w:rsidRPr="001D1CD5" w:rsidRDefault="002F1951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1D1CD5" w14:paraId="35091B12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EE8D391" w14:textId="5C0B16DA" w:rsidR="009C2F92" w:rsidRPr="001D1CD5" w:rsidRDefault="00614F05" w:rsidP="007265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14F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37</w:t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1D1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การอนุมัติงบการเงิน</w:t>
            </w:r>
          </w:p>
        </w:tc>
      </w:tr>
    </w:tbl>
    <w:p w14:paraId="396060A0" w14:textId="77777777" w:rsidR="009C2F92" w:rsidRPr="001D1CD5" w:rsidRDefault="009C2F92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67A0DC" w14:textId="1D21E118" w:rsidR="009C2F92" w:rsidRPr="001D1CD5" w:rsidRDefault="009C2F92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งบการเงินรวมและงบการเงินเฉพาะกิจการได้รับอนุมัติจาก</w:t>
      </w:r>
      <w:r w:rsidR="00746BCE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คณะ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กรรมการผู้มีอำนาจ เมื่อวันที่</w:t>
      </w:r>
      <w:r w:rsidR="00396521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396521" w:rsidRPr="001D1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6521"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</w:t>
      </w:r>
      <w:r w:rsidRPr="001D1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4F05" w:rsidRPr="0061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sectPr w:rsidR="009C2F92" w:rsidRPr="001D1CD5" w:rsidSect="009C2F92">
      <w:footerReference w:type="default" r:id="rId10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5C48B" w14:textId="77777777" w:rsidR="00F26D0B" w:rsidRDefault="00F26D0B" w:rsidP="00481735">
      <w:pPr>
        <w:spacing w:after="0" w:line="240" w:lineRule="auto"/>
      </w:pPr>
      <w:r>
        <w:separator/>
      </w:r>
    </w:p>
  </w:endnote>
  <w:endnote w:type="continuationSeparator" w:id="0">
    <w:p w14:paraId="37DA94CF" w14:textId="77777777" w:rsidR="00F26D0B" w:rsidRDefault="00F26D0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0434731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6"/>
        <w:szCs w:val="26"/>
      </w:rPr>
    </w:sdtEndPr>
    <w:sdtContent>
      <w:p w14:paraId="1101F282" w14:textId="6F6F4E88" w:rsidR="009C2F92" w:rsidRPr="005879DE" w:rsidRDefault="009C2F92" w:rsidP="009C2F92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5879DE">
          <w:rPr>
            <w:rFonts w:ascii="Browallia New" w:hAnsi="Browallia New" w:cs="Browallia New" w:hint="cs"/>
            <w:sz w:val="26"/>
            <w:szCs w:val="26"/>
          </w:rPr>
          <w:fldChar w:fldCharType="begin"/>
        </w:r>
        <w:r w:rsidRPr="005879DE">
          <w:rPr>
            <w:rFonts w:ascii="Browallia New" w:hAnsi="Browallia New" w:cs="Browallia New" w:hint="cs"/>
            <w:sz w:val="26"/>
            <w:szCs w:val="26"/>
          </w:rPr>
          <w:instrText xml:space="preserve"> PAGE   \* MERGEFORMAT </w:instrText>
        </w:r>
        <w:r w:rsidRPr="005879DE">
          <w:rPr>
            <w:rFonts w:ascii="Browallia New" w:hAnsi="Browallia New" w:cs="Browallia New" w:hint="cs"/>
            <w:sz w:val="26"/>
            <w:szCs w:val="26"/>
          </w:rPr>
          <w:fldChar w:fldCharType="separate"/>
        </w:r>
        <w:r w:rsidR="00614F05" w:rsidRPr="00614F05">
          <w:rPr>
            <w:rFonts w:ascii="Browallia New" w:hAnsi="Browallia New" w:cs="Browallia New" w:hint="cs"/>
            <w:noProof/>
            <w:sz w:val="26"/>
            <w:szCs w:val="26"/>
            <w:lang w:val="en-GB"/>
          </w:rPr>
          <w:t>2</w:t>
        </w:r>
        <w:r w:rsidRPr="005879DE">
          <w:rPr>
            <w:rFonts w:ascii="Browallia New" w:hAnsi="Browallia New" w:cs="Browallia New" w:hint="cs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76880C" w14:textId="5FC31875" w:rsidR="00591B86" w:rsidRPr="002E0935" w:rsidRDefault="00591B86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C0083" w14:textId="77777777" w:rsidR="00F26D0B" w:rsidRDefault="00F26D0B" w:rsidP="00481735">
      <w:pPr>
        <w:spacing w:after="0" w:line="240" w:lineRule="auto"/>
      </w:pPr>
      <w:r>
        <w:separator/>
      </w:r>
    </w:p>
  </w:footnote>
  <w:footnote w:type="continuationSeparator" w:id="0">
    <w:p w14:paraId="7FB4D037" w14:textId="77777777" w:rsidR="00F26D0B" w:rsidRDefault="00F26D0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5D34" w14:textId="77777777" w:rsidR="009C2F92" w:rsidRDefault="009C2F92" w:rsidP="009C2F92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บริษัท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พี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.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เอส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.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พี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. 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สเปเชียลตี้ส์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จำกัด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(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มหาชน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) </w:t>
    </w:r>
  </w:p>
  <w:p w14:paraId="69AA5321" w14:textId="77777777" w:rsidR="009C2F92" w:rsidRPr="00F14B22" w:rsidRDefault="009C2F92" w:rsidP="009C2F92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F14B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14:paraId="4643FE84" w14:textId="75AD11D3" w:rsidR="009C2F92" w:rsidRPr="00F14B22" w:rsidRDefault="009C2F92" w:rsidP="009C2F92">
    <w:pPr>
      <w:pStyle w:val="Header"/>
      <w:pBdr>
        <w:bottom w:val="single" w:sz="8" w:space="1" w:color="000000" w:themeColor="text1"/>
      </w:pBdr>
      <w:tabs>
        <w:tab w:val="clear" w:pos="4680"/>
        <w:tab w:val="clear" w:pos="9360"/>
      </w:tabs>
      <w:rPr>
        <w:rFonts w:ascii="Browallia New" w:hAnsi="Browallia New" w:cs="Browallia New"/>
        <w:sz w:val="26"/>
        <w:szCs w:val="26"/>
        <w:lang w:bidi="th-TH"/>
      </w:rPr>
    </w:pPr>
    <w:r w:rsidRPr="00F14B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614F05" w:rsidRPr="00614F05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F14B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ธันวาคม 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พ.ศ. </w:t>
    </w:r>
    <w:r w:rsidR="00614F05" w:rsidRPr="00614F05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4281"/>
    <w:multiLevelType w:val="hybridMultilevel"/>
    <w:tmpl w:val="198C6BE2"/>
    <w:lvl w:ilvl="0" w:tplc="73A895B0">
      <w:start w:val="1"/>
      <w:numFmt w:val="thaiLetters"/>
      <w:lvlText w:val="%1)"/>
      <w:lvlJc w:val="left"/>
      <w:pPr>
        <w:ind w:left="2700" w:hanging="360"/>
      </w:pPr>
      <w:rPr>
        <w:rFonts w:eastAsia="Aria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420" w:hanging="360"/>
      </w:pPr>
    </w:lvl>
    <w:lvl w:ilvl="2" w:tplc="0809001B" w:tentative="1">
      <w:start w:val="1"/>
      <w:numFmt w:val="lowerRoman"/>
      <w:lvlText w:val="%3."/>
      <w:lvlJc w:val="right"/>
      <w:pPr>
        <w:ind w:left="4140" w:hanging="180"/>
      </w:pPr>
    </w:lvl>
    <w:lvl w:ilvl="3" w:tplc="0809000F" w:tentative="1">
      <w:start w:val="1"/>
      <w:numFmt w:val="decimal"/>
      <w:lvlText w:val="%4."/>
      <w:lvlJc w:val="left"/>
      <w:pPr>
        <w:ind w:left="4860" w:hanging="360"/>
      </w:pPr>
    </w:lvl>
    <w:lvl w:ilvl="4" w:tplc="08090019" w:tentative="1">
      <w:start w:val="1"/>
      <w:numFmt w:val="lowerLetter"/>
      <w:lvlText w:val="%5."/>
      <w:lvlJc w:val="left"/>
      <w:pPr>
        <w:ind w:left="5580" w:hanging="360"/>
      </w:pPr>
    </w:lvl>
    <w:lvl w:ilvl="5" w:tplc="0809001B" w:tentative="1">
      <w:start w:val="1"/>
      <w:numFmt w:val="lowerRoman"/>
      <w:lvlText w:val="%6."/>
      <w:lvlJc w:val="right"/>
      <w:pPr>
        <w:ind w:left="6300" w:hanging="180"/>
      </w:pPr>
    </w:lvl>
    <w:lvl w:ilvl="6" w:tplc="0809000F" w:tentative="1">
      <w:start w:val="1"/>
      <w:numFmt w:val="decimal"/>
      <w:lvlText w:val="%7."/>
      <w:lvlJc w:val="left"/>
      <w:pPr>
        <w:ind w:left="7020" w:hanging="360"/>
      </w:pPr>
    </w:lvl>
    <w:lvl w:ilvl="7" w:tplc="08090019" w:tentative="1">
      <w:start w:val="1"/>
      <w:numFmt w:val="lowerLetter"/>
      <w:lvlText w:val="%8."/>
      <w:lvlJc w:val="left"/>
      <w:pPr>
        <w:ind w:left="7740" w:hanging="360"/>
      </w:pPr>
    </w:lvl>
    <w:lvl w:ilvl="8" w:tplc="08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" w15:restartNumberingAfterBreak="0">
    <w:nsid w:val="021D4B47"/>
    <w:multiLevelType w:val="hybridMultilevel"/>
    <w:tmpl w:val="4F7A7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CF4A02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9CACEE26"/>
    <w:lvl w:ilvl="0" w:tplc="CA469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B1623"/>
    <w:multiLevelType w:val="hybridMultilevel"/>
    <w:tmpl w:val="EA88E0BC"/>
    <w:lvl w:ilvl="0" w:tplc="5168689A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723622BE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D876E678">
      <w:start w:val="1"/>
      <w:numFmt w:val="thaiLetters"/>
      <w:lvlText w:val="(%2)"/>
      <w:lvlJc w:val="left"/>
      <w:pPr>
        <w:ind w:left="1627" w:hanging="360"/>
      </w:pPr>
      <w:rPr>
        <w:rFonts w:ascii="Browallia New" w:hAnsi="Browallia New" w:cs="Browallia New" w:hint="default"/>
        <w:sz w:val="26"/>
      </w:rPr>
    </w:lvl>
    <w:lvl w:ilvl="2" w:tplc="9D64A608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  <w:sz w:val="20"/>
        <w:szCs w:val="20"/>
      </w:rPr>
    </w:lvl>
    <w:lvl w:ilvl="3" w:tplc="49388030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  <w:sz w:val="20"/>
        <w:szCs w:val="20"/>
      </w:r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04C076EC"/>
    <w:lvl w:ilvl="0" w:tplc="D3D072C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84408E"/>
    <w:multiLevelType w:val="multilevel"/>
    <w:tmpl w:val="D86AEEA6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7" w15:restartNumberingAfterBreak="0">
    <w:nsid w:val="0BAB5B48"/>
    <w:multiLevelType w:val="hybridMultilevel"/>
    <w:tmpl w:val="0DFC00A6"/>
    <w:lvl w:ilvl="0" w:tplc="3482E9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F025FD4"/>
    <w:multiLevelType w:val="hybridMultilevel"/>
    <w:tmpl w:val="60CABE72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66644"/>
    <w:multiLevelType w:val="multilevel"/>
    <w:tmpl w:val="297E0C5E"/>
    <w:lvl w:ilvl="0">
      <w:start w:val="8"/>
      <w:numFmt w:val="bullet"/>
      <w:lvlText w:val="-"/>
      <w:lvlJc w:val="left"/>
      <w:pPr>
        <w:tabs>
          <w:tab w:val="num" w:pos="747"/>
        </w:tabs>
        <w:ind w:left="747" w:hanging="567"/>
      </w:pPr>
      <w:rPr>
        <w:rFonts w:ascii="Browallia New" w:hAnsi="Browallia New" w:hint="default"/>
        <w:color w:val="auto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10" w15:restartNumberingAfterBreak="0">
    <w:nsid w:val="16002500"/>
    <w:multiLevelType w:val="hybridMultilevel"/>
    <w:tmpl w:val="35E02D18"/>
    <w:lvl w:ilvl="0" w:tplc="4C5E4270">
      <w:start w:val="1"/>
      <w:numFmt w:val="thaiLetters"/>
      <w:lvlText w:val="%1)"/>
      <w:lvlJc w:val="left"/>
      <w:pPr>
        <w:ind w:left="1080" w:hanging="54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82C0CA9"/>
    <w:multiLevelType w:val="hybridMultilevel"/>
    <w:tmpl w:val="F19EC88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93CD71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213E02B9"/>
    <w:multiLevelType w:val="multilevel"/>
    <w:tmpl w:val="68863FC6"/>
    <w:lvl w:ilvl="0">
      <w:start w:val="1"/>
      <w:numFmt w:val="bullet"/>
      <w:lvlText w:val="*"/>
      <w:lvlJc w:val="left"/>
      <w:pPr>
        <w:tabs>
          <w:tab w:val="num" w:pos="720"/>
        </w:tabs>
        <w:ind w:left="720" w:hanging="720"/>
      </w:pPr>
      <w:rPr>
        <w:rFonts w:ascii="Browallia New" w:eastAsia="Cordia New" w:hAnsi="Browallia New" w:cs="Browalli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47360F"/>
    <w:multiLevelType w:val="hybridMultilevel"/>
    <w:tmpl w:val="E30E221C"/>
    <w:lvl w:ilvl="0" w:tplc="9D64A60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304EDE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854E8E"/>
    <w:multiLevelType w:val="hybridMultilevel"/>
    <w:tmpl w:val="60480260"/>
    <w:lvl w:ilvl="0" w:tplc="8AC64BD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27D92"/>
    <w:multiLevelType w:val="hybridMultilevel"/>
    <w:tmpl w:val="C2281EE2"/>
    <w:lvl w:ilvl="0" w:tplc="11B6BB1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D7A66D1"/>
    <w:multiLevelType w:val="hybridMultilevel"/>
    <w:tmpl w:val="6068DEF8"/>
    <w:lvl w:ilvl="0" w:tplc="E120159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63E6025E">
      <w:numFmt w:val="bullet"/>
      <w:lvlText w:val="•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2CF5FB3"/>
    <w:multiLevelType w:val="hybridMultilevel"/>
    <w:tmpl w:val="343671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3800104"/>
    <w:multiLevelType w:val="hybridMultilevel"/>
    <w:tmpl w:val="399EDD24"/>
    <w:lvl w:ilvl="0" w:tplc="9D64A60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B94FD34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73A6AF0"/>
    <w:multiLevelType w:val="hybridMultilevel"/>
    <w:tmpl w:val="E26ABD3E"/>
    <w:lvl w:ilvl="0" w:tplc="860AB0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E0C44"/>
    <w:multiLevelType w:val="hybridMultilevel"/>
    <w:tmpl w:val="20AE1224"/>
    <w:lvl w:ilvl="0" w:tplc="35B0F8C8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4" w15:restartNumberingAfterBreak="0">
    <w:nsid w:val="3AFE6437"/>
    <w:multiLevelType w:val="hybridMultilevel"/>
    <w:tmpl w:val="B3EAA27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9D64A60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D5A741C"/>
    <w:multiLevelType w:val="hybridMultilevel"/>
    <w:tmpl w:val="ED78C788"/>
    <w:lvl w:ilvl="0" w:tplc="6696087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cs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F244B"/>
    <w:multiLevelType w:val="hybridMultilevel"/>
    <w:tmpl w:val="2AD82E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22042C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E64417"/>
    <w:multiLevelType w:val="hybridMultilevel"/>
    <w:tmpl w:val="28268A38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F42A9EB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5A05FEF"/>
    <w:multiLevelType w:val="hybridMultilevel"/>
    <w:tmpl w:val="9F5E5F34"/>
    <w:lvl w:ilvl="0" w:tplc="96360CA4">
      <w:start w:val="1"/>
      <w:numFmt w:val="thaiLetters"/>
      <w:lvlText w:val="%1)"/>
      <w:lvlJc w:val="left"/>
      <w:pPr>
        <w:ind w:left="72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B6BF2"/>
    <w:multiLevelType w:val="hybridMultilevel"/>
    <w:tmpl w:val="6D8C24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D6115"/>
    <w:multiLevelType w:val="hybridMultilevel"/>
    <w:tmpl w:val="219A8F1C"/>
    <w:lvl w:ilvl="0" w:tplc="9C8665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4B0375A5"/>
    <w:multiLevelType w:val="hybridMultilevel"/>
    <w:tmpl w:val="8B7694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D64A60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B09598E"/>
    <w:multiLevelType w:val="hybridMultilevel"/>
    <w:tmpl w:val="C3FC16D8"/>
    <w:lvl w:ilvl="0" w:tplc="ED86E80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214188"/>
    <w:multiLevelType w:val="hybridMultilevel"/>
    <w:tmpl w:val="34C00A6A"/>
    <w:lvl w:ilvl="0" w:tplc="9D64A60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9D64A608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40A5215"/>
    <w:multiLevelType w:val="multilevel"/>
    <w:tmpl w:val="56766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5275DF"/>
    <w:multiLevelType w:val="hybridMultilevel"/>
    <w:tmpl w:val="B40CD6EE"/>
    <w:lvl w:ilvl="0" w:tplc="B2F849AE">
      <w:start w:val="1"/>
      <w:numFmt w:val="bullet"/>
      <w:lvlText w:val="*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CBE2289"/>
    <w:multiLevelType w:val="hybridMultilevel"/>
    <w:tmpl w:val="A2D8CA9A"/>
    <w:lvl w:ilvl="0" w:tplc="ED44D9A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01679C2"/>
    <w:multiLevelType w:val="hybridMultilevel"/>
    <w:tmpl w:val="876CD89C"/>
    <w:lvl w:ilvl="0" w:tplc="940CF6C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1D27984"/>
    <w:multiLevelType w:val="hybridMultilevel"/>
    <w:tmpl w:val="87506F20"/>
    <w:lvl w:ilvl="0" w:tplc="11CAD960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CF818">
      <w:numFmt w:val="bullet"/>
      <w:lvlText w:val="·"/>
      <w:lvlJc w:val="left"/>
      <w:pPr>
        <w:ind w:left="2310" w:hanging="510"/>
      </w:pPr>
      <w:rPr>
        <w:rFonts w:ascii="Browallia New" w:eastAsia="Times New Roman" w:hAnsi="Browallia New" w:cs="Browallia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4" w15:restartNumberingAfterBreak="0">
    <w:nsid w:val="6B9D33D4"/>
    <w:multiLevelType w:val="hybridMultilevel"/>
    <w:tmpl w:val="6A14DDB4"/>
    <w:lvl w:ilvl="0" w:tplc="9D64A6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D4FA167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6C647D83"/>
    <w:multiLevelType w:val="hybridMultilevel"/>
    <w:tmpl w:val="ECD2EB68"/>
    <w:lvl w:ilvl="0" w:tplc="B486FEFE">
      <w:start w:val="1"/>
      <w:numFmt w:val="thaiLetters"/>
      <w:lvlText w:val="%1)"/>
      <w:lvlJc w:val="left"/>
      <w:pPr>
        <w:ind w:left="1104" w:hanging="5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E590CF9"/>
    <w:multiLevelType w:val="hybridMultilevel"/>
    <w:tmpl w:val="C118673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166068"/>
    <w:multiLevelType w:val="hybridMultilevel"/>
    <w:tmpl w:val="EAA8F26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D64A60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2591CA9"/>
    <w:multiLevelType w:val="multilevel"/>
    <w:tmpl w:val="DB0019C6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5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90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7F413CDF"/>
    <w:multiLevelType w:val="hybridMultilevel"/>
    <w:tmpl w:val="D73CC5C2"/>
    <w:lvl w:ilvl="0" w:tplc="5D82A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0"/>
    <w:lvlOverride w:ilvl="0">
      <w:lvl w:ilvl="0">
        <w:start w:val="1"/>
        <w:numFmt w:val="bullet"/>
        <w:lvlText w:val=""/>
        <w:lvlJc w:val="left"/>
        <w:pPr>
          <w:tabs>
            <w:tab w:val="num" w:pos="567"/>
          </w:tabs>
          <w:ind w:left="567" w:hanging="567"/>
        </w:pPr>
        <w:rPr>
          <w:rFonts w:ascii="Symbol" w:hAnsi="Symbol" w:hint="default"/>
          <w:sz w:val="20"/>
          <w:szCs w:val="20"/>
        </w:rPr>
      </w:lvl>
    </w:lvlOverride>
  </w:num>
  <w:num w:numId="2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747"/>
          </w:tabs>
          <w:ind w:left="747" w:hanging="567"/>
        </w:pPr>
        <w:rPr>
          <w:rFonts w:ascii="Browallia New" w:hAnsi="Browallia New" w:cs="Browallia New" w:hint="cs"/>
          <w:sz w:val="26"/>
          <w:szCs w:val="26"/>
        </w:rPr>
      </w:lvl>
    </w:lvlOverride>
  </w:num>
  <w:num w:numId="3">
    <w:abstractNumId w:val="8"/>
  </w:num>
  <w:num w:numId="4">
    <w:abstractNumId w:val="25"/>
  </w:num>
  <w:num w:numId="5">
    <w:abstractNumId w:val="28"/>
  </w:num>
  <w:num w:numId="6">
    <w:abstractNumId w:val="48"/>
  </w:num>
  <w:num w:numId="7">
    <w:abstractNumId w:val="5"/>
  </w:num>
  <w:num w:numId="8">
    <w:abstractNumId w:val="2"/>
  </w:num>
  <w:num w:numId="9">
    <w:abstractNumId w:val="53"/>
  </w:num>
  <w:num w:numId="10">
    <w:abstractNumId w:val="21"/>
  </w:num>
  <w:num w:numId="11">
    <w:abstractNumId w:val="52"/>
  </w:num>
  <w:num w:numId="12">
    <w:abstractNumId w:val="16"/>
  </w:num>
  <w:num w:numId="13">
    <w:abstractNumId w:val="0"/>
  </w:num>
  <w:num w:numId="14">
    <w:abstractNumId w:val="38"/>
  </w:num>
  <w:num w:numId="15">
    <w:abstractNumId w:val="42"/>
  </w:num>
  <w:num w:numId="16">
    <w:abstractNumId w:val="37"/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32"/>
  </w:num>
  <w:num w:numId="26">
    <w:abstractNumId w:val="36"/>
  </w:num>
  <w:num w:numId="27">
    <w:abstractNumId w:val="22"/>
  </w:num>
  <w:num w:numId="28">
    <w:abstractNumId w:val="12"/>
  </w:num>
  <w:num w:numId="29">
    <w:abstractNumId w:val="3"/>
  </w:num>
  <w:num w:numId="30">
    <w:abstractNumId w:val="27"/>
  </w:num>
  <w:num w:numId="31">
    <w:abstractNumId w:val="41"/>
  </w:num>
  <w:num w:numId="32">
    <w:abstractNumId w:val="50"/>
  </w:num>
  <w:num w:numId="33">
    <w:abstractNumId w:val="6"/>
  </w:num>
  <w:num w:numId="34">
    <w:abstractNumId w:val="4"/>
  </w:num>
  <w:num w:numId="35">
    <w:abstractNumId w:val="34"/>
  </w:num>
  <w:num w:numId="36">
    <w:abstractNumId w:val="1"/>
  </w:num>
  <w:num w:numId="37">
    <w:abstractNumId w:val="40"/>
  </w:num>
  <w:num w:numId="38">
    <w:abstractNumId w:val="9"/>
  </w:num>
  <w:num w:numId="39">
    <w:abstractNumId w:val="51"/>
  </w:num>
  <w:num w:numId="40">
    <w:abstractNumId w:val="30"/>
  </w:num>
  <w:num w:numId="41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EA3"/>
    <w:rsid w:val="00002177"/>
    <w:rsid w:val="000022FD"/>
    <w:rsid w:val="000033FA"/>
    <w:rsid w:val="00003E98"/>
    <w:rsid w:val="00004AA4"/>
    <w:rsid w:val="00004DBA"/>
    <w:rsid w:val="00005659"/>
    <w:rsid w:val="00005986"/>
    <w:rsid w:val="00006AF0"/>
    <w:rsid w:val="00006F01"/>
    <w:rsid w:val="00007879"/>
    <w:rsid w:val="00007EB6"/>
    <w:rsid w:val="00010115"/>
    <w:rsid w:val="000108CF"/>
    <w:rsid w:val="000109F0"/>
    <w:rsid w:val="0001100A"/>
    <w:rsid w:val="00011B9D"/>
    <w:rsid w:val="00012A25"/>
    <w:rsid w:val="00012C00"/>
    <w:rsid w:val="000137F1"/>
    <w:rsid w:val="0001523B"/>
    <w:rsid w:val="00016042"/>
    <w:rsid w:val="00016301"/>
    <w:rsid w:val="00016339"/>
    <w:rsid w:val="0001696B"/>
    <w:rsid w:val="00017208"/>
    <w:rsid w:val="000172FC"/>
    <w:rsid w:val="00020D47"/>
    <w:rsid w:val="00021230"/>
    <w:rsid w:val="00022177"/>
    <w:rsid w:val="00022438"/>
    <w:rsid w:val="000226DD"/>
    <w:rsid w:val="00022DEF"/>
    <w:rsid w:val="000232F4"/>
    <w:rsid w:val="000239FB"/>
    <w:rsid w:val="00023EED"/>
    <w:rsid w:val="00024943"/>
    <w:rsid w:val="00024B3F"/>
    <w:rsid w:val="0002522A"/>
    <w:rsid w:val="000252E4"/>
    <w:rsid w:val="000253D7"/>
    <w:rsid w:val="000268A0"/>
    <w:rsid w:val="00026A65"/>
    <w:rsid w:val="00026DCD"/>
    <w:rsid w:val="000277B9"/>
    <w:rsid w:val="0003181F"/>
    <w:rsid w:val="00031DBA"/>
    <w:rsid w:val="00031F64"/>
    <w:rsid w:val="0003351C"/>
    <w:rsid w:val="00033CDD"/>
    <w:rsid w:val="00033ED9"/>
    <w:rsid w:val="0003463D"/>
    <w:rsid w:val="00034B94"/>
    <w:rsid w:val="00034BE6"/>
    <w:rsid w:val="00034CB0"/>
    <w:rsid w:val="00034E63"/>
    <w:rsid w:val="000359F7"/>
    <w:rsid w:val="00036167"/>
    <w:rsid w:val="00036487"/>
    <w:rsid w:val="000368A0"/>
    <w:rsid w:val="00037FB1"/>
    <w:rsid w:val="00040ED8"/>
    <w:rsid w:val="00040F8D"/>
    <w:rsid w:val="000410E3"/>
    <w:rsid w:val="00041232"/>
    <w:rsid w:val="00041CA0"/>
    <w:rsid w:val="00043A15"/>
    <w:rsid w:val="0004439B"/>
    <w:rsid w:val="000444D5"/>
    <w:rsid w:val="000448A7"/>
    <w:rsid w:val="00044F63"/>
    <w:rsid w:val="00045CF8"/>
    <w:rsid w:val="000462B9"/>
    <w:rsid w:val="00046F0C"/>
    <w:rsid w:val="0004748F"/>
    <w:rsid w:val="000475BD"/>
    <w:rsid w:val="00050350"/>
    <w:rsid w:val="00050EB1"/>
    <w:rsid w:val="00051351"/>
    <w:rsid w:val="000527E7"/>
    <w:rsid w:val="000531F3"/>
    <w:rsid w:val="000532BC"/>
    <w:rsid w:val="00053329"/>
    <w:rsid w:val="000538EE"/>
    <w:rsid w:val="00053926"/>
    <w:rsid w:val="00054584"/>
    <w:rsid w:val="000546B0"/>
    <w:rsid w:val="00054747"/>
    <w:rsid w:val="000548C7"/>
    <w:rsid w:val="00054A8E"/>
    <w:rsid w:val="00055017"/>
    <w:rsid w:val="000552EE"/>
    <w:rsid w:val="00055547"/>
    <w:rsid w:val="00056B32"/>
    <w:rsid w:val="00056FDF"/>
    <w:rsid w:val="00057BF3"/>
    <w:rsid w:val="000606D4"/>
    <w:rsid w:val="00060A44"/>
    <w:rsid w:val="00061DD9"/>
    <w:rsid w:val="000638DB"/>
    <w:rsid w:val="00064B77"/>
    <w:rsid w:val="000668E1"/>
    <w:rsid w:val="00066B27"/>
    <w:rsid w:val="00066FBB"/>
    <w:rsid w:val="00067C5D"/>
    <w:rsid w:val="00070EF0"/>
    <w:rsid w:val="0007405C"/>
    <w:rsid w:val="00075AF9"/>
    <w:rsid w:val="0007622A"/>
    <w:rsid w:val="0007685C"/>
    <w:rsid w:val="00077600"/>
    <w:rsid w:val="000776DF"/>
    <w:rsid w:val="00077C36"/>
    <w:rsid w:val="0008027F"/>
    <w:rsid w:val="00080690"/>
    <w:rsid w:val="00080EA4"/>
    <w:rsid w:val="00081046"/>
    <w:rsid w:val="00081890"/>
    <w:rsid w:val="000823C3"/>
    <w:rsid w:val="0008369D"/>
    <w:rsid w:val="00083B6C"/>
    <w:rsid w:val="000843B7"/>
    <w:rsid w:val="000859CC"/>
    <w:rsid w:val="0008667A"/>
    <w:rsid w:val="00087FF6"/>
    <w:rsid w:val="00090E09"/>
    <w:rsid w:val="00092862"/>
    <w:rsid w:val="00092CE3"/>
    <w:rsid w:val="00093632"/>
    <w:rsid w:val="00093731"/>
    <w:rsid w:val="00093EA5"/>
    <w:rsid w:val="00093FA3"/>
    <w:rsid w:val="00094889"/>
    <w:rsid w:val="00094AE7"/>
    <w:rsid w:val="00095671"/>
    <w:rsid w:val="00095D9E"/>
    <w:rsid w:val="00095F5B"/>
    <w:rsid w:val="000961C8"/>
    <w:rsid w:val="00096262"/>
    <w:rsid w:val="00096414"/>
    <w:rsid w:val="00097DB4"/>
    <w:rsid w:val="00097FB1"/>
    <w:rsid w:val="000A0616"/>
    <w:rsid w:val="000A2B46"/>
    <w:rsid w:val="000A2DB5"/>
    <w:rsid w:val="000A3625"/>
    <w:rsid w:val="000A3E01"/>
    <w:rsid w:val="000A3F50"/>
    <w:rsid w:val="000A56A4"/>
    <w:rsid w:val="000A58AB"/>
    <w:rsid w:val="000A690A"/>
    <w:rsid w:val="000A6F32"/>
    <w:rsid w:val="000A7B64"/>
    <w:rsid w:val="000A7BC4"/>
    <w:rsid w:val="000B005F"/>
    <w:rsid w:val="000B0755"/>
    <w:rsid w:val="000B09B4"/>
    <w:rsid w:val="000B0CAD"/>
    <w:rsid w:val="000B191E"/>
    <w:rsid w:val="000B2D2D"/>
    <w:rsid w:val="000B3EDF"/>
    <w:rsid w:val="000B5BC3"/>
    <w:rsid w:val="000B62BE"/>
    <w:rsid w:val="000B675D"/>
    <w:rsid w:val="000C015B"/>
    <w:rsid w:val="000C053E"/>
    <w:rsid w:val="000C2C3E"/>
    <w:rsid w:val="000C53E9"/>
    <w:rsid w:val="000C57EC"/>
    <w:rsid w:val="000C61AE"/>
    <w:rsid w:val="000C66B1"/>
    <w:rsid w:val="000D03E8"/>
    <w:rsid w:val="000D0732"/>
    <w:rsid w:val="000D0B7D"/>
    <w:rsid w:val="000D10C9"/>
    <w:rsid w:val="000D1522"/>
    <w:rsid w:val="000D2524"/>
    <w:rsid w:val="000D29CB"/>
    <w:rsid w:val="000D29DF"/>
    <w:rsid w:val="000D35E0"/>
    <w:rsid w:val="000D36C8"/>
    <w:rsid w:val="000D36EC"/>
    <w:rsid w:val="000D403D"/>
    <w:rsid w:val="000D466F"/>
    <w:rsid w:val="000D488F"/>
    <w:rsid w:val="000D59DF"/>
    <w:rsid w:val="000D5B18"/>
    <w:rsid w:val="000D6712"/>
    <w:rsid w:val="000D684E"/>
    <w:rsid w:val="000D6CAC"/>
    <w:rsid w:val="000D6D94"/>
    <w:rsid w:val="000D6DE2"/>
    <w:rsid w:val="000D70F5"/>
    <w:rsid w:val="000D7B96"/>
    <w:rsid w:val="000D7D45"/>
    <w:rsid w:val="000D7FF0"/>
    <w:rsid w:val="000E0348"/>
    <w:rsid w:val="000E0F80"/>
    <w:rsid w:val="000E14CD"/>
    <w:rsid w:val="000E2437"/>
    <w:rsid w:val="000E2B26"/>
    <w:rsid w:val="000E2DE2"/>
    <w:rsid w:val="000E2DE6"/>
    <w:rsid w:val="000E35B0"/>
    <w:rsid w:val="000E3ABE"/>
    <w:rsid w:val="000E4065"/>
    <w:rsid w:val="000E44CB"/>
    <w:rsid w:val="000E4E09"/>
    <w:rsid w:val="000E5F17"/>
    <w:rsid w:val="000E60D6"/>
    <w:rsid w:val="000E6487"/>
    <w:rsid w:val="000E6704"/>
    <w:rsid w:val="000E6C13"/>
    <w:rsid w:val="000E6E43"/>
    <w:rsid w:val="000E70FF"/>
    <w:rsid w:val="000F01A7"/>
    <w:rsid w:val="000F03BD"/>
    <w:rsid w:val="000F1B5A"/>
    <w:rsid w:val="000F1D32"/>
    <w:rsid w:val="000F2A98"/>
    <w:rsid w:val="000F2BE5"/>
    <w:rsid w:val="000F3DB4"/>
    <w:rsid w:val="000F3E84"/>
    <w:rsid w:val="000F418B"/>
    <w:rsid w:val="000F4409"/>
    <w:rsid w:val="000F4774"/>
    <w:rsid w:val="000F632B"/>
    <w:rsid w:val="000F76FB"/>
    <w:rsid w:val="000F7922"/>
    <w:rsid w:val="000F7D27"/>
    <w:rsid w:val="00100B44"/>
    <w:rsid w:val="00101384"/>
    <w:rsid w:val="0010296D"/>
    <w:rsid w:val="00103D5E"/>
    <w:rsid w:val="00103E12"/>
    <w:rsid w:val="0010528F"/>
    <w:rsid w:val="001058C6"/>
    <w:rsid w:val="00106587"/>
    <w:rsid w:val="001065FD"/>
    <w:rsid w:val="001066A5"/>
    <w:rsid w:val="00106715"/>
    <w:rsid w:val="001068E6"/>
    <w:rsid w:val="00106F12"/>
    <w:rsid w:val="00107131"/>
    <w:rsid w:val="001077C3"/>
    <w:rsid w:val="00107D45"/>
    <w:rsid w:val="001102A7"/>
    <w:rsid w:val="00110BAF"/>
    <w:rsid w:val="001112E5"/>
    <w:rsid w:val="00111517"/>
    <w:rsid w:val="00111692"/>
    <w:rsid w:val="001118A8"/>
    <w:rsid w:val="0011203B"/>
    <w:rsid w:val="00112EC2"/>
    <w:rsid w:val="001145AE"/>
    <w:rsid w:val="00114649"/>
    <w:rsid w:val="0011536F"/>
    <w:rsid w:val="00115458"/>
    <w:rsid w:val="0011667E"/>
    <w:rsid w:val="0011750C"/>
    <w:rsid w:val="0011798E"/>
    <w:rsid w:val="00117C64"/>
    <w:rsid w:val="001208CF"/>
    <w:rsid w:val="00121221"/>
    <w:rsid w:val="00121792"/>
    <w:rsid w:val="00121889"/>
    <w:rsid w:val="00122B72"/>
    <w:rsid w:val="00123A9F"/>
    <w:rsid w:val="001241A7"/>
    <w:rsid w:val="00124289"/>
    <w:rsid w:val="00124A57"/>
    <w:rsid w:val="00125B01"/>
    <w:rsid w:val="00125E9D"/>
    <w:rsid w:val="0012672C"/>
    <w:rsid w:val="0012726C"/>
    <w:rsid w:val="0012776F"/>
    <w:rsid w:val="00127A32"/>
    <w:rsid w:val="00131022"/>
    <w:rsid w:val="001312A2"/>
    <w:rsid w:val="001316E0"/>
    <w:rsid w:val="001317A7"/>
    <w:rsid w:val="001337BC"/>
    <w:rsid w:val="00133BFB"/>
    <w:rsid w:val="00134423"/>
    <w:rsid w:val="00134D15"/>
    <w:rsid w:val="00134E8F"/>
    <w:rsid w:val="00135305"/>
    <w:rsid w:val="001356C3"/>
    <w:rsid w:val="00135AF5"/>
    <w:rsid w:val="0013710A"/>
    <w:rsid w:val="001376D0"/>
    <w:rsid w:val="001408C4"/>
    <w:rsid w:val="00140E87"/>
    <w:rsid w:val="00141E87"/>
    <w:rsid w:val="001428CB"/>
    <w:rsid w:val="00142B12"/>
    <w:rsid w:val="0014336F"/>
    <w:rsid w:val="001434E8"/>
    <w:rsid w:val="00143D52"/>
    <w:rsid w:val="001444A6"/>
    <w:rsid w:val="00144E64"/>
    <w:rsid w:val="0014551A"/>
    <w:rsid w:val="00146BC6"/>
    <w:rsid w:val="00146E00"/>
    <w:rsid w:val="001471F8"/>
    <w:rsid w:val="001473FF"/>
    <w:rsid w:val="001477C8"/>
    <w:rsid w:val="001478C1"/>
    <w:rsid w:val="00147EB9"/>
    <w:rsid w:val="00147F48"/>
    <w:rsid w:val="00150DF1"/>
    <w:rsid w:val="0015172B"/>
    <w:rsid w:val="001523FC"/>
    <w:rsid w:val="001525DA"/>
    <w:rsid w:val="00152D1F"/>
    <w:rsid w:val="0015366F"/>
    <w:rsid w:val="00153FB7"/>
    <w:rsid w:val="0015453B"/>
    <w:rsid w:val="00154568"/>
    <w:rsid w:val="00154B18"/>
    <w:rsid w:val="00154D88"/>
    <w:rsid w:val="001554DA"/>
    <w:rsid w:val="00155A42"/>
    <w:rsid w:val="00156CE6"/>
    <w:rsid w:val="001600F8"/>
    <w:rsid w:val="00161830"/>
    <w:rsid w:val="0016220B"/>
    <w:rsid w:val="00162368"/>
    <w:rsid w:val="00162E70"/>
    <w:rsid w:val="0016324E"/>
    <w:rsid w:val="00163753"/>
    <w:rsid w:val="00163F10"/>
    <w:rsid w:val="001667C2"/>
    <w:rsid w:val="00166822"/>
    <w:rsid w:val="00166BEA"/>
    <w:rsid w:val="0016723B"/>
    <w:rsid w:val="001741CB"/>
    <w:rsid w:val="00174414"/>
    <w:rsid w:val="0017449E"/>
    <w:rsid w:val="001749D7"/>
    <w:rsid w:val="0017572A"/>
    <w:rsid w:val="0017684D"/>
    <w:rsid w:val="001769C4"/>
    <w:rsid w:val="00176D36"/>
    <w:rsid w:val="00177154"/>
    <w:rsid w:val="00180C97"/>
    <w:rsid w:val="0018122A"/>
    <w:rsid w:val="0018157A"/>
    <w:rsid w:val="0018297C"/>
    <w:rsid w:val="00182B00"/>
    <w:rsid w:val="00183F73"/>
    <w:rsid w:val="001842FC"/>
    <w:rsid w:val="00184A53"/>
    <w:rsid w:val="00185360"/>
    <w:rsid w:val="001857DE"/>
    <w:rsid w:val="00185B3F"/>
    <w:rsid w:val="00186590"/>
    <w:rsid w:val="00186B04"/>
    <w:rsid w:val="001918F7"/>
    <w:rsid w:val="00193F0B"/>
    <w:rsid w:val="001941B7"/>
    <w:rsid w:val="00194A99"/>
    <w:rsid w:val="00195D00"/>
    <w:rsid w:val="001A2471"/>
    <w:rsid w:val="001A26EE"/>
    <w:rsid w:val="001A2FE0"/>
    <w:rsid w:val="001A3D85"/>
    <w:rsid w:val="001A3E65"/>
    <w:rsid w:val="001A40D8"/>
    <w:rsid w:val="001A4324"/>
    <w:rsid w:val="001A4805"/>
    <w:rsid w:val="001A4D47"/>
    <w:rsid w:val="001A5053"/>
    <w:rsid w:val="001A5236"/>
    <w:rsid w:val="001A7070"/>
    <w:rsid w:val="001A75AD"/>
    <w:rsid w:val="001B11EC"/>
    <w:rsid w:val="001B1A48"/>
    <w:rsid w:val="001B1A6C"/>
    <w:rsid w:val="001B1BBC"/>
    <w:rsid w:val="001B2E77"/>
    <w:rsid w:val="001B2FF5"/>
    <w:rsid w:val="001B3003"/>
    <w:rsid w:val="001B34A3"/>
    <w:rsid w:val="001B3DBF"/>
    <w:rsid w:val="001B4C55"/>
    <w:rsid w:val="001B5585"/>
    <w:rsid w:val="001B736B"/>
    <w:rsid w:val="001B792E"/>
    <w:rsid w:val="001B7E36"/>
    <w:rsid w:val="001C0338"/>
    <w:rsid w:val="001C046E"/>
    <w:rsid w:val="001C0915"/>
    <w:rsid w:val="001C3D74"/>
    <w:rsid w:val="001C4337"/>
    <w:rsid w:val="001C4456"/>
    <w:rsid w:val="001C4558"/>
    <w:rsid w:val="001C49EB"/>
    <w:rsid w:val="001C4AD2"/>
    <w:rsid w:val="001C515E"/>
    <w:rsid w:val="001C5D56"/>
    <w:rsid w:val="001C61AF"/>
    <w:rsid w:val="001C6297"/>
    <w:rsid w:val="001C6AEE"/>
    <w:rsid w:val="001C6D02"/>
    <w:rsid w:val="001C7EA9"/>
    <w:rsid w:val="001D03D7"/>
    <w:rsid w:val="001D0473"/>
    <w:rsid w:val="001D0CCF"/>
    <w:rsid w:val="001D1BF8"/>
    <w:rsid w:val="001D1CD5"/>
    <w:rsid w:val="001D4319"/>
    <w:rsid w:val="001D4A82"/>
    <w:rsid w:val="001D5BF3"/>
    <w:rsid w:val="001D5CBC"/>
    <w:rsid w:val="001D5D92"/>
    <w:rsid w:val="001D5DEB"/>
    <w:rsid w:val="001D6BF9"/>
    <w:rsid w:val="001D7118"/>
    <w:rsid w:val="001D76BA"/>
    <w:rsid w:val="001E0207"/>
    <w:rsid w:val="001E0450"/>
    <w:rsid w:val="001E15F2"/>
    <w:rsid w:val="001E1615"/>
    <w:rsid w:val="001E2010"/>
    <w:rsid w:val="001E300C"/>
    <w:rsid w:val="001E30F8"/>
    <w:rsid w:val="001E3EF2"/>
    <w:rsid w:val="001E4046"/>
    <w:rsid w:val="001E40BE"/>
    <w:rsid w:val="001E4A83"/>
    <w:rsid w:val="001E5139"/>
    <w:rsid w:val="001E586A"/>
    <w:rsid w:val="001E592D"/>
    <w:rsid w:val="001E5B4A"/>
    <w:rsid w:val="001E7243"/>
    <w:rsid w:val="001E73DD"/>
    <w:rsid w:val="001E7B4E"/>
    <w:rsid w:val="001F09A3"/>
    <w:rsid w:val="001F1139"/>
    <w:rsid w:val="001F25AB"/>
    <w:rsid w:val="001F29AC"/>
    <w:rsid w:val="001F2AB2"/>
    <w:rsid w:val="001F2E25"/>
    <w:rsid w:val="001F3500"/>
    <w:rsid w:val="001F4513"/>
    <w:rsid w:val="001F4BFC"/>
    <w:rsid w:val="001F5078"/>
    <w:rsid w:val="001F5477"/>
    <w:rsid w:val="001F55CA"/>
    <w:rsid w:val="001F6121"/>
    <w:rsid w:val="001F61FB"/>
    <w:rsid w:val="001F6E97"/>
    <w:rsid w:val="00201602"/>
    <w:rsid w:val="002019CE"/>
    <w:rsid w:val="00202CAA"/>
    <w:rsid w:val="00202DB9"/>
    <w:rsid w:val="00203875"/>
    <w:rsid w:val="00203FCF"/>
    <w:rsid w:val="002040D8"/>
    <w:rsid w:val="0020430D"/>
    <w:rsid w:val="00205022"/>
    <w:rsid w:val="0020528C"/>
    <w:rsid w:val="00205353"/>
    <w:rsid w:val="00205ADF"/>
    <w:rsid w:val="00205CFE"/>
    <w:rsid w:val="00206B1C"/>
    <w:rsid w:val="00206F41"/>
    <w:rsid w:val="0020754C"/>
    <w:rsid w:val="00207C8F"/>
    <w:rsid w:val="00210B77"/>
    <w:rsid w:val="0021140D"/>
    <w:rsid w:val="00211458"/>
    <w:rsid w:val="002119BB"/>
    <w:rsid w:val="0021292B"/>
    <w:rsid w:val="00212E56"/>
    <w:rsid w:val="00213131"/>
    <w:rsid w:val="00213264"/>
    <w:rsid w:val="0021338C"/>
    <w:rsid w:val="00214685"/>
    <w:rsid w:val="00214A97"/>
    <w:rsid w:val="00215E6B"/>
    <w:rsid w:val="00216385"/>
    <w:rsid w:val="0021646F"/>
    <w:rsid w:val="00216D02"/>
    <w:rsid w:val="00217CA0"/>
    <w:rsid w:val="0022092B"/>
    <w:rsid w:val="00220DEF"/>
    <w:rsid w:val="00221609"/>
    <w:rsid w:val="002218ED"/>
    <w:rsid w:val="002220C1"/>
    <w:rsid w:val="00222550"/>
    <w:rsid w:val="0022314F"/>
    <w:rsid w:val="00223217"/>
    <w:rsid w:val="00225137"/>
    <w:rsid w:val="0022579C"/>
    <w:rsid w:val="00225975"/>
    <w:rsid w:val="00226F3A"/>
    <w:rsid w:val="00227E66"/>
    <w:rsid w:val="002303D3"/>
    <w:rsid w:val="002313C3"/>
    <w:rsid w:val="00231482"/>
    <w:rsid w:val="00231495"/>
    <w:rsid w:val="00231A81"/>
    <w:rsid w:val="00232310"/>
    <w:rsid w:val="00232F64"/>
    <w:rsid w:val="00233492"/>
    <w:rsid w:val="00233697"/>
    <w:rsid w:val="00233F4C"/>
    <w:rsid w:val="002345C5"/>
    <w:rsid w:val="0023480A"/>
    <w:rsid w:val="00234B68"/>
    <w:rsid w:val="00234D0D"/>
    <w:rsid w:val="002364EE"/>
    <w:rsid w:val="00236759"/>
    <w:rsid w:val="00240419"/>
    <w:rsid w:val="00240739"/>
    <w:rsid w:val="00240DF0"/>
    <w:rsid w:val="002427A6"/>
    <w:rsid w:val="00243247"/>
    <w:rsid w:val="002432B5"/>
    <w:rsid w:val="002437B4"/>
    <w:rsid w:val="0024395F"/>
    <w:rsid w:val="00244025"/>
    <w:rsid w:val="00244F36"/>
    <w:rsid w:val="00246A53"/>
    <w:rsid w:val="00246F3B"/>
    <w:rsid w:val="002513ED"/>
    <w:rsid w:val="00251E5F"/>
    <w:rsid w:val="0025213D"/>
    <w:rsid w:val="00252273"/>
    <w:rsid w:val="00252711"/>
    <w:rsid w:val="00252DD3"/>
    <w:rsid w:val="00253226"/>
    <w:rsid w:val="0025337C"/>
    <w:rsid w:val="002533C9"/>
    <w:rsid w:val="00253767"/>
    <w:rsid w:val="002545CC"/>
    <w:rsid w:val="0025465D"/>
    <w:rsid w:val="00254969"/>
    <w:rsid w:val="00255109"/>
    <w:rsid w:val="0025636D"/>
    <w:rsid w:val="00256FB3"/>
    <w:rsid w:val="00257EAF"/>
    <w:rsid w:val="0026011B"/>
    <w:rsid w:val="00261A47"/>
    <w:rsid w:val="00262B0E"/>
    <w:rsid w:val="002647B7"/>
    <w:rsid w:val="00265206"/>
    <w:rsid w:val="00265C1C"/>
    <w:rsid w:val="00265CCF"/>
    <w:rsid w:val="00266B57"/>
    <w:rsid w:val="00270608"/>
    <w:rsid w:val="002712E4"/>
    <w:rsid w:val="002713D7"/>
    <w:rsid w:val="00271B6C"/>
    <w:rsid w:val="00272347"/>
    <w:rsid w:val="00273575"/>
    <w:rsid w:val="002735AC"/>
    <w:rsid w:val="002742F2"/>
    <w:rsid w:val="002744B8"/>
    <w:rsid w:val="0027498E"/>
    <w:rsid w:val="00275068"/>
    <w:rsid w:val="0027672D"/>
    <w:rsid w:val="00276CF2"/>
    <w:rsid w:val="00277142"/>
    <w:rsid w:val="0027774D"/>
    <w:rsid w:val="00277B13"/>
    <w:rsid w:val="00280A55"/>
    <w:rsid w:val="00282370"/>
    <w:rsid w:val="00282C92"/>
    <w:rsid w:val="00283299"/>
    <w:rsid w:val="00283AF5"/>
    <w:rsid w:val="00284A59"/>
    <w:rsid w:val="00284DBC"/>
    <w:rsid w:val="00285444"/>
    <w:rsid w:val="00287554"/>
    <w:rsid w:val="00290F96"/>
    <w:rsid w:val="00290FCF"/>
    <w:rsid w:val="00291BFE"/>
    <w:rsid w:val="00292D6A"/>
    <w:rsid w:val="002933FD"/>
    <w:rsid w:val="002943E1"/>
    <w:rsid w:val="0029527D"/>
    <w:rsid w:val="00295397"/>
    <w:rsid w:val="002957A4"/>
    <w:rsid w:val="00295CD3"/>
    <w:rsid w:val="00296DC9"/>
    <w:rsid w:val="00297AC5"/>
    <w:rsid w:val="00297E2A"/>
    <w:rsid w:val="002A082D"/>
    <w:rsid w:val="002A0F8A"/>
    <w:rsid w:val="002A1C5C"/>
    <w:rsid w:val="002A1DAB"/>
    <w:rsid w:val="002A33CD"/>
    <w:rsid w:val="002A3729"/>
    <w:rsid w:val="002A3B44"/>
    <w:rsid w:val="002A3B9A"/>
    <w:rsid w:val="002A451A"/>
    <w:rsid w:val="002A569D"/>
    <w:rsid w:val="002A5DFA"/>
    <w:rsid w:val="002A64F1"/>
    <w:rsid w:val="002A6DA2"/>
    <w:rsid w:val="002A71FD"/>
    <w:rsid w:val="002A754D"/>
    <w:rsid w:val="002A7765"/>
    <w:rsid w:val="002A7E0D"/>
    <w:rsid w:val="002A7F21"/>
    <w:rsid w:val="002B2B75"/>
    <w:rsid w:val="002B369F"/>
    <w:rsid w:val="002B3AC6"/>
    <w:rsid w:val="002B3E38"/>
    <w:rsid w:val="002B50C6"/>
    <w:rsid w:val="002B592E"/>
    <w:rsid w:val="002B5FD5"/>
    <w:rsid w:val="002B6097"/>
    <w:rsid w:val="002B6672"/>
    <w:rsid w:val="002B6E18"/>
    <w:rsid w:val="002B79F8"/>
    <w:rsid w:val="002B7C19"/>
    <w:rsid w:val="002C0948"/>
    <w:rsid w:val="002C1D4A"/>
    <w:rsid w:val="002C2048"/>
    <w:rsid w:val="002C2104"/>
    <w:rsid w:val="002C2EA5"/>
    <w:rsid w:val="002C42EC"/>
    <w:rsid w:val="002C432E"/>
    <w:rsid w:val="002D025C"/>
    <w:rsid w:val="002D0CD4"/>
    <w:rsid w:val="002D0F62"/>
    <w:rsid w:val="002D16F8"/>
    <w:rsid w:val="002D2277"/>
    <w:rsid w:val="002D345A"/>
    <w:rsid w:val="002D3DB1"/>
    <w:rsid w:val="002D4725"/>
    <w:rsid w:val="002D4F5D"/>
    <w:rsid w:val="002D50D3"/>
    <w:rsid w:val="002D5187"/>
    <w:rsid w:val="002D57C8"/>
    <w:rsid w:val="002D6991"/>
    <w:rsid w:val="002D7015"/>
    <w:rsid w:val="002D7264"/>
    <w:rsid w:val="002D7B64"/>
    <w:rsid w:val="002D7E90"/>
    <w:rsid w:val="002D7F55"/>
    <w:rsid w:val="002E0253"/>
    <w:rsid w:val="002E0362"/>
    <w:rsid w:val="002E0935"/>
    <w:rsid w:val="002E15E7"/>
    <w:rsid w:val="002E174E"/>
    <w:rsid w:val="002E1828"/>
    <w:rsid w:val="002E24E5"/>
    <w:rsid w:val="002E2911"/>
    <w:rsid w:val="002E2AB0"/>
    <w:rsid w:val="002E2BA1"/>
    <w:rsid w:val="002E34A6"/>
    <w:rsid w:val="002E3C98"/>
    <w:rsid w:val="002E3D2E"/>
    <w:rsid w:val="002E440D"/>
    <w:rsid w:val="002E4562"/>
    <w:rsid w:val="002E45F8"/>
    <w:rsid w:val="002E48CE"/>
    <w:rsid w:val="002E5BD0"/>
    <w:rsid w:val="002E5D0B"/>
    <w:rsid w:val="002E62F0"/>
    <w:rsid w:val="002F0028"/>
    <w:rsid w:val="002F0583"/>
    <w:rsid w:val="002F0D58"/>
    <w:rsid w:val="002F0F0D"/>
    <w:rsid w:val="002F0FA4"/>
    <w:rsid w:val="002F1130"/>
    <w:rsid w:val="002F1951"/>
    <w:rsid w:val="002F1D62"/>
    <w:rsid w:val="002F2003"/>
    <w:rsid w:val="002F2762"/>
    <w:rsid w:val="002F293C"/>
    <w:rsid w:val="002F30CA"/>
    <w:rsid w:val="002F3A0B"/>
    <w:rsid w:val="002F41BB"/>
    <w:rsid w:val="002F57DB"/>
    <w:rsid w:val="002F5F9C"/>
    <w:rsid w:val="002F6511"/>
    <w:rsid w:val="002F73F2"/>
    <w:rsid w:val="00300B83"/>
    <w:rsid w:val="00301941"/>
    <w:rsid w:val="00304431"/>
    <w:rsid w:val="00304673"/>
    <w:rsid w:val="00304F8B"/>
    <w:rsid w:val="00305019"/>
    <w:rsid w:val="003055AB"/>
    <w:rsid w:val="00305A36"/>
    <w:rsid w:val="003066BE"/>
    <w:rsid w:val="00306FA9"/>
    <w:rsid w:val="003104E9"/>
    <w:rsid w:val="0031093D"/>
    <w:rsid w:val="003117B3"/>
    <w:rsid w:val="00311AD9"/>
    <w:rsid w:val="00311F50"/>
    <w:rsid w:val="0031229D"/>
    <w:rsid w:val="00312964"/>
    <w:rsid w:val="00313AB4"/>
    <w:rsid w:val="003140EE"/>
    <w:rsid w:val="0031468F"/>
    <w:rsid w:val="003155FA"/>
    <w:rsid w:val="00315EDF"/>
    <w:rsid w:val="0031661E"/>
    <w:rsid w:val="003167B2"/>
    <w:rsid w:val="00316ECD"/>
    <w:rsid w:val="00317302"/>
    <w:rsid w:val="00317327"/>
    <w:rsid w:val="00321922"/>
    <w:rsid w:val="00322657"/>
    <w:rsid w:val="003229E1"/>
    <w:rsid w:val="00322A50"/>
    <w:rsid w:val="00322BE3"/>
    <w:rsid w:val="00323B61"/>
    <w:rsid w:val="00323F5A"/>
    <w:rsid w:val="003242A4"/>
    <w:rsid w:val="00327255"/>
    <w:rsid w:val="003274F9"/>
    <w:rsid w:val="00330A97"/>
    <w:rsid w:val="003316DE"/>
    <w:rsid w:val="00331A3E"/>
    <w:rsid w:val="003329AF"/>
    <w:rsid w:val="00332D89"/>
    <w:rsid w:val="00333B1F"/>
    <w:rsid w:val="00334F43"/>
    <w:rsid w:val="0033525B"/>
    <w:rsid w:val="00335A14"/>
    <w:rsid w:val="00335B4F"/>
    <w:rsid w:val="00335DDC"/>
    <w:rsid w:val="00335EFC"/>
    <w:rsid w:val="00336364"/>
    <w:rsid w:val="003365DB"/>
    <w:rsid w:val="0033666C"/>
    <w:rsid w:val="00336DDF"/>
    <w:rsid w:val="003402DC"/>
    <w:rsid w:val="00341453"/>
    <w:rsid w:val="00341E90"/>
    <w:rsid w:val="0034282B"/>
    <w:rsid w:val="00343294"/>
    <w:rsid w:val="0034374E"/>
    <w:rsid w:val="00343D35"/>
    <w:rsid w:val="00344619"/>
    <w:rsid w:val="00344FE8"/>
    <w:rsid w:val="00345026"/>
    <w:rsid w:val="003450BB"/>
    <w:rsid w:val="00345DD4"/>
    <w:rsid w:val="00346646"/>
    <w:rsid w:val="00346B9C"/>
    <w:rsid w:val="00346F65"/>
    <w:rsid w:val="00347A5D"/>
    <w:rsid w:val="00350056"/>
    <w:rsid w:val="00350A63"/>
    <w:rsid w:val="00351213"/>
    <w:rsid w:val="003517B3"/>
    <w:rsid w:val="00351969"/>
    <w:rsid w:val="00352831"/>
    <w:rsid w:val="00352C20"/>
    <w:rsid w:val="0035334F"/>
    <w:rsid w:val="00353A37"/>
    <w:rsid w:val="00353BBE"/>
    <w:rsid w:val="00353C53"/>
    <w:rsid w:val="00355056"/>
    <w:rsid w:val="003554D5"/>
    <w:rsid w:val="00356070"/>
    <w:rsid w:val="0035627D"/>
    <w:rsid w:val="003566B4"/>
    <w:rsid w:val="00356AD2"/>
    <w:rsid w:val="00356E74"/>
    <w:rsid w:val="0035763E"/>
    <w:rsid w:val="00357D80"/>
    <w:rsid w:val="00361663"/>
    <w:rsid w:val="00362627"/>
    <w:rsid w:val="00363241"/>
    <w:rsid w:val="003641F6"/>
    <w:rsid w:val="00364DFC"/>
    <w:rsid w:val="00364E25"/>
    <w:rsid w:val="00365308"/>
    <w:rsid w:val="0036560C"/>
    <w:rsid w:val="0036563A"/>
    <w:rsid w:val="00365E25"/>
    <w:rsid w:val="00366E32"/>
    <w:rsid w:val="003678F0"/>
    <w:rsid w:val="00370062"/>
    <w:rsid w:val="00370DA6"/>
    <w:rsid w:val="00371671"/>
    <w:rsid w:val="00372070"/>
    <w:rsid w:val="003722C9"/>
    <w:rsid w:val="00373D5A"/>
    <w:rsid w:val="00373D61"/>
    <w:rsid w:val="00374A9D"/>
    <w:rsid w:val="003751A1"/>
    <w:rsid w:val="003751C6"/>
    <w:rsid w:val="003766E8"/>
    <w:rsid w:val="00376AA0"/>
    <w:rsid w:val="00376AFB"/>
    <w:rsid w:val="00376B88"/>
    <w:rsid w:val="003772FA"/>
    <w:rsid w:val="0038128F"/>
    <w:rsid w:val="00381406"/>
    <w:rsid w:val="00381559"/>
    <w:rsid w:val="00381C15"/>
    <w:rsid w:val="003825CD"/>
    <w:rsid w:val="00382A2C"/>
    <w:rsid w:val="003835A4"/>
    <w:rsid w:val="00383BF0"/>
    <w:rsid w:val="00383F38"/>
    <w:rsid w:val="00384357"/>
    <w:rsid w:val="003846A7"/>
    <w:rsid w:val="003853F7"/>
    <w:rsid w:val="00385B59"/>
    <w:rsid w:val="00386BE6"/>
    <w:rsid w:val="003870A7"/>
    <w:rsid w:val="0038729F"/>
    <w:rsid w:val="003875BC"/>
    <w:rsid w:val="00390355"/>
    <w:rsid w:val="003908DE"/>
    <w:rsid w:val="00391320"/>
    <w:rsid w:val="003923EF"/>
    <w:rsid w:val="00392E63"/>
    <w:rsid w:val="00393693"/>
    <w:rsid w:val="00393A75"/>
    <w:rsid w:val="00393B24"/>
    <w:rsid w:val="00394054"/>
    <w:rsid w:val="0039425C"/>
    <w:rsid w:val="0039478D"/>
    <w:rsid w:val="00394A1F"/>
    <w:rsid w:val="00394A6B"/>
    <w:rsid w:val="00394AC4"/>
    <w:rsid w:val="00394F9E"/>
    <w:rsid w:val="00395193"/>
    <w:rsid w:val="00395599"/>
    <w:rsid w:val="00395AA4"/>
    <w:rsid w:val="00396521"/>
    <w:rsid w:val="00397209"/>
    <w:rsid w:val="00397A6E"/>
    <w:rsid w:val="00397F37"/>
    <w:rsid w:val="003A0090"/>
    <w:rsid w:val="003A067C"/>
    <w:rsid w:val="003A0991"/>
    <w:rsid w:val="003A1278"/>
    <w:rsid w:val="003A1843"/>
    <w:rsid w:val="003A2504"/>
    <w:rsid w:val="003A270E"/>
    <w:rsid w:val="003A2D05"/>
    <w:rsid w:val="003A34B9"/>
    <w:rsid w:val="003A3740"/>
    <w:rsid w:val="003A3DCC"/>
    <w:rsid w:val="003A413A"/>
    <w:rsid w:val="003A4A88"/>
    <w:rsid w:val="003A576E"/>
    <w:rsid w:val="003A5AD1"/>
    <w:rsid w:val="003A674F"/>
    <w:rsid w:val="003A686E"/>
    <w:rsid w:val="003A6F2A"/>
    <w:rsid w:val="003A733E"/>
    <w:rsid w:val="003B035D"/>
    <w:rsid w:val="003B1667"/>
    <w:rsid w:val="003B1BC3"/>
    <w:rsid w:val="003B1E6D"/>
    <w:rsid w:val="003B23EC"/>
    <w:rsid w:val="003B2578"/>
    <w:rsid w:val="003B25D2"/>
    <w:rsid w:val="003B35C0"/>
    <w:rsid w:val="003B3723"/>
    <w:rsid w:val="003B3977"/>
    <w:rsid w:val="003B4558"/>
    <w:rsid w:val="003B48C9"/>
    <w:rsid w:val="003C10BD"/>
    <w:rsid w:val="003C1702"/>
    <w:rsid w:val="003C1B69"/>
    <w:rsid w:val="003C1DAE"/>
    <w:rsid w:val="003C2593"/>
    <w:rsid w:val="003C2BD3"/>
    <w:rsid w:val="003C357A"/>
    <w:rsid w:val="003C3C0B"/>
    <w:rsid w:val="003C43E0"/>
    <w:rsid w:val="003C5004"/>
    <w:rsid w:val="003C502B"/>
    <w:rsid w:val="003C52C5"/>
    <w:rsid w:val="003C66B5"/>
    <w:rsid w:val="003C6B3A"/>
    <w:rsid w:val="003C70B0"/>
    <w:rsid w:val="003C7761"/>
    <w:rsid w:val="003D0928"/>
    <w:rsid w:val="003D101B"/>
    <w:rsid w:val="003D117B"/>
    <w:rsid w:val="003D2A44"/>
    <w:rsid w:val="003D56B0"/>
    <w:rsid w:val="003D5BCC"/>
    <w:rsid w:val="003D6E96"/>
    <w:rsid w:val="003E18D6"/>
    <w:rsid w:val="003E1D89"/>
    <w:rsid w:val="003E221A"/>
    <w:rsid w:val="003E2373"/>
    <w:rsid w:val="003E26C7"/>
    <w:rsid w:val="003E272F"/>
    <w:rsid w:val="003E2A84"/>
    <w:rsid w:val="003E2CEA"/>
    <w:rsid w:val="003E2E6B"/>
    <w:rsid w:val="003E32B2"/>
    <w:rsid w:val="003E46EE"/>
    <w:rsid w:val="003E47BA"/>
    <w:rsid w:val="003E4830"/>
    <w:rsid w:val="003E531E"/>
    <w:rsid w:val="003E572F"/>
    <w:rsid w:val="003E5760"/>
    <w:rsid w:val="003E66C7"/>
    <w:rsid w:val="003F0095"/>
    <w:rsid w:val="003F017E"/>
    <w:rsid w:val="003F0F3D"/>
    <w:rsid w:val="003F0FA1"/>
    <w:rsid w:val="003F2475"/>
    <w:rsid w:val="003F2CDB"/>
    <w:rsid w:val="003F4A26"/>
    <w:rsid w:val="003F52EE"/>
    <w:rsid w:val="003F5B1C"/>
    <w:rsid w:val="003F6506"/>
    <w:rsid w:val="004006BE"/>
    <w:rsid w:val="0040228E"/>
    <w:rsid w:val="0040296B"/>
    <w:rsid w:val="00402B09"/>
    <w:rsid w:val="00403E53"/>
    <w:rsid w:val="00404217"/>
    <w:rsid w:val="00404458"/>
    <w:rsid w:val="004051F8"/>
    <w:rsid w:val="00405BF8"/>
    <w:rsid w:val="00406692"/>
    <w:rsid w:val="00406BD4"/>
    <w:rsid w:val="004103EA"/>
    <w:rsid w:val="0041041C"/>
    <w:rsid w:val="004106BB"/>
    <w:rsid w:val="00410880"/>
    <w:rsid w:val="00410FF2"/>
    <w:rsid w:val="00411A58"/>
    <w:rsid w:val="00413E69"/>
    <w:rsid w:val="00414559"/>
    <w:rsid w:val="00414C57"/>
    <w:rsid w:val="00414F2D"/>
    <w:rsid w:val="00415786"/>
    <w:rsid w:val="004159DD"/>
    <w:rsid w:val="00417424"/>
    <w:rsid w:val="00417DC7"/>
    <w:rsid w:val="00420594"/>
    <w:rsid w:val="0042062B"/>
    <w:rsid w:val="00420B01"/>
    <w:rsid w:val="00422622"/>
    <w:rsid w:val="00423A1F"/>
    <w:rsid w:val="00424474"/>
    <w:rsid w:val="00424532"/>
    <w:rsid w:val="0042539A"/>
    <w:rsid w:val="004255AC"/>
    <w:rsid w:val="00425E36"/>
    <w:rsid w:val="0042606B"/>
    <w:rsid w:val="0042797A"/>
    <w:rsid w:val="00427D2D"/>
    <w:rsid w:val="0043024E"/>
    <w:rsid w:val="00431655"/>
    <w:rsid w:val="004326C7"/>
    <w:rsid w:val="00434159"/>
    <w:rsid w:val="00434335"/>
    <w:rsid w:val="00434686"/>
    <w:rsid w:val="00434FEC"/>
    <w:rsid w:val="00434FF2"/>
    <w:rsid w:val="0043766F"/>
    <w:rsid w:val="004377FF"/>
    <w:rsid w:val="00440082"/>
    <w:rsid w:val="00440500"/>
    <w:rsid w:val="00440695"/>
    <w:rsid w:val="004411BF"/>
    <w:rsid w:val="00441A36"/>
    <w:rsid w:val="004424BE"/>
    <w:rsid w:val="00442AC3"/>
    <w:rsid w:val="00442B6C"/>
    <w:rsid w:val="00443398"/>
    <w:rsid w:val="004441A7"/>
    <w:rsid w:val="00444414"/>
    <w:rsid w:val="00444CE7"/>
    <w:rsid w:val="0044507A"/>
    <w:rsid w:val="004459F2"/>
    <w:rsid w:val="00445EEF"/>
    <w:rsid w:val="00446AA1"/>
    <w:rsid w:val="00446B28"/>
    <w:rsid w:val="0045113D"/>
    <w:rsid w:val="00452B32"/>
    <w:rsid w:val="00452DB5"/>
    <w:rsid w:val="00453495"/>
    <w:rsid w:val="00454C28"/>
    <w:rsid w:val="0045511B"/>
    <w:rsid w:val="004554F1"/>
    <w:rsid w:val="00456387"/>
    <w:rsid w:val="004605BB"/>
    <w:rsid w:val="004606C4"/>
    <w:rsid w:val="004613CE"/>
    <w:rsid w:val="004617C5"/>
    <w:rsid w:val="00461A41"/>
    <w:rsid w:val="004625F1"/>
    <w:rsid w:val="00462D36"/>
    <w:rsid w:val="004639B1"/>
    <w:rsid w:val="00463E76"/>
    <w:rsid w:val="00463FC3"/>
    <w:rsid w:val="00464231"/>
    <w:rsid w:val="00464567"/>
    <w:rsid w:val="004645C5"/>
    <w:rsid w:val="0046546F"/>
    <w:rsid w:val="004665B2"/>
    <w:rsid w:val="00466EB8"/>
    <w:rsid w:val="00473453"/>
    <w:rsid w:val="00473AB8"/>
    <w:rsid w:val="00474A01"/>
    <w:rsid w:val="00476280"/>
    <w:rsid w:val="004776E8"/>
    <w:rsid w:val="00477881"/>
    <w:rsid w:val="0048143B"/>
    <w:rsid w:val="0048148C"/>
    <w:rsid w:val="004816DB"/>
    <w:rsid w:val="00481735"/>
    <w:rsid w:val="00481AA3"/>
    <w:rsid w:val="00482FD1"/>
    <w:rsid w:val="0048353A"/>
    <w:rsid w:val="00483729"/>
    <w:rsid w:val="0048384C"/>
    <w:rsid w:val="00483979"/>
    <w:rsid w:val="00483F28"/>
    <w:rsid w:val="00484816"/>
    <w:rsid w:val="00485809"/>
    <w:rsid w:val="0048611D"/>
    <w:rsid w:val="004866B1"/>
    <w:rsid w:val="0048674B"/>
    <w:rsid w:val="004871B8"/>
    <w:rsid w:val="004873F8"/>
    <w:rsid w:val="0048792A"/>
    <w:rsid w:val="00487978"/>
    <w:rsid w:val="00487E96"/>
    <w:rsid w:val="0049086B"/>
    <w:rsid w:val="00490AC0"/>
    <w:rsid w:val="00490DE1"/>
    <w:rsid w:val="00491586"/>
    <w:rsid w:val="00491DAE"/>
    <w:rsid w:val="00492E50"/>
    <w:rsid w:val="00493072"/>
    <w:rsid w:val="0049326F"/>
    <w:rsid w:val="00493C7C"/>
    <w:rsid w:val="00493D22"/>
    <w:rsid w:val="004940C2"/>
    <w:rsid w:val="004945B7"/>
    <w:rsid w:val="00494F23"/>
    <w:rsid w:val="00496A16"/>
    <w:rsid w:val="004974A4"/>
    <w:rsid w:val="00497E02"/>
    <w:rsid w:val="004A0104"/>
    <w:rsid w:val="004A038F"/>
    <w:rsid w:val="004A0C11"/>
    <w:rsid w:val="004A13F2"/>
    <w:rsid w:val="004A23CB"/>
    <w:rsid w:val="004A23F7"/>
    <w:rsid w:val="004A5CA6"/>
    <w:rsid w:val="004A6759"/>
    <w:rsid w:val="004A6C0E"/>
    <w:rsid w:val="004A7077"/>
    <w:rsid w:val="004B0023"/>
    <w:rsid w:val="004B049F"/>
    <w:rsid w:val="004B0C80"/>
    <w:rsid w:val="004B18B8"/>
    <w:rsid w:val="004B192B"/>
    <w:rsid w:val="004B3EC9"/>
    <w:rsid w:val="004B4264"/>
    <w:rsid w:val="004B4A56"/>
    <w:rsid w:val="004B4BAE"/>
    <w:rsid w:val="004B4F12"/>
    <w:rsid w:val="004B4F24"/>
    <w:rsid w:val="004B549A"/>
    <w:rsid w:val="004B6051"/>
    <w:rsid w:val="004B632D"/>
    <w:rsid w:val="004B6AEB"/>
    <w:rsid w:val="004B6D27"/>
    <w:rsid w:val="004B739E"/>
    <w:rsid w:val="004B76A0"/>
    <w:rsid w:val="004C0152"/>
    <w:rsid w:val="004C03F9"/>
    <w:rsid w:val="004C0B3F"/>
    <w:rsid w:val="004C1625"/>
    <w:rsid w:val="004C21F8"/>
    <w:rsid w:val="004C2480"/>
    <w:rsid w:val="004C3664"/>
    <w:rsid w:val="004C382E"/>
    <w:rsid w:val="004C44C6"/>
    <w:rsid w:val="004C57B9"/>
    <w:rsid w:val="004C5FD3"/>
    <w:rsid w:val="004C640A"/>
    <w:rsid w:val="004C7149"/>
    <w:rsid w:val="004C78E2"/>
    <w:rsid w:val="004D02BE"/>
    <w:rsid w:val="004D16B9"/>
    <w:rsid w:val="004D17D1"/>
    <w:rsid w:val="004D2783"/>
    <w:rsid w:val="004D3017"/>
    <w:rsid w:val="004D40D2"/>
    <w:rsid w:val="004D51FC"/>
    <w:rsid w:val="004D614C"/>
    <w:rsid w:val="004D7926"/>
    <w:rsid w:val="004D7A8D"/>
    <w:rsid w:val="004D7AD9"/>
    <w:rsid w:val="004E0290"/>
    <w:rsid w:val="004E0351"/>
    <w:rsid w:val="004E0A29"/>
    <w:rsid w:val="004E14E2"/>
    <w:rsid w:val="004E2496"/>
    <w:rsid w:val="004E2BA0"/>
    <w:rsid w:val="004E3345"/>
    <w:rsid w:val="004E35DB"/>
    <w:rsid w:val="004E3978"/>
    <w:rsid w:val="004E3F39"/>
    <w:rsid w:val="004E4360"/>
    <w:rsid w:val="004E4BB3"/>
    <w:rsid w:val="004E4BFC"/>
    <w:rsid w:val="004E50EF"/>
    <w:rsid w:val="004E5307"/>
    <w:rsid w:val="004E584A"/>
    <w:rsid w:val="004E59D3"/>
    <w:rsid w:val="004E5E26"/>
    <w:rsid w:val="004E7115"/>
    <w:rsid w:val="004E777C"/>
    <w:rsid w:val="004E789C"/>
    <w:rsid w:val="004E7E56"/>
    <w:rsid w:val="004F0467"/>
    <w:rsid w:val="004F0F89"/>
    <w:rsid w:val="004F1169"/>
    <w:rsid w:val="004F21C9"/>
    <w:rsid w:val="004F290B"/>
    <w:rsid w:val="004F2C76"/>
    <w:rsid w:val="004F3E0D"/>
    <w:rsid w:val="004F4552"/>
    <w:rsid w:val="004F5596"/>
    <w:rsid w:val="004F634A"/>
    <w:rsid w:val="004F7E53"/>
    <w:rsid w:val="00500ADB"/>
    <w:rsid w:val="00501690"/>
    <w:rsid w:val="00503377"/>
    <w:rsid w:val="00503461"/>
    <w:rsid w:val="005035C2"/>
    <w:rsid w:val="005036C0"/>
    <w:rsid w:val="0050437D"/>
    <w:rsid w:val="00505342"/>
    <w:rsid w:val="00505F10"/>
    <w:rsid w:val="00506813"/>
    <w:rsid w:val="00506A10"/>
    <w:rsid w:val="00506DF4"/>
    <w:rsid w:val="0050774C"/>
    <w:rsid w:val="00507D58"/>
    <w:rsid w:val="00511219"/>
    <w:rsid w:val="00511827"/>
    <w:rsid w:val="005120C8"/>
    <w:rsid w:val="005125DF"/>
    <w:rsid w:val="00512874"/>
    <w:rsid w:val="00512D0C"/>
    <w:rsid w:val="00513EAE"/>
    <w:rsid w:val="00514A61"/>
    <w:rsid w:val="00514B96"/>
    <w:rsid w:val="00515849"/>
    <w:rsid w:val="0052021E"/>
    <w:rsid w:val="00520E30"/>
    <w:rsid w:val="0052126F"/>
    <w:rsid w:val="005214B5"/>
    <w:rsid w:val="00522590"/>
    <w:rsid w:val="0052327A"/>
    <w:rsid w:val="00523B9F"/>
    <w:rsid w:val="00524AD5"/>
    <w:rsid w:val="00524B67"/>
    <w:rsid w:val="00524CCD"/>
    <w:rsid w:val="005253DB"/>
    <w:rsid w:val="0052553D"/>
    <w:rsid w:val="00526DCA"/>
    <w:rsid w:val="00527EC6"/>
    <w:rsid w:val="00530342"/>
    <w:rsid w:val="005303C8"/>
    <w:rsid w:val="00530748"/>
    <w:rsid w:val="00530C08"/>
    <w:rsid w:val="005328D2"/>
    <w:rsid w:val="0053351D"/>
    <w:rsid w:val="0053452A"/>
    <w:rsid w:val="00535216"/>
    <w:rsid w:val="0053535F"/>
    <w:rsid w:val="00535A53"/>
    <w:rsid w:val="00536177"/>
    <w:rsid w:val="0053645B"/>
    <w:rsid w:val="00536C36"/>
    <w:rsid w:val="005403EF"/>
    <w:rsid w:val="0054082B"/>
    <w:rsid w:val="005408D3"/>
    <w:rsid w:val="0054132D"/>
    <w:rsid w:val="005416C5"/>
    <w:rsid w:val="00541918"/>
    <w:rsid w:val="00541EC9"/>
    <w:rsid w:val="00541FDF"/>
    <w:rsid w:val="00542FAA"/>
    <w:rsid w:val="00543416"/>
    <w:rsid w:val="005438B3"/>
    <w:rsid w:val="00544E15"/>
    <w:rsid w:val="005453B7"/>
    <w:rsid w:val="005459D4"/>
    <w:rsid w:val="005467F8"/>
    <w:rsid w:val="00546D67"/>
    <w:rsid w:val="00546EBE"/>
    <w:rsid w:val="00547374"/>
    <w:rsid w:val="00550298"/>
    <w:rsid w:val="00551A50"/>
    <w:rsid w:val="00551B53"/>
    <w:rsid w:val="00552B90"/>
    <w:rsid w:val="00552CEF"/>
    <w:rsid w:val="005537A4"/>
    <w:rsid w:val="00554150"/>
    <w:rsid w:val="00554FA1"/>
    <w:rsid w:val="005551D2"/>
    <w:rsid w:val="00555C30"/>
    <w:rsid w:val="005567CE"/>
    <w:rsid w:val="00557463"/>
    <w:rsid w:val="00560170"/>
    <w:rsid w:val="00560E0D"/>
    <w:rsid w:val="00561526"/>
    <w:rsid w:val="005615E6"/>
    <w:rsid w:val="00561A38"/>
    <w:rsid w:val="0056220F"/>
    <w:rsid w:val="00562911"/>
    <w:rsid w:val="00563938"/>
    <w:rsid w:val="00563F75"/>
    <w:rsid w:val="00564067"/>
    <w:rsid w:val="00564179"/>
    <w:rsid w:val="005644BC"/>
    <w:rsid w:val="00564C36"/>
    <w:rsid w:val="00564D28"/>
    <w:rsid w:val="00565A25"/>
    <w:rsid w:val="00566809"/>
    <w:rsid w:val="00566A5B"/>
    <w:rsid w:val="00566CF4"/>
    <w:rsid w:val="00567F1C"/>
    <w:rsid w:val="00570371"/>
    <w:rsid w:val="0057077F"/>
    <w:rsid w:val="00571ABE"/>
    <w:rsid w:val="00571D6C"/>
    <w:rsid w:val="00574E48"/>
    <w:rsid w:val="005752EE"/>
    <w:rsid w:val="005754D9"/>
    <w:rsid w:val="00575547"/>
    <w:rsid w:val="00575761"/>
    <w:rsid w:val="005776D6"/>
    <w:rsid w:val="00580018"/>
    <w:rsid w:val="0058035D"/>
    <w:rsid w:val="005807BA"/>
    <w:rsid w:val="00580A84"/>
    <w:rsid w:val="00580B6F"/>
    <w:rsid w:val="00580EC6"/>
    <w:rsid w:val="00581744"/>
    <w:rsid w:val="005826D9"/>
    <w:rsid w:val="0058275B"/>
    <w:rsid w:val="00583A40"/>
    <w:rsid w:val="00584860"/>
    <w:rsid w:val="00584E3D"/>
    <w:rsid w:val="0058517D"/>
    <w:rsid w:val="005853EC"/>
    <w:rsid w:val="00585614"/>
    <w:rsid w:val="00586696"/>
    <w:rsid w:val="0058674A"/>
    <w:rsid w:val="005868F8"/>
    <w:rsid w:val="005870B8"/>
    <w:rsid w:val="005879DE"/>
    <w:rsid w:val="00587F78"/>
    <w:rsid w:val="00587F9E"/>
    <w:rsid w:val="00590332"/>
    <w:rsid w:val="005909BD"/>
    <w:rsid w:val="0059110B"/>
    <w:rsid w:val="00591B4F"/>
    <w:rsid w:val="00591B86"/>
    <w:rsid w:val="00593DEE"/>
    <w:rsid w:val="005948A6"/>
    <w:rsid w:val="00595649"/>
    <w:rsid w:val="00595960"/>
    <w:rsid w:val="00595C7A"/>
    <w:rsid w:val="005964CF"/>
    <w:rsid w:val="00596554"/>
    <w:rsid w:val="005969F8"/>
    <w:rsid w:val="00596E9A"/>
    <w:rsid w:val="00597049"/>
    <w:rsid w:val="00597D64"/>
    <w:rsid w:val="00597F76"/>
    <w:rsid w:val="005A0669"/>
    <w:rsid w:val="005A0BF4"/>
    <w:rsid w:val="005A12A6"/>
    <w:rsid w:val="005A187C"/>
    <w:rsid w:val="005A20B2"/>
    <w:rsid w:val="005A232C"/>
    <w:rsid w:val="005A3863"/>
    <w:rsid w:val="005A3D8A"/>
    <w:rsid w:val="005A4047"/>
    <w:rsid w:val="005A4D76"/>
    <w:rsid w:val="005A5D06"/>
    <w:rsid w:val="005A63A6"/>
    <w:rsid w:val="005A7785"/>
    <w:rsid w:val="005A77BF"/>
    <w:rsid w:val="005A7822"/>
    <w:rsid w:val="005A7D84"/>
    <w:rsid w:val="005B0762"/>
    <w:rsid w:val="005B0BC5"/>
    <w:rsid w:val="005B224C"/>
    <w:rsid w:val="005B26C2"/>
    <w:rsid w:val="005B2859"/>
    <w:rsid w:val="005B3699"/>
    <w:rsid w:val="005B3A8C"/>
    <w:rsid w:val="005B4B26"/>
    <w:rsid w:val="005B4BDC"/>
    <w:rsid w:val="005B4E21"/>
    <w:rsid w:val="005B597B"/>
    <w:rsid w:val="005C15F7"/>
    <w:rsid w:val="005C2169"/>
    <w:rsid w:val="005C2239"/>
    <w:rsid w:val="005C24A8"/>
    <w:rsid w:val="005C2552"/>
    <w:rsid w:val="005C274E"/>
    <w:rsid w:val="005C2916"/>
    <w:rsid w:val="005C2BE3"/>
    <w:rsid w:val="005C38BE"/>
    <w:rsid w:val="005C3A1E"/>
    <w:rsid w:val="005C4401"/>
    <w:rsid w:val="005C524A"/>
    <w:rsid w:val="005C55AF"/>
    <w:rsid w:val="005C616D"/>
    <w:rsid w:val="005C640B"/>
    <w:rsid w:val="005C6629"/>
    <w:rsid w:val="005C6779"/>
    <w:rsid w:val="005C7468"/>
    <w:rsid w:val="005C7B85"/>
    <w:rsid w:val="005D1772"/>
    <w:rsid w:val="005D1A0E"/>
    <w:rsid w:val="005D1D9F"/>
    <w:rsid w:val="005D25FF"/>
    <w:rsid w:val="005D2651"/>
    <w:rsid w:val="005D2706"/>
    <w:rsid w:val="005D2AF0"/>
    <w:rsid w:val="005D2EA9"/>
    <w:rsid w:val="005D3CF0"/>
    <w:rsid w:val="005D4462"/>
    <w:rsid w:val="005D47C1"/>
    <w:rsid w:val="005D4CDF"/>
    <w:rsid w:val="005D4E3D"/>
    <w:rsid w:val="005D50EE"/>
    <w:rsid w:val="005D5654"/>
    <w:rsid w:val="005D5894"/>
    <w:rsid w:val="005D684A"/>
    <w:rsid w:val="005D6DC6"/>
    <w:rsid w:val="005D7F16"/>
    <w:rsid w:val="005E02A3"/>
    <w:rsid w:val="005E14A4"/>
    <w:rsid w:val="005E2431"/>
    <w:rsid w:val="005E24AA"/>
    <w:rsid w:val="005E2FDB"/>
    <w:rsid w:val="005E33EE"/>
    <w:rsid w:val="005E3DA8"/>
    <w:rsid w:val="005E4502"/>
    <w:rsid w:val="005E53E6"/>
    <w:rsid w:val="005E58DF"/>
    <w:rsid w:val="005F0002"/>
    <w:rsid w:val="005F0A6A"/>
    <w:rsid w:val="005F12CB"/>
    <w:rsid w:val="005F29F2"/>
    <w:rsid w:val="005F2D69"/>
    <w:rsid w:val="005F30EE"/>
    <w:rsid w:val="005F3DC3"/>
    <w:rsid w:val="005F4337"/>
    <w:rsid w:val="005F4B8A"/>
    <w:rsid w:val="005F5003"/>
    <w:rsid w:val="005F51E7"/>
    <w:rsid w:val="005F524E"/>
    <w:rsid w:val="005F62C8"/>
    <w:rsid w:val="005F68A1"/>
    <w:rsid w:val="005F6EA0"/>
    <w:rsid w:val="005F7DDF"/>
    <w:rsid w:val="006010FB"/>
    <w:rsid w:val="00601ADB"/>
    <w:rsid w:val="00601DE6"/>
    <w:rsid w:val="00602F8E"/>
    <w:rsid w:val="00603133"/>
    <w:rsid w:val="0060571C"/>
    <w:rsid w:val="006070DD"/>
    <w:rsid w:val="0061013F"/>
    <w:rsid w:val="00610A97"/>
    <w:rsid w:val="006132FE"/>
    <w:rsid w:val="006134DC"/>
    <w:rsid w:val="00613816"/>
    <w:rsid w:val="0061493C"/>
    <w:rsid w:val="00614966"/>
    <w:rsid w:val="00614F05"/>
    <w:rsid w:val="00615007"/>
    <w:rsid w:val="00615098"/>
    <w:rsid w:val="00615582"/>
    <w:rsid w:val="00615E72"/>
    <w:rsid w:val="006162A2"/>
    <w:rsid w:val="0061722B"/>
    <w:rsid w:val="00617EC9"/>
    <w:rsid w:val="006203CE"/>
    <w:rsid w:val="00621265"/>
    <w:rsid w:val="00623174"/>
    <w:rsid w:val="00623D73"/>
    <w:rsid w:val="00624349"/>
    <w:rsid w:val="00625F9E"/>
    <w:rsid w:val="00626A98"/>
    <w:rsid w:val="00626AEC"/>
    <w:rsid w:val="006272BA"/>
    <w:rsid w:val="00627CEA"/>
    <w:rsid w:val="006307D6"/>
    <w:rsid w:val="00631AEE"/>
    <w:rsid w:val="00632436"/>
    <w:rsid w:val="00633C59"/>
    <w:rsid w:val="00633D7D"/>
    <w:rsid w:val="00634EC0"/>
    <w:rsid w:val="006363BA"/>
    <w:rsid w:val="00636925"/>
    <w:rsid w:val="00636ACC"/>
    <w:rsid w:val="00636EAF"/>
    <w:rsid w:val="0063779E"/>
    <w:rsid w:val="006377C9"/>
    <w:rsid w:val="00637E28"/>
    <w:rsid w:val="00637F28"/>
    <w:rsid w:val="00640C6A"/>
    <w:rsid w:val="00641ECC"/>
    <w:rsid w:val="00643028"/>
    <w:rsid w:val="00643481"/>
    <w:rsid w:val="00643973"/>
    <w:rsid w:val="00643DF7"/>
    <w:rsid w:val="00645251"/>
    <w:rsid w:val="00645642"/>
    <w:rsid w:val="00645B81"/>
    <w:rsid w:val="00646B01"/>
    <w:rsid w:val="00646C83"/>
    <w:rsid w:val="00647A53"/>
    <w:rsid w:val="00647E9A"/>
    <w:rsid w:val="0065152F"/>
    <w:rsid w:val="006515C5"/>
    <w:rsid w:val="00652324"/>
    <w:rsid w:val="00652BD4"/>
    <w:rsid w:val="00653972"/>
    <w:rsid w:val="00654D43"/>
    <w:rsid w:val="00654D6F"/>
    <w:rsid w:val="00657DD6"/>
    <w:rsid w:val="006606E8"/>
    <w:rsid w:val="00661765"/>
    <w:rsid w:val="00661AD0"/>
    <w:rsid w:val="00661D5B"/>
    <w:rsid w:val="00661F63"/>
    <w:rsid w:val="00661FC0"/>
    <w:rsid w:val="0066213D"/>
    <w:rsid w:val="00662D58"/>
    <w:rsid w:val="006639AE"/>
    <w:rsid w:val="006640D2"/>
    <w:rsid w:val="00664C01"/>
    <w:rsid w:val="00664D6A"/>
    <w:rsid w:val="0066624A"/>
    <w:rsid w:val="006662D7"/>
    <w:rsid w:val="00666886"/>
    <w:rsid w:val="00666B01"/>
    <w:rsid w:val="00666C21"/>
    <w:rsid w:val="00667192"/>
    <w:rsid w:val="00667D97"/>
    <w:rsid w:val="0067041D"/>
    <w:rsid w:val="00670624"/>
    <w:rsid w:val="00670638"/>
    <w:rsid w:val="006709F8"/>
    <w:rsid w:val="0067111C"/>
    <w:rsid w:val="00671A78"/>
    <w:rsid w:val="00672014"/>
    <w:rsid w:val="00672B42"/>
    <w:rsid w:val="00673FBA"/>
    <w:rsid w:val="00674163"/>
    <w:rsid w:val="0067547D"/>
    <w:rsid w:val="00675D72"/>
    <w:rsid w:val="006767AD"/>
    <w:rsid w:val="00676ABB"/>
    <w:rsid w:val="00676FB3"/>
    <w:rsid w:val="0067711A"/>
    <w:rsid w:val="006772FE"/>
    <w:rsid w:val="00680386"/>
    <w:rsid w:val="00681E32"/>
    <w:rsid w:val="00682A1A"/>
    <w:rsid w:val="0068311E"/>
    <w:rsid w:val="006831E5"/>
    <w:rsid w:val="00683971"/>
    <w:rsid w:val="006842D7"/>
    <w:rsid w:val="0068438A"/>
    <w:rsid w:val="006847B7"/>
    <w:rsid w:val="00684B0A"/>
    <w:rsid w:val="00685C1B"/>
    <w:rsid w:val="0068610F"/>
    <w:rsid w:val="00687DD2"/>
    <w:rsid w:val="0069164A"/>
    <w:rsid w:val="00691784"/>
    <w:rsid w:val="006922FE"/>
    <w:rsid w:val="00693CA2"/>
    <w:rsid w:val="006941AF"/>
    <w:rsid w:val="0069584F"/>
    <w:rsid w:val="00695D71"/>
    <w:rsid w:val="00696226"/>
    <w:rsid w:val="00696C8B"/>
    <w:rsid w:val="006A0D37"/>
    <w:rsid w:val="006A1389"/>
    <w:rsid w:val="006A1A84"/>
    <w:rsid w:val="006A22A1"/>
    <w:rsid w:val="006A2CA9"/>
    <w:rsid w:val="006A3BCF"/>
    <w:rsid w:val="006A40B9"/>
    <w:rsid w:val="006A4258"/>
    <w:rsid w:val="006A4B3A"/>
    <w:rsid w:val="006A603D"/>
    <w:rsid w:val="006A668B"/>
    <w:rsid w:val="006A67DC"/>
    <w:rsid w:val="006A6F0B"/>
    <w:rsid w:val="006A7D7B"/>
    <w:rsid w:val="006B0081"/>
    <w:rsid w:val="006B0D8C"/>
    <w:rsid w:val="006B0EE7"/>
    <w:rsid w:val="006B12F3"/>
    <w:rsid w:val="006B1DE9"/>
    <w:rsid w:val="006B23A3"/>
    <w:rsid w:val="006B333E"/>
    <w:rsid w:val="006B44FC"/>
    <w:rsid w:val="006B464F"/>
    <w:rsid w:val="006B4D4F"/>
    <w:rsid w:val="006B5510"/>
    <w:rsid w:val="006B5C81"/>
    <w:rsid w:val="006B6ACD"/>
    <w:rsid w:val="006B6D5C"/>
    <w:rsid w:val="006B708C"/>
    <w:rsid w:val="006B7612"/>
    <w:rsid w:val="006B7C29"/>
    <w:rsid w:val="006B7C4A"/>
    <w:rsid w:val="006C0F0E"/>
    <w:rsid w:val="006C2F53"/>
    <w:rsid w:val="006C32BB"/>
    <w:rsid w:val="006C407B"/>
    <w:rsid w:val="006C4BB8"/>
    <w:rsid w:val="006C5740"/>
    <w:rsid w:val="006C5A49"/>
    <w:rsid w:val="006C5DEE"/>
    <w:rsid w:val="006C6868"/>
    <w:rsid w:val="006C6E9E"/>
    <w:rsid w:val="006C6F17"/>
    <w:rsid w:val="006C77A7"/>
    <w:rsid w:val="006C7C2E"/>
    <w:rsid w:val="006D0CAD"/>
    <w:rsid w:val="006D121B"/>
    <w:rsid w:val="006D32D9"/>
    <w:rsid w:val="006D368B"/>
    <w:rsid w:val="006D3C27"/>
    <w:rsid w:val="006D416A"/>
    <w:rsid w:val="006D49E5"/>
    <w:rsid w:val="006D5114"/>
    <w:rsid w:val="006D546E"/>
    <w:rsid w:val="006D54A9"/>
    <w:rsid w:val="006D5CF6"/>
    <w:rsid w:val="006D601E"/>
    <w:rsid w:val="006D6053"/>
    <w:rsid w:val="006D6513"/>
    <w:rsid w:val="006D6799"/>
    <w:rsid w:val="006D6ACF"/>
    <w:rsid w:val="006D6BB9"/>
    <w:rsid w:val="006D709E"/>
    <w:rsid w:val="006D7D96"/>
    <w:rsid w:val="006D7F91"/>
    <w:rsid w:val="006E1725"/>
    <w:rsid w:val="006E173E"/>
    <w:rsid w:val="006E1A6E"/>
    <w:rsid w:val="006E20C6"/>
    <w:rsid w:val="006E24A8"/>
    <w:rsid w:val="006E296A"/>
    <w:rsid w:val="006E297A"/>
    <w:rsid w:val="006E30C3"/>
    <w:rsid w:val="006E35BE"/>
    <w:rsid w:val="006E36D9"/>
    <w:rsid w:val="006E3A34"/>
    <w:rsid w:val="006E45B6"/>
    <w:rsid w:val="006E50F2"/>
    <w:rsid w:val="006E5FC2"/>
    <w:rsid w:val="006E6C5E"/>
    <w:rsid w:val="006E6DE6"/>
    <w:rsid w:val="006E759E"/>
    <w:rsid w:val="006E75B4"/>
    <w:rsid w:val="006E7843"/>
    <w:rsid w:val="006E788E"/>
    <w:rsid w:val="006F0180"/>
    <w:rsid w:val="006F0704"/>
    <w:rsid w:val="006F0AE7"/>
    <w:rsid w:val="006F104B"/>
    <w:rsid w:val="006F11CD"/>
    <w:rsid w:val="006F1451"/>
    <w:rsid w:val="006F1A01"/>
    <w:rsid w:val="006F1C11"/>
    <w:rsid w:val="006F1D43"/>
    <w:rsid w:val="006F2938"/>
    <w:rsid w:val="006F2C26"/>
    <w:rsid w:val="006F3C95"/>
    <w:rsid w:val="006F3E9E"/>
    <w:rsid w:val="006F47A3"/>
    <w:rsid w:val="006F4B02"/>
    <w:rsid w:val="006F5514"/>
    <w:rsid w:val="006F7630"/>
    <w:rsid w:val="006F7BAC"/>
    <w:rsid w:val="006F7F08"/>
    <w:rsid w:val="00700EB3"/>
    <w:rsid w:val="007013A1"/>
    <w:rsid w:val="007014C0"/>
    <w:rsid w:val="007017F7"/>
    <w:rsid w:val="007019B3"/>
    <w:rsid w:val="00701BE6"/>
    <w:rsid w:val="00702987"/>
    <w:rsid w:val="00703A03"/>
    <w:rsid w:val="007041C7"/>
    <w:rsid w:val="007042CD"/>
    <w:rsid w:val="007048B4"/>
    <w:rsid w:val="00705826"/>
    <w:rsid w:val="00705875"/>
    <w:rsid w:val="00707080"/>
    <w:rsid w:val="007076AC"/>
    <w:rsid w:val="00707B38"/>
    <w:rsid w:val="00707FAB"/>
    <w:rsid w:val="007107A8"/>
    <w:rsid w:val="00710CA2"/>
    <w:rsid w:val="00710F47"/>
    <w:rsid w:val="00710FE9"/>
    <w:rsid w:val="00711128"/>
    <w:rsid w:val="00711268"/>
    <w:rsid w:val="007114CC"/>
    <w:rsid w:val="00711E6C"/>
    <w:rsid w:val="0071271F"/>
    <w:rsid w:val="0071278C"/>
    <w:rsid w:val="00712AFC"/>
    <w:rsid w:val="00712B9D"/>
    <w:rsid w:val="007136C9"/>
    <w:rsid w:val="00713786"/>
    <w:rsid w:val="00713897"/>
    <w:rsid w:val="00714464"/>
    <w:rsid w:val="007148F6"/>
    <w:rsid w:val="00714D09"/>
    <w:rsid w:val="00714D2A"/>
    <w:rsid w:val="007156E9"/>
    <w:rsid w:val="00715EBC"/>
    <w:rsid w:val="007173D0"/>
    <w:rsid w:val="007179E3"/>
    <w:rsid w:val="007202B6"/>
    <w:rsid w:val="0072044C"/>
    <w:rsid w:val="0072094E"/>
    <w:rsid w:val="00720C9F"/>
    <w:rsid w:val="00720FB2"/>
    <w:rsid w:val="00721CCD"/>
    <w:rsid w:val="00722859"/>
    <w:rsid w:val="00722B04"/>
    <w:rsid w:val="007235BE"/>
    <w:rsid w:val="0072395B"/>
    <w:rsid w:val="00725556"/>
    <w:rsid w:val="007262F6"/>
    <w:rsid w:val="0072655E"/>
    <w:rsid w:val="00726ECB"/>
    <w:rsid w:val="00730157"/>
    <w:rsid w:val="007304B4"/>
    <w:rsid w:val="00730774"/>
    <w:rsid w:val="0073086C"/>
    <w:rsid w:val="00730A44"/>
    <w:rsid w:val="00730C66"/>
    <w:rsid w:val="007310C1"/>
    <w:rsid w:val="007316F9"/>
    <w:rsid w:val="00731BC6"/>
    <w:rsid w:val="00732B7F"/>
    <w:rsid w:val="00732E03"/>
    <w:rsid w:val="00733EAC"/>
    <w:rsid w:val="00734A0F"/>
    <w:rsid w:val="00735100"/>
    <w:rsid w:val="00735755"/>
    <w:rsid w:val="00735C2B"/>
    <w:rsid w:val="00736608"/>
    <w:rsid w:val="00737589"/>
    <w:rsid w:val="007376EB"/>
    <w:rsid w:val="00737A86"/>
    <w:rsid w:val="00737FAA"/>
    <w:rsid w:val="00740BED"/>
    <w:rsid w:val="00741A3D"/>
    <w:rsid w:val="00741FF4"/>
    <w:rsid w:val="00742218"/>
    <w:rsid w:val="00743121"/>
    <w:rsid w:val="00744EBD"/>
    <w:rsid w:val="007454DB"/>
    <w:rsid w:val="00746239"/>
    <w:rsid w:val="00746696"/>
    <w:rsid w:val="00746BCE"/>
    <w:rsid w:val="00747462"/>
    <w:rsid w:val="00747472"/>
    <w:rsid w:val="007477AB"/>
    <w:rsid w:val="00747F48"/>
    <w:rsid w:val="0075022E"/>
    <w:rsid w:val="00750CEB"/>
    <w:rsid w:val="00750EA9"/>
    <w:rsid w:val="00751026"/>
    <w:rsid w:val="0075127F"/>
    <w:rsid w:val="00752384"/>
    <w:rsid w:val="00752462"/>
    <w:rsid w:val="0075264F"/>
    <w:rsid w:val="00752846"/>
    <w:rsid w:val="00752A07"/>
    <w:rsid w:val="00752C69"/>
    <w:rsid w:val="00753FEC"/>
    <w:rsid w:val="00754EA5"/>
    <w:rsid w:val="00755138"/>
    <w:rsid w:val="007554A4"/>
    <w:rsid w:val="007560B0"/>
    <w:rsid w:val="00756DA5"/>
    <w:rsid w:val="007574F9"/>
    <w:rsid w:val="00757891"/>
    <w:rsid w:val="00760C74"/>
    <w:rsid w:val="00761551"/>
    <w:rsid w:val="00761E8D"/>
    <w:rsid w:val="0076254A"/>
    <w:rsid w:val="00762C18"/>
    <w:rsid w:val="0076330E"/>
    <w:rsid w:val="007637B9"/>
    <w:rsid w:val="00764689"/>
    <w:rsid w:val="00764B4D"/>
    <w:rsid w:val="00765105"/>
    <w:rsid w:val="0076545E"/>
    <w:rsid w:val="0076591C"/>
    <w:rsid w:val="007659EE"/>
    <w:rsid w:val="00765E90"/>
    <w:rsid w:val="00765EB6"/>
    <w:rsid w:val="00766555"/>
    <w:rsid w:val="00766913"/>
    <w:rsid w:val="007674F3"/>
    <w:rsid w:val="00767628"/>
    <w:rsid w:val="00770528"/>
    <w:rsid w:val="007712CF"/>
    <w:rsid w:val="007733E5"/>
    <w:rsid w:val="00773B57"/>
    <w:rsid w:val="007742E3"/>
    <w:rsid w:val="00774842"/>
    <w:rsid w:val="00774BD4"/>
    <w:rsid w:val="00775109"/>
    <w:rsid w:val="0077575D"/>
    <w:rsid w:val="007779DD"/>
    <w:rsid w:val="00780833"/>
    <w:rsid w:val="00780A91"/>
    <w:rsid w:val="00781A93"/>
    <w:rsid w:val="007834E1"/>
    <w:rsid w:val="007835C3"/>
    <w:rsid w:val="0078367D"/>
    <w:rsid w:val="00784252"/>
    <w:rsid w:val="0078449C"/>
    <w:rsid w:val="007846AC"/>
    <w:rsid w:val="00784CAC"/>
    <w:rsid w:val="00784D71"/>
    <w:rsid w:val="00785D0A"/>
    <w:rsid w:val="00785E71"/>
    <w:rsid w:val="00786764"/>
    <w:rsid w:val="00786DB3"/>
    <w:rsid w:val="00786E7D"/>
    <w:rsid w:val="00787272"/>
    <w:rsid w:val="007872E5"/>
    <w:rsid w:val="00787532"/>
    <w:rsid w:val="0078793E"/>
    <w:rsid w:val="007904B7"/>
    <w:rsid w:val="00790BE8"/>
    <w:rsid w:val="007917CD"/>
    <w:rsid w:val="00791E4D"/>
    <w:rsid w:val="00792A08"/>
    <w:rsid w:val="00793EBD"/>
    <w:rsid w:val="00794055"/>
    <w:rsid w:val="00794425"/>
    <w:rsid w:val="00794F9D"/>
    <w:rsid w:val="007950AF"/>
    <w:rsid w:val="0079513F"/>
    <w:rsid w:val="0079550C"/>
    <w:rsid w:val="00795E85"/>
    <w:rsid w:val="007967FC"/>
    <w:rsid w:val="00797778"/>
    <w:rsid w:val="00797DBC"/>
    <w:rsid w:val="007A075A"/>
    <w:rsid w:val="007A1916"/>
    <w:rsid w:val="007A194C"/>
    <w:rsid w:val="007A1D2D"/>
    <w:rsid w:val="007A24B9"/>
    <w:rsid w:val="007A298B"/>
    <w:rsid w:val="007A343F"/>
    <w:rsid w:val="007A3A9F"/>
    <w:rsid w:val="007A4966"/>
    <w:rsid w:val="007A513E"/>
    <w:rsid w:val="007A5916"/>
    <w:rsid w:val="007A5AA2"/>
    <w:rsid w:val="007A6928"/>
    <w:rsid w:val="007A6C43"/>
    <w:rsid w:val="007A7757"/>
    <w:rsid w:val="007B0088"/>
    <w:rsid w:val="007B0E4F"/>
    <w:rsid w:val="007B1100"/>
    <w:rsid w:val="007B1A1E"/>
    <w:rsid w:val="007B1C9F"/>
    <w:rsid w:val="007B25AD"/>
    <w:rsid w:val="007B2E69"/>
    <w:rsid w:val="007B2F6E"/>
    <w:rsid w:val="007B2FAC"/>
    <w:rsid w:val="007B3241"/>
    <w:rsid w:val="007B4490"/>
    <w:rsid w:val="007B4BF2"/>
    <w:rsid w:val="007B6384"/>
    <w:rsid w:val="007B6669"/>
    <w:rsid w:val="007B689A"/>
    <w:rsid w:val="007B6CAF"/>
    <w:rsid w:val="007B76DA"/>
    <w:rsid w:val="007B7916"/>
    <w:rsid w:val="007B79FB"/>
    <w:rsid w:val="007B7B53"/>
    <w:rsid w:val="007C000B"/>
    <w:rsid w:val="007C0CC5"/>
    <w:rsid w:val="007C190D"/>
    <w:rsid w:val="007C25F5"/>
    <w:rsid w:val="007C3474"/>
    <w:rsid w:val="007C35F0"/>
    <w:rsid w:val="007C3735"/>
    <w:rsid w:val="007C3AF8"/>
    <w:rsid w:val="007C46AD"/>
    <w:rsid w:val="007C4C00"/>
    <w:rsid w:val="007C5FDE"/>
    <w:rsid w:val="007C6094"/>
    <w:rsid w:val="007C616D"/>
    <w:rsid w:val="007C6AF9"/>
    <w:rsid w:val="007C7B83"/>
    <w:rsid w:val="007D02EC"/>
    <w:rsid w:val="007D0E0C"/>
    <w:rsid w:val="007D194E"/>
    <w:rsid w:val="007D19E1"/>
    <w:rsid w:val="007D2A8C"/>
    <w:rsid w:val="007D31E9"/>
    <w:rsid w:val="007D4839"/>
    <w:rsid w:val="007D4DAC"/>
    <w:rsid w:val="007D4F52"/>
    <w:rsid w:val="007D54A1"/>
    <w:rsid w:val="007D59D9"/>
    <w:rsid w:val="007D5A26"/>
    <w:rsid w:val="007E1667"/>
    <w:rsid w:val="007E1874"/>
    <w:rsid w:val="007E1DE1"/>
    <w:rsid w:val="007E203D"/>
    <w:rsid w:val="007E2584"/>
    <w:rsid w:val="007E25F0"/>
    <w:rsid w:val="007E2973"/>
    <w:rsid w:val="007E297F"/>
    <w:rsid w:val="007E2A58"/>
    <w:rsid w:val="007E38E3"/>
    <w:rsid w:val="007E3B1E"/>
    <w:rsid w:val="007E477C"/>
    <w:rsid w:val="007E47B2"/>
    <w:rsid w:val="007E4A65"/>
    <w:rsid w:val="007E569A"/>
    <w:rsid w:val="007E5E3E"/>
    <w:rsid w:val="007E603C"/>
    <w:rsid w:val="007E6510"/>
    <w:rsid w:val="007E75D6"/>
    <w:rsid w:val="007F01FD"/>
    <w:rsid w:val="007F1775"/>
    <w:rsid w:val="007F2385"/>
    <w:rsid w:val="007F3054"/>
    <w:rsid w:val="007F3277"/>
    <w:rsid w:val="007F3A12"/>
    <w:rsid w:val="007F3C56"/>
    <w:rsid w:val="007F4B0E"/>
    <w:rsid w:val="007F4DF5"/>
    <w:rsid w:val="007F5E57"/>
    <w:rsid w:val="007F5EE4"/>
    <w:rsid w:val="007F6E36"/>
    <w:rsid w:val="008000B6"/>
    <w:rsid w:val="00801762"/>
    <w:rsid w:val="00802558"/>
    <w:rsid w:val="0080286E"/>
    <w:rsid w:val="00802D55"/>
    <w:rsid w:val="008035A8"/>
    <w:rsid w:val="00807057"/>
    <w:rsid w:val="00807294"/>
    <w:rsid w:val="0080739D"/>
    <w:rsid w:val="00810668"/>
    <w:rsid w:val="008106EE"/>
    <w:rsid w:val="00812FB8"/>
    <w:rsid w:val="00813295"/>
    <w:rsid w:val="00814AF6"/>
    <w:rsid w:val="00815898"/>
    <w:rsid w:val="00815BE4"/>
    <w:rsid w:val="00815EF6"/>
    <w:rsid w:val="00816B8C"/>
    <w:rsid w:val="00817ABA"/>
    <w:rsid w:val="00817AC0"/>
    <w:rsid w:val="00820A92"/>
    <w:rsid w:val="00821FA1"/>
    <w:rsid w:val="0082254D"/>
    <w:rsid w:val="008227C5"/>
    <w:rsid w:val="00822C50"/>
    <w:rsid w:val="00823291"/>
    <w:rsid w:val="0082410A"/>
    <w:rsid w:val="00824763"/>
    <w:rsid w:val="00824939"/>
    <w:rsid w:val="00824A71"/>
    <w:rsid w:val="00824C18"/>
    <w:rsid w:val="008252B0"/>
    <w:rsid w:val="00826218"/>
    <w:rsid w:val="00826EBE"/>
    <w:rsid w:val="00830E78"/>
    <w:rsid w:val="008310B6"/>
    <w:rsid w:val="00831D8B"/>
    <w:rsid w:val="00831F40"/>
    <w:rsid w:val="0083207E"/>
    <w:rsid w:val="00832D3B"/>
    <w:rsid w:val="00833112"/>
    <w:rsid w:val="0083354E"/>
    <w:rsid w:val="00833709"/>
    <w:rsid w:val="008337CF"/>
    <w:rsid w:val="00835345"/>
    <w:rsid w:val="00836036"/>
    <w:rsid w:val="0083668C"/>
    <w:rsid w:val="00836865"/>
    <w:rsid w:val="00836E35"/>
    <w:rsid w:val="008378A0"/>
    <w:rsid w:val="00840545"/>
    <w:rsid w:val="00840E0C"/>
    <w:rsid w:val="00840E6D"/>
    <w:rsid w:val="00841E79"/>
    <w:rsid w:val="00841FBA"/>
    <w:rsid w:val="008420D7"/>
    <w:rsid w:val="008431BB"/>
    <w:rsid w:val="008444E1"/>
    <w:rsid w:val="00844A52"/>
    <w:rsid w:val="0084581E"/>
    <w:rsid w:val="008461AF"/>
    <w:rsid w:val="00846AEA"/>
    <w:rsid w:val="008471DE"/>
    <w:rsid w:val="008471F4"/>
    <w:rsid w:val="008478FF"/>
    <w:rsid w:val="00847CB6"/>
    <w:rsid w:val="00850421"/>
    <w:rsid w:val="0085077E"/>
    <w:rsid w:val="00850833"/>
    <w:rsid w:val="008508F5"/>
    <w:rsid w:val="00851A18"/>
    <w:rsid w:val="00851B73"/>
    <w:rsid w:val="00852730"/>
    <w:rsid w:val="00852E74"/>
    <w:rsid w:val="008533A8"/>
    <w:rsid w:val="00854BF1"/>
    <w:rsid w:val="0085533D"/>
    <w:rsid w:val="008554B9"/>
    <w:rsid w:val="0085579B"/>
    <w:rsid w:val="008558CD"/>
    <w:rsid w:val="00855E96"/>
    <w:rsid w:val="00855F2A"/>
    <w:rsid w:val="00861707"/>
    <w:rsid w:val="00863607"/>
    <w:rsid w:val="008638C0"/>
    <w:rsid w:val="00863C06"/>
    <w:rsid w:val="00863CE5"/>
    <w:rsid w:val="00864D67"/>
    <w:rsid w:val="0086553B"/>
    <w:rsid w:val="0086572A"/>
    <w:rsid w:val="00865853"/>
    <w:rsid w:val="0086671D"/>
    <w:rsid w:val="0086676A"/>
    <w:rsid w:val="00866A80"/>
    <w:rsid w:val="00866CA6"/>
    <w:rsid w:val="00867445"/>
    <w:rsid w:val="00870049"/>
    <w:rsid w:val="00870A60"/>
    <w:rsid w:val="008713C7"/>
    <w:rsid w:val="008714E8"/>
    <w:rsid w:val="008725DC"/>
    <w:rsid w:val="00872BF9"/>
    <w:rsid w:val="00872CF5"/>
    <w:rsid w:val="008730FA"/>
    <w:rsid w:val="00874073"/>
    <w:rsid w:val="008748CE"/>
    <w:rsid w:val="00874BB6"/>
    <w:rsid w:val="00874E97"/>
    <w:rsid w:val="00874F28"/>
    <w:rsid w:val="008754B6"/>
    <w:rsid w:val="00875E5C"/>
    <w:rsid w:val="00876185"/>
    <w:rsid w:val="008766C1"/>
    <w:rsid w:val="00876952"/>
    <w:rsid w:val="008776A0"/>
    <w:rsid w:val="008779BC"/>
    <w:rsid w:val="00880B8A"/>
    <w:rsid w:val="008810EA"/>
    <w:rsid w:val="00881BDA"/>
    <w:rsid w:val="0088211F"/>
    <w:rsid w:val="0088422B"/>
    <w:rsid w:val="0088424F"/>
    <w:rsid w:val="00884F26"/>
    <w:rsid w:val="00884F61"/>
    <w:rsid w:val="00885697"/>
    <w:rsid w:val="00885B56"/>
    <w:rsid w:val="008868E8"/>
    <w:rsid w:val="00886B96"/>
    <w:rsid w:val="00890094"/>
    <w:rsid w:val="00890D52"/>
    <w:rsid w:val="00891B57"/>
    <w:rsid w:val="008938C8"/>
    <w:rsid w:val="00895125"/>
    <w:rsid w:val="00895BC5"/>
    <w:rsid w:val="00895D73"/>
    <w:rsid w:val="00895DBE"/>
    <w:rsid w:val="00896514"/>
    <w:rsid w:val="00896E18"/>
    <w:rsid w:val="0089782F"/>
    <w:rsid w:val="00897EC4"/>
    <w:rsid w:val="008A0346"/>
    <w:rsid w:val="008A1076"/>
    <w:rsid w:val="008A1EC7"/>
    <w:rsid w:val="008A21FA"/>
    <w:rsid w:val="008A267C"/>
    <w:rsid w:val="008A2BDF"/>
    <w:rsid w:val="008A3265"/>
    <w:rsid w:val="008A4A83"/>
    <w:rsid w:val="008A4CBB"/>
    <w:rsid w:val="008A4E35"/>
    <w:rsid w:val="008A4EED"/>
    <w:rsid w:val="008A52AF"/>
    <w:rsid w:val="008A6CF8"/>
    <w:rsid w:val="008A7BF4"/>
    <w:rsid w:val="008B0FD7"/>
    <w:rsid w:val="008B10AC"/>
    <w:rsid w:val="008B21C5"/>
    <w:rsid w:val="008B21E6"/>
    <w:rsid w:val="008B22DF"/>
    <w:rsid w:val="008B2437"/>
    <w:rsid w:val="008B2B55"/>
    <w:rsid w:val="008B38E5"/>
    <w:rsid w:val="008B3E84"/>
    <w:rsid w:val="008B422D"/>
    <w:rsid w:val="008B445D"/>
    <w:rsid w:val="008B515E"/>
    <w:rsid w:val="008B5515"/>
    <w:rsid w:val="008B6D85"/>
    <w:rsid w:val="008C0344"/>
    <w:rsid w:val="008C03FF"/>
    <w:rsid w:val="008C0C15"/>
    <w:rsid w:val="008C0E27"/>
    <w:rsid w:val="008C1B38"/>
    <w:rsid w:val="008C1E18"/>
    <w:rsid w:val="008C2F0D"/>
    <w:rsid w:val="008C305C"/>
    <w:rsid w:val="008C352E"/>
    <w:rsid w:val="008C428B"/>
    <w:rsid w:val="008C54E4"/>
    <w:rsid w:val="008C54F7"/>
    <w:rsid w:val="008C5885"/>
    <w:rsid w:val="008C5A40"/>
    <w:rsid w:val="008C5B16"/>
    <w:rsid w:val="008C62F1"/>
    <w:rsid w:val="008C6908"/>
    <w:rsid w:val="008C79B9"/>
    <w:rsid w:val="008C7DAA"/>
    <w:rsid w:val="008D0B28"/>
    <w:rsid w:val="008D0D8B"/>
    <w:rsid w:val="008D1657"/>
    <w:rsid w:val="008D17E7"/>
    <w:rsid w:val="008D289A"/>
    <w:rsid w:val="008D29E8"/>
    <w:rsid w:val="008D2A52"/>
    <w:rsid w:val="008D4B74"/>
    <w:rsid w:val="008D5138"/>
    <w:rsid w:val="008D6C45"/>
    <w:rsid w:val="008D7EFD"/>
    <w:rsid w:val="008D7FB4"/>
    <w:rsid w:val="008E023A"/>
    <w:rsid w:val="008E04A9"/>
    <w:rsid w:val="008E0C2C"/>
    <w:rsid w:val="008E0D93"/>
    <w:rsid w:val="008E1208"/>
    <w:rsid w:val="008E1960"/>
    <w:rsid w:val="008E1AD2"/>
    <w:rsid w:val="008E2753"/>
    <w:rsid w:val="008E2790"/>
    <w:rsid w:val="008E2B4E"/>
    <w:rsid w:val="008E3792"/>
    <w:rsid w:val="008E3EA9"/>
    <w:rsid w:val="008E4244"/>
    <w:rsid w:val="008E48E4"/>
    <w:rsid w:val="008E5E72"/>
    <w:rsid w:val="008E6159"/>
    <w:rsid w:val="008E658D"/>
    <w:rsid w:val="008E6DCF"/>
    <w:rsid w:val="008F009A"/>
    <w:rsid w:val="008F08DE"/>
    <w:rsid w:val="008F0D0F"/>
    <w:rsid w:val="008F19B9"/>
    <w:rsid w:val="008F1BDF"/>
    <w:rsid w:val="008F1C00"/>
    <w:rsid w:val="008F2088"/>
    <w:rsid w:val="008F282F"/>
    <w:rsid w:val="008F3337"/>
    <w:rsid w:val="008F334E"/>
    <w:rsid w:val="008F3705"/>
    <w:rsid w:val="008F4166"/>
    <w:rsid w:val="008F4552"/>
    <w:rsid w:val="008F47CE"/>
    <w:rsid w:val="008F5D73"/>
    <w:rsid w:val="008F6A5B"/>
    <w:rsid w:val="008F7178"/>
    <w:rsid w:val="008F7ABC"/>
    <w:rsid w:val="00900135"/>
    <w:rsid w:val="009003CA"/>
    <w:rsid w:val="00901352"/>
    <w:rsid w:val="00901910"/>
    <w:rsid w:val="00902017"/>
    <w:rsid w:val="00902DA0"/>
    <w:rsid w:val="00902EA0"/>
    <w:rsid w:val="00903550"/>
    <w:rsid w:val="0090379C"/>
    <w:rsid w:val="00904206"/>
    <w:rsid w:val="00904CF1"/>
    <w:rsid w:val="00905634"/>
    <w:rsid w:val="0090618E"/>
    <w:rsid w:val="00906E3A"/>
    <w:rsid w:val="00906F18"/>
    <w:rsid w:val="0090737B"/>
    <w:rsid w:val="009074D1"/>
    <w:rsid w:val="00907BC7"/>
    <w:rsid w:val="00907C33"/>
    <w:rsid w:val="00911A98"/>
    <w:rsid w:val="0091220D"/>
    <w:rsid w:val="00912FA4"/>
    <w:rsid w:val="00913F6C"/>
    <w:rsid w:val="0091409C"/>
    <w:rsid w:val="00914588"/>
    <w:rsid w:val="00914B97"/>
    <w:rsid w:val="00915B90"/>
    <w:rsid w:val="00916D31"/>
    <w:rsid w:val="00917343"/>
    <w:rsid w:val="00917512"/>
    <w:rsid w:val="009209A3"/>
    <w:rsid w:val="00921485"/>
    <w:rsid w:val="0092196E"/>
    <w:rsid w:val="009219F8"/>
    <w:rsid w:val="00922824"/>
    <w:rsid w:val="0092282F"/>
    <w:rsid w:val="00923653"/>
    <w:rsid w:val="00923AAC"/>
    <w:rsid w:val="0092425B"/>
    <w:rsid w:val="0092439D"/>
    <w:rsid w:val="009247A1"/>
    <w:rsid w:val="00924DF9"/>
    <w:rsid w:val="00925107"/>
    <w:rsid w:val="009268BB"/>
    <w:rsid w:val="00927878"/>
    <w:rsid w:val="00927A2D"/>
    <w:rsid w:val="00930263"/>
    <w:rsid w:val="00930C2C"/>
    <w:rsid w:val="00932914"/>
    <w:rsid w:val="009336A7"/>
    <w:rsid w:val="009339D4"/>
    <w:rsid w:val="00933A5D"/>
    <w:rsid w:val="00935F17"/>
    <w:rsid w:val="009366F0"/>
    <w:rsid w:val="009369CA"/>
    <w:rsid w:val="0093786B"/>
    <w:rsid w:val="00937FCA"/>
    <w:rsid w:val="00940D99"/>
    <w:rsid w:val="009418C1"/>
    <w:rsid w:val="00941D04"/>
    <w:rsid w:val="00942A04"/>
    <w:rsid w:val="00942EB0"/>
    <w:rsid w:val="00944187"/>
    <w:rsid w:val="009446DE"/>
    <w:rsid w:val="00945744"/>
    <w:rsid w:val="00946A02"/>
    <w:rsid w:val="009470C0"/>
    <w:rsid w:val="00947541"/>
    <w:rsid w:val="00947B12"/>
    <w:rsid w:val="00952143"/>
    <w:rsid w:val="009528ED"/>
    <w:rsid w:val="009534C3"/>
    <w:rsid w:val="0095374F"/>
    <w:rsid w:val="00953A5E"/>
    <w:rsid w:val="00953B72"/>
    <w:rsid w:val="009545BB"/>
    <w:rsid w:val="00954688"/>
    <w:rsid w:val="00954773"/>
    <w:rsid w:val="00955A5B"/>
    <w:rsid w:val="0095661F"/>
    <w:rsid w:val="00956DEE"/>
    <w:rsid w:val="009571EF"/>
    <w:rsid w:val="0095785A"/>
    <w:rsid w:val="0096022A"/>
    <w:rsid w:val="009604CE"/>
    <w:rsid w:val="00961153"/>
    <w:rsid w:val="00961D3F"/>
    <w:rsid w:val="00961EEE"/>
    <w:rsid w:val="009620EF"/>
    <w:rsid w:val="009621D9"/>
    <w:rsid w:val="0096261B"/>
    <w:rsid w:val="00962A3B"/>
    <w:rsid w:val="00962B81"/>
    <w:rsid w:val="009630C4"/>
    <w:rsid w:val="009634A8"/>
    <w:rsid w:val="0096413F"/>
    <w:rsid w:val="00964381"/>
    <w:rsid w:val="009649B3"/>
    <w:rsid w:val="00964E03"/>
    <w:rsid w:val="0096527D"/>
    <w:rsid w:val="009659D7"/>
    <w:rsid w:val="009661A0"/>
    <w:rsid w:val="0096679A"/>
    <w:rsid w:val="009667B9"/>
    <w:rsid w:val="00967515"/>
    <w:rsid w:val="009676DA"/>
    <w:rsid w:val="00967707"/>
    <w:rsid w:val="009679AE"/>
    <w:rsid w:val="009701E2"/>
    <w:rsid w:val="00970621"/>
    <w:rsid w:val="00970E74"/>
    <w:rsid w:val="00971965"/>
    <w:rsid w:val="00971C5A"/>
    <w:rsid w:val="00971DC0"/>
    <w:rsid w:val="0097292D"/>
    <w:rsid w:val="00973233"/>
    <w:rsid w:val="00973623"/>
    <w:rsid w:val="009746E0"/>
    <w:rsid w:val="00975208"/>
    <w:rsid w:val="0097600A"/>
    <w:rsid w:val="00976029"/>
    <w:rsid w:val="009761FF"/>
    <w:rsid w:val="00977736"/>
    <w:rsid w:val="009810E7"/>
    <w:rsid w:val="00981A82"/>
    <w:rsid w:val="009820BB"/>
    <w:rsid w:val="00982527"/>
    <w:rsid w:val="009829E7"/>
    <w:rsid w:val="0098410C"/>
    <w:rsid w:val="009857A8"/>
    <w:rsid w:val="00985C1F"/>
    <w:rsid w:val="00985FAD"/>
    <w:rsid w:val="0098633F"/>
    <w:rsid w:val="00986344"/>
    <w:rsid w:val="009870E9"/>
    <w:rsid w:val="00987792"/>
    <w:rsid w:val="00990067"/>
    <w:rsid w:val="009918CD"/>
    <w:rsid w:val="00991939"/>
    <w:rsid w:val="00991DFD"/>
    <w:rsid w:val="009927CB"/>
    <w:rsid w:val="00992915"/>
    <w:rsid w:val="00992DFB"/>
    <w:rsid w:val="00993324"/>
    <w:rsid w:val="0099335D"/>
    <w:rsid w:val="00993F2F"/>
    <w:rsid w:val="00994183"/>
    <w:rsid w:val="0099479B"/>
    <w:rsid w:val="009949B9"/>
    <w:rsid w:val="009957D0"/>
    <w:rsid w:val="00995EB0"/>
    <w:rsid w:val="00997C73"/>
    <w:rsid w:val="00997DF4"/>
    <w:rsid w:val="009A034A"/>
    <w:rsid w:val="009A0A85"/>
    <w:rsid w:val="009A0BB1"/>
    <w:rsid w:val="009A0BCE"/>
    <w:rsid w:val="009A0E2F"/>
    <w:rsid w:val="009A18EA"/>
    <w:rsid w:val="009A191E"/>
    <w:rsid w:val="009A199A"/>
    <w:rsid w:val="009A3D9E"/>
    <w:rsid w:val="009A410F"/>
    <w:rsid w:val="009A43A9"/>
    <w:rsid w:val="009A4B7C"/>
    <w:rsid w:val="009A54B8"/>
    <w:rsid w:val="009A56BA"/>
    <w:rsid w:val="009A5B5D"/>
    <w:rsid w:val="009A5F57"/>
    <w:rsid w:val="009A6541"/>
    <w:rsid w:val="009A7DC0"/>
    <w:rsid w:val="009B08C0"/>
    <w:rsid w:val="009B104C"/>
    <w:rsid w:val="009B113F"/>
    <w:rsid w:val="009B1341"/>
    <w:rsid w:val="009B1B37"/>
    <w:rsid w:val="009B2193"/>
    <w:rsid w:val="009B28F6"/>
    <w:rsid w:val="009B2BE3"/>
    <w:rsid w:val="009B3848"/>
    <w:rsid w:val="009B42E3"/>
    <w:rsid w:val="009B491F"/>
    <w:rsid w:val="009B51A4"/>
    <w:rsid w:val="009B5BE4"/>
    <w:rsid w:val="009B60B1"/>
    <w:rsid w:val="009B67A9"/>
    <w:rsid w:val="009B6810"/>
    <w:rsid w:val="009B71D6"/>
    <w:rsid w:val="009C0071"/>
    <w:rsid w:val="009C0A1B"/>
    <w:rsid w:val="009C1E19"/>
    <w:rsid w:val="009C2595"/>
    <w:rsid w:val="009C2F92"/>
    <w:rsid w:val="009C2FA7"/>
    <w:rsid w:val="009C2FB8"/>
    <w:rsid w:val="009C31C2"/>
    <w:rsid w:val="009C3659"/>
    <w:rsid w:val="009C386C"/>
    <w:rsid w:val="009C444D"/>
    <w:rsid w:val="009C4A95"/>
    <w:rsid w:val="009C515A"/>
    <w:rsid w:val="009C77EF"/>
    <w:rsid w:val="009C7951"/>
    <w:rsid w:val="009C7A96"/>
    <w:rsid w:val="009C7CD9"/>
    <w:rsid w:val="009D0DDE"/>
    <w:rsid w:val="009D0FDC"/>
    <w:rsid w:val="009D174F"/>
    <w:rsid w:val="009D1777"/>
    <w:rsid w:val="009D1E0E"/>
    <w:rsid w:val="009D2A53"/>
    <w:rsid w:val="009D33D1"/>
    <w:rsid w:val="009D3814"/>
    <w:rsid w:val="009D4173"/>
    <w:rsid w:val="009D4283"/>
    <w:rsid w:val="009D43B4"/>
    <w:rsid w:val="009D49FE"/>
    <w:rsid w:val="009D4E97"/>
    <w:rsid w:val="009D4EBB"/>
    <w:rsid w:val="009D5854"/>
    <w:rsid w:val="009D58EF"/>
    <w:rsid w:val="009D5B7F"/>
    <w:rsid w:val="009D6312"/>
    <w:rsid w:val="009D67CD"/>
    <w:rsid w:val="009D693A"/>
    <w:rsid w:val="009D79B2"/>
    <w:rsid w:val="009E0122"/>
    <w:rsid w:val="009E0195"/>
    <w:rsid w:val="009E020B"/>
    <w:rsid w:val="009E0329"/>
    <w:rsid w:val="009E16C4"/>
    <w:rsid w:val="009E17E7"/>
    <w:rsid w:val="009E268F"/>
    <w:rsid w:val="009E3E8F"/>
    <w:rsid w:val="009E4AFE"/>
    <w:rsid w:val="009E4B5F"/>
    <w:rsid w:val="009E5522"/>
    <w:rsid w:val="009E649B"/>
    <w:rsid w:val="009E6C26"/>
    <w:rsid w:val="009E6C44"/>
    <w:rsid w:val="009E77B5"/>
    <w:rsid w:val="009E790B"/>
    <w:rsid w:val="009F0552"/>
    <w:rsid w:val="009F111C"/>
    <w:rsid w:val="009F14AE"/>
    <w:rsid w:val="009F16F9"/>
    <w:rsid w:val="009F1C5E"/>
    <w:rsid w:val="009F2294"/>
    <w:rsid w:val="009F23A1"/>
    <w:rsid w:val="009F2790"/>
    <w:rsid w:val="009F28C7"/>
    <w:rsid w:val="009F2902"/>
    <w:rsid w:val="009F2D02"/>
    <w:rsid w:val="009F374B"/>
    <w:rsid w:val="009F3770"/>
    <w:rsid w:val="009F38FD"/>
    <w:rsid w:val="009F39BE"/>
    <w:rsid w:val="009F39D2"/>
    <w:rsid w:val="009F3A89"/>
    <w:rsid w:val="009F3B41"/>
    <w:rsid w:val="009F3B5F"/>
    <w:rsid w:val="009F3D71"/>
    <w:rsid w:val="009F4F5E"/>
    <w:rsid w:val="009F55D0"/>
    <w:rsid w:val="009F55D8"/>
    <w:rsid w:val="009F568E"/>
    <w:rsid w:val="009F57E1"/>
    <w:rsid w:val="009F5CAA"/>
    <w:rsid w:val="009F6476"/>
    <w:rsid w:val="009F68BB"/>
    <w:rsid w:val="009F6C52"/>
    <w:rsid w:val="009F7866"/>
    <w:rsid w:val="00A0060A"/>
    <w:rsid w:val="00A01252"/>
    <w:rsid w:val="00A01401"/>
    <w:rsid w:val="00A0159C"/>
    <w:rsid w:val="00A02788"/>
    <w:rsid w:val="00A0541B"/>
    <w:rsid w:val="00A05DDF"/>
    <w:rsid w:val="00A061F2"/>
    <w:rsid w:val="00A0635F"/>
    <w:rsid w:val="00A076D7"/>
    <w:rsid w:val="00A10D93"/>
    <w:rsid w:val="00A10FE8"/>
    <w:rsid w:val="00A112EB"/>
    <w:rsid w:val="00A11B26"/>
    <w:rsid w:val="00A12338"/>
    <w:rsid w:val="00A13905"/>
    <w:rsid w:val="00A14C0D"/>
    <w:rsid w:val="00A14F40"/>
    <w:rsid w:val="00A15466"/>
    <w:rsid w:val="00A16974"/>
    <w:rsid w:val="00A2086F"/>
    <w:rsid w:val="00A2180F"/>
    <w:rsid w:val="00A220CD"/>
    <w:rsid w:val="00A225C7"/>
    <w:rsid w:val="00A22DE8"/>
    <w:rsid w:val="00A232EA"/>
    <w:rsid w:val="00A2387A"/>
    <w:rsid w:val="00A2397E"/>
    <w:rsid w:val="00A242FD"/>
    <w:rsid w:val="00A2506F"/>
    <w:rsid w:val="00A25130"/>
    <w:rsid w:val="00A259D5"/>
    <w:rsid w:val="00A25FD5"/>
    <w:rsid w:val="00A26666"/>
    <w:rsid w:val="00A26DB8"/>
    <w:rsid w:val="00A27332"/>
    <w:rsid w:val="00A27525"/>
    <w:rsid w:val="00A27F81"/>
    <w:rsid w:val="00A30183"/>
    <w:rsid w:val="00A30BFE"/>
    <w:rsid w:val="00A328F7"/>
    <w:rsid w:val="00A33012"/>
    <w:rsid w:val="00A3328A"/>
    <w:rsid w:val="00A335BC"/>
    <w:rsid w:val="00A33655"/>
    <w:rsid w:val="00A3379B"/>
    <w:rsid w:val="00A3385F"/>
    <w:rsid w:val="00A343D7"/>
    <w:rsid w:val="00A35455"/>
    <w:rsid w:val="00A35CFA"/>
    <w:rsid w:val="00A379BB"/>
    <w:rsid w:val="00A37F95"/>
    <w:rsid w:val="00A403E5"/>
    <w:rsid w:val="00A41F1E"/>
    <w:rsid w:val="00A4297D"/>
    <w:rsid w:val="00A42C70"/>
    <w:rsid w:val="00A43574"/>
    <w:rsid w:val="00A44149"/>
    <w:rsid w:val="00A44346"/>
    <w:rsid w:val="00A4464A"/>
    <w:rsid w:val="00A466C6"/>
    <w:rsid w:val="00A46F66"/>
    <w:rsid w:val="00A47FB7"/>
    <w:rsid w:val="00A47FFC"/>
    <w:rsid w:val="00A50130"/>
    <w:rsid w:val="00A50347"/>
    <w:rsid w:val="00A50A2D"/>
    <w:rsid w:val="00A50C94"/>
    <w:rsid w:val="00A51210"/>
    <w:rsid w:val="00A5162B"/>
    <w:rsid w:val="00A51FFF"/>
    <w:rsid w:val="00A5239F"/>
    <w:rsid w:val="00A525C8"/>
    <w:rsid w:val="00A52663"/>
    <w:rsid w:val="00A52821"/>
    <w:rsid w:val="00A53AAD"/>
    <w:rsid w:val="00A54762"/>
    <w:rsid w:val="00A54FA7"/>
    <w:rsid w:val="00A555A5"/>
    <w:rsid w:val="00A55D6A"/>
    <w:rsid w:val="00A55FEB"/>
    <w:rsid w:val="00A56027"/>
    <w:rsid w:val="00A5626A"/>
    <w:rsid w:val="00A5666C"/>
    <w:rsid w:val="00A56A95"/>
    <w:rsid w:val="00A57A00"/>
    <w:rsid w:val="00A57FF9"/>
    <w:rsid w:val="00A6031E"/>
    <w:rsid w:val="00A60CD3"/>
    <w:rsid w:val="00A61EE8"/>
    <w:rsid w:val="00A6305A"/>
    <w:rsid w:val="00A64642"/>
    <w:rsid w:val="00A64E35"/>
    <w:rsid w:val="00A66526"/>
    <w:rsid w:val="00A6683E"/>
    <w:rsid w:val="00A66A21"/>
    <w:rsid w:val="00A679DB"/>
    <w:rsid w:val="00A703C6"/>
    <w:rsid w:val="00A70411"/>
    <w:rsid w:val="00A70507"/>
    <w:rsid w:val="00A706C8"/>
    <w:rsid w:val="00A73BE2"/>
    <w:rsid w:val="00A75A84"/>
    <w:rsid w:val="00A76390"/>
    <w:rsid w:val="00A779F3"/>
    <w:rsid w:val="00A801DF"/>
    <w:rsid w:val="00A80458"/>
    <w:rsid w:val="00A8197D"/>
    <w:rsid w:val="00A81BEE"/>
    <w:rsid w:val="00A82246"/>
    <w:rsid w:val="00A82774"/>
    <w:rsid w:val="00A83228"/>
    <w:rsid w:val="00A83BB4"/>
    <w:rsid w:val="00A85AF1"/>
    <w:rsid w:val="00A87567"/>
    <w:rsid w:val="00A90BF0"/>
    <w:rsid w:val="00A91327"/>
    <w:rsid w:val="00A923CE"/>
    <w:rsid w:val="00A92C1D"/>
    <w:rsid w:val="00A930CE"/>
    <w:rsid w:val="00A93105"/>
    <w:rsid w:val="00A932B0"/>
    <w:rsid w:val="00A93509"/>
    <w:rsid w:val="00A93A0A"/>
    <w:rsid w:val="00A94842"/>
    <w:rsid w:val="00A97C84"/>
    <w:rsid w:val="00AA1222"/>
    <w:rsid w:val="00AA1861"/>
    <w:rsid w:val="00AA2FA1"/>
    <w:rsid w:val="00AA3115"/>
    <w:rsid w:val="00AA3BEA"/>
    <w:rsid w:val="00AA43B5"/>
    <w:rsid w:val="00AA68C5"/>
    <w:rsid w:val="00AA776A"/>
    <w:rsid w:val="00AA791D"/>
    <w:rsid w:val="00AB0107"/>
    <w:rsid w:val="00AB0508"/>
    <w:rsid w:val="00AB0F59"/>
    <w:rsid w:val="00AB1013"/>
    <w:rsid w:val="00AB1164"/>
    <w:rsid w:val="00AB1402"/>
    <w:rsid w:val="00AB1E74"/>
    <w:rsid w:val="00AB2443"/>
    <w:rsid w:val="00AB3478"/>
    <w:rsid w:val="00AB399D"/>
    <w:rsid w:val="00AB3B43"/>
    <w:rsid w:val="00AB41B8"/>
    <w:rsid w:val="00AB47EA"/>
    <w:rsid w:val="00AB4A78"/>
    <w:rsid w:val="00AB4A8A"/>
    <w:rsid w:val="00AB4AC3"/>
    <w:rsid w:val="00AB4B97"/>
    <w:rsid w:val="00AB5677"/>
    <w:rsid w:val="00AB688C"/>
    <w:rsid w:val="00AB6FE6"/>
    <w:rsid w:val="00AB7BCF"/>
    <w:rsid w:val="00AC0237"/>
    <w:rsid w:val="00AC0356"/>
    <w:rsid w:val="00AC05CC"/>
    <w:rsid w:val="00AC09B2"/>
    <w:rsid w:val="00AC09FA"/>
    <w:rsid w:val="00AC0BFE"/>
    <w:rsid w:val="00AC1694"/>
    <w:rsid w:val="00AC38BB"/>
    <w:rsid w:val="00AC423A"/>
    <w:rsid w:val="00AC577D"/>
    <w:rsid w:val="00AC67EB"/>
    <w:rsid w:val="00AC7AC2"/>
    <w:rsid w:val="00AD082A"/>
    <w:rsid w:val="00AD0BEF"/>
    <w:rsid w:val="00AD0D44"/>
    <w:rsid w:val="00AD104B"/>
    <w:rsid w:val="00AD1CDF"/>
    <w:rsid w:val="00AD2EE9"/>
    <w:rsid w:val="00AD33CB"/>
    <w:rsid w:val="00AD42D0"/>
    <w:rsid w:val="00AD431D"/>
    <w:rsid w:val="00AD47A7"/>
    <w:rsid w:val="00AD4D48"/>
    <w:rsid w:val="00AD525D"/>
    <w:rsid w:val="00AD64F2"/>
    <w:rsid w:val="00AD6794"/>
    <w:rsid w:val="00AD6AC2"/>
    <w:rsid w:val="00AD6DB4"/>
    <w:rsid w:val="00AD73F0"/>
    <w:rsid w:val="00AE0B36"/>
    <w:rsid w:val="00AE135A"/>
    <w:rsid w:val="00AE1C44"/>
    <w:rsid w:val="00AE1C61"/>
    <w:rsid w:val="00AE258A"/>
    <w:rsid w:val="00AE2F0D"/>
    <w:rsid w:val="00AE303C"/>
    <w:rsid w:val="00AE380D"/>
    <w:rsid w:val="00AE3C0A"/>
    <w:rsid w:val="00AE4301"/>
    <w:rsid w:val="00AE4978"/>
    <w:rsid w:val="00AE4AC6"/>
    <w:rsid w:val="00AE5035"/>
    <w:rsid w:val="00AE5257"/>
    <w:rsid w:val="00AE57BA"/>
    <w:rsid w:val="00AE65FA"/>
    <w:rsid w:val="00AE6B14"/>
    <w:rsid w:val="00AE6EAC"/>
    <w:rsid w:val="00AE7C97"/>
    <w:rsid w:val="00AF1AE7"/>
    <w:rsid w:val="00AF26F8"/>
    <w:rsid w:val="00AF2BFD"/>
    <w:rsid w:val="00AF449A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B00100"/>
    <w:rsid w:val="00B00412"/>
    <w:rsid w:val="00B00472"/>
    <w:rsid w:val="00B00EEC"/>
    <w:rsid w:val="00B00F32"/>
    <w:rsid w:val="00B01845"/>
    <w:rsid w:val="00B01930"/>
    <w:rsid w:val="00B01B30"/>
    <w:rsid w:val="00B01FDA"/>
    <w:rsid w:val="00B021A3"/>
    <w:rsid w:val="00B03725"/>
    <w:rsid w:val="00B04571"/>
    <w:rsid w:val="00B046C7"/>
    <w:rsid w:val="00B053EE"/>
    <w:rsid w:val="00B05C0C"/>
    <w:rsid w:val="00B0648E"/>
    <w:rsid w:val="00B06762"/>
    <w:rsid w:val="00B07754"/>
    <w:rsid w:val="00B10257"/>
    <w:rsid w:val="00B10D81"/>
    <w:rsid w:val="00B10F0D"/>
    <w:rsid w:val="00B112CC"/>
    <w:rsid w:val="00B1215B"/>
    <w:rsid w:val="00B130B5"/>
    <w:rsid w:val="00B13AA9"/>
    <w:rsid w:val="00B13BF6"/>
    <w:rsid w:val="00B13D43"/>
    <w:rsid w:val="00B13DC9"/>
    <w:rsid w:val="00B1409F"/>
    <w:rsid w:val="00B148F2"/>
    <w:rsid w:val="00B14D89"/>
    <w:rsid w:val="00B15ADC"/>
    <w:rsid w:val="00B1717D"/>
    <w:rsid w:val="00B174AC"/>
    <w:rsid w:val="00B17AE9"/>
    <w:rsid w:val="00B17E84"/>
    <w:rsid w:val="00B20030"/>
    <w:rsid w:val="00B20E47"/>
    <w:rsid w:val="00B2186E"/>
    <w:rsid w:val="00B21EFE"/>
    <w:rsid w:val="00B23231"/>
    <w:rsid w:val="00B2392F"/>
    <w:rsid w:val="00B23979"/>
    <w:rsid w:val="00B2493E"/>
    <w:rsid w:val="00B24987"/>
    <w:rsid w:val="00B2596F"/>
    <w:rsid w:val="00B2634C"/>
    <w:rsid w:val="00B26B2F"/>
    <w:rsid w:val="00B26BD8"/>
    <w:rsid w:val="00B26C15"/>
    <w:rsid w:val="00B275EA"/>
    <w:rsid w:val="00B276C0"/>
    <w:rsid w:val="00B27FFD"/>
    <w:rsid w:val="00B30A48"/>
    <w:rsid w:val="00B30EC1"/>
    <w:rsid w:val="00B31229"/>
    <w:rsid w:val="00B314D3"/>
    <w:rsid w:val="00B31CDD"/>
    <w:rsid w:val="00B33445"/>
    <w:rsid w:val="00B3381A"/>
    <w:rsid w:val="00B34064"/>
    <w:rsid w:val="00B340CC"/>
    <w:rsid w:val="00B340FB"/>
    <w:rsid w:val="00B35334"/>
    <w:rsid w:val="00B3572A"/>
    <w:rsid w:val="00B35DC9"/>
    <w:rsid w:val="00B35FD2"/>
    <w:rsid w:val="00B3679F"/>
    <w:rsid w:val="00B36E1D"/>
    <w:rsid w:val="00B36EE1"/>
    <w:rsid w:val="00B378B9"/>
    <w:rsid w:val="00B406EF"/>
    <w:rsid w:val="00B408F6"/>
    <w:rsid w:val="00B40EDE"/>
    <w:rsid w:val="00B41D59"/>
    <w:rsid w:val="00B4202B"/>
    <w:rsid w:val="00B4243E"/>
    <w:rsid w:val="00B428CF"/>
    <w:rsid w:val="00B4298E"/>
    <w:rsid w:val="00B43655"/>
    <w:rsid w:val="00B43DF0"/>
    <w:rsid w:val="00B45186"/>
    <w:rsid w:val="00B45216"/>
    <w:rsid w:val="00B452E7"/>
    <w:rsid w:val="00B45686"/>
    <w:rsid w:val="00B45E0C"/>
    <w:rsid w:val="00B46C69"/>
    <w:rsid w:val="00B46C8C"/>
    <w:rsid w:val="00B46D4F"/>
    <w:rsid w:val="00B510DC"/>
    <w:rsid w:val="00B51A54"/>
    <w:rsid w:val="00B51C14"/>
    <w:rsid w:val="00B51D08"/>
    <w:rsid w:val="00B51F23"/>
    <w:rsid w:val="00B52766"/>
    <w:rsid w:val="00B527FE"/>
    <w:rsid w:val="00B546AB"/>
    <w:rsid w:val="00B559C7"/>
    <w:rsid w:val="00B55A0D"/>
    <w:rsid w:val="00B55D07"/>
    <w:rsid w:val="00B55FD6"/>
    <w:rsid w:val="00B56DDF"/>
    <w:rsid w:val="00B572FF"/>
    <w:rsid w:val="00B574DD"/>
    <w:rsid w:val="00B57514"/>
    <w:rsid w:val="00B57A2F"/>
    <w:rsid w:val="00B6016F"/>
    <w:rsid w:val="00B62667"/>
    <w:rsid w:val="00B64311"/>
    <w:rsid w:val="00B64DD5"/>
    <w:rsid w:val="00B655DA"/>
    <w:rsid w:val="00B6604E"/>
    <w:rsid w:val="00B66665"/>
    <w:rsid w:val="00B67B14"/>
    <w:rsid w:val="00B70326"/>
    <w:rsid w:val="00B70521"/>
    <w:rsid w:val="00B7056A"/>
    <w:rsid w:val="00B705E7"/>
    <w:rsid w:val="00B70771"/>
    <w:rsid w:val="00B707FC"/>
    <w:rsid w:val="00B70FE2"/>
    <w:rsid w:val="00B7143F"/>
    <w:rsid w:val="00B715AB"/>
    <w:rsid w:val="00B72099"/>
    <w:rsid w:val="00B72334"/>
    <w:rsid w:val="00B72C95"/>
    <w:rsid w:val="00B73252"/>
    <w:rsid w:val="00B73659"/>
    <w:rsid w:val="00B73999"/>
    <w:rsid w:val="00B739EA"/>
    <w:rsid w:val="00B74C4D"/>
    <w:rsid w:val="00B74E0F"/>
    <w:rsid w:val="00B76750"/>
    <w:rsid w:val="00B774D2"/>
    <w:rsid w:val="00B7798F"/>
    <w:rsid w:val="00B77FDE"/>
    <w:rsid w:val="00B80120"/>
    <w:rsid w:val="00B81C3F"/>
    <w:rsid w:val="00B81E1E"/>
    <w:rsid w:val="00B8201E"/>
    <w:rsid w:val="00B82EF9"/>
    <w:rsid w:val="00B83CE7"/>
    <w:rsid w:val="00B84C17"/>
    <w:rsid w:val="00B84C73"/>
    <w:rsid w:val="00B85A10"/>
    <w:rsid w:val="00B86FDA"/>
    <w:rsid w:val="00B90193"/>
    <w:rsid w:val="00B90435"/>
    <w:rsid w:val="00B911D9"/>
    <w:rsid w:val="00B913D0"/>
    <w:rsid w:val="00B9191E"/>
    <w:rsid w:val="00B9229E"/>
    <w:rsid w:val="00B92485"/>
    <w:rsid w:val="00B931D3"/>
    <w:rsid w:val="00B93583"/>
    <w:rsid w:val="00B939AC"/>
    <w:rsid w:val="00B93AAA"/>
    <w:rsid w:val="00B93BAB"/>
    <w:rsid w:val="00B93C16"/>
    <w:rsid w:val="00B94773"/>
    <w:rsid w:val="00B95692"/>
    <w:rsid w:val="00B9626C"/>
    <w:rsid w:val="00BA13E7"/>
    <w:rsid w:val="00BA1CFA"/>
    <w:rsid w:val="00BA2540"/>
    <w:rsid w:val="00BA2D56"/>
    <w:rsid w:val="00BA45B7"/>
    <w:rsid w:val="00BA5250"/>
    <w:rsid w:val="00BA53A4"/>
    <w:rsid w:val="00BA765D"/>
    <w:rsid w:val="00BA77CA"/>
    <w:rsid w:val="00BB0469"/>
    <w:rsid w:val="00BB05DB"/>
    <w:rsid w:val="00BB09CC"/>
    <w:rsid w:val="00BB0B9C"/>
    <w:rsid w:val="00BB0BF4"/>
    <w:rsid w:val="00BB2977"/>
    <w:rsid w:val="00BB2BCA"/>
    <w:rsid w:val="00BB3A56"/>
    <w:rsid w:val="00BB40EC"/>
    <w:rsid w:val="00BB518D"/>
    <w:rsid w:val="00BB5E88"/>
    <w:rsid w:val="00BB707B"/>
    <w:rsid w:val="00BB793A"/>
    <w:rsid w:val="00BB7B8B"/>
    <w:rsid w:val="00BC04F3"/>
    <w:rsid w:val="00BC0A7D"/>
    <w:rsid w:val="00BC0B78"/>
    <w:rsid w:val="00BC240C"/>
    <w:rsid w:val="00BC2F12"/>
    <w:rsid w:val="00BC33CB"/>
    <w:rsid w:val="00BC3FF0"/>
    <w:rsid w:val="00BC486D"/>
    <w:rsid w:val="00BC6880"/>
    <w:rsid w:val="00BC6B9A"/>
    <w:rsid w:val="00BC7A38"/>
    <w:rsid w:val="00BD0282"/>
    <w:rsid w:val="00BD063C"/>
    <w:rsid w:val="00BD07F3"/>
    <w:rsid w:val="00BD0CBD"/>
    <w:rsid w:val="00BD1286"/>
    <w:rsid w:val="00BD1ADF"/>
    <w:rsid w:val="00BD1B78"/>
    <w:rsid w:val="00BD1EE4"/>
    <w:rsid w:val="00BD21EB"/>
    <w:rsid w:val="00BD33E1"/>
    <w:rsid w:val="00BD3985"/>
    <w:rsid w:val="00BD3B2F"/>
    <w:rsid w:val="00BD449F"/>
    <w:rsid w:val="00BD46E9"/>
    <w:rsid w:val="00BD4CAD"/>
    <w:rsid w:val="00BD4D74"/>
    <w:rsid w:val="00BD4F11"/>
    <w:rsid w:val="00BD6B6C"/>
    <w:rsid w:val="00BD70B9"/>
    <w:rsid w:val="00BD73C2"/>
    <w:rsid w:val="00BE0346"/>
    <w:rsid w:val="00BE0945"/>
    <w:rsid w:val="00BE0F97"/>
    <w:rsid w:val="00BE1643"/>
    <w:rsid w:val="00BE1649"/>
    <w:rsid w:val="00BE1A73"/>
    <w:rsid w:val="00BE1BB5"/>
    <w:rsid w:val="00BE1F27"/>
    <w:rsid w:val="00BE2993"/>
    <w:rsid w:val="00BE31FB"/>
    <w:rsid w:val="00BE3478"/>
    <w:rsid w:val="00BE36DD"/>
    <w:rsid w:val="00BE39AC"/>
    <w:rsid w:val="00BE3D4E"/>
    <w:rsid w:val="00BE4746"/>
    <w:rsid w:val="00BE4943"/>
    <w:rsid w:val="00BE675C"/>
    <w:rsid w:val="00BE7DF3"/>
    <w:rsid w:val="00BF037D"/>
    <w:rsid w:val="00BF1E13"/>
    <w:rsid w:val="00BF2053"/>
    <w:rsid w:val="00BF20A9"/>
    <w:rsid w:val="00BF2229"/>
    <w:rsid w:val="00BF3958"/>
    <w:rsid w:val="00BF4638"/>
    <w:rsid w:val="00BF48AD"/>
    <w:rsid w:val="00BF49D2"/>
    <w:rsid w:val="00BF502C"/>
    <w:rsid w:val="00BF5046"/>
    <w:rsid w:val="00BF5242"/>
    <w:rsid w:val="00BF554C"/>
    <w:rsid w:val="00BF640D"/>
    <w:rsid w:val="00BF677C"/>
    <w:rsid w:val="00BF7816"/>
    <w:rsid w:val="00C00F72"/>
    <w:rsid w:val="00C013EA"/>
    <w:rsid w:val="00C01D5C"/>
    <w:rsid w:val="00C02F93"/>
    <w:rsid w:val="00C03AA4"/>
    <w:rsid w:val="00C03B4F"/>
    <w:rsid w:val="00C03FEE"/>
    <w:rsid w:val="00C05BB7"/>
    <w:rsid w:val="00C05BBB"/>
    <w:rsid w:val="00C0678B"/>
    <w:rsid w:val="00C06F7A"/>
    <w:rsid w:val="00C07197"/>
    <w:rsid w:val="00C0750B"/>
    <w:rsid w:val="00C07C52"/>
    <w:rsid w:val="00C101F0"/>
    <w:rsid w:val="00C10A12"/>
    <w:rsid w:val="00C10A70"/>
    <w:rsid w:val="00C11865"/>
    <w:rsid w:val="00C11CA2"/>
    <w:rsid w:val="00C12687"/>
    <w:rsid w:val="00C12B88"/>
    <w:rsid w:val="00C12BCC"/>
    <w:rsid w:val="00C138F5"/>
    <w:rsid w:val="00C142CA"/>
    <w:rsid w:val="00C147C1"/>
    <w:rsid w:val="00C147F6"/>
    <w:rsid w:val="00C14B9A"/>
    <w:rsid w:val="00C175B0"/>
    <w:rsid w:val="00C17BD9"/>
    <w:rsid w:val="00C203EA"/>
    <w:rsid w:val="00C20788"/>
    <w:rsid w:val="00C20818"/>
    <w:rsid w:val="00C20CB9"/>
    <w:rsid w:val="00C20FCB"/>
    <w:rsid w:val="00C21762"/>
    <w:rsid w:val="00C21C56"/>
    <w:rsid w:val="00C21F7D"/>
    <w:rsid w:val="00C2219B"/>
    <w:rsid w:val="00C223BB"/>
    <w:rsid w:val="00C2252D"/>
    <w:rsid w:val="00C2316C"/>
    <w:rsid w:val="00C237B3"/>
    <w:rsid w:val="00C24749"/>
    <w:rsid w:val="00C24C90"/>
    <w:rsid w:val="00C24DBF"/>
    <w:rsid w:val="00C24F25"/>
    <w:rsid w:val="00C25489"/>
    <w:rsid w:val="00C26B5E"/>
    <w:rsid w:val="00C314A0"/>
    <w:rsid w:val="00C31B72"/>
    <w:rsid w:val="00C32B9F"/>
    <w:rsid w:val="00C32FA9"/>
    <w:rsid w:val="00C334D6"/>
    <w:rsid w:val="00C33607"/>
    <w:rsid w:val="00C33B2F"/>
    <w:rsid w:val="00C34459"/>
    <w:rsid w:val="00C34687"/>
    <w:rsid w:val="00C36419"/>
    <w:rsid w:val="00C3648F"/>
    <w:rsid w:val="00C3685F"/>
    <w:rsid w:val="00C37F6F"/>
    <w:rsid w:val="00C418F4"/>
    <w:rsid w:val="00C42320"/>
    <w:rsid w:val="00C42740"/>
    <w:rsid w:val="00C43D69"/>
    <w:rsid w:val="00C44320"/>
    <w:rsid w:val="00C44BCE"/>
    <w:rsid w:val="00C44BD5"/>
    <w:rsid w:val="00C44E00"/>
    <w:rsid w:val="00C45A02"/>
    <w:rsid w:val="00C45E38"/>
    <w:rsid w:val="00C45ECA"/>
    <w:rsid w:val="00C46FB5"/>
    <w:rsid w:val="00C5008A"/>
    <w:rsid w:val="00C5084D"/>
    <w:rsid w:val="00C508F0"/>
    <w:rsid w:val="00C50AC8"/>
    <w:rsid w:val="00C50DD0"/>
    <w:rsid w:val="00C51B4E"/>
    <w:rsid w:val="00C51D8D"/>
    <w:rsid w:val="00C523D3"/>
    <w:rsid w:val="00C52CBE"/>
    <w:rsid w:val="00C53289"/>
    <w:rsid w:val="00C540C2"/>
    <w:rsid w:val="00C54430"/>
    <w:rsid w:val="00C54580"/>
    <w:rsid w:val="00C559DC"/>
    <w:rsid w:val="00C57145"/>
    <w:rsid w:val="00C60A32"/>
    <w:rsid w:val="00C60A6A"/>
    <w:rsid w:val="00C60E94"/>
    <w:rsid w:val="00C614F2"/>
    <w:rsid w:val="00C61710"/>
    <w:rsid w:val="00C6182E"/>
    <w:rsid w:val="00C618ED"/>
    <w:rsid w:val="00C623E5"/>
    <w:rsid w:val="00C62576"/>
    <w:rsid w:val="00C636DA"/>
    <w:rsid w:val="00C63B52"/>
    <w:rsid w:val="00C63BDC"/>
    <w:rsid w:val="00C65249"/>
    <w:rsid w:val="00C6630E"/>
    <w:rsid w:val="00C66918"/>
    <w:rsid w:val="00C671F0"/>
    <w:rsid w:val="00C678E9"/>
    <w:rsid w:val="00C703FA"/>
    <w:rsid w:val="00C7079D"/>
    <w:rsid w:val="00C71AD3"/>
    <w:rsid w:val="00C7215D"/>
    <w:rsid w:val="00C72781"/>
    <w:rsid w:val="00C72BBB"/>
    <w:rsid w:val="00C746F7"/>
    <w:rsid w:val="00C7525B"/>
    <w:rsid w:val="00C75A8E"/>
    <w:rsid w:val="00C75C58"/>
    <w:rsid w:val="00C766A4"/>
    <w:rsid w:val="00C76999"/>
    <w:rsid w:val="00C76B1B"/>
    <w:rsid w:val="00C76CB7"/>
    <w:rsid w:val="00C77248"/>
    <w:rsid w:val="00C7787F"/>
    <w:rsid w:val="00C8052A"/>
    <w:rsid w:val="00C80648"/>
    <w:rsid w:val="00C8065D"/>
    <w:rsid w:val="00C80F39"/>
    <w:rsid w:val="00C80FC5"/>
    <w:rsid w:val="00C817EB"/>
    <w:rsid w:val="00C81CEA"/>
    <w:rsid w:val="00C82792"/>
    <w:rsid w:val="00C82AF9"/>
    <w:rsid w:val="00C833C1"/>
    <w:rsid w:val="00C83733"/>
    <w:rsid w:val="00C838C3"/>
    <w:rsid w:val="00C83AC1"/>
    <w:rsid w:val="00C83ACB"/>
    <w:rsid w:val="00C84A47"/>
    <w:rsid w:val="00C84C44"/>
    <w:rsid w:val="00C8523E"/>
    <w:rsid w:val="00C859E6"/>
    <w:rsid w:val="00C86061"/>
    <w:rsid w:val="00C867B6"/>
    <w:rsid w:val="00C87170"/>
    <w:rsid w:val="00C8775A"/>
    <w:rsid w:val="00C87E1B"/>
    <w:rsid w:val="00C900EC"/>
    <w:rsid w:val="00C91DB9"/>
    <w:rsid w:val="00C920F5"/>
    <w:rsid w:val="00C923A2"/>
    <w:rsid w:val="00C92979"/>
    <w:rsid w:val="00C939ED"/>
    <w:rsid w:val="00C93C4D"/>
    <w:rsid w:val="00C94508"/>
    <w:rsid w:val="00C9506C"/>
    <w:rsid w:val="00C950B1"/>
    <w:rsid w:val="00C95131"/>
    <w:rsid w:val="00C9786F"/>
    <w:rsid w:val="00C97C0B"/>
    <w:rsid w:val="00C97FC2"/>
    <w:rsid w:val="00CA1356"/>
    <w:rsid w:val="00CA2F4F"/>
    <w:rsid w:val="00CA3EBE"/>
    <w:rsid w:val="00CA47DC"/>
    <w:rsid w:val="00CA5983"/>
    <w:rsid w:val="00CA60F4"/>
    <w:rsid w:val="00CA7872"/>
    <w:rsid w:val="00CB01C8"/>
    <w:rsid w:val="00CB0D1C"/>
    <w:rsid w:val="00CB0D64"/>
    <w:rsid w:val="00CB0E78"/>
    <w:rsid w:val="00CB2BCB"/>
    <w:rsid w:val="00CB36DF"/>
    <w:rsid w:val="00CB5B1F"/>
    <w:rsid w:val="00CB5E76"/>
    <w:rsid w:val="00CB60DF"/>
    <w:rsid w:val="00CB636C"/>
    <w:rsid w:val="00CB6B06"/>
    <w:rsid w:val="00CB7CF4"/>
    <w:rsid w:val="00CB7EFF"/>
    <w:rsid w:val="00CC04DE"/>
    <w:rsid w:val="00CC0F63"/>
    <w:rsid w:val="00CC1EDE"/>
    <w:rsid w:val="00CC2103"/>
    <w:rsid w:val="00CC25A5"/>
    <w:rsid w:val="00CC2B26"/>
    <w:rsid w:val="00CC2B50"/>
    <w:rsid w:val="00CC30F9"/>
    <w:rsid w:val="00CC5AE1"/>
    <w:rsid w:val="00CC6126"/>
    <w:rsid w:val="00CC63DC"/>
    <w:rsid w:val="00CC689A"/>
    <w:rsid w:val="00CC6E52"/>
    <w:rsid w:val="00CC6EE3"/>
    <w:rsid w:val="00CC768F"/>
    <w:rsid w:val="00CC7861"/>
    <w:rsid w:val="00CD06EE"/>
    <w:rsid w:val="00CD0B07"/>
    <w:rsid w:val="00CD1192"/>
    <w:rsid w:val="00CD24AD"/>
    <w:rsid w:val="00CD296F"/>
    <w:rsid w:val="00CD2B0F"/>
    <w:rsid w:val="00CD2BFC"/>
    <w:rsid w:val="00CD3001"/>
    <w:rsid w:val="00CD3026"/>
    <w:rsid w:val="00CD3BD4"/>
    <w:rsid w:val="00CD5559"/>
    <w:rsid w:val="00CD5644"/>
    <w:rsid w:val="00CD6363"/>
    <w:rsid w:val="00CD6581"/>
    <w:rsid w:val="00CD76C4"/>
    <w:rsid w:val="00CD774E"/>
    <w:rsid w:val="00CD7754"/>
    <w:rsid w:val="00CE0042"/>
    <w:rsid w:val="00CE0C3D"/>
    <w:rsid w:val="00CE0CBB"/>
    <w:rsid w:val="00CE0FEE"/>
    <w:rsid w:val="00CE10B7"/>
    <w:rsid w:val="00CE161F"/>
    <w:rsid w:val="00CE163C"/>
    <w:rsid w:val="00CE1AB1"/>
    <w:rsid w:val="00CE1FCC"/>
    <w:rsid w:val="00CE2273"/>
    <w:rsid w:val="00CE24CF"/>
    <w:rsid w:val="00CE2B8C"/>
    <w:rsid w:val="00CE2F3E"/>
    <w:rsid w:val="00CE32E3"/>
    <w:rsid w:val="00CE36DC"/>
    <w:rsid w:val="00CE3EBA"/>
    <w:rsid w:val="00CE3F9F"/>
    <w:rsid w:val="00CE561F"/>
    <w:rsid w:val="00CE58D5"/>
    <w:rsid w:val="00CE595E"/>
    <w:rsid w:val="00CE69D1"/>
    <w:rsid w:val="00CE7597"/>
    <w:rsid w:val="00CE75B3"/>
    <w:rsid w:val="00CE7EBC"/>
    <w:rsid w:val="00CF3BE4"/>
    <w:rsid w:val="00CF5B97"/>
    <w:rsid w:val="00CF7A2F"/>
    <w:rsid w:val="00D0020C"/>
    <w:rsid w:val="00D00591"/>
    <w:rsid w:val="00D00684"/>
    <w:rsid w:val="00D00AE8"/>
    <w:rsid w:val="00D0162F"/>
    <w:rsid w:val="00D01B04"/>
    <w:rsid w:val="00D02479"/>
    <w:rsid w:val="00D0301B"/>
    <w:rsid w:val="00D03A6C"/>
    <w:rsid w:val="00D0503B"/>
    <w:rsid w:val="00D05200"/>
    <w:rsid w:val="00D058CF"/>
    <w:rsid w:val="00D06299"/>
    <w:rsid w:val="00D064E3"/>
    <w:rsid w:val="00D06995"/>
    <w:rsid w:val="00D075E4"/>
    <w:rsid w:val="00D11868"/>
    <w:rsid w:val="00D11FF4"/>
    <w:rsid w:val="00D12882"/>
    <w:rsid w:val="00D134F1"/>
    <w:rsid w:val="00D1350E"/>
    <w:rsid w:val="00D13A8C"/>
    <w:rsid w:val="00D13FE3"/>
    <w:rsid w:val="00D144A7"/>
    <w:rsid w:val="00D145C2"/>
    <w:rsid w:val="00D146DC"/>
    <w:rsid w:val="00D14D22"/>
    <w:rsid w:val="00D150C6"/>
    <w:rsid w:val="00D151C2"/>
    <w:rsid w:val="00D15F1B"/>
    <w:rsid w:val="00D1760C"/>
    <w:rsid w:val="00D1781C"/>
    <w:rsid w:val="00D203F5"/>
    <w:rsid w:val="00D207C9"/>
    <w:rsid w:val="00D20964"/>
    <w:rsid w:val="00D20F49"/>
    <w:rsid w:val="00D21C3A"/>
    <w:rsid w:val="00D21F55"/>
    <w:rsid w:val="00D22CD5"/>
    <w:rsid w:val="00D22DAD"/>
    <w:rsid w:val="00D22EAD"/>
    <w:rsid w:val="00D2339D"/>
    <w:rsid w:val="00D23D8E"/>
    <w:rsid w:val="00D23E63"/>
    <w:rsid w:val="00D24B31"/>
    <w:rsid w:val="00D25606"/>
    <w:rsid w:val="00D25C4C"/>
    <w:rsid w:val="00D25CF9"/>
    <w:rsid w:val="00D25F3F"/>
    <w:rsid w:val="00D274A7"/>
    <w:rsid w:val="00D30257"/>
    <w:rsid w:val="00D30461"/>
    <w:rsid w:val="00D3156F"/>
    <w:rsid w:val="00D31624"/>
    <w:rsid w:val="00D31880"/>
    <w:rsid w:val="00D31E22"/>
    <w:rsid w:val="00D31FDA"/>
    <w:rsid w:val="00D32290"/>
    <w:rsid w:val="00D32CA5"/>
    <w:rsid w:val="00D3332F"/>
    <w:rsid w:val="00D342DA"/>
    <w:rsid w:val="00D348DA"/>
    <w:rsid w:val="00D34DDE"/>
    <w:rsid w:val="00D35433"/>
    <w:rsid w:val="00D36125"/>
    <w:rsid w:val="00D36EA8"/>
    <w:rsid w:val="00D36EC5"/>
    <w:rsid w:val="00D37584"/>
    <w:rsid w:val="00D40806"/>
    <w:rsid w:val="00D40A68"/>
    <w:rsid w:val="00D40D88"/>
    <w:rsid w:val="00D41BB3"/>
    <w:rsid w:val="00D41CC2"/>
    <w:rsid w:val="00D42997"/>
    <w:rsid w:val="00D429F4"/>
    <w:rsid w:val="00D4312E"/>
    <w:rsid w:val="00D43369"/>
    <w:rsid w:val="00D438A0"/>
    <w:rsid w:val="00D439D3"/>
    <w:rsid w:val="00D451CE"/>
    <w:rsid w:val="00D47E45"/>
    <w:rsid w:val="00D47FA7"/>
    <w:rsid w:val="00D50683"/>
    <w:rsid w:val="00D507AA"/>
    <w:rsid w:val="00D50803"/>
    <w:rsid w:val="00D50EAD"/>
    <w:rsid w:val="00D514DE"/>
    <w:rsid w:val="00D520BB"/>
    <w:rsid w:val="00D52527"/>
    <w:rsid w:val="00D54AA1"/>
    <w:rsid w:val="00D55185"/>
    <w:rsid w:val="00D55BCA"/>
    <w:rsid w:val="00D568BA"/>
    <w:rsid w:val="00D57551"/>
    <w:rsid w:val="00D5785C"/>
    <w:rsid w:val="00D57A5B"/>
    <w:rsid w:val="00D57ADA"/>
    <w:rsid w:val="00D57CFD"/>
    <w:rsid w:val="00D60806"/>
    <w:rsid w:val="00D61457"/>
    <w:rsid w:val="00D61C7A"/>
    <w:rsid w:val="00D62041"/>
    <w:rsid w:val="00D6396E"/>
    <w:rsid w:val="00D64B92"/>
    <w:rsid w:val="00D65135"/>
    <w:rsid w:val="00D67754"/>
    <w:rsid w:val="00D67987"/>
    <w:rsid w:val="00D71C3C"/>
    <w:rsid w:val="00D7249D"/>
    <w:rsid w:val="00D72683"/>
    <w:rsid w:val="00D72B65"/>
    <w:rsid w:val="00D72C51"/>
    <w:rsid w:val="00D72DEB"/>
    <w:rsid w:val="00D72FDC"/>
    <w:rsid w:val="00D73739"/>
    <w:rsid w:val="00D74EBF"/>
    <w:rsid w:val="00D75834"/>
    <w:rsid w:val="00D77C42"/>
    <w:rsid w:val="00D8023A"/>
    <w:rsid w:val="00D80676"/>
    <w:rsid w:val="00D80BCC"/>
    <w:rsid w:val="00D813D2"/>
    <w:rsid w:val="00D81EEF"/>
    <w:rsid w:val="00D821E4"/>
    <w:rsid w:val="00D82C40"/>
    <w:rsid w:val="00D82F9B"/>
    <w:rsid w:val="00D83204"/>
    <w:rsid w:val="00D833BB"/>
    <w:rsid w:val="00D84088"/>
    <w:rsid w:val="00D84FA8"/>
    <w:rsid w:val="00D8596F"/>
    <w:rsid w:val="00D859E2"/>
    <w:rsid w:val="00D85C17"/>
    <w:rsid w:val="00D861D5"/>
    <w:rsid w:val="00D86FF7"/>
    <w:rsid w:val="00D8781A"/>
    <w:rsid w:val="00D902A8"/>
    <w:rsid w:val="00D9094B"/>
    <w:rsid w:val="00D917F8"/>
    <w:rsid w:val="00D91F4A"/>
    <w:rsid w:val="00D92C1A"/>
    <w:rsid w:val="00D93742"/>
    <w:rsid w:val="00D9377D"/>
    <w:rsid w:val="00D940C1"/>
    <w:rsid w:val="00D94D91"/>
    <w:rsid w:val="00D9551B"/>
    <w:rsid w:val="00D95AA6"/>
    <w:rsid w:val="00D95BB9"/>
    <w:rsid w:val="00D95EF5"/>
    <w:rsid w:val="00D97591"/>
    <w:rsid w:val="00D977CF"/>
    <w:rsid w:val="00DA076D"/>
    <w:rsid w:val="00DA0F1A"/>
    <w:rsid w:val="00DA15E5"/>
    <w:rsid w:val="00DA2836"/>
    <w:rsid w:val="00DA2A08"/>
    <w:rsid w:val="00DA4134"/>
    <w:rsid w:val="00DA4845"/>
    <w:rsid w:val="00DA543B"/>
    <w:rsid w:val="00DA5D6B"/>
    <w:rsid w:val="00DA6522"/>
    <w:rsid w:val="00DA658C"/>
    <w:rsid w:val="00DA6F56"/>
    <w:rsid w:val="00DA73BA"/>
    <w:rsid w:val="00DA7A6C"/>
    <w:rsid w:val="00DB04FC"/>
    <w:rsid w:val="00DB0C2D"/>
    <w:rsid w:val="00DB0E40"/>
    <w:rsid w:val="00DB11D6"/>
    <w:rsid w:val="00DB1D7F"/>
    <w:rsid w:val="00DB218C"/>
    <w:rsid w:val="00DB24B4"/>
    <w:rsid w:val="00DB2AFA"/>
    <w:rsid w:val="00DB38A0"/>
    <w:rsid w:val="00DB3E5E"/>
    <w:rsid w:val="00DB3F00"/>
    <w:rsid w:val="00DB4B32"/>
    <w:rsid w:val="00DB67D5"/>
    <w:rsid w:val="00DB6BA1"/>
    <w:rsid w:val="00DC0094"/>
    <w:rsid w:val="00DC0CCF"/>
    <w:rsid w:val="00DC1BAB"/>
    <w:rsid w:val="00DC1DC3"/>
    <w:rsid w:val="00DC1F5C"/>
    <w:rsid w:val="00DC2E80"/>
    <w:rsid w:val="00DC3016"/>
    <w:rsid w:val="00DC3266"/>
    <w:rsid w:val="00DC3757"/>
    <w:rsid w:val="00DC44D3"/>
    <w:rsid w:val="00DC489B"/>
    <w:rsid w:val="00DC59D7"/>
    <w:rsid w:val="00DC6198"/>
    <w:rsid w:val="00DC6961"/>
    <w:rsid w:val="00DC69A0"/>
    <w:rsid w:val="00DC72DC"/>
    <w:rsid w:val="00DC7EA2"/>
    <w:rsid w:val="00DC7F8B"/>
    <w:rsid w:val="00DD0108"/>
    <w:rsid w:val="00DD0C57"/>
    <w:rsid w:val="00DD0FF8"/>
    <w:rsid w:val="00DD100A"/>
    <w:rsid w:val="00DD1795"/>
    <w:rsid w:val="00DD1971"/>
    <w:rsid w:val="00DD2AFE"/>
    <w:rsid w:val="00DD3041"/>
    <w:rsid w:val="00DD3FCB"/>
    <w:rsid w:val="00DD4A12"/>
    <w:rsid w:val="00DD4E9C"/>
    <w:rsid w:val="00DD4F35"/>
    <w:rsid w:val="00DD5FA8"/>
    <w:rsid w:val="00DD6312"/>
    <w:rsid w:val="00DD6BC8"/>
    <w:rsid w:val="00DE019E"/>
    <w:rsid w:val="00DE02BB"/>
    <w:rsid w:val="00DE14AC"/>
    <w:rsid w:val="00DE25DE"/>
    <w:rsid w:val="00DE3052"/>
    <w:rsid w:val="00DE39B0"/>
    <w:rsid w:val="00DE405A"/>
    <w:rsid w:val="00DE4893"/>
    <w:rsid w:val="00DE518F"/>
    <w:rsid w:val="00DE5C40"/>
    <w:rsid w:val="00DE612B"/>
    <w:rsid w:val="00DE6995"/>
    <w:rsid w:val="00DE7044"/>
    <w:rsid w:val="00DE72C4"/>
    <w:rsid w:val="00DE745F"/>
    <w:rsid w:val="00DE7BAE"/>
    <w:rsid w:val="00DE7DDD"/>
    <w:rsid w:val="00DF0001"/>
    <w:rsid w:val="00DF0522"/>
    <w:rsid w:val="00DF0CBE"/>
    <w:rsid w:val="00DF162B"/>
    <w:rsid w:val="00DF20A1"/>
    <w:rsid w:val="00DF29DC"/>
    <w:rsid w:val="00DF2AF3"/>
    <w:rsid w:val="00DF314C"/>
    <w:rsid w:val="00DF3533"/>
    <w:rsid w:val="00DF3A46"/>
    <w:rsid w:val="00DF3C44"/>
    <w:rsid w:val="00DF427A"/>
    <w:rsid w:val="00DF55DD"/>
    <w:rsid w:val="00DF5B6F"/>
    <w:rsid w:val="00DF702B"/>
    <w:rsid w:val="00DF7E8D"/>
    <w:rsid w:val="00E000CD"/>
    <w:rsid w:val="00E00D96"/>
    <w:rsid w:val="00E00E3F"/>
    <w:rsid w:val="00E0225B"/>
    <w:rsid w:val="00E03162"/>
    <w:rsid w:val="00E03783"/>
    <w:rsid w:val="00E03ECC"/>
    <w:rsid w:val="00E04832"/>
    <w:rsid w:val="00E0673B"/>
    <w:rsid w:val="00E06B40"/>
    <w:rsid w:val="00E06C29"/>
    <w:rsid w:val="00E07422"/>
    <w:rsid w:val="00E07BA5"/>
    <w:rsid w:val="00E10A2F"/>
    <w:rsid w:val="00E11134"/>
    <w:rsid w:val="00E11693"/>
    <w:rsid w:val="00E12700"/>
    <w:rsid w:val="00E1394E"/>
    <w:rsid w:val="00E13D27"/>
    <w:rsid w:val="00E1405E"/>
    <w:rsid w:val="00E148A9"/>
    <w:rsid w:val="00E14CCC"/>
    <w:rsid w:val="00E15BCF"/>
    <w:rsid w:val="00E16A2E"/>
    <w:rsid w:val="00E179A0"/>
    <w:rsid w:val="00E17B47"/>
    <w:rsid w:val="00E17C67"/>
    <w:rsid w:val="00E17F35"/>
    <w:rsid w:val="00E207E3"/>
    <w:rsid w:val="00E216CC"/>
    <w:rsid w:val="00E220EE"/>
    <w:rsid w:val="00E22584"/>
    <w:rsid w:val="00E226C9"/>
    <w:rsid w:val="00E22759"/>
    <w:rsid w:val="00E232B2"/>
    <w:rsid w:val="00E236F5"/>
    <w:rsid w:val="00E23759"/>
    <w:rsid w:val="00E237BD"/>
    <w:rsid w:val="00E237EB"/>
    <w:rsid w:val="00E24105"/>
    <w:rsid w:val="00E24F72"/>
    <w:rsid w:val="00E2585B"/>
    <w:rsid w:val="00E26FA5"/>
    <w:rsid w:val="00E27C77"/>
    <w:rsid w:val="00E27D5E"/>
    <w:rsid w:val="00E27F2E"/>
    <w:rsid w:val="00E30307"/>
    <w:rsid w:val="00E312AD"/>
    <w:rsid w:val="00E31427"/>
    <w:rsid w:val="00E31886"/>
    <w:rsid w:val="00E31BA7"/>
    <w:rsid w:val="00E31BB3"/>
    <w:rsid w:val="00E333D7"/>
    <w:rsid w:val="00E33D61"/>
    <w:rsid w:val="00E3482E"/>
    <w:rsid w:val="00E34C65"/>
    <w:rsid w:val="00E352C3"/>
    <w:rsid w:val="00E353FE"/>
    <w:rsid w:val="00E36018"/>
    <w:rsid w:val="00E3650B"/>
    <w:rsid w:val="00E377C1"/>
    <w:rsid w:val="00E41423"/>
    <w:rsid w:val="00E41A4A"/>
    <w:rsid w:val="00E41C2A"/>
    <w:rsid w:val="00E41D14"/>
    <w:rsid w:val="00E420B1"/>
    <w:rsid w:val="00E42AF4"/>
    <w:rsid w:val="00E43DDF"/>
    <w:rsid w:val="00E4405D"/>
    <w:rsid w:val="00E4409E"/>
    <w:rsid w:val="00E44BCC"/>
    <w:rsid w:val="00E45ABB"/>
    <w:rsid w:val="00E45F30"/>
    <w:rsid w:val="00E4625E"/>
    <w:rsid w:val="00E466BE"/>
    <w:rsid w:val="00E4670E"/>
    <w:rsid w:val="00E46EAD"/>
    <w:rsid w:val="00E472A2"/>
    <w:rsid w:val="00E479ED"/>
    <w:rsid w:val="00E51A08"/>
    <w:rsid w:val="00E51A59"/>
    <w:rsid w:val="00E52162"/>
    <w:rsid w:val="00E525CE"/>
    <w:rsid w:val="00E529F9"/>
    <w:rsid w:val="00E533E1"/>
    <w:rsid w:val="00E54064"/>
    <w:rsid w:val="00E54854"/>
    <w:rsid w:val="00E54EC3"/>
    <w:rsid w:val="00E5511D"/>
    <w:rsid w:val="00E5539D"/>
    <w:rsid w:val="00E56B88"/>
    <w:rsid w:val="00E60117"/>
    <w:rsid w:val="00E606BE"/>
    <w:rsid w:val="00E60FF4"/>
    <w:rsid w:val="00E611C1"/>
    <w:rsid w:val="00E617AE"/>
    <w:rsid w:val="00E617C7"/>
    <w:rsid w:val="00E61F81"/>
    <w:rsid w:val="00E6234C"/>
    <w:rsid w:val="00E63EF6"/>
    <w:rsid w:val="00E642D2"/>
    <w:rsid w:val="00E64364"/>
    <w:rsid w:val="00E64BD7"/>
    <w:rsid w:val="00E65665"/>
    <w:rsid w:val="00E6672E"/>
    <w:rsid w:val="00E67076"/>
    <w:rsid w:val="00E674B9"/>
    <w:rsid w:val="00E675D2"/>
    <w:rsid w:val="00E67E3A"/>
    <w:rsid w:val="00E706A1"/>
    <w:rsid w:val="00E718ED"/>
    <w:rsid w:val="00E74330"/>
    <w:rsid w:val="00E75182"/>
    <w:rsid w:val="00E760BF"/>
    <w:rsid w:val="00E76ABB"/>
    <w:rsid w:val="00E774F9"/>
    <w:rsid w:val="00E77F6C"/>
    <w:rsid w:val="00E8231F"/>
    <w:rsid w:val="00E8268F"/>
    <w:rsid w:val="00E829F5"/>
    <w:rsid w:val="00E82AAC"/>
    <w:rsid w:val="00E82BC1"/>
    <w:rsid w:val="00E83978"/>
    <w:rsid w:val="00E83E88"/>
    <w:rsid w:val="00E84B50"/>
    <w:rsid w:val="00E8570A"/>
    <w:rsid w:val="00E85AEE"/>
    <w:rsid w:val="00E85B17"/>
    <w:rsid w:val="00E85BA0"/>
    <w:rsid w:val="00E86208"/>
    <w:rsid w:val="00E875B9"/>
    <w:rsid w:val="00E87B20"/>
    <w:rsid w:val="00E87B7B"/>
    <w:rsid w:val="00E9060F"/>
    <w:rsid w:val="00E90BBC"/>
    <w:rsid w:val="00E91C76"/>
    <w:rsid w:val="00E91F6C"/>
    <w:rsid w:val="00E92B51"/>
    <w:rsid w:val="00E92C7E"/>
    <w:rsid w:val="00E9351B"/>
    <w:rsid w:val="00E93AA7"/>
    <w:rsid w:val="00E9539A"/>
    <w:rsid w:val="00E96632"/>
    <w:rsid w:val="00E9725B"/>
    <w:rsid w:val="00E9788C"/>
    <w:rsid w:val="00E97FB3"/>
    <w:rsid w:val="00EA027C"/>
    <w:rsid w:val="00EA0C9C"/>
    <w:rsid w:val="00EA0ED1"/>
    <w:rsid w:val="00EA1456"/>
    <w:rsid w:val="00EA1C9B"/>
    <w:rsid w:val="00EA244A"/>
    <w:rsid w:val="00EA24E0"/>
    <w:rsid w:val="00EA2E29"/>
    <w:rsid w:val="00EA3A01"/>
    <w:rsid w:val="00EA48F9"/>
    <w:rsid w:val="00EA4C0A"/>
    <w:rsid w:val="00EA5239"/>
    <w:rsid w:val="00EA536A"/>
    <w:rsid w:val="00EA5B86"/>
    <w:rsid w:val="00EA6172"/>
    <w:rsid w:val="00EA72E0"/>
    <w:rsid w:val="00EA7526"/>
    <w:rsid w:val="00EA77D7"/>
    <w:rsid w:val="00EA7E4C"/>
    <w:rsid w:val="00EA7ECA"/>
    <w:rsid w:val="00EB0342"/>
    <w:rsid w:val="00EB050A"/>
    <w:rsid w:val="00EB0896"/>
    <w:rsid w:val="00EB14C4"/>
    <w:rsid w:val="00EB198C"/>
    <w:rsid w:val="00EB2E3A"/>
    <w:rsid w:val="00EB33F8"/>
    <w:rsid w:val="00EB4A58"/>
    <w:rsid w:val="00EB4D1A"/>
    <w:rsid w:val="00EB60DE"/>
    <w:rsid w:val="00EB62F0"/>
    <w:rsid w:val="00EB63B5"/>
    <w:rsid w:val="00EB714E"/>
    <w:rsid w:val="00EB718F"/>
    <w:rsid w:val="00EB71B3"/>
    <w:rsid w:val="00EB75C0"/>
    <w:rsid w:val="00EC042B"/>
    <w:rsid w:val="00EC0E7D"/>
    <w:rsid w:val="00EC147C"/>
    <w:rsid w:val="00EC1B71"/>
    <w:rsid w:val="00EC2666"/>
    <w:rsid w:val="00EC26D5"/>
    <w:rsid w:val="00EC28B7"/>
    <w:rsid w:val="00EC2B23"/>
    <w:rsid w:val="00EC34EA"/>
    <w:rsid w:val="00EC41BF"/>
    <w:rsid w:val="00EC4D8E"/>
    <w:rsid w:val="00EC53B8"/>
    <w:rsid w:val="00EC53E0"/>
    <w:rsid w:val="00EC5AE0"/>
    <w:rsid w:val="00EC6373"/>
    <w:rsid w:val="00EC6B27"/>
    <w:rsid w:val="00EC73D6"/>
    <w:rsid w:val="00EC73E5"/>
    <w:rsid w:val="00ED0871"/>
    <w:rsid w:val="00ED09B1"/>
    <w:rsid w:val="00ED0C15"/>
    <w:rsid w:val="00ED1AD8"/>
    <w:rsid w:val="00ED1BD6"/>
    <w:rsid w:val="00ED24D6"/>
    <w:rsid w:val="00ED290B"/>
    <w:rsid w:val="00ED2D95"/>
    <w:rsid w:val="00ED307F"/>
    <w:rsid w:val="00ED39B1"/>
    <w:rsid w:val="00ED429F"/>
    <w:rsid w:val="00ED4CEF"/>
    <w:rsid w:val="00ED6ECB"/>
    <w:rsid w:val="00ED6F6B"/>
    <w:rsid w:val="00ED7D8A"/>
    <w:rsid w:val="00ED7E96"/>
    <w:rsid w:val="00EE04EC"/>
    <w:rsid w:val="00EE14F2"/>
    <w:rsid w:val="00EE173A"/>
    <w:rsid w:val="00EE1769"/>
    <w:rsid w:val="00EE21F5"/>
    <w:rsid w:val="00EE2748"/>
    <w:rsid w:val="00EE29A2"/>
    <w:rsid w:val="00EE2FBA"/>
    <w:rsid w:val="00EE305C"/>
    <w:rsid w:val="00EE335F"/>
    <w:rsid w:val="00EE36C5"/>
    <w:rsid w:val="00EE3A52"/>
    <w:rsid w:val="00EE3C17"/>
    <w:rsid w:val="00EE5859"/>
    <w:rsid w:val="00EE5935"/>
    <w:rsid w:val="00EE7280"/>
    <w:rsid w:val="00EE7F72"/>
    <w:rsid w:val="00EF087C"/>
    <w:rsid w:val="00EF114D"/>
    <w:rsid w:val="00EF1FF6"/>
    <w:rsid w:val="00EF2C7A"/>
    <w:rsid w:val="00EF33ED"/>
    <w:rsid w:val="00EF41F3"/>
    <w:rsid w:val="00EF46C8"/>
    <w:rsid w:val="00EF5EFA"/>
    <w:rsid w:val="00EF5F38"/>
    <w:rsid w:val="00EF610F"/>
    <w:rsid w:val="00EF6DAC"/>
    <w:rsid w:val="00EF7A1D"/>
    <w:rsid w:val="00F003F0"/>
    <w:rsid w:val="00F011D6"/>
    <w:rsid w:val="00F01D88"/>
    <w:rsid w:val="00F02311"/>
    <w:rsid w:val="00F028CE"/>
    <w:rsid w:val="00F032E8"/>
    <w:rsid w:val="00F0360F"/>
    <w:rsid w:val="00F03851"/>
    <w:rsid w:val="00F05399"/>
    <w:rsid w:val="00F06914"/>
    <w:rsid w:val="00F10404"/>
    <w:rsid w:val="00F107CF"/>
    <w:rsid w:val="00F110CF"/>
    <w:rsid w:val="00F121F3"/>
    <w:rsid w:val="00F128E1"/>
    <w:rsid w:val="00F12E42"/>
    <w:rsid w:val="00F13836"/>
    <w:rsid w:val="00F1389E"/>
    <w:rsid w:val="00F13D60"/>
    <w:rsid w:val="00F13F59"/>
    <w:rsid w:val="00F1413D"/>
    <w:rsid w:val="00F14311"/>
    <w:rsid w:val="00F14B22"/>
    <w:rsid w:val="00F150E4"/>
    <w:rsid w:val="00F15ED2"/>
    <w:rsid w:val="00F16038"/>
    <w:rsid w:val="00F1640B"/>
    <w:rsid w:val="00F164AD"/>
    <w:rsid w:val="00F1665D"/>
    <w:rsid w:val="00F168CA"/>
    <w:rsid w:val="00F1738D"/>
    <w:rsid w:val="00F20DA2"/>
    <w:rsid w:val="00F215C3"/>
    <w:rsid w:val="00F2162F"/>
    <w:rsid w:val="00F21778"/>
    <w:rsid w:val="00F228FA"/>
    <w:rsid w:val="00F22D87"/>
    <w:rsid w:val="00F22E8C"/>
    <w:rsid w:val="00F2464B"/>
    <w:rsid w:val="00F24995"/>
    <w:rsid w:val="00F24DBF"/>
    <w:rsid w:val="00F24FAF"/>
    <w:rsid w:val="00F2576B"/>
    <w:rsid w:val="00F25DB5"/>
    <w:rsid w:val="00F26D0B"/>
    <w:rsid w:val="00F26F07"/>
    <w:rsid w:val="00F2702A"/>
    <w:rsid w:val="00F273FE"/>
    <w:rsid w:val="00F27482"/>
    <w:rsid w:val="00F27742"/>
    <w:rsid w:val="00F279CD"/>
    <w:rsid w:val="00F27D3E"/>
    <w:rsid w:val="00F3001D"/>
    <w:rsid w:val="00F305CC"/>
    <w:rsid w:val="00F30F6C"/>
    <w:rsid w:val="00F313B0"/>
    <w:rsid w:val="00F316BF"/>
    <w:rsid w:val="00F3206B"/>
    <w:rsid w:val="00F324CD"/>
    <w:rsid w:val="00F328A2"/>
    <w:rsid w:val="00F330FB"/>
    <w:rsid w:val="00F340DD"/>
    <w:rsid w:val="00F341DC"/>
    <w:rsid w:val="00F3449D"/>
    <w:rsid w:val="00F34DB6"/>
    <w:rsid w:val="00F34E34"/>
    <w:rsid w:val="00F34E39"/>
    <w:rsid w:val="00F34F4A"/>
    <w:rsid w:val="00F354D1"/>
    <w:rsid w:val="00F37010"/>
    <w:rsid w:val="00F37318"/>
    <w:rsid w:val="00F40173"/>
    <w:rsid w:val="00F41540"/>
    <w:rsid w:val="00F41FEB"/>
    <w:rsid w:val="00F429C8"/>
    <w:rsid w:val="00F42E87"/>
    <w:rsid w:val="00F439D0"/>
    <w:rsid w:val="00F43A18"/>
    <w:rsid w:val="00F43E4A"/>
    <w:rsid w:val="00F44936"/>
    <w:rsid w:val="00F44B1B"/>
    <w:rsid w:val="00F454B9"/>
    <w:rsid w:val="00F4575E"/>
    <w:rsid w:val="00F46986"/>
    <w:rsid w:val="00F46AF1"/>
    <w:rsid w:val="00F47874"/>
    <w:rsid w:val="00F47C84"/>
    <w:rsid w:val="00F51FB2"/>
    <w:rsid w:val="00F53029"/>
    <w:rsid w:val="00F5497D"/>
    <w:rsid w:val="00F5529C"/>
    <w:rsid w:val="00F554A4"/>
    <w:rsid w:val="00F55A0C"/>
    <w:rsid w:val="00F55C72"/>
    <w:rsid w:val="00F563F7"/>
    <w:rsid w:val="00F57B6A"/>
    <w:rsid w:val="00F601C8"/>
    <w:rsid w:val="00F602A5"/>
    <w:rsid w:val="00F605A1"/>
    <w:rsid w:val="00F6067E"/>
    <w:rsid w:val="00F61013"/>
    <w:rsid w:val="00F6117D"/>
    <w:rsid w:val="00F611D6"/>
    <w:rsid w:val="00F6172E"/>
    <w:rsid w:val="00F61C4F"/>
    <w:rsid w:val="00F6204D"/>
    <w:rsid w:val="00F62250"/>
    <w:rsid w:val="00F623CE"/>
    <w:rsid w:val="00F626B1"/>
    <w:rsid w:val="00F632FA"/>
    <w:rsid w:val="00F638DC"/>
    <w:rsid w:val="00F63AD3"/>
    <w:rsid w:val="00F64E69"/>
    <w:rsid w:val="00F65795"/>
    <w:rsid w:val="00F66D68"/>
    <w:rsid w:val="00F66F4F"/>
    <w:rsid w:val="00F6703E"/>
    <w:rsid w:val="00F670EA"/>
    <w:rsid w:val="00F6742B"/>
    <w:rsid w:val="00F67907"/>
    <w:rsid w:val="00F706D1"/>
    <w:rsid w:val="00F70F90"/>
    <w:rsid w:val="00F70FCC"/>
    <w:rsid w:val="00F71EDE"/>
    <w:rsid w:val="00F72027"/>
    <w:rsid w:val="00F738FD"/>
    <w:rsid w:val="00F74BD9"/>
    <w:rsid w:val="00F74D06"/>
    <w:rsid w:val="00F76321"/>
    <w:rsid w:val="00F768DF"/>
    <w:rsid w:val="00F76A0D"/>
    <w:rsid w:val="00F77321"/>
    <w:rsid w:val="00F77CE7"/>
    <w:rsid w:val="00F77F4D"/>
    <w:rsid w:val="00F77FD9"/>
    <w:rsid w:val="00F804F1"/>
    <w:rsid w:val="00F806FD"/>
    <w:rsid w:val="00F8095B"/>
    <w:rsid w:val="00F809EB"/>
    <w:rsid w:val="00F80C28"/>
    <w:rsid w:val="00F81184"/>
    <w:rsid w:val="00F819EC"/>
    <w:rsid w:val="00F81D16"/>
    <w:rsid w:val="00F81F3D"/>
    <w:rsid w:val="00F8332D"/>
    <w:rsid w:val="00F83CD1"/>
    <w:rsid w:val="00F84E55"/>
    <w:rsid w:val="00F8547A"/>
    <w:rsid w:val="00F86B95"/>
    <w:rsid w:val="00F86FD1"/>
    <w:rsid w:val="00F871DA"/>
    <w:rsid w:val="00F8726A"/>
    <w:rsid w:val="00F87A39"/>
    <w:rsid w:val="00F9003E"/>
    <w:rsid w:val="00F907F4"/>
    <w:rsid w:val="00F91EEF"/>
    <w:rsid w:val="00F923CE"/>
    <w:rsid w:val="00F927EF"/>
    <w:rsid w:val="00F9290C"/>
    <w:rsid w:val="00F94008"/>
    <w:rsid w:val="00F95520"/>
    <w:rsid w:val="00F968F2"/>
    <w:rsid w:val="00F96A04"/>
    <w:rsid w:val="00F97210"/>
    <w:rsid w:val="00F97AB7"/>
    <w:rsid w:val="00F97D20"/>
    <w:rsid w:val="00FA0102"/>
    <w:rsid w:val="00FA16C6"/>
    <w:rsid w:val="00FA1742"/>
    <w:rsid w:val="00FA1AA0"/>
    <w:rsid w:val="00FA1C10"/>
    <w:rsid w:val="00FA42D2"/>
    <w:rsid w:val="00FA4584"/>
    <w:rsid w:val="00FA4670"/>
    <w:rsid w:val="00FA48DC"/>
    <w:rsid w:val="00FA4D46"/>
    <w:rsid w:val="00FA6CAB"/>
    <w:rsid w:val="00FA7050"/>
    <w:rsid w:val="00FA71D4"/>
    <w:rsid w:val="00FA7AA8"/>
    <w:rsid w:val="00FB074D"/>
    <w:rsid w:val="00FB100E"/>
    <w:rsid w:val="00FB1714"/>
    <w:rsid w:val="00FB1F2D"/>
    <w:rsid w:val="00FB314B"/>
    <w:rsid w:val="00FB476B"/>
    <w:rsid w:val="00FB4A50"/>
    <w:rsid w:val="00FB4D88"/>
    <w:rsid w:val="00FB4E55"/>
    <w:rsid w:val="00FB5D14"/>
    <w:rsid w:val="00FB6040"/>
    <w:rsid w:val="00FB7404"/>
    <w:rsid w:val="00FB76CB"/>
    <w:rsid w:val="00FC07DC"/>
    <w:rsid w:val="00FC1839"/>
    <w:rsid w:val="00FC2F9A"/>
    <w:rsid w:val="00FC3293"/>
    <w:rsid w:val="00FC3D93"/>
    <w:rsid w:val="00FC3F0B"/>
    <w:rsid w:val="00FC62A1"/>
    <w:rsid w:val="00FC651A"/>
    <w:rsid w:val="00FC6B5A"/>
    <w:rsid w:val="00FC6DB0"/>
    <w:rsid w:val="00FC7421"/>
    <w:rsid w:val="00FC75A6"/>
    <w:rsid w:val="00FC7CFB"/>
    <w:rsid w:val="00FC7DFA"/>
    <w:rsid w:val="00FD00E5"/>
    <w:rsid w:val="00FD115B"/>
    <w:rsid w:val="00FD319B"/>
    <w:rsid w:val="00FD35CD"/>
    <w:rsid w:val="00FD47B5"/>
    <w:rsid w:val="00FD50CF"/>
    <w:rsid w:val="00FD5DC9"/>
    <w:rsid w:val="00FD6863"/>
    <w:rsid w:val="00FD72AC"/>
    <w:rsid w:val="00FD776C"/>
    <w:rsid w:val="00FD7AF6"/>
    <w:rsid w:val="00FD7CE5"/>
    <w:rsid w:val="00FD7FA5"/>
    <w:rsid w:val="00FE10A9"/>
    <w:rsid w:val="00FE1576"/>
    <w:rsid w:val="00FE186E"/>
    <w:rsid w:val="00FE1AF9"/>
    <w:rsid w:val="00FE1D21"/>
    <w:rsid w:val="00FE2E2B"/>
    <w:rsid w:val="00FE41DD"/>
    <w:rsid w:val="00FE48BF"/>
    <w:rsid w:val="00FE4A12"/>
    <w:rsid w:val="00FE586D"/>
    <w:rsid w:val="00FE59B9"/>
    <w:rsid w:val="00FE60AC"/>
    <w:rsid w:val="00FE6233"/>
    <w:rsid w:val="00FE634C"/>
    <w:rsid w:val="00FE70C4"/>
    <w:rsid w:val="00FE780E"/>
    <w:rsid w:val="00FE7E30"/>
    <w:rsid w:val="00FF0724"/>
    <w:rsid w:val="00FF12CC"/>
    <w:rsid w:val="00FF2887"/>
    <w:rsid w:val="00FF29A5"/>
    <w:rsid w:val="00FF2FC6"/>
    <w:rsid w:val="00FF443D"/>
    <w:rsid w:val="00FF4519"/>
    <w:rsid w:val="00FF4B0B"/>
    <w:rsid w:val="00FF567D"/>
    <w:rsid w:val="00FF63B5"/>
    <w:rsid w:val="00FF6416"/>
    <w:rsid w:val="00FF6CFD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A1E18BD7-1223-4E6D-8320-6D766904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 w:qFormat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F4A"/>
  </w:style>
  <w:style w:type="paragraph" w:styleId="Heading1">
    <w:name w:val="heading 1"/>
    <w:aliases w:val="Section Heading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aliases w:val="Reset numbering"/>
    <w:basedOn w:val="Normal"/>
    <w:next w:val="Normal"/>
    <w:link w:val="Heading2Char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A267C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8A267C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Section Heading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aliases w:val="Reset numbering Char"/>
    <w:basedOn w:val="DefaultParagraphFont"/>
    <w:link w:val="Heading2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FE586D"/>
    <w:rPr>
      <w:b/>
      <w:bCs/>
    </w:rPr>
  </w:style>
  <w:style w:type="character" w:styleId="Emphasis">
    <w:name w:val="Emphasis"/>
    <w:basedOn w:val="DefaultParagraphFont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uiPriority w:val="99"/>
    <w:rsid w:val="009E17E7"/>
  </w:style>
  <w:style w:type="paragraph" w:styleId="BlockText">
    <w:name w:val="Block Text"/>
    <w:basedOn w:val="Normal"/>
    <w:uiPriority w:val="99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49326F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NoSpacing">
    <w:name w:val="No Spacing"/>
    <w:link w:val="NoSpacingChar"/>
    <w:uiPriority w:val="1"/>
    <w:qFormat/>
    <w:rsid w:val="000E6C13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table" w:styleId="TableGridLight">
    <w:name w:val="Grid Table Light"/>
    <w:basedOn w:val="TableNormal"/>
    <w:uiPriority w:val="40"/>
    <w:rsid w:val="002742F2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3">
    <w:name w:val="Table Grid3"/>
    <w:basedOn w:val="TableNormal"/>
    <w:next w:val="TableGrid"/>
    <w:uiPriority w:val="59"/>
    <w:rsid w:val="00765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F13D60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rsid w:val="00F13D60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CE2F3E"/>
    <w:rPr>
      <w:b/>
      <w:bCs/>
      <w:smallCaps/>
      <w:color w:val="DC6900" w:themeColor="accent1"/>
      <w:spacing w:val="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D3DB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D3DB1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2D3DB1"/>
    <w:rPr>
      <w:vertAlign w:val="superscript"/>
    </w:rPr>
  </w:style>
  <w:style w:type="character" w:styleId="Hyperlink">
    <w:name w:val="Hyperlink"/>
    <w:basedOn w:val="DefaultParagraphFont"/>
    <w:unhideWhenUsed/>
    <w:qFormat/>
    <w:rsid w:val="00477881"/>
    <w:rPr>
      <w:rFonts w:ascii="Browallia New" w:eastAsia="Arial Unicode MS" w:hAnsi="Browallia New" w:cs="Browallia New"/>
      <w:sz w:val="28"/>
      <w:szCs w:val="28"/>
    </w:rPr>
  </w:style>
  <w:style w:type="character" w:styleId="FollowedHyperlink">
    <w:name w:val="FollowedHyperlink"/>
    <w:basedOn w:val="DefaultParagraphFont"/>
    <w:unhideWhenUsed/>
    <w:rsid w:val="00477881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A267C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8A267C"/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DocumentMap">
    <w:name w:val="Document Map"/>
    <w:basedOn w:val="Normal"/>
    <w:link w:val="DocumentMapChar"/>
    <w:rsid w:val="008A267C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rsid w:val="008A267C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paragraph" w:styleId="EnvelopeAddress">
    <w:name w:val="envelope address"/>
    <w:basedOn w:val="Normal"/>
    <w:rsid w:val="008A267C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8A267C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rsid w:val="008A267C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rsid w:val="008A267C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rsid w:val="008A267C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8A267C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8A26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8A267C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8A26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8A267C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paragraph" w:styleId="PlainText">
    <w:name w:val="Plain Text"/>
    <w:basedOn w:val="Normal"/>
    <w:link w:val="PlainTextChar"/>
    <w:rsid w:val="008A267C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val="x-none" w:eastAsia="th-TH" w:bidi="th-TH"/>
    </w:rPr>
  </w:style>
  <w:style w:type="character" w:customStyle="1" w:styleId="PlainTextChar">
    <w:name w:val="Plain Text Char"/>
    <w:basedOn w:val="DefaultParagraphFont"/>
    <w:link w:val="PlainText"/>
    <w:rsid w:val="008A267C"/>
    <w:rPr>
      <w:rFonts w:ascii="Times New Roman" w:eastAsia="Cordia New" w:hAnsi="Times New Roman" w:cs="Angsana New"/>
      <w:sz w:val="20"/>
      <w:szCs w:val="20"/>
      <w:lang w:val="x-none" w:eastAsia="th-TH" w:bidi="th-TH"/>
    </w:rPr>
  </w:style>
  <w:style w:type="paragraph" w:styleId="Subtitle">
    <w:name w:val="Subtitle"/>
    <w:basedOn w:val="Normal"/>
    <w:link w:val="SubtitleChar"/>
    <w:qFormat/>
    <w:rsid w:val="008A267C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8A267C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8A267C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rsid w:val="008A267C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8A267C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8A267C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8A267C"/>
    <w:pPr>
      <w:spacing w:after="0" w:line="240" w:lineRule="auto"/>
      <w:jc w:val="both"/>
    </w:pPr>
    <w:rPr>
      <w:rFonts w:ascii="Times New Roman" w:eastAsia="Cordia New" w:hAnsi="Times New Roman" w:cs="Cordia New"/>
      <w:sz w:val="28"/>
      <w:szCs w:val="28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8A267C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odyTextIndent2">
    <w:name w:val="Body Text Indent 2"/>
    <w:basedOn w:val="Normal"/>
    <w:link w:val="BodyTextIndent2Char"/>
    <w:rsid w:val="008A267C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8A267C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8A267C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8A267C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8A267C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8A267C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Style3">
    <w:name w:val="Style3"/>
    <w:basedOn w:val="Normal"/>
    <w:rsid w:val="008A26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8A267C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aliases w:val="bt,body text,Body"/>
    <w:basedOn w:val="Normal"/>
    <w:link w:val="BodyTextChar"/>
    <w:qFormat/>
    <w:rsid w:val="008A267C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A267C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HTMLPreformatted">
    <w:name w:val="HTML Preformatted"/>
    <w:basedOn w:val="Normal"/>
    <w:link w:val="HTMLPreformattedChar"/>
    <w:rsid w:val="008A26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 w:bidi="th-TH"/>
    </w:rPr>
  </w:style>
  <w:style w:type="character" w:customStyle="1" w:styleId="HTMLPreformattedChar">
    <w:name w:val="HTML Preformatted Char"/>
    <w:basedOn w:val="DefaultParagraphFont"/>
    <w:link w:val="HTMLPreformatted"/>
    <w:rsid w:val="008A267C"/>
    <w:rPr>
      <w:rFonts w:ascii="Arial Unicode MS" w:eastAsia="Courier New" w:hAnsi="Courier New" w:cs="Angsana New"/>
      <w:sz w:val="20"/>
      <w:szCs w:val="20"/>
      <w:lang w:val="x-none" w:eastAsia="x-none" w:bidi="th-TH"/>
    </w:rPr>
  </w:style>
  <w:style w:type="paragraph" w:customStyle="1" w:styleId="Normal1">
    <w:name w:val="Normal1"/>
    <w:rsid w:val="008A267C"/>
    <w:pPr>
      <w:spacing w:after="0" w:line="276" w:lineRule="auto"/>
    </w:pPr>
    <w:rPr>
      <w:rFonts w:ascii="Arial" w:eastAsia="Arial" w:hAnsi="Arial" w:cs="Arial"/>
      <w:color w:val="000000"/>
      <w:szCs w:val="28"/>
      <w:lang w:bidi="th-TH"/>
    </w:rPr>
  </w:style>
  <w:style w:type="paragraph" w:styleId="ListBullet">
    <w:name w:val="List Bullet"/>
    <w:basedOn w:val="Normal"/>
    <w:qFormat/>
    <w:rsid w:val="008A267C"/>
    <w:pPr>
      <w:spacing w:after="0" w:line="240" w:lineRule="auto"/>
      <w:ind w:left="360" w:hanging="360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Caption">
    <w:name w:val="caption"/>
    <w:basedOn w:val="Normal"/>
    <w:next w:val="Normal"/>
    <w:qFormat/>
    <w:rsid w:val="008A267C"/>
    <w:pPr>
      <w:spacing w:after="0" w:line="240" w:lineRule="auto"/>
      <w:ind w:right="-720"/>
      <w:jc w:val="thaiDistribute"/>
    </w:pPr>
    <w:rPr>
      <w:rFonts w:ascii="Tms Rmn" w:eastAsia="Times New Roman" w:hAnsi="Tms Rmn" w:cs="Angsana New"/>
      <w:sz w:val="28"/>
      <w:szCs w:val="28"/>
      <w:lang w:bidi="th-TH"/>
    </w:rPr>
  </w:style>
  <w:style w:type="paragraph" w:customStyle="1" w:styleId="BalloonText1">
    <w:name w:val="Balloon Text1"/>
    <w:basedOn w:val="Normal"/>
    <w:semiHidden/>
    <w:rsid w:val="008A267C"/>
    <w:pPr>
      <w:spacing w:after="0" w:line="240" w:lineRule="auto"/>
    </w:pPr>
    <w:rPr>
      <w:rFonts w:ascii="Tahoma" w:eastAsia="Times New Roman" w:hAnsi="Tahoma" w:cs="Angsana New"/>
      <w:sz w:val="16"/>
      <w:szCs w:val="18"/>
      <w:lang w:bidi="th-TH"/>
    </w:rPr>
  </w:style>
  <w:style w:type="paragraph" w:customStyle="1" w:styleId="Preformatted">
    <w:name w:val="Preformatted"/>
    <w:basedOn w:val="Normal"/>
    <w:link w:val="PreformattedChar"/>
    <w:rsid w:val="008A267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x-none" w:eastAsia="x-none" w:bidi="th-TH"/>
    </w:rPr>
  </w:style>
  <w:style w:type="character" w:customStyle="1" w:styleId="PreformattedChar">
    <w:name w:val="Preformatted Char"/>
    <w:link w:val="Preformatted"/>
    <w:locked/>
    <w:rsid w:val="008A267C"/>
    <w:rPr>
      <w:rFonts w:ascii="Times New Roman" w:eastAsia="Times New Roman" w:hAnsi="Times New Roman" w:cs="Angsana New"/>
      <w:sz w:val="20"/>
      <w:szCs w:val="20"/>
      <w:lang w:val="x-none" w:eastAsia="x-none" w:bidi="th-TH"/>
    </w:rPr>
  </w:style>
  <w:style w:type="paragraph" w:customStyle="1" w:styleId="ParaindBold">
    <w:name w:val="Para ind Bold"/>
    <w:basedOn w:val="Normal"/>
    <w:rsid w:val="008A267C"/>
    <w:pPr>
      <w:spacing w:before="170" w:after="0" w:line="240" w:lineRule="auto"/>
      <w:jc w:val="both"/>
    </w:pPr>
    <w:rPr>
      <w:rFonts w:ascii="Arial" w:eastAsia="Times New Roman" w:hAnsi="Arial" w:cs="Arial"/>
      <w:b/>
      <w:sz w:val="20"/>
      <w:szCs w:val="20"/>
      <w:lang w:val="en-AU"/>
    </w:rPr>
  </w:style>
  <w:style w:type="paragraph" w:customStyle="1" w:styleId="ParaInd1A">
    <w:name w:val="Para Ind1A"/>
    <w:basedOn w:val="Normal"/>
    <w:rsid w:val="008A267C"/>
    <w:pPr>
      <w:keepLines/>
      <w:spacing w:before="170" w:after="0" w:line="240" w:lineRule="auto"/>
      <w:ind w:left="22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Paraa">
    <w:name w:val="Para (a)"/>
    <w:basedOn w:val="Normal"/>
    <w:rsid w:val="008A267C"/>
    <w:pPr>
      <w:keepLines/>
      <w:spacing w:after="0" w:line="240" w:lineRule="auto"/>
      <w:ind w:left="340" w:right="2041" w:hanging="34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DefaultText">
    <w:name w:val="Default Text"/>
    <w:basedOn w:val="Normal"/>
    <w:rsid w:val="008A267C"/>
    <w:pPr>
      <w:spacing w:before="170" w:after="0" w:line="240" w:lineRule="auto"/>
      <w:jc w:val="both"/>
    </w:pPr>
    <w:rPr>
      <w:rFonts w:ascii="Helvetica" w:eastAsia="Times New Roman" w:hAnsi="Helvetica" w:cs="Arial"/>
      <w:sz w:val="18"/>
      <w:szCs w:val="20"/>
      <w:lang w:val="en-AU"/>
    </w:rPr>
  </w:style>
  <w:style w:type="paragraph" w:customStyle="1" w:styleId="TblHeadBLD">
    <w:name w:val="Tbl $Head BLD"/>
    <w:basedOn w:val="Normal"/>
    <w:rsid w:val="008A267C"/>
    <w:pPr>
      <w:spacing w:after="0" w:line="240" w:lineRule="auto"/>
      <w:ind w:right="56"/>
      <w:jc w:val="right"/>
    </w:pPr>
    <w:rPr>
      <w:rFonts w:ascii="Arial" w:eastAsia="Times New Roman" w:hAnsi="Arial" w:cs="Arial"/>
      <w:b/>
      <w:sz w:val="18"/>
      <w:szCs w:val="20"/>
      <w:lang w:val="en-AU"/>
    </w:rPr>
  </w:style>
  <w:style w:type="paragraph" w:customStyle="1" w:styleId="TableText">
    <w:name w:val="Table Text"/>
    <w:basedOn w:val="Normal"/>
    <w:rsid w:val="008A267C"/>
    <w:pPr>
      <w:spacing w:after="0" w:line="240" w:lineRule="auto"/>
      <w:ind w:left="34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figBLD">
    <w:name w:val="Tbl fig BLD"/>
    <w:basedOn w:val="Normal"/>
    <w:rsid w:val="008A267C"/>
    <w:pPr>
      <w:spacing w:after="56" w:line="240" w:lineRule="auto"/>
      <w:ind w:left="56"/>
      <w:jc w:val="right"/>
    </w:pPr>
    <w:rPr>
      <w:rFonts w:ascii="Arial" w:eastAsia="Times New Roman" w:hAnsi="Arial" w:cs="Arial"/>
      <w:b/>
      <w:sz w:val="18"/>
      <w:szCs w:val="20"/>
      <w:lang w:val="en-AU"/>
    </w:rPr>
  </w:style>
  <w:style w:type="paragraph" w:customStyle="1" w:styleId="Tblfig">
    <w:name w:val="Tbl fig"/>
    <w:basedOn w:val="Normal"/>
    <w:rsid w:val="008A267C"/>
    <w:pPr>
      <w:spacing w:after="0" w:line="240" w:lineRule="auto"/>
      <w:jc w:val="right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CHeadMinor">
    <w:name w:val="C Head Minor"/>
    <w:basedOn w:val="Normal"/>
    <w:rsid w:val="008A267C"/>
    <w:pPr>
      <w:spacing w:before="170" w:after="0" w:line="240" w:lineRule="auto"/>
      <w:ind w:left="43"/>
      <w:jc w:val="both"/>
    </w:pPr>
    <w:rPr>
      <w:rFonts w:ascii="Helvetica" w:eastAsia="Times New Roman" w:hAnsi="Helvetica" w:cs="Arial"/>
      <w:b/>
      <w:sz w:val="18"/>
      <w:szCs w:val="20"/>
      <w:lang w:val="en-AU"/>
    </w:rPr>
  </w:style>
  <w:style w:type="paragraph" w:customStyle="1" w:styleId="HeaderNOTE">
    <w:name w:val="Header NOTE"/>
    <w:basedOn w:val="Normal"/>
    <w:rsid w:val="008A267C"/>
    <w:pPr>
      <w:spacing w:before="283" w:after="283" w:line="240" w:lineRule="auto"/>
      <w:jc w:val="both"/>
    </w:pPr>
    <w:rPr>
      <w:rFonts w:ascii="Arial" w:eastAsia="Times New Roman" w:hAnsi="Arial" w:cs="Arial"/>
      <w:b/>
      <w:szCs w:val="20"/>
      <w:lang w:val="en-AU"/>
    </w:rPr>
  </w:style>
  <w:style w:type="paragraph" w:customStyle="1" w:styleId="Ref-Single">
    <w:name w:val="Ref - Single"/>
    <w:basedOn w:val="Normal"/>
    <w:rsid w:val="008A267C"/>
    <w:pPr>
      <w:spacing w:after="0" w:line="240" w:lineRule="auto"/>
      <w:ind w:left="170"/>
      <w:jc w:val="both"/>
    </w:pPr>
    <w:rPr>
      <w:rFonts w:ascii="Helvetica" w:eastAsia="Times New Roman" w:hAnsi="Helvetica" w:cs="Arial"/>
      <w:sz w:val="14"/>
      <w:szCs w:val="20"/>
      <w:lang w:val="en-AU"/>
    </w:rPr>
  </w:style>
  <w:style w:type="paragraph" w:customStyle="1" w:styleId="ParaInd1">
    <w:name w:val="Para Ind 1"/>
    <w:basedOn w:val="Normal"/>
    <w:rsid w:val="008A267C"/>
    <w:pPr>
      <w:keepLines/>
      <w:spacing w:before="170" w:after="113" w:line="240" w:lineRule="auto"/>
      <w:ind w:left="22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ParaaManu">
    <w:name w:val="Para (a) Manu"/>
    <w:basedOn w:val="Normal"/>
    <w:rsid w:val="008A267C"/>
    <w:pPr>
      <w:keepLines/>
      <w:tabs>
        <w:tab w:val="left" w:pos="342"/>
      </w:tabs>
      <w:spacing w:before="283" w:after="0" w:line="240" w:lineRule="auto"/>
      <w:jc w:val="both"/>
    </w:pPr>
    <w:rPr>
      <w:rFonts w:ascii="Arial" w:eastAsia="Times New Roman" w:hAnsi="Arial" w:cs="Arial"/>
      <w:b/>
      <w:sz w:val="18"/>
      <w:szCs w:val="20"/>
      <w:lang w:val="en-AU"/>
    </w:rPr>
  </w:style>
  <w:style w:type="paragraph" w:customStyle="1" w:styleId="ParaaIndTx">
    <w:name w:val="Para (a)IndTx"/>
    <w:basedOn w:val="Normal"/>
    <w:rsid w:val="008A267C"/>
    <w:pPr>
      <w:keepLines/>
      <w:spacing w:before="170" w:after="113" w:line="240" w:lineRule="auto"/>
      <w:ind w:left="340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BodySingle">
    <w:name w:val="Body Single"/>
    <w:link w:val="BodySingleChar"/>
    <w:qFormat/>
    <w:rsid w:val="008A267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30"/>
    </w:rPr>
  </w:style>
  <w:style w:type="paragraph" w:customStyle="1" w:styleId="Ref-Multi">
    <w:name w:val="Ref - Multi"/>
    <w:basedOn w:val="Normal"/>
    <w:rsid w:val="008A267C"/>
    <w:pPr>
      <w:spacing w:after="0" w:line="147" w:lineRule="exact"/>
      <w:ind w:left="170"/>
      <w:jc w:val="both"/>
    </w:pPr>
    <w:rPr>
      <w:rFonts w:ascii="Helvetica" w:eastAsia="Times New Roman" w:hAnsi="Helvetica" w:cs="Arial"/>
      <w:sz w:val="14"/>
      <w:szCs w:val="20"/>
      <w:lang w:val="en-AU"/>
    </w:rPr>
  </w:style>
  <w:style w:type="paragraph" w:customStyle="1" w:styleId="TblHead">
    <w:name w:val="Tbl $Head"/>
    <w:basedOn w:val="Normal"/>
    <w:rsid w:val="008A267C"/>
    <w:pPr>
      <w:spacing w:after="0" w:line="240" w:lineRule="auto"/>
      <w:ind w:right="56"/>
      <w:jc w:val="right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ableTxtLJ">
    <w:name w:val="Table Txt LJ"/>
    <w:basedOn w:val="Normal"/>
    <w:rsid w:val="008A267C"/>
    <w:pPr>
      <w:spacing w:after="0" w:line="240" w:lineRule="auto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stars">
    <w:name w:val="stars"/>
    <w:basedOn w:val="Normal"/>
    <w:rsid w:val="008A267C"/>
    <w:pPr>
      <w:keepLines/>
      <w:tabs>
        <w:tab w:val="left" w:pos="342"/>
      </w:tabs>
      <w:spacing w:before="170" w:after="113" w:line="240" w:lineRule="auto"/>
      <w:ind w:left="339" w:right="170" w:hanging="317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ableTxtHdr">
    <w:name w:val="Table TxtHdr"/>
    <w:basedOn w:val="Normal"/>
    <w:rsid w:val="008A267C"/>
    <w:pPr>
      <w:spacing w:after="0" w:line="240" w:lineRule="auto"/>
      <w:ind w:firstLine="396"/>
      <w:jc w:val="center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TxtLJ2">
    <w:name w:val="Tbl Txt LJ 2"/>
    <w:basedOn w:val="Normal"/>
    <w:rsid w:val="008A267C"/>
    <w:pPr>
      <w:spacing w:before="113" w:after="0" w:line="240" w:lineRule="auto"/>
      <w:ind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Contspgno2">
    <w:name w:val="Conts+pg no 2"/>
    <w:basedOn w:val="Normal"/>
    <w:rsid w:val="008A267C"/>
    <w:pPr>
      <w:tabs>
        <w:tab w:val="right" w:pos="6099"/>
      </w:tabs>
      <w:spacing w:before="113" w:after="0" w:line="240" w:lineRule="auto"/>
      <w:jc w:val="both"/>
    </w:pPr>
    <w:rPr>
      <w:rFonts w:ascii="Arial" w:eastAsia="Times New Roman" w:hAnsi="Arial" w:cs="Arial"/>
      <w:szCs w:val="20"/>
      <w:lang w:val="en-AU"/>
    </w:rPr>
  </w:style>
  <w:style w:type="paragraph" w:customStyle="1" w:styleId="TableTxtCen">
    <w:name w:val="Table Txt Cen"/>
    <w:basedOn w:val="Normal"/>
    <w:rsid w:val="008A267C"/>
    <w:pPr>
      <w:spacing w:after="0" w:line="240" w:lineRule="auto"/>
      <w:jc w:val="center"/>
    </w:pPr>
    <w:rPr>
      <w:rFonts w:ascii="Garamond" w:eastAsia="Times New Roman" w:hAnsi="Garamond" w:cs="Arial"/>
      <w:sz w:val="20"/>
      <w:szCs w:val="20"/>
      <w:lang w:val="en-AU"/>
    </w:rPr>
  </w:style>
  <w:style w:type="paragraph" w:customStyle="1" w:styleId="PageHead2">
    <w:name w:val="Page Head 2"/>
    <w:basedOn w:val="Normal"/>
    <w:rsid w:val="008A267C"/>
    <w:pPr>
      <w:tabs>
        <w:tab w:val="left" w:pos="6816"/>
      </w:tabs>
      <w:spacing w:before="56" w:after="0" w:line="243" w:lineRule="exact"/>
      <w:jc w:val="both"/>
    </w:pPr>
    <w:rPr>
      <w:rFonts w:ascii="Arial" w:eastAsia="Times New Roman" w:hAnsi="Arial" w:cs="Arial"/>
      <w:b/>
      <w:szCs w:val="20"/>
      <w:lang w:val="en-AU"/>
    </w:rPr>
  </w:style>
  <w:style w:type="paragraph" w:customStyle="1" w:styleId="ParaiItalcs">
    <w:name w:val="Para(i)Italcs"/>
    <w:basedOn w:val="Normal"/>
    <w:rsid w:val="008A267C"/>
    <w:pPr>
      <w:tabs>
        <w:tab w:val="left" w:pos="684"/>
      </w:tabs>
      <w:spacing w:after="0" w:line="240" w:lineRule="auto"/>
      <w:ind w:left="339"/>
      <w:jc w:val="both"/>
    </w:pPr>
    <w:rPr>
      <w:rFonts w:ascii="Arial" w:eastAsia="Times New Roman" w:hAnsi="Arial" w:cs="Arial"/>
      <w:i/>
      <w:sz w:val="18"/>
      <w:szCs w:val="20"/>
      <w:lang w:val="en-AU"/>
    </w:rPr>
  </w:style>
  <w:style w:type="paragraph" w:customStyle="1" w:styleId="ParaiindTx">
    <w:name w:val="Para(i)indTx"/>
    <w:basedOn w:val="Normal"/>
    <w:rsid w:val="008A267C"/>
    <w:pPr>
      <w:keepLines/>
      <w:spacing w:before="170" w:after="113" w:line="240" w:lineRule="auto"/>
      <w:ind w:left="680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TxtPROFIT">
    <w:name w:val="TblTxt PROFIT"/>
    <w:basedOn w:val="Normal"/>
    <w:rsid w:val="008A267C"/>
    <w:pPr>
      <w:spacing w:after="0" w:line="209" w:lineRule="exact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fig1">
    <w:name w:val="Tbl fig 1"/>
    <w:basedOn w:val="Normal"/>
    <w:rsid w:val="008A267C"/>
    <w:pPr>
      <w:spacing w:after="0" w:line="240" w:lineRule="auto"/>
      <w:ind w:right="56"/>
      <w:jc w:val="right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PageHead3">
    <w:name w:val="Page Head 3"/>
    <w:basedOn w:val="Normal"/>
    <w:rsid w:val="008A267C"/>
    <w:pPr>
      <w:spacing w:before="56" w:after="0" w:line="240" w:lineRule="auto"/>
      <w:jc w:val="both"/>
    </w:pPr>
    <w:rPr>
      <w:rFonts w:ascii="Arial" w:eastAsia="Times New Roman" w:hAnsi="Arial" w:cs="Arial"/>
      <w:sz w:val="20"/>
      <w:szCs w:val="20"/>
      <w:lang w:val="en-AU"/>
    </w:rPr>
  </w:style>
  <w:style w:type="paragraph" w:customStyle="1" w:styleId="Commentary">
    <w:name w:val="Commentary"/>
    <w:basedOn w:val="Normal"/>
    <w:rsid w:val="008A267C"/>
    <w:pPr>
      <w:pBdr>
        <w:bottom w:val="single" w:sz="6" w:space="2" w:color="auto"/>
      </w:pBdr>
      <w:spacing w:after="0" w:line="240" w:lineRule="auto"/>
      <w:ind w:left="43"/>
      <w:jc w:val="both"/>
    </w:pPr>
    <w:rPr>
      <w:rFonts w:ascii="Helvetica" w:eastAsia="Times New Roman" w:hAnsi="Helvetica" w:cs="Arial"/>
      <w:b/>
      <w:szCs w:val="20"/>
      <w:lang w:val="en-AU"/>
    </w:rPr>
  </w:style>
  <w:style w:type="paragraph" w:customStyle="1" w:styleId="CHeader">
    <w:name w:val="C Header"/>
    <w:basedOn w:val="Normal"/>
    <w:rsid w:val="008A267C"/>
    <w:pPr>
      <w:spacing w:before="170" w:after="0" w:line="240" w:lineRule="auto"/>
      <w:ind w:left="43"/>
      <w:jc w:val="both"/>
    </w:pPr>
    <w:rPr>
      <w:rFonts w:ascii="Helvetica" w:eastAsia="Times New Roman" w:hAnsi="Helvetica" w:cs="Arial"/>
      <w:b/>
      <w:sz w:val="20"/>
      <w:szCs w:val="20"/>
      <w:lang w:val="en-AU"/>
    </w:rPr>
  </w:style>
  <w:style w:type="paragraph" w:customStyle="1" w:styleId="Ctext">
    <w:name w:val="C text"/>
    <w:basedOn w:val="Normal"/>
    <w:rsid w:val="008A267C"/>
    <w:pPr>
      <w:tabs>
        <w:tab w:val="left" w:pos="456"/>
      </w:tabs>
      <w:spacing w:before="170" w:after="0" w:line="240" w:lineRule="auto"/>
      <w:ind w:left="469" w:right="170" w:hanging="413"/>
      <w:jc w:val="both"/>
    </w:pPr>
    <w:rPr>
      <w:rFonts w:ascii="Helvetica" w:eastAsia="Times New Roman" w:hAnsi="Helvetica" w:cs="Arial"/>
      <w:sz w:val="16"/>
      <w:szCs w:val="20"/>
      <w:lang w:val="en-AU"/>
    </w:rPr>
  </w:style>
  <w:style w:type="paragraph" w:customStyle="1" w:styleId="Camanual">
    <w:name w:val="C (a) manual"/>
    <w:basedOn w:val="Normal"/>
    <w:rsid w:val="008A267C"/>
    <w:pPr>
      <w:keepLines/>
      <w:tabs>
        <w:tab w:val="left" w:pos="969"/>
      </w:tabs>
      <w:spacing w:before="113" w:after="0" w:line="240" w:lineRule="auto"/>
      <w:ind w:left="969" w:right="170" w:hanging="511"/>
      <w:jc w:val="both"/>
    </w:pPr>
    <w:rPr>
      <w:rFonts w:ascii="Helvetica" w:eastAsia="Times New Roman" w:hAnsi="Helvetica" w:cs="Arial"/>
      <w:sz w:val="16"/>
      <w:szCs w:val="20"/>
      <w:lang w:val="en-AU"/>
    </w:rPr>
  </w:style>
  <w:style w:type="paragraph" w:customStyle="1" w:styleId="A1">
    <w:name w:val="A"/>
    <w:basedOn w:val="BodyTextIndent3"/>
    <w:rsid w:val="008A267C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8A267C"/>
    <w:pPr>
      <w:pBdr>
        <w:bottom w:val="double" w:sz="4" w:space="1" w:color="auto"/>
      </w:pBdr>
      <w:spacing w:after="0" w:line="240" w:lineRule="auto"/>
      <w:jc w:val="right"/>
    </w:pPr>
    <w:rPr>
      <w:rFonts w:ascii="New York" w:eastAsia="Times New Roman" w:hAnsi="New York" w:cs="Angsana New"/>
      <w:sz w:val="16"/>
      <w:szCs w:val="16"/>
      <w:lang w:bidi="th-TH"/>
    </w:rPr>
  </w:style>
  <w:style w:type="paragraph" w:customStyle="1" w:styleId="CharChar9Char">
    <w:name w:val="Char Char9 Char"/>
    <w:basedOn w:val="Normal"/>
    <w:rsid w:val="008A267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BodySingleChar">
    <w:name w:val="Body Single Char"/>
    <w:link w:val="BodySingle"/>
    <w:locked/>
    <w:rsid w:val="008A267C"/>
    <w:rPr>
      <w:rFonts w:ascii="New York" w:eastAsia="Times New Roman" w:hAnsi="New York" w:cs="Times New Roman"/>
      <w:color w:val="000000"/>
      <w:sz w:val="24"/>
      <w:szCs w:val="30"/>
    </w:rPr>
  </w:style>
  <w:style w:type="paragraph" w:styleId="TOCHeading">
    <w:name w:val="TOC Heading"/>
    <w:basedOn w:val="Heading1"/>
    <w:next w:val="BodyText"/>
    <w:qFormat/>
    <w:rsid w:val="008A267C"/>
    <w:pPr>
      <w:keepLines/>
      <w:spacing w:before="480" w:after="40"/>
      <w:outlineLvl w:val="9"/>
    </w:pPr>
    <w:rPr>
      <w:rFonts w:ascii="Cambria" w:hAnsi="Cambria" w:cs="Angsana New"/>
      <w:i/>
      <w:spacing w:val="0"/>
      <w:kern w:val="32"/>
      <w:sz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8A267C"/>
    <w:pPr>
      <w:spacing w:after="100" w:line="240" w:lineRule="auto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TOC2">
    <w:name w:val="toc 2"/>
    <w:basedOn w:val="Normal"/>
    <w:next w:val="Normal"/>
    <w:autoRedefine/>
    <w:rsid w:val="008A267C"/>
    <w:pPr>
      <w:spacing w:after="100" w:line="240" w:lineRule="auto"/>
      <w:ind w:left="200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TOC3">
    <w:name w:val="toc 3"/>
    <w:basedOn w:val="Normal"/>
    <w:next w:val="Normal"/>
    <w:autoRedefine/>
    <w:rsid w:val="008A267C"/>
    <w:pPr>
      <w:spacing w:after="100" w:line="240" w:lineRule="auto"/>
      <w:ind w:left="400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">
    <w:name w:val="List Number"/>
    <w:basedOn w:val="Normal"/>
    <w:qFormat/>
    <w:rsid w:val="008A267C"/>
    <w:pPr>
      <w:tabs>
        <w:tab w:val="num" w:pos="567"/>
      </w:tabs>
      <w:spacing w:after="0" w:line="240" w:lineRule="auto"/>
      <w:ind w:left="567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2">
    <w:name w:val="List Bullet 2"/>
    <w:basedOn w:val="Normal"/>
    <w:qFormat/>
    <w:rsid w:val="008A267C"/>
    <w:pPr>
      <w:tabs>
        <w:tab w:val="num" w:pos="1134"/>
      </w:tabs>
      <w:spacing w:after="0" w:line="240" w:lineRule="auto"/>
      <w:ind w:left="1134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3">
    <w:name w:val="List Bullet 3"/>
    <w:basedOn w:val="Normal"/>
    <w:qFormat/>
    <w:rsid w:val="008A267C"/>
    <w:pPr>
      <w:tabs>
        <w:tab w:val="num" w:pos="1701"/>
      </w:tabs>
      <w:spacing w:after="0" w:line="240" w:lineRule="auto"/>
      <w:ind w:left="1701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4">
    <w:name w:val="List Bullet 4"/>
    <w:basedOn w:val="Normal"/>
    <w:rsid w:val="008A267C"/>
    <w:pPr>
      <w:tabs>
        <w:tab w:val="num" w:pos="2268"/>
      </w:tabs>
      <w:spacing w:after="0" w:line="240" w:lineRule="auto"/>
      <w:ind w:left="2268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5">
    <w:name w:val="List Bullet 5"/>
    <w:basedOn w:val="Normal"/>
    <w:rsid w:val="008A267C"/>
    <w:pPr>
      <w:tabs>
        <w:tab w:val="num" w:pos="2835"/>
      </w:tabs>
      <w:spacing w:after="0" w:line="240" w:lineRule="auto"/>
      <w:ind w:left="2835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2">
    <w:name w:val="List Number 2"/>
    <w:basedOn w:val="Normal"/>
    <w:qFormat/>
    <w:rsid w:val="008A267C"/>
    <w:pPr>
      <w:tabs>
        <w:tab w:val="num" w:pos="1134"/>
      </w:tabs>
      <w:spacing w:after="0" w:line="240" w:lineRule="auto"/>
      <w:ind w:left="1134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3">
    <w:name w:val="List Number 3"/>
    <w:basedOn w:val="Normal"/>
    <w:qFormat/>
    <w:rsid w:val="008A267C"/>
    <w:pPr>
      <w:tabs>
        <w:tab w:val="num" w:pos="1701"/>
      </w:tabs>
      <w:spacing w:after="0" w:line="240" w:lineRule="auto"/>
      <w:ind w:left="1701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4">
    <w:name w:val="List Number 4"/>
    <w:basedOn w:val="Normal"/>
    <w:rsid w:val="008A267C"/>
    <w:pPr>
      <w:tabs>
        <w:tab w:val="num" w:pos="2268"/>
      </w:tabs>
      <w:spacing w:after="0" w:line="240" w:lineRule="auto"/>
      <w:ind w:left="2268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5">
    <w:name w:val="List Number 5"/>
    <w:basedOn w:val="Normal"/>
    <w:rsid w:val="008A267C"/>
    <w:pPr>
      <w:tabs>
        <w:tab w:val="num" w:pos="2835"/>
      </w:tabs>
      <w:spacing w:after="0" w:line="240" w:lineRule="auto"/>
      <w:ind w:left="2835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">
    <w:name w:val="List"/>
    <w:basedOn w:val="Normal"/>
    <w:rsid w:val="008A267C"/>
    <w:pPr>
      <w:spacing w:after="0" w:line="240" w:lineRule="auto"/>
      <w:ind w:left="567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2">
    <w:name w:val="List 2"/>
    <w:basedOn w:val="Normal"/>
    <w:rsid w:val="008A267C"/>
    <w:pPr>
      <w:spacing w:after="0" w:line="240" w:lineRule="auto"/>
      <w:ind w:left="1134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">
    <w:name w:val="List Continue"/>
    <w:basedOn w:val="Normal"/>
    <w:qFormat/>
    <w:rsid w:val="008A267C"/>
    <w:pPr>
      <w:spacing w:after="120" w:line="240" w:lineRule="auto"/>
      <w:ind w:left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2">
    <w:name w:val="List Continue 2"/>
    <w:basedOn w:val="Normal"/>
    <w:qFormat/>
    <w:rsid w:val="008A267C"/>
    <w:pPr>
      <w:spacing w:after="120" w:line="240" w:lineRule="auto"/>
      <w:ind w:left="1134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3">
    <w:name w:val="List Continue 3"/>
    <w:basedOn w:val="Normal"/>
    <w:qFormat/>
    <w:rsid w:val="008A267C"/>
    <w:pPr>
      <w:spacing w:after="120" w:line="240" w:lineRule="auto"/>
      <w:ind w:left="1701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4">
    <w:name w:val="List Continue 4"/>
    <w:basedOn w:val="Normal"/>
    <w:rsid w:val="008A267C"/>
    <w:pPr>
      <w:spacing w:after="120" w:line="240" w:lineRule="auto"/>
      <w:ind w:left="2268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5">
    <w:name w:val="List Continue 5"/>
    <w:basedOn w:val="Normal"/>
    <w:rsid w:val="008A267C"/>
    <w:pPr>
      <w:spacing w:after="120" w:line="240" w:lineRule="auto"/>
      <w:ind w:left="2835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3">
    <w:name w:val="List 3"/>
    <w:basedOn w:val="Normal"/>
    <w:rsid w:val="008A267C"/>
    <w:pPr>
      <w:spacing w:after="0" w:line="240" w:lineRule="auto"/>
      <w:ind w:left="1701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4">
    <w:name w:val="List 4"/>
    <w:basedOn w:val="Normal"/>
    <w:rsid w:val="008A267C"/>
    <w:pPr>
      <w:spacing w:after="0" w:line="240" w:lineRule="auto"/>
      <w:ind w:left="2268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5">
    <w:name w:val="List 5"/>
    <w:basedOn w:val="Normal"/>
    <w:rsid w:val="008A267C"/>
    <w:pPr>
      <w:spacing w:after="0" w:line="240" w:lineRule="auto"/>
      <w:ind w:left="2835" w:hanging="567"/>
    </w:pPr>
    <w:rPr>
      <w:rFonts w:ascii="New York" w:eastAsia="Times New Roman" w:hAnsi="New York" w:cs="Angsana New"/>
      <w:sz w:val="24"/>
      <w:szCs w:val="24"/>
      <w:lang w:bidi="th-TH"/>
    </w:rPr>
  </w:style>
  <w:style w:type="table" w:customStyle="1" w:styleId="MediumShading2-Accent31">
    <w:name w:val="Medium Shading 2 - Accent 3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8A267C"/>
    <w:rPr>
      <w:rFonts w:cs="Times New Roman"/>
    </w:rPr>
  </w:style>
  <w:style w:type="character" w:customStyle="1" w:styleId="hps">
    <w:name w:val="hps"/>
    <w:rsid w:val="008A267C"/>
    <w:rPr>
      <w:rFonts w:cs="Times New Roman"/>
    </w:rPr>
  </w:style>
  <w:style w:type="paragraph" w:customStyle="1" w:styleId="Style5">
    <w:name w:val="Style5"/>
    <w:basedOn w:val="Normal"/>
    <w:rsid w:val="008A267C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Times New Roman" w:hAnsi="Wingdings" w:cs="Brush Script MT"/>
      <w:sz w:val="20"/>
      <w:szCs w:val="20"/>
      <w:lang w:eastAsia="th-TH" w:bidi="th-TH"/>
    </w:rPr>
  </w:style>
  <w:style w:type="character" w:customStyle="1" w:styleId="NoSpacingChar">
    <w:name w:val="No Spacing Char"/>
    <w:link w:val="NoSpacing"/>
    <w:uiPriority w:val="1"/>
    <w:locked/>
    <w:rsid w:val="008A267C"/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numbering" w:customStyle="1" w:styleId="PwCListNumbers1">
    <w:name w:val="PwC List Numbers 1"/>
    <w:rsid w:val="008A267C"/>
    <w:pPr>
      <w:numPr>
        <w:numId w:val="33"/>
      </w:numPr>
    </w:pPr>
  </w:style>
  <w:style w:type="numbering" w:customStyle="1" w:styleId="PwCListBullets1">
    <w:name w:val="PwC List Bullets 1"/>
    <w:rsid w:val="008A267C"/>
    <w:pPr>
      <w:numPr>
        <w:numId w:val="32"/>
      </w:numPr>
    </w:pPr>
  </w:style>
  <w:style w:type="paragraph" w:customStyle="1" w:styleId="block">
    <w:name w:val="block"/>
    <w:aliases w:val="b"/>
    <w:basedOn w:val="BodyText"/>
    <w:uiPriority w:val="99"/>
    <w:rsid w:val="008A267C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paragraph" w:customStyle="1" w:styleId="CharChar13">
    <w:name w:val="Char Char13 อักขระ"/>
    <w:basedOn w:val="Normal"/>
    <w:uiPriority w:val="99"/>
    <w:rsid w:val="008A267C"/>
    <w:pPr>
      <w:spacing w:line="240" w:lineRule="exact"/>
    </w:pPr>
    <w:rPr>
      <w:rFonts w:ascii="Verdana" w:eastAsia="SimSun" w:hAnsi="Verdana" w:cs="Angsana New"/>
      <w:sz w:val="20"/>
      <w:szCs w:val="20"/>
    </w:rPr>
  </w:style>
  <w:style w:type="paragraph" w:customStyle="1" w:styleId="Graphic">
    <w:name w:val="Graphic"/>
    <w:basedOn w:val="Signature"/>
    <w:rsid w:val="008A26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8A267C"/>
    <w:pPr>
      <w:spacing w:after="0" w:line="240" w:lineRule="auto"/>
    </w:pPr>
    <w:rPr>
      <w:rFonts w:ascii="Angsana New" w:eastAsia="MS Mincho" w:hAnsi="Angsana New" w:cs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8A267C"/>
    <w:rPr>
      <w:rFonts w:ascii="Angsana New" w:eastAsia="MS Mincho" w:hAnsi="Angsana New" w:cs="Angsana New"/>
      <w:sz w:val="30"/>
      <w:szCs w:val="30"/>
      <w:lang w:val="en-GB" w:bidi="th-TH"/>
    </w:rPr>
  </w:style>
  <w:style w:type="character" w:customStyle="1" w:styleId="AAAddress">
    <w:name w:val="AA Address"/>
    <w:rsid w:val="008A267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67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8A267C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spacing w:val="0"/>
      <w:kern w:val="0"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rsid w:val="008A267C"/>
    <w:pPr>
      <w:tabs>
        <w:tab w:val="left" w:pos="227"/>
      </w:tabs>
      <w:spacing w:after="0" w:line="240" w:lineRule="atLeast"/>
      <w:ind w:left="227" w:hanging="227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8A267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character" w:customStyle="1" w:styleId="AACopyright">
    <w:name w:val="AA Copyright"/>
    <w:rsid w:val="008A267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A267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A267C"/>
    <w:pPr>
      <w:tabs>
        <w:tab w:val="left" w:pos="284"/>
      </w:tabs>
      <w:spacing w:after="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8A267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Batang" w:hAnsi="Arial" w:cs="Angsana New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8A267C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Angsana New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8A267C"/>
    <w:pPr>
      <w:framePr w:h="1054" w:wrap="auto" w:y="5920"/>
    </w:pPr>
  </w:style>
  <w:style w:type="paragraph" w:customStyle="1" w:styleId="ReportHeading3">
    <w:name w:val="ReportHeading3"/>
    <w:basedOn w:val="ReportHeading2"/>
    <w:rsid w:val="008A267C"/>
    <w:pPr>
      <w:framePr w:h="443" w:wrap="auto" w:y="8223"/>
    </w:pPr>
  </w:style>
  <w:style w:type="paragraph" w:customStyle="1" w:styleId="a2">
    <w:name w:val="???????"/>
    <w:basedOn w:val="Normal"/>
    <w:rsid w:val="008A267C"/>
    <w:pPr>
      <w:tabs>
        <w:tab w:val="left" w:pos="1080"/>
      </w:tabs>
      <w:spacing w:after="0" w:line="240" w:lineRule="auto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8A267C"/>
  </w:style>
  <w:style w:type="paragraph" w:customStyle="1" w:styleId="PictureInText">
    <w:name w:val="PictureInText"/>
    <w:basedOn w:val="Normal"/>
    <w:next w:val="Normal"/>
    <w:rsid w:val="008A267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8A267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8A267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A26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Batang" w:hAnsi="Angsana New" w:cs="Angsana New"/>
      <w:b/>
      <w:bCs/>
      <w:sz w:val="30"/>
      <w:szCs w:val="30"/>
      <w:lang w:bidi="th-TH"/>
    </w:rPr>
  </w:style>
  <w:style w:type="paragraph" w:customStyle="1" w:styleId="StandaardOpinion">
    <w:name w:val="StandaardOpinion"/>
    <w:basedOn w:val="Normal"/>
    <w:rsid w:val="008A26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Batang" w:hAnsi="Angsana New" w:cs="Angsana New"/>
      <w:sz w:val="30"/>
      <w:szCs w:val="30"/>
      <w:lang w:bidi="th-TH"/>
    </w:rPr>
  </w:style>
  <w:style w:type="paragraph" w:customStyle="1" w:styleId="T">
    <w:name w:val="????? T"/>
    <w:basedOn w:val="Normal"/>
    <w:rsid w:val="008A267C"/>
    <w:pPr>
      <w:spacing w:after="0" w:line="240" w:lineRule="auto"/>
      <w:ind w:left="5040" w:right="540"/>
      <w:jc w:val="center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a3">
    <w:name w:val="??"/>
    <w:basedOn w:val="Normal"/>
    <w:rsid w:val="008A267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Batang" w:hAnsi="Angsana New" w:cs="Angsana New"/>
      <w:sz w:val="28"/>
      <w:szCs w:val="28"/>
      <w:lang w:val="th-TH" w:bidi="th-TH"/>
    </w:rPr>
  </w:style>
  <w:style w:type="paragraph" w:customStyle="1" w:styleId="E">
    <w:name w:val="??E"/>
    <w:basedOn w:val="Normal"/>
    <w:rsid w:val="008A267C"/>
    <w:pPr>
      <w:spacing w:after="0" w:line="240" w:lineRule="auto"/>
      <w:jc w:val="center"/>
    </w:pPr>
    <w:rPr>
      <w:rFonts w:ascii="Angsana New" w:eastAsia="Batang" w:hAnsi="Angsana New" w:cs="Angsana New"/>
      <w:b/>
      <w:bCs/>
      <w:sz w:val="24"/>
      <w:szCs w:val="24"/>
      <w:lang w:val="th-TH" w:bidi="th-TH"/>
    </w:rPr>
  </w:style>
  <w:style w:type="paragraph" w:customStyle="1" w:styleId="E0">
    <w:name w:val="?????????? E"/>
    <w:basedOn w:val="Normal"/>
    <w:rsid w:val="008A267C"/>
    <w:pPr>
      <w:spacing w:after="0" w:line="240" w:lineRule="auto"/>
      <w:jc w:val="center"/>
    </w:pPr>
    <w:rPr>
      <w:rFonts w:ascii="Angsana New" w:eastAsia="Batang" w:hAnsi="Angsana New" w:cs="Angsana New"/>
      <w:b/>
      <w:bCs/>
      <w:sz w:val="30"/>
      <w:szCs w:val="30"/>
      <w:lang w:val="th-TH" w:bidi="th-TH"/>
    </w:rPr>
  </w:style>
  <w:style w:type="paragraph" w:customStyle="1" w:styleId="ASSETS">
    <w:name w:val="ASSETS"/>
    <w:basedOn w:val="Normal"/>
    <w:rsid w:val="008A267C"/>
    <w:pPr>
      <w:spacing w:after="0" w:line="240" w:lineRule="auto"/>
      <w:ind w:right="360"/>
      <w:jc w:val="center"/>
    </w:pPr>
    <w:rPr>
      <w:rFonts w:ascii="Angsana New" w:eastAsia="Batang" w:hAnsi="Angsana New" w:cs="Angsana New"/>
      <w:b/>
      <w:bCs/>
      <w:sz w:val="30"/>
      <w:szCs w:val="30"/>
      <w:u w:val="single"/>
      <w:lang w:val="th-TH" w:bidi="th-TH"/>
    </w:rPr>
  </w:style>
  <w:style w:type="paragraph" w:customStyle="1" w:styleId="3">
    <w:name w:val="?????3????"/>
    <w:basedOn w:val="Normal"/>
    <w:rsid w:val="008A267C"/>
    <w:pPr>
      <w:tabs>
        <w:tab w:val="left" w:pos="360"/>
        <w:tab w:val="left" w:pos="720"/>
      </w:tabs>
      <w:spacing w:after="0" w:line="240" w:lineRule="auto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a4">
    <w:name w:val="???"/>
    <w:basedOn w:val="Normal"/>
    <w:rsid w:val="008A267C"/>
    <w:pPr>
      <w:spacing w:after="0" w:line="240" w:lineRule="auto"/>
      <w:ind w:right="129"/>
      <w:jc w:val="right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5">
    <w:name w:val="5"/>
    <w:basedOn w:val="E"/>
    <w:rsid w:val="008A267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8A267C"/>
    <w:pPr>
      <w:spacing w:after="0" w:line="240" w:lineRule="auto"/>
      <w:ind w:left="5040" w:right="540"/>
      <w:jc w:val="center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10">
    <w:name w:val="10"/>
    <w:basedOn w:val="Normal"/>
    <w:rsid w:val="008A267C"/>
    <w:pPr>
      <w:tabs>
        <w:tab w:val="left" w:pos="1080"/>
      </w:tabs>
      <w:spacing w:after="0" w:line="240" w:lineRule="auto"/>
      <w:jc w:val="both"/>
    </w:pPr>
    <w:rPr>
      <w:rFonts w:ascii="Angsana New" w:eastAsia="Batang" w:hAnsi="Angsana New" w:cs="Angsana New"/>
      <w:sz w:val="20"/>
      <w:szCs w:val="20"/>
      <w:lang w:val="th-TH" w:bidi="th-TH"/>
    </w:rPr>
  </w:style>
  <w:style w:type="paragraph" w:customStyle="1" w:styleId="30">
    <w:name w:val="µÒÃÒ§3ªèÍ§"/>
    <w:basedOn w:val="Normal"/>
    <w:rsid w:val="008A267C"/>
    <w:pPr>
      <w:tabs>
        <w:tab w:val="left" w:pos="360"/>
        <w:tab w:val="left" w:pos="720"/>
      </w:tabs>
      <w:spacing w:after="0" w:line="240" w:lineRule="auto"/>
    </w:pPr>
    <w:rPr>
      <w:rFonts w:ascii="Book Antiqua" w:eastAsia="Batang" w:hAnsi="Book Antiqua" w:cs="Angsana New"/>
      <w:sz w:val="30"/>
      <w:szCs w:val="30"/>
      <w:lang w:val="th-TH" w:bidi="th-TH"/>
    </w:rPr>
  </w:style>
  <w:style w:type="paragraph" w:customStyle="1" w:styleId="a5">
    <w:name w:val="ºÇ¡"/>
    <w:basedOn w:val="Normal"/>
    <w:rsid w:val="008A267C"/>
    <w:pPr>
      <w:spacing w:after="0" w:line="240" w:lineRule="auto"/>
      <w:ind w:right="129"/>
      <w:jc w:val="right"/>
    </w:pPr>
    <w:rPr>
      <w:rFonts w:ascii="Book Antiqua" w:eastAsia="Batang" w:hAnsi="Book Antiqua" w:cs="Angsana New"/>
      <w:sz w:val="30"/>
      <w:szCs w:val="30"/>
      <w:lang w:val="th-TH" w:bidi="th-TH"/>
    </w:rPr>
  </w:style>
  <w:style w:type="paragraph" w:customStyle="1" w:styleId="a6">
    <w:name w:val="¢éÍ¤ÇÒÁ"/>
    <w:basedOn w:val="Normal"/>
    <w:rsid w:val="008A267C"/>
    <w:pPr>
      <w:tabs>
        <w:tab w:val="left" w:pos="1080"/>
      </w:tabs>
      <w:spacing w:after="0" w:line="240" w:lineRule="auto"/>
    </w:pPr>
    <w:rPr>
      <w:rFonts w:ascii="Angsana New" w:eastAsia="Batang" w:hAnsi="Angsana New" w:cs="PSL-TextMono"/>
      <w:sz w:val="30"/>
      <w:szCs w:val="30"/>
      <w:lang w:val="th-TH" w:bidi="th-TH"/>
    </w:rPr>
  </w:style>
  <w:style w:type="paragraph" w:customStyle="1" w:styleId="a7">
    <w:name w:val="Åº"/>
    <w:basedOn w:val="Normal"/>
    <w:rsid w:val="008A267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Batang" w:hAnsi="Cordia New" w:cs="BrowalliaUPC"/>
      <w:sz w:val="28"/>
      <w:szCs w:val="28"/>
      <w:lang w:bidi="th-TH"/>
    </w:rPr>
  </w:style>
  <w:style w:type="paragraph" w:customStyle="1" w:styleId="zDistnHeader">
    <w:name w:val="zDistnHeader"/>
    <w:basedOn w:val="Normal"/>
    <w:next w:val="Normal"/>
    <w:rsid w:val="008A267C"/>
    <w:pPr>
      <w:keepNext/>
      <w:spacing w:before="520" w:after="0" w:line="260" w:lineRule="atLeast"/>
    </w:pPr>
    <w:rPr>
      <w:rFonts w:ascii="Angsana New" w:eastAsia="Batang" w:hAnsi="Angsana New" w:cs="Angsana New"/>
      <w:sz w:val="30"/>
      <w:szCs w:val="30"/>
      <w:lang w:val="en-GB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8A267C"/>
    <w:pPr>
      <w:spacing w:after="0" w:line="260" w:lineRule="atLeast"/>
      <w:ind w:right="-106"/>
      <w:jc w:val="thaiDistribute"/>
    </w:pPr>
    <w:rPr>
      <w:rFonts w:ascii="Angsana New" w:eastAsia="MS Mincho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8A267C"/>
    <w:rPr>
      <w:rFonts w:ascii="Angsana New" w:eastAsia="MS Mincho" w:hAnsi="Angsana New" w:cs="Angsana New"/>
      <w:b/>
      <w:bCs/>
      <w:i/>
      <w:iCs/>
      <w:sz w:val="30"/>
      <w:szCs w:val="30"/>
      <w:lang w:bidi="th-TH"/>
    </w:rPr>
  </w:style>
  <w:style w:type="paragraph" w:customStyle="1" w:styleId="index">
    <w:name w:val="index"/>
    <w:aliases w:val="ix"/>
    <w:basedOn w:val="BodyText"/>
    <w:uiPriority w:val="99"/>
    <w:rsid w:val="008A267C"/>
    <w:pPr>
      <w:tabs>
        <w:tab w:val="num" w:pos="1134"/>
      </w:tabs>
      <w:spacing w:after="20" w:line="260" w:lineRule="atLeast"/>
      <w:ind w:left="1134" w:hanging="1134"/>
      <w:jc w:val="left"/>
    </w:pPr>
    <w:rPr>
      <w:rFonts w:ascii="Angsana New" w:eastAsia="MS Mincho" w:hAnsi="Angsana New"/>
      <w:sz w:val="30"/>
      <w:szCs w:val="20"/>
      <w:lang w:val="en-GB" w:eastAsia="en-US" w:bidi="ar-SA"/>
    </w:rPr>
  </w:style>
  <w:style w:type="paragraph" w:customStyle="1" w:styleId="IndexHeading1">
    <w:name w:val="Index Heading1"/>
    <w:aliases w:val="ixh"/>
    <w:basedOn w:val="BodyText"/>
    <w:rsid w:val="008A267C"/>
    <w:pPr>
      <w:spacing w:after="130" w:line="260" w:lineRule="atLeast"/>
      <w:ind w:left="1134" w:hanging="1134"/>
      <w:jc w:val="left"/>
    </w:pPr>
    <w:rPr>
      <w:rFonts w:ascii="Angsana New" w:eastAsia="MS Mincho" w:hAnsi="Angsana New"/>
      <w:b/>
      <w:sz w:val="30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A267C"/>
    <w:pPr>
      <w:tabs>
        <w:tab w:val="decimal" w:pos="765"/>
      </w:tabs>
      <w:spacing w:after="0" w:line="260" w:lineRule="atLeast"/>
    </w:pPr>
    <w:rPr>
      <w:rFonts w:ascii="Angsana New" w:eastAsia="MS Mincho" w:hAnsi="Angsana New" w:cs="Angsana New"/>
      <w:sz w:val="30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8A267C"/>
    <w:pPr>
      <w:spacing w:after="0" w:line="260" w:lineRule="atLeast"/>
      <w:jc w:val="center"/>
    </w:pPr>
    <w:rPr>
      <w:rFonts w:ascii="Angsana New" w:eastAsia="MS Mincho" w:hAnsi="Angsana New" w:cs="Angsana New"/>
      <w:b/>
      <w:sz w:val="30"/>
      <w:szCs w:val="20"/>
      <w:lang w:val="en-GB"/>
    </w:rPr>
  </w:style>
  <w:style w:type="character" w:customStyle="1" w:styleId="Heading1Char1">
    <w:name w:val="Heading 1 Char1"/>
    <w:rsid w:val="008A267C"/>
    <w:rPr>
      <w:b/>
      <w:bCs/>
      <w:i/>
      <w:iCs/>
      <w:sz w:val="24"/>
      <w:szCs w:val="24"/>
      <w:lang w:val="en-GB" w:eastAsia="en-US" w:bidi="th-TH"/>
    </w:rPr>
  </w:style>
  <w:style w:type="paragraph" w:customStyle="1" w:styleId="acctmainheading">
    <w:name w:val="acct main heading"/>
    <w:aliases w:val="am"/>
    <w:basedOn w:val="Normal"/>
    <w:rsid w:val="008A267C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A267C"/>
    <w:rPr>
      <w:rFonts w:ascii="Arial" w:hAnsi="Arial" w:cs="Angsana New"/>
      <w:sz w:val="22"/>
      <w:szCs w:val="22"/>
    </w:rPr>
  </w:style>
  <w:style w:type="table" w:styleId="TableSimple2">
    <w:name w:val="Table Simple 2"/>
    <w:basedOn w:val="TableNormal"/>
    <w:rsid w:val="008A267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val="en-GB" w:eastAsia="en-GB" w:bidi="th-TH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7I-7H-">
    <w:name w:val="@7I-@#7H-"/>
    <w:basedOn w:val="Normal"/>
    <w:next w:val="Normal"/>
    <w:rsid w:val="008A267C"/>
    <w:pPr>
      <w:spacing w:after="0" w:line="240" w:lineRule="auto"/>
    </w:pPr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styleId="TOC4">
    <w:name w:val="toc 4"/>
    <w:basedOn w:val="Normal"/>
    <w:next w:val="Normal"/>
    <w:autoRedefine/>
    <w:uiPriority w:val="39"/>
    <w:rsid w:val="008A267C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5">
    <w:name w:val="toc 5"/>
    <w:basedOn w:val="Normal"/>
    <w:next w:val="Normal"/>
    <w:autoRedefine/>
    <w:uiPriority w:val="39"/>
    <w:rsid w:val="008A267C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6">
    <w:name w:val="toc 6"/>
    <w:basedOn w:val="Normal"/>
    <w:next w:val="Normal"/>
    <w:autoRedefine/>
    <w:uiPriority w:val="39"/>
    <w:rsid w:val="008A267C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7">
    <w:name w:val="toc 7"/>
    <w:basedOn w:val="Normal"/>
    <w:next w:val="Normal"/>
    <w:autoRedefine/>
    <w:uiPriority w:val="39"/>
    <w:rsid w:val="008A267C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8">
    <w:name w:val="toc 8"/>
    <w:basedOn w:val="Normal"/>
    <w:next w:val="Normal"/>
    <w:autoRedefine/>
    <w:uiPriority w:val="39"/>
    <w:rsid w:val="008A267C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customStyle="1" w:styleId="Style2">
    <w:name w:val="Style2"/>
    <w:basedOn w:val="Normal"/>
    <w:rsid w:val="008A26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 w:bidi="th-TH"/>
    </w:rPr>
  </w:style>
  <w:style w:type="paragraph" w:customStyle="1" w:styleId="Hang9">
    <w:name w:val="Hang9"/>
    <w:basedOn w:val="Normal"/>
    <w:rsid w:val="008A26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paragraph" w:customStyle="1" w:styleId="7I-7H-1">
    <w:name w:val="@7I-@#7H-1"/>
    <w:basedOn w:val="Normal"/>
    <w:next w:val="Normal"/>
    <w:rsid w:val="008A267C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Style10">
    <w:name w:val="Style 1"/>
    <w:basedOn w:val="Normal"/>
    <w:rsid w:val="008A26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</w:rPr>
  </w:style>
  <w:style w:type="table" w:styleId="MediumShading2-Accent3">
    <w:name w:val="Medium Shading 2 Accent 3"/>
    <w:basedOn w:val="TableNormal"/>
    <w:uiPriority w:val="64"/>
    <w:rsid w:val="008A267C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A267C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MediumShading2-Accent311">
    <w:name w:val="Medium Shading 2 - Accent 31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A267C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8A2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8A267C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customStyle="1" w:styleId="a8">
    <w:name w:val="???????????"/>
    <w:basedOn w:val="Normal"/>
    <w:rsid w:val="008A267C"/>
    <w:pPr>
      <w:spacing w:after="0" w:line="240" w:lineRule="auto"/>
      <w:ind w:right="386"/>
    </w:pPr>
    <w:rPr>
      <w:rFonts w:ascii="Arial" w:eastAsia="Times New Roman" w:hAnsi="Arial" w:cs="Angsana New"/>
      <w:b/>
      <w:bCs/>
      <w:sz w:val="28"/>
      <w:szCs w:val="28"/>
      <w:lang w:val="th-TH" w:bidi="th-TH"/>
    </w:rPr>
  </w:style>
  <w:style w:type="paragraph" w:customStyle="1" w:styleId="Char">
    <w:name w:val="Char"/>
    <w:basedOn w:val="Normal"/>
    <w:rsid w:val="008A267C"/>
    <w:pPr>
      <w:spacing w:after="0"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8A267C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8A267C"/>
  </w:style>
  <w:style w:type="character" w:styleId="UnresolvedMention">
    <w:name w:val="Unresolved Mention"/>
    <w:uiPriority w:val="99"/>
    <w:semiHidden/>
    <w:unhideWhenUsed/>
    <w:rsid w:val="008A267C"/>
    <w:rPr>
      <w:color w:val="605E5C"/>
      <w:shd w:val="clear" w:color="auto" w:fill="E1DFDD"/>
    </w:rPr>
  </w:style>
  <w:style w:type="table" w:customStyle="1" w:styleId="TableGrid6">
    <w:name w:val="Table Grid6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4">
    <w:name w:val="Table Grid14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8">
    <w:name w:val="Table Grid8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4">
    <w:name w:val="PWC Basic4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5">
    <w:name w:val="PwC Table Text5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5">
    <w:name w:val="Table Grid15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9">
    <w:name w:val="Table Grid9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5">
    <w:name w:val="PWC Basic5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6">
    <w:name w:val="PwC Table Text6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8A267C"/>
  </w:style>
  <w:style w:type="table" w:customStyle="1" w:styleId="TableGrid21">
    <w:name w:val="Table Grid21"/>
    <w:basedOn w:val="TableNormal"/>
    <w:next w:val="TableGrid"/>
    <w:uiPriority w:val="59"/>
    <w:rsid w:val="008A267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 w:bidi="th-T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112EC2"/>
    <w:pPr>
      <w:spacing w:after="0" w:line="240" w:lineRule="auto"/>
    </w:pPr>
    <w:rPr>
      <w:rFonts w:eastAsia="Calibri"/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41DB9-C655-48D2-9B44-ED260B1D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2275</TotalTime>
  <Pages>70</Pages>
  <Words>17942</Words>
  <Characters>102272</Characters>
  <Application>Microsoft Office Word</Application>
  <DocSecurity>0</DocSecurity>
  <Lines>852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 (TH)</cp:lastModifiedBy>
  <cp:revision>214</cp:revision>
  <cp:lastPrinted>2023-03-02T03:29:00Z</cp:lastPrinted>
  <dcterms:created xsi:type="dcterms:W3CDTF">2023-02-14T17:25:00Z</dcterms:created>
  <dcterms:modified xsi:type="dcterms:W3CDTF">2023-03-02T03:33:00Z</dcterms:modified>
</cp:coreProperties>
</file>