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3A58" w14:textId="182C2242" w:rsidR="00441D7F" w:rsidRPr="00937B23" w:rsidRDefault="00AE47D2" w:rsidP="00441D7F">
      <w:pPr>
        <w:ind w:right="-43"/>
        <w:rPr>
          <w:rFonts w:ascii="Angsana New"/>
          <w:b/>
          <w:bCs/>
          <w:sz w:val="32"/>
          <w:szCs w:val="32"/>
        </w:rPr>
      </w:pPr>
      <w:r w:rsidRPr="00937B23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C238AB" w:rsidRPr="00937B23">
        <w:rPr>
          <w:rFonts w:ascii="Angsana New" w:hAnsi="Angsana New"/>
          <w:b/>
          <w:bCs/>
          <w:sz w:val="32"/>
          <w:szCs w:val="32"/>
          <w:cs/>
        </w:rPr>
        <w:t>เคซีจี คอร์ปอเรชั่น จำกัด</w:t>
      </w:r>
      <w:r w:rsidR="0001606A" w:rsidRPr="00937B23">
        <w:rPr>
          <w:rFonts w:ascii="Angsana New" w:hAnsi="Angsana New"/>
          <w:b/>
          <w:bCs/>
          <w:sz w:val="32"/>
          <w:szCs w:val="32"/>
        </w:rPr>
        <w:t xml:space="preserve"> </w:t>
      </w:r>
      <w:r w:rsidR="0001606A" w:rsidRPr="00937B23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53D5B" w:rsidRPr="00937B2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4293DE7" w14:textId="21202819" w:rsidR="00441D7F" w:rsidRPr="00937B23" w:rsidRDefault="00441D7F" w:rsidP="00441D7F">
      <w:pPr>
        <w:pStyle w:val="Heading2"/>
        <w:spacing w:after="0"/>
        <w:jc w:val="left"/>
        <w:rPr>
          <w:b/>
          <w:bCs/>
          <w:sz w:val="32"/>
          <w:szCs w:val="32"/>
          <w:cs/>
        </w:rPr>
      </w:pPr>
      <w:r w:rsidRPr="00937B23">
        <w:rPr>
          <w:b/>
          <w:bCs/>
          <w:sz w:val="32"/>
          <w:szCs w:val="32"/>
          <w:cs/>
        </w:rPr>
        <w:t>หมายเหตุประกอบงบการเงิ</w:t>
      </w:r>
      <w:r w:rsidRPr="00937B23">
        <w:rPr>
          <w:rFonts w:hint="cs"/>
          <w:b/>
          <w:bCs/>
          <w:sz w:val="32"/>
          <w:szCs w:val="32"/>
          <w:cs/>
        </w:rPr>
        <w:t>น</w:t>
      </w:r>
      <w:r w:rsidR="00D469FF" w:rsidRPr="00937B23">
        <w:rPr>
          <w:rFonts w:hint="cs"/>
          <w:b/>
          <w:bCs/>
          <w:sz w:val="32"/>
          <w:szCs w:val="32"/>
          <w:cs/>
        </w:rPr>
        <w:t>รวม</w:t>
      </w:r>
      <w:r w:rsidR="005B63AE" w:rsidRPr="00937B23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7C972AA" w14:textId="514417FE" w:rsidR="00BC2CF0" w:rsidRPr="00937B23" w:rsidRDefault="00BC2CF0" w:rsidP="00BC2CF0">
      <w:pPr>
        <w:pStyle w:val="Heading2"/>
        <w:spacing w:after="360"/>
        <w:jc w:val="left"/>
        <w:rPr>
          <w:b/>
          <w:bCs/>
          <w:sz w:val="32"/>
          <w:szCs w:val="32"/>
        </w:rPr>
      </w:pPr>
      <w:r w:rsidRPr="00937B23">
        <w:rPr>
          <w:rFonts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937B23">
        <w:rPr>
          <w:b/>
          <w:bCs/>
          <w:sz w:val="32"/>
          <w:szCs w:val="32"/>
        </w:rPr>
        <w:t xml:space="preserve">30 </w:t>
      </w:r>
      <w:r w:rsidRPr="00937B23">
        <w:rPr>
          <w:b/>
          <w:bCs/>
          <w:sz w:val="32"/>
          <w:szCs w:val="32"/>
          <w:cs/>
        </w:rPr>
        <w:t>มิถุนายน</w:t>
      </w:r>
      <w:r w:rsidRPr="00937B23">
        <w:rPr>
          <w:b/>
          <w:bCs/>
          <w:sz w:val="32"/>
          <w:szCs w:val="32"/>
        </w:rPr>
        <w:t xml:space="preserve"> 2566</w:t>
      </w:r>
    </w:p>
    <w:p w14:paraId="5D402965" w14:textId="77777777" w:rsidR="00BC48B3" w:rsidRPr="00937B23" w:rsidRDefault="00441D7F" w:rsidP="00AD56E1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937B23">
        <w:rPr>
          <w:rFonts w:ascii="Angsana New"/>
          <w:b/>
          <w:bCs/>
          <w:sz w:val="32"/>
          <w:szCs w:val="32"/>
        </w:rPr>
        <w:t>1</w:t>
      </w:r>
      <w:r w:rsidRPr="00937B23">
        <w:rPr>
          <w:rFonts w:ascii="Angsana New"/>
          <w:b/>
          <w:bCs/>
          <w:sz w:val="32"/>
          <w:szCs w:val="32"/>
          <w:cs/>
        </w:rPr>
        <w:t>.</w:t>
      </w:r>
      <w:r w:rsidRPr="00937B23">
        <w:rPr>
          <w:rFonts w:ascii="Angsana New"/>
          <w:b/>
          <w:bCs/>
          <w:sz w:val="32"/>
          <w:szCs w:val="32"/>
        </w:rPr>
        <w:tab/>
      </w:r>
      <w:r w:rsidR="00BC48B3" w:rsidRPr="00937B23">
        <w:rPr>
          <w:rFonts w:ascii="Angsana New"/>
          <w:b/>
          <w:bCs/>
          <w:sz w:val="32"/>
          <w:szCs w:val="32"/>
          <w:cs/>
        </w:rPr>
        <w:t>ข้อมูลทั่วไป</w:t>
      </w:r>
    </w:p>
    <w:p w14:paraId="7021FAEB" w14:textId="58C24609" w:rsidR="00F80CF3" w:rsidRPr="00937B23" w:rsidRDefault="00BC48B3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/>
          <w:b/>
          <w:bCs/>
          <w:sz w:val="32"/>
          <w:szCs w:val="32"/>
        </w:rPr>
        <w:t>1</w:t>
      </w:r>
      <w:r w:rsidRPr="00937B23">
        <w:rPr>
          <w:rFonts w:ascii="Angsana New"/>
          <w:b/>
          <w:bCs/>
          <w:sz w:val="32"/>
          <w:szCs w:val="32"/>
          <w:cs/>
        </w:rPr>
        <w:t>.</w:t>
      </w:r>
      <w:r w:rsidRPr="00937B23">
        <w:rPr>
          <w:rFonts w:ascii="Angsana New"/>
          <w:b/>
          <w:bCs/>
          <w:sz w:val="32"/>
          <w:szCs w:val="32"/>
        </w:rPr>
        <w:t>1</w:t>
      </w:r>
      <w:r w:rsidR="00F53D5B" w:rsidRPr="00937B23">
        <w:rPr>
          <w:rFonts w:ascii="Angsana New"/>
          <w:b/>
          <w:bCs/>
          <w:sz w:val="32"/>
          <w:szCs w:val="32"/>
          <w:cs/>
        </w:rPr>
        <w:tab/>
      </w:r>
      <w:r w:rsidR="00F80CF3" w:rsidRPr="00937B2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4315B5" w:rsidRPr="00937B2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80CF3" w:rsidRPr="00937B2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2A3FABC" w14:textId="214BAB55" w:rsidR="00F80CF3" w:rsidRPr="00937B23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ab/>
      </w:r>
      <w:r w:rsidR="004315B5" w:rsidRPr="00937B23">
        <w:rPr>
          <w:rFonts w:ascii="Angsana New" w:hAnsi="Angsana New" w:hint="cs"/>
          <w:sz w:val="32"/>
          <w:szCs w:val="32"/>
          <w:cs/>
        </w:rPr>
        <w:t>ข้อมูลทาง</w:t>
      </w:r>
      <w:r w:rsidRPr="00937B2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4A0767" w:rsidRPr="00937B23">
        <w:rPr>
          <w:rFonts w:ascii="Angsana New" w:hAnsi="Angsana New"/>
          <w:sz w:val="32"/>
          <w:szCs w:val="32"/>
        </w:rPr>
        <w:t xml:space="preserve"> 34 </w:t>
      </w:r>
      <w:r w:rsidRPr="00937B23">
        <w:rPr>
          <w:rFonts w:ascii="Angsana New" w:hAnsi="Angsana New" w:hint="cs"/>
          <w:sz w:val="32"/>
          <w:szCs w:val="32"/>
          <w:cs/>
        </w:rPr>
        <w:t>เรื่</w:t>
      </w:r>
      <w:r w:rsidR="004A0767" w:rsidRPr="00937B23">
        <w:rPr>
          <w:rFonts w:ascii="Angsana New" w:hAnsi="Angsana New" w:hint="cs"/>
          <w:sz w:val="32"/>
          <w:szCs w:val="32"/>
          <w:cs/>
        </w:rPr>
        <w:t>อง</w:t>
      </w:r>
      <w:r w:rsidR="003A3E1D" w:rsidRPr="00937B23">
        <w:rPr>
          <w:rFonts w:ascii="Angsana New" w:hAnsi="Angsana New"/>
          <w:sz w:val="32"/>
          <w:szCs w:val="32"/>
        </w:rPr>
        <w:t xml:space="preserve"> </w:t>
      </w:r>
      <w:r w:rsidR="004A0767" w:rsidRPr="00937B23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937B23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BB15F7"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/>
          <w:sz w:val="32"/>
          <w:szCs w:val="32"/>
          <w:cs/>
        </w:rPr>
        <w:t>อย่างไรก็ตาม</w:t>
      </w:r>
      <w:r w:rsidR="003A3E1D"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7525AA" w:rsidRPr="00937B23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937B2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D40EDF" w:rsidRPr="00937B23">
        <w:rPr>
          <w:rFonts w:ascii="Angsana New" w:hAnsi="Angsana New"/>
          <w:sz w:val="32"/>
          <w:szCs w:val="32"/>
        </w:rPr>
        <w:t xml:space="preserve">            </w:t>
      </w:r>
      <w:r w:rsidRPr="00937B23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47D6F7C1" w14:textId="77777777" w:rsidR="00F80CF3" w:rsidRPr="00937B23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ab/>
      </w:r>
      <w:r w:rsidR="004315B5" w:rsidRPr="00937B23">
        <w:rPr>
          <w:rFonts w:ascii="Angsana New" w:hAnsi="Angsana New"/>
          <w:sz w:val="32"/>
          <w:szCs w:val="32"/>
          <w:cs/>
        </w:rPr>
        <w:t>ข้อมูลทาง</w:t>
      </w:r>
      <w:r w:rsidRPr="00937B2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</w:t>
      </w:r>
      <w:r w:rsidR="004A0767" w:rsidRPr="00937B23">
        <w:rPr>
          <w:rFonts w:ascii="Angsana New" w:hAnsi="Angsana New"/>
          <w:sz w:val="32"/>
          <w:szCs w:val="32"/>
          <w:cs/>
        </w:rPr>
        <w:t>มูลเพิ่มเติมจากงบการเงินประจำปี</w:t>
      </w:r>
      <w:r w:rsidRPr="00937B23">
        <w:rPr>
          <w:rFonts w:ascii="Angsana New" w:hAnsi="Angsana New"/>
          <w:sz w:val="32"/>
          <w:szCs w:val="32"/>
          <w:cs/>
        </w:rPr>
        <w:t>ที่นำเสนอครั้งล่าสุด ดังนั้น</w:t>
      </w:r>
      <w:r w:rsidR="004315B5" w:rsidRPr="00937B23">
        <w:rPr>
          <w:rFonts w:ascii="Angsana New" w:hAnsi="Angsana New" w:hint="cs"/>
          <w:sz w:val="32"/>
          <w:szCs w:val="32"/>
          <w:cs/>
        </w:rPr>
        <w:t>ข้อมูลทาง</w:t>
      </w:r>
      <w:r w:rsidRPr="00937B2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315B5" w:rsidRPr="00937B23">
        <w:rPr>
          <w:rFonts w:ascii="Angsana New" w:hAnsi="Angsana New" w:hint="cs"/>
          <w:sz w:val="32"/>
          <w:szCs w:val="32"/>
          <w:cs/>
        </w:rPr>
        <w:t>ข้อมูลทาง</w:t>
      </w:r>
      <w:r w:rsidRPr="00937B2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CEB91D0" w14:textId="3005B378" w:rsidR="00F80CF3" w:rsidRPr="00937B23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ab/>
      </w:r>
      <w:r w:rsidR="004315B5" w:rsidRPr="00937B23">
        <w:rPr>
          <w:rFonts w:ascii="Angsana New" w:hAnsi="Angsana New" w:hint="cs"/>
          <w:sz w:val="32"/>
          <w:szCs w:val="32"/>
          <w:cs/>
        </w:rPr>
        <w:t>ข้อมูลทาง</w:t>
      </w:r>
      <w:r w:rsidRPr="00937B2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E61D62" w:rsidRPr="00937B23">
        <w:rPr>
          <w:rFonts w:ascii="Angsana New" w:hAnsi="Angsana New" w:hint="cs"/>
          <w:sz w:val="32"/>
          <w:szCs w:val="32"/>
          <w:cs/>
        </w:rPr>
        <w:t>ข้อมูลทาง</w:t>
      </w:r>
      <w:r w:rsidRPr="00937B2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E61D62" w:rsidRPr="00937B2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937B2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E61D62" w:rsidRPr="00937B23">
        <w:rPr>
          <w:rFonts w:ascii="Angsana New" w:hAnsi="Angsana New" w:hint="cs"/>
          <w:sz w:val="32"/>
          <w:szCs w:val="32"/>
          <w:cs/>
        </w:rPr>
        <w:t>ข้อมูลทาง</w:t>
      </w:r>
      <w:r w:rsidRPr="00937B2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315CB13" w14:textId="65F929E9" w:rsidR="00F53D5B" w:rsidRPr="00937B23" w:rsidRDefault="00F53D5B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1.2</w:t>
      </w:r>
      <w:r w:rsidRPr="00937B23">
        <w:rPr>
          <w:rFonts w:ascii="Angsana New" w:hAnsi="Angsana New"/>
          <w:b/>
          <w:bCs/>
          <w:sz w:val="32"/>
          <w:szCs w:val="32"/>
        </w:rPr>
        <w:tab/>
      </w:r>
      <w:r w:rsidRPr="00937B2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D960E7" w14:textId="0491B4B6" w:rsidR="007A76F3" w:rsidRPr="00937B23" w:rsidRDefault="007A76F3" w:rsidP="00512F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AC31E7" w:rsidRPr="00937B23">
        <w:rPr>
          <w:rFonts w:ascii="Angsana New" w:hAnsi="Angsana New"/>
          <w:sz w:val="32"/>
          <w:szCs w:val="32"/>
          <w:cs/>
        </w:rPr>
        <w:t>ระหว่างกาล</w:t>
      </w:r>
      <w:r w:rsidRPr="00937B23">
        <w:rPr>
          <w:rFonts w:ascii="Angsana New" w:hAnsi="Angsana New" w:hint="cs"/>
          <w:sz w:val="32"/>
          <w:szCs w:val="32"/>
          <w:cs/>
        </w:rPr>
        <w:t xml:space="preserve">นี้ได้จัดทำขึ้นโดยรวมงบการเงินของบริษัท เคซีจี คอร์ปอเรชั่น จำกัด </w:t>
      </w:r>
      <w:r w:rsidR="0001606A" w:rsidRPr="00937B23">
        <w:rPr>
          <w:rFonts w:ascii="Angsana New" w:hAnsi="Angsana New"/>
          <w:sz w:val="32"/>
          <w:szCs w:val="32"/>
          <w:cs/>
        </w:rPr>
        <w:t xml:space="preserve">(มหาชน) </w:t>
      </w:r>
      <w:r w:rsidRPr="00937B2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</w:t>
      </w:r>
      <w:r w:rsidR="005A541A" w:rsidRPr="00937B23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Pr="00937B23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A95BAD" w:rsidRPr="00937B23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95BAD" w:rsidRPr="00937B23">
        <w:rPr>
          <w:rFonts w:ascii="Angsana New" w:hAnsi="Angsana New"/>
          <w:sz w:val="32"/>
          <w:szCs w:val="32"/>
        </w:rPr>
        <w:t>31</w:t>
      </w:r>
      <w:r w:rsidR="00A95BAD" w:rsidRPr="00937B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5BAD" w:rsidRPr="00937B23">
        <w:rPr>
          <w:rFonts w:ascii="Angsana New" w:hAnsi="Angsana New"/>
          <w:sz w:val="32"/>
          <w:szCs w:val="32"/>
        </w:rPr>
        <w:t>2565</w:t>
      </w:r>
      <w:r w:rsidR="00A95BAD" w:rsidRPr="00937B23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BDFB2D2" w14:textId="225E0254" w:rsidR="00CE4E2E" w:rsidRPr="00937B23" w:rsidRDefault="007A76F3" w:rsidP="00F53D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1.</w:t>
      </w:r>
      <w:r w:rsidR="005E7F87" w:rsidRPr="00937B23">
        <w:rPr>
          <w:rFonts w:ascii="Angsana New" w:hAnsi="Angsana New"/>
          <w:b/>
          <w:bCs/>
          <w:sz w:val="32"/>
          <w:szCs w:val="32"/>
        </w:rPr>
        <w:t>3</w:t>
      </w:r>
      <w:r w:rsidRPr="00937B23">
        <w:rPr>
          <w:rFonts w:ascii="Angsana New" w:hAnsi="Angsana New"/>
          <w:b/>
          <w:bCs/>
          <w:sz w:val="32"/>
          <w:szCs w:val="32"/>
        </w:rPr>
        <w:tab/>
      </w:r>
      <w:r w:rsidR="00CE4E2E" w:rsidRPr="00937B2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FDC111C" w14:textId="7F8EB498" w:rsidR="00DB5A2A" w:rsidRPr="00937B23" w:rsidRDefault="00CE4E2E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="00E61D62" w:rsidRPr="00937B23">
        <w:rPr>
          <w:rFonts w:ascii="Angsana New" w:hAnsi="Angsana New" w:hint="cs"/>
          <w:sz w:val="32"/>
          <w:szCs w:val="32"/>
          <w:cs/>
        </w:rPr>
        <w:t>ข้อมูลทาง</w:t>
      </w:r>
      <w:r w:rsidR="00EB6F98" w:rsidRPr="00937B2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44147" w:rsidRPr="00937B23">
        <w:rPr>
          <w:rFonts w:ascii="Angsana New" w:hAnsi="Angsana New"/>
          <w:sz w:val="32"/>
          <w:szCs w:val="32"/>
        </w:rPr>
        <w:t xml:space="preserve">           </w:t>
      </w:r>
      <w:r w:rsidR="00EB6F98" w:rsidRPr="00937B2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0B749A" w:rsidRPr="00937B23">
        <w:rPr>
          <w:rFonts w:ascii="Angsana New" w:hAnsi="Angsana New"/>
          <w:sz w:val="32"/>
          <w:szCs w:val="32"/>
        </w:rPr>
        <w:t>31</w:t>
      </w:r>
      <w:r w:rsidR="00EB6F98" w:rsidRPr="00937B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1403" w:rsidRPr="00937B23">
        <w:rPr>
          <w:rFonts w:ascii="Angsana New" w:hAnsi="Angsana New"/>
          <w:sz w:val="32"/>
          <w:szCs w:val="32"/>
        </w:rPr>
        <w:t>2565</w:t>
      </w:r>
    </w:p>
    <w:p w14:paraId="5D177B18" w14:textId="0772CAF1" w:rsidR="00F53D5B" w:rsidRPr="00937B23" w:rsidRDefault="00F53D5B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Pr="00937B2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37B23">
        <w:rPr>
          <w:rFonts w:ascii="Angsana New" w:hAnsi="Angsana New"/>
          <w:sz w:val="32"/>
          <w:szCs w:val="32"/>
        </w:rPr>
        <w:t xml:space="preserve">1 </w:t>
      </w:r>
      <w:r w:rsidRPr="00937B23">
        <w:rPr>
          <w:rFonts w:ascii="Angsana New" w:hAnsi="Angsana New"/>
          <w:sz w:val="32"/>
          <w:szCs w:val="32"/>
          <w:cs/>
        </w:rPr>
        <w:t xml:space="preserve">มกราคม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B8C24A" w14:textId="77777777" w:rsidR="00755E23" w:rsidRPr="00937B23" w:rsidRDefault="00755E23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40904CA" w14:textId="77777777" w:rsidR="00755E23" w:rsidRPr="00937B23" w:rsidRDefault="00755E23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8892B73" w14:textId="6AD1E47D" w:rsidR="00EE33E1" w:rsidRPr="00937B23" w:rsidRDefault="00862A44" w:rsidP="009718B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33E1" w:rsidRPr="00937B23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937B23">
        <w:rPr>
          <w:rFonts w:ascii="Angsana New" w:hAnsi="Angsana New"/>
          <w:b/>
          <w:bCs/>
          <w:sz w:val="32"/>
          <w:szCs w:val="32"/>
        </w:rPr>
        <w:tab/>
      </w:r>
      <w:r w:rsidR="00EE33E1" w:rsidRPr="00937B2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FAE585" w14:textId="0AFA77DE" w:rsidR="00C67819" w:rsidRPr="00937B23" w:rsidRDefault="00EE33E1" w:rsidP="00923910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="00C67819" w:rsidRPr="00937B23">
        <w:rPr>
          <w:rFonts w:ascii="Angsana New" w:hAnsi="Angsana New" w:hint="cs"/>
          <w:sz w:val="32"/>
          <w:szCs w:val="32"/>
          <w:cs/>
        </w:rPr>
        <w:t>ในระหว่างงวด กลุ่ม</w:t>
      </w:r>
      <w:r w:rsidR="00861236" w:rsidRPr="00937B23">
        <w:rPr>
          <w:rFonts w:ascii="Angsana New" w:hAnsi="Angsana New"/>
          <w:sz w:val="32"/>
          <w:szCs w:val="32"/>
          <w:cs/>
        </w:rPr>
        <w:t>บริษัท</w:t>
      </w:r>
      <w:r w:rsidRPr="00937B2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67819" w:rsidRPr="00937B23">
        <w:rPr>
          <w:rFonts w:ascii="Angsana New" w:hAnsi="Angsana New" w:hint="cs"/>
          <w:sz w:val="32"/>
          <w:szCs w:val="32"/>
          <w:cs/>
        </w:rPr>
        <w:t>กลุ่ม</w:t>
      </w:r>
      <w:r w:rsidRPr="00937B23">
        <w:rPr>
          <w:rFonts w:ascii="Angsana New" w:hAnsi="Angsana New"/>
          <w:sz w:val="32"/>
          <w:szCs w:val="32"/>
          <w:cs/>
        </w:rPr>
        <w:t>บริษัทและ</w:t>
      </w:r>
      <w:r w:rsidRPr="00937B2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937B23">
        <w:rPr>
          <w:rFonts w:ascii="Angsana New" w:hAnsi="Angsana New"/>
          <w:sz w:val="32"/>
          <w:szCs w:val="32"/>
          <w:cs/>
        </w:rPr>
        <w:t xml:space="preserve">เหล่านั้นซึ่งเป็นไปตามปกติธุรกิจ </w:t>
      </w:r>
      <w:r w:rsidR="00C67819" w:rsidRPr="00937B23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EF110FF" w14:textId="6B8D2955" w:rsidR="00520B49" w:rsidRPr="00937B23" w:rsidRDefault="00C67819" w:rsidP="00BC5CC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520B49" w:rsidRPr="00937B23" w14:paraId="52BAFE98" w14:textId="77777777" w:rsidTr="00520B49">
        <w:trPr>
          <w:trHeight w:val="356"/>
          <w:tblHeader/>
        </w:trPr>
        <w:tc>
          <w:tcPr>
            <w:tcW w:w="4622" w:type="dxa"/>
          </w:tcPr>
          <w:p w14:paraId="03F517F1" w14:textId="77777777" w:rsidR="00520B49" w:rsidRPr="00937B23" w:rsidRDefault="00520B49" w:rsidP="00DE7316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DE2CAFC" w14:textId="77777777" w:rsidR="00520B49" w:rsidRPr="00937B23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35BB324B" w14:textId="07A0C644" w:rsidR="00520B49" w:rsidRPr="00937B23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73D4BC35" w14:textId="1924D990" w:rsidR="00520B49" w:rsidRPr="00937B23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20B49" w:rsidRPr="00937B23" w14:paraId="2D22E632" w14:textId="77777777" w:rsidTr="002933D2">
        <w:trPr>
          <w:trHeight w:val="441"/>
          <w:tblHeader/>
        </w:trPr>
        <w:tc>
          <w:tcPr>
            <w:tcW w:w="4622" w:type="dxa"/>
          </w:tcPr>
          <w:p w14:paraId="6AC5F2AB" w14:textId="77777777" w:rsidR="00520B49" w:rsidRPr="00937B23" w:rsidRDefault="00520B49" w:rsidP="00903A7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6FB8813" w14:textId="12896DA6" w:rsidR="00520B49" w:rsidRPr="00937B23" w:rsidRDefault="00520B49" w:rsidP="00903A7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C2CF0"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2CF0"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20B49" w:rsidRPr="00937B23" w14:paraId="61BAAC68" w14:textId="77777777" w:rsidTr="002933D2">
        <w:trPr>
          <w:trHeight w:val="432"/>
          <w:tblHeader/>
        </w:trPr>
        <w:tc>
          <w:tcPr>
            <w:tcW w:w="4622" w:type="dxa"/>
          </w:tcPr>
          <w:p w14:paraId="7742A3F8" w14:textId="77777777" w:rsidR="00520B49" w:rsidRPr="00937B23" w:rsidRDefault="00520B49" w:rsidP="00520B4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67FA8FD8" w14:textId="45E5BA23" w:rsidR="00520B49" w:rsidRPr="00937B23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29964BE" w14:textId="29CEBC89" w:rsidR="00520B49" w:rsidRPr="00937B23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0B49" w:rsidRPr="00937B23" w14:paraId="70009FAC" w14:textId="77777777" w:rsidTr="00520B49">
        <w:trPr>
          <w:trHeight w:val="415"/>
          <w:tblHeader/>
        </w:trPr>
        <w:tc>
          <w:tcPr>
            <w:tcW w:w="4622" w:type="dxa"/>
          </w:tcPr>
          <w:p w14:paraId="2EE5CB08" w14:textId="77777777" w:rsidR="00520B49" w:rsidRPr="00937B23" w:rsidRDefault="00520B49" w:rsidP="00520B4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E558172" w14:textId="678794F0" w:rsidR="00520B49" w:rsidRPr="00937B23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2E92000D" w14:textId="5769B804" w:rsidR="00520B49" w:rsidRPr="00937B23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5" w:type="dxa"/>
          </w:tcPr>
          <w:p w14:paraId="40AAB498" w14:textId="07DFC4EA" w:rsidR="00520B49" w:rsidRPr="00937B23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6" w:type="dxa"/>
          </w:tcPr>
          <w:p w14:paraId="6FDEF805" w14:textId="12651921" w:rsidR="00520B49" w:rsidRPr="00937B23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20B49" w:rsidRPr="00937B23" w14:paraId="4A3C506C" w14:textId="77777777" w:rsidTr="00520B49">
        <w:trPr>
          <w:trHeight w:val="415"/>
        </w:trPr>
        <w:tc>
          <w:tcPr>
            <w:tcW w:w="4622" w:type="dxa"/>
          </w:tcPr>
          <w:p w14:paraId="62FA899C" w14:textId="77777777" w:rsidR="00520B49" w:rsidRPr="00937B23" w:rsidRDefault="00520B49" w:rsidP="00903A7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7B2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37B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76C4099C" w14:textId="77777777" w:rsidR="00520B49" w:rsidRPr="00937B23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B6F0846" w14:textId="3E199709" w:rsidR="00520B49" w:rsidRPr="00937B23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407E16E4" w14:textId="34779A81" w:rsidR="00520B49" w:rsidRPr="00937B23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40EDEA" w14:textId="77777777" w:rsidR="00520B49" w:rsidRPr="00937B23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004EE" w:rsidRPr="00937B23" w14:paraId="2FA20EBC" w14:textId="77777777" w:rsidTr="00412CEC">
        <w:trPr>
          <w:trHeight w:val="395"/>
        </w:trPr>
        <w:tc>
          <w:tcPr>
            <w:tcW w:w="4622" w:type="dxa"/>
          </w:tcPr>
          <w:p w14:paraId="06E618C7" w14:textId="77777777" w:rsidR="000004EE" w:rsidRPr="00937B23" w:rsidRDefault="000004EE" w:rsidP="000004E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0CFA7095" w14:textId="7E676536" w:rsidR="000004EE" w:rsidRPr="00937B23" w:rsidRDefault="00E651AB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</w:tcPr>
          <w:p w14:paraId="2DF4E207" w14:textId="7BF0E1E2" w:rsidR="000004EE" w:rsidRPr="00937B23" w:rsidRDefault="00BC2CF0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5,610</w:t>
            </w:r>
          </w:p>
        </w:tc>
        <w:tc>
          <w:tcPr>
            <w:tcW w:w="1155" w:type="dxa"/>
            <w:vAlign w:val="bottom"/>
          </w:tcPr>
          <w:p w14:paraId="44514017" w14:textId="64190345" w:rsidR="000004EE" w:rsidRPr="00937B23" w:rsidRDefault="00E651AB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6" w:type="dxa"/>
            <w:vAlign w:val="bottom"/>
          </w:tcPr>
          <w:p w14:paraId="7C149C3A" w14:textId="6C650139" w:rsidR="000004EE" w:rsidRPr="00937B23" w:rsidRDefault="00BC2CF0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5,610</w:t>
            </w:r>
          </w:p>
        </w:tc>
      </w:tr>
      <w:tr w:rsidR="00F72962" w:rsidRPr="00937B23" w14:paraId="458B8153" w14:textId="77777777" w:rsidTr="00520B49">
        <w:trPr>
          <w:trHeight w:val="395"/>
        </w:trPr>
        <w:tc>
          <w:tcPr>
            <w:tcW w:w="4622" w:type="dxa"/>
          </w:tcPr>
          <w:p w14:paraId="0B871145" w14:textId="2F6AB0CC" w:rsidR="00F72962" w:rsidRPr="00937B23" w:rsidRDefault="00F72962" w:rsidP="00C3124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37B2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37B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57AE4C73" w14:textId="77777777" w:rsidR="00F72962" w:rsidRPr="00937B23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4B7AB76" w14:textId="77777777" w:rsidR="00F72962" w:rsidRPr="00937B23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2539BAAA" w14:textId="77777777" w:rsidR="00F72962" w:rsidRPr="00937B23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2BADBB5" w14:textId="77777777" w:rsidR="00F72962" w:rsidRPr="00937B23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1028" w:rsidRPr="00937B23" w14:paraId="47FCAF6B" w14:textId="77777777" w:rsidTr="00520B49">
        <w:trPr>
          <w:trHeight w:val="395"/>
        </w:trPr>
        <w:tc>
          <w:tcPr>
            <w:tcW w:w="4622" w:type="dxa"/>
          </w:tcPr>
          <w:p w14:paraId="337B0FE3" w14:textId="02EC2930" w:rsidR="009D1028" w:rsidRPr="00937B23" w:rsidRDefault="009D1028" w:rsidP="00F7296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131D48FD" w14:textId="77777777" w:rsidR="009D1028" w:rsidRPr="00937B23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585DD5C" w14:textId="77777777" w:rsidR="009D1028" w:rsidRPr="00937B23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B8A0F40" w14:textId="77777777" w:rsidR="009D1028" w:rsidRPr="00937B23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A77FB9D" w14:textId="77777777" w:rsidR="009D1028" w:rsidRPr="00937B23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6192" w:rsidRPr="00937B23" w14:paraId="31F5BB00" w14:textId="77777777" w:rsidTr="00520B49">
        <w:trPr>
          <w:trHeight w:val="395"/>
        </w:trPr>
        <w:tc>
          <w:tcPr>
            <w:tcW w:w="4622" w:type="dxa"/>
          </w:tcPr>
          <w:p w14:paraId="295039CD" w14:textId="1E8B7FB3" w:rsidR="000C6192" w:rsidRPr="00937B23" w:rsidRDefault="000C6192" w:rsidP="000C619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05C645E4" w14:textId="79853212" w:rsidR="000C6192" w:rsidRPr="00937B23" w:rsidRDefault="00474AC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273FC32" w14:textId="01DF95DF" w:rsidR="000C6192" w:rsidRPr="00937B23" w:rsidRDefault="00474AC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569EBEC3" w14:textId="18B01322" w:rsidR="000C6192" w:rsidRPr="00937B23" w:rsidRDefault="00CE7FA6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  <w:tc>
          <w:tcPr>
            <w:tcW w:w="1156" w:type="dxa"/>
            <w:vAlign w:val="bottom"/>
          </w:tcPr>
          <w:p w14:paraId="23092C50" w14:textId="189ED138" w:rsidR="000C6192" w:rsidRPr="00937B23" w:rsidRDefault="004472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6192" w:rsidRPr="00937B23" w14:paraId="08FB498C" w14:textId="77777777" w:rsidTr="00520B49">
        <w:trPr>
          <w:trHeight w:val="395"/>
        </w:trPr>
        <w:tc>
          <w:tcPr>
            <w:tcW w:w="4622" w:type="dxa"/>
          </w:tcPr>
          <w:p w14:paraId="498A101B" w14:textId="291453F3" w:rsidR="000C6192" w:rsidRPr="00937B23" w:rsidRDefault="000C6192" w:rsidP="000C619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5098C455" w14:textId="5359BB97" w:rsidR="000C6192" w:rsidRPr="00937B23" w:rsidRDefault="00474AC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FB0D9A2" w14:textId="125E19BF" w:rsidR="000C6192" w:rsidRPr="00937B23" w:rsidRDefault="00BC2CF0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E99CCC8" w14:textId="54D3DCBA" w:rsidR="000C6192" w:rsidRPr="00937B23" w:rsidRDefault="005B1E55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156" w:type="dxa"/>
            <w:vAlign w:val="bottom"/>
          </w:tcPr>
          <w:p w14:paraId="3D51DF96" w14:textId="3F0E6192" w:rsidR="000C6192" w:rsidRPr="00937B23" w:rsidRDefault="00BC2CF0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C6192" w:rsidRPr="00937B23" w14:paraId="191C3B45" w14:textId="77777777" w:rsidTr="00520B49">
        <w:trPr>
          <w:trHeight w:val="395"/>
        </w:trPr>
        <w:tc>
          <w:tcPr>
            <w:tcW w:w="4622" w:type="dxa"/>
          </w:tcPr>
          <w:p w14:paraId="2FD73C30" w14:textId="1627F49C" w:rsidR="000C6192" w:rsidRPr="00937B23" w:rsidRDefault="000C6192" w:rsidP="000C619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6F2CCEE2" w14:textId="05DEE73D" w:rsidR="000C6192" w:rsidRPr="00937B23" w:rsidRDefault="00474AC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5099EF4" w14:textId="79ECDDDE" w:rsidR="000C6192" w:rsidRPr="00937B23" w:rsidRDefault="00BC2CF0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D23AB03" w14:textId="618F9B9C" w:rsidR="000C6192" w:rsidRPr="00937B23" w:rsidRDefault="005B1E55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156" w:type="dxa"/>
            <w:vAlign w:val="bottom"/>
          </w:tcPr>
          <w:p w14:paraId="5C649104" w14:textId="530C1A69" w:rsidR="000C6192" w:rsidRPr="00937B23" w:rsidRDefault="00BC2CF0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315A04" w:rsidRPr="00937B23" w14:paraId="7B842D93" w14:textId="77777777" w:rsidTr="00520B49">
        <w:trPr>
          <w:trHeight w:val="395"/>
        </w:trPr>
        <w:tc>
          <w:tcPr>
            <w:tcW w:w="4622" w:type="dxa"/>
          </w:tcPr>
          <w:p w14:paraId="338E878C" w14:textId="410440EA" w:rsidR="00315A04" w:rsidRPr="00937B23" w:rsidRDefault="00315A04" w:rsidP="00315A04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7DF2D3B5" w14:textId="347E850B" w:rsidR="00315A04" w:rsidRPr="00937B23" w:rsidRDefault="00474AC2" w:rsidP="00315A0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7B0BC64" w14:textId="3DAF1C5B" w:rsidR="00315A04" w:rsidRPr="00937B23" w:rsidRDefault="00474AC2" w:rsidP="00315A0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2382911" w14:textId="1DDC633F" w:rsidR="00315A04" w:rsidRPr="00937B23" w:rsidRDefault="00CE7FA6" w:rsidP="00315A0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156" w:type="dxa"/>
            <w:vAlign w:val="bottom"/>
          </w:tcPr>
          <w:p w14:paraId="3F8C1165" w14:textId="1FCD141B" w:rsidR="00315A04" w:rsidRPr="00937B23" w:rsidRDefault="00447292" w:rsidP="00315A0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2962" w:rsidRPr="00937B23" w14:paraId="274412F2" w14:textId="77777777" w:rsidTr="00520B49">
        <w:trPr>
          <w:trHeight w:val="415"/>
        </w:trPr>
        <w:tc>
          <w:tcPr>
            <w:tcW w:w="4622" w:type="dxa"/>
          </w:tcPr>
          <w:p w14:paraId="771C13F7" w14:textId="77777777" w:rsidR="00F72962" w:rsidRPr="00937B23" w:rsidRDefault="00F72962" w:rsidP="00F7296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37B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5BA285AE" w14:textId="77777777" w:rsidR="00F72962" w:rsidRPr="00937B23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62ADD0E" w14:textId="1C9357F8" w:rsidR="00F72962" w:rsidRPr="00937B23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B36EA7D" w14:textId="5577F625" w:rsidR="00F72962" w:rsidRPr="00937B23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4CE6559" w14:textId="77777777" w:rsidR="00F72962" w:rsidRPr="00937B23" w:rsidRDefault="00F72962" w:rsidP="00F72962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2A5F" w:rsidRPr="00937B23" w14:paraId="602677FE" w14:textId="77777777" w:rsidTr="00412CEC">
        <w:trPr>
          <w:trHeight w:val="395"/>
        </w:trPr>
        <w:tc>
          <w:tcPr>
            <w:tcW w:w="4622" w:type="dxa"/>
          </w:tcPr>
          <w:p w14:paraId="4BDE1322" w14:textId="1DD4A0A1" w:rsidR="00512A5F" w:rsidRPr="00937B23" w:rsidRDefault="00512A5F" w:rsidP="00512A5F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  <w:vAlign w:val="bottom"/>
          </w:tcPr>
          <w:p w14:paraId="61AEB58A" w14:textId="158F4C12" w:rsidR="00512A5F" w:rsidRPr="00937B23" w:rsidRDefault="007B66BC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1155" w:type="dxa"/>
          </w:tcPr>
          <w:p w14:paraId="5F7DEF58" w14:textId="34B699E3" w:rsidR="00512A5F" w:rsidRPr="00937B23" w:rsidRDefault="00BC2CF0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155" w:type="dxa"/>
            <w:vAlign w:val="bottom"/>
          </w:tcPr>
          <w:p w14:paraId="2190E674" w14:textId="61ECD07B" w:rsidR="00512A5F" w:rsidRPr="00937B23" w:rsidRDefault="007B66BC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1156" w:type="dxa"/>
            <w:vAlign w:val="bottom"/>
          </w:tcPr>
          <w:p w14:paraId="4EE5C795" w14:textId="37A0AFDB" w:rsidR="00512A5F" w:rsidRPr="00937B23" w:rsidRDefault="00BC2CF0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948</w:t>
            </w:r>
          </w:p>
        </w:tc>
      </w:tr>
      <w:tr w:rsidR="00512A5F" w:rsidRPr="00937B23" w14:paraId="168A10A7" w14:textId="77777777" w:rsidTr="00412CEC">
        <w:trPr>
          <w:trHeight w:val="395"/>
        </w:trPr>
        <w:tc>
          <w:tcPr>
            <w:tcW w:w="4622" w:type="dxa"/>
          </w:tcPr>
          <w:p w14:paraId="36F25452" w14:textId="37898983" w:rsidR="00512A5F" w:rsidRPr="00937B23" w:rsidRDefault="00512A5F" w:rsidP="00512A5F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  <w:vAlign w:val="bottom"/>
          </w:tcPr>
          <w:p w14:paraId="6BD7B63B" w14:textId="35661A5E" w:rsidR="00512A5F" w:rsidRPr="00937B23" w:rsidRDefault="007B66BC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155" w:type="dxa"/>
          </w:tcPr>
          <w:p w14:paraId="2FFF2E14" w14:textId="52F22BA7" w:rsidR="00512A5F" w:rsidRPr="00937B23" w:rsidRDefault="00BC2CF0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155" w:type="dxa"/>
            <w:vAlign w:val="bottom"/>
          </w:tcPr>
          <w:p w14:paraId="09999640" w14:textId="5506EF73" w:rsidR="00512A5F" w:rsidRPr="00937B23" w:rsidRDefault="007B66BC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156" w:type="dxa"/>
            <w:vAlign w:val="bottom"/>
          </w:tcPr>
          <w:p w14:paraId="6425BB29" w14:textId="4E477C68" w:rsidR="00512A5F" w:rsidRPr="00937B23" w:rsidRDefault="00BC2CF0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  <w:tr w:rsidR="00512A5F" w:rsidRPr="00937B23" w14:paraId="2A2990CD" w14:textId="77777777" w:rsidTr="00412CEC">
        <w:trPr>
          <w:trHeight w:val="395"/>
        </w:trPr>
        <w:tc>
          <w:tcPr>
            <w:tcW w:w="4622" w:type="dxa"/>
          </w:tcPr>
          <w:p w14:paraId="24EC9E88" w14:textId="483024BD" w:rsidR="00512A5F" w:rsidRPr="00937B23" w:rsidRDefault="00512A5F" w:rsidP="00512A5F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  <w:vAlign w:val="bottom"/>
          </w:tcPr>
          <w:p w14:paraId="07377567" w14:textId="290E5B19" w:rsidR="00512A5F" w:rsidRPr="00937B23" w:rsidRDefault="007B66BC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</w:tcPr>
          <w:p w14:paraId="42E6AAF6" w14:textId="3B2DF2F3" w:rsidR="00512A5F" w:rsidRPr="00937B23" w:rsidRDefault="00474AC2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248A8F1D" w14:textId="061CF6C8" w:rsidR="00512A5F" w:rsidRPr="00937B23" w:rsidRDefault="007B66BC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6" w:type="dxa"/>
            <w:vAlign w:val="bottom"/>
          </w:tcPr>
          <w:p w14:paraId="72A11EDA" w14:textId="6CCE3409" w:rsidR="00512A5F" w:rsidRPr="00937B23" w:rsidRDefault="00474AC2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2A5F" w:rsidRPr="00937B23" w14:paraId="170DE0C3" w14:textId="77777777" w:rsidTr="00412CEC">
        <w:trPr>
          <w:trHeight w:val="395"/>
        </w:trPr>
        <w:tc>
          <w:tcPr>
            <w:tcW w:w="4622" w:type="dxa"/>
          </w:tcPr>
          <w:p w14:paraId="799788CE" w14:textId="77777777" w:rsidR="00512A5F" w:rsidRPr="00937B23" w:rsidRDefault="00512A5F" w:rsidP="00512A5F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7FF7B47D" w14:textId="26C9847B" w:rsidR="00512A5F" w:rsidRPr="00937B23" w:rsidRDefault="007B66BC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1,573</w:t>
            </w:r>
          </w:p>
        </w:tc>
        <w:tc>
          <w:tcPr>
            <w:tcW w:w="1155" w:type="dxa"/>
          </w:tcPr>
          <w:p w14:paraId="5427D91E" w14:textId="5BEDBFD6" w:rsidR="00512A5F" w:rsidRPr="00937B23" w:rsidRDefault="00BC2CF0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2,226</w:t>
            </w:r>
          </w:p>
        </w:tc>
        <w:tc>
          <w:tcPr>
            <w:tcW w:w="1155" w:type="dxa"/>
            <w:vAlign w:val="bottom"/>
          </w:tcPr>
          <w:p w14:paraId="45683E32" w14:textId="41D4A7F6" w:rsidR="00512A5F" w:rsidRPr="00937B23" w:rsidRDefault="007B66BC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1,573</w:t>
            </w:r>
          </w:p>
        </w:tc>
        <w:tc>
          <w:tcPr>
            <w:tcW w:w="1156" w:type="dxa"/>
            <w:vAlign w:val="bottom"/>
          </w:tcPr>
          <w:p w14:paraId="4B26EBA4" w14:textId="2F19EB9D" w:rsidR="00512A5F" w:rsidRPr="00937B23" w:rsidRDefault="00BC2CF0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2,226</w:t>
            </w:r>
          </w:p>
        </w:tc>
      </w:tr>
      <w:tr w:rsidR="009112BA" w:rsidRPr="00937B23" w14:paraId="267278C9" w14:textId="77777777" w:rsidTr="00520B49">
        <w:trPr>
          <w:trHeight w:val="395"/>
        </w:trPr>
        <w:tc>
          <w:tcPr>
            <w:tcW w:w="4622" w:type="dxa"/>
          </w:tcPr>
          <w:p w14:paraId="36822700" w14:textId="5FC8A579" w:rsidR="009112BA" w:rsidRPr="00937B23" w:rsidRDefault="009112BA" w:rsidP="009112B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3A1EEA8A" w14:textId="77777777" w:rsidR="009112BA" w:rsidRPr="00937B23" w:rsidRDefault="009112BA" w:rsidP="009112B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F188B2C" w14:textId="77777777" w:rsidR="009112BA" w:rsidRPr="00937B23" w:rsidRDefault="009112BA" w:rsidP="009112B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B9FE50E" w14:textId="77777777" w:rsidR="009112BA" w:rsidRPr="00937B23" w:rsidRDefault="009112BA" w:rsidP="009112B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2354A1" w14:textId="77777777" w:rsidR="009112BA" w:rsidRPr="00937B23" w:rsidRDefault="009112BA" w:rsidP="009112B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6577" w:rsidRPr="00937B23" w14:paraId="668C51C1" w14:textId="77777777" w:rsidTr="004A2104">
        <w:trPr>
          <w:trHeight w:val="450"/>
        </w:trPr>
        <w:tc>
          <w:tcPr>
            <w:tcW w:w="4622" w:type="dxa"/>
          </w:tcPr>
          <w:p w14:paraId="6FEB31B4" w14:textId="3EA867BB" w:rsidR="008A6577" w:rsidRPr="00937B23" w:rsidRDefault="008A6577" w:rsidP="008A657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2CDEA720" w14:textId="412899CE" w:rsidR="008A6577" w:rsidRPr="00937B23" w:rsidRDefault="007B66BC" w:rsidP="008A65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</w:tcPr>
          <w:p w14:paraId="74BE3D48" w14:textId="20F5B1F8" w:rsidR="008A6577" w:rsidRPr="00937B23" w:rsidRDefault="007B66BC" w:rsidP="008A65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  <w:vAlign w:val="bottom"/>
          </w:tcPr>
          <w:p w14:paraId="4141D803" w14:textId="388B9EBA" w:rsidR="008A6577" w:rsidRPr="00937B23" w:rsidRDefault="007B66BC" w:rsidP="008A65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6" w:type="dxa"/>
            <w:vAlign w:val="bottom"/>
          </w:tcPr>
          <w:p w14:paraId="1608B173" w14:textId="5F5514EB" w:rsidR="008A6577" w:rsidRPr="00937B23" w:rsidRDefault="007B66BC" w:rsidP="008A65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10B21440" w14:textId="77777777" w:rsidR="00755E23" w:rsidRPr="00937B23" w:rsidRDefault="00755E23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43D4B70" w14:textId="77777777" w:rsidR="00755E23" w:rsidRPr="00937B23" w:rsidRDefault="00755E23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81217FA" w14:textId="77777777" w:rsidR="00C3124A" w:rsidRPr="00937B23" w:rsidRDefault="00C3124A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BC2CF0" w:rsidRPr="00937B23" w14:paraId="14A1198C" w14:textId="77777777" w:rsidTr="00155473">
        <w:trPr>
          <w:trHeight w:val="356"/>
          <w:tblHeader/>
        </w:trPr>
        <w:tc>
          <w:tcPr>
            <w:tcW w:w="4622" w:type="dxa"/>
          </w:tcPr>
          <w:p w14:paraId="76E353C9" w14:textId="77777777" w:rsidR="00BC2CF0" w:rsidRPr="00937B23" w:rsidRDefault="00BC2CF0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A123F2F" w14:textId="77777777" w:rsidR="00BC2CF0" w:rsidRPr="00937B23" w:rsidRDefault="00BC2CF0" w:rsidP="00155473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790E969B" w14:textId="77777777" w:rsidR="00BC2CF0" w:rsidRPr="00937B23" w:rsidRDefault="00BC2CF0" w:rsidP="00155473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3FB4C2C7" w14:textId="77777777" w:rsidR="00BC2CF0" w:rsidRPr="00937B23" w:rsidRDefault="00BC2CF0" w:rsidP="00155473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C2CF0" w:rsidRPr="00937B23" w14:paraId="7F0EE832" w14:textId="77777777" w:rsidTr="00155473">
        <w:trPr>
          <w:trHeight w:val="441"/>
          <w:tblHeader/>
        </w:trPr>
        <w:tc>
          <w:tcPr>
            <w:tcW w:w="4622" w:type="dxa"/>
          </w:tcPr>
          <w:p w14:paraId="035DCDC1" w14:textId="77777777" w:rsidR="00BC2CF0" w:rsidRPr="00937B23" w:rsidRDefault="00BC2CF0" w:rsidP="0015547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0AB19F0" w14:textId="2E439A29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C2CF0" w:rsidRPr="00937B23" w14:paraId="74EC9ADF" w14:textId="77777777" w:rsidTr="00155473">
        <w:trPr>
          <w:trHeight w:val="432"/>
          <w:tblHeader/>
        </w:trPr>
        <w:tc>
          <w:tcPr>
            <w:tcW w:w="4622" w:type="dxa"/>
          </w:tcPr>
          <w:p w14:paraId="79EEC876" w14:textId="77777777" w:rsidR="00BC2CF0" w:rsidRPr="00937B23" w:rsidRDefault="00BC2CF0" w:rsidP="0015547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588D5246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409A2790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CF0" w:rsidRPr="00937B23" w14:paraId="0E1EC7FB" w14:textId="77777777" w:rsidTr="00155473">
        <w:trPr>
          <w:trHeight w:val="415"/>
          <w:tblHeader/>
        </w:trPr>
        <w:tc>
          <w:tcPr>
            <w:tcW w:w="4622" w:type="dxa"/>
          </w:tcPr>
          <w:p w14:paraId="33FE5BDE" w14:textId="77777777" w:rsidR="00BC2CF0" w:rsidRPr="00937B23" w:rsidRDefault="00BC2CF0" w:rsidP="0015547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0171B0E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5175C5E5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5" w:type="dxa"/>
          </w:tcPr>
          <w:p w14:paraId="2E35CBEB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6" w:type="dxa"/>
          </w:tcPr>
          <w:p w14:paraId="60DCB529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C2CF0" w:rsidRPr="00937B23" w14:paraId="58331298" w14:textId="77777777" w:rsidTr="00155473">
        <w:trPr>
          <w:trHeight w:val="415"/>
        </w:trPr>
        <w:tc>
          <w:tcPr>
            <w:tcW w:w="4622" w:type="dxa"/>
          </w:tcPr>
          <w:p w14:paraId="4DEA92BE" w14:textId="77777777" w:rsidR="00BC2CF0" w:rsidRPr="00937B23" w:rsidRDefault="00BC2CF0" w:rsidP="00155473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7B2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37B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3B0C6375" w14:textId="77777777" w:rsidR="00BC2CF0" w:rsidRPr="00937B23" w:rsidRDefault="00BC2CF0" w:rsidP="00155473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5505093" w14:textId="77777777" w:rsidR="00BC2CF0" w:rsidRPr="00937B23" w:rsidRDefault="00BC2CF0" w:rsidP="00155473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53005C5" w14:textId="77777777" w:rsidR="00BC2CF0" w:rsidRPr="00937B23" w:rsidRDefault="00BC2CF0" w:rsidP="00155473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2E5A45C3" w14:textId="77777777" w:rsidR="00BC2CF0" w:rsidRPr="00937B23" w:rsidRDefault="00BC2CF0" w:rsidP="00155473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C2CF0" w:rsidRPr="00937B23" w14:paraId="68B9C12B" w14:textId="77777777" w:rsidTr="00CA273B">
        <w:trPr>
          <w:trHeight w:val="395"/>
        </w:trPr>
        <w:tc>
          <w:tcPr>
            <w:tcW w:w="4622" w:type="dxa"/>
          </w:tcPr>
          <w:p w14:paraId="3A5D395F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256EB76C" w14:textId="103131BD" w:rsidR="00BC2CF0" w:rsidRPr="00937B23" w:rsidRDefault="00DF56E5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37F6FC5" w14:textId="5B4C51F6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155" w:type="dxa"/>
            <w:vAlign w:val="bottom"/>
          </w:tcPr>
          <w:p w14:paraId="6AEFA19F" w14:textId="7F018B48" w:rsidR="00BC2CF0" w:rsidRPr="00937B23" w:rsidRDefault="00DF56E5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06182E6D" w14:textId="55DB3656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BC2CF0" w:rsidRPr="00937B23" w14:paraId="305A256D" w14:textId="77777777" w:rsidTr="00CA273B">
        <w:trPr>
          <w:trHeight w:val="395"/>
        </w:trPr>
        <w:tc>
          <w:tcPr>
            <w:tcW w:w="4622" w:type="dxa"/>
          </w:tcPr>
          <w:p w14:paraId="393489F4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2F9D2EBB" w14:textId="4A4DEB43" w:rsidR="00BC2CF0" w:rsidRPr="00937B23" w:rsidRDefault="00DF56E5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9,642</w:t>
            </w:r>
          </w:p>
        </w:tc>
        <w:tc>
          <w:tcPr>
            <w:tcW w:w="1155" w:type="dxa"/>
          </w:tcPr>
          <w:p w14:paraId="3C1694A6" w14:textId="0EAB4A98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11,220</w:t>
            </w:r>
          </w:p>
        </w:tc>
        <w:tc>
          <w:tcPr>
            <w:tcW w:w="1155" w:type="dxa"/>
            <w:vAlign w:val="bottom"/>
          </w:tcPr>
          <w:p w14:paraId="4951808B" w14:textId="182B1CF7" w:rsidR="00BC2CF0" w:rsidRPr="00937B23" w:rsidRDefault="00DF56E5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9,642</w:t>
            </w:r>
          </w:p>
        </w:tc>
        <w:tc>
          <w:tcPr>
            <w:tcW w:w="1156" w:type="dxa"/>
            <w:vAlign w:val="bottom"/>
          </w:tcPr>
          <w:p w14:paraId="56BD1EF9" w14:textId="4481228C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11,220</w:t>
            </w:r>
          </w:p>
        </w:tc>
      </w:tr>
      <w:tr w:rsidR="00BC2CF0" w:rsidRPr="00937B23" w14:paraId="2E340B3A" w14:textId="77777777" w:rsidTr="00155473">
        <w:trPr>
          <w:trHeight w:val="395"/>
        </w:trPr>
        <w:tc>
          <w:tcPr>
            <w:tcW w:w="4622" w:type="dxa"/>
          </w:tcPr>
          <w:p w14:paraId="0D5AA0D1" w14:textId="77777777" w:rsidR="00BC2CF0" w:rsidRPr="00937B23" w:rsidRDefault="00BC2CF0" w:rsidP="00155473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937B2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37B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68D819B6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55F4644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3176ECC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65028EFA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2CF0" w:rsidRPr="00937B23" w14:paraId="7BA92A1F" w14:textId="77777777" w:rsidTr="00155473">
        <w:trPr>
          <w:trHeight w:val="395"/>
        </w:trPr>
        <w:tc>
          <w:tcPr>
            <w:tcW w:w="4622" w:type="dxa"/>
          </w:tcPr>
          <w:p w14:paraId="1D9F73F5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09304736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C28A7DA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EBC29BD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739A25CD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2CF0" w:rsidRPr="00937B23" w14:paraId="65994558" w14:textId="77777777" w:rsidTr="00155473">
        <w:trPr>
          <w:trHeight w:val="395"/>
        </w:trPr>
        <w:tc>
          <w:tcPr>
            <w:tcW w:w="4622" w:type="dxa"/>
          </w:tcPr>
          <w:p w14:paraId="23C1E2D2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602759FE" w14:textId="23F3BA2A" w:rsidR="00BC2CF0" w:rsidRPr="00937B23" w:rsidRDefault="000077B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0B45EF5" w14:textId="45EF3E5E" w:rsidR="00BC2CF0" w:rsidRPr="00937B23" w:rsidRDefault="00DF56E5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2ABB63F" w14:textId="6B897C2A" w:rsidR="00BC2CF0" w:rsidRPr="00937B23" w:rsidRDefault="00D04695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1,079</w:t>
            </w:r>
          </w:p>
        </w:tc>
        <w:tc>
          <w:tcPr>
            <w:tcW w:w="1156" w:type="dxa"/>
            <w:vAlign w:val="bottom"/>
          </w:tcPr>
          <w:p w14:paraId="107B4F2E" w14:textId="00ED24C5" w:rsidR="00BC2CF0" w:rsidRPr="00937B23" w:rsidRDefault="000077B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2CF0" w:rsidRPr="00937B23" w14:paraId="4722102A" w14:textId="77777777" w:rsidTr="00155473">
        <w:trPr>
          <w:trHeight w:val="395"/>
        </w:trPr>
        <w:tc>
          <w:tcPr>
            <w:tcW w:w="4622" w:type="dxa"/>
          </w:tcPr>
          <w:p w14:paraId="44062333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3A813A63" w14:textId="583998AD" w:rsidR="00BC2CF0" w:rsidRPr="00937B23" w:rsidRDefault="000077B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AA9C029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2D3D905B" w14:textId="5491DA76" w:rsidR="00BC2CF0" w:rsidRPr="00937B23" w:rsidRDefault="00F10347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1,226</w:t>
            </w:r>
          </w:p>
        </w:tc>
        <w:tc>
          <w:tcPr>
            <w:tcW w:w="1156" w:type="dxa"/>
            <w:vAlign w:val="bottom"/>
          </w:tcPr>
          <w:p w14:paraId="2DD7B406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2CF0" w:rsidRPr="00937B23" w14:paraId="0D9FFD14" w14:textId="77777777" w:rsidTr="00155473">
        <w:trPr>
          <w:trHeight w:val="395"/>
        </w:trPr>
        <w:tc>
          <w:tcPr>
            <w:tcW w:w="4622" w:type="dxa"/>
          </w:tcPr>
          <w:p w14:paraId="00D2E7C4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3611E8C6" w14:textId="34A30043" w:rsidR="00BC2CF0" w:rsidRPr="00937B23" w:rsidRDefault="000077B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81BD1F7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E52D477" w14:textId="59E1EA26" w:rsidR="00BC2CF0" w:rsidRPr="00937B23" w:rsidRDefault="00F10347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156" w:type="dxa"/>
            <w:vAlign w:val="bottom"/>
          </w:tcPr>
          <w:p w14:paraId="1AAD83A4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BC2CF0" w:rsidRPr="00937B23" w14:paraId="75AFEE8F" w14:textId="77777777" w:rsidTr="00155473">
        <w:trPr>
          <w:trHeight w:val="395"/>
        </w:trPr>
        <w:tc>
          <w:tcPr>
            <w:tcW w:w="4622" w:type="dxa"/>
          </w:tcPr>
          <w:p w14:paraId="4DBC9B37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579B7A99" w14:textId="6C4DD4E4" w:rsidR="00BC2CF0" w:rsidRPr="00937B23" w:rsidRDefault="000077B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2BB35D3" w14:textId="06387072" w:rsidR="00BC2CF0" w:rsidRPr="00937B23" w:rsidRDefault="00DF56E5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630C84E4" w14:textId="0EB9AACB" w:rsidR="00BC2CF0" w:rsidRPr="00937B23" w:rsidRDefault="00886EC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156" w:type="dxa"/>
            <w:vAlign w:val="bottom"/>
          </w:tcPr>
          <w:p w14:paraId="7253033B" w14:textId="24A84973" w:rsidR="00BC2CF0" w:rsidRPr="00937B23" w:rsidRDefault="000077B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2CF0" w:rsidRPr="00937B23" w14:paraId="08801D4A" w14:textId="77777777" w:rsidTr="00155473">
        <w:trPr>
          <w:trHeight w:val="415"/>
        </w:trPr>
        <w:tc>
          <w:tcPr>
            <w:tcW w:w="4622" w:type="dxa"/>
          </w:tcPr>
          <w:p w14:paraId="795FD52A" w14:textId="77777777" w:rsidR="00BC2CF0" w:rsidRPr="00937B23" w:rsidRDefault="00BC2CF0" w:rsidP="00155473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37B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6C8197C7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2A8A04F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A1AC9A5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0B69BB4" w14:textId="77777777" w:rsidR="00BC2CF0" w:rsidRPr="00937B23" w:rsidRDefault="00BC2CF0" w:rsidP="00155473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2CF0" w:rsidRPr="00937B23" w14:paraId="2D73C5D1" w14:textId="77777777" w:rsidTr="00CA273B">
        <w:trPr>
          <w:trHeight w:val="395"/>
        </w:trPr>
        <w:tc>
          <w:tcPr>
            <w:tcW w:w="4622" w:type="dxa"/>
          </w:tcPr>
          <w:p w14:paraId="35F04BA4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  <w:vAlign w:val="bottom"/>
          </w:tcPr>
          <w:p w14:paraId="5E92AF6A" w14:textId="3AAB620E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2,075</w:t>
            </w:r>
          </w:p>
        </w:tc>
        <w:tc>
          <w:tcPr>
            <w:tcW w:w="1155" w:type="dxa"/>
          </w:tcPr>
          <w:p w14:paraId="3C60515F" w14:textId="26CB2690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1,736</w:t>
            </w:r>
          </w:p>
        </w:tc>
        <w:tc>
          <w:tcPr>
            <w:tcW w:w="1155" w:type="dxa"/>
            <w:vAlign w:val="bottom"/>
          </w:tcPr>
          <w:p w14:paraId="561E7783" w14:textId="3AFC8731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2,075</w:t>
            </w:r>
          </w:p>
        </w:tc>
        <w:tc>
          <w:tcPr>
            <w:tcW w:w="1156" w:type="dxa"/>
            <w:vAlign w:val="bottom"/>
          </w:tcPr>
          <w:p w14:paraId="69DBB9CC" w14:textId="3AA240CD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1,736</w:t>
            </w:r>
          </w:p>
        </w:tc>
      </w:tr>
      <w:tr w:rsidR="00BC2CF0" w:rsidRPr="00937B23" w14:paraId="5D065BD7" w14:textId="77777777" w:rsidTr="00CA273B">
        <w:trPr>
          <w:trHeight w:val="395"/>
        </w:trPr>
        <w:tc>
          <w:tcPr>
            <w:tcW w:w="4622" w:type="dxa"/>
          </w:tcPr>
          <w:p w14:paraId="4D789C52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  <w:vAlign w:val="bottom"/>
          </w:tcPr>
          <w:p w14:paraId="2711D4E0" w14:textId="5BDD9384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682</w:t>
            </w:r>
          </w:p>
        </w:tc>
        <w:tc>
          <w:tcPr>
            <w:tcW w:w="1155" w:type="dxa"/>
          </w:tcPr>
          <w:p w14:paraId="72205C1B" w14:textId="03D0EA4D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155" w:type="dxa"/>
            <w:vAlign w:val="bottom"/>
          </w:tcPr>
          <w:p w14:paraId="5E7A63A1" w14:textId="0280800D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682</w:t>
            </w:r>
          </w:p>
        </w:tc>
        <w:tc>
          <w:tcPr>
            <w:tcW w:w="1156" w:type="dxa"/>
            <w:vAlign w:val="bottom"/>
          </w:tcPr>
          <w:p w14:paraId="184D0004" w14:textId="191365AE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</w:tr>
      <w:tr w:rsidR="00BC2CF0" w:rsidRPr="00937B23" w14:paraId="2CB94A3A" w14:textId="77777777" w:rsidTr="00CA273B">
        <w:trPr>
          <w:trHeight w:val="395"/>
        </w:trPr>
        <w:tc>
          <w:tcPr>
            <w:tcW w:w="4622" w:type="dxa"/>
          </w:tcPr>
          <w:p w14:paraId="57FE1E65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  <w:vAlign w:val="bottom"/>
          </w:tcPr>
          <w:p w14:paraId="4AE0F9FC" w14:textId="5E712663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5" w:type="dxa"/>
          </w:tcPr>
          <w:p w14:paraId="33E3049A" w14:textId="183081E1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55" w:type="dxa"/>
            <w:vAlign w:val="bottom"/>
          </w:tcPr>
          <w:p w14:paraId="2734496F" w14:textId="19E5821D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6" w:type="dxa"/>
            <w:vAlign w:val="bottom"/>
          </w:tcPr>
          <w:p w14:paraId="1BF1F7BA" w14:textId="17F35B06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C2CF0" w:rsidRPr="00937B23" w14:paraId="306F1F8B" w14:textId="77777777" w:rsidTr="00CA273B">
        <w:trPr>
          <w:trHeight w:val="395"/>
        </w:trPr>
        <w:tc>
          <w:tcPr>
            <w:tcW w:w="4622" w:type="dxa"/>
          </w:tcPr>
          <w:p w14:paraId="5B615AA0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40DE97DF" w14:textId="35DA9256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  <w:tc>
          <w:tcPr>
            <w:tcW w:w="1155" w:type="dxa"/>
          </w:tcPr>
          <w:p w14:paraId="3675277F" w14:textId="332D2C63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4,451</w:t>
            </w:r>
          </w:p>
        </w:tc>
        <w:tc>
          <w:tcPr>
            <w:tcW w:w="1155" w:type="dxa"/>
            <w:vAlign w:val="bottom"/>
          </w:tcPr>
          <w:p w14:paraId="4778F2AD" w14:textId="7C6ED558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  <w:tc>
          <w:tcPr>
            <w:tcW w:w="1156" w:type="dxa"/>
            <w:vAlign w:val="bottom"/>
          </w:tcPr>
          <w:p w14:paraId="0602B1E4" w14:textId="5FF84B2E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4,451</w:t>
            </w:r>
          </w:p>
        </w:tc>
      </w:tr>
      <w:tr w:rsidR="00BC2CF0" w:rsidRPr="00937B23" w14:paraId="65AF8A5A" w14:textId="77777777" w:rsidTr="00155473">
        <w:trPr>
          <w:trHeight w:val="395"/>
        </w:trPr>
        <w:tc>
          <w:tcPr>
            <w:tcW w:w="4622" w:type="dxa"/>
          </w:tcPr>
          <w:p w14:paraId="3219D550" w14:textId="77777777" w:rsidR="00BC2CF0" w:rsidRPr="00937B23" w:rsidRDefault="00BC2CF0" w:rsidP="00155473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24193249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5AAD449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359EF672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2E614C0E" w14:textId="77777777" w:rsidR="00BC2CF0" w:rsidRPr="00937B23" w:rsidRDefault="00BC2CF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2CF0" w:rsidRPr="00937B23" w14:paraId="0747C3F9" w14:textId="77777777" w:rsidTr="00155473">
        <w:trPr>
          <w:trHeight w:val="395"/>
        </w:trPr>
        <w:tc>
          <w:tcPr>
            <w:tcW w:w="4622" w:type="dxa"/>
          </w:tcPr>
          <w:p w14:paraId="1A5B93A9" w14:textId="77777777" w:rsidR="00BC2CF0" w:rsidRPr="00937B23" w:rsidRDefault="00BC2CF0" w:rsidP="00155473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463C82A0" w14:textId="791BA9ED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155" w:type="dxa"/>
          </w:tcPr>
          <w:p w14:paraId="1A6C11DD" w14:textId="44DFC34F" w:rsidR="00BC2CF0" w:rsidRPr="00937B23" w:rsidRDefault="0041535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155" w:type="dxa"/>
            <w:vAlign w:val="bottom"/>
          </w:tcPr>
          <w:p w14:paraId="3EF607AE" w14:textId="00881CC1" w:rsidR="00BC2CF0" w:rsidRPr="00937B23" w:rsidRDefault="002154AB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156" w:type="dxa"/>
            <w:vAlign w:val="bottom"/>
          </w:tcPr>
          <w:p w14:paraId="7F91611E" w14:textId="672A6AC1" w:rsidR="00BC2CF0" w:rsidRPr="00937B23" w:rsidRDefault="00415350" w:rsidP="0015547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</w:tbl>
    <w:p w14:paraId="0A745E87" w14:textId="654D006F" w:rsidR="00602F95" w:rsidRPr="00937B23" w:rsidRDefault="00602F95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t>ย</w:t>
      </w:r>
      <w:r w:rsidRPr="00937B23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C67819" w:rsidRPr="00937B23">
        <w:rPr>
          <w:rFonts w:ascii="Angsana New" w:hAnsi="Angsana New" w:hint="cs"/>
          <w:sz w:val="32"/>
          <w:szCs w:val="32"/>
          <w:cs/>
        </w:rPr>
        <w:t>กลุ่ม</w:t>
      </w:r>
      <w:r w:rsidRPr="00937B2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</w:t>
      </w:r>
      <w:r w:rsidRPr="00937B23">
        <w:rPr>
          <w:rFonts w:ascii="Angsana New" w:hAnsi="Angsana New" w:hint="cs"/>
          <w:sz w:val="32"/>
          <w:szCs w:val="32"/>
          <w:cs/>
        </w:rPr>
        <w:t xml:space="preserve">ณ </w:t>
      </w:r>
      <w:r w:rsidRPr="00937B23">
        <w:rPr>
          <w:rFonts w:ascii="Angsana New" w:hAnsi="Angsana New"/>
          <w:sz w:val="32"/>
          <w:szCs w:val="32"/>
          <w:cs/>
        </w:rPr>
        <w:t>วัน</w:t>
      </w:r>
      <w:r w:rsidRPr="00937B23">
        <w:rPr>
          <w:rFonts w:ascii="Angsana New" w:hAnsi="Angsana New" w:hint="cs"/>
          <w:sz w:val="32"/>
          <w:szCs w:val="32"/>
          <w:cs/>
        </w:rPr>
        <w:t xml:space="preserve">ที่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Pr="00937B2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37B23">
        <w:rPr>
          <w:rFonts w:ascii="Angsana New" w:hAnsi="Angsana New"/>
          <w:sz w:val="32"/>
          <w:szCs w:val="32"/>
        </w:rPr>
        <w:t xml:space="preserve">31 </w:t>
      </w:r>
      <w:r w:rsidRPr="00937B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1403" w:rsidRPr="00937B23">
        <w:rPr>
          <w:rFonts w:ascii="Angsana New" w:hAnsi="Angsana New"/>
          <w:sz w:val="32"/>
          <w:szCs w:val="32"/>
        </w:rPr>
        <w:t>2565</w:t>
      </w:r>
      <w:r w:rsidRPr="00937B23">
        <w:rPr>
          <w:rFonts w:ascii="Angsana New" w:hAnsi="Angsana New"/>
          <w:sz w:val="32"/>
          <w:szCs w:val="32"/>
        </w:rPr>
        <w:t xml:space="preserve">          </w:t>
      </w:r>
      <w:r w:rsidRPr="00937B23">
        <w:rPr>
          <w:rFonts w:ascii="Angsana New" w:hAnsi="Angsana New" w:hint="cs"/>
          <w:sz w:val="32"/>
          <w:szCs w:val="32"/>
          <w:cs/>
        </w:rPr>
        <w:t>มี</w:t>
      </w:r>
      <w:r w:rsidRPr="00937B2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9"/>
        <w:gridCol w:w="371"/>
        <w:gridCol w:w="630"/>
        <w:gridCol w:w="143"/>
        <w:gridCol w:w="1144"/>
        <w:gridCol w:w="153"/>
        <w:gridCol w:w="810"/>
        <w:gridCol w:w="181"/>
        <w:gridCol w:w="1145"/>
        <w:gridCol w:w="114"/>
      </w:tblGrid>
      <w:tr w:rsidR="00CD6A6B" w:rsidRPr="00937B23" w14:paraId="3A452275" w14:textId="77777777" w:rsidTr="00D469FF">
        <w:trPr>
          <w:gridAfter w:val="1"/>
          <w:wAfter w:w="114" w:type="dxa"/>
          <w:trHeight w:val="370"/>
          <w:tblHeader/>
        </w:trPr>
        <w:tc>
          <w:tcPr>
            <w:tcW w:w="4579" w:type="dxa"/>
          </w:tcPr>
          <w:p w14:paraId="2D5B11AC" w14:textId="77777777" w:rsidR="00CD6A6B" w:rsidRPr="00937B23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0A6163B6" w14:textId="77777777" w:rsidR="00CD6A6B" w:rsidRPr="00937B23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6CFA40C4" w14:textId="0C7F4AB3" w:rsidR="00CD6A6B" w:rsidRPr="00937B23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9" w:type="dxa"/>
            <w:gridSpan w:val="4"/>
          </w:tcPr>
          <w:p w14:paraId="19C1C8E8" w14:textId="5278524D" w:rsidR="00CD6A6B" w:rsidRPr="00937B23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D6A6B" w:rsidRPr="00937B23" w14:paraId="7A68935C" w14:textId="77777777" w:rsidTr="00D469FF">
        <w:trPr>
          <w:gridAfter w:val="1"/>
          <w:wAfter w:w="114" w:type="dxa"/>
          <w:trHeight w:val="378"/>
          <w:tblHeader/>
        </w:trPr>
        <w:tc>
          <w:tcPr>
            <w:tcW w:w="4579" w:type="dxa"/>
          </w:tcPr>
          <w:p w14:paraId="0947A27F" w14:textId="77777777" w:rsidR="00CD6A6B" w:rsidRPr="00937B23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8" w:type="dxa"/>
            <w:gridSpan w:val="4"/>
          </w:tcPr>
          <w:p w14:paraId="5E3DA7C1" w14:textId="22F0E2E5" w:rsidR="00CD6A6B" w:rsidRPr="00937B23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</w:p>
        </w:tc>
        <w:tc>
          <w:tcPr>
            <w:tcW w:w="2289" w:type="dxa"/>
            <w:gridSpan w:val="4"/>
          </w:tcPr>
          <w:p w14:paraId="35F7B1B1" w14:textId="1CCDCB25" w:rsidR="00CD6A6B" w:rsidRPr="00937B23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D469FF" w:rsidRPr="00937B23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D6A6B" w:rsidRPr="00937B23" w14:paraId="6A3F7E27" w14:textId="77777777" w:rsidTr="00D469FF">
        <w:trPr>
          <w:gridAfter w:val="1"/>
          <w:wAfter w:w="114" w:type="dxa"/>
          <w:trHeight w:val="390"/>
          <w:tblHeader/>
        </w:trPr>
        <w:tc>
          <w:tcPr>
            <w:tcW w:w="4579" w:type="dxa"/>
          </w:tcPr>
          <w:p w14:paraId="763F1785" w14:textId="77777777" w:rsidR="00CD6A6B" w:rsidRPr="00937B23" w:rsidRDefault="00CD6A6B" w:rsidP="00CD6A6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056632B3" w14:textId="3A9A26EB" w:rsidR="00CD6A6B" w:rsidRPr="00937B23" w:rsidRDefault="00BC2CF0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6A6B"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D6A6B"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4" w:type="dxa"/>
          </w:tcPr>
          <w:p w14:paraId="3A3FCF1D" w14:textId="72F3086E" w:rsidR="00CD6A6B" w:rsidRPr="00937B23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4" w:type="dxa"/>
            <w:gridSpan w:val="3"/>
          </w:tcPr>
          <w:p w14:paraId="6D76385C" w14:textId="02F67C49" w:rsidR="00CD6A6B" w:rsidRPr="00937B23" w:rsidRDefault="00BC2CF0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D6A6B"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D6A6B"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5" w:type="dxa"/>
          </w:tcPr>
          <w:p w14:paraId="6B5D02C0" w14:textId="00A1813D" w:rsidR="00CD6A6B" w:rsidRPr="00937B23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69FF" w:rsidRPr="00937B23" w14:paraId="0055177D" w14:textId="77777777" w:rsidTr="00D469FF">
        <w:trPr>
          <w:trHeight w:val="370"/>
        </w:trPr>
        <w:tc>
          <w:tcPr>
            <w:tcW w:w="4579" w:type="dxa"/>
          </w:tcPr>
          <w:p w14:paraId="329F4168" w14:textId="77777777" w:rsidR="00D469FF" w:rsidRPr="00937B23" w:rsidRDefault="00D469FF" w:rsidP="00D469FF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1" w:type="dxa"/>
            <w:gridSpan w:val="2"/>
          </w:tcPr>
          <w:p w14:paraId="229D02E2" w14:textId="77777777" w:rsidR="00D469FF" w:rsidRPr="00937B23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C84523E" w14:textId="0CC96ADA" w:rsidR="00D469FF" w:rsidRPr="00937B23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7B5412ED" w14:textId="77777777" w:rsidR="00D469FF" w:rsidRPr="00937B23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6366F86B" w14:textId="45178F4B" w:rsidR="00D469FF" w:rsidRPr="00937B23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937B23" w14:paraId="385E9216" w14:textId="77777777" w:rsidTr="00D469FF">
        <w:trPr>
          <w:gridAfter w:val="1"/>
          <w:wAfter w:w="114" w:type="dxa"/>
          <w:trHeight w:val="370"/>
        </w:trPr>
        <w:tc>
          <w:tcPr>
            <w:tcW w:w="4950" w:type="dxa"/>
            <w:gridSpan w:val="2"/>
          </w:tcPr>
          <w:p w14:paraId="18EA3C3E" w14:textId="79855E8A" w:rsidR="00D469FF" w:rsidRPr="00937B23" w:rsidRDefault="00D469FF" w:rsidP="006516B8">
            <w:pPr>
              <w:ind w:left="165" w:right="-1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37B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73" w:type="dxa"/>
            <w:gridSpan w:val="2"/>
          </w:tcPr>
          <w:p w14:paraId="42672B93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659C36A" w14:textId="772ADCD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6D15C7E6" w14:textId="5A422386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77A2B74A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135CBCDD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</w:tcPr>
          <w:p w14:paraId="1F1727BE" w14:textId="77777777" w:rsidR="00D469FF" w:rsidRPr="00937B23" w:rsidRDefault="00D469FF" w:rsidP="00D469FF">
            <w:pPr>
              <w:ind w:left="16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7B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44" w:type="dxa"/>
            <w:gridSpan w:val="3"/>
          </w:tcPr>
          <w:p w14:paraId="727656FC" w14:textId="26D33EDE" w:rsidR="00D469FF" w:rsidRPr="00937B23" w:rsidRDefault="006B5716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947 </w:t>
            </w:r>
          </w:p>
        </w:tc>
        <w:tc>
          <w:tcPr>
            <w:tcW w:w="1144" w:type="dxa"/>
          </w:tcPr>
          <w:p w14:paraId="50EC9F82" w14:textId="57CBCC71" w:rsidR="00D469FF" w:rsidRPr="00937B23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1,423</w:t>
            </w:r>
          </w:p>
        </w:tc>
        <w:tc>
          <w:tcPr>
            <w:tcW w:w="1144" w:type="dxa"/>
            <w:gridSpan w:val="3"/>
          </w:tcPr>
          <w:p w14:paraId="565C5E04" w14:textId="11DD9B2D" w:rsidR="00D469FF" w:rsidRPr="00937B23" w:rsidRDefault="006B5716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947 </w:t>
            </w:r>
          </w:p>
        </w:tc>
        <w:tc>
          <w:tcPr>
            <w:tcW w:w="1145" w:type="dxa"/>
          </w:tcPr>
          <w:p w14:paraId="308FAFEC" w14:textId="7A75034E" w:rsidR="00D469FF" w:rsidRPr="00937B23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1,423</w:t>
            </w:r>
          </w:p>
        </w:tc>
      </w:tr>
      <w:tr w:rsidR="00D469FF" w:rsidRPr="00937B23" w14:paraId="556C9F88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</w:tcPr>
          <w:p w14:paraId="3B8B0552" w14:textId="5A23300A" w:rsidR="00D469FF" w:rsidRPr="00937B23" w:rsidRDefault="00D469FF" w:rsidP="00D469FF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4" w:type="dxa"/>
            <w:gridSpan w:val="3"/>
          </w:tcPr>
          <w:p w14:paraId="5F57E33E" w14:textId="1102EA3E" w:rsidR="00D469FF" w:rsidRPr="00937B23" w:rsidRDefault="006B5716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49B5B42A" w14:textId="637DC8CF" w:rsidR="00D469FF" w:rsidRPr="00937B23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5ACD85A6" w14:textId="50D4A35D" w:rsidR="00D469FF" w:rsidRPr="00937B23" w:rsidRDefault="003753AD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145" w:type="dxa"/>
          </w:tcPr>
          <w:p w14:paraId="198D1BB5" w14:textId="321D3E4D" w:rsidR="00D469FF" w:rsidRPr="00937B23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D469FF" w:rsidRPr="00937B23" w14:paraId="6B7CE12E" w14:textId="77777777" w:rsidTr="00CA273B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67C632BD" w14:textId="77777777" w:rsidR="00D469FF" w:rsidRPr="00937B23" w:rsidRDefault="00D469FF" w:rsidP="00D469FF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3"/>
          </w:tcPr>
          <w:p w14:paraId="117BBE64" w14:textId="48435294" w:rsidR="00D469FF" w:rsidRPr="00937B23" w:rsidRDefault="003753AD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1144" w:type="dxa"/>
          </w:tcPr>
          <w:p w14:paraId="5F1B3E67" w14:textId="43DD1D94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  <w:tc>
          <w:tcPr>
            <w:tcW w:w="1144" w:type="dxa"/>
            <w:gridSpan w:val="3"/>
          </w:tcPr>
          <w:p w14:paraId="39956F4D" w14:textId="00FAE8E8" w:rsidR="00D469FF" w:rsidRPr="00937B23" w:rsidRDefault="003753AD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1,119</w:t>
            </w:r>
            <w:r w:rsidR="006B5716" w:rsidRPr="00937B2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5" w:type="dxa"/>
            <w:vAlign w:val="bottom"/>
          </w:tcPr>
          <w:p w14:paraId="34DBB35E" w14:textId="549E93F6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</w:tr>
      <w:tr w:rsidR="00D469FF" w:rsidRPr="00937B23" w14:paraId="244B57C3" w14:textId="77777777" w:rsidTr="00CA273B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30D79F38" w14:textId="77777777" w:rsidR="00D469FF" w:rsidRPr="00937B23" w:rsidRDefault="00D469FF" w:rsidP="00D469FF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44" w:type="dxa"/>
            <w:gridSpan w:val="3"/>
          </w:tcPr>
          <w:p w14:paraId="631FE875" w14:textId="023BE5E6" w:rsidR="00D469FF" w:rsidRPr="00937B23" w:rsidRDefault="006B5716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2,0</w:t>
            </w:r>
            <w:r w:rsidR="00543131" w:rsidRPr="00937B23">
              <w:rPr>
                <w:rFonts w:ascii="Angsana New" w:hAnsi="Angsana New"/>
                <w:sz w:val="28"/>
                <w:szCs w:val="28"/>
              </w:rPr>
              <w:t>66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</w:tcPr>
          <w:p w14:paraId="79B83ABA" w14:textId="0F399334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144" w:type="dxa"/>
            <w:gridSpan w:val="3"/>
          </w:tcPr>
          <w:p w14:paraId="5B03E469" w14:textId="7638CEFB" w:rsidR="00D469FF" w:rsidRPr="00937B23" w:rsidRDefault="006B5716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2,</w:t>
            </w:r>
            <w:r w:rsidR="003753AD" w:rsidRPr="00937B23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145" w:type="dxa"/>
            <w:vAlign w:val="bottom"/>
          </w:tcPr>
          <w:p w14:paraId="3F5E6B68" w14:textId="1EA5DCB4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</w:tbl>
    <w:p w14:paraId="365AC906" w14:textId="77777777" w:rsidR="00BC2CF0" w:rsidRPr="00937B23" w:rsidRDefault="00BC2CF0">
      <w:r w:rsidRPr="00937B23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9"/>
        <w:gridCol w:w="1001"/>
        <w:gridCol w:w="143"/>
        <w:gridCol w:w="1144"/>
        <w:gridCol w:w="153"/>
        <w:gridCol w:w="810"/>
        <w:gridCol w:w="181"/>
        <w:gridCol w:w="1145"/>
        <w:gridCol w:w="114"/>
      </w:tblGrid>
      <w:tr w:rsidR="00BC2CF0" w:rsidRPr="00937B23" w14:paraId="5679C195" w14:textId="77777777" w:rsidTr="00BC2CF0">
        <w:trPr>
          <w:gridAfter w:val="1"/>
          <w:wAfter w:w="114" w:type="dxa"/>
          <w:trHeight w:val="370"/>
          <w:tblHeader/>
        </w:trPr>
        <w:tc>
          <w:tcPr>
            <w:tcW w:w="4579" w:type="dxa"/>
          </w:tcPr>
          <w:p w14:paraId="53DECDB6" w14:textId="77777777" w:rsidR="00BC2CF0" w:rsidRPr="00937B23" w:rsidRDefault="00BC2CF0" w:rsidP="0015547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586937D" w14:textId="77777777" w:rsidR="00BC2CF0" w:rsidRPr="00937B23" w:rsidRDefault="00BC2CF0" w:rsidP="001554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36D4EA1E" w14:textId="77777777" w:rsidR="00BC2CF0" w:rsidRPr="00937B23" w:rsidRDefault="00BC2CF0" w:rsidP="0015547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9" w:type="dxa"/>
            <w:gridSpan w:val="4"/>
          </w:tcPr>
          <w:p w14:paraId="21265439" w14:textId="77777777" w:rsidR="00BC2CF0" w:rsidRPr="00937B23" w:rsidRDefault="00BC2CF0" w:rsidP="00155473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C2CF0" w:rsidRPr="00937B23" w14:paraId="4736051E" w14:textId="77777777" w:rsidTr="00BC2CF0">
        <w:trPr>
          <w:gridAfter w:val="1"/>
          <w:wAfter w:w="114" w:type="dxa"/>
          <w:trHeight w:val="378"/>
          <w:tblHeader/>
        </w:trPr>
        <w:tc>
          <w:tcPr>
            <w:tcW w:w="4579" w:type="dxa"/>
          </w:tcPr>
          <w:p w14:paraId="180457C9" w14:textId="77777777" w:rsidR="00BC2CF0" w:rsidRPr="00937B23" w:rsidRDefault="00BC2CF0" w:rsidP="0015547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8" w:type="dxa"/>
            <w:gridSpan w:val="3"/>
          </w:tcPr>
          <w:p w14:paraId="79A867A6" w14:textId="77777777" w:rsidR="00BC2CF0" w:rsidRPr="00937B23" w:rsidRDefault="00BC2CF0" w:rsidP="00155473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</w:p>
        </w:tc>
        <w:tc>
          <w:tcPr>
            <w:tcW w:w="2289" w:type="dxa"/>
            <w:gridSpan w:val="4"/>
          </w:tcPr>
          <w:p w14:paraId="4C9D3CE5" w14:textId="77777777" w:rsidR="00BC2CF0" w:rsidRPr="00937B23" w:rsidRDefault="00BC2CF0" w:rsidP="00155473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C2CF0" w:rsidRPr="00937B23" w14:paraId="16801558" w14:textId="77777777" w:rsidTr="00BC2CF0">
        <w:trPr>
          <w:gridAfter w:val="1"/>
          <w:wAfter w:w="114" w:type="dxa"/>
          <w:trHeight w:val="390"/>
          <w:tblHeader/>
        </w:trPr>
        <w:tc>
          <w:tcPr>
            <w:tcW w:w="4579" w:type="dxa"/>
          </w:tcPr>
          <w:p w14:paraId="7E6F2743" w14:textId="77777777" w:rsidR="00BC2CF0" w:rsidRPr="00937B23" w:rsidRDefault="00BC2CF0" w:rsidP="0015547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9422D9A" w14:textId="77777777" w:rsidR="00BC2CF0" w:rsidRPr="00937B23" w:rsidRDefault="00BC2CF0" w:rsidP="00155473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4" w:type="dxa"/>
          </w:tcPr>
          <w:p w14:paraId="4ADC34F3" w14:textId="77777777" w:rsidR="00BC2CF0" w:rsidRPr="00937B23" w:rsidRDefault="00BC2CF0" w:rsidP="00155473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4" w:type="dxa"/>
            <w:gridSpan w:val="3"/>
          </w:tcPr>
          <w:p w14:paraId="7CE83D78" w14:textId="77777777" w:rsidR="00BC2CF0" w:rsidRPr="00937B23" w:rsidRDefault="00BC2CF0" w:rsidP="00155473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5" w:type="dxa"/>
          </w:tcPr>
          <w:p w14:paraId="748B13B6" w14:textId="77777777" w:rsidR="00BC2CF0" w:rsidRPr="00937B23" w:rsidRDefault="00BC2CF0" w:rsidP="00155473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C2CF0" w:rsidRPr="00937B23" w14:paraId="553A26BC" w14:textId="77777777" w:rsidTr="00BC2CF0">
        <w:trPr>
          <w:trHeight w:val="370"/>
        </w:trPr>
        <w:tc>
          <w:tcPr>
            <w:tcW w:w="4579" w:type="dxa"/>
          </w:tcPr>
          <w:p w14:paraId="4ABF9DEB" w14:textId="77777777" w:rsidR="00BC2CF0" w:rsidRPr="00937B23" w:rsidRDefault="00BC2CF0" w:rsidP="00155473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1" w:type="dxa"/>
          </w:tcPr>
          <w:p w14:paraId="341A2F1E" w14:textId="77777777" w:rsidR="00BC2CF0" w:rsidRPr="00937B23" w:rsidRDefault="00BC2CF0" w:rsidP="001554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6B8E5734" w14:textId="77777777" w:rsidR="00BC2CF0" w:rsidRPr="00937B23" w:rsidRDefault="00BC2CF0" w:rsidP="001554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4EB466C4" w14:textId="77777777" w:rsidR="00BC2CF0" w:rsidRPr="00937B23" w:rsidRDefault="00BC2CF0" w:rsidP="001554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9D75739" w14:textId="77777777" w:rsidR="00BC2CF0" w:rsidRPr="00937B23" w:rsidRDefault="00BC2CF0" w:rsidP="001554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937B23" w14:paraId="427AFA65" w14:textId="77777777" w:rsidTr="00BC2CF0">
        <w:trPr>
          <w:gridAfter w:val="1"/>
          <w:wAfter w:w="114" w:type="dxa"/>
          <w:trHeight w:val="370"/>
        </w:trPr>
        <w:tc>
          <w:tcPr>
            <w:tcW w:w="4579" w:type="dxa"/>
            <w:vAlign w:val="bottom"/>
          </w:tcPr>
          <w:p w14:paraId="7972ABA7" w14:textId="2C17BA91" w:rsidR="00D469FF" w:rsidRPr="00937B23" w:rsidRDefault="00D469FF" w:rsidP="00D469FF">
            <w:pPr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gridSpan w:val="2"/>
          </w:tcPr>
          <w:p w14:paraId="04820683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4716AA2" w14:textId="572D6B81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3F302160" w14:textId="64E947B9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347D3585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1FE22637" w14:textId="77777777" w:rsidTr="00BC2CF0">
        <w:trPr>
          <w:gridAfter w:val="1"/>
          <w:wAfter w:w="114" w:type="dxa"/>
          <w:trHeight w:val="370"/>
        </w:trPr>
        <w:tc>
          <w:tcPr>
            <w:tcW w:w="4579" w:type="dxa"/>
            <w:vAlign w:val="bottom"/>
          </w:tcPr>
          <w:p w14:paraId="4DB06932" w14:textId="698DDE64" w:rsidR="00D469FF" w:rsidRPr="00937B23" w:rsidRDefault="00D469FF" w:rsidP="00D469FF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4" w:type="dxa"/>
            <w:gridSpan w:val="2"/>
          </w:tcPr>
          <w:p w14:paraId="03C0937C" w14:textId="4552D909" w:rsidR="00D469FF" w:rsidRPr="00937B23" w:rsidRDefault="0071651D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0DE6BA3E" w14:textId="04FBC05B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678386DB" w14:textId="01F933AB" w:rsidR="00D469FF" w:rsidRPr="00937B23" w:rsidRDefault="0071651D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145" w:type="dxa"/>
          </w:tcPr>
          <w:p w14:paraId="3BD97173" w14:textId="65197DD5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529</w:t>
            </w:r>
          </w:p>
        </w:tc>
      </w:tr>
      <w:tr w:rsidR="00D469FF" w:rsidRPr="00937B23" w14:paraId="46B03BAA" w14:textId="77777777" w:rsidTr="00CA273B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02E4CEAF" w14:textId="77777777" w:rsidR="00D469FF" w:rsidRPr="00937B23" w:rsidRDefault="00D469FF" w:rsidP="00D469FF">
            <w:pPr>
              <w:ind w:left="25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2"/>
          </w:tcPr>
          <w:p w14:paraId="1634273B" w14:textId="61CB0A31" w:rsidR="00D469FF" w:rsidRPr="00937B23" w:rsidRDefault="0071651D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44" w:type="dxa"/>
          </w:tcPr>
          <w:p w14:paraId="7EC9205A" w14:textId="1904BC6D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44" w:type="dxa"/>
            <w:gridSpan w:val="3"/>
          </w:tcPr>
          <w:p w14:paraId="1ED9C8D2" w14:textId="011E4993" w:rsidR="00D469FF" w:rsidRPr="00937B23" w:rsidRDefault="0071651D" w:rsidP="004F009A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45" w:type="dxa"/>
            <w:vAlign w:val="bottom"/>
          </w:tcPr>
          <w:p w14:paraId="23F9F171" w14:textId="2E162D50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D469FF" w:rsidRPr="00937B23" w14:paraId="4775968F" w14:textId="77777777" w:rsidTr="00CA273B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71EDCAC3" w14:textId="756E2987" w:rsidR="00D469FF" w:rsidRPr="00937B23" w:rsidRDefault="00D469FF" w:rsidP="00D469F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44" w:type="dxa"/>
            <w:gridSpan w:val="2"/>
          </w:tcPr>
          <w:p w14:paraId="6C231609" w14:textId="6A6842C1" w:rsidR="00D469FF" w:rsidRPr="00937B23" w:rsidRDefault="00B70854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44" w:type="dxa"/>
          </w:tcPr>
          <w:p w14:paraId="1A8084CE" w14:textId="43C10C6B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44" w:type="dxa"/>
            <w:gridSpan w:val="3"/>
          </w:tcPr>
          <w:p w14:paraId="4A888B28" w14:textId="05C272B1" w:rsidR="00D469FF" w:rsidRPr="00937B23" w:rsidRDefault="004F009A" w:rsidP="004F009A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145" w:type="dxa"/>
            <w:vAlign w:val="bottom"/>
          </w:tcPr>
          <w:p w14:paraId="734F6228" w14:textId="6B80D3B3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D469FF" w:rsidRPr="00937B23" w14:paraId="5A6F1025" w14:textId="77777777" w:rsidTr="00BC2CF0">
        <w:trPr>
          <w:gridAfter w:val="1"/>
          <w:wAfter w:w="114" w:type="dxa"/>
          <w:trHeight w:val="370"/>
        </w:trPr>
        <w:tc>
          <w:tcPr>
            <w:tcW w:w="5723" w:type="dxa"/>
            <w:gridSpan w:val="3"/>
            <w:vAlign w:val="bottom"/>
          </w:tcPr>
          <w:p w14:paraId="14A26762" w14:textId="37E9E3EE" w:rsidR="00D469FF" w:rsidRPr="00937B23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37B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</w:tcPr>
          <w:p w14:paraId="2487F2BE" w14:textId="18872BA7" w:rsidR="00D469FF" w:rsidRPr="00937B23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24A9317B" w14:textId="567A1517" w:rsidR="00D469FF" w:rsidRPr="00937B23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09DC106E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09D4846D" w14:textId="77777777" w:rsidTr="00BC2CF0">
        <w:trPr>
          <w:gridAfter w:val="1"/>
          <w:wAfter w:w="114" w:type="dxa"/>
          <w:trHeight w:val="349"/>
        </w:trPr>
        <w:tc>
          <w:tcPr>
            <w:tcW w:w="4579" w:type="dxa"/>
            <w:vAlign w:val="bottom"/>
          </w:tcPr>
          <w:p w14:paraId="71CB4084" w14:textId="77777777" w:rsidR="00D469FF" w:rsidRPr="00937B23" w:rsidRDefault="00D469FF" w:rsidP="00D469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    บริษัทใหญ่</w:t>
            </w:r>
          </w:p>
        </w:tc>
        <w:tc>
          <w:tcPr>
            <w:tcW w:w="1144" w:type="dxa"/>
            <w:gridSpan w:val="2"/>
          </w:tcPr>
          <w:p w14:paraId="653CD129" w14:textId="3B2AE112" w:rsidR="00D469FF" w:rsidRPr="00937B23" w:rsidRDefault="00B7772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45,660</w:t>
            </w:r>
          </w:p>
        </w:tc>
        <w:tc>
          <w:tcPr>
            <w:tcW w:w="1144" w:type="dxa"/>
          </w:tcPr>
          <w:p w14:paraId="7D7A53D2" w14:textId="6390C30E" w:rsidR="00D469FF" w:rsidRPr="00937B23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54,226</w:t>
            </w:r>
          </w:p>
        </w:tc>
        <w:tc>
          <w:tcPr>
            <w:tcW w:w="1144" w:type="dxa"/>
            <w:gridSpan w:val="3"/>
          </w:tcPr>
          <w:p w14:paraId="1D77096F" w14:textId="055E9216" w:rsidR="00D469FF" w:rsidRPr="00937B23" w:rsidRDefault="00B7772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45,660</w:t>
            </w:r>
          </w:p>
        </w:tc>
        <w:tc>
          <w:tcPr>
            <w:tcW w:w="1145" w:type="dxa"/>
          </w:tcPr>
          <w:p w14:paraId="7AB19600" w14:textId="3301C590" w:rsidR="00D469FF" w:rsidRPr="00937B23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54,226</w:t>
            </w:r>
          </w:p>
        </w:tc>
      </w:tr>
      <w:tr w:rsidR="00D469FF" w:rsidRPr="00937B23" w14:paraId="4F141203" w14:textId="77777777" w:rsidTr="00BC2CF0">
        <w:trPr>
          <w:gridAfter w:val="1"/>
          <w:wAfter w:w="114" w:type="dxa"/>
          <w:trHeight w:val="349"/>
        </w:trPr>
        <w:tc>
          <w:tcPr>
            <w:tcW w:w="4579" w:type="dxa"/>
            <w:vAlign w:val="bottom"/>
          </w:tcPr>
          <w:p w14:paraId="58C88C05" w14:textId="1C9EE63C" w:rsidR="00D469FF" w:rsidRPr="00937B23" w:rsidRDefault="00D469FF" w:rsidP="00D469FF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2"/>
          </w:tcPr>
          <w:p w14:paraId="20B0834B" w14:textId="3C42298A" w:rsidR="00D469FF" w:rsidRPr="00937B23" w:rsidRDefault="00B7772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14,891</w:t>
            </w:r>
          </w:p>
        </w:tc>
        <w:tc>
          <w:tcPr>
            <w:tcW w:w="1144" w:type="dxa"/>
          </w:tcPr>
          <w:p w14:paraId="2EA9A82B" w14:textId="651FB67B" w:rsidR="00D469FF" w:rsidRPr="00937B23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17,685</w:t>
            </w:r>
          </w:p>
        </w:tc>
        <w:tc>
          <w:tcPr>
            <w:tcW w:w="1144" w:type="dxa"/>
            <w:gridSpan w:val="3"/>
          </w:tcPr>
          <w:p w14:paraId="3DA53DE2" w14:textId="49AA518C" w:rsidR="00D469FF" w:rsidRPr="00937B23" w:rsidRDefault="00B7772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14,891</w:t>
            </w:r>
          </w:p>
        </w:tc>
        <w:tc>
          <w:tcPr>
            <w:tcW w:w="1145" w:type="dxa"/>
          </w:tcPr>
          <w:p w14:paraId="0743CCCA" w14:textId="36C4CE12" w:rsidR="00D469FF" w:rsidRPr="00937B23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17,685</w:t>
            </w:r>
          </w:p>
        </w:tc>
      </w:tr>
      <w:tr w:rsidR="00D469FF" w:rsidRPr="00937B23" w14:paraId="12D4B730" w14:textId="77777777" w:rsidTr="00CA273B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38E8F7FB" w14:textId="5B0A0203" w:rsidR="00D469FF" w:rsidRPr="00937B23" w:rsidRDefault="00D469FF" w:rsidP="00D469FF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144" w:type="dxa"/>
            <w:gridSpan w:val="2"/>
            <w:vAlign w:val="bottom"/>
          </w:tcPr>
          <w:p w14:paraId="7E6D4904" w14:textId="10FB195D" w:rsidR="00D469FF" w:rsidRPr="00937B23" w:rsidRDefault="00786A26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44" w:type="dxa"/>
          </w:tcPr>
          <w:p w14:paraId="26E58DE9" w14:textId="3E3EA83D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144" w:type="dxa"/>
            <w:gridSpan w:val="3"/>
            <w:vAlign w:val="bottom"/>
          </w:tcPr>
          <w:p w14:paraId="5C7E1C5E" w14:textId="329A78CE" w:rsidR="00D469FF" w:rsidRPr="00937B23" w:rsidRDefault="00786A26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45" w:type="dxa"/>
            <w:vAlign w:val="bottom"/>
          </w:tcPr>
          <w:p w14:paraId="6D132739" w14:textId="2BDEA35E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D469FF" w:rsidRPr="00937B23" w14:paraId="0F7BDE32" w14:textId="77777777" w:rsidTr="00CA273B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05845B1F" w14:textId="77777777" w:rsidR="00D469FF" w:rsidRPr="00937B23" w:rsidRDefault="00D469FF" w:rsidP="00D469FF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44" w:type="dxa"/>
            <w:gridSpan w:val="2"/>
            <w:vAlign w:val="bottom"/>
          </w:tcPr>
          <w:p w14:paraId="35115129" w14:textId="1188E166" w:rsidR="00D469FF" w:rsidRPr="00937B23" w:rsidRDefault="00DC5F88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60,671</w:t>
            </w:r>
          </w:p>
        </w:tc>
        <w:tc>
          <w:tcPr>
            <w:tcW w:w="1144" w:type="dxa"/>
          </w:tcPr>
          <w:p w14:paraId="155CFDF9" w14:textId="5E83E1A3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72,146</w:t>
            </w:r>
          </w:p>
        </w:tc>
        <w:tc>
          <w:tcPr>
            <w:tcW w:w="1144" w:type="dxa"/>
            <w:gridSpan w:val="3"/>
            <w:vAlign w:val="bottom"/>
          </w:tcPr>
          <w:p w14:paraId="41A86DF5" w14:textId="5D13F7E1" w:rsidR="00D469FF" w:rsidRPr="00937B23" w:rsidRDefault="00DC5F88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60,671</w:t>
            </w:r>
          </w:p>
        </w:tc>
        <w:tc>
          <w:tcPr>
            <w:tcW w:w="1145" w:type="dxa"/>
            <w:vAlign w:val="bottom"/>
          </w:tcPr>
          <w:p w14:paraId="758F2498" w14:textId="719E60D3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72,146</w:t>
            </w:r>
          </w:p>
        </w:tc>
      </w:tr>
    </w:tbl>
    <w:p w14:paraId="5FBCDDFA" w14:textId="5765C9AD" w:rsidR="00C3124A" w:rsidRPr="00937B23" w:rsidRDefault="00C3124A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37B23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4E7A6E" w:rsidRPr="00937B23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ระยะสั้น</w:t>
      </w:r>
      <w:r w:rsidRPr="00937B23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B166E6" w:rsidRPr="00937B23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94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440"/>
        <w:gridCol w:w="1084"/>
        <w:gridCol w:w="1084"/>
        <w:gridCol w:w="1338"/>
      </w:tblGrid>
      <w:tr w:rsidR="00C3124A" w:rsidRPr="00937B23" w14:paraId="3ACF65E6" w14:textId="77777777" w:rsidTr="00C02C3A">
        <w:trPr>
          <w:trHeight w:val="180"/>
        </w:trPr>
        <w:tc>
          <w:tcPr>
            <w:tcW w:w="9446" w:type="dxa"/>
            <w:gridSpan w:val="6"/>
          </w:tcPr>
          <w:p w14:paraId="30A165E9" w14:textId="33AD12FA" w:rsidR="00C3124A" w:rsidRPr="00937B23" w:rsidRDefault="00C3124A" w:rsidP="00C02C3A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(หน่วย</w:t>
            </w:r>
            <w:r w:rsidRPr="00937B23">
              <w:rPr>
                <w:rFonts w:ascii="Angsana New" w:hAnsi="Angsana New"/>
              </w:rPr>
              <w:t xml:space="preserve">: </w:t>
            </w:r>
            <w:r w:rsidRPr="00937B23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124A" w:rsidRPr="00937B23" w14:paraId="46C9202E" w14:textId="77777777" w:rsidTr="00155473">
        <w:tc>
          <w:tcPr>
            <w:tcW w:w="2790" w:type="dxa"/>
            <w:vAlign w:val="bottom"/>
          </w:tcPr>
          <w:p w14:paraId="4185029E" w14:textId="77777777" w:rsidR="00C3124A" w:rsidRPr="00937B23" w:rsidRDefault="00C3124A" w:rsidP="00155473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26C24DFA" w14:textId="77777777" w:rsidR="00C3124A" w:rsidRPr="00937B23" w:rsidRDefault="00C3124A" w:rsidP="00155473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07363CDA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3124A" w:rsidRPr="00937B23" w14:paraId="0ED43FB7" w14:textId="77777777" w:rsidTr="00155473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2CE46C43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21A213A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799492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ยอดคงเหลือ</w:t>
            </w:r>
          </w:p>
          <w:p w14:paraId="06459177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 xml:space="preserve">ณ วันที่ </w:t>
            </w:r>
          </w:p>
          <w:p w14:paraId="35EA2F57" w14:textId="05A714B9" w:rsidR="00C3124A" w:rsidRPr="00937B23" w:rsidRDefault="00D469FF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 xml:space="preserve">1 </w:t>
            </w:r>
            <w:r w:rsidRPr="00937B23">
              <w:rPr>
                <w:rFonts w:ascii="Angsana New" w:hAnsi="Angsana New" w:hint="cs"/>
                <w:cs/>
              </w:rPr>
              <w:t xml:space="preserve">มกราคม </w:t>
            </w:r>
            <w:r w:rsidRPr="00937B23">
              <w:rPr>
                <w:rFonts w:ascii="Angsana New" w:hAnsi="Angsana New"/>
              </w:rPr>
              <w:t>2566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426DD6A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2093049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เพิ่มขึ้น</w:t>
            </w:r>
          </w:p>
          <w:p w14:paraId="058E0EE7" w14:textId="2D9491DE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ระหว่าง</w:t>
            </w:r>
            <w:r w:rsidR="006516B8" w:rsidRPr="00937B2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DE781B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2B26286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ลดลง</w:t>
            </w:r>
          </w:p>
          <w:p w14:paraId="007A89CC" w14:textId="16CBF032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ระหว่าง</w:t>
            </w:r>
            <w:r w:rsidR="006516B8" w:rsidRPr="00937B2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780505C9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ยอดคงเหลือ</w:t>
            </w:r>
          </w:p>
          <w:p w14:paraId="73BBF670" w14:textId="77777777" w:rsidR="00C3124A" w:rsidRPr="00937B23" w:rsidRDefault="00C3124A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 xml:space="preserve">ณ วันที่ </w:t>
            </w:r>
          </w:p>
          <w:p w14:paraId="0CEA2D30" w14:textId="4633F9A1" w:rsidR="00C3124A" w:rsidRPr="00937B23" w:rsidRDefault="00BC2CF0" w:rsidP="00155473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 xml:space="preserve">30 </w:t>
            </w:r>
            <w:r w:rsidRPr="00937B23">
              <w:rPr>
                <w:rFonts w:ascii="Angsana New" w:hAnsi="Angsana New"/>
                <w:cs/>
              </w:rPr>
              <w:t>มิถุนายน</w:t>
            </w:r>
            <w:r w:rsidR="00C3124A" w:rsidRPr="00937B23">
              <w:rPr>
                <w:rFonts w:ascii="Angsana New" w:hAnsi="Angsana New"/>
              </w:rPr>
              <w:t xml:space="preserve"> 256</w:t>
            </w:r>
            <w:r w:rsidR="001870C3" w:rsidRPr="00937B23">
              <w:rPr>
                <w:rFonts w:ascii="Angsana New" w:hAnsi="Angsana New"/>
              </w:rPr>
              <w:t>6</w:t>
            </w:r>
          </w:p>
        </w:tc>
      </w:tr>
      <w:tr w:rsidR="00C3124A" w:rsidRPr="00937B23" w14:paraId="0F8D8521" w14:textId="77777777" w:rsidTr="00CA273B">
        <w:tc>
          <w:tcPr>
            <w:tcW w:w="2790" w:type="dxa"/>
            <w:vAlign w:val="bottom"/>
          </w:tcPr>
          <w:p w14:paraId="7F9D0893" w14:textId="0C88C7E7" w:rsidR="00C3124A" w:rsidRPr="00937B23" w:rsidRDefault="00434B0B" w:rsidP="00155473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บริษัท</w:t>
            </w:r>
            <w:r w:rsidR="00D469FF" w:rsidRPr="00937B23">
              <w:rPr>
                <w:rFonts w:ascii="Angsana New" w:hAnsi="Angsana New" w:hint="cs"/>
                <w:cs/>
              </w:rPr>
              <w:t xml:space="preserve"> </w:t>
            </w:r>
            <w:r w:rsidRPr="00937B23">
              <w:rPr>
                <w:rFonts w:ascii="Angsana New" w:hAnsi="Angsana New"/>
                <w:cs/>
              </w:rPr>
              <w:t>อินโดกูนา (ประเทศไทย) จำกัด</w:t>
            </w:r>
          </w:p>
        </w:tc>
        <w:tc>
          <w:tcPr>
            <w:tcW w:w="1710" w:type="dxa"/>
          </w:tcPr>
          <w:p w14:paraId="465ED8FA" w14:textId="77777777" w:rsidR="00C3124A" w:rsidRPr="00937B23" w:rsidRDefault="00C3124A" w:rsidP="00155473">
            <w:pPr>
              <w:spacing w:line="300" w:lineRule="exac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FB6C61D" w14:textId="09359A6C" w:rsidR="00C3124A" w:rsidRPr="00937B23" w:rsidRDefault="001870C3" w:rsidP="007D1C1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61DB1176" w14:textId="0B8B668B" w:rsidR="00C3124A" w:rsidRPr="00937B23" w:rsidRDefault="00B74D8B" w:rsidP="007D1C1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15,000</w:t>
            </w:r>
          </w:p>
        </w:tc>
        <w:tc>
          <w:tcPr>
            <w:tcW w:w="1084" w:type="dxa"/>
            <w:vAlign w:val="bottom"/>
          </w:tcPr>
          <w:p w14:paraId="2C39CE49" w14:textId="505E06C7" w:rsidR="00C3124A" w:rsidRPr="00937B23" w:rsidRDefault="00B74D8B" w:rsidP="007D1C1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</w:tcPr>
          <w:p w14:paraId="40AB8802" w14:textId="66629EC6" w:rsidR="00C3124A" w:rsidRPr="00937B23" w:rsidRDefault="00B009CC" w:rsidP="007D1C1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15,000</w:t>
            </w:r>
          </w:p>
        </w:tc>
      </w:tr>
      <w:tr w:rsidR="00C3124A" w:rsidRPr="00937B23" w14:paraId="52E80252" w14:textId="77777777" w:rsidTr="00CA273B">
        <w:trPr>
          <w:trHeight w:val="80"/>
        </w:trPr>
        <w:tc>
          <w:tcPr>
            <w:tcW w:w="2790" w:type="dxa"/>
            <w:vAlign w:val="bottom"/>
          </w:tcPr>
          <w:p w14:paraId="554D59D4" w14:textId="12C4333C" w:rsidR="00C3124A" w:rsidRPr="00937B23" w:rsidRDefault="00063ADD" w:rsidP="00155473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</w:tcPr>
          <w:p w14:paraId="137BEB64" w14:textId="77777777" w:rsidR="00C3124A" w:rsidRPr="00937B23" w:rsidRDefault="00C3124A" w:rsidP="0015547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0218D9" w14:textId="71FFDB87" w:rsidR="00C3124A" w:rsidRPr="00937B23" w:rsidRDefault="001870C3" w:rsidP="0015547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F7FF52E" w14:textId="5D703317" w:rsidR="00C3124A" w:rsidRPr="00937B23" w:rsidRDefault="00B74D8B" w:rsidP="00155473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15,000</w:t>
            </w:r>
          </w:p>
        </w:tc>
        <w:tc>
          <w:tcPr>
            <w:tcW w:w="1084" w:type="dxa"/>
            <w:vAlign w:val="bottom"/>
          </w:tcPr>
          <w:p w14:paraId="5AEDAFF7" w14:textId="0E2E13BE" w:rsidR="00C3124A" w:rsidRPr="00937B23" w:rsidRDefault="003F338E" w:rsidP="00155473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</w:tcPr>
          <w:p w14:paraId="6B8470CB" w14:textId="70720E75" w:rsidR="00C3124A" w:rsidRPr="00937B23" w:rsidRDefault="00B009CC" w:rsidP="0015547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15,000</w:t>
            </w:r>
          </w:p>
        </w:tc>
      </w:tr>
    </w:tbl>
    <w:p w14:paraId="0A51DC86" w14:textId="698D6949" w:rsidR="00D9735A" w:rsidRPr="00937B23" w:rsidRDefault="00C3124A" w:rsidP="00BE7E74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  <w:u w:val="single"/>
        </w:rPr>
      </w:pPr>
      <w:r w:rsidRPr="00937B23">
        <w:rPr>
          <w:rFonts w:ascii="Angsana New" w:hAnsi="Angsana New"/>
          <w:sz w:val="32"/>
          <w:szCs w:val="32"/>
        </w:rPr>
        <w:tab/>
      </w:r>
      <w:r w:rsidR="00BE7E74" w:rsidRPr="00937B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="00BE7E74" w:rsidRPr="00937B23">
        <w:rPr>
          <w:rFonts w:ascii="Angsana New" w:hAnsi="Angsana New"/>
          <w:sz w:val="32"/>
          <w:szCs w:val="32"/>
          <w:cs/>
        </w:rPr>
        <w:t xml:space="preserve"> </w:t>
      </w:r>
      <w:r w:rsidR="00BE7E74" w:rsidRPr="00937B23">
        <w:rPr>
          <w:rFonts w:ascii="Angsana New" w:hAnsi="Angsana New"/>
          <w:sz w:val="32"/>
          <w:szCs w:val="32"/>
        </w:rPr>
        <w:t xml:space="preserve">2566 </w:t>
      </w:r>
      <w:r w:rsidR="00BE7E74" w:rsidRPr="00937B23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B1FFC" w:rsidRPr="00937B23">
        <w:rPr>
          <w:rFonts w:ascii="Angsana New" w:hAnsi="Angsana New"/>
          <w:sz w:val="32"/>
          <w:szCs w:val="32"/>
          <w:cs/>
        </w:rPr>
        <w:t>บริษัทย่อย</w:t>
      </w:r>
      <w:r w:rsidR="00814EA1" w:rsidRPr="00937B23">
        <w:rPr>
          <w:rFonts w:ascii="Angsana New" w:hAnsi="Angsana New"/>
          <w:sz w:val="32"/>
          <w:szCs w:val="32"/>
          <w:cs/>
        </w:rPr>
        <w:t>มีกำหนดชำระคืน</w:t>
      </w:r>
      <w:r w:rsidR="00225D64" w:rsidRPr="00937B23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BE7E74" w:rsidRPr="00937B23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="00ED037A" w:rsidRPr="00937B23">
        <w:rPr>
          <w:rFonts w:ascii="Angsana New" w:hAnsi="Angsana New"/>
          <w:sz w:val="32"/>
          <w:szCs w:val="32"/>
        </w:rPr>
        <w:t>3.</w:t>
      </w:r>
      <w:r w:rsidR="0014184C" w:rsidRPr="00937B23">
        <w:rPr>
          <w:rFonts w:ascii="Angsana New" w:hAnsi="Angsana New"/>
          <w:sz w:val="32"/>
          <w:szCs w:val="32"/>
        </w:rPr>
        <w:t>45</w:t>
      </w:r>
      <w:r w:rsidR="00ED037A" w:rsidRPr="00937B23">
        <w:rPr>
          <w:rFonts w:ascii="Angsana New" w:hAnsi="Angsana New"/>
          <w:sz w:val="32"/>
          <w:szCs w:val="32"/>
        </w:rPr>
        <w:t xml:space="preserve"> </w:t>
      </w:r>
      <w:r w:rsidR="00BE7E74" w:rsidRPr="00937B23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29BD51E7" w14:textId="47EF73E5" w:rsidR="003B22A2" w:rsidRPr="00937B23" w:rsidRDefault="003B22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37B23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E07EB20" w14:textId="4CC7D82F" w:rsidR="00EE33E1" w:rsidRPr="00937B23" w:rsidRDefault="00EE33E1" w:rsidP="00A330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937B2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</w:t>
      </w:r>
      <w:r w:rsidR="00691148" w:rsidRPr="00937B23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937B23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07FC62F2" w14:textId="2EF92EC9" w:rsidR="00BC2CF0" w:rsidRPr="00937B23" w:rsidRDefault="00BC2CF0" w:rsidP="00BC2C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>ในระหว่างงวด</w:t>
      </w:r>
      <w:r w:rsidRPr="00937B23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937B2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37B23">
        <w:rPr>
          <w:rFonts w:ascii="Angsana New" w:hAnsi="Angsana New"/>
          <w:sz w:val="32"/>
          <w:szCs w:val="32"/>
        </w:rPr>
        <w:t xml:space="preserve">30 </w:t>
      </w:r>
      <w:r w:rsidRPr="00937B23">
        <w:rPr>
          <w:rFonts w:ascii="Angsana New" w:hAnsi="Angsana New"/>
          <w:sz w:val="32"/>
          <w:szCs w:val="32"/>
          <w:cs/>
        </w:rPr>
        <w:t>มิถุนายน</w:t>
      </w:r>
      <w:r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Pr="00937B23">
        <w:rPr>
          <w:rFonts w:ascii="Angsana New" w:hAnsi="Angsana New"/>
          <w:sz w:val="32"/>
          <w:szCs w:val="32"/>
        </w:rPr>
        <w:t>256</w:t>
      </w:r>
      <w:r w:rsidR="001A1246" w:rsidRPr="00937B23">
        <w:rPr>
          <w:rFonts w:ascii="Angsana New" w:hAnsi="Angsana New"/>
          <w:sz w:val="32"/>
          <w:szCs w:val="32"/>
        </w:rPr>
        <w:t>6</w:t>
      </w:r>
      <w:r w:rsidRPr="00937B23">
        <w:rPr>
          <w:rFonts w:ascii="Angsana New" w:hAnsi="Angsana New"/>
          <w:sz w:val="32"/>
          <w:szCs w:val="32"/>
          <w:cs/>
        </w:rPr>
        <w:t xml:space="preserve"> </w:t>
      </w:r>
      <w:r w:rsidRPr="00937B2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37B23">
        <w:rPr>
          <w:rFonts w:ascii="Angsana New" w:hAnsi="Angsana New"/>
          <w:sz w:val="32"/>
          <w:szCs w:val="32"/>
        </w:rPr>
        <w:t>256</w:t>
      </w:r>
      <w:r w:rsidR="001A1246" w:rsidRPr="00937B23">
        <w:rPr>
          <w:rFonts w:ascii="Angsana New" w:hAnsi="Angsana New"/>
          <w:sz w:val="32"/>
          <w:szCs w:val="32"/>
        </w:rPr>
        <w:t>5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="00D46825" w:rsidRPr="00937B23">
        <w:rPr>
          <w:rFonts w:ascii="Angsana New" w:hAnsi="Angsana New"/>
          <w:sz w:val="32"/>
          <w:szCs w:val="32"/>
          <w:cs/>
        </w:rPr>
        <w:t>กลุ่มบริษัท</w:t>
      </w:r>
      <w:r w:rsidRPr="00937B2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Pr="00937B23">
        <w:rPr>
          <w:rFonts w:ascii="Angsana New" w:hAnsi="Angsana New" w:hint="cs"/>
          <w:sz w:val="32"/>
          <w:szCs w:val="32"/>
          <w:cs/>
        </w:rPr>
        <w:t>และ</w:t>
      </w:r>
      <w:r w:rsidRPr="00937B23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1530"/>
        <w:gridCol w:w="1980"/>
        <w:gridCol w:w="1530"/>
        <w:gridCol w:w="1530"/>
        <w:gridCol w:w="1237"/>
        <w:gridCol w:w="1242"/>
      </w:tblGrid>
      <w:tr w:rsidR="00991403" w:rsidRPr="00937B23" w14:paraId="1502E714" w14:textId="77777777" w:rsidTr="003064F5">
        <w:tc>
          <w:tcPr>
            <w:tcW w:w="1530" w:type="dxa"/>
          </w:tcPr>
          <w:p w14:paraId="7F12C169" w14:textId="77777777" w:rsidR="00991403" w:rsidRPr="00937B23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768CDCE3" w14:textId="0EE194B6" w:rsidR="00991403" w:rsidRPr="00937B23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91403" w:rsidRPr="00937B23" w14:paraId="3450D6E1" w14:textId="77777777" w:rsidTr="00020875">
        <w:tc>
          <w:tcPr>
            <w:tcW w:w="3510" w:type="dxa"/>
            <w:gridSpan w:val="2"/>
          </w:tcPr>
          <w:p w14:paraId="2B67B26C" w14:textId="77777777" w:rsidR="00991403" w:rsidRPr="00937B23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4434B000" w14:textId="490E529A" w:rsidR="00991403" w:rsidRPr="00937B23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C2CF0"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2CF0"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91403" w:rsidRPr="00937B23" w14:paraId="2730FA6F" w14:textId="77777777" w:rsidTr="00020875">
        <w:tc>
          <w:tcPr>
            <w:tcW w:w="3510" w:type="dxa"/>
            <w:gridSpan w:val="2"/>
          </w:tcPr>
          <w:p w14:paraId="1C503847" w14:textId="77777777" w:rsidR="00991403" w:rsidRPr="00937B23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C8BBAA8" w14:textId="022889C9" w:rsidR="00991403" w:rsidRPr="00937B23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2784A815" w14:textId="77777777" w:rsidR="00991403" w:rsidRPr="00937B23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403" w:rsidRPr="00937B23" w14:paraId="2EEE87F6" w14:textId="77777777" w:rsidTr="00020875">
        <w:tc>
          <w:tcPr>
            <w:tcW w:w="3510" w:type="dxa"/>
            <w:gridSpan w:val="2"/>
          </w:tcPr>
          <w:p w14:paraId="1D042EC5" w14:textId="77777777" w:rsidR="00991403" w:rsidRPr="00937B23" w:rsidRDefault="00991403" w:rsidP="00991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6E4256" w14:textId="6532CDAA" w:rsidR="00991403" w:rsidRPr="00937B23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72019DA9" w14:textId="163E25F9" w:rsidR="00991403" w:rsidRPr="00937B23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7" w:type="dxa"/>
            <w:hideMark/>
          </w:tcPr>
          <w:p w14:paraId="430A4D76" w14:textId="67DEBDFC" w:rsidR="00991403" w:rsidRPr="00937B23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hideMark/>
          </w:tcPr>
          <w:p w14:paraId="7D4A8573" w14:textId="3351B3EB" w:rsidR="00991403" w:rsidRPr="00937B23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20875" w:rsidRPr="00937B23" w14:paraId="1FA37269" w14:textId="77777777" w:rsidTr="00020875">
        <w:tc>
          <w:tcPr>
            <w:tcW w:w="3510" w:type="dxa"/>
            <w:gridSpan w:val="2"/>
            <w:hideMark/>
          </w:tcPr>
          <w:p w14:paraId="0FE2B386" w14:textId="77777777" w:rsidR="00020875" w:rsidRPr="00937B23" w:rsidRDefault="00020875" w:rsidP="00020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0EABC560" w14:textId="74E16793" w:rsidR="00020875" w:rsidRPr="00937B23" w:rsidRDefault="00271E0C" w:rsidP="00020875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17.0</w:t>
            </w:r>
          </w:p>
        </w:tc>
        <w:tc>
          <w:tcPr>
            <w:tcW w:w="1530" w:type="dxa"/>
          </w:tcPr>
          <w:p w14:paraId="38E216EB" w14:textId="57B7599C" w:rsidR="00020875" w:rsidRPr="00937B23" w:rsidRDefault="007E4B29" w:rsidP="00020875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16.1</w:t>
            </w:r>
          </w:p>
        </w:tc>
        <w:tc>
          <w:tcPr>
            <w:tcW w:w="1237" w:type="dxa"/>
          </w:tcPr>
          <w:p w14:paraId="549606E4" w14:textId="250DEFC3" w:rsidR="00020875" w:rsidRPr="00937B23" w:rsidRDefault="00CF159C" w:rsidP="00020875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</w:t>
            </w:r>
            <w:r w:rsidR="00435C7F" w:rsidRPr="00937B23">
              <w:rPr>
                <w:rFonts w:ascii="Angsana New" w:hAnsi="Angsana New"/>
                <w:sz w:val="32"/>
                <w:szCs w:val="32"/>
              </w:rPr>
              <w:t>6</w:t>
            </w:r>
            <w:r w:rsidRPr="00937B23">
              <w:rPr>
                <w:rFonts w:ascii="Angsana New" w:hAnsi="Angsana New"/>
                <w:sz w:val="32"/>
                <w:szCs w:val="32"/>
              </w:rPr>
              <w:t>.5</w:t>
            </w:r>
          </w:p>
        </w:tc>
        <w:tc>
          <w:tcPr>
            <w:tcW w:w="1242" w:type="dxa"/>
          </w:tcPr>
          <w:p w14:paraId="1A934AA6" w14:textId="55924B43" w:rsidR="00020875" w:rsidRPr="00937B23" w:rsidRDefault="00826E5C" w:rsidP="00020875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</w:tr>
      <w:tr w:rsidR="00020875" w:rsidRPr="00937B23" w14:paraId="00BE41E8" w14:textId="77777777" w:rsidTr="00020875">
        <w:tc>
          <w:tcPr>
            <w:tcW w:w="3510" w:type="dxa"/>
            <w:gridSpan w:val="2"/>
            <w:hideMark/>
          </w:tcPr>
          <w:p w14:paraId="5C68F125" w14:textId="77777777" w:rsidR="00020875" w:rsidRPr="00937B23" w:rsidRDefault="00020875" w:rsidP="000208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84D8756" w14:textId="4473196F" w:rsidR="00020875" w:rsidRPr="00937B23" w:rsidRDefault="004E4013" w:rsidP="0002087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0.</w:t>
            </w:r>
            <w:r w:rsidR="00F4446C" w:rsidRPr="00937B2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07D0AF63" w14:textId="091E75D9" w:rsidR="00020875" w:rsidRPr="00937B23" w:rsidRDefault="00271E0C" w:rsidP="0002087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37" w:type="dxa"/>
          </w:tcPr>
          <w:p w14:paraId="6BE5135F" w14:textId="6A569AFD" w:rsidR="00020875" w:rsidRPr="00937B23" w:rsidRDefault="00CF159C" w:rsidP="0002087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0.</w:t>
            </w:r>
            <w:r w:rsidR="00295C41" w:rsidRPr="00937B2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2" w:type="dxa"/>
          </w:tcPr>
          <w:p w14:paraId="4E251C5F" w14:textId="23535108" w:rsidR="00020875" w:rsidRPr="00937B23" w:rsidRDefault="00E43A34" w:rsidP="0002087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020875" w:rsidRPr="00937B23" w14:paraId="5CD9A92B" w14:textId="77777777" w:rsidTr="00020875">
        <w:tc>
          <w:tcPr>
            <w:tcW w:w="3510" w:type="dxa"/>
            <w:gridSpan w:val="2"/>
            <w:hideMark/>
          </w:tcPr>
          <w:p w14:paraId="1DF30925" w14:textId="77777777" w:rsidR="00020875" w:rsidRPr="00937B23" w:rsidRDefault="00020875" w:rsidP="00020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DABBA32" w14:textId="2569C238" w:rsidR="00020875" w:rsidRPr="00937B23" w:rsidRDefault="004E4013" w:rsidP="0002087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</w:t>
            </w:r>
            <w:r w:rsidR="00941B72" w:rsidRPr="00937B23">
              <w:rPr>
                <w:rFonts w:ascii="Angsana New" w:hAnsi="Angsana New"/>
                <w:sz w:val="32"/>
                <w:szCs w:val="32"/>
              </w:rPr>
              <w:t>7</w:t>
            </w:r>
            <w:r w:rsidRPr="00937B23">
              <w:rPr>
                <w:rFonts w:ascii="Angsana New" w:hAnsi="Angsana New"/>
                <w:sz w:val="32"/>
                <w:szCs w:val="32"/>
              </w:rPr>
              <w:t>.</w:t>
            </w:r>
            <w:r w:rsidR="00271E0C" w:rsidRPr="00937B2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521F01A4" w14:textId="2123BD3E" w:rsidR="00020875" w:rsidRPr="00937B23" w:rsidRDefault="007E4B29" w:rsidP="0002087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16.</w:t>
            </w:r>
            <w:r w:rsidR="00271E0C" w:rsidRPr="00937B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</w:tcPr>
          <w:p w14:paraId="0A8EE01D" w14:textId="64C7F7B5" w:rsidR="00020875" w:rsidRPr="00937B23" w:rsidRDefault="0082048B" w:rsidP="00020875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</w:t>
            </w:r>
            <w:r w:rsidR="00435C7F" w:rsidRPr="00937B23">
              <w:rPr>
                <w:rFonts w:ascii="Angsana New" w:hAnsi="Angsana New"/>
                <w:sz w:val="32"/>
                <w:szCs w:val="32"/>
              </w:rPr>
              <w:t>6</w:t>
            </w:r>
            <w:r w:rsidR="00295C41" w:rsidRPr="00937B23">
              <w:rPr>
                <w:rFonts w:ascii="Angsana New" w:hAnsi="Angsana New"/>
                <w:sz w:val="32"/>
                <w:szCs w:val="32"/>
              </w:rPr>
              <w:t>.8</w:t>
            </w:r>
          </w:p>
        </w:tc>
        <w:tc>
          <w:tcPr>
            <w:tcW w:w="1242" w:type="dxa"/>
          </w:tcPr>
          <w:p w14:paraId="26386724" w14:textId="2F65C409" w:rsidR="00020875" w:rsidRPr="00937B23" w:rsidRDefault="00E43A34" w:rsidP="00020875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15.9</w:t>
            </w:r>
          </w:p>
        </w:tc>
      </w:tr>
      <w:tr w:rsidR="00BC2CF0" w:rsidRPr="00937B23" w14:paraId="24E958C5" w14:textId="77777777" w:rsidTr="00155473">
        <w:tc>
          <w:tcPr>
            <w:tcW w:w="1530" w:type="dxa"/>
          </w:tcPr>
          <w:p w14:paraId="453815F0" w14:textId="77777777" w:rsidR="00BC2CF0" w:rsidRPr="00937B23" w:rsidRDefault="00BC2CF0" w:rsidP="00BC2C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13AE6870" w14:textId="77777777" w:rsidR="00BC2CF0" w:rsidRPr="00937B23" w:rsidRDefault="00BC2CF0" w:rsidP="00BC2C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C2CF0" w:rsidRPr="00937B23" w14:paraId="7D94882E" w14:textId="77777777" w:rsidTr="00155473">
        <w:tc>
          <w:tcPr>
            <w:tcW w:w="3510" w:type="dxa"/>
            <w:gridSpan w:val="2"/>
          </w:tcPr>
          <w:p w14:paraId="26FF4D5E" w14:textId="77777777" w:rsidR="00BC2CF0" w:rsidRPr="00937B23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2B47D3C9" w14:textId="69C15639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C2CF0" w:rsidRPr="00937B23" w14:paraId="2A7F507D" w14:textId="77777777" w:rsidTr="00155473">
        <w:tc>
          <w:tcPr>
            <w:tcW w:w="3510" w:type="dxa"/>
            <w:gridSpan w:val="2"/>
          </w:tcPr>
          <w:p w14:paraId="46393576" w14:textId="77777777" w:rsidR="00BC2CF0" w:rsidRPr="00937B23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BC4C750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671EFA90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CF0" w:rsidRPr="00937B23" w14:paraId="719AEDED" w14:textId="77777777" w:rsidTr="00155473">
        <w:tc>
          <w:tcPr>
            <w:tcW w:w="3510" w:type="dxa"/>
            <w:gridSpan w:val="2"/>
          </w:tcPr>
          <w:p w14:paraId="713F8DA5" w14:textId="77777777" w:rsidR="00BC2CF0" w:rsidRPr="00937B23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E29E2A9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17E940A5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7" w:type="dxa"/>
            <w:hideMark/>
          </w:tcPr>
          <w:p w14:paraId="6A61A5D9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hideMark/>
          </w:tcPr>
          <w:p w14:paraId="3F24609B" w14:textId="77777777" w:rsidR="00BC2CF0" w:rsidRPr="00937B23" w:rsidRDefault="00BC2CF0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C2CF0" w:rsidRPr="00937B23" w14:paraId="68F84A81" w14:textId="77777777" w:rsidTr="00155473">
        <w:tc>
          <w:tcPr>
            <w:tcW w:w="3510" w:type="dxa"/>
            <w:gridSpan w:val="2"/>
            <w:hideMark/>
          </w:tcPr>
          <w:p w14:paraId="5FA69235" w14:textId="77777777" w:rsidR="00BC2CF0" w:rsidRPr="00937B23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443F7DD" w14:textId="7D2B875B" w:rsidR="00BC2CF0" w:rsidRPr="00937B23" w:rsidRDefault="00BD730C" w:rsidP="00155473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</w:t>
            </w:r>
            <w:r w:rsidR="00435C7F" w:rsidRPr="00937B23">
              <w:rPr>
                <w:rFonts w:ascii="Angsana New" w:hAnsi="Angsana New"/>
                <w:sz w:val="32"/>
                <w:szCs w:val="32"/>
              </w:rPr>
              <w:t>2</w:t>
            </w:r>
            <w:r w:rsidRPr="00937B23">
              <w:rPr>
                <w:rFonts w:ascii="Angsana New" w:hAnsi="Angsana New"/>
                <w:sz w:val="32"/>
                <w:szCs w:val="32"/>
              </w:rPr>
              <w:t>.</w:t>
            </w:r>
            <w:r w:rsidR="00435C7F" w:rsidRPr="00937B2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0E888F63" w14:textId="14FBC9E5" w:rsidR="00BC2CF0" w:rsidRPr="00937B23" w:rsidRDefault="00D14AAE" w:rsidP="00155473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31.4</w:t>
            </w:r>
          </w:p>
        </w:tc>
        <w:tc>
          <w:tcPr>
            <w:tcW w:w="1237" w:type="dxa"/>
          </w:tcPr>
          <w:p w14:paraId="27F181FD" w14:textId="4806D9FE" w:rsidR="00BC2CF0" w:rsidRPr="00937B23" w:rsidRDefault="001445E6" w:rsidP="00155473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</w:t>
            </w:r>
            <w:r w:rsidR="00271E0C" w:rsidRPr="00937B23">
              <w:rPr>
                <w:rFonts w:ascii="Angsana New" w:hAnsi="Angsana New"/>
                <w:sz w:val="32"/>
                <w:szCs w:val="32"/>
              </w:rPr>
              <w:t>1</w:t>
            </w:r>
            <w:r w:rsidRPr="00937B23">
              <w:rPr>
                <w:rFonts w:ascii="Angsana New" w:hAnsi="Angsana New"/>
                <w:sz w:val="32"/>
                <w:szCs w:val="32"/>
              </w:rPr>
              <w:t>.1</w:t>
            </w:r>
          </w:p>
        </w:tc>
        <w:tc>
          <w:tcPr>
            <w:tcW w:w="1242" w:type="dxa"/>
          </w:tcPr>
          <w:p w14:paraId="77148326" w14:textId="01967331" w:rsidR="00BC2CF0" w:rsidRPr="00937B23" w:rsidRDefault="00CE558A" w:rsidP="00155473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30.6</w:t>
            </w:r>
          </w:p>
        </w:tc>
      </w:tr>
      <w:tr w:rsidR="00BC2CF0" w:rsidRPr="00937B23" w14:paraId="13730F71" w14:textId="77777777" w:rsidTr="00155473">
        <w:tc>
          <w:tcPr>
            <w:tcW w:w="3510" w:type="dxa"/>
            <w:gridSpan w:val="2"/>
            <w:hideMark/>
          </w:tcPr>
          <w:p w14:paraId="184F20E4" w14:textId="77777777" w:rsidR="00BC2CF0" w:rsidRPr="00937B23" w:rsidRDefault="00BC2CF0" w:rsidP="0015547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2EAD7F21" w14:textId="7753FCD2" w:rsidR="00BC2CF0" w:rsidRPr="00937B23" w:rsidRDefault="00D064FC" w:rsidP="0015547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530" w:type="dxa"/>
          </w:tcPr>
          <w:p w14:paraId="50F2E696" w14:textId="534A1CBC" w:rsidR="00BC2CF0" w:rsidRPr="00937B23" w:rsidRDefault="00A04FFF" w:rsidP="0015547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37" w:type="dxa"/>
          </w:tcPr>
          <w:p w14:paraId="1184DAEB" w14:textId="068C96C6" w:rsidR="00BC2CF0" w:rsidRPr="00937B23" w:rsidRDefault="005177C3" w:rsidP="00155473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0.</w:t>
            </w:r>
            <w:r w:rsidR="00CE7394" w:rsidRPr="00937B2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2" w:type="dxa"/>
          </w:tcPr>
          <w:p w14:paraId="30CF155B" w14:textId="4A291E57" w:rsidR="00BC2CF0" w:rsidRPr="00937B23" w:rsidRDefault="00CE558A" w:rsidP="00155473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BC2CF0" w:rsidRPr="00937B23" w14:paraId="2034F5E6" w14:textId="77777777" w:rsidTr="00155473">
        <w:tc>
          <w:tcPr>
            <w:tcW w:w="3510" w:type="dxa"/>
            <w:gridSpan w:val="2"/>
            <w:hideMark/>
          </w:tcPr>
          <w:p w14:paraId="40240B30" w14:textId="77777777" w:rsidR="00BC2CF0" w:rsidRPr="00937B23" w:rsidRDefault="00BC2CF0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1CDFF90" w14:textId="31544130" w:rsidR="00BC2CF0" w:rsidRPr="00937B23" w:rsidRDefault="00D064FC" w:rsidP="0015547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</w:t>
            </w:r>
            <w:r w:rsidR="00435C7F" w:rsidRPr="00937B23">
              <w:rPr>
                <w:rFonts w:ascii="Angsana New" w:hAnsi="Angsana New"/>
                <w:sz w:val="32"/>
                <w:szCs w:val="32"/>
              </w:rPr>
              <w:t>2</w:t>
            </w:r>
            <w:r w:rsidRPr="00937B23">
              <w:rPr>
                <w:rFonts w:ascii="Angsana New" w:hAnsi="Angsana New"/>
                <w:sz w:val="32"/>
                <w:szCs w:val="32"/>
              </w:rPr>
              <w:t>.</w:t>
            </w:r>
            <w:r w:rsidR="00435C7F" w:rsidRPr="00937B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16D209F6" w14:textId="21D33882" w:rsidR="00BC2CF0" w:rsidRPr="00937B23" w:rsidRDefault="00A6525A" w:rsidP="0015547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32.5</w:t>
            </w:r>
          </w:p>
        </w:tc>
        <w:tc>
          <w:tcPr>
            <w:tcW w:w="1237" w:type="dxa"/>
          </w:tcPr>
          <w:p w14:paraId="12D4E342" w14:textId="130A085B" w:rsidR="00BC2CF0" w:rsidRPr="00937B23" w:rsidRDefault="00271E0C" w:rsidP="00155473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31.7</w:t>
            </w:r>
          </w:p>
        </w:tc>
        <w:tc>
          <w:tcPr>
            <w:tcW w:w="1242" w:type="dxa"/>
          </w:tcPr>
          <w:p w14:paraId="0C1F19FF" w14:textId="56726331" w:rsidR="00BC2CF0" w:rsidRPr="00937B23" w:rsidRDefault="0010323F" w:rsidP="00155473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31.4</w:t>
            </w:r>
          </w:p>
        </w:tc>
      </w:tr>
    </w:tbl>
    <w:p w14:paraId="18ABCEA8" w14:textId="002365D5" w:rsidR="00441D7F" w:rsidRPr="00937B23" w:rsidRDefault="009718B5" w:rsidP="00AF03D5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937B23">
        <w:rPr>
          <w:rFonts w:ascii="Angsana New"/>
          <w:b/>
          <w:bCs/>
          <w:sz w:val="32"/>
          <w:szCs w:val="32"/>
        </w:rPr>
        <w:t>3</w:t>
      </w:r>
      <w:r w:rsidR="00441D7F" w:rsidRPr="00937B23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937B23">
        <w:rPr>
          <w:rFonts w:ascii="Angsana New" w:hint="cs"/>
          <w:b/>
          <w:bCs/>
          <w:sz w:val="32"/>
          <w:szCs w:val="32"/>
          <w:cs/>
        </w:rPr>
        <w:tab/>
        <w:t>ลูกหนี้การค้า</w:t>
      </w:r>
      <w:r w:rsidR="002E6CCB" w:rsidRPr="00937B23">
        <w:rPr>
          <w:rFonts w:asci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991403" w:rsidRPr="00937B23" w14:paraId="20967265" w14:textId="77777777" w:rsidTr="00CA3A40">
        <w:trPr>
          <w:trHeight w:val="409"/>
        </w:trPr>
        <w:tc>
          <w:tcPr>
            <w:tcW w:w="3510" w:type="dxa"/>
          </w:tcPr>
          <w:p w14:paraId="49C31C55" w14:textId="77777777" w:rsidR="00991403" w:rsidRPr="00937B23" w:rsidRDefault="00991403" w:rsidP="0015547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E19913" w14:textId="77777777" w:rsidR="00991403" w:rsidRPr="00937B23" w:rsidRDefault="00991403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2C4BD" w14:textId="249B4638" w:rsidR="00991403" w:rsidRPr="00937B23" w:rsidRDefault="00991403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9E27B07" w14:textId="77777777" w:rsidR="00991403" w:rsidRPr="00937B23" w:rsidRDefault="00991403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B2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1403" w:rsidRPr="00937B23" w14:paraId="4735D062" w14:textId="77777777" w:rsidTr="00CA3A40">
        <w:trPr>
          <w:trHeight w:val="398"/>
        </w:trPr>
        <w:tc>
          <w:tcPr>
            <w:tcW w:w="3510" w:type="dxa"/>
          </w:tcPr>
          <w:p w14:paraId="46AF3EAB" w14:textId="77777777" w:rsidR="00991403" w:rsidRPr="00937B23" w:rsidRDefault="00991403" w:rsidP="0015547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0405E1" w14:textId="30BA59BA" w:rsidR="00991403" w:rsidRPr="00937B23" w:rsidRDefault="00991403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16267D2" w14:textId="77777777" w:rsidR="00991403" w:rsidRPr="00937B23" w:rsidRDefault="00991403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403" w:rsidRPr="00937B23" w14:paraId="39A44771" w14:textId="77777777" w:rsidTr="00CA3A40">
        <w:trPr>
          <w:trHeight w:val="432"/>
        </w:trPr>
        <w:tc>
          <w:tcPr>
            <w:tcW w:w="3510" w:type="dxa"/>
          </w:tcPr>
          <w:p w14:paraId="76882B6C" w14:textId="77777777" w:rsidR="00991403" w:rsidRPr="00937B23" w:rsidRDefault="00991403" w:rsidP="0099140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6148AD04" w14:textId="69006DC2" w:rsidR="00991403" w:rsidRPr="00937B23" w:rsidRDefault="00BC2CF0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91403"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403" w:rsidRPr="00937B23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60F6B6AF" w14:textId="4AE6EFC4" w:rsidR="00991403" w:rsidRPr="00937B23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3CB3981" w14:textId="4B3AD748" w:rsidR="00991403" w:rsidRPr="00937B23" w:rsidRDefault="00BC2CF0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91403"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403" w:rsidRPr="00937B23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5669F336" w14:textId="1388E9ED" w:rsidR="00991403" w:rsidRPr="00937B23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69FF" w:rsidRPr="00937B23" w14:paraId="40F2901C" w14:textId="77777777" w:rsidTr="00CA3A40">
        <w:trPr>
          <w:trHeight w:val="80"/>
        </w:trPr>
        <w:tc>
          <w:tcPr>
            <w:tcW w:w="3510" w:type="dxa"/>
          </w:tcPr>
          <w:p w14:paraId="48326006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9A972D" w14:textId="77777777" w:rsidR="00D469FF" w:rsidRPr="00937B23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680BF" w14:textId="6D676B8E" w:rsidR="00D469FF" w:rsidRPr="00937B23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6A612B4" w14:textId="77777777" w:rsidR="00D469FF" w:rsidRPr="00937B23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284BD9" w14:textId="69E5B1D1" w:rsidR="00D469FF" w:rsidRPr="00937B23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937B23" w14:paraId="668AD47F" w14:textId="77777777" w:rsidTr="00CA3A40">
        <w:trPr>
          <w:trHeight w:val="398"/>
        </w:trPr>
        <w:tc>
          <w:tcPr>
            <w:tcW w:w="3510" w:type="dxa"/>
          </w:tcPr>
          <w:p w14:paraId="6E55984F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937B2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937B2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AB04C9A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C0FBDE" w14:textId="3C224B52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8B6683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E89AE3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648121DD" w14:textId="77777777" w:rsidTr="00CA3A40">
        <w:trPr>
          <w:trHeight w:val="398"/>
        </w:trPr>
        <w:tc>
          <w:tcPr>
            <w:tcW w:w="3510" w:type="dxa"/>
          </w:tcPr>
          <w:p w14:paraId="77070AC3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9643E6F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4D9FE" w14:textId="2877722F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9BC88D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9BCEA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7DE7EA18" w14:textId="77777777" w:rsidTr="00CA3A40">
        <w:trPr>
          <w:trHeight w:val="369"/>
        </w:trPr>
        <w:tc>
          <w:tcPr>
            <w:tcW w:w="3510" w:type="dxa"/>
          </w:tcPr>
          <w:p w14:paraId="48FD18B7" w14:textId="77777777" w:rsidR="00D469FF" w:rsidRPr="00937B23" w:rsidRDefault="00D469FF" w:rsidP="00D469FF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ind w:left="345" w:right="-45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EC44A7" w14:textId="5E1E6F9D" w:rsidR="00D469FF" w:rsidRPr="00937B23" w:rsidRDefault="00041461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440" w:type="dxa"/>
          </w:tcPr>
          <w:p w14:paraId="30AA00DE" w14:textId="65BBD521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440" w:type="dxa"/>
            <w:shd w:val="clear" w:color="auto" w:fill="auto"/>
          </w:tcPr>
          <w:p w14:paraId="04F01D11" w14:textId="6C111DEC" w:rsidR="00D469FF" w:rsidRPr="00937B23" w:rsidRDefault="005C3A23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440" w:type="dxa"/>
          </w:tcPr>
          <w:p w14:paraId="0A97D58B" w14:textId="5895228F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  <w:tr w:rsidR="00D469FF" w:rsidRPr="00937B23" w14:paraId="0FADBB54" w14:textId="77777777" w:rsidTr="00CA3A40">
        <w:trPr>
          <w:trHeight w:val="324"/>
        </w:trPr>
        <w:tc>
          <w:tcPr>
            <w:tcW w:w="3510" w:type="dxa"/>
          </w:tcPr>
          <w:p w14:paraId="450C8830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6FFCC8F" w14:textId="61C151A0" w:rsidR="00D469FF" w:rsidRPr="00937B23" w:rsidRDefault="00041461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440" w:type="dxa"/>
          </w:tcPr>
          <w:p w14:paraId="0CD181D1" w14:textId="1012A991" w:rsidR="00D469FF" w:rsidRPr="00937B23" w:rsidRDefault="00D469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440" w:type="dxa"/>
          </w:tcPr>
          <w:p w14:paraId="5C6DE360" w14:textId="60EBF87E" w:rsidR="00D469FF" w:rsidRPr="00937B23" w:rsidRDefault="005C3A23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440" w:type="dxa"/>
          </w:tcPr>
          <w:p w14:paraId="7EB8B968" w14:textId="1640072E" w:rsidR="00D469FF" w:rsidRPr="00937B23" w:rsidRDefault="00D469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</w:tbl>
    <w:p w14:paraId="07227ED8" w14:textId="77777777" w:rsidR="00AF03D5" w:rsidRPr="00937B23" w:rsidRDefault="00AF03D5">
      <w:r w:rsidRPr="00937B23">
        <w:br w:type="page"/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AF03D5" w:rsidRPr="00937B23" w14:paraId="629AF04D" w14:textId="77777777" w:rsidTr="00155473">
        <w:trPr>
          <w:trHeight w:val="409"/>
        </w:trPr>
        <w:tc>
          <w:tcPr>
            <w:tcW w:w="3870" w:type="dxa"/>
          </w:tcPr>
          <w:p w14:paraId="5168C7E9" w14:textId="77777777" w:rsidR="00AF03D5" w:rsidRPr="00937B23" w:rsidRDefault="00AF03D5" w:rsidP="0015547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BCA0C43" w14:textId="77777777" w:rsidR="00AF03D5" w:rsidRPr="00937B23" w:rsidRDefault="00AF03D5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453F47" w14:textId="77777777" w:rsidR="00AF03D5" w:rsidRPr="00937B23" w:rsidRDefault="00AF03D5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89977EF" w14:textId="77777777" w:rsidR="00AF03D5" w:rsidRPr="00937B23" w:rsidRDefault="00AF03D5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B2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F03D5" w:rsidRPr="00937B23" w14:paraId="1AAB8AD5" w14:textId="77777777" w:rsidTr="00155473">
        <w:trPr>
          <w:trHeight w:val="398"/>
        </w:trPr>
        <w:tc>
          <w:tcPr>
            <w:tcW w:w="3870" w:type="dxa"/>
          </w:tcPr>
          <w:p w14:paraId="6D01AA10" w14:textId="77777777" w:rsidR="00AF03D5" w:rsidRPr="00937B23" w:rsidRDefault="00AF03D5" w:rsidP="0015547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E61DD2" w14:textId="77777777" w:rsidR="00AF03D5" w:rsidRPr="00937B23" w:rsidRDefault="00AF03D5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E1304C9" w14:textId="77777777" w:rsidR="00AF03D5" w:rsidRPr="00937B23" w:rsidRDefault="00AF03D5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03D5" w:rsidRPr="00937B23" w14:paraId="3DBE8762" w14:textId="77777777" w:rsidTr="00155473">
        <w:trPr>
          <w:trHeight w:val="432"/>
        </w:trPr>
        <w:tc>
          <w:tcPr>
            <w:tcW w:w="3870" w:type="dxa"/>
          </w:tcPr>
          <w:p w14:paraId="41F9D1DD" w14:textId="77777777" w:rsidR="00AF03D5" w:rsidRPr="00937B23" w:rsidRDefault="00AF03D5" w:rsidP="0015547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27F4E5E0" w14:textId="77777777" w:rsidR="00AF03D5" w:rsidRPr="00937B23" w:rsidRDefault="00AF03D5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79238D00" w14:textId="77777777" w:rsidR="00AF03D5" w:rsidRPr="00937B23" w:rsidRDefault="00AF03D5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3E535E7" w14:textId="77777777" w:rsidR="00AF03D5" w:rsidRPr="00937B23" w:rsidRDefault="00AF03D5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6B51D753" w14:textId="77777777" w:rsidR="00AF03D5" w:rsidRPr="00937B23" w:rsidRDefault="00AF03D5" w:rsidP="001554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F03D5" w:rsidRPr="00937B23" w14:paraId="047051D6" w14:textId="77777777" w:rsidTr="00155473">
        <w:trPr>
          <w:trHeight w:val="80"/>
        </w:trPr>
        <w:tc>
          <w:tcPr>
            <w:tcW w:w="3870" w:type="dxa"/>
          </w:tcPr>
          <w:p w14:paraId="515C9ABC" w14:textId="77777777" w:rsidR="00AF03D5" w:rsidRPr="00937B23" w:rsidRDefault="00AF03D5" w:rsidP="0015547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A8F9DB" w14:textId="77777777" w:rsidR="00AF03D5" w:rsidRPr="00937B23" w:rsidRDefault="00AF03D5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86456A" w14:textId="77777777" w:rsidR="00AF03D5" w:rsidRPr="00937B23" w:rsidRDefault="00AF03D5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B21BAD6" w14:textId="77777777" w:rsidR="00AF03D5" w:rsidRPr="00937B23" w:rsidRDefault="00AF03D5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09A0F2" w14:textId="77777777" w:rsidR="00AF03D5" w:rsidRPr="00937B23" w:rsidRDefault="00AF03D5" w:rsidP="001554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937B23" w14:paraId="675EFF97" w14:textId="77777777" w:rsidTr="00991403">
        <w:trPr>
          <w:trHeight w:val="351"/>
        </w:trPr>
        <w:tc>
          <w:tcPr>
            <w:tcW w:w="3870" w:type="dxa"/>
          </w:tcPr>
          <w:p w14:paraId="16F83267" w14:textId="302F34DB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937B2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937B2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879BB1E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B24553" w14:textId="0E575C39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1A6BED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AB36B7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39A5863C" w14:textId="77777777" w:rsidTr="00991403">
        <w:trPr>
          <w:trHeight w:val="324"/>
        </w:trPr>
        <w:tc>
          <w:tcPr>
            <w:tcW w:w="3870" w:type="dxa"/>
          </w:tcPr>
          <w:p w14:paraId="42804076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E3A5A11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5CB54" w14:textId="010C4186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C634E7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E83E2A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64D7212E" w14:textId="77777777" w:rsidTr="00991403">
        <w:trPr>
          <w:trHeight w:val="306"/>
        </w:trPr>
        <w:tc>
          <w:tcPr>
            <w:tcW w:w="3870" w:type="dxa"/>
          </w:tcPr>
          <w:p w14:paraId="1E1B6F62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E7F54ED" w14:textId="6FAF83CB" w:rsidR="00D469FF" w:rsidRPr="00937B23" w:rsidRDefault="001D2F3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665,8</w:t>
            </w:r>
            <w:r w:rsidR="00AC3240" w:rsidRPr="00937B23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40" w:type="dxa"/>
          </w:tcPr>
          <w:p w14:paraId="1D8CD64D" w14:textId="2F9E1459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847,527</w:t>
            </w:r>
          </w:p>
        </w:tc>
        <w:tc>
          <w:tcPr>
            <w:tcW w:w="1440" w:type="dxa"/>
          </w:tcPr>
          <w:p w14:paraId="3F05F754" w14:textId="0C1D589B" w:rsidR="00D469FF" w:rsidRPr="00937B23" w:rsidRDefault="000B08AB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659,385</w:t>
            </w:r>
          </w:p>
        </w:tc>
        <w:tc>
          <w:tcPr>
            <w:tcW w:w="1440" w:type="dxa"/>
          </w:tcPr>
          <w:p w14:paraId="62EE238F" w14:textId="544ECAC6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839,845</w:t>
            </w:r>
          </w:p>
        </w:tc>
      </w:tr>
      <w:tr w:rsidR="00D469FF" w:rsidRPr="00937B23" w14:paraId="622B03F0" w14:textId="77777777" w:rsidTr="00991403">
        <w:trPr>
          <w:trHeight w:val="207"/>
        </w:trPr>
        <w:tc>
          <w:tcPr>
            <w:tcW w:w="3870" w:type="dxa"/>
          </w:tcPr>
          <w:p w14:paraId="2C20C1B2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CCC305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B39749" w14:textId="55E9E396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BFD29E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FFBE0F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3EC0DFD0" w14:textId="77777777" w:rsidTr="00991403">
        <w:trPr>
          <w:trHeight w:val="270"/>
        </w:trPr>
        <w:tc>
          <w:tcPr>
            <w:tcW w:w="3870" w:type="dxa"/>
          </w:tcPr>
          <w:p w14:paraId="2742FAC3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7DA109BF" w14:textId="32969813" w:rsidR="00D469FF" w:rsidRPr="00937B23" w:rsidRDefault="001D2F3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306,728</w:t>
            </w:r>
          </w:p>
        </w:tc>
        <w:tc>
          <w:tcPr>
            <w:tcW w:w="1440" w:type="dxa"/>
          </w:tcPr>
          <w:p w14:paraId="4F9AC5E2" w14:textId="32623BE8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425,982</w:t>
            </w:r>
          </w:p>
        </w:tc>
        <w:tc>
          <w:tcPr>
            <w:tcW w:w="1440" w:type="dxa"/>
          </w:tcPr>
          <w:p w14:paraId="7FA64E08" w14:textId="29CE3889" w:rsidR="00D469FF" w:rsidRPr="00937B23" w:rsidRDefault="000B08AB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304,197</w:t>
            </w:r>
          </w:p>
        </w:tc>
        <w:tc>
          <w:tcPr>
            <w:tcW w:w="1440" w:type="dxa"/>
          </w:tcPr>
          <w:p w14:paraId="2A0C8E6E" w14:textId="603615C0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421,954</w:t>
            </w:r>
          </w:p>
        </w:tc>
      </w:tr>
      <w:tr w:rsidR="00D469FF" w:rsidRPr="00937B23" w14:paraId="358CFCC3" w14:textId="77777777" w:rsidTr="00991403">
        <w:trPr>
          <w:trHeight w:val="252"/>
        </w:trPr>
        <w:tc>
          <w:tcPr>
            <w:tcW w:w="3870" w:type="dxa"/>
          </w:tcPr>
          <w:p w14:paraId="0856FDD7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2B82035" w14:textId="14E21026" w:rsidR="00D469FF" w:rsidRPr="00937B23" w:rsidRDefault="001D2F3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7,878</w:t>
            </w:r>
          </w:p>
        </w:tc>
        <w:tc>
          <w:tcPr>
            <w:tcW w:w="1440" w:type="dxa"/>
          </w:tcPr>
          <w:p w14:paraId="0C54DB54" w14:textId="25FFD5C1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3,180</w:t>
            </w:r>
          </w:p>
        </w:tc>
        <w:tc>
          <w:tcPr>
            <w:tcW w:w="1440" w:type="dxa"/>
          </w:tcPr>
          <w:p w14:paraId="2E6EDE2A" w14:textId="50BA155D" w:rsidR="00D469FF" w:rsidRPr="00937B23" w:rsidRDefault="000B08AB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7,640</w:t>
            </w:r>
          </w:p>
        </w:tc>
        <w:tc>
          <w:tcPr>
            <w:tcW w:w="1440" w:type="dxa"/>
          </w:tcPr>
          <w:p w14:paraId="6E4DB105" w14:textId="4A0D2FF1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2,963</w:t>
            </w:r>
          </w:p>
        </w:tc>
      </w:tr>
      <w:tr w:rsidR="00D469FF" w:rsidRPr="00937B23" w14:paraId="30067A75" w14:textId="77777777" w:rsidTr="00991403">
        <w:trPr>
          <w:trHeight w:val="333"/>
        </w:trPr>
        <w:tc>
          <w:tcPr>
            <w:tcW w:w="3870" w:type="dxa"/>
          </w:tcPr>
          <w:p w14:paraId="7CC986B3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C780C4A" w14:textId="1442AA44" w:rsidR="00D469FF" w:rsidRPr="00937B23" w:rsidRDefault="001D2F30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3,119</w:t>
            </w:r>
          </w:p>
        </w:tc>
        <w:tc>
          <w:tcPr>
            <w:tcW w:w="1440" w:type="dxa"/>
          </w:tcPr>
          <w:p w14:paraId="5A417444" w14:textId="4CB87BF4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8,456</w:t>
            </w:r>
          </w:p>
        </w:tc>
        <w:tc>
          <w:tcPr>
            <w:tcW w:w="1440" w:type="dxa"/>
          </w:tcPr>
          <w:p w14:paraId="1C163CA2" w14:textId="5B6BED2A" w:rsidR="00D469FF" w:rsidRPr="00937B23" w:rsidRDefault="000B08AB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2,816</w:t>
            </w:r>
          </w:p>
        </w:tc>
        <w:tc>
          <w:tcPr>
            <w:tcW w:w="1440" w:type="dxa"/>
          </w:tcPr>
          <w:p w14:paraId="1C20C3DB" w14:textId="30B0BA9B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8,375</w:t>
            </w:r>
          </w:p>
        </w:tc>
      </w:tr>
      <w:tr w:rsidR="00D469FF" w:rsidRPr="00937B23" w14:paraId="2827A118" w14:textId="77777777" w:rsidTr="00991403">
        <w:trPr>
          <w:trHeight w:val="306"/>
        </w:trPr>
        <w:tc>
          <w:tcPr>
            <w:tcW w:w="3870" w:type="dxa"/>
          </w:tcPr>
          <w:p w14:paraId="0394A270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44C90B1" w14:textId="7F393D58" w:rsidR="00D469FF" w:rsidRPr="00937B23" w:rsidRDefault="001D2F30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33,773</w:t>
            </w:r>
          </w:p>
        </w:tc>
        <w:tc>
          <w:tcPr>
            <w:tcW w:w="1440" w:type="dxa"/>
          </w:tcPr>
          <w:p w14:paraId="7828648C" w14:textId="047C6C1F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36,47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</w:tcPr>
          <w:p w14:paraId="40A64219" w14:textId="4CCAC8D8" w:rsidR="00D469FF" w:rsidRPr="00937B23" w:rsidRDefault="000B08AB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33,574</w:t>
            </w:r>
          </w:p>
        </w:tc>
        <w:tc>
          <w:tcPr>
            <w:tcW w:w="1440" w:type="dxa"/>
          </w:tcPr>
          <w:p w14:paraId="4542A102" w14:textId="4B0EDEED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36,325</w:t>
            </w:r>
          </w:p>
        </w:tc>
      </w:tr>
      <w:tr w:rsidR="00D469FF" w:rsidRPr="00937B23" w14:paraId="4E8C3E54" w14:textId="77777777" w:rsidTr="00991403">
        <w:trPr>
          <w:trHeight w:val="162"/>
        </w:trPr>
        <w:tc>
          <w:tcPr>
            <w:tcW w:w="3870" w:type="dxa"/>
          </w:tcPr>
          <w:p w14:paraId="135BE79E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6ED882C" w14:textId="0A0447F8" w:rsidR="00D469FF" w:rsidRPr="00937B23" w:rsidRDefault="00641346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1,017,35</w:t>
            </w:r>
            <w:r w:rsidR="00AC3240" w:rsidRPr="00937B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7D16054" w14:textId="7857AF50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1,321,62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</w:tcPr>
          <w:p w14:paraId="46695EBE" w14:textId="0A51C4D2" w:rsidR="00D469FF" w:rsidRPr="00937B23" w:rsidRDefault="00C9739D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1,007,612</w:t>
            </w:r>
          </w:p>
        </w:tc>
        <w:tc>
          <w:tcPr>
            <w:tcW w:w="1440" w:type="dxa"/>
          </w:tcPr>
          <w:p w14:paraId="53646BE6" w14:textId="350E9541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1,309,462</w:t>
            </w:r>
          </w:p>
        </w:tc>
      </w:tr>
      <w:tr w:rsidR="00D469FF" w:rsidRPr="00937B23" w14:paraId="1AE7F500" w14:textId="77777777" w:rsidTr="00991403">
        <w:trPr>
          <w:trHeight w:val="243"/>
        </w:trPr>
        <w:tc>
          <w:tcPr>
            <w:tcW w:w="3870" w:type="dxa"/>
          </w:tcPr>
          <w:p w14:paraId="75400C4E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6AE739F1" w14:textId="17070DB6" w:rsidR="00D469FF" w:rsidRPr="00937B23" w:rsidRDefault="005E7806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</w:rPr>
              <w:t>41,866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5250CD7" w14:textId="718DE06A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</w:rPr>
              <w:t>50,022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96A5B5C" w14:textId="3380FF23" w:rsidR="00D469FF" w:rsidRPr="00937B23" w:rsidRDefault="00D30FCD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</w:rPr>
              <w:t>41,186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03FCEA9" w14:textId="65397FEA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</w:rPr>
              <w:t>49,529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469FF" w:rsidRPr="00937B23" w14:paraId="5B6F1B11" w14:textId="77777777" w:rsidTr="00991403">
        <w:trPr>
          <w:trHeight w:val="279"/>
        </w:trPr>
        <w:tc>
          <w:tcPr>
            <w:tcW w:w="3870" w:type="dxa"/>
          </w:tcPr>
          <w:p w14:paraId="4FAEBF0A" w14:textId="3B2871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F49A661" w14:textId="42498228" w:rsidR="00D469FF" w:rsidRPr="00937B23" w:rsidRDefault="005E7806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975,4</w:t>
            </w:r>
            <w:r w:rsidR="00AC3240" w:rsidRPr="00937B23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0" w:type="dxa"/>
          </w:tcPr>
          <w:p w14:paraId="7DE3CBC1" w14:textId="43A6C112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1,271,59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270CA540" w14:textId="474923D2" w:rsidR="00D469FF" w:rsidRPr="00937B23" w:rsidRDefault="00896E80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966,426</w:t>
            </w:r>
          </w:p>
        </w:tc>
        <w:tc>
          <w:tcPr>
            <w:tcW w:w="1440" w:type="dxa"/>
          </w:tcPr>
          <w:p w14:paraId="2B2C3EB9" w14:textId="46D44885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1,259,933</w:t>
            </w:r>
          </w:p>
        </w:tc>
      </w:tr>
      <w:tr w:rsidR="00D469FF" w:rsidRPr="00937B23" w14:paraId="4E8C03BD" w14:textId="77777777" w:rsidTr="00991403">
        <w:trPr>
          <w:trHeight w:val="315"/>
        </w:trPr>
        <w:tc>
          <w:tcPr>
            <w:tcW w:w="3870" w:type="dxa"/>
          </w:tcPr>
          <w:p w14:paraId="506E4F8A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2159B8F" w14:textId="0C1373EB" w:rsidR="00D469FF" w:rsidRPr="00937B23" w:rsidRDefault="00F60B0D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975,99</w:t>
            </w:r>
            <w:r w:rsidR="00AC3240" w:rsidRPr="00937B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32EE3E58" w14:textId="7780C515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1,274,96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</w:tcPr>
          <w:p w14:paraId="78DA8E4E" w14:textId="4017A62D" w:rsidR="00D469FF" w:rsidRPr="00937B23" w:rsidRDefault="007215BD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967,055</w:t>
            </w:r>
          </w:p>
        </w:tc>
        <w:tc>
          <w:tcPr>
            <w:tcW w:w="1440" w:type="dxa"/>
          </w:tcPr>
          <w:p w14:paraId="73924C74" w14:textId="6293F3C9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1,263,418</w:t>
            </w:r>
          </w:p>
        </w:tc>
      </w:tr>
      <w:tr w:rsidR="00D469FF" w:rsidRPr="00937B23" w14:paraId="5B7F88E3" w14:textId="77777777" w:rsidTr="00991403">
        <w:trPr>
          <w:trHeight w:val="279"/>
        </w:trPr>
        <w:tc>
          <w:tcPr>
            <w:tcW w:w="3870" w:type="dxa"/>
          </w:tcPr>
          <w:p w14:paraId="6C783E67" w14:textId="6D1AE9A5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6ABAAC8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FEDFF7" w14:textId="31FD8A34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E2EBF5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2FF0E" w14:textId="77777777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937B23" w14:paraId="232853B2" w14:textId="77777777" w:rsidTr="00991403">
        <w:trPr>
          <w:trHeight w:val="351"/>
        </w:trPr>
        <w:tc>
          <w:tcPr>
            <w:tcW w:w="3870" w:type="dxa"/>
          </w:tcPr>
          <w:p w14:paraId="46B34D46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04585B7C" w14:textId="051950BB" w:rsidR="00D469FF" w:rsidRPr="00937B23" w:rsidRDefault="003C19BA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</w:t>
            </w:r>
            <w:r w:rsidR="0034134C" w:rsidRPr="00937B23">
              <w:rPr>
                <w:rFonts w:ascii="Angsana New" w:hAnsi="Angsana New"/>
                <w:sz w:val="28"/>
                <w:szCs w:val="28"/>
              </w:rPr>
              <w:t>5</w:t>
            </w:r>
            <w:r w:rsidR="00BC0531" w:rsidRPr="00937B23">
              <w:rPr>
                <w:rFonts w:ascii="Angsana New" w:hAnsi="Angsana New"/>
                <w:sz w:val="28"/>
                <w:szCs w:val="28"/>
              </w:rPr>
              <w:t>6</w:t>
            </w:r>
            <w:r w:rsidR="0034134C" w:rsidRPr="00937B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67A843FA" w14:textId="62C395D8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D44CDF3" w14:textId="28741BA0" w:rsidR="00D469FF" w:rsidRPr="00937B23" w:rsidRDefault="00AD280D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1,649</w:t>
            </w:r>
          </w:p>
        </w:tc>
        <w:tc>
          <w:tcPr>
            <w:tcW w:w="1440" w:type="dxa"/>
          </w:tcPr>
          <w:p w14:paraId="139DADFC" w14:textId="4C0D3FD9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69FF" w:rsidRPr="00937B23" w14:paraId="4A1940FA" w14:textId="77777777" w:rsidTr="00991403">
        <w:trPr>
          <w:trHeight w:val="324"/>
        </w:trPr>
        <w:tc>
          <w:tcPr>
            <w:tcW w:w="3870" w:type="dxa"/>
          </w:tcPr>
          <w:p w14:paraId="5D1FA183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40CFDBC" w14:textId="41EFDEAF" w:rsidR="00D469FF" w:rsidRPr="00937B23" w:rsidRDefault="003C19BA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9,984</w:t>
            </w:r>
          </w:p>
        </w:tc>
        <w:tc>
          <w:tcPr>
            <w:tcW w:w="1440" w:type="dxa"/>
          </w:tcPr>
          <w:p w14:paraId="2184143B" w14:textId="4CBA599F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6308D5A7" w14:textId="030EC538" w:rsidR="00D469FF" w:rsidRPr="00937B23" w:rsidRDefault="00D83BAE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9,984</w:t>
            </w:r>
          </w:p>
        </w:tc>
        <w:tc>
          <w:tcPr>
            <w:tcW w:w="1440" w:type="dxa"/>
          </w:tcPr>
          <w:p w14:paraId="64F946AD" w14:textId="3476C10E" w:rsidR="00D469FF" w:rsidRPr="00937B23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469FF" w:rsidRPr="00937B23" w14:paraId="5A85D899" w14:textId="77777777" w:rsidTr="00991403">
        <w:trPr>
          <w:trHeight w:val="405"/>
        </w:trPr>
        <w:tc>
          <w:tcPr>
            <w:tcW w:w="3870" w:type="dxa"/>
          </w:tcPr>
          <w:p w14:paraId="45DE8066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31FC66E5" w14:textId="76895627" w:rsidR="00D469FF" w:rsidRPr="00937B23" w:rsidRDefault="003C19BA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10,680</w:t>
            </w:r>
          </w:p>
        </w:tc>
        <w:tc>
          <w:tcPr>
            <w:tcW w:w="1440" w:type="dxa"/>
          </w:tcPr>
          <w:p w14:paraId="03F0B122" w14:textId="216EC807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27,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7B2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14:paraId="43C8244B" w14:textId="789A3D44" w:rsidR="00D469FF" w:rsidRPr="00937B23" w:rsidRDefault="00D83BAE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10,680</w:t>
            </w:r>
          </w:p>
        </w:tc>
        <w:tc>
          <w:tcPr>
            <w:tcW w:w="1440" w:type="dxa"/>
          </w:tcPr>
          <w:p w14:paraId="70251AE6" w14:textId="0387114F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27,119</w:t>
            </w:r>
          </w:p>
        </w:tc>
      </w:tr>
      <w:tr w:rsidR="00D469FF" w:rsidRPr="00937B23" w14:paraId="70A3AAC4" w14:textId="77777777" w:rsidTr="00991403">
        <w:trPr>
          <w:trHeight w:val="351"/>
        </w:trPr>
        <w:tc>
          <w:tcPr>
            <w:tcW w:w="3870" w:type="dxa"/>
          </w:tcPr>
          <w:p w14:paraId="5BD346EA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2C68B571" w14:textId="26AE2000" w:rsidR="00D469FF" w:rsidRPr="00937B23" w:rsidRDefault="00696E12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22,2</w:t>
            </w:r>
            <w:r w:rsidR="0034134C" w:rsidRPr="00937B2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40" w:type="dxa"/>
          </w:tcPr>
          <w:p w14:paraId="535456F9" w14:textId="3B043B6E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27,129</w:t>
            </w:r>
          </w:p>
        </w:tc>
        <w:tc>
          <w:tcPr>
            <w:tcW w:w="1440" w:type="dxa"/>
          </w:tcPr>
          <w:p w14:paraId="659971BC" w14:textId="6FDC7909" w:rsidR="00D469FF" w:rsidRPr="00937B23" w:rsidRDefault="00D83BAE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22,313</w:t>
            </w:r>
          </w:p>
        </w:tc>
        <w:tc>
          <w:tcPr>
            <w:tcW w:w="1440" w:type="dxa"/>
          </w:tcPr>
          <w:p w14:paraId="4AAD2CFC" w14:textId="438605D9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27,129</w:t>
            </w:r>
          </w:p>
        </w:tc>
      </w:tr>
      <w:tr w:rsidR="00D469FF" w:rsidRPr="00937B23" w14:paraId="5104EC5B" w14:textId="77777777" w:rsidTr="00991403">
        <w:trPr>
          <w:trHeight w:val="456"/>
        </w:trPr>
        <w:tc>
          <w:tcPr>
            <w:tcW w:w="3870" w:type="dxa"/>
          </w:tcPr>
          <w:p w14:paraId="51DB1EA2" w14:textId="77777777" w:rsidR="00D469FF" w:rsidRPr="00937B23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F29F3F" w14:textId="06425ADF" w:rsidR="00D469FF" w:rsidRPr="00937B23" w:rsidRDefault="005147D0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998,2</w:t>
            </w:r>
            <w:r w:rsidR="00AC3240" w:rsidRPr="00937B2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14:paraId="5E330963" w14:textId="480578A8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1,302,09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40" w:type="dxa"/>
          </w:tcPr>
          <w:p w14:paraId="66FC0151" w14:textId="266FFCE8" w:rsidR="00D469FF" w:rsidRPr="00937B23" w:rsidRDefault="008D26D4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989,368</w:t>
            </w:r>
          </w:p>
        </w:tc>
        <w:tc>
          <w:tcPr>
            <w:tcW w:w="1440" w:type="dxa"/>
          </w:tcPr>
          <w:p w14:paraId="6CCB5EE8" w14:textId="65C03F54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1,290,547</w:t>
            </w:r>
          </w:p>
        </w:tc>
      </w:tr>
    </w:tbl>
    <w:p w14:paraId="1AE0DD9E" w14:textId="40C3F3E8" w:rsidR="00441D7F" w:rsidRPr="00937B23" w:rsidRDefault="00060456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/>
          <w:b/>
          <w:bCs/>
          <w:sz w:val="32"/>
          <w:szCs w:val="32"/>
        </w:rPr>
        <w:t>4</w:t>
      </w:r>
      <w:r w:rsidR="00441D7F" w:rsidRPr="00937B23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937B23">
        <w:rPr>
          <w:rFonts w:ascii="Angsana New" w:hint="cs"/>
          <w:b/>
          <w:bCs/>
          <w:sz w:val="32"/>
          <w:szCs w:val="32"/>
          <w:cs/>
        </w:rPr>
        <w:tab/>
      </w:r>
      <w:r w:rsidR="00441D7F" w:rsidRPr="00937B23">
        <w:rPr>
          <w:rFonts w:ascii="Angsana New"/>
          <w:b/>
          <w:bCs/>
          <w:sz w:val="32"/>
          <w:szCs w:val="32"/>
          <w:cs/>
        </w:rPr>
        <w:t>สินค้าคงเหลือ</w:t>
      </w:r>
      <w:r w:rsidR="004514B6" w:rsidRPr="00937B23">
        <w:rPr>
          <w:rFonts w:ascii="Angsana New"/>
          <w:b/>
          <w:bCs/>
          <w:sz w:val="32"/>
          <w:szCs w:val="32"/>
          <w:cs/>
        </w:rPr>
        <w:t xml:space="preserve"> </w:t>
      </w:r>
      <w:r w:rsidR="004514B6" w:rsidRPr="00937B23">
        <w:rPr>
          <w:rFonts w:ascii="Angsana New" w:hAnsi="Angsana New"/>
          <w:b/>
          <w:bCs/>
          <w:sz w:val="32"/>
          <w:szCs w:val="32"/>
          <w:cs/>
        </w:rPr>
        <w:t xml:space="preserve">/ </w:t>
      </w:r>
      <w:r w:rsidR="004514B6" w:rsidRPr="00937B23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FA2BF4E" w14:textId="34911834" w:rsidR="00CA2281" w:rsidRPr="00937B23" w:rsidRDefault="00CA2281" w:rsidP="0092391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Pr="00937B2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CD261B" w:rsidRPr="00937B23">
        <w:rPr>
          <w:rFonts w:ascii="Angsana New" w:hAnsi="Angsana New" w:hint="cs"/>
          <w:sz w:val="32"/>
          <w:szCs w:val="32"/>
          <w:cs/>
        </w:rPr>
        <w:t>สำหรับงวด</w:t>
      </w:r>
      <w:r w:rsidR="00AF03D5" w:rsidRPr="00937B23">
        <w:rPr>
          <w:rFonts w:ascii="Angsana New" w:hAnsi="Angsana New" w:hint="cs"/>
          <w:sz w:val="32"/>
          <w:szCs w:val="32"/>
          <w:cs/>
        </w:rPr>
        <w:t>หก</w:t>
      </w:r>
      <w:r w:rsidR="00CD261B" w:rsidRPr="00937B2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C3E9E" w:rsidRPr="00937B23">
        <w:rPr>
          <w:rFonts w:ascii="Angsana New" w:hAnsi="Angsana New"/>
          <w:sz w:val="32"/>
          <w:szCs w:val="32"/>
        </w:rPr>
        <w:t xml:space="preserve">              </w:t>
      </w:r>
      <w:r w:rsidR="00CD261B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BC2CF0" w:rsidRPr="00937B23">
        <w:rPr>
          <w:rFonts w:ascii="Angsana New" w:hAnsi="Angsana New" w:hint="cs"/>
          <w:sz w:val="32"/>
          <w:szCs w:val="32"/>
        </w:rPr>
        <w:t xml:space="preserve">30 </w:t>
      </w:r>
      <w:r w:rsidR="00BC2CF0" w:rsidRPr="00937B23">
        <w:rPr>
          <w:rFonts w:ascii="Angsana New" w:hAnsi="Angsana New" w:hint="cs"/>
          <w:sz w:val="32"/>
          <w:szCs w:val="32"/>
          <w:cs/>
        </w:rPr>
        <w:t>มิถุนายน</w:t>
      </w:r>
      <w:r w:rsidR="00CD261B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="003751B8"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937B23" w14:paraId="403F038C" w14:textId="77777777" w:rsidTr="004143E2">
        <w:trPr>
          <w:tblHeader/>
        </w:trPr>
        <w:tc>
          <w:tcPr>
            <w:tcW w:w="6120" w:type="dxa"/>
          </w:tcPr>
          <w:p w14:paraId="6B856F33" w14:textId="77777777" w:rsidR="00DD0C7C" w:rsidRPr="00937B23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907EDE9" w14:textId="77777777" w:rsidR="00DD0C7C" w:rsidRPr="00937B23" w:rsidRDefault="00DD0C7C" w:rsidP="0061103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937B23" w14:paraId="43C021A4" w14:textId="77777777" w:rsidTr="004143E2">
        <w:trPr>
          <w:tblHeader/>
        </w:trPr>
        <w:tc>
          <w:tcPr>
            <w:tcW w:w="6120" w:type="dxa"/>
          </w:tcPr>
          <w:p w14:paraId="3183F1EF" w14:textId="77777777" w:rsidR="00DD0C7C" w:rsidRPr="00937B23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EE3A2" w14:textId="77777777" w:rsidR="00DD0C7C" w:rsidRPr="00937B23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E52C80" w14:textId="62C0BE3C" w:rsidR="00DD0C7C" w:rsidRPr="00937B23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E8F9B3" w14:textId="7EAA8500" w:rsidR="00DD0C7C" w:rsidRPr="00937B23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FDB" w:rsidRPr="00937B23" w14:paraId="34D4F42C" w14:textId="77777777" w:rsidTr="00CA273B">
        <w:tc>
          <w:tcPr>
            <w:tcW w:w="6120" w:type="dxa"/>
          </w:tcPr>
          <w:p w14:paraId="5F8D50A7" w14:textId="295DCA20" w:rsidR="00582FDB" w:rsidRPr="00937B23" w:rsidRDefault="00582FDB" w:rsidP="00582FD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4B5BFEBE" w14:textId="5BDCD50B" w:rsidR="00582FDB" w:rsidRPr="00937B23" w:rsidRDefault="00DB56B3" w:rsidP="00582FD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64,</w:t>
            </w:r>
            <w:r w:rsidR="00BB3793" w:rsidRPr="00937B23">
              <w:rPr>
                <w:rFonts w:ascii="Angsana New" w:hAnsi="Angsana New"/>
                <w:sz w:val="32"/>
                <w:szCs w:val="32"/>
              </w:rPr>
              <w:t>273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2348A454" w14:textId="496CBE0C" w:rsidR="00582FDB" w:rsidRPr="00937B23" w:rsidRDefault="00DB56B3" w:rsidP="00DB56B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62,540</w:t>
            </w:r>
          </w:p>
        </w:tc>
      </w:tr>
      <w:tr w:rsidR="00582FDB" w:rsidRPr="00937B23" w14:paraId="2027C24A" w14:textId="77777777" w:rsidTr="00CA273B">
        <w:tc>
          <w:tcPr>
            <w:tcW w:w="6120" w:type="dxa"/>
          </w:tcPr>
          <w:p w14:paraId="68A804AA" w14:textId="03BF2B06" w:rsidR="00582FDB" w:rsidRPr="00937B23" w:rsidRDefault="00582FDB" w:rsidP="00582FD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37B23">
              <w:rPr>
                <w:rFonts w:ascii="Angsana New" w:hAnsi="Angsana New"/>
                <w:sz w:val="32"/>
                <w:szCs w:val="32"/>
              </w:rPr>
              <w:t>: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10C7CEF1" w14:textId="7C733707" w:rsidR="00582FDB" w:rsidRPr="00937B23" w:rsidRDefault="00DB56B3" w:rsidP="00582FDB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10,</w:t>
            </w:r>
            <w:r w:rsidR="00BB3793" w:rsidRPr="00937B23">
              <w:rPr>
                <w:rFonts w:ascii="Angsana New" w:hAnsi="Angsana New"/>
                <w:sz w:val="32"/>
                <w:szCs w:val="32"/>
              </w:rPr>
              <w:t>978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5C5ABD94" w14:textId="1A5ED8A8" w:rsidR="00582FDB" w:rsidRPr="00937B23" w:rsidRDefault="00DB56B3" w:rsidP="00DB56B3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11,013</w:t>
            </w:r>
          </w:p>
        </w:tc>
      </w:tr>
      <w:tr w:rsidR="00582FDB" w:rsidRPr="00937B23" w14:paraId="5DF06552" w14:textId="77777777" w:rsidTr="00CA273B">
        <w:tc>
          <w:tcPr>
            <w:tcW w:w="6120" w:type="dxa"/>
          </w:tcPr>
          <w:p w14:paraId="30555D76" w14:textId="289A6911" w:rsidR="00582FDB" w:rsidRPr="00937B23" w:rsidRDefault="00582FDB" w:rsidP="00582FD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2CF0" w:rsidRPr="00937B2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C2CF0" w:rsidRPr="00937B2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55EF43C5" w14:textId="1439A2B1" w:rsidR="00582FDB" w:rsidRPr="00937B23" w:rsidRDefault="00DB56B3" w:rsidP="00582FD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75,251</w:t>
            </w:r>
          </w:p>
        </w:tc>
        <w:tc>
          <w:tcPr>
            <w:tcW w:w="1530" w:type="dxa"/>
          </w:tcPr>
          <w:p w14:paraId="5707B67B" w14:textId="0312930B" w:rsidR="00582FDB" w:rsidRPr="00937B23" w:rsidRDefault="00DB56B3" w:rsidP="00DB56B3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73,553</w:t>
            </w:r>
          </w:p>
        </w:tc>
      </w:tr>
    </w:tbl>
    <w:p w14:paraId="135A0218" w14:textId="77777777" w:rsidR="00AF03D5" w:rsidRPr="00937B23" w:rsidRDefault="00AF03D5" w:rsidP="00E60C44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</w:p>
    <w:p w14:paraId="171B01AF" w14:textId="7F0F1627" w:rsidR="00F044ED" w:rsidRPr="00937B23" w:rsidRDefault="00510479" w:rsidP="00E60C44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  <w:cs/>
        </w:rPr>
      </w:pPr>
      <w:r w:rsidRPr="00937B23">
        <w:rPr>
          <w:rFonts w:ascii="Angsana New"/>
          <w:b/>
          <w:bCs/>
          <w:sz w:val="32"/>
          <w:szCs w:val="32"/>
        </w:rPr>
        <w:lastRenderedPageBreak/>
        <w:t>5</w:t>
      </w:r>
      <w:r w:rsidR="00F044ED" w:rsidRPr="00937B23">
        <w:rPr>
          <w:rFonts w:ascii="Angsana New"/>
          <w:b/>
          <w:bCs/>
          <w:sz w:val="32"/>
          <w:szCs w:val="32"/>
          <w:cs/>
        </w:rPr>
        <w:t>.</w:t>
      </w:r>
      <w:r w:rsidR="00F044ED" w:rsidRPr="00937B23">
        <w:rPr>
          <w:rFonts w:ascii="Angsana New"/>
          <w:b/>
          <w:bCs/>
          <w:sz w:val="32"/>
          <w:szCs w:val="32"/>
        </w:rPr>
        <w:tab/>
      </w:r>
      <w:bookmarkStart w:id="0" w:name="_Hlk102489126"/>
      <w:r w:rsidR="004514B6" w:rsidRPr="00937B2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  <w:bookmarkEnd w:id="0"/>
    </w:p>
    <w:p w14:paraId="021C4988" w14:textId="44F22CEB" w:rsidR="00545979" w:rsidRPr="00937B23" w:rsidRDefault="00697040" w:rsidP="0084250B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/>
          <w:sz w:val="32"/>
          <w:szCs w:val="32"/>
        </w:rPr>
        <w:tab/>
      </w:r>
      <w:r w:rsidR="004514B6" w:rsidRPr="00937B23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</w:t>
      </w:r>
      <w:r w:rsidR="001A2579" w:rsidRPr="00937B23">
        <w:rPr>
          <w:rFonts w:ascii="Angsana New" w:hAnsi="Angsana New" w:hint="cs"/>
          <w:sz w:val="32"/>
          <w:szCs w:val="32"/>
          <w:cs/>
        </w:rPr>
        <w:t>ฯ</w:t>
      </w:r>
      <w:r w:rsidR="004514B6" w:rsidRPr="00937B23">
        <w:rPr>
          <w:rFonts w:ascii="Angsana New" w:hAnsi="Angsana New"/>
          <w:sz w:val="32"/>
          <w:szCs w:val="32"/>
          <w:cs/>
        </w:rPr>
        <w:t>ได้นำไป</w:t>
      </w:r>
      <w:r w:rsidR="00654C1A" w:rsidRPr="00937B23">
        <w:rPr>
          <w:rFonts w:ascii="Angsana New" w:hAnsi="Angsana New" w:hint="cs"/>
          <w:sz w:val="32"/>
          <w:szCs w:val="32"/>
          <w:cs/>
        </w:rPr>
        <w:t>ใช้เป็นหลักประกันทางธุรกิจกับ</w:t>
      </w:r>
      <w:r w:rsidR="00D469FF" w:rsidRPr="00937B23">
        <w:rPr>
          <w:rFonts w:ascii="Angsana New" w:hAnsi="Angsana New" w:hint="cs"/>
          <w:sz w:val="32"/>
          <w:szCs w:val="32"/>
          <w:cs/>
        </w:rPr>
        <w:t>ธนาคาร</w:t>
      </w:r>
      <w:r w:rsidR="00654C1A" w:rsidRPr="00937B23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791B972F" w14:textId="1F1096D9" w:rsidR="00441D7F" w:rsidRPr="00937B23" w:rsidRDefault="00510479" w:rsidP="00923910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/>
          <w:b/>
          <w:bCs/>
          <w:sz w:val="32"/>
          <w:szCs w:val="32"/>
        </w:rPr>
      </w:pPr>
      <w:r w:rsidRPr="00937B23">
        <w:rPr>
          <w:rFonts w:ascii="Angsana New"/>
          <w:b/>
          <w:bCs/>
          <w:sz w:val="32"/>
          <w:szCs w:val="32"/>
        </w:rPr>
        <w:t>6</w:t>
      </w:r>
      <w:r w:rsidR="00441D7F" w:rsidRPr="00937B23">
        <w:rPr>
          <w:rFonts w:ascii="Angsana New"/>
          <w:b/>
          <w:bCs/>
          <w:sz w:val="32"/>
          <w:szCs w:val="32"/>
          <w:cs/>
        </w:rPr>
        <w:t>.</w:t>
      </w:r>
      <w:r w:rsidR="00441D7F" w:rsidRPr="00937B23">
        <w:rPr>
          <w:rFonts w:ascii="Angsana New"/>
          <w:b/>
          <w:bCs/>
          <w:sz w:val="32"/>
          <w:szCs w:val="32"/>
        </w:rPr>
        <w:tab/>
      </w:r>
      <w:r w:rsidR="00441D7F" w:rsidRPr="00937B23">
        <w:rPr>
          <w:rFonts w:asci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937B23" w14:paraId="1BB9865B" w14:textId="77777777" w:rsidTr="004143E2">
        <w:trPr>
          <w:tblHeader/>
        </w:trPr>
        <w:tc>
          <w:tcPr>
            <w:tcW w:w="6120" w:type="dxa"/>
          </w:tcPr>
          <w:p w14:paraId="029A54FB" w14:textId="77777777" w:rsidR="00DD0C7C" w:rsidRPr="00937B23" w:rsidRDefault="00DD0C7C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5BAD63B" w14:textId="77777777" w:rsidR="00DD0C7C" w:rsidRPr="00937B23" w:rsidRDefault="00DD0C7C" w:rsidP="00D469FF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937B23" w14:paraId="2B3E266D" w14:textId="77777777" w:rsidTr="004143E2">
        <w:trPr>
          <w:tblHeader/>
        </w:trPr>
        <w:tc>
          <w:tcPr>
            <w:tcW w:w="6120" w:type="dxa"/>
          </w:tcPr>
          <w:p w14:paraId="37641146" w14:textId="77777777" w:rsidR="00DD0C7C" w:rsidRPr="00937B23" w:rsidRDefault="00DD0C7C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F77775" w14:textId="77777777" w:rsidR="00DD0C7C" w:rsidRPr="00937B23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AE92DA" w14:textId="77777777" w:rsidR="00DD0C7C" w:rsidRPr="00937B23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8449CBE" w14:textId="046F2FEA" w:rsidR="00DD0C7C" w:rsidRPr="00937B23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A5D" w:rsidRPr="00937B23" w14:paraId="49C2C118" w14:textId="77777777" w:rsidTr="00412CEC">
        <w:tc>
          <w:tcPr>
            <w:tcW w:w="6120" w:type="dxa"/>
          </w:tcPr>
          <w:p w14:paraId="601586A6" w14:textId="577529EB" w:rsidR="002F3A5D" w:rsidRPr="00937B23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34DB8212" w14:textId="359ACF25" w:rsidR="002F3A5D" w:rsidRPr="00937B23" w:rsidRDefault="00250628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1,881,476</w:t>
            </w:r>
          </w:p>
        </w:tc>
        <w:tc>
          <w:tcPr>
            <w:tcW w:w="1530" w:type="dxa"/>
          </w:tcPr>
          <w:p w14:paraId="6419B85D" w14:textId="4773AFC3" w:rsidR="002F3A5D" w:rsidRPr="00937B23" w:rsidRDefault="0026578D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1,877,758 </w:t>
            </w:r>
          </w:p>
        </w:tc>
      </w:tr>
      <w:tr w:rsidR="002F3A5D" w:rsidRPr="00937B23" w14:paraId="61FA0C08" w14:textId="77777777" w:rsidTr="00412CEC">
        <w:tc>
          <w:tcPr>
            <w:tcW w:w="6120" w:type="dxa"/>
          </w:tcPr>
          <w:p w14:paraId="435E0C0D" w14:textId="16E975F3" w:rsidR="002F3A5D" w:rsidRPr="00937B23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5535BB" w:rsidRPr="00937B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535BB" w:rsidRPr="00937B2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5535BB" w:rsidRPr="00937B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35BB" w:rsidRPr="00937B2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0A012C9D" w14:textId="2510A60D" w:rsidR="002F3A5D" w:rsidRPr="00937B23" w:rsidRDefault="00B17804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305,057</w:t>
            </w:r>
          </w:p>
        </w:tc>
        <w:tc>
          <w:tcPr>
            <w:tcW w:w="1530" w:type="dxa"/>
          </w:tcPr>
          <w:p w14:paraId="6A192700" w14:textId="3C2A9AD1" w:rsidR="002F3A5D" w:rsidRPr="00937B23" w:rsidRDefault="0026578D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304,232 </w:t>
            </w:r>
          </w:p>
        </w:tc>
      </w:tr>
      <w:tr w:rsidR="002F3A5D" w:rsidRPr="00937B23" w14:paraId="6C40463A" w14:textId="77777777" w:rsidTr="00412CEC">
        <w:tc>
          <w:tcPr>
            <w:tcW w:w="6120" w:type="dxa"/>
          </w:tcPr>
          <w:p w14:paraId="0518546E" w14:textId="32292DE3" w:rsidR="002F3A5D" w:rsidRPr="00937B23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530" w:type="dxa"/>
          </w:tcPr>
          <w:p w14:paraId="116BADAC" w14:textId="30E72A87" w:rsidR="002F3A5D" w:rsidRPr="00937B23" w:rsidRDefault="0026578D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(37)</w:t>
            </w:r>
          </w:p>
        </w:tc>
        <w:tc>
          <w:tcPr>
            <w:tcW w:w="1530" w:type="dxa"/>
          </w:tcPr>
          <w:p w14:paraId="6AF24B51" w14:textId="498208A3" w:rsidR="002F3A5D" w:rsidRPr="00937B23" w:rsidRDefault="0026578D" w:rsidP="003A179A">
            <w:pPr>
              <w:tabs>
                <w:tab w:val="decimal" w:pos="114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(35)</w:t>
            </w:r>
          </w:p>
        </w:tc>
      </w:tr>
      <w:tr w:rsidR="002F3A5D" w:rsidRPr="00937B23" w14:paraId="38841CEC" w14:textId="77777777" w:rsidTr="00412CEC">
        <w:tc>
          <w:tcPr>
            <w:tcW w:w="6120" w:type="dxa"/>
          </w:tcPr>
          <w:p w14:paraId="27B7DFAC" w14:textId="0FFD44A0" w:rsidR="002F3A5D" w:rsidRPr="00937B23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540C8B6C" w14:textId="33189ACF" w:rsidR="002F3A5D" w:rsidRPr="00937B23" w:rsidRDefault="0026578D" w:rsidP="00AF03D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(51,562)</w:t>
            </w:r>
          </w:p>
        </w:tc>
        <w:tc>
          <w:tcPr>
            <w:tcW w:w="1530" w:type="dxa"/>
          </w:tcPr>
          <w:p w14:paraId="004D8215" w14:textId="1FEA3408" w:rsidR="002F3A5D" w:rsidRPr="00937B23" w:rsidRDefault="0026578D" w:rsidP="003A179A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(50,96</w:t>
            </w:r>
            <w:r w:rsidR="007E0D39" w:rsidRPr="00937B23">
              <w:rPr>
                <w:rFonts w:ascii="Angsana New" w:hAnsi="Angsana New"/>
                <w:sz w:val="32"/>
                <w:szCs w:val="32"/>
              </w:rPr>
              <w:t>3</w:t>
            </w:r>
            <w:r w:rsidRPr="00937B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3A5D" w:rsidRPr="00937B23" w14:paraId="389166EB" w14:textId="77777777" w:rsidTr="00412CEC">
        <w:tc>
          <w:tcPr>
            <w:tcW w:w="6120" w:type="dxa"/>
          </w:tcPr>
          <w:p w14:paraId="07CC87B8" w14:textId="4FE32FB0" w:rsidR="002F3A5D" w:rsidRPr="00937B23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โอนกลับค่าเผื่อการด้อยค่าของ</w:t>
            </w:r>
            <w:r w:rsidR="0068305B" w:rsidRPr="00937B23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4C7F5A76" w14:textId="5F621917" w:rsidR="002F3A5D" w:rsidRPr="00937B23" w:rsidRDefault="0026578D" w:rsidP="00AF03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153   </w:t>
            </w:r>
          </w:p>
        </w:tc>
        <w:tc>
          <w:tcPr>
            <w:tcW w:w="1530" w:type="dxa"/>
          </w:tcPr>
          <w:p w14:paraId="4CBE38AF" w14:textId="2CA2FA99" w:rsidR="002F3A5D" w:rsidRPr="00937B23" w:rsidRDefault="0026578D" w:rsidP="00AF03D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2F3A5D" w:rsidRPr="00937B23" w14:paraId="60B9A5BA" w14:textId="77777777" w:rsidTr="00412CEC">
        <w:tc>
          <w:tcPr>
            <w:tcW w:w="6120" w:type="dxa"/>
          </w:tcPr>
          <w:p w14:paraId="5E4BB99A" w14:textId="70B32850" w:rsidR="002F3A5D" w:rsidRPr="00937B23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2CF0" w:rsidRPr="00937B2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C2CF0" w:rsidRPr="00937B2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1A1C2DBA" w14:textId="3F6B30F8" w:rsidR="002F3A5D" w:rsidRPr="00937B23" w:rsidRDefault="0026578D" w:rsidP="00AF03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2,135,087</w:t>
            </w:r>
          </w:p>
        </w:tc>
        <w:tc>
          <w:tcPr>
            <w:tcW w:w="1530" w:type="dxa"/>
          </w:tcPr>
          <w:p w14:paraId="4612F7CF" w14:textId="15B30EA4" w:rsidR="002F3A5D" w:rsidRPr="00937B23" w:rsidRDefault="0026578D" w:rsidP="00AF03D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2,131,14</w:t>
            </w:r>
            <w:r w:rsidR="0027382E" w:rsidRPr="00937B23">
              <w:rPr>
                <w:rFonts w:ascii="Angsana New" w:hAnsi="Angsana New"/>
                <w:sz w:val="32"/>
                <w:szCs w:val="32"/>
              </w:rPr>
              <w:t>5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2574B60F" w14:textId="48E35C31" w:rsidR="0084250B" w:rsidRPr="00937B23" w:rsidRDefault="000B264D" w:rsidP="00DD0C7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>บริษัท</w:t>
      </w:r>
      <w:r w:rsidR="00903A7A" w:rsidRPr="00937B23">
        <w:rPr>
          <w:rFonts w:ascii="Angsana New" w:hAnsi="Angsana New" w:hint="cs"/>
          <w:sz w:val="32"/>
          <w:szCs w:val="32"/>
          <w:cs/>
        </w:rPr>
        <w:t>ฯ</w:t>
      </w:r>
      <w:r w:rsidR="0084250B" w:rsidRPr="00937B23">
        <w:rPr>
          <w:rFonts w:ascii="Angsana New" w:hAnsi="Angsana New"/>
          <w:sz w:val="32"/>
          <w:szCs w:val="32"/>
          <w:cs/>
        </w:rPr>
        <w:t xml:space="preserve">ได้นำที่ดินพร้อมสิ่งปลูกสร้างและเครื่องจักรซึ่งมีมูลค่าสุทธิตามบัญชี ณ วันที่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="0084250B" w:rsidRPr="00937B23">
        <w:rPr>
          <w:rFonts w:ascii="Angsana New" w:hAnsi="Angsana New"/>
          <w:sz w:val="32"/>
          <w:szCs w:val="32"/>
          <w:cs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="0084250B" w:rsidRPr="00937B23">
        <w:rPr>
          <w:rFonts w:ascii="Angsana New" w:hAnsi="Angsana New"/>
          <w:sz w:val="32"/>
          <w:szCs w:val="32"/>
        </w:rPr>
        <w:t xml:space="preserve"> </w:t>
      </w:r>
      <w:r w:rsidR="0084250B" w:rsidRPr="00937B23">
        <w:rPr>
          <w:rFonts w:ascii="Angsana New" w:hAnsi="Angsana New"/>
          <w:sz w:val="32"/>
          <w:szCs w:val="32"/>
          <w:cs/>
        </w:rPr>
        <w:t>จำนวน</w:t>
      </w:r>
      <w:r w:rsidR="00903A7A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4D6AD0" w:rsidRPr="00937B23">
        <w:rPr>
          <w:rFonts w:ascii="Angsana New" w:hAnsi="Angsana New"/>
          <w:sz w:val="32"/>
          <w:szCs w:val="32"/>
        </w:rPr>
        <w:t>1,443.9</w:t>
      </w:r>
      <w:r w:rsidR="00AF03D5" w:rsidRPr="00937B23">
        <w:rPr>
          <w:rFonts w:ascii="Angsana New" w:hAnsi="Angsana New"/>
          <w:sz w:val="32"/>
          <w:szCs w:val="32"/>
        </w:rPr>
        <w:t xml:space="preserve"> </w:t>
      </w:r>
      <w:r w:rsidR="000B1B01" w:rsidRPr="00937B23">
        <w:rPr>
          <w:rFonts w:ascii="Angsana New" w:hAnsi="Angsana New" w:hint="cs"/>
          <w:sz w:val="32"/>
          <w:szCs w:val="32"/>
          <w:cs/>
        </w:rPr>
        <w:t>ล้าน</w:t>
      </w:r>
      <w:r w:rsidR="0084250B" w:rsidRPr="00937B23">
        <w:rPr>
          <w:rFonts w:ascii="Angsana New" w:hAnsi="Angsana New"/>
          <w:sz w:val="32"/>
          <w:szCs w:val="32"/>
          <w:cs/>
        </w:rPr>
        <w:t>บาท</w:t>
      </w:r>
      <w:r w:rsidR="00AB0E7D" w:rsidRPr="00937B2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D56E1" w:rsidRPr="00937B23">
        <w:rPr>
          <w:rFonts w:asciiTheme="majorBidi" w:hAnsiTheme="majorBidi" w:cstheme="majorBidi"/>
          <w:sz w:val="32"/>
          <w:szCs w:val="32"/>
        </w:rPr>
        <w:t xml:space="preserve">31 </w:t>
      </w:r>
      <w:r w:rsidR="00AB0E7D" w:rsidRPr="00937B2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1403" w:rsidRPr="00937B23">
        <w:rPr>
          <w:rFonts w:asciiTheme="majorBidi" w:hAnsiTheme="majorBidi" w:cstheme="majorBidi"/>
          <w:sz w:val="32"/>
          <w:szCs w:val="32"/>
        </w:rPr>
        <w:t>2565</w:t>
      </w:r>
      <w:r w:rsidR="00AB0E7D" w:rsidRPr="00937B2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302A8" w:rsidRPr="00937B23">
        <w:rPr>
          <w:rFonts w:asciiTheme="majorBidi" w:hAnsiTheme="majorBidi" w:cstheme="majorBidi"/>
          <w:sz w:val="32"/>
          <w:szCs w:val="32"/>
        </w:rPr>
        <w:t>1,464.3</w:t>
      </w:r>
      <w:r w:rsidR="00AB0E7D" w:rsidRPr="00937B23">
        <w:rPr>
          <w:rFonts w:asciiTheme="majorBidi" w:hAnsiTheme="majorBidi" w:cstheme="majorBidi"/>
          <w:sz w:val="32"/>
          <w:szCs w:val="32"/>
        </w:rPr>
        <w:t xml:space="preserve"> </w:t>
      </w:r>
      <w:r w:rsidR="00AB0E7D" w:rsidRPr="00937B2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B0E7D" w:rsidRPr="00937B23">
        <w:rPr>
          <w:rFonts w:asciiTheme="majorBidi" w:hAnsiTheme="majorBidi" w:cstheme="majorBidi"/>
          <w:sz w:val="32"/>
          <w:szCs w:val="32"/>
        </w:rPr>
        <w:t xml:space="preserve"> </w:t>
      </w:r>
      <w:r w:rsidR="0084250B" w:rsidRPr="00937B23">
        <w:rPr>
          <w:rFonts w:asciiTheme="majorBidi" w:hAnsiTheme="majorBidi" w:cstheme="majorBidi"/>
          <w:sz w:val="32"/>
          <w:szCs w:val="32"/>
          <w:cs/>
        </w:rPr>
        <w:t>ไป</w:t>
      </w:r>
      <w:bookmarkStart w:id="1" w:name="_Hlk102489193"/>
      <w:r w:rsidR="0084250B" w:rsidRPr="00937B23">
        <w:rPr>
          <w:rFonts w:asciiTheme="majorBidi" w:hAnsiTheme="majorBidi" w:cstheme="majorBidi"/>
          <w:sz w:val="32"/>
          <w:szCs w:val="32"/>
          <w:cs/>
        </w:rPr>
        <w:t>จดจำนองเพื่อค้ำประกันวงเงินสินเชื่อ</w:t>
      </w:r>
      <w:r w:rsidR="00A1306B" w:rsidRPr="00937B23">
        <w:rPr>
          <w:rFonts w:asciiTheme="majorBidi" w:hAnsiTheme="majorBidi" w:cstheme="majorBidi"/>
          <w:sz w:val="32"/>
          <w:szCs w:val="32"/>
        </w:rPr>
        <w:t xml:space="preserve"> </w:t>
      </w:r>
      <w:r w:rsidR="00AF03D5" w:rsidRPr="00937B23">
        <w:rPr>
          <w:rFonts w:asciiTheme="majorBidi" w:hAnsiTheme="majorBidi" w:cstheme="majorBidi"/>
          <w:sz w:val="32"/>
          <w:szCs w:val="32"/>
        </w:rPr>
        <w:t xml:space="preserve">         </w:t>
      </w:r>
      <w:r w:rsidR="00A1306B" w:rsidRPr="00937B23">
        <w:rPr>
          <w:rFonts w:asciiTheme="majorBidi" w:hAnsiTheme="majorBidi" w:cstheme="majorBidi"/>
          <w:sz w:val="32"/>
          <w:szCs w:val="32"/>
        </w:rPr>
        <w:t xml:space="preserve">     </w:t>
      </w:r>
      <w:r w:rsidR="0084250B" w:rsidRPr="00937B23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bookmarkEnd w:id="1"/>
    <w:p w14:paraId="7077A5CF" w14:textId="0B9EF17D" w:rsidR="004514B6" w:rsidRPr="00937B23" w:rsidRDefault="00712460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7</w:t>
      </w:r>
      <w:r w:rsidR="004514B6" w:rsidRPr="00937B23">
        <w:rPr>
          <w:rFonts w:ascii="Angsana New" w:hAnsi="Angsana New"/>
          <w:b/>
          <w:bCs/>
          <w:sz w:val="32"/>
          <w:szCs w:val="32"/>
          <w:cs/>
        </w:rPr>
        <w:t>.</w:t>
      </w:r>
      <w:r w:rsidR="004514B6" w:rsidRPr="00937B23">
        <w:rPr>
          <w:rFonts w:ascii="Angsana New" w:hAnsi="Angsana New"/>
          <w:b/>
          <w:bCs/>
          <w:sz w:val="32"/>
          <w:szCs w:val="32"/>
          <w:cs/>
        </w:rPr>
        <w:tab/>
      </w:r>
      <w:r w:rsidR="00E25A8F" w:rsidRPr="00937B2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14B6" w:rsidRPr="00937B2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469FF" w:rsidRPr="00937B23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920E0F9" w14:textId="77777777" w:rsidR="008E37D6" w:rsidRPr="00937B23" w:rsidRDefault="008E37D6" w:rsidP="00654C1A">
      <w:pPr>
        <w:tabs>
          <w:tab w:val="left" w:pos="1440"/>
          <w:tab w:val="right" w:pos="6480"/>
          <w:tab w:val="right" w:pos="86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937B23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            (</w:t>
      </w:r>
      <w:r w:rsidRPr="00937B23">
        <w:rPr>
          <w:rFonts w:ascii="Angsana New" w:hAnsi="Angsana New"/>
          <w:sz w:val="28"/>
          <w:szCs w:val="28"/>
          <w:cs/>
        </w:rPr>
        <w:t>หน่วย</w:t>
      </w:r>
      <w:r w:rsidRPr="00937B23">
        <w:rPr>
          <w:rFonts w:ascii="Angsana New" w:hAnsi="Angsana New"/>
          <w:sz w:val="28"/>
          <w:szCs w:val="28"/>
        </w:rPr>
        <w:t xml:space="preserve">: </w:t>
      </w:r>
      <w:r w:rsidRPr="00937B23">
        <w:rPr>
          <w:rFonts w:ascii="Angsana New" w:hAnsi="Angsana New"/>
          <w:sz w:val="28"/>
          <w:szCs w:val="28"/>
          <w:cs/>
        </w:rPr>
        <w:t>พันบาท</w:t>
      </w:r>
      <w:r w:rsidRPr="00937B23">
        <w:rPr>
          <w:rFonts w:ascii="Angsana New" w:hAnsi="Angsana New"/>
          <w:sz w:val="28"/>
          <w:szCs w:val="28"/>
        </w:rPr>
        <w:t>)</w:t>
      </w:r>
    </w:p>
    <w:tbl>
      <w:tblPr>
        <w:tblStyle w:val="TableGrid"/>
        <w:tblW w:w="94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243"/>
        <w:gridCol w:w="30"/>
        <w:gridCol w:w="1272"/>
        <w:gridCol w:w="1273"/>
        <w:gridCol w:w="35"/>
      </w:tblGrid>
      <w:tr w:rsidR="00516F3A" w:rsidRPr="00937B23" w14:paraId="5B3B6B67" w14:textId="77777777" w:rsidTr="00AF03D5">
        <w:trPr>
          <w:trHeight w:val="351"/>
        </w:trPr>
        <w:tc>
          <w:tcPr>
            <w:tcW w:w="2070" w:type="dxa"/>
          </w:tcPr>
          <w:p w14:paraId="66F95F09" w14:textId="25ACF760" w:rsidR="00516F3A" w:rsidRPr="00937B23" w:rsidRDefault="00516F3A" w:rsidP="00DD0C7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FF42CE" w14:textId="6E672AF8" w:rsidR="00516F3A" w:rsidRPr="00937B23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13" w:type="dxa"/>
            <w:gridSpan w:val="2"/>
            <w:vAlign w:val="bottom"/>
          </w:tcPr>
          <w:p w14:paraId="17640843" w14:textId="195FA2BA" w:rsidR="00516F3A" w:rsidRPr="00937B23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3B5C33C9" w14:textId="05C95239" w:rsidR="00516F3A" w:rsidRPr="00937B23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D9C" w:rsidRPr="00937B23" w14:paraId="5D31F90A" w14:textId="77777777" w:rsidTr="00AF03D5">
        <w:trPr>
          <w:gridAfter w:val="1"/>
          <w:wAfter w:w="35" w:type="dxa"/>
          <w:trHeight w:val="630"/>
        </w:trPr>
        <w:tc>
          <w:tcPr>
            <w:tcW w:w="2070" w:type="dxa"/>
          </w:tcPr>
          <w:p w14:paraId="6421B1F2" w14:textId="77777777" w:rsidR="007B2D9C" w:rsidRPr="00937B23" w:rsidRDefault="007B2D9C" w:rsidP="007B2D9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F8591EF" w14:textId="7182AA49" w:rsidR="007B2D9C" w:rsidRPr="00937B23" w:rsidRDefault="00BC2CF0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14:paraId="7BB482BA" w14:textId="252F236F" w:rsidR="007B2D9C" w:rsidRPr="00937B23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7081666" w14:textId="71987B40" w:rsidR="007B2D9C" w:rsidRPr="00937B23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170" w:type="dxa"/>
            <w:vAlign w:val="bottom"/>
          </w:tcPr>
          <w:p w14:paraId="0FEB5E4C" w14:textId="6CDF1D06" w:rsidR="007B2D9C" w:rsidRPr="00937B23" w:rsidRDefault="00BC2CF0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14:paraId="5C9719FF" w14:textId="6ED17D89" w:rsidR="007B2D9C" w:rsidRPr="00937B23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3" w:type="dxa"/>
            <w:gridSpan w:val="2"/>
            <w:vAlign w:val="bottom"/>
          </w:tcPr>
          <w:p w14:paraId="04507D30" w14:textId="4DC1D42F" w:rsidR="007B2D9C" w:rsidRPr="00937B23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272" w:type="dxa"/>
            <w:vAlign w:val="bottom"/>
          </w:tcPr>
          <w:p w14:paraId="32BA7A40" w14:textId="547B8497" w:rsidR="007B2D9C" w:rsidRPr="00937B23" w:rsidRDefault="00BC2CF0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14:paraId="2BCD2747" w14:textId="5AEA0359" w:rsidR="007B2D9C" w:rsidRPr="00937B23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3" w:type="dxa"/>
            <w:vAlign w:val="bottom"/>
          </w:tcPr>
          <w:p w14:paraId="786887E3" w14:textId="560DD8D5" w:rsidR="007B2D9C" w:rsidRPr="00937B23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</w:t>
            </w:r>
            <w:r w:rsidRPr="00937B2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</w:tr>
      <w:tr w:rsidR="00D469FF" w:rsidRPr="00937B23" w14:paraId="7270CAE1" w14:textId="77777777" w:rsidTr="00AF03D5">
        <w:trPr>
          <w:gridAfter w:val="1"/>
          <w:wAfter w:w="35" w:type="dxa"/>
          <w:trHeight w:val="80"/>
        </w:trPr>
        <w:tc>
          <w:tcPr>
            <w:tcW w:w="2070" w:type="dxa"/>
          </w:tcPr>
          <w:p w14:paraId="1E5C0013" w14:textId="77777777" w:rsidR="00D469FF" w:rsidRPr="00937B23" w:rsidRDefault="00D469FF" w:rsidP="00D469F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A7BAA0D" w14:textId="77777777" w:rsidR="00D469FF" w:rsidRPr="00937B23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783B3" w14:textId="77777777" w:rsidR="00D469FF" w:rsidRPr="00937B23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42EBD" w14:textId="77777777" w:rsidR="00D469FF" w:rsidRPr="00937B23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A41D1CB" w14:textId="2E63A8C0" w:rsidR="00D469FF" w:rsidRPr="00937B23" w:rsidRDefault="00D469FF" w:rsidP="00D469FF">
            <w:pPr>
              <w:spacing w:line="360" w:lineRule="exact"/>
              <w:ind w:left="-13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2" w:type="dxa"/>
            <w:vAlign w:val="bottom"/>
          </w:tcPr>
          <w:p w14:paraId="3A1A1703" w14:textId="77777777" w:rsidR="00D469FF" w:rsidRPr="00937B23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5F1A5C2" w14:textId="06695910" w:rsidR="00D469FF" w:rsidRPr="00937B23" w:rsidRDefault="00D469FF" w:rsidP="00D469FF">
            <w:pPr>
              <w:spacing w:line="360" w:lineRule="exact"/>
              <w:ind w:left="-15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937B23" w14:paraId="56F6C474" w14:textId="77777777" w:rsidTr="00AF03D5">
        <w:trPr>
          <w:gridAfter w:val="1"/>
          <w:wAfter w:w="35" w:type="dxa"/>
          <w:trHeight w:val="351"/>
        </w:trPr>
        <w:tc>
          <w:tcPr>
            <w:tcW w:w="2070" w:type="dxa"/>
          </w:tcPr>
          <w:p w14:paraId="11942FE7" w14:textId="0C84B2EB" w:rsidR="00D469FF" w:rsidRPr="00937B23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7CFE7074" w14:textId="4FA8C1D0" w:rsidR="00D469FF" w:rsidRPr="00937B23" w:rsidRDefault="009601B4" w:rsidP="00D469FF">
            <w:pPr>
              <w:tabs>
                <w:tab w:val="decimal" w:pos="7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2D138B" w14:textId="230A51F9" w:rsidR="00D469FF" w:rsidRPr="00937B23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6.34</w:t>
            </w:r>
          </w:p>
        </w:tc>
        <w:tc>
          <w:tcPr>
            <w:tcW w:w="1170" w:type="dxa"/>
          </w:tcPr>
          <w:p w14:paraId="36EE2E8B" w14:textId="71A56E87" w:rsidR="00D469FF" w:rsidRPr="00937B23" w:rsidRDefault="009601B4" w:rsidP="00D469FF">
            <w:pPr>
              <w:tabs>
                <w:tab w:val="decimal" w:pos="1116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3" w:type="dxa"/>
            <w:gridSpan w:val="2"/>
          </w:tcPr>
          <w:p w14:paraId="31E02BFE" w14:textId="7D0420D5" w:rsidR="00D469FF" w:rsidRPr="00937B23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7,798</w:t>
            </w:r>
          </w:p>
        </w:tc>
        <w:tc>
          <w:tcPr>
            <w:tcW w:w="1272" w:type="dxa"/>
          </w:tcPr>
          <w:p w14:paraId="045389A6" w14:textId="728E142C" w:rsidR="00D469FF" w:rsidRPr="00937B23" w:rsidRDefault="009601B4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3" w:type="dxa"/>
          </w:tcPr>
          <w:p w14:paraId="13D46A18" w14:textId="37B27635" w:rsidR="00D469FF" w:rsidRPr="00937B23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69FF" w:rsidRPr="00937B23" w14:paraId="4BF9A73B" w14:textId="77777777" w:rsidTr="00AF03D5">
        <w:trPr>
          <w:gridAfter w:val="1"/>
          <w:wAfter w:w="35" w:type="dxa"/>
          <w:trHeight w:val="336"/>
        </w:trPr>
        <w:tc>
          <w:tcPr>
            <w:tcW w:w="2070" w:type="dxa"/>
          </w:tcPr>
          <w:p w14:paraId="353CF57A" w14:textId="31A1B062" w:rsidR="00D469FF" w:rsidRPr="00937B23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170" w:type="dxa"/>
          </w:tcPr>
          <w:p w14:paraId="7EA21F42" w14:textId="28A90E56" w:rsidR="00D469FF" w:rsidRPr="00937B23" w:rsidRDefault="00141C0C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</w:rPr>
              <w:t>2.58-3.37</w:t>
            </w:r>
          </w:p>
        </w:tc>
        <w:tc>
          <w:tcPr>
            <w:tcW w:w="1170" w:type="dxa"/>
          </w:tcPr>
          <w:p w14:paraId="2C96344B" w14:textId="0B7BCC3C" w:rsidR="00D469FF" w:rsidRPr="00937B23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1.88-2.72</w:t>
            </w:r>
          </w:p>
        </w:tc>
        <w:tc>
          <w:tcPr>
            <w:tcW w:w="1170" w:type="dxa"/>
          </w:tcPr>
          <w:p w14:paraId="1960EAE7" w14:textId="7DCE09C0" w:rsidR="00D469FF" w:rsidRPr="00937B23" w:rsidRDefault="00AC3E7A" w:rsidP="00D469FF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380,149</w:t>
            </w:r>
          </w:p>
        </w:tc>
        <w:tc>
          <w:tcPr>
            <w:tcW w:w="1273" w:type="dxa"/>
            <w:gridSpan w:val="2"/>
          </w:tcPr>
          <w:p w14:paraId="2A73DD6D" w14:textId="47BA6BDA" w:rsidR="00D469FF" w:rsidRPr="00937B23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555,176</w:t>
            </w:r>
          </w:p>
        </w:tc>
        <w:tc>
          <w:tcPr>
            <w:tcW w:w="1272" w:type="dxa"/>
          </w:tcPr>
          <w:p w14:paraId="36206899" w14:textId="11D3FA60" w:rsidR="00D469FF" w:rsidRPr="00937B23" w:rsidRDefault="004D5A69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359,677</w:t>
            </w:r>
          </w:p>
        </w:tc>
        <w:tc>
          <w:tcPr>
            <w:tcW w:w="1273" w:type="dxa"/>
          </w:tcPr>
          <w:p w14:paraId="145996C4" w14:textId="044AD817" w:rsidR="00D469FF" w:rsidRPr="00937B23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540,596</w:t>
            </w:r>
          </w:p>
        </w:tc>
      </w:tr>
      <w:tr w:rsidR="00D469FF" w:rsidRPr="00937B23" w14:paraId="28E916EC" w14:textId="77777777" w:rsidTr="00AF03D5">
        <w:trPr>
          <w:gridAfter w:val="1"/>
          <w:wAfter w:w="35" w:type="dxa"/>
          <w:trHeight w:val="382"/>
        </w:trPr>
        <w:tc>
          <w:tcPr>
            <w:tcW w:w="2070" w:type="dxa"/>
          </w:tcPr>
          <w:p w14:paraId="53DB76A6" w14:textId="77777777" w:rsidR="00D469FF" w:rsidRPr="00937B23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25639659" w14:textId="2A8B6AD4" w:rsidR="00D469FF" w:rsidRPr="00937B23" w:rsidRDefault="00905C4A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2.70-3.55</w:t>
            </w:r>
          </w:p>
        </w:tc>
        <w:tc>
          <w:tcPr>
            <w:tcW w:w="1170" w:type="dxa"/>
          </w:tcPr>
          <w:p w14:paraId="788B9837" w14:textId="1F75D286" w:rsidR="00D469FF" w:rsidRPr="00937B23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1.94-3.05</w:t>
            </w:r>
          </w:p>
        </w:tc>
        <w:tc>
          <w:tcPr>
            <w:tcW w:w="1170" w:type="dxa"/>
          </w:tcPr>
          <w:p w14:paraId="3E36AA8A" w14:textId="09668A92" w:rsidR="00D469FF" w:rsidRPr="00937B23" w:rsidRDefault="00D8372A" w:rsidP="00D469FF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37B23">
              <w:rPr>
                <w:rFonts w:ascii="Angsana New" w:hAnsi="Angsana New"/>
                <w:sz w:val="28"/>
                <w:szCs w:val="28"/>
              </w:rPr>
              <w:t>,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974</w:t>
            </w:r>
            <w:r w:rsidRPr="00937B23">
              <w:rPr>
                <w:rFonts w:ascii="Angsana New" w:hAnsi="Angsana New"/>
                <w:sz w:val="28"/>
                <w:szCs w:val="28"/>
              </w:rPr>
              <w:t>,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273" w:type="dxa"/>
            <w:gridSpan w:val="2"/>
          </w:tcPr>
          <w:p w14:paraId="0FB3F898" w14:textId="35A10761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1,949,822</w:t>
            </w:r>
          </w:p>
        </w:tc>
        <w:tc>
          <w:tcPr>
            <w:tcW w:w="1272" w:type="dxa"/>
          </w:tcPr>
          <w:p w14:paraId="1E5B658D" w14:textId="5FD1F530" w:rsidR="00D469FF" w:rsidRPr="00937B23" w:rsidRDefault="00D859D7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37B23">
              <w:rPr>
                <w:rFonts w:ascii="Angsana New" w:hAnsi="Angsana New"/>
                <w:sz w:val="28"/>
                <w:szCs w:val="28"/>
              </w:rPr>
              <w:t>,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974</w:t>
            </w:r>
            <w:r w:rsidRPr="00937B23">
              <w:rPr>
                <w:rFonts w:ascii="Angsana New" w:hAnsi="Angsana New"/>
                <w:sz w:val="28"/>
                <w:szCs w:val="28"/>
              </w:rPr>
              <w:t>,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273" w:type="dxa"/>
          </w:tcPr>
          <w:p w14:paraId="33539788" w14:textId="39FDF612" w:rsidR="00D469FF" w:rsidRPr="00937B23" w:rsidRDefault="00D469FF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1,949,822</w:t>
            </w:r>
          </w:p>
        </w:tc>
      </w:tr>
      <w:tr w:rsidR="00D469FF" w:rsidRPr="00937B23" w14:paraId="231F25CA" w14:textId="77777777" w:rsidTr="00AF03D5">
        <w:trPr>
          <w:gridAfter w:val="1"/>
          <w:wAfter w:w="35" w:type="dxa"/>
          <w:trHeight w:val="382"/>
        </w:trPr>
        <w:tc>
          <w:tcPr>
            <w:tcW w:w="2070" w:type="dxa"/>
            <w:hideMark/>
          </w:tcPr>
          <w:p w14:paraId="11211F66" w14:textId="77777777" w:rsidR="00D469FF" w:rsidRPr="00937B23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EBE405B" w14:textId="77777777" w:rsidR="00D469FF" w:rsidRPr="00937B23" w:rsidRDefault="00D469FF" w:rsidP="00D469F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B7B4A8" w14:textId="77777777" w:rsidR="00D469FF" w:rsidRPr="00937B23" w:rsidRDefault="00D469FF" w:rsidP="00D469F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EEC8F" w14:textId="583E85F2" w:rsidR="00D469FF" w:rsidRPr="00937B23" w:rsidRDefault="002F1076" w:rsidP="00D469FF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2,354</w:t>
            </w:r>
            <w:r w:rsidR="009601B4" w:rsidRPr="00937B23">
              <w:rPr>
                <w:rFonts w:ascii="Angsana New" w:hAnsi="Angsana New"/>
                <w:sz w:val="28"/>
                <w:szCs w:val="28"/>
              </w:rPr>
              <w:t>,559</w:t>
            </w:r>
          </w:p>
        </w:tc>
        <w:tc>
          <w:tcPr>
            <w:tcW w:w="1273" w:type="dxa"/>
            <w:gridSpan w:val="2"/>
          </w:tcPr>
          <w:p w14:paraId="4E7D59BE" w14:textId="4D03BA23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2,512,796</w:t>
            </w:r>
          </w:p>
        </w:tc>
        <w:tc>
          <w:tcPr>
            <w:tcW w:w="1272" w:type="dxa"/>
          </w:tcPr>
          <w:p w14:paraId="599A6373" w14:textId="131C3FFF" w:rsidR="00D469FF" w:rsidRPr="00937B23" w:rsidRDefault="002F1076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2,334,087</w:t>
            </w:r>
          </w:p>
        </w:tc>
        <w:tc>
          <w:tcPr>
            <w:tcW w:w="1273" w:type="dxa"/>
          </w:tcPr>
          <w:p w14:paraId="12E62B7D" w14:textId="200AC9AC" w:rsidR="00D469FF" w:rsidRPr="00937B23" w:rsidRDefault="00D469FF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2,490,418</w:t>
            </w:r>
          </w:p>
        </w:tc>
      </w:tr>
    </w:tbl>
    <w:p w14:paraId="7CF985E1" w14:textId="3F5EA055" w:rsidR="004514B6" w:rsidRPr="00937B23" w:rsidRDefault="008A5823" w:rsidP="002819B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ab/>
      </w:r>
      <w:r w:rsidR="004B1688" w:rsidRPr="00937B23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04DD7" w:rsidRPr="00937B23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D469FF" w:rsidRPr="00937B23">
        <w:rPr>
          <w:rFonts w:ascii="Angsana New" w:hAnsi="Angsana New" w:hint="cs"/>
          <w:sz w:val="32"/>
          <w:szCs w:val="32"/>
          <w:cs/>
        </w:rPr>
        <w:t>ธนาคาร</w:t>
      </w:r>
      <w:r w:rsidR="00304DD7" w:rsidRPr="00937B23">
        <w:rPr>
          <w:rFonts w:ascii="Angsana New" w:hAnsi="Angsana New"/>
          <w:sz w:val="32"/>
          <w:szCs w:val="32"/>
          <w:cs/>
        </w:rPr>
        <w:t xml:space="preserve">ค้ำประกันโดยการจำนองที่ดินพร้อมสิ่งปลูกสร้าง </w:t>
      </w:r>
      <w:r w:rsidR="004B1688" w:rsidRPr="00937B23">
        <w:rPr>
          <w:rFonts w:ascii="Angsana New" w:hAnsi="Angsana New" w:hint="cs"/>
          <w:sz w:val="32"/>
          <w:szCs w:val="32"/>
          <w:cs/>
        </w:rPr>
        <w:t>และ</w:t>
      </w:r>
      <w:r w:rsidR="00304DD7" w:rsidRPr="00937B23">
        <w:rPr>
          <w:rFonts w:ascii="Angsana New" w:hAnsi="Angsana New"/>
          <w:sz w:val="32"/>
          <w:szCs w:val="32"/>
          <w:cs/>
        </w:rPr>
        <w:t>เครื่องจักรและค้ำประกันโดยบริษัทที่เกี่ยวข้องกันและกรรมการของบริษัท</w:t>
      </w:r>
      <w:r w:rsidR="00903A7A" w:rsidRPr="00937B23">
        <w:rPr>
          <w:rFonts w:ascii="Angsana New" w:hAnsi="Angsana New" w:hint="cs"/>
          <w:sz w:val="32"/>
          <w:szCs w:val="32"/>
          <w:cs/>
        </w:rPr>
        <w:t>ฯ</w:t>
      </w:r>
      <w:r w:rsidR="009F2C3E" w:rsidRPr="00937B23">
        <w:rPr>
          <w:rFonts w:ascii="Angsana New" w:hAnsi="Angsana New" w:hint="cs"/>
          <w:sz w:val="32"/>
          <w:szCs w:val="32"/>
          <w:cs/>
        </w:rPr>
        <w:t>โดยไม่มีการคิดค่าธรรมเนียม</w:t>
      </w:r>
    </w:p>
    <w:p w14:paraId="77E4BA1A" w14:textId="14294D30" w:rsidR="00F921F1" w:rsidRPr="00937B23" w:rsidRDefault="0089308E" w:rsidP="0046144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="006D3D61" w:rsidRPr="00937B23">
        <w:rPr>
          <w:rFonts w:ascii="Angsana New" w:hAnsi="Angsana New" w:hint="cs"/>
          <w:sz w:val="32"/>
          <w:szCs w:val="32"/>
          <w:cs/>
        </w:rPr>
        <w:t xml:space="preserve">ณ </w:t>
      </w:r>
      <w:r w:rsidR="00284CC5" w:rsidRPr="00937B2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="00304DD7" w:rsidRPr="00937B23">
        <w:rPr>
          <w:rFonts w:ascii="Angsana New" w:hAnsi="Angsana New"/>
          <w:sz w:val="32"/>
          <w:szCs w:val="32"/>
          <w:cs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="00304DD7" w:rsidRPr="00937B23">
        <w:rPr>
          <w:rFonts w:ascii="Angsana New" w:hAnsi="Angsana New"/>
          <w:sz w:val="32"/>
          <w:szCs w:val="32"/>
        </w:rPr>
        <w:t xml:space="preserve"> </w:t>
      </w:r>
      <w:r w:rsidR="005B7C80" w:rsidRPr="00937B23">
        <w:rPr>
          <w:rFonts w:ascii="Angsana New" w:hAnsi="Angsana New"/>
          <w:sz w:val="32"/>
          <w:szCs w:val="32"/>
          <w:cs/>
        </w:rPr>
        <w:t>กลุ่มบริษัท</w:t>
      </w:r>
      <w:r w:rsidRPr="00937B23">
        <w:rPr>
          <w:rFonts w:ascii="Angsana New" w:hAnsi="Angsana New" w:hint="cs"/>
          <w:sz w:val="32"/>
          <w:szCs w:val="32"/>
          <w:cs/>
        </w:rPr>
        <w:t>มีวงเงินเบิกเกินบัญชี</w:t>
      </w:r>
      <w:r w:rsidR="005F5C78" w:rsidRPr="00937B23">
        <w:rPr>
          <w:rFonts w:ascii="Angsana New" w:hAnsi="Angsana New"/>
          <w:sz w:val="32"/>
          <w:szCs w:val="32"/>
          <w:cs/>
        </w:rPr>
        <w:t>และเงินกู้ยืมระยะสั้นจาก</w:t>
      </w:r>
      <w:r w:rsidR="00D469FF" w:rsidRPr="00937B23">
        <w:rPr>
          <w:rFonts w:ascii="Angsana New" w:hAnsi="Angsana New" w:hint="cs"/>
          <w:sz w:val="32"/>
          <w:szCs w:val="32"/>
          <w:cs/>
        </w:rPr>
        <w:t>ธนาคาร</w:t>
      </w:r>
      <w:r w:rsidRPr="00937B23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="008C7766" w:rsidRPr="00937B23">
        <w:rPr>
          <w:rFonts w:ascii="Angsana New" w:hAnsi="Angsana New" w:hint="cs"/>
          <w:sz w:val="32"/>
          <w:szCs w:val="32"/>
        </w:rPr>
        <w:t>2,42</w:t>
      </w:r>
      <w:r w:rsidR="00296A6A" w:rsidRPr="00937B23">
        <w:rPr>
          <w:rFonts w:ascii="Angsana New" w:hAnsi="Angsana New"/>
          <w:sz w:val="32"/>
          <w:szCs w:val="32"/>
        </w:rPr>
        <w:t>5</w:t>
      </w:r>
      <w:r w:rsidR="00AF03D5" w:rsidRPr="00937B23">
        <w:rPr>
          <w:rFonts w:ascii="Angsana New" w:hAnsi="Angsana New"/>
          <w:sz w:val="32"/>
          <w:szCs w:val="32"/>
        </w:rPr>
        <w:t xml:space="preserve"> </w:t>
      </w:r>
      <w:r w:rsidR="00C34F01" w:rsidRPr="00937B23">
        <w:rPr>
          <w:rFonts w:ascii="Angsana New" w:hAnsi="Angsana New" w:hint="cs"/>
          <w:sz w:val="32"/>
          <w:szCs w:val="32"/>
          <w:cs/>
        </w:rPr>
        <w:t>ล้านบาท</w:t>
      </w:r>
      <w:r w:rsidR="00A330F3" w:rsidRPr="00937B23">
        <w:rPr>
          <w:rFonts w:ascii="Angsana New" w:hAnsi="Angsana New"/>
          <w:sz w:val="32"/>
          <w:szCs w:val="32"/>
        </w:rPr>
        <w:t xml:space="preserve"> </w:t>
      </w:r>
      <w:r w:rsidR="00F921F1" w:rsidRPr="00937B23">
        <w:rPr>
          <w:rFonts w:ascii="Angsana New" w:hAnsi="Angsana New"/>
          <w:sz w:val="32"/>
          <w:szCs w:val="32"/>
        </w:rPr>
        <w:t>(</w:t>
      </w:r>
      <w:r w:rsidR="00822484" w:rsidRPr="00937B23">
        <w:rPr>
          <w:rFonts w:ascii="Angsana New" w:hAnsi="Angsana New"/>
          <w:sz w:val="32"/>
          <w:szCs w:val="32"/>
        </w:rPr>
        <w:t xml:space="preserve">31 </w:t>
      </w:r>
      <w:r w:rsidR="00822484" w:rsidRPr="00937B23">
        <w:rPr>
          <w:rFonts w:ascii="Angsana New" w:hAnsi="Angsana New"/>
          <w:sz w:val="32"/>
          <w:szCs w:val="32"/>
          <w:cs/>
        </w:rPr>
        <w:t>ธันวาค</w:t>
      </w:r>
      <w:r w:rsidR="00822484" w:rsidRPr="00937B23">
        <w:rPr>
          <w:rFonts w:ascii="Angsana New" w:hAnsi="Angsana New" w:hint="cs"/>
          <w:sz w:val="32"/>
          <w:szCs w:val="32"/>
          <w:cs/>
        </w:rPr>
        <w:t xml:space="preserve">ม </w:t>
      </w:r>
      <w:r w:rsidR="00F921F1" w:rsidRPr="00937B23">
        <w:rPr>
          <w:rFonts w:ascii="Angsana New" w:hAnsi="Angsana New"/>
          <w:sz w:val="32"/>
          <w:szCs w:val="32"/>
        </w:rPr>
        <w:t>25</w:t>
      </w:r>
      <w:r w:rsidR="00822484" w:rsidRPr="00937B23">
        <w:rPr>
          <w:rFonts w:ascii="Angsana New" w:hAnsi="Angsana New" w:hint="cs"/>
          <w:sz w:val="32"/>
          <w:szCs w:val="32"/>
          <w:cs/>
        </w:rPr>
        <w:t>65</w:t>
      </w:r>
      <w:r w:rsidR="00F921F1" w:rsidRPr="00937B23">
        <w:rPr>
          <w:rFonts w:ascii="Angsana New" w:hAnsi="Angsana New"/>
          <w:sz w:val="32"/>
          <w:szCs w:val="32"/>
        </w:rPr>
        <w:t>:</w:t>
      </w:r>
      <w:r w:rsidR="008D4706" w:rsidRPr="00937B23">
        <w:rPr>
          <w:rFonts w:ascii="Angsana New" w:hAnsi="Angsana New"/>
          <w:sz w:val="32"/>
          <w:szCs w:val="32"/>
        </w:rPr>
        <w:t xml:space="preserve"> 2,271 </w:t>
      </w:r>
      <w:r w:rsidR="00F921F1" w:rsidRPr="00937B23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663FD6" w:rsidRPr="00937B23">
        <w:rPr>
          <w:rFonts w:ascii="Angsana New" w:hAnsi="Angsana New" w:hint="cs"/>
          <w:sz w:val="32"/>
          <w:szCs w:val="32"/>
        </w:rPr>
        <w:t>2,405</w:t>
      </w:r>
      <w:r w:rsidR="00F921F1" w:rsidRPr="00937B2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469FF" w:rsidRPr="00937B23">
        <w:rPr>
          <w:rFonts w:ascii="Angsana New" w:hAnsi="Angsana New" w:hint="cs"/>
          <w:sz w:val="32"/>
          <w:szCs w:val="32"/>
          <w:cs/>
        </w:rPr>
        <w:t>(</w:t>
      </w:r>
      <w:r w:rsidR="00822484" w:rsidRPr="00937B23">
        <w:rPr>
          <w:rFonts w:ascii="Angsana New" w:hAnsi="Angsana New"/>
          <w:sz w:val="32"/>
          <w:szCs w:val="32"/>
        </w:rPr>
        <w:t xml:space="preserve">31 </w:t>
      </w:r>
      <w:r w:rsidR="00822484" w:rsidRPr="00937B23">
        <w:rPr>
          <w:rFonts w:ascii="Angsana New" w:hAnsi="Angsana New"/>
          <w:sz w:val="32"/>
          <w:szCs w:val="32"/>
          <w:cs/>
        </w:rPr>
        <w:t>ธันวาค</w:t>
      </w:r>
      <w:r w:rsidR="00822484" w:rsidRPr="00937B23">
        <w:rPr>
          <w:rFonts w:ascii="Angsana New" w:hAnsi="Angsana New" w:hint="cs"/>
          <w:sz w:val="32"/>
          <w:szCs w:val="32"/>
          <w:cs/>
        </w:rPr>
        <w:t xml:space="preserve">ม </w:t>
      </w:r>
      <w:r w:rsidR="00822484" w:rsidRPr="00937B23">
        <w:rPr>
          <w:rFonts w:ascii="Angsana New" w:hAnsi="Angsana New"/>
          <w:sz w:val="32"/>
          <w:szCs w:val="32"/>
        </w:rPr>
        <w:t>25</w:t>
      </w:r>
      <w:r w:rsidR="00822484" w:rsidRPr="00937B23">
        <w:rPr>
          <w:rFonts w:ascii="Angsana New" w:hAnsi="Angsana New" w:hint="cs"/>
          <w:sz w:val="32"/>
          <w:szCs w:val="32"/>
          <w:cs/>
        </w:rPr>
        <w:t>65</w:t>
      </w:r>
      <w:r w:rsidR="00F921F1" w:rsidRPr="00937B23">
        <w:rPr>
          <w:rFonts w:ascii="Angsana New" w:hAnsi="Angsana New"/>
          <w:sz w:val="32"/>
          <w:szCs w:val="32"/>
        </w:rPr>
        <w:t xml:space="preserve">: </w:t>
      </w:r>
      <w:r w:rsidR="00D768C9" w:rsidRPr="00937B23">
        <w:rPr>
          <w:rFonts w:ascii="Angsana New" w:hAnsi="Angsana New"/>
          <w:sz w:val="32"/>
          <w:szCs w:val="32"/>
        </w:rPr>
        <w:t>2,249</w:t>
      </w:r>
      <w:r w:rsidR="00F921F1" w:rsidRPr="00937B23">
        <w:rPr>
          <w:rFonts w:ascii="Angsana New" w:hAnsi="Angsana New"/>
          <w:sz w:val="32"/>
          <w:szCs w:val="32"/>
        </w:rPr>
        <w:t xml:space="preserve"> </w:t>
      </w:r>
      <w:r w:rsidR="00F921F1" w:rsidRPr="00937B23">
        <w:rPr>
          <w:rFonts w:ascii="Angsana New" w:hAnsi="Angsana New"/>
          <w:sz w:val="32"/>
          <w:szCs w:val="32"/>
          <w:cs/>
        </w:rPr>
        <w:t>ล้านบาท)</w:t>
      </w:r>
      <w:r w:rsidR="00D469FF" w:rsidRPr="00937B23">
        <w:rPr>
          <w:rFonts w:ascii="Angsana New" w:hAnsi="Angsana New" w:hint="cs"/>
          <w:sz w:val="32"/>
          <w:szCs w:val="32"/>
          <w:cs/>
        </w:rPr>
        <w:t>)</w:t>
      </w:r>
    </w:p>
    <w:p w14:paraId="411C7A97" w14:textId="77777777" w:rsidR="00AF03D5" w:rsidRPr="00937B23" w:rsidRDefault="00AF03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br w:type="page"/>
      </w:r>
    </w:p>
    <w:p w14:paraId="382B1765" w14:textId="5461A5A5" w:rsidR="00510490" w:rsidRPr="00937B23" w:rsidRDefault="00712460" w:rsidP="00611032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10490" w:rsidRPr="00937B23">
        <w:rPr>
          <w:rFonts w:ascii="Angsana New" w:hAnsi="Angsana New"/>
          <w:b/>
          <w:bCs/>
          <w:sz w:val="32"/>
          <w:szCs w:val="32"/>
          <w:cs/>
        </w:rPr>
        <w:t>.</w:t>
      </w:r>
      <w:r w:rsidR="00510490" w:rsidRPr="00937B23">
        <w:rPr>
          <w:rFonts w:ascii="Angsana New" w:hAnsi="Angsana New"/>
          <w:b/>
          <w:bCs/>
          <w:sz w:val="32"/>
          <w:szCs w:val="32"/>
        </w:rPr>
        <w:tab/>
      </w:r>
      <w:r w:rsidR="00510490" w:rsidRPr="00937B2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469FF" w:rsidRPr="00937B23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35F8A626" w14:textId="55BCB3F8" w:rsidR="00611032" w:rsidRPr="00937B23" w:rsidRDefault="00611032" w:rsidP="006110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ab/>
        <w:t>การเปลี่ยนแปลงของเงินกู้ยืมระยะยาว</w:t>
      </w:r>
      <w:r w:rsidR="00D469FF" w:rsidRPr="00937B23">
        <w:rPr>
          <w:rFonts w:ascii="Angsana New" w:hAnsi="Angsana New" w:hint="cs"/>
          <w:sz w:val="32"/>
          <w:szCs w:val="32"/>
          <w:cs/>
        </w:rPr>
        <w:t>จากธนาคาร</w:t>
      </w:r>
      <w:r w:rsidRPr="00937B23">
        <w:rPr>
          <w:rFonts w:ascii="Angsana New" w:hAnsi="Angsana New"/>
          <w:sz w:val="32"/>
          <w:szCs w:val="32"/>
          <w:cs/>
        </w:rPr>
        <w:t>สำหรับงวด</w:t>
      </w:r>
      <w:r w:rsidR="00AF03D5" w:rsidRPr="00937B23">
        <w:rPr>
          <w:rFonts w:ascii="Angsana New" w:hAnsi="Angsana New" w:hint="cs"/>
          <w:sz w:val="32"/>
          <w:szCs w:val="32"/>
          <w:cs/>
        </w:rPr>
        <w:t>หก</w:t>
      </w:r>
      <w:r w:rsidRPr="00937B23">
        <w:rPr>
          <w:rFonts w:ascii="Angsana New" w:hAnsi="Angsana New"/>
          <w:sz w:val="32"/>
          <w:szCs w:val="32"/>
          <w:cs/>
        </w:rPr>
        <w:t>เดือนสิ้นสุด</w:t>
      </w:r>
      <w:r w:rsidR="00296A6A" w:rsidRPr="00937B23">
        <w:rPr>
          <w:rFonts w:ascii="Angsana New" w:hAnsi="Angsana New"/>
          <w:sz w:val="32"/>
          <w:szCs w:val="32"/>
          <w:cs/>
        </w:rPr>
        <w:t>วันที่</w:t>
      </w:r>
      <w:r w:rsidRPr="00937B23">
        <w:rPr>
          <w:rFonts w:ascii="Angsana New" w:hAnsi="Angsana New"/>
          <w:sz w:val="32"/>
          <w:szCs w:val="32"/>
          <w:cs/>
        </w:rPr>
        <w:t xml:space="preserve">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Pr="00937B23">
        <w:rPr>
          <w:rFonts w:ascii="Angsana New" w:hAnsi="Angsana New"/>
          <w:sz w:val="32"/>
          <w:szCs w:val="32"/>
          <w:cs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Pr="00937B23">
        <w:rPr>
          <w:rFonts w:ascii="Angsana New" w:hAnsi="Angsana New"/>
          <w:sz w:val="32"/>
          <w:szCs w:val="32"/>
          <w:cs/>
        </w:rPr>
        <w:t xml:space="preserve"> </w:t>
      </w:r>
      <w:r w:rsidR="00D469FF" w:rsidRPr="00937B2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37B23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937B23" w14:paraId="7499AE5B" w14:textId="77777777" w:rsidTr="004143E2">
        <w:trPr>
          <w:tblHeader/>
        </w:trPr>
        <w:tc>
          <w:tcPr>
            <w:tcW w:w="6120" w:type="dxa"/>
          </w:tcPr>
          <w:p w14:paraId="755C150D" w14:textId="77777777" w:rsidR="00611032" w:rsidRPr="00937B23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8A09C51" w14:textId="77777777" w:rsidR="00611032" w:rsidRPr="00937B23" w:rsidRDefault="0061103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937B23" w14:paraId="39E5FF01" w14:textId="77777777" w:rsidTr="004143E2">
        <w:trPr>
          <w:tblHeader/>
        </w:trPr>
        <w:tc>
          <w:tcPr>
            <w:tcW w:w="6120" w:type="dxa"/>
          </w:tcPr>
          <w:p w14:paraId="46C2DE95" w14:textId="77777777" w:rsidR="00611032" w:rsidRPr="00937B23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CE1C7FB" w14:textId="77777777" w:rsidR="00611032" w:rsidRPr="00937B23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C1B775" w14:textId="77777777" w:rsidR="00611032" w:rsidRPr="00937B23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EA7E415" w14:textId="67B8341A" w:rsidR="00611032" w:rsidRPr="00937B23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5FDC" w:rsidRPr="00937B23" w14:paraId="5314050D" w14:textId="77777777" w:rsidTr="004143E2">
        <w:tc>
          <w:tcPr>
            <w:tcW w:w="6120" w:type="dxa"/>
          </w:tcPr>
          <w:p w14:paraId="47748921" w14:textId="0A941D1E" w:rsidR="004B5FDC" w:rsidRPr="00937B23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CBD8091" w14:textId="68C2B564" w:rsidR="004B5FDC" w:rsidRPr="00937B23" w:rsidRDefault="000F79A7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317,551</w:t>
            </w:r>
          </w:p>
        </w:tc>
        <w:tc>
          <w:tcPr>
            <w:tcW w:w="1530" w:type="dxa"/>
            <w:vAlign w:val="bottom"/>
          </w:tcPr>
          <w:p w14:paraId="6CFA22C0" w14:textId="10B5A7CF" w:rsidR="004B5FDC" w:rsidRPr="00937B23" w:rsidRDefault="000F79A7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300,186</w:t>
            </w:r>
          </w:p>
        </w:tc>
      </w:tr>
      <w:tr w:rsidR="004B5FDC" w:rsidRPr="00937B23" w14:paraId="12544F27" w14:textId="77777777" w:rsidTr="00E25A8F">
        <w:tc>
          <w:tcPr>
            <w:tcW w:w="6120" w:type="dxa"/>
          </w:tcPr>
          <w:p w14:paraId="132B1026" w14:textId="7A018733" w:rsidR="004B5FDC" w:rsidRPr="00937B23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69FF" w:rsidRPr="00937B23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ชำระคืน</w:t>
            </w:r>
            <w:r w:rsidR="00D469FF" w:rsidRPr="00937B23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30" w:type="dxa"/>
            <w:vAlign w:val="bottom"/>
          </w:tcPr>
          <w:p w14:paraId="761730B5" w14:textId="0574A218" w:rsidR="004B5FDC" w:rsidRPr="00937B23" w:rsidRDefault="004B5CE8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37B23">
              <w:rPr>
                <w:rFonts w:ascii="Angsana New" w:hAnsi="Angsana New"/>
                <w:sz w:val="32"/>
                <w:szCs w:val="32"/>
              </w:rPr>
              <w:t>63</w:t>
            </w:r>
            <w:r w:rsidR="008018CF" w:rsidRPr="00937B23">
              <w:rPr>
                <w:rFonts w:ascii="Angsana New" w:hAnsi="Angsana New"/>
                <w:sz w:val="32"/>
                <w:szCs w:val="32"/>
              </w:rPr>
              <w:t>,988</w:t>
            </w:r>
            <w:r w:rsidR="008018CF" w:rsidRPr="00937B2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2B484B7" w14:textId="40DF4B24" w:rsidR="004B5FDC" w:rsidRPr="00937B23" w:rsidRDefault="008018CF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37B23">
              <w:rPr>
                <w:rFonts w:ascii="Angsana New" w:hAnsi="Angsana New"/>
                <w:sz w:val="32"/>
                <w:szCs w:val="32"/>
              </w:rPr>
              <w:t>61,261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B5FDC" w:rsidRPr="00937B23" w14:paraId="7900451F" w14:textId="77777777" w:rsidTr="00E25A8F">
        <w:tc>
          <w:tcPr>
            <w:tcW w:w="6120" w:type="dxa"/>
          </w:tcPr>
          <w:p w14:paraId="269D7518" w14:textId="5C779F5D" w:rsidR="004B5FDC" w:rsidRPr="00937B23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C2CF0"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2CF0"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1A1DAE9" w14:textId="5AE1517E" w:rsidR="004B5FDC" w:rsidRPr="00937B23" w:rsidRDefault="00A57F3B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253,563</w:t>
            </w:r>
          </w:p>
        </w:tc>
        <w:tc>
          <w:tcPr>
            <w:tcW w:w="1530" w:type="dxa"/>
            <w:vAlign w:val="bottom"/>
          </w:tcPr>
          <w:p w14:paraId="3957D12C" w14:textId="2CBB0005" w:rsidR="004B5FDC" w:rsidRPr="00937B23" w:rsidRDefault="004409E8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238,925</w:t>
            </w:r>
          </w:p>
        </w:tc>
      </w:tr>
      <w:tr w:rsidR="004B5FDC" w:rsidRPr="00937B23" w14:paraId="578FAAE0" w14:textId="77777777" w:rsidTr="00E25A8F">
        <w:tc>
          <w:tcPr>
            <w:tcW w:w="6120" w:type="dxa"/>
          </w:tcPr>
          <w:p w14:paraId="7FE08A50" w14:textId="0886A8FA" w:rsidR="004B5FDC" w:rsidRPr="00937B23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4270AE2" w14:textId="651E36E0" w:rsidR="004B5FDC" w:rsidRPr="00937B23" w:rsidRDefault="00A93578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002BE" w:rsidRPr="00937B23">
              <w:rPr>
                <w:rFonts w:ascii="Angsana New" w:hAnsi="Angsana New"/>
                <w:sz w:val="32"/>
                <w:szCs w:val="32"/>
              </w:rPr>
              <w:t>245,079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8D968A0" w14:textId="755CED9F" w:rsidR="004B5FDC" w:rsidRPr="00937B23" w:rsidRDefault="00023097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93687" w:rsidRPr="00937B23">
              <w:rPr>
                <w:rFonts w:ascii="Angsana New" w:hAnsi="Angsana New"/>
                <w:sz w:val="32"/>
                <w:szCs w:val="32"/>
              </w:rPr>
              <w:t>238,925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B5FDC" w:rsidRPr="00937B23" w14:paraId="19E256F3" w14:textId="77777777" w:rsidTr="00E25A8F">
        <w:tc>
          <w:tcPr>
            <w:tcW w:w="6120" w:type="dxa"/>
          </w:tcPr>
          <w:p w14:paraId="12026A8B" w14:textId="1E25BA35" w:rsidR="004B5FDC" w:rsidRPr="00937B23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1BE0F12" w14:textId="32F0BD59" w:rsidR="004B5FDC" w:rsidRPr="00937B23" w:rsidRDefault="006002BE" w:rsidP="004B5FD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8,484</w:t>
            </w:r>
          </w:p>
        </w:tc>
        <w:tc>
          <w:tcPr>
            <w:tcW w:w="1530" w:type="dxa"/>
            <w:vAlign w:val="bottom"/>
          </w:tcPr>
          <w:p w14:paraId="7354DE55" w14:textId="5B3A6F66" w:rsidR="004B5FDC" w:rsidRPr="00937B23" w:rsidRDefault="00693687" w:rsidP="004B5FD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09109D2" w14:textId="3B299234" w:rsidR="007606C5" w:rsidRPr="00937B23" w:rsidRDefault="00A71C40" w:rsidP="00CE263D">
      <w:pPr>
        <w:pStyle w:val="ListParagraph"/>
        <w:numPr>
          <w:ilvl w:val="0"/>
          <w:numId w:val="11"/>
        </w:num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hAnsi="Angsana New"/>
          <w:szCs w:val="32"/>
        </w:rPr>
      </w:pPr>
      <w:r w:rsidRPr="00937B23">
        <w:rPr>
          <w:rFonts w:hAnsi="Angsana New"/>
          <w:szCs w:val="32"/>
          <w:cs/>
        </w:rPr>
        <w:t>เงินกู้ยืม</w:t>
      </w:r>
      <w:r w:rsidR="00C34F01" w:rsidRPr="00937B23">
        <w:rPr>
          <w:rFonts w:hAnsi="Angsana New" w:hint="cs"/>
          <w:szCs w:val="32"/>
          <w:cs/>
        </w:rPr>
        <w:t>ระยะยาว</w:t>
      </w:r>
      <w:r w:rsidR="00D469FF" w:rsidRPr="00937B23">
        <w:rPr>
          <w:rFonts w:hAnsi="Angsana New" w:hint="cs"/>
          <w:szCs w:val="32"/>
          <w:cs/>
        </w:rPr>
        <w:t>จากธนาคาร</w:t>
      </w:r>
      <w:r w:rsidR="001B182C" w:rsidRPr="00937B23">
        <w:rPr>
          <w:rFonts w:hAnsi="Angsana New" w:hint="cs"/>
          <w:szCs w:val="32"/>
          <w:cs/>
        </w:rPr>
        <w:t>ของบริษัทฯ</w:t>
      </w:r>
      <w:r w:rsidRPr="00937B23">
        <w:rPr>
          <w:rFonts w:hAnsi="Angsana New"/>
          <w:szCs w:val="32"/>
          <w:cs/>
        </w:rPr>
        <w:t>ค้ำประกันโดยการจำนองที่ดินพร้อมสิ่งปลูกสร้าง</w:t>
      </w:r>
      <w:r w:rsidRPr="00937B23">
        <w:rPr>
          <w:rFonts w:hAnsi="Angsana New"/>
          <w:szCs w:val="32"/>
        </w:rPr>
        <w:t xml:space="preserve"> </w:t>
      </w:r>
      <w:r w:rsidR="001B0137" w:rsidRPr="00937B23">
        <w:rPr>
          <w:rFonts w:hAnsi="Angsana New" w:hint="cs"/>
          <w:szCs w:val="32"/>
          <w:cs/>
        </w:rPr>
        <w:t>การจำนำ</w:t>
      </w:r>
      <w:r w:rsidRPr="00937B23">
        <w:rPr>
          <w:rFonts w:hAnsi="Angsana New" w:hint="cs"/>
          <w:szCs w:val="32"/>
          <w:cs/>
        </w:rPr>
        <w:t>เครื่องจักร</w:t>
      </w:r>
      <w:r w:rsidRPr="00937B23">
        <w:rPr>
          <w:rFonts w:hAnsi="Angsana New"/>
          <w:szCs w:val="32"/>
          <w:cs/>
        </w:rPr>
        <w:t>และค้ำประกันโดยบริษัทที่เกี่ยวข้องกันและกรรมการของบริษัท</w:t>
      </w:r>
      <w:r w:rsidR="005B3EA7" w:rsidRPr="00937B23">
        <w:rPr>
          <w:rFonts w:hAnsi="Angsana New" w:hint="cs"/>
          <w:szCs w:val="32"/>
          <w:cs/>
        </w:rPr>
        <w:t>ฯโดยไม่มีการคิดค่าธรรมเนียม</w:t>
      </w:r>
      <w:r w:rsidR="00D651DB" w:rsidRPr="00937B23">
        <w:rPr>
          <w:rFonts w:hAnsi="Angsana New"/>
          <w:szCs w:val="32"/>
        </w:rPr>
        <w:t xml:space="preserve"> </w:t>
      </w:r>
      <w:r w:rsidR="00751AA7" w:rsidRPr="00937B23">
        <w:rPr>
          <w:rFonts w:hAnsi="Angsana New"/>
          <w:szCs w:val="32"/>
          <w:cs/>
        </w:rPr>
        <w:t>ภายใต้สัญญาเงินกู้</w:t>
      </w:r>
      <w:r w:rsidR="000B1B01" w:rsidRPr="00937B23">
        <w:rPr>
          <w:rFonts w:hAnsi="Angsana New" w:hint="cs"/>
          <w:szCs w:val="32"/>
          <w:cs/>
        </w:rPr>
        <w:t>ยืม</w:t>
      </w:r>
      <w:r w:rsidR="00751AA7" w:rsidRPr="00937B23">
        <w:rPr>
          <w:rFonts w:hAnsi="Angsana New" w:hint="cs"/>
          <w:szCs w:val="32"/>
          <w:cs/>
        </w:rPr>
        <w:t>กลุ่ม</w:t>
      </w:r>
      <w:r w:rsidR="00751AA7" w:rsidRPr="00937B23">
        <w:rPr>
          <w:rFonts w:hAnsi="Angsana New"/>
          <w:szCs w:val="32"/>
          <w:cs/>
        </w:rPr>
        <w:t>บริษัทต้องป</w:t>
      </w:r>
      <w:r w:rsidR="00751AA7" w:rsidRPr="00937B23">
        <w:rPr>
          <w:rFonts w:hAnsi="Angsana New" w:hint="cs"/>
          <w:szCs w:val="32"/>
          <w:cs/>
        </w:rPr>
        <w:t>ฏิ</w:t>
      </w:r>
      <w:r w:rsidR="00751AA7" w:rsidRPr="00937B23">
        <w:rPr>
          <w:rFonts w:hAnsi="Angsana New"/>
          <w:szCs w:val="32"/>
          <w:cs/>
        </w:rPr>
        <w:t>บัติตามเงื่อนไขทางการเงินบางประการ</w:t>
      </w:r>
      <w:r w:rsidR="00751AA7" w:rsidRPr="00937B23">
        <w:rPr>
          <w:rFonts w:hAnsi="Angsana New" w:hint="cs"/>
          <w:szCs w:val="32"/>
          <w:cs/>
        </w:rPr>
        <w:t>ตามที่ระบุในสัญญา</w:t>
      </w:r>
      <w:r w:rsidR="00254672" w:rsidRPr="00937B23">
        <w:rPr>
          <w:rFonts w:hAnsi="Angsana New" w:hint="cs"/>
          <w:szCs w:val="32"/>
          <w:cs/>
        </w:rPr>
        <w:t xml:space="preserve"> </w:t>
      </w:r>
      <w:r w:rsidR="00303C8D" w:rsidRPr="00937B23">
        <w:rPr>
          <w:rFonts w:hAnsi="Angsana New" w:hint="cs"/>
          <w:szCs w:val="32"/>
          <w:cs/>
        </w:rPr>
        <w:t>ณ วันสิ้นปี</w:t>
      </w:r>
      <w:r w:rsidR="00751AA7" w:rsidRPr="00937B23">
        <w:rPr>
          <w:rFonts w:hAnsi="Angsana New"/>
          <w:szCs w:val="32"/>
          <w:cs/>
        </w:rPr>
        <w:t xml:space="preserve"> เช่น</w:t>
      </w:r>
      <w:r w:rsidR="00CE263D" w:rsidRPr="00937B23">
        <w:rPr>
          <w:rFonts w:hAnsi="Angsana New"/>
          <w:szCs w:val="32"/>
        </w:rPr>
        <w:t xml:space="preserve"> </w:t>
      </w:r>
      <w:r w:rsidR="00751AA7" w:rsidRPr="00937B23">
        <w:rPr>
          <w:rFonts w:hAnsi="Angsana New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</w:t>
      </w:r>
      <w:r w:rsidR="00751AA7" w:rsidRPr="00937B23">
        <w:rPr>
          <w:rFonts w:hAnsi="Angsana New" w:hint="cs"/>
          <w:szCs w:val="32"/>
          <w:cs/>
        </w:rPr>
        <w:t>ให้เป็นไปตามอัตราที่กำหนดในสัญญา</w:t>
      </w:r>
      <w:r w:rsidR="00751AA7" w:rsidRPr="00937B23">
        <w:rPr>
          <w:rFonts w:hAnsi="Angsana New"/>
          <w:szCs w:val="32"/>
          <w:cs/>
        </w:rPr>
        <w:t xml:space="preserve"> เป็นต้น</w:t>
      </w:r>
      <w:r w:rsidR="00CE263D" w:rsidRPr="00937B23">
        <w:rPr>
          <w:rFonts w:hAnsi="Angsana New"/>
          <w:szCs w:val="32"/>
        </w:rPr>
        <w:t xml:space="preserve"> </w:t>
      </w:r>
      <w:r w:rsidR="007606C5" w:rsidRPr="00937B23">
        <w:rPr>
          <w:rFonts w:hAnsi="Angsana New"/>
          <w:szCs w:val="32"/>
          <w:cs/>
        </w:rPr>
        <w:t xml:space="preserve">ณ วันที่ </w:t>
      </w:r>
      <w:r w:rsidR="007606C5" w:rsidRPr="00937B23">
        <w:rPr>
          <w:rFonts w:hAnsi="Angsana New"/>
          <w:szCs w:val="32"/>
        </w:rPr>
        <w:t xml:space="preserve">31 </w:t>
      </w:r>
      <w:r w:rsidR="007606C5" w:rsidRPr="00937B23">
        <w:rPr>
          <w:rFonts w:hAnsi="Angsana New"/>
          <w:szCs w:val="32"/>
          <w:cs/>
        </w:rPr>
        <w:t xml:space="preserve">ธันวาคม </w:t>
      </w:r>
      <w:r w:rsidR="007606C5" w:rsidRPr="00937B23">
        <w:rPr>
          <w:rFonts w:hAnsi="Angsana New"/>
          <w:szCs w:val="32"/>
        </w:rPr>
        <w:t xml:space="preserve">2565 </w:t>
      </w:r>
      <w:r w:rsidR="007606C5" w:rsidRPr="00937B23">
        <w:rPr>
          <w:rFonts w:hAnsi="Angsana New"/>
          <w:szCs w:val="32"/>
          <w:cs/>
        </w:rPr>
        <w:t>กลุ่มบริษัทเบิกเงินกู้ยืมระยะยาวตามสัญญาเงินกู้</w:t>
      </w:r>
      <w:r w:rsidR="007606C5" w:rsidRPr="00937B23">
        <w:rPr>
          <w:rFonts w:hAnsi="Angsana New" w:hint="cs"/>
          <w:szCs w:val="32"/>
          <w:cs/>
        </w:rPr>
        <w:t>ครบ</w:t>
      </w:r>
      <w:r w:rsidR="007606C5" w:rsidRPr="00937B23">
        <w:rPr>
          <w:rFonts w:hAnsi="Angsana New"/>
          <w:szCs w:val="32"/>
          <w:cs/>
        </w:rPr>
        <w:t>เต็มจำนวนแล้ว</w:t>
      </w:r>
    </w:p>
    <w:p w14:paraId="12FD7FAB" w14:textId="2E19640C" w:rsidR="00CE263D" w:rsidRPr="00937B23" w:rsidRDefault="00CE263D" w:rsidP="00CE263D">
      <w:pPr>
        <w:pStyle w:val="ListParagraph"/>
        <w:tabs>
          <w:tab w:val="left" w:pos="630"/>
          <w:tab w:val="left" w:pos="1440"/>
        </w:tabs>
        <w:spacing w:before="120" w:after="120"/>
        <w:ind w:left="900"/>
        <w:jc w:val="thaiDistribute"/>
        <w:rPr>
          <w:rFonts w:hAnsi="Angsana New"/>
          <w:szCs w:val="32"/>
        </w:rPr>
      </w:pPr>
      <w:r w:rsidRPr="00937B23">
        <w:rPr>
          <w:rFonts w:hAnsi="Angsana New"/>
          <w:szCs w:val="32"/>
          <w:cs/>
        </w:rPr>
        <w:t>เมื่อวันที่</w:t>
      </w:r>
      <w:r w:rsidRPr="00937B23">
        <w:rPr>
          <w:rFonts w:hAnsi="Angsana New"/>
          <w:szCs w:val="32"/>
        </w:rPr>
        <w:t xml:space="preserve"> 8 </w:t>
      </w:r>
      <w:r w:rsidRPr="00937B23">
        <w:rPr>
          <w:rFonts w:hAnsi="Angsana New"/>
          <w:szCs w:val="32"/>
          <w:cs/>
        </w:rPr>
        <w:t xml:space="preserve">สิงหาคม </w:t>
      </w:r>
      <w:r w:rsidRPr="00937B23">
        <w:rPr>
          <w:rFonts w:hAnsi="Angsana New"/>
          <w:szCs w:val="32"/>
        </w:rPr>
        <w:t xml:space="preserve">2566 </w:t>
      </w:r>
      <w:r w:rsidRPr="00937B23">
        <w:rPr>
          <w:rFonts w:hAnsi="Angsana New"/>
          <w:szCs w:val="32"/>
          <w:cs/>
        </w:rPr>
        <w:t>บริษัทฯได้จ่ายชำระคืนเงินกู้ยืมระยะยาวจากธนาคารจำนวน</w:t>
      </w:r>
      <w:r w:rsidRPr="00937B23">
        <w:rPr>
          <w:rFonts w:hAnsi="Angsana New"/>
          <w:szCs w:val="32"/>
        </w:rPr>
        <w:t xml:space="preserve"> 238.9</w:t>
      </w:r>
      <w:r w:rsidRPr="00937B23">
        <w:rPr>
          <w:rFonts w:hAnsi="Angsana New"/>
          <w:szCs w:val="32"/>
          <w:cs/>
        </w:rPr>
        <w:t xml:space="preserve"> ล้านบาท  ดังนั้นบริษัทฯได้จัดประเภทเงินกู้ยืมระยะยาวจากธนาคารเป็นส่วนที่ถึงกำหนดชำระภายในหนึ่งปีในงบแสดงฐานะการเงิน</w:t>
      </w:r>
      <w:r w:rsidR="00930B2F" w:rsidRPr="00937B23">
        <w:rPr>
          <w:rFonts w:hAnsi="Angsana New" w:hint="cs"/>
          <w:szCs w:val="32"/>
          <w:cs/>
        </w:rPr>
        <w:t xml:space="preserve"> </w:t>
      </w:r>
      <w:r w:rsidRPr="00937B23">
        <w:rPr>
          <w:rFonts w:hAnsi="Angsana New"/>
          <w:szCs w:val="32"/>
          <w:cs/>
        </w:rPr>
        <w:t xml:space="preserve">ณ วันที่ </w:t>
      </w:r>
      <w:r w:rsidRPr="00937B23">
        <w:rPr>
          <w:rFonts w:hAnsi="Angsana New"/>
          <w:szCs w:val="32"/>
        </w:rPr>
        <w:t>30</w:t>
      </w:r>
      <w:r w:rsidRPr="00937B23">
        <w:rPr>
          <w:rFonts w:hAnsi="Angsana New"/>
          <w:szCs w:val="32"/>
          <w:cs/>
        </w:rPr>
        <w:t xml:space="preserve"> มิถุนายน </w:t>
      </w:r>
      <w:r w:rsidRPr="00937B23">
        <w:rPr>
          <w:rFonts w:hAnsi="Angsana New"/>
          <w:szCs w:val="32"/>
        </w:rPr>
        <w:t>2566</w:t>
      </w:r>
      <w:r w:rsidRPr="00937B23">
        <w:rPr>
          <w:rFonts w:hAnsi="Angsana New"/>
          <w:szCs w:val="32"/>
          <w:cs/>
        </w:rPr>
        <w:t xml:space="preserve"> อย่างไรก็ตาม บริษัทฯไม่มีภาระค่าธรรมเนียมที่ต้องจ่ายชำระแก่ธนาคารในการจ่ายชำระคืนเงินกู้ยืมระยะยาวดังกล่าวก่อนครบกำหนดตามสัญญากู้ยืมเงิน</w:t>
      </w:r>
    </w:p>
    <w:p w14:paraId="2918C5EB" w14:textId="002D2261" w:rsidR="006C2025" w:rsidRPr="00937B23" w:rsidRDefault="00335E95" w:rsidP="004023B1">
      <w:pPr>
        <w:pStyle w:val="ListParagraph"/>
        <w:numPr>
          <w:ilvl w:val="0"/>
          <w:numId w:val="11"/>
        </w:num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hAnsi="Angsana New"/>
          <w:szCs w:val="32"/>
        </w:rPr>
      </w:pPr>
      <w:r w:rsidRPr="00937B23">
        <w:rPr>
          <w:rFonts w:hAnsi="Angsana New" w:hint="cs"/>
          <w:szCs w:val="32"/>
          <w:cs/>
        </w:rPr>
        <w:t>ใ</w:t>
      </w:r>
      <w:r w:rsidRPr="00937B23">
        <w:rPr>
          <w:rFonts w:hAnsi="Angsana New"/>
          <w:szCs w:val="32"/>
          <w:cs/>
        </w:rPr>
        <w:t xml:space="preserve">นระหว่างงวดปัจจุบัน บริษัทฯได้เข้าทำสัญญากู้ยืมกับธนาคารแห่งหนึ่งในวงเงิน </w:t>
      </w:r>
      <w:r w:rsidRPr="00937B23">
        <w:rPr>
          <w:rFonts w:hAnsi="Angsana New"/>
          <w:szCs w:val="32"/>
        </w:rPr>
        <w:t>300</w:t>
      </w:r>
      <w:r w:rsidRPr="00937B23">
        <w:rPr>
          <w:rFonts w:hAnsi="Angsana New"/>
          <w:szCs w:val="32"/>
          <w:cs/>
        </w:rPr>
        <w:t xml:space="preserve"> ล้านบาท เพื่อนำมาใช้ในการลงทุนก่อสร้างโครงการและซื้อเครื่องจักร เงินกู้ยืมมีกำหนดชำระคืนเป็นงวดรายเดือน งวดละ </w:t>
      </w:r>
      <w:r w:rsidRPr="00937B23">
        <w:rPr>
          <w:rFonts w:hAnsi="Angsana New"/>
          <w:szCs w:val="32"/>
        </w:rPr>
        <w:t>4.5</w:t>
      </w:r>
      <w:r w:rsidRPr="00937B23">
        <w:rPr>
          <w:rFonts w:hAnsi="Angsana New"/>
          <w:szCs w:val="32"/>
          <w:cs/>
        </w:rPr>
        <w:t xml:space="preserve"> ล้านบาท เริ่มชำระงวดแรกเดือนกุมภาพันธ์ </w:t>
      </w:r>
      <w:r w:rsidRPr="00937B23">
        <w:rPr>
          <w:rFonts w:hAnsi="Angsana New"/>
          <w:szCs w:val="32"/>
        </w:rPr>
        <w:t>2568</w:t>
      </w:r>
      <w:r w:rsidRPr="00937B23">
        <w:rPr>
          <w:rFonts w:hAnsi="Angsana New"/>
          <w:szCs w:val="32"/>
          <w:cs/>
        </w:rPr>
        <w:t xml:space="preserve"> และงวดสุดท้ายในเดือนกรกฎาคม </w:t>
      </w:r>
      <w:r w:rsidRPr="00937B23">
        <w:rPr>
          <w:rFonts w:hAnsi="Angsana New"/>
          <w:szCs w:val="32"/>
        </w:rPr>
        <w:t>2573</w:t>
      </w:r>
      <w:r w:rsidRPr="00937B23">
        <w:rPr>
          <w:rFonts w:hAnsi="Angsana New"/>
          <w:szCs w:val="32"/>
          <w:cs/>
        </w:rPr>
        <w:t xml:space="preserve"> และคิดดอกเบี้ยในอัตราร้อยละ </w:t>
      </w:r>
      <w:r w:rsidRPr="00937B23">
        <w:rPr>
          <w:rFonts w:hAnsi="Angsana New"/>
          <w:szCs w:val="32"/>
        </w:rPr>
        <w:t xml:space="preserve">THOR + 2.75 </w:t>
      </w:r>
      <w:r w:rsidRPr="00937B23">
        <w:rPr>
          <w:rFonts w:hAnsi="Angsana New"/>
          <w:szCs w:val="32"/>
          <w:cs/>
        </w:rPr>
        <w:t>ต่อปี เงินกู้ยืมค้ำประกันโดยการจดจำนองที่ดินพร้อมสิ่งปลูกสร้างของบริษัทฯ</w:t>
      </w:r>
      <w:r w:rsidR="009D0AF5" w:rsidRPr="00937B23">
        <w:rPr>
          <w:rFonts w:hAnsi="Angsana New"/>
          <w:szCs w:val="32"/>
        </w:rPr>
        <w:t xml:space="preserve"> </w:t>
      </w:r>
      <w:r w:rsidR="009D0AF5" w:rsidRPr="00937B23">
        <w:rPr>
          <w:rFonts w:hAnsi="Angsana New"/>
          <w:szCs w:val="32"/>
          <w:cs/>
        </w:rPr>
        <w:t>ภายใต้สัญญาเงินกู้</w:t>
      </w:r>
      <w:r w:rsidR="009D0AF5" w:rsidRPr="00937B23">
        <w:rPr>
          <w:rFonts w:hAnsi="Angsana New" w:hint="cs"/>
          <w:szCs w:val="32"/>
          <w:cs/>
        </w:rPr>
        <w:t>ยืม</w:t>
      </w:r>
      <w:r w:rsidR="009D0AF5" w:rsidRPr="00937B23">
        <w:rPr>
          <w:rFonts w:hAnsi="Angsana New"/>
          <w:szCs w:val="32"/>
          <w:cs/>
        </w:rPr>
        <w:t>บริษัท</w:t>
      </w:r>
      <w:r w:rsidR="006C54C3" w:rsidRPr="00937B23">
        <w:rPr>
          <w:rFonts w:hAnsi="Angsana New" w:hint="cs"/>
          <w:szCs w:val="32"/>
          <w:cs/>
        </w:rPr>
        <w:t>ฯ</w:t>
      </w:r>
      <w:r w:rsidR="009D0AF5" w:rsidRPr="00937B23">
        <w:rPr>
          <w:rFonts w:hAnsi="Angsana New"/>
          <w:szCs w:val="32"/>
          <w:cs/>
        </w:rPr>
        <w:t>ต้องป</w:t>
      </w:r>
      <w:r w:rsidR="009D0AF5" w:rsidRPr="00937B23">
        <w:rPr>
          <w:rFonts w:hAnsi="Angsana New" w:hint="cs"/>
          <w:szCs w:val="32"/>
          <w:cs/>
        </w:rPr>
        <w:t>ฏิ</w:t>
      </w:r>
      <w:r w:rsidR="009D0AF5" w:rsidRPr="00937B23">
        <w:rPr>
          <w:rFonts w:hAnsi="Angsana New"/>
          <w:szCs w:val="32"/>
          <w:cs/>
        </w:rPr>
        <w:t>บัติตามเงื่อนไขทางการเงินบางประการ</w:t>
      </w:r>
      <w:r w:rsidR="009D0AF5" w:rsidRPr="00937B23">
        <w:rPr>
          <w:rFonts w:hAnsi="Angsana New" w:hint="cs"/>
          <w:szCs w:val="32"/>
          <w:cs/>
        </w:rPr>
        <w:t>ตามที่ระบุในสัญญา</w:t>
      </w:r>
      <w:r w:rsidR="00A52288" w:rsidRPr="00937B23">
        <w:rPr>
          <w:rFonts w:hAnsi="Angsana New" w:hint="cs"/>
          <w:szCs w:val="32"/>
          <w:cs/>
        </w:rPr>
        <w:t xml:space="preserve"> ณ วันสิ้นปี</w:t>
      </w:r>
      <w:r w:rsidR="009D0AF5" w:rsidRPr="00937B23">
        <w:rPr>
          <w:rFonts w:hAnsi="Angsana New"/>
          <w:szCs w:val="32"/>
          <w:cs/>
        </w:rPr>
        <w:t xml:space="preserve"> เช่น</w:t>
      </w:r>
      <w:r w:rsidR="009D0AF5" w:rsidRPr="00937B23">
        <w:rPr>
          <w:rFonts w:hAnsi="Angsana New"/>
          <w:szCs w:val="32"/>
        </w:rPr>
        <w:t xml:space="preserve"> </w:t>
      </w:r>
      <w:r w:rsidR="009D0AF5" w:rsidRPr="00937B23">
        <w:rPr>
          <w:rFonts w:hAnsi="Angsana New"/>
          <w:szCs w:val="32"/>
          <w:cs/>
        </w:rPr>
        <w:t>การดำรงอัตราส่วนหนี้สินต่อส่วนของผู้ถือหุ้น</w:t>
      </w:r>
      <w:r w:rsidR="009D0AF5" w:rsidRPr="00937B23">
        <w:rPr>
          <w:rFonts w:hAnsi="Angsana New" w:hint="cs"/>
          <w:szCs w:val="32"/>
          <w:cs/>
        </w:rPr>
        <w:t>ให้เป็นไปตามอัตราที่กำหนดในสัญญา</w:t>
      </w:r>
      <w:r w:rsidR="009D0AF5" w:rsidRPr="00937B23">
        <w:rPr>
          <w:rFonts w:hAnsi="Angsana New"/>
          <w:szCs w:val="32"/>
          <w:cs/>
        </w:rPr>
        <w:t xml:space="preserve"> เป็นต้น</w:t>
      </w:r>
      <w:r w:rsidR="006C1671" w:rsidRPr="00937B23">
        <w:rPr>
          <w:rFonts w:hAnsi="Angsana New" w:hint="cs"/>
          <w:szCs w:val="32"/>
          <w:cs/>
        </w:rPr>
        <w:t xml:space="preserve"> </w:t>
      </w:r>
    </w:p>
    <w:p w14:paraId="3F09400E" w14:textId="6CB53AD8" w:rsidR="00176141" w:rsidRPr="00937B23" w:rsidRDefault="004A6B51" w:rsidP="00053B98">
      <w:pPr>
        <w:pStyle w:val="ListParagraph"/>
        <w:tabs>
          <w:tab w:val="left" w:pos="900"/>
          <w:tab w:val="left" w:pos="2160"/>
          <w:tab w:val="left" w:pos="2880"/>
        </w:tabs>
        <w:spacing w:before="120" w:after="120"/>
        <w:ind w:left="900"/>
        <w:jc w:val="thaiDistribute"/>
        <w:rPr>
          <w:rFonts w:hAnsi="Angsana New"/>
          <w:szCs w:val="32"/>
        </w:rPr>
      </w:pPr>
      <w:r w:rsidRPr="00937B23">
        <w:rPr>
          <w:rFonts w:hAnsi="Angsana New"/>
          <w:szCs w:val="32"/>
          <w:cs/>
        </w:rPr>
        <w:t xml:space="preserve">ณ วันที่ </w:t>
      </w:r>
      <w:r w:rsidRPr="00937B23">
        <w:rPr>
          <w:rFonts w:hAnsi="Angsana New"/>
          <w:szCs w:val="32"/>
        </w:rPr>
        <w:t xml:space="preserve">30 </w:t>
      </w:r>
      <w:r w:rsidRPr="00937B23">
        <w:rPr>
          <w:rFonts w:hAnsi="Angsana New"/>
          <w:szCs w:val="32"/>
          <w:cs/>
        </w:rPr>
        <w:t xml:space="preserve">มิถุนายน </w:t>
      </w:r>
      <w:r w:rsidRPr="00937B23">
        <w:rPr>
          <w:rFonts w:hAnsi="Angsana New"/>
          <w:szCs w:val="32"/>
        </w:rPr>
        <w:t xml:space="preserve">2566 </w:t>
      </w:r>
      <w:r w:rsidR="001F3528" w:rsidRPr="00937B23">
        <w:rPr>
          <w:rFonts w:hAnsi="Angsana New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="00CB0CAD" w:rsidRPr="00937B23">
        <w:rPr>
          <w:rFonts w:hAnsi="Angsana New"/>
          <w:szCs w:val="32"/>
          <w:cs/>
        </w:rPr>
        <w:t>เป็นจำนวน</w:t>
      </w:r>
      <w:r w:rsidR="00FA3129" w:rsidRPr="00937B23">
        <w:rPr>
          <w:rFonts w:hAnsi="Angsana New"/>
          <w:szCs w:val="32"/>
        </w:rPr>
        <w:t xml:space="preserve"> 300</w:t>
      </w:r>
      <w:r w:rsidR="003E1BC3" w:rsidRPr="00937B23">
        <w:rPr>
          <w:rFonts w:hAnsi="Angsana New" w:hint="cs"/>
          <w:szCs w:val="32"/>
          <w:cs/>
        </w:rPr>
        <w:t xml:space="preserve"> </w:t>
      </w:r>
      <w:r w:rsidR="003E1BC3" w:rsidRPr="00937B23">
        <w:rPr>
          <w:rFonts w:hAnsi="Angsana New"/>
          <w:szCs w:val="32"/>
          <w:cs/>
        </w:rPr>
        <w:t>ล้านบาท</w:t>
      </w:r>
      <w:r w:rsidR="00122B17" w:rsidRPr="00937B23">
        <w:rPr>
          <w:rFonts w:hAnsi="Angsana New"/>
          <w:szCs w:val="32"/>
        </w:rPr>
        <w:t xml:space="preserve"> </w:t>
      </w:r>
      <w:r w:rsidR="00122B17" w:rsidRPr="00937B23">
        <w:rPr>
          <w:rFonts w:hAnsi="Angsana New" w:hint="cs"/>
          <w:szCs w:val="32"/>
          <w:cs/>
        </w:rPr>
        <w:t>ต่อมาเมื่อ</w:t>
      </w:r>
      <w:r w:rsidR="00122B17" w:rsidRPr="00937B23">
        <w:rPr>
          <w:rFonts w:hAnsi="Angsana New"/>
          <w:szCs w:val="32"/>
          <w:cs/>
        </w:rPr>
        <w:t xml:space="preserve">วันที่ </w:t>
      </w:r>
      <w:r w:rsidR="00122B17" w:rsidRPr="00937B23">
        <w:rPr>
          <w:rFonts w:hAnsi="Angsana New"/>
          <w:szCs w:val="32"/>
        </w:rPr>
        <w:t>6</w:t>
      </w:r>
      <w:r w:rsidR="00122B17" w:rsidRPr="00937B23">
        <w:rPr>
          <w:rFonts w:hAnsi="Angsana New"/>
          <w:szCs w:val="32"/>
          <w:cs/>
        </w:rPr>
        <w:t xml:space="preserve"> กรกฎาคม </w:t>
      </w:r>
      <w:r w:rsidR="00122B17" w:rsidRPr="00937B23">
        <w:rPr>
          <w:rFonts w:hAnsi="Angsana New"/>
          <w:szCs w:val="32"/>
        </w:rPr>
        <w:t>2566</w:t>
      </w:r>
      <w:r w:rsidR="00122B17" w:rsidRPr="00937B23">
        <w:rPr>
          <w:rFonts w:hAnsi="Angsana New"/>
          <w:szCs w:val="32"/>
          <w:cs/>
        </w:rPr>
        <w:t xml:space="preserve"> บริษัทฯได้เบิกเงินกู้ยืมจากธนาคารจำนวน </w:t>
      </w:r>
      <w:r w:rsidR="00122B17" w:rsidRPr="00937B23">
        <w:rPr>
          <w:rFonts w:hAnsi="Angsana New"/>
          <w:szCs w:val="32"/>
        </w:rPr>
        <w:t>300</w:t>
      </w:r>
      <w:r w:rsidR="00122B17" w:rsidRPr="00937B23">
        <w:rPr>
          <w:rFonts w:hAnsi="Angsana New"/>
          <w:szCs w:val="32"/>
          <w:cs/>
        </w:rPr>
        <w:t xml:space="preserve"> ล้านบาทแล้ว</w:t>
      </w:r>
    </w:p>
    <w:p w14:paraId="6E01E0FD" w14:textId="0E0DB5EF" w:rsidR="00634748" w:rsidRPr="00937B23" w:rsidRDefault="00712460" w:rsidP="00D17F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34748" w:rsidRPr="00937B23">
        <w:rPr>
          <w:rFonts w:ascii="Angsana New" w:hAnsi="Angsana New"/>
          <w:b/>
          <w:bCs/>
          <w:sz w:val="32"/>
          <w:szCs w:val="32"/>
        </w:rPr>
        <w:t>.</w:t>
      </w:r>
      <w:r w:rsidR="00D469FF" w:rsidRPr="00937B23">
        <w:rPr>
          <w:rFonts w:ascii="Angsana New" w:hAnsi="Angsana New"/>
          <w:b/>
          <w:bCs/>
          <w:sz w:val="32"/>
          <w:szCs w:val="32"/>
          <w:cs/>
        </w:rPr>
        <w:tab/>
      </w:r>
      <w:r w:rsidR="00C3616F" w:rsidRPr="00937B2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C3616F" w:rsidRPr="00937B23">
        <w:rPr>
          <w:rFonts w:ascii="Angsana New" w:hAnsi="Angsana New"/>
          <w:b/>
          <w:bCs/>
          <w:sz w:val="32"/>
          <w:szCs w:val="32"/>
        </w:rPr>
        <w:t>/</w:t>
      </w:r>
      <w:r w:rsidR="00C3616F" w:rsidRPr="00937B23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หนี้สินตามสัญญาเช่า</w:t>
      </w:r>
    </w:p>
    <w:p w14:paraId="4E4EEF5A" w14:textId="0BE23C15" w:rsidR="00D469FF" w:rsidRPr="00937B23" w:rsidRDefault="00D469FF" w:rsidP="00D17F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37B23">
        <w:rPr>
          <w:rFonts w:ascii="Angsana New" w:hAnsi="Angsana New"/>
          <w:b/>
          <w:bCs/>
          <w:sz w:val="32"/>
          <w:szCs w:val="32"/>
          <w:cs/>
        </w:rPr>
        <w:tab/>
      </w:r>
      <w:r w:rsidRPr="00937B2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รายการเปลี่ยนแปลงของบัญชีสินทรัพย์สิทธิการใช้และหนี้สินตามสัญญาเช่าสำหรับงวด</w:t>
      </w:r>
      <w:r w:rsidR="00AF03D5" w:rsidRPr="00937B23">
        <w:rPr>
          <w:rFonts w:ascii="Angsana New" w:hAnsi="Angsana New" w:hint="cs"/>
          <w:sz w:val="32"/>
          <w:szCs w:val="32"/>
          <w:cs/>
        </w:rPr>
        <w:t>หก</w:t>
      </w:r>
      <w:r w:rsidRPr="00937B2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Pr="00937B23">
        <w:rPr>
          <w:rFonts w:ascii="Angsana New" w:hAnsi="Angsana New"/>
          <w:sz w:val="32"/>
          <w:szCs w:val="32"/>
        </w:rPr>
        <w:t xml:space="preserve">2566 </w:t>
      </w:r>
      <w:r w:rsidRPr="00937B2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9214278" w14:textId="382232AB" w:rsidR="00304DD7" w:rsidRPr="00937B23" w:rsidRDefault="00304DD7" w:rsidP="00D17FDB">
      <w:pPr>
        <w:spacing w:before="120" w:after="120"/>
        <w:ind w:left="547" w:right="-43"/>
        <w:jc w:val="thaiDistribute"/>
        <w:rPr>
          <w:rFonts w:hAnsi="Angsana New"/>
          <w:b/>
          <w:bCs/>
          <w:szCs w:val="32"/>
          <w:u w:val="single"/>
        </w:rPr>
      </w:pPr>
      <w:r w:rsidRPr="00937B23">
        <w:rPr>
          <w:rFonts w:hAnsi="Angsana New"/>
          <w:b/>
          <w:bCs/>
          <w:szCs w:val="32"/>
          <w:cs/>
        </w:rPr>
        <w:t>สินทรัพย์สิทธิการใช้</w:t>
      </w:r>
      <w:r w:rsidRPr="00937B23">
        <w:rPr>
          <w:rFonts w:hAnsi="Angsana New"/>
          <w:b/>
          <w:bCs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937B23" w14:paraId="0773AD46" w14:textId="77777777" w:rsidTr="004143E2">
        <w:trPr>
          <w:tblHeader/>
        </w:trPr>
        <w:tc>
          <w:tcPr>
            <w:tcW w:w="6120" w:type="dxa"/>
          </w:tcPr>
          <w:p w14:paraId="4263B61D" w14:textId="77777777" w:rsidR="00611032" w:rsidRPr="00937B23" w:rsidRDefault="00611032" w:rsidP="002C33D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64E5DDD" w14:textId="77777777" w:rsidR="00611032" w:rsidRPr="00937B23" w:rsidRDefault="00611032" w:rsidP="002C33D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937B23" w14:paraId="373DFD6C" w14:textId="77777777" w:rsidTr="004143E2">
        <w:trPr>
          <w:tblHeader/>
        </w:trPr>
        <w:tc>
          <w:tcPr>
            <w:tcW w:w="6120" w:type="dxa"/>
          </w:tcPr>
          <w:p w14:paraId="7BCAFC91" w14:textId="77777777" w:rsidR="00611032" w:rsidRPr="00937B23" w:rsidRDefault="00611032" w:rsidP="002C33D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54831F9" w14:textId="77777777" w:rsidR="00611032" w:rsidRPr="00937B23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B1FB7E" w14:textId="77777777" w:rsidR="00611032" w:rsidRPr="00937B23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2009E90B" w14:textId="77C8904A" w:rsidR="00611032" w:rsidRPr="00937B23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E2E" w:rsidRPr="00937B23" w14:paraId="44BA555A" w14:textId="77777777" w:rsidTr="00412CEC">
        <w:tc>
          <w:tcPr>
            <w:tcW w:w="6120" w:type="dxa"/>
          </w:tcPr>
          <w:p w14:paraId="4247BE56" w14:textId="1F696368" w:rsidR="00723E2E" w:rsidRPr="00937B23" w:rsidRDefault="00723E2E" w:rsidP="00723E2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</w:tcPr>
          <w:p w14:paraId="555DAFE6" w14:textId="11FB8EA5" w:rsidR="00723E2E" w:rsidRPr="00937B23" w:rsidRDefault="008D0449" w:rsidP="00CA3A4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136,589</w:t>
            </w:r>
          </w:p>
        </w:tc>
        <w:tc>
          <w:tcPr>
            <w:tcW w:w="1530" w:type="dxa"/>
          </w:tcPr>
          <w:p w14:paraId="0631EF69" w14:textId="6B1A064E" w:rsidR="00723E2E" w:rsidRPr="00937B23" w:rsidRDefault="008D0449" w:rsidP="00CA3A4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135,999</w:t>
            </w:r>
          </w:p>
        </w:tc>
      </w:tr>
      <w:tr w:rsidR="00723E2E" w:rsidRPr="00937B23" w14:paraId="31A4FDC2" w14:textId="77777777" w:rsidTr="00412CEC">
        <w:tc>
          <w:tcPr>
            <w:tcW w:w="6120" w:type="dxa"/>
          </w:tcPr>
          <w:p w14:paraId="3B693F1A" w14:textId="09113A0F" w:rsidR="00723E2E" w:rsidRPr="00937B23" w:rsidRDefault="00723E2E" w:rsidP="00723E2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530" w:type="dxa"/>
          </w:tcPr>
          <w:p w14:paraId="4FA6A761" w14:textId="4CC6425B" w:rsidR="00723E2E" w:rsidRPr="00937B23" w:rsidRDefault="008D0449" w:rsidP="00CA3A4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10,097</w:t>
            </w:r>
          </w:p>
        </w:tc>
        <w:tc>
          <w:tcPr>
            <w:tcW w:w="1530" w:type="dxa"/>
          </w:tcPr>
          <w:p w14:paraId="47701366" w14:textId="7F29366E" w:rsidR="00723E2E" w:rsidRPr="00937B23" w:rsidRDefault="008D0449" w:rsidP="00CA3A40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 10,097</w:t>
            </w:r>
          </w:p>
        </w:tc>
      </w:tr>
      <w:tr w:rsidR="007C5CFA" w:rsidRPr="00937B23" w14:paraId="04643BE2" w14:textId="77777777" w:rsidTr="00412CEC">
        <w:tc>
          <w:tcPr>
            <w:tcW w:w="6120" w:type="dxa"/>
          </w:tcPr>
          <w:p w14:paraId="21A7BCD1" w14:textId="74ED12A2" w:rsidR="007C5CFA" w:rsidRPr="00937B23" w:rsidRDefault="007C5CFA" w:rsidP="007C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3B036063" w14:textId="2CAD595A" w:rsidR="007C5CFA" w:rsidRPr="00937B23" w:rsidRDefault="008D0449" w:rsidP="00CA3A4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(31,846)</w:t>
            </w:r>
          </w:p>
        </w:tc>
        <w:tc>
          <w:tcPr>
            <w:tcW w:w="1530" w:type="dxa"/>
          </w:tcPr>
          <w:p w14:paraId="0B95943A" w14:textId="0571F27E" w:rsidR="007C5CFA" w:rsidRPr="00937B23" w:rsidRDefault="008D0449" w:rsidP="00CA3A4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(31,66</w:t>
            </w:r>
            <w:r w:rsidR="00602974" w:rsidRPr="00937B23">
              <w:rPr>
                <w:rFonts w:ascii="Angsana New" w:hAnsi="Angsana New"/>
                <w:sz w:val="32"/>
                <w:szCs w:val="32"/>
              </w:rPr>
              <w:t>0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</w:tr>
      <w:tr w:rsidR="007C5CFA" w:rsidRPr="00937B23" w14:paraId="2802CA33" w14:textId="77777777" w:rsidTr="00412CEC">
        <w:tc>
          <w:tcPr>
            <w:tcW w:w="6120" w:type="dxa"/>
          </w:tcPr>
          <w:p w14:paraId="1459F32B" w14:textId="01A27E53" w:rsidR="007C5CFA" w:rsidRPr="00937B23" w:rsidRDefault="007C5CFA" w:rsidP="007C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2CF0"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2CF0"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59D27696" w14:textId="4E708D65" w:rsidR="007C5CFA" w:rsidRPr="00937B23" w:rsidRDefault="008D0449" w:rsidP="00CA3A4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114,840</w:t>
            </w:r>
          </w:p>
        </w:tc>
        <w:tc>
          <w:tcPr>
            <w:tcW w:w="1530" w:type="dxa"/>
          </w:tcPr>
          <w:p w14:paraId="7A1C3AA5" w14:textId="190834D9" w:rsidR="007C5CFA" w:rsidRPr="00937B23" w:rsidRDefault="008D0449" w:rsidP="00CA3A4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 114,43</w:t>
            </w:r>
            <w:r w:rsidR="00602974" w:rsidRPr="00937B2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4FCA24A" w14:textId="15AB0EF7" w:rsidR="00304DD7" w:rsidRPr="00937B23" w:rsidRDefault="00304DD7" w:rsidP="00CA3A40">
      <w:pPr>
        <w:pStyle w:val="ListParagraph"/>
        <w:spacing w:before="120" w:after="120"/>
        <w:ind w:left="547" w:right="-43"/>
        <w:jc w:val="thaiDistribute"/>
        <w:rPr>
          <w:rFonts w:hAnsi="Angsana New"/>
          <w:b/>
          <w:bCs/>
          <w:szCs w:val="32"/>
        </w:rPr>
      </w:pPr>
      <w:r w:rsidRPr="00937B23">
        <w:rPr>
          <w:rFonts w:hAnsi="Angsana New" w:hint="cs"/>
          <w:b/>
          <w:bCs/>
          <w:szCs w:val="32"/>
          <w:cs/>
        </w:rPr>
        <w:t>หนี้สินตามสัญญาเช่า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1440"/>
        <w:gridCol w:w="902"/>
        <w:gridCol w:w="538"/>
        <w:gridCol w:w="992"/>
        <w:gridCol w:w="268"/>
        <w:gridCol w:w="1262"/>
      </w:tblGrid>
      <w:tr w:rsidR="00C46FCC" w:rsidRPr="00937B23" w14:paraId="34D4E6EA" w14:textId="77777777" w:rsidTr="00CA3A40">
        <w:trPr>
          <w:tblHeader/>
        </w:trPr>
        <w:tc>
          <w:tcPr>
            <w:tcW w:w="9180" w:type="dxa"/>
            <w:gridSpan w:val="8"/>
          </w:tcPr>
          <w:p w14:paraId="37864369" w14:textId="77777777" w:rsidR="00C46FCC" w:rsidRPr="00937B23" w:rsidRDefault="00C46FCC" w:rsidP="00CA3A40">
            <w:pPr>
              <w:spacing w:line="38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37B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6FCC" w:rsidRPr="00937B23" w14:paraId="121F078C" w14:textId="77777777" w:rsidTr="00CA3A40">
        <w:trPr>
          <w:tblHeader/>
        </w:trPr>
        <w:tc>
          <w:tcPr>
            <w:tcW w:w="6120" w:type="dxa"/>
            <w:gridSpan w:val="4"/>
          </w:tcPr>
          <w:p w14:paraId="66AB7BB1" w14:textId="77777777" w:rsidR="00C46FCC" w:rsidRPr="00937B23" w:rsidRDefault="00C46FCC" w:rsidP="00CA3A40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BB52997" w14:textId="77777777" w:rsidR="00C46FCC" w:rsidRPr="00937B23" w:rsidRDefault="00C46FCC" w:rsidP="00CA3A40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gridSpan w:val="2"/>
            <w:vAlign w:val="bottom"/>
          </w:tcPr>
          <w:p w14:paraId="50095C19" w14:textId="7AEF17D5" w:rsidR="00C46FCC" w:rsidRPr="00937B23" w:rsidRDefault="00C46FCC" w:rsidP="00CA3A40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A3A40"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46FCC" w:rsidRPr="00937B23" w14:paraId="021FB94A" w14:textId="77777777" w:rsidTr="00CA3A40">
        <w:tc>
          <w:tcPr>
            <w:tcW w:w="6120" w:type="dxa"/>
            <w:gridSpan w:val="4"/>
          </w:tcPr>
          <w:p w14:paraId="4B713EE1" w14:textId="77777777" w:rsidR="00C46FCC" w:rsidRPr="00937B23" w:rsidRDefault="00C46FCC" w:rsidP="00CA3A40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7B23">
              <w:rPr>
                <w:rFonts w:ascii="Angsana New" w:hAnsi="Angsana New"/>
                <w:sz w:val="32"/>
                <w:szCs w:val="32"/>
              </w:rPr>
              <w:t>1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2862058" w14:textId="13CDFCA5" w:rsidR="00C46FCC" w:rsidRPr="00937B23" w:rsidRDefault="00D51F9C" w:rsidP="00CA3A40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138,953</w:t>
            </w:r>
          </w:p>
        </w:tc>
        <w:tc>
          <w:tcPr>
            <w:tcW w:w="1530" w:type="dxa"/>
            <w:gridSpan w:val="2"/>
          </w:tcPr>
          <w:p w14:paraId="7E93AB4E" w14:textId="60620FBE" w:rsidR="00C46FCC" w:rsidRPr="00937B23" w:rsidRDefault="00D51F9C" w:rsidP="00CA3A40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138,102</w:t>
            </w:r>
          </w:p>
        </w:tc>
      </w:tr>
      <w:tr w:rsidR="00C46FCC" w:rsidRPr="00937B23" w14:paraId="287E8079" w14:textId="77777777" w:rsidTr="00CA3A40">
        <w:tc>
          <w:tcPr>
            <w:tcW w:w="6120" w:type="dxa"/>
            <w:gridSpan w:val="4"/>
          </w:tcPr>
          <w:p w14:paraId="1613F95E" w14:textId="77777777" w:rsidR="00C46FCC" w:rsidRPr="00937B23" w:rsidRDefault="00C46FCC" w:rsidP="00CA3A40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530" w:type="dxa"/>
            <w:gridSpan w:val="2"/>
          </w:tcPr>
          <w:p w14:paraId="17524872" w14:textId="2D02E901" w:rsidR="00C46FCC" w:rsidRPr="00937B23" w:rsidRDefault="00D51F9C" w:rsidP="00CA3A40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10,097</w:t>
            </w:r>
          </w:p>
        </w:tc>
        <w:tc>
          <w:tcPr>
            <w:tcW w:w="1530" w:type="dxa"/>
            <w:gridSpan w:val="2"/>
          </w:tcPr>
          <w:p w14:paraId="4AB1F7DC" w14:textId="63B1A44D" w:rsidR="00C46FCC" w:rsidRPr="00937B23" w:rsidRDefault="00D51F9C" w:rsidP="00CA3A40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10,097</w:t>
            </w:r>
          </w:p>
        </w:tc>
      </w:tr>
      <w:tr w:rsidR="00C46FCC" w:rsidRPr="00937B23" w14:paraId="1D1DB662" w14:textId="77777777" w:rsidTr="00CA3A40">
        <w:tc>
          <w:tcPr>
            <w:tcW w:w="6120" w:type="dxa"/>
            <w:gridSpan w:val="4"/>
          </w:tcPr>
          <w:p w14:paraId="18137BB9" w14:textId="77777777" w:rsidR="00C46FCC" w:rsidRPr="00937B23" w:rsidRDefault="00C46FCC" w:rsidP="00CA3A40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gridSpan w:val="2"/>
          </w:tcPr>
          <w:p w14:paraId="3E7E32E9" w14:textId="30F90F1E" w:rsidR="00C46FCC" w:rsidRPr="00937B23" w:rsidRDefault="00D51F9C" w:rsidP="00CA3A40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2,704</w:t>
            </w:r>
          </w:p>
        </w:tc>
        <w:tc>
          <w:tcPr>
            <w:tcW w:w="1530" w:type="dxa"/>
            <w:gridSpan w:val="2"/>
          </w:tcPr>
          <w:p w14:paraId="0A73F229" w14:textId="5DC5B003" w:rsidR="00C46FCC" w:rsidRPr="00937B23" w:rsidRDefault="00D51F9C" w:rsidP="00CA3A40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2,690</w:t>
            </w:r>
          </w:p>
        </w:tc>
      </w:tr>
      <w:tr w:rsidR="00C46FCC" w:rsidRPr="00937B23" w14:paraId="1DAD9C38" w14:textId="77777777" w:rsidTr="00CA3A40">
        <w:tc>
          <w:tcPr>
            <w:tcW w:w="6120" w:type="dxa"/>
            <w:gridSpan w:val="4"/>
          </w:tcPr>
          <w:p w14:paraId="17EA9CE1" w14:textId="77777777" w:rsidR="00C46FCC" w:rsidRPr="00937B23" w:rsidRDefault="00C46FCC" w:rsidP="00CA3A40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  <w:gridSpan w:val="2"/>
          </w:tcPr>
          <w:p w14:paraId="1E911DF6" w14:textId="03FE5330" w:rsidR="00C46FCC" w:rsidRPr="00937B23" w:rsidRDefault="00D51F9C" w:rsidP="00CA3A4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(34,809)</w:t>
            </w:r>
          </w:p>
        </w:tc>
        <w:tc>
          <w:tcPr>
            <w:tcW w:w="1530" w:type="dxa"/>
            <w:gridSpan w:val="2"/>
          </w:tcPr>
          <w:p w14:paraId="40371F03" w14:textId="5EFF3850" w:rsidR="00C46FCC" w:rsidRPr="00937B23" w:rsidRDefault="00D51F9C" w:rsidP="00CA3A4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(34,5</w:t>
            </w:r>
            <w:r w:rsidR="001D19CE" w:rsidRPr="00937B23">
              <w:rPr>
                <w:rFonts w:ascii="Angsana New" w:hAnsi="Angsana New"/>
                <w:sz w:val="32"/>
                <w:szCs w:val="32"/>
              </w:rPr>
              <w:t>3</w:t>
            </w:r>
            <w:r w:rsidRPr="00937B23">
              <w:rPr>
                <w:rFonts w:ascii="Angsana New" w:hAnsi="Angsana New"/>
                <w:sz w:val="32"/>
                <w:szCs w:val="32"/>
              </w:rPr>
              <w:t>2)</w:t>
            </w:r>
          </w:p>
        </w:tc>
      </w:tr>
      <w:tr w:rsidR="00C46FCC" w:rsidRPr="00937B23" w14:paraId="33B98A85" w14:textId="77777777" w:rsidTr="00CA3A40">
        <w:tc>
          <w:tcPr>
            <w:tcW w:w="6120" w:type="dxa"/>
            <w:gridSpan w:val="4"/>
          </w:tcPr>
          <w:p w14:paraId="284ED9ED" w14:textId="6EA68795" w:rsidR="00C46FCC" w:rsidRPr="00937B23" w:rsidRDefault="00C46FCC" w:rsidP="00CA3A40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C2CF0"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2CF0"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40B1ACF" w14:textId="36B0F345" w:rsidR="00C46FCC" w:rsidRPr="00937B23" w:rsidRDefault="00D51F9C" w:rsidP="00CA3A4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116,945</w:t>
            </w:r>
          </w:p>
        </w:tc>
        <w:tc>
          <w:tcPr>
            <w:tcW w:w="1530" w:type="dxa"/>
            <w:gridSpan w:val="2"/>
          </w:tcPr>
          <w:p w14:paraId="69105C80" w14:textId="004147BE" w:rsidR="00C46FCC" w:rsidRPr="00937B23" w:rsidRDefault="00D51F9C" w:rsidP="00CA3A4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116,3</w:t>
            </w:r>
            <w:r w:rsidR="004E052E" w:rsidRPr="00937B23">
              <w:rPr>
                <w:rFonts w:ascii="Angsana New" w:hAnsi="Angsana New"/>
                <w:sz w:val="32"/>
                <w:szCs w:val="32"/>
              </w:rPr>
              <w:t>5</w:t>
            </w:r>
            <w:r w:rsidRPr="00937B2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91403" w:rsidRPr="00937B23" w14:paraId="6D20F6CE" w14:textId="77777777" w:rsidTr="00CA3A40">
        <w:trPr>
          <w:tblHeader/>
        </w:trPr>
        <w:tc>
          <w:tcPr>
            <w:tcW w:w="1440" w:type="dxa"/>
          </w:tcPr>
          <w:p w14:paraId="43269E3F" w14:textId="57C4C994" w:rsidR="00991403" w:rsidRPr="00937B23" w:rsidRDefault="00991403" w:rsidP="00CA3A40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2" w:type="dxa"/>
            <w:gridSpan w:val="3"/>
            <w:shd w:val="clear" w:color="auto" w:fill="auto"/>
          </w:tcPr>
          <w:p w14:paraId="2536D79B" w14:textId="5BAE274D" w:rsidR="00991403" w:rsidRPr="00937B23" w:rsidRDefault="00991403" w:rsidP="00CA3A40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4"/>
            <w:shd w:val="clear" w:color="auto" w:fill="auto"/>
          </w:tcPr>
          <w:p w14:paraId="43FA1C6A" w14:textId="77777777" w:rsidR="00991403" w:rsidRPr="00937B23" w:rsidRDefault="00991403" w:rsidP="00CA3A40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7B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1403" w:rsidRPr="00937B23" w14:paraId="0454BE1F" w14:textId="77777777" w:rsidTr="00CA3A40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24A9370C" w14:textId="77777777" w:rsidR="00991403" w:rsidRPr="00937B23" w:rsidRDefault="00991403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3"/>
          </w:tcPr>
          <w:p w14:paraId="573DA458" w14:textId="3B91B898" w:rsidR="00991403" w:rsidRPr="00937B23" w:rsidRDefault="00991403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3"/>
          </w:tcPr>
          <w:p w14:paraId="2D572C8C" w14:textId="64544E35" w:rsidR="00991403" w:rsidRPr="00937B23" w:rsidRDefault="00991403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403" w:rsidRPr="00937B23" w14:paraId="25F6FD80" w14:textId="77777777" w:rsidTr="00CA3A40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023E245D" w14:textId="77777777" w:rsidR="00991403" w:rsidRPr="00937B23" w:rsidRDefault="00991403" w:rsidP="0099140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0DB1E487" w14:textId="406A9648" w:rsidR="00991403" w:rsidRPr="00937B23" w:rsidRDefault="00BC2CF0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91403"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403" w:rsidRPr="00937B23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EA52D1" w14:textId="7FE51E36" w:rsidR="00991403" w:rsidRPr="00937B23" w:rsidRDefault="00991403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gridSpan w:val="2"/>
          </w:tcPr>
          <w:p w14:paraId="0C780FFE" w14:textId="239FA2DA" w:rsidR="00991403" w:rsidRPr="00937B23" w:rsidRDefault="00BC2CF0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91403"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1403"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2" w:type="dxa"/>
            <w:shd w:val="clear" w:color="auto" w:fill="auto"/>
          </w:tcPr>
          <w:p w14:paraId="750A449C" w14:textId="61393D63" w:rsidR="00991403" w:rsidRPr="00937B23" w:rsidRDefault="00991403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5565" w:rsidRPr="00937B23" w14:paraId="14BD1FC7" w14:textId="77777777" w:rsidTr="00CA3A40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1D30ADEA" w14:textId="77777777" w:rsidR="00245565" w:rsidRPr="00937B23" w:rsidRDefault="00245565" w:rsidP="0024556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8C9EC2" w14:textId="77777777" w:rsidR="00245565" w:rsidRPr="00937B23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B36487" w14:textId="63E1730B" w:rsidR="00245565" w:rsidRPr="00937B23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7D243FD1" w14:textId="77777777" w:rsidR="00245565" w:rsidRPr="00937B23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2B13EA4" w14:textId="085352D7" w:rsidR="00245565" w:rsidRPr="00937B23" w:rsidRDefault="00245565" w:rsidP="00245565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45565" w:rsidRPr="00937B23" w14:paraId="11526A7D" w14:textId="77777777" w:rsidTr="00CA3A40">
        <w:tc>
          <w:tcPr>
            <w:tcW w:w="3780" w:type="dxa"/>
            <w:gridSpan w:val="2"/>
            <w:shd w:val="clear" w:color="auto" w:fill="auto"/>
          </w:tcPr>
          <w:p w14:paraId="2B033D9F" w14:textId="4B9AD03A" w:rsidR="00245565" w:rsidRPr="00937B23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0B629A61" w14:textId="5DB3783B" w:rsidR="00245565" w:rsidRPr="00937B23" w:rsidRDefault="002C66B8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123,306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B3BD6E" w14:textId="7C98C24A" w:rsidR="00245565" w:rsidRPr="00937B23" w:rsidRDefault="00245565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146,918</w:t>
            </w:r>
          </w:p>
        </w:tc>
        <w:tc>
          <w:tcPr>
            <w:tcW w:w="1260" w:type="dxa"/>
            <w:gridSpan w:val="2"/>
          </w:tcPr>
          <w:p w14:paraId="5A76D8A9" w14:textId="7F3C80F9" w:rsidR="00245565" w:rsidRPr="00937B23" w:rsidRDefault="002C66B8" w:rsidP="00935BC4">
            <w:pP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122,7</w:t>
            </w:r>
            <w:r w:rsidR="00E57A96" w:rsidRPr="00937B23">
              <w:rPr>
                <w:rFonts w:ascii="Angsana New" w:hAnsi="Angsana New"/>
                <w:sz w:val="28"/>
                <w:szCs w:val="28"/>
              </w:rPr>
              <w:t>0</w:t>
            </w:r>
            <w:r w:rsidRPr="00937B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1C62B1F9" w14:textId="4EB72A8A" w:rsidR="00245565" w:rsidRPr="00937B23" w:rsidRDefault="00245565" w:rsidP="0024556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146,040</w:t>
            </w:r>
          </w:p>
        </w:tc>
      </w:tr>
      <w:tr w:rsidR="00245565" w:rsidRPr="00937B23" w14:paraId="5D5B3571" w14:textId="77777777" w:rsidTr="00CA3A40">
        <w:tc>
          <w:tcPr>
            <w:tcW w:w="3780" w:type="dxa"/>
            <w:gridSpan w:val="2"/>
            <w:shd w:val="clear" w:color="auto" w:fill="auto"/>
          </w:tcPr>
          <w:p w14:paraId="6510A520" w14:textId="675D22EF" w:rsidR="00245565" w:rsidRPr="00937B23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B23">
              <w:rPr>
                <w:rFonts w:ascii="Angsana New" w:hAnsi="Angsana New"/>
                <w:sz w:val="28"/>
                <w:szCs w:val="28"/>
              </w:rPr>
              <w:t>: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22DDDF76" w14:textId="491861D9" w:rsidR="00245565" w:rsidRPr="00937B23" w:rsidRDefault="002C66B8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(6,361)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357664F" w14:textId="60C93AB3" w:rsidR="00245565" w:rsidRPr="00937B23" w:rsidRDefault="00245565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</w:rPr>
              <w:t>7,965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5AFCBE63" w14:textId="29AD833C" w:rsidR="00245565" w:rsidRPr="00937B23" w:rsidRDefault="002C66B8" w:rsidP="00935BC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(6,348)</w:t>
            </w:r>
          </w:p>
        </w:tc>
        <w:tc>
          <w:tcPr>
            <w:tcW w:w="1262" w:type="dxa"/>
          </w:tcPr>
          <w:p w14:paraId="2D20C611" w14:textId="518F00D9" w:rsidR="00245565" w:rsidRPr="00937B23" w:rsidRDefault="00245565" w:rsidP="0024556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</w:rPr>
              <w:t>7,938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5565" w:rsidRPr="00937B23" w14:paraId="24F83C79" w14:textId="77777777" w:rsidTr="00CA3A40">
        <w:tc>
          <w:tcPr>
            <w:tcW w:w="3780" w:type="dxa"/>
            <w:gridSpan w:val="2"/>
            <w:shd w:val="clear" w:color="auto" w:fill="auto"/>
          </w:tcPr>
          <w:p w14:paraId="2E9D0429" w14:textId="1B91037C" w:rsidR="00245565" w:rsidRPr="00937B23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B213D9F" w14:textId="476EA9AF" w:rsidR="00245565" w:rsidRPr="00937B23" w:rsidRDefault="002C66B8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116,945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756E2D" w14:textId="34D28411" w:rsidR="00245565" w:rsidRPr="00937B23" w:rsidRDefault="00245565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138,953</w:t>
            </w:r>
          </w:p>
        </w:tc>
        <w:tc>
          <w:tcPr>
            <w:tcW w:w="1260" w:type="dxa"/>
            <w:gridSpan w:val="2"/>
          </w:tcPr>
          <w:p w14:paraId="0B1093BC" w14:textId="2681BADB" w:rsidR="00245565" w:rsidRPr="00937B23" w:rsidRDefault="002C66B8" w:rsidP="00935BC4">
            <w:pP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116,</w:t>
            </w:r>
            <w:r w:rsidR="000B1B01" w:rsidRPr="00937B23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262" w:type="dxa"/>
          </w:tcPr>
          <w:p w14:paraId="16004F8B" w14:textId="53F6717B" w:rsidR="00245565" w:rsidRPr="00937B23" w:rsidRDefault="00245565" w:rsidP="0024556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138,102</w:t>
            </w:r>
          </w:p>
        </w:tc>
      </w:tr>
      <w:tr w:rsidR="00245565" w:rsidRPr="00937B23" w14:paraId="24F71DA7" w14:textId="77777777" w:rsidTr="00CA3A40">
        <w:tc>
          <w:tcPr>
            <w:tcW w:w="3780" w:type="dxa"/>
            <w:gridSpan w:val="2"/>
            <w:shd w:val="clear" w:color="auto" w:fill="auto"/>
          </w:tcPr>
          <w:p w14:paraId="6234B18A" w14:textId="02995242" w:rsidR="00245565" w:rsidRPr="00937B23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B23">
              <w:rPr>
                <w:rFonts w:ascii="Angsana New" w:hAnsi="Angsana New"/>
                <w:sz w:val="28"/>
                <w:szCs w:val="28"/>
              </w:rPr>
              <w:t>: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D366974" w14:textId="7B706EF8" w:rsidR="00245565" w:rsidRPr="00937B23" w:rsidRDefault="002C66B8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(52,225)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64A2E86" w14:textId="1545AE24" w:rsidR="00245565" w:rsidRPr="00937B23" w:rsidRDefault="00245565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</w:rPr>
              <w:t>58,725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gridSpan w:val="2"/>
          </w:tcPr>
          <w:p w14:paraId="66E7765C" w14:textId="3FCBED92" w:rsidR="00245565" w:rsidRPr="00937B23" w:rsidRDefault="002C66B8" w:rsidP="00935BC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(51,683)</w:t>
            </w:r>
          </w:p>
        </w:tc>
        <w:tc>
          <w:tcPr>
            <w:tcW w:w="1262" w:type="dxa"/>
          </w:tcPr>
          <w:p w14:paraId="58B4A3A7" w14:textId="49C028D5" w:rsidR="00245565" w:rsidRPr="00937B23" w:rsidRDefault="00245565" w:rsidP="0024556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</w:rPr>
              <w:t>58,193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5565" w:rsidRPr="00937B23" w14:paraId="463D809B" w14:textId="77777777" w:rsidTr="00CA3A40">
        <w:tc>
          <w:tcPr>
            <w:tcW w:w="3780" w:type="dxa"/>
            <w:gridSpan w:val="2"/>
            <w:shd w:val="clear" w:color="auto" w:fill="auto"/>
          </w:tcPr>
          <w:p w14:paraId="37395D4B" w14:textId="5EB67848" w:rsidR="00245565" w:rsidRPr="00937B23" w:rsidRDefault="00245565" w:rsidP="00245565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</w:tcPr>
          <w:p w14:paraId="235E1C7A" w14:textId="77777777" w:rsidR="00245565" w:rsidRPr="00937B23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4278F1C" w14:textId="6C773BE0" w:rsidR="00AF03D5" w:rsidRPr="00937B23" w:rsidRDefault="002C66B8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64,720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6EC110E" w14:textId="77777777" w:rsidR="00245565" w:rsidRPr="00937B23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1FF5F1C5" w14:textId="5025D869" w:rsidR="00245565" w:rsidRPr="00937B23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80,228</w:t>
            </w:r>
          </w:p>
        </w:tc>
        <w:tc>
          <w:tcPr>
            <w:tcW w:w="1260" w:type="dxa"/>
            <w:gridSpan w:val="2"/>
          </w:tcPr>
          <w:p w14:paraId="0D65D994" w14:textId="77777777" w:rsidR="00245565" w:rsidRPr="00937B23" w:rsidRDefault="00245565" w:rsidP="00935BC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948CA17" w14:textId="0D63D773" w:rsidR="00AF03D5" w:rsidRPr="00937B23" w:rsidRDefault="002C66B8" w:rsidP="00935BC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64,6</w:t>
            </w:r>
            <w:r w:rsidR="008C498C" w:rsidRPr="00937B23">
              <w:rPr>
                <w:rFonts w:ascii="Angsana New" w:hAnsi="Angsana New"/>
                <w:sz w:val="28"/>
                <w:szCs w:val="28"/>
              </w:rPr>
              <w:t>7</w:t>
            </w:r>
            <w:r w:rsidRPr="00937B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2" w:type="dxa"/>
          </w:tcPr>
          <w:p w14:paraId="7DEE9B8F" w14:textId="77777777" w:rsidR="00245565" w:rsidRPr="00937B23" w:rsidRDefault="00245565" w:rsidP="0024556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87D9EAF" w14:textId="51A339D6" w:rsidR="00245565" w:rsidRPr="00937B23" w:rsidRDefault="00245565" w:rsidP="0024556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79,909</w:t>
            </w:r>
          </w:p>
        </w:tc>
      </w:tr>
    </w:tbl>
    <w:p w14:paraId="606AAFAC" w14:textId="77777777" w:rsidR="003A179A" w:rsidRPr="00937B23" w:rsidRDefault="003A179A" w:rsidP="00A330F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2523EE" w14:textId="77E23F75" w:rsidR="00713BAD" w:rsidRPr="00937B23" w:rsidRDefault="004143E2" w:rsidP="00A330F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418" w:rsidRPr="00937B23">
        <w:rPr>
          <w:rFonts w:ascii="Angsana New" w:hAnsi="Angsana New"/>
          <w:b/>
          <w:bCs/>
          <w:sz w:val="32"/>
          <w:szCs w:val="32"/>
        </w:rPr>
        <w:t>0</w:t>
      </w:r>
      <w:r w:rsidR="00E84E23" w:rsidRPr="00937B23">
        <w:rPr>
          <w:rFonts w:ascii="Angsana New" w:hAnsi="Angsana New"/>
          <w:b/>
          <w:bCs/>
          <w:sz w:val="32"/>
          <w:szCs w:val="32"/>
        </w:rPr>
        <w:t>.</w:t>
      </w:r>
      <w:r w:rsidR="00A03E64" w:rsidRPr="00937B23">
        <w:rPr>
          <w:rFonts w:ascii="Angsana New" w:hAnsi="Angsana New"/>
          <w:b/>
          <w:bCs/>
          <w:sz w:val="32"/>
          <w:szCs w:val="32"/>
        </w:rPr>
        <w:tab/>
      </w:r>
      <w:r w:rsidR="00713BAD" w:rsidRPr="00937B2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E04A71" w14:textId="4BBE0905" w:rsidR="00E54858" w:rsidRPr="00937B23" w:rsidRDefault="00E54858" w:rsidP="00CA3A4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Pr="00937B23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616F" w:rsidRPr="00937B23">
        <w:rPr>
          <w:rFonts w:ascii="Angsana New" w:hAnsi="Angsana New" w:hint="cs"/>
          <w:sz w:val="32"/>
          <w:szCs w:val="32"/>
          <w:cs/>
        </w:rPr>
        <w:t>ระหว่างกาลของ</w:t>
      </w:r>
      <w:r w:rsidR="00DE7316" w:rsidRPr="00937B23">
        <w:rPr>
          <w:rFonts w:ascii="Angsana New" w:hAnsi="Angsana New" w:hint="cs"/>
          <w:sz w:val="32"/>
          <w:szCs w:val="32"/>
          <w:cs/>
        </w:rPr>
        <w:t>กลุ่ม</w:t>
      </w:r>
      <w:r w:rsidR="00C3616F" w:rsidRPr="00937B23">
        <w:rPr>
          <w:rFonts w:ascii="Angsana New" w:hAnsi="Angsana New" w:hint="cs"/>
          <w:sz w:val="32"/>
          <w:szCs w:val="32"/>
          <w:cs/>
        </w:rPr>
        <w:t>บริษัทคำนวณขึ้นจากกำไรก่อนภาษีเงินได้</w:t>
      </w:r>
      <w:r w:rsidR="00284CC5" w:rsidRPr="00937B23">
        <w:rPr>
          <w:rFonts w:ascii="Angsana New" w:hAnsi="Angsana New"/>
          <w:sz w:val="32"/>
          <w:szCs w:val="32"/>
          <w:cs/>
        </w:rPr>
        <w:t>สำหรับ</w:t>
      </w:r>
      <w:r w:rsidR="00284CC5" w:rsidRPr="00937B23">
        <w:rPr>
          <w:rFonts w:ascii="Angsana New" w:hAnsi="Angsana New" w:hint="cs"/>
          <w:sz w:val="32"/>
          <w:szCs w:val="32"/>
          <w:cs/>
        </w:rPr>
        <w:t>งวด</w:t>
      </w:r>
      <w:r w:rsidR="00C3616F" w:rsidRPr="00937B23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คูณด้วยอัตราภาษีเฉลี่ยที่ประมาณการไว้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47DB9" w:rsidRPr="00937B23" w14:paraId="7D3B7082" w14:textId="77777777" w:rsidTr="0078293E">
        <w:tc>
          <w:tcPr>
            <w:tcW w:w="3690" w:type="dxa"/>
            <w:shd w:val="clear" w:color="auto" w:fill="auto"/>
          </w:tcPr>
          <w:p w14:paraId="30421CE2" w14:textId="77777777" w:rsidR="00D47DB9" w:rsidRPr="00937B23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36A0DB" w14:textId="77777777" w:rsidR="00D47DB9" w:rsidRPr="00937B23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735ACB70" w14:textId="701C8567" w:rsidR="00D47DB9" w:rsidRPr="00937B23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7B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7DB9" w:rsidRPr="00937B23" w14:paraId="7DAA1AAC" w14:textId="77777777" w:rsidTr="0078293E">
        <w:tc>
          <w:tcPr>
            <w:tcW w:w="3690" w:type="dxa"/>
            <w:shd w:val="clear" w:color="auto" w:fill="auto"/>
          </w:tcPr>
          <w:p w14:paraId="6C582FEC" w14:textId="77777777" w:rsidR="00D47DB9" w:rsidRPr="00937B23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4B48DA0" w14:textId="6CF8116E" w:rsidR="00D47DB9" w:rsidRPr="00937B23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C2CF0"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C2CF0"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47DB9" w:rsidRPr="00937B23" w14:paraId="4B564FD6" w14:textId="77777777" w:rsidTr="0078293E">
        <w:tc>
          <w:tcPr>
            <w:tcW w:w="3690" w:type="dxa"/>
            <w:shd w:val="clear" w:color="auto" w:fill="auto"/>
          </w:tcPr>
          <w:p w14:paraId="49C5D2D4" w14:textId="77777777" w:rsidR="00D47DB9" w:rsidRPr="00937B23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35E4BC" w14:textId="21A9CAC6" w:rsidR="00D47DB9" w:rsidRPr="00937B23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94D258" w14:textId="2896A697" w:rsidR="00D47DB9" w:rsidRPr="00937B23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DB9" w:rsidRPr="00937B23" w14:paraId="6D312C6F" w14:textId="77777777" w:rsidTr="0078293E">
        <w:tc>
          <w:tcPr>
            <w:tcW w:w="3690" w:type="dxa"/>
            <w:shd w:val="clear" w:color="auto" w:fill="auto"/>
          </w:tcPr>
          <w:p w14:paraId="01CE39BD" w14:textId="77777777" w:rsidR="00D47DB9" w:rsidRPr="00937B23" w:rsidRDefault="00D47DB9" w:rsidP="00D47DB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02F137D" w14:textId="530C49D4" w:rsidR="00D47DB9" w:rsidRPr="00937B23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3C5A967" w14:textId="58920C85" w:rsidR="00D47DB9" w:rsidRPr="00937B23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100BAC6" w14:textId="29CAD1ED" w:rsidR="00D47DB9" w:rsidRPr="00937B23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6409F60D" w14:textId="3013701F" w:rsidR="00D47DB9" w:rsidRPr="00937B23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7DB9" w:rsidRPr="00937B23" w14:paraId="0C1EB4B7" w14:textId="77777777" w:rsidTr="00193B72">
        <w:trPr>
          <w:trHeight w:val="369"/>
        </w:trPr>
        <w:tc>
          <w:tcPr>
            <w:tcW w:w="3690" w:type="dxa"/>
            <w:shd w:val="clear" w:color="auto" w:fill="auto"/>
          </w:tcPr>
          <w:p w14:paraId="299171DA" w14:textId="05EDE4F2" w:rsidR="00D47DB9" w:rsidRPr="00937B23" w:rsidRDefault="00D47DB9" w:rsidP="00D47DB9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937B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34E78040" w14:textId="77777777" w:rsidR="00D47DB9" w:rsidRPr="00937B23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2569C4" w14:textId="290B6326" w:rsidR="00D47DB9" w:rsidRPr="00937B23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57428A" w14:textId="77777777" w:rsidR="00D47DB9" w:rsidRPr="00937B23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0AD22" w14:textId="77777777" w:rsidR="00D47DB9" w:rsidRPr="00937B23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937B23" w14:paraId="0B72AC30" w14:textId="77777777" w:rsidTr="00412CEC">
        <w:tc>
          <w:tcPr>
            <w:tcW w:w="3690" w:type="dxa"/>
            <w:shd w:val="clear" w:color="auto" w:fill="auto"/>
          </w:tcPr>
          <w:p w14:paraId="4677048B" w14:textId="67B9B4D9" w:rsidR="0078293E" w:rsidRPr="00937B23" w:rsidRDefault="0078293E" w:rsidP="0078293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6839C18" w14:textId="2F86BC36" w:rsidR="0078293E" w:rsidRPr="00937B23" w:rsidRDefault="00EB12F5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14,08</w:t>
            </w:r>
            <w:r w:rsidR="00271E0C" w:rsidRPr="00937B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5C25BC" w14:textId="4303B3E8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7,024</w:t>
            </w:r>
          </w:p>
        </w:tc>
        <w:tc>
          <w:tcPr>
            <w:tcW w:w="1350" w:type="dxa"/>
            <w:vAlign w:val="bottom"/>
          </w:tcPr>
          <w:p w14:paraId="7E205EA2" w14:textId="14173D05" w:rsidR="0078293E" w:rsidRPr="00937B23" w:rsidRDefault="00EB12F5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14,08</w:t>
            </w:r>
            <w:r w:rsidR="00271E0C" w:rsidRPr="00937B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DB55AD" w14:textId="073A0F7B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7,024</w:t>
            </w:r>
          </w:p>
        </w:tc>
      </w:tr>
      <w:tr w:rsidR="0078293E" w:rsidRPr="00937B23" w14:paraId="57FF42F0" w14:textId="77777777" w:rsidTr="0078293E">
        <w:tc>
          <w:tcPr>
            <w:tcW w:w="3690" w:type="dxa"/>
            <w:shd w:val="clear" w:color="auto" w:fill="auto"/>
          </w:tcPr>
          <w:p w14:paraId="27BB8174" w14:textId="21DECD8E" w:rsidR="0078293E" w:rsidRPr="00937B23" w:rsidRDefault="0078293E" w:rsidP="0078293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937B23">
              <w:rPr>
                <w:rFonts w:ascii="Angsana New" w:hAnsi="Angsana New"/>
                <w:sz w:val="28"/>
                <w:szCs w:val="28"/>
              </w:rPr>
              <w:t>: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B279587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7F05B1" w14:textId="7208155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0A31F8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2BA254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937B23" w14:paraId="5A54311D" w14:textId="77777777" w:rsidTr="0078293E">
        <w:tc>
          <w:tcPr>
            <w:tcW w:w="3690" w:type="dxa"/>
            <w:shd w:val="clear" w:color="auto" w:fill="auto"/>
          </w:tcPr>
          <w:p w14:paraId="2AD9FD47" w14:textId="22430E14" w:rsidR="0078293E" w:rsidRPr="00937B23" w:rsidRDefault="0078293E" w:rsidP="0078293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366AE353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D644C5" w14:textId="78A03DAC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18E0FB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7BC57D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937B23" w14:paraId="60FF4193" w14:textId="77777777" w:rsidTr="00412CEC">
        <w:tc>
          <w:tcPr>
            <w:tcW w:w="3690" w:type="dxa"/>
            <w:shd w:val="clear" w:color="auto" w:fill="auto"/>
          </w:tcPr>
          <w:p w14:paraId="1EF412D7" w14:textId="79B83B4B" w:rsidR="0078293E" w:rsidRPr="00937B23" w:rsidRDefault="0078293E" w:rsidP="0078293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3B32DD8" w14:textId="67D038D6" w:rsidR="0078293E" w:rsidRPr="00937B23" w:rsidRDefault="00EB12F5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1,805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CC1E11" w14:textId="2AB43BE2" w:rsidR="0078293E" w:rsidRPr="00937B23" w:rsidRDefault="0078293E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5,334</w:t>
            </w:r>
          </w:p>
        </w:tc>
        <w:tc>
          <w:tcPr>
            <w:tcW w:w="1350" w:type="dxa"/>
            <w:vAlign w:val="bottom"/>
          </w:tcPr>
          <w:p w14:paraId="52AA2B6C" w14:textId="2197BF31" w:rsidR="0078293E" w:rsidRPr="00937B23" w:rsidRDefault="00EB12F5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1,805</w:t>
            </w:r>
          </w:p>
        </w:tc>
        <w:tc>
          <w:tcPr>
            <w:tcW w:w="1350" w:type="dxa"/>
            <w:shd w:val="clear" w:color="auto" w:fill="auto"/>
          </w:tcPr>
          <w:p w14:paraId="65509F61" w14:textId="36385CFC" w:rsidR="0078293E" w:rsidRPr="00937B23" w:rsidRDefault="0078293E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5,664</w:t>
            </w:r>
          </w:p>
        </w:tc>
      </w:tr>
      <w:tr w:rsidR="0078293E" w:rsidRPr="00937B23" w14:paraId="1ED178E3" w14:textId="77777777" w:rsidTr="0078293E">
        <w:tc>
          <w:tcPr>
            <w:tcW w:w="3690" w:type="dxa"/>
            <w:shd w:val="clear" w:color="auto" w:fill="auto"/>
          </w:tcPr>
          <w:p w14:paraId="3B838F7A" w14:textId="1CB6989F" w:rsidR="0078293E" w:rsidRPr="00937B23" w:rsidRDefault="0078293E" w:rsidP="0078293E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</w:tcPr>
          <w:p w14:paraId="2F01398D" w14:textId="77777777" w:rsidR="0078293E" w:rsidRPr="00937B23" w:rsidRDefault="0078293E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2FF9DE9" w14:textId="6150FAEE" w:rsidR="0078293E" w:rsidRPr="00937B23" w:rsidRDefault="00EB12F5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15,8</w:t>
            </w:r>
            <w:r w:rsidR="00271E0C" w:rsidRPr="00937B23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50" w:type="dxa"/>
            <w:shd w:val="clear" w:color="auto" w:fill="auto"/>
          </w:tcPr>
          <w:p w14:paraId="766D903F" w14:textId="77777777" w:rsidR="0078293E" w:rsidRPr="00937B23" w:rsidRDefault="0078293E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DCB9469" w14:textId="2FCA9648" w:rsidR="0078293E" w:rsidRPr="00937B23" w:rsidRDefault="00F62EE5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12,358</w:t>
            </w:r>
          </w:p>
        </w:tc>
        <w:tc>
          <w:tcPr>
            <w:tcW w:w="1350" w:type="dxa"/>
          </w:tcPr>
          <w:p w14:paraId="0910BE8D" w14:textId="77777777" w:rsidR="0078293E" w:rsidRPr="00937B23" w:rsidRDefault="0078293E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6093173" w14:textId="5C0D9CDF" w:rsidR="0078293E" w:rsidRPr="00937B23" w:rsidRDefault="00EB12F5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15,8</w:t>
            </w:r>
            <w:r w:rsidR="00271E0C" w:rsidRPr="00937B23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50" w:type="dxa"/>
            <w:shd w:val="clear" w:color="auto" w:fill="auto"/>
          </w:tcPr>
          <w:p w14:paraId="50870703" w14:textId="77777777" w:rsidR="0078293E" w:rsidRPr="00937B23" w:rsidRDefault="0078293E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9BAD02F" w14:textId="3E7B39AA" w:rsidR="0078293E" w:rsidRPr="00937B23" w:rsidRDefault="00112C51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12,688</w:t>
            </w:r>
          </w:p>
        </w:tc>
      </w:tr>
      <w:tr w:rsidR="0078293E" w:rsidRPr="00937B23" w14:paraId="2878CFDB" w14:textId="77777777" w:rsidTr="0078293E">
        <w:tc>
          <w:tcPr>
            <w:tcW w:w="3690" w:type="dxa"/>
            <w:shd w:val="clear" w:color="auto" w:fill="auto"/>
          </w:tcPr>
          <w:p w14:paraId="2B411DD5" w14:textId="798D3CD6" w:rsidR="0078293E" w:rsidRPr="00937B23" w:rsidRDefault="0078293E" w:rsidP="0015547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2230EB" w14:textId="77777777" w:rsidR="0078293E" w:rsidRPr="00937B23" w:rsidRDefault="0078293E" w:rsidP="00155473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46BBAA15" w14:textId="1C95477A" w:rsidR="0078293E" w:rsidRPr="00937B23" w:rsidRDefault="0078293E" w:rsidP="00155473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7B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293E" w:rsidRPr="00937B23" w14:paraId="06D2E9E1" w14:textId="77777777" w:rsidTr="0078293E">
        <w:tc>
          <w:tcPr>
            <w:tcW w:w="3690" w:type="dxa"/>
            <w:shd w:val="clear" w:color="auto" w:fill="auto"/>
          </w:tcPr>
          <w:p w14:paraId="3DCAD16F" w14:textId="77777777" w:rsidR="0078293E" w:rsidRPr="00937B23" w:rsidRDefault="0078293E" w:rsidP="0015547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28D1771A" w14:textId="74A168D1" w:rsidR="0078293E" w:rsidRPr="00937B23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8293E" w:rsidRPr="00937B23" w14:paraId="2F4DC57D" w14:textId="77777777" w:rsidTr="0078293E">
        <w:tc>
          <w:tcPr>
            <w:tcW w:w="3690" w:type="dxa"/>
            <w:shd w:val="clear" w:color="auto" w:fill="auto"/>
          </w:tcPr>
          <w:p w14:paraId="64631083" w14:textId="77777777" w:rsidR="0078293E" w:rsidRPr="00937B23" w:rsidRDefault="0078293E" w:rsidP="0015547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77D5F23" w14:textId="77777777" w:rsidR="0078293E" w:rsidRPr="00937B23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FB78A9F" w14:textId="77777777" w:rsidR="0078293E" w:rsidRPr="00937B23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293E" w:rsidRPr="00937B23" w14:paraId="2E2A196F" w14:textId="77777777" w:rsidTr="0078293E">
        <w:tc>
          <w:tcPr>
            <w:tcW w:w="3690" w:type="dxa"/>
            <w:shd w:val="clear" w:color="auto" w:fill="auto"/>
          </w:tcPr>
          <w:p w14:paraId="559E0A13" w14:textId="77777777" w:rsidR="0078293E" w:rsidRPr="00937B23" w:rsidRDefault="0078293E" w:rsidP="0015547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AF5678D" w14:textId="77777777" w:rsidR="0078293E" w:rsidRPr="00937B23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3924E3D" w14:textId="77777777" w:rsidR="0078293E" w:rsidRPr="00937B23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ED02E9C" w14:textId="77777777" w:rsidR="0078293E" w:rsidRPr="00937B23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398F634" w14:textId="77777777" w:rsidR="0078293E" w:rsidRPr="00937B23" w:rsidRDefault="0078293E" w:rsidP="0015547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8293E" w:rsidRPr="00937B23" w14:paraId="6CE16B0C" w14:textId="77777777" w:rsidTr="0078293E">
        <w:tc>
          <w:tcPr>
            <w:tcW w:w="3690" w:type="dxa"/>
            <w:shd w:val="clear" w:color="auto" w:fill="auto"/>
          </w:tcPr>
          <w:p w14:paraId="201E8A6C" w14:textId="77777777" w:rsidR="0078293E" w:rsidRPr="00937B23" w:rsidRDefault="0078293E" w:rsidP="00155473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937B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4EB11592" w14:textId="77777777" w:rsidR="0078293E" w:rsidRPr="00937B23" w:rsidRDefault="0078293E" w:rsidP="00155473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954EB0" w14:textId="77777777" w:rsidR="0078293E" w:rsidRPr="00937B23" w:rsidRDefault="0078293E" w:rsidP="00155473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F8AF2C" w14:textId="77777777" w:rsidR="0078293E" w:rsidRPr="00937B23" w:rsidRDefault="0078293E" w:rsidP="00155473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6500EC" w14:textId="77777777" w:rsidR="0078293E" w:rsidRPr="00937B23" w:rsidRDefault="0078293E" w:rsidP="00155473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937B23" w14:paraId="3274ECE5" w14:textId="77777777" w:rsidTr="00412CEC">
        <w:tc>
          <w:tcPr>
            <w:tcW w:w="3690" w:type="dxa"/>
            <w:shd w:val="clear" w:color="auto" w:fill="auto"/>
          </w:tcPr>
          <w:p w14:paraId="1ED49B61" w14:textId="77777777" w:rsidR="0078293E" w:rsidRPr="00937B23" w:rsidRDefault="0078293E" w:rsidP="0078293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D59A0FE" w14:textId="3931A612" w:rsidR="0078293E" w:rsidRPr="00937B23" w:rsidRDefault="009B212A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28,481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82186C" w14:textId="5580A782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17,489</w:t>
            </w:r>
          </w:p>
        </w:tc>
        <w:tc>
          <w:tcPr>
            <w:tcW w:w="1350" w:type="dxa"/>
            <w:vAlign w:val="bottom"/>
          </w:tcPr>
          <w:p w14:paraId="63EFD381" w14:textId="5E169685" w:rsidR="0078293E" w:rsidRPr="00937B23" w:rsidRDefault="009B212A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28,481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91E7C4" w14:textId="05B9D1DE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17,489</w:t>
            </w:r>
          </w:p>
        </w:tc>
      </w:tr>
      <w:tr w:rsidR="0078293E" w:rsidRPr="00937B23" w14:paraId="5DA48124" w14:textId="77777777" w:rsidTr="0078293E">
        <w:tc>
          <w:tcPr>
            <w:tcW w:w="3690" w:type="dxa"/>
            <w:shd w:val="clear" w:color="auto" w:fill="auto"/>
          </w:tcPr>
          <w:p w14:paraId="4AB0EADB" w14:textId="77777777" w:rsidR="0078293E" w:rsidRPr="00937B23" w:rsidRDefault="0078293E" w:rsidP="0078293E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937B23">
              <w:rPr>
                <w:rFonts w:ascii="Angsana New" w:hAnsi="Angsana New"/>
                <w:sz w:val="28"/>
                <w:szCs w:val="28"/>
              </w:rPr>
              <w:t>:</w:t>
            </w:r>
            <w:r w:rsidRPr="00937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02E9FFD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BC6AE1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25CF589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34448AA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937B23" w14:paraId="2BCBF59E" w14:textId="77777777" w:rsidTr="0078293E">
        <w:tc>
          <w:tcPr>
            <w:tcW w:w="3690" w:type="dxa"/>
            <w:shd w:val="clear" w:color="auto" w:fill="auto"/>
          </w:tcPr>
          <w:p w14:paraId="0AFB24B0" w14:textId="77777777" w:rsidR="0078293E" w:rsidRPr="00937B23" w:rsidRDefault="0078293E" w:rsidP="0078293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5FBB28E9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1D5C98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7606EA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F414BA" w14:textId="77777777" w:rsidR="0078293E" w:rsidRPr="00937B23" w:rsidRDefault="0078293E" w:rsidP="0078293E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293E" w:rsidRPr="00937B23" w14:paraId="03C31E85" w14:textId="77777777" w:rsidTr="00412CEC">
        <w:tc>
          <w:tcPr>
            <w:tcW w:w="3690" w:type="dxa"/>
            <w:shd w:val="clear" w:color="auto" w:fill="auto"/>
          </w:tcPr>
          <w:p w14:paraId="4A9A8444" w14:textId="77777777" w:rsidR="0078293E" w:rsidRPr="00937B23" w:rsidRDefault="0078293E" w:rsidP="0078293E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4D104B0" w14:textId="2DF8D60C" w:rsidR="0078293E" w:rsidRPr="00937B23" w:rsidRDefault="009B212A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DA191" w14:textId="0C3CAE53" w:rsidR="0078293E" w:rsidRPr="00937B23" w:rsidRDefault="0078293E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5,446</w:t>
            </w:r>
          </w:p>
        </w:tc>
        <w:tc>
          <w:tcPr>
            <w:tcW w:w="1350" w:type="dxa"/>
            <w:vAlign w:val="bottom"/>
          </w:tcPr>
          <w:p w14:paraId="7D1BF20B" w14:textId="1160AD1F" w:rsidR="0078293E" w:rsidRPr="00937B23" w:rsidRDefault="009B212A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217CF2" w14:textId="44B4E426" w:rsidR="0078293E" w:rsidRPr="00937B23" w:rsidRDefault="0078293E" w:rsidP="0078293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5,790</w:t>
            </w:r>
          </w:p>
        </w:tc>
      </w:tr>
      <w:tr w:rsidR="0078293E" w:rsidRPr="00937B23" w14:paraId="2B298DE4" w14:textId="77777777" w:rsidTr="00412CEC">
        <w:tc>
          <w:tcPr>
            <w:tcW w:w="3690" w:type="dxa"/>
            <w:shd w:val="clear" w:color="auto" w:fill="auto"/>
          </w:tcPr>
          <w:p w14:paraId="6F76762E" w14:textId="77777777" w:rsidR="0078293E" w:rsidRPr="00937B23" w:rsidRDefault="0078293E" w:rsidP="0078293E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68F7D607" w14:textId="4A5A99AF" w:rsidR="0078293E" w:rsidRPr="00937B23" w:rsidRDefault="00A92C3F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31,646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3C8E9C" w14:textId="7BC90E06" w:rsidR="0078293E" w:rsidRPr="00937B23" w:rsidRDefault="0078293E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22,935</w:t>
            </w:r>
          </w:p>
        </w:tc>
        <w:tc>
          <w:tcPr>
            <w:tcW w:w="1350" w:type="dxa"/>
            <w:vAlign w:val="bottom"/>
          </w:tcPr>
          <w:p w14:paraId="37C6AE24" w14:textId="14C4CE9A" w:rsidR="0078293E" w:rsidRPr="00937B23" w:rsidRDefault="00A92C3F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31,646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8D20A0" w14:textId="6AA16FFA" w:rsidR="0078293E" w:rsidRPr="00937B23" w:rsidRDefault="0078293E" w:rsidP="0078293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23,279</w:t>
            </w:r>
          </w:p>
        </w:tc>
      </w:tr>
    </w:tbl>
    <w:p w14:paraId="01A8A3EE" w14:textId="77777777" w:rsidR="001C20F0" w:rsidRPr="00937B23" w:rsidRDefault="001C20F0" w:rsidP="004A60F2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54546D" w14:textId="77777777" w:rsidR="0005786A" w:rsidRPr="00937B23" w:rsidRDefault="000578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37B2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8B4632C" w14:textId="7777D7FE" w:rsidR="0005786A" w:rsidRPr="00937B23" w:rsidRDefault="0005786A" w:rsidP="0005786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lastRenderedPageBreak/>
        <w:t>11.</w:t>
      </w:r>
      <w:r w:rsidRPr="00937B23">
        <w:rPr>
          <w:rFonts w:ascii="Angsana New" w:hAnsi="Angsana New"/>
          <w:b/>
          <w:bCs/>
          <w:sz w:val="32"/>
          <w:szCs w:val="32"/>
        </w:rPr>
        <w:tab/>
      </w:r>
      <w:r w:rsidRPr="00937B2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B4D8838" w14:textId="5CFF7FAF" w:rsidR="0005786A" w:rsidRPr="00937B23" w:rsidRDefault="0005786A" w:rsidP="0005786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Pr="00937B2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937B23">
        <w:rPr>
          <w:rFonts w:ascii="Angsana New" w:hAnsi="Angsana New" w:hint="cs"/>
          <w:sz w:val="32"/>
          <w:szCs w:val="32"/>
          <w:cs/>
        </w:rPr>
        <w:t>งวด</w:t>
      </w:r>
      <w:r w:rsidRPr="00937B2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531EB" w:rsidRPr="00937B23">
        <w:rPr>
          <w:rFonts w:ascii="Angsana New" w:hAnsi="Angsana New" w:hint="cs"/>
          <w:sz w:val="32"/>
          <w:szCs w:val="32"/>
          <w:cs/>
        </w:rPr>
        <w:t>งวด</w:t>
      </w:r>
    </w:p>
    <w:p w14:paraId="286FA24A" w14:textId="5823A803" w:rsidR="0005786A" w:rsidRPr="00937B23" w:rsidRDefault="0005786A" w:rsidP="0005786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</w:t>
      </w:r>
      <w:r w:rsidR="006531EB" w:rsidRPr="00937B23">
        <w:rPr>
          <w:rFonts w:ascii="Angsana New" w:hAnsi="Angsana New" w:hint="cs"/>
          <w:sz w:val="32"/>
          <w:szCs w:val="32"/>
          <w:cs/>
        </w:rPr>
        <w:t>งวด</w:t>
      </w:r>
      <w:r w:rsidRPr="00937B23">
        <w:rPr>
          <w:rFonts w:ascii="Angsana New" w:hAnsi="Angsana New" w:hint="cs"/>
          <w:sz w:val="32"/>
          <w:szCs w:val="32"/>
          <w:cs/>
        </w:rPr>
        <w:t>ก่อนที่นำมาเปรียบเทียบ          โดยปรับปรุงจำนวนหุ้นสามัญที่เปลี่ยนแปลงเนื่องจากการเปลี่ยนแปลงมูลค่าหุ้นที่ตราไว้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14:paraId="5DB1B178" w14:textId="77777777" w:rsidR="0005786A" w:rsidRPr="00937B23" w:rsidRDefault="0005786A" w:rsidP="0005786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7"/>
        <w:gridCol w:w="1354"/>
        <w:gridCol w:w="14"/>
        <w:gridCol w:w="1358"/>
        <w:gridCol w:w="10"/>
        <w:gridCol w:w="1368"/>
        <w:gridCol w:w="1372"/>
      </w:tblGrid>
      <w:tr w:rsidR="00DF06A4" w:rsidRPr="00937B23" w14:paraId="279B8FB0" w14:textId="77777777">
        <w:tc>
          <w:tcPr>
            <w:tcW w:w="3794" w:type="dxa"/>
            <w:gridSpan w:val="2"/>
          </w:tcPr>
          <w:p w14:paraId="4512B935" w14:textId="77777777" w:rsidR="00DF06A4" w:rsidRPr="00937B23" w:rsidRDefault="00DF06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76" w:type="dxa"/>
            <w:gridSpan w:val="6"/>
          </w:tcPr>
          <w:p w14:paraId="1EB1D741" w14:textId="13665E8F" w:rsidR="00DF06A4" w:rsidRPr="00937B23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F06A4" w:rsidRPr="00937B23" w14:paraId="1C7F8203" w14:textId="77777777" w:rsidTr="00DF06A4">
        <w:tc>
          <w:tcPr>
            <w:tcW w:w="3794" w:type="dxa"/>
            <w:gridSpan w:val="2"/>
          </w:tcPr>
          <w:p w14:paraId="28DFF4B8" w14:textId="77777777" w:rsidR="00DF06A4" w:rsidRPr="00937B23" w:rsidRDefault="00DF06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4"/>
          </w:tcPr>
          <w:p w14:paraId="32BC0ED0" w14:textId="7BE8C18F" w:rsidR="00DF06A4" w:rsidRPr="00937B23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</w:tcPr>
          <w:p w14:paraId="7390FE7A" w14:textId="3A0280B6" w:rsidR="00DF06A4" w:rsidRPr="00937B23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6A4" w:rsidRPr="00937B23" w14:paraId="2129798A" w14:textId="77777777">
        <w:tc>
          <w:tcPr>
            <w:tcW w:w="3794" w:type="dxa"/>
            <w:gridSpan w:val="2"/>
          </w:tcPr>
          <w:p w14:paraId="62AB71F2" w14:textId="77777777" w:rsidR="00DF06A4" w:rsidRPr="00937B23" w:rsidRDefault="00DF06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663F4E58" w14:textId="4FF54146" w:rsidR="00DF06A4" w:rsidRPr="00937B23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  <w:gridSpan w:val="2"/>
          </w:tcPr>
          <w:p w14:paraId="25AD625B" w14:textId="409E7186" w:rsidR="00DF06A4" w:rsidRPr="00937B23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07A3157A" w14:textId="5E085172" w:rsidR="00DF06A4" w:rsidRPr="00937B23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167BA9B0" w14:textId="4DF01958" w:rsidR="00DF06A4" w:rsidRPr="00937B23" w:rsidRDefault="00DF06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F06A4" w:rsidRPr="00937B23" w14:paraId="57FF2CFD" w14:textId="77777777">
        <w:tc>
          <w:tcPr>
            <w:tcW w:w="3794" w:type="dxa"/>
            <w:gridSpan w:val="2"/>
          </w:tcPr>
          <w:p w14:paraId="4F286A3D" w14:textId="77777777" w:rsidR="00DF06A4" w:rsidRPr="00937B23" w:rsidRDefault="00DF06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5C808E75" w14:textId="77777777" w:rsidR="00DF06A4" w:rsidRPr="00937B23" w:rsidRDefault="00DF06A4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4AE618B6" w14:textId="77777777" w:rsidR="00DF06A4" w:rsidRPr="00937B23" w:rsidRDefault="00DF06A4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68" w:type="dxa"/>
          </w:tcPr>
          <w:p w14:paraId="784EE1C5" w14:textId="77777777" w:rsidR="00DF06A4" w:rsidRPr="00937B23" w:rsidRDefault="00DF06A4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53832BD" w14:textId="77777777" w:rsidR="00DF06A4" w:rsidRPr="00937B23" w:rsidRDefault="00DF06A4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DF06A4" w:rsidRPr="00937B23" w14:paraId="4C22516E" w14:textId="77777777">
        <w:trPr>
          <w:trHeight w:val="80"/>
        </w:trPr>
        <w:tc>
          <w:tcPr>
            <w:tcW w:w="3777" w:type="dxa"/>
            <w:vAlign w:val="bottom"/>
          </w:tcPr>
          <w:p w14:paraId="344B45BF" w14:textId="77777777" w:rsidR="00DF06A4" w:rsidRPr="00937B23" w:rsidRDefault="00DF06A4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  <w:gridSpan w:val="2"/>
          </w:tcPr>
          <w:p w14:paraId="46BF8BB9" w14:textId="28E5F7FD" w:rsidR="00DF06A4" w:rsidRPr="00937B23" w:rsidRDefault="003D35DE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50,758</w:t>
            </w:r>
          </w:p>
        </w:tc>
        <w:tc>
          <w:tcPr>
            <w:tcW w:w="1372" w:type="dxa"/>
            <w:gridSpan w:val="2"/>
          </w:tcPr>
          <w:p w14:paraId="3D602228" w14:textId="02A2F8AF" w:rsidR="00DF06A4" w:rsidRPr="00937B23" w:rsidRDefault="003D35D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44,919</w:t>
            </w:r>
          </w:p>
        </w:tc>
        <w:tc>
          <w:tcPr>
            <w:tcW w:w="1378" w:type="dxa"/>
            <w:gridSpan w:val="2"/>
          </w:tcPr>
          <w:p w14:paraId="2C0B2C3A" w14:textId="47644599" w:rsidR="00DF06A4" w:rsidRPr="00937B23" w:rsidRDefault="003D35D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51,011</w:t>
            </w:r>
          </w:p>
        </w:tc>
        <w:tc>
          <w:tcPr>
            <w:tcW w:w="1372" w:type="dxa"/>
            <w:vAlign w:val="bottom"/>
          </w:tcPr>
          <w:p w14:paraId="43AC82CA" w14:textId="07FC9CB6" w:rsidR="00DF06A4" w:rsidRPr="00937B23" w:rsidRDefault="003D35D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48,135</w:t>
            </w:r>
          </w:p>
        </w:tc>
      </w:tr>
      <w:tr w:rsidR="00DF06A4" w:rsidRPr="00937B23" w14:paraId="49DAFEC0" w14:textId="77777777">
        <w:tc>
          <w:tcPr>
            <w:tcW w:w="3777" w:type="dxa"/>
            <w:vAlign w:val="bottom"/>
          </w:tcPr>
          <w:p w14:paraId="5B9ABED4" w14:textId="77777777" w:rsidR="00DF06A4" w:rsidRPr="00937B23" w:rsidRDefault="00DF06A4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  <w:gridSpan w:val="2"/>
          </w:tcPr>
          <w:p w14:paraId="5A97AAFF" w14:textId="1B2B4787" w:rsidR="00DF06A4" w:rsidRPr="00937B23" w:rsidRDefault="00DF06A4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2" w:type="dxa"/>
            <w:gridSpan w:val="2"/>
          </w:tcPr>
          <w:p w14:paraId="0787ECA1" w14:textId="57DED4CD" w:rsidR="00DF06A4" w:rsidRPr="00937B23" w:rsidRDefault="00546726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8" w:type="dxa"/>
            <w:gridSpan w:val="2"/>
          </w:tcPr>
          <w:p w14:paraId="048D96DD" w14:textId="211C5527" w:rsidR="00DF06A4" w:rsidRPr="00937B23" w:rsidRDefault="00546726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2" w:type="dxa"/>
            <w:vAlign w:val="bottom"/>
          </w:tcPr>
          <w:p w14:paraId="46E13C81" w14:textId="0A5ADB63" w:rsidR="00DF06A4" w:rsidRPr="00937B23" w:rsidRDefault="00546726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</w:tr>
      <w:tr w:rsidR="00925CBE" w:rsidRPr="00937B23" w14:paraId="77189C70" w14:textId="77777777">
        <w:trPr>
          <w:trHeight w:val="80"/>
        </w:trPr>
        <w:tc>
          <w:tcPr>
            <w:tcW w:w="3777" w:type="dxa"/>
            <w:vAlign w:val="bottom"/>
          </w:tcPr>
          <w:p w14:paraId="716BD614" w14:textId="77777777" w:rsidR="00925CBE" w:rsidRPr="00937B23" w:rsidRDefault="00925CBE" w:rsidP="00925CBE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  <w:gridSpan w:val="2"/>
          </w:tcPr>
          <w:p w14:paraId="51009E4C" w14:textId="4B87B973" w:rsidR="00925CBE" w:rsidRPr="00937B23" w:rsidRDefault="00925CBE" w:rsidP="00925CB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372" w:type="dxa"/>
            <w:gridSpan w:val="2"/>
          </w:tcPr>
          <w:p w14:paraId="1FC5AC24" w14:textId="36E83010" w:rsidR="00925CBE" w:rsidRPr="00937B23" w:rsidRDefault="00925CBE" w:rsidP="00925CB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378" w:type="dxa"/>
            <w:gridSpan w:val="2"/>
          </w:tcPr>
          <w:p w14:paraId="7D69B572" w14:textId="0597A274" w:rsidR="00925CBE" w:rsidRPr="00937B23" w:rsidRDefault="00925CBE" w:rsidP="00925CB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372" w:type="dxa"/>
          </w:tcPr>
          <w:p w14:paraId="5B62C47B" w14:textId="253FF77C" w:rsidR="00925CBE" w:rsidRPr="00937B23" w:rsidRDefault="00925CBE" w:rsidP="00925CB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  <w:tr w:rsidR="0051018D" w:rsidRPr="00937B23" w14:paraId="36399924" w14:textId="77777777">
        <w:tc>
          <w:tcPr>
            <w:tcW w:w="3794" w:type="dxa"/>
            <w:gridSpan w:val="2"/>
          </w:tcPr>
          <w:p w14:paraId="25C12D9E" w14:textId="77777777" w:rsidR="0051018D" w:rsidRPr="00937B23" w:rsidRDefault="0051018D" w:rsidP="00937B23">
            <w:pPr>
              <w:spacing w:before="240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76" w:type="dxa"/>
            <w:gridSpan w:val="6"/>
          </w:tcPr>
          <w:p w14:paraId="7EFFCBC7" w14:textId="5A56DBEC" w:rsidR="0051018D" w:rsidRPr="00937B23" w:rsidRDefault="0051018D" w:rsidP="00937B23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37B2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1018D" w:rsidRPr="00937B23" w14:paraId="0DA0503A" w14:textId="77777777">
        <w:tc>
          <w:tcPr>
            <w:tcW w:w="3794" w:type="dxa"/>
            <w:gridSpan w:val="2"/>
          </w:tcPr>
          <w:p w14:paraId="5AB4B9B1" w14:textId="77777777" w:rsidR="0051018D" w:rsidRPr="00937B23" w:rsidRDefault="0051018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36" w:type="dxa"/>
            <w:gridSpan w:val="4"/>
          </w:tcPr>
          <w:p w14:paraId="62449D4E" w14:textId="77777777" w:rsidR="0051018D" w:rsidRPr="00937B23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</w:tcPr>
          <w:p w14:paraId="7D53A9A6" w14:textId="77777777" w:rsidR="0051018D" w:rsidRPr="00937B23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18D" w:rsidRPr="00937B23" w14:paraId="3EE14DD7" w14:textId="77777777">
        <w:tc>
          <w:tcPr>
            <w:tcW w:w="3794" w:type="dxa"/>
            <w:gridSpan w:val="2"/>
          </w:tcPr>
          <w:p w14:paraId="5A326B8E" w14:textId="77777777" w:rsidR="0051018D" w:rsidRPr="00937B23" w:rsidRDefault="0051018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5B55000D" w14:textId="77777777" w:rsidR="0051018D" w:rsidRPr="00937B23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  <w:gridSpan w:val="2"/>
          </w:tcPr>
          <w:p w14:paraId="66EFC7EA" w14:textId="77777777" w:rsidR="0051018D" w:rsidRPr="00937B23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17D54A01" w14:textId="77777777" w:rsidR="0051018D" w:rsidRPr="00937B23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6C84D4B6" w14:textId="77777777" w:rsidR="0051018D" w:rsidRPr="00937B23" w:rsidRDefault="005101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1018D" w:rsidRPr="00937B23" w14:paraId="7A6BB766" w14:textId="77777777">
        <w:tc>
          <w:tcPr>
            <w:tcW w:w="3794" w:type="dxa"/>
            <w:gridSpan w:val="2"/>
          </w:tcPr>
          <w:p w14:paraId="64741788" w14:textId="77777777" w:rsidR="0051018D" w:rsidRPr="00937B23" w:rsidRDefault="0051018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gridSpan w:val="2"/>
          </w:tcPr>
          <w:p w14:paraId="54B7A1DC" w14:textId="77777777" w:rsidR="0051018D" w:rsidRPr="00937B23" w:rsidRDefault="0051018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23C94C84" w14:textId="77777777" w:rsidR="0051018D" w:rsidRPr="00937B23" w:rsidRDefault="0051018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68" w:type="dxa"/>
          </w:tcPr>
          <w:p w14:paraId="7C892463" w14:textId="77777777" w:rsidR="0051018D" w:rsidRPr="00937B23" w:rsidRDefault="0051018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445F243" w14:textId="77777777" w:rsidR="0051018D" w:rsidRPr="00937B23" w:rsidRDefault="0051018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(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51018D" w:rsidRPr="00937B23" w14:paraId="62630A85" w14:textId="77777777">
        <w:trPr>
          <w:trHeight w:val="80"/>
        </w:trPr>
        <w:tc>
          <w:tcPr>
            <w:tcW w:w="3777" w:type="dxa"/>
            <w:vAlign w:val="bottom"/>
          </w:tcPr>
          <w:p w14:paraId="1167B3B3" w14:textId="77777777" w:rsidR="0051018D" w:rsidRPr="00937B23" w:rsidRDefault="0051018D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937B2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37B23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71" w:type="dxa"/>
            <w:gridSpan w:val="2"/>
          </w:tcPr>
          <w:p w14:paraId="5265A661" w14:textId="3879A237" w:rsidR="0051018D" w:rsidRPr="00937B23" w:rsidRDefault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109,193</w:t>
            </w:r>
          </w:p>
        </w:tc>
        <w:tc>
          <w:tcPr>
            <w:tcW w:w="1372" w:type="dxa"/>
            <w:gridSpan w:val="2"/>
          </w:tcPr>
          <w:p w14:paraId="20ACB49A" w14:textId="76C8C2D9" w:rsidR="0051018D" w:rsidRPr="00937B23" w:rsidRDefault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77,134</w:t>
            </w:r>
          </w:p>
        </w:tc>
        <w:tc>
          <w:tcPr>
            <w:tcW w:w="1378" w:type="dxa"/>
            <w:gridSpan w:val="2"/>
          </w:tcPr>
          <w:p w14:paraId="1C9937DD" w14:textId="6BC59062" w:rsidR="0051018D" w:rsidRPr="00937B23" w:rsidRDefault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109,003</w:t>
            </w:r>
          </w:p>
        </w:tc>
        <w:tc>
          <w:tcPr>
            <w:tcW w:w="1372" w:type="dxa"/>
            <w:vAlign w:val="bottom"/>
          </w:tcPr>
          <w:p w14:paraId="3D00CA70" w14:textId="1BC567B4" w:rsidR="0051018D" w:rsidRPr="00937B23" w:rsidRDefault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81,287</w:t>
            </w:r>
          </w:p>
        </w:tc>
      </w:tr>
      <w:tr w:rsidR="0051018D" w:rsidRPr="00937B23" w14:paraId="1FCB35CA" w14:textId="77777777">
        <w:tc>
          <w:tcPr>
            <w:tcW w:w="3777" w:type="dxa"/>
            <w:vAlign w:val="bottom"/>
          </w:tcPr>
          <w:p w14:paraId="0C97765F" w14:textId="77777777" w:rsidR="0051018D" w:rsidRPr="00937B23" w:rsidRDefault="0051018D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1" w:type="dxa"/>
            <w:gridSpan w:val="2"/>
          </w:tcPr>
          <w:p w14:paraId="29A4DD20" w14:textId="77777777" w:rsidR="0051018D" w:rsidRPr="00937B23" w:rsidRDefault="0051018D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2" w:type="dxa"/>
            <w:gridSpan w:val="2"/>
          </w:tcPr>
          <w:p w14:paraId="34C3DA76" w14:textId="77777777" w:rsidR="0051018D" w:rsidRPr="00937B23" w:rsidRDefault="0051018D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8" w:type="dxa"/>
            <w:gridSpan w:val="2"/>
          </w:tcPr>
          <w:p w14:paraId="58A09F6E" w14:textId="77777777" w:rsidR="0051018D" w:rsidRPr="00937B23" w:rsidRDefault="0051018D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  <w:tc>
          <w:tcPr>
            <w:tcW w:w="1372" w:type="dxa"/>
            <w:vAlign w:val="bottom"/>
          </w:tcPr>
          <w:p w14:paraId="25113281" w14:textId="77777777" w:rsidR="0051018D" w:rsidRPr="00937B23" w:rsidRDefault="0051018D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390,000</w:t>
            </w:r>
          </w:p>
        </w:tc>
      </w:tr>
      <w:tr w:rsidR="00344943" w:rsidRPr="00937B23" w14:paraId="787F29D8" w14:textId="77777777">
        <w:trPr>
          <w:trHeight w:val="80"/>
        </w:trPr>
        <w:tc>
          <w:tcPr>
            <w:tcW w:w="3777" w:type="dxa"/>
            <w:vAlign w:val="bottom"/>
          </w:tcPr>
          <w:p w14:paraId="51DB3F54" w14:textId="77777777" w:rsidR="00344943" w:rsidRPr="00937B23" w:rsidRDefault="00344943" w:rsidP="00344943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1" w:type="dxa"/>
            <w:gridSpan w:val="2"/>
          </w:tcPr>
          <w:p w14:paraId="63195527" w14:textId="10F74A96" w:rsidR="00344943" w:rsidRPr="00937B23" w:rsidRDefault="00344943" w:rsidP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372" w:type="dxa"/>
            <w:gridSpan w:val="2"/>
          </w:tcPr>
          <w:p w14:paraId="5DE498A0" w14:textId="2AD39D8A" w:rsidR="00344943" w:rsidRPr="00937B23" w:rsidRDefault="00344943" w:rsidP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378" w:type="dxa"/>
            <w:gridSpan w:val="2"/>
          </w:tcPr>
          <w:p w14:paraId="25C01BB3" w14:textId="0CC96E22" w:rsidR="00344943" w:rsidRPr="00937B23" w:rsidRDefault="00344943" w:rsidP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372" w:type="dxa"/>
          </w:tcPr>
          <w:p w14:paraId="55F3793E" w14:textId="5F08BD07" w:rsidR="00344943" w:rsidRPr="00937B23" w:rsidRDefault="00344943" w:rsidP="00344943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B23">
              <w:rPr>
                <w:rFonts w:ascii="Angsana New" w:hAnsi="Angsana New"/>
                <w:sz w:val="28"/>
                <w:szCs w:val="28"/>
              </w:rPr>
              <w:t>0.2</w:t>
            </w:r>
            <w:r w:rsidR="0078179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4285253" w14:textId="41B92F3D" w:rsidR="00D30FD8" w:rsidRPr="00937B23" w:rsidRDefault="005B3EA7" w:rsidP="004A60F2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2</w:t>
      </w:r>
      <w:r w:rsidR="00C45C89" w:rsidRPr="00937B23">
        <w:rPr>
          <w:rFonts w:ascii="Angsana New" w:hAnsi="Angsana New"/>
          <w:b/>
          <w:bCs/>
          <w:sz w:val="32"/>
          <w:szCs w:val="32"/>
        </w:rPr>
        <w:t>.</w:t>
      </w:r>
      <w:r w:rsidR="00D30FD8" w:rsidRPr="00937B23">
        <w:rPr>
          <w:rFonts w:ascii="Angsana New" w:hAnsi="Angsana New"/>
          <w:b/>
          <w:bCs/>
          <w:sz w:val="32"/>
          <w:szCs w:val="32"/>
        </w:rPr>
        <w:tab/>
      </w:r>
      <w:r w:rsidR="00D30FD8" w:rsidRPr="00937B2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D30FD8" w:rsidRPr="00937B23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D30FD8" w:rsidRPr="00937B23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D96C3B0" w14:textId="2FC7057B" w:rsidR="003A179A" w:rsidRPr="00937B23" w:rsidRDefault="002C6197" w:rsidP="0040688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37B23">
        <w:rPr>
          <w:rFonts w:ascii="Angsana New" w:hAnsi="Angsana New" w:hint="cs"/>
          <w:sz w:val="32"/>
          <w:szCs w:val="32"/>
          <w:cs/>
        </w:rPr>
        <w:tab/>
      </w:r>
      <w:r w:rsidR="000516B2" w:rsidRPr="00937B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37B23">
        <w:rPr>
          <w:rFonts w:ascii="Angsana New" w:hAnsi="Angsana New"/>
          <w:sz w:val="32"/>
          <w:szCs w:val="32"/>
          <w:cs/>
        </w:rPr>
        <w:t>ดำเนิน</w:t>
      </w:r>
      <w:r w:rsidRPr="00937B23">
        <w:rPr>
          <w:rFonts w:ascii="Angsana New" w:hAnsi="Angsana New" w:hint="cs"/>
          <w:sz w:val="32"/>
          <w:szCs w:val="32"/>
          <w:cs/>
        </w:rPr>
        <w:t>ธุรกิจหลัก</w:t>
      </w:r>
      <w:r w:rsidRPr="00937B23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937B23">
        <w:rPr>
          <w:rFonts w:ascii="Angsana New" w:hAnsi="Angsana New" w:hint="cs"/>
          <w:sz w:val="32"/>
          <w:szCs w:val="32"/>
          <w:cs/>
        </w:rPr>
        <w:t xml:space="preserve">อ </w:t>
      </w:r>
      <w:r w:rsidRPr="00937B23">
        <w:rPr>
          <w:rFonts w:ascii="Angsana New" w:hAnsi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</w:t>
      </w:r>
      <w:r w:rsidR="00550FA7" w:rsidRPr="00937B23">
        <w:rPr>
          <w:rFonts w:ascii="Angsana New" w:hAnsi="Angsana New" w:hint="cs"/>
          <w:sz w:val="32"/>
          <w:szCs w:val="32"/>
          <w:cs/>
        </w:rPr>
        <w:t>รี่</w:t>
      </w:r>
      <w:r w:rsidR="00142667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0516B2" w:rsidRPr="00937B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37B23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937B23">
        <w:rPr>
          <w:rFonts w:ascii="Angsana New" w:hAnsi="Angsana New" w:hint="cs"/>
          <w:sz w:val="32"/>
          <w:szCs w:val="32"/>
          <w:cs/>
        </w:rPr>
        <w:t>บ</w:t>
      </w:r>
      <w:r w:rsidRPr="00937B23">
        <w:rPr>
          <w:rFonts w:ascii="Angsana New" w:hAnsi="Angsana New"/>
          <w:sz w:val="32"/>
          <w:szCs w:val="32"/>
          <w:cs/>
        </w:rPr>
        <w:t>ที่ใช้</w:t>
      </w:r>
      <w:r w:rsidRPr="00937B23">
        <w:rPr>
          <w:rFonts w:ascii="Angsana New" w:hAnsi="Angsana New" w:hint="cs"/>
          <w:sz w:val="32"/>
          <w:szCs w:val="32"/>
          <w:cs/>
        </w:rPr>
        <w:t>ในการวัด</w:t>
      </w:r>
      <w:r w:rsidRPr="00937B23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937B23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09458000" w14:textId="77777777" w:rsidR="00937B23" w:rsidRDefault="00937B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241B8C" w14:textId="7004F55A" w:rsidR="0088473A" w:rsidRPr="00937B23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C419E87" w14:textId="77777777" w:rsidR="0088473A" w:rsidRPr="00937B23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88473A" w:rsidRPr="00937B23" w14:paraId="5850A81B" w14:textId="77777777" w:rsidTr="00155473">
        <w:trPr>
          <w:tblHeader/>
        </w:trPr>
        <w:tc>
          <w:tcPr>
            <w:tcW w:w="6120" w:type="dxa"/>
          </w:tcPr>
          <w:p w14:paraId="5C6B849F" w14:textId="77777777" w:rsidR="0088473A" w:rsidRPr="00937B23" w:rsidRDefault="0088473A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3CBB0F7" w14:textId="77777777" w:rsidR="0088473A" w:rsidRPr="00937B23" w:rsidRDefault="0088473A" w:rsidP="00155473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8473A" w:rsidRPr="00937B23" w14:paraId="5AA2CFF2" w14:textId="77777777" w:rsidTr="00155473">
        <w:trPr>
          <w:tblHeader/>
        </w:trPr>
        <w:tc>
          <w:tcPr>
            <w:tcW w:w="6120" w:type="dxa"/>
          </w:tcPr>
          <w:p w14:paraId="294DEC60" w14:textId="77777777" w:rsidR="0088473A" w:rsidRPr="00937B23" w:rsidRDefault="0088473A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71ED2D" w14:textId="77777777" w:rsidR="0088473A" w:rsidRPr="00937B23" w:rsidRDefault="0088473A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6A4AA13" w14:textId="77777777" w:rsidR="0088473A" w:rsidRPr="00937B23" w:rsidRDefault="0088473A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61D3C64" w14:textId="77777777" w:rsidR="0088473A" w:rsidRPr="00937B23" w:rsidRDefault="0088473A" w:rsidP="0015547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473A" w:rsidRPr="00937B23" w14:paraId="49B4A7AA" w14:textId="77777777" w:rsidTr="00155473">
        <w:tc>
          <w:tcPr>
            <w:tcW w:w="6120" w:type="dxa"/>
          </w:tcPr>
          <w:p w14:paraId="33106E6D" w14:textId="77777777" w:rsidR="0088473A" w:rsidRPr="00937B23" w:rsidRDefault="0088473A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18691A93" w14:textId="77777777" w:rsidR="0088473A" w:rsidRPr="00937B23" w:rsidRDefault="0088473A" w:rsidP="00155473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32D3E1D" w14:textId="77777777" w:rsidR="0088473A" w:rsidRPr="00937B23" w:rsidRDefault="0088473A" w:rsidP="00155473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473A" w:rsidRPr="00937B23" w14:paraId="78F1D9C9" w14:textId="77777777" w:rsidTr="00155473">
        <w:tc>
          <w:tcPr>
            <w:tcW w:w="6120" w:type="dxa"/>
          </w:tcPr>
          <w:p w14:paraId="32910963" w14:textId="77777777" w:rsidR="0088473A" w:rsidRPr="00937B23" w:rsidRDefault="0088473A" w:rsidP="0015547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937B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</w:t>
            </w:r>
            <w:r w:rsidRPr="00937B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530" w:type="dxa"/>
            <w:vAlign w:val="bottom"/>
          </w:tcPr>
          <w:p w14:paraId="0121F2A3" w14:textId="7FF979EB" w:rsidR="0088473A" w:rsidRPr="00937B23" w:rsidRDefault="00B63109" w:rsidP="00155473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3,141,716</w:t>
            </w:r>
          </w:p>
        </w:tc>
        <w:tc>
          <w:tcPr>
            <w:tcW w:w="1530" w:type="dxa"/>
            <w:vAlign w:val="bottom"/>
          </w:tcPr>
          <w:p w14:paraId="0E65F843" w14:textId="41A59CD1" w:rsidR="0088473A" w:rsidRPr="00937B23" w:rsidRDefault="00B63109" w:rsidP="00155473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3,101,912</w:t>
            </w:r>
          </w:p>
        </w:tc>
      </w:tr>
      <w:tr w:rsidR="0088473A" w:rsidRPr="00937B23" w14:paraId="246621B8" w14:textId="77777777" w:rsidTr="00155473">
        <w:tc>
          <w:tcPr>
            <w:tcW w:w="6120" w:type="dxa"/>
          </w:tcPr>
          <w:p w14:paraId="713CE93E" w14:textId="77777777" w:rsidR="0088473A" w:rsidRPr="00937B23" w:rsidRDefault="0088473A" w:rsidP="00155473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937B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ต่าง</w:t>
            </w:r>
            <w:r w:rsidRPr="00937B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530" w:type="dxa"/>
            <w:vAlign w:val="bottom"/>
          </w:tcPr>
          <w:p w14:paraId="48CCE370" w14:textId="3E12D19F" w:rsidR="0088473A" w:rsidRPr="00937B23" w:rsidRDefault="00B63109" w:rsidP="0015547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127,230</w:t>
            </w:r>
          </w:p>
        </w:tc>
        <w:tc>
          <w:tcPr>
            <w:tcW w:w="1530" w:type="dxa"/>
            <w:vAlign w:val="bottom"/>
          </w:tcPr>
          <w:p w14:paraId="773E1986" w14:textId="7A432B96" w:rsidR="0088473A" w:rsidRPr="00937B23" w:rsidRDefault="00B63109" w:rsidP="0015547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127,230</w:t>
            </w:r>
          </w:p>
        </w:tc>
      </w:tr>
      <w:tr w:rsidR="0088473A" w:rsidRPr="00937B23" w14:paraId="03F91B23" w14:textId="77777777" w:rsidTr="00155473">
        <w:tc>
          <w:tcPr>
            <w:tcW w:w="6120" w:type="dxa"/>
          </w:tcPr>
          <w:p w14:paraId="7D284304" w14:textId="77777777" w:rsidR="0088473A" w:rsidRPr="00937B23" w:rsidRDefault="0088473A" w:rsidP="0015547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9FF2FB" w14:textId="2F7D9D8C" w:rsidR="0088473A" w:rsidRPr="00937B23" w:rsidRDefault="005407D4" w:rsidP="0015547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3,268,946</w:t>
            </w:r>
          </w:p>
        </w:tc>
        <w:tc>
          <w:tcPr>
            <w:tcW w:w="1530" w:type="dxa"/>
            <w:vAlign w:val="bottom"/>
          </w:tcPr>
          <w:p w14:paraId="6F394AD7" w14:textId="23BE015C" w:rsidR="0088473A" w:rsidRPr="00937B23" w:rsidRDefault="005407D4" w:rsidP="0015547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3,229,142</w:t>
            </w:r>
          </w:p>
        </w:tc>
      </w:tr>
    </w:tbl>
    <w:p w14:paraId="37917D77" w14:textId="023835A6" w:rsidR="00977D26" w:rsidRPr="00937B23" w:rsidRDefault="00977D26" w:rsidP="003A17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3</w:t>
      </w:r>
      <w:r w:rsidRPr="00937B23">
        <w:rPr>
          <w:rFonts w:ascii="Angsana New" w:hAnsi="Angsana New" w:hint="cs"/>
          <w:b/>
          <w:bCs/>
          <w:sz w:val="32"/>
          <w:szCs w:val="32"/>
        </w:rPr>
        <w:t>.</w:t>
      </w:r>
      <w:r w:rsidRPr="00937B23">
        <w:rPr>
          <w:rFonts w:ascii="Angsana New" w:hAnsi="Angsana New" w:hint="cs"/>
          <w:b/>
          <w:bCs/>
          <w:sz w:val="32"/>
          <w:szCs w:val="32"/>
        </w:rPr>
        <w:tab/>
      </w:r>
      <w:r w:rsidRPr="00937B23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330"/>
        <w:gridCol w:w="1620"/>
        <w:gridCol w:w="1620"/>
      </w:tblGrid>
      <w:tr w:rsidR="00271E0C" w:rsidRPr="00937B23" w14:paraId="4BAF8CB0" w14:textId="77777777" w:rsidTr="00A11A2A">
        <w:trPr>
          <w:trHeight w:val="88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71F43" w14:textId="77777777" w:rsidR="00271E0C" w:rsidRPr="00937B23" w:rsidRDefault="00271E0C" w:rsidP="00155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C72FCB" w14:textId="77777777" w:rsidR="00271E0C" w:rsidRPr="00937B23" w:rsidRDefault="00271E0C" w:rsidP="00155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17282" w14:textId="77777777" w:rsidR="00271E0C" w:rsidRPr="00937B23" w:rsidRDefault="00271E0C" w:rsidP="00155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เงินปันผลจ่าย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2D76B" w14:textId="77777777" w:rsidR="00271E0C" w:rsidRPr="00937B23" w:rsidRDefault="00271E0C" w:rsidP="00155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เงินปันผลจ่าย               ต่อหุ้น </w:t>
            </w:r>
          </w:p>
        </w:tc>
      </w:tr>
      <w:tr w:rsidR="00271E0C" w:rsidRPr="00937B23" w14:paraId="43B08839" w14:textId="77777777" w:rsidTr="00A11A2A">
        <w:trPr>
          <w:trHeight w:val="41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510FC" w14:textId="77777777" w:rsidR="00271E0C" w:rsidRPr="00937B23" w:rsidRDefault="00271E0C" w:rsidP="001554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94D3E" w14:textId="77777777" w:rsidR="00271E0C" w:rsidRPr="00937B23" w:rsidRDefault="00271E0C" w:rsidP="001554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5181F" w14:textId="77777777" w:rsidR="00271E0C" w:rsidRPr="00937B23" w:rsidRDefault="00271E0C" w:rsidP="001554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B1383" w14:textId="77777777" w:rsidR="00271E0C" w:rsidRPr="00937B23" w:rsidRDefault="00271E0C" w:rsidP="001554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271E0C" w:rsidRPr="00937B23" w14:paraId="37E1F9CF" w14:textId="77777777" w:rsidTr="00A11A2A">
        <w:trPr>
          <w:trHeight w:val="425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6CECB" w14:textId="798D1D11" w:rsidR="00271E0C" w:rsidRPr="00937B23" w:rsidRDefault="00271E0C" w:rsidP="0015547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37B23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824A8" w14:textId="77777777" w:rsidR="00271E0C" w:rsidRPr="00937B23" w:rsidRDefault="00271E0C" w:rsidP="001554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2EB83" w14:textId="77777777" w:rsidR="00271E0C" w:rsidRPr="00937B23" w:rsidRDefault="00271E0C" w:rsidP="001554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2006B" w14:textId="77777777" w:rsidR="00271E0C" w:rsidRPr="00937B23" w:rsidRDefault="00271E0C" w:rsidP="0015547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71E0C" w:rsidRPr="00937B23" w14:paraId="1623AA67" w14:textId="77777777" w:rsidTr="00A11A2A">
        <w:trPr>
          <w:trHeight w:val="394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468C" w14:textId="6E865AB2" w:rsidR="00271E0C" w:rsidRPr="00937B23" w:rsidRDefault="00271E0C" w:rsidP="00155473">
            <w:pPr>
              <w:ind w:left="166" w:hanging="16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37B2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095B8" w14:textId="3728F096" w:rsidR="00271E0C" w:rsidRPr="00937B23" w:rsidRDefault="00271E0C" w:rsidP="00011B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="008D1D58" w:rsidRPr="00937B23">
              <w:rPr>
                <w:rFonts w:ascii="Angsana New" w:hAnsi="Angsana New" w:hint="cs"/>
                <w:sz w:val="32"/>
                <w:szCs w:val="32"/>
                <w:cs/>
              </w:rPr>
              <w:t>ของบริษัทฯ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</w:p>
          <w:p w14:paraId="77546C95" w14:textId="6CAE3D3A" w:rsidR="00271E0C" w:rsidRPr="00937B23" w:rsidRDefault="00271E0C" w:rsidP="00011B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เมื่อวันที่ </w:t>
            </w:r>
            <w:r w:rsidRPr="00937B23">
              <w:rPr>
                <w:rFonts w:ascii="Angsana New" w:hAnsi="Angsana New"/>
                <w:sz w:val="32"/>
                <w:szCs w:val="32"/>
              </w:rPr>
              <w:t>7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37B2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6768D" w14:textId="001DB9BB" w:rsidR="00271E0C" w:rsidRPr="00937B23" w:rsidRDefault="00271E0C" w:rsidP="000B1B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124.80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F0B1D" w14:textId="15FC01BB" w:rsidR="00271E0C" w:rsidRPr="00937B23" w:rsidRDefault="00271E0C" w:rsidP="000B1B0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>0.32</w:t>
            </w:r>
          </w:p>
        </w:tc>
      </w:tr>
      <w:tr w:rsidR="00271E0C" w:rsidRPr="00937B23" w14:paraId="39CC2C5E" w14:textId="77777777" w:rsidTr="00A11A2A">
        <w:trPr>
          <w:trHeight w:val="388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4CFF31" w14:textId="6C289530" w:rsidR="00271E0C" w:rsidRPr="00937B23" w:rsidRDefault="00271E0C" w:rsidP="00155473">
            <w:pPr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937B23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6E979" w14:textId="77777777" w:rsidR="00271E0C" w:rsidRPr="00937B23" w:rsidRDefault="00271E0C" w:rsidP="00011B26">
            <w:pPr>
              <w:ind w:left="166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78560" w14:textId="77777777" w:rsidR="00271E0C" w:rsidRPr="00937B23" w:rsidRDefault="00271E0C" w:rsidP="000B1B0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4731E" w14:textId="77777777" w:rsidR="00271E0C" w:rsidRPr="00937B23" w:rsidRDefault="00271E0C" w:rsidP="000B1B01">
            <w:pP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1E0C" w:rsidRPr="00937B23" w14:paraId="1A2CC583" w14:textId="77777777" w:rsidTr="00A11A2A">
        <w:trPr>
          <w:trHeight w:val="388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EDC83" w14:textId="7E264951" w:rsidR="00271E0C" w:rsidRPr="00937B23" w:rsidRDefault="00271E0C" w:rsidP="00155473">
            <w:pPr>
              <w:ind w:left="166" w:hanging="166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37B2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D59C5" w14:textId="7024DA19" w:rsidR="00271E0C" w:rsidRPr="00937B23" w:rsidRDefault="00271E0C" w:rsidP="00011B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="008D1D58"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ของบริษัทฯ     </w:t>
            </w:r>
          </w:p>
          <w:p w14:paraId="62EE8553" w14:textId="7F8711E3" w:rsidR="00271E0C" w:rsidRPr="00937B23" w:rsidRDefault="00271E0C" w:rsidP="00011B2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เมื่อวันที่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 xml:space="preserve">26 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937B23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DA507" w14:textId="77777777" w:rsidR="00271E0C" w:rsidRPr="00937B23" w:rsidRDefault="00271E0C" w:rsidP="000B1B0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</w:rPr>
              <w:t>150.00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31029E" w14:textId="062E4B61" w:rsidR="00271E0C" w:rsidRPr="00937B23" w:rsidRDefault="00271E0C" w:rsidP="000B1B0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 w:hint="cs"/>
                <w:sz w:val="32"/>
                <w:szCs w:val="32"/>
              </w:rPr>
              <w:t>384.6</w:t>
            </w:r>
            <w:r w:rsidRPr="00937B2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5CD5E1A" w14:textId="5513A0C0" w:rsidR="00441D7F" w:rsidRPr="00937B23" w:rsidRDefault="005B3EA7" w:rsidP="001426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4</w:t>
      </w:r>
      <w:r w:rsidR="00C655AF" w:rsidRPr="00937B23">
        <w:rPr>
          <w:rFonts w:ascii="Angsana New" w:hAnsi="Angsana New"/>
          <w:b/>
          <w:bCs/>
          <w:sz w:val="32"/>
          <w:szCs w:val="32"/>
          <w:cs/>
        </w:rPr>
        <w:t>.</w:t>
      </w:r>
      <w:r w:rsidR="00C655AF" w:rsidRPr="00937B23">
        <w:rPr>
          <w:rFonts w:ascii="Angsana New" w:hAnsi="Angsana New"/>
          <w:b/>
          <w:bCs/>
          <w:sz w:val="32"/>
          <w:szCs w:val="32"/>
        </w:rPr>
        <w:tab/>
      </w:r>
      <w:r w:rsidR="00441D7F" w:rsidRPr="00937B2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C9A47E9" w14:textId="522B0118" w:rsidR="002E3AD8" w:rsidRPr="00937B23" w:rsidRDefault="005B3EA7" w:rsidP="00C16F4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4</w:t>
      </w:r>
      <w:r w:rsidR="00C16F4A" w:rsidRPr="00937B23">
        <w:rPr>
          <w:rFonts w:ascii="Angsana New" w:hAnsi="Angsana New"/>
          <w:b/>
          <w:bCs/>
          <w:sz w:val="32"/>
          <w:szCs w:val="32"/>
        </w:rPr>
        <w:t>.1   </w:t>
      </w:r>
      <w:r w:rsidR="002E3AD8" w:rsidRPr="00937B2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</w:t>
      </w:r>
      <w:r w:rsidR="00C97A67" w:rsidRPr="00937B23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2E3AD8" w:rsidRPr="00937B23">
        <w:rPr>
          <w:rFonts w:ascii="Angsana New" w:hAnsi="Angsana New" w:hint="cs"/>
          <w:b/>
          <w:bCs/>
          <w:sz w:val="32"/>
          <w:szCs w:val="32"/>
          <w:cs/>
        </w:rPr>
        <w:t>สินค้าและวัสดุอื่น ๆ</w:t>
      </w:r>
    </w:p>
    <w:p w14:paraId="082AEFAD" w14:textId="7311749E" w:rsidR="002E3AD8" w:rsidRPr="00937B23" w:rsidRDefault="002E3AD8" w:rsidP="002E3AD8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Pr="00937B23">
        <w:rPr>
          <w:rFonts w:ascii="Angsana New" w:hAnsi="Angsana New"/>
          <w:sz w:val="32"/>
          <w:szCs w:val="32"/>
          <w:cs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Pr="00937B23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</w:t>
      </w:r>
      <w:r w:rsidR="00C97A67" w:rsidRPr="00937B23">
        <w:rPr>
          <w:rFonts w:ascii="Angsana New" w:hAnsi="Angsana New" w:hint="cs"/>
          <w:sz w:val="32"/>
          <w:szCs w:val="32"/>
          <w:cs/>
        </w:rPr>
        <w:t>ซื้อ</w:t>
      </w:r>
      <w:r w:rsidRPr="00937B23">
        <w:rPr>
          <w:rFonts w:ascii="Angsana New" w:hAnsi="Angsana New"/>
          <w:sz w:val="32"/>
          <w:szCs w:val="32"/>
          <w:cs/>
        </w:rPr>
        <w:t>สินค้า และวัสดุอื่นๆจำนวน</w:t>
      </w:r>
      <w:r w:rsidR="00CF3891" w:rsidRPr="00937B23">
        <w:rPr>
          <w:rFonts w:ascii="Angsana New" w:hAnsi="Angsana New"/>
          <w:sz w:val="32"/>
          <w:szCs w:val="32"/>
        </w:rPr>
        <w:t xml:space="preserve"> </w:t>
      </w:r>
      <w:r w:rsidR="00D03700" w:rsidRPr="00937B23">
        <w:rPr>
          <w:rFonts w:ascii="Angsana New" w:hAnsi="Angsana New"/>
          <w:sz w:val="32"/>
          <w:szCs w:val="32"/>
        </w:rPr>
        <w:t>192</w:t>
      </w:r>
      <w:r w:rsidR="00795671" w:rsidRPr="00937B23">
        <w:rPr>
          <w:rFonts w:ascii="Angsana New" w:hAnsi="Angsana New"/>
          <w:sz w:val="32"/>
          <w:szCs w:val="32"/>
        </w:rPr>
        <w:t>.1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/>
          <w:sz w:val="32"/>
          <w:szCs w:val="32"/>
          <w:cs/>
        </w:rPr>
        <w:t>ล้านบาท</w:t>
      </w:r>
      <w:r w:rsidR="00C3378E" w:rsidRPr="00937B23">
        <w:rPr>
          <w:rFonts w:ascii="Angsana New" w:hAnsi="Angsana New"/>
          <w:sz w:val="32"/>
          <w:szCs w:val="32"/>
        </w:rPr>
        <w:t xml:space="preserve"> </w:t>
      </w:r>
      <w:r w:rsidR="002A11D7" w:rsidRPr="00937B23">
        <w:rPr>
          <w:rFonts w:ascii="Angsana New" w:hAnsi="Angsana New"/>
          <w:sz w:val="32"/>
          <w:szCs w:val="32"/>
        </w:rPr>
        <w:t>14.</w:t>
      </w:r>
      <w:r w:rsidR="00497437" w:rsidRPr="00937B23">
        <w:rPr>
          <w:rFonts w:ascii="Angsana New" w:hAnsi="Angsana New"/>
          <w:sz w:val="32"/>
          <w:szCs w:val="32"/>
        </w:rPr>
        <w:t>8</w:t>
      </w:r>
      <w:r w:rsidR="00DA0F53"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71C05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2A11D7" w:rsidRPr="00937B23">
        <w:rPr>
          <w:rFonts w:ascii="Angsana New" w:hAnsi="Angsana New"/>
          <w:sz w:val="32"/>
          <w:szCs w:val="32"/>
        </w:rPr>
        <w:t>5.</w:t>
      </w:r>
      <w:r w:rsidR="00E44B45" w:rsidRPr="00937B23">
        <w:rPr>
          <w:rFonts w:ascii="Angsana New" w:hAnsi="Angsana New"/>
          <w:sz w:val="32"/>
          <w:szCs w:val="32"/>
        </w:rPr>
        <w:t>2</w:t>
      </w:r>
      <w:r w:rsidR="00A71C05"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/>
          <w:sz w:val="32"/>
          <w:szCs w:val="32"/>
          <w:cs/>
        </w:rPr>
        <w:t>ล้านยูโร</w:t>
      </w:r>
      <w:r w:rsidR="00A71C95" w:rsidRPr="00937B23">
        <w:rPr>
          <w:rFonts w:ascii="Angsana New" w:hAnsi="Angsana New"/>
          <w:sz w:val="32"/>
          <w:szCs w:val="32"/>
        </w:rPr>
        <w:t xml:space="preserve"> </w:t>
      </w:r>
      <w:r w:rsidR="00A71C95" w:rsidRPr="00937B23">
        <w:rPr>
          <w:rFonts w:ascii="Angsana New" w:hAnsi="Angsana New"/>
          <w:sz w:val="32"/>
          <w:szCs w:val="32"/>
          <w:cs/>
        </w:rPr>
        <w:t>และ</w:t>
      </w:r>
      <w:r w:rsidR="00A71C95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0065E5" w:rsidRPr="00937B23">
        <w:rPr>
          <w:rFonts w:ascii="Angsana New" w:hAnsi="Angsana New"/>
          <w:sz w:val="32"/>
          <w:szCs w:val="32"/>
        </w:rPr>
        <w:t>2.</w:t>
      </w:r>
      <w:r w:rsidR="00E44B45" w:rsidRPr="00937B23">
        <w:rPr>
          <w:rFonts w:ascii="Angsana New" w:hAnsi="Angsana New"/>
          <w:sz w:val="32"/>
          <w:szCs w:val="32"/>
        </w:rPr>
        <w:t>9</w:t>
      </w:r>
      <w:r w:rsidR="00A71C95" w:rsidRPr="00937B23">
        <w:rPr>
          <w:rFonts w:ascii="Angsana New" w:hAnsi="Angsana New"/>
          <w:sz w:val="32"/>
          <w:szCs w:val="32"/>
        </w:rPr>
        <w:t xml:space="preserve"> </w:t>
      </w:r>
      <w:r w:rsidR="00A71C95" w:rsidRPr="00937B23">
        <w:rPr>
          <w:rFonts w:ascii="Angsana New" w:hAnsi="Angsana New" w:hint="cs"/>
          <w:sz w:val="32"/>
          <w:szCs w:val="32"/>
          <w:cs/>
        </w:rPr>
        <w:t>ล้าน</w:t>
      </w:r>
      <w:r w:rsidR="00A71C95" w:rsidRPr="00937B23">
        <w:rPr>
          <w:rFonts w:ascii="Angsana New" w:hAnsi="Angsana New"/>
          <w:sz w:val="32"/>
          <w:szCs w:val="32"/>
          <w:cs/>
        </w:rPr>
        <w:t>โครนเดนมาร์ก</w:t>
      </w:r>
      <w:r w:rsidR="00A71C95" w:rsidRPr="00937B23">
        <w:rPr>
          <w:rFonts w:ascii="Angsana New" w:hAnsi="Angsana New"/>
          <w:sz w:val="32"/>
          <w:szCs w:val="32"/>
        </w:rPr>
        <w:t xml:space="preserve"> </w:t>
      </w:r>
      <w:r w:rsidR="00A71C95" w:rsidRPr="00937B23">
        <w:rPr>
          <w:rFonts w:ascii="Angsana New" w:hAnsi="Angsana New" w:hint="cs"/>
          <w:sz w:val="32"/>
          <w:szCs w:val="32"/>
          <w:cs/>
        </w:rPr>
        <w:t>(บริษัทย่อย</w:t>
      </w:r>
      <w:r w:rsidR="00A71C95" w:rsidRPr="00937B23">
        <w:rPr>
          <w:rFonts w:ascii="Angsana New" w:hAnsi="Angsana New"/>
          <w:sz w:val="32"/>
          <w:szCs w:val="32"/>
        </w:rPr>
        <w:t xml:space="preserve">: </w:t>
      </w:r>
      <w:r w:rsidR="00A71C95" w:rsidRPr="00937B23">
        <w:rPr>
          <w:rFonts w:ascii="Angsana New" w:hAnsi="Angsana New" w:hint="cs"/>
          <w:sz w:val="32"/>
          <w:szCs w:val="32"/>
          <w:cs/>
        </w:rPr>
        <w:t>ไม่มี)</w:t>
      </w:r>
    </w:p>
    <w:p w14:paraId="329FC43E" w14:textId="639F7196" w:rsidR="00C16F4A" w:rsidRPr="00937B23" w:rsidRDefault="002E3AD8" w:rsidP="00C16F4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4</w:t>
      </w:r>
      <w:r w:rsidRPr="00937B23">
        <w:rPr>
          <w:rFonts w:ascii="Angsana New" w:hAnsi="Angsana New"/>
          <w:b/>
          <w:bCs/>
          <w:sz w:val="32"/>
          <w:szCs w:val="32"/>
        </w:rPr>
        <w:t>.2</w:t>
      </w:r>
      <w:r w:rsidRPr="00937B23">
        <w:rPr>
          <w:rFonts w:ascii="Angsana New" w:hAnsi="Angsana New"/>
          <w:b/>
          <w:bCs/>
          <w:sz w:val="32"/>
          <w:szCs w:val="32"/>
        </w:rPr>
        <w:tab/>
      </w:r>
      <w:r w:rsidR="00C16F4A" w:rsidRPr="00937B2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B53794" w14:textId="7CF9EE8A" w:rsidR="00383BC6" w:rsidRPr="00937B23" w:rsidRDefault="00C16F4A" w:rsidP="00AC2FE8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="00FF2876" w:rsidRPr="00937B23">
        <w:rPr>
          <w:rFonts w:ascii="Angsana New" w:hAnsi="Angsana New"/>
          <w:sz w:val="32"/>
          <w:szCs w:val="32"/>
          <w:cs/>
        </w:rPr>
        <w:t>ณ วันที่</w:t>
      </w:r>
      <w:r w:rsidR="00FF2876" w:rsidRPr="00937B23">
        <w:rPr>
          <w:rFonts w:ascii="Angsana New" w:hAnsi="Angsana New"/>
          <w:sz w:val="32"/>
          <w:szCs w:val="32"/>
        </w:rPr>
        <w:t> 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="00D758E9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="00D758E9" w:rsidRPr="00937B23">
        <w:rPr>
          <w:rFonts w:ascii="Angsana New" w:hAnsi="Angsana New"/>
          <w:sz w:val="32"/>
          <w:szCs w:val="32"/>
          <w:cs/>
        </w:rPr>
        <w:t xml:space="preserve"> </w:t>
      </w:r>
      <w:r w:rsidRPr="00937B23">
        <w:rPr>
          <w:rFonts w:ascii="Angsana New" w:hAnsi="Angsana New"/>
          <w:sz w:val="32"/>
          <w:szCs w:val="32"/>
          <w:cs/>
        </w:rPr>
        <w:t>บริษัท</w:t>
      </w:r>
      <w:r w:rsidR="005B3EA7" w:rsidRPr="00937B23">
        <w:rPr>
          <w:rFonts w:ascii="Angsana New" w:hAnsi="Angsana New" w:hint="cs"/>
          <w:sz w:val="32"/>
          <w:szCs w:val="32"/>
          <w:cs/>
        </w:rPr>
        <w:t>ฯ</w:t>
      </w:r>
      <w:r w:rsidR="00284C2A" w:rsidRPr="00937B23">
        <w:rPr>
          <w:rFonts w:ascii="Angsana New" w:hAnsi="Angsana New"/>
          <w:sz w:val="32"/>
          <w:szCs w:val="32"/>
          <w:cs/>
        </w:rPr>
        <w:t>มี</w:t>
      </w:r>
      <w:r w:rsidR="00DA11C0" w:rsidRPr="00937B2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937B23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DC3700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EF019F" w:rsidRPr="00937B23">
        <w:rPr>
          <w:rFonts w:ascii="Angsana New" w:hAnsi="Angsana New"/>
          <w:sz w:val="32"/>
          <w:szCs w:val="32"/>
        </w:rPr>
        <w:t>261.8</w:t>
      </w:r>
      <w:r w:rsidR="00F057EA"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/>
          <w:sz w:val="32"/>
          <w:szCs w:val="32"/>
          <w:cs/>
        </w:rPr>
        <w:t>ล้านบาท</w:t>
      </w:r>
      <w:r w:rsidR="002476FE" w:rsidRPr="00937B23">
        <w:rPr>
          <w:rFonts w:ascii="Angsana New" w:hAnsi="Angsana New"/>
          <w:sz w:val="32"/>
          <w:szCs w:val="32"/>
        </w:rPr>
        <w:t xml:space="preserve"> </w:t>
      </w:r>
      <w:r w:rsidR="00EF019F" w:rsidRPr="00937B23">
        <w:rPr>
          <w:rFonts w:ascii="Angsana New" w:hAnsi="Angsana New"/>
          <w:sz w:val="32"/>
          <w:szCs w:val="32"/>
        </w:rPr>
        <w:t>0.1</w:t>
      </w:r>
      <w:r w:rsidR="002476FE" w:rsidRPr="00937B23">
        <w:rPr>
          <w:rFonts w:ascii="Angsana New" w:hAnsi="Angsana New"/>
          <w:sz w:val="32"/>
          <w:szCs w:val="32"/>
        </w:rPr>
        <w:t xml:space="preserve"> </w:t>
      </w:r>
      <w:r w:rsidR="002476FE" w:rsidRPr="00937B23">
        <w:rPr>
          <w:rFonts w:ascii="Angsana New" w:hAnsi="Angsana New" w:hint="cs"/>
          <w:sz w:val="32"/>
          <w:szCs w:val="32"/>
          <w:cs/>
        </w:rPr>
        <w:t>ล้า</w:t>
      </w:r>
      <w:r w:rsidR="00B77E72" w:rsidRPr="00937B23">
        <w:rPr>
          <w:rFonts w:ascii="Angsana New" w:hAnsi="Angsana New" w:hint="cs"/>
          <w:sz w:val="32"/>
          <w:szCs w:val="32"/>
          <w:cs/>
        </w:rPr>
        <w:t>น</w:t>
      </w:r>
      <w:r w:rsidR="00B77E72" w:rsidRPr="00937B23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EF019F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B77E72" w:rsidRPr="00937B23">
        <w:rPr>
          <w:rFonts w:ascii="Angsana New" w:hAnsi="Angsana New"/>
          <w:sz w:val="32"/>
          <w:szCs w:val="32"/>
          <w:cs/>
        </w:rPr>
        <w:t>และ</w:t>
      </w:r>
      <w:r w:rsidR="000B1B01" w:rsidRPr="00937B23">
        <w:rPr>
          <w:rFonts w:ascii="Angsana New" w:hAnsi="Angsana New"/>
          <w:sz w:val="32"/>
          <w:szCs w:val="32"/>
        </w:rPr>
        <w:t xml:space="preserve"> </w:t>
      </w:r>
      <w:r w:rsidR="00EF019F" w:rsidRPr="00937B23">
        <w:rPr>
          <w:rFonts w:ascii="Angsana New" w:hAnsi="Angsana New"/>
          <w:sz w:val="32"/>
          <w:szCs w:val="32"/>
        </w:rPr>
        <w:t>0.3</w:t>
      </w:r>
      <w:r w:rsidR="00B77E72" w:rsidRPr="00937B23">
        <w:rPr>
          <w:rFonts w:ascii="Angsana New" w:hAnsi="Angsana New"/>
          <w:sz w:val="32"/>
          <w:szCs w:val="32"/>
        </w:rPr>
        <w:t xml:space="preserve"> </w:t>
      </w:r>
      <w:r w:rsidR="00B77E72" w:rsidRPr="00937B23">
        <w:rPr>
          <w:rFonts w:ascii="Angsana New" w:hAnsi="Angsana New"/>
          <w:sz w:val="32"/>
          <w:szCs w:val="32"/>
          <w:cs/>
        </w:rPr>
        <w:t>ล้านยูโร</w:t>
      </w:r>
      <w:r w:rsidR="001950F6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7565AD" w:rsidRPr="00937B23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7565AD" w:rsidRPr="00937B23">
        <w:rPr>
          <w:rFonts w:ascii="Angsana New" w:hAnsi="Angsana New" w:hint="cs"/>
          <w:sz w:val="32"/>
          <w:szCs w:val="32"/>
          <w:cs/>
        </w:rPr>
        <w:t>ก่อสร้างคลังสินค้า การปรับปรุงอาคาร</w:t>
      </w:r>
      <w:r w:rsidR="007565AD" w:rsidRPr="00937B23">
        <w:rPr>
          <w:rFonts w:ascii="Angsana New" w:hAnsi="Angsana New"/>
          <w:sz w:val="32"/>
          <w:szCs w:val="32"/>
        </w:rPr>
        <w:t xml:space="preserve"> </w:t>
      </w:r>
      <w:r w:rsidR="007565AD" w:rsidRPr="00937B23">
        <w:rPr>
          <w:rFonts w:ascii="Angsana New" w:hAnsi="Angsana New" w:hint="cs"/>
          <w:sz w:val="32"/>
          <w:szCs w:val="32"/>
          <w:cs/>
        </w:rPr>
        <w:t>และ</w:t>
      </w:r>
      <w:r w:rsidR="007565AD" w:rsidRPr="00937B23">
        <w:rPr>
          <w:rFonts w:ascii="Angsana New" w:hAnsi="Angsana New"/>
          <w:sz w:val="32"/>
          <w:szCs w:val="32"/>
          <w:cs/>
        </w:rPr>
        <w:t>การ</w:t>
      </w:r>
      <w:r w:rsidR="007565AD" w:rsidRPr="00937B23">
        <w:rPr>
          <w:rFonts w:ascii="Angsana New" w:hAnsi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="007565AD" w:rsidRPr="00937B23">
        <w:rPr>
          <w:rFonts w:ascii="Angsana New" w:hAnsi="Angsana New"/>
          <w:sz w:val="32"/>
          <w:szCs w:val="32"/>
        </w:rPr>
        <w:t>:</w:t>
      </w:r>
      <w:r w:rsidR="007565AD" w:rsidRPr="00937B23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64AF5EC7" w14:textId="77777777" w:rsidR="003A179A" w:rsidRPr="00937B23" w:rsidRDefault="003A17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br w:type="page"/>
      </w:r>
    </w:p>
    <w:p w14:paraId="28D10E69" w14:textId="73C18303" w:rsidR="0076074D" w:rsidRPr="00937B23" w:rsidRDefault="005B3EA7" w:rsidP="00DA11C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4</w:t>
      </w:r>
      <w:r w:rsidR="0019250A" w:rsidRPr="00937B23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937B23">
        <w:rPr>
          <w:rFonts w:ascii="Angsana New" w:hAnsi="Angsana New"/>
          <w:b/>
          <w:bCs/>
          <w:sz w:val="32"/>
          <w:szCs w:val="32"/>
        </w:rPr>
        <w:t>3</w:t>
      </w:r>
      <w:r w:rsidR="0076074D" w:rsidRPr="00937B23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DC38B9" w:rsidRPr="00937B23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76074D" w:rsidRPr="00937B23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DA11C0" w:rsidRPr="00937B23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</w:t>
      </w:r>
      <w:r w:rsidR="0076074D" w:rsidRPr="00937B23">
        <w:rPr>
          <w:rFonts w:ascii="Angsana New" w:hAnsi="Angsana New" w:hint="cs"/>
          <w:b/>
          <w:bCs/>
          <w:sz w:val="32"/>
          <w:szCs w:val="32"/>
          <w:cs/>
        </w:rPr>
        <w:t>เช่าดำเนินงาน</w:t>
      </w:r>
    </w:p>
    <w:p w14:paraId="04ABDC93" w14:textId="32367DFA" w:rsidR="00713BAD" w:rsidRPr="00937B23" w:rsidRDefault="00713BAD" w:rsidP="005B3EA7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tab/>
      </w:r>
      <w:r w:rsidRPr="00937B2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3EA7" w:rsidRPr="00937B23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937B23">
        <w:rPr>
          <w:rFonts w:ascii="Angsana New" w:hAnsi="Angsana New"/>
          <w:sz w:val="32"/>
          <w:szCs w:val="32"/>
          <w:cs/>
        </w:rPr>
        <w:t>ได้ทำสัญญา</w:t>
      </w:r>
      <w:r w:rsidR="00DA11C0" w:rsidRPr="00937B23">
        <w:rPr>
          <w:rFonts w:ascii="Angsana New" w:hAnsi="Angsana New" w:hint="cs"/>
          <w:sz w:val="32"/>
          <w:szCs w:val="32"/>
          <w:cs/>
        </w:rPr>
        <w:t>บริการ</w:t>
      </w:r>
      <w:r w:rsidR="00A14326" w:rsidRPr="00937B23">
        <w:rPr>
          <w:rFonts w:ascii="Angsana New" w:hAnsi="Angsana New" w:hint="cs"/>
          <w:sz w:val="32"/>
          <w:szCs w:val="32"/>
          <w:cs/>
        </w:rPr>
        <w:t>และสัญญาเช่าอุปกรณ์</w:t>
      </w:r>
      <w:r w:rsidR="00DC7AF9" w:rsidRPr="00937B23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Pr="00937B23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937B23">
        <w:rPr>
          <w:rFonts w:ascii="Angsana New" w:hAnsi="Angsana New"/>
          <w:sz w:val="32"/>
          <w:szCs w:val="32"/>
        </w:rPr>
        <w:t>1</w:t>
      </w:r>
      <w:r w:rsidRPr="00937B23">
        <w:rPr>
          <w:rFonts w:ascii="Angsana New" w:hAnsi="Angsana New"/>
          <w:sz w:val="32"/>
          <w:szCs w:val="32"/>
          <w:cs/>
        </w:rPr>
        <w:t xml:space="preserve"> </w:t>
      </w:r>
      <w:r w:rsidR="000B1B01" w:rsidRPr="00937B23">
        <w:rPr>
          <w:rFonts w:ascii="Angsana New" w:hAnsi="Angsana New" w:hint="cs"/>
          <w:sz w:val="32"/>
          <w:szCs w:val="32"/>
          <w:cs/>
        </w:rPr>
        <w:t xml:space="preserve">ปี </w:t>
      </w:r>
      <w:r w:rsidRPr="00937B23">
        <w:rPr>
          <w:rFonts w:ascii="Angsana New" w:hAnsi="Angsana New"/>
          <w:sz w:val="32"/>
          <w:szCs w:val="32"/>
          <w:cs/>
        </w:rPr>
        <w:t xml:space="preserve">ถึง </w:t>
      </w:r>
      <w:r w:rsidRPr="00937B23">
        <w:rPr>
          <w:rFonts w:ascii="Angsana New" w:hAnsi="Angsana New"/>
          <w:sz w:val="32"/>
          <w:szCs w:val="32"/>
        </w:rPr>
        <w:t>5</w:t>
      </w:r>
      <w:r w:rsidRPr="00937B23">
        <w:rPr>
          <w:rFonts w:ascii="Angsana New" w:hAnsi="Angsana New"/>
          <w:sz w:val="32"/>
          <w:szCs w:val="32"/>
          <w:cs/>
        </w:rPr>
        <w:t xml:space="preserve"> ปี</w:t>
      </w:r>
      <w:r w:rsidR="00DA11C0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5B3EA7" w:rsidRPr="00937B23">
        <w:rPr>
          <w:rFonts w:ascii="Angsana New" w:hAnsi="Angsana New" w:hint="cs"/>
          <w:sz w:val="32"/>
          <w:szCs w:val="32"/>
          <w:cs/>
        </w:rPr>
        <w:t>และ</w:t>
      </w:r>
      <w:r w:rsidR="00AC38A7" w:rsidRPr="00937B23">
        <w:rPr>
          <w:rFonts w:ascii="Angsana New" w:hAnsi="Angsana New"/>
          <w:sz w:val="32"/>
          <w:szCs w:val="32"/>
          <w:cs/>
        </w:rPr>
        <w:t>บริษัท</w:t>
      </w:r>
      <w:r w:rsidR="005B3EA7" w:rsidRPr="00937B23">
        <w:rPr>
          <w:rFonts w:ascii="Angsana New" w:hAnsi="Angsana New" w:hint="cs"/>
          <w:sz w:val="32"/>
          <w:szCs w:val="32"/>
          <w:cs/>
        </w:rPr>
        <w:t>ฯ</w:t>
      </w:r>
      <w:r w:rsidRPr="00937B2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DA11C0" w:rsidRPr="00937B23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937B23">
        <w:rPr>
          <w:rFonts w:ascii="Angsana New" w:hAnsi="Angsana New"/>
          <w:sz w:val="32"/>
          <w:szCs w:val="32"/>
          <w:cs/>
        </w:rPr>
        <w:t>เช่าดำเนินงานที่บอกเลิกไม่ได้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937B23" w14:paraId="737D2A62" w14:textId="77777777" w:rsidTr="00DE7316">
        <w:trPr>
          <w:tblHeader/>
        </w:trPr>
        <w:tc>
          <w:tcPr>
            <w:tcW w:w="6750" w:type="dxa"/>
          </w:tcPr>
          <w:p w14:paraId="13B514B4" w14:textId="77777777" w:rsidR="004143E2" w:rsidRPr="00937B23" w:rsidRDefault="004143E2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24E8010E" w14:textId="0812ED66" w:rsidR="004143E2" w:rsidRPr="00937B23" w:rsidRDefault="004143E2" w:rsidP="003A179A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937B2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937B23" w14:paraId="22525F7E" w14:textId="77777777" w:rsidTr="00DE7316">
        <w:trPr>
          <w:tblHeader/>
        </w:trPr>
        <w:tc>
          <w:tcPr>
            <w:tcW w:w="6750" w:type="dxa"/>
          </w:tcPr>
          <w:p w14:paraId="23CFE990" w14:textId="77777777" w:rsidR="004143E2" w:rsidRPr="00937B23" w:rsidRDefault="004143E2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766BD835" w14:textId="22E931F6" w:rsidR="004143E2" w:rsidRPr="00937B23" w:rsidRDefault="00BC2CF0" w:rsidP="003A179A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143E2" w:rsidRPr="00937B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326C8" w:rsidRPr="00937B23" w14:paraId="4433368C" w14:textId="77777777" w:rsidTr="00DE7316">
        <w:tc>
          <w:tcPr>
            <w:tcW w:w="6750" w:type="dxa"/>
          </w:tcPr>
          <w:p w14:paraId="4D263087" w14:textId="49E37FCA" w:rsidR="00A326C8" w:rsidRPr="00937B23" w:rsidRDefault="00A326C8" w:rsidP="003A179A">
            <w:pPr>
              <w:spacing w:line="380" w:lineRule="exact"/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30" w:type="dxa"/>
            <w:vAlign w:val="bottom"/>
          </w:tcPr>
          <w:p w14:paraId="7182DBB2" w14:textId="3C2097B4" w:rsidR="00A326C8" w:rsidRPr="00937B23" w:rsidRDefault="00A326C8" w:rsidP="003A179A">
            <w:pP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26C8" w:rsidRPr="00937B23" w14:paraId="4F68857B" w14:textId="77777777" w:rsidTr="00DE7316">
        <w:tc>
          <w:tcPr>
            <w:tcW w:w="6750" w:type="dxa"/>
          </w:tcPr>
          <w:p w14:paraId="7BC06E80" w14:textId="713AD7A6" w:rsidR="00A326C8" w:rsidRPr="00937B23" w:rsidRDefault="00A326C8" w:rsidP="003A179A">
            <w:pPr>
              <w:spacing w:line="380" w:lineRule="exact"/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ab/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37B23">
              <w:rPr>
                <w:rFonts w:ascii="Angsana New" w:hAnsi="Angsana New"/>
                <w:sz w:val="32"/>
                <w:szCs w:val="32"/>
              </w:rPr>
              <w:t>1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07C298B1" w14:textId="086AE639" w:rsidR="00A326C8" w:rsidRPr="00937B23" w:rsidRDefault="00263DFD" w:rsidP="003A179A">
            <w:pP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7B23">
              <w:rPr>
                <w:rFonts w:asciiTheme="majorBidi" w:hAnsiTheme="majorBidi" w:cstheme="majorBidi"/>
                <w:sz w:val="32"/>
                <w:szCs w:val="32"/>
              </w:rPr>
              <w:t>3.3</w:t>
            </w:r>
          </w:p>
        </w:tc>
      </w:tr>
      <w:tr w:rsidR="00A326C8" w:rsidRPr="00937B23" w14:paraId="280BD4B3" w14:textId="77777777" w:rsidTr="00DE7316">
        <w:tc>
          <w:tcPr>
            <w:tcW w:w="6750" w:type="dxa"/>
          </w:tcPr>
          <w:p w14:paraId="519B1FAC" w14:textId="796FE241" w:rsidR="00A326C8" w:rsidRPr="00937B23" w:rsidRDefault="00A326C8" w:rsidP="003A179A">
            <w:pPr>
              <w:spacing w:line="380" w:lineRule="exact"/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ab/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37B23">
              <w:rPr>
                <w:rFonts w:ascii="Angsana New" w:hAnsi="Angsana New"/>
                <w:sz w:val="32"/>
                <w:szCs w:val="32"/>
              </w:rPr>
              <w:t>1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37B23">
              <w:rPr>
                <w:rFonts w:ascii="Angsana New" w:hAnsi="Angsana New"/>
                <w:sz w:val="32"/>
                <w:szCs w:val="32"/>
              </w:rPr>
              <w:t>5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6D7E7999" w14:textId="43900DB6" w:rsidR="00A326C8" w:rsidRPr="00937B23" w:rsidRDefault="00352BE4" w:rsidP="003A179A">
            <w:pP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7B23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9F36A0" w:rsidRPr="00937B2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02F34856" w14:textId="24BC8596" w:rsidR="00FA1C6F" w:rsidRPr="00937B23" w:rsidRDefault="00E44C57" w:rsidP="002455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Pr="00937B23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937B23">
        <w:rPr>
          <w:rFonts w:ascii="Angsana New" w:hAnsi="Angsana New"/>
          <w:sz w:val="32"/>
          <w:szCs w:val="32"/>
        </w:rPr>
        <w:t>:</w:t>
      </w:r>
      <w:r w:rsidRPr="00937B23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180B325E" w14:textId="6B1E37B7" w:rsidR="0076074D" w:rsidRPr="00937B23" w:rsidRDefault="005B3EA7" w:rsidP="002455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4</w:t>
      </w:r>
      <w:r w:rsidR="0076074D" w:rsidRPr="00937B23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937B23">
        <w:rPr>
          <w:rFonts w:ascii="Angsana New" w:hAnsi="Angsana New"/>
          <w:b/>
          <w:bCs/>
          <w:sz w:val="32"/>
          <w:szCs w:val="32"/>
        </w:rPr>
        <w:t>4</w:t>
      </w:r>
      <w:r w:rsidR="0076074D" w:rsidRPr="00937B23">
        <w:rPr>
          <w:rFonts w:ascii="Angsana New" w:hAnsi="Angsana New"/>
          <w:b/>
          <w:bCs/>
          <w:sz w:val="32"/>
          <w:szCs w:val="32"/>
        </w:rPr>
        <w:tab/>
      </w:r>
      <w:r w:rsidR="00D241A9" w:rsidRPr="00937B23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76074D" w:rsidRPr="00937B23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937B23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0980F6D" w14:textId="334EFCE2" w:rsidR="008E37D6" w:rsidRPr="00937B23" w:rsidRDefault="008E37D6" w:rsidP="0024556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="005B3EA7" w:rsidRPr="00937B23">
        <w:rPr>
          <w:rFonts w:ascii="Angsana New" w:hAnsi="Angsana New" w:hint="cs"/>
          <w:sz w:val="32"/>
          <w:szCs w:val="32"/>
          <w:cs/>
        </w:rPr>
        <w:t>ฯ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937B23" w14:paraId="4D6E417A" w14:textId="77777777" w:rsidTr="00DE7316">
        <w:trPr>
          <w:tblHeader/>
        </w:trPr>
        <w:tc>
          <w:tcPr>
            <w:tcW w:w="6750" w:type="dxa"/>
          </w:tcPr>
          <w:p w14:paraId="29812556" w14:textId="77777777" w:rsidR="004143E2" w:rsidRPr="00937B23" w:rsidRDefault="004143E2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A822264" w14:textId="47434205" w:rsidR="004143E2" w:rsidRPr="00937B23" w:rsidRDefault="004143E2" w:rsidP="003A179A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B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937B2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937B23" w14:paraId="743E8033" w14:textId="77777777" w:rsidTr="00DE7316">
        <w:trPr>
          <w:tblHeader/>
        </w:trPr>
        <w:tc>
          <w:tcPr>
            <w:tcW w:w="6750" w:type="dxa"/>
          </w:tcPr>
          <w:p w14:paraId="19D2B56C" w14:textId="77777777" w:rsidR="004143E2" w:rsidRPr="00937B23" w:rsidRDefault="004143E2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4AAD450A" w14:textId="7AB3038A" w:rsidR="004143E2" w:rsidRPr="00937B23" w:rsidRDefault="00BC2CF0" w:rsidP="003A179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B2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37B2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143E2" w:rsidRPr="00937B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937B2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B3EA7" w:rsidRPr="00937B23" w14:paraId="68DE9C81" w14:textId="77777777" w:rsidTr="00DE7316">
        <w:tc>
          <w:tcPr>
            <w:tcW w:w="6750" w:type="dxa"/>
          </w:tcPr>
          <w:p w14:paraId="00F44317" w14:textId="1DFF424B" w:rsidR="005B3EA7" w:rsidRPr="00937B23" w:rsidRDefault="005B3EA7" w:rsidP="003A179A">
            <w:pPr>
              <w:pBdr>
                <w:bottom w:val="single" w:sz="4" w:space="1" w:color="auto"/>
              </w:pBdr>
              <w:spacing w:line="380" w:lineRule="exact"/>
              <w:ind w:left="-15" w:right="27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2430" w:type="dxa"/>
            <w:vAlign w:val="bottom"/>
          </w:tcPr>
          <w:p w14:paraId="35BE841A" w14:textId="77777777" w:rsidR="005B3EA7" w:rsidRPr="00937B23" w:rsidRDefault="005B3EA7" w:rsidP="003A179A">
            <w:pP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E4725" w:rsidRPr="00937B23" w14:paraId="777203C3" w14:textId="77777777" w:rsidTr="00DE7316">
        <w:tc>
          <w:tcPr>
            <w:tcW w:w="6750" w:type="dxa"/>
          </w:tcPr>
          <w:p w14:paraId="6C6B2DE4" w14:textId="4AAD23C7" w:rsidR="00EE4725" w:rsidRPr="00937B23" w:rsidRDefault="00EE4725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2430" w:type="dxa"/>
            <w:vAlign w:val="bottom"/>
          </w:tcPr>
          <w:p w14:paraId="4B2C241B" w14:textId="1C98D83B" w:rsidR="00EE4725" w:rsidRPr="00937B23" w:rsidRDefault="0021608C" w:rsidP="003A179A">
            <w:pP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7B23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</w:tr>
      <w:tr w:rsidR="00EE4725" w:rsidRPr="00937B23" w14:paraId="04ADC5E0" w14:textId="77777777" w:rsidTr="00DE7316">
        <w:tc>
          <w:tcPr>
            <w:tcW w:w="6750" w:type="dxa"/>
          </w:tcPr>
          <w:p w14:paraId="6C073584" w14:textId="0EA87147" w:rsidR="00EE4725" w:rsidRPr="00937B23" w:rsidRDefault="00EE4725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937B23">
              <w:rPr>
                <w:rFonts w:ascii="Angsana New" w:hAnsi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2430" w:type="dxa"/>
            <w:vAlign w:val="bottom"/>
          </w:tcPr>
          <w:p w14:paraId="7F83F728" w14:textId="040CAF3B" w:rsidR="00EE4725" w:rsidRPr="00937B23" w:rsidRDefault="0021608C" w:rsidP="003A179A">
            <w:pPr>
              <w:pBdr>
                <w:bottom w:val="single" w:sz="4" w:space="1" w:color="auto"/>
              </w:pBd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7B23">
              <w:rPr>
                <w:rFonts w:asciiTheme="majorBidi" w:hAnsiTheme="majorBidi" w:cstheme="majorBidi"/>
                <w:sz w:val="32"/>
                <w:szCs w:val="32"/>
              </w:rPr>
              <w:t>16.3</w:t>
            </w:r>
          </w:p>
        </w:tc>
      </w:tr>
      <w:tr w:rsidR="00EE4725" w:rsidRPr="00937B23" w14:paraId="42782F2A" w14:textId="77777777" w:rsidTr="00DE7316">
        <w:tc>
          <w:tcPr>
            <w:tcW w:w="6750" w:type="dxa"/>
          </w:tcPr>
          <w:p w14:paraId="198CDE18" w14:textId="11BAF8D8" w:rsidR="00EE4725" w:rsidRPr="00937B23" w:rsidRDefault="00EE4725" w:rsidP="003A179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B2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131E704" w14:textId="75AB19C9" w:rsidR="00EE4725" w:rsidRPr="00937B23" w:rsidRDefault="0021608C" w:rsidP="003A179A">
            <w:pPr>
              <w:pBdr>
                <w:bottom w:val="double" w:sz="4" w:space="1" w:color="auto"/>
              </w:pBdr>
              <w:tabs>
                <w:tab w:val="decimal" w:pos="169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37B23">
              <w:rPr>
                <w:rFonts w:asciiTheme="majorBidi" w:hAnsiTheme="majorBidi" w:cstheme="majorBidi"/>
                <w:sz w:val="32"/>
                <w:szCs w:val="32"/>
              </w:rPr>
              <w:t>16.9</w:t>
            </w:r>
          </w:p>
        </w:tc>
      </w:tr>
    </w:tbl>
    <w:p w14:paraId="73D39F9F" w14:textId="06A14288" w:rsidR="00E44C57" w:rsidRPr="00937B23" w:rsidRDefault="008E7E71" w:rsidP="00270206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/>
          <w:sz w:val="32"/>
          <w:szCs w:val="32"/>
        </w:rPr>
        <w:tab/>
      </w:r>
      <w:r w:rsidRPr="00937B23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937B23">
        <w:rPr>
          <w:rFonts w:ascii="Angsana New" w:hAnsi="Angsana New"/>
          <w:sz w:val="32"/>
          <w:szCs w:val="32"/>
        </w:rPr>
        <w:t>:</w:t>
      </w:r>
      <w:r w:rsidRPr="00937B23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B8340B3" w14:textId="69CB268F" w:rsidR="00713BAD" w:rsidRPr="00937B23" w:rsidRDefault="005B3EA7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5</w:t>
      </w:r>
      <w:r w:rsidR="00713BAD" w:rsidRPr="00937B23">
        <w:rPr>
          <w:rFonts w:ascii="Angsana New" w:hAnsi="Angsana New"/>
          <w:b/>
          <w:bCs/>
          <w:sz w:val="32"/>
          <w:szCs w:val="32"/>
          <w:cs/>
        </w:rPr>
        <w:t>.</w:t>
      </w:r>
      <w:r w:rsidR="00721AF8" w:rsidRPr="00937B2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25AA" w:rsidRPr="00937B2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555FA48" w14:textId="77777777" w:rsidR="007525AA" w:rsidRPr="00937B23" w:rsidRDefault="007525AA" w:rsidP="007525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B23">
        <w:rPr>
          <w:rFonts w:ascii="Angsana New" w:hAnsi="Angsana New"/>
          <w:b/>
          <w:bCs/>
          <w:sz w:val="32"/>
          <w:szCs w:val="32"/>
          <w:cs/>
        </w:rPr>
        <w:tab/>
      </w:r>
      <w:r w:rsidRPr="00937B23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6F5B2C" w14:textId="333622AF" w:rsidR="00721AF8" w:rsidRPr="00937B23" w:rsidRDefault="005B3EA7" w:rsidP="003A179A">
      <w:pPr>
        <w:tabs>
          <w:tab w:val="left" w:pos="21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t>ณ วันที่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="00721AF8" w:rsidRPr="00937B23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937B23">
        <w:rPr>
          <w:rFonts w:ascii="Angsana New" w:hAnsi="Angsana New" w:hint="cs"/>
          <w:sz w:val="32"/>
          <w:szCs w:val="32"/>
          <w:cs/>
        </w:rPr>
        <w:t xml:space="preserve">      </w:t>
      </w:r>
      <w:r w:rsidR="00E84E23" w:rsidRPr="00937B23">
        <w:rPr>
          <w:rFonts w:ascii="Angsana New" w:hAnsi="Angsana New" w:hint="cs"/>
          <w:sz w:val="32"/>
          <w:szCs w:val="32"/>
          <w:cs/>
        </w:rPr>
        <w:t>มี</w:t>
      </w:r>
      <w:r w:rsidR="00721AF8" w:rsidRPr="00937B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88"/>
        <w:gridCol w:w="1224"/>
        <w:gridCol w:w="1206"/>
        <w:gridCol w:w="1170"/>
        <w:gridCol w:w="1260"/>
      </w:tblGrid>
      <w:tr w:rsidR="00721AF8" w:rsidRPr="00937B23" w14:paraId="0883FC92" w14:textId="77777777" w:rsidTr="00AD56E1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2109779C" w14:textId="77777777" w:rsidR="00721AF8" w:rsidRPr="00937B23" w:rsidRDefault="00721AF8" w:rsidP="001944E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937B23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33E603C" w14:textId="77777777" w:rsidR="00721AF8" w:rsidRPr="00937B23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สินทรัพย์ทางการเงิน</w:t>
            </w:r>
            <w:r w:rsidRPr="00937B23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AFE98FE" w14:textId="77777777" w:rsidR="00721AF8" w:rsidRPr="00937B23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หนี้สินทางการเงิน</w:t>
            </w:r>
            <w:r w:rsidRPr="00937B23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4400EC8" w14:textId="77777777" w:rsidR="00721AF8" w:rsidRPr="00937B23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 xml:space="preserve">อัตราแลกเปลี่ยนเฉลี่ย </w:t>
            </w:r>
            <w:r w:rsidRPr="00937B23">
              <w:rPr>
                <w:rFonts w:ascii="Angsana New" w:hAnsi="Angsana New" w:hint="cs"/>
                <w:cs/>
              </w:rPr>
              <w:t xml:space="preserve">                           </w:t>
            </w:r>
          </w:p>
        </w:tc>
      </w:tr>
      <w:tr w:rsidR="005137F4" w:rsidRPr="00937B23" w14:paraId="5992D38F" w14:textId="77777777" w:rsidTr="00AD56E1">
        <w:tc>
          <w:tcPr>
            <w:tcW w:w="1980" w:type="dxa"/>
            <w:shd w:val="clear" w:color="auto" w:fill="auto"/>
            <w:vAlign w:val="bottom"/>
          </w:tcPr>
          <w:p w14:paraId="0A3C6524" w14:textId="77777777" w:rsidR="005137F4" w:rsidRPr="00937B23" w:rsidRDefault="005137F4" w:rsidP="005137F4">
            <w:pPr>
              <w:pStyle w:val="Heading6"/>
              <w:spacing w:before="0" w:after="0"/>
              <w:jc w:val="center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14CD96" w14:textId="77777777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A00C7D5" w14:textId="4C1FC517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188" w:type="dxa"/>
            <w:shd w:val="clear" w:color="auto" w:fill="auto"/>
          </w:tcPr>
          <w:p w14:paraId="1AFF013C" w14:textId="049A5266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24" w:type="dxa"/>
            <w:shd w:val="clear" w:color="auto" w:fill="auto"/>
          </w:tcPr>
          <w:p w14:paraId="4B94C30C" w14:textId="77777777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3DF1FE1" w14:textId="250B7602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06" w:type="dxa"/>
            <w:shd w:val="clear" w:color="auto" w:fill="auto"/>
          </w:tcPr>
          <w:p w14:paraId="61D6E6B5" w14:textId="2F57B932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shd w:val="clear" w:color="auto" w:fill="auto"/>
          </w:tcPr>
          <w:p w14:paraId="74EDCB69" w14:textId="77777777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0C5DA425" w14:textId="61A17221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shd w:val="clear" w:color="auto" w:fill="auto"/>
          </w:tcPr>
          <w:p w14:paraId="7F6ED29D" w14:textId="4E3622AE" w:rsidR="005137F4" w:rsidRPr="00937B23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 w:hint="cs"/>
                <w:cs/>
              </w:rPr>
              <w:t>งบการเงิน             เฉพาะกิจการ</w:t>
            </w:r>
          </w:p>
        </w:tc>
      </w:tr>
      <w:tr w:rsidR="005137F4" w:rsidRPr="00937B23" w14:paraId="150B7EFC" w14:textId="77777777" w:rsidTr="00AD56E1">
        <w:tc>
          <w:tcPr>
            <w:tcW w:w="1980" w:type="dxa"/>
            <w:shd w:val="clear" w:color="auto" w:fill="auto"/>
            <w:vAlign w:val="bottom"/>
          </w:tcPr>
          <w:p w14:paraId="7F5BA2C4" w14:textId="77777777" w:rsidR="005137F4" w:rsidRPr="00937B23" w:rsidRDefault="005137F4" w:rsidP="005137F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9803881" w14:textId="77777777" w:rsidR="005137F4" w:rsidRPr="00937B23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(</w:t>
            </w:r>
            <w:r w:rsidRPr="00937B23">
              <w:rPr>
                <w:rFonts w:ascii="Angsana New" w:hAnsi="Angsana New" w:hint="cs"/>
                <w:cs/>
              </w:rPr>
              <w:t>ล้าน</w:t>
            </w:r>
            <w:r w:rsidRPr="00937B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7049E14" w14:textId="77777777" w:rsidR="005137F4" w:rsidRPr="00937B23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(</w:t>
            </w:r>
            <w:r w:rsidRPr="00937B23">
              <w:rPr>
                <w:rFonts w:ascii="Angsana New" w:hAnsi="Angsana New" w:hint="cs"/>
                <w:cs/>
              </w:rPr>
              <w:t>ล้าน</w:t>
            </w:r>
            <w:r w:rsidRPr="00937B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73150CA" w14:textId="77777777" w:rsidR="005137F4" w:rsidRPr="00937B23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(</w:t>
            </w:r>
            <w:r w:rsidRPr="00937B23">
              <w:rPr>
                <w:rFonts w:ascii="Angsana New" w:hAnsi="Angsana New" w:hint="cs"/>
                <w:cs/>
              </w:rPr>
              <w:t>ล้าน</w:t>
            </w:r>
            <w:r w:rsidRPr="00937B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59F521F5" w14:textId="77777777" w:rsidR="005137F4" w:rsidRPr="00937B23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  <w:cs/>
              </w:rPr>
              <w:t>(</w:t>
            </w:r>
            <w:r w:rsidRPr="00937B23">
              <w:rPr>
                <w:rFonts w:ascii="Angsana New" w:hAnsi="Angsana New" w:hint="cs"/>
                <w:cs/>
              </w:rPr>
              <w:t>ล้าน</w:t>
            </w:r>
            <w:r w:rsidRPr="00937B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C24A645" w14:textId="77777777" w:rsidR="005137F4" w:rsidRPr="00937B23" w:rsidRDefault="005137F4" w:rsidP="005137F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7957D1" w:rsidRPr="00937B23" w14:paraId="43CB974F" w14:textId="77777777" w:rsidTr="00AD56E1">
        <w:trPr>
          <w:trHeight w:val="108"/>
        </w:trPr>
        <w:tc>
          <w:tcPr>
            <w:tcW w:w="1980" w:type="dxa"/>
            <w:shd w:val="clear" w:color="auto" w:fill="auto"/>
            <w:vAlign w:val="bottom"/>
          </w:tcPr>
          <w:p w14:paraId="75133BD2" w14:textId="77777777" w:rsidR="007957D1" w:rsidRPr="00937B23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เหรียญออสเตรเลีย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AE2EB" w14:textId="6973006C" w:rsidR="007957D1" w:rsidRPr="00937B23" w:rsidRDefault="00B74629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10467C" w14:textId="5AC5985D" w:rsidR="007957D1" w:rsidRPr="00937B23" w:rsidRDefault="00B74629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6CD94B" w14:textId="3C37B9D6" w:rsidR="007957D1" w:rsidRPr="00937B23" w:rsidRDefault="00DF472B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0.29</w:t>
            </w:r>
          </w:p>
        </w:tc>
        <w:tc>
          <w:tcPr>
            <w:tcW w:w="1206" w:type="dxa"/>
          </w:tcPr>
          <w:p w14:paraId="18D8C859" w14:textId="4C0A8C31" w:rsidR="007957D1" w:rsidRPr="00937B23" w:rsidRDefault="00DF472B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0.29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AB75A" w14:textId="069BE68D" w:rsidR="007957D1" w:rsidRPr="00937B23" w:rsidRDefault="00B74629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="Angsana New" w:hAnsi="Angsana New"/>
              </w:rPr>
              <w:t>23.5615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8DA4E" w14:textId="6016FF9C" w:rsidR="007957D1" w:rsidRPr="00937B23" w:rsidRDefault="00B74629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23.5615</w:t>
            </w:r>
          </w:p>
        </w:tc>
      </w:tr>
      <w:tr w:rsidR="00B74629" w:rsidRPr="00937B23" w14:paraId="1651632F" w14:textId="77777777" w:rsidTr="00AD56E1">
        <w:trPr>
          <w:trHeight w:val="108"/>
        </w:trPr>
        <w:tc>
          <w:tcPr>
            <w:tcW w:w="1980" w:type="dxa"/>
            <w:shd w:val="clear" w:color="auto" w:fill="auto"/>
            <w:vAlign w:val="bottom"/>
          </w:tcPr>
          <w:p w14:paraId="2CA07B1E" w14:textId="3896ACAE" w:rsidR="00B74629" w:rsidRPr="00937B23" w:rsidRDefault="00B74629" w:rsidP="00B7462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 w:hint="cs"/>
                <w:cs/>
              </w:rPr>
              <w:t>โครนเดนมาร์ก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9FED4A" w14:textId="1B63FE56" w:rsidR="00B74629" w:rsidRPr="00937B23" w:rsidRDefault="00B74629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95EFCFC" w14:textId="6620FA3D" w:rsidR="00B74629" w:rsidRPr="00937B23" w:rsidRDefault="00B74629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C1C25DD" w14:textId="51C78A93" w:rsidR="00B74629" w:rsidRPr="00937B23" w:rsidRDefault="00DF472B" w:rsidP="00B74629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1.09</w:t>
            </w:r>
          </w:p>
        </w:tc>
        <w:tc>
          <w:tcPr>
            <w:tcW w:w="1206" w:type="dxa"/>
          </w:tcPr>
          <w:p w14:paraId="3EE572B7" w14:textId="5B9E9D6E" w:rsidR="00B74629" w:rsidRPr="00937B23" w:rsidRDefault="00DF472B" w:rsidP="00B74629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1.09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6EB1BF" w14:textId="25E86C24" w:rsidR="00B74629" w:rsidRPr="00937B23" w:rsidRDefault="00B74629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="Angsana New" w:hAnsi="Angsana New"/>
              </w:rPr>
              <w:t>5.1936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A5A901" w14:textId="4FD580D7" w:rsidR="00B74629" w:rsidRPr="00937B23" w:rsidRDefault="00B74629" w:rsidP="00B74629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5.1936</w:t>
            </w:r>
          </w:p>
        </w:tc>
      </w:tr>
      <w:tr w:rsidR="007957D1" w:rsidRPr="00937B23" w14:paraId="7B6E423B" w14:textId="77777777" w:rsidTr="00AD56E1">
        <w:tc>
          <w:tcPr>
            <w:tcW w:w="1980" w:type="dxa"/>
            <w:shd w:val="clear" w:color="auto" w:fill="auto"/>
            <w:vAlign w:val="bottom"/>
          </w:tcPr>
          <w:p w14:paraId="0DAAB4E8" w14:textId="64FFF24A" w:rsidR="007957D1" w:rsidRPr="00937B23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ACE31" w14:textId="6367B6F3" w:rsidR="007957D1" w:rsidRPr="00937B23" w:rsidRDefault="00B74629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F52A8F" w14:textId="1F40062A" w:rsidR="007957D1" w:rsidRPr="00937B23" w:rsidRDefault="00B74629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6E73FB" w14:textId="639ED12E" w:rsidR="007957D1" w:rsidRPr="00937B23" w:rsidRDefault="00B74629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0.14</w:t>
            </w:r>
          </w:p>
        </w:tc>
        <w:tc>
          <w:tcPr>
            <w:tcW w:w="1206" w:type="dxa"/>
          </w:tcPr>
          <w:p w14:paraId="426461B0" w14:textId="09CD2D12" w:rsidR="007957D1" w:rsidRPr="00937B23" w:rsidRDefault="00B74629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0.14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4804B" w14:textId="60896E67" w:rsidR="007957D1" w:rsidRPr="00937B23" w:rsidRDefault="00B74629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="Angsana New" w:hAnsi="Angsana New"/>
              </w:rPr>
              <w:t>39.5761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A918A" w14:textId="3179335D" w:rsidR="007957D1" w:rsidRPr="00937B23" w:rsidRDefault="00B74629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39.5761</w:t>
            </w:r>
          </w:p>
        </w:tc>
      </w:tr>
      <w:tr w:rsidR="007957D1" w:rsidRPr="00937B23" w14:paraId="73391F98" w14:textId="77777777" w:rsidTr="00AD56E1">
        <w:tc>
          <w:tcPr>
            <w:tcW w:w="1980" w:type="dxa"/>
            <w:shd w:val="clear" w:color="auto" w:fill="auto"/>
            <w:vAlign w:val="bottom"/>
          </w:tcPr>
          <w:p w14:paraId="4FEFCF3D" w14:textId="77777777" w:rsidR="007957D1" w:rsidRPr="00937B23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E301A" w14:textId="007D5821" w:rsidR="007957D1" w:rsidRPr="00937B23" w:rsidRDefault="00B74629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B82039" w14:textId="4A399CC5" w:rsidR="007957D1" w:rsidRPr="00937B23" w:rsidRDefault="00B74629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B90F30" w14:textId="001F5F65" w:rsidR="007957D1" w:rsidRPr="00937B23" w:rsidRDefault="00B74629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2.4</w:t>
            </w:r>
            <w:r w:rsidR="00DF472B" w:rsidRPr="00937B2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06" w:type="dxa"/>
          </w:tcPr>
          <w:p w14:paraId="5D886E3E" w14:textId="35CD39EC" w:rsidR="007957D1" w:rsidRPr="00937B23" w:rsidRDefault="00B74629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2.4</w:t>
            </w:r>
            <w:r w:rsidR="00DF472B" w:rsidRPr="00937B2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FA1724" w14:textId="135D50A5" w:rsidR="007957D1" w:rsidRPr="00937B23" w:rsidRDefault="00B74629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="Angsana New" w:hAnsi="Angsana New"/>
              </w:rPr>
              <w:t>38.6512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69904" w14:textId="35776229" w:rsidR="007957D1" w:rsidRPr="00937B23" w:rsidRDefault="00B74629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38.6512</w:t>
            </w:r>
          </w:p>
        </w:tc>
      </w:tr>
      <w:tr w:rsidR="007957D1" w:rsidRPr="00937B23" w14:paraId="57247228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1B4369B2" w14:textId="258A63F0" w:rsidR="007957D1" w:rsidRPr="00937B23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เยน</w:t>
            </w:r>
            <w:r w:rsidR="00983A1B" w:rsidRPr="00937B23">
              <w:rPr>
                <w:rFonts w:ascii="Angsana New" w:hAnsi="Angsana New" w:hint="cs"/>
                <w:cs/>
              </w:rPr>
              <w:t>ญี่ปุ่น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43A9939" w14:textId="63AA98AB" w:rsidR="007957D1" w:rsidRPr="00937B23" w:rsidRDefault="00B74629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5714E517" w14:textId="22AFB82F" w:rsidR="007957D1" w:rsidRPr="00937B23" w:rsidRDefault="00B74629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7A584D6" w14:textId="467950F6" w:rsidR="007957D1" w:rsidRPr="00937B23" w:rsidRDefault="00B74629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4.</w:t>
            </w:r>
            <w:r w:rsidR="00DF472B" w:rsidRPr="00937B23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206" w:type="dxa"/>
            <w:tcBorders>
              <w:bottom w:val="nil"/>
            </w:tcBorders>
          </w:tcPr>
          <w:p w14:paraId="03E5EBA6" w14:textId="63B1FC6D" w:rsidR="007957D1" w:rsidRPr="00937B23" w:rsidRDefault="00B74629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4.</w:t>
            </w:r>
            <w:r w:rsidR="00DF472B" w:rsidRPr="00937B23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68DF3FB" w14:textId="7DEB7AA4" w:rsidR="007957D1" w:rsidRPr="00937B23" w:rsidRDefault="00B74629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="Angsana New" w:hAnsi="Angsana New"/>
              </w:rPr>
              <w:t>0.2461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ED5B243" w14:textId="1ADA8616" w:rsidR="007957D1" w:rsidRPr="00937B23" w:rsidRDefault="00B74629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0.2461</w:t>
            </w:r>
          </w:p>
        </w:tc>
      </w:tr>
      <w:tr w:rsidR="00DF472B" w:rsidRPr="00937B23" w14:paraId="221ABD07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1E3C781F" w14:textId="43B14285" w:rsidR="00DF472B" w:rsidRPr="00937B23" w:rsidRDefault="00DF472B" w:rsidP="00B7462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 w:hint="cs"/>
                <w:cs/>
              </w:rPr>
              <w:t>ดอลลาร์สิงคโปร์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0D8ED12" w14:textId="1402BC2F" w:rsidR="00DF472B" w:rsidRPr="00937B23" w:rsidRDefault="00DF472B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6D0B7AAB" w14:textId="5DFDD133" w:rsidR="00DF472B" w:rsidRPr="00937B23" w:rsidRDefault="00DF472B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6C6DD5A0" w14:textId="1BBCBC7A" w:rsidR="00DF472B" w:rsidRPr="00937B23" w:rsidRDefault="00DF472B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1.16</w:t>
            </w:r>
          </w:p>
        </w:tc>
        <w:tc>
          <w:tcPr>
            <w:tcW w:w="1206" w:type="dxa"/>
            <w:tcBorders>
              <w:bottom w:val="nil"/>
            </w:tcBorders>
          </w:tcPr>
          <w:p w14:paraId="4CA93D5B" w14:textId="72F49465" w:rsidR="00DF472B" w:rsidRPr="00937B23" w:rsidRDefault="00DF472B" w:rsidP="00B74629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  <w:cs/>
              </w:rPr>
            </w:pPr>
            <w:r w:rsidRPr="00937B23">
              <w:rPr>
                <w:rFonts w:asciiTheme="majorBidi" w:hAnsiTheme="majorBidi" w:cstheme="majorBidi"/>
              </w:rPr>
              <w:t>1.16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A3AAFF" w14:textId="612CEC06" w:rsidR="00DF472B" w:rsidRPr="00937B23" w:rsidRDefault="00DF472B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="Angsana New" w:hAnsi="Angsana New"/>
              </w:rPr>
              <w:t>26.2558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08E3B170" w14:textId="048EF7AC" w:rsidR="00DF472B" w:rsidRPr="00937B23" w:rsidRDefault="00DF472B" w:rsidP="00B74629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26.2558</w:t>
            </w:r>
          </w:p>
        </w:tc>
      </w:tr>
      <w:tr w:rsidR="00DF472B" w:rsidRPr="00937B23" w14:paraId="0B489034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4C85E049" w14:textId="189FA8D3" w:rsidR="00DF472B" w:rsidRPr="00937B23" w:rsidRDefault="00DF472B" w:rsidP="00B7462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937B23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6FA1D3F" w14:textId="1DA0144C" w:rsidR="00DF472B" w:rsidRPr="00937B23" w:rsidRDefault="00DF472B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2.68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0440D3BB" w14:textId="65409A8E" w:rsidR="00DF472B" w:rsidRPr="00937B23" w:rsidRDefault="00DF472B" w:rsidP="00B74629">
            <w:pPr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2.68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4607583E" w14:textId="24490F6B" w:rsidR="00DF472B" w:rsidRPr="00937B23" w:rsidRDefault="00DF472B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="Angsana New" w:hAnsi="Angsana New"/>
              </w:rPr>
              <w:t>5.17</w:t>
            </w:r>
          </w:p>
        </w:tc>
        <w:tc>
          <w:tcPr>
            <w:tcW w:w="1206" w:type="dxa"/>
            <w:tcBorders>
              <w:bottom w:val="nil"/>
            </w:tcBorders>
          </w:tcPr>
          <w:p w14:paraId="22D11BEA" w14:textId="5B600746" w:rsidR="00DF472B" w:rsidRPr="00937B23" w:rsidRDefault="00DF472B" w:rsidP="00B74629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Theme="majorBidi" w:hAnsiTheme="majorBidi" w:cstheme="majorBidi"/>
              </w:rPr>
              <w:t>5.11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B28AE3C" w14:textId="46290172" w:rsidR="00DF472B" w:rsidRPr="00937B23" w:rsidRDefault="00DF472B" w:rsidP="00B74629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937B23">
              <w:rPr>
                <w:rFonts w:ascii="Angsana New" w:hAnsi="Angsana New"/>
              </w:rPr>
              <w:t>35.5893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2B0FF8C" w14:textId="00E0B0FB" w:rsidR="00DF472B" w:rsidRPr="00937B23" w:rsidRDefault="00DF472B" w:rsidP="00B74629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937B23">
              <w:rPr>
                <w:rFonts w:ascii="Angsana New" w:hAnsi="Angsana New"/>
              </w:rPr>
              <w:t>35.5893</w:t>
            </w:r>
          </w:p>
        </w:tc>
      </w:tr>
    </w:tbl>
    <w:p w14:paraId="105B54A9" w14:textId="7E501388" w:rsidR="007525AA" w:rsidRPr="00937B23" w:rsidRDefault="007525AA" w:rsidP="00C3616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B23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สัญญา</w:t>
      </w:r>
      <w:r w:rsidR="00545979" w:rsidRPr="00937B23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Pr="00937B23">
        <w:rPr>
          <w:rFonts w:ascii="Angsana New" w:hAnsi="Angsana New" w:hint="cs"/>
          <w:b/>
          <w:bCs/>
          <w:sz w:val="32"/>
          <w:szCs w:val="32"/>
          <w:cs/>
        </w:rPr>
        <w:t>ขายเงินตราต่างประเทศล่วงหน้า</w:t>
      </w:r>
    </w:p>
    <w:p w14:paraId="1ACB81F5" w14:textId="4BB91B59" w:rsidR="00713BAD" w:rsidRPr="00937B23" w:rsidRDefault="005137F4" w:rsidP="002C33D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2CF0" w:rsidRPr="00937B23">
        <w:rPr>
          <w:rFonts w:ascii="Angsana New" w:hAnsi="Angsana New"/>
          <w:sz w:val="32"/>
          <w:szCs w:val="32"/>
        </w:rPr>
        <w:t xml:space="preserve">30 </w:t>
      </w:r>
      <w:r w:rsidR="00BC2CF0" w:rsidRPr="00937B23">
        <w:rPr>
          <w:rFonts w:ascii="Angsana New" w:hAnsi="Angsana New"/>
          <w:sz w:val="32"/>
          <w:szCs w:val="32"/>
          <w:cs/>
        </w:rPr>
        <w:t>มิถุนายน</w:t>
      </w:r>
      <w:r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  <w:r w:rsidRPr="00937B23">
        <w:rPr>
          <w:rFonts w:ascii="Angsana New" w:hAnsi="Angsana New"/>
          <w:sz w:val="32"/>
          <w:szCs w:val="32"/>
        </w:rPr>
        <w:t xml:space="preserve"> </w:t>
      </w:r>
      <w:r w:rsidR="00245565" w:rsidRPr="00937B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37B23">
        <w:rPr>
          <w:rFonts w:ascii="Angsana New" w:hAnsi="Angsana New" w:hint="cs"/>
          <w:sz w:val="32"/>
          <w:szCs w:val="32"/>
          <w:cs/>
        </w:rPr>
        <w:t>มี</w:t>
      </w:r>
      <w:r w:rsidR="00721AF8" w:rsidRPr="00937B23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สัญญาซื้อขายเงินตราต่างประเทศล่วงหน้าดังนี้</w:t>
      </w:r>
    </w:p>
    <w:p w14:paraId="244BDAC9" w14:textId="5D6D7BC7" w:rsidR="005B3EA7" w:rsidRPr="00937B23" w:rsidRDefault="005B3EA7" w:rsidP="00CA3A40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37B23"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5B3EA7" w:rsidRPr="00937B23" w14:paraId="6CCBE10C" w14:textId="77777777" w:rsidTr="00AD56E1">
        <w:tc>
          <w:tcPr>
            <w:tcW w:w="2070" w:type="dxa"/>
          </w:tcPr>
          <w:p w14:paraId="198337DC" w14:textId="77777777" w:rsidR="005B3EA7" w:rsidRPr="00937B23" w:rsidRDefault="005B3EA7" w:rsidP="005B3EA7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A02A280" w14:textId="77777777" w:rsidR="005B3EA7" w:rsidRPr="00937B23" w:rsidRDefault="005B3EA7" w:rsidP="005B3EA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20EF74" w14:textId="79E2CB27" w:rsidR="005B3EA7" w:rsidRPr="00937B23" w:rsidRDefault="005B3EA7" w:rsidP="005B3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348EFEA5" w14:textId="77777777" w:rsidR="005B3EA7" w:rsidRPr="00937B23" w:rsidRDefault="005B3EA7" w:rsidP="005B3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5B3EA7" w:rsidRPr="00937B23" w14:paraId="0A04DD09" w14:textId="77777777" w:rsidTr="00AD56E1">
        <w:tc>
          <w:tcPr>
            <w:tcW w:w="2070" w:type="dxa"/>
          </w:tcPr>
          <w:p w14:paraId="648572C8" w14:textId="77777777" w:rsidR="005B3EA7" w:rsidRPr="00937B23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525F" w14:textId="77777777" w:rsidR="005B3EA7" w:rsidRPr="00937B23" w:rsidRDefault="005B3EA7" w:rsidP="005B3EA7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5812000B" w14:textId="77777777" w:rsidR="005B3EA7" w:rsidRPr="00937B23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459897D0" w14:textId="77777777" w:rsidR="005B3EA7" w:rsidRPr="00937B23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6FB9" w:rsidRPr="00937B23" w14:paraId="2BB39592" w14:textId="77777777" w:rsidTr="00AD56E1">
        <w:tc>
          <w:tcPr>
            <w:tcW w:w="2070" w:type="dxa"/>
          </w:tcPr>
          <w:p w14:paraId="77A046E8" w14:textId="77777777" w:rsidR="00476FB9" w:rsidRPr="00937B23" w:rsidRDefault="00476FB9" w:rsidP="00476FB9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37B2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5ACD2BAA" w14:textId="3124B79E" w:rsidR="00476FB9" w:rsidRPr="00937B23" w:rsidRDefault="000A2DEC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5.07</w:t>
            </w:r>
          </w:p>
        </w:tc>
        <w:tc>
          <w:tcPr>
            <w:tcW w:w="2880" w:type="dxa"/>
          </w:tcPr>
          <w:p w14:paraId="0C10FC7E" w14:textId="4203990F" w:rsidR="00476FB9" w:rsidRPr="00937B23" w:rsidRDefault="00BA2C11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6700" w:rsidRPr="00937B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7B2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5744" w:rsidRPr="00937B23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937B2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25744" w:rsidRPr="00937B2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10" w:type="dxa"/>
          </w:tcPr>
          <w:p w14:paraId="02B31830" w14:textId="6004B82E" w:rsidR="00476FB9" w:rsidRPr="00937B23" w:rsidRDefault="00B24C1A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กรก</w:t>
            </w:r>
            <w:r w:rsidR="00CA71D6"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>ฎาคม</w:t>
            </w:r>
            <w:r w:rsidR="00CC7DE5"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B3419" w:rsidRPr="00937B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DB3419"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B3419" w:rsidRPr="00937B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F25744"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F25744" w:rsidRPr="00937B2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76FB9" w:rsidRPr="00937B23" w14:paraId="084AA30F" w14:textId="77777777" w:rsidTr="00AD56E1">
        <w:tc>
          <w:tcPr>
            <w:tcW w:w="2070" w:type="dxa"/>
          </w:tcPr>
          <w:p w14:paraId="237DDB5C" w14:textId="77777777" w:rsidR="00476FB9" w:rsidRPr="00937B23" w:rsidRDefault="00476FB9" w:rsidP="00476FB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E551052" w14:textId="61D6706C" w:rsidR="00476FB9" w:rsidRPr="00937B23" w:rsidRDefault="00F25744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2.75</w:t>
            </w:r>
          </w:p>
        </w:tc>
        <w:tc>
          <w:tcPr>
            <w:tcW w:w="2880" w:type="dxa"/>
          </w:tcPr>
          <w:p w14:paraId="105FE099" w14:textId="6E3C76EB" w:rsidR="00476FB9" w:rsidRPr="00937B23" w:rsidRDefault="00F25744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37.9878</w:t>
            </w:r>
          </w:p>
        </w:tc>
        <w:tc>
          <w:tcPr>
            <w:tcW w:w="2710" w:type="dxa"/>
          </w:tcPr>
          <w:p w14:paraId="49381A02" w14:textId="4DFD56B2" w:rsidR="00476FB9" w:rsidRPr="00937B23" w:rsidRDefault="00F25744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Pr="00937B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37B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937B2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76FB9" w:rsidRPr="00937B23" w14:paraId="4FC82D1C" w14:textId="77777777" w:rsidTr="00AD56E1">
        <w:tc>
          <w:tcPr>
            <w:tcW w:w="2070" w:type="dxa"/>
          </w:tcPr>
          <w:p w14:paraId="35BFD42E" w14:textId="77777777" w:rsidR="00476FB9" w:rsidRPr="00937B23" w:rsidRDefault="00476FB9" w:rsidP="00476F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1B3BC15B" w14:textId="289A206E" w:rsidR="00476FB9" w:rsidRPr="00937B23" w:rsidRDefault="007534CE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880" w:type="dxa"/>
          </w:tcPr>
          <w:p w14:paraId="5E756EF6" w14:textId="2781B88F" w:rsidR="00476FB9" w:rsidRPr="00937B23" w:rsidRDefault="007534CE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5.2400</w:t>
            </w:r>
          </w:p>
        </w:tc>
        <w:tc>
          <w:tcPr>
            <w:tcW w:w="2710" w:type="dxa"/>
          </w:tcPr>
          <w:p w14:paraId="5A2EC854" w14:textId="7ECF308E" w:rsidR="00476FB9" w:rsidRPr="00937B23" w:rsidRDefault="007534CE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76FB9" w:rsidRPr="00937B23" w14:paraId="2B009A35" w14:textId="77777777" w:rsidTr="00AD56E1">
        <w:tc>
          <w:tcPr>
            <w:tcW w:w="2070" w:type="dxa"/>
          </w:tcPr>
          <w:p w14:paraId="4D7768E8" w14:textId="77777777" w:rsidR="00476FB9" w:rsidRPr="00937B23" w:rsidRDefault="00476FB9" w:rsidP="00476F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79006F09" w14:textId="05A9B105" w:rsidR="00476FB9" w:rsidRPr="00937B23" w:rsidRDefault="00184481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2880" w:type="dxa"/>
          </w:tcPr>
          <w:p w14:paraId="20B0958C" w14:textId="40B36B69" w:rsidR="00476FB9" w:rsidRPr="00937B23" w:rsidRDefault="00184481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39.0708</w:t>
            </w:r>
          </w:p>
        </w:tc>
        <w:tc>
          <w:tcPr>
            <w:tcW w:w="2710" w:type="dxa"/>
          </w:tcPr>
          <w:p w14:paraId="3165D747" w14:textId="2EF07065" w:rsidR="00476FB9" w:rsidRPr="00937B23" w:rsidRDefault="00184481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Pr="00937B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01751A2D" w14:textId="2946546C" w:rsidR="005B3EA7" w:rsidRPr="00937B23" w:rsidRDefault="005B3EA7" w:rsidP="005B3EA7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37B23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A1306B" w:rsidRPr="00937B23" w14:paraId="35E86659" w14:textId="77777777" w:rsidTr="00903A7A">
        <w:tc>
          <w:tcPr>
            <w:tcW w:w="2070" w:type="dxa"/>
          </w:tcPr>
          <w:p w14:paraId="3F8B4C61" w14:textId="77777777" w:rsidR="00A1306B" w:rsidRPr="00937B23" w:rsidRDefault="00A1306B" w:rsidP="00A1306B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DFDF303" w14:textId="77777777" w:rsidR="00A1306B" w:rsidRPr="00937B23" w:rsidRDefault="00A1306B" w:rsidP="00A1306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7260A8C2" w14:textId="4004C6A3" w:rsidR="00A1306B" w:rsidRPr="00937B23" w:rsidRDefault="00A1306B" w:rsidP="00A130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0136FF2F" w14:textId="77777777" w:rsidR="00A1306B" w:rsidRPr="00937B23" w:rsidRDefault="00A1306B" w:rsidP="00A130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1306B" w:rsidRPr="00937B23" w14:paraId="1A247994" w14:textId="77777777" w:rsidTr="00903A7A">
        <w:tc>
          <w:tcPr>
            <w:tcW w:w="2070" w:type="dxa"/>
          </w:tcPr>
          <w:p w14:paraId="2FAB279F" w14:textId="77777777" w:rsidR="00A1306B" w:rsidRPr="00937B23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1BC20C" w14:textId="77777777" w:rsidR="00A1306B" w:rsidRPr="00937B23" w:rsidRDefault="00A1306B" w:rsidP="00A1306B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47F0248B" w14:textId="77777777" w:rsidR="00A1306B" w:rsidRPr="00937B23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62B6CEB2" w14:textId="77777777" w:rsidR="00A1306B" w:rsidRPr="00937B23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5F29" w:rsidRPr="00937B23" w14:paraId="209FBC22" w14:textId="77777777" w:rsidTr="00903A7A">
        <w:tc>
          <w:tcPr>
            <w:tcW w:w="2070" w:type="dxa"/>
          </w:tcPr>
          <w:p w14:paraId="0458E05C" w14:textId="77777777" w:rsidR="00605F29" w:rsidRPr="00937B23" w:rsidRDefault="00605F29" w:rsidP="00605F29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37B2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60A3E8BC" w14:textId="22D22602" w:rsidR="00605F29" w:rsidRPr="00937B23" w:rsidRDefault="00CE4ED0" w:rsidP="00605F2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  <w:tc>
          <w:tcPr>
            <w:tcW w:w="2880" w:type="dxa"/>
          </w:tcPr>
          <w:p w14:paraId="0B2460CC" w14:textId="4A710CB7" w:rsidR="00605F29" w:rsidRPr="00937B23" w:rsidRDefault="00CE4ED0" w:rsidP="00CE4ED0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7B23">
              <w:rPr>
                <w:rFonts w:asciiTheme="majorBidi" w:hAnsiTheme="majorBidi" w:cstheme="majorBidi"/>
                <w:sz w:val="28"/>
                <w:szCs w:val="28"/>
              </w:rPr>
              <w:t>34.</w:t>
            </w:r>
            <w:r w:rsidR="00460BFA" w:rsidRPr="00937B23">
              <w:rPr>
                <w:rFonts w:asciiTheme="majorBidi" w:hAnsiTheme="majorBidi" w:cstheme="majorBidi"/>
                <w:sz w:val="28"/>
                <w:szCs w:val="28"/>
              </w:rPr>
              <w:t>8900</w:t>
            </w:r>
          </w:p>
        </w:tc>
        <w:tc>
          <w:tcPr>
            <w:tcW w:w="2710" w:type="dxa"/>
          </w:tcPr>
          <w:p w14:paraId="0DA22630" w14:textId="17A5F145" w:rsidR="00605F29" w:rsidRPr="00937B23" w:rsidRDefault="00CE4ED0" w:rsidP="00605F29">
            <w:pPr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37B2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937B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501F8D12" w14:textId="7732AFEA" w:rsidR="00BE027C" w:rsidRPr="00937B23" w:rsidRDefault="00D13A31" w:rsidP="00AC38A7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6</w:t>
      </w:r>
      <w:r w:rsidR="00AC38A7" w:rsidRPr="00937B23">
        <w:rPr>
          <w:rFonts w:ascii="Angsana New" w:hAnsi="Angsana New"/>
          <w:b/>
          <w:bCs/>
          <w:sz w:val="32"/>
          <w:szCs w:val="32"/>
        </w:rPr>
        <w:t>.</w:t>
      </w:r>
      <w:r w:rsidR="00BE027C" w:rsidRPr="00937B23">
        <w:rPr>
          <w:rFonts w:ascii="Angsana New" w:hAnsi="Angsana New"/>
          <w:b/>
          <w:bCs/>
          <w:sz w:val="32"/>
          <w:szCs w:val="32"/>
        </w:rPr>
        <w:tab/>
      </w:r>
      <w:r w:rsidR="00BE027C" w:rsidRPr="00937B2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</w:t>
      </w:r>
      <w:r w:rsidR="00BE027C" w:rsidRPr="00937B2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573CF91" w14:textId="1AED5649" w:rsidR="00EA30BF" w:rsidRPr="00937B23" w:rsidRDefault="00EA30BF" w:rsidP="00BE02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37B2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C2CF0" w:rsidRPr="00937B23">
        <w:rPr>
          <w:rFonts w:asciiTheme="majorBidi" w:hAnsiTheme="majorBidi" w:cstheme="majorBidi"/>
          <w:sz w:val="32"/>
          <w:szCs w:val="32"/>
        </w:rPr>
        <w:t xml:space="preserve">30 </w:t>
      </w:r>
      <w:r w:rsidR="00BC2CF0" w:rsidRPr="00937B2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37B23">
        <w:rPr>
          <w:rFonts w:asciiTheme="majorBidi" w:hAnsiTheme="majorBidi" w:cstheme="majorBidi"/>
          <w:sz w:val="32"/>
          <w:szCs w:val="32"/>
        </w:rPr>
        <w:t xml:space="preserve"> </w:t>
      </w:r>
      <w:r w:rsidR="00991403" w:rsidRPr="00937B23">
        <w:rPr>
          <w:rFonts w:asciiTheme="majorBidi" w:hAnsiTheme="majorBidi" w:cstheme="majorBidi"/>
          <w:sz w:val="32"/>
          <w:szCs w:val="32"/>
        </w:rPr>
        <w:t>2566</w:t>
      </w:r>
      <w:r w:rsidRPr="00937B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37F4" w:rsidRPr="00937B2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7B23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93"/>
      </w:tblGrid>
      <w:tr w:rsidR="0078293E" w:rsidRPr="00937B23" w14:paraId="254EDDD5" w14:textId="77777777" w:rsidTr="00155473">
        <w:trPr>
          <w:tblHeader/>
        </w:trPr>
        <w:tc>
          <w:tcPr>
            <w:tcW w:w="9113" w:type="dxa"/>
            <w:gridSpan w:val="5"/>
            <w:vAlign w:val="bottom"/>
          </w:tcPr>
          <w:p w14:paraId="31D3CC3C" w14:textId="77777777" w:rsidR="0078293E" w:rsidRPr="00937B23" w:rsidRDefault="0078293E" w:rsidP="0015547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/>
                <w:b/>
                <w:bCs/>
                <w:sz w:val="32"/>
                <w:szCs w:val="32"/>
              </w:rPr>
              <w:tab/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293E" w:rsidRPr="00937B23" w14:paraId="72A92AC7" w14:textId="77777777" w:rsidTr="00155473">
        <w:trPr>
          <w:tblHeader/>
        </w:trPr>
        <w:tc>
          <w:tcPr>
            <w:tcW w:w="4140" w:type="dxa"/>
            <w:vAlign w:val="bottom"/>
          </w:tcPr>
          <w:p w14:paraId="5DA10B85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73" w:type="dxa"/>
            <w:gridSpan w:val="4"/>
          </w:tcPr>
          <w:p w14:paraId="0643D0AD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8293E" w:rsidRPr="00937B23" w14:paraId="00BBA4ED" w14:textId="77777777" w:rsidTr="00155473">
        <w:trPr>
          <w:tblHeader/>
        </w:trPr>
        <w:tc>
          <w:tcPr>
            <w:tcW w:w="4140" w:type="dxa"/>
            <w:vAlign w:val="bottom"/>
          </w:tcPr>
          <w:p w14:paraId="5EDAFB65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EB2923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595D638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47E627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41554EC5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293E" w:rsidRPr="00937B23" w14:paraId="1A38C397" w14:textId="77777777" w:rsidTr="00155473">
        <w:tc>
          <w:tcPr>
            <w:tcW w:w="9113" w:type="dxa"/>
            <w:gridSpan w:val="5"/>
            <w:vAlign w:val="bottom"/>
          </w:tcPr>
          <w:p w14:paraId="39B2C4E8" w14:textId="0879E60A" w:rsidR="0078293E" w:rsidRPr="00937B23" w:rsidRDefault="0078293E" w:rsidP="00155473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78293E" w:rsidRPr="00937B23" w14:paraId="43981BFE" w14:textId="77777777" w:rsidTr="00155473">
        <w:tc>
          <w:tcPr>
            <w:tcW w:w="4140" w:type="dxa"/>
            <w:vAlign w:val="bottom"/>
          </w:tcPr>
          <w:p w14:paraId="0EB4257D" w14:textId="77777777" w:rsidR="0078293E" w:rsidRPr="00937B23" w:rsidRDefault="0078293E" w:rsidP="00155473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300EF7A4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F1024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B0C73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6F94350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937B23" w14:paraId="6F9ECEE3" w14:textId="77777777" w:rsidTr="00155473">
        <w:tc>
          <w:tcPr>
            <w:tcW w:w="4140" w:type="dxa"/>
            <w:vAlign w:val="bottom"/>
          </w:tcPr>
          <w:p w14:paraId="3D76C780" w14:textId="77777777" w:rsidR="0078293E" w:rsidRPr="00937B23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937B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10D04661" w14:textId="39AAF0FF" w:rsidR="0078293E" w:rsidRPr="00937B23" w:rsidRDefault="0050493F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13.3</w:t>
            </w:r>
          </w:p>
        </w:tc>
        <w:tc>
          <w:tcPr>
            <w:tcW w:w="1260" w:type="dxa"/>
          </w:tcPr>
          <w:p w14:paraId="2128B8A7" w14:textId="6DEC3D2D" w:rsidR="0078293E" w:rsidRPr="00937B23" w:rsidRDefault="0050493F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40A819" w14:textId="1AF3DFAF" w:rsidR="0078293E" w:rsidRPr="00937B23" w:rsidRDefault="0050493F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57DA138" w14:textId="18D90BA0" w:rsidR="0078293E" w:rsidRPr="00937B23" w:rsidRDefault="0050493F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13.3</w:t>
            </w:r>
          </w:p>
        </w:tc>
      </w:tr>
      <w:tr w:rsidR="0078293E" w:rsidRPr="00937B23" w14:paraId="479345A4" w14:textId="77777777" w:rsidTr="00155473">
        <w:tc>
          <w:tcPr>
            <w:tcW w:w="4140" w:type="dxa"/>
            <w:vAlign w:val="bottom"/>
          </w:tcPr>
          <w:p w14:paraId="3A73C9E2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0714C0D7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6B47F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B75569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F547ED9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937B23" w14:paraId="51965B19" w14:textId="77777777" w:rsidTr="00155473">
        <w:tc>
          <w:tcPr>
            <w:tcW w:w="4140" w:type="dxa"/>
            <w:vAlign w:val="bottom"/>
          </w:tcPr>
          <w:p w14:paraId="77E37340" w14:textId="77777777" w:rsidR="0078293E" w:rsidRPr="00937B23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6BC953CF" w14:textId="599FC4CD" w:rsidR="0078293E" w:rsidRPr="00937B23" w:rsidRDefault="002F08A8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A12C41" w14:textId="1C241E29" w:rsidR="0078293E" w:rsidRPr="00937B23" w:rsidRDefault="002F08A8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5.3</w:t>
            </w:r>
          </w:p>
        </w:tc>
        <w:tc>
          <w:tcPr>
            <w:tcW w:w="1260" w:type="dxa"/>
          </w:tcPr>
          <w:p w14:paraId="332B7D6D" w14:textId="60B33D9F" w:rsidR="0078293E" w:rsidRPr="00937B23" w:rsidRDefault="002F08A8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67780D6" w14:textId="31AE4CA8" w:rsidR="0078293E" w:rsidRPr="00937B23" w:rsidRDefault="002F08A8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5.3</w:t>
            </w:r>
          </w:p>
        </w:tc>
      </w:tr>
      <w:tr w:rsidR="0078293E" w:rsidRPr="00937B23" w14:paraId="358077D1" w14:textId="77777777" w:rsidTr="00155473">
        <w:tc>
          <w:tcPr>
            <w:tcW w:w="4140" w:type="dxa"/>
            <w:vAlign w:val="bottom"/>
          </w:tcPr>
          <w:p w14:paraId="1031A141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937B2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5B0405EA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63D0E7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52012A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9037A88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937B23" w14:paraId="6CB33717" w14:textId="77777777" w:rsidTr="00155473">
        <w:tc>
          <w:tcPr>
            <w:tcW w:w="4140" w:type="dxa"/>
            <w:vAlign w:val="bottom"/>
          </w:tcPr>
          <w:p w14:paraId="1C81608C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2A61A99C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49BD6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CB5C99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AAC3D29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937B23" w14:paraId="648560A3" w14:textId="77777777" w:rsidTr="00155473">
        <w:tc>
          <w:tcPr>
            <w:tcW w:w="4140" w:type="dxa"/>
            <w:vAlign w:val="bottom"/>
          </w:tcPr>
          <w:p w14:paraId="32556E75" w14:textId="77777777" w:rsidR="0078293E" w:rsidRPr="00937B23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127B5726" w14:textId="3751EA9D" w:rsidR="0078293E" w:rsidRPr="00937B23" w:rsidRDefault="0050493F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0CAFBB6" w14:textId="5CA2596F" w:rsidR="0078293E" w:rsidRPr="00937B23" w:rsidRDefault="0050493F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  <w:tc>
          <w:tcPr>
            <w:tcW w:w="1260" w:type="dxa"/>
          </w:tcPr>
          <w:p w14:paraId="262743B8" w14:textId="5B4DCD57" w:rsidR="0078293E" w:rsidRPr="00937B23" w:rsidRDefault="0050493F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B5DB213" w14:textId="52CB7086" w:rsidR="0078293E" w:rsidRPr="00937B23" w:rsidRDefault="0050493F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</w:tr>
    </w:tbl>
    <w:p w14:paraId="6BD92FF8" w14:textId="77777777" w:rsidR="0078293E" w:rsidRPr="00937B23" w:rsidRDefault="0078293E" w:rsidP="0078293E">
      <w:pPr>
        <w:rPr>
          <w:sz w:val="2"/>
          <w:szCs w:val="2"/>
        </w:rPr>
      </w:pPr>
    </w:p>
    <w:p w14:paraId="0612265F" w14:textId="77777777" w:rsidR="0078293E" w:rsidRPr="00937B23" w:rsidRDefault="0078293E" w:rsidP="0078293E"/>
    <w:p w14:paraId="2AE4139E" w14:textId="77777777" w:rsidR="003A179A" w:rsidRPr="00937B23" w:rsidRDefault="003A179A">
      <w:r w:rsidRPr="00937B23"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93"/>
      </w:tblGrid>
      <w:tr w:rsidR="0078293E" w:rsidRPr="00937B23" w14:paraId="78F416DF" w14:textId="77777777" w:rsidTr="00155473">
        <w:trPr>
          <w:tblHeader/>
        </w:trPr>
        <w:tc>
          <w:tcPr>
            <w:tcW w:w="9113" w:type="dxa"/>
            <w:gridSpan w:val="5"/>
            <w:vAlign w:val="bottom"/>
          </w:tcPr>
          <w:p w14:paraId="0156C5EF" w14:textId="5DCA09BA" w:rsidR="0078293E" w:rsidRPr="00937B23" w:rsidRDefault="0078293E" w:rsidP="0015547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293E" w:rsidRPr="00937B23" w14:paraId="550CEE51" w14:textId="77777777" w:rsidTr="00155473">
        <w:trPr>
          <w:tblHeader/>
        </w:trPr>
        <w:tc>
          <w:tcPr>
            <w:tcW w:w="4140" w:type="dxa"/>
            <w:vAlign w:val="bottom"/>
          </w:tcPr>
          <w:p w14:paraId="471E59EE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73" w:type="dxa"/>
            <w:gridSpan w:val="4"/>
          </w:tcPr>
          <w:p w14:paraId="726CDAA5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293E" w:rsidRPr="00937B23" w14:paraId="1D1F8CBF" w14:textId="77777777" w:rsidTr="00155473">
        <w:trPr>
          <w:tblHeader/>
        </w:trPr>
        <w:tc>
          <w:tcPr>
            <w:tcW w:w="4140" w:type="dxa"/>
            <w:vAlign w:val="bottom"/>
          </w:tcPr>
          <w:p w14:paraId="6C1F755C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E645C2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60ED65A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1242215A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0E062754" w14:textId="77777777" w:rsidR="0078293E" w:rsidRPr="00937B23" w:rsidRDefault="0078293E" w:rsidP="0015547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293E" w:rsidRPr="00937B23" w14:paraId="399A0DA5" w14:textId="77777777" w:rsidTr="00155473">
        <w:tc>
          <w:tcPr>
            <w:tcW w:w="9113" w:type="dxa"/>
            <w:gridSpan w:val="5"/>
            <w:vAlign w:val="bottom"/>
          </w:tcPr>
          <w:p w14:paraId="5E673CF3" w14:textId="77777777" w:rsidR="0078293E" w:rsidRPr="00937B23" w:rsidRDefault="0078293E" w:rsidP="00155473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8293E" w:rsidRPr="00937B23" w14:paraId="62E03614" w14:textId="77777777" w:rsidTr="00155473">
        <w:tc>
          <w:tcPr>
            <w:tcW w:w="4140" w:type="dxa"/>
            <w:vAlign w:val="bottom"/>
          </w:tcPr>
          <w:p w14:paraId="660A44D6" w14:textId="77777777" w:rsidR="0078293E" w:rsidRPr="00937B23" w:rsidRDefault="0078293E" w:rsidP="00155473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32FFB40A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A57F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9BC604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20848DE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937B23" w14:paraId="7D3018A0" w14:textId="77777777" w:rsidTr="00155473">
        <w:tc>
          <w:tcPr>
            <w:tcW w:w="4140" w:type="dxa"/>
            <w:vAlign w:val="bottom"/>
          </w:tcPr>
          <w:p w14:paraId="4E877767" w14:textId="77777777" w:rsidR="0078293E" w:rsidRPr="00937B23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937B2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3DFC97F7" w14:textId="6228099D" w:rsidR="0078293E" w:rsidRPr="00937B23" w:rsidRDefault="0070324C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13.3</w:t>
            </w:r>
          </w:p>
        </w:tc>
        <w:tc>
          <w:tcPr>
            <w:tcW w:w="1260" w:type="dxa"/>
          </w:tcPr>
          <w:p w14:paraId="1E5EA7A3" w14:textId="3505C62B" w:rsidR="0078293E" w:rsidRPr="00937B23" w:rsidRDefault="0070324C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51E7F1" w14:textId="39903C4F" w:rsidR="0078293E" w:rsidRPr="00937B23" w:rsidRDefault="0070324C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513BC637" w14:textId="0FEF8D84" w:rsidR="0078293E" w:rsidRPr="00937B23" w:rsidRDefault="0070324C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13.3</w:t>
            </w:r>
          </w:p>
        </w:tc>
      </w:tr>
      <w:tr w:rsidR="0078293E" w:rsidRPr="00937B23" w14:paraId="7C5177E3" w14:textId="77777777" w:rsidTr="00155473">
        <w:tc>
          <w:tcPr>
            <w:tcW w:w="4140" w:type="dxa"/>
            <w:vAlign w:val="bottom"/>
          </w:tcPr>
          <w:p w14:paraId="392D9A80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258CFB64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94EB78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A20A6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D637A23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937B23" w14:paraId="10B552C7" w14:textId="77777777" w:rsidTr="00155473">
        <w:tc>
          <w:tcPr>
            <w:tcW w:w="4140" w:type="dxa"/>
            <w:vAlign w:val="bottom"/>
          </w:tcPr>
          <w:p w14:paraId="5C71443D" w14:textId="77777777" w:rsidR="0078293E" w:rsidRPr="00937B23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0053ACE9" w14:textId="44A72FDC" w:rsidR="0078293E" w:rsidRPr="00937B23" w:rsidRDefault="0089744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1D0478" w14:textId="4925B650" w:rsidR="0078293E" w:rsidRPr="00937B23" w:rsidRDefault="0026786C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="007E28AA" w:rsidRPr="00937B23">
              <w:rPr>
                <w:rFonts w:ascii="Angsana New" w:hAnsi="Angsana New"/>
                <w:kern w:val="28"/>
                <w:sz w:val="28"/>
                <w:szCs w:val="28"/>
              </w:rPr>
              <w:t>.3</w:t>
            </w:r>
          </w:p>
        </w:tc>
        <w:tc>
          <w:tcPr>
            <w:tcW w:w="1260" w:type="dxa"/>
          </w:tcPr>
          <w:p w14:paraId="65412E4F" w14:textId="5CE3F578" w:rsidR="0078293E" w:rsidRPr="00937B23" w:rsidRDefault="0089744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09A7634" w14:textId="4B20BC39" w:rsidR="0078293E" w:rsidRPr="00937B23" w:rsidRDefault="0089744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="005F39F7" w:rsidRPr="00937B23">
              <w:rPr>
                <w:rFonts w:ascii="Angsana New" w:hAnsi="Angsana New"/>
                <w:kern w:val="28"/>
                <w:sz w:val="28"/>
                <w:szCs w:val="28"/>
              </w:rPr>
              <w:t>.3</w:t>
            </w:r>
          </w:p>
        </w:tc>
      </w:tr>
      <w:tr w:rsidR="0078293E" w:rsidRPr="00937B23" w14:paraId="030B59CF" w14:textId="77777777" w:rsidTr="00155473">
        <w:tc>
          <w:tcPr>
            <w:tcW w:w="4140" w:type="dxa"/>
            <w:vAlign w:val="bottom"/>
          </w:tcPr>
          <w:p w14:paraId="17356460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937B2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765886AC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335F7C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E2DA35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DA0C00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937B23" w14:paraId="642FB589" w14:textId="77777777" w:rsidTr="00155473">
        <w:tc>
          <w:tcPr>
            <w:tcW w:w="4140" w:type="dxa"/>
            <w:vAlign w:val="bottom"/>
          </w:tcPr>
          <w:p w14:paraId="65810CC6" w14:textId="77777777" w:rsidR="0078293E" w:rsidRPr="00937B23" w:rsidRDefault="0078293E" w:rsidP="0015547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22D3F913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072306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75DD7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E37F7F2" w14:textId="77777777" w:rsidR="0078293E" w:rsidRPr="00937B23" w:rsidRDefault="0078293E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8293E" w:rsidRPr="00937B23" w14:paraId="44C83A80" w14:textId="77777777" w:rsidTr="00155473">
        <w:tc>
          <w:tcPr>
            <w:tcW w:w="4140" w:type="dxa"/>
            <w:vAlign w:val="bottom"/>
          </w:tcPr>
          <w:p w14:paraId="15543292" w14:textId="77777777" w:rsidR="0078293E" w:rsidRPr="00937B23" w:rsidRDefault="0078293E" w:rsidP="00155473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5A24D0CC" w14:textId="317C887E" w:rsidR="0078293E" w:rsidRPr="00937B23" w:rsidRDefault="000B1038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6B0012" w14:textId="046639B2" w:rsidR="0078293E" w:rsidRPr="00937B23" w:rsidRDefault="0089744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  <w:tc>
          <w:tcPr>
            <w:tcW w:w="1260" w:type="dxa"/>
          </w:tcPr>
          <w:p w14:paraId="10EE83D7" w14:textId="118D09C4" w:rsidR="0078293E" w:rsidRPr="00937B23" w:rsidRDefault="000B1038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294485A8" w14:textId="2F68222F" w:rsidR="0078293E" w:rsidRPr="00937B23" w:rsidRDefault="0089744A" w:rsidP="00155473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B23">
              <w:rPr>
                <w:rFonts w:ascii="Angsana New" w:hAnsi="Angsana New"/>
                <w:kern w:val="28"/>
                <w:sz w:val="28"/>
                <w:szCs w:val="28"/>
              </w:rPr>
              <w:t>0.3</w:t>
            </w:r>
          </w:p>
        </w:tc>
      </w:tr>
    </w:tbl>
    <w:p w14:paraId="26EEDA53" w14:textId="77777777" w:rsidR="00D4623A" w:rsidRPr="00937B23" w:rsidRDefault="00D4623A">
      <w:pPr>
        <w:rPr>
          <w:sz w:val="2"/>
          <w:szCs w:val="2"/>
        </w:rPr>
      </w:pPr>
    </w:p>
    <w:p w14:paraId="0616E5BD" w14:textId="41D41EDA" w:rsidR="00ED25DB" w:rsidRPr="00937B23" w:rsidRDefault="00554BA1" w:rsidP="00686A0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/>
          <w:sz w:val="32"/>
          <w:szCs w:val="32"/>
        </w:rPr>
      </w:pPr>
      <w:r w:rsidRPr="00937B23">
        <w:rPr>
          <w:rFonts w:ascii="Angsana New"/>
          <w:b/>
          <w:bCs/>
          <w:sz w:val="32"/>
          <w:szCs w:val="32"/>
        </w:rPr>
        <w:tab/>
      </w:r>
      <w:r w:rsidR="00324BD9" w:rsidRPr="00937B23">
        <w:rPr>
          <w:rFonts w:asci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</w:t>
      </w:r>
      <w:r w:rsidR="00520E7B" w:rsidRPr="00937B23">
        <w:rPr>
          <w:rFonts w:ascii="Angsana New" w:hint="cs"/>
          <w:sz w:val="32"/>
          <w:szCs w:val="32"/>
          <w:cs/>
        </w:rPr>
        <w:t>ชั้นของ</w:t>
      </w:r>
      <w:r w:rsidR="00324BD9" w:rsidRPr="00937B23">
        <w:rPr>
          <w:rFonts w:ascii="Angsana New" w:hint="cs"/>
          <w:sz w:val="32"/>
          <w:szCs w:val="32"/>
          <w:cs/>
        </w:rPr>
        <w:t>มูลค่ายุติธรรม</w:t>
      </w:r>
    </w:p>
    <w:p w14:paraId="12BD0F81" w14:textId="3096C2CC" w:rsidR="00635A04" w:rsidRPr="00937B23" w:rsidRDefault="00D13A31" w:rsidP="00635A0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7</w:t>
      </w:r>
      <w:r w:rsidR="00635A04" w:rsidRPr="00937B23">
        <w:rPr>
          <w:rFonts w:ascii="Angsana New" w:hAnsi="Angsana New" w:hint="cs"/>
          <w:b/>
          <w:bCs/>
          <w:sz w:val="32"/>
          <w:szCs w:val="32"/>
        </w:rPr>
        <w:t>.</w:t>
      </w:r>
      <w:r w:rsidR="00635A04" w:rsidRPr="00937B23">
        <w:rPr>
          <w:rFonts w:ascii="Angsana New" w:hAnsi="Angsana New"/>
          <w:b/>
          <w:bCs/>
          <w:sz w:val="32"/>
          <w:szCs w:val="32"/>
          <w:cs/>
        </w:rPr>
        <w:tab/>
      </w:r>
      <w:r w:rsidR="00635A04" w:rsidRPr="00937B2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635A04" w:rsidRPr="00937B23">
        <w:rPr>
          <w:rFonts w:ascii="Angsana New" w:hAnsi="Angsana New" w:hint="cs"/>
          <w:b/>
          <w:bCs/>
          <w:sz w:val="32"/>
          <w:szCs w:val="32"/>
        </w:rPr>
        <w:t> </w:t>
      </w:r>
    </w:p>
    <w:p w14:paraId="5F125275" w14:textId="7D4989C6" w:rsidR="007728D5" w:rsidRPr="00937B23" w:rsidRDefault="007728D5" w:rsidP="003A179A">
      <w:pPr>
        <w:pStyle w:val="ListParagraph"/>
        <w:spacing w:before="120" w:after="120"/>
        <w:ind w:left="540"/>
        <w:contextualSpacing w:val="0"/>
        <w:jc w:val="thaiDistribute"/>
        <w:rPr>
          <w:rFonts w:hAnsi="Angsana New"/>
          <w:szCs w:val="32"/>
        </w:rPr>
      </w:pPr>
      <w:r w:rsidRPr="00937B23">
        <w:rPr>
          <w:rFonts w:asciiTheme="majorBidi" w:hAnsiTheme="majorBidi" w:cstheme="majorBidi"/>
          <w:szCs w:val="32"/>
          <w:cs/>
        </w:rPr>
        <w:t xml:space="preserve">เมื่อวันที่ </w:t>
      </w:r>
      <w:r w:rsidRPr="00937B23">
        <w:rPr>
          <w:rFonts w:asciiTheme="majorBidi" w:hAnsiTheme="majorBidi" w:cstheme="majorBidi"/>
          <w:szCs w:val="32"/>
        </w:rPr>
        <w:t xml:space="preserve">14 </w:t>
      </w:r>
      <w:r w:rsidRPr="00937B23">
        <w:rPr>
          <w:rFonts w:asciiTheme="majorBidi" w:hAnsiTheme="majorBidi" w:cstheme="majorBidi"/>
          <w:szCs w:val="32"/>
          <w:cs/>
        </w:rPr>
        <w:t xml:space="preserve">กรกฎาคม </w:t>
      </w:r>
      <w:r w:rsidRPr="00937B23">
        <w:rPr>
          <w:rFonts w:asciiTheme="majorBidi" w:hAnsiTheme="majorBidi" w:cstheme="majorBidi"/>
          <w:szCs w:val="32"/>
        </w:rPr>
        <w:t>2566</w:t>
      </w:r>
      <w:r w:rsidRPr="00937B23">
        <w:rPr>
          <w:rFonts w:asciiTheme="majorBidi" w:hAnsiTheme="majorBidi" w:cstheme="majorBidi"/>
          <w:szCs w:val="32"/>
          <w:cs/>
        </w:rPr>
        <w:t xml:space="preserve"> ที่ประชุมคณะกรรมการบริษัทฯมีมติอนุมัติการกำหนดรายละเอียดการจัดสรรหุ้นสามัญ</w:t>
      </w:r>
      <w:r w:rsidR="006D3B8B" w:rsidRPr="00937B23">
        <w:rPr>
          <w:rFonts w:asciiTheme="majorBidi" w:hAnsiTheme="majorBidi" w:cstheme="majorBidi" w:hint="cs"/>
          <w:szCs w:val="32"/>
          <w:cs/>
        </w:rPr>
        <w:t>ของบริษัทฯ</w:t>
      </w:r>
      <w:r w:rsidRPr="00937B23">
        <w:rPr>
          <w:rFonts w:asciiTheme="majorBidi" w:hAnsiTheme="majorBidi" w:cstheme="majorBidi"/>
          <w:szCs w:val="32"/>
          <w:cs/>
        </w:rPr>
        <w:t xml:space="preserve"> สำหรับหุ้นสามัญเพิ่มทุนจำนวนไม่เกิน </w:t>
      </w:r>
      <w:r w:rsidRPr="00937B23">
        <w:rPr>
          <w:rFonts w:asciiTheme="majorBidi" w:hAnsiTheme="majorBidi" w:cstheme="majorBidi"/>
          <w:szCs w:val="32"/>
        </w:rPr>
        <w:t>155</w:t>
      </w:r>
      <w:r w:rsidRPr="00937B23">
        <w:rPr>
          <w:rFonts w:asciiTheme="majorBidi" w:hAnsiTheme="majorBidi" w:cstheme="majorBidi"/>
          <w:szCs w:val="32"/>
          <w:cs/>
        </w:rPr>
        <w:t xml:space="preserve"> ล้านหุ้น มูลค่าที่ตราไว้หุ้นละ </w:t>
      </w:r>
      <w:r w:rsidRPr="00937B23">
        <w:rPr>
          <w:rFonts w:asciiTheme="majorBidi" w:hAnsiTheme="majorBidi" w:cstheme="majorBidi"/>
          <w:szCs w:val="32"/>
        </w:rPr>
        <w:t>1</w:t>
      </w:r>
      <w:r w:rsidRPr="00937B23">
        <w:rPr>
          <w:rFonts w:asciiTheme="majorBidi" w:hAnsiTheme="majorBidi" w:cstheme="majorBidi"/>
          <w:szCs w:val="32"/>
          <w:cs/>
        </w:rPr>
        <w:t xml:space="preserve"> บา</w:t>
      </w:r>
      <w:r w:rsidRPr="00937B23">
        <w:rPr>
          <w:rFonts w:asciiTheme="majorBidi" w:hAnsiTheme="majorBidi" w:cstheme="majorBidi" w:hint="cs"/>
          <w:szCs w:val="32"/>
          <w:cs/>
        </w:rPr>
        <w:t xml:space="preserve">ท </w:t>
      </w:r>
      <w:r w:rsidRPr="00937B23">
        <w:rPr>
          <w:rFonts w:asciiTheme="majorBidi" w:hAnsiTheme="majorBidi" w:cstheme="majorBidi"/>
          <w:szCs w:val="32"/>
          <w:cs/>
        </w:rPr>
        <w:t xml:space="preserve">เพื่อเสนอขายให้แก่ประชาชนทั่วไปเป็นครั้งแรก </w:t>
      </w:r>
      <w:r w:rsidRPr="00937B23">
        <w:rPr>
          <w:rFonts w:asciiTheme="majorBidi" w:hAnsiTheme="majorBidi" w:cstheme="majorBidi" w:hint="cs"/>
          <w:szCs w:val="32"/>
          <w:cs/>
        </w:rPr>
        <w:t>โดย</w:t>
      </w:r>
      <w:r w:rsidRPr="00937B23">
        <w:rPr>
          <w:rFonts w:asciiTheme="majorBidi" w:hAnsiTheme="majorBidi"/>
          <w:szCs w:val="32"/>
          <w:cs/>
        </w:rPr>
        <w:t>แบ่งการจัดสรร</w:t>
      </w:r>
      <w:r w:rsidR="006D3B8B" w:rsidRPr="00937B23">
        <w:rPr>
          <w:rFonts w:asciiTheme="majorBidi" w:hAnsiTheme="majorBidi" w:hint="cs"/>
          <w:szCs w:val="32"/>
          <w:cs/>
        </w:rPr>
        <w:t>หุ้นสามัญดังกล่าว</w:t>
      </w:r>
      <w:r w:rsidRPr="00937B23">
        <w:rPr>
          <w:rFonts w:asciiTheme="majorBidi" w:hAnsiTheme="majorBidi"/>
          <w:szCs w:val="32"/>
          <w:cs/>
        </w:rPr>
        <w:t>ออกเป็น</w:t>
      </w:r>
      <w:r w:rsidRPr="00937B23">
        <w:rPr>
          <w:rFonts w:asciiTheme="majorBidi" w:hAnsiTheme="majorBidi"/>
          <w:szCs w:val="32"/>
        </w:rPr>
        <w:t xml:space="preserve"> 5</w:t>
      </w:r>
      <w:r w:rsidRPr="00937B23">
        <w:rPr>
          <w:rFonts w:asciiTheme="majorBidi" w:hAnsiTheme="majorBidi"/>
          <w:szCs w:val="32"/>
          <w:cs/>
        </w:rPr>
        <w:t xml:space="preserve"> ส่วนได้แก่ (</w:t>
      </w:r>
      <w:r w:rsidRPr="00937B23">
        <w:rPr>
          <w:rFonts w:asciiTheme="majorBidi" w:hAnsiTheme="majorBidi"/>
          <w:szCs w:val="32"/>
        </w:rPr>
        <w:t>1</w:t>
      </w:r>
      <w:r w:rsidRPr="00937B23">
        <w:rPr>
          <w:rFonts w:asciiTheme="majorBidi" w:hAnsiTheme="majorBidi"/>
          <w:szCs w:val="32"/>
          <w:cs/>
        </w:rPr>
        <w:t xml:space="preserve">) บุคคลตามดุลยพินิจของผู้จัดจำหน่ายหลักทรัพย์ จำนวนประมาณ </w:t>
      </w:r>
      <w:r w:rsidRPr="00937B23">
        <w:rPr>
          <w:rFonts w:asciiTheme="majorBidi" w:hAnsiTheme="majorBidi"/>
          <w:szCs w:val="32"/>
        </w:rPr>
        <w:t xml:space="preserve">61.6 </w:t>
      </w:r>
      <w:r w:rsidRPr="00937B23">
        <w:rPr>
          <w:rFonts w:asciiTheme="majorBidi" w:hAnsiTheme="majorBidi" w:hint="cs"/>
          <w:szCs w:val="32"/>
          <w:cs/>
        </w:rPr>
        <w:t>ล้าน</w:t>
      </w:r>
      <w:r w:rsidRPr="00937B23">
        <w:rPr>
          <w:rFonts w:asciiTheme="majorBidi" w:hAnsiTheme="majorBidi"/>
          <w:szCs w:val="32"/>
          <w:cs/>
        </w:rPr>
        <w:t>หุ้น (</w:t>
      </w:r>
      <w:r w:rsidRPr="00937B23">
        <w:rPr>
          <w:rFonts w:asciiTheme="majorBidi" w:hAnsiTheme="majorBidi"/>
          <w:szCs w:val="32"/>
        </w:rPr>
        <w:t>2</w:t>
      </w:r>
      <w:r w:rsidRPr="00937B23">
        <w:rPr>
          <w:rFonts w:asciiTheme="majorBidi" w:hAnsiTheme="majorBidi"/>
          <w:szCs w:val="32"/>
          <w:cs/>
        </w:rPr>
        <w:t>) ผู้มีอุปการคุณของบริษัท</w:t>
      </w:r>
      <w:r w:rsidR="006A1E9F" w:rsidRPr="00937B23">
        <w:rPr>
          <w:rFonts w:asciiTheme="majorBidi" w:hAnsiTheme="majorBidi" w:hint="cs"/>
          <w:szCs w:val="32"/>
          <w:cs/>
        </w:rPr>
        <w:t>ฯ</w:t>
      </w:r>
      <w:r w:rsidRPr="00937B23">
        <w:rPr>
          <w:rFonts w:asciiTheme="majorBidi" w:hAnsiTheme="majorBidi"/>
          <w:szCs w:val="32"/>
          <w:cs/>
        </w:rPr>
        <w:t xml:space="preserve">และบริษัทย่อย จำนวนประมาณ </w:t>
      </w:r>
      <w:r w:rsidRPr="00937B23">
        <w:rPr>
          <w:rFonts w:asciiTheme="majorBidi" w:hAnsiTheme="majorBidi"/>
          <w:szCs w:val="32"/>
        </w:rPr>
        <w:t>10.0</w:t>
      </w:r>
      <w:r w:rsidRPr="00937B23">
        <w:rPr>
          <w:rFonts w:asciiTheme="majorBidi" w:hAnsiTheme="majorBidi" w:cstheme="majorBidi"/>
          <w:szCs w:val="32"/>
        </w:rPr>
        <w:t xml:space="preserve"> </w:t>
      </w:r>
      <w:r w:rsidRPr="00937B23">
        <w:rPr>
          <w:rFonts w:asciiTheme="majorBidi" w:hAnsiTheme="majorBidi" w:hint="cs"/>
          <w:szCs w:val="32"/>
          <w:cs/>
        </w:rPr>
        <w:t>ล้าน</w:t>
      </w:r>
      <w:r w:rsidRPr="00937B23">
        <w:rPr>
          <w:rFonts w:asciiTheme="majorBidi" w:hAnsiTheme="majorBidi"/>
          <w:szCs w:val="32"/>
          <w:cs/>
        </w:rPr>
        <w:t>หุ้น (</w:t>
      </w:r>
      <w:r w:rsidRPr="00937B23">
        <w:rPr>
          <w:rFonts w:asciiTheme="majorBidi" w:hAnsiTheme="majorBidi"/>
          <w:szCs w:val="32"/>
        </w:rPr>
        <w:t>3</w:t>
      </w:r>
      <w:r w:rsidRPr="00937B23">
        <w:rPr>
          <w:rFonts w:asciiTheme="majorBidi" w:hAnsiTheme="majorBidi"/>
          <w:szCs w:val="32"/>
          <w:cs/>
        </w:rPr>
        <w:t xml:space="preserve">) กรรมการ ผู้บริหาร และ/หรือบุคคลที่มีความสัมพันธ์ของบริษัทฯและบริษัทย่อย จำนวนประมาณ </w:t>
      </w:r>
      <w:r w:rsidRPr="00937B23">
        <w:rPr>
          <w:rFonts w:asciiTheme="majorBidi" w:hAnsiTheme="majorBidi"/>
          <w:szCs w:val="32"/>
        </w:rPr>
        <w:t>1.53</w:t>
      </w:r>
      <w:r w:rsidRPr="00937B23">
        <w:rPr>
          <w:rFonts w:asciiTheme="majorBidi" w:hAnsiTheme="majorBidi"/>
          <w:szCs w:val="32"/>
          <w:cs/>
        </w:rPr>
        <w:t xml:space="preserve"> </w:t>
      </w:r>
      <w:r w:rsidRPr="00937B23">
        <w:rPr>
          <w:rFonts w:asciiTheme="majorBidi" w:hAnsiTheme="majorBidi" w:hint="cs"/>
          <w:szCs w:val="32"/>
          <w:cs/>
        </w:rPr>
        <w:t>ล้าน</w:t>
      </w:r>
      <w:r w:rsidRPr="00937B23">
        <w:rPr>
          <w:rFonts w:asciiTheme="majorBidi" w:hAnsiTheme="majorBidi"/>
          <w:szCs w:val="32"/>
          <w:cs/>
        </w:rPr>
        <w:t>หุ้น (</w:t>
      </w:r>
      <w:r w:rsidRPr="00937B23">
        <w:rPr>
          <w:rFonts w:asciiTheme="majorBidi" w:hAnsiTheme="majorBidi"/>
          <w:szCs w:val="32"/>
        </w:rPr>
        <w:t>4</w:t>
      </w:r>
      <w:r w:rsidRPr="00937B23">
        <w:rPr>
          <w:rFonts w:asciiTheme="majorBidi" w:hAnsiTheme="majorBidi"/>
          <w:szCs w:val="32"/>
          <w:cs/>
        </w:rPr>
        <w:t xml:space="preserve">) พนักงานของบริษัทฯและบริษัทย่อย จำนวนประมาณ </w:t>
      </w:r>
      <w:r w:rsidRPr="00937B23">
        <w:rPr>
          <w:rFonts w:asciiTheme="majorBidi" w:hAnsiTheme="majorBidi"/>
          <w:szCs w:val="32"/>
        </w:rPr>
        <w:t>1.87</w:t>
      </w:r>
      <w:r w:rsidRPr="00937B23">
        <w:rPr>
          <w:rFonts w:asciiTheme="majorBidi" w:hAnsiTheme="majorBidi"/>
          <w:szCs w:val="32"/>
          <w:cs/>
        </w:rPr>
        <w:t xml:space="preserve"> </w:t>
      </w:r>
      <w:r w:rsidRPr="00937B23">
        <w:rPr>
          <w:rFonts w:asciiTheme="majorBidi" w:hAnsiTheme="majorBidi" w:hint="cs"/>
          <w:szCs w:val="32"/>
          <w:cs/>
        </w:rPr>
        <w:t>ล้าน</w:t>
      </w:r>
      <w:r w:rsidRPr="00937B23">
        <w:rPr>
          <w:rFonts w:asciiTheme="majorBidi" w:hAnsiTheme="majorBidi"/>
          <w:szCs w:val="32"/>
          <w:cs/>
        </w:rPr>
        <w:t>หุ้น (</w:t>
      </w:r>
      <w:r w:rsidRPr="00937B23">
        <w:rPr>
          <w:rFonts w:asciiTheme="majorBidi" w:hAnsiTheme="majorBidi"/>
          <w:szCs w:val="32"/>
        </w:rPr>
        <w:t>5</w:t>
      </w:r>
      <w:r w:rsidRPr="00937B23">
        <w:rPr>
          <w:rFonts w:asciiTheme="majorBidi" w:hAnsiTheme="majorBidi"/>
          <w:szCs w:val="32"/>
          <w:cs/>
        </w:rPr>
        <w:t>) นักลงทุนสถาบันและนิติบุคคลที่สามารถเข้าร่วมการสำรวจความต้องการซื้อ</w:t>
      </w:r>
      <w:r w:rsidR="003118A0" w:rsidRPr="00937B23">
        <w:rPr>
          <w:rFonts w:asciiTheme="majorBidi" w:hAnsiTheme="majorBidi" w:hint="cs"/>
          <w:szCs w:val="32"/>
          <w:cs/>
        </w:rPr>
        <w:t xml:space="preserve"> </w:t>
      </w:r>
      <w:r w:rsidRPr="00937B23">
        <w:rPr>
          <w:rFonts w:asciiTheme="majorBidi" w:hAnsiTheme="majorBidi"/>
          <w:szCs w:val="32"/>
          <w:cs/>
        </w:rPr>
        <w:t xml:space="preserve">จำนวนประมาณ </w:t>
      </w:r>
      <w:r w:rsidRPr="00937B23">
        <w:rPr>
          <w:rFonts w:asciiTheme="majorBidi" w:hAnsiTheme="majorBidi"/>
          <w:szCs w:val="32"/>
        </w:rPr>
        <w:t>80.0</w:t>
      </w:r>
      <w:r w:rsidRPr="00937B23">
        <w:rPr>
          <w:rFonts w:asciiTheme="majorBidi" w:hAnsiTheme="majorBidi" w:cstheme="majorBidi"/>
          <w:szCs w:val="32"/>
        </w:rPr>
        <w:t xml:space="preserve"> </w:t>
      </w:r>
      <w:r w:rsidRPr="00937B23">
        <w:rPr>
          <w:rFonts w:asciiTheme="majorBidi" w:hAnsiTheme="majorBidi" w:hint="cs"/>
          <w:szCs w:val="32"/>
          <w:cs/>
        </w:rPr>
        <w:t>ล้าน</w:t>
      </w:r>
      <w:r w:rsidRPr="00937B23">
        <w:rPr>
          <w:rFonts w:asciiTheme="majorBidi" w:hAnsiTheme="majorBidi"/>
          <w:szCs w:val="32"/>
          <w:cs/>
        </w:rPr>
        <w:t>หุ้น</w:t>
      </w:r>
    </w:p>
    <w:p w14:paraId="5CF23FD3" w14:textId="31195540" w:rsidR="007728D5" w:rsidRPr="00937B23" w:rsidRDefault="007728D5" w:rsidP="003A17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t xml:space="preserve">ในระหว่างวันที่ </w:t>
      </w:r>
      <w:r w:rsidRPr="00937B23">
        <w:rPr>
          <w:rFonts w:ascii="Angsana New" w:hAnsi="Angsana New" w:hint="cs"/>
          <w:sz w:val="32"/>
          <w:szCs w:val="32"/>
        </w:rPr>
        <w:t xml:space="preserve"> 20 </w:t>
      </w:r>
      <w:r w:rsidR="006D3B8B" w:rsidRPr="00937B23">
        <w:rPr>
          <w:rFonts w:ascii="Angsana New" w:hAnsi="Angsana New" w:hint="cs"/>
          <w:sz w:val="32"/>
          <w:szCs w:val="32"/>
          <w:cs/>
        </w:rPr>
        <w:t>กรกฎาคม</w:t>
      </w:r>
      <w:r w:rsidR="006D3B8B" w:rsidRPr="00937B23">
        <w:rPr>
          <w:rFonts w:ascii="Angsana New" w:hAnsi="Angsana New"/>
          <w:sz w:val="32"/>
          <w:szCs w:val="32"/>
        </w:rPr>
        <w:t xml:space="preserve"> 2566</w:t>
      </w:r>
      <w:r w:rsidR="006D3B8B" w:rsidRPr="00937B23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="006D3B8B" w:rsidRPr="00937B23">
        <w:rPr>
          <w:rFonts w:ascii="Angsana New" w:hAnsi="Angsana New"/>
          <w:sz w:val="32"/>
          <w:szCs w:val="32"/>
        </w:rPr>
        <w:t xml:space="preserve"> 21</w:t>
      </w:r>
      <w:r w:rsidR="006D3B8B" w:rsidRPr="00937B23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6D3B8B" w:rsidRPr="00937B23">
        <w:rPr>
          <w:rFonts w:ascii="Angsana New" w:hAnsi="Angsana New"/>
          <w:sz w:val="32"/>
          <w:szCs w:val="32"/>
        </w:rPr>
        <w:t xml:space="preserve"> 2566 </w:t>
      </w:r>
      <w:r w:rsidRPr="00937B2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37B23">
        <w:rPr>
          <w:rFonts w:ascii="Angsana New" w:hAnsi="Angsana New"/>
          <w:sz w:val="32"/>
          <w:szCs w:val="32"/>
        </w:rPr>
        <w:t>24</w:t>
      </w:r>
      <w:r w:rsidRPr="00937B23">
        <w:rPr>
          <w:rFonts w:ascii="Angsana New" w:hAnsi="Angsana New" w:hint="cs"/>
          <w:sz w:val="32"/>
          <w:szCs w:val="32"/>
        </w:rPr>
        <w:t xml:space="preserve"> </w:t>
      </w:r>
      <w:r w:rsidRPr="00937B2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37B23">
        <w:rPr>
          <w:rFonts w:ascii="Angsana New" w:hAnsi="Angsana New" w:hint="cs"/>
          <w:sz w:val="32"/>
          <w:szCs w:val="32"/>
        </w:rPr>
        <w:t>2566</w:t>
      </w:r>
      <w:r w:rsidRPr="00937B23"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</w:t>
      </w:r>
      <w:r w:rsidR="006D3B8B" w:rsidRPr="00937B23">
        <w:rPr>
          <w:rFonts w:ascii="Angsana New" w:hAnsi="Angsana New" w:hint="cs"/>
          <w:sz w:val="32"/>
          <w:szCs w:val="32"/>
          <w:cs/>
        </w:rPr>
        <w:t>ของบริษัทฯ</w:t>
      </w:r>
      <w:r w:rsidRPr="00937B23">
        <w:rPr>
          <w:rFonts w:ascii="Angsana New" w:hAnsi="Angsana New" w:hint="cs"/>
          <w:sz w:val="32"/>
          <w:szCs w:val="32"/>
          <w:cs/>
        </w:rPr>
        <w:t xml:space="preserve">ให้แก่ประชาชนทั่วไป </w:t>
      </w:r>
      <w:r w:rsidRPr="00937B23">
        <w:rPr>
          <w:rFonts w:asciiTheme="majorBidi" w:hAnsiTheme="majorBidi" w:cstheme="majorBidi"/>
          <w:sz w:val="32"/>
          <w:szCs w:val="32"/>
          <w:cs/>
        </w:rPr>
        <w:t>ผู้มีอ</w:t>
      </w:r>
      <w:r w:rsidRPr="00937B23">
        <w:rPr>
          <w:rFonts w:asciiTheme="majorBidi" w:hAnsiTheme="majorBidi" w:cstheme="majorBidi" w:hint="cs"/>
          <w:sz w:val="32"/>
          <w:szCs w:val="32"/>
          <w:cs/>
        </w:rPr>
        <w:t>ุป</w:t>
      </w:r>
      <w:r w:rsidRPr="00937B23">
        <w:rPr>
          <w:rFonts w:asciiTheme="majorBidi" w:hAnsiTheme="majorBidi" w:cstheme="majorBidi"/>
          <w:sz w:val="32"/>
          <w:szCs w:val="32"/>
          <w:cs/>
        </w:rPr>
        <w:t>การคุณของบริษัทฯ</w:t>
      </w:r>
      <w:r w:rsidRPr="00937B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37B23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937B23">
        <w:rPr>
          <w:rFonts w:asciiTheme="majorBidi" w:hAnsiTheme="majorBidi" w:cstheme="majorBidi"/>
          <w:sz w:val="32"/>
          <w:szCs w:val="32"/>
          <w:cs/>
        </w:rPr>
        <w:t>กรรมการ ผู้บริหาร และพนักงานของบริษัทฯ</w:t>
      </w:r>
      <w:r w:rsidRPr="00937B2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37B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7B2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37B23">
        <w:rPr>
          <w:rFonts w:ascii="Angsana New" w:hAnsi="Angsana New" w:hint="cs"/>
          <w:sz w:val="32"/>
          <w:szCs w:val="32"/>
        </w:rPr>
        <w:t>155</w:t>
      </w:r>
      <w:r w:rsidRPr="00937B23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="003A179A" w:rsidRPr="00937B23">
        <w:rPr>
          <w:rFonts w:ascii="Angsana New" w:hAnsi="Angsana New"/>
          <w:sz w:val="32"/>
          <w:szCs w:val="32"/>
        </w:rPr>
        <w:t xml:space="preserve">         </w:t>
      </w:r>
      <w:r w:rsidRPr="00937B23">
        <w:rPr>
          <w:rFonts w:ascii="Angsana New" w:hAnsi="Angsana New" w:hint="cs"/>
          <w:sz w:val="32"/>
          <w:szCs w:val="32"/>
        </w:rPr>
        <w:t xml:space="preserve"> 1 </w:t>
      </w:r>
      <w:r w:rsidRPr="00937B23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937B23">
        <w:rPr>
          <w:rFonts w:ascii="Angsana New" w:hAnsi="Angsana New" w:hint="cs"/>
          <w:sz w:val="32"/>
          <w:szCs w:val="32"/>
        </w:rPr>
        <w:t xml:space="preserve">8.5 </w:t>
      </w:r>
      <w:r w:rsidRPr="00937B23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937B23">
        <w:rPr>
          <w:rFonts w:ascii="Angsana New" w:hAnsi="Angsana New" w:hint="cs"/>
          <w:sz w:val="32"/>
          <w:szCs w:val="32"/>
        </w:rPr>
        <w:t xml:space="preserve">1,317.5 </w:t>
      </w:r>
      <w:r w:rsidRPr="00937B23">
        <w:rPr>
          <w:rFonts w:ascii="Angsana New" w:hAnsi="Angsana New" w:hint="cs"/>
          <w:sz w:val="32"/>
          <w:szCs w:val="32"/>
          <w:cs/>
        </w:rPr>
        <w:t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</w:t>
      </w:r>
      <w:r w:rsidR="006D3B8B" w:rsidRPr="00937B23">
        <w:rPr>
          <w:rFonts w:ascii="Angsana New" w:hAnsi="Angsana New" w:hint="cs"/>
          <w:sz w:val="32"/>
          <w:szCs w:val="32"/>
          <w:cs/>
        </w:rPr>
        <w:t>จำนวนเงิน</w:t>
      </w:r>
      <w:r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Pr="00937B23">
        <w:rPr>
          <w:rFonts w:ascii="Angsana New" w:hAnsi="Angsana New" w:hint="cs"/>
          <w:sz w:val="32"/>
          <w:szCs w:val="32"/>
        </w:rPr>
        <w:t xml:space="preserve">390 </w:t>
      </w:r>
      <w:r w:rsidRPr="00937B23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937B23">
        <w:rPr>
          <w:rFonts w:ascii="Angsana New" w:hAnsi="Angsana New" w:hint="cs"/>
          <w:sz w:val="32"/>
          <w:szCs w:val="32"/>
        </w:rPr>
        <w:t>390</w:t>
      </w:r>
      <w:r w:rsidRPr="00937B23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6D3B8B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Pr="00937B23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937B23">
        <w:rPr>
          <w:rFonts w:ascii="Angsana New" w:hAnsi="Angsana New" w:hint="cs"/>
          <w:sz w:val="32"/>
          <w:szCs w:val="32"/>
        </w:rPr>
        <w:t xml:space="preserve">1 </w:t>
      </w:r>
      <w:r w:rsidRPr="00937B23">
        <w:rPr>
          <w:rFonts w:ascii="Angsana New" w:hAnsi="Angsana New" w:hint="cs"/>
          <w:sz w:val="32"/>
          <w:szCs w:val="32"/>
          <w:cs/>
        </w:rPr>
        <w:t>บาท) เป็น</w:t>
      </w:r>
      <w:r w:rsidR="006D3B8B" w:rsidRPr="00937B23">
        <w:rPr>
          <w:rFonts w:ascii="Angsana New" w:hAnsi="Angsana New" w:hint="cs"/>
          <w:sz w:val="32"/>
          <w:szCs w:val="32"/>
          <w:cs/>
        </w:rPr>
        <w:t>จำนวนเงิน</w:t>
      </w:r>
      <w:r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Pr="00937B23">
        <w:rPr>
          <w:rFonts w:ascii="Angsana New" w:hAnsi="Angsana New" w:hint="cs"/>
          <w:sz w:val="32"/>
          <w:szCs w:val="32"/>
        </w:rPr>
        <w:t>545</w:t>
      </w:r>
      <w:r w:rsidR="003A179A" w:rsidRPr="00937B23">
        <w:rPr>
          <w:rFonts w:ascii="Angsana New" w:hAnsi="Angsana New"/>
          <w:sz w:val="32"/>
          <w:szCs w:val="32"/>
        </w:rPr>
        <w:t xml:space="preserve"> </w:t>
      </w:r>
      <w:r w:rsidRPr="00937B23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937B23">
        <w:rPr>
          <w:rFonts w:ascii="Angsana New" w:hAnsi="Angsana New" w:hint="cs"/>
          <w:sz w:val="32"/>
          <w:szCs w:val="32"/>
        </w:rPr>
        <w:t>545</w:t>
      </w:r>
      <w:r w:rsidRPr="00937B23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937B23">
        <w:rPr>
          <w:rFonts w:ascii="Angsana New" w:hAnsi="Angsana New" w:hint="cs"/>
          <w:sz w:val="32"/>
          <w:szCs w:val="32"/>
        </w:rPr>
        <w:t>1</w:t>
      </w:r>
      <w:r w:rsidRPr="00937B23">
        <w:rPr>
          <w:rFonts w:ascii="Angsana New" w:hAnsi="Angsana New" w:hint="cs"/>
          <w:sz w:val="32"/>
          <w:szCs w:val="32"/>
          <w:cs/>
        </w:rPr>
        <w:t xml:space="preserve"> บาท) กับกระทรวงพาณิชย์เมื่อวันที่</w:t>
      </w:r>
      <w:r w:rsidR="006D3B8B" w:rsidRPr="00937B23">
        <w:rPr>
          <w:rFonts w:ascii="Angsana New" w:hAnsi="Angsana New" w:hint="cs"/>
          <w:sz w:val="32"/>
          <w:szCs w:val="32"/>
          <w:cs/>
        </w:rPr>
        <w:t xml:space="preserve"> </w:t>
      </w:r>
      <w:r w:rsidRPr="00937B23">
        <w:rPr>
          <w:rFonts w:ascii="Angsana New" w:hAnsi="Angsana New" w:hint="cs"/>
          <w:sz w:val="32"/>
          <w:szCs w:val="32"/>
        </w:rPr>
        <w:t xml:space="preserve">26 </w:t>
      </w:r>
      <w:r w:rsidRPr="00937B2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37B23">
        <w:rPr>
          <w:rFonts w:ascii="Angsana New" w:hAnsi="Angsana New" w:hint="cs"/>
          <w:sz w:val="32"/>
          <w:szCs w:val="32"/>
        </w:rPr>
        <w:t>2566</w:t>
      </w:r>
      <w:r w:rsidRPr="00937B23">
        <w:rPr>
          <w:rFonts w:ascii="Angsana New" w:hAnsi="Angsana New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และตลาดหลักทรัพย์แห่งประเทศไทยได้รับหุ้นสามัญของบริษัทฯจำนวน </w:t>
      </w:r>
      <w:r w:rsidRPr="00937B23">
        <w:rPr>
          <w:rFonts w:ascii="Angsana New" w:hAnsi="Angsana New" w:hint="cs"/>
          <w:sz w:val="32"/>
          <w:szCs w:val="32"/>
        </w:rPr>
        <w:t>545</w:t>
      </w:r>
      <w:r w:rsidRPr="00937B23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937B23">
        <w:rPr>
          <w:rFonts w:ascii="Angsana New" w:hAnsi="Angsana New" w:hint="cs"/>
          <w:sz w:val="32"/>
          <w:szCs w:val="32"/>
        </w:rPr>
        <w:t>1</w:t>
      </w:r>
      <w:r w:rsidRPr="00937B23">
        <w:rPr>
          <w:rFonts w:ascii="Angsana New" w:hAnsi="Angsana New" w:hint="cs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Pr="00937B23">
        <w:rPr>
          <w:rFonts w:ascii="Angsana New" w:hAnsi="Angsana New" w:hint="cs"/>
          <w:sz w:val="32"/>
          <w:szCs w:val="32"/>
        </w:rPr>
        <w:t>3</w:t>
      </w:r>
      <w:r w:rsidRPr="00937B2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937B23">
        <w:rPr>
          <w:rFonts w:ascii="Angsana New" w:hAnsi="Angsana New" w:hint="cs"/>
          <w:sz w:val="32"/>
          <w:szCs w:val="32"/>
        </w:rPr>
        <w:t>2566</w:t>
      </w:r>
    </w:p>
    <w:p w14:paraId="319688B5" w14:textId="77777777" w:rsidR="007728D5" w:rsidRPr="00937B23" w:rsidRDefault="007728D5" w:rsidP="003A179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  <w:cs/>
        </w:rPr>
        <w:lastRenderedPageBreak/>
        <w:t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</w:t>
      </w:r>
      <w:r w:rsidRPr="00937B23">
        <w:rPr>
          <w:rFonts w:asciiTheme="majorBidi" w:hAnsiTheme="majorBidi"/>
          <w:szCs w:val="32"/>
          <w:cs/>
        </w:rPr>
        <w:t>ประมาณ</w:t>
      </w:r>
      <w:r w:rsidRPr="00937B23">
        <w:rPr>
          <w:rFonts w:ascii="Angsana New" w:hAnsi="Angsana New"/>
          <w:sz w:val="32"/>
          <w:szCs w:val="32"/>
        </w:rPr>
        <w:t xml:space="preserve"> 25.8</w:t>
      </w:r>
      <w:r w:rsidRPr="00937B23">
        <w:rPr>
          <w:rFonts w:ascii="Angsana New" w:hAnsi="Angsana New" w:hint="cs"/>
          <w:sz w:val="32"/>
          <w:szCs w:val="32"/>
          <w:cs/>
        </w:rPr>
        <w:t xml:space="preserve"> ล้านบาท (สุทธิจากภาษีเงินได้) ซึ่งบริษัทฯจะบันทึกหักกับส่วนเกินมูลค่าหุ้นสามัญในส่วนของผู้ถือหุ้น</w:t>
      </w:r>
    </w:p>
    <w:p w14:paraId="61822D26" w14:textId="1B9FC1E7" w:rsidR="00441D7F" w:rsidRPr="00937B23" w:rsidRDefault="00D13A31" w:rsidP="007728D5">
      <w:pPr>
        <w:tabs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B23">
        <w:rPr>
          <w:rFonts w:ascii="Angsana New" w:hAnsi="Angsana New"/>
          <w:b/>
          <w:bCs/>
          <w:sz w:val="32"/>
          <w:szCs w:val="32"/>
        </w:rPr>
        <w:t>1</w:t>
      </w:r>
      <w:r w:rsidR="0005786A" w:rsidRPr="00937B23">
        <w:rPr>
          <w:rFonts w:ascii="Angsana New" w:hAnsi="Angsana New"/>
          <w:b/>
          <w:bCs/>
          <w:sz w:val="32"/>
          <w:szCs w:val="32"/>
        </w:rPr>
        <w:t>8</w:t>
      </w:r>
      <w:r w:rsidR="00635A04" w:rsidRPr="00937B23">
        <w:rPr>
          <w:rFonts w:ascii="Angsana New" w:hAnsi="Angsana New"/>
          <w:b/>
          <w:bCs/>
          <w:sz w:val="32"/>
          <w:szCs w:val="32"/>
        </w:rPr>
        <w:t>.</w:t>
      </w:r>
      <w:r w:rsidR="00635A04" w:rsidRPr="00937B23">
        <w:rPr>
          <w:rFonts w:ascii="Angsana New" w:hAnsi="Angsana New"/>
          <w:b/>
          <w:bCs/>
          <w:sz w:val="32"/>
          <w:szCs w:val="32"/>
        </w:rPr>
        <w:tab/>
      </w:r>
      <w:r w:rsidR="00441D7F" w:rsidRPr="00937B23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C722B" w:rsidRPr="00937B2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41D7F" w:rsidRPr="00937B2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245565" w:rsidRPr="00937B2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73997" w:rsidRPr="00937B2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0AF8A6" w14:textId="485C10EF" w:rsidR="001B12DB" w:rsidRPr="00635A04" w:rsidRDefault="00441D7F" w:rsidP="00635A04">
      <w:pPr>
        <w:tabs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37B23">
        <w:rPr>
          <w:rFonts w:ascii="Angsana New" w:hAnsi="Angsana New" w:hint="cs"/>
          <w:sz w:val="32"/>
          <w:szCs w:val="32"/>
        </w:rPr>
        <w:tab/>
      </w:r>
      <w:r w:rsidR="001C722B" w:rsidRPr="00937B23">
        <w:rPr>
          <w:rFonts w:ascii="Angsana New" w:hAnsi="Angsana New" w:hint="cs"/>
          <w:sz w:val="32"/>
          <w:szCs w:val="32"/>
          <w:cs/>
        </w:rPr>
        <w:t>ข้อมูลทาง</w:t>
      </w:r>
      <w:r w:rsidRPr="00937B23">
        <w:rPr>
          <w:rFonts w:ascii="Angsana New" w:hAnsi="Angsana New" w:hint="cs"/>
          <w:sz w:val="32"/>
          <w:szCs w:val="32"/>
          <w:cs/>
        </w:rPr>
        <w:t>การเงิน</w:t>
      </w:r>
      <w:r w:rsidR="00245565" w:rsidRPr="00937B23">
        <w:rPr>
          <w:rFonts w:ascii="Angsana New" w:hAnsi="Angsana New" w:hint="cs"/>
          <w:sz w:val="32"/>
          <w:szCs w:val="32"/>
          <w:cs/>
        </w:rPr>
        <w:t>รวม</w:t>
      </w:r>
      <w:r w:rsidR="00157CAE" w:rsidRPr="00937B2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37B23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24176A" w:rsidRPr="00937B23">
        <w:rPr>
          <w:rFonts w:ascii="Angsana New" w:hAnsi="Angsana New" w:hint="cs"/>
          <w:sz w:val="32"/>
          <w:szCs w:val="32"/>
          <w:cs/>
        </w:rPr>
        <w:t>คณะกรรมการ</w:t>
      </w:r>
      <w:r w:rsidR="003A330F" w:rsidRPr="00937B23">
        <w:rPr>
          <w:rFonts w:ascii="Angsana New" w:hAnsi="Angsana New" w:hint="cs"/>
          <w:sz w:val="32"/>
          <w:szCs w:val="32"/>
          <w:cs/>
        </w:rPr>
        <w:t>บริษัท</w:t>
      </w:r>
      <w:r w:rsidR="00245565" w:rsidRPr="00937B23">
        <w:rPr>
          <w:rFonts w:ascii="Angsana New" w:hAnsi="Angsana New" w:hint="cs"/>
          <w:sz w:val="32"/>
          <w:szCs w:val="32"/>
          <w:cs/>
        </w:rPr>
        <w:t>ฯ</w:t>
      </w:r>
      <w:r w:rsidR="00546FF6" w:rsidRPr="00937B23">
        <w:rPr>
          <w:rFonts w:ascii="Angsana New" w:hAnsi="Angsana New" w:hint="cs"/>
          <w:sz w:val="32"/>
          <w:szCs w:val="32"/>
        </w:rPr>
        <w:t xml:space="preserve"> </w:t>
      </w:r>
      <w:r w:rsidR="0024176A" w:rsidRPr="00937B23">
        <w:rPr>
          <w:rFonts w:ascii="Angsana New" w:hAnsi="Angsana New" w:hint="cs"/>
          <w:sz w:val="32"/>
          <w:szCs w:val="32"/>
          <w:cs/>
        </w:rPr>
        <w:t>เมื่อวันที</w:t>
      </w:r>
      <w:r w:rsidR="00481CF2" w:rsidRPr="00937B23">
        <w:rPr>
          <w:rFonts w:ascii="Angsana New" w:hAnsi="Angsana New" w:hint="cs"/>
          <w:sz w:val="32"/>
          <w:szCs w:val="32"/>
          <w:cs/>
        </w:rPr>
        <w:t xml:space="preserve">่ </w:t>
      </w:r>
      <w:r w:rsidR="00481CF2" w:rsidRPr="00937B23">
        <w:rPr>
          <w:rFonts w:ascii="Angsana New" w:hAnsi="Angsana New"/>
          <w:sz w:val="32"/>
          <w:szCs w:val="32"/>
        </w:rPr>
        <w:t xml:space="preserve">                           11</w:t>
      </w:r>
      <w:r w:rsidR="0078293E" w:rsidRPr="00937B23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E315E" w:rsidRPr="00937B23">
        <w:rPr>
          <w:rFonts w:ascii="Angsana New" w:hAnsi="Angsana New"/>
          <w:sz w:val="32"/>
          <w:szCs w:val="32"/>
        </w:rPr>
        <w:t xml:space="preserve"> </w:t>
      </w:r>
      <w:r w:rsidR="00991403" w:rsidRPr="00937B23">
        <w:rPr>
          <w:rFonts w:ascii="Angsana New" w:hAnsi="Angsana New"/>
          <w:sz w:val="32"/>
          <w:szCs w:val="32"/>
        </w:rPr>
        <w:t>2566</w:t>
      </w:r>
    </w:p>
    <w:sectPr w:rsidR="001B12DB" w:rsidRPr="00635A04" w:rsidSect="006D76A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D814" w14:textId="77777777" w:rsidR="00E3440D" w:rsidRDefault="00E3440D" w:rsidP="00C903FD">
      <w:r>
        <w:separator/>
      </w:r>
    </w:p>
  </w:endnote>
  <w:endnote w:type="continuationSeparator" w:id="0">
    <w:p w14:paraId="11441178" w14:textId="77777777" w:rsidR="00E3440D" w:rsidRDefault="00E3440D" w:rsidP="00C903FD">
      <w:r>
        <w:continuationSeparator/>
      </w:r>
    </w:p>
  </w:endnote>
  <w:endnote w:type="continuationNotice" w:id="1">
    <w:p w14:paraId="7FF6FE2D" w14:textId="77777777" w:rsidR="00E3440D" w:rsidRDefault="00E34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AE1D" w14:textId="77777777" w:rsidR="00903A7A" w:rsidRDefault="00903A7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C5964" w14:textId="77777777" w:rsidR="00903A7A" w:rsidRDefault="00903A7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EA61D" w14:textId="77777777" w:rsidR="00903A7A" w:rsidRPr="00C903FD" w:rsidRDefault="00903A7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20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/>
        <w:sz w:val="32"/>
        <w:szCs w:val="32"/>
        <w:cs/>
      </w:rPr>
      <w:t xml:space="preserve"> </w:t>
    </w:r>
  </w:p>
  <w:p w14:paraId="37479CFF" w14:textId="77777777" w:rsidR="00903A7A" w:rsidRDefault="00903A7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69CED" w14:textId="77777777" w:rsidR="00E3440D" w:rsidRDefault="00E3440D" w:rsidP="00C903FD">
      <w:r>
        <w:separator/>
      </w:r>
    </w:p>
  </w:footnote>
  <w:footnote w:type="continuationSeparator" w:id="0">
    <w:p w14:paraId="029A2397" w14:textId="77777777" w:rsidR="00E3440D" w:rsidRDefault="00E3440D" w:rsidP="00C903FD">
      <w:r>
        <w:continuationSeparator/>
      </w:r>
    </w:p>
  </w:footnote>
  <w:footnote w:type="continuationNotice" w:id="1">
    <w:p w14:paraId="29774B3A" w14:textId="77777777" w:rsidR="00E3440D" w:rsidRDefault="00E34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140D" w14:textId="77777777" w:rsidR="00903A7A" w:rsidRPr="00547A32" w:rsidRDefault="00903A7A" w:rsidP="005406FE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2CD1BB7"/>
    <w:multiLevelType w:val="hybridMultilevel"/>
    <w:tmpl w:val="87C63F58"/>
    <w:lvl w:ilvl="0" w:tplc="E54ADE38">
      <w:start w:val="3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95F0C2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C38C4"/>
    <w:multiLevelType w:val="hybridMultilevel"/>
    <w:tmpl w:val="7004D500"/>
    <w:lvl w:ilvl="0" w:tplc="B4EEB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11825ED"/>
    <w:multiLevelType w:val="hybridMultilevel"/>
    <w:tmpl w:val="622E0DEA"/>
    <w:lvl w:ilvl="0" w:tplc="1AC42D6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12609"/>
    <w:multiLevelType w:val="hybridMultilevel"/>
    <w:tmpl w:val="4740C32C"/>
    <w:lvl w:ilvl="0" w:tplc="74A69FC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91758136">
    <w:abstractNumId w:val="0"/>
  </w:num>
  <w:num w:numId="2" w16cid:durableId="173617247">
    <w:abstractNumId w:val="9"/>
  </w:num>
  <w:num w:numId="3" w16cid:durableId="1221985052">
    <w:abstractNumId w:val="2"/>
  </w:num>
  <w:num w:numId="4" w16cid:durableId="116219253">
    <w:abstractNumId w:val="1"/>
  </w:num>
  <w:num w:numId="5" w16cid:durableId="1845574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6579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5264189">
    <w:abstractNumId w:val="6"/>
  </w:num>
  <w:num w:numId="8" w16cid:durableId="1082944397">
    <w:abstractNumId w:val="3"/>
  </w:num>
  <w:num w:numId="9" w16cid:durableId="489488454">
    <w:abstractNumId w:val="5"/>
  </w:num>
  <w:num w:numId="10" w16cid:durableId="1194346088">
    <w:abstractNumId w:val="8"/>
  </w:num>
  <w:num w:numId="11" w16cid:durableId="16655513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4EE"/>
    <w:rsid w:val="000015B5"/>
    <w:rsid w:val="0000290D"/>
    <w:rsid w:val="00002935"/>
    <w:rsid w:val="00002CA9"/>
    <w:rsid w:val="00003525"/>
    <w:rsid w:val="0000540E"/>
    <w:rsid w:val="000065E5"/>
    <w:rsid w:val="000077BB"/>
    <w:rsid w:val="00011B26"/>
    <w:rsid w:val="000122AE"/>
    <w:rsid w:val="00012DA7"/>
    <w:rsid w:val="0001347A"/>
    <w:rsid w:val="00013B72"/>
    <w:rsid w:val="00014AD2"/>
    <w:rsid w:val="00014F57"/>
    <w:rsid w:val="000158F4"/>
    <w:rsid w:val="0001606A"/>
    <w:rsid w:val="000162B3"/>
    <w:rsid w:val="0002057A"/>
    <w:rsid w:val="00020875"/>
    <w:rsid w:val="00021E1B"/>
    <w:rsid w:val="00023097"/>
    <w:rsid w:val="00026FB7"/>
    <w:rsid w:val="00027735"/>
    <w:rsid w:val="000278D7"/>
    <w:rsid w:val="0003292B"/>
    <w:rsid w:val="00032DEC"/>
    <w:rsid w:val="0003489B"/>
    <w:rsid w:val="00037132"/>
    <w:rsid w:val="00041461"/>
    <w:rsid w:val="000415E6"/>
    <w:rsid w:val="00041F61"/>
    <w:rsid w:val="00042548"/>
    <w:rsid w:val="00042693"/>
    <w:rsid w:val="00047446"/>
    <w:rsid w:val="00047B3E"/>
    <w:rsid w:val="00050094"/>
    <w:rsid w:val="00050FB3"/>
    <w:rsid w:val="000516B2"/>
    <w:rsid w:val="00051E11"/>
    <w:rsid w:val="00053B98"/>
    <w:rsid w:val="0005696C"/>
    <w:rsid w:val="0005786A"/>
    <w:rsid w:val="00060456"/>
    <w:rsid w:val="00061382"/>
    <w:rsid w:val="000618A7"/>
    <w:rsid w:val="00063ADD"/>
    <w:rsid w:val="00066E12"/>
    <w:rsid w:val="000770E7"/>
    <w:rsid w:val="00080FD6"/>
    <w:rsid w:val="00083F21"/>
    <w:rsid w:val="0008428E"/>
    <w:rsid w:val="000878E2"/>
    <w:rsid w:val="00090205"/>
    <w:rsid w:val="00091527"/>
    <w:rsid w:val="00091620"/>
    <w:rsid w:val="00093275"/>
    <w:rsid w:val="0009334C"/>
    <w:rsid w:val="0009456C"/>
    <w:rsid w:val="00095461"/>
    <w:rsid w:val="000954D8"/>
    <w:rsid w:val="000A0EB5"/>
    <w:rsid w:val="000A1276"/>
    <w:rsid w:val="000A2DEC"/>
    <w:rsid w:val="000A342B"/>
    <w:rsid w:val="000B08AB"/>
    <w:rsid w:val="000B0D69"/>
    <w:rsid w:val="000B1038"/>
    <w:rsid w:val="000B1B01"/>
    <w:rsid w:val="000B264D"/>
    <w:rsid w:val="000B36B8"/>
    <w:rsid w:val="000B374A"/>
    <w:rsid w:val="000B444C"/>
    <w:rsid w:val="000B619A"/>
    <w:rsid w:val="000B749A"/>
    <w:rsid w:val="000C0F30"/>
    <w:rsid w:val="000C33A0"/>
    <w:rsid w:val="000C3D19"/>
    <w:rsid w:val="000C4619"/>
    <w:rsid w:val="000C5ACD"/>
    <w:rsid w:val="000C6192"/>
    <w:rsid w:val="000D097E"/>
    <w:rsid w:val="000D1B7D"/>
    <w:rsid w:val="000D6130"/>
    <w:rsid w:val="000D7085"/>
    <w:rsid w:val="000D7F25"/>
    <w:rsid w:val="000E1EA4"/>
    <w:rsid w:val="000E2C88"/>
    <w:rsid w:val="000E3BF3"/>
    <w:rsid w:val="000E3D7A"/>
    <w:rsid w:val="000E5B03"/>
    <w:rsid w:val="000E66AB"/>
    <w:rsid w:val="000E6E7E"/>
    <w:rsid w:val="000F1ECC"/>
    <w:rsid w:val="000F2AE3"/>
    <w:rsid w:val="000F4004"/>
    <w:rsid w:val="000F49C7"/>
    <w:rsid w:val="000F546E"/>
    <w:rsid w:val="000F60B5"/>
    <w:rsid w:val="000F79A7"/>
    <w:rsid w:val="00101977"/>
    <w:rsid w:val="0010323F"/>
    <w:rsid w:val="001038E7"/>
    <w:rsid w:val="001051C9"/>
    <w:rsid w:val="0010658E"/>
    <w:rsid w:val="001102A1"/>
    <w:rsid w:val="00111746"/>
    <w:rsid w:val="00112C51"/>
    <w:rsid w:val="00113DDC"/>
    <w:rsid w:val="00114101"/>
    <w:rsid w:val="00116E3F"/>
    <w:rsid w:val="00117D91"/>
    <w:rsid w:val="001223BC"/>
    <w:rsid w:val="00122B17"/>
    <w:rsid w:val="00123F0D"/>
    <w:rsid w:val="00125D9C"/>
    <w:rsid w:val="00126398"/>
    <w:rsid w:val="00130DB4"/>
    <w:rsid w:val="00133385"/>
    <w:rsid w:val="00133397"/>
    <w:rsid w:val="00134867"/>
    <w:rsid w:val="001357C8"/>
    <w:rsid w:val="001360B9"/>
    <w:rsid w:val="0013646F"/>
    <w:rsid w:val="00136929"/>
    <w:rsid w:val="001376D7"/>
    <w:rsid w:val="001407B0"/>
    <w:rsid w:val="0014184C"/>
    <w:rsid w:val="00141C0C"/>
    <w:rsid w:val="00141EBD"/>
    <w:rsid w:val="00142667"/>
    <w:rsid w:val="001427B5"/>
    <w:rsid w:val="00142F3C"/>
    <w:rsid w:val="001445E6"/>
    <w:rsid w:val="00147781"/>
    <w:rsid w:val="001500D7"/>
    <w:rsid w:val="001516EE"/>
    <w:rsid w:val="001537D4"/>
    <w:rsid w:val="00155473"/>
    <w:rsid w:val="00155AA7"/>
    <w:rsid w:val="00155BA9"/>
    <w:rsid w:val="001567CD"/>
    <w:rsid w:val="0015779A"/>
    <w:rsid w:val="00157CAE"/>
    <w:rsid w:val="00160500"/>
    <w:rsid w:val="00160C67"/>
    <w:rsid w:val="00162186"/>
    <w:rsid w:val="00163AFA"/>
    <w:rsid w:val="00164334"/>
    <w:rsid w:val="001672B6"/>
    <w:rsid w:val="0017260C"/>
    <w:rsid w:val="00172D48"/>
    <w:rsid w:val="00175341"/>
    <w:rsid w:val="00176141"/>
    <w:rsid w:val="001812FE"/>
    <w:rsid w:val="00183C79"/>
    <w:rsid w:val="00183F7D"/>
    <w:rsid w:val="00184481"/>
    <w:rsid w:val="001855C0"/>
    <w:rsid w:val="0018599F"/>
    <w:rsid w:val="001863B4"/>
    <w:rsid w:val="00186FA4"/>
    <w:rsid w:val="001870C3"/>
    <w:rsid w:val="00187A5D"/>
    <w:rsid w:val="00190E78"/>
    <w:rsid w:val="0019250A"/>
    <w:rsid w:val="00193B72"/>
    <w:rsid w:val="001944E3"/>
    <w:rsid w:val="0019495C"/>
    <w:rsid w:val="001950F6"/>
    <w:rsid w:val="00195C8B"/>
    <w:rsid w:val="001A1246"/>
    <w:rsid w:val="001A13CE"/>
    <w:rsid w:val="001A19D2"/>
    <w:rsid w:val="001A2579"/>
    <w:rsid w:val="001A2C5C"/>
    <w:rsid w:val="001A6700"/>
    <w:rsid w:val="001B0137"/>
    <w:rsid w:val="001B0A6D"/>
    <w:rsid w:val="001B12DB"/>
    <w:rsid w:val="001B182C"/>
    <w:rsid w:val="001B2309"/>
    <w:rsid w:val="001B5341"/>
    <w:rsid w:val="001B5827"/>
    <w:rsid w:val="001C20F0"/>
    <w:rsid w:val="001C2C0E"/>
    <w:rsid w:val="001C2D98"/>
    <w:rsid w:val="001C50D6"/>
    <w:rsid w:val="001C722B"/>
    <w:rsid w:val="001C7EE8"/>
    <w:rsid w:val="001D0E34"/>
    <w:rsid w:val="001D19CE"/>
    <w:rsid w:val="001D223F"/>
    <w:rsid w:val="001D2F30"/>
    <w:rsid w:val="001D404D"/>
    <w:rsid w:val="001E03A4"/>
    <w:rsid w:val="001E1D67"/>
    <w:rsid w:val="001E2EC8"/>
    <w:rsid w:val="001E3FDA"/>
    <w:rsid w:val="001E5E53"/>
    <w:rsid w:val="001E6F27"/>
    <w:rsid w:val="001E6F81"/>
    <w:rsid w:val="001F1751"/>
    <w:rsid w:val="001F3528"/>
    <w:rsid w:val="001F57EC"/>
    <w:rsid w:val="001F6273"/>
    <w:rsid w:val="00200ED6"/>
    <w:rsid w:val="002029F6"/>
    <w:rsid w:val="0020549F"/>
    <w:rsid w:val="002062E0"/>
    <w:rsid w:val="00206457"/>
    <w:rsid w:val="002108D6"/>
    <w:rsid w:val="00211358"/>
    <w:rsid w:val="002116FD"/>
    <w:rsid w:val="00212CAA"/>
    <w:rsid w:val="002138C6"/>
    <w:rsid w:val="002154AB"/>
    <w:rsid w:val="00215726"/>
    <w:rsid w:val="0021608C"/>
    <w:rsid w:val="00216E98"/>
    <w:rsid w:val="00216FF8"/>
    <w:rsid w:val="0022083E"/>
    <w:rsid w:val="002219B7"/>
    <w:rsid w:val="00223295"/>
    <w:rsid w:val="002248C7"/>
    <w:rsid w:val="00225D64"/>
    <w:rsid w:val="0022628D"/>
    <w:rsid w:val="00227094"/>
    <w:rsid w:val="002341A4"/>
    <w:rsid w:val="0023591B"/>
    <w:rsid w:val="0023601B"/>
    <w:rsid w:val="00236C82"/>
    <w:rsid w:val="0024176A"/>
    <w:rsid w:val="00241936"/>
    <w:rsid w:val="00242CB9"/>
    <w:rsid w:val="00242ECB"/>
    <w:rsid w:val="00243707"/>
    <w:rsid w:val="002437DA"/>
    <w:rsid w:val="00243AB9"/>
    <w:rsid w:val="00244434"/>
    <w:rsid w:val="00245565"/>
    <w:rsid w:val="002457A5"/>
    <w:rsid w:val="002459D8"/>
    <w:rsid w:val="002476FE"/>
    <w:rsid w:val="00247A29"/>
    <w:rsid w:val="00250628"/>
    <w:rsid w:val="00250812"/>
    <w:rsid w:val="0025108A"/>
    <w:rsid w:val="00252512"/>
    <w:rsid w:val="00254672"/>
    <w:rsid w:val="00254A65"/>
    <w:rsid w:val="00255FD4"/>
    <w:rsid w:val="00257121"/>
    <w:rsid w:val="00262D92"/>
    <w:rsid w:val="00263B83"/>
    <w:rsid w:val="00263DFD"/>
    <w:rsid w:val="0026578D"/>
    <w:rsid w:val="00265EAF"/>
    <w:rsid w:val="002677A5"/>
    <w:rsid w:val="0026786C"/>
    <w:rsid w:val="00270206"/>
    <w:rsid w:val="00271E0C"/>
    <w:rsid w:val="00271F9D"/>
    <w:rsid w:val="002725B0"/>
    <w:rsid w:val="0027382E"/>
    <w:rsid w:val="00273997"/>
    <w:rsid w:val="00274898"/>
    <w:rsid w:val="00277333"/>
    <w:rsid w:val="00277999"/>
    <w:rsid w:val="0028034F"/>
    <w:rsid w:val="002819BA"/>
    <w:rsid w:val="00281DF8"/>
    <w:rsid w:val="00284833"/>
    <w:rsid w:val="00284C2A"/>
    <w:rsid w:val="00284CC5"/>
    <w:rsid w:val="00285C44"/>
    <w:rsid w:val="0028656F"/>
    <w:rsid w:val="00286BAA"/>
    <w:rsid w:val="002871ED"/>
    <w:rsid w:val="00290329"/>
    <w:rsid w:val="002933D2"/>
    <w:rsid w:val="0029460E"/>
    <w:rsid w:val="00295C41"/>
    <w:rsid w:val="00296A6A"/>
    <w:rsid w:val="002A0350"/>
    <w:rsid w:val="002A079E"/>
    <w:rsid w:val="002A0925"/>
    <w:rsid w:val="002A11D7"/>
    <w:rsid w:val="002B10D2"/>
    <w:rsid w:val="002B152C"/>
    <w:rsid w:val="002B2680"/>
    <w:rsid w:val="002B5C86"/>
    <w:rsid w:val="002C137D"/>
    <w:rsid w:val="002C1F5C"/>
    <w:rsid w:val="002C24AA"/>
    <w:rsid w:val="002C33D1"/>
    <w:rsid w:val="002C4CBE"/>
    <w:rsid w:val="002C50EC"/>
    <w:rsid w:val="002C6197"/>
    <w:rsid w:val="002C61F5"/>
    <w:rsid w:val="002C66B8"/>
    <w:rsid w:val="002C6F69"/>
    <w:rsid w:val="002D16B5"/>
    <w:rsid w:val="002D1F54"/>
    <w:rsid w:val="002D3650"/>
    <w:rsid w:val="002D47CE"/>
    <w:rsid w:val="002E005C"/>
    <w:rsid w:val="002E21AD"/>
    <w:rsid w:val="002E3AD8"/>
    <w:rsid w:val="002E41E5"/>
    <w:rsid w:val="002E55B2"/>
    <w:rsid w:val="002E6CCB"/>
    <w:rsid w:val="002E7300"/>
    <w:rsid w:val="002F08A8"/>
    <w:rsid w:val="002F0CF8"/>
    <w:rsid w:val="002F1076"/>
    <w:rsid w:val="002F1A29"/>
    <w:rsid w:val="002F3A5D"/>
    <w:rsid w:val="002F7354"/>
    <w:rsid w:val="00303C8D"/>
    <w:rsid w:val="003041ED"/>
    <w:rsid w:val="003043E5"/>
    <w:rsid w:val="00304672"/>
    <w:rsid w:val="00304DD7"/>
    <w:rsid w:val="003064F5"/>
    <w:rsid w:val="003118A0"/>
    <w:rsid w:val="0031361A"/>
    <w:rsid w:val="00315238"/>
    <w:rsid w:val="00315A04"/>
    <w:rsid w:val="003163A3"/>
    <w:rsid w:val="0032045A"/>
    <w:rsid w:val="00321619"/>
    <w:rsid w:val="00323F12"/>
    <w:rsid w:val="00324BD9"/>
    <w:rsid w:val="00332E84"/>
    <w:rsid w:val="00333601"/>
    <w:rsid w:val="00333DDC"/>
    <w:rsid w:val="003344CE"/>
    <w:rsid w:val="00334D64"/>
    <w:rsid w:val="00335E95"/>
    <w:rsid w:val="00337D1C"/>
    <w:rsid w:val="00340189"/>
    <w:rsid w:val="00340BBD"/>
    <w:rsid w:val="0034134C"/>
    <w:rsid w:val="00343063"/>
    <w:rsid w:val="00343402"/>
    <w:rsid w:val="00344943"/>
    <w:rsid w:val="003501EB"/>
    <w:rsid w:val="00352BE4"/>
    <w:rsid w:val="00354D1E"/>
    <w:rsid w:val="00357A8B"/>
    <w:rsid w:val="00360EE2"/>
    <w:rsid w:val="003625AB"/>
    <w:rsid w:val="00362B43"/>
    <w:rsid w:val="00363879"/>
    <w:rsid w:val="00366143"/>
    <w:rsid w:val="00366321"/>
    <w:rsid w:val="003673C9"/>
    <w:rsid w:val="0037116A"/>
    <w:rsid w:val="003724FC"/>
    <w:rsid w:val="003735CC"/>
    <w:rsid w:val="00373666"/>
    <w:rsid w:val="003751B8"/>
    <w:rsid w:val="003753AD"/>
    <w:rsid w:val="00375742"/>
    <w:rsid w:val="00375C08"/>
    <w:rsid w:val="003763FC"/>
    <w:rsid w:val="003811BA"/>
    <w:rsid w:val="00381602"/>
    <w:rsid w:val="0038193F"/>
    <w:rsid w:val="003819FA"/>
    <w:rsid w:val="00383BC6"/>
    <w:rsid w:val="00384480"/>
    <w:rsid w:val="00384B1C"/>
    <w:rsid w:val="00387F31"/>
    <w:rsid w:val="00390C38"/>
    <w:rsid w:val="003922E6"/>
    <w:rsid w:val="00392F6A"/>
    <w:rsid w:val="003A179A"/>
    <w:rsid w:val="003A317D"/>
    <w:rsid w:val="003A330F"/>
    <w:rsid w:val="003A3E1D"/>
    <w:rsid w:val="003A4E01"/>
    <w:rsid w:val="003B08C4"/>
    <w:rsid w:val="003B10BC"/>
    <w:rsid w:val="003B138B"/>
    <w:rsid w:val="003B22A2"/>
    <w:rsid w:val="003B42E5"/>
    <w:rsid w:val="003B42F3"/>
    <w:rsid w:val="003B65BA"/>
    <w:rsid w:val="003B75D3"/>
    <w:rsid w:val="003B7DE5"/>
    <w:rsid w:val="003C10A5"/>
    <w:rsid w:val="003C1315"/>
    <w:rsid w:val="003C19BA"/>
    <w:rsid w:val="003C1FBD"/>
    <w:rsid w:val="003C2852"/>
    <w:rsid w:val="003C2C47"/>
    <w:rsid w:val="003C3255"/>
    <w:rsid w:val="003C3895"/>
    <w:rsid w:val="003C5306"/>
    <w:rsid w:val="003D06F0"/>
    <w:rsid w:val="003D0D9A"/>
    <w:rsid w:val="003D1B2B"/>
    <w:rsid w:val="003D35DE"/>
    <w:rsid w:val="003D440F"/>
    <w:rsid w:val="003D4474"/>
    <w:rsid w:val="003D4DC4"/>
    <w:rsid w:val="003D53CD"/>
    <w:rsid w:val="003D74E6"/>
    <w:rsid w:val="003D75CD"/>
    <w:rsid w:val="003D7A9E"/>
    <w:rsid w:val="003E06BE"/>
    <w:rsid w:val="003E1BC3"/>
    <w:rsid w:val="003E416B"/>
    <w:rsid w:val="003E46CC"/>
    <w:rsid w:val="003E5FC4"/>
    <w:rsid w:val="003F02E7"/>
    <w:rsid w:val="003F338E"/>
    <w:rsid w:val="003F6163"/>
    <w:rsid w:val="003F672D"/>
    <w:rsid w:val="00401EC3"/>
    <w:rsid w:val="004023B1"/>
    <w:rsid w:val="0040260B"/>
    <w:rsid w:val="00406888"/>
    <w:rsid w:val="00406F06"/>
    <w:rsid w:val="00407F22"/>
    <w:rsid w:val="00412209"/>
    <w:rsid w:val="004125B7"/>
    <w:rsid w:val="004126DC"/>
    <w:rsid w:val="00412CEC"/>
    <w:rsid w:val="00412E85"/>
    <w:rsid w:val="004143E2"/>
    <w:rsid w:val="0041476E"/>
    <w:rsid w:val="00415350"/>
    <w:rsid w:val="0041592E"/>
    <w:rsid w:val="00416354"/>
    <w:rsid w:val="00416C3F"/>
    <w:rsid w:val="004203B1"/>
    <w:rsid w:val="00420CD9"/>
    <w:rsid w:val="00421B38"/>
    <w:rsid w:val="00421C0F"/>
    <w:rsid w:val="004227DD"/>
    <w:rsid w:val="004234AE"/>
    <w:rsid w:val="00424340"/>
    <w:rsid w:val="00426F6A"/>
    <w:rsid w:val="0042745F"/>
    <w:rsid w:val="00430B56"/>
    <w:rsid w:val="004312EC"/>
    <w:rsid w:val="004315B5"/>
    <w:rsid w:val="00432219"/>
    <w:rsid w:val="0043453A"/>
    <w:rsid w:val="00434B0B"/>
    <w:rsid w:val="00435B61"/>
    <w:rsid w:val="00435C7F"/>
    <w:rsid w:val="004409E8"/>
    <w:rsid w:val="00440E64"/>
    <w:rsid w:val="00441D7F"/>
    <w:rsid w:val="0044390D"/>
    <w:rsid w:val="00446BAD"/>
    <w:rsid w:val="00447292"/>
    <w:rsid w:val="00450D0D"/>
    <w:rsid w:val="00450E75"/>
    <w:rsid w:val="004514B6"/>
    <w:rsid w:val="00452508"/>
    <w:rsid w:val="00453DB8"/>
    <w:rsid w:val="00455D9A"/>
    <w:rsid w:val="00460092"/>
    <w:rsid w:val="00460BFA"/>
    <w:rsid w:val="004612EF"/>
    <w:rsid w:val="0046144A"/>
    <w:rsid w:val="00461508"/>
    <w:rsid w:val="00461FCE"/>
    <w:rsid w:val="00465EDE"/>
    <w:rsid w:val="00470475"/>
    <w:rsid w:val="00470AA7"/>
    <w:rsid w:val="0047271B"/>
    <w:rsid w:val="00472F26"/>
    <w:rsid w:val="0047358B"/>
    <w:rsid w:val="00474AC2"/>
    <w:rsid w:val="00475033"/>
    <w:rsid w:val="004757FC"/>
    <w:rsid w:val="00475C8B"/>
    <w:rsid w:val="004762D0"/>
    <w:rsid w:val="004768A2"/>
    <w:rsid w:val="00476FB9"/>
    <w:rsid w:val="004817B4"/>
    <w:rsid w:val="00481CF2"/>
    <w:rsid w:val="00491237"/>
    <w:rsid w:val="0049216C"/>
    <w:rsid w:val="004924B8"/>
    <w:rsid w:val="00493481"/>
    <w:rsid w:val="00495ED3"/>
    <w:rsid w:val="00497332"/>
    <w:rsid w:val="00497437"/>
    <w:rsid w:val="004A0767"/>
    <w:rsid w:val="004A1A27"/>
    <w:rsid w:val="004A2104"/>
    <w:rsid w:val="004A23A4"/>
    <w:rsid w:val="004A25E3"/>
    <w:rsid w:val="004A2BC2"/>
    <w:rsid w:val="004A2F2A"/>
    <w:rsid w:val="004A3A18"/>
    <w:rsid w:val="004A60F2"/>
    <w:rsid w:val="004A673F"/>
    <w:rsid w:val="004A6B51"/>
    <w:rsid w:val="004A6D9E"/>
    <w:rsid w:val="004B1688"/>
    <w:rsid w:val="004B1FFC"/>
    <w:rsid w:val="004B3BEF"/>
    <w:rsid w:val="004B5760"/>
    <w:rsid w:val="004B5CE8"/>
    <w:rsid w:val="004B5FDC"/>
    <w:rsid w:val="004C025B"/>
    <w:rsid w:val="004C0653"/>
    <w:rsid w:val="004C101D"/>
    <w:rsid w:val="004C62B3"/>
    <w:rsid w:val="004D0166"/>
    <w:rsid w:val="004D16E7"/>
    <w:rsid w:val="004D21B1"/>
    <w:rsid w:val="004D4BDD"/>
    <w:rsid w:val="004D5A69"/>
    <w:rsid w:val="004D668C"/>
    <w:rsid w:val="004D6AD0"/>
    <w:rsid w:val="004D7036"/>
    <w:rsid w:val="004D7391"/>
    <w:rsid w:val="004E052E"/>
    <w:rsid w:val="004E1B5E"/>
    <w:rsid w:val="004E1F34"/>
    <w:rsid w:val="004E2102"/>
    <w:rsid w:val="004E2CC2"/>
    <w:rsid w:val="004E4013"/>
    <w:rsid w:val="004E6D7D"/>
    <w:rsid w:val="004E7A6E"/>
    <w:rsid w:val="004F009A"/>
    <w:rsid w:val="004F1A79"/>
    <w:rsid w:val="004F4811"/>
    <w:rsid w:val="004F5B93"/>
    <w:rsid w:val="004F631E"/>
    <w:rsid w:val="005040CA"/>
    <w:rsid w:val="005045A5"/>
    <w:rsid w:val="0050493F"/>
    <w:rsid w:val="0050625E"/>
    <w:rsid w:val="005075AD"/>
    <w:rsid w:val="005078FF"/>
    <w:rsid w:val="0051018D"/>
    <w:rsid w:val="00510479"/>
    <w:rsid w:val="00510490"/>
    <w:rsid w:val="00512A5F"/>
    <w:rsid w:val="00512F55"/>
    <w:rsid w:val="00513099"/>
    <w:rsid w:val="005135DA"/>
    <w:rsid w:val="005137F4"/>
    <w:rsid w:val="005147D0"/>
    <w:rsid w:val="00514F19"/>
    <w:rsid w:val="00516F3A"/>
    <w:rsid w:val="005177C3"/>
    <w:rsid w:val="00520B49"/>
    <w:rsid w:val="00520E41"/>
    <w:rsid w:val="00520E7B"/>
    <w:rsid w:val="00527793"/>
    <w:rsid w:val="005302A8"/>
    <w:rsid w:val="00530E21"/>
    <w:rsid w:val="005310D9"/>
    <w:rsid w:val="005318A8"/>
    <w:rsid w:val="00531BAE"/>
    <w:rsid w:val="00531EA0"/>
    <w:rsid w:val="00533189"/>
    <w:rsid w:val="00534D93"/>
    <w:rsid w:val="005406FE"/>
    <w:rsid w:val="005407D4"/>
    <w:rsid w:val="00541A7C"/>
    <w:rsid w:val="00542875"/>
    <w:rsid w:val="00543131"/>
    <w:rsid w:val="0054370B"/>
    <w:rsid w:val="005447E4"/>
    <w:rsid w:val="00545214"/>
    <w:rsid w:val="00545732"/>
    <w:rsid w:val="0054590D"/>
    <w:rsid w:val="00545979"/>
    <w:rsid w:val="00546726"/>
    <w:rsid w:val="00546FF6"/>
    <w:rsid w:val="005476BB"/>
    <w:rsid w:val="00547BDC"/>
    <w:rsid w:val="00550FA7"/>
    <w:rsid w:val="00551624"/>
    <w:rsid w:val="00551B35"/>
    <w:rsid w:val="005530EF"/>
    <w:rsid w:val="00553560"/>
    <w:rsid w:val="005535BB"/>
    <w:rsid w:val="00554BA1"/>
    <w:rsid w:val="00554D5D"/>
    <w:rsid w:val="0055592D"/>
    <w:rsid w:val="005645B9"/>
    <w:rsid w:val="005725C7"/>
    <w:rsid w:val="0057285B"/>
    <w:rsid w:val="00573F68"/>
    <w:rsid w:val="005760B3"/>
    <w:rsid w:val="0057630E"/>
    <w:rsid w:val="00577B10"/>
    <w:rsid w:val="005804D0"/>
    <w:rsid w:val="00582FDB"/>
    <w:rsid w:val="00583410"/>
    <w:rsid w:val="005874D2"/>
    <w:rsid w:val="00594A0A"/>
    <w:rsid w:val="00594FBC"/>
    <w:rsid w:val="00596B37"/>
    <w:rsid w:val="005970CE"/>
    <w:rsid w:val="005A0B23"/>
    <w:rsid w:val="005A541A"/>
    <w:rsid w:val="005A5B08"/>
    <w:rsid w:val="005A5C06"/>
    <w:rsid w:val="005A68DC"/>
    <w:rsid w:val="005A6F1A"/>
    <w:rsid w:val="005B1E55"/>
    <w:rsid w:val="005B2E13"/>
    <w:rsid w:val="005B2E30"/>
    <w:rsid w:val="005B3EA7"/>
    <w:rsid w:val="005B4F0E"/>
    <w:rsid w:val="005B63AE"/>
    <w:rsid w:val="005B7014"/>
    <w:rsid w:val="005B7C80"/>
    <w:rsid w:val="005C08B9"/>
    <w:rsid w:val="005C2096"/>
    <w:rsid w:val="005C319A"/>
    <w:rsid w:val="005C3A23"/>
    <w:rsid w:val="005C71F7"/>
    <w:rsid w:val="005D14E3"/>
    <w:rsid w:val="005D3BCD"/>
    <w:rsid w:val="005D41A1"/>
    <w:rsid w:val="005D4AD3"/>
    <w:rsid w:val="005D50EC"/>
    <w:rsid w:val="005D74AE"/>
    <w:rsid w:val="005E2D1A"/>
    <w:rsid w:val="005E4F9E"/>
    <w:rsid w:val="005E5CFA"/>
    <w:rsid w:val="005E7806"/>
    <w:rsid w:val="005E7F87"/>
    <w:rsid w:val="005F27D5"/>
    <w:rsid w:val="005F287A"/>
    <w:rsid w:val="005F28A8"/>
    <w:rsid w:val="005F39F7"/>
    <w:rsid w:val="005F4D33"/>
    <w:rsid w:val="005F5C78"/>
    <w:rsid w:val="005F6D93"/>
    <w:rsid w:val="006002BE"/>
    <w:rsid w:val="00602974"/>
    <w:rsid w:val="00602F95"/>
    <w:rsid w:val="00603387"/>
    <w:rsid w:val="00604190"/>
    <w:rsid w:val="0060591F"/>
    <w:rsid w:val="00605F29"/>
    <w:rsid w:val="006100FC"/>
    <w:rsid w:val="00611032"/>
    <w:rsid w:val="00611D76"/>
    <w:rsid w:val="00611DE9"/>
    <w:rsid w:val="00616362"/>
    <w:rsid w:val="00616DD4"/>
    <w:rsid w:val="0062369D"/>
    <w:rsid w:val="0062517E"/>
    <w:rsid w:val="006309E9"/>
    <w:rsid w:val="00630D33"/>
    <w:rsid w:val="0063201C"/>
    <w:rsid w:val="00633050"/>
    <w:rsid w:val="00633321"/>
    <w:rsid w:val="00634748"/>
    <w:rsid w:val="006353D1"/>
    <w:rsid w:val="00635A04"/>
    <w:rsid w:val="00635C43"/>
    <w:rsid w:val="00636032"/>
    <w:rsid w:val="00637F8B"/>
    <w:rsid w:val="00641346"/>
    <w:rsid w:val="006416C8"/>
    <w:rsid w:val="00641DCF"/>
    <w:rsid w:val="00641E39"/>
    <w:rsid w:val="006423C3"/>
    <w:rsid w:val="00642E9D"/>
    <w:rsid w:val="00644263"/>
    <w:rsid w:val="0064659B"/>
    <w:rsid w:val="00651113"/>
    <w:rsid w:val="006516B8"/>
    <w:rsid w:val="006531EB"/>
    <w:rsid w:val="00654C1A"/>
    <w:rsid w:val="00654CEC"/>
    <w:rsid w:val="00655CA9"/>
    <w:rsid w:val="00661F1C"/>
    <w:rsid w:val="00663FD6"/>
    <w:rsid w:val="0066473D"/>
    <w:rsid w:val="006648BF"/>
    <w:rsid w:val="00666153"/>
    <w:rsid w:val="00667E13"/>
    <w:rsid w:val="00670021"/>
    <w:rsid w:val="00672B1E"/>
    <w:rsid w:val="006739FB"/>
    <w:rsid w:val="006749FF"/>
    <w:rsid w:val="00676993"/>
    <w:rsid w:val="006817F6"/>
    <w:rsid w:val="00682B1B"/>
    <w:rsid w:val="0068305B"/>
    <w:rsid w:val="00684211"/>
    <w:rsid w:val="00684B93"/>
    <w:rsid w:val="00684D96"/>
    <w:rsid w:val="00686A00"/>
    <w:rsid w:val="00687FB7"/>
    <w:rsid w:val="00691148"/>
    <w:rsid w:val="0069314B"/>
    <w:rsid w:val="00693687"/>
    <w:rsid w:val="00696E12"/>
    <w:rsid w:val="00697040"/>
    <w:rsid w:val="00697DFE"/>
    <w:rsid w:val="006A02E3"/>
    <w:rsid w:val="006A096D"/>
    <w:rsid w:val="006A1E9F"/>
    <w:rsid w:val="006A296E"/>
    <w:rsid w:val="006A38DE"/>
    <w:rsid w:val="006A5EAA"/>
    <w:rsid w:val="006A6678"/>
    <w:rsid w:val="006B13AC"/>
    <w:rsid w:val="006B242D"/>
    <w:rsid w:val="006B3D0A"/>
    <w:rsid w:val="006B3E6D"/>
    <w:rsid w:val="006B4ACE"/>
    <w:rsid w:val="006B5716"/>
    <w:rsid w:val="006B5742"/>
    <w:rsid w:val="006B732E"/>
    <w:rsid w:val="006C1671"/>
    <w:rsid w:val="006C187A"/>
    <w:rsid w:val="006C197B"/>
    <w:rsid w:val="006C2025"/>
    <w:rsid w:val="006C3855"/>
    <w:rsid w:val="006C54C3"/>
    <w:rsid w:val="006C7C5E"/>
    <w:rsid w:val="006D0CC4"/>
    <w:rsid w:val="006D3B8B"/>
    <w:rsid w:val="006D3D61"/>
    <w:rsid w:val="006D76A7"/>
    <w:rsid w:val="006E1769"/>
    <w:rsid w:val="006E1B38"/>
    <w:rsid w:val="006E59C6"/>
    <w:rsid w:val="006F027A"/>
    <w:rsid w:val="006F1178"/>
    <w:rsid w:val="006F2177"/>
    <w:rsid w:val="006F3B16"/>
    <w:rsid w:val="006F6EB2"/>
    <w:rsid w:val="006F7B14"/>
    <w:rsid w:val="00702DFF"/>
    <w:rsid w:val="0070324C"/>
    <w:rsid w:val="00705038"/>
    <w:rsid w:val="00710A49"/>
    <w:rsid w:val="007118E4"/>
    <w:rsid w:val="00712460"/>
    <w:rsid w:val="007136DA"/>
    <w:rsid w:val="00713BAD"/>
    <w:rsid w:val="0071651D"/>
    <w:rsid w:val="00716729"/>
    <w:rsid w:val="007203AF"/>
    <w:rsid w:val="007206F0"/>
    <w:rsid w:val="00720B8A"/>
    <w:rsid w:val="007215BD"/>
    <w:rsid w:val="00721741"/>
    <w:rsid w:val="00721AF8"/>
    <w:rsid w:val="00723E2E"/>
    <w:rsid w:val="00724A59"/>
    <w:rsid w:val="007259C2"/>
    <w:rsid w:val="00725BE9"/>
    <w:rsid w:val="00726738"/>
    <w:rsid w:val="00726C58"/>
    <w:rsid w:val="00726E98"/>
    <w:rsid w:val="00732C0E"/>
    <w:rsid w:val="00736632"/>
    <w:rsid w:val="00736AB5"/>
    <w:rsid w:val="00743469"/>
    <w:rsid w:val="00744C61"/>
    <w:rsid w:val="00745CE7"/>
    <w:rsid w:val="00746189"/>
    <w:rsid w:val="007464BD"/>
    <w:rsid w:val="007476A8"/>
    <w:rsid w:val="007507B9"/>
    <w:rsid w:val="00751AA7"/>
    <w:rsid w:val="007525AA"/>
    <w:rsid w:val="00753218"/>
    <w:rsid w:val="007534CE"/>
    <w:rsid w:val="00753D86"/>
    <w:rsid w:val="00755D5E"/>
    <w:rsid w:val="00755E23"/>
    <w:rsid w:val="00755F61"/>
    <w:rsid w:val="007565AD"/>
    <w:rsid w:val="007575F9"/>
    <w:rsid w:val="00757795"/>
    <w:rsid w:val="007606C5"/>
    <w:rsid w:val="0076074D"/>
    <w:rsid w:val="0076117E"/>
    <w:rsid w:val="007644BF"/>
    <w:rsid w:val="00766C76"/>
    <w:rsid w:val="0076760D"/>
    <w:rsid w:val="00771EA5"/>
    <w:rsid w:val="007728D5"/>
    <w:rsid w:val="007777B6"/>
    <w:rsid w:val="00781791"/>
    <w:rsid w:val="00781D08"/>
    <w:rsid w:val="00782371"/>
    <w:rsid w:val="0078293E"/>
    <w:rsid w:val="0078673E"/>
    <w:rsid w:val="00786A26"/>
    <w:rsid w:val="00786FD0"/>
    <w:rsid w:val="007919C9"/>
    <w:rsid w:val="00791C5C"/>
    <w:rsid w:val="00791CEC"/>
    <w:rsid w:val="00795671"/>
    <w:rsid w:val="007957D1"/>
    <w:rsid w:val="007965FF"/>
    <w:rsid w:val="00796FFD"/>
    <w:rsid w:val="007A167C"/>
    <w:rsid w:val="007A1E65"/>
    <w:rsid w:val="007A203A"/>
    <w:rsid w:val="007A28B2"/>
    <w:rsid w:val="007A2C05"/>
    <w:rsid w:val="007A76F3"/>
    <w:rsid w:val="007B1B18"/>
    <w:rsid w:val="007B1ED0"/>
    <w:rsid w:val="007B2D9C"/>
    <w:rsid w:val="007B302F"/>
    <w:rsid w:val="007B5026"/>
    <w:rsid w:val="007B644F"/>
    <w:rsid w:val="007B66BC"/>
    <w:rsid w:val="007C3E9E"/>
    <w:rsid w:val="007C5578"/>
    <w:rsid w:val="007C5CFA"/>
    <w:rsid w:val="007C6D41"/>
    <w:rsid w:val="007D1C1D"/>
    <w:rsid w:val="007D208E"/>
    <w:rsid w:val="007D4F75"/>
    <w:rsid w:val="007D4FFA"/>
    <w:rsid w:val="007D5A67"/>
    <w:rsid w:val="007D7FE6"/>
    <w:rsid w:val="007E0D00"/>
    <w:rsid w:val="007E0D39"/>
    <w:rsid w:val="007E141A"/>
    <w:rsid w:val="007E28AA"/>
    <w:rsid w:val="007E2939"/>
    <w:rsid w:val="007E3EE2"/>
    <w:rsid w:val="007E42E7"/>
    <w:rsid w:val="007E4B29"/>
    <w:rsid w:val="007E4C09"/>
    <w:rsid w:val="007E5BDC"/>
    <w:rsid w:val="007E5DC6"/>
    <w:rsid w:val="007E6872"/>
    <w:rsid w:val="007E6AA9"/>
    <w:rsid w:val="007F347E"/>
    <w:rsid w:val="007F3B82"/>
    <w:rsid w:val="007F4AB1"/>
    <w:rsid w:val="007F5273"/>
    <w:rsid w:val="007F7D88"/>
    <w:rsid w:val="00800701"/>
    <w:rsid w:val="008008FD"/>
    <w:rsid w:val="008018CF"/>
    <w:rsid w:val="008022E0"/>
    <w:rsid w:val="008030A9"/>
    <w:rsid w:val="00803A2B"/>
    <w:rsid w:val="00806997"/>
    <w:rsid w:val="00807620"/>
    <w:rsid w:val="00813700"/>
    <w:rsid w:val="00814EA1"/>
    <w:rsid w:val="0082048B"/>
    <w:rsid w:val="00822484"/>
    <w:rsid w:val="008225BC"/>
    <w:rsid w:val="0082465B"/>
    <w:rsid w:val="00825326"/>
    <w:rsid w:val="00826E5C"/>
    <w:rsid w:val="00827B18"/>
    <w:rsid w:val="0083272B"/>
    <w:rsid w:val="00836FD8"/>
    <w:rsid w:val="00837C22"/>
    <w:rsid w:val="00840F9D"/>
    <w:rsid w:val="0084250B"/>
    <w:rsid w:val="00842AF0"/>
    <w:rsid w:val="008438C6"/>
    <w:rsid w:val="00846054"/>
    <w:rsid w:val="00846908"/>
    <w:rsid w:val="00847010"/>
    <w:rsid w:val="00847CC5"/>
    <w:rsid w:val="00852722"/>
    <w:rsid w:val="00852D5E"/>
    <w:rsid w:val="00853651"/>
    <w:rsid w:val="0085396D"/>
    <w:rsid w:val="00856E5A"/>
    <w:rsid w:val="008571ED"/>
    <w:rsid w:val="008579B7"/>
    <w:rsid w:val="00861236"/>
    <w:rsid w:val="00862A44"/>
    <w:rsid w:val="008639B4"/>
    <w:rsid w:val="00863C89"/>
    <w:rsid w:val="008666F8"/>
    <w:rsid w:val="00866C58"/>
    <w:rsid w:val="0087339C"/>
    <w:rsid w:val="008743E4"/>
    <w:rsid w:val="008744DE"/>
    <w:rsid w:val="008756A8"/>
    <w:rsid w:val="00876C38"/>
    <w:rsid w:val="00880445"/>
    <w:rsid w:val="00881288"/>
    <w:rsid w:val="00881328"/>
    <w:rsid w:val="0088473A"/>
    <w:rsid w:val="0088515F"/>
    <w:rsid w:val="0088542A"/>
    <w:rsid w:val="0088597D"/>
    <w:rsid w:val="00885D78"/>
    <w:rsid w:val="00886EC0"/>
    <w:rsid w:val="00890F34"/>
    <w:rsid w:val="00891A25"/>
    <w:rsid w:val="00891E8A"/>
    <w:rsid w:val="00892762"/>
    <w:rsid w:val="0089308E"/>
    <w:rsid w:val="00896972"/>
    <w:rsid w:val="00896E80"/>
    <w:rsid w:val="0089744A"/>
    <w:rsid w:val="008A24A0"/>
    <w:rsid w:val="008A4440"/>
    <w:rsid w:val="008A5823"/>
    <w:rsid w:val="008A5B96"/>
    <w:rsid w:val="008A5BF4"/>
    <w:rsid w:val="008A6577"/>
    <w:rsid w:val="008B1568"/>
    <w:rsid w:val="008B1837"/>
    <w:rsid w:val="008B2BDB"/>
    <w:rsid w:val="008B3013"/>
    <w:rsid w:val="008B3514"/>
    <w:rsid w:val="008B36BF"/>
    <w:rsid w:val="008B4FBE"/>
    <w:rsid w:val="008B5374"/>
    <w:rsid w:val="008C2098"/>
    <w:rsid w:val="008C2A6F"/>
    <w:rsid w:val="008C39E0"/>
    <w:rsid w:val="008C498C"/>
    <w:rsid w:val="008C5BCF"/>
    <w:rsid w:val="008C6693"/>
    <w:rsid w:val="008C7766"/>
    <w:rsid w:val="008C7FC9"/>
    <w:rsid w:val="008D0449"/>
    <w:rsid w:val="008D0D6E"/>
    <w:rsid w:val="008D1D58"/>
    <w:rsid w:val="008D26D4"/>
    <w:rsid w:val="008D4706"/>
    <w:rsid w:val="008D68E3"/>
    <w:rsid w:val="008D7718"/>
    <w:rsid w:val="008D7A3B"/>
    <w:rsid w:val="008E005F"/>
    <w:rsid w:val="008E3144"/>
    <w:rsid w:val="008E37D6"/>
    <w:rsid w:val="008E4E76"/>
    <w:rsid w:val="008E7E71"/>
    <w:rsid w:val="008F2465"/>
    <w:rsid w:val="008F3DDC"/>
    <w:rsid w:val="008F4969"/>
    <w:rsid w:val="008F6892"/>
    <w:rsid w:val="008F733B"/>
    <w:rsid w:val="00902372"/>
    <w:rsid w:val="00902AA1"/>
    <w:rsid w:val="00903A7A"/>
    <w:rsid w:val="00905C4A"/>
    <w:rsid w:val="00907545"/>
    <w:rsid w:val="009112BA"/>
    <w:rsid w:val="00914973"/>
    <w:rsid w:val="00915B52"/>
    <w:rsid w:val="0092043F"/>
    <w:rsid w:val="00921F90"/>
    <w:rsid w:val="0092377C"/>
    <w:rsid w:val="0092382C"/>
    <w:rsid w:val="00923910"/>
    <w:rsid w:val="00925CBE"/>
    <w:rsid w:val="00926F53"/>
    <w:rsid w:val="00927995"/>
    <w:rsid w:val="00927D1E"/>
    <w:rsid w:val="009308DB"/>
    <w:rsid w:val="00930B2F"/>
    <w:rsid w:val="00931CA3"/>
    <w:rsid w:val="00932209"/>
    <w:rsid w:val="00933705"/>
    <w:rsid w:val="009347A3"/>
    <w:rsid w:val="00935BC4"/>
    <w:rsid w:val="00937B23"/>
    <w:rsid w:val="00941B72"/>
    <w:rsid w:val="0094573F"/>
    <w:rsid w:val="00951022"/>
    <w:rsid w:val="00954A12"/>
    <w:rsid w:val="00956013"/>
    <w:rsid w:val="009577A0"/>
    <w:rsid w:val="009601B4"/>
    <w:rsid w:val="00960A5D"/>
    <w:rsid w:val="009634CB"/>
    <w:rsid w:val="00963578"/>
    <w:rsid w:val="00970840"/>
    <w:rsid w:val="00971208"/>
    <w:rsid w:val="009717D5"/>
    <w:rsid w:val="009718B5"/>
    <w:rsid w:val="00972C46"/>
    <w:rsid w:val="009738B1"/>
    <w:rsid w:val="00973C04"/>
    <w:rsid w:val="009750CA"/>
    <w:rsid w:val="009757A8"/>
    <w:rsid w:val="0097688C"/>
    <w:rsid w:val="0097712C"/>
    <w:rsid w:val="00977A22"/>
    <w:rsid w:val="00977D26"/>
    <w:rsid w:val="00980164"/>
    <w:rsid w:val="0098059F"/>
    <w:rsid w:val="00982A0D"/>
    <w:rsid w:val="0098376C"/>
    <w:rsid w:val="00983A1B"/>
    <w:rsid w:val="00983BDC"/>
    <w:rsid w:val="0098565B"/>
    <w:rsid w:val="00985713"/>
    <w:rsid w:val="009864F6"/>
    <w:rsid w:val="009877AB"/>
    <w:rsid w:val="00991403"/>
    <w:rsid w:val="009960F5"/>
    <w:rsid w:val="00997B4F"/>
    <w:rsid w:val="009A2D5C"/>
    <w:rsid w:val="009A4BD8"/>
    <w:rsid w:val="009A4DEF"/>
    <w:rsid w:val="009A602A"/>
    <w:rsid w:val="009A62A5"/>
    <w:rsid w:val="009A6391"/>
    <w:rsid w:val="009B212A"/>
    <w:rsid w:val="009B3582"/>
    <w:rsid w:val="009B37F1"/>
    <w:rsid w:val="009B44C7"/>
    <w:rsid w:val="009B4918"/>
    <w:rsid w:val="009B5580"/>
    <w:rsid w:val="009C137C"/>
    <w:rsid w:val="009C3F37"/>
    <w:rsid w:val="009C733F"/>
    <w:rsid w:val="009D00C1"/>
    <w:rsid w:val="009D0AF5"/>
    <w:rsid w:val="009D1028"/>
    <w:rsid w:val="009D3E3D"/>
    <w:rsid w:val="009D5E62"/>
    <w:rsid w:val="009E056F"/>
    <w:rsid w:val="009E0D79"/>
    <w:rsid w:val="009E22AF"/>
    <w:rsid w:val="009E2C0F"/>
    <w:rsid w:val="009E315E"/>
    <w:rsid w:val="009E5D30"/>
    <w:rsid w:val="009E785C"/>
    <w:rsid w:val="009F0829"/>
    <w:rsid w:val="009F2C3E"/>
    <w:rsid w:val="009F36A0"/>
    <w:rsid w:val="009F4C74"/>
    <w:rsid w:val="009F5F63"/>
    <w:rsid w:val="00A03E64"/>
    <w:rsid w:val="00A04FFF"/>
    <w:rsid w:val="00A055DE"/>
    <w:rsid w:val="00A075DB"/>
    <w:rsid w:val="00A07868"/>
    <w:rsid w:val="00A11A2A"/>
    <w:rsid w:val="00A11CE3"/>
    <w:rsid w:val="00A1306B"/>
    <w:rsid w:val="00A14326"/>
    <w:rsid w:val="00A14E4C"/>
    <w:rsid w:val="00A16AB2"/>
    <w:rsid w:val="00A2000D"/>
    <w:rsid w:val="00A3210B"/>
    <w:rsid w:val="00A32147"/>
    <w:rsid w:val="00A326C8"/>
    <w:rsid w:val="00A32EAC"/>
    <w:rsid w:val="00A330F3"/>
    <w:rsid w:val="00A34E79"/>
    <w:rsid w:val="00A354C7"/>
    <w:rsid w:val="00A36266"/>
    <w:rsid w:val="00A37DE0"/>
    <w:rsid w:val="00A42CD2"/>
    <w:rsid w:val="00A44147"/>
    <w:rsid w:val="00A46973"/>
    <w:rsid w:val="00A52288"/>
    <w:rsid w:val="00A550DB"/>
    <w:rsid w:val="00A564E8"/>
    <w:rsid w:val="00A57B00"/>
    <w:rsid w:val="00A57F3B"/>
    <w:rsid w:val="00A622F6"/>
    <w:rsid w:val="00A6436D"/>
    <w:rsid w:val="00A6525A"/>
    <w:rsid w:val="00A71C05"/>
    <w:rsid w:val="00A71C40"/>
    <w:rsid w:val="00A71C95"/>
    <w:rsid w:val="00A73E23"/>
    <w:rsid w:val="00A83D2E"/>
    <w:rsid w:val="00A83DDD"/>
    <w:rsid w:val="00A83E1A"/>
    <w:rsid w:val="00A84ED9"/>
    <w:rsid w:val="00A855D1"/>
    <w:rsid w:val="00A85B63"/>
    <w:rsid w:val="00A85EBD"/>
    <w:rsid w:val="00A91C6B"/>
    <w:rsid w:val="00A92C3F"/>
    <w:rsid w:val="00A93081"/>
    <w:rsid w:val="00A93578"/>
    <w:rsid w:val="00A9381A"/>
    <w:rsid w:val="00A95BAD"/>
    <w:rsid w:val="00A97293"/>
    <w:rsid w:val="00AA1C55"/>
    <w:rsid w:val="00AA21D6"/>
    <w:rsid w:val="00AA3A63"/>
    <w:rsid w:val="00AA41ED"/>
    <w:rsid w:val="00AA4EF0"/>
    <w:rsid w:val="00AA533D"/>
    <w:rsid w:val="00AA6742"/>
    <w:rsid w:val="00AA6AEB"/>
    <w:rsid w:val="00AB0418"/>
    <w:rsid w:val="00AB0E7D"/>
    <w:rsid w:val="00AB1FA4"/>
    <w:rsid w:val="00AB2D4D"/>
    <w:rsid w:val="00AB4DE0"/>
    <w:rsid w:val="00AB58D2"/>
    <w:rsid w:val="00AB5BBD"/>
    <w:rsid w:val="00AB6530"/>
    <w:rsid w:val="00AC1D69"/>
    <w:rsid w:val="00AC2FE8"/>
    <w:rsid w:val="00AC31E7"/>
    <w:rsid w:val="00AC3240"/>
    <w:rsid w:val="00AC38A7"/>
    <w:rsid w:val="00AC3E7A"/>
    <w:rsid w:val="00AC5461"/>
    <w:rsid w:val="00AC5AFD"/>
    <w:rsid w:val="00AC6864"/>
    <w:rsid w:val="00AD202B"/>
    <w:rsid w:val="00AD280D"/>
    <w:rsid w:val="00AD2C79"/>
    <w:rsid w:val="00AD56E1"/>
    <w:rsid w:val="00AD75B2"/>
    <w:rsid w:val="00AD77F3"/>
    <w:rsid w:val="00AE1692"/>
    <w:rsid w:val="00AE32F2"/>
    <w:rsid w:val="00AE452A"/>
    <w:rsid w:val="00AE47D2"/>
    <w:rsid w:val="00AE71AD"/>
    <w:rsid w:val="00AE794F"/>
    <w:rsid w:val="00AF03D5"/>
    <w:rsid w:val="00AF19AA"/>
    <w:rsid w:val="00AF3D7B"/>
    <w:rsid w:val="00AF5CAF"/>
    <w:rsid w:val="00B009CC"/>
    <w:rsid w:val="00B02023"/>
    <w:rsid w:val="00B04915"/>
    <w:rsid w:val="00B0567F"/>
    <w:rsid w:val="00B06B32"/>
    <w:rsid w:val="00B07EEA"/>
    <w:rsid w:val="00B126A1"/>
    <w:rsid w:val="00B12792"/>
    <w:rsid w:val="00B13327"/>
    <w:rsid w:val="00B136C3"/>
    <w:rsid w:val="00B14472"/>
    <w:rsid w:val="00B153B4"/>
    <w:rsid w:val="00B165FD"/>
    <w:rsid w:val="00B166E6"/>
    <w:rsid w:val="00B16A3A"/>
    <w:rsid w:val="00B17804"/>
    <w:rsid w:val="00B23585"/>
    <w:rsid w:val="00B23F5D"/>
    <w:rsid w:val="00B23F99"/>
    <w:rsid w:val="00B24420"/>
    <w:rsid w:val="00B24C1A"/>
    <w:rsid w:val="00B26B40"/>
    <w:rsid w:val="00B27E83"/>
    <w:rsid w:val="00B30711"/>
    <w:rsid w:val="00B31458"/>
    <w:rsid w:val="00B32680"/>
    <w:rsid w:val="00B3365D"/>
    <w:rsid w:val="00B36E02"/>
    <w:rsid w:val="00B36E40"/>
    <w:rsid w:val="00B420A9"/>
    <w:rsid w:val="00B42664"/>
    <w:rsid w:val="00B43C4A"/>
    <w:rsid w:val="00B47337"/>
    <w:rsid w:val="00B53EA8"/>
    <w:rsid w:val="00B544C9"/>
    <w:rsid w:val="00B55F3E"/>
    <w:rsid w:val="00B579DF"/>
    <w:rsid w:val="00B6027E"/>
    <w:rsid w:val="00B61EE4"/>
    <w:rsid w:val="00B63109"/>
    <w:rsid w:val="00B65767"/>
    <w:rsid w:val="00B67C23"/>
    <w:rsid w:val="00B70854"/>
    <w:rsid w:val="00B74629"/>
    <w:rsid w:val="00B746DB"/>
    <w:rsid w:val="00B74D8B"/>
    <w:rsid w:val="00B767EE"/>
    <w:rsid w:val="00B7772F"/>
    <w:rsid w:val="00B77E72"/>
    <w:rsid w:val="00B80F8F"/>
    <w:rsid w:val="00B815AC"/>
    <w:rsid w:val="00B81FD3"/>
    <w:rsid w:val="00B82855"/>
    <w:rsid w:val="00B83C29"/>
    <w:rsid w:val="00B84E4F"/>
    <w:rsid w:val="00B86D00"/>
    <w:rsid w:val="00B8781D"/>
    <w:rsid w:val="00B879EC"/>
    <w:rsid w:val="00B90517"/>
    <w:rsid w:val="00B9194F"/>
    <w:rsid w:val="00B93945"/>
    <w:rsid w:val="00B96522"/>
    <w:rsid w:val="00B97BC3"/>
    <w:rsid w:val="00BA1750"/>
    <w:rsid w:val="00BA1F0B"/>
    <w:rsid w:val="00BA2C11"/>
    <w:rsid w:val="00BA2CE7"/>
    <w:rsid w:val="00BA4938"/>
    <w:rsid w:val="00BA5667"/>
    <w:rsid w:val="00BA6640"/>
    <w:rsid w:val="00BA7E92"/>
    <w:rsid w:val="00BB058B"/>
    <w:rsid w:val="00BB0BC3"/>
    <w:rsid w:val="00BB0F99"/>
    <w:rsid w:val="00BB15F7"/>
    <w:rsid w:val="00BB1688"/>
    <w:rsid w:val="00BB316E"/>
    <w:rsid w:val="00BB3793"/>
    <w:rsid w:val="00BB37A9"/>
    <w:rsid w:val="00BB4CE2"/>
    <w:rsid w:val="00BB5526"/>
    <w:rsid w:val="00BB5BB7"/>
    <w:rsid w:val="00BB6796"/>
    <w:rsid w:val="00BC0531"/>
    <w:rsid w:val="00BC0891"/>
    <w:rsid w:val="00BC2460"/>
    <w:rsid w:val="00BC24CD"/>
    <w:rsid w:val="00BC28E2"/>
    <w:rsid w:val="00BC2CF0"/>
    <w:rsid w:val="00BC35A1"/>
    <w:rsid w:val="00BC48B3"/>
    <w:rsid w:val="00BC5A4B"/>
    <w:rsid w:val="00BC5CCD"/>
    <w:rsid w:val="00BC7318"/>
    <w:rsid w:val="00BD30B1"/>
    <w:rsid w:val="00BD4331"/>
    <w:rsid w:val="00BD4AA8"/>
    <w:rsid w:val="00BD53B1"/>
    <w:rsid w:val="00BD62D0"/>
    <w:rsid w:val="00BD730C"/>
    <w:rsid w:val="00BD7891"/>
    <w:rsid w:val="00BE0196"/>
    <w:rsid w:val="00BE027C"/>
    <w:rsid w:val="00BE3CA9"/>
    <w:rsid w:val="00BE4CC5"/>
    <w:rsid w:val="00BE57BD"/>
    <w:rsid w:val="00BE7567"/>
    <w:rsid w:val="00BE7E74"/>
    <w:rsid w:val="00BF114A"/>
    <w:rsid w:val="00BF16D7"/>
    <w:rsid w:val="00BF28B3"/>
    <w:rsid w:val="00BF5B6C"/>
    <w:rsid w:val="00BF5B8E"/>
    <w:rsid w:val="00BF76E8"/>
    <w:rsid w:val="00C00177"/>
    <w:rsid w:val="00C02C3A"/>
    <w:rsid w:val="00C0385F"/>
    <w:rsid w:val="00C03FC7"/>
    <w:rsid w:val="00C07ADD"/>
    <w:rsid w:val="00C10450"/>
    <w:rsid w:val="00C12716"/>
    <w:rsid w:val="00C13E03"/>
    <w:rsid w:val="00C143F4"/>
    <w:rsid w:val="00C165A0"/>
    <w:rsid w:val="00C166B2"/>
    <w:rsid w:val="00C16F4A"/>
    <w:rsid w:val="00C238AB"/>
    <w:rsid w:val="00C2705C"/>
    <w:rsid w:val="00C30270"/>
    <w:rsid w:val="00C3124A"/>
    <w:rsid w:val="00C3190B"/>
    <w:rsid w:val="00C330A4"/>
    <w:rsid w:val="00C3378E"/>
    <w:rsid w:val="00C3498F"/>
    <w:rsid w:val="00C34F01"/>
    <w:rsid w:val="00C3512C"/>
    <w:rsid w:val="00C3616F"/>
    <w:rsid w:val="00C40577"/>
    <w:rsid w:val="00C40B15"/>
    <w:rsid w:val="00C4120C"/>
    <w:rsid w:val="00C41CAF"/>
    <w:rsid w:val="00C45586"/>
    <w:rsid w:val="00C45C89"/>
    <w:rsid w:val="00C4673C"/>
    <w:rsid w:val="00C46EEA"/>
    <w:rsid w:val="00C46FCC"/>
    <w:rsid w:val="00C50B95"/>
    <w:rsid w:val="00C50FD6"/>
    <w:rsid w:val="00C51B0C"/>
    <w:rsid w:val="00C52E43"/>
    <w:rsid w:val="00C5324D"/>
    <w:rsid w:val="00C55732"/>
    <w:rsid w:val="00C55931"/>
    <w:rsid w:val="00C56416"/>
    <w:rsid w:val="00C566D1"/>
    <w:rsid w:val="00C57E36"/>
    <w:rsid w:val="00C6006F"/>
    <w:rsid w:val="00C606BB"/>
    <w:rsid w:val="00C61443"/>
    <w:rsid w:val="00C62E31"/>
    <w:rsid w:val="00C63795"/>
    <w:rsid w:val="00C655AF"/>
    <w:rsid w:val="00C66DF9"/>
    <w:rsid w:val="00C67819"/>
    <w:rsid w:val="00C70C63"/>
    <w:rsid w:val="00C71CA5"/>
    <w:rsid w:val="00C7265C"/>
    <w:rsid w:val="00C7395C"/>
    <w:rsid w:val="00C749AC"/>
    <w:rsid w:val="00C76806"/>
    <w:rsid w:val="00C839C1"/>
    <w:rsid w:val="00C83FE9"/>
    <w:rsid w:val="00C8518F"/>
    <w:rsid w:val="00C85EA6"/>
    <w:rsid w:val="00C903FD"/>
    <w:rsid w:val="00C90F28"/>
    <w:rsid w:val="00C91508"/>
    <w:rsid w:val="00C92835"/>
    <w:rsid w:val="00C93C46"/>
    <w:rsid w:val="00C96109"/>
    <w:rsid w:val="00C9739D"/>
    <w:rsid w:val="00C97849"/>
    <w:rsid w:val="00C97A67"/>
    <w:rsid w:val="00CA1A86"/>
    <w:rsid w:val="00CA2281"/>
    <w:rsid w:val="00CA273B"/>
    <w:rsid w:val="00CA3A40"/>
    <w:rsid w:val="00CA6979"/>
    <w:rsid w:val="00CA71D6"/>
    <w:rsid w:val="00CB05DB"/>
    <w:rsid w:val="00CB0CAD"/>
    <w:rsid w:val="00CB18C3"/>
    <w:rsid w:val="00CB1A73"/>
    <w:rsid w:val="00CB2783"/>
    <w:rsid w:val="00CB2927"/>
    <w:rsid w:val="00CB4073"/>
    <w:rsid w:val="00CB4147"/>
    <w:rsid w:val="00CB68BD"/>
    <w:rsid w:val="00CB6974"/>
    <w:rsid w:val="00CC17B7"/>
    <w:rsid w:val="00CC22AB"/>
    <w:rsid w:val="00CC40E5"/>
    <w:rsid w:val="00CC491F"/>
    <w:rsid w:val="00CC572A"/>
    <w:rsid w:val="00CC5BA7"/>
    <w:rsid w:val="00CC6032"/>
    <w:rsid w:val="00CC7DE5"/>
    <w:rsid w:val="00CD089B"/>
    <w:rsid w:val="00CD1352"/>
    <w:rsid w:val="00CD2261"/>
    <w:rsid w:val="00CD261B"/>
    <w:rsid w:val="00CD2DE4"/>
    <w:rsid w:val="00CD3285"/>
    <w:rsid w:val="00CD667F"/>
    <w:rsid w:val="00CD6A6B"/>
    <w:rsid w:val="00CE0626"/>
    <w:rsid w:val="00CE0879"/>
    <w:rsid w:val="00CE0E95"/>
    <w:rsid w:val="00CE10FA"/>
    <w:rsid w:val="00CE15BB"/>
    <w:rsid w:val="00CE1A58"/>
    <w:rsid w:val="00CE263D"/>
    <w:rsid w:val="00CE274E"/>
    <w:rsid w:val="00CE37FC"/>
    <w:rsid w:val="00CE4A3C"/>
    <w:rsid w:val="00CE4E2E"/>
    <w:rsid w:val="00CE4ED0"/>
    <w:rsid w:val="00CE506A"/>
    <w:rsid w:val="00CE558A"/>
    <w:rsid w:val="00CE7394"/>
    <w:rsid w:val="00CE7FA6"/>
    <w:rsid w:val="00CF159C"/>
    <w:rsid w:val="00CF269D"/>
    <w:rsid w:val="00CF2808"/>
    <w:rsid w:val="00CF34B9"/>
    <w:rsid w:val="00CF3891"/>
    <w:rsid w:val="00CF764F"/>
    <w:rsid w:val="00D01A7A"/>
    <w:rsid w:val="00D03700"/>
    <w:rsid w:val="00D038D1"/>
    <w:rsid w:val="00D04695"/>
    <w:rsid w:val="00D064FC"/>
    <w:rsid w:val="00D06717"/>
    <w:rsid w:val="00D07023"/>
    <w:rsid w:val="00D07403"/>
    <w:rsid w:val="00D0775F"/>
    <w:rsid w:val="00D10E75"/>
    <w:rsid w:val="00D12091"/>
    <w:rsid w:val="00D13A31"/>
    <w:rsid w:val="00D14AAE"/>
    <w:rsid w:val="00D15524"/>
    <w:rsid w:val="00D1657C"/>
    <w:rsid w:val="00D16D6C"/>
    <w:rsid w:val="00D17FDB"/>
    <w:rsid w:val="00D21B95"/>
    <w:rsid w:val="00D22DF3"/>
    <w:rsid w:val="00D241A9"/>
    <w:rsid w:val="00D24F60"/>
    <w:rsid w:val="00D2661A"/>
    <w:rsid w:val="00D268FC"/>
    <w:rsid w:val="00D302CD"/>
    <w:rsid w:val="00D30FCD"/>
    <w:rsid w:val="00D30FD8"/>
    <w:rsid w:val="00D32D8E"/>
    <w:rsid w:val="00D337A9"/>
    <w:rsid w:val="00D338A3"/>
    <w:rsid w:val="00D33D6C"/>
    <w:rsid w:val="00D36C11"/>
    <w:rsid w:val="00D36D17"/>
    <w:rsid w:val="00D36DA2"/>
    <w:rsid w:val="00D36DE2"/>
    <w:rsid w:val="00D36F61"/>
    <w:rsid w:val="00D40EDF"/>
    <w:rsid w:val="00D4200F"/>
    <w:rsid w:val="00D438CC"/>
    <w:rsid w:val="00D45435"/>
    <w:rsid w:val="00D46234"/>
    <w:rsid w:val="00D4623A"/>
    <w:rsid w:val="00D46825"/>
    <w:rsid w:val="00D469FF"/>
    <w:rsid w:val="00D47571"/>
    <w:rsid w:val="00D47DB9"/>
    <w:rsid w:val="00D51F9C"/>
    <w:rsid w:val="00D52F43"/>
    <w:rsid w:val="00D538FD"/>
    <w:rsid w:val="00D54391"/>
    <w:rsid w:val="00D5753E"/>
    <w:rsid w:val="00D62C20"/>
    <w:rsid w:val="00D62C74"/>
    <w:rsid w:val="00D635AF"/>
    <w:rsid w:val="00D6369B"/>
    <w:rsid w:val="00D651DB"/>
    <w:rsid w:val="00D6745C"/>
    <w:rsid w:val="00D67E99"/>
    <w:rsid w:val="00D71C33"/>
    <w:rsid w:val="00D758E9"/>
    <w:rsid w:val="00D768C9"/>
    <w:rsid w:val="00D76D9E"/>
    <w:rsid w:val="00D77060"/>
    <w:rsid w:val="00D80A99"/>
    <w:rsid w:val="00D80F11"/>
    <w:rsid w:val="00D8267A"/>
    <w:rsid w:val="00D82BAD"/>
    <w:rsid w:val="00D8372A"/>
    <w:rsid w:val="00D83BAE"/>
    <w:rsid w:val="00D859D7"/>
    <w:rsid w:val="00D86D5A"/>
    <w:rsid w:val="00D91C0F"/>
    <w:rsid w:val="00D94C11"/>
    <w:rsid w:val="00D94ECD"/>
    <w:rsid w:val="00D95398"/>
    <w:rsid w:val="00D96A4E"/>
    <w:rsid w:val="00D9735A"/>
    <w:rsid w:val="00D97EFC"/>
    <w:rsid w:val="00DA0BD8"/>
    <w:rsid w:val="00DA0F53"/>
    <w:rsid w:val="00DA11C0"/>
    <w:rsid w:val="00DA2AE5"/>
    <w:rsid w:val="00DA3F8F"/>
    <w:rsid w:val="00DA4141"/>
    <w:rsid w:val="00DA4B33"/>
    <w:rsid w:val="00DA51A3"/>
    <w:rsid w:val="00DB00E4"/>
    <w:rsid w:val="00DB2F5B"/>
    <w:rsid w:val="00DB3419"/>
    <w:rsid w:val="00DB3484"/>
    <w:rsid w:val="00DB3E8E"/>
    <w:rsid w:val="00DB56B3"/>
    <w:rsid w:val="00DB5A2A"/>
    <w:rsid w:val="00DB6276"/>
    <w:rsid w:val="00DB73F1"/>
    <w:rsid w:val="00DC09A4"/>
    <w:rsid w:val="00DC1F33"/>
    <w:rsid w:val="00DC2C55"/>
    <w:rsid w:val="00DC3700"/>
    <w:rsid w:val="00DC38B9"/>
    <w:rsid w:val="00DC54DC"/>
    <w:rsid w:val="00DC5F88"/>
    <w:rsid w:val="00DC6389"/>
    <w:rsid w:val="00DC7AF9"/>
    <w:rsid w:val="00DD0C7C"/>
    <w:rsid w:val="00DD2A60"/>
    <w:rsid w:val="00DD3BC2"/>
    <w:rsid w:val="00DD4069"/>
    <w:rsid w:val="00DE1CA5"/>
    <w:rsid w:val="00DE2846"/>
    <w:rsid w:val="00DE3AE5"/>
    <w:rsid w:val="00DE4525"/>
    <w:rsid w:val="00DE7316"/>
    <w:rsid w:val="00DE7EA7"/>
    <w:rsid w:val="00DF06A4"/>
    <w:rsid w:val="00DF45E9"/>
    <w:rsid w:val="00DF472B"/>
    <w:rsid w:val="00DF56E5"/>
    <w:rsid w:val="00E00118"/>
    <w:rsid w:val="00E00C49"/>
    <w:rsid w:val="00E04619"/>
    <w:rsid w:val="00E05EF0"/>
    <w:rsid w:val="00E079AD"/>
    <w:rsid w:val="00E1416A"/>
    <w:rsid w:val="00E150DF"/>
    <w:rsid w:val="00E15565"/>
    <w:rsid w:val="00E15BFA"/>
    <w:rsid w:val="00E15DE5"/>
    <w:rsid w:val="00E16B7D"/>
    <w:rsid w:val="00E16EDA"/>
    <w:rsid w:val="00E1779E"/>
    <w:rsid w:val="00E2088D"/>
    <w:rsid w:val="00E20EAB"/>
    <w:rsid w:val="00E22B25"/>
    <w:rsid w:val="00E23DD4"/>
    <w:rsid w:val="00E241E0"/>
    <w:rsid w:val="00E25A8F"/>
    <w:rsid w:val="00E31038"/>
    <w:rsid w:val="00E31787"/>
    <w:rsid w:val="00E3440D"/>
    <w:rsid w:val="00E34BF9"/>
    <w:rsid w:val="00E35AB6"/>
    <w:rsid w:val="00E35C79"/>
    <w:rsid w:val="00E4141B"/>
    <w:rsid w:val="00E42226"/>
    <w:rsid w:val="00E42F88"/>
    <w:rsid w:val="00E43022"/>
    <w:rsid w:val="00E43608"/>
    <w:rsid w:val="00E43A34"/>
    <w:rsid w:val="00E44B45"/>
    <w:rsid w:val="00E44C57"/>
    <w:rsid w:val="00E46F50"/>
    <w:rsid w:val="00E46FC2"/>
    <w:rsid w:val="00E47E74"/>
    <w:rsid w:val="00E515B0"/>
    <w:rsid w:val="00E51677"/>
    <w:rsid w:val="00E54858"/>
    <w:rsid w:val="00E54EEB"/>
    <w:rsid w:val="00E557D8"/>
    <w:rsid w:val="00E57A96"/>
    <w:rsid w:val="00E57F8F"/>
    <w:rsid w:val="00E60C44"/>
    <w:rsid w:val="00E61D62"/>
    <w:rsid w:val="00E64FC9"/>
    <w:rsid w:val="00E651AB"/>
    <w:rsid w:val="00E659E1"/>
    <w:rsid w:val="00E6639A"/>
    <w:rsid w:val="00E66443"/>
    <w:rsid w:val="00E70C29"/>
    <w:rsid w:val="00E70F35"/>
    <w:rsid w:val="00E717CF"/>
    <w:rsid w:val="00E722C5"/>
    <w:rsid w:val="00E726C9"/>
    <w:rsid w:val="00E73128"/>
    <w:rsid w:val="00E73354"/>
    <w:rsid w:val="00E73B71"/>
    <w:rsid w:val="00E7622A"/>
    <w:rsid w:val="00E76330"/>
    <w:rsid w:val="00E7773E"/>
    <w:rsid w:val="00E80385"/>
    <w:rsid w:val="00E809BF"/>
    <w:rsid w:val="00E82421"/>
    <w:rsid w:val="00E83894"/>
    <w:rsid w:val="00E83A77"/>
    <w:rsid w:val="00E84E23"/>
    <w:rsid w:val="00E862E6"/>
    <w:rsid w:val="00E8725B"/>
    <w:rsid w:val="00E87CF9"/>
    <w:rsid w:val="00E87D08"/>
    <w:rsid w:val="00E90670"/>
    <w:rsid w:val="00E90F52"/>
    <w:rsid w:val="00E91335"/>
    <w:rsid w:val="00E9252F"/>
    <w:rsid w:val="00E92D93"/>
    <w:rsid w:val="00E96F75"/>
    <w:rsid w:val="00EA000E"/>
    <w:rsid w:val="00EA30BF"/>
    <w:rsid w:val="00EA4E28"/>
    <w:rsid w:val="00EA5967"/>
    <w:rsid w:val="00EA5A9D"/>
    <w:rsid w:val="00EA6B40"/>
    <w:rsid w:val="00EA7147"/>
    <w:rsid w:val="00EB0A2D"/>
    <w:rsid w:val="00EB12F5"/>
    <w:rsid w:val="00EB1361"/>
    <w:rsid w:val="00EB255D"/>
    <w:rsid w:val="00EB2C65"/>
    <w:rsid w:val="00EB4017"/>
    <w:rsid w:val="00EB44DD"/>
    <w:rsid w:val="00EB4912"/>
    <w:rsid w:val="00EB64BF"/>
    <w:rsid w:val="00EB6F98"/>
    <w:rsid w:val="00EC077D"/>
    <w:rsid w:val="00EC0DA5"/>
    <w:rsid w:val="00EC1506"/>
    <w:rsid w:val="00EC2A33"/>
    <w:rsid w:val="00EC58A0"/>
    <w:rsid w:val="00EC6369"/>
    <w:rsid w:val="00ED02DE"/>
    <w:rsid w:val="00ED037A"/>
    <w:rsid w:val="00ED25DB"/>
    <w:rsid w:val="00ED35B2"/>
    <w:rsid w:val="00ED77A0"/>
    <w:rsid w:val="00EE0AA5"/>
    <w:rsid w:val="00EE155A"/>
    <w:rsid w:val="00EE2338"/>
    <w:rsid w:val="00EE27BB"/>
    <w:rsid w:val="00EE33E1"/>
    <w:rsid w:val="00EE4725"/>
    <w:rsid w:val="00EE5CB4"/>
    <w:rsid w:val="00EE76C6"/>
    <w:rsid w:val="00EF019F"/>
    <w:rsid w:val="00EF080F"/>
    <w:rsid w:val="00EF127C"/>
    <w:rsid w:val="00EF209E"/>
    <w:rsid w:val="00EF2E68"/>
    <w:rsid w:val="00EF6E8D"/>
    <w:rsid w:val="00EF6EFC"/>
    <w:rsid w:val="00EF729A"/>
    <w:rsid w:val="00F000B8"/>
    <w:rsid w:val="00F01759"/>
    <w:rsid w:val="00F044ED"/>
    <w:rsid w:val="00F057EA"/>
    <w:rsid w:val="00F05BF9"/>
    <w:rsid w:val="00F0771E"/>
    <w:rsid w:val="00F10347"/>
    <w:rsid w:val="00F11863"/>
    <w:rsid w:val="00F15E7F"/>
    <w:rsid w:val="00F17C82"/>
    <w:rsid w:val="00F2001E"/>
    <w:rsid w:val="00F205D9"/>
    <w:rsid w:val="00F20CC0"/>
    <w:rsid w:val="00F25744"/>
    <w:rsid w:val="00F25829"/>
    <w:rsid w:val="00F269AB"/>
    <w:rsid w:val="00F31ED0"/>
    <w:rsid w:val="00F32301"/>
    <w:rsid w:val="00F34BE9"/>
    <w:rsid w:val="00F35AA5"/>
    <w:rsid w:val="00F35D3A"/>
    <w:rsid w:val="00F369DE"/>
    <w:rsid w:val="00F400A9"/>
    <w:rsid w:val="00F4042F"/>
    <w:rsid w:val="00F40F2A"/>
    <w:rsid w:val="00F42A4D"/>
    <w:rsid w:val="00F4446C"/>
    <w:rsid w:val="00F44ACB"/>
    <w:rsid w:val="00F46A9D"/>
    <w:rsid w:val="00F470F5"/>
    <w:rsid w:val="00F501FD"/>
    <w:rsid w:val="00F51FB1"/>
    <w:rsid w:val="00F5320D"/>
    <w:rsid w:val="00F53D5B"/>
    <w:rsid w:val="00F5643B"/>
    <w:rsid w:val="00F564C2"/>
    <w:rsid w:val="00F56EA3"/>
    <w:rsid w:val="00F60B0D"/>
    <w:rsid w:val="00F61CDD"/>
    <w:rsid w:val="00F62EE5"/>
    <w:rsid w:val="00F63291"/>
    <w:rsid w:val="00F636D4"/>
    <w:rsid w:val="00F66E44"/>
    <w:rsid w:val="00F67A4F"/>
    <w:rsid w:val="00F72962"/>
    <w:rsid w:val="00F759F8"/>
    <w:rsid w:val="00F75A32"/>
    <w:rsid w:val="00F7714D"/>
    <w:rsid w:val="00F80CF3"/>
    <w:rsid w:val="00F85A6C"/>
    <w:rsid w:val="00F87EDB"/>
    <w:rsid w:val="00F921F1"/>
    <w:rsid w:val="00F9570A"/>
    <w:rsid w:val="00F9619C"/>
    <w:rsid w:val="00F9740A"/>
    <w:rsid w:val="00FA00B6"/>
    <w:rsid w:val="00FA01A3"/>
    <w:rsid w:val="00FA14C5"/>
    <w:rsid w:val="00FA1C6F"/>
    <w:rsid w:val="00FA2266"/>
    <w:rsid w:val="00FA240D"/>
    <w:rsid w:val="00FA3129"/>
    <w:rsid w:val="00FA6194"/>
    <w:rsid w:val="00FB0377"/>
    <w:rsid w:val="00FB3069"/>
    <w:rsid w:val="00FB3FB9"/>
    <w:rsid w:val="00FB4ABB"/>
    <w:rsid w:val="00FB503A"/>
    <w:rsid w:val="00FB5D90"/>
    <w:rsid w:val="00FC17B9"/>
    <w:rsid w:val="00FC1B98"/>
    <w:rsid w:val="00FC21F7"/>
    <w:rsid w:val="00FC263A"/>
    <w:rsid w:val="00FC2C25"/>
    <w:rsid w:val="00FC42E9"/>
    <w:rsid w:val="00FC4D0E"/>
    <w:rsid w:val="00FC5ACE"/>
    <w:rsid w:val="00FC6BE9"/>
    <w:rsid w:val="00FC74C3"/>
    <w:rsid w:val="00FC799E"/>
    <w:rsid w:val="00FD1420"/>
    <w:rsid w:val="00FD1BD3"/>
    <w:rsid w:val="00FD375A"/>
    <w:rsid w:val="00FD4D21"/>
    <w:rsid w:val="00FD6250"/>
    <w:rsid w:val="00FD6B2F"/>
    <w:rsid w:val="00FE140B"/>
    <w:rsid w:val="00FE2437"/>
    <w:rsid w:val="00FE2490"/>
    <w:rsid w:val="00FE3B88"/>
    <w:rsid w:val="00FE4FD2"/>
    <w:rsid w:val="00FE6519"/>
    <w:rsid w:val="00FF0BB0"/>
    <w:rsid w:val="00FF2876"/>
    <w:rsid w:val="00FF33DD"/>
    <w:rsid w:val="00FF3DDF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86C3C"/>
  <w15:docId w15:val="{25BA983A-1A38-4B81-B1DC-EB423FEB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1C722B"/>
    <w:pPr>
      <w:spacing w:line="400" w:lineRule="exact"/>
      <w:ind w:left="383" w:hanging="38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227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1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04DD7"/>
    <w:rPr>
      <w:rFonts w:ascii="Angsana New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76FB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76FB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6FB9"/>
    <w:rPr>
      <w:rFonts w:ascii="Tms Rm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177"/>
    <w:rPr>
      <w:rFonts w:ascii="Tms Rm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056E7E56058424EA04EDDABA300D21E" ma:contentTypeVersion="17" ma:contentTypeDescription="สร้างเอกสารใหม่" ma:contentTypeScope="" ma:versionID="6e46b568ba08c3c549245a021785678b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4c7ec878d609f8afa37c1236fa0de520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78644-86AB-42C4-89FB-4F7D39A454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FA2AB-4EF3-40A8-BCB5-AA89F71739A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3.xml><?xml version="1.0" encoding="utf-8"?>
<ds:datastoreItem xmlns:ds="http://schemas.openxmlformats.org/officeDocument/2006/customXml" ds:itemID="{084094F9-E5DB-4FEB-B1A8-01F9B52082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2B3D40-FC19-415E-80C4-72FD5EE2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104167</vt:lpwstr>
  </property>
  <property fmtid="{D5CDD505-2E9C-101B-9397-08002B2CF9AE}" pid="4" name="OptimizationTime">
    <vt:lpwstr>20230811_1049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16</Pages>
  <Words>3263</Words>
  <Characters>18604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115</cp:revision>
  <cp:lastPrinted>2023-08-09T08:03:00Z</cp:lastPrinted>
  <dcterms:created xsi:type="dcterms:W3CDTF">2023-08-03T01:59:00Z</dcterms:created>
  <dcterms:modified xsi:type="dcterms:W3CDTF">2023-08-09T08:04:00Z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GrammarlyDocumentId">
    <vt:lpwstr>3a5aaee292b923ffadb34beec7ab52665c074f808e950a51cf75517328e5622d</vt:lpwstr>
  </property>
  <property fmtid="{D5CDD505-2E9C-101B-9397-08002B2CF9AE}" pid="4" name="MediaServiceImageTags">
    <vt:lpwstr/>
  </property>
</Properties>
</file>