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3F1C9" w14:textId="22B445AD" w:rsidR="00392925" w:rsidRPr="00A322E4" w:rsidRDefault="00392925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บริษัท เคซีจี คอร์ปอเรชั่น จำกัด</w:t>
      </w:r>
      <w:r w:rsidR="00747956"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8E1B91D" w14:textId="56BCFAC2" w:rsidR="00747956" w:rsidRPr="00A322E4" w:rsidRDefault="00E65061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(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เดิมชื่อ “บริษัท เคซีจี คอร์ปอเรชั่น จำกัด”)</w:t>
      </w:r>
    </w:p>
    <w:p w14:paraId="38BF99F1" w14:textId="72F703EA" w:rsidR="00167CDF" w:rsidRPr="00A322E4" w:rsidRDefault="00392925" w:rsidP="007C126D">
      <w:pPr>
        <w:tabs>
          <w:tab w:val="left" w:pos="720"/>
        </w:tabs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E65061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14:paraId="29817803" w14:textId="2C56121B" w:rsidR="00FB30AF" w:rsidRPr="00A322E4" w:rsidRDefault="00FB30AF" w:rsidP="00A61590">
      <w:pPr>
        <w:tabs>
          <w:tab w:val="left" w:pos="720"/>
        </w:tabs>
        <w:spacing w:after="36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A322E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6E3611"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8A0DC8" w:rsidRPr="00A322E4">
        <w:rPr>
          <w:rFonts w:ascii="Angsana New" w:hAnsi="Angsana New" w:cs="Angsana New"/>
          <w:b/>
          <w:bCs/>
          <w:sz w:val="32"/>
          <w:szCs w:val="32"/>
        </w:rPr>
        <w:t>2565</w:t>
      </w:r>
      <w:r w:rsidR="006E3611" w:rsidRPr="00A322E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42DA786" w14:textId="77777777" w:rsidR="00155FCF" w:rsidRPr="00A322E4" w:rsidRDefault="00155FCF" w:rsidP="00A61590">
      <w:pPr>
        <w:tabs>
          <w:tab w:val="left" w:pos="720"/>
          <w:tab w:val="left" w:pos="1440"/>
        </w:tabs>
        <w:spacing w:before="8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744C8EB" w14:textId="46CC546A" w:rsidR="00155FCF" w:rsidRPr="00A322E4" w:rsidRDefault="00155FCF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บริษัท เคซีจี คอร์ปอเรชั่น จำกัด</w:t>
      </w:r>
      <w:r w:rsidR="001E1F9B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1F9B" w:rsidRPr="00A322E4">
        <w:rPr>
          <w:rFonts w:ascii="Angsana New" w:hAnsi="Angsana New" w:cs="Angsana New"/>
          <w:sz w:val="32"/>
          <w:szCs w:val="32"/>
          <w:cs/>
        </w:rPr>
        <w:t>(มหาชน)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322E4">
        <w:rPr>
          <w:rFonts w:ascii="Angsana New" w:hAnsi="Angsana New" w:cs="Angsana New"/>
          <w:sz w:val="32"/>
          <w:szCs w:val="32"/>
        </w:rPr>
        <w:t>“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บริษัทฯ</w:t>
      </w:r>
      <w:r w:rsidRPr="00A322E4">
        <w:rPr>
          <w:rFonts w:ascii="Angsana New" w:hAnsi="Angsana New" w:cs="Angsana New"/>
          <w:sz w:val="32"/>
          <w:szCs w:val="32"/>
        </w:rPr>
        <w:t>”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) </w:t>
      </w:r>
      <w:r w:rsidR="00222663" w:rsidRPr="00A322E4">
        <w:rPr>
          <w:rFonts w:ascii="Angsana New" w:hAnsi="Angsana New" w:cs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180DD0" w:rsidRPr="00A322E4">
        <w:rPr>
          <w:rFonts w:ascii="Angsana New" w:hAnsi="Angsana New" w:cs="Angsana New"/>
          <w:sz w:val="32"/>
          <w:szCs w:val="32"/>
          <w:cs/>
        </w:rPr>
        <w:t>โดยมี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 กิมจั๊วกรุ๊ป จำกัดเป็นบริษัทใหญ่ บริษัทฯดำเนินธ</w:t>
      </w:r>
      <w:r w:rsidRPr="00A322E4">
        <w:rPr>
          <w:rFonts w:ascii="Angsana New" w:hAnsi="Angsana New" w:cs="Angsana New" w:hint="cs"/>
          <w:sz w:val="32"/>
          <w:szCs w:val="32"/>
          <w:cs/>
        </w:rPr>
        <w:t>ุร</w:t>
      </w:r>
      <w:r w:rsidRPr="00A322E4">
        <w:rPr>
          <w:rFonts w:ascii="Angsana New" w:hAnsi="Angsana New" w:cs="Angsana New"/>
          <w:sz w:val="32"/>
          <w:szCs w:val="32"/>
          <w:cs/>
        </w:rPr>
        <w:t>กิจหลักในการนำเข้า ผลิตและจำหน่ายผลิตภัณฑ์อาหารและผลิตภัณฑ์เกี่ยวกับเบเกอรี่ ที่อยู่ตามที่จดทะเบียนของบริษัทฯอยู่ที่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="0031328C" w:rsidRPr="00A322E4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A322E4">
        <w:rPr>
          <w:rFonts w:ascii="Angsana New" w:hAnsi="Angsana New" w:cs="Angsana New"/>
          <w:sz w:val="32"/>
          <w:szCs w:val="32"/>
        </w:rPr>
        <w:t>3059</w:t>
      </w:r>
      <w:r w:rsidRPr="00A322E4">
        <w:rPr>
          <w:rFonts w:ascii="Angsana New" w:hAnsi="Angsana New" w:cs="Angsana New"/>
          <w:sz w:val="32"/>
          <w:szCs w:val="32"/>
          <w:cs/>
        </w:rPr>
        <w:t>-</w:t>
      </w:r>
      <w:r w:rsidRPr="00A322E4">
        <w:rPr>
          <w:rFonts w:ascii="Angsana New" w:hAnsi="Angsana New" w:cs="Angsana New"/>
          <w:sz w:val="32"/>
          <w:szCs w:val="32"/>
        </w:rPr>
        <w:t>3059</w:t>
      </w:r>
      <w:r w:rsidRPr="00A322E4">
        <w:rPr>
          <w:rFonts w:ascii="Angsana New" w:hAnsi="Angsana New" w:cs="Angsana New"/>
          <w:sz w:val="32"/>
          <w:szCs w:val="32"/>
          <w:cs/>
        </w:rPr>
        <w:t>/</w:t>
      </w:r>
      <w:r w:rsidRPr="00A322E4">
        <w:rPr>
          <w:rFonts w:ascii="Angsana New" w:hAnsi="Angsana New" w:cs="Angsana New"/>
          <w:sz w:val="32"/>
          <w:szCs w:val="32"/>
        </w:rPr>
        <w:t>1</w:t>
      </w:r>
      <w:r w:rsidRPr="00A322E4">
        <w:rPr>
          <w:rFonts w:ascii="Angsana New" w:hAnsi="Angsana New" w:cs="Angsana New"/>
          <w:sz w:val="32"/>
          <w:szCs w:val="32"/>
          <w:cs/>
        </w:rPr>
        <w:t>-</w:t>
      </w:r>
      <w:r w:rsidRPr="00A322E4">
        <w:rPr>
          <w:rFonts w:ascii="Angsana New" w:hAnsi="Angsana New" w:cs="Angsana New"/>
          <w:sz w:val="32"/>
          <w:szCs w:val="32"/>
        </w:rPr>
        <w:t>3</w:t>
      </w:r>
      <w:r w:rsidR="00926092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ถนนสุขุมวิท แขวงบางจาก เขต</w:t>
      </w:r>
      <w:r w:rsidRPr="00A322E4">
        <w:rPr>
          <w:rFonts w:ascii="Angsana New" w:hAnsi="Angsana New" w:cs="Angsana New" w:hint="cs"/>
          <w:sz w:val="32"/>
          <w:szCs w:val="32"/>
          <w:cs/>
        </w:rPr>
        <w:t>พระ</w:t>
      </w:r>
      <w:r w:rsidRPr="00A322E4">
        <w:rPr>
          <w:rFonts w:ascii="Angsana New" w:hAnsi="Angsana New" w:cs="Angsana New"/>
          <w:sz w:val="32"/>
          <w:szCs w:val="32"/>
          <w:cs/>
        </w:rPr>
        <w:t>โ</w:t>
      </w:r>
      <w:r w:rsidRPr="00A322E4">
        <w:rPr>
          <w:rFonts w:ascii="Angsana New" w:hAnsi="Angsana New" w:cs="Angsana New" w:hint="cs"/>
          <w:sz w:val="32"/>
          <w:szCs w:val="32"/>
          <w:cs/>
        </w:rPr>
        <w:t>ข</w:t>
      </w:r>
      <w:r w:rsidRPr="00A322E4">
        <w:rPr>
          <w:rFonts w:ascii="Angsana New" w:hAnsi="Angsana New" w:cs="Angsana New"/>
          <w:sz w:val="32"/>
          <w:szCs w:val="32"/>
          <w:cs/>
        </w:rPr>
        <w:t>นง กรุงเทพมหานคร บริษัทฯ มีสาขารวมทั้งสิ้น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6476" w:rsidRPr="00A322E4">
        <w:rPr>
          <w:rFonts w:ascii="Angsana New" w:hAnsi="Angsana New" w:cs="Angsana New"/>
          <w:sz w:val="32"/>
          <w:szCs w:val="32"/>
        </w:rPr>
        <w:t xml:space="preserve">         </w:t>
      </w:r>
      <w:r w:rsidRPr="00A322E4">
        <w:rPr>
          <w:rFonts w:ascii="Angsana New" w:hAnsi="Angsana New" w:cs="Angsana New"/>
          <w:sz w:val="32"/>
          <w:szCs w:val="32"/>
        </w:rPr>
        <w:t>8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สาขา</w:t>
      </w:r>
      <w:r w:rsidR="0031328C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(</w:t>
      </w:r>
      <w:r w:rsidRPr="00A322E4">
        <w:rPr>
          <w:rFonts w:ascii="Angsana New" w:hAnsi="Angsana New" w:cs="Angsana New"/>
          <w:sz w:val="32"/>
          <w:szCs w:val="32"/>
        </w:rPr>
        <w:t>31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A322E4">
        <w:rPr>
          <w:rFonts w:ascii="Angsana New" w:hAnsi="Angsana New" w:cs="Angsana New"/>
          <w:sz w:val="32"/>
          <w:szCs w:val="32"/>
        </w:rPr>
        <w:t xml:space="preserve"> 256</w:t>
      </w:r>
      <w:r w:rsidR="006B2860" w:rsidRPr="00A322E4">
        <w:rPr>
          <w:rFonts w:ascii="Angsana New" w:hAnsi="Angsana New" w:cs="Angsana New"/>
          <w:sz w:val="32"/>
          <w:szCs w:val="32"/>
        </w:rPr>
        <w:t>4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322E4">
        <w:rPr>
          <w:rFonts w:ascii="Angsana New" w:hAnsi="Angsana New" w:cs="Angsana New"/>
          <w:sz w:val="32"/>
          <w:szCs w:val="32"/>
        </w:rPr>
        <w:t xml:space="preserve">8 </w:t>
      </w:r>
      <w:r w:rsidRPr="00A322E4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41E33B81" w14:textId="75A6BBAA" w:rsidR="009B7A51" w:rsidRPr="00A322E4" w:rsidRDefault="00A61590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E93A8F" w:rsidRPr="00A322E4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E93A8F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3A8F" w:rsidRPr="00A322E4">
        <w:rPr>
          <w:rFonts w:ascii="Angsana New" w:hAnsi="Angsana New" w:cs="Angsana New"/>
          <w:sz w:val="32"/>
          <w:szCs w:val="32"/>
        </w:rPr>
        <w:t xml:space="preserve">7 </w:t>
      </w:r>
      <w:r w:rsidR="00E93A8F"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93A8F" w:rsidRPr="00A322E4">
        <w:rPr>
          <w:rFonts w:ascii="Angsana New" w:hAnsi="Angsana New" w:cs="Angsana New"/>
          <w:sz w:val="32"/>
          <w:szCs w:val="32"/>
        </w:rPr>
        <w:t>2565</w:t>
      </w:r>
      <w:r w:rsidR="00E93A8F" w:rsidRPr="00A322E4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E93A8F" w:rsidRPr="00A322E4">
        <w:rPr>
          <w:rFonts w:ascii="Angsana New" w:hAnsi="Angsana New" w:cs="Angsana New" w:hint="cs"/>
          <w:sz w:val="32"/>
          <w:szCs w:val="32"/>
          <w:cs/>
        </w:rPr>
        <w:t>วิ</w:t>
      </w:r>
      <w:r w:rsidR="00E93A8F" w:rsidRPr="00A322E4">
        <w:rPr>
          <w:rFonts w:ascii="Angsana New" w:hAnsi="Angsana New" w:cs="Angsana New"/>
          <w:sz w:val="32"/>
          <w:szCs w:val="32"/>
          <w:cs/>
        </w:rPr>
        <w:t>สามัญผู้ถือหุ้นของบริษัทฯได้มีมติอนุมัติการแปรสภาพจากบริษัทจำกัดเป็นบริษัทมหาชนจำกัด และบริษัทฯได้จดทะเบียนการแปรสภาพดังกล่าวกับกระทรวงพาณิชย์แล้วเมื่อวันท</w:t>
      </w:r>
      <w:r w:rsidR="00E93A8F" w:rsidRPr="00A322E4">
        <w:rPr>
          <w:rFonts w:ascii="Angsana New" w:hAnsi="Angsana New" w:cs="Angsana New" w:hint="cs"/>
          <w:sz w:val="32"/>
          <w:szCs w:val="32"/>
          <w:cs/>
        </w:rPr>
        <w:t xml:space="preserve">ี่ </w:t>
      </w:r>
      <w:r w:rsidR="00E93A8F" w:rsidRPr="00A322E4">
        <w:rPr>
          <w:rFonts w:ascii="Angsana New" w:hAnsi="Angsana New" w:cs="Angsana New"/>
          <w:sz w:val="32"/>
          <w:szCs w:val="32"/>
        </w:rPr>
        <w:t xml:space="preserve">9 </w:t>
      </w:r>
      <w:r w:rsidR="00E93A8F"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93A8F" w:rsidRPr="00A322E4">
        <w:rPr>
          <w:rFonts w:ascii="Angsana New" w:hAnsi="Angsana New" w:cs="Angsana New"/>
          <w:sz w:val="32"/>
          <w:szCs w:val="32"/>
        </w:rPr>
        <w:t xml:space="preserve">2565 </w:t>
      </w:r>
      <w:r w:rsidR="00E93A8F" w:rsidRPr="00A322E4">
        <w:rPr>
          <w:rFonts w:ascii="Angsana New" w:hAnsi="Angsana New" w:cs="Angsana New"/>
          <w:sz w:val="32"/>
          <w:szCs w:val="32"/>
          <w:cs/>
        </w:rPr>
        <w:t>และเปลี่ยนชื่อเป็น “บริษัท เคซีจี คอร์ปอเรชั่น จำกัด (มหาชน)</w:t>
      </w:r>
      <w:r w:rsidR="00E93A8F" w:rsidRPr="00A322E4">
        <w:rPr>
          <w:rFonts w:ascii="Angsana New" w:hAnsi="Angsana New" w:cs="Angsana New"/>
          <w:sz w:val="32"/>
          <w:szCs w:val="32"/>
        </w:rPr>
        <w:t>”</w:t>
      </w:r>
    </w:p>
    <w:p w14:paraId="40B9E267" w14:textId="77777777" w:rsidR="00CA20F1" w:rsidRPr="00A322E4" w:rsidRDefault="00CA20F1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2.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3993EAA6" w14:textId="03B378BD" w:rsidR="00EA2DA1" w:rsidRPr="00A322E4" w:rsidRDefault="00EA2DA1" w:rsidP="00A61590">
      <w:pPr>
        <w:pStyle w:val="Heading2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2.1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23DC7"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 xml:space="preserve">         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. 2543</w:t>
      </w:r>
    </w:p>
    <w:p w14:paraId="50B54708" w14:textId="77777777" w:rsidR="00773F2B" w:rsidRPr="00A322E4" w:rsidRDefault="007C126D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A579B1" w:rsidRPr="00A322E4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A322E4">
        <w:rPr>
          <w:rFonts w:ascii="Angsana New" w:hAnsi="Angsana New" w:cs="Angsana New"/>
          <w:sz w:val="32"/>
          <w:szCs w:val="32"/>
          <w:cs/>
        </w:rPr>
        <w:t>ฉบับภาษาไทย</w:t>
      </w:r>
      <w:r w:rsidR="00176936" w:rsidRPr="00A322E4">
        <w:rPr>
          <w:rFonts w:ascii="Angsana New" w:hAnsi="Angsana New" w:cs="Angsana New"/>
          <w:sz w:val="32"/>
          <w:szCs w:val="32"/>
          <w:cs/>
        </w:rPr>
        <w:t>นี้</w:t>
      </w:r>
    </w:p>
    <w:p w14:paraId="5572D3FF" w14:textId="544061F7" w:rsidR="00A579B1" w:rsidRPr="00A322E4" w:rsidRDefault="007C126D" w:rsidP="00A61590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533482" w:rsidRPr="00A322E4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A322E4">
        <w:rPr>
          <w:rFonts w:ascii="Angsana New" w:hAnsi="Angsana New" w:cs="Angsana New"/>
          <w:sz w:val="32"/>
          <w:szCs w:val="32"/>
          <w:cs/>
        </w:rPr>
        <w:t>เว้นแต่จะ</w:t>
      </w:r>
      <w:r w:rsidR="00533482" w:rsidRPr="00A322E4">
        <w:rPr>
          <w:rFonts w:ascii="Angsana New" w:hAnsi="Angsana New" w:cs="Angsana New"/>
          <w:sz w:val="32"/>
          <w:szCs w:val="32"/>
          <w:cs/>
        </w:rPr>
        <w:t>ได้เปิดเผย</w:t>
      </w:r>
      <w:r w:rsidR="00253DF6" w:rsidRPr="00A322E4">
        <w:rPr>
          <w:rFonts w:ascii="Angsana New" w:hAnsi="Angsana New" w:cs="Angsana New"/>
          <w:sz w:val="32"/>
          <w:szCs w:val="32"/>
          <w:cs/>
        </w:rPr>
        <w:t>เป็นอย่างอื่นใน</w:t>
      </w:r>
      <w:r w:rsidR="00533482" w:rsidRPr="00A322E4">
        <w:rPr>
          <w:rFonts w:ascii="Angsana New" w:hAnsi="Angsana New" w:cs="Angsana New"/>
          <w:sz w:val="32"/>
          <w:szCs w:val="32"/>
          <w:cs/>
        </w:rPr>
        <w:t>นโยบาย</w:t>
      </w:r>
      <w:r w:rsidR="002654A6" w:rsidRPr="00A322E4">
        <w:rPr>
          <w:rFonts w:ascii="Angsana New" w:hAnsi="Angsana New" w:cs="Angsana New"/>
          <w:sz w:val="32"/>
          <w:szCs w:val="32"/>
        </w:rPr>
        <w:t xml:space="preserve">                 </w:t>
      </w:r>
      <w:r w:rsidR="00533482" w:rsidRPr="00A322E4">
        <w:rPr>
          <w:rFonts w:ascii="Angsana New" w:hAnsi="Angsana New" w:cs="Angsana New"/>
          <w:sz w:val="32"/>
          <w:szCs w:val="32"/>
          <w:cs/>
        </w:rPr>
        <w:t>การบัญชี</w:t>
      </w:r>
    </w:p>
    <w:p w14:paraId="628AA136" w14:textId="27B1F3EB" w:rsidR="00AC3FB7" w:rsidRPr="00A322E4" w:rsidRDefault="00AC3FB7" w:rsidP="00A61590">
      <w:pPr>
        <w:pStyle w:val="Heading2"/>
        <w:spacing w:before="80" w:after="80"/>
        <w:ind w:left="547" w:hanging="547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2.2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B57860E" w14:textId="623E38C9" w:rsidR="00AC3FB7" w:rsidRPr="00A322E4" w:rsidRDefault="00AC3FB7" w:rsidP="00A61590">
      <w:pPr>
        <w:spacing w:before="80" w:after="80"/>
        <w:ind w:left="900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ก)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1154A4" w:rsidRPr="00A322E4">
        <w:rPr>
          <w:rFonts w:ascii="Angsana New" w:hAnsi="Angsana New" w:cs="Angsana New"/>
          <w:sz w:val="32"/>
          <w:szCs w:val="32"/>
          <w:cs/>
        </w:rPr>
        <w:t xml:space="preserve">เคซีจี คอร์ปอเรชั่น </w:t>
      </w:r>
      <w:r w:rsidRPr="00A322E4">
        <w:rPr>
          <w:rFonts w:ascii="Angsana New" w:hAnsi="Angsana New" w:cs="Angsana New"/>
          <w:sz w:val="32"/>
          <w:szCs w:val="32"/>
          <w:cs/>
        </w:rPr>
        <w:t>จำกัด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 xml:space="preserve"> (มหาชน) </w:t>
      </w:r>
      <w:r w:rsidR="00A61590" w:rsidRPr="00A322E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ฯ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ย่อย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 xml:space="preserve">”) </w:t>
      </w:r>
      <w:r w:rsidRPr="00A322E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(รวมเรียกว่า </w:t>
      </w:r>
      <w:r w:rsidR="00A61590" w:rsidRPr="00A322E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  </w:t>
      </w:r>
      <w:r w:rsidRPr="00A322E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“กลุ่มบริษัท”) 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>ดังต่อไปนี้</w:t>
      </w:r>
    </w:p>
    <w:tbl>
      <w:tblPr>
        <w:tblW w:w="8682" w:type="dxa"/>
        <w:tblInd w:w="9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2250"/>
        <w:gridCol w:w="1350"/>
        <w:gridCol w:w="1200"/>
        <w:gridCol w:w="1200"/>
      </w:tblGrid>
      <w:tr w:rsidR="005E6818" w:rsidRPr="00A322E4" w14:paraId="26B96027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2A81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76FF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F034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BAD05" w14:textId="77777777" w:rsidR="005E6818" w:rsidRPr="00A322E4" w:rsidRDefault="005E6818" w:rsidP="00A61590">
            <w:pPr>
              <w:spacing w:line="32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5E6818" w:rsidRPr="00A322E4" w14:paraId="15A632EE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A7FA7" w14:textId="77777777" w:rsidR="005E6818" w:rsidRPr="00A322E4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FE816" w14:textId="77777777" w:rsidR="005E6818" w:rsidRPr="00A322E4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533B" w14:textId="77777777" w:rsidR="005E6818" w:rsidRPr="00A322E4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0E3F6" w14:textId="77777777" w:rsidR="005E6818" w:rsidRPr="00A322E4" w:rsidRDefault="005E6818" w:rsidP="00A615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5E6818" w:rsidRPr="00A322E4" w14:paraId="5642A4E4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90C8" w14:textId="77777777" w:rsidR="005E6818" w:rsidRPr="00A322E4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B049A" w14:textId="77777777" w:rsidR="005E6818" w:rsidRPr="00A322E4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4768" w14:textId="77777777" w:rsidR="005E6818" w:rsidRPr="00A322E4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5B37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A322E4">
              <w:rPr>
                <w:rFonts w:ascii="Angsana New" w:hAnsi="Angsana New" w:cs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41F54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Pr="00A322E4">
              <w:rPr>
                <w:rFonts w:ascii="Angsana New" w:hAnsi="Angsana New" w:cs="Angsana New"/>
                <w:sz w:val="28"/>
                <w:szCs w:val="28"/>
                <w:u w:val="single"/>
              </w:rPr>
              <w:t>4</w:t>
            </w:r>
          </w:p>
        </w:tc>
      </w:tr>
      <w:tr w:rsidR="005E6818" w:rsidRPr="00A322E4" w14:paraId="31B29E53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B4B0" w14:textId="77777777" w:rsidR="005E6818" w:rsidRPr="00A322E4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B96D" w14:textId="77777777" w:rsidR="005E6818" w:rsidRPr="00A322E4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5D3E" w14:textId="77777777" w:rsidR="005E6818" w:rsidRPr="00A322E4" w:rsidRDefault="005E6818" w:rsidP="00A61590">
            <w:pPr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FAC7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634F" w14:textId="77777777" w:rsidR="005E6818" w:rsidRPr="00A322E4" w:rsidRDefault="005E6818" w:rsidP="00A61590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5E6818" w:rsidRPr="00A322E4" w14:paraId="610FBC63" w14:textId="77777777" w:rsidTr="00753E76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9AB7" w14:textId="77777777" w:rsidR="005E6818" w:rsidRPr="00A322E4" w:rsidRDefault="005E6818" w:rsidP="00A61590">
            <w:pPr>
              <w:spacing w:line="320" w:lineRule="exact"/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อินโดกูนา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ประเทศไทย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)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19AC" w14:textId="77777777" w:rsidR="005E6818" w:rsidRPr="00A322E4" w:rsidRDefault="005E6818" w:rsidP="00A61590">
            <w:pPr>
              <w:spacing w:line="320" w:lineRule="exact"/>
              <w:ind w:left="144" w:right="-198" w:hanging="144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เก็บถนอมและปรุงแต่งเนื้อสัตว์ และสัตว์ปีก</w:t>
            </w:r>
          </w:p>
          <w:p w14:paraId="5AA1C85B" w14:textId="77777777" w:rsidR="005E6818" w:rsidRPr="00A322E4" w:rsidRDefault="005E6818" w:rsidP="00A61590">
            <w:pPr>
              <w:spacing w:line="320" w:lineRule="exact"/>
              <w:ind w:left="144" w:right="-198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เพื่อจำหน่าย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0220E" w14:textId="77777777" w:rsidR="005E6818" w:rsidRPr="00A322E4" w:rsidRDefault="005E6818" w:rsidP="00A61590">
            <w:pPr>
              <w:spacing w:line="32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2224" w14:textId="77777777" w:rsidR="005E6818" w:rsidRPr="00A322E4" w:rsidRDefault="005E6818" w:rsidP="00A61590">
            <w:pPr>
              <w:tabs>
                <w:tab w:val="decimal" w:pos="521"/>
              </w:tabs>
              <w:spacing w:line="320" w:lineRule="exact"/>
              <w:ind w:left="-10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59B9C" w14:textId="1D312EF1" w:rsidR="005E6818" w:rsidRPr="00A322E4" w:rsidRDefault="005E6818" w:rsidP="0031328C">
            <w:pPr>
              <w:tabs>
                <w:tab w:val="decimal" w:pos="521"/>
              </w:tabs>
              <w:spacing w:line="320" w:lineRule="exact"/>
              <w:ind w:left="-10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24D6FB2" w14:textId="77777777" w:rsidR="00AC3FB7" w:rsidRPr="00A322E4" w:rsidRDefault="00AC3FB7" w:rsidP="00A61590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A322E4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ข)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FC2C2DF" w14:textId="77777777" w:rsidR="00AC3FB7" w:rsidRPr="00A322E4" w:rsidRDefault="00AC3FB7" w:rsidP="00A61590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A322E4">
        <w:rPr>
          <w:rFonts w:ascii="Angsana New" w:hAnsi="Angsana New" w:cs="Angsana New"/>
          <w:sz w:val="32"/>
          <w:szCs w:val="32"/>
          <w:cs/>
          <w:lang w:val="th-TH"/>
        </w:rPr>
        <w:t xml:space="preserve">ค) 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A322E4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</w:p>
    <w:p w14:paraId="2593BC42" w14:textId="40A62365" w:rsidR="00AC3FB7" w:rsidRPr="00A322E4" w:rsidRDefault="00AC3FB7" w:rsidP="00A61590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A322E4">
        <w:rPr>
          <w:rFonts w:ascii="Angsana New" w:hAnsi="Angsana New" w:cs="Angsana New"/>
          <w:sz w:val="32"/>
          <w:szCs w:val="32"/>
          <w:cs/>
          <w:lang w:val="th-TH"/>
        </w:rPr>
        <w:t>ง)</w:t>
      </w:r>
      <w:r w:rsidRPr="00A322E4">
        <w:rPr>
          <w:rFonts w:ascii="Angsana New" w:hAnsi="Angsana New" w:cs="Angsana New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A322E4">
        <w:rPr>
          <w:rFonts w:ascii="Angsana New" w:hAnsi="Angsana New" w:cs="Angsana New"/>
          <w:sz w:val="32"/>
          <w:szCs w:val="32"/>
          <w:lang w:val="th-TH"/>
        </w:rPr>
        <w:t xml:space="preserve"> </w:t>
      </w:r>
    </w:p>
    <w:p w14:paraId="27841CE7" w14:textId="0ACCB5E6" w:rsidR="00AC3FB7" w:rsidRPr="00A322E4" w:rsidRDefault="00C831F6" w:rsidP="00A61590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A322E4">
        <w:rPr>
          <w:rFonts w:ascii="Angsana New" w:hAnsi="Angsana New" w:cs="Angsana New" w:hint="cs"/>
          <w:sz w:val="32"/>
          <w:szCs w:val="32"/>
          <w:cs/>
          <w:lang w:val="th-TH"/>
        </w:rPr>
        <w:t>จ</w:t>
      </w:r>
      <w:r w:rsidR="00AC3FB7" w:rsidRPr="00A322E4">
        <w:rPr>
          <w:rFonts w:ascii="Angsana New" w:hAnsi="Angsana New" w:cs="Angsana New"/>
          <w:sz w:val="32"/>
          <w:szCs w:val="32"/>
          <w:cs/>
          <w:lang w:val="th-TH"/>
        </w:rPr>
        <w:t>)</w:t>
      </w:r>
      <w:r w:rsidR="00AC3FB7" w:rsidRPr="00A322E4">
        <w:rPr>
          <w:rFonts w:ascii="Angsana New" w:hAnsi="Angsana New" w:cs="Angsana New"/>
          <w:sz w:val="32"/>
          <w:szCs w:val="32"/>
          <w:cs/>
          <w:lang w:val="th-TH"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AC3FB7" w:rsidRPr="00A322E4">
        <w:rPr>
          <w:rFonts w:ascii="Angsana New" w:hAnsi="Angsana New" w:cs="Angsana New"/>
          <w:sz w:val="32"/>
          <w:szCs w:val="32"/>
          <w:lang w:val="th-TH"/>
        </w:rPr>
        <w:t xml:space="preserve">                   </w:t>
      </w:r>
      <w:r w:rsidR="00AC3FB7" w:rsidRPr="00A322E4">
        <w:rPr>
          <w:rFonts w:ascii="Angsana New" w:hAnsi="Angsana New" w:cs="Angsana New"/>
          <w:sz w:val="32"/>
          <w:szCs w:val="32"/>
          <w:cs/>
          <w:lang w:val="th-TH"/>
        </w:rPr>
        <w:t xml:space="preserve">นี้แล้ว </w:t>
      </w:r>
    </w:p>
    <w:p w14:paraId="37F98739" w14:textId="156832A6" w:rsidR="00017371" w:rsidRPr="00A322E4" w:rsidRDefault="0057593C" w:rsidP="0057593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ฉ</w:t>
      </w:r>
      <w:r w:rsidRPr="00A322E4">
        <w:rPr>
          <w:rFonts w:ascii="Angsana New" w:hAnsi="Angsana New" w:cs="Angsana New"/>
          <w:sz w:val="32"/>
          <w:szCs w:val="32"/>
          <w:cs/>
        </w:rPr>
        <w:t>)</w:t>
      </w:r>
      <w:r w:rsidRPr="00A322E4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FE1A7EE" w14:textId="246516F5" w:rsidR="00B435FA" w:rsidRPr="00A322E4" w:rsidRDefault="00AC3FB7" w:rsidP="00A61590">
      <w:pPr>
        <w:pStyle w:val="Heading2"/>
        <w:spacing w:before="120" w:after="120"/>
        <w:ind w:left="547" w:hanging="547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</w:pP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>2.3</w:t>
      </w:r>
      <w:r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  <w:tab/>
      </w:r>
      <w:r w:rsidR="006B2860" w:rsidRPr="00A322E4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โดยแสดงเงินลงทุนในบริษัทย่อยตามวิธีราคาทุนสุทธิจากค่าเผื่อ     การด้อยค่า (ถ้ามี)</w:t>
      </w:r>
    </w:p>
    <w:p w14:paraId="0D22F663" w14:textId="77777777" w:rsidR="001201A8" w:rsidRPr="00A322E4" w:rsidRDefault="00780BA1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มาตรฐานการ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รายงานทางการเงินใหม่</w:t>
      </w:r>
    </w:p>
    <w:p w14:paraId="6EE0713E" w14:textId="5EE999E2" w:rsidR="00155FCF" w:rsidRPr="00A322E4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3.1</w:t>
      </w:r>
      <w:r w:rsidR="00155FCF"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155FC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="00155FCF" w:rsidRPr="00A322E4">
        <w:rPr>
          <w:rFonts w:ascii="Angsana New" w:hAnsi="Angsana New" w:cs="Angsana New"/>
          <w:b/>
          <w:bCs/>
          <w:sz w:val="32"/>
          <w:szCs w:val="32"/>
          <w:cs/>
        </w:rPr>
        <w:t>ปัจจุบัน</w:t>
      </w:r>
    </w:p>
    <w:p w14:paraId="412F76E8" w14:textId="7CD1E6CA" w:rsidR="00E91524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E91524" w:rsidRPr="00A322E4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E91524" w:rsidRPr="00A322E4">
        <w:rPr>
          <w:rFonts w:ascii="Angsana New" w:hAnsi="Angsana New" w:cs="Angsana New" w:hint="cs"/>
          <w:sz w:val="32"/>
          <w:szCs w:val="32"/>
          <w:cs/>
        </w:rPr>
        <w:t>ปี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E91524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91524" w:rsidRPr="00A322E4">
        <w:rPr>
          <w:rFonts w:ascii="Angsana New" w:hAnsi="Angsana New" w:cs="Angsana New"/>
          <w:sz w:val="32"/>
          <w:szCs w:val="32"/>
        </w:rPr>
        <w:t>1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E91524" w:rsidRPr="00A322E4">
        <w:rPr>
          <w:rFonts w:ascii="Angsana New" w:hAnsi="Angsana New" w:cs="Angsana New"/>
          <w:sz w:val="32"/>
          <w:szCs w:val="32"/>
        </w:rPr>
        <w:t>2565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 xml:space="preserve">ผู้ใช้มาตรฐาน </w:t>
      </w:r>
    </w:p>
    <w:p w14:paraId="54F17C0B" w14:textId="6D39A2C1" w:rsidR="00E91524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E91524" w:rsidRPr="00A322E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E91524" w:rsidRPr="00A322E4">
        <w:rPr>
          <w:rFonts w:ascii="Angsana New" w:hAnsi="Angsana New" w:cs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>ต่อ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E91524" w:rsidRPr="00A322E4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  <w:r w:rsidR="00E91524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5F69C7DA" w14:textId="78699DF7" w:rsidR="00155FCF" w:rsidRPr="00A322E4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3.2</w:t>
      </w:r>
      <w:r w:rsidR="00155FCF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55FCF" w:rsidRPr="00A322E4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155FCF" w:rsidRPr="00A322E4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="00155FCF" w:rsidRPr="00A322E4">
        <w:rPr>
          <w:rFonts w:ascii="Angsana New" w:hAnsi="Angsana New" w:cs="Angsana New"/>
          <w:b/>
          <w:bCs/>
          <w:sz w:val="32"/>
          <w:szCs w:val="32"/>
          <w:cs/>
        </w:rPr>
        <w:t>มกราคม</w:t>
      </w:r>
      <w:r w:rsidR="00155FCF" w:rsidRPr="00A322E4">
        <w:rPr>
          <w:rFonts w:ascii="Angsana New" w:hAnsi="Angsana New" w:cs="Angsana New"/>
          <w:b/>
          <w:bCs/>
          <w:sz w:val="32"/>
          <w:szCs w:val="32"/>
        </w:rPr>
        <w:t xml:space="preserve"> 256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0BA97D92" w14:textId="5B538687" w:rsidR="00294AB3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294AB3" w:rsidRPr="00A322E4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294AB3" w:rsidRPr="00A322E4">
        <w:rPr>
          <w:rFonts w:ascii="Angsana New" w:hAnsi="Angsana New" w:cs="Angsana New"/>
          <w:sz w:val="32"/>
          <w:szCs w:val="32"/>
        </w:rPr>
        <w:t xml:space="preserve"> 1 </w:t>
      </w:r>
      <w:r w:rsidR="00294AB3" w:rsidRPr="00A322E4">
        <w:rPr>
          <w:rFonts w:ascii="Angsana New" w:hAnsi="Angsana New" w:cs="Angsana New"/>
          <w:sz w:val="32"/>
          <w:szCs w:val="32"/>
          <w:cs/>
        </w:rPr>
        <w:t>มกราคม</w:t>
      </w:r>
      <w:r w:rsidR="00294AB3" w:rsidRPr="00A322E4">
        <w:rPr>
          <w:rFonts w:ascii="Angsana New" w:hAnsi="Angsana New" w:cs="Angsana New"/>
          <w:sz w:val="32"/>
          <w:szCs w:val="32"/>
        </w:rPr>
        <w:t xml:space="preserve"> 2566 </w:t>
      </w:r>
      <w:r w:rsidR="00294AB3" w:rsidRPr="00A322E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AB3" w:rsidRPr="00A322E4">
        <w:rPr>
          <w:rFonts w:ascii="Angsana New" w:hAnsi="Angsana New" w:cs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294AB3" w:rsidRPr="00A322E4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294AB3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23669540" w14:textId="30997D66" w:rsidR="00294AB3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AB3" w:rsidRPr="00A322E4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294AB3" w:rsidRPr="00A322E4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EAF67EC" w14:textId="16967979" w:rsidR="00137119" w:rsidRPr="00A322E4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863488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2654A6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A32B95A" w14:textId="3346BC9C" w:rsidR="00137119" w:rsidRPr="00A322E4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863488" w:rsidRPr="00A322E4">
        <w:rPr>
          <w:rFonts w:ascii="Angsana New" w:hAnsi="Angsana New" w:cs="Angsana New"/>
          <w:b/>
          <w:bCs/>
          <w:sz w:val="32"/>
          <w:szCs w:val="32"/>
        </w:rPr>
        <w:t>.1</w:t>
      </w:r>
      <w:r w:rsidR="00137119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A322E4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135DE8" w:rsidRPr="00A322E4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76FD8BD5" w14:textId="77777777" w:rsidR="00FC0911" w:rsidRPr="00A322E4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i/>
          <w:iCs/>
          <w:sz w:val="32"/>
          <w:szCs w:val="32"/>
        </w:rPr>
        <w:tab/>
      </w:r>
      <w:r w:rsidR="00FC0911" w:rsidRPr="00A322E4">
        <w:rPr>
          <w:rFonts w:ascii="Angsana New" w:hAnsi="Angsana New" w:cs="Angsana New"/>
          <w:b/>
          <w:bCs/>
          <w:sz w:val="32"/>
          <w:szCs w:val="32"/>
          <w:cs/>
        </w:rPr>
        <w:t>ขายสินค้า</w:t>
      </w:r>
    </w:p>
    <w:p w14:paraId="77EA57EC" w14:textId="5493154C" w:rsidR="00A35557" w:rsidRPr="00A322E4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FC0911" w:rsidRPr="00A322E4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</w:t>
      </w:r>
      <w:r w:rsidR="00BD40A8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C0911" w:rsidRPr="00A322E4">
        <w:rPr>
          <w:rFonts w:ascii="Angsana New" w:hAnsi="Angsana New" w:cs="Angsana New"/>
          <w:sz w:val="32"/>
          <w:szCs w:val="32"/>
          <w:cs/>
        </w:rPr>
        <w:t>ได้</w:t>
      </w:r>
      <w:r w:rsidR="001201A8" w:rsidRPr="00A322E4">
        <w:rPr>
          <w:rFonts w:ascii="Angsana New" w:hAnsi="Angsana New" w:cs="Angsana New" w:hint="cs"/>
          <w:sz w:val="32"/>
          <w:szCs w:val="32"/>
          <w:cs/>
        </w:rPr>
        <w:t>โอน</w:t>
      </w:r>
      <w:r w:rsidR="00AD0D88" w:rsidRPr="00A322E4">
        <w:rPr>
          <w:rFonts w:ascii="Angsana New" w:hAnsi="Angsana New" w:cs="Angsana New" w:hint="cs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</w:t>
      </w:r>
      <w:r w:rsidR="00D02853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AC9" w:rsidRPr="00A322E4">
        <w:rPr>
          <w:rFonts w:ascii="Angsana New" w:hAnsi="Angsana New" w:cs="Angsana New"/>
          <w:sz w:val="32"/>
          <w:szCs w:val="32"/>
          <w:cs/>
        </w:rPr>
        <w:t>รายได้จากการขายแสดงมูลค่า</w:t>
      </w:r>
      <w:r w:rsidR="00AD0D88" w:rsidRPr="00A322E4">
        <w:rPr>
          <w:rFonts w:ascii="Angsana New" w:hAnsi="Angsana New" w:cs="Angsana New" w:hint="cs"/>
          <w:sz w:val="32"/>
          <w:szCs w:val="32"/>
          <w:cs/>
        </w:rPr>
        <w:t>ที่ได้รับหรือคาดว่าจะได้รับ</w:t>
      </w:r>
      <w:r w:rsidR="00BD0AC9" w:rsidRPr="00A322E4">
        <w:rPr>
          <w:rFonts w:ascii="Angsana New" w:hAnsi="Angsana New" w:cs="Angsana New"/>
          <w:sz w:val="32"/>
          <w:szCs w:val="32"/>
          <w:cs/>
        </w:rPr>
        <w:t>สำหรับสินค้าที่ได้ส่งมอบหลังจากหักส่วนล</w:t>
      </w:r>
      <w:r w:rsidR="00AD0D88" w:rsidRPr="00A322E4">
        <w:rPr>
          <w:rFonts w:ascii="Angsana New" w:hAnsi="Angsana New" w:cs="Angsana New" w:hint="cs"/>
          <w:sz w:val="32"/>
          <w:szCs w:val="32"/>
          <w:cs/>
        </w:rPr>
        <w:t>ด</w:t>
      </w:r>
      <w:r w:rsidR="00830ABF" w:rsidRPr="00A322E4">
        <w:rPr>
          <w:rFonts w:ascii="Angsana New" w:hAnsi="Angsana New" w:cs="Angsana New" w:hint="cs"/>
          <w:sz w:val="32"/>
          <w:szCs w:val="32"/>
          <w:cs/>
        </w:rPr>
        <w:t>และประมาณการการรับคืนสินค้า</w:t>
      </w:r>
      <w:r w:rsidR="00AD0D88" w:rsidRPr="00A322E4">
        <w:rPr>
          <w:rFonts w:ascii="Angsana New" w:hAnsi="Angsana New" w:cs="Angsana New" w:hint="cs"/>
          <w:sz w:val="32"/>
          <w:szCs w:val="32"/>
          <w:cs/>
        </w:rPr>
        <w:t>โดยไม่รวมภาษีมูลค่าเพิ่ม</w:t>
      </w:r>
    </w:p>
    <w:p w14:paraId="1FAE80CF" w14:textId="7F7E9E3B" w:rsidR="00830ABF" w:rsidRPr="00A322E4" w:rsidRDefault="00236F3E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สำหรับการขายที่ให้สิทธิในการคืนสินค้า </w:t>
      </w:r>
      <w:r w:rsidR="002F2EBC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</w:t>
      </w:r>
      <w:r w:rsidR="00830ABF" w:rsidRPr="00A322E4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A322E4">
        <w:rPr>
          <w:rFonts w:ascii="Angsana New" w:hAnsi="Angsana New" w:cs="Angsana New"/>
          <w:sz w:val="32"/>
          <w:szCs w:val="32"/>
          <w:cs/>
        </w:rPr>
        <w:t>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จะเกิดขึ้นในการรับคืนสินค้า รวมถึงการลดลงที่อาจเกิดขึ้นในมูลค่าของสินค้าที่จะได้รับคืน</w:t>
      </w:r>
    </w:p>
    <w:p w14:paraId="55A7030B" w14:textId="2E5CBE63" w:rsidR="00236F3E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36F3E"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032C9172" w14:textId="2A9279E4" w:rsidR="00236F3E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236F3E" w:rsidRPr="00A322E4">
        <w:rPr>
          <w:rFonts w:ascii="Angsana New" w:hAnsi="Angsana New" w:cs="Angsana New"/>
          <w:sz w:val="32"/>
          <w:szCs w:val="32"/>
          <w:cs/>
        </w:rPr>
        <w:t>รายได้ดอกเบี้ยรับรู้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ตาม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เกณฑ์คงค้าง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ด้วย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วิธีดอกเบี้ยที่แท้จริง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โดยจะนำ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มาคูณกับอัตราดอกเบี้ยที่แท้จริง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F80D64" w:rsidRPr="00A322E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ในภายหลัง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จะ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นำ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ิ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จากค่าเผื่อผลขาดทุนด้านเครดิต</w:t>
      </w:r>
      <w:r w:rsidR="00F80D64" w:rsidRPr="00A322E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ที่คาดว่าจะเกิดขึ้น)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FD46AB9" w14:textId="30A798E1" w:rsidR="00236F3E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36F3E" w:rsidRPr="00A322E4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730F30C5" w14:textId="66B0CA29" w:rsidR="00236F3E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236F3E" w:rsidRPr="00A322E4">
        <w:rPr>
          <w:rFonts w:ascii="Angsana New" w:hAnsi="Angsana New" w:cs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โดยใช้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วิธีดอกเบี้ย</w:t>
      </w:r>
      <w:r w:rsidR="00F80D64" w:rsidRPr="00A322E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ที่แท้จริงและรับรู้</w:t>
      </w:r>
      <w:r w:rsidR="00236F3E" w:rsidRPr="00A322E4">
        <w:rPr>
          <w:rFonts w:ascii="Angsana New" w:hAnsi="Angsana New" w:cs="Angsana New" w:hint="cs"/>
          <w:sz w:val="32"/>
          <w:szCs w:val="32"/>
          <w:cs/>
        </w:rPr>
        <w:t>ตาม</w:t>
      </w:r>
      <w:r w:rsidR="00236F3E" w:rsidRPr="00A322E4">
        <w:rPr>
          <w:rFonts w:ascii="Angsana New" w:hAnsi="Angsana New" w:cs="Angsana New"/>
          <w:sz w:val="32"/>
          <w:szCs w:val="32"/>
          <w:cs/>
        </w:rPr>
        <w:t>เกณฑ์คงค้าง</w:t>
      </w:r>
    </w:p>
    <w:p w14:paraId="7852C896" w14:textId="3C05DD11" w:rsidR="00B86D48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86D48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เงินปันผลรับ</w:t>
      </w:r>
    </w:p>
    <w:p w14:paraId="5F91D2D9" w14:textId="47FEA9D8" w:rsidR="00B86D48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B86D48" w:rsidRPr="00A322E4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</w:t>
      </w:r>
      <w:r w:rsidR="00B86D48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86D48" w:rsidRPr="00A322E4">
        <w:rPr>
          <w:rFonts w:ascii="Angsana New" w:hAnsi="Angsana New" w:cs="Angsana New"/>
          <w:sz w:val="32"/>
          <w:szCs w:val="32"/>
          <w:cs/>
        </w:rPr>
        <w:t>บริษัทมีสิทธิในการรับเงินปันผล</w:t>
      </w:r>
    </w:p>
    <w:p w14:paraId="743BE826" w14:textId="7AC5F19B" w:rsidR="00382C34" w:rsidRPr="00A322E4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B324C4" w:rsidRPr="00A322E4">
        <w:rPr>
          <w:rFonts w:ascii="Angsana New" w:hAnsi="Angsana New" w:cs="Angsana New"/>
          <w:b/>
          <w:bCs/>
          <w:sz w:val="32"/>
          <w:szCs w:val="32"/>
        </w:rPr>
        <w:t>.2</w:t>
      </w:r>
      <w:r w:rsidR="00382C34"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945FDE7" w14:textId="0DB61E32" w:rsidR="00840765" w:rsidRPr="00A322E4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382C34" w:rsidRPr="00A322E4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206BB1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C25700" w:rsidRPr="00A322E4">
        <w:rPr>
          <w:rFonts w:ascii="Angsana New" w:hAnsi="Angsana New" w:cs="Angsana New"/>
          <w:sz w:val="32"/>
          <w:szCs w:val="32"/>
        </w:rPr>
        <w:t xml:space="preserve">      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A322E4">
        <w:rPr>
          <w:rFonts w:ascii="Angsana New" w:hAnsi="Angsana New" w:cs="Angsana New"/>
          <w:sz w:val="32"/>
          <w:szCs w:val="32"/>
        </w:rPr>
        <w:t>3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 xml:space="preserve"> เดือนนับ</w:t>
      </w:r>
      <w:r w:rsidR="00744E73" w:rsidRPr="00A322E4">
        <w:rPr>
          <w:rFonts w:ascii="Angsana New" w:hAnsi="Angsana New" w:cs="Angsana New"/>
          <w:sz w:val="32"/>
          <w:szCs w:val="32"/>
          <w:cs/>
        </w:rPr>
        <w:t>จากวันที่ได้มาและไม่มีข้อ</w:t>
      </w:r>
      <w:r w:rsidR="00206BB1" w:rsidRPr="00A322E4">
        <w:rPr>
          <w:rFonts w:ascii="Angsana New" w:hAnsi="Angsana New" w:cs="Angsana New"/>
          <w:sz w:val="32"/>
          <w:szCs w:val="32"/>
          <w:cs/>
        </w:rPr>
        <w:t>จำกัด</w:t>
      </w:r>
      <w:r w:rsidR="00C25700" w:rsidRPr="00A322E4">
        <w:rPr>
          <w:rFonts w:ascii="Angsana New" w:hAnsi="Angsana New" w:cs="Angsana New"/>
          <w:sz w:val="32"/>
          <w:szCs w:val="32"/>
        </w:rPr>
        <w:t xml:space="preserve">     </w:t>
      </w:r>
      <w:r w:rsidR="00744E73" w:rsidRPr="00A322E4">
        <w:rPr>
          <w:rFonts w:ascii="Angsana New" w:hAnsi="Angsana New" w:cs="Angsana New"/>
          <w:sz w:val="32"/>
          <w:szCs w:val="32"/>
          <w:cs/>
        </w:rPr>
        <w:t>ในการเบิกใช้</w:t>
      </w:r>
    </w:p>
    <w:p w14:paraId="2B7C4C38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bookmarkStart w:id="1" w:name="Inventory_policy"/>
      <w:bookmarkEnd w:id="1"/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496212" w14:textId="7BA6078B" w:rsidR="00137119" w:rsidRPr="00A322E4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137119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135DE8"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137119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A322E4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574447CC" w14:textId="0FC6A70D" w:rsidR="006F1AA0" w:rsidRPr="00A322E4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6F1AA0" w:rsidRPr="00A322E4">
        <w:rPr>
          <w:rFonts w:ascii="Angsana New" w:hAnsi="Angsana New" w:cs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012DE5" w:rsidRPr="00A322E4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A75C45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F1AA0" w:rsidRPr="00A322E4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6F1AA0" w:rsidRPr="00A322E4">
        <w:rPr>
          <w:rFonts w:ascii="Angsana New" w:hAnsi="Angsana New" w:cs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6F1AA0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6F1AA0" w:rsidRPr="00A322E4">
        <w:rPr>
          <w:rFonts w:ascii="Angsana New" w:hAnsi="Angsana New" w:cs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71832F3A" w14:textId="6EB7745A" w:rsidR="006F1AA0" w:rsidRPr="00A322E4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6F1AA0" w:rsidRPr="00A322E4">
        <w:rPr>
          <w:rFonts w:ascii="Angsana New" w:hAnsi="Angsana New" w:cs="Angsana New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8C2420" w14:textId="4C972567" w:rsidR="0015345F" w:rsidRPr="00A322E4" w:rsidRDefault="0015345F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A938B0" w:rsidRPr="00A322E4">
        <w:rPr>
          <w:rFonts w:ascii="Angsana New" w:hAnsi="Angsana New" w:cs="Angsana New"/>
          <w:sz w:val="32"/>
          <w:szCs w:val="32"/>
          <w:cs/>
        </w:rPr>
        <w:t>สินค้าสำเร็จรูปของบริษัทย่อยแสดงมูลค่าตามราคาทุน</w:t>
      </w:r>
      <w:r w:rsidR="0078136B" w:rsidRPr="00A322E4">
        <w:rPr>
          <w:rFonts w:ascii="Angsana New" w:hAnsi="Angsana New" w:cs="Angsana New"/>
          <w:sz w:val="32"/>
          <w:szCs w:val="32"/>
          <w:cs/>
        </w:rPr>
        <w:t>ตามวิธี</w:t>
      </w:r>
      <w:r w:rsidR="00A938B0" w:rsidRPr="00A322E4">
        <w:rPr>
          <w:rFonts w:ascii="Angsana New" w:hAnsi="Angsana New" w:cs="Angsana New"/>
          <w:sz w:val="32"/>
          <w:szCs w:val="32"/>
          <w:cs/>
        </w:rPr>
        <w:t xml:space="preserve">เข้าก่อนออกก่อน หรือมูลค่าสุทธิที่จะได้รับแล้วแต่ราคาใดจะต่ำกว่า </w:t>
      </w:r>
    </w:p>
    <w:p w14:paraId="7B5AE652" w14:textId="7C6CE408" w:rsidR="0069512A" w:rsidRPr="00A322E4" w:rsidRDefault="0069512A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4.4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85040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81E09D5" w14:textId="50376B6A" w:rsidR="0069512A" w:rsidRPr="00A322E4" w:rsidRDefault="00A61590" w:rsidP="00A61590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976DEC" w:rsidRPr="00A322E4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44302" w:rsidRPr="00A322E4">
        <w:rPr>
          <w:rFonts w:ascii="Angsana New" w:hAnsi="Angsana New" w:cs="Angsana New" w:hint="cs"/>
          <w:sz w:val="32"/>
          <w:szCs w:val="32"/>
          <w:cs/>
        </w:rPr>
        <w:t xml:space="preserve">สุทธิจากค่าเผื่อการด้อยค่า </w:t>
      </w:r>
      <w:r w:rsidR="00744302" w:rsidRPr="00A322E4">
        <w:rPr>
          <w:rFonts w:ascii="Angsana New" w:hAnsi="Angsana New" w:cs="Angsana New"/>
          <w:sz w:val="32"/>
          <w:szCs w:val="32"/>
        </w:rPr>
        <w:t>(</w:t>
      </w:r>
      <w:r w:rsidR="00744302" w:rsidRPr="00A322E4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744302" w:rsidRPr="00A322E4">
        <w:rPr>
          <w:rFonts w:ascii="Angsana New" w:hAnsi="Angsana New" w:cs="Angsana New"/>
          <w:sz w:val="32"/>
          <w:szCs w:val="32"/>
        </w:rPr>
        <w:t>)</w:t>
      </w:r>
    </w:p>
    <w:p w14:paraId="0FD23D63" w14:textId="15375635" w:rsidR="00167CDF" w:rsidRPr="00A322E4" w:rsidRDefault="001201A8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B324C4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00497B" w:rsidRPr="00A322E4">
        <w:rPr>
          <w:rFonts w:ascii="Angsana New" w:hAnsi="Angsana New" w:cs="Angsana New"/>
          <w:b/>
          <w:bCs/>
          <w:sz w:val="32"/>
          <w:szCs w:val="32"/>
        </w:rPr>
        <w:t>5</w:t>
      </w:r>
      <w:r w:rsidR="004D6CE1"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67CDF" w:rsidRPr="00A322E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F89A5EE" w14:textId="0F9D8ACE" w:rsidR="00D25ACD" w:rsidRPr="00A322E4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D25ACD" w:rsidRPr="00A322E4">
        <w:rPr>
          <w:rFonts w:ascii="Angsana New" w:hAnsi="Angsana New" w:cs="Angsana New"/>
          <w:sz w:val="32"/>
          <w:szCs w:val="32"/>
          <w:cs/>
        </w:rPr>
        <w:t>ที่ดินแสดงมูลค่าตาม</w:t>
      </w:r>
      <w:r w:rsidR="00020BEF" w:rsidRPr="00A322E4">
        <w:rPr>
          <w:rFonts w:ascii="Angsana New" w:hAnsi="Angsana New" w:cs="Angsana New"/>
          <w:sz w:val="32"/>
          <w:szCs w:val="32"/>
          <w:cs/>
        </w:rPr>
        <w:t>ราคาที่ตีใหม่</w:t>
      </w:r>
      <w:r w:rsidR="00020BEF" w:rsidRPr="00A322E4">
        <w:rPr>
          <w:rFonts w:ascii="Angsana New" w:hAnsi="Angsana New" w:cs="Angsana New"/>
          <w:sz w:val="32"/>
          <w:szCs w:val="32"/>
        </w:rPr>
        <w:t xml:space="preserve"> 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อาคารและอุปกรณ์แสดงมูลค่าตามราคาทุนหักค่าเสื่อมราคา</w:t>
      </w:r>
      <w:r w:rsidR="00020BEF" w:rsidRPr="00A322E4">
        <w:rPr>
          <w:rFonts w:ascii="Angsana New" w:hAnsi="Angsana New" w:cs="Angsana New"/>
          <w:sz w:val="32"/>
          <w:szCs w:val="32"/>
          <w:cs/>
        </w:rPr>
        <w:t>สะสม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และ</w:t>
      </w:r>
      <w:r w:rsidR="00236F3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A322E4">
        <w:rPr>
          <w:rFonts w:ascii="Angsana New" w:hAnsi="Angsana New" w:cs="Angsana New"/>
          <w:sz w:val="32"/>
          <w:szCs w:val="32"/>
        </w:rPr>
        <w:t>(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ถ้ามี</w:t>
      </w:r>
      <w:r w:rsidR="00D25ACD" w:rsidRPr="00A322E4">
        <w:rPr>
          <w:rFonts w:ascii="Angsana New" w:hAnsi="Angsana New" w:cs="Angsana New"/>
          <w:sz w:val="32"/>
          <w:szCs w:val="32"/>
        </w:rPr>
        <w:t xml:space="preserve">) </w:t>
      </w:r>
    </w:p>
    <w:p w14:paraId="3A53F8A1" w14:textId="35568C72" w:rsidR="00CE3892" w:rsidRPr="00A322E4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646C2F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บริษัทบันทึกมูลค่าเริ่มแรกของ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ในราคาทุน ณ วันที่ได้สินทรัพย์มา หลังจากนั้น</w:t>
      </w:r>
      <w:r w:rsidR="00947892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47892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จัดให้มีการประเมินราคา</w:t>
      </w:r>
      <w:r w:rsidRPr="00A322E4">
        <w:rPr>
          <w:rFonts w:ascii="Angsana New" w:hAnsi="Angsana New" w:cs="Angsana New"/>
          <w:sz w:val="32"/>
          <w:szCs w:val="32"/>
          <w:cs/>
        </w:rPr>
        <w:t>สิ</w:t>
      </w:r>
      <w:r w:rsidR="00686AB6" w:rsidRPr="00A322E4">
        <w:rPr>
          <w:rFonts w:ascii="Angsana New" w:hAnsi="Angsana New" w:cs="Angsana New" w:hint="cs"/>
          <w:sz w:val="32"/>
          <w:szCs w:val="32"/>
          <w:cs/>
        </w:rPr>
        <w:t>น</w:t>
      </w:r>
      <w:r w:rsidRPr="00A322E4">
        <w:rPr>
          <w:rFonts w:ascii="Angsana New" w:hAnsi="Angsana New" w:cs="Angsana New"/>
          <w:sz w:val="32"/>
          <w:szCs w:val="32"/>
          <w:cs/>
        </w:rPr>
        <w:t>ทรัพย์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F80D64" w:rsidRPr="00A322E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47892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47892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FE1575" w:rsidRPr="00A322E4">
        <w:rPr>
          <w:rFonts w:ascii="Angsana New" w:hAnsi="Angsana New" w:cs="Angsana New"/>
          <w:sz w:val="32"/>
          <w:szCs w:val="32"/>
        </w:rPr>
        <w:t xml:space="preserve"> 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ณ</w:t>
      </w:r>
      <w:r w:rsidR="002654A6" w:rsidRPr="00A322E4">
        <w:rPr>
          <w:rFonts w:ascii="Angsana New" w:hAnsi="Angsana New" w:cs="Angsana New"/>
          <w:sz w:val="32"/>
          <w:szCs w:val="32"/>
        </w:rPr>
        <w:t xml:space="preserve"> </w:t>
      </w:r>
      <w:r w:rsidR="00A74D96" w:rsidRPr="00A322E4">
        <w:rPr>
          <w:rFonts w:ascii="Angsana New" w:hAnsi="Angsana New" w:cs="Angsana New"/>
          <w:sz w:val="32"/>
          <w:szCs w:val="32"/>
          <w:cs/>
        </w:rPr>
        <w:t>วัน</w:t>
      </w:r>
      <w:r w:rsidR="0066514B" w:rsidRPr="00A322E4">
        <w:rPr>
          <w:rFonts w:ascii="Angsana New" w:hAnsi="Angsana New" w:cs="Angsana New"/>
          <w:sz w:val="32"/>
          <w:szCs w:val="32"/>
          <w:cs/>
        </w:rPr>
        <w:t>สิ้นรอบระยะเวลารายงาน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90F00DC" w14:textId="7BE16F4C" w:rsidR="00DB05C3" w:rsidRPr="00A322E4" w:rsidRDefault="00CE3892" w:rsidP="00A615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4B49A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6FA0ADF1" w14:textId="6FF3CAAB" w:rsidR="00D25ACD" w:rsidRPr="00A322E4" w:rsidRDefault="00CC3293" w:rsidP="00A61590">
      <w:pPr>
        <w:tabs>
          <w:tab w:val="left" w:pos="120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>-</w:t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B49A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</w:t>
      </w:r>
      <w:r w:rsidR="004812F6" w:rsidRPr="00A322E4">
        <w:rPr>
          <w:rFonts w:ascii="Angsana New" w:hAnsi="Angsana New" w:cs="Angsana New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 xml:space="preserve">บัญชี </w:t>
      </w:r>
      <w:r w:rsidR="00D25ACD" w:rsidRPr="00A322E4">
        <w:rPr>
          <w:rFonts w:ascii="Angsana New" w:hAnsi="Angsana New" w:cs="Angsana New"/>
          <w:sz w:val="32"/>
          <w:szCs w:val="32"/>
        </w:rPr>
        <w:t>“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D25ACD" w:rsidRPr="00A322E4">
        <w:rPr>
          <w:rFonts w:ascii="Angsana New" w:hAnsi="Angsana New" w:cs="Angsana New"/>
          <w:sz w:val="32"/>
          <w:szCs w:val="32"/>
        </w:rPr>
        <w:t xml:space="preserve">” 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ในส่วนของผู้ถือหุ้น อย่างไร</w:t>
      </w:r>
      <w:r w:rsidR="00F80D64" w:rsidRPr="00A322E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4B49A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ได้รับรู้ราคาที่ลดลง</w:t>
      </w:r>
      <w:r w:rsidR="004812F6" w:rsidRPr="00A322E4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แล้ว ส่วนที่เพิ่มจากการตีราคาใหม่นี้จะถูกรับรู้เ</w:t>
      </w:r>
      <w:r w:rsidR="00C947C5" w:rsidRPr="00A322E4">
        <w:rPr>
          <w:rFonts w:ascii="Angsana New" w:hAnsi="Angsana New" w:cs="Angsana New"/>
          <w:sz w:val="32"/>
          <w:szCs w:val="32"/>
          <w:cs/>
        </w:rPr>
        <w:t>ป็นรายได้ไม่เกินจำนวนที่เคยลดลง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ซึ่งรับรู้เป็นค่าใช้จ่ายปีก่อนแล้ว</w:t>
      </w:r>
    </w:p>
    <w:p w14:paraId="023DF555" w14:textId="7E9E820A" w:rsidR="00D25ACD" w:rsidRPr="00A322E4" w:rsidRDefault="00CC3293" w:rsidP="00A61590">
      <w:pPr>
        <w:tabs>
          <w:tab w:val="left" w:pos="120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>-</w:t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B49A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</w:t>
      </w:r>
      <w:r w:rsidR="000C6C93" w:rsidRPr="00A322E4">
        <w:rPr>
          <w:rFonts w:ascii="Angsana New" w:hAnsi="Angsana New" w:cs="Angsana New"/>
          <w:sz w:val="32"/>
          <w:szCs w:val="32"/>
          <w:cs/>
        </w:rPr>
        <w:t>ในส่วนของ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กำไร</w:t>
      </w:r>
      <w:r w:rsidR="000C6C93" w:rsidRPr="00A322E4">
        <w:rPr>
          <w:rFonts w:ascii="Angsana New" w:hAnsi="Angsana New" w:cs="Angsana New"/>
          <w:sz w:val="32"/>
          <w:szCs w:val="32"/>
          <w:cs/>
        </w:rPr>
        <w:t>หรือ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D25ACD" w:rsidRPr="00A322E4">
        <w:rPr>
          <w:rFonts w:ascii="Angsana New" w:hAnsi="Angsana New" w:cs="Angsana New"/>
          <w:sz w:val="32"/>
          <w:szCs w:val="32"/>
        </w:rPr>
        <w:t>“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2A6B9E" w:rsidRPr="00A322E4">
        <w:rPr>
          <w:rFonts w:ascii="Angsana New" w:hAnsi="Angsana New" w:cs="Angsana New"/>
          <w:sz w:val="32"/>
          <w:szCs w:val="32"/>
        </w:rPr>
        <w:t>”</w:t>
      </w:r>
      <w:r w:rsidR="002A6B9E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0C6C93" w:rsidRPr="00A322E4">
        <w:rPr>
          <w:rFonts w:ascii="Angsana New" w:hAnsi="Angsana New" w:cs="Angsana New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D25ACD" w:rsidRPr="00A322E4">
        <w:rPr>
          <w:rFonts w:ascii="Angsana New" w:hAnsi="Angsana New" w:cs="Angsana New"/>
          <w:sz w:val="32"/>
          <w:szCs w:val="32"/>
        </w:rPr>
        <w:t>“</w:t>
      </w:r>
      <w:r w:rsidR="00D25ACD" w:rsidRPr="00A322E4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="00D25ACD" w:rsidRPr="00A322E4">
        <w:rPr>
          <w:rFonts w:ascii="Angsana New" w:hAnsi="Angsana New" w:cs="Angsana New"/>
          <w:sz w:val="32"/>
          <w:szCs w:val="32"/>
        </w:rPr>
        <w:t xml:space="preserve">” </w:t>
      </w:r>
    </w:p>
    <w:p w14:paraId="332F2BB7" w14:textId="77777777" w:rsidR="0031328C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</w:p>
    <w:p w14:paraId="1DF97E3F" w14:textId="7336E569" w:rsidR="0031615F" w:rsidRPr="00A322E4" w:rsidRDefault="0031328C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1615F" w:rsidRPr="00A322E4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66514B" w:rsidRPr="00A322E4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31615F" w:rsidRPr="00A322E4">
        <w:rPr>
          <w:rFonts w:ascii="Angsana New" w:hAnsi="Angsana New" w:cs="Angsana New"/>
          <w:sz w:val="32"/>
          <w:szCs w:val="32"/>
          <w:cs/>
        </w:rPr>
        <w:t>โดยประมาณดังนี้</w:t>
      </w:r>
    </w:p>
    <w:p w14:paraId="076CEB7E" w14:textId="5C69C394" w:rsidR="0031615F" w:rsidRPr="00A322E4" w:rsidRDefault="00E065DA" w:rsidP="00E065DA">
      <w:pPr>
        <w:tabs>
          <w:tab w:val="left" w:pos="5040"/>
          <w:tab w:val="right" w:pos="6120"/>
        </w:tabs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1615F" w:rsidRPr="00A322E4">
        <w:rPr>
          <w:rFonts w:ascii="Angsana New" w:hAnsi="Angsana New" w:cs="Angsana New"/>
          <w:sz w:val="32"/>
          <w:szCs w:val="32"/>
          <w:cs/>
        </w:rPr>
        <w:t>อาคาร</w:t>
      </w:r>
      <w:r w:rsidR="00BC3832" w:rsidRPr="00A322E4">
        <w:rPr>
          <w:rFonts w:ascii="Angsana New" w:hAnsi="Angsana New" w:cs="Angsana New" w:hint="cs"/>
          <w:sz w:val="32"/>
          <w:szCs w:val="32"/>
          <w:cs/>
        </w:rPr>
        <w:t>และส่วนปรับปรุงอาคาร</w:t>
      </w:r>
      <w:r w:rsidR="00A12D8F" w:rsidRPr="00A322E4">
        <w:rPr>
          <w:rFonts w:ascii="Angsana New" w:hAnsi="Angsana New" w:cs="Angsana New"/>
          <w:sz w:val="32"/>
          <w:szCs w:val="32"/>
        </w:rPr>
        <w:tab/>
      </w:r>
      <w:r w:rsidR="00236F3E" w:rsidRPr="00A322E4">
        <w:rPr>
          <w:rFonts w:ascii="Angsana New" w:hAnsi="Angsana New" w:cs="Angsana New"/>
          <w:sz w:val="32"/>
          <w:szCs w:val="32"/>
        </w:rPr>
        <w:t xml:space="preserve">  </w:t>
      </w:r>
      <w:r w:rsidR="00A12D8F" w:rsidRPr="00A322E4">
        <w:rPr>
          <w:rFonts w:ascii="Angsana New" w:hAnsi="Angsana New" w:cs="Angsana New"/>
          <w:sz w:val="32"/>
          <w:szCs w:val="32"/>
        </w:rPr>
        <w:tab/>
      </w:r>
      <w:r w:rsidR="00236F3E" w:rsidRPr="00A322E4">
        <w:rPr>
          <w:rFonts w:ascii="Angsana New" w:hAnsi="Angsana New" w:cs="Angsana New"/>
          <w:sz w:val="32"/>
          <w:szCs w:val="32"/>
        </w:rPr>
        <w:t xml:space="preserve">         </w:t>
      </w:r>
      <w:r w:rsidR="00A12D8F" w:rsidRPr="00A322E4">
        <w:rPr>
          <w:rFonts w:ascii="Angsana New" w:hAnsi="Angsana New" w:cs="Angsana New"/>
          <w:sz w:val="32"/>
          <w:szCs w:val="32"/>
        </w:rPr>
        <w:t>5</w:t>
      </w:r>
      <w:r w:rsidR="00E87399" w:rsidRPr="00A322E4">
        <w:rPr>
          <w:rFonts w:ascii="Angsana New" w:hAnsi="Angsana New" w:cs="Angsana New"/>
          <w:sz w:val="32"/>
          <w:szCs w:val="32"/>
        </w:rPr>
        <w:t xml:space="preserve"> - 40</w:t>
      </w:r>
      <w:r w:rsidR="0031615F" w:rsidRPr="00A322E4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7892F884" w14:textId="0B829369" w:rsidR="0031615F" w:rsidRPr="00A322E4" w:rsidRDefault="0031615F" w:rsidP="00E065DA">
      <w:pPr>
        <w:tabs>
          <w:tab w:val="left" w:pos="5040"/>
          <w:tab w:val="left" w:pos="6300"/>
          <w:tab w:val="right" w:pos="648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A322E4">
        <w:rPr>
          <w:rFonts w:ascii="Angsana New" w:hAnsi="Angsana New" w:cs="Angsana New"/>
          <w:sz w:val="32"/>
          <w:szCs w:val="32"/>
        </w:rPr>
        <w:tab/>
      </w:r>
      <w:r w:rsidR="00236F3E" w:rsidRPr="00A322E4">
        <w:rPr>
          <w:rFonts w:ascii="Angsana New" w:hAnsi="Angsana New" w:cs="Angsana New"/>
          <w:sz w:val="32"/>
          <w:szCs w:val="32"/>
        </w:rPr>
        <w:t xml:space="preserve">           </w:t>
      </w:r>
      <w:r w:rsidR="00A12D8F" w:rsidRPr="00A322E4">
        <w:rPr>
          <w:rFonts w:ascii="Angsana New" w:hAnsi="Angsana New" w:cs="Angsana New"/>
          <w:sz w:val="32"/>
          <w:szCs w:val="32"/>
        </w:rPr>
        <w:t>5</w:t>
      </w:r>
      <w:r w:rsidR="00E87399" w:rsidRPr="00A322E4">
        <w:rPr>
          <w:rFonts w:ascii="Angsana New" w:hAnsi="Angsana New" w:cs="Angsana New"/>
          <w:sz w:val="32"/>
          <w:szCs w:val="32"/>
        </w:rPr>
        <w:t xml:space="preserve"> - 20</w:t>
      </w:r>
      <w:r w:rsidR="00A12D8F" w:rsidRPr="00A322E4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3954E58D" w14:textId="375375E0" w:rsidR="0031615F" w:rsidRPr="00A322E4" w:rsidRDefault="00E065DA" w:rsidP="00E065DA">
      <w:pPr>
        <w:tabs>
          <w:tab w:val="left" w:pos="5130"/>
          <w:tab w:val="right" w:pos="6120"/>
        </w:tabs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1615F" w:rsidRPr="00A322E4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9D111F" w:rsidRPr="00A322E4">
        <w:rPr>
          <w:rFonts w:ascii="Angsana New" w:hAnsi="Angsana New" w:cs="Angsana New"/>
          <w:sz w:val="32"/>
          <w:szCs w:val="32"/>
        </w:rPr>
        <w:t xml:space="preserve"> </w:t>
      </w:r>
      <w:r w:rsidR="00BC3832" w:rsidRPr="00A322E4">
        <w:rPr>
          <w:rFonts w:ascii="Angsana New" w:hAnsi="Angsana New" w:cs="Angsana New"/>
          <w:sz w:val="32"/>
          <w:szCs w:val="32"/>
          <w:cs/>
        </w:rPr>
        <w:t>ติดตั้ง</w:t>
      </w:r>
      <w:r w:rsidR="0031615F" w:rsidRPr="00A322E4">
        <w:rPr>
          <w:rFonts w:ascii="Angsana New" w:hAnsi="Angsana New" w:cs="Angsana New"/>
          <w:sz w:val="32"/>
          <w:szCs w:val="32"/>
          <w:cs/>
        </w:rPr>
        <w:t>และ</w:t>
      </w:r>
      <w:r w:rsidR="00D046BC" w:rsidRPr="00A322E4">
        <w:rPr>
          <w:rFonts w:ascii="Angsana New" w:hAnsi="Angsana New" w:cs="Angsana New" w:hint="cs"/>
          <w:sz w:val="32"/>
          <w:szCs w:val="32"/>
          <w:cs/>
        </w:rPr>
        <w:t>อุปกรณ์</w:t>
      </w:r>
      <w:r w:rsidR="0031615F" w:rsidRPr="00A322E4">
        <w:rPr>
          <w:rFonts w:ascii="Angsana New" w:hAnsi="Angsana New" w:cs="Angsana New"/>
          <w:sz w:val="32"/>
          <w:szCs w:val="32"/>
          <w:cs/>
        </w:rPr>
        <w:t>สำนักงาน</w:t>
      </w:r>
      <w:r w:rsidR="00A12D8F" w:rsidRPr="00A322E4">
        <w:rPr>
          <w:rFonts w:ascii="Angsana New" w:hAnsi="Angsana New" w:cs="Angsana New"/>
          <w:sz w:val="32"/>
          <w:szCs w:val="32"/>
        </w:rPr>
        <w:tab/>
      </w:r>
      <w:r w:rsidR="00236F3E" w:rsidRPr="00A322E4">
        <w:rPr>
          <w:rFonts w:ascii="Angsana New" w:hAnsi="Angsana New" w:cs="Angsana New"/>
          <w:sz w:val="32"/>
          <w:szCs w:val="32"/>
        </w:rPr>
        <w:t xml:space="preserve">          </w:t>
      </w:r>
      <w:r w:rsidR="00150795" w:rsidRPr="00A322E4">
        <w:rPr>
          <w:rFonts w:ascii="Angsana New" w:hAnsi="Angsana New" w:cs="Angsana New"/>
          <w:sz w:val="32"/>
          <w:szCs w:val="32"/>
        </w:rPr>
        <w:t xml:space="preserve"> </w:t>
      </w:r>
      <w:r w:rsidR="00E87399" w:rsidRPr="00A322E4">
        <w:rPr>
          <w:rFonts w:ascii="Angsana New" w:hAnsi="Angsana New" w:cs="Angsana New"/>
          <w:sz w:val="32"/>
          <w:szCs w:val="32"/>
        </w:rPr>
        <w:t>3 - 5</w:t>
      </w:r>
      <w:r w:rsidR="00A12D8F" w:rsidRPr="00A322E4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A12D8F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08F726F8" w14:textId="17DDF390" w:rsidR="0031615F" w:rsidRPr="00A322E4" w:rsidRDefault="0031615F" w:rsidP="00E065DA">
      <w:pPr>
        <w:tabs>
          <w:tab w:val="left" w:pos="5130"/>
          <w:tab w:val="right" w:pos="6120"/>
        </w:tabs>
        <w:ind w:left="1260" w:hanging="72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236F3E" w:rsidRPr="00A322E4">
        <w:rPr>
          <w:rFonts w:ascii="Angsana New" w:hAnsi="Angsana New" w:cs="Angsana New"/>
          <w:sz w:val="32"/>
          <w:szCs w:val="32"/>
        </w:rPr>
        <w:t xml:space="preserve">           </w:t>
      </w:r>
      <w:r w:rsidR="00E87399" w:rsidRPr="00A322E4">
        <w:rPr>
          <w:rFonts w:ascii="Angsana New" w:hAnsi="Angsana New" w:cs="Angsana New"/>
          <w:sz w:val="32"/>
          <w:szCs w:val="32"/>
        </w:rPr>
        <w:t>4 - 5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C9EBC48" w14:textId="13D63EAD" w:rsidR="006C5ED9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6C5ED9" w:rsidRPr="00A322E4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0A9D4DF" w14:textId="5B01D6CB" w:rsidR="00605DC1" w:rsidRPr="00A322E4" w:rsidRDefault="007C126D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1615F" w:rsidRPr="00A322E4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020BEF" w:rsidRPr="00A322E4">
        <w:rPr>
          <w:rFonts w:ascii="Angsana New" w:hAnsi="Angsana New" w:cs="Angsana New"/>
          <w:sz w:val="32"/>
          <w:szCs w:val="32"/>
          <w:cs/>
        </w:rPr>
        <w:t>ก่อสร้าง</w:t>
      </w:r>
    </w:p>
    <w:p w14:paraId="7099FF63" w14:textId="37DDA0BF" w:rsidR="004236EB" w:rsidRPr="00A322E4" w:rsidRDefault="004236EB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4B49A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B49AB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776608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76608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ตัดรายการสินทรัพย์นั้นออกจากบัญชี</w:t>
      </w:r>
    </w:p>
    <w:p w14:paraId="4E584A20" w14:textId="189B233F" w:rsidR="0052754A" w:rsidRPr="00A322E4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782C09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DB6C4D" w:rsidRPr="00A322E4">
        <w:rPr>
          <w:rFonts w:ascii="Angsana New" w:hAnsi="Angsana New" w:cs="Angsana New"/>
          <w:b/>
          <w:bCs/>
          <w:sz w:val="32"/>
          <w:szCs w:val="32"/>
        </w:rPr>
        <w:t>6</w:t>
      </w:r>
      <w:r w:rsidR="00102333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52754A" w:rsidRPr="00A322E4">
        <w:rPr>
          <w:rFonts w:ascii="Angsana New" w:hAnsi="Angsana New" w:cs="Angsana New"/>
          <w:b/>
          <w:bCs/>
          <w:sz w:val="32"/>
          <w:szCs w:val="32"/>
          <w:cs/>
        </w:rPr>
        <w:t>สิน</w:t>
      </w:r>
      <w:r w:rsidR="0019333B" w:rsidRPr="00A322E4">
        <w:rPr>
          <w:rFonts w:ascii="Angsana New" w:hAnsi="Angsana New" w:cs="Angsana New"/>
          <w:b/>
          <w:bCs/>
          <w:sz w:val="32"/>
          <w:szCs w:val="32"/>
          <w:cs/>
        </w:rPr>
        <w:t>ทรัพย์ไม่มีตัวตน</w:t>
      </w:r>
    </w:p>
    <w:p w14:paraId="5D67DE39" w14:textId="205C66F7" w:rsidR="00CE3892" w:rsidRPr="00A322E4" w:rsidRDefault="007C126D" w:rsidP="00DB6C4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06641A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6641A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34028F" w:rsidRPr="00A322E4">
        <w:rPr>
          <w:rFonts w:ascii="Angsana New" w:hAnsi="Angsana New" w:cs="Angsana New"/>
          <w:sz w:val="32"/>
          <w:szCs w:val="32"/>
          <w:cs/>
        </w:rPr>
        <w:t>ตัดจำหน่าย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</w:t>
      </w:r>
      <w:r w:rsidR="009B278B" w:rsidRPr="00A322E4">
        <w:rPr>
          <w:rFonts w:ascii="Angsana New" w:hAnsi="Angsana New" w:cs="Angsana New"/>
          <w:sz w:val="32"/>
          <w:szCs w:val="32"/>
          <w:cs/>
        </w:rPr>
        <w:t>จำกัด</w:t>
      </w:r>
      <w:r w:rsidR="001201A8" w:rsidRPr="00A322E4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อายุการ</w:t>
      </w:r>
      <w:r w:rsidR="001201A8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ให้ประโยชน์</w:t>
      </w:r>
      <w:r w:rsidR="00DE735B" w:rsidRPr="00A322E4">
        <w:rPr>
          <w:rFonts w:ascii="Angsana New" w:hAnsi="Angsana New" w:cs="Angsana New"/>
          <w:sz w:val="32"/>
          <w:szCs w:val="32"/>
          <w:cs/>
        </w:rPr>
        <w:t>เชิงเศรษฐกิจ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A322E4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เมื่อมี</w:t>
      </w:r>
      <w:r w:rsidR="002654A6" w:rsidRPr="00A322E4">
        <w:rPr>
          <w:rFonts w:ascii="Angsana New" w:hAnsi="Angsana New" w:cs="Angsana New"/>
          <w:sz w:val="32"/>
          <w:szCs w:val="32"/>
        </w:rPr>
        <w:t xml:space="preserve">                  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ข้อบ่งชี้</w:t>
      </w:r>
      <w:r w:rsidR="009B278B" w:rsidRPr="00A322E4">
        <w:rPr>
          <w:rFonts w:ascii="Angsana New" w:hAnsi="Angsana New" w:cs="Angsana New"/>
          <w:sz w:val="32"/>
          <w:szCs w:val="32"/>
          <w:cs/>
        </w:rPr>
        <w:t>ว่า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สินทรั</w:t>
      </w:r>
      <w:r w:rsidR="002109E7" w:rsidRPr="00A322E4">
        <w:rPr>
          <w:rFonts w:ascii="Angsana New" w:hAnsi="Angsana New" w:cs="Angsana New"/>
          <w:sz w:val="32"/>
          <w:szCs w:val="32"/>
          <w:cs/>
        </w:rPr>
        <w:t>พย์</w:t>
      </w:r>
      <w:r w:rsidR="009B278B" w:rsidRPr="00A322E4">
        <w:rPr>
          <w:rFonts w:ascii="Angsana New" w:hAnsi="Angsana New" w:cs="Angsana New"/>
          <w:sz w:val="32"/>
          <w:szCs w:val="32"/>
          <w:cs/>
        </w:rPr>
        <w:t>นั้นเกิดการด้อยค่า</w:t>
      </w:r>
      <w:r w:rsidR="002109E7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06641A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6641A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</w:t>
      </w:r>
      <w:r w:rsidR="002654A6" w:rsidRPr="00A322E4">
        <w:rPr>
          <w:rFonts w:ascii="Angsana New" w:hAnsi="Angsana New" w:cs="Angsana New"/>
          <w:sz w:val="32"/>
          <w:szCs w:val="32"/>
        </w:rPr>
        <w:t xml:space="preserve">              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ตัดจำหน่ายของสินทรัพย์ไม่มีตัวตน</w:t>
      </w:r>
      <w:r w:rsidR="009B278B" w:rsidRPr="00A322E4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CD7ED0" w:rsidRPr="00A322E4">
        <w:rPr>
          <w:rFonts w:ascii="Angsana New" w:hAnsi="Angsana New" w:cs="Angsana New"/>
          <w:sz w:val="32"/>
          <w:szCs w:val="32"/>
          <w:cs/>
        </w:rPr>
        <w:t>ส่วนของ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กำไร</w:t>
      </w:r>
      <w:r w:rsidR="00CD7ED0" w:rsidRPr="00A322E4">
        <w:rPr>
          <w:rFonts w:ascii="Angsana New" w:hAnsi="Angsana New" w:cs="Angsana New"/>
          <w:sz w:val="32"/>
          <w:szCs w:val="32"/>
          <w:cs/>
        </w:rPr>
        <w:t>หรือ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ขาดทุน</w:t>
      </w:r>
    </w:p>
    <w:p w14:paraId="7641BA2D" w14:textId="74C5218C" w:rsidR="00E925CA" w:rsidRPr="00A322E4" w:rsidRDefault="00CE3892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E925CA" w:rsidRPr="00A322E4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</w:t>
      </w:r>
      <w:r w:rsidR="00082CB7" w:rsidRPr="00A322E4">
        <w:rPr>
          <w:rFonts w:ascii="Angsana New" w:hAnsi="Angsana New" w:cs="Angsana New"/>
          <w:sz w:val="32"/>
          <w:szCs w:val="32"/>
          <w:cs/>
        </w:rPr>
        <w:t>ให้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52904B4E" w14:textId="31714303" w:rsidR="009B278B" w:rsidRPr="00A322E4" w:rsidRDefault="009B278B" w:rsidP="00CE3892">
      <w:pPr>
        <w:ind w:left="126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7C126D" w:rsidRPr="00A322E4">
        <w:rPr>
          <w:rFonts w:ascii="Angsana New" w:hAnsi="Angsana New" w:cs="Angsana New"/>
          <w:sz w:val="32"/>
          <w:szCs w:val="32"/>
          <w:cs/>
        </w:rPr>
        <w:tab/>
      </w:r>
      <w:r w:rsidR="00FE6DFA" w:rsidRPr="00A322E4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082CB7" w:rsidRPr="00A322E4">
        <w:rPr>
          <w:rFonts w:ascii="Angsana New" w:hAnsi="Angsana New" w:cs="Angsana New"/>
          <w:sz w:val="32"/>
          <w:szCs w:val="32"/>
          <w:u w:val="single"/>
          <w:cs/>
        </w:rPr>
        <w:t>อายุการให้</w:t>
      </w:r>
      <w:r w:rsidRPr="00A322E4">
        <w:rPr>
          <w:rFonts w:ascii="Angsana New" w:hAnsi="Angsana New" w:cs="Angsana New"/>
          <w:sz w:val="32"/>
          <w:szCs w:val="32"/>
          <w:u w:val="single"/>
          <w:cs/>
        </w:rPr>
        <w:t>ประโยชน์</w:t>
      </w:r>
    </w:p>
    <w:p w14:paraId="04A5CC07" w14:textId="4FA210BA" w:rsidR="00E925CA" w:rsidRPr="00A322E4" w:rsidRDefault="007C7F3E" w:rsidP="00E5657B">
      <w:pPr>
        <w:tabs>
          <w:tab w:val="left" w:pos="1080"/>
          <w:tab w:val="left" w:pos="1320"/>
          <w:tab w:val="left" w:pos="5040"/>
          <w:tab w:val="right" w:pos="6660"/>
        </w:tabs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คอมพิวเตอร์ซอฟต์แวร์</w:t>
      </w:r>
      <w:r w:rsidR="00E5657B" w:rsidRPr="00A322E4">
        <w:rPr>
          <w:rFonts w:ascii="Angsana New" w:hAnsi="Angsana New" w:cs="Angsana New"/>
          <w:sz w:val="32"/>
          <w:szCs w:val="32"/>
          <w:cs/>
        </w:rPr>
        <w:tab/>
      </w:r>
      <w:r w:rsidR="00E5657B" w:rsidRPr="00A322E4">
        <w:rPr>
          <w:rFonts w:ascii="Angsana New" w:hAnsi="Angsana New" w:cs="Angsana New"/>
          <w:sz w:val="32"/>
          <w:szCs w:val="32"/>
          <w:cs/>
        </w:rPr>
        <w:tab/>
      </w:r>
      <w:r w:rsidR="00E5657B" w:rsidRPr="00A322E4">
        <w:rPr>
          <w:rFonts w:ascii="Angsana New" w:hAnsi="Angsana New" w:cs="Angsana New" w:hint="cs"/>
          <w:sz w:val="32"/>
          <w:szCs w:val="32"/>
          <w:cs/>
        </w:rPr>
        <w:t xml:space="preserve">5 - </w:t>
      </w:r>
      <w:r w:rsidRPr="00A322E4">
        <w:rPr>
          <w:rFonts w:ascii="Angsana New" w:hAnsi="Angsana New" w:cs="Angsana New"/>
          <w:sz w:val="32"/>
          <w:szCs w:val="32"/>
        </w:rPr>
        <w:t xml:space="preserve">10 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ปี</w:t>
      </w:r>
    </w:p>
    <w:p w14:paraId="6790D01A" w14:textId="7F58E503" w:rsidR="00E925CA" w:rsidRPr="00A322E4" w:rsidRDefault="00E925CA" w:rsidP="00E5657B">
      <w:pPr>
        <w:tabs>
          <w:tab w:val="left" w:pos="1080"/>
          <w:tab w:val="left" w:pos="1320"/>
          <w:tab w:val="left" w:pos="5040"/>
          <w:tab w:val="right" w:pos="6660"/>
        </w:tabs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สิทธิบัตร</w:t>
      </w:r>
      <w:r w:rsidR="007C7F3E" w:rsidRPr="00A322E4">
        <w:rPr>
          <w:rFonts w:ascii="Angsana New" w:hAnsi="Angsana New" w:cs="Angsana New"/>
          <w:sz w:val="32"/>
          <w:szCs w:val="32"/>
        </w:rPr>
        <w:tab/>
      </w:r>
      <w:r w:rsidR="00FE6DFA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7C7F3E" w:rsidRPr="00A322E4">
        <w:rPr>
          <w:rFonts w:ascii="Angsana New" w:hAnsi="Angsana New" w:cs="Angsana New"/>
          <w:sz w:val="32"/>
          <w:szCs w:val="32"/>
        </w:rPr>
        <w:t xml:space="preserve">10 </w:t>
      </w:r>
      <w:r w:rsidRPr="00A322E4">
        <w:rPr>
          <w:rFonts w:ascii="Angsana New" w:hAnsi="Angsana New" w:cs="Angsana New"/>
          <w:sz w:val="32"/>
          <w:szCs w:val="32"/>
          <w:cs/>
        </w:rPr>
        <w:t>ปี</w:t>
      </w:r>
    </w:p>
    <w:p w14:paraId="01169F56" w14:textId="18E3D159" w:rsidR="003C5368" w:rsidRPr="00A322E4" w:rsidRDefault="003C536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4.7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ค่าความนิยม</w:t>
      </w:r>
      <w:r w:rsidRPr="00A322E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BEB4D5A" w14:textId="650FEF17" w:rsidR="003C5368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6D036EDA" w14:textId="454E8542" w:rsidR="003C5368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</w:t>
      </w:r>
      <w:r w:rsidR="003C5368" w:rsidRPr="00A322E4">
        <w:rPr>
          <w:rFonts w:ascii="Angsana New" w:hAnsi="Angsana New" w:cs="Angsana New"/>
          <w:sz w:val="32"/>
          <w:szCs w:val="32"/>
        </w:rPr>
        <w:t xml:space="preserve">    </w:t>
      </w:r>
      <w:r w:rsidR="0031328C" w:rsidRPr="00A322E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3C5368" w:rsidRPr="00A322E4">
        <w:rPr>
          <w:rFonts w:ascii="Angsana New" w:hAnsi="Angsana New" w:cs="Angsana New"/>
          <w:sz w:val="32"/>
          <w:szCs w:val="32"/>
        </w:rPr>
        <w:t xml:space="preserve"> 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710C3151" w14:textId="77777777" w:rsidR="0031328C" w:rsidRPr="00A322E4" w:rsidRDefault="00A61590" w:rsidP="002A0A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</w:p>
    <w:p w14:paraId="00E49A7B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br w:type="page"/>
      </w:r>
    </w:p>
    <w:p w14:paraId="0B70BC35" w14:textId="5D0709AB" w:rsidR="00A61590" w:rsidRPr="00A322E4" w:rsidRDefault="0031328C" w:rsidP="002A0AF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C5368" w:rsidRPr="00A322E4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3C5368" w:rsidRPr="00A322E4">
        <w:rPr>
          <w:rFonts w:ascii="Angsana New" w:hAnsi="Angsana New" w:cs="Angsana New"/>
          <w:sz w:val="32"/>
          <w:szCs w:val="32"/>
        </w:rPr>
        <w:t xml:space="preserve"> 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กลุ่มบ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="003C5368" w:rsidRPr="00A322E4">
        <w:rPr>
          <w:rFonts w:ascii="Angsana New" w:hAnsi="Angsana New" w:cs="Angsana New" w:hint="cs"/>
          <w:sz w:val="32"/>
          <w:szCs w:val="32"/>
          <w:cs/>
        </w:rPr>
        <w:t>ของค่าความนิยม</w:t>
      </w:r>
      <w:r w:rsidR="003C5368" w:rsidRPr="00A322E4">
        <w:rPr>
          <w:rFonts w:ascii="Angsana New" w:hAnsi="Angsana New" w:cs="Angsana New"/>
          <w:sz w:val="32"/>
          <w:szCs w:val="32"/>
          <w:cs/>
        </w:rPr>
        <w:t>ได้ในอนาคต</w:t>
      </w:r>
    </w:p>
    <w:p w14:paraId="45A05A60" w14:textId="49E5AED3" w:rsidR="0072386D" w:rsidRPr="00A322E4" w:rsidRDefault="001201A8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72386D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D242DE" w:rsidRPr="00A322E4">
        <w:rPr>
          <w:rFonts w:ascii="Angsana New" w:hAnsi="Angsana New" w:cs="Angsana New"/>
          <w:b/>
          <w:bCs/>
          <w:sz w:val="32"/>
          <w:szCs w:val="32"/>
        </w:rPr>
        <w:t>8</w:t>
      </w:r>
      <w:r w:rsidR="0072386D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72386D" w:rsidRPr="00A322E4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29F00B63" w14:textId="06B431C3" w:rsidR="00482713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82713" w:rsidRPr="00A322E4">
        <w:rPr>
          <w:rFonts w:ascii="Angsana New" w:hAnsi="Angsana New" w:cs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4A1BF36" w14:textId="2DDE138C" w:rsidR="00A614B5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A614B5" w:rsidRPr="00A322E4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33F40CF4" w14:textId="3BA0BE9F" w:rsidR="00A614B5" w:rsidRPr="00A322E4" w:rsidRDefault="00A61590" w:rsidP="00A6159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A614B5" w:rsidRPr="00A322E4">
        <w:rPr>
          <w:rFonts w:ascii="Angsana New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614B5" w:rsidRPr="00A322E4">
        <w:rPr>
          <w:rFonts w:ascii="Angsana New" w:hAnsi="Angsana New" w:cs="Angsana New"/>
          <w:sz w:val="32"/>
          <w:szCs w:val="32"/>
        </w:rPr>
        <w:t xml:space="preserve"> </w:t>
      </w:r>
      <w:r w:rsidR="00A614B5" w:rsidRPr="00A322E4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2386D" w:rsidRPr="00A322E4">
        <w:rPr>
          <w:rFonts w:ascii="Angsana New" w:hAnsi="Angsana New" w:cs="Angsana New"/>
          <w:sz w:val="32"/>
          <w:szCs w:val="32"/>
        </w:rPr>
        <w:tab/>
      </w:r>
    </w:p>
    <w:p w14:paraId="2655C229" w14:textId="042D2AC5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2386D"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430658E4" w14:textId="637C497D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72386D" w:rsidRPr="00A322E4">
        <w:rPr>
          <w:rFonts w:ascii="Angsana New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72386D" w:rsidRPr="00A322E4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72386D" w:rsidRPr="00A322E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72386D" w:rsidRPr="00A322E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ตามสัญญาเช่าที่ได้รับ</w:t>
      </w:r>
    </w:p>
    <w:p w14:paraId="658CECEE" w14:textId="321C2963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72386D" w:rsidRPr="00A322E4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ค่าเสื่อมราคาของสินทรัพย์สิทธิการใช้คำนวณจากราคาทุนหรือราคาที่ตีใหม่โดยวิธีเส้นตรงตามอายุ</w:t>
      </w:r>
      <w:r w:rsidR="0072386D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A6A58F3" w14:textId="641A2446" w:rsidR="0072386D" w:rsidRPr="00A322E4" w:rsidRDefault="0072386D" w:rsidP="00E5657B">
      <w:pPr>
        <w:tabs>
          <w:tab w:val="right" w:pos="6480"/>
          <w:tab w:val="left" w:pos="6660"/>
        </w:tabs>
        <w:spacing w:line="420" w:lineRule="exact"/>
        <w:ind w:left="540" w:hanging="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ที่ดิน</w:t>
      </w:r>
      <w:r w:rsidR="00D046BC" w:rsidRPr="00A322E4">
        <w:rPr>
          <w:rFonts w:ascii="Angsana New" w:hAnsi="Angsana New" w:cs="Angsana New" w:hint="cs"/>
          <w:sz w:val="32"/>
          <w:szCs w:val="32"/>
          <w:cs/>
        </w:rPr>
        <w:t>และอาคาร</w:t>
      </w:r>
      <w:r w:rsidR="004B4FC3" w:rsidRPr="00A322E4">
        <w:rPr>
          <w:rFonts w:ascii="Angsana New" w:hAnsi="Angsana New" w:cs="Angsana New"/>
          <w:sz w:val="32"/>
          <w:szCs w:val="32"/>
          <w:cs/>
        </w:rPr>
        <w:tab/>
      </w:r>
      <w:r w:rsidR="00E5657B" w:rsidRPr="00A322E4">
        <w:rPr>
          <w:rFonts w:ascii="Angsana New" w:hAnsi="Angsana New" w:cs="Angsana New"/>
          <w:sz w:val="32"/>
          <w:szCs w:val="32"/>
        </w:rPr>
        <w:t xml:space="preserve">1 - </w:t>
      </w:r>
      <w:r w:rsidR="00150795" w:rsidRPr="00A322E4">
        <w:rPr>
          <w:rFonts w:ascii="Angsana New" w:hAnsi="Angsana New" w:cs="Angsana New"/>
          <w:sz w:val="32"/>
          <w:szCs w:val="32"/>
        </w:rPr>
        <w:t>3</w:t>
      </w:r>
      <w:r w:rsidR="004B4FC3" w:rsidRPr="00A322E4">
        <w:rPr>
          <w:rFonts w:ascii="Angsana New" w:hAnsi="Angsana New" w:cs="Angsana New"/>
          <w:sz w:val="32"/>
          <w:szCs w:val="32"/>
          <w:cs/>
        </w:rPr>
        <w:tab/>
      </w:r>
      <w:r w:rsidR="004B4FC3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ปี</w:t>
      </w:r>
    </w:p>
    <w:p w14:paraId="07AAF85D" w14:textId="1689D2DA" w:rsidR="0072386D" w:rsidRPr="00A322E4" w:rsidRDefault="0072386D" w:rsidP="00E5657B">
      <w:pPr>
        <w:tabs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A322E4">
        <w:rPr>
          <w:rFonts w:ascii="Angsana New" w:hAnsi="Angsana New" w:cs="Angsana New"/>
          <w:sz w:val="32"/>
          <w:szCs w:val="32"/>
        </w:rPr>
        <w:tab/>
      </w:r>
      <w:r w:rsidR="00E5657B" w:rsidRPr="00A322E4">
        <w:rPr>
          <w:rFonts w:ascii="Angsana New" w:hAnsi="Angsana New" w:cs="Angsana New"/>
          <w:sz w:val="32"/>
          <w:szCs w:val="32"/>
        </w:rPr>
        <w:t xml:space="preserve">1 - </w:t>
      </w:r>
      <w:r w:rsidR="00150795" w:rsidRPr="00A322E4">
        <w:rPr>
          <w:rFonts w:ascii="Angsana New" w:hAnsi="Angsana New" w:cs="Angsana New"/>
          <w:sz w:val="32"/>
          <w:szCs w:val="32"/>
        </w:rPr>
        <w:t>3</w:t>
      </w:r>
      <w:r w:rsidR="004B4FC3"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ปี</w:t>
      </w:r>
    </w:p>
    <w:p w14:paraId="6EE90A43" w14:textId="0DE5A6F1" w:rsidR="00D046BC" w:rsidRPr="00A322E4" w:rsidRDefault="00D046BC" w:rsidP="00E5657B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เครื่องตกแต่ง ติดตั้งและอุปกรณ์สำนักงาน</w:t>
      </w:r>
      <w:r w:rsidR="00E5657B" w:rsidRPr="00A322E4">
        <w:rPr>
          <w:rFonts w:ascii="Angsana New" w:hAnsi="Angsana New" w:cs="Angsana New"/>
          <w:sz w:val="32"/>
          <w:szCs w:val="32"/>
        </w:rPr>
        <w:tab/>
      </w:r>
      <w:r w:rsidR="00535347" w:rsidRPr="00A322E4">
        <w:rPr>
          <w:rFonts w:ascii="Angsana New" w:hAnsi="Angsana New" w:cs="Angsana New"/>
          <w:sz w:val="32"/>
          <w:szCs w:val="32"/>
        </w:rPr>
        <w:t>1</w:t>
      </w:r>
      <w:r w:rsidR="009D111F" w:rsidRPr="00A322E4">
        <w:rPr>
          <w:rFonts w:ascii="Angsana New" w:hAnsi="Angsana New" w:cs="Angsana New"/>
          <w:sz w:val="32"/>
          <w:szCs w:val="32"/>
        </w:rPr>
        <w:t xml:space="preserve"> - </w:t>
      </w:r>
      <w:r w:rsidR="003606F8" w:rsidRPr="00A322E4">
        <w:rPr>
          <w:rFonts w:ascii="Angsana New" w:hAnsi="Angsana New" w:cs="Angsana New"/>
          <w:sz w:val="32"/>
          <w:szCs w:val="32"/>
        </w:rPr>
        <w:t>3</w:t>
      </w:r>
      <w:r w:rsidR="00E5657B"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06B7D0" w14:textId="45F1C95A" w:rsidR="0072386D" w:rsidRPr="00A322E4" w:rsidRDefault="0072386D" w:rsidP="00E5657B">
      <w:pPr>
        <w:tabs>
          <w:tab w:val="left" w:pos="1080"/>
          <w:tab w:val="left" w:pos="198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B4FC3" w:rsidRPr="00A322E4">
        <w:rPr>
          <w:rFonts w:ascii="Angsana New" w:hAnsi="Angsana New" w:cs="Angsana New"/>
          <w:sz w:val="32"/>
          <w:szCs w:val="32"/>
          <w:cs/>
        </w:rPr>
        <w:tab/>
      </w:r>
      <w:r w:rsidR="00E5657B" w:rsidRPr="00A322E4">
        <w:rPr>
          <w:rFonts w:ascii="Angsana New" w:hAnsi="Angsana New" w:cs="Angsana New"/>
          <w:sz w:val="32"/>
          <w:szCs w:val="32"/>
        </w:rPr>
        <w:t xml:space="preserve">1 - </w:t>
      </w:r>
      <w:r w:rsidR="00150795" w:rsidRPr="00A322E4">
        <w:rPr>
          <w:rFonts w:ascii="Angsana New" w:hAnsi="Angsana New" w:cs="Angsana New"/>
          <w:sz w:val="32"/>
          <w:szCs w:val="32"/>
        </w:rPr>
        <w:t>5</w:t>
      </w:r>
      <w:r w:rsidR="004B4FC3"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ปี</w:t>
      </w:r>
    </w:p>
    <w:p w14:paraId="1CE4D2ED" w14:textId="6915EEE5" w:rsidR="00D046BC" w:rsidRPr="00A322E4" w:rsidRDefault="00D046BC" w:rsidP="003F7F2E">
      <w:pPr>
        <w:tabs>
          <w:tab w:val="left" w:pos="1080"/>
          <w:tab w:val="left" w:pos="1980"/>
          <w:tab w:val="right" w:pos="6480"/>
          <w:tab w:val="left" w:pos="6660"/>
        </w:tabs>
        <w:spacing w:after="120" w:line="42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คอมพิวเตอร์ซอฟท์แวร์</w:t>
      </w: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9C0814" w:rsidRPr="00A322E4">
        <w:rPr>
          <w:rFonts w:ascii="Angsana New" w:hAnsi="Angsana New" w:cs="Angsana New"/>
          <w:sz w:val="32"/>
          <w:szCs w:val="32"/>
        </w:rPr>
        <w:t>3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- </w:t>
      </w:r>
      <w:r w:rsidR="00E5657B" w:rsidRPr="00A322E4">
        <w:rPr>
          <w:rFonts w:ascii="Angsana New" w:hAnsi="Angsana New" w:cs="Angsana New"/>
          <w:sz w:val="32"/>
          <w:szCs w:val="32"/>
        </w:rPr>
        <w:t>5</w:t>
      </w:r>
      <w:r w:rsidR="004B4FC3"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DC690F6" w14:textId="0C85A53D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2386D" w:rsidRPr="00A322E4">
        <w:rPr>
          <w:rFonts w:ascii="Angsana New" w:hAnsi="Angsana New" w:cs="Angsana New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725392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</w:t>
      </w:r>
      <w:r w:rsidR="0072386D" w:rsidRPr="00A322E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โดยประมาณของสินทรัพย์</w:t>
      </w:r>
    </w:p>
    <w:p w14:paraId="35B40482" w14:textId="0DD7F725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2386D"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6873EB6" w14:textId="313109E1" w:rsidR="00D60FEE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D60FEE" w:rsidRPr="00A322E4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D60FEE" w:rsidRPr="00A322E4">
        <w:rPr>
          <w:rFonts w:ascii="Angsana New" w:hAnsi="Angsana New" w:cs="Angsana New" w:hint="cs"/>
          <w:sz w:val="32"/>
          <w:szCs w:val="32"/>
          <w:cs/>
        </w:rPr>
        <w:t>ตลอดอายุสัญญาเช่า</w:t>
      </w:r>
      <w:r w:rsidR="00D60FEE" w:rsidRPr="00A322E4">
        <w:rPr>
          <w:rFonts w:ascii="Angsana New" w:hAnsi="Angsana New" w:cs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D60FE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D60FEE" w:rsidRPr="00A322E4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D60FEE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7D7DAF18" w14:textId="4154C27F" w:rsidR="00D60FEE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D60FEE" w:rsidRPr="00A322E4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E468055" w14:textId="7A925782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2386D"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B63AAE" w14:textId="20BD1393" w:rsidR="0072386D" w:rsidRPr="00A322E4" w:rsidRDefault="003F7F2E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72386D" w:rsidRPr="00A322E4">
        <w:rPr>
          <w:rFonts w:ascii="Angsana New" w:hAnsi="Angsana New" w:cs="Angsana New"/>
          <w:sz w:val="32"/>
          <w:szCs w:val="32"/>
          <w:cs/>
        </w:rPr>
        <w:t>สัญญาเช่าที่มีอายุสัญญาเช่า</w:t>
      </w:r>
      <w:r w:rsidR="0072386D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386D" w:rsidRPr="00A322E4">
        <w:rPr>
          <w:rFonts w:ascii="Angsana New" w:hAnsi="Angsana New" w:cs="Angsana New"/>
          <w:sz w:val="32"/>
          <w:szCs w:val="32"/>
        </w:rPr>
        <w:t xml:space="preserve">12 </w:t>
      </w:r>
      <w:r w:rsidR="0072386D" w:rsidRPr="00A322E4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C00392F" w14:textId="4052611E" w:rsidR="00382C34" w:rsidRPr="00A322E4" w:rsidRDefault="001201A8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4409FC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A322E4">
        <w:rPr>
          <w:rFonts w:ascii="Angsana New" w:hAnsi="Angsana New" w:cs="Angsana New"/>
          <w:b/>
          <w:bCs/>
          <w:sz w:val="32"/>
          <w:szCs w:val="32"/>
        </w:rPr>
        <w:t>9</w:t>
      </w:r>
      <w:r w:rsidR="00947919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382C34" w:rsidRPr="00A322E4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F9E9F76" w14:textId="356008D6" w:rsidR="002272F8" w:rsidRPr="00A322E4" w:rsidRDefault="007C126D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82C34" w:rsidRPr="00A322E4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5515CA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>หรือถูกบริษัทฯ</w:t>
      </w:r>
      <w:r w:rsidR="005A137F" w:rsidRPr="00A322E4">
        <w:rPr>
          <w:rFonts w:ascii="Angsana New" w:hAnsi="Angsana New" w:cs="Angsana New"/>
          <w:sz w:val="32"/>
          <w:szCs w:val="32"/>
          <w:cs/>
        </w:rPr>
        <w:t>ควบคุม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3582E1C" w14:textId="697C857D" w:rsidR="00AF26A2" w:rsidRPr="00A322E4" w:rsidRDefault="007C126D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82C34" w:rsidRPr="00A322E4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5F2B73" w:rsidRPr="00A322E4">
        <w:rPr>
          <w:rFonts w:ascii="Angsana New" w:hAnsi="Angsana New" w:cs="Angsana New"/>
          <w:sz w:val="32"/>
          <w:szCs w:val="32"/>
        </w:rPr>
        <w:t xml:space="preserve"> </w:t>
      </w:r>
      <w:r w:rsidR="00BF6A70" w:rsidRPr="00A322E4">
        <w:rPr>
          <w:rFonts w:ascii="Angsana New" w:hAnsi="Angsana New" w:cs="Angsana New" w:hint="cs"/>
          <w:sz w:val="32"/>
          <w:szCs w:val="32"/>
          <w:cs/>
        </w:rPr>
        <w:t>บุคคลหรือกิจการ</w:t>
      </w:r>
      <w:r w:rsidR="00EA5479" w:rsidRPr="00A322E4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>มีอิทธิพลอย่างเป็นสาระสำคัญ</w:t>
      </w:r>
      <w:r w:rsidR="00EA5479" w:rsidRPr="00A322E4">
        <w:rPr>
          <w:rFonts w:ascii="Angsana New" w:hAnsi="Angsana New" w:cs="Angsana New"/>
          <w:sz w:val="32"/>
          <w:szCs w:val="32"/>
          <w:cs/>
        </w:rPr>
        <w:t>ต่อ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>บริษัทฯ ผู้บริหารสำค</w:t>
      </w:r>
      <w:r w:rsidR="0066514B" w:rsidRPr="00A322E4">
        <w:rPr>
          <w:rFonts w:ascii="Angsana New" w:hAnsi="Angsana New" w:cs="Angsana New"/>
          <w:sz w:val="32"/>
          <w:szCs w:val="32"/>
          <w:cs/>
        </w:rPr>
        <w:t>ัญ กรรมการหรือพนักงานของบริษัทฯ</w:t>
      </w:r>
      <w:r w:rsidR="00382C34" w:rsidRPr="00A322E4">
        <w:rPr>
          <w:rFonts w:ascii="Angsana New" w:hAnsi="Angsana New" w:cs="Angsana New"/>
          <w:sz w:val="32"/>
          <w:szCs w:val="32"/>
          <w:cs/>
        </w:rPr>
        <w:t>ที่มีอำนาจในการวางแผน</w:t>
      </w:r>
      <w:r w:rsidR="00343CD8" w:rsidRPr="00A322E4">
        <w:rPr>
          <w:rFonts w:ascii="Angsana New" w:hAnsi="Angsana New" w:cs="Angsana New"/>
          <w:sz w:val="32"/>
          <w:szCs w:val="32"/>
          <w:cs/>
        </w:rPr>
        <w:t>และควบคุมการดำเนินงานของบริษัทฯ</w:t>
      </w:r>
    </w:p>
    <w:p w14:paraId="729769BD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0D96175" w14:textId="5498523A" w:rsidR="0076501F" w:rsidRPr="00A322E4" w:rsidRDefault="001201A8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06AD2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A322E4">
        <w:rPr>
          <w:rFonts w:ascii="Angsana New" w:hAnsi="Angsana New" w:cs="Angsana New"/>
          <w:b/>
          <w:bCs/>
          <w:sz w:val="32"/>
          <w:szCs w:val="32"/>
        </w:rPr>
        <w:t>10</w:t>
      </w:r>
      <w:r w:rsidR="0076501F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76501F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E7C8F4E" w14:textId="597401AE" w:rsidR="00FA2611" w:rsidRPr="00A322E4" w:rsidRDefault="007C126D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AB3E29" w:rsidRPr="00A322E4">
        <w:rPr>
          <w:rFonts w:ascii="Angsana New" w:hAnsi="Angsana New" w:cs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="00AB3E29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3E29" w:rsidRPr="00A322E4">
        <w:rPr>
          <w:rFonts w:ascii="Angsana New" w:hAnsi="Angsana New" w:cs="Angsana New"/>
          <w:sz w:val="32"/>
          <w:szCs w:val="32"/>
          <w:cs/>
        </w:rPr>
        <w:t>ซึ่งเป็นสกุลเงินที่ใช้ใน</w:t>
      </w:r>
      <w:r w:rsidR="000A511F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AB3E29" w:rsidRPr="00A322E4">
        <w:rPr>
          <w:rFonts w:ascii="Angsana New" w:hAnsi="Angsana New" w:cs="Angsana New"/>
          <w:sz w:val="32"/>
          <w:szCs w:val="32"/>
          <w:cs/>
        </w:rPr>
        <w:t>การดำเนินงานของบริษัทฯ</w:t>
      </w:r>
    </w:p>
    <w:p w14:paraId="3B92A051" w14:textId="0C243A7C" w:rsidR="0011256A" w:rsidRPr="00A322E4" w:rsidRDefault="000A511F" w:rsidP="003F7F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081ABE" w:rsidRPr="00A322E4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7C126D" w:rsidRPr="00A322E4">
        <w:rPr>
          <w:rFonts w:ascii="Angsana New" w:hAnsi="Angsana New" w:cs="Angsana New"/>
          <w:sz w:val="32"/>
          <w:szCs w:val="32"/>
        </w:rPr>
        <w:t xml:space="preserve"> </w:t>
      </w:r>
      <w:r w:rsidR="00081ABE" w:rsidRPr="00A322E4">
        <w:rPr>
          <w:rFonts w:ascii="Angsana New" w:hAnsi="Angsana New" w:cs="Angsana New"/>
          <w:sz w:val="32"/>
          <w:szCs w:val="32"/>
          <w:cs/>
        </w:rPr>
        <w:t>ณ</w:t>
      </w:r>
      <w:r w:rsidR="007C126D" w:rsidRPr="00A322E4">
        <w:rPr>
          <w:rFonts w:ascii="Angsana New" w:hAnsi="Angsana New" w:cs="Angsana New"/>
          <w:sz w:val="32"/>
          <w:szCs w:val="32"/>
        </w:rPr>
        <w:t xml:space="preserve"> </w:t>
      </w:r>
      <w:r w:rsidR="00081ABE" w:rsidRPr="00A322E4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081AB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D65600" w:rsidRPr="00A322E4">
        <w:rPr>
          <w:rFonts w:ascii="Angsana New" w:hAnsi="Angsana New" w:cs="Angsana New"/>
          <w:sz w:val="32"/>
          <w:szCs w:val="32"/>
        </w:rPr>
        <w:t xml:space="preserve">       </w:t>
      </w:r>
      <w:r w:rsidR="00081ABE" w:rsidRPr="00A322E4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81ABE" w:rsidRPr="00A322E4">
        <w:rPr>
          <w:rFonts w:ascii="Angsana New" w:hAnsi="Angsana New" w:cs="Angsana New"/>
          <w:sz w:val="32"/>
          <w:szCs w:val="32"/>
          <w:cs/>
        </w:rPr>
        <w:t>อัตราแลกเปลี่ยน</w:t>
      </w:r>
      <w:r w:rsidR="00081AB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081ABE" w:rsidRPr="00A322E4">
        <w:rPr>
          <w:rFonts w:ascii="Angsana New" w:hAnsi="Angsana New" w:cs="Angsana New"/>
          <w:sz w:val="32"/>
          <w:szCs w:val="32"/>
          <w:cs/>
        </w:rPr>
        <w:t>ณ</w:t>
      </w:r>
      <w:r w:rsidR="00081AB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171332" w:rsidRPr="00A322E4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031D1C5F" w14:textId="35C05C5D" w:rsidR="00081ABE" w:rsidRPr="00A322E4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081ABE" w:rsidRPr="00A322E4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ED60CEE" w14:textId="7FBAD577" w:rsidR="00382C34" w:rsidRPr="00A322E4" w:rsidRDefault="001201A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4409FC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AB3E29" w:rsidRPr="00A322E4">
        <w:rPr>
          <w:rFonts w:ascii="Angsana New" w:hAnsi="Angsana New" w:cs="Angsana New"/>
          <w:b/>
          <w:bCs/>
          <w:sz w:val="32"/>
          <w:szCs w:val="32"/>
        </w:rPr>
        <w:t>11</w:t>
      </w:r>
      <w:r w:rsidR="00382C34"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65600" w:rsidRPr="00A322E4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4BAC494" w14:textId="5C3DD929" w:rsidR="00E925CA" w:rsidRPr="00A322E4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E925CA" w:rsidRPr="00A322E4">
        <w:rPr>
          <w:rFonts w:ascii="Angsana New" w:hAnsi="Angsana New" w:cs="Angsana New"/>
          <w:sz w:val="32"/>
          <w:szCs w:val="32"/>
          <w:cs/>
        </w:rPr>
        <w:t>ทุกวัน</w:t>
      </w:r>
      <w:r w:rsidR="004F332A" w:rsidRPr="00A322E4">
        <w:rPr>
          <w:rFonts w:ascii="Angsana New" w:hAnsi="Angsana New" w:cs="Angsana New"/>
          <w:sz w:val="32"/>
          <w:szCs w:val="32"/>
          <w:cs/>
        </w:rPr>
        <w:t>สิ้นรอบระยะเวลารายงาน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7A1CF2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A1CF2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จะทำการประเมิน</w:t>
      </w:r>
      <w:r w:rsidR="00565101" w:rsidRPr="00A322E4">
        <w:rPr>
          <w:rFonts w:ascii="Angsana New" w:hAnsi="Angsana New" w:cs="Angsana New"/>
          <w:sz w:val="32"/>
          <w:szCs w:val="32"/>
          <w:cs/>
        </w:rPr>
        <w:t>การ</w:t>
      </w:r>
      <w:r w:rsidR="00496F4A" w:rsidRPr="00A322E4">
        <w:rPr>
          <w:rFonts w:ascii="Angsana New" w:hAnsi="Angsana New" w:cs="Angsana New"/>
          <w:sz w:val="32"/>
          <w:szCs w:val="32"/>
          <w:cs/>
        </w:rPr>
        <w:t>ด้อยค่าของ</w:t>
      </w:r>
      <w:r w:rsidR="00565101" w:rsidRPr="00A322E4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77592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77592E" w:rsidRPr="00A322E4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65101" w:rsidRPr="00A322E4">
        <w:rPr>
          <w:rFonts w:ascii="Angsana New" w:hAnsi="Angsana New" w:cs="Angsana New"/>
          <w:sz w:val="32"/>
          <w:szCs w:val="32"/>
          <w:cs/>
        </w:rPr>
        <w:t>หรือสินทรัพย์ที่ไม่มีตัวตนอื่นของ</w:t>
      </w:r>
      <w:r w:rsidR="007A1CF2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A1CF2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496F4A" w:rsidRPr="00A322E4">
        <w:rPr>
          <w:rFonts w:ascii="Angsana New" w:hAnsi="Angsana New" w:cs="Angsana New"/>
          <w:sz w:val="32"/>
          <w:szCs w:val="32"/>
          <w:cs/>
        </w:rPr>
        <w:t>หาก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มีข้อบ่งชี้</w:t>
      </w:r>
      <w:r w:rsidR="00565101" w:rsidRPr="00A322E4">
        <w:rPr>
          <w:rFonts w:ascii="Angsana New" w:hAnsi="Angsana New" w:cs="Angsana New"/>
          <w:sz w:val="32"/>
          <w:szCs w:val="32"/>
          <w:cs/>
        </w:rPr>
        <w:t>ว่าสินทรัพย์ดังกล่าวอาจ</w:t>
      </w:r>
      <w:r w:rsidR="0077592E" w:rsidRPr="00A322E4">
        <w:rPr>
          <w:rFonts w:ascii="Angsana New" w:hAnsi="Angsana New" w:cs="Angsana New"/>
          <w:sz w:val="32"/>
          <w:szCs w:val="32"/>
        </w:rPr>
        <w:t xml:space="preserve">            </w:t>
      </w:r>
      <w:r w:rsidR="00565101" w:rsidRPr="00A322E4">
        <w:rPr>
          <w:rFonts w:ascii="Angsana New" w:hAnsi="Angsana New" w:cs="Angsana New"/>
          <w:sz w:val="32"/>
          <w:szCs w:val="32"/>
          <w:cs/>
        </w:rPr>
        <w:t>ด้อยค่า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600A57" w:rsidRPr="00A322E4">
        <w:rPr>
          <w:rFonts w:ascii="Angsana New" w:hAnsi="Angsana New" w:cs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600A57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00A57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00A57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565101" w:rsidRPr="00A322E4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</w:t>
      </w:r>
      <w:r w:rsidR="00BF00C1" w:rsidRPr="00A322E4">
        <w:rPr>
          <w:rFonts w:ascii="Angsana New" w:hAnsi="Angsana New" w:cs="Angsana New"/>
          <w:sz w:val="32"/>
          <w:szCs w:val="32"/>
          <w:cs/>
        </w:rPr>
        <w:t>เมื่อมูลค่าท</w:t>
      </w:r>
      <w:r w:rsidR="007516CB" w:rsidRPr="00A322E4">
        <w:rPr>
          <w:rFonts w:ascii="Angsana New" w:hAnsi="Angsana New" w:cs="Angsana New"/>
          <w:sz w:val="32"/>
          <w:szCs w:val="32"/>
          <w:cs/>
        </w:rPr>
        <w:t>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0A511F" w:rsidRPr="00A322E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7516CB" w:rsidRPr="00A322E4">
        <w:rPr>
          <w:rFonts w:ascii="Angsana New" w:hAnsi="Angsana New" w:cs="Angsana New"/>
          <w:sz w:val="32"/>
          <w:szCs w:val="32"/>
          <w:cs/>
        </w:rPr>
        <w:t>คาดว่าจะได้รับคืนหมายถึง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C14427F" w14:textId="4B1648FD" w:rsidR="00E925CA" w:rsidRPr="00A322E4" w:rsidRDefault="00D42F1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EF4729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4729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</w:t>
      </w:r>
      <w:r w:rsidR="002A6B9E" w:rsidRPr="00A322E4">
        <w:rPr>
          <w:rFonts w:ascii="Angsana New" w:hAnsi="Angsana New" w:cs="Angsana New"/>
          <w:sz w:val="32"/>
          <w:szCs w:val="32"/>
          <w:cs/>
        </w:rPr>
        <w:t xml:space="preserve">ส่วนของกำไรหรือขาดทุน 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ยกเว้น</w:t>
      </w:r>
      <w:r w:rsidR="00FA2611" w:rsidRPr="00A322E4">
        <w:rPr>
          <w:rFonts w:ascii="Angsana New" w:hAnsi="Angsana New" w:cs="Angsana New"/>
          <w:sz w:val="32"/>
          <w:szCs w:val="32"/>
          <w:cs/>
        </w:rPr>
        <w:t>ในกรณีที่ดิน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 xml:space="preserve">ซึ่งใช้วิธีการตีราคาใหม่และได้บันทึกส่วนเกินทุนจากการตีราคาใหม่ไว้ในส่วนของผู้ถือหุ้น </w:t>
      </w:r>
      <w:r w:rsidR="00BF00C1" w:rsidRPr="00A322E4">
        <w:rPr>
          <w:rFonts w:ascii="Angsana New" w:hAnsi="Angsana New" w:cs="Angsana New"/>
          <w:sz w:val="32"/>
          <w:szCs w:val="32"/>
          <w:cs/>
        </w:rPr>
        <w:t>ขาดทุนจากการ</w:t>
      </w:r>
      <w:r w:rsidR="00223DC7" w:rsidRPr="00A322E4">
        <w:rPr>
          <w:rFonts w:ascii="Angsana New" w:hAnsi="Angsana New" w:cs="Angsana New"/>
          <w:sz w:val="32"/>
          <w:szCs w:val="32"/>
        </w:rPr>
        <w:t xml:space="preserve">     </w:t>
      </w:r>
      <w:r w:rsidR="00E925CA" w:rsidRPr="00A322E4">
        <w:rPr>
          <w:rFonts w:ascii="Angsana New" w:hAnsi="Angsana New" w:cs="Angsana New"/>
          <w:sz w:val="32"/>
          <w:szCs w:val="32"/>
          <w:cs/>
        </w:rPr>
        <w:t>ด้อยค่าจะ</w:t>
      </w:r>
      <w:r w:rsidR="00BF00C1" w:rsidRPr="00A322E4">
        <w:rPr>
          <w:rFonts w:ascii="Angsana New" w:hAnsi="Angsana New" w:cs="Angsana New"/>
          <w:sz w:val="32"/>
          <w:szCs w:val="32"/>
          <w:cs/>
        </w:rPr>
        <w:t>รับรู้ในส่วนของผู้ถือหุ้นไม่เกินไปกว่า</w:t>
      </w:r>
      <w:r w:rsidR="007A555B" w:rsidRPr="00A322E4">
        <w:rPr>
          <w:rFonts w:ascii="Angsana New" w:hAnsi="Angsana New" w:cs="Angsana New"/>
          <w:sz w:val="32"/>
          <w:szCs w:val="32"/>
          <w:cs/>
        </w:rPr>
        <w:t>ส่วนเกินทุน</w:t>
      </w:r>
      <w:r w:rsidR="00BF00C1" w:rsidRPr="00A322E4">
        <w:rPr>
          <w:rFonts w:ascii="Angsana New" w:hAnsi="Angsana New" w:cs="Angsana New"/>
          <w:sz w:val="32"/>
          <w:szCs w:val="32"/>
          <w:cs/>
        </w:rPr>
        <w:t>จากการตีราคา</w:t>
      </w:r>
      <w:r w:rsidR="007A555B" w:rsidRPr="00A322E4">
        <w:rPr>
          <w:rFonts w:ascii="Angsana New" w:hAnsi="Angsana New" w:cs="Angsana New"/>
          <w:sz w:val="32"/>
          <w:szCs w:val="32"/>
          <w:cs/>
        </w:rPr>
        <w:t>ที่</w:t>
      </w:r>
      <w:r w:rsidR="00BF00C1" w:rsidRPr="00A322E4">
        <w:rPr>
          <w:rFonts w:ascii="Angsana New" w:hAnsi="Angsana New" w:cs="Angsana New"/>
          <w:sz w:val="32"/>
          <w:szCs w:val="32"/>
          <w:cs/>
        </w:rPr>
        <w:t>เคย</w:t>
      </w:r>
      <w:r w:rsidR="007A555B" w:rsidRPr="00A322E4">
        <w:rPr>
          <w:rFonts w:ascii="Angsana New" w:hAnsi="Angsana New" w:cs="Angsana New"/>
          <w:sz w:val="32"/>
          <w:szCs w:val="32"/>
          <w:cs/>
        </w:rPr>
        <w:t>บันทึกไว้</w:t>
      </w:r>
    </w:p>
    <w:p w14:paraId="22ABD684" w14:textId="1737C6FC" w:rsidR="001125A5" w:rsidRPr="00A322E4" w:rsidRDefault="000A511F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246014" w:rsidRPr="00A322E4">
        <w:rPr>
          <w:rFonts w:ascii="Angsana New" w:hAnsi="Angsana New" w:cs="Angsana New"/>
          <w:sz w:val="32"/>
          <w:szCs w:val="32"/>
        </w:rPr>
        <w:t xml:space="preserve"> </w:t>
      </w:r>
      <w:r w:rsidR="00246014" w:rsidRPr="00A322E4">
        <w:rPr>
          <w:rFonts w:ascii="Angsana New" w:hAnsi="Angsana New" w:cs="Angsana New"/>
          <w:sz w:val="32"/>
          <w:szCs w:val="32"/>
          <w:cs/>
        </w:rPr>
        <w:t xml:space="preserve">(ยกเว้นค่าความนิยม) 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1125A5" w:rsidRPr="00A322E4">
        <w:rPr>
          <w:rFonts w:ascii="Angsana New" w:hAnsi="Angsana New" w:cs="Angsana New"/>
          <w:sz w:val="32"/>
          <w:szCs w:val="32"/>
        </w:rPr>
        <w:t xml:space="preserve"> </w:t>
      </w:r>
      <w:r w:rsidR="00246014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223DC7" w:rsidRPr="00A322E4">
        <w:rPr>
          <w:rFonts w:ascii="Angsana New" w:hAnsi="Angsana New" w:cs="Angsana New"/>
          <w:sz w:val="32"/>
          <w:szCs w:val="32"/>
        </w:rPr>
        <w:t xml:space="preserve">     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223DC7" w:rsidRPr="00A322E4">
        <w:rPr>
          <w:rFonts w:ascii="Angsana New" w:hAnsi="Angsana New" w:cs="Angsana New"/>
          <w:sz w:val="32"/>
          <w:szCs w:val="32"/>
        </w:rPr>
        <w:t xml:space="preserve">   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223DC7" w:rsidRPr="00A322E4">
        <w:rPr>
          <w:rFonts w:ascii="Angsana New" w:hAnsi="Angsana New" w:cs="Angsana New"/>
          <w:sz w:val="32"/>
          <w:szCs w:val="32"/>
        </w:rPr>
        <w:t xml:space="preserve">           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1125A5" w:rsidRPr="00A322E4">
        <w:rPr>
          <w:rFonts w:ascii="Angsana New" w:hAnsi="Angsana New" w:cs="Angsana New"/>
          <w:sz w:val="32"/>
          <w:szCs w:val="32"/>
        </w:rPr>
        <w:t xml:space="preserve"> </w:t>
      </w:r>
      <w:r w:rsidR="00246014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1125A5" w:rsidRPr="00A322E4">
        <w:rPr>
          <w:rFonts w:ascii="Angsana New" w:hAnsi="Angsana New" w:cs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A620485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515048" w14:textId="2FA43A6C" w:rsidR="00531C30" w:rsidRPr="00A322E4" w:rsidRDefault="001201A8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406AD2" w:rsidRPr="00A322E4">
        <w:rPr>
          <w:rFonts w:ascii="Angsana New" w:hAnsi="Angsana New" w:cs="Angsana New"/>
          <w:b/>
          <w:bCs/>
          <w:sz w:val="32"/>
          <w:szCs w:val="32"/>
        </w:rPr>
        <w:t>.1</w:t>
      </w:r>
      <w:r w:rsidR="00246014"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0E325F"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31C30" w:rsidRPr="00A322E4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0B81BB31" w14:textId="77777777" w:rsidR="00531C30" w:rsidRPr="00A322E4" w:rsidRDefault="00531C30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AF702E6" w14:textId="7162B876" w:rsidR="00531C30" w:rsidRPr="00A322E4" w:rsidRDefault="00531C30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246014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46014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136D898" w14:textId="77777777" w:rsidR="00EB4877" w:rsidRPr="00A322E4" w:rsidRDefault="00652CDF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485D18" w:rsidRPr="00A322E4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8D12B9" w:rsidRPr="00A322E4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70200B0B" w14:textId="77777777" w:rsidR="004F332A" w:rsidRPr="00A322E4" w:rsidRDefault="004F332A" w:rsidP="0059208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8549E4F" w14:textId="77777777" w:rsidR="00485D18" w:rsidRPr="00A322E4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149F32D" w14:textId="512EA965" w:rsidR="00485D18" w:rsidRPr="00A322E4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i/>
          <w:iCs/>
          <w:spacing w:val="-3"/>
          <w:sz w:val="22"/>
          <w:szCs w:val="22"/>
          <w:cs/>
        </w:rPr>
        <w:tab/>
      </w:r>
      <w:r w:rsidR="004F332A"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</w:t>
      </w:r>
    </w:p>
    <w:p w14:paraId="0D02BADA" w14:textId="3C6C8055" w:rsidR="00655D01" w:rsidRPr="00A322E4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0E33A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E33AB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BA76BE" w:rsidRPr="00A322E4">
        <w:rPr>
          <w:rFonts w:ascii="Angsana New" w:hAnsi="Angsana New" w:cs="Angsana New"/>
          <w:sz w:val="32"/>
          <w:szCs w:val="32"/>
          <w:cs/>
        </w:rPr>
        <w:t>านเมื่อออกจากงานตามกฎหมายแรงงาน</w:t>
      </w:r>
      <w:r w:rsidR="0077592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0A511F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CC6E4D6" w14:textId="0191D014" w:rsidR="00485D18" w:rsidRPr="00A322E4" w:rsidRDefault="00655D01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87BC7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87BC7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0A511F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>แต่ละหน่วยที่ประมาณการไว้ (</w:t>
      </w:r>
      <w:r w:rsidR="00485D18" w:rsidRPr="00A322E4">
        <w:rPr>
          <w:rFonts w:ascii="Angsana New" w:hAnsi="Angsana New" w:cs="Angsana New"/>
          <w:sz w:val="32"/>
          <w:szCs w:val="32"/>
        </w:rPr>
        <w:t>Projected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A322E4">
        <w:rPr>
          <w:rFonts w:ascii="Angsana New" w:hAnsi="Angsana New" w:cs="Angsana New"/>
          <w:sz w:val="32"/>
          <w:szCs w:val="32"/>
        </w:rPr>
        <w:t>Unit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A322E4">
        <w:rPr>
          <w:rFonts w:ascii="Angsana New" w:hAnsi="Angsana New" w:cs="Angsana New"/>
          <w:sz w:val="32"/>
          <w:szCs w:val="32"/>
        </w:rPr>
        <w:t>Credit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A322E4">
        <w:rPr>
          <w:rFonts w:ascii="Angsana New" w:hAnsi="Angsana New" w:cs="Angsana New"/>
          <w:sz w:val="32"/>
          <w:szCs w:val="32"/>
        </w:rPr>
        <w:t>Method)</w:t>
      </w:r>
      <w:r w:rsidR="00E73583" w:rsidRPr="00A322E4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>ผู้เชี่ยวชาญอิสระได้ทำการประเมิน</w:t>
      </w:r>
      <w:r w:rsidR="000A511F" w:rsidRPr="00A322E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485D18" w:rsidRPr="00A322E4">
        <w:rPr>
          <w:rFonts w:ascii="Angsana New" w:hAnsi="Angsana New" w:cs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3545A818" w14:textId="0642C254" w:rsidR="00485D18" w:rsidRPr="00A322E4" w:rsidRDefault="00485D18" w:rsidP="0059208B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655D01" w:rsidRPr="00A322E4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5F7DD33" w14:textId="2EBBAB8E" w:rsidR="000E325F" w:rsidRPr="00A322E4" w:rsidRDefault="001201A8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74250" w:rsidRPr="00A322E4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9308B1" w:rsidRPr="00A322E4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0E325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0EDF4FF" w14:textId="60BCBF80" w:rsidR="000E325F" w:rsidRPr="00A322E4" w:rsidRDefault="009E1FC4" w:rsidP="000A511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D4096" w:rsidRPr="00A322E4">
        <w:rPr>
          <w:rFonts w:ascii="Angsana New" w:hAnsi="Angsana New" w:cs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D4096" w:rsidRPr="00A322E4">
        <w:rPr>
          <w:rFonts w:ascii="Angsana New" w:hAnsi="Angsana New" w:cs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3DCC411" w14:textId="5AFBA787" w:rsidR="007F1097" w:rsidRPr="00A322E4" w:rsidRDefault="001201A8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57425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74250" w:rsidRPr="00A322E4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08B1" w:rsidRPr="00A322E4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7F1097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ภาษีเงินได้ </w:t>
      </w:r>
    </w:p>
    <w:p w14:paraId="475A6318" w14:textId="77777777" w:rsidR="007F1097" w:rsidRPr="00A322E4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1985BEB" w14:textId="77777777" w:rsidR="007F1097" w:rsidRPr="00A322E4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D0B3C28" w14:textId="06A2E8F4" w:rsidR="007F1097" w:rsidRPr="00A322E4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6D8A503" w14:textId="77777777" w:rsidR="0031328C" w:rsidRPr="00A322E4" w:rsidRDefault="005F47A6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</w:p>
    <w:p w14:paraId="3676B6C7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30FB90D" w14:textId="034ECC9C" w:rsidR="007F1097" w:rsidRPr="00A322E4" w:rsidRDefault="0031328C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F1097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D3AFE90" w14:textId="5CE94778" w:rsidR="007F1097" w:rsidRPr="00A322E4" w:rsidRDefault="00145A90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7F1097" w:rsidRPr="00A322E4">
        <w:rPr>
          <w:rFonts w:ascii="Angsana New" w:hAnsi="Angsana New" w:cs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B44C828" w14:textId="1D36C871" w:rsidR="007F1097" w:rsidRPr="00A322E4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9308B1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8BF8B75" w14:textId="6C201282" w:rsidR="007F1097" w:rsidRPr="00A322E4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</w:t>
      </w:r>
      <w:r w:rsidR="00223DC7" w:rsidRPr="00A322E4">
        <w:rPr>
          <w:rFonts w:ascii="Angsana New" w:hAnsi="Angsana New" w:cs="Angsana New"/>
          <w:sz w:val="32"/>
          <w:szCs w:val="32"/>
        </w:rPr>
        <w:t xml:space="preserve">     </w:t>
      </w:r>
      <w:r w:rsidRPr="00A322E4">
        <w:rPr>
          <w:rFonts w:ascii="Angsana New" w:hAnsi="Angsana New" w:cs="Angsana New" w:hint="cs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F01B9B" w14:textId="66BAE0AF" w:rsidR="00CE3892" w:rsidRPr="00A322E4" w:rsidRDefault="007F1097" w:rsidP="000A51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1297E8F" w14:textId="083FB865" w:rsidR="00D65600" w:rsidRPr="00A322E4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D65600" w:rsidRPr="00A322E4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9308B1" w:rsidRPr="00A322E4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D65600"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6560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3B7D2FC" w14:textId="57E08934" w:rsidR="009B6FCA" w:rsidRPr="00A322E4" w:rsidRDefault="009B6FCA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 w:hint="cs"/>
          <w:i/>
          <w:iCs/>
          <w:sz w:val="32"/>
          <w:szCs w:val="32"/>
        </w:rPr>
        <w:tab/>
      </w:r>
      <w:r w:rsidR="009308B1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77592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4A614D" w:rsidRPr="00A322E4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77592E" w:rsidRPr="00A322E4">
        <w:rPr>
          <w:rFonts w:ascii="Angsana New" w:hAnsi="Angsana New" w:cs="Angsana New" w:hint="cs"/>
          <w:sz w:val="32"/>
          <w:szCs w:val="32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459AFF7" w14:textId="6E365ED9" w:rsidR="009B6FCA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C09AFB" w14:textId="74BFB964" w:rsidR="009B6FCA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A322E4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ab/>
      </w:r>
      <w:r w:rsidR="0052310E" w:rsidRPr="00A322E4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23DC7" w:rsidRPr="00A322E4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    </w:t>
      </w:r>
      <w:r w:rsidR="0052310E" w:rsidRPr="00A322E4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="0052310E" w:rsidRPr="00A322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ตัดจำหน่าย </w:t>
      </w:r>
      <w:r w:rsidR="0052310E" w:rsidRPr="00A322E4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52310E" w:rsidRPr="00A322E4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52310E" w:rsidRPr="00A322E4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52310E" w:rsidRPr="00A322E4">
        <w:rPr>
          <w:rFonts w:ascii="Angsana New" w:hAnsi="Angsana New" w:cs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8CE5CC" w14:textId="064F5048" w:rsidR="009B6FCA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i/>
          <w:iCs/>
          <w:sz w:val="32"/>
          <w:szCs w:val="32"/>
        </w:rPr>
      </w:pPr>
      <w:r w:rsidRPr="00A322E4">
        <w:rPr>
          <w:rFonts w:ascii="Angsana New" w:eastAsia="Angsana New" w:hAnsi="Angsana New" w:cs="Angsana New"/>
          <w:b/>
          <w:bCs/>
          <w:i/>
          <w:iCs/>
          <w:spacing w:val="-6"/>
          <w:sz w:val="32"/>
          <w:szCs w:val="32"/>
          <w:cs/>
        </w:rPr>
        <w:tab/>
      </w:r>
      <w:r w:rsidR="009B6FCA" w:rsidRPr="00A322E4">
        <w:rPr>
          <w:rFonts w:ascii="Angsana New" w:eastAsia="Angsana New" w:hAnsi="Angsana New" w:cs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9B6FCA" w:rsidRPr="00A322E4">
        <w:rPr>
          <w:rFonts w:ascii="Angsana New" w:eastAsia="Angsana New" w:hAnsi="Angsana New" w:cs="Angsana New" w:hint="cs"/>
          <w:i/>
          <w:iCs/>
          <w:sz w:val="32"/>
          <w:szCs w:val="32"/>
          <w:cs/>
        </w:rPr>
        <w:t xml:space="preserve"> </w:t>
      </w:r>
    </w:p>
    <w:p w14:paraId="6E2409FC" w14:textId="2BC79042" w:rsidR="003B37B7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A322E4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A322E4">
        <w:rPr>
          <w:rFonts w:ascii="Angsana New" w:eastAsia="Arial" w:hAnsi="Angsana New" w:cs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="003B37B7" w:rsidRPr="00A322E4">
        <w:rPr>
          <w:rFonts w:ascii="Angsana New" w:eastAsia="Arial" w:hAnsi="Angsana New" w:cs="Angsana New" w:hint="cs"/>
          <w:sz w:val="32"/>
          <w:szCs w:val="32"/>
        </w:rPr>
        <w:t xml:space="preserve"> </w:t>
      </w:r>
    </w:p>
    <w:p w14:paraId="779FFC88" w14:textId="21F5ED00" w:rsidR="003B37B7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A322E4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A322E4">
        <w:rPr>
          <w:rFonts w:ascii="Angsana New" w:eastAsia="Arial" w:hAnsi="Angsana New" w:cs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FA7F480" w14:textId="6A2DEF44" w:rsidR="003B37B7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</w:rPr>
      </w:pPr>
      <w:r w:rsidRPr="00A322E4">
        <w:rPr>
          <w:rFonts w:ascii="Angsana New" w:eastAsia="Arial" w:hAnsi="Angsana New" w:cs="Angsana New"/>
          <w:sz w:val="32"/>
          <w:szCs w:val="32"/>
          <w:cs/>
        </w:rPr>
        <w:lastRenderedPageBreak/>
        <w:tab/>
      </w:r>
      <w:r w:rsidR="003B37B7" w:rsidRPr="00A322E4">
        <w:rPr>
          <w:rFonts w:ascii="Angsana New" w:eastAsia="Arial" w:hAnsi="Angsana New" w:cs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223DC7" w:rsidRPr="00A322E4">
        <w:rPr>
          <w:rFonts w:ascii="Angsana New" w:eastAsia="Arial" w:hAnsi="Angsana New" w:cs="Angsana New"/>
          <w:sz w:val="32"/>
          <w:szCs w:val="32"/>
        </w:rPr>
        <w:t xml:space="preserve">    </w:t>
      </w:r>
      <w:r w:rsidR="003B37B7" w:rsidRPr="00A322E4">
        <w:rPr>
          <w:rFonts w:ascii="Angsana New" w:eastAsia="Arial" w:hAnsi="Angsana New" w:cs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95BBF84" w14:textId="6AD8C384" w:rsidR="003B37B7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 w:cs="Angsana New"/>
          <w:sz w:val="32"/>
          <w:szCs w:val="32"/>
          <w:cs/>
        </w:rPr>
      </w:pPr>
      <w:r w:rsidRPr="00A322E4">
        <w:rPr>
          <w:rFonts w:ascii="Angsana New" w:eastAsia="Arial" w:hAnsi="Angsana New" w:cs="Angsana New"/>
          <w:sz w:val="32"/>
          <w:szCs w:val="32"/>
          <w:cs/>
        </w:rPr>
        <w:tab/>
      </w:r>
      <w:r w:rsidR="003B37B7" w:rsidRPr="00A322E4">
        <w:rPr>
          <w:rFonts w:ascii="Angsana New" w:eastAsia="Arial" w:hAnsi="Angsana New" w:cs="Angsana New" w:hint="cs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223DC7" w:rsidRPr="00A322E4">
        <w:rPr>
          <w:rFonts w:ascii="Angsana New" w:eastAsia="Arial" w:hAnsi="Angsana New" w:cs="Angsana New"/>
          <w:sz w:val="32"/>
          <w:szCs w:val="32"/>
        </w:rPr>
        <w:t xml:space="preserve">    </w:t>
      </w:r>
      <w:r w:rsidR="003B37B7" w:rsidRPr="00A322E4">
        <w:rPr>
          <w:rFonts w:ascii="Angsana New" w:eastAsia="Arial" w:hAnsi="Angsana New" w:cs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2983EC7D" w14:textId="1B8FE453" w:rsidR="00A730A5" w:rsidRPr="00A322E4" w:rsidRDefault="000A511F" w:rsidP="000A511F">
      <w:pPr>
        <w:keepNext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5DEA06D" w14:textId="7A3713A6" w:rsidR="00CE3892" w:rsidRPr="00A322E4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A730A5" w:rsidRPr="00A322E4">
        <w:rPr>
          <w:rFonts w:ascii="Angsana New" w:hAnsi="Angsana New" w:cs="Angsana New" w:hint="cs"/>
          <w:sz w:val="32"/>
          <w:szCs w:val="32"/>
          <w:cs/>
        </w:rPr>
        <w:t>ยกเว้นหนี้สินตราสารอนุพันธ์</w:t>
      </w:r>
      <w:r w:rsidR="00A730A5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A730A5" w:rsidRPr="00A322E4">
        <w:rPr>
          <w:rFonts w:ascii="Angsana New" w:eastAsia="Arial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A730A5" w:rsidRPr="00A322E4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A730A5" w:rsidRPr="00A322E4">
        <w:rPr>
          <w:rFonts w:ascii="Angsana New" w:eastAsia="Arial" w:hAnsi="Angsana New" w:cs="Angsana New" w:hint="cs"/>
          <w:sz w:val="32"/>
          <w:szCs w:val="32"/>
        </w:rPr>
        <w:t xml:space="preserve"> </w:t>
      </w:r>
      <w:r w:rsidR="00A730A5" w:rsidRPr="00A322E4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82AA381" w14:textId="2DF9BCCB" w:rsidR="00E5657B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5657B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7DCA93" w14:textId="60CC8A64" w:rsidR="00E5657B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E5657B" w:rsidRPr="00A322E4">
        <w:rPr>
          <w:rFonts w:ascii="Angsana New" w:hAnsi="Angsana New" w:cs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</w:t>
      </w:r>
      <w:r w:rsidR="00F7360D" w:rsidRPr="00A322E4">
        <w:rPr>
          <w:rFonts w:ascii="Angsana New" w:hAnsi="Angsana New" w:cs="Angsana New" w:hint="cs"/>
          <w:sz w:val="32"/>
          <w:szCs w:val="32"/>
          <w:cs/>
        </w:rPr>
        <w:t>โดยทั่วไปของตลาดจะรับรู้ ณ วันจ่ายชำระ ซึ่งเป็นวันที่ได้มีการส่งมอบสินทรัพย์นั้น</w:t>
      </w:r>
    </w:p>
    <w:p w14:paraId="761C01D3" w14:textId="21E60595" w:rsidR="009B6FCA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97FEDAA" w14:textId="1070E426" w:rsidR="00C56E27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C56E27" w:rsidRPr="00A322E4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BCD8A32" w14:textId="55ED3010" w:rsidR="00C56E27" w:rsidRPr="00A322E4" w:rsidRDefault="000A511F" w:rsidP="000A511F">
      <w:pPr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C56E27" w:rsidRPr="00A322E4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A5E01F7" w14:textId="77777777" w:rsidR="0031328C" w:rsidRPr="00A322E4" w:rsidRDefault="000A511F" w:rsidP="000A511F">
      <w:pPr>
        <w:keepNext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6A690475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4A436DA" w14:textId="59DCEE05" w:rsidR="000414D5" w:rsidRPr="00A322E4" w:rsidRDefault="0031328C" w:rsidP="000A511F">
      <w:pPr>
        <w:keepNext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9B6FCA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72D616D" w14:textId="0DD8B72C" w:rsidR="000414D5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0414D5" w:rsidRPr="00A322E4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="000414D5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0414D5" w:rsidRPr="00A322E4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E2A6C9C" w14:textId="3672CE5C" w:rsidR="00B078C9" w:rsidRPr="00A322E4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B10B35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B6FCA" w:rsidRPr="00A322E4">
        <w:rPr>
          <w:rFonts w:ascii="Angsana New" w:hAnsi="Angsana New" w:cs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201A8" w:rsidRPr="00A322E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9B6FCA" w:rsidRPr="00A322E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ดังนั้น</w:t>
      </w:r>
      <w:r w:rsidR="009B6FCA" w:rsidRPr="00A322E4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="009B6FCA" w:rsidRPr="00A322E4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B10B35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9B6FCA" w:rsidRPr="00A322E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9B6FCA" w:rsidRPr="00A322E4">
        <w:rPr>
          <w:rFonts w:ascii="Angsana New" w:hAnsi="Angsana New" w:cs="Angsana New" w:hint="cs"/>
          <w:sz w:val="32"/>
          <w:szCs w:val="32"/>
          <w:cs/>
        </w:rPr>
        <w:t>ลูกหนี้การค้</w:t>
      </w:r>
      <w:bookmarkStart w:id="2" w:name="_Hlk59432702"/>
      <w:r w:rsidR="009B6FCA" w:rsidRPr="00A322E4">
        <w:rPr>
          <w:rFonts w:ascii="Angsana New" w:hAnsi="Angsana New" w:cs="Angsana New" w:hint="cs"/>
          <w:sz w:val="32"/>
          <w:szCs w:val="32"/>
          <w:cs/>
        </w:rPr>
        <w:t>า</w:t>
      </w:r>
      <w:r w:rsidR="001201A8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5901755" w14:textId="6D635D9C" w:rsidR="009B6FCA" w:rsidRPr="00A322E4" w:rsidRDefault="000A511F" w:rsidP="000A511F">
      <w:pPr>
        <w:keepNext/>
        <w:keepLine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1201A8" w:rsidRPr="00A322E4">
        <w:rPr>
          <w:rFonts w:ascii="Angsana New" w:hAnsi="Angsana New" w:cs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 </w:t>
      </w:r>
      <w:r w:rsidR="009B6FCA" w:rsidRPr="00A322E4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9B6FCA" w:rsidRPr="00A322E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53DBD0E6" w14:textId="180B20BC" w:rsidR="009B6FCA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A322E4">
        <w:rPr>
          <w:rFonts w:ascii="Angsana New" w:eastAsia="Angsana New" w:hAnsi="Angsana New" w:cs="Angsana New"/>
          <w:sz w:val="32"/>
          <w:szCs w:val="32"/>
          <w:cs/>
        </w:rPr>
        <w:tab/>
      </w:r>
      <w:r w:rsidR="009B6FCA" w:rsidRPr="00A322E4">
        <w:rPr>
          <w:rFonts w:ascii="Angsana New" w:eastAsia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2E9EA29" w14:textId="7DF397E5" w:rsidR="009B6FCA" w:rsidRPr="00A322E4" w:rsidRDefault="000A511F" w:rsidP="000A511F">
      <w:pPr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B6FCA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9023B" w14:textId="051736F6" w:rsidR="009B6FCA" w:rsidRPr="00A322E4" w:rsidRDefault="000A511F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A322E4">
        <w:rPr>
          <w:rFonts w:ascii="Angsana New" w:eastAsia="Angsana New" w:hAnsi="Angsana New" w:cs="Angsana New"/>
          <w:sz w:val="32"/>
          <w:szCs w:val="32"/>
          <w:cs/>
        </w:rPr>
        <w:tab/>
      </w:r>
      <w:r w:rsidR="009B6FCA" w:rsidRPr="00A322E4">
        <w:rPr>
          <w:rFonts w:ascii="Angsana New" w:eastAsia="Angsana New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B8AB6FC" w14:textId="7A48A235" w:rsidR="00186C3F" w:rsidRPr="00A322E4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186C3F" w:rsidRPr="00A322E4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B10B35" w:rsidRPr="00A322E4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186C3F"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86C3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</w:t>
      </w:r>
    </w:p>
    <w:p w14:paraId="08CA0C14" w14:textId="22AF1AB9" w:rsidR="00186C3F" w:rsidRPr="00A322E4" w:rsidRDefault="0062560E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C1BDD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4A3E2119" w14:textId="32A0E354" w:rsidR="00186C3F" w:rsidRPr="00A322E4" w:rsidRDefault="0062560E" w:rsidP="000A511F">
      <w:pPr>
        <w:keepLines/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C1BDD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186C3F" w:rsidRPr="00A322E4">
        <w:rPr>
          <w:rFonts w:ascii="Angsana New" w:eastAsia="Angsana New" w:hAnsi="Angsana New" w:cs="Angsana New" w:hint="cs"/>
          <w:color w:val="FF0000"/>
          <w:sz w:val="32"/>
          <w:szCs w:val="32"/>
        </w:rPr>
        <w:t xml:space="preserve"> 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 xml:space="preserve">ทั้งนี้ </w:t>
      </w:r>
      <w:r w:rsidR="004C1BDD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C88A103" w14:textId="613DE93A" w:rsidR="00186C3F" w:rsidRPr="00A322E4" w:rsidRDefault="0062560E" w:rsidP="000A511F">
      <w:pPr>
        <w:spacing w:before="120" w:after="120"/>
        <w:ind w:left="547" w:hanging="547"/>
        <w:jc w:val="thaiDistribute"/>
        <w:textAlignment w:val="auto"/>
        <w:rPr>
          <w:rFonts w:ascii="Angsana New" w:eastAsia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4C1BDD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186C3F" w:rsidRPr="00A322E4">
        <w:rPr>
          <w:rFonts w:ascii="Angsana New" w:eastAsia="Angsana New" w:hAnsi="Angsana New" w:cs="Angsana New" w:hint="cs"/>
          <w:sz w:val="32"/>
          <w:szCs w:val="32"/>
        </w:rPr>
        <w:t xml:space="preserve">12 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186C3F" w:rsidRPr="00A322E4">
        <w:rPr>
          <w:rFonts w:ascii="Angsana New" w:eastAsia="Angsana New" w:hAnsi="Angsana New" w:cs="Angsana New" w:hint="cs"/>
          <w:sz w:val="32"/>
          <w:szCs w:val="32"/>
        </w:rPr>
        <w:t>12</w:t>
      </w:r>
      <w:r w:rsidR="00186C3F" w:rsidRPr="00A322E4">
        <w:rPr>
          <w:rFonts w:ascii="Angsana New" w:eastAsia="Angsana New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10A856B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8A61334" w14:textId="0BA416C7" w:rsidR="00896A6C" w:rsidRPr="00A322E4" w:rsidRDefault="001201A8" w:rsidP="000A51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lastRenderedPageBreak/>
        <w:t>4</w:t>
      </w:r>
      <w:r w:rsidR="00186C3F" w:rsidRPr="00A322E4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4C1BDD" w:rsidRPr="00A322E4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896A6C"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96A6C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63BABA7" w14:textId="1458DFA7" w:rsidR="00896A6C" w:rsidRPr="00A322E4" w:rsidRDefault="00896A6C" w:rsidP="000A511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="00977EB7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</w:t>
      </w:r>
      <w:r w:rsidR="003B1EF7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A34DF97" w14:textId="466880E9" w:rsidR="00896A6C" w:rsidRPr="00A322E4" w:rsidRDefault="0062560E" w:rsidP="000A511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896A6C" w:rsidRPr="00A322E4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E4972" w:rsidRPr="00A322E4">
        <w:rPr>
          <w:rFonts w:ascii="Angsana New" w:hAnsi="Angsana New" w:cs="Angsana New" w:hint="cs"/>
          <w:sz w:val="32"/>
          <w:szCs w:val="32"/>
          <w:cs/>
        </w:rPr>
        <w:t>แบ่ง</w:t>
      </w:r>
      <w:r w:rsidR="00896A6C" w:rsidRPr="00A322E4">
        <w:rPr>
          <w:rFonts w:ascii="Angsana New" w:hAnsi="Angsana New" w:cs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7266FE" w14:textId="77777777" w:rsidR="00896A6C" w:rsidRPr="00A322E4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A322E4">
        <w:rPr>
          <w:rFonts w:ascii="Angsana New" w:hAnsi="Angsana New" w:cs="Angsana New"/>
          <w:sz w:val="32"/>
          <w:szCs w:val="32"/>
        </w:rPr>
        <w:t xml:space="preserve">1 </w:t>
      </w: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E5EE86" w14:textId="77777777" w:rsidR="00896A6C" w:rsidRPr="00A322E4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A322E4">
        <w:rPr>
          <w:rFonts w:ascii="Angsana New" w:hAnsi="Angsana New" w:cs="Angsana New"/>
          <w:sz w:val="32"/>
          <w:szCs w:val="32"/>
        </w:rPr>
        <w:t>2</w:t>
      </w: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</w:t>
      </w:r>
      <w:r w:rsidR="00895CCE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ไม่ว่าจะเป็นข้อมูลทางตรงหรือทางอ้อม</w:t>
      </w:r>
    </w:p>
    <w:p w14:paraId="23FC52C3" w14:textId="77777777" w:rsidR="00896A6C" w:rsidRPr="00A322E4" w:rsidRDefault="00896A6C" w:rsidP="007C126D">
      <w:pPr>
        <w:tabs>
          <w:tab w:val="left" w:pos="630"/>
          <w:tab w:val="left" w:pos="162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A322E4">
        <w:rPr>
          <w:rFonts w:ascii="Angsana New" w:hAnsi="Angsana New" w:cs="Angsana New"/>
          <w:sz w:val="32"/>
          <w:szCs w:val="32"/>
        </w:rPr>
        <w:t>3</w:t>
      </w: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148B8CF" w14:textId="37F9342A" w:rsidR="00CE3892" w:rsidRPr="00A322E4" w:rsidRDefault="00896A6C" w:rsidP="003B1EF7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FF7920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ณ</w:t>
      </w:r>
      <w:r w:rsidR="00FF7920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E40A236" w14:textId="4C16C9CE" w:rsidR="003B2C3E" w:rsidRPr="00A322E4" w:rsidRDefault="001201A8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3E59C6" w:rsidRPr="00A322E4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3B2C3E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09BDA24" w14:textId="77777777" w:rsidR="003B2C3E" w:rsidRPr="00A322E4" w:rsidRDefault="003B2C3E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</w:t>
      </w:r>
      <w:r w:rsidR="005C5243" w:rsidRPr="00A322E4">
        <w:rPr>
          <w:rFonts w:ascii="Angsana New" w:hAnsi="Angsana New" w:cs="Angsana New" w:hint="cs"/>
          <w:sz w:val="32"/>
          <w:szCs w:val="32"/>
          <w:cs/>
        </w:rPr>
        <w:t xml:space="preserve">การรายงานทางการเงิน </w:t>
      </w:r>
      <w:r w:rsidRPr="00A322E4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</w:t>
      </w:r>
      <w:r w:rsidR="00FF7920" w:rsidRPr="00A322E4">
        <w:rPr>
          <w:rFonts w:ascii="Angsana New" w:hAnsi="Angsana New" w:cs="Angsana New" w:hint="cs"/>
          <w:sz w:val="32"/>
          <w:szCs w:val="32"/>
          <w:cs/>
        </w:rPr>
        <w:t>่ประมาณการไว้</w:t>
      </w:r>
      <w:r w:rsidR="00686AB6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8939F2E" w14:textId="473F80EC" w:rsidR="003B2C3E" w:rsidRPr="00A322E4" w:rsidRDefault="0030019F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B2C3E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048FFDC0" w14:textId="2660F767" w:rsidR="000D22D9" w:rsidRPr="00A322E4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0D22D9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C25700" w:rsidRPr="00A322E4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- </w:t>
      </w:r>
      <w:r w:rsidR="005A20C2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กลุ่มบริษัท</w:t>
      </w:r>
      <w:r w:rsidR="00223DC7" w:rsidRPr="00A322E4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    </w:t>
      </w:r>
      <w:r w:rsidR="000D22D9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1FF9BE23" w14:textId="12A25019" w:rsidR="00B0428C" w:rsidRPr="00A322E4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B0428C" w:rsidRPr="00A322E4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00D2FDE" w14:textId="4C267EEF" w:rsidR="00186C3F" w:rsidRPr="00A322E4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186C3F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-</w:t>
      </w:r>
      <w:r w:rsidR="000D22D9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  <w:r w:rsidR="00B0428C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กลุ่มบริษัท</w:t>
      </w:r>
      <w:r w:rsidR="000D22D9"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724E6E84" w14:textId="7BE07D06" w:rsidR="003B2C3E" w:rsidRPr="00A322E4" w:rsidRDefault="0062560E" w:rsidP="0062560E">
      <w:pPr>
        <w:tabs>
          <w:tab w:val="left" w:pos="63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CF78BB" w:rsidRPr="00A322E4">
        <w:rPr>
          <w:rFonts w:ascii="Angsana New" w:hAnsi="Angsana New" w:cs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CF78BB" w:rsidRPr="00A322E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5F2B0BE" w14:textId="37E8F40B" w:rsidR="003B2C3E" w:rsidRPr="00A322E4" w:rsidRDefault="0062560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86C3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1174499" w14:textId="30A3BAEC" w:rsidR="000D22D9" w:rsidRPr="00A322E4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0D22D9" w:rsidRPr="00A322E4">
        <w:rPr>
          <w:rFonts w:ascii="Angsana New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   และการคาดการณ์สภาวะเศรษฐกิจของ</w:t>
      </w:r>
      <w:r w:rsidR="00003606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0D22D9" w:rsidRPr="00A322E4">
        <w:rPr>
          <w:rFonts w:ascii="Angsana New" w:hAnsi="Angsana New" w:cs="Angsana New" w:hint="cs"/>
          <w:sz w:val="32"/>
          <w:szCs w:val="32"/>
          <w:cs/>
        </w:rPr>
        <w:t>อาจไม่ได้บ่งบอกถึงการผิดสัญญาของลูกค้าที่เกิดขึ้นจริง         ในอนาคต</w:t>
      </w:r>
    </w:p>
    <w:p w14:paraId="5C8D0E4D" w14:textId="1A0AF2F4" w:rsidR="003B2C3E" w:rsidRPr="00A322E4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2A6A97C9" w14:textId="77777777" w:rsidR="003B2C3E" w:rsidRPr="00A322E4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74D96" w:rsidRPr="00A322E4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A322E4">
        <w:rPr>
          <w:rFonts w:ascii="Angsana New" w:hAnsi="Angsana New" w:cs="Angsana New" w:hint="cs"/>
          <w:sz w:val="32"/>
          <w:szCs w:val="32"/>
          <w:cs/>
        </w:rPr>
        <w:t>และมูลค่า</w:t>
      </w:r>
      <w:r w:rsidR="00A74D96" w:rsidRPr="00A322E4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="00770622" w:rsidRPr="00A322E4">
        <w:rPr>
          <w:rFonts w:ascii="Angsana New" w:hAnsi="Angsana New" w:cs="Angsana New" w:hint="cs"/>
          <w:sz w:val="32"/>
          <w:szCs w:val="32"/>
          <w:cs/>
        </w:rPr>
        <w:t>เ</w:t>
      </w:r>
      <w:r w:rsidRPr="00A322E4">
        <w:rPr>
          <w:rFonts w:ascii="Angsana New" w:hAnsi="Angsana New" w:cs="Angsana New" w:hint="cs"/>
          <w:sz w:val="32"/>
          <w:szCs w:val="32"/>
          <w:cs/>
        </w:rPr>
        <w:t>มื่อเลิกใช้งานของอาคารและอุปกรณ์ และต้องทบทวนอายุกา</w:t>
      </w:r>
      <w:r w:rsidR="00A74D96" w:rsidRPr="00A322E4">
        <w:rPr>
          <w:rFonts w:ascii="Angsana New" w:hAnsi="Angsana New" w:cs="Angsana New" w:hint="cs"/>
          <w:sz w:val="32"/>
          <w:szCs w:val="32"/>
          <w:cs/>
        </w:rPr>
        <w:t>ร</w:t>
      </w:r>
      <w:r w:rsidR="00770622" w:rsidRPr="00A322E4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A322E4">
        <w:rPr>
          <w:rFonts w:ascii="Angsana New" w:hAnsi="Angsana New" w:cs="Angsana New" w:hint="cs"/>
          <w:sz w:val="32"/>
          <w:szCs w:val="32"/>
          <w:cs/>
        </w:rPr>
        <w:t>และมูลค่า</w:t>
      </w:r>
      <w:r w:rsidR="00770622" w:rsidRPr="00A322E4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A322E4">
        <w:rPr>
          <w:rFonts w:ascii="Angsana New" w:hAnsi="Angsana New" w:cs="Angsana New" w:hint="cs"/>
          <w:sz w:val="32"/>
          <w:szCs w:val="32"/>
          <w:cs/>
        </w:rPr>
        <w:t>ใหม่หากมีการเปลี่ยนแปลงเกิดขึ้น</w:t>
      </w:r>
    </w:p>
    <w:p w14:paraId="564DBE81" w14:textId="2DD0EC18" w:rsidR="003B2C3E" w:rsidRPr="00A322E4" w:rsidRDefault="003B2C3E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="006C176C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9D111F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322E4">
        <w:rPr>
          <w:rFonts w:ascii="Angsana New" w:hAnsi="Angsana New" w:cs="Angsana New" w:hint="cs"/>
          <w:sz w:val="32"/>
          <w:szCs w:val="32"/>
          <w:cs/>
        </w:rPr>
        <w:t>โดยใช้วิธีเปรียบเทียบราคาตลาด</w:t>
      </w:r>
    </w:p>
    <w:p w14:paraId="7F923573" w14:textId="77777777" w:rsidR="003B2C3E" w:rsidRPr="00A322E4" w:rsidRDefault="00D1196A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="003B2C3E" w:rsidRPr="00A322E4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94595D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3B2C3E" w:rsidRPr="00A322E4">
        <w:rPr>
          <w:rFonts w:ascii="Angsana New" w:hAnsi="Angsana New" w:cs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0D82059" w14:textId="77777777" w:rsidR="00391E3E" w:rsidRPr="00A322E4" w:rsidRDefault="003B2C3E" w:rsidP="0062560E">
      <w:pPr>
        <w:keepNext/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391E3E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E5DBEA3" w14:textId="375E3957" w:rsidR="00391E3E" w:rsidRPr="00A322E4" w:rsidRDefault="0062560E" w:rsidP="0062560E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391E3E" w:rsidRPr="00A322E4">
        <w:rPr>
          <w:rFonts w:ascii="Angsana New" w:hAnsi="Angsana New" w:cs="Angsana New" w:hint="cs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="00391E3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391E3E" w:rsidRPr="00A322E4">
        <w:rPr>
          <w:rFonts w:ascii="Angsana New" w:hAnsi="Angsana New" w:cs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391E3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391E3E" w:rsidRPr="00A322E4">
        <w:rPr>
          <w:rFonts w:ascii="Angsana New" w:hAnsi="Angsana New" w:cs="Angsana New" w:hint="cs"/>
          <w:sz w:val="32"/>
          <w:szCs w:val="32"/>
          <w:cs/>
        </w:rPr>
        <w:t>ๆ</w:t>
      </w:r>
    </w:p>
    <w:p w14:paraId="49E38785" w14:textId="77777777" w:rsidR="0031328C" w:rsidRPr="00A322E4" w:rsidRDefault="0031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C3FEF5F" w14:textId="22419AFC" w:rsidR="00270E23" w:rsidRPr="00A322E4" w:rsidRDefault="001201A8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lastRenderedPageBreak/>
        <w:tab/>
      </w:r>
      <w:r w:rsidR="00B03513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14:paraId="0BCECD68" w14:textId="3A4BDFDF" w:rsidR="003B2C3E" w:rsidRPr="00A322E4" w:rsidRDefault="00270E23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03513" w:rsidRPr="00A322E4">
        <w:rPr>
          <w:rFonts w:ascii="Angsana New" w:hAnsi="Angsana New" w:cs="Angsana New" w:hint="cs"/>
          <w:sz w:val="32"/>
          <w:szCs w:val="32"/>
          <w:cs/>
        </w:rPr>
        <w:t>หนี้สินตามโครงการผล</w:t>
      </w:r>
      <w:r w:rsidR="00FF7920" w:rsidRPr="00A322E4">
        <w:rPr>
          <w:rFonts w:ascii="Angsana New" w:hAnsi="Angsana New" w:cs="Angsana New" w:hint="cs"/>
          <w:sz w:val="32"/>
          <w:szCs w:val="32"/>
          <w:cs/>
        </w:rPr>
        <w:t>ประโยชน์หลังออกจากงานของพนักงาน</w:t>
      </w:r>
      <w:r w:rsidR="003B2C3E" w:rsidRPr="00A322E4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082908" w:rsidRPr="00A322E4">
        <w:rPr>
          <w:rFonts w:ascii="Angsana New" w:hAnsi="Angsana New" w:cs="Angsana New" w:hint="cs"/>
          <w:sz w:val="32"/>
          <w:szCs w:val="32"/>
          <w:cs/>
        </w:rPr>
        <w:t>ขึ้น</w:t>
      </w:r>
      <w:r w:rsidR="003B2C3E" w:rsidRPr="00A322E4">
        <w:rPr>
          <w:rFonts w:ascii="Angsana New" w:hAnsi="Angsana New" w:cs="Angsana New" w:hint="cs"/>
          <w:sz w:val="32"/>
          <w:szCs w:val="32"/>
          <w:cs/>
        </w:rPr>
        <w:t xml:space="preserve">ตามหลักคณิตศาสตร์ประกันภัย ซึ่งต้องอาศัยข้อสมมติฐานต่างๆในการประมาณการนั้น เช่น </w:t>
      </w:r>
      <w:r w:rsidR="00FF06F5" w:rsidRPr="00A322E4">
        <w:rPr>
          <w:rFonts w:ascii="Angsana New" w:hAnsi="Angsana New" w:cs="Angsana New" w:hint="cs"/>
          <w:sz w:val="32"/>
          <w:szCs w:val="32"/>
          <w:cs/>
        </w:rPr>
        <w:t xml:space="preserve">อัตราคิดลด </w:t>
      </w:r>
      <w:r w:rsidR="00B03513" w:rsidRPr="00A322E4">
        <w:rPr>
          <w:rFonts w:ascii="Angsana New" w:hAnsi="Angsana New" w:cs="Angsana New" w:hint="cs"/>
          <w:sz w:val="32"/>
          <w:szCs w:val="32"/>
          <w:cs/>
        </w:rPr>
        <w:t>อัตราการขึ้นเงินเดือน</w:t>
      </w:r>
      <w:r w:rsidR="00082908" w:rsidRPr="00A322E4">
        <w:rPr>
          <w:rFonts w:ascii="Angsana New" w:hAnsi="Angsana New" w:cs="Angsana New" w:hint="cs"/>
          <w:sz w:val="32"/>
          <w:szCs w:val="32"/>
          <w:cs/>
        </w:rPr>
        <w:t>ในอนาคต</w:t>
      </w:r>
      <w:r w:rsidR="00B03513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74D96" w:rsidRPr="00A322E4">
        <w:rPr>
          <w:rFonts w:ascii="Angsana New" w:hAnsi="Angsana New" w:cs="Angsana New" w:hint="cs"/>
          <w:sz w:val="32"/>
          <w:szCs w:val="32"/>
          <w:cs/>
        </w:rPr>
        <w:t xml:space="preserve">อัตรามรณะ </w:t>
      </w:r>
      <w:r w:rsidR="00FF06F5" w:rsidRPr="00A322E4">
        <w:rPr>
          <w:rFonts w:ascii="Angsana New" w:hAnsi="Angsana New" w:cs="Angsana New" w:hint="cs"/>
          <w:sz w:val="32"/>
          <w:szCs w:val="32"/>
          <w:cs/>
        </w:rPr>
        <w:t>และ</w:t>
      </w:r>
      <w:r w:rsidR="00B03513" w:rsidRPr="00A322E4">
        <w:rPr>
          <w:rFonts w:ascii="Angsana New" w:hAnsi="Angsana New" w:cs="Angsana New" w:hint="cs"/>
          <w:sz w:val="32"/>
          <w:szCs w:val="32"/>
          <w:cs/>
        </w:rPr>
        <w:t>อัตราการเปลี่ยนแปลงในจำนวนพนักงาน</w:t>
      </w:r>
      <w:r w:rsidR="003B2C3E" w:rsidRPr="00A322E4">
        <w:rPr>
          <w:rFonts w:ascii="Angsana New" w:hAnsi="Angsana New" w:cs="Angsana New" w:hint="cs"/>
          <w:sz w:val="32"/>
          <w:szCs w:val="32"/>
          <w:cs/>
        </w:rPr>
        <w:t xml:space="preserve"> เป็นต้น</w:t>
      </w:r>
    </w:p>
    <w:p w14:paraId="28456EF1" w14:textId="77777777" w:rsidR="006B2860" w:rsidRPr="00A322E4" w:rsidRDefault="006B2860" w:rsidP="006B2860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6.</w:t>
      </w: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การซื้อบริษัท อินโดกูนา (ประเทศไทย) จำกัด</w:t>
      </w:r>
    </w:p>
    <w:p w14:paraId="0ABDD651" w14:textId="77777777" w:rsidR="006B2860" w:rsidRPr="00A322E4" w:rsidRDefault="006B2860" w:rsidP="006B286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322E4">
        <w:rPr>
          <w:rFonts w:ascii="Angsana New" w:hAnsi="Angsana New" w:cs="Angsana New"/>
          <w:sz w:val="32"/>
          <w:szCs w:val="32"/>
        </w:rPr>
        <w:t xml:space="preserve">25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A322E4">
        <w:rPr>
          <w:rFonts w:ascii="Angsana New" w:hAnsi="Angsana New" w:cs="Angsana New"/>
          <w:sz w:val="32"/>
          <w:szCs w:val="32"/>
        </w:rPr>
        <w:t xml:space="preserve">2565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A322E4">
        <w:rPr>
          <w:rFonts w:ascii="Angsana New" w:hAnsi="Angsana New" w:cs="Angsana New"/>
          <w:sz w:val="32"/>
          <w:szCs w:val="32"/>
        </w:rPr>
        <w:t xml:space="preserve">2/2565 </w:t>
      </w:r>
      <w:r w:rsidRPr="00A322E4">
        <w:rPr>
          <w:rFonts w:ascii="Angsana New" w:hAnsi="Angsana New" w:cs="Angsana New"/>
          <w:sz w:val="32"/>
          <w:szCs w:val="32"/>
          <w:cs/>
        </w:rPr>
        <w:t>มีมติอนุมัติให้</w:t>
      </w:r>
      <w:r w:rsidRPr="00A322E4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A322E4">
        <w:rPr>
          <w:rFonts w:ascii="Angsana New" w:hAnsi="Angsana New" w:cs="Angsana New"/>
          <w:sz w:val="32"/>
          <w:szCs w:val="32"/>
          <w:cs/>
        </w:rPr>
        <w:t>ซื้อ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หุ้นสามัญจำนวน </w:t>
      </w:r>
      <w:r w:rsidRPr="00A322E4">
        <w:rPr>
          <w:rFonts w:ascii="Angsana New" w:hAnsi="Angsana New" w:cs="Angsana New"/>
          <w:sz w:val="32"/>
          <w:szCs w:val="32"/>
        </w:rPr>
        <w:t xml:space="preserve">299,998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หุ้น คิดเป็นร้อยละ </w:t>
      </w:r>
      <w:r w:rsidRPr="00A322E4">
        <w:rPr>
          <w:rFonts w:ascii="Angsana New" w:hAnsi="Angsana New" w:cs="Angsana New"/>
          <w:sz w:val="32"/>
          <w:szCs w:val="32"/>
        </w:rPr>
        <w:t xml:space="preserve">99.99 </w:t>
      </w:r>
      <w:r w:rsidRPr="00A322E4">
        <w:rPr>
          <w:rFonts w:ascii="Angsana New" w:hAnsi="Angsana New" w:cs="Angsana New"/>
          <w:sz w:val="32"/>
          <w:szCs w:val="32"/>
          <w:cs/>
        </w:rPr>
        <w:t>ของหุ้นทั้งหมดของบริษัท อินโดกูนา (ประเทศไทย) จำกัด ซึ่งประกอบธุรกิจเก็บถนอมและปรุงแต่งเนื้อสัตว์ และสัตว์ปีก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เพื่อจำหน่าย การซื้อบริษัทดังกล่าว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เพื่อเพิ่มความหลากหลายของผลิตภัณฑ์ของบริษัทฯและสร้างมูลค่าเพิ่มให้แก่บริษัทย่อยในอนาคต โดยบริษัทฯได้จ่ายชำระเงินเพื่อซื้อธุรกิจดังกล่าวเป็นจำนวนเงินทั้งสิ้น </w:t>
      </w:r>
      <w:r w:rsidRPr="00A322E4">
        <w:rPr>
          <w:rFonts w:ascii="Angsana New" w:hAnsi="Angsana New" w:cs="Angsana New"/>
          <w:sz w:val="32"/>
          <w:szCs w:val="32"/>
        </w:rPr>
        <w:t>17.3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</w:t>
      </w:r>
      <w:r w:rsidRPr="00A322E4">
        <w:rPr>
          <w:rFonts w:ascii="Angsana New" w:hAnsi="Angsana New" w:cs="Angsana New" w:hint="cs"/>
          <w:sz w:val="32"/>
          <w:szCs w:val="32"/>
          <w:cs/>
        </w:rPr>
        <w:t>ระบุได้ที่</w:t>
      </w:r>
      <w:r w:rsidRPr="00A322E4">
        <w:rPr>
          <w:rFonts w:ascii="Angsana New" w:hAnsi="Angsana New" w:cs="Angsana New"/>
          <w:sz w:val="32"/>
          <w:szCs w:val="32"/>
          <w:cs/>
        </w:rPr>
        <w:t>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</w:t>
      </w:r>
      <w:r w:rsidRPr="00A322E4">
        <w:rPr>
          <w:rFonts w:ascii="Angsana New" w:hAnsi="Angsana New" w:cs="Angsana New" w:hint="cs"/>
          <w:sz w:val="32"/>
          <w:szCs w:val="32"/>
          <w:cs/>
        </w:rPr>
        <w:t>และ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อยู่ภายในระยะเวลา </w:t>
      </w:r>
      <w:r w:rsidRPr="00A322E4">
        <w:rPr>
          <w:rFonts w:ascii="Angsana New" w:hAnsi="Angsana New" w:cs="Angsana New"/>
          <w:sz w:val="32"/>
          <w:szCs w:val="32"/>
        </w:rPr>
        <w:t xml:space="preserve">12 </w:t>
      </w:r>
      <w:r w:rsidRPr="00A322E4">
        <w:rPr>
          <w:rFonts w:ascii="Angsana New" w:hAnsi="Angsana New" w:cs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A322E4">
        <w:rPr>
          <w:rFonts w:ascii="Angsana New" w:hAnsi="Angsana New" w:cs="Angsana New"/>
          <w:sz w:val="32"/>
          <w:szCs w:val="32"/>
        </w:rPr>
        <w:t xml:space="preserve"> 3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Pr="00A322E4">
        <w:rPr>
          <w:rFonts w:ascii="Angsana New" w:hAnsi="Angsana New" w:cs="Angsana New"/>
          <w:sz w:val="32"/>
          <w:szCs w:val="32"/>
        </w:rPr>
        <w:t>2563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) เรื่อง การรวมธุรกิจ </w:t>
      </w:r>
    </w:p>
    <w:p w14:paraId="4EF4801A" w14:textId="0182B37D" w:rsidR="006B2860" w:rsidRPr="00A322E4" w:rsidRDefault="006B2860" w:rsidP="006B286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งบการเงินของบริษัท อินโดกูนา (ประเทศไทย) จำกัด ได้ถูกรวมอยู่ในงบการเงินรวมของบริษัทฯตั้งแต่วันที่มีอำนาจควบคุม โดยมีรายละเอียดการซื้อกิจการดังต่อไปนี้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641"/>
      </w:tblGrid>
      <w:tr w:rsidR="006B2860" w:rsidRPr="00A322E4" w14:paraId="793D476F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3BB1" w14:textId="77777777" w:rsidR="006B2860" w:rsidRPr="00A322E4" w:rsidRDefault="006B2860" w:rsidP="00753E7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5AB66" w14:textId="77777777" w:rsidR="006B2860" w:rsidRPr="00A322E4" w:rsidRDefault="006B2860" w:rsidP="00753E76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B2860" w:rsidRPr="00A322E4" w14:paraId="440B390E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A765E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BD688" w14:textId="77777777" w:rsidR="006B2860" w:rsidRPr="00A322E4" w:rsidRDefault="006B2860" w:rsidP="00753E7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E5D6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17,319</w:t>
            </w:r>
          </w:p>
        </w:tc>
      </w:tr>
      <w:tr w:rsidR="006B2860" w:rsidRPr="00A322E4" w14:paraId="55185781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8A0BA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บวก</w:t>
            </w: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: มูลค่ายุติธรรมของ</w:t>
            </w: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สุทธิที่ได้รับ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B0D2F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5A99A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6,520</w:t>
            </w:r>
          </w:p>
        </w:tc>
      </w:tr>
      <w:tr w:rsidR="006B2860" w:rsidRPr="00A322E4" w14:paraId="19B3C41F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1D28C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700CD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69E4C" w14:textId="77777777" w:rsidR="006B2860" w:rsidRPr="00A322E4" w:rsidRDefault="006B2860" w:rsidP="00753E7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</w:tr>
      <w:tr w:rsidR="006B2860" w:rsidRPr="00A322E4" w14:paraId="1FDB21AC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78C24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8015E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94724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B2860" w:rsidRPr="00A322E4" w14:paraId="332FA487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7850C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7F4BA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45577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17,319</w:t>
            </w:r>
          </w:p>
        </w:tc>
      </w:tr>
      <w:tr w:rsidR="006B2860" w:rsidRPr="00A322E4" w14:paraId="59E5D721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790E8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EE129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0A34F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(13,205)</w:t>
            </w:r>
          </w:p>
        </w:tc>
      </w:tr>
      <w:tr w:rsidR="006B2860" w:rsidRPr="00A322E4" w14:paraId="7FD69E8C" w14:textId="77777777" w:rsidTr="00753E7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AE720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เงินสดจ่ายเพื่อซื้อเงินลงทุนในบริษัทย่อย - สุทธิจากเงินสดและ                                      รายการเทียบเท่าเงินสดที่ได้รับ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1A42C" w14:textId="77777777" w:rsidR="006B2860" w:rsidRPr="00A322E4" w:rsidRDefault="006B2860" w:rsidP="00753E7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3F4E4" w14:textId="77777777" w:rsidR="006B2860" w:rsidRPr="00A322E4" w:rsidRDefault="006B2860" w:rsidP="00753E7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4,114</w:t>
            </w:r>
          </w:p>
        </w:tc>
      </w:tr>
    </w:tbl>
    <w:p w14:paraId="5B73EE79" w14:textId="77777777" w:rsidR="006B2860" w:rsidRPr="00A322E4" w:rsidRDefault="006B2860" w:rsidP="006B286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</w:p>
    <w:p w14:paraId="05F01ABC" w14:textId="77777777" w:rsidR="006B2860" w:rsidRPr="00A322E4" w:rsidRDefault="006B286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br w:type="page"/>
      </w:r>
    </w:p>
    <w:p w14:paraId="678D6B40" w14:textId="673E4E06" w:rsidR="006B2860" w:rsidRPr="00A322E4" w:rsidRDefault="006B2860" w:rsidP="006B286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</w:rPr>
        <w:lastRenderedPageBreak/>
        <w:tab/>
      </w:r>
      <w:r w:rsidRPr="00A322E4">
        <w:rPr>
          <w:rFonts w:ascii="Angsana New" w:hAnsi="Angsana New" w:cs="Angsana New"/>
          <w:sz w:val="32"/>
          <w:szCs w:val="32"/>
          <w:cs/>
        </w:rPr>
        <w:t>มูลค่ายุติธรรมและมูลค่าตามบัญชีของสินทรัพย์ที่ระบุได้</w:t>
      </w:r>
      <w:r w:rsidRPr="00A322E4">
        <w:rPr>
          <w:rFonts w:ascii="Angsana New" w:hAnsi="Angsana New" w:cs="Angsana New" w:hint="cs"/>
          <w:sz w:val="32"/>
          <w:szCs w:val="32"/>
          <w:cs/>
        </w:rPr>
        <w:t>ที่ได้มา</w:t>
      </w:r>
      <w:r w:rsidRPr="00A322E4">
        <w:rPr>
          <w:rFonts w:ascii="Angsana New" w:hAnsi="Angsana New" w:cs="Angsana New"/>
          <w:sz w:val="32"/>
          <w:szCs w:val="32"/>
          <w:cs/>
        </w:rPr>
        <w:t>และหนี้สินที่รับมา ณ วันซื้อกิจการของ บริษัท อินโดกูนา (ประเทศไทย) จำกัด เป็นดังนี้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5670"/>
        <w:gridCol w:w="1748"/>
        <w:gridCol w:w="1749"/>
      </w:tblGrid>
      <w:tr w:rsidR="006B2860" w:rsidRPr="00A322E4" w14:paraId="3F8CB726" w14:textId="77777777" w:rsidTr="00753E76">
        <w:trPr>
          <w:trHeight w:val="442"/>
        </w:trPr>
        <w:tc>
          <w:tcPr>
            <w:tcW w:w="5670" w:type="dxa"/>
          </w:tcPr>
          <w:p w14:paraId="54D9B370" w14:textId="77777777" w:rsidR="006B2860" w:rsidRPr="00A322E4" w:rsidRDefault="006B2860" w:rsidP="00753E76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97" w:type="dxa"/>
            <w:gridSpan w:val="2"/>
            <w:hideMark/>
          </w:tcPr>
          <w:p w14:paraId="3EC5A661" w14:textId="77777777" w:rsidR="006B2860" w:rsidRPr="00A322E4" w:rsidRDefault="006B2860" w:rsidP="00753E76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B2860" w:rsidRPr="00A322E4" w14:paraId="42D410EB" w14:textId="77777777" w:rsidTr="00753E76">
        <w:trPr>
          <w:trHeight w:val="442"/>
        </w:trPr>
        <w:tc>
          <w:tcPr>
            <w:tcW w:w="5670" w:type="dxa"/>
          </w:tcPr>
          <w:p w14:paraId="145AF377" w14:textId="77777777" w:rsidR="006B2860" w:rsidRPr="00A322E4" w:rsidRDefault="006B2860" w:rsidP="00753E76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748" w:type="dxa"/>
            <w:hideMark/>
          </w:tcPr>
          <w:p w14:paraId="003ADABA" w14:textId="77777777" w:rsidR="006B2860" w:rsidRPr="00A322E4" w:rsidRDefault="006B2860" w:rsidP="00753E76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749" w:type="dxa"/>
            <w:hideMark/>
          </w:tcPr>
          <w:p w14:paraId="6CE5B16A" w14:textId="77777777" w:rsidR="006B2860" w:rsidRPr="00A322E4" w:rsidRDefault="006B2860" w:rsidP="00753E76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6B2860" w:rsidRPr="00A322E4" w14:paraId="4583DE8F" w14:textId="77777777" w:rsidTr="00753E76">
        <w:trPr>
          <w:trHeight w:val="442"/>
        </w:trPr>
        <w:tc>
          <w:tcPr>
            <w:tcW w:w="5670" w:type="dxa"/>
            <w:hideMark/>
          </w:tcPr>
          <w:p w14:paraId="5C99CE54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48" w:type="dxa"/>
          </w:tcPr>
          <w:p w14:paraId="138D46E2" w14:textId="77777777" w:rsidR="006B2860" w:rsidRPr="00A322E4" w:rsidRDefault="006B2860" w:rsidP="00753E76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2DE501D4" w14:textId="77777777" w:rsidR="006B2860" w:rsidRPr="00A322E4" w:rsidRDefault="006B2860" w:rsidP="00753E76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2860" w:rsidRPr="00A322E4" w14:paraId="4CA6D7F4" w14:textId="77777777" w:rsidTr="00753E76">
        <w:trPr>
          <w:trHeight w:val="442"/>
        </w:trPr>
        <w:tc>
          <w:tcPr>
            <w:tcW w:w="5670" w:type="dxa"/>
            <w:hideMark/>
          </w:tcPr>
          <w:p w14:paraId="6EFDE4CB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48" w:type="dxa"/>
            <w:vAlign w:val="bottom"/>
          </w:tcPr>
          <w:p w14:paraId="1D3F3F94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13,205</w:t>
            </w:r>
          </w:p>
        </w:tc>
        <w:tc>
          <w:tcPr>
            <w:tcW w:w="1749" w:type="dxa"/>
            <w:vAlign w:val="bottom"/>
            <w:hideMark/>
          </w:tcPr>
          <w:p w14:paraId="1E76BFBF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13,205</w:t>
            </w:r>
          </w:p>
        </w:tc>
      </w:tr>
      <w:tr w:rsidR="006B2860" w:rsidRPr="00A322E4" w14:paraId="71997C04" w14:textId="77777777" w:rsidTr="00753E76">
        <w:trPr>
          <w:trHeight w:val="442"/>
        </w:trPr>
        <w:tc>
          <w:tcPr>
            <w:tcW w:w="5670" w:type="dxa"/>
            <w:hideMark/>
          </w:tcPr>
          <w:p w14:paraId="37B7961D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48" w:type="dxa"/>
            <w:vAlign w:val="bottom"/>
          </w:tcPr>
          <w:p w14:paraId="1906B4A6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10,832</w:t>
            </w:r>
          </w:p>
        </w:tc>
        <w:tc>
          <w:tcPr>
            <w:tcW w:w="1749" w:type="dxa"/>
            <w:vAlign w:val="bottom"/>
            <w:hideMark/>
          </w:tcPr>
          <w:p w14:paraId="314CFD2D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10,832</w:t>
            </w:r>
          </w:p>
        </w:tc>
      </w:tr>
      <w:tr w:rsidR="006B2860" w:rsidRPr="00A322E4" w14:paraId="048D7452" w14:textId="77777777" w:rsidTr="00753E76">
        <w:trPr>
          <w:trHeight w:val="442"/>
        </w:trPr>
        <w:tc>
          <w:tcPr>
            <w:tcW w:w="5670" w:type="dxa"/>
            <w:hideMark/>
          </w:tcPr>
          <w:p w14:paraId="28378909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48" w:type="dxa"/>
            <w:vAlign w:val="bottom"/>
          </w:tcPr>
          <w:p w14:paraId="7590E12D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11,428</w:t>
            </w:r>
          </w:p>
        </w:tc>
        <w:tc>
          <w:tcPr>
            <w:tcW w:w="1749" w:type="dxa"/>
            <w:vAlign w:val="bottom"/>
            <w:hideMark/>
          </w:tcPr>
          <w:p w14:paraId="521B836B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11,428</w:t>
            </w:r>
          </w:p>
        </w:tc>
      </w:tr>
      <w:tr w:rsidR="006B2860" w:rsidRPr="00A322E4" w14:paraId="085053B8" w14:textId="77777777" w:rsidTr="00753E76">
        <w:trPr>
          <w:trHeight w:val="426"/>
        </w:trPr>
        <w:tc>
          <w:tcPr>
            <w:tcW w:w="5670" w:type="dxa"/>
            <w:hideMark/>
          </w:tcPr>
          <w:p w14:paraId="41B4161A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อาคารและอุปกรณ์</w:t>
            </w: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748" w:type="dxa"/>
          </w:tcPr>
          <w:p w14:paraId="34C0B2A5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4,459</w:t>
            </w:r>
          </w:p>
        </w:tc>
        <w:tc>
          <w:tcPr>
            <w:tcW w:w="1749" w:type="dxa"/>
            <w:vAlign w:val="bottom"/>
            <w:hideMark/>
          </w:tcPr>
          <w:p w14:paraId="5F923D8E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8,171</w:t>
            </w:r>
          </w:p>
        </w:tc>
      </w:tr>
      <w:tr w:rsidR="006B2860" w:rsidRPr="00A322E4" w14:paraId="29DB3E71" w14:textId="77777777" w:rsidTr="00753E76">
        <w:trPr>
          <w:trHeight w:val="442"/>
        </w:trPr>
        <w:tc>
          <w:tcPr>
            <w:tcW w:w="5670" w:type="dxa"/>
            <w:hideMark/>
          </w:tcPr>
          <w:p w14:paraId="0CA8793D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748" w:type="dxa"/>
          </w:tcPr>
          <w:p w14:paraId="363FBFE6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749" w:type="dxa"/>
            <w:vAlign w:val="bottom"/>
            <w:hideMark/>
          </w:tcPr>
          <w:p w14:paraId="46B1B0DF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1,266</w:t>
            </w:r>
          </w:p>
        </w:tc>
      </w:tr>
      <w:tr w:rsidR="006B2860" w:rsidRPr="00A322E4" w14:paraId="4739D9E8" w14:textId="77777777" w:rsidTr="00753E76">
        <w:trPr>
          <w:trHeight w:val="442"/>
        </w:trPr>
        <w:tc>
          <w:tcPr>
            <w:tcW w:w="5670" w:type="dxa"/>
            <w:hideMark/>
          </w:tcPr>
          <w:p w14:paraId="5AF75050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748" w:type="dxa"/>
          </w:tcPr>
          <w:p w14:paraId="5CD0F00B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49" w:type="dxa"/>
            <w:vAlign w:val="bottom"/>
            <w:hideMark/>
          </w:tcPr>
          <w:p w14:paraId="5695ADD0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551</w:t>
            </w:r>
          </w:p>
        </w:tc>
      </w:tr>
      <w:tr w:rsidR="006B2860" w:rsidRPr="00A322E4" w14:paraId="29BBD7A6" w14:textId="77777777" w:rsidTr="00753E76">
        <w:trPr>
          <w:trHeight w:val="472"/>
        </w:trPr>
        <w:tc>
          <w:tcPr>
            <w:tcW w:w="5670" w:type="dxa"/>
            <w:hideMark/>
          </w:tcPr>
          <w:p w14:paraId="11696EDA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748" w:type="dxa"/>
          </w:tcPr>
          <w:p w14:paraId="14CE654F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2,949</w:t>
            </w:r>
          </w:p>
        </w:tc>
        <w:tc>
          <w:tcPr>
            <w:tcW w:w="1749" w:type="dxa"/>
            <w:vAlign w:val="bottom"/>
            <w:hideMark/>
          </w:tcPr>
          <w:p w14:paraId="4D113F72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2,949</w:t>
            </w:r>
          </w:p>
        </w:tc>
      </w:tr>
      <w:tr w:rsidR="006B2860" w:rsidRPr="00A322E4" w14:paraId="221FAF56" w14:textId="77777777" w:rsidTr="00753E76">
        <w:trPr>
          <w:trHeight w:val="472"/>
        </w:trPr>
        <w:tc>
          <w:tcPr>
            <w:tcW w:w="5670" w:type="dxa"/>
            <w:hideMark/>
          </w:tcPr>
          <w:p w14:paraId="264CCFFA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48" w:type="dxa"/>
          </w:tcPr>
          <w:p w14:paraId="6BD36709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43,773</w:t>
            </w:r>
          </w:p>
        </w:tc>
        <w:tc>
          <w:tcPr>
            <w:tcW w:w="1749" w:type="dxa"/>
            <w:vAlign w:val="bottom"/>
            <w:hideMark/>
          </w:tcPr>
          <w:p w14:paraId="2824AD78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48,402</w:t>
            </w:r>
          </w:p>
        </w:tc>
      </w:tr>
      <w:tr w:rsidR="006B2860" w:rsidRPr="00A322E4" w14:paraId="7C5B2D0F" w14:textId="77777777" w:rsidTr="00753E76">
        <w:trPr>
          <w:trHeight w:val="442"/>
        </w:trPr>
        <w:tc>
          <w:tcPr>
            <w:tcW w:w="5670" w:type="dxa"/>
            <w:hideMark/>
          </w:tcPr>
          <w:p w14:paraId="65139F0F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48" w:type="dxa"/>
          </w:tcPr>
          <w:p w14:paraId="3CC9EE0C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29BE15E8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2860" w:rsidRPr="00A322E4" w14:paraId="6973F9F8" w14:textId="77777777" w:rsidTr="00753E76">
        <w:trPr>
          <w:trHeight w:val="442"/>
        </w:trPr>
        <w:tc>
          <w:tcPr>
            <w:tcW w:w="5670" w:type="dxa"/>
            <w:hideMark/>
          </w:tcPr>
          <w:p w14:paraId="50DC991A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748" w:type="dxa"/>
            <w:vAlign w:val="bottom"/>
          </w:tcPr>
          <w:p w14:paraId="39EA4FA4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17,574</w:t>
            </w:r>
          </w:p>
        </w:tc>
        <w:tc>
          <w:tcPr>
            <w:tcW w:w="1749" w:type="dxa"/>
            <w:vAlign w:val="bottom"/>
            <w:hideMark/>
          </w:tcPr>
          <w:p w14:paraId="6CFE0E35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17,574</w:t>
            </w:r>
          </w:p>
        </w:tc>
      </w:tr>
      <w:tr w:rsidR="006B2860" w:rsidRPr="00A322E4" w14:paraId="62635A00" w14:textId="77777777" w:rsidTr="00753E76">
        <w:trPr>
          <w:trHeight w:val="442"/>
        </w:trPr>
        <w:tc>
          <w:tcPr>
            <w:tcW w:w="5670" w:type="dxa"/>
            <w:hideMark/>
          </w:tcPr>
          <w:p w14:paraId="21497C88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48" w:type="dxa"/>
            <w:vAlign w:val="bottom"/>
          </w:tcPr>
          <w:p w14:paraId="1B3B344A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6,029</w:t>
            </w:r>
          </w:p>
        </w:tc>
        <w:tc>
          <w:tcPr>
            <w:tcW w:w="1749" w:type="dxa"/>
            <w:vAlign w:val="bottom"/>
            <w:hideMark/>
          </w:tcPr>
          <w:p w14:paraId="4951CE47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6,029</w:t>
            </w:r>
          </w:p>
        </w:tc>
      </w:tr>
      <w:tr w:rsidR="006B2860" w:rsidRPr="00A322E4" w14:paraId="12B94653" w14:textId="77777777" w:rsidTr="00753E76">
        <w:trPr>
          <w:trHeight w:val="442"/>
        </w:trPr>
        <w:tc>
          <w:tcPr>
            <w:tcW w:w="5670" w:type="dxa"/>
            <w:hideMark/>
          </w:tcPr>
          <w:p w14:paraId="18809489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เงินกู้ยืมระยะยาว </w:t>
            </w:r>
          </w:p>
        </w:tc>
        <w:tc>
          <w:tcPr>
            <w:tcW w:w="1748" w:type="dxa"/>
            <w:vAlign w:val="bottom"/>
          </w:tcPr>
          <w:p w14:paraId="17CEF9C7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23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54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1749" w:type="dxa"/>
            <w:vAlign w:val="bottom"/>
            <w:hideMark/>
          </w:tcPr>
          <w:p w14:paraId="7A510EFF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23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54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</w:tr>
      <w:tr w:rsidR="006B2860" w:rsidRPr="00A322E4" w14:paraId="653D5A1F" w14:textId="77777777" w:rsidTr="00753E76">
        <w:trPr>
          <w:trHeight w:val="442"/>
        </w:trPr>
        <w:tc>
          <w:tcPr>
            <w:tcW w:w="5670" w:type="dxa"/>
            <w:hideMark/>
          </w:tcPr>
          <w:p w14:paraId="68CB9107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748" w:type="dxa"/>
            <w:vAlign w:val="bottom"/>
          </w:tcPr>
          <w:p w14:paraId="6487A031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1,288</w:t>
            </w:r>
          </w:p>
        </w:tc>
        <w:tc>
          <w:tcPr>
            <w:tcW w:w="1749" w:type="dxa"/>
            <w:vAlign w:val="bottom"/>
            <w:hideMark/>
          </w:tcPr>
          <w:p w14:paraId="42197229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1,288</w:t>
            </w:r>
          </w:p>
        </w:tc>
      </w:tr>
      <w:tr w:rsidR="006B2860" w:rsidRPr="00A322E4" w14:paraId="059C270C" w14:textId="77777777" w:rsidTr="00753E76">
        <w:trPr>
          <w:trHeight w:val="426"/>
        </w:trPr>
        <w:tc>
          <w:tcPr>
            <w:tcW w:w="5670" w:type="dxa"/>
            <w:hideMark/>
          </w:tcPr>
          <w:p w14:paraId="7DB73F2F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48" w:type="dxa"/>
            <w:vAlign w:val="bottom"/>
          </w:tcPr>
          <w:p w14:paraId="79FFEBCD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1,338</w:t>
            </w:r>
          </w:p>
        </w:tc>
        <w:tc>
          <w:tcPr>
            <w:tcW w:w="1749" w:type="dxa"/>
            <w:vAlign w:val="bottom"/>
            <w:hideMark/>
          </w:tcPr>
          <w:p w14:paraId="6A060FE1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1,338</w:t>
            </w:r>
          </w:p>
        </w:tc>
      </w:tr>
      <w:tr w:rsidR="006B2860" w:rsidRPr="00A322E4" w14:paraId="200E9544" w14:textId="77777777" w:rsidTr="00753E76">
        <w:trPr>
          <w:trHeight w:val="426"/>
        </w:trPr>
        <w:tc>
          <w:tcPr>
            <w:tcW w:w="5670" w:type="dxa"/>
          </w:tcPr>
          <w:p w14:paraId="5292B7F2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748" w:type="dxa"/>
            <w:vAlign w:val="bottom"/>
          </w:tcPr>
          <w:p w14:paraId="61A7AEC8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324</w:t>
            </w:r>
          </w:p>
        </w:tc>
        <w:tc>
          <w:tcPr>
            <w:tcW w:w="1749" w:type="dxa"/>
            <w:vAlign w:val="bottom"/>
          </w:tcPr>
          <w:p w14:paraId="78E90FC3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B2860" w:rsidRPr="00A322E4" w14:paraId="66B3C0C7" w14:textId="77777777" w:rsidTr="00753E76">
        <w:trPr>
          <w:trHeight w:val="442"/>
        </w:trPr>
        <w:tc>
          <w:tcPr>
            <w:tcW w:w="5670" w:type="dxa"/>
            <w:hideMark/>
          </w:tcPr>
          <w:p w14:paraId="6A811B0E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748" w:type="dxa"/>
            <w:vAlign w:val="bottom"/>
          </w:tcPr>
          <w:p w14:paraId="75F7E19E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192</w:t>
            </w:r>
          </w:p>
        </w:tc>
        <w:tc>
          <w:tcPr>
            <w:tcW w:w="1749" w:type="dxa"/>
            <w:vAlign w:val="bottom"/>
            <w:hideMark/>
          </w:tcPr>
          <w:p w14:paraId="41975C11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192</w:t>
            </w:r>
          </w:p>
        </w:tc>
      </w:tr>
      <w:tr w:rsidR="006B2860" w:rsidRPr="00A322E4" w14:paraId="00A0E140" w14:textId="77777777" w:rsidTr="00753E76">
        <w:trPr>
          <w:trHeight w:val="472"/>
        </w:trPr>
        <w:tc>
          <w:tcPr>
            <w:tcW w:w="5670" w:type="dxa"/>
            <w:hideMark/>
          </w:tcPr>
          <w:p w14:paraId="18F792DF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48" w:type="dxa"/>
            <w:vAlign w:val="bottom"/>
          </w:tcPr>
          <w:p w14:paraId="6CCA4329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293</w:t>
            </w:r>
          </w:p>
        </w:tc>
        <w:tc>
          <w:tcPr>
            <w:tcW w:w="1749" w:type="dxa"/>
            <w:vAlign w:val="bottom"/>
            <w:hideMark/>
          </w:tcPr>
          <w:p w14:paraId="267F670B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49,969</w:t>
            </w:r>
          </w:p>
        </w:tc>
      </w:tr>
      <w:tr w:rsidR="006B2860" w:rsidRPr="00A322E4" w14:paraId="693C3E63" w14:textId="77777777" w:rsidTr="00753E76">
        <w:trPr>
          <w:trHeight w:val="487"/>
        </w:trPr>
        <w:tc>
          <w:tcPr>
            <w:tcW w:w="5670" w:type="dxa"/>
            <w:hideMark/>
          </w:tcPr>
          <w:p w14:paraId="36EDF5F8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รวมหนี้สินสุทธิ</w:t>
            </w:r>
          </w:p>
        </w:tc>
        <w:tc>
          <w:tcPr>
            <w:tcW w:w="1748" w:type="dxa"/>
          </w:tcPr>
          <w:p w14:paraId="6201FAE4" w14:textId="77777777" w:rsidR="006B2860" w:rsidRPr="00A322E4" w:rsidRDefault="006B2860" w:rsidP="00753E7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(6,520)</w:t>
            </w:r>
          </w:p>
        </w:tc>
        <w:tc>
          <w:tcPr>
            <w:tcW w:w="1749" w:type="dxa"/>
            <w:vAlign w:val="bottom"/>
            <w:hideMark/>
          </w:tcPr>
          <w:p w14:paraId="0102F34B" w14:textId="77777777" w:rsidR="006B2860" w:rsidRPr="00A322E4" w:rsidRDefault="006B2860" w:rsidP="00753E7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(1,567)</w:t>
            </w:r>
          </w:p>
        </w:tc>
      </w:tr>
      <w:tr w:rsidR="006B2860" w:rsidRPr="00A322E4" w14:paraId="268964FF" w14:textId="77777777" w:rsidTr="00753E76">
        <w:trPr>
          <w:trHeight w:val="289"/>
        </w:trPr>
        <w:tc>
          <w:tcPr>
            <w:tcW w:w="5670" w:type="dxa"/>
          </w:tcPr>
          <w:p w14:paraId="47325A5F" w14:textId="77777777" w:rsidR="006B2860" w:rsidRPr="00A322E4" w:rsidRDefault="006B2860" w:rsidP="00753E76">
            <w:pPr>
              <w:tabs>
                <w:tab w:val="left" w:pos="1440"/>
              </w:tabs>
              <w:spacing w:line="280" w:lineRule="exact"/>
              <w:ind w:left="5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8" w:type="dxa"/>
          </w:tcPr>
          <w:p w14:paraId="71C1BDDC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309D8879" w14:textId="77777777" w:rsidR="006B2860" w:rsidRPr="00A322E4" w:rsidRDefault="006B2860" w:rsidP="00753E76">
            <w:pPr>
              <w:tabs>
                <w:tab w:val="decimal" w:pos="1280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2860" w:rsidRPr="00A322E4" w14:paraId="47363205" w14:textId="77777777" w:rsidTr="00753E76">
        <w:trPr>
          <w:trHeight w:val="472"/>
        </w:trPr>
        <w:tc>
          <w:tcPr>
            <w:tcW w:w="5670" w:type="dxa"/>
            <w:hideMark/>
          </w:tcPr>
          <w:p w14:paraId="7FF458B5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48" w:type="dxa"/>
            <w:hideMark/>
          </w:tcPr>
          <w:p w14:paraId="5BFC224C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068"/>
              </w:tabs>
              <w:ind w:left="162" w:hanging="19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99.99</w:t>
            </w:r>
          </w:p>
        </w:tc>
        <w:tc>
          <w:tcPr>
            <w:tcW w:w="1749" w:type="dxa"/>
          </w:tcPr>
          <w:p w14:paraId="72BC91E7" w14:textId="77777777" w:rsidR="006B2860" w:rsidRPr="00A322E4" w:rsidRDefault="006B2860" w:rsidP="00753E76">
            <w:pPr>
              <w:tabs>
                <w:tab w:val="decimal" w:pos="128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2860" w:rsidRPr="00A322E4" w14:paraId="4AC74764" w14:textId="77777777" w:rsidTr="00753E76">
        <w:trPr>
          <w:trHeight w:val="426"/>
        </w:trPr>
        <w:tc>
          <w:tcPr>
            <w:tcW w:w="5670" w:type="dxa"/>
            <w:hideMark/>
          </w:tcPr>
          <w:p w14:paraId="0529C143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หนี้สินสุทธิในสัดส่วนการลงทุนของบริษัท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1748" w:type="dxa"/>
            <w:hideMark/>
          </w:tcPr>
          <w:p w14:paraId="2DE7D9D8" w14:textId="77777777" w:rsidR="006B2860" w:rsidRPr="00A322E4" w:rsidRDefault="006B2860" w:rsidP="00753E76">
            <w:pP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6,520</w:t>
            </w:r>
          </w:p>
        </w:tc>
        <w:tc>
          <w:tcPr>
            <w:tcW w:w="1749" w:type="dxa"/>
          </w:tcPr>
          <w:p w14:paraId="329CF748" w14:textId="77777777" w:rsidR="006B2860" w:rsidRPr="00A322E4" w:rsidRDefault="006B2860" w:rsidP="00753E76">
            <w:pPr>
              <w:tabs>
                <w:tab w:val="decimal" w:pos="128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2860" w:rsidRPr="00A322E4" w14:paraId="03C874A7" w14:textId="77777777" w:rsidTr="00753E76">
        <w:trPr>
          <w:trHeight w:val="146"/>
        </w:trPr>
        <w:tc>
          <w:tcPr>
            <w:tcW w:w="5670" w:type="dxa"/>
            <w:hideMark/>
          </w:tcPr>
          <w:p w14:paraId="5A0AB70C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เงินสดจ่ายเพื่อซื้อ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48" w:type="dxa"/>
            <w:hideMark/>
          </w:tcPr>
          <w:p w14:paraId="681D1A87" w14:textId="77777777" w:rsidR="006B2860" w:rsidRPr="00A322E4" w:rsidRDefault="006B2860" w:rsidP="00753E7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17,319</w:t>
            </w:r>
          </w:p>
        </w:tc>
        <w:tc>
          <w:tcPr>
            <w:tcW w:w="1749" w:type="dxa"/>
          </w:tcPr>
          <w:p w14:paraId="3F8F9EB6" w14:textId="77777777" w:rsidR="006B2860" w:rsidRPr="00A322E4" w:rsidRDefault="006B2860" w:rsidP="00753E76">
            <w:pPr>
              <w:tabs>
                <w:tab w:val="decimal" w:pos="128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B2860" w:rsidRPr="00A322E4" w14:paraId="1AECE87B" w14:textId="77777777" w:rsidTr="00753E76">
        <w:trPr>
          <w:trHeight w:val="81"/>
        </w:trPr>
        <w:tc>
          <w:tcPr>
            <w:tcW w:w="5670" w:type="dxa"/>
            <w:hideMark/>
          </w:tcPr>
          <w:p w14:paraId="3C2FD78D" w14:textId="77777777" w:rsidR="006B2860" w:rsidRPr="00A322E4" w:rsidRDefault="006B2860" w:rsidP="00753E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48" w:type="dxa"/>
            <w:hideMark/>
          </w:tcPr>
          <w:p w14:paraId="126D0E7F" w14:textId="77777777" w:rsidR="006B2860" w:rsidRPr="00A322E4" w:rsidRDefault="006B2860" w:rsidP="00753E7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162" w:hanging="19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  <w:tc>
          <w:tcPr>
            <w:tcW w:w="1749" w:type="dxa"/>
          </w:tcPr>
          <w:p w14:paraId="7CD1E28B" w14:textId="77777777" w:rsidR="006B2860" w:rsidRPr="00A322E4" w:rsidRDefault="006B2860" w:rsidP="00753E76">
            <w:pPr>
              <w:tabs>
                <w:tab w:val="decimal" w:pos="128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241DDA1E" w14:textId="77777777" w:rsidR="006C3E42" w:rsidRPr="00A322E4" w:rsidRDefault="006C3E42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1391DA55" w14:textId="77777777" w:rsidR="006B2860" w:rsidRPr="00A322E4" w:rsidRDefault="006B286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7AAC39C" w14:textId="6CB5FFFC" w:rsidR="000F4A33" w:rsidRPr="00A322E4" w:rsidRDefault="006B2860" w:rsidP="0062560E">
      <w:pPr>
        <w:tabs>
          <w:tab w:val="left" w:pos="63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3E59C6" w:rsidRPr="00A322E4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62137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4027C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1EED53" w14:textId="65D6E450" w:rsidR="00D47DC3" w:rsidRPr="00A322E4" w:rsidRDefault="009E1FC4" w:rsidP="0062560E">
      <w:pPr>
        <w:tabs>
          <w:tab w:val="left" w:pos="630"/>
        </w:tabs>
        <w:spacing w:before="120" w:after="120"/>
        <w:ind w:left="533" w:right="-43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="00D47DC3" w:rsidRPr="00A322E4">
        <w:rPr>
          <w:rFonts w:ascii="Angsana New" w:hAnsi="Angsana New" w:cs="Angsana New" w:hint="cs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</w:t>
      </w:r>
      <w:r w:rsidR="0007096D" w:rsidRPr="00A322E4">
        <w:rPr>
          <w:rFonts w:ascii="Angsana New" w:hAnsi="Angsana New" w:cs="Angsana New" w:hint="cs"/>
          <w:color w:val="000000"/>
          <w:sz w:val="32"/>
          <w:szCs w:val="32"/>
          <w:cs/>
        </w:rPr>
        <w:t>ที่มีรายการธุรกิจที่สำคัญในระหว่างปี มีดังนี้</w:t>
      </w:r>
    </w:p>
    <w:tbl>
      <w:tblPr>
        <w:tblW w:w="925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4050"/>
      </w:tblGrid>
      <w:tr w:rsidR="000175D8" w:rsidRPr="00A322E4" w14:paraId="37749960" w14:textId="77777777" w:rsidTr="00CE3892">
        <w:trPr>
          <w:trHeight w:val="306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33EB9" w14:textId="77777777" w:rsidR="000175D8" w:rsidRPr="00A322E4" w:rsidRDefault="000175D8" w:rsidP="00652CD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A3A8B" w14:textId="77777777" w:rsidR="000175D8" w:rsidRPr="00A322E4" w:rsidRDefault="000175D8" w:rsidP="005F47A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6F599E" w:rsidRPr="00A322E4" w14:paraId="7D9743D6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B82B" w14:textId="77777777" w:rsidR="006F599E" w:rsidRPr="00A322E4" w:rsidRDefault="006F599E" w:rsidP="008F607D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บริษัท กิมจั๊ว กรุ๊ป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1F741" w14:textId="77777777" w:rsidR="006F599E" w:rsidRPr="00A322E4" w:rsidRDefault="006F599E" w:rsidP="001C4ECD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4C3BEA" w:rsidRPr="00A322E4" w14:paraId="51EC7D84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ABC8" w14:textId="6AF17A26" w:rsidR="004C3BEA" w:rsidRPr="00A322E4" w:rsidRDefault="000177F1" w:rsidP="008F607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บริษัท อินโดกูนา (ประเทศไทย)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BD1CD" w14:textId="2BEB42F5" w:rsidR="004C3BEA" w:rsidRPr="00A322E4" w:rsidRDefault="00ED2C0E" w:rsidP="001C4ECD">
            <w:pPr>
              <w:ind w:left="200" w:hanging="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0175D8" w:rsidRPr="00A322E4" w14:paraId="650A4032" w14:textId="77777777" w:rsidTr="00CE3892">
        <w:trPr>
          <w:trHeight w:val="162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7708" w14:textId="77777777" w:rsidR="000175D8" w:rsidRPr="00A322E4" w:rsidRDefault="000175D8" w:rsidP="008F607D">
            <w:pPr>
              <w:ind w:left="-9" w:firstLine="9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เคซีจี แลนด์ดีเวลลอปเม้นท์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D4558" w14:textId="77777777" w:rsidR="000175D8" w:rsidRPr="00A322E4" w:rsidRDefault="000175D8" w:rsidP="00652CDF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A322E4" w14:paraId="1E244342" w14:textId="77777777" w:rsidTr="00CE3892">
        <w:trPr>
          <w:trHeight w:val="243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ADA3" w14:textId="66A338E2" w:rsidR="00C150E3" w:rsidRPr="00A322E4" w:rsidRDefault="00C150E3" w:rsidP="00C150E3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 แดรี่ ฟาร์ม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F2466" w14:textId="4D2AD02C" w:rsidR="00C150E3" w:rsidRPr="00A322E4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A322E4" w14:paraId="52B3E7AE" w14:textId="77777777" w:rsidTr="00CE3892">
        <w:trPr>
          <w:trHeight w:val="225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0B86" w14:textId="1BAC3695" w:rsidR="00C150E3" w:rsidRPr="00A322E4" w:rsidRDefault="00C150E3" w:rsidP="00C150E3">
            <w:pPr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ยูไนเต็ด แดรี่</w:t>
            </w:r>
            <w:r w:rsidR="00AB1D6B" w:rsidRPr="00A322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ฟูดส์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7F7A2" w14:textId="3B89B7C8" w:rsidR="00C150E3" w:rsidRPr="00A322E4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150E3" w:rsidRPr="00A322E4" w14:paraId="65E7EE7F" w14:textId="77777777" w:rsidTr="00CE3892">
        <w:trPr>
          <w:trHeight w:val="207"/>
        </w:trPr>
        <w:tc>
          <w:tcPr>
            <w:tcW w:w="52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D247" w14:textId="48ED949E" w:rsidR="00C150E3" w:rsidRPr="00A322E4" w:rsidRDefault="00C150E3" w:rsidP="00C150E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อิมพีเรียล ดิสทริบิวชั่น เซ็นเตอร์ จำกัด</w:t>
            </w:r>
          </w:p>
        </w:tc>
        <w:tc>
          <w:tcPr>
            <w:tcW w:w="40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E65A" w14:textId="7B06943D" w:rsidR="00C150E3" w:rsidRPr="00A322E4" w:rsidRDefault="00C150E3" w:rsidP="00C150E3">
            <w:pPr>
              <w:ind w:left="200" w:hanging="20"/>
              <w:rPr>
                <w:rFonts w:ascii="Angsana New" w:eastAsiaTheme="minorHAnsi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0DB57C3F" w14:textId="199247DC" w:rsidR="00A4027C" w:rsidRPr="00A322E4" w:rsidRDefault="005F47A6" w:rsidP="00AB1A4B">
      <w:pPr>
        <w:spacing w:before="24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A4027C" w:rsidRPr="00A322E4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AB115B" w:rsidRPr="00A322E4">
        <w:rPr>
          <w:rFonts w:ascii="Angsana New" w:hAnsi="Angsana New" w:cs="Angsana New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="00AB115B" w:rsidRPr="00A322E4">
        <w:rPr>
          <w:rFonts w:ascii="Angsana New" w:hAnsi="Angsana New" w:cs="Angsana New"/>
          <w:sz w:val="32"/>
          <w:szCs w:val="32"/>
        </w:rPr>
        <w:t xml:space="preserve"> </w:t>
      </w:r>
      <w:r w:rsidR="00AB115B" w:rsidRPr="00A322E4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B115B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B115B" w:rsidRPr="00A322E4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AB115B" w:rsidRPr="00A322E4">
        <w:rPr>
          <w:rFonts w:ascii="Angsana New" w:hAnsi="Angsana New" w:cs="Angsana New"/>
          <w:sz w:val="32"/>
          <w:szCs w:val="32"/>
        </w:rPr>
        <w:t xml:space="preserve"> </w:t>
      </w:r>
      <w:r w:rsidR="00AB115B" w:rsidRPr="00A322E4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20"/>
        <w:gridCol w:w="1180"/>
        <w:gridCol w:w="1170"/>
        <w:gridCol w:w="2340"/>
      </w:tblGrid>
      <w:tr w:rsidR="00512750" w:rsidRPr="00A322E4" w14:paraId="1F230A82" w14:textId="77777777" w:rsidTr="00F80D64">
        <w:trPr>
          <w:trHeight w:val="234"/>
          <w:tblHeader/>
        </w:trPr>
        <w:tc>
          <w:tcPr>
            <w:tcW w:w="3240" w:type="dxa"/>
          </w:tcPr>
          <w:p w14:paraId="24CA85D1" w14:textId="77777777" w:rsidR="00512750" w:rsidRPr="00A322E4" w:rsidRDefault="00512750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087C58F4" w14:textId="77777777" w:rsidR="00512750" w:rsidRPr="00A322E4" w:rsidRDefault="00512750" w:rsidP="0062560E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2"/>
          </w:tcPr>
          <w:p w14:paraId="256D3AB2" w14:textId="77777777" w:rsidR="00512750" w:rsidRPr="00A322E4" w:rsidRDefault="00512750" w:rsidP="0062560E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A717F06" w14:textId="6C498853" w:rsidR="00512750" w:rsidRPr="00A322E4" w:rsidRDefault="00512750" w:rsidP="0062560E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(หน่วย</w:t>
            </w: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พันบาท)</w:t>
            </w:r>
          </w:p>
        </w:tc>
      </w:tr>
      <w:tr w:rsidR="00074F03" w:rsidRPr="00A322E4" w14:paraId="621C7E2A" w14:textId="77777777" w:rsidTr="00F80D64">
        <w:trPr>
          <w:trHeight w:val="333"/>
          <w:tblHeader/>
        </w:trPr>
        <w:tc>
          <w:tcPr>
            <w:tcW w:w="3240" w:type="dxa"/>
          </w:tcPr>
          <w:p w14:paraId="066C24E7" w14:textId="7F9D9146" w:rsidR="00074F03" w:rsidRPr="00A322E4" w:rsidRDefault="00074F03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6CAA2CFE" w14:textId="06645893" w:rsidR="00074F03" w:rsidRPr="00A322E4" w:rsidRDefault="008C2CD1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</w:tcPr>
          <w:p w14:paraId="3EC8E59F" w14:textId="0A7200D8" w:rsidR="00074F03" w:rsidRPr="00A322E4" w:rsidRDefault="00074F03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3C1DE665" w14:textId="5BFFD522" w:rsidR="00074F03" w:rsidRPr="00A322E4" w:rsidRDefault="00074F03" w:rsidP="0062560E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u w:val="single"/>
                <w:cs/>
              </w:rPr>
            </w:pPr>
          </w:p>
        </w:tc>
      </w:tr>
      <w:tr w:rsidR="00EF1434" w:rsidRPr="00A322E4" w14:paraId="2E0AF580" w14:textId="77777777" w:rsidTr="00F80D64">
        <w:trPr>
          <w:trHeight w:val="447"/>
          <w:tblHeader/>
        </w:trPr>
        <w:tc>
          <w:tcPr>
            <w:tcW w:w="3240" w:type="dxa"/>
          </w:tcPr>
          <w:p w14:paraId="7A210A6A" w14:textId="77777777" w:rsidR="00EF1434" w:rsidRPr="00A322E4" w:rsidRDefault="00EF1434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07C157AF" w14:textId="180DBBBA" w:rsidR="00EF1434" w:rsidRPr="00A322E4" w:rsidRDefault="00EF143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180" w:type="dxa"/>
          </w:tcPr>
          <w:p w14:paraId="609979B2" w14:textId="0ADE286B" w:rsidR="00EF1434" w:rsidRPr="00A322E4" w:rsidRDefault="00EF143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7ADE7ECC" w14:textId="4AFD6FAE" w:rsidR="00EF1434" w:rsidRPr="00A322E4" w:rsidRDefault="00EF1434" w:rsidP="0062560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</w:tcPr>
          <w:p w14:paraId="44B34FD8" w14:textId="77777777" w:rsidR="00EF1434" w:rsidRPr="00A322E4" w:rsidRDefault="00EF1434" w:rsidP="0062560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606F8" w:rsidRPr="00A322E4" w14:paraId="6591C64E" w14:textId="77777777" w:rsidTr="00F80D64">
        <w:trPr>
          <w:trHeight w:val="144"/>
        </w:trPr>
        <w:tc>
          <w:tcPr>
            <w:tcW w:w="3240" w:type="dxa"/>
          </w:tcPr>
          <w:p w14:paraId="7578F5C8" w14:textId="6B78F471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520" w:type="dxa"/>
          </w:tcPr>
          <w:p w14:paraId="7555F7B5" w14:textId="77777777" w:rsidR="003606F8" w:rsidRPr="00A322E4" w:rsidRDefault="003606F8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C79E208" w14:textId="4E9CEDA7" w:rsidR="003606F8" w:rsidRPr="00A322E4" w:rsidRDefault="003606F8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127CC" w14:textId="77777777" w:rsidR="003606F8" w:rsidRPr="00A322E4" w:rsidRDefault="003606F8" w:rsidP="003606F8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AC07D40" w14:textId="77777777" w:rsidR="003606F8" w:rsidRPr="00A322E4" w:rsidRDefault="003606F8" w:rsidP="003606F8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606F8" w:rsidRPr="00A322E4" w14:paraId="2DDBD65D" w14:textId="77777777" w:rsidTr="00F80D64">
        <w:trPr>
          <w:trHeight w:val="421"/>
        </w:trPr>
        <w:tc>
          <w:tcPr>
            <w:tcW w:w="3240" w:type="dxa"/>
          </w:tcPr>
          <w:p w14:paraId="1C757282" w14:textId="20891691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0" w:type="dxa"/>
          </w:tcPr>
          <w:p w14:paraId="61A3D2A0" w14:textId="46337DC2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80" w:type="dxa"/>
            <w:vAlign w:val="bottom"/>
          </w:tcPr>
          <w:p w14:paraId="60B6AA29" w14:textId="406C6773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AAAC4EE" w14:textId="60DF7003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2,256</w:t>
            </w:r>
          </w:p>
        </w:tc>
        <w:tc>
          <w:tcPr>
            <w:tcW w:w="2340" w:type="dxa"/>
          </w:tcPr>
          <w:p w14:paraId="6451B6B9" w14:textId="0F07AC6E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606F8" w:rsidRPr="00A322E4" w14:paraId="60D9D485" w14:textId="77777777" w:rsidTr="00F80D64">
        <w:trPr>
          <w:trHeight w:val="407"/>
        </w:trPr>
        <w:tc>
          <w:tcPr>
            <w:tcW w:w="3240" w:type="dxa"/>
          </w:tcPr>
          <w:p w14:paraId="65BB6AA0" w14:textId="4BB5B989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0" w:type="dxa"/>
          </w:tcPr>
          <w:p w14:paraId="35AE9740" w14:textId="159B87DA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80" w:type="dxa"/>
            <w:vAlign w:val="bottom"/>
          </w:tcPr>
          <w:p w14:paraId="61F668D8" w14:textId="0AB769D3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2115D0" w14:textId="38BB54B4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</w:p>
        </w:tc>
        <w:tc>
          <w:tcPr>
            <w:tcW w:w="2340" w:type="dxa"/>
          </w:tcPr>
          <w:p w14:paraId="214EA342" w14:textId="645776DB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606F8" w:rsidRPr="00A322E4" w14:paraId="4F701DB9" w14:textId="77777777" w:rsidTr="00F80D64">
        <w:trPr>
          <w:trHeight w:val="407"/>
        </w:trPr>
        <w:tc>
          <w:tcPr>
            <w:tcW w:w="3240" w:type="dxa"/>
          </w:tcPr>
          <w:p w14:paraId="6162F4F4" w14:textId="2A1D9A5A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0" w:type="dxa"/>
          </w:tcPr>
          <w:p w14:paraId="2C5C2DE0" w14:textId="4CB7465C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180" w:type="dxa"/>
            <w:vAlign w:val="bottom"/>
          </w:tcPr>
          <w:p w14:paraId="6758C02A" w14:textId="2E132531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2,474</w:t>
            </w:r>
          </w:p>
        </w:tc>
        <w:tc>
          <w:tcPr>
            <w:tcW w:w="1170" w:type="dxa"/>
            <w:vAlign w:val="bottom"/>
          </w:tcPr>
          <w:p w14:paraId="52D10AA3" w14:textId="5BB29865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0" w:type="dxa"/>
          </w:tcPr>
          <w:p w14:paraId="3891E0F6" w14:textId="7EDA0FE2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 w:rsidR="006E2069"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ตลาด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3606F8" w:rsidRPr="00A322E4" w14:paraId="6AB8C0FF" w14:textId="77777777" w:rsidTr="00F80D64">
        <w:trPr>
          <w:trHeight w:val="842"/>
        </w:trPr>
        <w:tc>
          <w:tcPr>
            <w:tcW w:w="3240" w:type="dxa"/>
          </w:tcPr>
          <w:p w14:paraId="2471982C" w14:textId="6917B0BE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520" w:type="dxa"/>
          </w:tcPr>
          <w:p w14:paraId="62EC845D" w14:textId="4CE45C56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22,440</w:t>
            </w:r>
          </w:p>
        </w:tc>
        <w:tc>
          <w:tcPr>
            <w:tcW w:w="1180" w:type="dxa"/>
          </w:tcPr>
          <w:p w14:paraId="34E790CC" w14:textId="6FB73DFC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22,440</w:t>
            </w:r>
          </w:p>
        </w:tc>
        <w:tc>
          <w:tcPr>
            <w:tcW w:w="1170" w:type="dxa"/>
          </w:tcPr>
          <w:p w14:paraId="32AAC085" w14:textId="0460B6F0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22,440</w:t>
            </w:r>
          </w:p>
        </w:tc>
        <w:tc>
          <w:tcPr>
            <w:tcW w:w="2340" w:type="dxa"/>
          </w:tcPr>
          <w:p w14:paraId="5BA8830F" w14:textId="53156DAF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ราคาตามสัญญาอ้างอิงราคาจากผู้ประเมินอิสระ</w:t>
            </w:r>
          </w:p>
        </w:tc>
      </w:tr>
      <w:tr w:rsidR="003606F8" w:rsidRPr="00A322E4" w14:paraId="792DC9A5" w14:textId="77777777" w:rsidTr="00F80D64">
        <w:trPr>
          <w:trHeight w:val="434"/>
        </w:trPr>
        <w:tc>
          <w:tcPr>
            <w:tcW w:w="3240" w:type="dxa"/>
          </w:tcPr>
          <w:p w14:paraId="4CD0DBB7" w14:textId="243E5DC3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20" w:type="dxa"/>
          </w:tcPr>
          <w:p w14:paraId="50762E1F" w14:textId="77777777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389D699" w14:textId="0A5DEDBD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FA5A43" w14:textId="77777777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4659C65" w14:textId="77777777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307A" w:rsidRPr="00A322E4" w14:paraId="409DCD99" w14:textId="77777777" w:rsidTr="00F80D64">
        <w:trPr>
          <w:trHeight w:val="434"/>
        </w:trPr>
        <w:tc>
          <w:tcPr>
            <w:tcW w:w="3240" w:type="dxa"/>
          </w:tcPr>
          <w:p w14:paraId="27445CF0" w14:textId="219B2740" w:rsidR="00C6307A" w:rsidRPr="00A322E4" w:rsidRDefault="00C6307A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520" w:type="dxa"/>
          </w:tcPr>
          <w:p w14:paraId="04AE36F6" w14:textId="77777777" w:rsidR="00C6307A" w:rsidRPr="00A322E4" w:rsidRDefault="00C6307A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A7F31B1" w14:textId="77777777" w:rsidR="00C6307A" w:rsidRPr="00A322E4" w:rsidRDefault="00C6307A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A22139" w14:textId="77777777" w:rsidR="00C6307A" w:rsidRPr="00A322E4" w:rsidRDefault="00C6307A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E18451" w14:textId="77777777" w:rsidR="00C6307A" w:rsidRPr="00A322E4" w:rsidRDefault="00C6307A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50E3" w:rsidRPr="00A322E4" w14:paraId="7CF83290" w14:textId="77777777" w:rsidTr="00F80D64">
        <w:trPr>
          <w:trHeight w:val="434"/>
        </w:trPr>
        <w:tc>
          <w:tcPr>
            <w:tcW w:w="3240" w:type="dxa"/>
          </w:tcPr>
          <w:p w14:paraId="769FAB50" w14:textId="16886441" w:rsidR="00C150E3" w:rsidRPr="00A322E4" w:rsidRDefault="00C150E3" w:rsidP="00C150E3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0" w:type="dxa"/>
          </w:tcPr>
          <w:p w14:paraId="667C142C" w14:textId="097ACB63" w:rsidR="00C150E3" w:rsidRPr="00A322E4" w:rsidRDefault="00C150E3" w:rsidP="00C150E3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80" w:type="dxa"/>
            <w:vAlign w:val="bottom"/>
          </w:tcPr>
          <w:p w14:paraId="411EBC6B" w14:textId="46D94A2A" w:rsidR="00C150E3" w:rsidRPr="00A322E4" w:rsidRDefault="00C150E3" w:rsidP="00C150E3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753</w:t>
            </w:r>
          </w:p>
        </w:tc>
        <w:tc>
          <w:tcPr>
            <w:tcW w:w="1170" w:type="dxa"/>
            <w:vAlign w:val="bottom"/>
          </w:tcPr>
          <w:p w14:paraId="532F25F1" w14:textId="204C4ACC" w:rsidR="00C150E3" w:rsidRPr="00A322E4" w:rsidRDefault="00C150E3" w:rsidP="00C150E3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0" w:type="dxa"/>
          </w:tcPr>
          <w:p w14:paraId="52CF7CEB" w14:textId="29DE2C62" w:rsidR="00C150E3" w:rsidRPr="00A322E4" w:rsidRDefault="00C150E3" w:rsidP="00C150E3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C150E3" w:rsidRPr="00A322E4" w14:paraId="783D4FBB" w14:textId="77777777" w:rsidTr="00F80D64">
        <w:trPr>
          <w:trHeight w:val="434"/>
        </w:trPr>
        <w:tc>
          <w:tcPr>
            <w:tcW w:w="3240" w:type="dxa"/>
          </w:tcPr>
          <w:p w14:paraId="66F2911F" w14:textId="5AF14370" w:rsidR="00C150E3" w:rsidRPr="00A322E4" w:rsidRDefault="00C150E3" w:rsidP="00C150E3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0" w:type="dxa"/>
          </w:tcPr>
          <w:p w14:paraId="02B642BC" w14:textId="74B50477" w:rsidR="00C150E3" w:rsidRPr="00A322E4" w:rsidRDefault="00C150E3" w:rsidP="00C150E3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80" w:type="dxa"/>
            <w:vAlign w:val="bottom"/>
          </w:tcPr>
          <w:p w14:paraId="252ACC10" w14:textId="5F792ED5" w:rsidR="00C150E3" w:rsidRPr="00A322E4" w:rsidRDefault="00C150E3" w:rsidP="00C150E3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1170" w:type="dxa"/>
            <w:vAlign w:val="bottom"/>
          </w:tcPr>
          <w:p w14:paraId="75E34A44" w14:textId="607250D7" w:rsidR="00C150E3" w:rsidRPr="00A322E4" w:rsidRDefault="00C150E3" w:rsidP="00C150E3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0" w:type="dxa"/>
          </w:tcPr>
          <w:p w14:paraId="2BA51C59" w14:textId="7B3A4352" w:rsidR="00C150E3" w:rsidRPr="00A322E4" w:rsidRDefault="00C150E3" w:rsidP="00C150E3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C150E3" w:rsidRPr="00A322E4" w14:paraId="5B22BA22" w14:textId="77777777" w:rsidTr="00F80D64">
        <w:trPr>
          <w:trHeight w:val="434"/>
        </w:trPr>
        <w:tc>
          <w:tcPr>
            <w:tcW w:w="3240" w:type="dxa"/>
          </w:tcPr>
          <w:p w14:paraId="1FF8047C" w14:textId="5E4B89BC" w:rsidR="00C150E3" w:rsidRPr="00A322E4" w:rsidRDefault="00C150E3" w:rsidP="00C150E3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0" w:type="dxa"/>
          </w:tcPr>
          <w:p w14:paraId="08D0DCD2" w14:textId="12EFD3E8" w:rsidR="00C150E3" w:rsidRPr="00A322E4" w:rsidRDefault="00C150E3" w:rsidP="00C150E3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80" w:type="dxa"/>
            <w:vAlign w:val="bottom"/>
          </w:tcPr>
          <w:p w14:paraId="4FB41A9D" w14:textId="15A12042" w:rsidR="00C150E3" w:rsidRPr="00A322E4" w:rsidRDefault="00C150E3" w:rsidP="00C150E3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170" w:type="dxa"/>
            <w:vAlign w:val="bottom"/>
          </w:tcPr>
          <w:p w14:paraId="4B6DC6F6" w14:textId="615F478F" w:rsidR="00C150E3" w:rsidRPr="00A322E4" w:rsidRDefault="00C150E3" w:rsidP="00C150E3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0" w:type="dxa"/>
          </w:tcPr>
          <w:p w14:paraId="4D76A19C" w14:textId="1F493302" w:rsidR="00C150E3" w:rsidRPr="00A322E4" w:rsidRDefault="00C150E3" w:rsidP="00C150E3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1D4FE282" w14:textId="77777777" w:rsidR="0062560E" w:rsidRPr="00A322E4" w:rsidRDefault="0062560E">
      <w:pPr>
        <w:rPr>
          <w:rFonts w:ascii="Angsana New" w:hAnsi="Angsana New" w:cs="Angsana New"/>
        </w:rPr>
      </w:pPr>
      <w:r w:rsidRPr="00A322E4">
        <w:rPr>
          <w:rFonts w:ascii="Angsana New" w:hAnsi="Angsana New" w:cs="Angsana New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20"/>
        <w:gridCol w:w="1180"/>
        <w:gridCol w:w="1170"/>
        <w:gridCol w:w="2340"/>
      </w:tblGrid>
      <w:tr w:rsidR="0062560E" w:rsidRPr="00A322E4" w14:paraId="3AF2BC69" w14:textId="77777777" w:rsidTr="006B2860">
        <w:trPr>
          <w:trHeight w:val="234"/>
          <w:tblHeader/>
        </w:trPr>
        <w:tc>
          <w:tcPr>
            <w:tcW w:w="3240" w:type="dxa"/>
          </w:tcPr>
          <w:p w14:paraId="1CB14BB4" w14:textId="77777777" w:rsidR="0062560E" w:rsidRPr="00A322E4" w:rsidRDefault="0062560E" w:rsidP="00753E7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58B1EDE3" w14:textId="77777777" w:rsidR="0062560E" w:rsidRPr="00A322E4" w:rsidRDefault="0062560E" w:rsidP="00753E76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2"/>
          </w:tcPr>
          <w:p w14:paraId="3D0011D4" w14:textId="77777777" w:rsidR="0062560E" w:rsidRPr="00A322E4" w:rsidRDefault="0062560E" w:rsidP="00753E76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6B8CF3A" w14:textId="77777777" w:rsidR="0062560E" w:rsidRPr="00A322E4" w:rsidRDefault="0062560E" w:rsidP="00ED6BF2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(หน่วย</w:t>
            </w: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พันบาท)</w:t>
            </w:r>
          </w:p>
        </w:tc>
      </w:tr>
      <w:tr w:rsidR="0062560E" w:rsidRPr="00A322E4" w14:paraId="48EDA795" w14:textId="77777777" w:rsidTr="006B2860">
        <w:trPr>
          <w:trHeight w:val="333"/>
          <w:tblHeader/>
        </w:trPr>
        <w:tc>
          <w:tcPr>
            <w:tcW w:w="3240" w:type="dxa"/>
          </w:tcPr>
          <w:p w14:paraId="0D32E7E8" w14:textId="77777777" w:rsidR="0062560E" w:rsidRPr="00A322E4" w:rsidRDefault="0062560E" w:rsidP="00753E7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74F76800" w14:textId="77777777" w:rsidR="0062560E" w:rsidRPr="00A322E4" w:rsidRDefault="0062560E" w:rsidP="00753E7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</w:tcPr>
          <w:p w14:paraId="525DB518" w14:textId="77777777" w:rsidR="0062560E" w:rsidRPr="00A322E4" w:rsidRDefault="0062560E" w:rsidP="00753E7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6FF9458A" w14:textId="77777777" w:rsidR="0062560E" w:rsidRPr="00A322E4" w:rsidRDefault="0062560E" w:rsidP="00ED6BF2">
            <w:pPr>
              <w:pStyle w:val="Heading8"/>
              <w:spacing w:before="0" w:after="0"/>
              <w:jc w:val="right"/>
              <w:rPr>
                <w:rFonts w:ascii="Angsana New" w:hAnsi="Angsana New" w:cs="Angsana New"/>
                <w:i w:val="0"/>
                <w:iCs w:val="0"/>
                <w:sz w:val="30"/>
                <w:szCs w:val="30"/>
                <w:u w:val="single"/>
                <w:cs/>
              </w:rPr>
            </w:pPr>
          </w:p>
        </w:tc>
      </w:tr>
      <w:tr w:rsidR="0062560E" w:rsidRPr="00A322E4" w14:paraId="100251AE" w14:textId="77777777" w:rsidTr="006B2860">
        <w:trPr>
          <w:trHeight w:val="306"/>
          <w:tblHeader/>
        </w:trPr>
        <w:tc>
          <w:tcPr>
            <w:tcW w:w="3240" w:type="dxa"/>
          </w:tcPr>
          <w:p w14:paraId="6042E10F" w14:textId="77777777" w:rsidR="0062560E" w:rsidRPr="00A322E4" w:rsidRDefault="0062560E" w:rsidP="00753E76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</w:tcPr>
          <w:p w14:paraId="00C0E5CD" w14:textId="77777777" w:rsidR="0062560E" w:rsidRPr="00A322E4" w:rsidRDefault="0062560E" w:rsidP="00753E7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180" w:type="dxa"/>
          </w:tcPr>
          <w:p w14:paraId="033CABCA" w14:textId="77777777" w:rsidR="0062560E" w:rsidRPr="00A322E4" w:rsidRDefault="0062560E" w:rsidP="00753E7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9970E58" w14:textId="77777777" w:rsidR="0062560E" w:rsidRPr="00A322E4" w:rsidRDefault="0062560E" w:rsidP="00753E7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</w:tcPr>
          <w:p w14:paraId="430E2084" w14:textId="77777777" w:rsidR="0062560E" w:rsidRPr="00A322E4" w:rsidRDefault="0062560E" w:rsidP="00ED6BF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C455F" w:rsidRPr="00A322E4" w14:paraId="0F3E1B36" w14:textId="77777777" w:rsidTr="006B2860">
        <w:trPr>
          <w:trHeight w:val="153"/>
        </w:trPr>
        <w:tc>
          <w:tcPr>
            <w:tcW w:w="3240" w:type="dxa"/>
          </w:tcPr>
          <w:p w14:paraId="12CFF339" w14:textId="6C3E99EA" w:rsidR="007C455F" w:rsidRPr="00A322E4" w:rsidRDefault="007C455F" w:rsidP="0062560E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20" w:type="dxa"/>
          </w:tcPr>
          <w:p w14:paraId="4EB27BAB" w14:textId="77777777" w:rsidR="007C455F" w:rsidRPr="00A322E4" w:rsidRDefault="007C455F" w:rsidP="0062560E">
            <w:pPr>
              <w:tabs>
                <w:tab w:val="decimal" w:pos="49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03F1E2C" w14:textId="77777777" w:rsidR="007C455F" w:rsidRPr="00A322E4" w:rsidRDefault="007C455F" w:rsidP="0062560E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7549AB" w14:textId="77777777" w:rsidR="007C455F" w:rsidRPr="00A322E4" w:rsidRDefault="007C455F" w:rsidP="0062560E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E97C3C5" w14:textId="77777777" w:rsidR="007C455F" w:rsidRPr="00A322E4" w:rsidRDefault="007C455F" w:rsidP="0062560E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606F8" w:rsidRPr="00A322E4" w14:paraId="219AD0E5" w14:textId="77777777" w:rsidTr="00753E76">
        <w:trPr>
          <w:trHeight w:val="216"/>
        </w:trPr>
        <w:tc>
          <w:tcPr>
            <w:tcW w:w="3240" w:type="dxa"/>
          </w:tcPr>
          <w:p w14:paraId="6C9DC1FD" w14:textId="3D1B7AE8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0" w:type="dxa"/>
            <w:vAlign w:val="bottom"/>
          </w:tcPr>
          <w:p w14:paraId="42D31112" w14:textId="454659D8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,009</w:t>
            </w:r>
          </w:p>
        </w:tc>
        <w:tc>
          <w:tcPr>
            <w:tcW w:w="1180" w:type="dxa"/>
            <w:vAlign w:val="bottom"/>
          </w:tcPr>
          <w:p w14:paraId="7B27FB45" w14:textId="36F181FF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,009</w:t>
            </w:r>
          </w:p>
        </w:tc>
        <w:tc>
          <w:tcPr>
            <w:tcW w:w="1170" w:type="dxa"/>
            <w:vAlign w:val="bottom"/>
          </w:tcPr>
          <w:p w14:paraId="47DF89B7" w14:textId="3C385D69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1,090</w:t>
            </w:r>
          </w:p>
        </w:tc>
        <w:tc>
          <w:tcPr>
            <w:tcW w:w="2340" w:type="dxa"/>
          </w:tcPr>
          <w:p w14:paraId="65B310DD" w14:textId="2E1B025A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606F8" w:rsidRPr="00A322E4" w14:paraId="602090F4" w14:textId="77777777" w:rsidTr="00753E76">
        <w:trPr>
          <w:trHeight w:val="288"/>
        </w:trPr>
        <w:tc>
          <w:tcPr>
            <w:tcW w:w="3240" w:type="dxa"/>
          </w:tcPr>
          <w:p w14:paraId="78200450" w14:textId="019BA42C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0" w:type="dxa"/>
            <w:vAlign w:val="bottom"/>
          </w:tcPr>
          <w:p w14:paraId="4B586900" w14:textId="59646786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3,528</w:t>
            </w:r>
          </w:p>
        </w:tc>
        <w:tc>
          <w:tcPr>
            <w:tcW w:w="1180" w:type="dxa"/>
            <w:vAlign w:val="bottom"/>
          </w:tcPr>
          <w:p w14:paraId="7F527B60" w14:textId="7BE46C79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3,528</w:t>
            </w:r>
          </w:p>
        </w:tc>
        <w:tc>
          <w:tcPr>
            <w:tcW w:w="1170" w:type="dxa"/>
            <w:vAlign w:val="bottom"/>
          </w:tcPr>
          <w:p w14:paraId="1A541E12" w14:textId="1107ADB7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1,251</w:t>
            </w:r>
          </w:p>
        </w:tc>
        <w:tc>
          <w:tcPr>
            <w:tcW w:w="2340" w:type="dxa"/>
          </w:tcPr>
          <w:p w14:paraId="28124652" w14:textId="7D5ED25D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606F8" w:rsidRPr="00A322E4" w14:paraId="6516BA34" w14:textId="77777777" w:rsidTr="00753E76">
        <w:trPr>
          <w:trHeight w:val="421"/>
        </w:trPr>
        <w:tc>
          <w:tcPr>
            <w:tcW w:w="3240" w:type="dxa"/>
          </w:tcPr>
          <w:p w14:paraId="15F31095" w14:textId="3153432E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0" w:type="dxa"/>
            <w:vAlign w:val="bottom"/>
          </w:tcPr>
          <w:p w14:paraId="28CFE7A4" w14:textId="6EA0065E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180" w:type="dxa"/>
            <w:vAlign w:val="bottom"/>
          </w:tcPr>
          <w:p w14:paraId="4AF64B4E" w14:textId="0C212988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170" w:type="dxa"/>
            <w:vAlign w:val="bottom"/>
          </w:tcPr>
          <w:p w14:paraId="65B3C92C" w14:textId="761A748C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0" w:type="dxa"/>
          </w:tcPr>
          <w:p w14:paraId="3D399505" w14:textId="43CF00E0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</w:t>
            </w:r>
            <w:r w:rsidR="004B3E16"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ลาด</w:t>
            </w:r>
          </w:p>
        </w:tc>
      </w:tr>
      <w:tr w:rsidR="003606F8" w:rsidRPr="00A322E4" w14:paraId="35128122" w14:textId="77777777" w:rsidTr="006B2860">
        <w:trPr>
          <w:trHeight w:val="603"/>
        </w:trPr>
        <w:tc>
          <w:tcPr>
            <w:tcW w:w="3240" w:type="dxa"/>
          </w:tcPr>
          <w:p w14:paraId="35A7E33B" w14:textId="60D94D8F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520" w:type="dxa"/>
          </w:tcPr>
          <w:p w14:paraId="29EA4BD4" w14:textId="6FF622A8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8,902</w:t>
            </w:r>
          </w:p>
        </w:tc>
        <w:tc>
          <w:tcPr>
            <w:tcW w:w="1180" w:type="dxa"/>
          </w:tcPr>
          <w:p w14:paraId="04C52CC6" w14:textId="509C745A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8,902</w:t>
            </w:r>
          </w:p>
        </w:tc>
        <w:tc>
          <w:tcPr>
            <w:tcW w:w="1170" w:type="dxa"/>
          </w:tcPr>
          <w:p w14:paraId="1B534F58" w14:textId="3508AA68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8,311</w:t>
            </w:r>
          </w:p>
        </w:tc>
        <w:tc>
          <w:tcPr>
            <w:tcW w:w="2340" w:type="dxa"/>
          </w:tcPr>
          <w:p w14:paraId="6617AB46" w14:textId="156BE2D9" w:rsidR="003606F8" w:rsidRPr="00A322E4" w:rsidRDefault="003606F8" w:rsidP="003606F8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ราคาตามสัญญาอ้างอิง </w:t>
            </w:r>
            <w:r w:rsidR="0031328C"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ราคาจากผู้ประเมินอิสระ</w:t>
            </w:r>
          </w:p>
        </w:tc>
      </w:tr>
      <w:tr w:rsidR="003606F8" w:rsidRPr="00A322E4" w14:paraId="50183909" w14:textId="77777777" w:rsidTr="006B2860">
        <w:trPr>
          <w:trHeight w:val="306"/>
        </w:trPr>
        <w:tc>
          <w:tcPr>
            <w:tcW w:w="3240" w:type="dxa"/>
          </w:tcPr>
          <w:p w14:paraId="16B73619" w14:textId="2EEBEE88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520" w:type="dxa"/>
          </w:tcPr>
          <w:p w14:paraId="0DA326D1" w14:textId="77777777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714C936" w14:textId="77777777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7F9AF" w14:textId="77777777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CB2529E" w14:textId="77777777" w:rsidR="003606F8" w:rsidRPr="00A322E4" w:rsidRDefault="003606F8" w:rsidP="003606F8">
            <w:pPr>
              <w:tabs>
                <w:tab w:val="center" w:pos="8100"/>
              </w:tabs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06F8" w:rsidRPr="00A322E4" w14:paraId="1FF2487F" w14:textId="77777777" w:rsidTr="006B2860">
        <w:trPr>
          <w:trHeight w:val="639"/>
        </w:trPr>
        <w:tc>
          <w:tcPr>
            <w:tcW w:w="3240" w:type="dxa"/>
          </w:tcPr>
          <w:p w14:paraId="2C7151B9" w14:textId="3E897964" w:rsidR="003606F8" w:rsidRPr="00A322E4" w:rsidRDefault="003606F8" w:rsidP="003606F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520" w:type="dxa"/>
          </w:tcPr>
          <w:p w14:paraId="1258F615" w14:textId="287E3691" w:rsidR="003606F8" w:rsidRPr="00A322E4" w:rsidRDefault="003606F8" w:rsidP="003606F8">
            <w:pPr>
              <w:tabs>
                <w:tab w:val="decimal" w:pos="115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180" w:type="dxa"/>
          </w:tcPr>
          <w:p w14:paraId="79E54F3A" w14:textId="0D0029E7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170" w:type="dxa"/>
          </w:tcPr>
          <w:p w14:paraId="6D1D6ED6" w14:textId="6B221916" w:rsidR="003606F8" w:rsidRPr="00A322E4" w:rsidRDefault="003606F8" w:rsidP="003606F8">
            <w:pPr>
              <w:tabs>
                <w:tab w:val="decimal" w:pos="8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340" w:type="dxa"/>
          </w:tcPr>
          <w:p w14:paraId="1D31F0DE" w14:textId="67F5A81B" w:rsidR="003606F8" w:rsidRPr="00A322E4" w:rsidRDefault="003606F8" w:rsidP="003606F8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ราคาตามสัญญาอ้างอิง </w:t>
            </w:r>
            <w:r w:rsidR="0031328C"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ราคาจากผู้ประเมินอิสระ</w:t>
            </w:r>
          </w:p>
        </w:tc>
      </w:tr>
    </w:tbl>
    <w:p w14:paraId="72AAC23E" w14:textId="687EDB0D" w:rsidR="00AA2F5E" w:rsidRDefault="00AA2F5E" w:rsidP="00EB220F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061BB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Pr="005061BB">
        <w:rPr>
          <w:rFonts w:ascii="Angsana New" w:hAnsi="Angsana New" w:cs="Angsana New"/>
          <w:sz w:val="32"/>
          <w:szCs w:val="32"/>
        </w:rPr>
        <w:t xml:space="preserve">2565 </w:t>
      </w:r>
      <w:r w:rsidRPr="005061BB">
        <w:rPr>
          <w:rFonts w:ascii="Angsana New" w:hAnsi="Angsana New" w:cs="Angsana New"/>
          <w:sz w:val="32"/>
          <w:szCs w:val="32"/>
          <w:cs/>
        </w:rPr>
        <w:t>บริษัทฯได้ทำสัญญาเช่าที่ดินและสิ่งปลูกสร้าง</w:t>
      </w:r>
      <w:r w:rsidR="00F070F4" w:rsidRPr="005061BB">
        <w:rPr>
          <w:rFonts w:ascii="Angsana New" w:hAnsi="Angsana New" w:cs="Angsana New" w:hint="cs"/>
          <w:sz w:val="32"/>
          <w:szCs w:val="32"/>
          <w:cs/>
        </w:rPr>
        <w:t>กับ</w:t>
      </w:r>
      <w:r w:rsidRPr="005061BB">
        <w:rPr>
          <w:rFonts w:ascii="Angsana New" w:hAnsi="Angsana New" w:cs="Angsana New"/>
          <w:sz w:val="32"/>
          <w:szCs w:val="32"/>
          <w:cs/>
        </w:rPr>
        <w:t>บริษัทใหญ่ บริษัทที่เกี่ยวข้องกัน และผู้บริหารและกรรมการ เพื่อใช้ในการดำเนินงานของบริษัทฯ สัญญา</w:t>
      </w:r>
      <w:r w:rsidR="007B4C8C" w:rsidRPr="005061BB">
        <w:rPr>
          <w:rFonts w:ascii="Angsana New" w:hAnsi="Angsana New" w:cs="Angsana New" w:hint="cs"/>
          <w:sz w:val="32"/>
          <w:szCs w:val="32"/>
          <w:cs/>
        </w:rPr>
        <w:t>มีอายุ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061BB">
        <w:rPr>
          <w:rFonts w:ascii="Angsana New" w:hAnsi="Angsana New" w:cs="Angsana New"/>
          <w:sz w:val="32"/>
          <w:szCs w:val="32"/>
        </w:rPr>
        <w:t xml:space="preserve">3 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AA29AC" w:rsidRPr="005061BB">
        <w:rPr>
          <w:rFonts w:ascii="Angsana New" w:hAnsi="Angsana New" w:cs="Angsana New" w:hint="cs"/>
          <w:sz w:val="32"/>
          <w:szCs w:val="32"/>
          <w:cs/>
        </w:rPr>
        <w:t>โดย</w:t>
      </w:r>
      <w:r w:rsidRPr="005061BB">
        <w:rPr>
          <w:rFonts w:ascii="Angsana New" w:hAnsi="Angsana New" w:cs="Angsana New"/>
          <w:sz w:val="32"/>
          <w:szCs w:val="32"/>
          <w:cs/>
        </w:rPr>
        <w:t>คิดค่าเช่าอ้างอิงจากผู้ประเมินอิสระ</w:t>
      </w:r>
    </w:p>
    <w:p w14:paraId="4B4C962A" w14:textId="196707F1" w:rsidR="002D2F98" w:rsidRPr="00A322E4" w:rsidRDefault="005551DB" w:rsidP="005061B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3A0C46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95D0A" w:rsidRPr="00A322E4">
        <w:rPr>
          <w:rFonts w:ascii="Angsana New" w:hAnsi="Angsana New" w:cs="Angsana New"/>
          <w:sz w:val="32"/>
          <w:szCs w:val="32"/>
        </w:rPr>
        <w:t>31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A0DC8" w:rsidRPr="00A322E4">
        <w:rPr>
          <w:rFonts w:ascii="Angsana New" w:hAnsi="Angsana New" w:cs="Angsana New"/>
          <w:sz w:val="32"/>
          <w:szCs w:val="32"/>
        </w:rPr>
        <w:t>2565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A0DC8" w:rsidRPr="00A322E4">
        <w:rPr>
          <w:rFonts w:ascii="Angsana New" w:hAnsi="Angsana New" w:cs="Angsana New"/>
          <w:sz w:val="32"/>
          <w:szCs w:val="32"/>
        </w:rPr>
        <w:t>2564</w:t>
      </w:r>
      <w:r w:rsidR="000D22D9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440"/>
        <w:gridCol w:w="1440"/>
        <w:gridCol w:w="1440"/>
      </w:tblGrid>
      <w:tr w:rsidR="00512750" w:rsidRPr="00A322E4" w14:paraId="71B8FEFE" w14:textId="77777777" w:rsidTr="003979A9">
        <w:trPr>
          <w:tblHeader/>
        </w:trPr>
        <w:tc>
          <w:tcPr>
            <w:tcW w:w="4860" w:type="dxa"/>
          </w:tcPr>
          <w:p w14:paraId="5429B335" w14:textId="77777777" w:rsidR="00512750" w:rsidRPr="00A322E4" w:rsidRDefault="00512750" w:rsidP="00FB6CB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D2283" w14:textId="77777777" w:rsidR="00512750" w:rsidRPr="00A322E4" w:rsidRDefault="00512750" w:rsidP="00FB6CB5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ECCCBF2" w14:textId="030F93FE" w:rsidR="00512750" w:rsidRPr="00A322E4" w:rsidRDefault="00512750" w:rsidP="00FB6CB5">
            <w:pPr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4D32B7" w:rsidRPr="00A322E4" w14:paraId="56A6AE27" w14:textId="77777777" w:rsidTr="003979A9">
        <w:trPr>
          <w:tblHeader/>
        </w:trPr>
        <w:tc>
          <w:tcPr>
            <w:tcW w:w="4860" w:type="dxa"/>
          </w:tcPr>
          <w:p w14:paraId="4FC68759" w14:textId="77777777" w:rsidR="004D32B7" w:rsidRPr="00A322E4" w:rsidRDefault="004D32B7" w:rsidP="004D32B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433481" w14:textId="7DA81C55" w:rsidR="004D32B7" w:rsidRPr="00A322E4" w:rsidRDefault="004D32B7" w:rsidP="006256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42042B" w14:textId="3553ED81" w:rsidR="004D32B7" w:rsidRPr="00A322E4" w:rsidRDefault="004D32B7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2B7" w:rsidRPr="00A322E4" w14:paraId="2D1910F0" w14:textId="77777777" w:rsidTr="003979A9">
        <w:trPr>
          <w:tblHeader/>
        </w:trPr>
        <w:tc>
          <w:tcPr>
            <w:tcW w:w="4860" w:type="dxa"/>
          </w:tcPr>
          <w:p w14:paraId="611B4EAE" w14:textId="551B1703" w:rsidR="004D32B7" w:rsidRPr="00A322E4" w:rsidRDefault="003979A9" w:rsidP="004D32B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</w:rPr>
              <w:br w:type="page"/>
            </w:r>
            <w:r w:rsidR="00C364CB" w:rsidRPr="00A322E4">
              <w:rPr>
                <w:rFonts w:ascii="Angsana New" w:hAnsi="Angsana New" w:cs="Angsana New"/>
              </w:rPr>
              <w:br w:type="page"/>
            </w:r>
            <w:r w:rsidR="0062560E" w:rsidRPr="00A322E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440" w:type="dxa"/>
          </w:tcPr>
          <w:p w14:paraId="20737614" w14:textId="6FCB34D1" w:rsidR="004D32B7" w:rsidRPr="00A322E4" w:rsidRDefault="004D32B7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FA66584" w14:textId="265B80E8" w:rsidR="004D32B7" w:rsidRPr="00A322E4" w:rsidRDefault="004D32B7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5D915FE7" w14:textId="0800065C" w:rsidR="004D32B7" w:rsidRPr="00A322E4" w:rsidRDefault="004D32B7" w:rsidP="004D32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12750" w:rsidRPr="00A322E4" w14:paraId="11D61A4E" w14:textId="77777777" w:rsidTr="003979A9">
        <w:tc>
          <w:tcPr>
            <w:tcW w:w="4860" w:type="dxa"/>
          </w:tcPr>
          <w:p w14:paraId="35AB8FDE" w14:textId="5224D1BA" w:rsidR="00512750" w:rsidRPr="00A322E4" w:rsidRDefault="00512750" w:rsidP="003979A9">
            <w:pPr>
              <w:ind w:left="165" w:right="-293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979A9" w:rsidRPr="00A322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(หมายเหตุ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B2860" w:rsidRPr="00A32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79B6F4DB" w14:textId="77777777" w:rsidR="00512750" w:rsidRPr="00A322E4" w:rsidRDefault="00512750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BB18D5" w14:textId="16A9588E" w:rsidR="00512750" w:rsidRPr="00A322E4" w:rsidRDefault="00512750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B46D68" w14:textId="77777777" w:rsidR="00512750" w:rsidRPr="00A322E4" w:rsidRDefault="00512750" w:rsidP="008A0DC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06F8" w:rsidRPr="00A322E4" w14:paraId="08B1686D" w14:textId="77777777" w:rsidTr="003979A9">
        <w:tc>
          <w:tcPr>
            <w:tcW w:w="4860" w:type="dxa"/>
          </w:tcPr>
          <w:p w14:paraId="225673F6" w14:textId="5DD32119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00201359" w14:textId="71B7DEF1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1,423</w:t>
            </w:r>
          </w:p>
        </w:tc>
        <w:tc>
          <w:tcPr>
            <w:tcW w:w="1440" w:type="dxa"/>
          </w:tcPr>
          <w:p w14:paraId="69AB76B6" w14:textId="6DBB55A7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1,423</w:t>
            </w:r>
          </w:p>
        </w:tc>
        <w:tc>
          <w:tcPr>
            <w:tcW w:w="1440" w:type="dxa"/>
          </w:tcPr>
          <w:p w14:paraId="71F615DB" w14:textId="72F04E0D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06F8" w:rsidRPr="00A322E4" w14:paraId="7D6995AB" w14:textId="77777777" w:rsidTr="003979A9">
        <w:tc>
          <w:tcPr>
            <w:tcW w:w="4860" w:type="dxa"/>
          </w:tcPr>
          <w:p w14:paraId="5A3ED91A" w14:textId="07A9A13D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1440" w:type="dxa"/>
          </w:tcPr>
          <w:p w14:paraId="381BB09C" w14:textId="07EF4E06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953154F" w14:textId="0290F50E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440" w:type="dxa"/>
          </w:tcPr>
          <w:p w14:paraId="236539DD" w14:textId="74B587E8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06F8" w:rsidRPr="00A322E4" w14:paraId="352FDC97" w14:textId="77777777" w:rsidTr="003979A9">
        <w:tc>
          <w:tcPr>
            <w:tcW w:w="4860" w:type="dxa"/>
          </w:tcPr>
          <w:p w14:paraId="5DBBEEE9" w14:textId="670C8739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บริษัทที่เกี่ยวข้องกัน (มีผู้ถือหุ้น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และกรรมการร่วมกัน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57CD2E63" w14:textId="732BCF7B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1,943</w:t>
            </w:r>
          </w:p>
        </w:tc>
        <w:tc>
          <w:tcPr>
            <w:tcW w:w="1440" w:type="dxa"/>
            <w:vAlign w:val="bottom"/>
          </w:tcPr>
          <w:p w14:paraId="0DC952EA" w14:textId="72C399CA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,943</w:t>
            </w:r>
          </w:p>
        </w:tc>
        <w:tc>
          <w:tcPr>
            <w:tcW w:w="1440" w:type="dxa"/>
            <w:vAlign w:val="bottom"/>
          </w:tcPr>
          <w:p w14:paraId="7F7E8E8E" w14:textId="119E72DD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</w:tr>
      <w:tr w:rsidR="003606F8" w:rsidRPr="00A322E4" w14:paraId="762380FC" w14:textId="77777777" w:rsidTr="003979A9">
        <w:tc>
          <w:tcPr>
            <w:tcW w:w="4860" w:type="dxa"/>
          </w:tcPr>
          <w:p w14:paraId="082E6234" w14:textId="399E952E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440" w:type="dxa"/>
          </w:tcPr>
          <w:p w14:paraId="768D2685" w14:textId="06A930E6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3,366</w:t>
            </w:r>
          </w:p>
        </w:tc>
        <w:tc>
          <w:tcPr>
            <w:tcW w:w="1440" w:type="dxa"/>
            <w:vAlign w:val="bottom"/>
          </w:tcPr>
          <w:p w14:paraId="767A1418" w14:textId="23C5AC44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3,485</w:t>
            </w:r>
          </w:p>
        </w:tc>
        <w:tc>
          <w:tcPr>
            <w:tcW w:w="1440" w:type="dxa"/>
            <w:vAlign w:val="bottom"/>
          </w:tcPr>
          <w:p w14:paraId="4461C731" w14:textId="35AB5102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</w:tr>
      <w:tr w:rsidR="003606F8" w:rsidRPr="00A322E4" w14:paraId="5B347BFE" w14:textId="77777777" w:rsidTr="003979A9">
        <w:tc>
          <w:tcPr>
            <w:tcW w:w="4860" w:type="dxa"/>
            <w:vAlign w:val="bottom"/>
          </w:tcPr>
          <w:p w14:paraId="2D3C0215" w14:textId="773F8D5F" w:rsidR="003606F8" w:rsidRPr="00A322E4" w:rsidRDefault="006E40F9" w:rsidP="003606F8">
            <w:pPr>
              <w:ind w:left="16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</w:t>
            </w:r>
            <w:r w:rsidR="003606F8"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เจ้าหนี้อื่น</w:t>
            </w:r>
            <w:r w:rsidR="003606F8"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="003606F8"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3606F8" w:rsidRPr="00A32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322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3606F8" w:rsidRPr="00A322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3606F8" w:rsidRPr="00A32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20)</w:t>
            </w:r>
          </w:p>
        </w:tc>
        <w:tc>
          <w:tcPr>
            <w:tcW w:w="1440" w:type="dxa"/>
          </w:tcPr>
          <w:p w14:paraId="1DE31BCC" w14:textId="77777777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28ABD4" w14:textId="7D7573A9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4D9CE" w14:textId="77777777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06F8" w:rsidRPr="00A322E4" w14:paraId="6E616356" w14:textId="77777777" w:rsidTr="003979A9">
        <w:tc>
          <w:tcPr>
            <w:tcW w:w="4860" w:type="dxa"/>
            <w:vAlign w:val="bottom"/>
          </w:tcPr>
          <w:p w14:paraId="1EF8C10A" w14:textId="66AC856C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1440" w:type="dxa"/>
          </w:tcPr>
          <w:p w14:paraId="48127054" w14:textId="084F9179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66C1C3D" w14:textId="6F8C76F7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529</w:t>
            </w:r>
          </w:p>
        </w:tc>
        <w:tc>
          <w:tcPr>
            <w:tcW w:w="1440" w:type="dxa"/>
          </w:tcPr>
          <w:p w14:paraId="7C83FBD7" w14:textId="3B2E9FD5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606F8" w:rsidRPr="00A322E4" w14:paraId="78E93767" w14:textId="77777777" w:rsidTr="003979A9">
        <w:tc>
          <w:tcPr>
            <w:tcW w:w="4860" w:type="dxa"/>
          </w:tcPr>
          <w:p w14:paraId="1EDAA43C" w14:textId="038779C6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บริษัทที่เกี่ยวข้องกัน (มีผู้ถือหุ้น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และกรรมการร่วมกัน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44DB4BB7" w14:textId="06B670B2" w:rsidR="003606F8" w:rsidRPr="00A322E4" w:rsidRDefault="003606F8" w:rsidP="0031328C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440" w:type="dxa"/>
            <w:vAlign w:val="bottom"/>
          </w:tcPr>
          <w:p w14:paraId="2BF494FB" w14:textId="200E06A0" w:rsidR="003606F8" w:rsidRPr="00A322E4" w:rsidRDefault="003606F8" w:rsidP="0031328C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440" w:type="dxa"/>
            <w:vAlign w:val="bottom"/>
          </w:tcPr>
          <w:p w14:paraId="6104316E" w14:textId="6CB74506" w:rsidR="003606F8" w:rsidRPr="00A322E4" w:rsidRDefault="003606F8" w:rsidP="0031328C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</w:tr>
      <w:tr w:rsidR="003606F8" w:rsidRPr="00A322E4" w14:paraId="3D10BD36" w14:textId="77777777" w:rsidTr="003979A9">
        <w:tc>
          <w:tcPr>
            <w:tcW w:w="4860" w:type="dxa"/>
          </w:tcPr>
          <w:p w14:paraId="53A6FE4D" w14:textId="6AF5E82D" w:rsidR="003606F8" w:rsidRPr="00A322E4" w:rsidRDefault="003606F8" w:rsidP="003606F8">
            <w:pPr>
              <w:ind w:left="165" w:hanging="16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440" w:type="dxa"/>
          </w:tcPr>
          <w:p w14:paraId="6F5EA055" w14:textId="6E982353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440" w:type="dxa"/>
            <w:vAlign w:val="bottom"/>
          </w:tcPr>
          <w:p w14:paraId="4876BA73" w14:textId="5D90221C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440" w:type="dxa"/>
            <w:vAlign w:val="bottom"/>
          </w:tcPr>
          <w:p w14:paraId="0DDB9C88" w14:textId="35B88DD9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</w:tr>
    </w:tbl>
    <w:p w14:paraId="4B5E5389" w14:textId="77777777" w:rsidR="003979A9" w:rsidRPr="00A322E4" w:rsidRDefault="003979A9">
      <w:pPr>
        <w:rPr>
          <w:rFonts w:ascii="Angsana New" w:hAnsi="Angsana New" w:cs="Angsana New"/>
        </w:rPr>
      </w:pPr>
      <w:r w:rsidRPr="00A322E4">
        <w:rPr>
          <w:rFonts w:ascii="Angsana New" w:hAnsi="Angsana New" w:cs="Angsana New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440"/>
        <w:gridCol w:w="1440"/>
        <w:gridCol w:w="1440"/>
      </w:tblGrid>
      <w:tr w:rsidR="003979A9" w:rsidRPr="00A322E4" w14:paraId="22D1A759" w14:textId="77777777" w:rsidTr="003979A9">
        <w:trPr>
          <w:tblHeader/>
        </w:trPr>
        <w:tc>
          <w:tcPr>
            <w:tcW w:w="4860" w:type="dxa"/>
          </w:tcPr>
          <w:p w14:paraId="7CB78ED3" w14:textId="77777777" w:rsidR="003979A9" w:rsidRPr="00A322E4" w:rsidRDefault="003979A9" w:rsidP="00753E7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EF2F9D" w14:textId="77777777" w:rsidR="003979A9" w:rsidRPr="00A322E4" w:rsidRDefault="003979A9" w:rsidP="00753E76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B02505B" w14:textId="77777777" w:rsidR="003979A9" w:rsidRPr="00A322E4" w:rsidRDefault="003979A9" w:rsidP="00753E76">
            <w:pPr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3979A9" w:rsidRPr="00A322E4" w14:paraId="20A1D9BB" w14:textId="77777777" w:rsidTr="003979A9">
        <w:trPr>
          <w:tblHeader/>
        </w:trPr>
        <w:tc>
          <w:tcPr>
            <w:tcW w:w="4860" w:type="dxa"/>
          </w:tcPr>
          <w:p w14:paraId="600DD793" w14:textId="77777777" w:rsidR="003979A9" w:rsidRPr="00A322E4" w:rsidRDefault="003979A9" w:rsidP="00753E7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13FEDE" w14:textId="77777777" w:rsidR="003979A9" w:rsidRPr="00A322E4" w:rsidRDefault="003979A9" w:rsidP="00753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2543AC" w14:textId="77777777" w:rsidR="003979A9" w:rsidRPr="00A322E4" w:rsidRDefault="003979A9" w:rsidP="00753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9A9" w:rsidRPr="00A322E4" w14:paraId="591C7895" w14:textId="77777777" w:rsidTr="003979A9">
        <w:trPr>
          <w:tblHeader/>
        </w:trPr>
        <w:tc>
          <w:tcPr>
            <w:tcW w:w="4860" w:type="dxa"/>
          </w:tcPr>
          <w:p w14:paraId="7C2A8FE8" w14:textId="77777777" w:rsidR="003979A9" w:rsidRPr="00A322E4" w:rsidRDefault="003979A9" w:rsidP="00753E7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</w:rPr>
              <w:br w:type="page"/>
            </w:r>
            <w:r w:rsidRPr="00A322E4">
              <w:rPr>
                <w:rFonts w:ascii="Angsana New" w:hAnsi="Angsana New" w:cs="Angsana New"/>
              </w:rPr>
              <w:br w:type="page"/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440" w:type="dxa"/>
          </w:tcPr>
          <w:p w14:paraId="07DFA13C" w14:textId="77777777" w:rsidR="003979A9" w:rsidRPr="00A322E4" w:rsidRDefault="003979A9" w:rsidP="00753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9392848" w14:textId="77777777" w:rsidR="003979A9" w:rsidRPr="00A322E4" w:rsidRDefault="003979A9" w:rsidP="00753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10CB0F73" w14:textId="77777777" w:rsidR="003979A9" w:rsidRPr="00A322E4" w:rsidRDefault="003979A9" w:rsidP="00753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60843" w:rsidRPr="00A322E4" w14:paraId="257F7985" w14:textId="77777777" w:rsidTr="003979A9">
        <w:tc>
          <w:tcPr>
            <w:tcW w:w="4860" w:type="dxa"/>
            <w:vAlign w:val="bottom"/>
          </w:tcPr>
          <w:p w14:paraId="005E75DE" w14:textId="23CAAB5D" w:rsidR="00F60843" w:rsidRPr="00A322E4" w:rsidRDefault="00F60843" w:rsidP="003979A9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A322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DF3B05" w:rsidRPr="00A32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B2860" w:rsidRPr="00A32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25920E05" w14:textId="77777777" w:rsidR="00F60843" w:rsidRPr="00A322E4" w:rsidRDefault="00F60843" w:rsidP="00C364CB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DC6737" w14:textId="640EC46A" w:rsidR="00F60843" w:rsidRPr="00A322E4" w:rsidRDefault="00F60843" w:rsidP="00C364CB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709136" w14:textId="77777777" w:rsidR="00F60843" w:rsidRPr="00A322E4" w:rsidRDefault="00F60843" w:rsidP="00C364CB">
            <w:pPr>
              <w:tabs>
                <w:tab w:val="decimal" w:pos="99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06F8" w:rsidRPr="00A322E4" w14:paraId="2403AA5D" w14:textId="77777777" w:rsidTr="003979A9">
        <w:tc>
          <w:tcPr>
            <w:tcW w:w="4860" w:type="dxa"/>
            <w:vAlign w:val="bottom"/>
          </w:tcPr>
          <w:p w14:paraId="3670CAEE" w14:textId="7D7C7640" w:rsidR="003606F8" w:rsidRPr="00A322E4" w:rsidRDefault="0031328C" w:rsidP="0031328C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6F8"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549D5C5A" w14:textId="517016D1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54,226</w:t>
            </w:r>
          </w:p>
        </w:tc>
        <w:tc>
          <w:tcPr>
            <w:tcW w:w="1440" w:type="dxa"/>
          </w:tcPr>
          <w:p w14:paraId="2025E7A7" w14:textId="542827AA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54,226</w:t>
            </w:r>
          </w:p>
        </w:tc>
        <w:tc>
          <w:tcPr>
            <w:tcW w:w="1440" w:type="dxa"/>
          </w:tcPr>
          <w:p w14:paraId="6934A750" w14:textId="7C5F0062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21,900</w:t>
            </w:r>
          </w:p>
        </w:tc>
      </w:tr>
      <w:tr w:rsidR="003606F8" w:rsidRPr="00A322E4" w14:paraId="599EE09C" w14:textId="77777777" w:rsidTr="00753E76">
        <w:tc>
          <w:tcPr>
            <w:tcW w:w="4860" w:type="dxa"/>
          </w:tcPr>
          <w:p w14:paraId="422CCD89" w14:textId="1D7E3CDB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บริษัทที่เกี่ยวข้องกัน (มีผู้ถือหุ้น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และกรรมการร่วมกัน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BD5CEC5" w14:textId="23869980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17,685</w:t>
            </w:r>
          </w:p>
        </w:tc>
        <w:tc>
          <w:tcPr>
            <w:tcW w:w="1440" w:type="dxa"/>
            <w:vAlign w:val="bottom"/>
          </w:tcPr>
          <w:p w14:paraId="646A38C6" w14:textId="7DBB76D3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17,685</w:t>
            </w:r>
          </w:p>
        </w:tc>
        <w:tc>
          <w:tcPr>
            <w:tcW w:w="1440" w:type="dxa"/>
            <w:vAlign w:val="bottom"/>
          </w:tcPr>
          <w:p w14:paraId="5A1102A2" w14:textId="73BC5D27" w:rsidR="003606F8" w:rsidRPr="00A322E4" w:rsidRDefault="003606F8" w:rsidP="003606F8">
            <w:pP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8,173</w:t>
            </w:r>
          </w:p>
        </w:tc>
      </w:tr>
      <w:tr w:rsidR="003606F8" w:rsidRPr="00A322E4" w14:paraId="631608DA" w14:textId="77777777" w:rsidTr="00753E76">
        <w:tc>
          <w:tcPr>
            <w:tcW w:w="4860" w:type="dxa"/>
          </w:tcPr>
          <w:p w14:paraId="0785960B" w14:textId="0EF15F0D" w:rsidR="003606F8" w:rsidRPr="00A322E4" w:rsidRDefault="003606F8" w:rsidP="003606F8">
            <w:pPr>
              <w:ind w:left="165" w:right="-12" w:hanging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ผู้บริหารและกรรมการ</w:t>
            </w:r>
          </w:p>
        </w:tc>
        <w:tc>
          <w:tcPr>
            <w:tcW w:w="1440" w:type="dxa"/>
            <w:vAlign w:val="bottom"/>
          </w:tcPr>
          <w:p w14:paraId="7FA8BF3D" w14:textId="1BCA66C1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1440" w:type="dxa"/>
            <w:vAlign w:val="bottom"/>
          </w:tcPr>
          <w:p w14:paraId="2AD9E483" w14:textId="3ED4B562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1440" w:type="dxa"/>
            <w:vAlign w:val="bottom"/>
          </w:tcPr>
          <w:p w14:paraId="04203821" w14:textId="54EFE08D" w:rsidR="003606F8" w:rsidRPr="00A322E4" w:rsidRDefault="00775D77" w:rsidP="003606F8">
            <w:pPr>
              <w:pBdr>
                <w:bottom w:val="sing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</w:tr>
      <w:tr w:rsidR="003606F8" w:rsidRPr="00A322E4" w14:paraId="6022FDF0" w14:textId="77777777" w:rsidTr="00753E76">
        <w:tc>
          <w:tcPr>
            <w:tcW w:w="4860" w:type="dxa"/>
          </w:tcPr>
          <w:p w14:paraId="5F5E7C3E" w14:textId="24250DE1" w:rsidR="003606F8" w:rsidRPr="00A322E4" w:rsidRDefault="003606F8" w:rsidP="003606F8">
            <w:pPr>
              <w:ind w:left="165" w:right="-12" w:hanging="165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0615FF" w14:textId="013F3E15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72,146</w:t>
            </w:r>
          </w:p>
        </w:tc>
        <w:tc>
          <w:tcPr>
            <w:tcW w:w="1440" w:type="dxa"/>
            <w:vAlign w:val="bottom"/>
          </w:tcPr>
          <w:p w14:paraId="46D149B0" w14:textId="723D580F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72,146</w:t>
            </w:r>
          </w:p>
        </w:tc>
        <w:tc>
          <w:tcPr>
            <w:tcW w:w="1440" w:type="dxa"/>
            <w:vAlign w:val="bottom"/>
          </w:tcPr>
          <w:p w14:paraId="6604C5BE" w14:textId="3EF4D56F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113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30,</w:t>
            </w:r>
            <w:r w:rsidR="001A4FDA" w:rsidRPr="00A322E4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</w:tr>
    </w:tbl>
    <w:p w14:paraId="3974B9F4" w14:textId="760A7E3E" w:rsidR="00A4027C" w:rsidRPr="00A322E4" w:rsidRDefault="00830ABF" w:rsidP="00DC6E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A4027C" w:rsidRPr="00A322E4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E0E9058" w14:textId="3E0156AE" w:rsidR="008D12B9" w:rsidRPr="00A322E4" w:rsidRDefault="00FF7920" w:rsidP="00592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B62B7E" w:rsidRPr="00A322E4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6E3611"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A0DC8" w:rsidRPr="00A322E4">
        <w:rPr>
          <w:rFonts w:ascii="Angsana New" w:hAnsi="Angsana New" w:cs="Angsana New"/>
          <w:sz w:val="32"/>
          <w:szCs w:val="32"/>
        </w:rPr>
        <w:t>2565</w:t>
      </w:r>
      <w:r w:rsidR="006E3611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E3611" w:rsidRPr="00A322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DC8" w:rsidRPr="00A322E4">
        <w:rPr>
          <w:rFonts w:ascii="Angsana New" w:hAnsi="Angsana New" w:cs="Angsana New"/>
          <w:sz w:val="32"/>
          <w:szCs w:val="32"/>
        </w:rPr>
        <w:t>2564</w:t>
      </w:r>
      <w:r w:rsidR="00B62B7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90463D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62B7E" w:rsidRPr="00A322E4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</w:t>
      </w:r>
      <w:r w:rsidR="00703F5C" w:rsidRPr="00A322E4">
        <w:rPr>
          <w:rFonts w:ascii="Angsana New" w:hAnsi="Angsana New" w:cs="Angsana New"/>
          <w:sz w:val="32"/>
          <w:szCs w:val="32"/>
          <w:cs/>
        </w:rPr>
        <w:t>านที่ให้แก่</w:t>
      </w:r>
      <w:r w:rsidR="00B62B7E" w:rsidRPr="00A322E4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  <w:r w:rsidR="008D12B9" w:rsidRPr="00A322E4">
        <w:rPr>
          <w:rFonts w:ascii="Angsana New" w:hAnsi="Angsana New" w:cs="Angsana New"/>
          <w:sz w:val="32"/>
          <w:szCs w:val="32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90463D" w:rsidRPr="00A322E4" w14:paraId="6538280B" w14:textId="77777777" w:rsidTr="00C364CB">
        <w:trPr>
          <w:trHeight w:val="409"/>
        </w:trPr>
        <w:tc>
          <w:tcPr>
            <w:tcW w:w="4860" w:type="dxa"/>
          </w:tcPr>
          <w:p w14:paraId="1FC45D7B" w14:textId="77777777" w:rsidR="0090463D" w:rsidRPr="00A322E4" w:rsidRDefault="0090463D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9CA6F4" w14:textId="77777777" w:rsidR="0090463D" w:rsidRPr="00A322E4" w:rsidRDefault="0090463D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B430589" w14:textId="69FF34E2" w:rsidR="0090463D" w:rsidRPr="00A322E4" w:rsidRDefault="0090463D" w:rsidP="00830A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0463D" w:rsidRPr="00A322E4" w14:paraId="5356ED8B" w14:textId="77777777" w:rsidTr="00C364CB">
        <w:trPr>
          <w:trHeight w:val="398"/>
        </w:trPr>
        <w:tc>
          <w:tcPr>
            <w:tcW w:w="4860" w:type="dxa"/>
          </w:tcPr>
          <w:p w14:paraId="76B79624" w14:textId="77777777" w:rsidR="0090463D" w:rsidRPr="00A322E4" w:rsidRDefault="0090463D" w:rsidP="00904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C2FAA96" w14:textId="6F4EEF64" w:rsidR="0090463D" w:rsidRPr="00A322E4" w:rsidRDefault="0090463D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C07D3D8" w14:textId="1432536C" w:rsidR="0090463D" w:rsidRPr="00A322E4" w:rsidRDefault="0090463D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463D" w:rsidRPr="00A322E4" w14:paraId="7A7BC507" w14:textId="77777777" w:rsidTr="00C364CB">
        <w:trPr>
          <w:trHeight w:val="432"/>
        </w:trPr>
        <w:tc>
          <w:tcPr>
            <w:tcW w:w="4860" w:type="dxa"/>
          </w:tcPr>
          <w:p w14:paraId="36650E94" w14:textId="06DE7DEE" w:rsidR="0090463D" w:rsidRPr="00A322E4" w:rsidRDefault="00C364CB" w:rsidP="00904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051E36E" w14:textId="2CA64C2E" w:rsidR="0090463D" w:rsidRPr="00A322E4" w:rsidRDefault="0090463D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DED22C6" w14:textId="66DF5406" w:rsidR="0090463D" w:rsidRPr="00A322E4" w:rsidRDefault="0090463D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D5BEC0E" w14:textId="2FDD1E4E" w:rsidR="0090463D" w:rsidRPr="00A322E4" w:rsidRDefault="0090463D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C4F5A" w:rsidRPr="00A322E4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  <w:tr w:rsidR="003606F8" w:rsidRPr="00A322E4" w14:paraId="07099136" w14:textId="77777777" w:rsidTr="00C364CB">
        <w:trPr>
          <w:trHeight w:val="398"/>
        </w:trPr>
        <w:tc>
          <w:tcPr>
            <w:tcW w:w="4860" w:type="dxa"/>
          </w:tcPr>
          <w:p w14:paraId="794285C4" w14:textId="77777777" w:rsidR="003606F8" w:rsidRPr="00A322E4" w:rsidRDefault="003606F8" w:rsidP="00360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5293073" w14:textId="7BDE6744" w:rsidR="003606F8" w:rsidRPr="00A322E4" w:rsidRDefault="003606F8" w:rsidP="003606F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440" w:type="dxa"/>
            <w:shd w:val="clear" w:color="auto" w:fill="auto"/>
          </w:tcPr>
          <w:p w14:paraId="0812A386" w14:textId="1E2C873A" w:rsidR="003606F8" w:rsidRPr="00A322E4" w:rsidRDefault="003606F8" w:rsidP="003606F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14:paraId="4E17EDC6" w14:textId="262E27DB" w:rsidR="003606F8" w:rsidRPr="00A322E4" w:rsidRDefault="003606F8" w:rsidP="003606F8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38</w:t>
            </w:r>
          </w:p>
        </w:tc>
      </w:tr>
      <w:tr w:rsidR="003606F8" w:rsidRPr="00A322E4" w14:paraId="4177EABE" w14:textId="77777777" w:rsidTr="00C364CB">
        <w:trPr>
          <w:trHeight w:val="432"/>
        </w:trPr>
        <w:tc>
          <w:tcPr>
            <w:tcW w:w="4860" w:type="dxa"/>
          </w:tcPr>
          <w:p w14:paraId="151474A6" w14:textId="77777777" w:rsidR="003606F8" w:rsidRPr="00A322E4" w:rsidRDefault="003606F8" w:rsidP="003606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DF5C19C" w14:textId="2D4C88B9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CCBC857" w14:textId="6C25F413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40D188BF" w14:textId="65D2731B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  <w:tr w:rsidR="003606F8" w:rsidRPr="00A322E4" w14:paraId="4CDC5CE9" w14:textId="77777777" w:rsidTr="00C364CB">
        <w:trPr>
          <w:trHeight w:val="456"/>
        </w:trPr>
        <w:tc>
          <w:tcPr>
            <w:tcW w:w="4860" w:type="dxa"/>
          </w:tcPr>
          <w:p w14:paraId="30754F52" w14:textId="77777777" w:rsidR="003606F8" w:rsidRPr="00A322E4" w:rsidRDefault="003606F8" w:rsidP="00360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800A004" w14:textId="07117910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440" w:type="dxa"/>
          </w:tcPr>
          <w:p w14:paraId="1F70BD88" w14:textId="445E0D8A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440" w:type="dxa"/>
          </w:tcPr>
          <w:p w14:paraId="4323BB7C" w14:textId="159A323B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39</w:t>
            </w:r>
          </w:p>
        </w:tc>
      </w:tr>
    </w:tbl>
    <w:p w14:paraId="3CE540D2" w14:textId="375835E2" w:rsidR="009F5371" w:rsidRPr="00A322E4" w:rsidRDefault="006B2860" w:rsidP="00BC38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9F5371" w:rsidRPr="00A322E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F5371"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C364CB" w:rsidRPr="00A322E4" w14:paraId="64EFC86F" w14:textId="77777777" w:rsidTr="00753E76">
        <w:trPr>
          <w:trHeight w:val="409"/>
        </w:trPr>
        <w:tc>
          <w:tcPr>
            <w:tcW w:w="4860" w:type="dxa"/>
          </w:tcPr>
          <w:p w14:paraId="2BA6DC8D" w14:textId="77777777" w:rsidR="00C364CB" w:rsidRPr="00A322E4" w:rsidRDefault="00C364C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B67E710" w14:textId="77777777" w:rsidR="00C364CB" w:rsidRPr="00A322E4" w:rsidRDefault="00C364C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C18227D" w14:textId="7CB616C6" w:rsidR="00C364CB" w:rsidRPr="00A322E4" w:rsidRDefault="00C364C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C364CB" w:rsidRPr="00A322E4" w14:paraId="300598CF" w14:textId="77777777" w:rsidTr="00753E76">
        <w:trPr>
          <w:trHeight w:val="398"/>
        </w:trPr>
        <w:tc>
          <w:tcPr>
            <w:tcW w:w="4860" w:type="dxa"/>
          </w:tcPr>
          <w:p w14:paraId="5DE93EE9" w14:textId="77777777" w:rsidR="00C364CB" w:rsidRPr="00A322E4" w:rsidRDefault="00C364C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1F62C2" w14:textId="77777777" w:rsidR="00C364CB" w:rsidRPr="00A322E4" w:rsidRDefault="00C364CB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1C9ED1" w14:textId="77777777" w:rsidR="00C364CB" w:rsidRPr="00A322E4" w:rsidRDefault="00C364CB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4CB" w:rsidRPr="00A322E4" w14:paraId="565468AA" w14:textId="77777777" w:rsidTr="00753E76">
        <w:trPr>
          <w:trHeight w:val="432"/>
        </w:trPr>
        <w:tc>
          <w:tcPr>
            <w:tcW w:w="4860" w:type="dxa"/>
          </w:tcPr>
          <w:p w14:paraId="61C411B7" w14:textId="77777777" w:rsidR="00C364CB" w:rsidRPr="00A322E4" w:rsidRDefault="00C364CB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9E8957D" w14:textId="77777777" w:rsidR="00C364CB" w:rsidRPr="00A322E4" w:rsidRDefault="00C364CB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ABBA77D" w14:textId="77777777" w:rsidR="00C364CB" w:rsidRPr="00A322E4" w:rsidRDefault="00C364CB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C154065" w14:textId="77777777" w:rsidR="00C364CB" w:rsidRPr="00A322E4" w:rsidRDefault="00C364CB" w:rsidP="0094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C150E3" w:rsidRPr="00A322E4" w14:paraId="4210A296" w14:textId="77777777" w:rsidTr="00C150E3">
        <w:trPr>
          <w:trHeight w:val="398"/>
        </w:trPr>
        <w:tc>
          <w:tcPr>
            <w:tcW w:w="4860" w:type="dxa"/>
          </w:tcPr>
          <w:p w14:paraId="7F4012E7" w14:textId="4EAD7873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</w:tcPr>
          <w:p w14:paraId="58221D41" w14:textId="1873D118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8,609</w:t>
            </w:r>
          </w:p>
        </w:tc>
        <w:tc>
          <w:tcPr>
            <w:tcW w:w="1440" w:type="dxa"/>
            <w:shd w:val="clear" w:color="auto" w:fill="auto"/>
          </w:tcPr>
          <w:p w14:paraId="2FC931D6" w14:textId="2E293DC4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8,554</w:t>
            </w:r>
          </w:p>
        </w:tc>
        <w:tc>
          <w:tcPr>
            <w:tcW w:w="1440" w:type="dxa"/>
          </w:tcPr>
          <w:p w14:paraId="5489B5CF" w14:textId="6DDF41A8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8,024</w:t>
            </w:r>
          </w:p>
        </w:tc>
      </w:tr>
      <w:tr w:rsidR="00C150E3" w:rsidRPr="00A322E4" w14:paraId="2AA85928" w14:textId="77777777" w:rsidTr="00C150E3">
        <w:trPr>
          <w:trHeight w:val="432"/>
        </w:trPr>
        <w:tc>
          <w:tcPr>
            <w:tcW w:w="4860" w:type="dxa"/>
          </w:tcPr>
          <w:p w14:paraId="133A2CE9" w14:textId="4F87AF34" w:rsidR="00C150E3" w:rsidRPr="00A322E4" w:rsidRDefault="00C150E3" w:rsidP="00C150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39D9A702" w14:textId="6F68F1B6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365,</w:t>
            </w:r>
            <w:r w:rsidR="005560D6" w:rsidRPr="00A322E4">
              <w:rPr>
                <w:rFonts w:ascii="Angsana New" w:hAnsi="Angsana New" w:cs="Angsana New"/>
                <w:sz w:val="32"/>
                <w:szCs w:val="32"/>
              </w:rPr>
              <w:t>894</w:t>
            </w:r>
          </w:p>
        </w:tc>
        <w:tc>
          <w:tcPr>
            <w:tcW w:w="1440" w:type="dxa"/>
            <w:shd w:val="clear" w:color="auto" w:fill="auto"/>
          </w:tcPr>
          <w:p w14:paraId="6DE8D2B0" w14:textId="70819A76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362,077</w:t>
            </w:r>
          </w:p>
        </w:tc>
        <w:tc>
          <w:tcPr>
            <w:tcW w:w="1440" w:type="dxa"/>
          </w:tcPr>
          <w:p w14:paraId="17E79769" w14:textId="34E6FFCA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345,144</w:t>
            </w:r>
          </w:p>
        </w:tc>
      </w:tr>
      <w:tr w:rsidR="00C150E3" w:rsidRPr="00A322E4" w14:paraId="668C41CB" w14:textId="77777777" w:rsidTr="00C150E3">
        <w:trPr>
          <w:trHeight w:val="456"/>
        </w:trPr>
        <w:tc>
          <w:tcPr>
            <w:tcW w:w="4860" w:type="dxa"/>
          </w:tcPr>
          <w:p w14:paraId="17712E59" w14:textId="3100CF81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C0BC580" w14:textId="4372348A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374,</w:t>
            </w:r>
            <w:r w:rsidR="005560D6" w:rsidRPr="00A322E4">
              <w:rPr>
                <w:rFonts w:ascii="Angsana New" w:hAnsi="Angsana New" w:cs="Angsana New"/>
                <w:sz w:val="32"/>
                <w:szCs w:val="32"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1AA4B00B" w14:textId="69982FD7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370,631</w:t>
            </w:r>
          </w:p>
        </w:tc>
        <w:tc>
          <w:tcPr>
            <w:tcW w:w="1440" w:type="dxa"/>
          </w:tcPr>
          <w:p w14:paraId="3B02693E" w14:textId="33430A2B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353,168</w:t>
            </w:r>
          </w:p>
        </w:tc>
      </w:tr>
    </w:tbl>
    <w:p w14:paraId="673AEA72" w14:textId="375C01ED" w:rsidR="003606F8" w:rsidRPr="00A322E4" w:rsidRDefault="00B7596A" w:rsidP="003606F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6B2860" w:rsidRPr="00A322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B2860" w:rsidRPr="00A322E4">
        <w:rPr>
          <w:rFonts w:ascii="Angsana New" w:hAnsi="Angsana New" w:cs="Angsana New"/>
          <w:sz w:val="32"/>
          <w:szCs w:val="32"/>
        </w:rPr>
        <w:t>31</w:t>
      </w:r>
      <w:r w:rsidR="006B2860" w:rsidRPr="00A322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B2860" w:rsidRPr="00A322E4">
        <w:rPr>
          <w:rFonts w:ascii="Angsana New" w:hAnsi="Angsana New" w:cs="Angsana New"/>
          <w:sz w:val="32"/>
          <w:szCs w:val="32"/>
        </w:rPr>
        <w:t xml:space="preserve">2565 </w:t>
      </w:r>
      <w:r w:rsidR="006B2860" w:rsidRPr="00A322E4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เงินฝากออมทรัพย์มีอัตราดอกเบี้ยร้อย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>ล</w:t>
      </w:r>
      <w:r w:rsidR="003606F8" w:rsidRPr="00A322E4">
        <w:rPr>
          <w:rFonts w:ascii="Angsana New" w:hAnsi="Angsana New" w:cs="Angsana New" w:hint="cs"/>
          <w:sz w:val="32"/>
          <w:szCs w:val="32"/>
          <w:cs/>
        </w:rPr>
        <w:t>ะ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0.050 </w:t>
      </w:r>
      <w:r w:rsidR="003606F8" w:rsidRPr="00A322E4">
        <w:rPr>
          <w:rFonts w:ascii="Angsana New" w:hAnsi="Angsana New" w:cs="Angsana New" w:hint="cs"/>
          <w:sz w:val="32"/>
          <w:szCs w:val="32"/>
          <w:cs/>
        </w:rPr>
        <w:t>ถึง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0.350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(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>เฉพาะบริษัทฯ: ร้อยละ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0.050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0.350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2564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>: ร้อยละ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0.050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 xml:space="preserve"> ถึง</w:t>
      </w:r>
      <w:r w:rsidR="003606F8" w:rsidRPr="00A322E4">
        <w:rPr>
          <w:rFonts w:ascii="Angsana New" w:hAnsi="Angsana New" w:cs="Angsana New"/>
          <w:sz w:val="32"/>
          <w:szCs w:val="32"/>
        </w:rPr>
        <w:t xml:space="preserve"> 0.375</w:t>
      </w:r>
      <w:r w:rsidR="003606F8" w:rsidRPr="00A322E4">
        <w:rPr>
          <w:rFonts w:ascii="Angsana New" w:hAnsi="Angsana New" w:cs="Angsana New"/>
          <w:sz w:val="32"/>
          <w:szCs w:val="32"/>
          <w:cs/>
        </w:rPr>
        <w:t xml:space="preserve"> ต่อปี)</w:t>
      </w:r>
    </w:p>
    <w:p w14:paraId="5A439AFF" w14:textId="5A410BED" w:rsidR="002E55A5" w:rsidRPr="00A322E4" w:rsidRDefault="002E55A5" w:rsidP="008F1E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A472B7E" w14:textId="77777777" w:rsidR="003979A9" w:rsidRPr="00A322E4" w:rsidRDefault="003979A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DCD0F2" w14:textId="64A0F34F" w:rsidR="009167AA" w:rsidRPr="00A322E4" w:rsidRDefault="006B2860" w:rsidP="00FF792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9</w:t>
      </w:r>
      <w:r w:rsidR="009167AA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9167AA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A322E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C364CB" w:rsidRPr="00A322E4" w14:paraId="1C5CBFB5" w14:textId="77777777" w:rsidTr="00753E76">
        <w:trPr>
          <w:trHeight w:val="409"/>
        </w:trPr>
        <w:tc>
          <w:tcPr>
            <w:tcW w:w="4860" w:type="dxa"/>
          </w:tcPr>
          <w:p w14:paraId="34E6BAC9" w14:textId="77777777" w:rsidR="00C364CB" w:rsidRPr="00A322E4" w:rsidRDefault="00C364CB" w:rsidP="003979A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2986E04" w14:textId="77777777" w:rsidR="00C364CB" w:rsidRPr="00A322E4" w:rsidRDefault="00C364CB" w:rsidP="00397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CC13D61" w14:textId="77777777" w:rsidR="00C364CB" w:rsidRPr="00A322E4" w:rsidRDefault="00C364CB" w:rsidP="003979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C364CB" w:rsidRPr="00A322E4" w14:paraId="47A25C44" w14:textId="77777777" w:rsidTr="00753E76">
        <w:trPr>
          <w:trHeight w:val="398"/>
        </w:trPr>
        <w:tc>
          <w:tcPr>
            <w:tcW w:w="4860" w:type="dxa"/>
          </w:tcPr>
          <w:p w14:paraId="2D3333D5" w14:textId="77777777" w:rsidR="00C364CB" w:rsidRPr="00A322E4" w:rsidRDefault="00C364CB" w:rsidP="003979A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0584B3F" w14:textId="77777777" w:rsidR="00C364CB" w:rsidRPr="00A322E4" w:rsidRDefault="00C364CB" w:rsidP="00397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64B73B2" w14:textId="77777777" w:rsidR="00C364CB" w:rsidRPr="00A322E4" w:rsidRDefault="00C364CB" w:rsidP="00397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64CB" w:rsidRPr="00A322E4" w14:paraId="04E7EE01" w14:textId="77777777" w:rsidTr="00753E76">
        <w:trPr>
          <w:trHeight w:val="432"/>
        </w:trPr>
        <w:tc>
          <w:tcPr>
            <w:tcW w:w="4860" w:type="dxa"/>
          </w:tcPr>
          <w:p w14:paraId="3ABA660F" w14:textId="77777777" w:rsidR="00C364CB" w:rsidRPr="00A322E4" w:rsidRDefault="00C364CB" w:rsidP="003979A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BEA209F" w14:textId="77777777" w:rsidR="00C364CB" w:rsidRPr="00A322E4" w:rsidRDefault="00C364CB" w:rsidP="00397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FF23F10" w14:textId="77777777" w:rsidR="00C364CB" w:rsidRPr="00A322E4" w:rsidRDefault="00C364CB" w:rsidP="00397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B6A37B6" w14:textId="77777777" w:rsidR="00C364CB" w:rsidRPr="00A322E4" w:rsidRDefault="00C364CB" w:rsidP="003979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C364CB" w:rsidRPr="00A322E4" w14:paraId="33E205F5" w14:textId="77777777" w:rsidTr="00753E76">
        <w:trPr>
          <w:trHeight w:val="398"/>
        </w:trPr>
        <w:tc>
          <w:tcPr>
            <w:tcW w:w="4860" w:type="dxa"/>
          </w:tcPr>
          <w:p w14:paraId="50A24845" w14:textId="029A1530" w:rsidR="00C364CB" w:rsidRPr="00A322E4" w:rsidRDefault="00C364CB" w:rsidP="003979A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7CBB69D6" w14:textId="77777777" w:rsidR="00C364CB" w:rsidRPr="00A322E4" w:rsidRDefault="00C364CB" w:rsidP="003979A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CD830BA" w14:textId="77777777" w:rsidR="00C364CB" w:rsidRPr="00A322E4" w:rsidRDefault="00C364CB" w:rsidP="003979A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CD21E52" w14:textId="1D898697" w:rsidR="00C364CB" w:rsidRPr="00A322E4" w:rsidRDefault="00C364CB" w:rsidP="003979A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64CB" w:rsidRPr="00A322E4" w14:paraId="7D52F659" w14:textId="77777777" w:rsidTr="00753E76">
        <w:trPr>
          <w:trHeight w:val="398"/>
        </w:trPr>
        <w:tc>
          <w:tcPr>
            <w:tcW w:w="4860" w:type="dxa"/>
          </w:tcPr>
          <w:p w14:paraId="632D5788" w14:textId="6C2B76DA" w:rsidR="00C364CB" w:rsidRPr="00A322E4" w:rsidRDefault="00C364CB" w:rsidP="003979A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5D83EF32" w14:textId="77777777" w:rsidR="00C364CB" w:rsidRPr="00A322E4" w:rsidRDefault="00C364CB" w:rsidP="003979A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297C357F" w14:textId="77777777" w:rsidR="00C364CB" w:rsidRPr="00A322E4" w:rsidRDefault="00C364CB" w:rsidP="003979A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D1D04EF" w14:textId="77777777" w:rsidR="00C364CB" w:rsidRPr="00A322E4" w:rsidRDefault="00C364CB" w:rsidP="003979A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06F8" w:rsidRPr="00A322E4" w14:paraId="774588BF" w14:textId="77777777" w:rsidTr="00753E76">
        <w:trPr>
          <w:trHeight w:val="432"/>
        </w:trPr>
        <w:tc>
          <w:tcPr>
            <w:tcW w:w="4860" w:type="dxa"/>
          </w:tcPr>
          <w:p w14:paraId="010B5D80" w14:textId="4C2B6694" w:rsidR="003606F8" w:rsidRPr="00A322E4" w:rsidRDefault="003606F8" w:rsidP="003606F8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C0EB4A5" w14:textId="3B764E04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3,366</w:t>
            </w:r>
          </w:p>
        </w:tc>
        <w:tc>
          <w:tcPr>
            <w:tcW w:w="1440" w:type="dxa"/>
            <w:shd w:val="clear" w:color="auto" w:fill="auto"/>
          </w:tcPr>
          <w:p w14:paraId="4B34D9CF" w14:textId="449BBC2E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3,485</w:t>
            </w:r>
          </w:p>
        </w:tc>
        <w:tc>
          <w:tcPr>
            <w:tcW w:w="1440" w:type="dxa"/>
          </w:tcPr>
          <w:p w14:paraId="4594C48F" w14:textId="529E2922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832</w:t>
            </w:r>
          </w:p>
        </w:tc>
      </w:tr>
      <w:tr w:rsidR="003606F8" w:rsidRPr="00A322E4" w14:paraId="2D4B6E08" w14:textId="77777777" w:rsidTr="00753E76">
        <w:trPr>
          <w:trHeight w:val="456"/>
        </w:trPr>
        <w:tc>
          <w:tcPr>
            <w:tcW w:w="4860" w:type="dxa"/>
          </w:tcPr>
          <w:p w14:paraId="419C0FAE" w14:textId="1F25AC01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B126FA3" w14:textId="258F0A8D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3,366</w:t>
            </w:r>
          </w:p>
        </w:tc>
        <w:tc>
          <w:tcPr>
            <w:tcW w:w="1440" w:type="dxa"/>
          </w:tcPr>
          <w:p w14:paraId="2D51897F" w14:textId="7B9494E4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3,485</w:t>
            </w:r>
          </w:p>
        </w:tc>
        <w:tc>
          <w:tcPr>
            <w:tcW w:w="1440" w:type="dxa"/>
          </w:tcPr>
          <w:p w14:paraId="2C149957" w14:textId="557C5303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832</w:t>
            </w:r>
          </w:p>
        </w:tc>
      </w:tr>
      <w:tr w:rsidR="003606F8" w:rsidRPr="00A322E4" w14:paraId="406CAADA" w14:textId="77777777" w:rsidTr="00753E76">
        <w:trPr>
          <w:trHeight w:val="456"/>
        </w:trPr>
        <w:tc>
          <w:tcPr>
            <w:tcW w:w="4860" w:type="dxa"/>
          </w:tcPr>
          <w:p w14:paraId="55B0EAC3" w14:textId="550A7DB0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</w:rPr>
              <w:t xml:space="preserve"> 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F2B2F46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C19AF9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6316C0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06F8" w:rsidRPr="00A322E4" w14:paraId="081BB5A7" w14:textId="77777777" w:rsidTr="00753E76">
        <w:trPr>
          <w:trHeight w:val="456"/>
        </w:trPr>
        <w:tc>
          <w:tcPr>
            <w:tcW w:w="4860" w:type="dxa"/>
          </w:tcPr>
          <w:p w14:paraId="10EB5190" w14:textId="0E84AA93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A4B58A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D539C2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215C462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06F8" w:rsidRPr="00A322E4" w14:paraId="0038B529" w14:textId="77777777" w:rsidTr="00753E76">
        <w:trPr>
          <w:trHeight w:val="456"/>
        </w:trPr>
        <w:tc>
          <w:tcPr>
            <w:tcW w:w="4860" w:type="dxa"/>
          </w:tcPr>
          <w:p w14:paraId="497DF981" w14:textId="79C672A9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0D9ADE6" w14:textId="0E20EE96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847,527</w:t>
            </w:r>
          </w:p>
        </w:tc>
        <w:tc>
          <w:tcPr>
            <w:tcW w:w="1440" w:type="dxa"/>
          </w:tcPr>
          <w:p w14:paraId="39F0F07A" w14:textId="206D986E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839,845</w:t>
            </w:r>
          </w:p>
        </w:tc>
        <w:tc>
          <w:tcPr>
            <w:tcW w:w="1440" w:type="dxa"/>
          </w:tcPr>
          <w:p w14:paraId="6B463A55" w14:textId="51D46710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780,606</w:t>
            </w:r>
          </w:p>
        </w:tc>
      </w:tr>
      <w:tr w:rsidR="003606F8" w:rsidRPr="00A322E4" w14:paraId="22CDFC95" w14:textId="77777777" w:rsidTr="00753E76">
        <w:trPr>
          <w:trHeight w:val="456"/>
        </w:trPr>
        <w:tc>
          <w:tcPr>
            <w:tcW w:w="4860" w:type="dxa"/>
          </w:tcPr>
          <w:p w14:paraId="2DB212F2" w14:textId="4D29C397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238DA2A9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BA5F195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319FD7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06F8" w:rsidRPr="00A322E4" w14:paraId="72FC4457" w14:textId="77777777" w:rsidTr="00753E76">
        <w:trPr>
          <w:trHeight w:val="456"/>
        </w:trPr>
        <w:tc>
          <w:tcPr>
            <w:tcW w:w="4860" w:type="dxa"/>
          </w:tcPr>
          <w:p w14:paraId="1E8C8597" w14:textId="24BF5621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0FEDA795" w14:textId="277D86AF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425,982</w:t>
            </w:r>
          </w:p>
        </w:tc>
        <w:tc>
          <w:tcPr>
            <w:tcW w:w="1440" w:type="dxa"/>
          </w:tcPr>
          <w:p w14:paraId="2B42BBAC" w14:textId="15A4AF6F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421,954</w:t>
            </w:r>
          </w:p>
        </w:tc>
        <w:tc>
          <w:tcPr>
            <w:tcW w:w="1440" w:type="dxa"/>
          </w:tcPr>
          <w:p w14:paraId="3A268655" w14:textId="128A47F8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340,961</w:t>
            </w:r>
          </w:p>
        </w:tc>
      </w:tr>
      <w:tr w:rsidR="003606F8" w:rsidRPr="00A322E4" w14:paraId="55651EC8" w14:textId="77777777" w:rsidTr="00753E76">
        <w:trPr>
          <w:trHeight w:val="456"/>
        </w:trPr>
        <w:tc>
          <w:tcPr>
            <w:tcW w:w="4860" w:type="dxa"/>
          </w:tcPr>
          <w:p w14:paraId="46EE8872" w14:textId="068C9666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3 - 6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47F55FB8" w14:textId="69EAF03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3,180</w:t>
            </w:r>
          </w:p>
        </w:tc>
        <w:tc>
          <w:tcPr>
            <w:tcW w:w="1440" w:type="dxa"/>
          </w:tcPr>
          <w:p w14:paraId="2B65FBAC" w14:textId="750E655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2,963</w:t>
            </w:r>
          </w:p>
        </w:tc>
        <w:tc>
          <w:tcPr>
            <w:tcW w:w="1440" w:type="dxa"/>
          </w:tcPr>
          <w:p w14:paraId="0274C98F" w14:textId="6BE3179C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9,364</w:t>
            </w:r>
          </w:p>
        </w:tc>
      </w:tr>
      <w:tr w:rsidR="003606F8" w:rsidRPr="00A322E4" w14:paraId="4A56E0E5" w14:textId="77777777" w:rsidTr="00753E76">
        <w:trPr>
          <w:trHeight w:val="456"/>
        </w:trPr>
        <w:tc>
          <w:tcPr>
            <w:tcW w:w="4860" w:type="dxa"/>
          </w:tcPr>
          <w:p w14:paraId="2EBA15F8" w14:textId="5A728C36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6 - 12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33E99AD2" w14:textId="4452A202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8,456</w:t>
            </w:r>
          </w:p>
        </w:tc>
        <w:tc>
          <w:tcPr>
            <w:tcW w:w="1440" w:type="dxa"/>
          </w:tcPr>
          <w:p w14:paraId="23E527F5" w14:textId="311DF3AE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8,375</w:t>
            </w:r>
          </w:p>
        </w:tc>
        <w:tc>
          <w:tcPr>
            <w:tcW w:w="1440" w:type="dxa"/>
          </w:tcPr>
          <w:p w14:paraId="293AA84A" w14:textId="1D4DE1E6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5,478</w:t>
            </w:r>
          </w:p>
        </w:tc>
      </w:tr>
      <w:tr w:rsidR="003606F8" w:rsidRPr="00A322E4" w14:paraId="122ACD98" w14:textId="77777777" w:rsidTr="00753E76">
        <w:trPr>
          <w:trHeight w:val="456"/>
        </w:trPr>
        <w:tc>
          <w:tcPr>
            <w:tcW w:w="4860" w:type="dxa"/>
          </w:tcPr>
          <w:p w14:paraId="7E5F0C48" w14:textId="7779E68E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มากกว่า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 12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F671B59" w14:textId="273BABCC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36,47</w:t>
            </w:r>
            <w:r w:rsidR="00091290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5190DC1B" w14:textId="36ADE687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36,325</w:t>
            </w:r>
          </w:p>
        </w:tc>
        <w:tc>
          <w:tcPr>
            <w:tcW w:w="1440" w:type="dxa"/>
          </w:tcPr>
          <w:p w14:paraId="3D58C92E" w14:textId="0BD59CEF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34,943</w:t>
            </w:r>
          </w:p>
        </w:tc>
      </w:tr>
      <w:tr w:rsidR="003606F8" w:rsidRPr="00A322E4" w14:paraId="61F7CE3E" w14:textId="77777777" w:rsidTr="00753E76">
        <w:trPr>
          <w:trHeight w:val="456"/>
        </w:trPr>
        <w:tc>
          <w:tcPr>
            <w:tcW w:w="4860" w:type="dxa"/>
          </w:tcPr>
          <w:p w14:paraId="2F7F3EAB" w14:textId="4D59BBF5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F940102" w14:textId="5A08B3EF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1,321,62</w:t>
            </w:r>
            <w:r w:rsidR="00091290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2BF7903B" w14:textId="4A9C689C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1,309,462</w:t>
            </w:r>
          </w:p>
        </w:tc>
        <w:tc>
          <w:tcPr>
            <w:tcW w:w="1440" w:type="dxa"/>
          </w:tcPr>
          <w:p w14:paraId="5364ED7E" w14:textId="4E243C70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1,171,352</w:t>
            </w:r>
          </w:p>
        </w:tc>
      </w:tr>
      <w:tr w:rsidR="003606F8" w:rsidRPr="00A322E4" w14:paraId="1D6604F3" w14:textId="77777777" w:rsidTr="00753E76">
        <w:trPr>
          <w:trHeight w:val="456"/>
        </w:trPr>
        <w:tc>
          <w:tcPr>
            <w:tcW w:w="4860" w:type="dxa"/>
          </w:tcPr>
          <w:p w14:paraId="652CA6D2" w14:textId="6DD88E27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7D08A658" w14:textId="6D660355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50,022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FE278ED" w14:textId="7D9ACBD6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49,529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E45F8C9" w14:textId="27D270FF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(46,143)</w:t>
            </w:r>
          </w:p>
        </w:tc>
      </w:tr>
      <w:tr w:rsidR="003606F8" w:rsidRPr="00A322E4" w14:paraId="5585412B" w14:textId="77777777" w:rsidTr="00753E76">
        <w:trPr>
          <w:trHeight w:val="456"/>
        </w:trPr>
        <w:tc>
          <w:tcPr>
            <w:tcW w:w="4860" w:type="dxa"/>
          </w:tcPr>
          <w:p w14:paraId="5B08BB6A" w14:textId="7421EADB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,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790ACABD" w14:textId="0D03FA9A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1,271,59</w:t>
            </w:r>
            <w:r w:rsidR="009C6CE8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2E10B0D1" w14:textId="0564F257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1,259,933</w:t>
            </w:r>
          </w:p>
        </w:tc>
        <w:tc>
          <w:tcPr>
            <w:tcW w:w="1440" w:type="dxa"/>
          </w:tcPr>
          <w:p w14:paraId="515C1B04" w14:textId="543BC466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1,125,209</w:t>
            </w:r>
          </w:p>
        </w:tc>
      </w:tr>
      <w:tr w:rsidR="003606F8" w:rsidRPr="00A322E4" w14:paraId="256B70E6" w14:textId="77777777" w:rsidTr="00753E76">
        <w:trPr>
          <w:trHeight w:val="456"/>
        </w:trPr>
        <w:tc>
          <w:tcPr>
            <w:tcW w:w="4860" w:type="dxa"/>
          </w:tcPr>
          <w:p w14:paraId="4D2A4F73" w14:textId="25D6FB67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B36CC6F" w14:textId="7271CBC2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1,274,96</w:t>
            </w:r>
            <w:r w:rsidR="009C6CE8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</w:tcPr>
          <w:p w14:paraId="304DC07A" w14:textId="14A61659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1,263,418</w:t>
            </w:r>
          </w:p>
        </w:tc>
        <w:tc>
          <w:tcPr>
            <w:tcW w:w="1440" w:type="dxa"/>
          </w:tcPr>
          <w:p w14:paraId="31DDCF6E" w14:textId="43775BB6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1,126,041</w:t>
            </w:r>
          </w:p>
        </w:tc>
      </w:tr>
      <w:tr w:rsidR="003606F8" w:rsidRPr="00A322E4" w14:paraId="3F11EBC5" w14:textId="77777777" w:rsidTr="00753E76">
        <w:trPr>
          <w:trHeight w:val="456"/>
        </w:trPr>
        <w:tc>
          <w:tcPr>
            <w:tcW w:w="4860" w:type="dxa"/>
          </w:tcPr>
          <w:p w14:paraId="4DF12EC0" w14:textId="2D8ECC91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389B6BD8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D850D1E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5514F6" w14:textId="77777777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06F8" w:rsidRPr="00A322E4" w14:paraId="1AA41D96" w14:textId="77777777" w:rsidTr="00753E76">
        <w:trPr>
          <w:trHeight w:val="456"/>
        </w:trPr>
        <w:tc>
          <w:tcPr>
            <w:tcW w:w="4860" w:type="dxa"/>
          </w:tcPr>
          <w:p w14:paraId="2488E08D" w14:textId="250FD4B7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 -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321B475B" w14:textId="42B4204F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B8D487F" w14:textId="13485796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6231331" w14:textId="6B60466C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3606F8" w:rsidRPr="00A322E4" w14:paraId="46C31FEA" w14:textId="77777777" w:rsidTr="00753E76">
        <w:trPr>
          <w:trHeight w:val="456"/>
        </w:trPr>
        <w:tc>
          <w:tcPr>
            <w:tcW w:w="4860" w:type="dxa"/>
          </w:tcPr>
          <w:p w14:paraId="23A40431" w14:textId="46AC33B1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 -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664190F5" w14:textId="5954C3A6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</w:tcPr>
          <w:p w14:paraId="7C62F9F1" w14:textId="23E28CF3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</w:tcPr>
          <w:p w14:paraId="7C1B84D0" w14:textId="5747E56A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</w:tr>
      <w:tr w:rsidR="003606F8" w:rsidRPr="00A322E4" w14:paraId="086DB2A2" w14:textId="77777777" w:rsidTr="00753E76">
        <w:trPr>
          <w:trHeight w:val="456"/>
        </w:trPr>
        <w:tc>
          <w:tcPr>
            <w:tcW w:w="4860" w:type="dxa"/>
          </w:tcPr>
          <w:p w14:paraId="12803245" w14:textId="736A9F4E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5B15379D" w14:textId="7076878D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27,</w:t>
            </w:r>
            <w:r w:rsidR="00720F29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40" w:type="dxa"/>
          </w:tcPr>
          <w:p w14:paraId="580364DD" w14:textId="2C14AA0D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27,119</w:t>
            </w:r>
          </w:p>
        </w:tc>
        <w:tc>
          <w:tcPr>
            <w:tcW w:w="1440" w:type="dxa"/>
          </w:tcPr>
          <w:p w14:paraId="15416288" w14:textId="5C6E64DA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16,838</w:t>
            </w:r>
          </w:p>
        </w:tc>
      </w:tr>
      <w:tr w:rsidR="003606F8" w:rsidRPr="00A322E4" w14:paraId="298F4A96" w14:textId="77777777" w:rsidTr="00753E76">
        <w:trPr>
          <w:trHeight w:val="456"/>
        </w:trPr>
        <w:tc>
          <w:tcPr>
            <w:tcW w:w="4860" w:type="dxa"/>
          </w:tcPr>
          <w:p w14:paraId="369AC157" w14:textId="792D13DC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9F7FF3E" w14:textId="2FCC6DF8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27,129</w:t>
            </w:r>
          </w:p>
        </w:tc>
        <w:tc>
          <w:tcPr>
            <w:tcW w:w="1440" w:type="dxa"/>
          </w:tcPr>
          <w:p w14:paraId="6A07E927" w14:textId="50A3943E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27,129</w:t>
            </w:r>
          </w:p>
        </w:tc>
        <w:tc>
          <w:tcPr>
            <w:tcW w:w="1440" w:type="dxa"/>
          </w:tcPr>
          <w:p w14:paraId="4C887221" w14:textId="515FE80A" w:rsidR="003606F8" w:rsidRPr="00A322E4" w:rsidRDefault="003606F8" w:rsidP="003606F8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16,848</w:t>
            </w:r>
          </w:p>
        </w:tc>
      </w:tr>
      <w:tr w:rsidR="003606F8" w:rsidRPr="00A322E4" w14:paraId="40AF1F78" w14:textId="77777777" w:rsidTr="00753E76">
        <w:trPr>
          <w:trHeight w:val="456"/>
        </w:trPr>
        <w:tc>
          <w:tcPr>
            <w:tcW w:w="4860" w:type="dxa"/>
          </w:tcPr>
          <w:p w14:paraId="1783CE3D" w14:textId="195727A5" w:rsidR="003606F8" w:rsidRPr="00A322E4" w:rsidRDefault="003606F8" w:rsidP="003606F8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68BAA91" w14:textId="0C278864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1,302,09</w:t>
            </w:r>
            <w:r w:rsidR="009C6CE8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271B3D31" w14:textId="3A903C36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1,290,547</w:t>
            </w:r>
          </w:p>
        </w:tc>
        <w:tc>
          <w:tcPr>
            <w:tcW w:w="1440" w:type="dxa"/>
          </w:tcPr>
          <w:p w14:paraId="5B074356" w14:textId="3F98B1BE" w:rsidR="003606F8" w:rsidRPr="00A322E4" w:rsidRDefault="003606F8" w:rsidP="003606F8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1,142,889</w:t>
            </w:r>
          </w:p>
        </w:tc>
      </w:tr>
    </w:tbl>
    <w:p w14:paraId="3F73E515" w14:textId="5C28399C" w:rsidR="00C364CB" w:rsidRPr="00A322E4" w:rsidRDefault="00C364CB" w:rsidP="00FF792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0B4096" w14:textId="77777777" w:rsidR="003979A9" w:rsidRPr="00A322E4" w:rsidRDefault="003979A9">
      <w:pPr>
        <w:overflowPunct/>
        <w:autoSpaceDE/>
        <w:autoSpaceDN/>
        <w:adjustRightInd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  <w:r w:rsidRPr="00A322E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46789120" w14:textId="5E1F77A9" w:rsidR="00D46CFC" w:rsidRPr="00A322E4" w:rsidRDefault="00D46CFC" w:rsidP="00CE389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322E4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A322E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ของ</w:t>
      </w:r>
      <w:r w:rsidRPr="00A322E4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บัญชี</w:t>
      </w:r>
      <w:r w:rsidRPr="00A322E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ค่าเผื่อ</w:t>
      </w:r>
      <w:r w:rsidRPr="00A322E4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ผลขาดทุน</w:t>
      </w:r>
      <w:r w:rsidRPr="00A322E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A322E4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และลูกหนี้อื่น</w:t>
      </w:r>
      <w:r w:rsidR="009E1A18" w:rsidRPr="00A322E4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       </w:t>
      </w:r>
      <w:r w:rsidRPr="00A322E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322E4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มีรายละเอียด</w:t>
      </w:r>
      <w:r w:rsidRPr="00A322E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3979A9" w:rsidRPr="00A322E4" w14:paraId="66160724" w14:textId="77777777" w:rsidTr="00753E76">
        <w:trPr>
          <w:trHeight w:val="409"/>
        </w:trPr>
        <w:tc>
          <w:tcPr>
            <w:tcW w:w="4860" w:type="dxa"/>
          </w:tcPr>
          <w:p w14:paraId="23122C55" w14:textId="77777777" w:rsidR="003979A9" w:rsidRPr="00A322E4" w:rsidRDefault="003979A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B3B7773" w14:textId="77777777" w:rsidR="003979A9" w:rsidRPr="00A322E4" w:rsidRDefault="003979A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3621D98" w14:textId="77777777" w:rsidR="003979A9" w:rsidRPr="00A322E4" w:rsidRDefault="003979A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979A9" w:rsidRPr="00A322E4" w14:paraId="03F383DE" w14:textId="77777777" w:rsidTr="00753E76">
        <w:trPr>
          <w:trHeight w:val="398"/>
        </w:trPr>
        <w:tc>
          <w:tcPr>
            <w:tcW w:w="4860" w:type="dxa"/>
          </w:tcPr>
          <w:p w14:paraId="761CCF62" w14:textId="77777777" w:rsidR="003979A9" w:rsidRPr="00A322E4" w:rsidRDefault="003979A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A4CE49A" w14:textId="77777777" w:rsidR="003979A9" w:rsidRPr="00A322E4" w:rsidRDefault="003979A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EAC77C" w14:textId="77777777" w:rsidR="003979A9" w:rsidRPr="00A322E4" w:rsidRDefault="003979A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79A9" w:rsidRPr="00A322E4" w14:paraId="47B111E1" w14:textId="77777777" w:rsidTr="00753E76">
        <w:trPr>
          <w:trHeight w:val="432"/>
        </w:trPr>
        <w:tc>
          <w:tcPr>
            <w:tcW w:w="4860" w:type="dxa"/>
          </w:tcPr>
          <w:p w14:paraId="30168862" w14:textId="77777777" w:rsidR="003979A9" w:rsidRPr="00A322E4" w:rsidRDefault="003979A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B7AF2ED" w14:textId="77777777" w:rsidR="003979A9" w:rsidRPr="00A322E4" w:rsidRDefault="003979A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6C66F29" w14:textId="77777777" w:rsidR="003979A9" w:rsidRPr="00A322E4" w:rsidRDefault="003979A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5A36045" w14:textId="77777777" w:rsidR="003979A9" w:rsidRPr="00A322E4" w:rsidRDefault="003979A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3606F8" w:rsidRPr="00A322E4" w14:paraId="2D7C3B91" w14:textId="77777777" w:rsidTr="00753E76">
        <w:trPr>
          <w:trHeight w:val="398"/>
        </w:trPr>
        <w:tc>
          <w:tcPr>
            <w:tcW w:w="4860" w:type="dxa"/>
          </w:tcPr>
          <w:p w14:paraId="2D8C565A" w14:textId="4774CF53" w:rsidR="003606F8" w:rsidRPr="00A322E4" w:rsidRDefault="003606F8" w:rsidP="00360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7BD9950E" w14:textId="44B9055B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46,143</w:t>
            </w:r>
          </w:p>
        </w:tc>
        <w:tc>
          <w:tcPr>
            <w:tcW w:w="1440" w:type="dxa"/>
            <w:shd w:val="clear" w:color="auto" w:fill="auto"/>
          </w:tcPr>
          <w:p w14:paraId="65383C89" w14:textId="090F5325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46,143</w:t>
            </w:r>
          </w:p>
        </w:tc>
        <w:tc>
          <w:tcPr>
            <w:tcW w:w="1440" w:type="dxa"/>
            <w:vAlign w:val="bottom"/>
          </w:tcPr>
          <w:p w14:paraId="397736C0" w14:textId="18A27860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33,865</w:t>
            </w:r>
          </w:p>
        </w:tc>
      </w:tr>
      <w:tr w:rsidR="003606F8" w:rsidRPr="00A322E4" w14:paraId="3E5F214D" w14:textId="77777777" w:rsidTr="00753E76">
        <w:trPr>
          <w:trHeight w:val="398"/>
        </w:trPr>
        <w:tc>
          <w:tcPr>
            <w:tcW w:w="4860" w:type="dxa"/>
          </w:tcPr>
          <w:p w14:paraId="4329297D" w14:textId="674277D2" w:rsidR="003606F8" w:rsidRPr="00A322E4" w:rsidRDefault="003606F8" w:rsidP="00360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D298112" w14:textId="2BF5792D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3,406</w:t>
            </w:r>
          </w:p>
        </w:tc>
        <w:tc>
          <w:tcPr>
            <w:tcW w:w="1440" w:type="dxa"/>
            <w:shd w:val="clear" w:color="auto" w:fill="auto"/>
          </w:tcPr>
          <w:p w14:paraId="5C494F27" w14:textId="033678CF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3,386</w:t>
            </w:r>
          </w:p>
        </w:tc>
        <w:tc>
          <w:tcPr>
            <w:tcW w:w="1440" w:type="dxa"/>
            <w:vAlign w:val="bottom"/>
          </w:tcPr>
          <w:p w14:paraId="036E6D2E" w14:textId="2BF0B3BF" w:rsidR="003606F8" w:rsidRPr="00A322E4" w:rsidRDefault="003606F8" w:rsidP="003606F8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12,278</w:t>
            </w:r>
          </w:p>
        </w:tc>
      </w:tr>
      <w:tr w:rsidR="00C150E3" w:rsidRPr="00A322E4" w14:paraId="3B10BACF" w14:textId="77777777" w:rsidTr="00753E76">
        <w:trPr>
          <w:trHeight w:val="432"/>
        </w:trPr>
        <w:tc>
          <w:tcPr>
            <w:tcW w:w="4860" w:type="dxa"/>
          </w:tcPr>
          <w:p w14:paraId="79089150" w14:textId="1EB34A88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440" w:type="dxa"/>
          </w:tcPr>
          <w:p w14:paraId="58BB9F2D" w14:textId="0DB1AC5B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30D65797" w14:textId="1BD6103F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9EB1852" w14:textId="13F83C13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150E3" w:rsidRPr="00A322E4" w14:paraId="36BECBC7" w14:textId="77777777" w:rsidTr="00753E76">
        <w:trPr>
          <w:trHeight w:val="456"/>
        </w:trPr>
        <w:tc>
          <w:tcPr>
            <w:tcW w:w="4860" w:type="dxa"/>
          </w:tcPr>
          <w:p w14:paraId="0BDB79CF" w14:textId="38CB0B7B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7DDCAF2C" w14:textId="78AF13DA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003A06" w:rsidRPr="00A322E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,022</w:t>
            </w:r>
          </w:p>
        </w:tc>
        <w:tc>
          <w:tcPr>
            <w:tcW w:w="1440" w:type="dxa"/>
          </w:tcPr>
          <w:p w14:paraId="163914F0" w14:textId="1745D62C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49,529</w:t>
            </w:r>
          </w:p>
        </w:tc>
        <w:tc>
          <w:tcPr>
            <w:tcW w:w="1440" w:type="dxa"/>
            <w:vAlign w:val="bottom"/>
          </w:tcPr>
          <w:p w14:paraId="26E4E8AC" w14:textId="03264798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46,143</w:t>
            </w:r>
          </w:p>
        </w:tc>
      </w:tr>
    </w:tbl>
    <w:p w14:paraId="75B0B5B4" w14:textId="279B14AB" w:rsidR="00167CDF" w:rsidRPr="00A322E4" w:rsidRDefault="006B2860" w:rsidP="00FF792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167CDF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A322E4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985"/>
        <w:gridCol w:w="1985"/>
        <w:gridCol w:w="1986"/>
      </w:tblGrid>
      <w:tr w:rsidR="003979A9" w:rsidRPr="00A322E4" w14:paraId="07D5D087" w14:textId="77777777" w:rsidTr="006A54B7">
        <w:trPr>
          <w:trHeight w:val="361"/>
        </w:trPr>
        <w:tc>
          <w:tcPr>
            <w:tcW w:w="3240" w:type="dxa"/>
          </w:tcPr>
          <w:p w14:paraId="1737C2C3" w14:textId="77777777" w:rsidR="003979A9" w:rsidRPr="00A322E4" w:rsidRDefault="003979A9" w:rsidP="003979A9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3" w:name="_Hlk124519370"/>
          </w:p>
        </w:tc>
        <w:tc>
          <w:tcPr>
            <w:tcW w:w="5956" w:type="dxa"/>
            <w:gridSpan w:val="3"/>
            <w:shd w:val="clear" w:color="auto" w:fill="auto"/>
          </w:tcPr>
          <w:p w14:paraId="32628003" w14:textId="77777777" w:rsidR="003979A9" w:rsidRPr="00A322E4" w:rsidRDefault="003979A9" w:rsidP="003979A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F1284" w:rsidRPr="00A322E4" w14:paraId="60BD01CA" w14:textId="77777777" w:rsidTr="006A54B7">
        <w:trPr>
          <w:trHeight w:val="361"/>
        </w:trPr>
        <w:tc>
          <w:tcPr>
            <w:tcW w:w="3240" w:type="dxa"/>
          </w:tcPr>
          <w:p w14:paraId="26A05DF1" w14:textId="77777777" w:rsidR="008F1284" w:rsidRPr="00A322E4" w:rsidRDefault="008F1284" w:rsidP="003979A9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956" w:type="dxa"/>
            <w:gridSpan w:val="3"/>
            <w:shd w:val="clear" w:color="auto" w:fill="auto"/>
          </w:tcPr>
          <w:p w14:paraId="750876A8" w14:textId="27086242" w:rsidR="008F1284" w:rsidRPr="00A322E4" w:rsidRDefault="00966B3A" w:rsidP="003979A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A6618" w:rsidRPr="00A322E4" w14:paraId="59BF72E7" w14:textId="77777777" w:rsidTr="006A54B7">
        <w:trPr>
          <w:trHeight w:val="531"/>
        </w:trPr>
        <w:tc>
          <w:tcPr>
            <w:tcW w:w="3240" w:type="dxa"/>
          </w:tcPr>
          <w:p w14:paraId="30AD91ED" w14:textId="0DF3FCD6" w:rsidR="00BA6618" w:rsidRPr="00A322E4" w:rsidRDefault="003979A9" w:rsidP="003979A9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ED35FC" w14:textId="77777777" w:rsidR="00BA6618" w:rsidRPr="00A322E4" w:rsidRDefault="00BA6618" w:rsidP="003979A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F5DAA6A" w14:textId="31D51939" w:rsidR="00BA6618" w:rsidRPr="00A322E4" w:rsidRDefault="00BA6618" w:rsidP="003979A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3979A9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ราคาทุนให้เป็น</w:t>
            </w:r>
            <w:r w:rsidR="003979A9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มูลค่าสุทธิที่จะได้รับ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36BE63E" w14:textId="77777777" w:rsidR="00BA6618" w:rsidRPr="00A322E4" w:rsidRDefault="00BA6618" w:rsidP="003979A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096833" w:rsidRPr="00A322E4" w14:paraId="121C78F0" w14:textId="77777777" w:rsidTr="007F5628">
        <w:trPr>
          <w:trHeight w:val="361"/>
        </w:trPr>
        <w:tc>
          <w:tcPr>
            <w:tcW w:w="3240" w:type="dxa"/>
          </w:tcPr>
          <w:p w14:paraId="20A7DB51" w14:textId="77777777" w:rsidR="00096833" w:rsidRPr="00A322E4" w:rsidRDefault="00096833" w:rsidP="003979A9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956" w:type="dxa"/>
            <w:gridSpan w:val="3"/>
            <w:shd w:val="clear" w:color="auto" w:fill="auto"/>
          </w:tcPr>
          <w:p w14:paraId="4413F3A7" w14:textId="79880D5A" w:rsidR="00096833" w:rsidRPr="00A322E4" w:rsidRDefault="00096833" w:rsidP="0009683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C150E3" w:rsidRPr="00A322E4" w14:paraId="719A42B7" w14:textId="77777777" w:rsidTr="006A54B7">
        <w:trPr>
          <w:trHeight w:val="361"/>
        </w:trPr>
        <w:tc>
          <w:tcPr>
            <w:tcW w:w="3240" w:type="dxa"/>
          </w:tcPr>
          <w:p w14:paraId="69583CD1" w14:textId="77777777" w:rsidR="00C150E3" w:rsidRPr="00A322E4" w:rsidRDefault="00C150E3" w:rsidP="00C150E3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ABA22E1" w14:textId="52ECA4B6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620,971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D8E92E" w14:textId="2DBF0E42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(54,181)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0DB08B94" w14:textId="3AFA7FF0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566,790</w:t>
            </w:r>
          </w:p>
        </w:tc>
      </w:tr>
      <w:tr w:rsidR="00C150E3" w:rsidRPr="00A322E4" w14:paraId="577288DE" w14:textId="77777777" w:rsidTr="006A54B7">
        <w:trPr>
          <w:trHeight w:val="376"/>
        </w:trPr>
        <w:tc>
          <w:tcPr>
            <w:tcW w:w="3240" w:type="dxa"/>
          </w:tcPr>
          <w:p w14:paraId="45FE6004" w14:textId="77777777" w:rsidR="00C150E3" w:rsidRPr="00A322E4" w:rsidRDefault="00C150E3" w:rsidP="00C150E3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7E4EBF" w14:textId="4AB594DF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562,596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9FE6C2" w14:textId="3899F53A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(3,429)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18EFF516" w14:textId="08FC69EF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559,167</w:t>
            </w:r>
          </w:p>
        </w:tc>
      </w:tr>
      <w:tr w:rsidR="00C150E3" w:rsidRPr="00A322E4" w14:paraId="6BF0F76E" w14:textId="77777777" w:rsidTr="006A54B7">
        <w:trPr>
          <w:trHeight w:val="361"/>
        </w:trPr>
        <w:tc>
          <w:tcPr>
            <w:tcW w:w="3240" w:type="dxa"/>
          </w:tcPr>
          <w:p w14:paraId="5FF99360" w14:textId="77777777" w:rsidR="00C150E3" w:rsidRPr="00A322E4" w:rsidRDefault="00C150E3" w:rsidP="00C150E3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9B9336" w14:textId="0114390E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83,948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36B66EC" w14:textId="6EBE983C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(6,663)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40CC36A3" w14:textId="47A40F6F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77,285</w:t>
            </w:r>
          </w:p>
        </w:tc>
      </w:tr>
      <w:tr w:rsidR="00C150E3" w:rsidRPr="00A322E4" w14:paraId="03F84F15" w14:textId="77777777" w:rsidTr="006A54B7">
        <w:trPr>
          <w:trHeight w:val="361"/>
        </w:trPr>
        <w:tc>
          <w:tcPr>
            <w:tcW w:w="3240" w:type="dxa"/>
          </w:tcPr>
          <w:p w14:paraId="16513644" w14:textId="77777777" w:rsidR="00C150E3" w:rsidRPr="00A322E4" w:rsidRDefault="00C150E3" w:rsidP="00C150E3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05EC809" w14:textId="14ED0448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2CC6E0" w14:textId="653F0DFD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5709360" w14:textId="45D44A55" w:rsidR="00C150E3" w:rsidRPr="00A322E4" w:rsidRDefault="00C150E3" w:rsidP="00C150E3">
            <w:pP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</w:tr>
      <w:tr w:rsidR="00C150E3" w:rsidRPr="00A322E4" w14:paraId="544A1BB2" w14:textId="77777777" w:rsidTr="006A54B7">
        <w:trPr>
          <w:trHeight w:val="391"/>
        </w:trPr>
        <w:tc>
          <w:tcPr>
            <w:tcW w:w="3240" w:type="dxa"/>
          </w:tcPr>
          <w:p w14:paraId="67FE8D00" w14:textId="77777777" w:rsidR="00C150E3" w:rsidRPr="00A322E4" w:rsidRDefault="00C150E3" w:rsidP="00C150E3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9273C3" w14:textId="345BA284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6FD290" w14:textId="04E272B1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0D0CA0E2" w14:textId="5BD8E658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</w:tr>
      <w:tr w:rsidR="00C150E3" w:rsidRPr="00A322E4" w14:paraId="4D6A6995" w14:textId="77777777" w:rsidTr="006A54B7">
        <w:trPr>
          <w:trHeight w:val="433"/>
        </w:trPr>
        <w:tc>
          <w:tcPr>
            <w:tcW w:w="3240" w:type="dxa"/>
          </w:tcPr>
          <w:p w14:paraId="3A156EFB" w14:textId="77777777" w:rsidR="00C150E3" w:rsidRPr="00A322E4" w:rsidRDefault="00C150E3" w:rsidP="00C150E3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788EFB" w14:textId="15F8C265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1,595,194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123410" w14:textId="1CEF87F3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(6</w:t>
            </w:r>
            <w:r w:rsidR="003C67C8" w:rsidRPr="00A322E4">
              <w:rPr>
                <w:rFonts w:ascii="Angsana New" w:hAnsi="Angsana New" w:cs="Angsana New"/>
                <w:sz w:val="32"/>
                <w:szCs w:val="32"/>
              </w:rPr>
              <w:t>4,273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5465B59F" w14:textId="6F8B58DF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06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1,530,921</w:t>
            </w:r>
          </w:p>
        </w:tc>
      </w:tr>
    </w:tbl>
    <w:bookmarkEnd w:id="3"/>
    <w:p w14:paraId="12C4F197" w14:textId="0328B388" w:rsidR="006A54B7" w:rsidRPr="00A322E4" w:rsidRDefault="008C19FD" w:rsidP="00414B79">
      <w:pPr>
        <w:spacing w:before="240" w:after="120"/>
        <w:ind w:left="547"/>
        <w:rPr>
          <w:rFonts w:ascii="Angsana New" w:hAnsi="Angsana New" w:cs="Angsana New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A322E4">
        <w:rPr>
          <w:rFonts w:ascii="Angsana New" w:hAnsi="Angsana New" w:cs="Angsana New"/>
          <w:sz w:val="32"/>
          <w:szCs w:val="32"/>
          <w:cs/>
        </w:rPr>
        <w:t>ปัจจุบัน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FAE" w:rsidRPr="00671FAE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71FAE" w:rsidRPr="00671FAE">
        <w:rPr>
          <w:rFonts w:ascii="Angsana New" w:hAnsi="Angsana New" w:cs="Angsana New" w:hint="cs"/>
          <w:sz w:val="32"/>
          <w:szCs w:val="32"/>
          <w:cs/>
        </w:rPr>
        <w:t>มีการกลับรายการปรับลดมูลค่าสินค้าคงเหลือเป็นจำนวน 0</w:t>
      </w:r>
      <w:r w:rsidR="00671FAE" w:rsidRPr="00671FAE">
        <w:rPr>
          <w:rFonts w:ascii="Angsana New" w:hAnsi="Angsana New" w:cs="Angsana New"/>
          <w:sz w:val="32"/>
          <w:szCs w:val="32"/>
        </w:rPr>
        <w:t xml:space="preserve">.7 </w:t>
      </w:r>
      <w:r w:rsidR="00671FAE" w:rsidRPr="00671FA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71F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FAE" w:rsidRPr="00A322E4">
        <w:rPr>
          <w:rFonts w:ascii="Angsana New" w:hAnsi="Angsana New" w:cs="Angsana New" w:hint="cs"/>
          <w:sz w:val="32"/>
          <w:szCs w:val="32"/>
          <w:cs/>
        </w:rPr>
        <w:t>โดยแสดงเป็นส่วนหนึ่งของต้นทุนขายและค่าใช้จ่ายในการบริหาร</w:t>
      </w:r>
      <w:r w:rsidR="006A54B7" w:rsidRPr="00A322E4">
        <w:rPr>
          <w:rFonts w:ascii="Angsana New" w:hAnsi="Angsana New" w:cs="Angsana New"/>
        </w:rPr>
        <w:br w:type="page"/>
      </w: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2"/>
        <w:gridCol w:w="639"/>
        <w:gridCol w:w="443"/>
        <w:gridCol w:w="1082"/>
        <w:gridCol w:w="6"/>
        <w:gridCol w:w="1076"/>
        <w:gridCol w:w="1082"/>
        <w:gridCol w:w="1082"/>
      </w:tblGrid>
      <w:tr w:rsidR="006A54B7" w:rsidRPr="00A322E4" w14:paraId="0844C6B5" w14:textId="77777777" w:rsidTr="00753E76">
        <w:trPr>
          <w:trHeight w:val="372"/>
        </w:trPr>
        <w:tc>
          <w:tcPr>
            <w:tcW w:w="2700" w:type="dxa"/>
          </w:tcPr>
          <w:p w14:paraId="18CEED87" w14:textId="3A8EC915" w:rsidR="006A54B7" w:rsidRPr="00A322E4" w:rsidRDefault="006A54B7" w:rsidP="006A54B7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21" w:type="dxa"/>
            <w:gridSpan w:val="2"/>
            <w:shd w:val="clear" w:color="auto" w:fill="auto"/>
          </w:tcPr>
          <w:p w14:paraId="557B22DE" w14:textId="77777777" w:rsidR="006A54B7" w:rsidRPr="00A322E4" w:rsidRDefault="006A54B7" w:rsidP="006A54B7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31" w:type="dxa"/>
            <w:gridSpan w:val="3"/>
            <w:shd w:val="clear" w:color="auto" w:fill="auto"/>
          </w:tcPr>
          <w:p w14:paraId="6FF57BC8" w14:textId="77777777" w:rsidR="006A54B7" w:rsidRPr="00A322E4" w:rsidRDefault="006A54B7" w:rsidP="006A54B7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E1A35C" w14:textId="77777777" w:rsidR="006A54B7" w:rsidRPr="00A322E4" w:rsidRDefault="006A54B7" w:rsidP="006A54B7">
            <w:pP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66B3A" w:rsidRPr="00A322E4" w14:paraId="767511FC" w14:textId="77777777" w:rsidTr="006A54B7">
        <w:trPr>
          <w:trHeight w:val="372"/>
        </w:trPr>
        <w:tc>
          <w:tcPr>
            <w:tcW w:w="2700" w:type="dxa"/>
          </w:tcPr>
          <w:p w14:paraId="5187CFC4" w14:textId="77777777" w:rsidR="00966B3A" w:rsidRPr="00A322E4" w:rsidRDefault="00966B3A" w:rsidP="006A54B7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6492" w:type="dxa"/>
            <w:gridSpan w:val="8"/>
            <w:shd w:val="clear" w:color="auto" w:fill="auto"/>
          </w:tcPr>
          <w:p w14:paraId="623A6D04" w14:textId="3C3D9714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 w:rsidR="008449FB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66B3A" w:rsidRPr="00A322E4" w14:paraId="159FE60D" w14:textId="77777777" w:rsidTr="006A54B7">
        <w:trPr>
          <w:trHeight w:val="547"/>
        </w:trPr>
        <w:tc>
          <w:tcPr>
            <w:tcW w:w="2700" w:type="dxa"/>
          </w:tcPr>
          <w:p w14:paraId="043FE118" w14:textId="77777777" w:rsidR="00966B3A" w:rsidRPr="00A322E4" w:rsidRDefault="00966B3A" w:rsidP="006A54B7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21AB029A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88FA038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4" w:type="dxa"/>
            <w:gridSpan w:val="3"/>
            <w:shd w:val="clear" w:color="auto" w:fill="auto"/>
            <w:vAlign w:val="bottom"/>
          </w:tcPr>
          <w:p w14:paraId="790248C0" w14:textId="0F6B6AAD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รายการปรับลด</w:t>
            </w:r>
            <w:r w:rsidR="006A54B7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ราคาทุนให้เป็น</w:t>
            </w:r>
            <w:r w:rsidR="006A54B7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มูลค่าสุทธิที่จะได้รับ</w:t>
            </w:r>
          </w:p>
        </w:tc>
        <w:tc>
          <w:tcPr>
            <w:tcW w:w="2164" w:type="dxa"/>
            <w:gridSpan w:val="2"/>
            <w:shd w:val="clear" w:color="auto" w:fill="auto"/>
            <w:vAlign w:val="bottom"/>
          </w:tcPr>
          <w:p w14:paraId="67ADE7BB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</w:tr>
      <w:tr w:rsidR="00966B3A" w:rsidRPr="00A322E4" w14:paraId="778D195B" w14:textId="77777777" w:rsidTr="006A54B7">
        <w:trPr>
          <w:trHeight w:val="372"/>
        </w:trPr>
        <w:tc>
          <w:tcPr>
            <w:tcW w:w="2700" w:type="dxa"/>
          </w:tcPr>
          <w:p w14:paraId="32493087" w14:textId="5829A694" w:rsidR="00966B3A" w:rsidRPr="00A322E4" w:rsidRDefault="00966B3A" w:rsidP="006A54B7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082" w:type="dxa"/>
            <w:shd w:val="clear" w:color="auto" w:fill="auto"/>
          </w:tcPr>
          <w:p w14:paraId="3CD78089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26AEB47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082" w:type="dxa"/>
            <w:shd w:val="clear" w:color="auto" w:fill="auto"/>
          </w:tcPr>
          <w:p w14:paraId="4AD0BEA9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52F3841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082" w:type="dxa"/>
            <w:shd w:val="clear" w:color="auto" w:fill="auto"/>
          </w:tcPr>
          <w:p w14:paraId="3F8DEDCE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082" w:type="dxa"/>
            <w:shd w:val="clear" w:color="auto" w:fill="auto"/>
          </w:tcPr>
          <w:p w14:paraId="42E8C9A8" w14:textId="77777777" w:rsidR="00966B3A" w:rsidRPr="00A322E4" w:rsidRDefault="00966B3A" w:rsidP="006A54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before="100" w:beforeAutospacing="1" w:after="100" w:afterAutospacing="1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C150E3" w:rsidRPr="00A322E4" w14:paraId="27C45AFA" w14:textId="77777777" w:rsidTr="006A54B7">
        <w:trPr>
          <w:trHeight w:val="372"/>
        </w:trPr>
        <w:tc>
          <w:tcPr>
            <w:tcW w:w="2700" w:type="dxa"/>
          </w:tcPr>
          <w:p w14:paraId="7B12A467" w14:textId="77777777" w:rsidR="00C150E3" w:rsidRPr="00A322E4" w:rsidRDefault="00C150E3" w:rsidP="00C150E3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539F670" w14:textId="1ADC976F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604,536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BAFD344" w14:textId="6AFC7BB2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388,011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348DAD4" w14:textId="35656C52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(52,449)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CFFCC10" w14:textId="0EC56173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(46,134)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C443B81" w14:textId="18231E7C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552,087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0ABBED3" w14:textId="77777777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341,877</w:t>
            </w:r>
          </w:p>
        </w:tc>
      </w:tr>
      <w:tr w:rsidR="00C150E3" w:rsidRPr="00A322E4" w14:paraId="5B2525A5" w14:textId="77777777" w:rsidTr="006A54B7">
        <w:trPr>
          <w:trHeight w:val="387"/>
        </w:trPr>
        <w:tc>
          <w:tcPr>
            <w:tcW w:w="2700" w:type="dxa"/>
          </w:tcPr>
          <w:p w14:paraId="32E2F6BF" w14:textId="77777777" w:rsidR="00C150E3" w:rsidRPr="00A322E4" w:rsidRDefault="00C150E3" w:rsidP="00C150E3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820D3A1" w14:textId="0A331482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562,596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E63A3F4" w14:textId="6231C20D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289,996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F9580A9" w14:textId="5EEEE4F1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(3,429)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575B600" w14:textId="479688EB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(6,023)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FD3F956" w14:textId="6DC3BD1F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559,167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2114231" w14:textId="77777777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283,973</w:t>
            </w:r>
          </w:p>
        </w:tc>
      </w:tr>
      <w:tr w:rsidR="00C150E3" w:rsidRPr="00A322E4" w14:paraId="0839C6BE" w14:textId="77777777" w:rsidTr="006A54B7">
        <w:trPr>
          <w:trHeight w:val="372"/>
        </w:trPr>
        <w:tc>
          <w:tcPr>
            <w:tcW w:w="2700" w:type="dxa"/>
          </w:tcPr>
          <w:p w14:paraId="3B220E99" w14:textId="77777777" w:rsidR="00C150E3" w:rsidRPr="00A322E4" w:rsidRDefault="00C150E3" w:rsidP="00C150E3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496CD63" w14:textId="71B4D287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83,948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8522595" w14:textId="556CBBFB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81,780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2789E12" w14:textId="43607B6D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(6,663)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854E351" w14:textId="2F91E840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(11,834)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BA17EE8" w14:textId="6E30F76B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77,285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D8E5402" w14:textId="77777777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69,946</w:t>
            </w:r>
          </w:p>
        </w:tc>
      </w:tr>
      <w:tr w:rsidR="00C150E3" w:rsidRPr="00A322E4" w14:paraId="37C749D6" w14:textId="77777777" w:rsidTr="006A54B7">
        <w:trPr>
          <w:trHeight w:val="372"/>
        </w:trPr>
        <w:tc>
          <w:tcPr>
            <w:tcW w:w="2700" w:type="dxa"/>
          </w:tcPr>
          <w:p w14:paraId="2B8A1DCC" w14:textId="77777777" w:rsidR="00C150E3" w:rsidRPr="00A322E4" w:rsidRDefault="00C150E3" w:rsidP="00C150E3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CA5EC7B" w14:textId="35AF4E1D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346E0E90" w14:textId="43A7550C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5,120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D318918" w14:textId="3355318D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7065554D" w14:textId="413E9C11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A866747" w14:textId="0E8E671B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5,272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134F5D3" w14:textId="77777777" w:rsidR="00C150E3" w:rsidRPr="00A322E4" w:rsidRDefault="00C150E3" w:rsidP="00C150E3">
            <w:pP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5,120</w:t>
            </w:r>
          </w:p>
        </w:tc>
      </w:tr>
      <w:tr w:rsidR="00C150E3" w:rsidRPr="00A322E4" w14:paraId="1169D83B" w14:textId="77777777" w:rsidTr="006A54B7">
        <w:trPr>
          <w:trHeight w:val="402"/>
        </w:trPr>
        <w:tc>
          <w:tcPr>
            <w:tcW w:w="2700" w:type="dxa"/>
          </w:tcPr>
          <w:p w14:paraId="73687AB2" w14:textId="77777777" w:rsidR="00C150E3" w:rsidRPr="00A322E4" w:rsidRDefault="00C150E3" w:rsidP="00C150E3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A37E458" w14:textId="5875E294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D3FCA2E" w14:textId="45B19913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273,503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33C01C1" w14:textId="54EB297E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201C280D" w14:textId="0E973EB7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3393384" w14:textId="4F2BFF6C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322,407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47A4304" w14:textId="77777777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273,503</w:t>
            </w:r>
          </w:p>
        </w:tc>
      </w:tr>
      <w:tr w:rsidR="00C150E3" w:rsidRPr="00A322E4" w14:paraId="0BE3E8EA" w14:textId="77777777" w:rsidTr="006A54B7">
        <w:trPr>
          <w:trHeight w:val="446"/>
        </w:trPr>
        <w:tc>
          <w:tcPr>
            <w:tcW w:w="2700" w:type="dxa"/>
          </w:tcPr>
          <w:p w14:paraId="249918F1" w14:textId="77777777" w:rsidR="00C150E3" w:rsidRPr="00A322E4" w:rsidRDefault="00C150E3" w:rsidP="00C150E3">
            <w:pPr>
              <w:spacing w:before="100" w:beforeAutospacing="1" w:after="100" w:afterAutospacing="1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05E904C" w14:textId="05559376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1,578,759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6D276AB" w14:textId="000881EF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1,038,410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31F6DC4" w14:textId="2ACB7A8C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(62,541)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57C2C467" w14:textId="54BB92D4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(63,991)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5F59934" w14:textId="0A7384E6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1,516,218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A034E6A" w14:textId="77777777" w:rsidR="00C150E3" w:rsidRPr="00A322E4" w:rsidRDefault="00C150E3" w:rsidP="00C150E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spacing w:before="100" w:beforeAutospacing="1" w:after="100" w:afterAutospacing="1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974,419</w:t>
            </w:r>
          </w:p>
        </w:tc>
      </w:tr>
    </w:tbl>
    <w:p w14:paraId="6935F990" w14:textId="151DA72C" w:rsidR="00A74967" w:rsidRPr="00A322E4" w:rsidRDefault="00CB19EC" w:rsidP="000710C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594BFB" w:rsidRPr="00A322E4">
        <w:rPr>
          <w:rFonts w:ascii="Angsana New" w:hAnsi="Angsana New" w:cs="Angsana New" w:hint="cs"/>
          <w:sz w:val="32"/>
          <w:szCs w:val="32"/>
          <w:cs/>
        </w:rPr>
        <w:t>ใน</w:t>
      </w:r>
      <w:r w:rsidR="00BC3832" w:rsidRPr="00A322E4">
        <w:rPr>
          <w:rFonts w:ascii="Angsana New" w:hAnsi="Angsana New" w:cs="Angsana New" w:hint="cs"/>
          <w:sz w:val="32"/>
          <w:szCs w:val="32"/>
          <w:cs/>
        </w:rPr>
        <w:t>ระหว่าง</w:t>
      </w:r>
      <w:r w:rsidR="00D46CFC" w:rsidRPr="00A322E4">
        <w:rPr>
          <w:rFonts w:ascii="Angsana New" w:hAnsi="Angsana New" w:cs="Angsana New" w:hint="cs"/>
          <w:sz w:val="32"/>
          <w:szCs w:val="32"/>
          <w:cs/>
        </w:rPr>
        <w:t>ปี</w:t>
      </w:r>
      <w:r w:rsidR="00D46CFC" w:rsidRPr="00A322E4">
        <w:rPr>
          <w:rFonts w:ascii="Angsana New" w:hAnsi="Angsana New" w:cs="Angsana New"/>
          <w:sz w:val="32"/>
          <w:szCs w:val="32"/>
          <w:cs/>
        </w:rPr>
        <w:t>ปัจจุบัน</w:t>
      </w:r>
      <w:r w:rsidR="00D46CFC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19FD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8C19FD" w:rsidRPr="00A322E4">
        <w:rPr>
          <w:rFonts w:ascii="Angsana New" w:hAnsi="Angsana New" w:cs="Angsana New" w:hint="cs"/>
          <w:sz w:val="32"/>
          <w:szCs w:val="32"/>
          <w:cs/>
        </w:rPr>
        <w:t>ฯ</w:t>
      </w:r>
      <w:r w:rsidR="00894789" w:rsidRPr="00A322E4">
        <w:rPr>
          <w:rFonts w:ascii="Angsana New" w:hAnsi="Angsana New" w:cs="Angsana New" w:hint="cs"/>
          <w:sz w:val="32"/>
          <w:szCs w:val="32"/>
          <w:cs/>
        </w:rPr>
        <w:t>มีการ</w:t>
      </w:r>
      <w:r w:rsidR="005C7A6D" w:rsidRPr="00A322E4">
        <w:rPr>
          <w:rFonts w:ascii="Angsana New" w:hAnsi="Angsana New" w:cs="Angsana New"/>
          <w:sz w:val="32"/>
          <w:szCs w:val="32"/>
          <w:cs/>
        </w:rPr>
        <w:t xml:space="preserve">กลับรายการปรับลดมูลค่าสินค้าคงเหลือเป็นจำนวน </w:t>
      </w:r>
      <w:r w:rsidR="00C150E3" w:rsidRPr="00A322E4">
        <w:rPr>
          <w:rFonts w:ascii="Angsana New" w:hAnsi="Angsana New" w:cs="Angsana New"/>
          <w:sz w:val="32"/>
          <w:szCs w:val="32"/>
        </w:rPr>
        <w:t>1.5</w:t>
      </w:r>
      <w:r w:rsidR="00605158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05158" w:rsidRPr="00A322E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14B79" w:rsidRPr="00A322E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277496" w:rsidRPr="00A322E4">
        <w:rPr>
          <w:rFonts w:ascii="Angsana New" w:hAnsi="Angsana New" w:cs="Angsana New"/>
          <w:sz w:val="32"/>
          <w:szCs w:val="32"/>
        </w:rPr>
        <w:t>(</w:t>
      </w:r>
      <w:r w:rsidR="00605158" w:rsidRPr="00A322E4">
        <w:rPr>
          <w:rFonts w:ascii="Angsana New" w:hAnsi="Angsana New" w:cs="Angsana New"/>
          <w:sz w:val="32"/>
          <w:szCs w:val="32"/>
        </w:rPr>
        <w:t>2564</w:t>
      </w:r>
      <w:r w:rsidR="00E94CD6" w:rsidRPr="00A322E4">
        <w:rPr>
          <w:rFonts w:ascii="Angsana New" w:hAnsi="Angsana New" w:cs="Angsana New"/>
          <w:sz w:val="32"/>
          <w:szCs w:val="32"/>
        </w:rPr>
        <w:t xml:space="preserve">: </w:t>
      </w:r>
      <w:r w:rsidR="00E94CD6" w:rsidRPr="00A322E4">
        <w:rPr>
          <w:rFonts w:ascii="Angsana New" w:hAnsi="Angsana New" w:cs="Angsana New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ปรับลดราคาทุนของสินค้าคงเหลือให้เป็นมูลค่าสุทธิที่จะได้รับจำนวน</w:t>
      </w:r>
      <w:r w:rsidR="00495395">
        <w:rPr>
          <w:rFonts w:ascii="Angsana New" w:hAnsi="Angsana New" w:cs="Angsana New"/>
          <w:sz w:val="32"/>
          <w:szCs w:val="32"/>
        </w:rPr>
        <w:t xml:space="preserve"> </w:t>
      </w:r>
      <w:r w:rsidR="004F79F4" w:rsidRPr="00A322E4">
        <w:rPr>
          <w:rFonts w:ascii="Angsana New" w:hAnsi="Angsana New" w:cs="Angsana New"/>
          <w:sz w:val="32"/>
          <w:szCs w:val="32"/>
        </w:rPr>
        <w:t xml:space="preserve">15.3 </w:t>
      </w:r>
      <w:r w:rsidR="00605158" w:rsidRPr="00A322E4">
        <w:rPr>
          <w:rFonts w:ascii="Angsana New" w:hAnsi="Angsana New" w:cs="Angsana New"/>
          <w:sz w:val="32"/>
          <w:szCs w:val="32"/>
          <w:cs/>
        </w:rPr>
        <w:t>ล้านบาท</w:t>
      </w:r>
      <w:r w:rsidR="00605158" w:rsidRPr="00A322E4">
        <w:rPr>
          <w:rFonts w:ascii="Angsana New" w:hAnsi="Angsana New" w:cs="Angsana New"/>
          <w:sz w:val="32"/>
          <w:szCs w:val="32"/>
        </w:rPr>
        <w:t xml:space="preserve">) </w:t>
      </w:r>
      <w:r w:rsidR="009266B5" w:rsidRPr="00A322E4">
        <w:rPr>
          <w:rFonts w:ascii="Angsana New" w:hAnsi="Angsana New" w:cs="Angsana New" w:hint="cs"/>
          <w:sz w:val="32"/>
          <w:szCs w:val="32"/>
          <w:cs/>
        </w:rPr>
        <w:t>โดยแสดงเป็น</w:t>
      </w:r>
      <w:r w:rsidR="00414B79" w:rsidRPr="00A322E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266B5" w:rsidRPr="00A322E4">
        <w:rPr>
          <w:rFonts w:ascii="Angsana New" w:hAnsi="Angsana New" w:cs="Angsana New" w:hint="cs"/>
          <w:sz w:val="32"/>
          <w:szCs w:val="32"/>
          <w:cs/>
        </w:rPr>
        <w:t>ส่วนหนึ่งของต้นทุนขาย</w:t>
      </w:r>
      <w:r w:rsidR="00F7360D" w:rsidRPr="00A322E4">
        <w:rPr>
          <w:rFonts w:ascii="Angsana New" w:hAnsi="Angsana New" w:cs="Angsana New" w:hint="cs"/>
          <w:sz w:val="32"/>
          <w:szCs w:val="32"/>
          <w:cs/>
        </w:rPr>
        <w:t>และค่าใช้จ่ายในการบริหาร</w:t>
      </w:r>
    </w:p>
    <w:p w14:paraId="621CDEB5" w14:textId="30213E1E" w:rsidR="00FA2611" w:rsidRPr="00A322E4" w:rsidRDefault="006F4903" w:rsidP="0098788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FA2611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FA2611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FA2611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สินทรัพย์หมุนเวียน</w:t>
      </w:r>
      <w:r w:rsidR="00FA2611" w:rsidRPr="00A322E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1440"/>
        <w:gridCol w:w="1440"/>
        <w:gridCol w:w="1440"/>
      </w:tblGrid>
      <w:tr w:rsidR="005D46D9" w:rsidRPr="00A322E4" w14:paraId="7B11D5B0" w14:textId="77777777" w:rsidTr="00753E76">
        <w:trPr>
          <w:trHeight w:val="409"/>
        </w:trPr>
        <w:tc>
          <w:tcPr>
            <w:tcW w:w="4860" w:type="dxa"/>
          </w:tcPr>
          <w:p w14:paraId="4C9055B7" w14:textId="77777777" w:rsidR="005D46D9" w:rsidRPr="00A322E4" w:rsidRDefault="005D46D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352239" w14:textId="77777777" w:rsidR="005D46D9" w:rsidRPr="00A322E4" w:rsidRDefault="005D46D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96ECF42" w14:textId="77777777" w:rsidR="005D46D9" w:rsidRPr="00A322E4" w:rsidRDefault="005D46D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D46D9" w:rsidRPr="00A322E4" w14:paraId="0D1054A0" w14:textId="77777777" w:rsidTr="00753E76">
        <w:trPr>
          <w:trHeight w:val="398"/>
        </w:trPr>
        <w:tc>
          <w:tcPr>
            <w:tcW w:w="4860" w:type="dxa"/>
          </w:tcPr>
          <w:p w14:paraId="763FC269" w14:textId="77777777" w:rsidR="005D46D9" w:rsidRPr="00A322E4" w:rsidRDefault="005D46D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712318E" w14:textId="77777777" w:rsidR="005D46D9" w:rsidRPr="00A322E4" w:rsidRDefault="005D46D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003CE5B" w14:textId="77777777" w:rsidR="005D46D9" w:rsidRPr="00A322E4" w:rsidRDefault="005D46D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6D9" w:rsidRPr="00A322E4" w14:paraId="31DD9EC9" w14:textId="77777777" w:rsidTr="00753E76">
        <w:trPr>
          <w:trHeight w:val="432"/>
        </w:trPr>
        <w:tc>
          <w:tcPr>
            <w:tcW w:w="4860" w:type="dxa"/>
          </w:tcPr>
          <w:p w14:paraId="468B3041" w14:textId="77777777" w:rsidR="005D46D9" w:rsidRPr="00A322E4" w:rsidRDefault="005D46D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4C6F4F1" w14:textId="77777777" w:rsidR="005D46D9" w:rsidRPr="00A322E4" w:rsidRDefault="005D46D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FAFBEC2" w14:textId="77777777" w:rsidR="005D46D9" w:rsidRPr="00A322E4" w:rsidRDefault="005D46D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435DFF5" w14:textId="77777777" w:rsidR="005D46D9" w:rsidRPr="00A322E4" w:rsidRDefault="005D46D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00865" w:rsidRPr="00A322E4" w14:paraId="32CEE860" w14:textId="77777777" w:rsidTr="00753E76">
        <w:trPr>
          <w:trHeight w:val="398"/>
        </w:trPr>
        <w:tc>
          <w:tcPr>
            <w:tcW w:w="4860" w:type="dxa"/>
          </w:tcPr>
          <w:p w14:paraId="103062D3" w14:textId="5E6C15B6" w:rsidR="00800865" w:rsidRPr="00A322E4" w:rsidRDefault="00800865" w:rsidP="008008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</w:tcPr>
          <w:p w14:paraId="2B4BF50C" w14:textId="2CC42BCB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86,513</w:t>
            </w:r>
          </w:p>
        </w:tc>
        <w:tc>
          <w:tcPr>
            <w:tcW w:w="1440" w:type="dxa"/>
            <w:shd w:val="clear" w:color="auto" w:fill="auto"/>
          </w:tcPr>
          <w:p w14:paraId="1C049046" w14:textId="7CD0DAFE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86,513</w:t>
            </w:r>
          </w:p>
        </w:tc>
        <w:tc>
          <w:tcPr>
            <w:tcW w:w="1440" w:type="dxa"/>
          </w:tcPr>
          <w:p w14:paraId="761F88C5" w14:textId="56A4A061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30,306</w:t>
            </w:r>
          </w:p>
        </w:tc>
      </w:tr>
      <w:tr w:rsidR="00800865" w:rsidRPr="00A322E4" w14:paraId="284EC67E" w14:textId="77777777" w:rsidTr="00753E76">
        <w:trPr>
          <w:trHeight w:val="398"/>
        </w:trPr>
        <w:tc>
          <w:tcPr>
            <w:tcW w:w="4860" w:type="dxa"/>
          </w:tcPr>
          <w:p w14:paraId="46B579A0" w14:textId="7389DFE6" w:rsidR="00800865" w:rsidRPr="00A322E4" w:rsidRDefault="00800865" w:rsidP="008008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3B07C54B" w14:textId="736E30B7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9,920</w:t>
            </w:r>
          </w:p>
        </w:tc>
        <w:tc>
          <w:tcPr>
            <w:tcW w:w="1440" w:type="dxa"/>
            <w:shd w:val="clear" w:color="auto" w:fill="auto"/>
          </w:tcPr>
          <w:p w14:paraId="3428A3BE" w14:textId="654FD2CA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9,685</w:t>
            </w:r>
          </w:p>
        </w:tc>
        <w:tc>
          <w:tcPr>
            <w:tcW w:w="1440" w:type="dxa"/>
          </w:tcPr>
          <w:p w14:paraId="161E6D2B" w14:textId="04A99597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10,749</w:t>
            </w:r>
          </w:p>
        </w:tc>
      </w:tr>
      <w:tr w:rsidR="00800865" w:rsidRPr="00A322E4" w14:paraId="2ADDFD90" w14:textId="77777777" w:rsidTr="00753E76">
        <w:trPr>
          <w:trHeight w:val="398"/>
        </w:trPr>
        <w:tc>
          <w:tcPr>
            <w:tcW w:w="4860" w:type="dxa"/>
          </w:tcPr>
          <w:p w14:paraId="71218844" w14:textId="0B5F7345" w:rsidR="00800865" w:rsidRPr="00A322E4" w:rsidRDefault="00800865" w:rsidP="008008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</w:tcPr>
          <w:p w14:paraId="2E759742" w14:textId="614A7759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EC3088" w:rsidRPr="00A322E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5A524C" w:rsidRPr="00A322E4">
              <w:rPr>
                <w:rFonts w:ascii="Angsana New" w:hAnsi="Angsana New" w:cs="Angsana New"/>
                <w:sz w:val="32"/>
                <w:szCs w:val="32"/>
              </w:rPr>
              <w:t>,08</w:t>
            </w:r>
            <w:r w:rsidR="00AA5E55" w:rsidRPr="00A322E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03890DF" w14:textId="0CBB4B95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18,692</w:t>
            </w:r>
          </w:p>
        </w:tc>
        <w:tc>
          <w:tcPr>
            <w:tcW w:w="1440" w:type="dxa"/>
          </w:tcPr>
          <w:p w14:paraId="451AA94E" w14:textId="78DC67FE" w:rsidR="00800865" w:rsidRPr="00A322E4" w:rsidRDefault="00800865" w:rsidP="00800865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20,582</w:t>
            </w:r>
          </w:p>
        </w:tc>
      </w:tr>
      <w:tr w:rsidR="00800865" w:rsidRPr="00A322E4" w14:paraId="52BF9BB3" w14:textId="77777777" w:rsidTr="00753E76">
        <w:trPr>
          <w:trHeight w:val="432"/>
        </w:trPr>
        <w:tc>
          <w:tcPr>
            <w:tcW w:w="4860" w:type="dxa"/>
          </w:tcPr>
          <w:p w14:paraId="21554A31" w14:textId="67D5C327" w:rsidR="00800865" w:rsidRPr="00A322E4" w:rsidRDefault="00800865" w:rsidP="008008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00BFB36" w14:textId="084F5226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4,704</w:t>
            </w:r>
          </w:p>
        </w:tc>
        <w:tc>
          <w:tcPr>
            <w:tcW w:w="1440" w:type="dxa"/>
            <w:shd w:val="clear" w:color="auto" w:fill="auto"/>
          </w:tcPr>
          <w:p w14:paraId="46B13669" w14:textId="660F2610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4,704</w:t>
            </w:r>
          </w:p>
        </w:tc>
        <w:tc>
          <w:tcPr>
            <w:tcW w:w="1440" w:type="dxa"/>
          </w:tcPr>
          <w:p w14:paraId="17813449" w14:textId="3A8E6692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3,823</w:t>
            </w:r>
          </w:p>
        </w:tc>
      </w:tr>
      <w:tr w:rsidR="00800865" w:rsidRPr="00A322E4" w14:paraId="2FEFBC58" w14:textId="77777777" w:rsidTr="00753E76">
        <w:trPr>
          <w:trHeight w:val="456"/>
        </w:trPr>
        <w:tc>
          <w:tcPr>
            <w:tcW w:w="4860" w:type="dxa"/>
          </w:tcPr>
          <w:p w14:paraId="1BC5114C" w14:textId="0EACAC00" w:rsidR="00800865" w:rsidRPr="00A322E4" w:rsidRDefault="00800865" w:rsidP="008008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2356055" w14:textId="0F1F05A3" w:rsidR="00800865" w:rsidRPr="00A322E4" w:rsidRDefault="00800865" w:rsidP="0080086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D177B3" w:rsidRPr="00A322E4">
              <w:rPr>
                <w:rFonts w:ascii="Angsana New" w:hAnsi="Angsana New" w:cs="Angsana New"/>
                <w:sz w:val="32"/>
                <w:szCs w:val="32"/>
              </w:rPr>
              <w:t>20,223</w:t>
            </w:r>
          </w:p>
        </w:tc>
        <w:tc>
          <w:tcPr>
            <w:tcW w:w="1440" w:type="dxa"/>
          </w:tcPr>
          <w:p w14:paraId="04BD80EA" w14:textId="608BF3DA" w:rsidR="00800865" w:rsidRPr="00A322E4" w:rsidRDefault="00800865" w:rsidP="0080086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119,594</w:t>
            </w:r>
          </w:p>
        </w:tc>
        <w:tc>
          <w:tcPr>
            <w:tcW w:w="1440" w:type="dxa"/>
          </w:tcPr>
          <w:p w14:paraId="75073100" w14:textId="0401CD14" w:rsidR="00800865" w:rsidRPr="00A322E4" w:rsidRDefault="00800865" w:rsidP="0080086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65,460</w:t>
            </w:r>
          </w:p>
        </w:tc>
      </w:tr>
    </w:tbl>
    <w:p w14:paraId="1AE1C09A" w14:textId="1A9C67E1" w:rsidR="00BC30C1" w:rsidRPr="00A322E4" w:rsidRDefault="006F4903" w:rsidP="005D46D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BC30C1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BC30C1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BC30C1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5313C31" w14:textId="573935C2" w:rsidR="00CE3892" w:rsidRPr="00A322E4" w:rsidRDefault="00BC30C1" w:rsidP="005D46D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ยอดคงเหลือนี้ คือ เงินฝากประจำซึ่งบริษัทฯได้นำไป</w:t>
      </w:r>
      <w:r w:rsidR="00AB1A4B" w:rsidRPr="00A322E4">
        <w:rPr>
          <w:rFonts w:ascii="Angsana New" w:hAnsi="Angsana New" w:cs="Angsana New" w:hint="cs"/>
          <w:sz w:val="32"/>
          <w:szCs w:val="32"/>
          <w:cs/>
        </w:rPr>
        <w:t>ใช้เป็นหลักประกันทางธุรกิจกับสถาบันการเงิน</w:t>
      </w:r>
      <w:r w:rsidR="005D46D9" w:rsidRPr="00A322E4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AB1A4B" w:rsidRPr="00A322E4">
        <w:rPr>
          <w:rFonts w:ascii="Angsana New" w:hAnsi="Angsana New" w:cs="Angsana New" w:hint="cs"/>
          <w:sz w:val="32"/>
          <w:szCs w:val="32"/>
          <w:cs/>
        </w:rPr>
        <w:t>แห่งหนึ่ง</w:t>
      </w:r>
    </w:p>
    <w:p w14:paraId="194F0352" w14:textId="77777777" w:rsidR="005D46D9" w:rsidRPr="00A322E4" w:rsidRDefault="005D46D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57159C7" w14:textId="145E3126" w:rsidR="00CB43E1" w:rsidRPr="00A322E4" w:rsidRDefault="00CB43E1" w:rsidP="00F80D6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1E1DEFD" w14:textId="744D4A83" w:rsidR="00CB43E1" w:rsidRPr="00A322E4" w:rsidRDefault="00CB43E1" w:rsidP="0049539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รายละเอียดของ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1A4D67" w:rsidRPr="00A322E4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800865" w:rsidRPr="00A322E4" w14:paraId="79FE8D1A" w14:textId="77777777" w:rsidTr="00753E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E2A209" w14:textId="77777777" w:rsidR="00800865" w:rsidRPr="00A322E4" w:rsidRDefault="00800865" w:rsidP="00753E76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1B31" w14:textId="77777777" w:rsidR="00800865" w:rsidRPr="00A322E4" w:rsidRDefault="00800865" w:rsidP="00753E76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249A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2741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(หน่วย</w:t>
            </w:r>
            <w:r w:rsidRPr="00A322E4">
              <w:rPr>
                <w:rFonts w:ascii="Angsana New" w:hAnsi="Angsana New" w:cs="Angsana New"/>
              </w:rPr>
              <w:t xml:space="preserve">: </w:t>
            </w:r>
            <w:r w:rsidRPr="00A322E4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800865" w:rsidRPr="00A322E4" w14:paraId="2E09B56B" w14:textId="77777777" w:rsidTr="00753E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09E5" w14:textId="0A0117B5" w:rsidR="00800865" w:rsidRPr="00A322E4" w:rsidRDefault="00800865" w:rsidP="00753E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บริษัท</w:t>
            </w:r>
            <w:r w:rsidR="0011171D" w:rsidRPr="00A322E4"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5BF3" w14:textId="77777777" w:rsidR="00800865" w:rsidRPr="00A322E4" w:rsidRDefault="00800865" w:rsidP="00753E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573D" w14:textId="77777777" w:rsidR="00800865" w:rsidRPr="00A322E4" w:rsidRDefault="00800865" w:rsidP="00753E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39076" w14:textId="77777777" w:rsidR="00800865" w:rsidRPr="00A322E4" w:rsidRDefault="00800865" w:rsidP="00753E7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ราคาทุน</w:t>
            </w:r>
          </w:p>
        </w:tc>
      </w:tr>
      <w:tr w:rsidR="00800865" w:rsidRPr="00A322E4" w14:paraId="2016FB7B" w14:textId="77777777" w:rsidTr="00753E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18657" w14:textId="77777777" w:rsidR="00800865" w:rsidRPr="00A322E4" w:rsidRDefault="00800865" w:rsidP="00753E76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817D" w14:textId="77777777" w:rsidR="00800865" w:rsidRPr="00A322E4" w:rsidRDefault="00800865" w:rsidP="00753E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4FA1" w14:textId="77777777" w:rsidR="00800865" w:rsidRPr="00A322E4" w:rsidRDefault="00800865" w:rsidP="00753E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CEAB" w14:textId="77777777" w:rsidR="00800865" w:rsidRPr="00A322E4" w:rsidRDefault="00800865" w:rsidP="00753E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67A3" w14:textId="77777777" w:rsidR="00800865" w:rsidRPr="00A322E4" w:rsidRDefault="00800865" w:rsidP="00753E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B92D" w14:textId="77777777" w:rsidR="00800865" w:rsidRPr="00A322E4" w:rsidRDefault="00800865" w:rsidP="00753E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A878" w14:textId="77777777" w:rsidR="00800865" w:rsidRPr="00A322E4" w:rsidRDefault="00800865" w:rsidP="00753E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2564</w:t>
            </w:r>
          </w:p>
        </w:tc>
      </w:tr>
      <w:tr w:rsidR="00800865" w:rsidRPr="00A322E4" w14:paraId="7D6263E6" w14:textId="77777777" w:rsidTr="00753E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BA6923" w14:textId="77777777" w:rsidR="00800865" w:rsidRPr="00A322E4" w:rsidRDefault="00800865" w:rsidP="00753E76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603A30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4E814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81A4A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 w:cs="Angsana New"/>
                <w:u w:val="single"/>
              </w:rPr>
            </w:pPr>
            <w:r w:rsidRPr="00A322E4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C5463F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 w:cs="Angsana New"/>
                <w:u w:val="single"/>
              </w:rPr>
            </w:pPr>
            <w:r w:rsidRPr="00A322E4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24D606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3376D4" w14:textId="77777777" w:rsidR="00800865" w:rsidRPr="00A322E4" w:rsidRDefault="00800865" w:rsidP="00753E7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800865" w:rsidRPr="00A322E4" w14:paraId="7641BB69" w14:textId="77777777" w:rsidTr="00753E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9F7A4C" w14:textId="77777777" w:rsidR="00800865" w:rsidRPr="00A322E4" w:rsidRDefault="00800865" w:rsidP="00753E76">
            <w:pPr>
              <w:spacing w:line="280" w:lineRule="exact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บริษัท อินโดกูนา (ประเทศไทย)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3864E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jc w:val="righ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4503B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69E81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BA81D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D0DB8" w14:textId="77777777" w:rsidR="00800865" w:rsidRPr="00A322E4" w:rsidRDefault="00800865" w:rsidP="00753E76">
            <w:pPr>
              <w:tabs>
                <w:tab w:val="decimal" w:pos="8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17,319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413A0" w14:textId="77777777" w:rsidR="00800865" w:rsidRPr="00A322E4" w:rsidRDefault="00800865" w:rsidP="00753E76">
            <w:pPr>
              <w:tabs>
                <w:tab w:val="decimal" w:pos="8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800865" w:rsidRPr="00A322E4" w14:paraId="3E2E24B4" w14:textId="77777777" w:rsidTr="00753E7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BFA6A0" w14:textId="77777777" w:rsidR="00800865" w:rsidRPr="00A322E4" w:rsidRDefault="00800865" w:rsidP="00E6282B">
            <w:pPr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682F27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E5BBA4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C5F90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CB011D" w14:textId="77777777" w:rsidR="00800865" w:rsidRPr="00A322E4" w:rsidRDefault="00800865" w:rsidP="00753E76">
            <w:pPr>
              <w:tabs>
                <w:tab w:val="decimal" w:pos="402"/>
              </w:tabs>
              <w:spacing w:line="28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7B4A" w14:textId="77777777" w:rsidR="00800865" w:rsidRPr="00A322E4" w:rsidRDefault="00800865" w:rsidP="00753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17,319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CA35" w14:textId="77777777" w:rsidR="00800865" w:rsidRPr="00A322E4" w:rsidRDefault="00800865" w:rsidP="00753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2"/>
              </w:tabs>
              <w:spacing w:line="28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</w:tbl>
    <w:p w14:paraId="3A60B461" w14:textId="38F15F4E" w:rsidR="000D5611" w:rsidRPr="00A322E4" w:rsidRDefault="006F4903" w:rsidP="00F80D6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4D6CE1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FD750A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A322E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615"/>
        <w:gridCol w:w="1020"/>
        <w:gridCol w:w="60"/>
        <w:gridCol w:w="1080"/>
        <w:gridCol w:w="495"/>
        <w:gridCol w:w="585"/>
        <w:gridCol w:w="1050"/>
        <w:gridCol w:w="30"/>
        <w:gridCol w:w="1080"/>
        <w:gridCol w:w="525"/>
        <w:gridCol w:w="555"/>
        <w:gridCol w:w="1080"/>
      </w:tblGrid>
      <w:tr w:rsidR="0000241F" w:rsidRPr="00A322E4" w14:paraId="496C63A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4BF49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2964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F9AF2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829E8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(หน่วย</w:t>
            </w:r>
            <w:r w:rsidRPr="00A322E4">
              <w:rPr>
                <w:rFonts w:ascii="Angsana New" w:hAnsi="Angsana New" w:cs="Angsana New"/>
              </w:rPr>
              <w:t xml:space="preserve">: </w:t>
            </w:r>
            <w:r w:rsidRPr="00A322E4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00241F" w:rsidRPr="00A322E4" w14:paraId="60A80CCE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2A374" w14:textId="77777777" w:rsidR="00FD74CF" w:rsidRPr="00A322E4" w:rsidRDefault="00FD74CF" w:rsidP="00800865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E0A5" w14:textId="1F0BFFDB" w:rsidR="00FD74CF" w:rsidRPr="00A322E4" w:rsidRDefault="00BD5731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0241F" w:rsidRPr="00A322E4" w14:paraId="3D685800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7C440" w14:textId="77777777" w:rsidR="00FE497E" w:rsidRPr="00A322E4" w:rsidRDefault="00FE497E" w:rsidP="00800865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A923" w14:textId="77777777" w:rsidR="00FE497E" w:rsidRPr="00A322E4" w:rsidRDefault="00FE497E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A322E4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6E0C" w14:textId="77777777" w:rsidR="00FE497E" w:rsidRPr="00A322E4" w:rsidRDefault="00FE497E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A322E4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B7D07" w14:textId="77777777" w:rsidR="00FE497E" w:rsidRPr="00A322E4" w:rsidRDefault="00FE497E" w:rsidP="00800865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241F" w:rsidRPr="00A322E4" w14:paraId="38131EA2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4C566" w14:textId="4B09F17C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CC3F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5FD6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อาคารและ              </w:t>
            </w:r>
            <w:r w:rsidR="00E04CF9" w:rsidRPr="00A322E4">
              <w:rPr>
                <w:rFonts w:ascii="Angsana New" w:hAnsi="Angsana New" w:cs="Angsana New"/>
                <w:cs/>
              </w:rPr>
              <w:t>ส่วนปรับปรุงอาคาร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4B25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78F9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เครื่องตกแต่ง</w:t>
            </w:r>
            <w:r w:rsidR="00E04CF9" w:rsidRPr="00A322E4">
              <w:rPr>
                <w:rFonts w:ascii="Angsana New" w:hAnsi="Angsana New" w:cs="Angsana New"/>
                <w:cs/>
              </w:rPr>
              <w:t>ติดตั้ง</w:t>
            </w:r>
            <w:r w:rsidRPr="00A322E4">
              <w:rPr>
                <w:rFonts w:ascii="Angsana New" w:hAnsi="Angsana New" w:cs="Angsana New"/>
                <w:cs/>
              </w:rPr>
              <w:t>และ</w:t>
            </w:r>
            <w:r w:rsidR="00E04CF9" w:rsidRPr="00A322E4">
              <w:rPr>
                <w:rFonts w:ascii="Angsana New" w:hAnsi="Angsana New" w:cs="Angsana New"/>
                <w:cs/>
              </w:rPr>
              <w:t>อุปกรณ์</w:t>
            </w:r>
            <w:r w:rsidRPr="00A322E4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BA96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B39B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141A" w14:textId="77777777" w:rsidR="007B4E5C" w:rsidRPr="00A322E4" w:rsidRDefault="007B4E5C" w:rsidP="0080086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F24D2" w:rsidRPr="00A322E4" w14:paraId="10B9FBF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B09FD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  <w:r w:rsidRPr="00A322E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322E4">
              <w:rPr>
                <w:rFonts w:ascii="Angsana New" w:hAnsi="Angsana New" w:cs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B0049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16AE0A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F6DFA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B0BF1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5DEEF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6747B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F5DAF" w14:textId="77777777" w:rsidR="007B4E5C" w:rsidRPr="00A322E4" w:rsidRDefault="007B4E5C" w:rsidP="00800865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00241F" w:rsidRPr="00A322E4" w14:paraId="53CCB795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07111" w14:textId="7CB5C2FC" w:rsidR="008A0DC8" w:rsidRPr="00A322E4" w:rsidRDefault="008A0DC8" w:rsidP="00800865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BC3A82" w:rsidRPr="00A322E4">
              <w:rPr>
                <w:rFonts w:ascii="Angsana New" w:hAnsi="Angsana New" w:cs="Angsana New"/>
              </w:rPr>
              <w:t xml:space="preserve">1 </w:t>
            </w:r>
            <w:r w:rsidR="00BC3A82" w:rsidRPr="00A322E4">
              <w:rPr>
                <w:rFonts w:ascii="Angsana New" w:hAnsi="Angsana New" w:cs="Angsana New"/>
                <w:cs/>
              </w:rPr>
              <w:t xml:space="preserve">มกราคม </w:t>
            </w:r>
            <w:r w:rsidR="00BC3A82"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85BF" w14:textId="0295661C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D1CB" w14:textId="387AEF87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1,069,445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37AE" w14:textId="5F43E017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1,355,824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ED5F" w14:textId="49F8BF3A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178,536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2336" w14:textId="66CCEAFC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82,622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B651" w14:textId="5E5FBA5C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18,291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2A41" w14:textId="197D3C15" w:rsidR="008A0DC8" w:rsidRPr="00A322E4" w:rsidRDefault="008A0DC8" w:rsidP="00800865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3,466,020</w:t>
            </w:r>
          </w:p>
        </w:tc>
      </w:tr>
      <w:tr w:rsidR="00DF24D2" w:rsidRPr="00A322E4" w14:paraId="283D1B9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BC344" w14:textId="63EF4181" w:rsidR="00C150E3" w:rsidRPr="00A322E4" w:rsidRDefault="00C150E3" w:rsidP="00C150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EF660" w14:textId="2E6E8850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E7F4A" w14:textId="61703529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186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61F7D" w14:textId="28B44667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</w:t>
            </w:r>
            <w:r w:rsidRPr="00A322E4">
              <w:rPr>
                <w:rFonts w:ascii="Angsana New" w:hAnsi="Angsana New" w:cs="Angsana New" w:hint="cs"/>
                <w:cs/>
              </w:rPr>
              <w:t>24</w:t>
            </w:r>
            <w:r w:rsidRPr="00A322E4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2BD93" w14:textId="26FDB576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7,</w:t>
            </w:r>
            <w:r w:rsidRPr="00A322E4">
              <w:rPr>
                <w:rFonts w:ascii="Angsana New" w:hAnsi="Angsana New" w:cs="Angsana New" w:hint="cs"/>
                <w:cs/>
              </w:rPr>
              <w:t>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F8EF6" w14:textId="6E2733C0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C560C" w14:textId="1C7556F3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106,</w:t>
            </w:r>
            <w:r w:rsidR="005C5273" w:rsidRPr="00A322E4">
              <w:rPr>
                <w:rFonts w:ascii="Angsana New" w:hAnsi="Angsana New" w:cs="Angsana New"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0DECAA" w14:textId="732FF7C5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116</w:t>
            </w:r>
            <w:r w:rsidRPr="00A322E4">
              <w:rPr>
                <w:rFonts w:ascii="Angsana New" w:hAnsi="Angsana New" w:cs="Angsana New"/>
              </w:rPr>
              <w:t>,</w:t>
            </w:r>
            <w:r w:rsidRPr="00A322E4">
              <w:rPr>
                <w:rFonts w:ascii="Angsana New" w:hAnsi="Angsana New" w:cs="Angsana New" w:hint="cs"/>
                <w:cs/>
              </w:rPr>
              <w:t>1</w:t>
            </w:r>
            <w:r w:rsidR="009379E9" w:rsidRPr="00A322E4">
              <w:rPr>
                <w:rFonts w:ascii="Angsana New" w:hAnsi="Angsana New" w:cs="Angsana New"/>
              </w:rPr>
              <w:t>29</w:t>
            </w:r>
          </w:p>
        </w:tc>
      </w:tr>
      <w:tr w:rsidR="00DF24D2" w:rsidRPr="00A322E4" w14:paraId="5885870E" w14:textId="77777777" w:rsidTr="007C6476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21A2F" w14:textId="23565884" w:rsidR="00C150E3" w:rsidRPr="00A322E4" w:rsidRDefault="00C150E3" w:rsidP="00C150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48D4" w14:textId="246128AC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B8FE" w14:textId="3E62191D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4</w:t>
            </w:r>
            <w:r w:rsidRPr="00A322E4">
              <w:rPr>
                <w:rFonts w:ascii="Angsana New" w:hAnsi="Angsana New" w:cs="Angsana New"/>
              </w:rPr>
              <w:t>,880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C928" w14:textId="546A4414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1</w:t>
            </w:r>
            <w:r w:rsidRPr="00A322E4">
              <w:rPr>
                <w:rFonts w:ascii="Angsana New" w:hAnsi="Angsana New" w:cs="Angsana New"/>
              </w:rPr>
              <w:t>,780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D80E" w14:textId="0BC2853E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2,394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405E" w14:textId="407E440F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5,213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A213B" w14:textId="4705D78E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880E" w14:textId="462B2FD6" w:rsidR="00C150E3" w:rsidRPr="00A322E4" w:rsidRDefault="00C150E3" w:rsidP="007C6476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14,267</w:t>
            </w:r>
          </w:p>
        </w:tc>
      </w:tr>
      <w:tr w:rsidR="00DF24D2" w:rsidRPr="00A322E4" w14:paraId="6DE49672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81D90" w14:textId="77777777" w:rsidR="00C150E3" w:rsidRPr="00A322E4" w:rsidRDefault="00C150E3" w:rsidP="00C150E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จำหน่าย</w:t>
            </w:r>
            <w:r w:rsidRPr="00A322E4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2EF83" w14:textId="01D70900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5B3207" w14:textId="3180F9D3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(101)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B34A6" w14:textId="3BFCEFAB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53,</w:t>
            </w:r>
            <w:r w:rsidRPr="00A322E4">
              <w:rPr>
                <w:rFonts w:ascii="Angsana New" w:hAnsi="Angsana New" w:cs="Angsana New" w:hint="cs"/>
                <w:cs/>
              </w:rPr>
              <w:t>523)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F92AE" w14:textId="71833FB2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4,</w:t>
            </w:r>
            <w:r w:rsidRPr="00A322E4">
              <w:rPr>
                <w:rFonts w:ascii="Angsana New" w:hAnsi="Angsana New" w:cs="Angsana New" w:hint="cs"/>
                <w:cs/>
              </w:rPr>
              <w:t>9</w:t>
            </w:r>
            <w:r w:rsidRPr="00A322E4">
              <w:rPr>
                <w:rFonts w:ascii="Angsana New" w:hAnsi="Angsana New" w:cs="Angsana New"/>
              </w:rPr>
              <w:t>2</w:t>
            </w:r>
            <w:r w:rsidRPr="00A322E4">
              <w:rPr>
                <w:rFonts w:ascii="Angsana New" w:hAnsi="Angsana New" w:cs="Angsana New" w:hint="cs"/>
                <w:cs/>
              </w:rPr>
              <w:t>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EAF6E7" w14:textId="532F81EE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16,684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EBFA7" w14:textId="60986173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DB4B4C" w14:textId="50DF5863" w:rsidR="00C150E3" w:rsidRPr="00A322E4" w:rsidRDefault="00C150E3" w:rsidP="00C150E3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7</w:t>
            </w:r>
            <w:r w:rsidRPr="00A322E4">
              <w:rPr>
                <w:rFonts w:ascii="Angsana New" w:hAnsi="Angsana New" w:cs="Angsana New" w:hint="cs"/>
                <w:cs/>
              </w:rPr>
              <w:t>5</w:t>
            </w:r>
            <w:r w:rsidRPr="00A322E4">
              <w:rPr>
                <w:rFonts w:ascii="Angsana New" w:hAnsi="Angsana New" w:cs="Angsana New"/>
              </w:rPr>
              <w:t>,</w:t>
            </w:r>
            <w:r w:rsidRPr="00A322E4">
              <w:rPr>
                <w:rFonts w:ascii="Angsana New" w:hAnsi="Angsana New" w:cs="Angsana New" w:hint="cs"/>
                <w:cs/>
              </w:rPr>
              <w:t>230)</w:t>
            </w:r>
          </w:p>
        </w:tc>
      </w:tr>
      <w:tr w:rsidR="00DF24D2" w:rsidRPr="00A322E4" w14:paraId="476597BE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2689B" w14:textId="7EE41B88" w:rsidR="00CE788D" w:rsidRPr="00A322E4" w:rsidRDefault="00CE788D" w:rsidP="00CE788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3B9D5" w14:textId="6F3E2C22" w:rsidR="00CE788D" w:rsidRPr="00A322E4" w:rsidRDefault="00CE788D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3CEAB6" w14:textId="2DE872EE" w:rsidR="00CE788D" w:rsidRPr="00A322E4" w:rsidRDefault="00CE788D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21,956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502C9" w14:textId="62808E39" w:rsidR="00CE788D" w:rsidRPr="00A322E4" w:rsidRDefault="00CE788D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64,547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8BB7A" w14:textId="295DD673" w:rsidR="00CE788D" w:rsidRPr="00A322E4" w:rsidRDefault="00EC06FE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4D04B9" w14:textId="35D33BD7" w:rsidR="00CE788D" w:rsidRPr="00A322E4" w:rsidRDefault="00CE788D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AF90A" w14:textId="6986E1E6" w:rsidR="00CE788D" w:rsidRPr="00A322E4" w:rsidRDefault="00CE788D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93,</w:t>
            </w:r>
            <w:r w:rsidRPr="00A322E4">
              <w:rPr>
                <w:rFonts w:ascii="Angsana New" w:hAnsi="Angsana New" w:cs="Angsana New" w:hint="cs"/>
              </w:rPr>
              <w:t>7</w:t>
            </w:r>
            <w:r w:rsidR="009379E9" w:rsidRPr="00A322E4">
              <w:rPr>
                <w:rFonts w:ascii="Angsana New" w:hAnsi="Angsana New" w:cs="Angsana New"/>
              </w:rPr>
              <w:t>19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0A137" w14:textId="18A34414" w:rsidR="00CE788D" w:rsidRPr="00A322E4" w:rsidRDefault="00EC06FE" w:rsidP="00CE788D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04FBB" w:rsidRPr="00A322E4" w14:paraId="3970AB55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BF1A5" w14:textId="4BE8EACB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โอนไปสินทรัพย์ไม่มีตัวตน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1EBA8" w14:textId="41844C7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5A6605" w14:textId="0B75EEC3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8AD6D" w14:textId="4655628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1FFBF" w14:textId="54B22EB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</w:t>
            </w:r>
            <w:r w:rsidRPr="00A322E4">
              <w:rPr>
                <w:rFonts w:ascii="Angsana New" w:hAnsi="Angsana New" w:cs="Angsana New" w:hint="cs"/>
                <w:cs/>
              </w:rPr>
              <w:t>49</w:t>
            </w:r>
            <w:r w:rsidRPr="00A322E4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ED115C" w14:textId="52B6C92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FE17F" w14:textId="494F5FC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A8E44" w14:textId="051AAFF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(</w:t>
            </w:r>
            <w:r w:rsidRPr="00A322E4">
              <w:rPr>
                <w:rFonts w:ascii="Angsana New" w:hAnsi="Angsana New" w:cs="Angsana New" w:hint="cs"/>
                <w:cs/>
              </w:rPr>
              <w:t>49</w:t>
            </w:r>
            <w:r w:rsidRPr="00A322E4">
              <w:rPr>
                <w:rFonts w:ascii="Angsana New" w:hAnsi="Angsana New" w:cs="Angsana New"/>
              </w:rPr>
              <w:t>)</w:t>
            </w:r>
          </w:p>
        </w:tc>
      </w:tr>
      <w:tr w:rsidR="00904FBB" w:rsidRPr="00A322E4" w14:paraId="65349038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E19CD" w14:textId="164FB638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0BCD1" w14:textId="4A1C654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8749F" w14:textId="7E633566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EB14F" w14:textId="2B13A4EB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4EA5C" w14:textId="478BF41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F89EA" w14:textId="72D69B04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9C38" w14:textId="31CFBCD2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77E261" w14:textId="488C7435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</w:tr>
      <w:tr w:rsidR="00904FBB" w:rsidRPr="00A322E4" w14:paraId="0911481E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14FCF" w14:textId="558B1DDA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8659" w14:textId="3D91078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EF7B" w14:textId="0BBF995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1,096,366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11C8" w14:textId="1A8DF94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1,370,875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0629" w14:textId="682BAA94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190,685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514D" w14:textId="0C1B92A6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74,701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BAEE" w14:textId="5749455C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32FF" w14:textId="05A7666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3,524,687</w:t>
            </w:r>
          </w:p>
        </w:tc>
      </w:tr>
      <w:tr w:rsidR="00904FBB" w:rsidRPr="00A322E4" w14:paraId="727D3C17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CB966" w14:textId="4122EFB1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7A9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A223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E3C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FC83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940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AE9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621F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2B45BF84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CC60D" w14:textId="0F5AE7E2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1 </w:t>
            </w:r>
            <w:r w:rsidRPr="00A322E4">
              <w:rPr>
                <w:rFonts w:ascii="Angsana New" w:hAnsi="Angsana New" w:cs="Angsana New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9446" w14:textId="4C12210E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1A12" w14:textId="65C3E182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381,109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F9CF" w14:textId="28E13EFB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935,051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48CD" w14:textId="1FEBDE02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151,674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A8B4" w14:textId="357CC12E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82,540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DF20" w14:textId="75B95B8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4B162" w14:textId="641FA54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1,550,374</w:t>
            </w:r>
          </w:p>
        </w:tc>
      </w:tr>
      <w:tr w:rsidR="00904FBB" w:rsidRPr="00A322E4" w14:paraId="2FA071D1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9F217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1201" w14:textId="09966CF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48C4E" w14:textId="7DAACB9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</w:t>
            </w:r>
            <w:r w:rsidRPr="00A322E4">
              <w:rPr>
                <w:rFonts w:ascii="Angsana New" w:hAnsi="Angsana New" w:cs="Angsana New" w:hint="cs"/>
                <w:cs/>
              </w:rPr>
              <w:t>4</w:t>
            </w:r>
            <w:r w:rsidRPr="00A322E4">
              <w:rPr>
                <w:rFonts w:ascii="Angsana New" w:hAnsi="Angsana New" w:cs="Angsana New"/>
              </w:rPr>
              <w:t>,</w:t>
            </w:r>
            <w:r w:rsidRPr="00A322E4">
              <w:rPr>
                <w:rFonts w:ascii="Angsana New" w:hAnsi="Angsana New" w:cs="Angsana New" w:hint="cs"/>
                <w:cs/>
              </w:rPr>
              <w:t>3</w:t>
            </w:r>
            <w:r w:rsidRPr="00A322E4">
              <w:rPr>
                <w:rFonts w:ascii="Angsana New" w:hAnsi="Angsana New" w:cs="Angsana New"/>
              </w:rPr>
              <w:t>2</w:t>
            </w:r>
            <w:r w:rsidRPr="00A322E4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51F2" w14:textId="512ABA7E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58,</w:t>
            </w:r>
            <w:r w:rsidRPr="00A322E4">
              <w:rPr>
                <w:rFonts w:ascii="Angsana New" w:hAnsi="Angsana New" w:cs="Angsana New" w:hint="cs"/>
                <w:cs/>
              </w:rPr>
              <w:t>34</w:t>
            </w:r>
            <w:r w:rsidRPr="00A322E4">
              <w:rPr>
                <w:rFonts w:ascii="Angsana New" w:hAnsi="Angsana New" w:cs="Angsana New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80EF" w14:textId="375F70CD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11,3</w:t>
            </w:r>
            <w:r w:rsidRPr="00A322E4">
              <w:rPr>
                <w:rFonts w:ascii="Angsana New" w:hAnsi="Angsana New" w:cs="Angsana New" w:hint="cs"/>
                <w:cs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50BA" w14:textId="729678F4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13</w:t>
            </w:r>
            <w:r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CBCF" w14:textId="6D9E3FF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8EAD" w14:textId="58D965B1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104</w:t>
            </w:r>
            <w:r w:rsidRPr="00A322E4">
              <w:rPr>
                <w:rFonts w:ascii="Angsana New" w:hAnsi="Angsana New" w:cs="Angsana New"/>
              </w:rPr>
              <w:t>,190</w:t>
            </w:r>
          </w:p>
        </w:tc>
      </w:tr>
      <w:tr w:rsidR="00904FBB" w:rsidRPr="00A322E4" w14:paraId="42522E68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FFDA4" w14:textId="65CB2D09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6327" w14:textId="4A776F0F" w:rsidR="00904FBB" w:rsidRPr="00A322E4" w:rsidRDefault="00EC06FE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C290" w14:textId="577E943C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</w:t>
            </w:r>
            <w:r w:rsidRPr="00A322E4">
              <w:rPr>
                <w:rFonts w:ascii="Angsana New" w:hAnsi="Angsana New" w:cs="Angsana New" w:hint="cs"/>
              </w:rPr>
              <w:t>58</w:t>
            </w:r>
            <w:r w:rsidRPr="00A322E4">
              <w:rPr>
                <w:rFonts w:ascii="Angsana New" w:hAnsi="Angsana New" w:cs="Angsana New"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EB74D" w14:textId="168B66E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1,479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C629" w14:textId="47E8AC86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2,177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04C7" w14:textId="5CD0A85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</w:t>
            </w:r>
            <w:r w:rsidRPr="00A322E4">
              <w:rPr>
                <w:rFonts w:ascii="Angsana New" w:hAnsi="Angsana New" w:cs="Angsana New" w:hint="cs"/>
              </w:rPr>
              <w:t>57</w:t>
            </w:r>
            <w:r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1497" w14:textId="4F0F011E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DDF0" w14:textId="353F4451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9,</w:t>
            </w:r>
            <w:r w:rsidRPr="00A322E4">
              <w:rPr>
                <w:rFonts w:ascii="Angsana New" w:hAnsi="Angsana New" w:cs="Angsana New" w:hint="cs"/>
              </w:rPr>
              <w:t>8</w:t>
            </w:r>
            <w:r w:rsidRPr="00A322E4">
              <w:rPr>
                <w:rFonts w:ascii="Angsana New" w:hAnsi="Angsana New" w:cs="Angsana New"/>
              </w:rPr>
              <w:t>08</w:t>
            </w:r>
          </w:p>
        </w:tc>
      </w:tr>
      <w:tr w:rsidR="00904FBB" w:rsidRPr="00A322E4" w14:paraId="562354C1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B3924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A322E4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A322E4">
              <w:rPr>
                <w:rFonts w:ascii="Angsana New" w:hAnsi="Angsana New" w:cs="Angsana New"/>
                <w:cs/>
              </w:rPr>
              <w:t>ที่จำหน่าย</w:t>
            </w:r>
            <w:r w:rsidRPr="00A322E4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E83B" w14:textId="09E4AE03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E438" w14:textId="52C75AB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(2</w:t>
            </w:r>
            <w:r w:rsidRPr="00A322E4">
              <w:rPr>
                <w:rFonts w:ascii="Angsana New" w:hAnsi="Angsana New" w:cs="Angsana New"/>
              </w:rPr>
              <w:t>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0871" w14:textId="73C498E6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3</w:t>
            </w:r>
            <w:r w:rsidRPr="00A322E4">
              <w:rPr>
                <w:rFonts w:ascii="Angsana New" w:hAnsi="Angsana New" w:cs="Angsana New" w:hint="cs"/>
                <w:cs/>
              </w:rPr>
              <w:t>3</w:t>
            </w:r>
            <w:r w:rsidRPr="00A322E4">
              <w:rPr>
                <w:rFonts w:ascii="Angsana New" w:hAnsi="Angsana New" w:cs="Angsana New"/>
              </w:rPr>
              <w:t>,084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B78F" w14:textId="7857DAA3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4,</w:t>
            </w:r>
            <w:r w:rsidRPr="00A322E4">
              <w:rPr>
                <w:rFonts w:ascii="Angsana New" w:hAnsi="Angsana New" w:cs="Angsana New" w:hint="cs"/>
                <w:cs/>
              </w:rPr>
              <w:t>907)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C0FE" w14:textId="7A66721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16,</w:t>
            </w:r>
            <w:r w:rsidRPr="00A322E4">
              <w:rPr>
                <w:rFonts w:ascii="Angsana New" w:hAnsi="Angsana New" w:cs="Angsana New" w:hint="cs"/>
              </w:rPr>
              <w:t>68</w:t>
            </w:r>
            <w:r w:rsidRPr="00A322E4">
              <w:rPr>
                <w:rFonts w:ascii="Angsana New" w:hAnsi="Angsana New" w:cs="Angsana New"/>
              </w:rPr>
              <w:t>3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9428" w14:textId="4792E8E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B21A" w14:textId="3434220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54,</w:t>
            </w:r>
            <w:r w:rsidRPr="00A322E4">
              <w:rPr>
                <w:rFonts w:ascii="Angsana New" w:hAnsi="Angsana New" w:cs="Angsana New" w:hint="cs"/>
              </w:rPr>
              <w:t>70</w:t>
            </w:r>
            <w:r w:rsidRPr="00A322E4">
              <w:rPr>
                <w:rFonts w:ascii="Angsana New" w:hAnsi="Angsana New" w:cs="Angsana New"/>
              </w:rPr>
              <w:t>0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04FBB" w:rsidRPr="00A322E4" w14:paraId="5552921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69173" w14:textId="4E8FAB3B" w:rsidR="00904FBB" w:rsidRPr="00A322E4" w:rsidRDefault="00B33E00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ค่าเสื่อมราคาสำหรับส่วนที่โอนไปสินทรัพย์ไม่มีตัวตน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C6F6" w14:textId="7CA146B3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B191" w14:textId="522245E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FE97" w14:textId="07DF7E2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A473" w14:textId="23F7D84B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8F19" w14:textId="76317036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5D5B" w14:textId="61AAC5F2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2EC8" w14:textId="6F78B85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(44)</w:t>
            </w:r>
          </w:p>
        </w:tc>
      </w:tr>
      <w:tr w:rsidR="00904FBB" w:rsidRPr="00A322E4" w14:paraId="21AC90D0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9C9B" w14:textId="7A965B96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9CEF" w14:textId="3ECE3190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4043" w14:textId="2DC3244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1018" w14:textId="4A7FAB9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6D0C" w14:textId="2118EA3D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1071" w14:textId="27027761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A9E7" w14:textId="3FDB5E4F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B74C" w14:textId="5780166F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</w:tr>
      <w:tr w:rsidR="00904FBB" w:rsidRPr="00A322E4" w14:paraId="2093FACD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74AA1" w14:textId="3482F9D8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C627" w14:textId="0AF64F72" w:rsidR="00904FBB" w:rsidRPr="00A322E4" w:rsidRDefault="00875923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7A77" w14:textId="023A17DB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417,988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1F31" w14:textId="0A39D06F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961,793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06D39" w14:textId="38A6F9A8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160,286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60D" w14:textId="24AB8D5E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73,111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4276" w14:textId="14B9AC31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9EE1" w14:textId="1CE750E0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1,613,178</w:t>
            </w:r>
          </w:p>
        </w:tc>
      </w:tr>
      <w:tr w:rsidR="00904FBB" w:rsidRPr="00A322E4" w14:paraId="1F915B32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D95B5" w14:textId="449E5A4F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5264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76B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2D2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604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4A3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4630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897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30F82B3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B882F" w14:textId="44065F56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1 </w:t>
            </w:r>
            <w:r w:rsidRPr="00A322E4">
              <w:rPr>
                <w:rFonts w:ascii="Angsana New" w:hAnsi="Angsana New" w:cs="Angsana New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459CE" w14:textId="0362A29C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E870" w14:textId="2956834F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D7CB" w14:textId="290382AD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49,969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6F0B" w14:textId="7EE6D97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F333" w14:textId="599340A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F59E" w14:textId="6E03A284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A59C" w14:textId="4164B2B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49,969</w:t>
            </w:r>
          </w:p>
        </w:tc>
      </w:tr>
      <w:tr w:rsidR="00904FBB" w:rsidRPr="00A322E4" w14:paraId="28942088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15592" w14:textId="7F0CCE4A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ลดลง</w:t>
            </w:r>
            <w:r w:rsidRPr="00A322E4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CA240" w14:textId="6E17484C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2D6C" w14:textId="69D62022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363D" w14:textId="2BF33491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19,936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B03A" w14:textId="700F3F04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9AD4" w14:textId="3084BF2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973A" w14:textId="587F8ED4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483C" w14:textId="343542D6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19,936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04FBB" w:rsidRPr="00A322E4" w14:paraId="34DF17A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18A8D" w14:textId="4A0038DC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28E8" w14:textId="2F1002C6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030D" w14:textId="099D5A51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0176" w14:textId="7ED4B02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30,033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D4ED" w14:textId="2FFBD9A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3F64" w14:textId="270D188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E17A" w14:textId="1AB21135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0F2CB" w14:textId="203CA380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30,033</w:t>
            </w:r>
          </w:p>
        </w:tc>
      </w:tr>
      <w:tr w:rsidR="00904FBB" w:rsidRPr="00A322E4" w14:paraId="06644A04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56B92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8F0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512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816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979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79E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C0E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08D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12D2F6AB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06D94" w14:textId="6E4EC4DB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B4B0" w14:textId="6727F7A9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8966" w14:textId="0354F25A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678,378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D025" w14:textId="6CE22602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379,049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D6DC" w14:textId="3AD9073A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9156" w14:textId="32F70739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1,590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5ACC" w14:textId="49DCF6AA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13AE" w14:textId="3CEFB33F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1,881,476</w:t>
            </w:r>
          </w:p>
        </w:tc>
      </w:tr>
      <w:tr w:rsidR="00904FBB" w:rsidRPr="00A322E4" w14:paraId="018A681B" w14:textId="77777777" w:rsidTr="0027349A"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424DCCB9" w14:textId="5EE3004A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39D7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BAF6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5A4F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7672F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E57C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3D0FCD8D" w14:textId="77777777" w:rsidTr="0027349A"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410608" w14:textId="01F47B9D" w:rsidR="00904FBB" w:rsidRPr="00A322E4" w:rsidRDefault="00904FBB" w:rsidP="00904FBB">
            <w:pPr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2565</w:t>
            </w:r>
            <w:r w:rsidRPr="00A322E4">
              <w:rPr>
                <w:rFonts w:ascii="Angsana New" w:hAnsi="Angsana New" w:cs="Angsana New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</w:rPr>
              <w:t xml:space="preserve">(95.04 </w:t>
            </w:r>
            <w:r w:rsidRPr="00A322E4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910F97" w14:textId="23CD3396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104</w:t>
            </w:r>
            <w:r w:rsidRPr="00A322E4">
              <w:rPr>
                <w:rFonts w:ascii="Angsana New" w:hAnsi="Angsana New" w:cs="Angsana New"/>
              </w:rPr>
              <w:t>,190</w:t>
            </w:r>
          </w:p>
        </w:tc>
      </w:tr>
      <w:tr w:rsidR="00904FBB" w:rsidRPr="00A322E4" w14:paraId="4892323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79599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lastRenderedPageBreak/>
              <w:tab/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30AA9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CEDCE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7BCDC8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(หน่วย</w:t>
            </w:r>
            <w:r w:rsidRPr="00A322E4">
              <w:rPr>
                <w:rFonts w:ascii="Angsana New" w:hAnsi="Angsana New" w:cs="Angsana New"/>
              </w:rPr>
              <w:t xml:space="preserve">: </w:t>
            </w:r>
            <w:r w:rsidRPr="00A322E4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04FBB" w:rsidRPr="00A322E4" w14:paraId="623B58B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6465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316F" w14:textId="0223D87D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04FBB" w:rsidRPr="00A322E4" w14:paraId="163CBCCD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8871C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E9FB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A322E4">
              <w:rPr>
                <w:rFonts w:ascii="Angsana New" w:hAnsi="Angsana New" w:cs="Angsana New"/>
                <w:cs/>
              </w:rPr>
              <w:t>ราคาที่ตีใหม่</w:t>
            </w:r>
          </w:p>
        </w:tc>
        <w:tc>
          <w:tcPr>
            <w:tcW w:w="5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0D7C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สินทรัพย์ซึ่งแสดงมูลค่าตาม</w:t>
            </w:r>
            <w:r w:rsidRPr="00A322E4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3CF1" w14:textId="77777777" w:rsidR="00904FBB" w:rsidRPr="00A322E4" w:rsidRDefault="00904FBB" w:rsidP="00904FBB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4FBB" w:rsidRPr="00A322E4" w14:paraId="05237314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3B062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6402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9AB5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อาคารและ              ส่วนปรับปรุงอาคาร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06DD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48D0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4F92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5F1E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สินทรัพย์ระหว่างก่อสร้าง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DBE3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04FBB" w:rsidRPr="00A322E4" w14:paraId="10B9FCBE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2710D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  <w:r w:rsidRPr="00A322E4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322E4">
              <w:rPr>
                <w:rFonts w:ascii="Angsana New" w:hAnsi="Angsana New" w:cs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7CEB2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816DBC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BB4CB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38E04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DBE0C1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A39E2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9B87EA" w14:textId="77777777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904FBB" w:rsidRPr="00A322E4" w14:paraId="73E1DAF1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CB9B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1 </w:t>
            </w:r>
            <w:r w:rsidRPr="00A322E4">
              <w:rPr>
                <w:rFonts w:ascii="Angsana New" w:hAnsi="Angsana New" w:cs="Angsana New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D73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637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1,041,539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DB9C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1,344,459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F65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174,284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489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74,182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BDE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C96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3,398,346</w:t>
            </w:r>
          </w:p>
        </w:tc>
      </w:tr>
      <w:tr w:rsidR="00904FBB" w:rsidRPr="00A322E4" w14:paraId="1B1D283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32AE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A230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F0AB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A6D9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1,929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AF74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ADF65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0A911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90,820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F2F13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95,499</w:t>
            </w:r>
          </w:p>
        </w:tc>
      </w:tr>
      <w:tr w:rsidR="00904FBB" w:rsidRPr="00A322E4" w14:paraId="139FE168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DBB33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จำหน่าย</w:t>
            </w:r>
            <w:r w:rsidRPr="00A322E4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363D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A713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7499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(35,503)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E04D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(1,677)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3C525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(1,559)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EDFD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4E22F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(38,739)</w:t>
            </w:r>
          </w:p>
        </w:tc>
      </w:tr>
      <w:tr w:rsidR="00904FBB" w:rsidRPr="00A322E4" w14:paraId="25389F61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7026F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54A3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E185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27,906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8D07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44,939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35A8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2,264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49DF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D246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(75,109)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29B60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04FBB" w:rsidRPr="00A322E4" w14:paraId="39D21F3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7239C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DC335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6902F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6434C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0ADEC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9D258D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9,999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684DE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3E8AD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10,914</w:t>
            </w:r>
          </w:p>
        </w:tc>
      </w:tr>
      <w:tr w:rsidR="00904FBB" w:rsidRPr="00A322E4" w14:paraId="6CB785AD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58B07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>ธันวาคม</w:t>
            </w:r>
            <w:r w:rsidRPr="00A322E4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36EE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41D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1,069,445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08EF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1,355,824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4904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178,536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F599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82,622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F9D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18,291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E26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3,466,020</w:t>
            </w:r>
          </w:p>
        </w:tc>
      </w:tr>
      <w:tr w:rsidR="00904FBB" w:rsidRPr="00A322E4" w14:paraId="44C83121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03775" w14:textId="4377DA86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C55D9" w14:textId="680719D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65793" w14:textId="73778B7F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A71E7" w14:textId="4C2F760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2,167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07A0A" w14:textId="53CFE42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7,457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C6CAA4" w14:textId="69707E7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8DCD3" w14:textId="2125E24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106,186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1C968B" w14:textId="6869E51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115,</w:t>
            </w:r>
            <w:r w:rsidRPr="00A322E4">
              <w:rPr>
                <w:rFonts w:ascii="Angsana New" w:hAnsi="Angsana New" w:cs="Angsana New" w:hint="cs"/>
              </w:rPr>
              <w:t>8</w:t>
            </w:r>
            <w:r w:rsidRPr="00A322E4">
              <w:rPr>
                <w:rFonts w:ascii="Angsana New" w:hAnsi="Angsana New" w:cs="Angsana New"/>
              </w:rPr>
              <w:t>10</w:t>
            </w:r>
          </w:p>
        </w:tc>
      </w:tr>
      <w:tr w:rsidR="00904FBB" w:rsidRPr="00A322E4" w14:paraId="69F5007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1A8A3" w14:textId="4EE78C10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จำหน่าย</w:t>
            </w:r>
            <w:r w:rsidRPr="00A322E4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F5366" w14:textId="23F5174F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F5641" w14:textId="0C8BEED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CF286" w14:textId="6F569055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53,384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0E2B6" w14:textId="66EC121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4,523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462666" w14:textId="097F47C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16,684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BFF6D" w14:textId="72F1C9C6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C2F9C7" w14:textId="40D6B661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74,591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04FBB" w:rsidRPr="00A322E4" w14:paraId="372E3327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F9F68" w14:textId="38CD8EC9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3523E" w14:textId="40EB995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6D8EF" w14:textId="2966CD7D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21,956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D1C71" w14:textId="67E60C4D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64,547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9102A" w14:textId="7F72C24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4DF16C" w14:textId="70943BF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B817" w14:textId="45872EE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93,</w:t>
            </w:r>
            <w:r w:rsidRPr="00A322E4">
              <w:rPr>
                <w:rFonts w:ascii="Angsana New" w:hAnsi="Angsana New" w:cs="Angsana New" w:hint="cs"/>
              </w:rPr>
              <w:t>7</w:t>
            </w:r>
            <w:r w:rsidRPr="00A322E4">
              <w:rPr>
                <w:rFonts w:ascii="Angsana New" w:hAnsi="Angsana New" w:cs="Angsana New"/>
              </w:rPr>
              <w:t>19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2A2DDC" w14:textId="65B6313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04FBB" w:rsidRPr="00A322E4" w14:paraId="5F79AF6A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3E08" w14:textId="1595B994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16ABC" w14:textId="2BFD288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98801F" w14:textId="2A0891A5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7FD3B" w14:textId="25C82F2D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A7D5A" w14:textId="0BC688B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7B305" w14:textId="4316D35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B20B" w14:textId="3C8B8460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A00B3" w14:textId="02F6E50C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</w:tr>
      <w:tr w:rsidR="00904FBB" w:rsidRPr="00A322E4" w14:paraId="506C74FB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B4DEC" w14:textId="1CDF777B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3D77" w14:textId="43F778E2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B2D5" w14:textId="07E54FB8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1,091,401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5C7C" w14:textId="0330029D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1,369,154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E95A" w14:textId="63E1006C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188,686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CF2D" w14:textId="0C38B34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69,488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D501" w14:textId="7F29A84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05151" w14:textId="6334445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3,510,789</w:t>
            </w:r>
          </w:p>
        </w:tc>
      </w:tr>
      <w:tr w:rsidR="00904FBB" w:rsidRPr="00A322E4" w14:paraId="41D9CFDD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091E1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56A1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3BE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B9F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A59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FEF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78F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564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540BF2B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8249B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1 </w:t>
            </w:r>
            <w:r w:rsidRPr="00A322E4">
              <w:rPr>
                <w:rFonts w:ascii="Angsana New" w:hAnsi="Angsana New" w:cs="Angsana New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278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C8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349,136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D19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907,147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32C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142,987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84B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73,759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3AB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8CD1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1,473,029</w:t>
            </w:r>
          </w:p>
        </w:tc>
      </w:tr>
      <w:tr w:rsidR="00904FBB" w:rsidRPr="00A322E4" w14:paraId="4CC30DCA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B0037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1E7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7973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31,973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1B0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59,307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A4C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10,922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1EF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7D1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C981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102,425</w:t>
            </w:r>
          </w:p>
        </w:tc>
      </w:tr>
      <w:tr w:rsidR="00904FBB" w:rsidRPr="00A322E4" w14:paraId="3012C542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4D380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A322E4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A322E4">
              <w:rPr>
                <w:rFonts w:ascii="Angsana New" w:hAnsi="Angsana New" w:cs="Angsana New"/>
                <w:cs/>
              </w:rPr>
              <w:t>ที่จำหน่าย</w:t>
            </w:r>
            <w:r w:rsidRPr="00A322E4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BC8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579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1FCF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(32,927)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2DE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(1,583)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D6F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(1,441)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E36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7F9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(35,951)</w:t>
            </w:r>
          </w:p>
        </w:tc>
      </w:tr>
      <w:tr w:rsidR="00904FBB" w:rsidRPr="00A322E4" w14:paraId="5EF396F9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6430D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โอนเข้า (ออก)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2DE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CB2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DDD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1,524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A97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(1,524)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400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1C4C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66D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04FBB" w:rsidRPr="00A322E4" w14:paraId="2EC83863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3C4FF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42C1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B0F8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DF2D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AD52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F2E3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9,999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CEFA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FE80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10,871</w:t>
            </w:r>
          </w:p>
        </w:tc>
      </w:tr>
      <w:tr w:rsidR="00904FBB" w:rsidRPr="00A322E4" w14:paraId="6B288610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7F72B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>ธันวาคม</w:t>
            </w:r>
            <w:r w:rsidRPr="00A322E4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183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FE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381,109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C59B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935,051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CBF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151,674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719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82,540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68F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D844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1,550,374</w:t>
            </w:r>
          </w:p>
        </w:tc>
      </w:tr>
      <w:tr w:rsidR="00904FBB" w:rsidRPr="00A322E4" w14:paraId="660BD1D0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BFA18" w14:textId="099299B0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1BF2" w14:textId="581EA8DD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F9B7" w14:textId="2B40FB6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33,529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C36A" w14:textId="00107460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58,26</w:t>
            </w:r>
            <w:r w:rsidRPr="00A322E4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7C7F" w14:textId="5D8136E3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11,347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FD673" w14:textId="41237F9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CA1A" w14:textId="09E30852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167F" w14:textId="083DEFAA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103,22</w:t>
            </w:r>
            <w:r w:rsidRPr="00A322E4"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904FBB" w:rsidRPr="00A322E4" w14:paraId="6823BA80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D03EF" w14:textId="39B5309D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ค่าเสื่อมราคาสำหรับส่วน</w:t>
            </w:r>
            <w:r w:rsidRPr="00A322E4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A322E4">
              <w:rPr>
                <w:rFonts w:ascii="Angsana New" w:hAnsi="Angsana New" w:cs="Angsana New"/>
                <w:cs/>
              </w:rPr>
              <w:t>ที่จำหน่าย</w:t>
            </w:r>
            <w:r w:rsidRPr="00A322E4">
              <w:rPr>
                <w:rFonts w:ascii="Angsana New" w:hAnsi="Angsana New" w:cs="Angsana New" w:hint="cs"/>
                <w:cs/>
              </w:rPr>
              <w:t>/ตัดจำหน่าย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CCD4" w14:textId="7716D11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B528" w14:textId="4160A9A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BF0F" w14:textId="3459A2B8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32,948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8248" w14:textId="6DC43D04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4,520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EA34" w14:textId="1C65A9EE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16,684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DC3A" w14:textId="0334E376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8957" w14:textId="578589C9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54,</w:t>
            </w:r>
            <w:r w:rsidR="00E72992" w:rsidRPr="00A322E4">
              <w:rPr>
                <w:rFonts w:ascii="Angsana New" w:hAnsi="Angsana New" w:cs="Angsana New"/>
              </w:rPr>
              <w:t>152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04FBB" w:rsidRPr="00A322E4" w14:paraId="69570C4C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0A85B" w14:textId="7F4B1704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8B91" w14:textId="7EBF02F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11B8" w14:textId="00E1AA28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83BB" w14:textId="6C496DB6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6623" w14:textId="5802CD43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384F" w14:textId="7E89692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289C" w14:textId="78946AB0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B087" w14:textId="70CDDAA5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3,550</w:t>
            </w:r>
          </w:p>
        </w:tc>
      </w:tr>
      <w:tr w:rsidR="00904FBB" w:rsidRPr="00A322E4" w14:paraId="14FD474C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FB6F8" w14:textId="40CD3205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2F7E" w14:textId="1B04BBC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E817" w14:textId="1FA5034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414,638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982CF" w14:textId="39DB0851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960,37</w:t>
            </w:r>
            <w:r w:rsidRPr="00A322E4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31D6" w14:textId="5F4B689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158,501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DBA6" w14:textId="6AF84D1B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69,488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415B" w14:textId="2099ABB0" w:rsidR="00904FBB" w:rsidRPr="00A322E4" w:rsidRDefault="00E02E31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EF8F" w14:textId="2565531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1,602,99</w:t>
            </w:r>
            <w:r w:rsidRPr="00A322E4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904FBB" w:rsidRPr="00A322E4" w14:paraId="028DF469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4FC4F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4A66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313E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7D13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0FA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4E8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02A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C5A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2B80C330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617F8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>1</w:t>
            </w:r>
            <w:r w:rsidRPr="00A322E4">
              <w:rPr>
                <w:rFonts w:ascii="Angsana New" w:hAnsi="Angsana New" w:cs="Angsana New" w:hint="cs"/>
                <w:cs/>
              </w:rPr>
              <w:t xml:space="preserve"> มกราคม</w:t>
            </w:r>
            <w:r w:rsidRPr="00A322E4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44F0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C61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79C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41,666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1458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3A0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F203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444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41,666</w:t>
            </w:r>
          </w:p>
        </w:tc>
      </w:tr>
      <w:tr w:rsidR="00904FBB" w:rsidRPr="00A322E4" w14:paraId="17926C06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CE427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เพิ่มขึ้นระหว่างปี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6C3C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F8E4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F40F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8,303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A3E4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1D66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950A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894E" w14:textId="777777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8,303</w:t>
            </w:r>
          </w:p>
        </w:tc>
      </w:tr>
      <w:tr w:rsidR="00904FBB" w:rsidRPr="00A322E4" w14:paraId="4AD2188D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6F13A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301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8D8B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F27F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49,969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ECA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4F1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9E7F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1FF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49,969</w:t>
            </w:r>
          </w:p>
        </w:tc>
      </w:tr>
      <w:tr w:rsidR="00904FBB" w:rsidRPr="00A322E4" w14:paraId="491FF568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4C08C" w14:textId="4A0A95AA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ลดลง</w:t>
            </w:r>
            <w:r w:rsidRPr="00A322E4">
              <w:rPr>
                <w:rFonts w:ascii="Angsana New" w:hAnsi="Angsana New" w:cs="Angsana New"/>
                <w:cs/>
              </w:rPr>
              <w:t>ระหว่างปี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A735" w14:textId="131C70DA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68E8" w14:textId="452229B8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5F28" w14:textId="4AA75F78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19,936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30F6" w14:textId="12066074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2663" w14:textId="19AEFE2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E4F5A" w14:textId="69593153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E9B1" w14:textId="1DC63377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19,936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04FBB" w:rsidRPr="00A322E4" w14:paraId="2A79D89A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662E8" w14:textId="435D4EC1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4D19" w14:textId="6DA32B9C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3AAB8" w14:textId="27CCF64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51BF" w14:textId="7D1116AC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30,033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04CC" w14:textId="139FC19E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DBFB" w14:textId="72D38B0F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E5CD" w14:textId="388AB549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DD77" w14:textId="3C598EA8" w:rsidR="00904FBB" w:rsidRPr="00A322E4" w:rsidRDefault="00904FBB" w:rsidP="00904FB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30,033</w:t>
            </w:r>
          </w:p>
        </w:tc>
      </w:tr>
      <w:tr w:rsidR="00904FBB" w:rsidRPr="00A322E4" w14:paraId="3AA1ADCB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75288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E2E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8EC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BC6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10F7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A12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612E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F4A9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6CA6714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519A4" w14:textId="77777777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>ธันวาคม</w:t>
            </w:r>
            <w:r w:rsidRPr="00A322E4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91B3" w14:textId="777777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7A2A" w14:textId="777777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688,336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5394" w14:textId="777777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370,804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490F" w14:textId="777777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26,862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7453" w14:textId="777777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96F9" w14:textId="13FFB1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18,291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D45A" w14:textId="77777777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1,865,677</w:t>
            </w:r>
          </w:p>
        </w:tc>
      </w:tr>
      <w:tr w:rsidR="00904FBB" w:rsidRPr="00A322E4" w14:paraId="09CE61DF" w14:textId="77777777" w:rsidTr="0027349A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5E433" w14:textId="73EC66D2" w:rsidR="00904FBB" w:rsidRPr="00A322E4" w:rsidRDefault="00904FBB" w:rsidP="00904FBB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6626" w14:textId="4F318BB3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761,302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8FAD" w14:textId="3AC92892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676,763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D1D1" w14:textId="3EF1D57C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378,75</w:t>
            </w:r>
            <w:r w:rsidRPr="00A322E4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FCF7" w14:textId="1FB2B0FE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30,185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78DC" w14:textId="253CBE04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48F1" w14:textId="04CA5ED8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30,758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2828" w14:textId="432119A5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1,877,758</w:t>
            </w:r>
          </w:p>
        </w:tc>
      </w:tr>
      <w:tr w:rsidR="00904FBB" w:rsidRPr="00A322E4" w14:paraId="236E7C21" w14:textId="77777777" w:rsidTr="0027349A">
        <w:tc>
          <w:tcPr>
            <w:tcW w:w="44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65A047" w14:textId="57489000" w:rsidR="00904FBB" w:rsidRPr="00A322E4" w:rsidRDefault="00904FBB" w:rsidP="00904FBB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9982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808A3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02B15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1A49D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4E8AA" w14:textId="77777777" w:rsidR="00904FBB" w:rsidRPr="00A322E4" w:rsidRDefault="00904FBB" w:rsidP="00904FBB">
            <w:pP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904FBB" w:rsidRPr="00A322E4" w14:paraId="72CD386C" w14:textId="77777777" w:rsidTr="0027349A"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09CC492" w14:textId="61A76B28" w:rsidR="00904FBB" w:rsidRPr="00A322E4" w:rsidRDefault="00904FBB" w:rsidP="00904FBB">
            <w:pPr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2564</w:t>
            </w:r>
            <w:r w:rsidRPr="00A322E4">
              <w:rPr>
                <w:rFonts w:ascii="Angsana New" w:hAnsi="Angsana New" w:cs="Angsana New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</w:rPr>
              <w:t xml:space="preserve">(87.51 </w:t>
            </w:r>
            <w:r w:rsidRPr="00A322E4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2DF2EC" w14:textId="1028ACFD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102,425</w:t>
            </w:r>
          </w:p>
        </w:tc>
      </w:tr>
      <w:tr w:rsidR="00904FBB" w:rsidRPr="00A322E4" w14:paraId="5481292F" w14:textId="77777777" w:rsidTr="0027349A"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FA8EA1" w14:textId="10C43334" w:rsidR="00904FBB" w:rsidRPr="00A322E4" w:rsidRDefault="00904FBB" w:rsidP="00904FBB">
            <w:pPr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2565</w:t>
            </w:r>
            <w:r w:rsidRPr="00A322E4">
              <w:rPr>
                <w:rFonts w:ascii="Angsana New" w:hAnsi="Angsana New" w:cs="Angsana New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</w:rPr>
              <w:t>(</w:t>
            </w:r>
            <w:r w:rsidR="007433C2" w:rsidRPr="00A322E4">
              <w:rPr>
                <w:rFonts w:ascii="Angsana New" w:hAnsi="Angsana New" w:cs="Angsana New"/>
              </w:rPr>
              <w:t>87</w:t>
            </w:r>
            <w:r w:rsidRPr="00A322E4">
              <w:rPr>
                <w:rFonts w:ascii="Angsana New" w:hAnsi="Angsana New" w:cs="Angsana New"/>
              </w:rPr>
              <w:t>.</w:t>
            </w:r>
            <w:r w:rsidR="007433C2" w:rsidRPr="00A322E4">
              <w:rPr>
                <w:rFonts w:ascii="Angsana New" w:hAnsi="Angsana New" w:cs="Angsana New"/>
              </w:rPr>
              <w:t>31</w:t>
            </w:r>
            <w:r w:rsidRPr="00A322E4">
              <w:rPr>
                <w:rFonts w:ascii="Angsana New" w:hAnsi="Angsana New" w:cs="Angsana New"/>
              </w:rPr>
              <w:t xml:space="preserve"> </w:t>
            </w:r>
            <w:r w:rsidRPr="00A322E4">
              <w:rPr>
                <w:rFonts w:ascii="Angsana New" w:hAnsi="Angsana New" w:cs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E9905" w14:textId="0EF641AD" w:rsidR="00904FBB" w:rsidRPr="00A322E4" w:rsidRDefault="00904FBB" w:rsidP="00904FBB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80" w:lineRule="exact"/>
              <w:ind w:right="-43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103,</w:t>
            </w:r>
            <w:r w:rsidR="007433C2" w:rsidRPr="00A322E4">
              <w:rPr>
                <w:rFonts w:ascii="Angsana New" w:hAnsi="Angsana New" w:cs="Angsana New"/>
              </w:rPr>
              <w:t>2</w:t>
            </w:r>
            <w:r w:rsidRPr="00A322E4">
              <w:rPr>
                <w:rFonts w:ascii="Angsana New" w:hAnsi="Angsana New" w:cs="Angsana New"/>
              </w:rPr>
              <w:t>2</w:t>
            </w:r>
            <w:r w:rsidRPr="00A322E4">
              <w:rPr>
                <w:rFonts w:ascii="Angsana New" w:hAnsi="Angsana New" w:cs="Angsana New" w:hint="cs"/>
                <w:cs/>
              </w:rPr>
              <w:t>6</w:t>
            </w:r>
          </w:p>
        </w:tc>
      </w:tr>
    </w:tbl>
    <w:p w14:paraId="252C43CB" w14:textId="347E155C" w:rsidR="008F21A1" w:rsidRPr="00A322E4" w:rsidRDefault="00604A97" w:rsidP="003001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180143" w:rsidRPr="00A322E4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6F4903" w:rsidRPr="00A322E4">
        <w:rPr>
          <w:rFonts w:ascii="Angsana New" w:hAnsi="Angsana New" w:cs="Angsana New"/>
          <w:sz w:val="32"/>
          <w:szCs w:val="32"/>
        </w:rPr>
        <w:t>2563</w:t>
      </w:r>
      <w:r w:rsidR="00180143" w:rsidRPr="00A322E4">
        <w:rPr>
          <w:rFonts w:ascii="Angsana New" w:hAnsi="Angsana New" w:cs="Angsana New"/>
          <w:sz w:val="32"/>
          <w:szCs w:val="32"/>
        </w:rPr>
        <w:t xml:space="preserve"> </w:t>
      </w:r>
      <w:r w:rsidR="00AD5610" w:rsidRPr="00A322E4">
        <w:rPr>
          <w:rFonts w:ascii="Angsana New" w:hAnsi="Angsana New" w:cs="Angsana New"/>
          <w:sz w:val="32"/>
          <w:szCs w:val="32"/>
          <w:cs/>
        </w:rPr>
        <w:t>บริษัทฯได้จัดให้มีการประเมินราคา</w:t>
      </w:r>
      <w:r w:rsidR="008C5577" w:rsidRPr="00A322E4">
        <w:rPr>
          <w:rFonts w:ascii="Angsana New" w:hAnsi="Angsana New" w:cs="Angsana New"/>
          <w:sz w:val="32"/>
          <w:szCs w:val="32"/>
          <w:cs/>
        </w:rPr>
        <w:t>ที่ดิน</w:t>
      </w:r>
      <w:r w:rsidR="00180143" w:rsidRPr="00A322E4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="00D75BB3" w:rsidRPr="00A322E4">
        <w:rPr>
          <w:rFonts w:ascii="Angsana New" w:hAnsi="Angsana New" w:cs="Angsana New"/>
          <w:sz w:val="32"/>
          <w:szCs w:val="32"/>
          <w:cs/>
        </w:rPr>
        <w:t>โดยผู้ประเมินราคาอิสระ</w:t>
      </w:r>
      <w:r w:rsidR="00180143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610" w:rsidRPr="00A322E4">
        <w:rPr>
          <w:rFonts w:ascii="Angsana New" w:hAnsi="Angsana New" w:cs="Angsana New"/>
          <w:sz w:val="32"/>
          <w:szCs w:val="32"/>
          <w:cs/>
        </w:rPr>
        <w:t>ซึ่ง</w:t>
      </w:r>
      <w:r w:rsidR="00977EB7" w:rsidRPr="00A322E4">
        <w:rPr>
          <w:rFonts w:ascii="Angsana New" w:hAnsi="Angsana New" w:cs="Angsana New" w:hint="cs"/>
          <w:sz w:val="32"/>
          <w:szCs w:val="32"/>
          <w:cs/>
        </w:rPr>
        <w:t>ใช้</w:t>
      </w:r>
      <w:r w:rsidR="00AD5610" w:rsidRPr="00A322E4">
        <w:rPr>
          <w:rFonts w:ascii="Angsana New" w:hAnsi="Angsana New" w:cs="Angsana New"/>
          <w:sz w:val="32"/>
          <w:szCs w:val="32"/>
          <w:cs/>
        </w:rPr>
        <w:t>เกณฑ์ประเมินราคาสินทรัพย์โดย</w:t>
      </w:r>
      <w:r w:rsidR="000E2132" w:rsidRPr="00A322E4">
        <w:rPr>
          <w:rFonts w:ascii="Angsana New" w:hAnsi="Angsana New" w:cs="Angsana New"/>
          <w:sz w:val="32"/>
          <w:szCs w:val="32"/>
          <w:cs/>
        </w:rPr>
        <w:t>วิธี</w:t>
      </w:r>
      <w:r w:rsidR="008930A9" w:rsidRPr="00A322E4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="00FE162B" w:rsidRPr="00A322E4">
        <w:rPr>
          <w:rFonts w:ascii="Angsana New" w:hAnsi="Angsana New" w:cs="Angsana New"/>
          <w:sz w:val="32"/>
          <w:szCs w:val="32"/>
          <w:cs/>
        </w:rPr>
        <w:t>ราคา</w:t>
      </w:r>
      <w:r w:rsidR="008930A9" w:rsidRPr="00A322E4">
        <w:rPr>
          <w:rFonts w:ascii="Angsana New" w:hAnsi="Angsana New" w:cs="Angsana New"/>
          <w:sz w:val="32"/>
          <w:szCs w:val="32"/>
          <w:cs/>
        </w:rPr>
        <w:t>ตลาด</w:t>
      </w:r>
      <w:r w:rsidR="00AD5610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AD5610" w:rsidRPr="00A322E4">
        <w:rPr>
          <w:rFonts w:ascii="Angsana New" w:hAnsi="Angsana New" w:cs="Angsana New"/>
          <w:sz w:val="32"/>
          <w:szCs w:val="32"/>
        </w:rPr>
        <w:t>(</w:t>
      </w:r>
      <w:r w:rsidR="00FE162B" w:rsidRPr="00A322E4">
        <w:rPr>
          <w:rFonts w:ascii="Angsana New" w:hAnsi="Angsana New" w:cs="Angsana New"/>
          <w:sz w:val="32"/>
          <w:szCs w:val="32"/>
        </w:rPr>
        <w:t>Market Approach</w:t>
      </w:r>
      <w:r w:rsidR="008930A9" w:rsidRPr="00A322E4">
        <w:rPr>
          <w:rFonts w:ascii="Angsana New" w:hAnsi="Angsana New" w:cs="Angsana New"/>
          <w:sz w:val="32"/>
          <w:szCs w:val="32"/>
        </w:rPr>
        <w:t>)</w:t>
      </w:r>
      <w:r w:rsidR="003149CA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404B" w:rsidRPr="00A322E4">
        <w:rPr>
          <w:rFonts w:ascii="Angsana New" w:hAnsi="Angsana New" w:cs="Angsana New" w:hint="cs"/>
          <w:sz w:val="32"/>
          <w:szCs w:val="32"/>
          <w:cs/>
        </w:rPr>
        <w:t>ซึ่งบริษัทได้บันทึกมูลค่าที่เพิ่มขึ้นจากการประเมินราคาที่ดินไว้ในบัญชีที่เกี่ยวข้องแล้ว</w:t>
      </w:r>
    </w:p>
    <w:p w14:paraId="0FA1248A" w14:textId="073894D9" w:rsidR="00FE162B" w:rsidRPr="00A322E4" w:rsidRDefault="009149DE" w:rsidP="00B554E7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FE162B" w:rsidRPr="00A322E4">
        <w:rPr>
          <w:rFonts w:ascii="Angsana New" w:hAnsi="Angsana New" w:cs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="00FE162B"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FE162B"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A0DC8" w:rsidRPr="00A322E4">
        <w:rPr>
          <w:rFonts w:ascii="Angsana New" w:hAnsi="Angsana New" w:cs="Angsana New"/>
          <w:sz w:val="32"/>
          <w:szCs w:val="32"/>
        </w:rPr>
        <w:t>2565</w:t>
      </w:r>
      <w:r w:rsidR="00FE162B" w:rsidRPr="00A322E4">
        <w:rPr>
          <w:rFonts w:ascii="Angsana New" w:hAnsi="Angsana New" w:cs="Angsana New"/>
          <w:sz w:val="32"/>
          <w:szCs w:val="32"/>
        </w:rPr>
        <w:t xml:space="preserve"> </w:t>
      </w:r>
      <w:r w:rsidR="00FE162B" w:rsidRPr="00A322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A0DC8" w:rsidRPr="00A322E4">
        <w:rPr>
          <w:rFonts w:ascii="Angsana New" w:hAnsi="Angsana New" w:cs="Angsana New"/>
          <w:sz w:val="32"/>
          <w:szCs w:val="32"/>
        </w:rPr>
        <w:t>2564</w:t>
      </w:r>
      <w:r w:rsidR="00FE162B" w:rsidRPr="00A322E4">
        <w:rPr>
          <w:rFonts w:ascii="Angsana New" w:hAnsi="Angsana New" w:cs="Angsana New"/>
          <w:sz w:val="32"/>
          <w:szCs w:val="32"/>
          <w:cs/>
        </w:rPr>
        <w:t xml:space="preserve"> จะเป็นดังนี้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2D3B89" w:rsidRPr="00A322E4" w14:paraId="714A6B18" w14:textId="77777777" w:rsidTr="009541BA">
        <w:trPr>
          <w:trHeight w:val="409"/>
        </w:trPr>
        <w:tc>
          <w:tcPr>
            <w:tcW w:w="4770" w:type="dxa"/>
          </w:tcPr>
          <w:p w14:paraId="3B1D9504" w14:textId="77777777" w:rsidR="002D3B89" w:rsidRPr="00A322E4" w:rsidRDefault="002D3B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EA865A" w14:textId="77777777" w:rsidR="002D3B89" w:rsidRPr="00A322E4" w:rsidRDefault="002D3B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8312AF9" w14:textId="77777777" w:rsidR="002D3B89" w:rsidRPr="00A322E4" w:rsidRDefault="002D3B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2D3B89" w:rsidRPr="00A322E4" w14:paraId="51A8AA9F" w14:textId="77777777" w:rsidTr="009541BA">
        <w:trPr>
          <w:trHeight w:val="398"/>
        </w:trPr>
        <w:tc>
          <w:tcPr>
            <w:tcW w:w="4770" w:type="dxa"/>
          </w:tcPr>
          <w:p w14:paraId="4EFB735A" w14:textId="77777777" w:rsidR="002D3B89" w:rsidRPr="00A322E4" w:rsidRDefault="002D3B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F851272" w14:textId="77777777" w:rsidR="002D3B89" w:rsidRPr="00A322E4" w:rsidRDefault="002D3B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F217595" w14:textId="77777777" w:rsidR="002D3B89" w:rsidRPr="00A322E4" w:rsidRDefault="002D3B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89" w:rsidRPr="00A322E4" w14:paraId="5468E806" w14:textId="77777777" w:rsidTr="009541BA">
        <w:trPr>
          <w:trHeight w:val="432"/>
        </w:trPr>
        <w:tc>
          <w:tcPr>
            <w:tcW w:w="4770" w:type="dxa"/>
          </w:tcPr>
          <w:p w14:paraId="4EA67944" w14:textId="77777777" w:rsidR="002D3B89" w:rsidRPr="00A322E4" w:rsidRDefault="002D3B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38707EF" w14:textId="77777777" w:rsidR="002D3B89" w:rsidRPr="00A322E4" w:rsidRDefault="002D3B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E483AAF" w14:textId="77777777" w:rsidR="002D3B89" w:rsidRPr="00A322E4" w:rsidRDefault="002D3B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40023C4" w14:textId="77777777" w:rsidR="002D3B89" w:rsidRPr="00A322E4" w:rsidRDefault="002D3B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2D3B89" w:rsidRPr="00A322E4" w14:paraId="42864C33" w14:textId="77777777" w:rsidTr="009541BA">
        <w:trPr>
          <w:trHeight w:val="398"/>
        </w:trPr>
        <w:tc>
          <w:tcPr>
            <w:tcW w:w="4770" w:type="dxa"/>
          </w:tcPr>
          <w:p w14:paraId="579A1581" w14:textId="16FD27C1" w:rsidR="002D3B89" w:rsidRPr="00A322E4" w:rsidRDefault="002D3B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4D37E236" w14:textId="3E362E36" w:rsidR="002D3B89" w:rsidRPr="00A322E4" w:rsidRDefault="00C150E3" w:rsidP="00753E7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  <w:tc>
          <w:tcPr>
            <w:tcW w:w="1440" w:type="dxa"/>
            <w:shd w:val="clear" w:color="auto" w:fill="auto"/>
          </w:tcPr>
          <w:p w14:paraId="73EDFE1E" w14:textId="1BC39EFB" w:rsidR="002D3B89" w:rsidRPr="00A322E4" w:rsidRDefault="00800865" w:rsidP="00753E7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  <w:tc>
          <w:tcPr>
            <w:tcW w:w="1440" w:type="dxa"/>
          </w:tcPr>
          <w:p w14:paraId="0C3AB033" w14:textId="759937F0" w:rsidR="002D3B89" w:rsidRPr="00A322E4" w:rsidRDefault="002D3B89" w:rsidP="00753E76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165,837</w:t>
            </w:r>
          </w:p>
        </w:tc>
      </w:tr>
    </w:tbl>
    <w:p w14:paraId="6ECEDECC" w14:textId="28E5CD67" w:rsidR="003149CA" w:rsidRPr="00A322E4" w:rsidRDefault="00132921" w:rsidP="002D3B8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B2860" w:rsidRPr="00A322E4">
        <w:rPr>
          <w:rFonts w:ascii="Angsana New" w:hAnsi="Angsana New" w:cs="Angsana New" w:hint="cs"/>
          <w:sz w:val="32"/>
          <w:szCs w:val="32"/>
        </w:rPr>
        <w:t>31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B2860" w:rsidRPr="00A322E4">
        <w:rPr>
          <w:rFonts w:ascii="Angsana New" w:hAnsi="Angsana New" w:cs="Angsana New" w:hint="cs"/>
          <w:sz w:val="32"/>
          <w:szCs w:val="32"/>
        </w:rPr>
        <w:t>2565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6B2860" w:rsidRPr="00A322E4">
        <w:rPr>
          <w:rFonts w:ascii="Angsana New" w:hAnsi="Angsana New" w:cs="Angsana New" w:hint="cs"/>
          <w:sz w:val="32"/>
          <w:szCs w:val="32"/>
        </w:rPr>
        <w:t xml:space="preserve">      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>ใช้งานอยู่ มูลค่าตามบัญชีก่อนหักค่าเสื่อมราคาสะสม</w:t>
      </w:r>
      <w:r w:rsidR="006B2860" w:rsidRPr="00A322E4">
        <w:rPr>
          <w:rFonts w:ascii="Angsana New" w:hAnsi="Angsana New" w:cs="Angsana New"/>
          <w:sz w:val="32"/>
          <w:szCs w:val="32"/>
          <w:cs/>
        </w:rPr>
        <w:t>และค่าเผื่อการด้อยค่า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>ของสินทรัพย์ดังกล่าว</w:t>
      </w:r>
      <w:r w:rsidR="00FA77F4" w:rsidRPr="00A322E4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6B2860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CE788D" w:rsidRPr="00A322E4">
        <w:rPr>
          <w:rFonts w:ascii="Angsana New" w:hAnsi="Angsana New" w:cs="Angsana New"/>
          <w:sz w:val="32"/>
          <w:szCs w:val="32"/>
        </w:rPr>
        <w:t>853</w:t>
      </w:r>
      <w:r w:rsidR="006B2860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6B2860" w:rsidRPr="00A322E4">
        <w:rPr>
          <w:rFonts w:ascii="Angsana New" w:hAnsi="Angsana New" w:cs="Angsana New" w:hint="cs"/>
          <w:sz w:val="32"/>
          <w:szCs w:val="32"/>
        </w:rPr>
        <w:t xml:space="preserve">: </w:t>
      </w:r>
      <w:r w:rsidR="00800865" w:rsidRPr="00A322E4">
        <w:rPr>
          <w:rFonts w:ascii="Angsana New" w:hAnsi="Angsana New" w:cs="Angsana New"/>
          <w:sz w:val="32"/>
          <w:szCs w:val="32"/>
        </w:rPr>
        <w:t>8</w:t>
      </w:r>
      <w:r w:rsidR="00CE788D" w:rsidRPr="00A322E4">
        <w:rPr>
          <w:rFonts w:ascii="Angsana New" w:hAnsi="Angsana New" w:cs="Angsana New"/>
          <w:sz w:val="32"/>
          <w:szCs w:val="32"/>
        </w:rPr>
        <w:t>48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6B2860" w:rsidRPr="00A322E4">
        <w:rPr>
          <w:rFonts w:ascii="Angsana New" w:hAnsi="Angsana New" w:cs="Angsana New" w:hint="cs"/>
          <w:sz w:val="32"/>
          <w:szCs w:val="32"/>
        </w:rPr>
        <w:t>25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>64</w:t>
      </w:r>
      <w:r w:rsidR="006B2860" w:rsidRPr="00A322E4">
        <w:rPr>
          <w:rFonts w:ascii="Angsana New" w:hAnsi="Angsana New" w:cs="Angsana New" w:hint="cs"/>
          <w:sz w:val="32"/>
          <w:szCs w:val="32"/>
        </w:rPr>
        <w:t xml:space="preserve">: 790 </w:t>
      </w:r>
      <w:r w:rsidR="006B2860" w:rsidRPr="00A322E4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EB8B1DF" w14:textId="58BA7B13" w:rsidR="00800865" w:rsidRPr="00A322E4" w:rsidRDefault="00800865" w:rsidP="008008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บริษัทฯได้นำที่ดินพร้อมสิ่งปลูกสร้างและเครื่องจักรซึ่งมีมูลค่าสุทธิตามบัญชีสุทธิจากค่าเผื่อการด้อยค่า          ณ วันที่ </w:t>
      </w:r>
      <w:r w:rsidRPr="00A322E4">
        <w:rPr>
          <w:rFonts w:ascii="Angsana New" w:hAnsi="Angsana New" w:cs="Angsana New" w:hint="cs"/>
          <w:sz w:val="32"/>
          <w:szCs w:val="32"/>
        </w:rPr>
        <w:t xml:space="preserve">31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322E4">
        <w:rPr>
          <w:rFonts w:ascii="Angsana New" w:hAnsi="Angsana New" w:cs="Angsana New" w:hint="cs"/>
          <w:sz w:val="32"/>
          <w:szCs w:val="32"/>
        </w:rPr>
        <w:t xml:space="preserve">2565 </w:t>
      </w:r>
      <w:r w:rsidRPr="00A322E4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</w:rPr>
        <w:t>1,464.3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ประกอบด้วยที่ดินตามราคาที่ตีใหม่ </w:t>
      </w:r>
      <w:r w:rsidRPr="00A322E4">
        <w:rPr>
          <w:rFonts w:ascii="Angsana New" w:hAnsi="Angsana New" w:cs="Angsana New"/>
          <w:sz w:val="32"/>
          <w:szCs w:val="32"/>
        </w:rPr>
        <w:t>761.3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สิ่งปลูกสร้างและเครื่องจักรราคาตามบัญชี </w:t>
      </w:r>
      <w:r w:rsidRPr="00A322E4">
        <w:rPr>
          <w:rFonts w:ascii="Angsana New" w:hAnsi="Angsana New" w:cs="Angsana New"/>
          <w:sz w:val="32"/>
          <w:szCs w:val="32"/>
        </w:rPr>
        <w:t>703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ล้านบาท  (</w:t>
      </w:r>
      <w:r w:rsidRPr="00A322E4">
        <w:rPr>
          <w:rFonts w:ascii="Angsana New" w:hAnsi="Angsana New" w:cs="Angsana New" w:hint="cs"/>
          <w:sz w:val="32"/>
          <w:szCs w:val="32"/>
        </w:rPr>
        <w:t xml:space="preserve">2564: 1,509.5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ประกอบด้วยที่ดินตามราคาที่ตีใหม่ </w:t>
      </w:r>
      <w:r w:rsidRPr="00A322E4">
        <w:rPr>
          <w:rFonts w:ascii="Angsana New" w:hAnsi="Angsana New" w:cs="Angsana New" w:hint="cs"/>
          <w:sz w:val="32"/>
          <w:szCs w:val="32"/>
        </w:rPr>
        <w:t xml:space="preserve">761.3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สิ่งปลูกสร้างและเครื่องจักรราคาตามบัญชี </w:t>
      </w:r>
      <w:r w:rsidRPr="00A322E4">
        <w:rPr>
          <w:rFonts w:ascii="Angsana New" w:hAnsi="Angsana New" w:cs="Angsana New" w:hint="cs"/>
          <w:sz w:val="32"/>
          <w:szCs w:val="32"/>
        </w:rPr>
        <w:t xml:space="preserve">748.2 </w:t>
      </w:r>
      <w:r w:rsidRPr="00A322E4">
        <w:rPr>
          <w:rFonts w:ascii="Angsana New" w:hAnsi="Angsana New" w:cs="Angsana New" w:hint="cs"/>
          <w:sz w:val="32"/>
          <w:szCs w:val="32"/>
          <w:cs/>
        </w:rPr>
        <w:t>ล้านบาท) ไปจดจำนองเพื่อ</w:t>
      </w:r>
      <w:r w:rsidR="00F80D64" w:rsidRPr="00A322E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A322E4">
        <w:rPr>
          <w:rFonts w:ascii="Angsana New" w:hAnsi="Angsana New" w:cs="Angsana New" w:hint="cs"/>
          <w:sz w:val="32"/>
          <w:szCs w:val="32"/>
          <w:cs/>
        </w:rPr>
        <w:t>ค้ำประกันวงเงินสินเชื่อที่ได้รับจากธนาคาร</w:t>
      </w:r>
    </w:p>
    <w:p w14:paraId="65BF793A" w14:textId="77777777" w:rsidR="00800865" w:rsidRPr="00A322E4" w:rsidRDefault="00800865" w:rsidP="008008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A322E4">
        <w:rPr>
          <w:rFonts w:ascii="Angsana New" w:hAnsi="Angsana New" w:cs="Angsana New" w:hint="cs"/>
          <w:sz w:val="32"/>
          <w:szCs w:val="32"/>
        </w:rPr>
        <w:t>2564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บริษัทฯได้ประเมินสภาพของเครื่องจักรและอุปกรณ์ส่วนที่ไม่ได้ใช้งาน และได้บันทึกค่าเผื่อการด้อยค่าเพิ่มเติมจำนวน </w:t>
      </w:r>
      <w:r w:rsidRPr="00A322E4">
        <w:rPr>
          <w:rFonts w:ascii="Angsana New" w:hAnsi="Angsana New" w:cs="Angsana New" w:hint="cs"/>
          <w:sz w:val="32"/>
          <w:szCs w:val="32"/>
        </w:rPr>
        <w:t xml:space="preserve">8.3 </w:t>
      </w:r>
      <w:r w:rsidRPr="00A322E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A6B6EB7" w14:textId="18AF1573" w:rsidR="002E52FF" w:rsidRPr="00A322E4" w:rsidRDefault="002E52FF" w:rsidP="002D3B8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ในระหว่างปี บริษัทฯได้จำหน่ายเครื่องจักรและอุปกรณ์ที่มีการตั้งค่าเผื่อการด้อยค่าทั้งจำนวนแล้วในราคา </w:t>
      </w:r>
      <w:r w:rsidRPr="00A322E4">
        <w:rPr>
          <w:rFonts w:ascii="Angsana New" w:hAnsi="Angsana New" w:cs="Angsana New" w:hint="cs"/>
          <w:sz w:val="32"/>
          <w:szCs w:val="32"/>
        </w:rPr>
        <w:t>0.5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38EBAF1B" w14:textId="77777777" w:rsidR="00C150E3" w:rsidRPr="00A322E4" w:rsidRDefault="00C150E3" w:rsidP="00C15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322E4">
        <w:rPr>
          <w:rFonts w:ascii="Angsana New" w:hAnsi="Angsana New" w:cs="Angsana New" w:hint="cs"/>
          <w:sz w:val="32"/>
          <w:szCs w:val="32"/>
        </w:rPr>
        <w:t>31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322E4">
        <w:rPr>
          <w:rFonts w:ascii="Angsana New" w:hAnsi="Angsana New" w:cs="Angsana New" w:hint="cs"/>
          <w:sz w:val="32"/>
          <w:szCs w:val="32"/>
        </w:rPr>
        <w:t>2565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าคารและส่วนปรับปรุงอาคารซึ่งตั้งอยู่บนที่ดินเช่าและพื้นที่เช่ามูลค่าสุทธิตามบัญชีจำนวน </w:t>
      </w:r>
      <w:r w:rsidRPr="00A322E4">
        <w:rPr>
          <w:rFonts w:ascii="Angsana New" w:hAnsi="Angsana New" w:cs="Angsana New"/>
          <w:sz w:val="32"/>
          <w:szCs w:val="32"/>
        </w:rPr>
        <w:t>26.7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A322E4">
        <w:rPr>
          <w:rFonts w:ascii="Angsana New" w:hAnsi="Angsana New" w:cs="Angsana New" w:hint="cs"/>
          <w:sz w:val="32"/>
          <w:szCs w:val="32"/>
        </w:rPr>
        <w:t xml:space="preserve">: </w:t>
      </w:r>
      <w:r w:rsidRPr="00A322E4">
        <w:rPr>
          <w:rFonts w:ascii="Angsana New" w:hAnsi="Angsana New" w:cs="Angsana New"/>
          <w:sz w:val="32"/>
          <w:szCs w:val="32"/>
        </w:rPr>
        <w:t>21.6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A322E4">
        <w:rPr>
          <w:rFonts w:ascii="Angsana New" w:hAnsi="Angsana New" w:cs="Angsana New" w:hint="cs"/>
          <w:sz w:val="32"/>
          <w:szCs w:val="32"/>
        </w:rPr>
        <w:t>2564:</w:t>
      </w:r>
      <w:r w:rsidRPr="00A322E4">
        <w:rPr>
          <w:rFonts w:ascii="Angsana New" w:hAnsi="Angsana New" w:cs="Angsana New"/>
          <w:sz w:val="32"/>
          <w:szCs w:val="32"/>
        </w:rPr>
        <w:t xml:space="preserve"> 12.2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322E4">
        <w:rPr>
          <w:rFonts w:ascii="Angsana New" w:hAnsi="Angsana New" w:cs="Angsana New" w:hint="cs"/>
          <w:sz w:val="32"/>
          <w:szCs w:val="32"/>
        </w:rPr>
        <w:t>)</w:t>
      </w:r>
    </w:p>
    <w:p w14:paraId="0059EB8A" w14:textId="77777777" w:rsidR="006E6B91" w:rsidRPr="00A322E4" w:rsidRDefault="006E6B91" w:rsidP="002D3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2BFAD2" w14:textId="77777777" w:rsidR="002D3B89" w:rsidRPr="00A322E4" w:rsidRDefault="002D3B8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FFF405" w14:textId="4132B880" w:rsidR="00D60EFD" w:rsidRPr="00A322E4" w:rsidRDefault="006F4903" w:rsidP="002D3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403F75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03F75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D60EFD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51FD570" w14:textId="04D661DD" w:rsidR="00301FDD" w:rsidRPr="00A322E4" w:rsidRDefault="00301FDD" w:rsidP="002D3B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Pr="00A322E4">
        <w:rPr>
          <w:rFonts w:ascii="Angsana New" w:hAnsi="Angsana New" w:cs="Angsana New" w:hint="cs"/>
          <w:sz w:val="32"/>
          <w:szCs w:val="32"/>
        </w:rPr>
        <w:t xml:space="preserve">31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A56B8" w:rsidRPr="00A322E4">
        <w:rPr>
          <w:rFonts w:ascii="Angsana New" w:hAnsi="Angsana New" w:cs="Angsana New" w:hint="cs"/>
          <w:sz w:val="32"/>
          <w:szCs w:val="32"/>
        </w:rPr>
        <w:t>2565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A56B8" w:rsidRPr="00A322E4">
        <w:rPr>
          <w:rFonts w:ascii="Angsana New" w:hAnsi="Angsana New" w:cs="Angsana New" w:hint="cs"/>
          <w:sz w:val="32"/>
          <w:szCs w:val="32"/>
        </w:rPr>
        <w:t>2564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465"/>
        <w:gridCol w:w="930"/>
        <w:gridCol w:w="930"/>
        <w:gridCol w:w="465"/>
        <w:gridCol w:w="1395"/>
      </w:tblGrid>
      <w:tr w:rsidR="00F84B72" w:rsidRPr="00A322E4" w14:paraId="1EC881DC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7B413795" w14:textId="77777777" w:rsidR="00F84B72" w:rsidRPr="00A322E4" w:rsidRDefault="00F84B72" w:rsidP="0003160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0FFE522F" w14:textId="77777777" w:rsidR="00F84B72" w:rsidRPr="00A322E4" w:rsidRDefault="00F84B72" w:rsidP="0003160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2AA37CB7" w14:textId="77777777" w:rsidR="00F84B72" w:rsidRPr="00A322E4" w:rsidRDefault="00F84B72" w:rsidP="0003160D">
            <w:pPr>
              <w:tabs>
                <w:tab w:val="right" w:pos="1033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5CF42F54" w14:textId="77777777" w:rsidR="00F84B72" w:rsidRPr="00A322E4" w:rsidRDefault="00F84B72" w:rsidP="0003160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92177" w:rsidRPr="00A322E4" w14:paraId="580F6AF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021006E9" w14:textId="77777777" w:rsidR="00D92177" w:rsidRPr="00A322E4" w:rsidRDefault="00D92177" w:rsidP="0003160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7F32B9D0" w14:textId="1650ECB9" w:rsidR="00D92177" w:rsidRPr="00A322E4" w:rsidRDefault="00D92177" w:rsidP="000316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84B72" w:rsidRPr="00A322E4" w14:paraId="24328669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0D2A8E52" w14:textId="77777777" w:rsidR="00F84B72" w:rsidRPr="00A322E4" w:rsidRDefault="00F84B72" w:rsidP="0003160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4A29883" w14:textId="77777777" w:rsidR="00F84B72" w:rsidRPr="00A322E4" w:rsidRDefault="00895CCE" w:rsidP="000316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</w:t>
            </w:r>
            <w:r w:rsidR="0044045A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395" w:type="dxa"/>
            <w:gridSpan w:val="2"/>
            <w:vAlign w:val="bottom"/>
          </w:tcPr>
          <w:p w14:paraId="5CC1A052" w14:textId="77777777" w:rsidR="00F84B72" w:rsidRPr="00A322E4" w:rsidRDefault="0044045A" w:rsidP="000316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B30559D" w14:textId="77777777" w:rsidR="006622DB" w:rsidRPr="00A322E4" w:rsidRDefault="00F84B72" w:rsidP="000316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58512A1F" w14:textId="77777777" w:rsidR="00F84B72" w:rsidRPr="00A322E4" w:rsidRDefault="00F84B72" w:rsidP="000316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C9C90B" w14:textId="77777777" w:rsidR="00F84B72" w:rsidRPr="00A322E4" w:rsidRDefault="00F84B72" w:rsidP="000316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00865" w:rsidRPr="00A322E4" w14:paraId="6491A463" w14:textId="77777777" w:rsidTr="009541BA">
        <w:tc>
          <w:tcPr>
            <w:tcW w:w="3420" w:type="dxa"/>
            <w:shd w:val="clear" w:color="auto" w:fill="auto"/>
          </w:tcPr>
          <w:p w14:paraId="415B34B3" w14:textId="352A2299" w:rsidR="00800865" w:rsidRPr="00A322E4" w:rsidRDefault="00800865" w:rsidP="00800865">
            <w:pPr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</w:tcPr>
          <w:p w14:paraId="63018699" w14:textId="77777777" w:rsidR="00800865" w:rsidRPr="00A322E4" w:rsidRDefault="00800865" w:rsidP="00800865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4C95980A" w14:textId="77777777" w:rsidR="00800865" w:rsidRPr="00A322E4" w:rsidRDefault="00800865" w:rsidP="00800865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21F68629" w14:textId="77777777" w:rsidR="00800865" w:rsidRPr="00A322E4" w:rsidRDefault="00800865" w:rsidP="00800865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09859429" w14:textId="77777777" w:rsidR="00800865" w:rsidRPr="00A322E4" w:rsidRDefault="00800865" w:rsidP="00800865">
            <w:pPr>
              <w:tabs>
                <w:tab w:val="decimal" w:pos="1037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0865" w:rsidRPr="00A322E4" w14:paraId="17AD07EB" w14:textId="77777777" w:rsidTr="009541BA">
        <w:tc>
          <w:tcPr>
            <w:tcW w:w="3420" w:type="dxa"/>
            <w:shd w:val="clear" w:color="auto" w:fill="auto"/>
          </w:tcPr>
          <w:p w14:paraId="6BA51110" w14:textId="7E2E19E5" w:rsidR="00800865" w:rsidRPr="00A322E4" w:rsidRDefault="00800865" w:rsidP="00800865">
            <w:pPr>
              <w:ind w:left="255" w:right="-72" w:hanging="255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8C8AA0" w14:textId="4101F8FF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90,831</w:t>
            </w:r>
          </w:p>
        </w:tc>
        <w:tc>
          <w:tcPr>
            <w:tcW w:w="1395" w:type="dxa"/>
            <w:gridSpan w:val="2"/>
            <w:vAlign w:val="bottom"/>
          </w:tcPr>
          <w:p w14:paraId="48AEE0AF" w14:textId="16765017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59,940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7EE7B21" w14:textId="057F2FE3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F68DDD" w14:textId="2FCE8926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151,055</w:t>
            </w:r>
          </w:p>
        </w:tc>
      </w:tr>
      <w:tr w:rsidR="00800865" w:rsidRPr="00A322E4" w14:paraId="4AB2166C" w14:textId="77777777" w:rsidTr="009541BA">
        <w:tc>
          <w:tcPr>
            <w:tcW w:w="3420" w:type="dxa"/>
            <w:shd w:val="clear" w:color="auto" w:fill="auto"/>
          </w:tcPr>
          <w:p w14:paraId="6415716D" w14:textId="6C0964AA" w:rsidR="00800865" w:rsidRPr="00A322E4" w:rsidRDefault="00800865" w:rsidP="00800865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AD3F23" w14:textId="3F67BB14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156</w:t>
            </w:r>
          </w:p>
        </w:tc>
        <w:tc>
          <w:tcPr>
            <w:tcW w:w="1395" w:type="dxa"/>
            <w:gridSpan w:val="2"/>
            <w:vAlign w:val="bottom"/>
          </w:tcPr>
          <w:p w14:paraId="025BE1B5" w14:textId="29A4B8C7" w:rsidR="00800865" w:rsidRPr="00A322E4" w:rsidRDefault="00C150E3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9EE94E1" w14:textId="0980C8B5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D23116" w14:textId="2CA08473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11,163</w:t>
            </w:r>
          </w:p>
        </w:tc>
      </w:tr>
      <w:tr w:rsidR="00EF3E71" w:rsidRPr="00A322E4" w14:paraId="40BEBD55" w14:textId="77777777" w:rsidTr="009541BA">
        <w:tc>
          <w:tcPr>
            <w:tcW w:w="3420" w:type="dxa"/>
            <w:shd w:val="clear" w:color="auto" w:fill="auto"/>
          </w:tcPr>
          <w:p w14:paraId="015589E4" w14:textId="40502CA5" w:rsidR="00EF3E71" w:rsidRPr="00A322E4" w:rsidRDefault="00EF3E71" w:rsidP="00EF3E71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978E53" w14:textId="5ECD8404" w:rsidR="00EF3E71" w:rsidRPr="00A322E4" w:rsidRDefault="00EF3E71" w:rsidP="00EF3E71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11,2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395" w:type="dxa"/>
            <w:gridSpan w:val="2"/>
            <w:vAlign w:val="bottom"/>
          </w:tcPr>
          <w:p w14:paraId="563BDD38" w14:textId="0D4E71A3" w:rsidR="00EF3E71" w:rsidRPr="00A322E4" w:rsidRDefault="00EF3E71" w:rsidP="00EF3E71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1A29532" w14:textId="156A2813" w:rsidR="00EF3E71" w:rsidRPr="00A322E4" w:rsidRDefault="00EF3E71" w:rsidP="00EF3E71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11,291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426F8F" w14:textId="24901AAD" w:rsidR="00EF3E71" w:rsidRPr="00A322E4" w:rsidRDefault="00EF3E71" w:rsidP="00EF3E71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EF3E71" w:rsidRPr="00A322E4" w14:paraId="061F004F" w14:textId="77777777" w:rsidTr="009541BA">
        <w:tc>
          <w:tcPr>
            <w:tcW w:w="3420" w:type="dxa"/>
            <w:shd w:val="clear" w:color="auto" w:fill="auto"/>
          </w:tcPr>
          <w:p w14:paraId="42790129" w14:textId="3279E8DA" w:rsidR="00EF3E71" w:rsidRPr="00A322E4" w:rsidRDefault="00EF3E71" w:rsidP="00EF3E71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โอนมาจาก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2E651A" w14:textId="738EA3E2" w:rsidR="00EF3E71" w:rsidRPr="00A322E4" w:rsidRDefault="00EF3E71" w:rsidP="00EF3E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395" w:type="dxa"/>
            <w:gridSpan w:val="2"/>
            <w:vAlign w:val="bottom"/>
          </w:tcPr>
          <w:p w14:paraId="09E95CCE" w14:textId="13A7E2D8" w:rsidR="00EF3E71" w:rsidRPr="00A322E4" w:rsidRDefault="00EF3E71" w:rsidP="00EF3E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89A13D1" w14:textId="2D9AA83B" w:rsidR="00EF3E71" w:rsidRPr="00A322E4" w:rsidRDefault="00EF3E71" w:rsidP="00EF3E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F70F9F" w14:textId="79C69CDF" w:rsidR="00EF3E71" w:rsidRPr="00A322E4" w:rsidRDefault="00EF3E71" w:rsidP="00EF3E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49</w:t>
            </w:r>
          </w:p>
        </w:tc>
      </w:tr>
      <w:tr w:rsidR="00800865" w:rsidRPr="00A322E4" w14:paraId="48AE8185" w14:textId="77777777" w:rsidTr="009541BA">
        <w:tc>
          <w:tcPr>
            <w:tcW w:w="3420" w:type="dxa"/>
            <w:shd w:val="clear" w:color="auto" w:fill="auto"/>
          </w:tcPr>
          <w:p w14:paraId="28382EAA" w14:textId="06CD964F" w:rsidR="00800865" w:rsidRPr="00A322E4" w:rsidRDefault="00800865" w:rsidP="00800865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62F033" w14:textId="410CB043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102,283</w:t>
            </w:r>
          </w:p>
        </w:tc>
        <w:tc>
          <w:tcPr>
            <w:tcW w:w="1395" w:type="dxa"/>
            <w:gridSpan w:val="2"/>
            <w:vAlign w:val="bottom"/>
          </w:tcPr>
          <w:p w14:paraId="04A59019" w14:textId="726350CB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E95D211" w14:textId="33C6CF83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A8BEDA" w14:textId="6D13A31D" w:rsidR="00800865" w:rsidRPr="00A322E4" w:rsidRDefault="00800865" w:rsidP="0080086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162,267</w:t>
            </w:r>
          </w:p>
        </w:tc>
      </w:tr>
      <w:tr w:rsidR="00800865" w:rsidRPr="00A322E4" w14:paraId="5C80E245" w14:textId="77777777" w:rsidTr="009541BA">
        <w:tc>
          <w:tcPr>
            <w:tcW w:w="3420" w:type="dxa"/>
            <w:shd w:val="clear" w:color="auto" w:fill="auto"/>
          </w:tcPr>
          <w:p w14:paraId="69AB9A5D" w14:textId="409941D3" w:rsidR="00800865" w:rsidRPr="00A322E4" w:rsidRDefault="00800865" w:rsidP="00800865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4DD3D3" w14:textId="77777777" w:rsidR="00800865" w:rsidRPr="00A322E4" w:rsidRDefault="00800865" w:rsidP="00800865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FC43105" w14:textId="77777777" w:rsidR="00800865" w:rsidRPr="00A322E4" w:rsidRDefault="00800865" w:rsidP="00800865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4999843" w14:textId="77777777" w:rsidR="00800865" w:rsidRPr="00A322E4" w:rsidRDefault="00800865" w:rsidP="00800865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72F72A" w14:textId="77777777" w:rsidR="00800865" w:rsidRPr="00A322E4" w:rsidRDefault="00800865" w:rsidP="00800865">
            <w:pPr>
              <w:tabs>
                <w:tab w:val="decimal" w:pos="672"/>
              </w:tabs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0865" w:rsidRPr="00A322E4" w14:paraId="09A7DA53" w14:textId="77777777" w:rsidTr="009541BA">
        <w:tc>
          <w:tcPr>
            <w:tcW w:w="3420" w:type="dxa"/>
            <w:shd w:val="clear" w:color="auto" w:fill="auto"/>
          </w:tcPr>
          <w:p w14:paraId="3965CA86" w14:textId="72BB59AC" w:rsidR="00800865" w:rsidRPr="00A322E4" w:rsidRDefault="00800865" w:rsidP="00800865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173A31" w14:textId="0501F10A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57,082</w:t>
            </w:r>
          </w:p>
        </w:tc>
        <w:tc>
          <w:tcPr>
            <w:tcW w:w="1395" w:type="dxa"/>
            <w:gridSpan w:val="2"/>
            <w:vAlign w:val="bottom"/>
          </w:tcPr>
          <w:p w14:paraId="43203687" w14:textId="351F7C4A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59,469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5D8B2E2" w14:textId="74ABA5D2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5359C6" w14:textId="0292F9C3" w:rsidR="00800865" w:rsidRPr="00A322E4" w:rsidRDefault="00800865" w:rsidP="00800865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116,551</w:t>
            </w:r>
          </w:p>
        </w:tc>
      </w:tr>
      <w:tr w:rsidR="005C415D" w:rsidRPr="00A322E4" w14:paraId="243958F3" w14:textId="77777777" w:rsidTr="009541BA">
        <w:tc>
          <w:tcPr>
            <w:tcW w:w="3420" w:type="dxa"/>
            <w:shd w:val="clear" w:color="auto" w:fill="auto"/>
          </w:tcPr>
          <w:p w14:paraId="5B6B57B1" w14:textId="0CB08DF4" w:rsidR="005C415D" w:rsidRPr="00A322E4" w:rsidRDefault="005C415D" w:rsidP="005C415D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0FF6A5" w14:textId="6C427758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9,955</w:t>
            </w:r>
          </w:p>
        </w:tc>
        <w:tc>
          <w:tcPr>
            <w:tcW w:w="1395" w:type="dxa"/>
            <w:gridSpan w:val="2"/>
            <w:vAlign w:val="bottom"/>
          </w:tcPr>
          <w:p w14:paraId="3F75ED83" w14:textId="4CE96387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A257EB4" w14:textId="309C15EC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7A7722" w14:textId="6F01DD71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10,070</w:t>
            </w:r>
          </w:p>
        </w:tc>
      </w:tr>
      <w:tr w:rsidR="005C415D" w:rsidRPr="00A322E4" w14:paraId="75BB26C8" w14:textId="77777777" w:rsidTr="009541BA">
        <w:tc>
          <w:tcPr>
            <w:tcW w:w="3420" w:type="dxa"/>
            <w:shd w:val="clear" w:color="auto" w:fill="auto"/>
          </w:tcPr>
          <w:p w14:paraId="037430A0" w14:textId="05945F38" w:rsidR="005C415D" w:rsidRPr="00A322E4" w:rsidRDefault="00674CB9" w:rsidP="005C415D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โอนมาจาก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7A2459" w14:textId="1BF84B41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5" w:type="dxa"/>
            <w:gridSpan w:val="2"/>
            <w:vAlign w:val="bottom"/>
          </w:tcPr>
          <w:p w14:paraId="37D122FB" w14:textId="053D46C4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D37B6F2" w14:textId="4E244B04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7251DC" w14:textId="0BD0578E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5C415D" w:rsidRPr="00A322E4" w14:paraId="565E1A98" w14:textId="77777777" w:rsidTr="009541BA">
        <w:tc>
          <w:tcPr>
            <w:tcW w:w="3420" w:type="dxa"/>
            <w:shd w:val="clear" w:color="auto" w:fill="auto"/>
          </w:tcPr>
          <w:p w14:paraId="1E59DD08" w14:textId="6DDC14FB" w:rsidR="005C415D" w:rsidRPr="00A322E4" w:rsidRDefault="005C415D" w:rsidP="005C415D">
            <w:pPr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812F87" w14:textId="2F1DCEE1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67,081</w:t>
            </w:r>
          </w:p>
        </w:tc>
        <w:tc>
          <w:tcPr>
            <w:tcW w:w="1395" w:type="dxa"/>
            <w:gridSpan w:val="2"/>
            <w:vAlign w:val="bottom"/>
          </w:tcPr>
          <w:p w14:paraId="0F095405" w14:textId="25966495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59,584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73E8EE99" w14:textId="159D6F9D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1658EB" w14:textId="53CF9873" w:rsidR="005C415D" w:rsidRPr="00A322E4" w:rsidRDefault="005C415D" w:rsidP="005C415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126,665</w:t>
            </w:r>
          </w:p>
        </w:tc>
      </w:tr>
      <w:tr w:rsidR="005C415D" w:rsidRPr="00A322E4" w14:paraId="4FECAC72" w14:textId="77777777" w:rsidTr="009541BA">
        <w:tc>
          <w:tcPr>
            <w:tcW w:w="3420" w:type="dxa"/>
            <w:shd w:val="clear" w:color="auto" w:fill="auto"/>
          </w:tcPr>
          <w:p w14:paraId="732F1048" w14:textId="6729C3C4" w:rsidR="005C415D" w:rsidRPr="00A322E4" w:rsidRDefault="005C415D" w:rsidP="005C415D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909CE7" w14:textId="77777777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9E048C6" w14:textId="77777777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C549B56" w14:textId="77777777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D8100D" w14:textId="77777777" w:rsidR="005C415D" w:rsidRPr="00A322E4" w:rsidRDefault="005C415D" w:rsidP="005C415D">
            <w:pP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415D" w:rsidRPr="00A322E4" w14:paraId="341B1DDB" w14:textId="77777777" w:rsidTr="009541BA">
        <w:tc>
          <w:tcPr>
            <w:tcW w:w="3420" w:type="dxa"/>
            <w:shd w:val="clear" w:color="auto" w:fill="auto"/>
          </w:tcPr>
          <w:p w14:paraId="6DA4A8EA" w14:textId="10515F86" w:rsidR="005C415D" w:rsidRPr="00A322E4" w:rsidRDefault="005C415D" w:rsidP="005C415D">
            <w:pPr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F10820" w14:textId="2E4F98B5" w:rsidR="005C415D" w:rsidRPr="00A322E4" w:rsidRDefault="005C415D" w:rsidP="005C41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35,202</w:t>
            </w:r>
          </w:p>
        </w:tc>
        <w:tc>
          <w:tcPr>
            <w:tcW w:w="1395" w:type="dxa"/>
            <w:gridSpan w:val="2"/>
            <w:vAlign w:val="bottom"/>
          </w:tcPr>
          <w:p w14:paraId="19D19BDA" w14:textId="2D169022" w:rsidR="005C415D" w:rsidRPr="00A322E4" w:rsidRDefault="005C415D" w:rsidP="005C41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954C713" w14:textId="5212D4ED" w:rsidR="005C415D" w:rsidRPr="00A322E4" w:rsidRDefault="005C415D" w:rsidP="005C41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65E550" w14:textId="377F5A4B" w:rsidR="005C415D" w:rsidRPr="00A322E4" w:rsidRDefault="005C415D" w:rsidP="005C415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35,602</w:t>
            </w:r>
          </w:p>
        </w:tc>
      </w:tr>
    </w:tbl>
    <w:p w14:paraId="37392CDB" w14:textId="77777777" w:rsidR="00800865" w:rsidRPr="00A322E4" w:rsidRDefault="00800865">
      <w:pPr>
        <w:rPr>
          <w:rFonts w:ascii="Angsana New" w:hAnsi="Angsana New" w:cs="Angsana New"/>
        </w:rPr>
      </w:pPr>
      <w:r w:rsidRPr="00A322E4">
        <w:rPr>
          <w:rFonts w:ascii="Angsana New" w:hAnsi="Angsana New" w:cs="Angsana New"/>
        </w:rP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465"/>
        <w:gridCol w:w="930"/>
        <w:gridCol w:w="930"/>
        <w:gridCol w:w="465"/>
        <w:gridCol w:w="1395"/>
      </w:tblGrid>
      <w:tr w:rsidR="00800865" w:rsidRPr="00A322E4" w14:paraId="7FD7276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10AFFC9C" w14:textId="77777777" w:rsidR="00800865" w:rsidRPr="00A322E4" w:rsidRDefault="00800865" w:rsidP="005E3953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350CF69D" w14:textId="6D87E02C" w:rsidR="005E3953" w:rsidRPr="00A322E4" w:rsidRDefault="005E3953" w:rsidP="005E3953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4D5DBF66" w14:textId="77777777" w:rsidR="00800865" w:rsidRPr="00A322E4" w:rsidRDefault="00800865" w:rsidP="005E3953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20848825" w14:textId="77777777" w:rsidR="00800865" w:rsidRPr="00A322E4" w:rsidRDefault="00800865" w:rsidP="005E3953">
            <w:pPr>
              <w:tabs>
                <w:tab w:val="right" w:pos="1033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</w:tcPr>
          <w:p w14:paraId="1767AFFC" w14:textId="77777777" w:rsidR="00800865" w:rsidRPr="00A322E4" w:rsidRDefault="00800865" w:rsidP="005E3953">
            <w:pPr>
              <w:tabs>
                <w:tab w:val="right" w:pos="1033"/>
              </w:tabs>
              <w:spacing w:before="240" w:line="40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0865" w:rsidRPr="00A322E4" w14:paraId="6D07AD04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7C0F2727" w14:textId="77777777" w:rsidR="00800865" w:rsidRPr="00A322E4" w:rsidRDefault="00800865" w:rsidP="005E3953">
            <w:pPr>
              <w:spacing w:line="40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6C5DFEDF" w14:textId="65A70BA9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0865" w:rsidRPr="00A322E4" w14:paraId="6DCEDF48" w14:textId="77777777" w:rsidTr="009541BA">
        <w:trPr>
          <w:tblHeader/>
        </w:trPr>
        <w:tc>
          <w:tcPr>
            <w:tcW w:w="3420" w:type="dxa"/>
            <w:shd w:val="clear" w:color="auto" w:fill="auto"/>
          </w:tcPr>
          <w:p w14:paraId="5A8563F8" w14:textId="77777777" w:rsidR="00800865" w:rsidRPr="00A322E4" w:rsidRDefault="00800865" w:rsidP="005E3953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590220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395" w:type="dxa"/>
            <w:gridSpan w:val="2"/>
            <w:vAlign w:val="bottom"/>
          </w:tcPr>
          <w:p w14:paraId="53B36814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สิทธิบัตร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4ACBB08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คอมพิวเตอร์ซอฟต์แวร์</w:t>
            </w:r>
          </w:p>
          <w:p w14:paraId="118FEDBD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A0183E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00865" w:rsidRPr="00A322E4" w14:paraId="572D3AB8" w14:textId="77777777" w:rsidTr="009541BA">
        <w:tc>
          <w:tcPr>
            <w:tcW w:w="3420" w:type="dxa"/>
            <w:shd w:val="clear" w:color="auto" w:fill="auto"/>
          </w:tcPr>
          <w:p w14:paraId="3458C86A" w14:textId="77777777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</w:tcPr>
          <w:p w14:paraId="4D0D5CB4" w14:textId="77777777" w:rsidR="00800865" w:rsidRPr="00A322E4" w:rsidRDefault="00800865" w:rsidP="005E395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</w:tcPr>
          <w:p w14:paraId="14AA4933" w14:textId="77777777" w:rsidR="00800865" w:rsidRPr="00A322E4" w:rsidRDefault="00800865" w:rsidP="005E395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14:paraId="63C6DAE7" w14:textId="77777777" w:rsidR="00800865" w:rsidRPr="00A322E4" w:rsidRDefault="00800865" w:rsidP="005E395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</w:tcPr>
          <w:p w14:paraId="5EC8C4A8" w14:textId="77777777" w:rsidR="00800865" w:rsidRPr="00A322E4" w:rsidRDefault="00800865" w:rsidP="005E3953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0865" w:rsidRPr="00A322E4" w14:paraId="4610C7EB" w14:textId="77777777" w:rsidTr="009541BA">
        <w:tc>
          <w:tcPr>
            <w:tcW w:w="3420" w:type="dxa"/>
            <w:shd w:val="clear" w:color="auto" w:fill="auto"/>
          </w:tcPr>
          <w:p w14:paraId="7D328EF0" w14:textId="6DF87FDC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A2952F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89,083</w:t>
            </w:r>
          </w:p>
        </w:tc>
        <w:tc>
          <w:tcPr>
            <w:tcW w:w="1395" w:type="dxa"/>
            <w:gridSpan w:val="2"/>
            <w:vAlign w:val="bottom"/>
          </w:tcPr>
          <w:p w14:paraId="5341F9A0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59,940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51248E4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533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831D88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149,556</w:t>
            </w:r>
          </w:p>
        </w:tc>
      </w:tr>
      <w:tr w:rsidR="00800865" w:rsidRPr="00A322E4" w14:paraId="48E393DB" w14:textId="77777777" w:rsidTr="009541BA">
        <w:tc>
          <w:tcPr>
            <w:tcW w:w="3420" w:type="dxa"/>
            <w:shd w:val="clear" w:color="auto" w:fill="auto"/>
          </w:tcPr>
          <w:p w14:paraId="0CD2503A" w14:textId="77777777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5C69FA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1,748</w:t>
            </w:r>
          </w:p>
        </w:tc>
        <w:tc>
          <w:tcPr>
            <w:tcW w:w="1395" w:type="dxa"/>
            <w:gridSpan w:val="2"/>
            <w:vAlign w:val="bottom"/>
          </w:tcPr>
          <w:p w14:paraId="235AA2C5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7231849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67959D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1,775</w:t>
            </w:r>
          </w:p>
        </w:tc>
      </w:tr>
      <w:tr w:rsidR="00800865" w:rsidRPr="00A322E4" w14:paraId="0064DC32" w14:textId="77777777" w:rsidTr="009541BA">
        <w:tc>
          <w:tcPr>
            <w:tcW w:w="3420" w:type="dxa"/>
            <w:shd w:val="clear" w:color="auto" w:fill="auto"/>
          </w:tcPr>
          <w:p w14:paraId="5DAC2102" w14:textId="77777777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7B2B82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340F5A4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E1C5F23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(276)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7A6AEC" w14:textId="7777777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(276)</w:t>
            </w:r>
          </w:p>
        </w:tc>
      </w:tr>
      <w:tr w:rsidR="00800865" w:rsidRPr="00A322E4" w14:paraId="7AE4C8CB" w14:textId="77777777" w:rsidTr="009541BA">
        <w:tc>
          <w:tcPr>
            <w:tcW w:w="3420" w:type="dxa"/>
            <w:shd w:val="clear" w:color="auto" w:fill="auto"/>
          </w:tcPr>
          <w:p w14:paraId="38601267" w14:textId="714E1521" w:rsidR="00800865" w:rsidRPr="00A322E4" w:rsidRDefault="00800865" w:rsidP="005E3953">
            <w:pPr>
              <w:spacing w:line="400" w:lineRule="exact"/>
              <w:ind w:left="255" w:right="-72" w:hanging="255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EC1A6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90,831</w:t>
            </w:r>
          </w:p>
        </w:tc>
        <w:tc>
          <w:tcPr>
            <w:tcW w:w="1395" w:type="dxa"/>
            <w:gridSpan w:val="2"/>
            <w:vAlign w:val="bottom"/>
          </w:tcPr>
          <w:p w14:paraId="4347E96D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59,940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8D2D88F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CAB740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151,055</w:t>
            </w:r>
          </w:p>
        </w:tc>
      </w:tr>
      <w:tr w:rsidR="00800865" w:rsidRPr="00A322E4" w14:paraId="3B67151D" w14:textId="77777777" w:rsidTr="009541BA">
        <w:tc>
          <w:tcPr>
            <w:tcW w:w="3420" w:type="dxa"/>
            <w:shd w:val="clear" w:color="auto" w:fill="auto"/>
          </w:tcPr>
          <w:p w14:paraId="35F81CF1" w14:textId="5A48F83F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7B1382" w14:textId="3C687E26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EA8206B" w14:textId="0FBC5BEA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02F07993" w14:textId="481EC6E5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74A191" w14:textId="5FC12372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</w:tr>
      <w:tr w:rsidR="00800865" w:rsidRPr="00A322E4" w14:paraId="28F98086" w14:textId="77777777" w:rsidTr="009541BA">
        <w:tc>
          <w:tcPr>
            <w:tcW w:w="3420" w:type="dxa"/>
            <w:shd w:val="clear" w:color="auto" w:fill="auto"/>
          </w:tcPr>
          <w:p w14:paraId="1C587126" w14:textId="722E085B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 w:rsidR="00D03002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(ออก)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F98C49" w14:textId="5C8884F1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11,247</w:t>
            </w:r>
          </w:p>
        </w:tc>
        <w:tc>
          <w:tcPr>
            <w:tcW w:w="1395" w:type="dxa"/>
            <w:gridSpan w:val="2"/>
            <w:vAlign w:val="bottom"/>
          </w:tcPr>
          <w:p w14:paraId="0B8778F5" w14:textId="7C60E684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737F777" w14:textId="2C785568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11,291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1D6D5D" w14:textId="1F714F93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00865" w:rsidRPr="00A322E4" w14:paraId="5EC7277F" w14:textId="77777777" w:rsidTr="009541BA">
        <w:tc>
          <w:tcPr>
            <w:tcW w:w="3420" w:type="dxa"/>
            <w:shd w:val="clear" w:color="auto" w:fill="auto"/>
          </w:tcPr>
          <w:p w14:paraId="06C45233" w14:textId="6819723E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9226E0" w14:textId="3340A3DE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102,078</w:t>
            </w:r>
          </w:p>
        </w:tc>
        <w:tc>
          <w:tcPr>
            <w:tcW w:w="1395" w:type="dxa"/>
            <w:gridSpan w:val="2"/>
            <w:vAlign w:val="bottom"/>
          </w:tcPr>
          <w:p w14:paraId="65EA29A0" w14:textId="51DB525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59,984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4BDF8D" w14:textId="65F2B383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CC0ACC" w14:textId="2ADD959D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162,062</w:t>
            </w:r>
          </w:p>
        </w:tc>
      </w:tr>
      <w:tr w:rsidR="00800865" w:rsidRPr="00A322E4" w14:paraId="7E7BC9B8" w14:textId="77777777" w:rsidTr="009541BA">
        <w:tc>
          <w:tcPr>
            <w:tcW w:w="3420" w:type="dxa"/>
            <w:shd w:val="clear" w:color="auto" w:fill="auto"/>
          </w:tcPr>
          <w:p w14:paraId="194328DA" w14:textId="3040EEE4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82F462" w14:textId="77777777" w:rsidR="00800865" w:rsidRPr="00A322E4" w:rsidRDefault="00800865" w:rsidP="005E3953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AE62E7C" w14:textId="77777777" w:rsidR="00800865" w:rsidRPr="00A322E4" w:rsidRDefault="00800865" w:rsidP="005E3953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B9257E9" w14:textId="77777777" w:rsidR="00800865" w:rsidRPr="00A322E4" w:rsidRDefault="00800865" w:rsidP="005E3953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437210" w14:textId="77777777" w:rsidR="00800865" w:rsidRPr="00A322E4" w:rsidRDefault="00800865" w:rsidP="005E3953">
            <w:pPr>
              <w:tabs>
                <w:tab w:val="decimal" w:pos="672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0865" w:rsidRPr="00A322E4" w14:paraId="0EC08A9B" w14:textId="77777777" w:rsidTr="009541BA">
        <w:tc>
          <w:tcPr>
            <w:tcW w:w="3420" w:type="dxa"/>
            <w:shd w:val="clear" w:color="auto" w:fill="auto"/>
          </w:tcPr>
          <w:p w14:paraId="6DF685FC" w14:textId="585BDC9F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7F155A" w14:textId="42371202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47,978</w:t>
            </w:r>
          </w:p>
        </w:tc>
        <w:tc>
          <w:tcPr>
            <w:tcW w:w="1395" w:type="dxa"/>
            <w:gridSpan w:val="2"/>
            <w:vAlign w:val="bottom"/>
          </w:tcPr>
          <w:p w14:paraId="1762DA77" w14:textId="778FEB46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59,357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663C69F" w14:textId="63A05145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C78EDC" w14:textId="6B6AD0C8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107,335</w:t>
            </w:r>
          </w:p>
        </w:tc>
      </w:tr>
      <w:tr w:rsidR="00800865" w:rsidRPr="00A322E4" w14:paraId="3C320C01" w14:textId="77777777" w:rsidTr="009541BA">
        <w:tc>
          <w:tcPr>
            <w:tcW w:w="3420" w:type="dxa"/>
            <w:shd w:val="clear" w:color="auto" w:fill="auto"/>
          </w:tcPr>
          <w:p w14:paraId="0B921961" w14:textId="3AF369AB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E45322" w14:textId="0411860B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9,104</w:t>
            </w:r>
          </w:p>
        </w:tc>
        <w:tc>
          <w:tcPr>
            <w:tcW w:w="1395" w:type="dxa"/>
            <w:gridSpan w:val="2"/>
            <w:vAlign w:val="bottom"/>
          </w:tcPr>
          <w:p w14:paraId="185648B3" w14:textId="2983DDED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112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12FAC8E" w14:textId="7F2B17E4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FB9FE5" w14:textId="4C827CBD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9,216</w:t>
            </w:r>
          </w:p>
        </w:tc>
      </w:tr>
      <w:tr w:rsidR="00800865" w:rsidRPr="00A322E4" w14:paraId="78AE04CE" w14:textId="77777777" w:rsidTr="009541BA">
        <w:tc>
          <w:tcPr>
            <w:tcW w:w="3420" w:type="dxa"/>
            <w:shd w:val="clear" w:color="auto" w:fill="auto"/>
          </w:tcPr>
          <w:p w14:paraId="670346D8" w14:textId="04C413D6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C1CD6D" w14:textId="4B6E5F14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57,082</w:t>
            </w:r>
          </w:p>
        </w:tc>
        <w:tc>
          <w:tcPr>
            <w:tcW w:w="1395" w:type="dxa"/>
            <w:gridSpan w:val="2"/>
            <w:vAlign w:val="bottom"/>
          </w:tcPr>
          <w:p w14:paraId="3CF272DD" w14:textId="5FE89415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59,469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3C2D5ED4" w14:textId="433D6F80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BBCFD" w14:textId="2F0D5F6A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116,551</w:t>
            </w:r>
          </w:p>
        </w:tc>
      </w:tr>
      <w:tr w:rsidR="00800865" w:rsidRPr="00A322E4" w14:paraId="1F4DB644" w14:textId="77777777" w:rsidTr="009541BA">
        <w:tc>
          <w:tcPr>
            <w:tcW w:w="3420" w:type="dxa"/>
            <w:shd w:val="clear" w:color="auto" w:fill="auto"/>
          </w:tcPr>
          <w:p w14:paraId="48231962" w14:textId="69E14D54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919DB2" w14:textId="03608CBA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9,853</w:t>
            </w:r>
          </w:p>
        </w:tc>
        <w:tc>
          <w:tcPr>
            <w:tcW w:w="1395" w:type="dxa"/>
            <w:gridSpan w:val="2"/>
            <w:vAlign w:val="bottom"/>
          </w:tcPr>
          <w:p w14:paraId="3E5B6804" w14:textId="2A035CB1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3B23DB0" w14:textId="5E07B0B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F579C7" w14:textId="68134215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9,968</w:t>
            </w:r>
          </w:p>
        </w:tc>
      </w:tr>
      <w:tr w:rsidR="00800865" w:rsidRPr="00A322E4" w14:paraId="793F5307" w14:textId="77777777" w:rsidTr="009541BA">
        <w:tc>
          <w:tcPr>
            <w:tcW w:w="3420" w:type="dxa"/>
            <w:shd w:val="clear" w:color="auto" w:fill="auto"/>
          </w:tcPr>
          <w:p w14:paraId="035602A2" w14:textId="7E61AE16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AFAF9C" w14:textId="04608B0A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66,935</w:t>
            </w:r>
          </w:p>
        </w:tc>
        <w:tc>
          <w:tcPr>
            <w:tcW w:w="1395" w:type="dxa"/>
            <w:gridSpan w:val="2"/>
            <w:vAlign w:val="bottom"/>
          </w:tcPr>
          <w:p w14:paraId="0FF0B457" w14:textId="06C2BAA7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59,584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204317B8" w14:textId="777F5F19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F1A477" w14:textId="6C703864" w:rsidR="00800865" w:rsidRPr="00A322E4" w:rsidRDefault="00800865" w:rsidP="005E39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126,519</w:t>
            </w:r>
          </w:p>
        </w:tc>
      </w:tr>
      <w:tr w:rsidR="00800865" w:rsidRPr="00A322E4" w14:paraId="08C0CD25" w14:textId="77777777" w:rsidTr="009541BA">
        <w:tc>
          <w:tcPr>
            <w:tcW w:w="3420" w:type="dxa"/>
            <w:shd w:val="clear" w:color="auto" w:fill="auto"/>
          </w:tcPr>
          <w:p w14:paraId="0D611FAB" w14:textId="6013C391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089ACB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F273602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E4FE9E2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CC4004" w14:textId="77777777" w:rsidR="00800865" w:rsidRPr="00A322E4" w:rsidRDefault="00800865" w:rsidP="005E3953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0865" w:rsidRPr="00A322E4" w14:paraId="613F6FDB" w14:textId="77777777" w:rsidTr="009541BA">
        <w:tc>
          <w:tcPr>
            <w:tcW w:w="3420" w:type="dxa"/>
            <w:shd w:val="clear" w:color="auto" w:fill="auto"/>
          </w:tcPr>
          <w:p w14:paraId="678AC94C" w14:textId="1EE978AF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59660A" w14:textId="6CE8B721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33,749</w:t>
            </w:r>
          </w:p>
        </w:tc>
        <w:tc>
          <w:tcPr>
            <w:tcW w:w="1395" w:type="dxa"/>
            <w:gridSpan w:val="2"/>
            <w:vAlign w:val="bottom"/>
          </w:tcPr>
          <w:p w14:paraId="4AAC6A05" w14:textId="747D4C60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471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536C1A3B" w14:textId="2C5D4030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373028" w14:textId="585ED5A1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34,504</w:t>
            </w:r>
          </w:p>
        </w:tc>
      </w:tr>
      <w:tr w:rsidR="00800865" w:rsidRPr="00A322E4" w14:paraId="53AD60BC" w14:textId="77777777" w:rsidTr="009541BA">
        <w:tc>
          <w:tcPr>
            <w:tcW w:w="3420" w:type="dxa"/>
            <w:shd w:val="clear" w:color="auto" w:fill="auto"/>
          </w:tcPr>
          <w:p w14:paraId="59B3122D" w14:textId="45185A29" w:rsidR="00800865" w:rsidRPr="00A322E4" w:rsidRDefault="00800865" w:rsidP="005E3953">
            <w:pPr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CD3E96" w14:textId="5247C257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35,143</w:t>
            </w:r>
          </w:p>
        </w:tc>
        <w:tc>
          <w:tcPr>
            <w:tcW w:w="1395" w:type="dxa"/>
            <w:gridSpan w:val="2"/>
            <w:vAlign w:val="bottom"/>
          </w:tcPr>
          <w:p w14:paraId="6DE6CC18" w14:textId="25F76F94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A30991F" w14:textId="208050CB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6F2363" w14:textId="75A82EEB" w:rsidR="00800865" w:rsidRPr="00A322E4" w:rsidRDefault="00800865" w:rsidP="005E39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35,543</w:t>
            </w:r>
          </w:p>
        </w:tc>
      </w:tr>
    </w:tbl>
    <w:p w14:paraId="5C5BF416" w14:textId="377F7BCA" w:rsidR="0083784C" w:rsidRPr="00A322E4" w:rsidRDefault="0083784C" w:rsidP="00301F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6F4891"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A322E4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5A105F" w:rsidRPr="00A322E4">
        <w:rPr>
          <w:rFonts w:ascii="Angsana New" w:hAnsi="Angsana New" w:cs="Angsana New"/>
          <w:sz w:val="32"/>
          <w:szCs w:val="32"/>
        </w:rPr>
        <w:t>256</w:t>
      </w:r>
      <w:r w:rsidR="00521E70" w:rsidRPr="00A322E4">
        <w:rPr>
          <w:rFonts w:ascii="Angsana New" w:hAnsi="Angsana New" w:cs="Angsana New"/>
          <w:sz w:val="32"/>
          <w:szCs w:val="32"/>
        </w:rPr>
        <w:t>5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A105F" w:rsidRPr="00A322E4">
        <w:rPr>
          <w:rFonts w:ascii="Angsana New" w:hAnsi="Angsana New" w:cs="Angsana New"/>
          <w:sz w:val="32"/>
          <w:szCs w:val="32"/>
        </w:rPr>
        <w:t>256</w:t>
      </w:r>
      <w:r w:rsidR="00521E70" w:rsidRPr="00A322E4">
        <w:rPr>
          <w:rFonts w:ascii="Angsana New" w:hAnsi="Angsana New" w:cs="Angsana New"/>
          <w:sz w:val="32"/>
          <w:szCs w:val="32"/>
        </w:rPr>
        <w:t>4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03160D" w:rsidRPr="00A322E4" w14:paraId="00364196" w14:textId="77777777" w:rsidTr="009541BA">
        <w:trPr>
          <w:trHeight w:val="409"/>
        </w:trPr>
        <w:tc>
          <w:tcPr>
            <w:tcW w:w="4770" w:type="dxa"/>
          </w:tcPr>
          <w:p w14:paraId="3D219FCC" w14:textId="77777777" w:rsidR="0003160D" w:rsidRPr="00A322E4" w:rsidRDefault="0003160D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DFC21FC" w14:textId="77777777" w:rsidR="0003160D" w:rsidRPr="00A322E4" w:rsidRDefault="0003160D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CB0A852" w14:textId="77777777" w:rsidR="0003160D" w:rsidRPr="00A322E4" w:rsidRDefault="0003160D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03160D" w:rsidRPr="00A322E4" w14:paraId="0CFA1A6E" w14:textId="77777777" w:rsidTr="009541BA">
        <w:trPr>
          <w:trHeight w:val="398"/>
        </w:trPr>
        <w:tc>
          <w:tcPr>
            <w:tcW w:w="4770" w:type="dxa"/>
          </w:tcPr>
          <w:p w14:paraId="3C7ECB45" w14:textId="77777777" w:rsidR="0003160D" w:rsidRPr="00A322E4" w:rsidRDefault="0003160D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748DD3F" w14:textId="77777777" w:rsidR="0003160D" w:rsidRPr="00A322E4" w:rsidRDefault="0003160D" w:rsidP="005E39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15CB78A" w14:textId="77777777" w:rsidR="0003160D" w:rsidRPr="00A322E4" w:rsidRDefault="0003160D" w:rsidP="005E39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160D" w:rsidRPr="00A322E4" w14:paraId="1AD24A07" w14:textId="77777777" w:rsidTr="009541BA">
        <w:trPr>
          <w:trHeight w:val="432"/>
        </w:trPr>
        <w:tc>
          <w:tcPr>
            <w:tcW w:w="4770" w:type="dxa"/>
          </w:tcPr>
          <w:p w14:paraId="71D493A6" w14:textId="77777777" w:rsidR="0003160D" w:rsidRPr="00A322E4" w:rsidRDefault="0003160D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03312F29" w14:textId="77777777" w:rsidR="0003160D" w:rsidRPr="00A322E4" w:rsidRDefault="0003160D" w:rsidP="005E39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0EAE215" w14:textId="77777777" w:rsidR="0003160D" w:rsidRPr="00A322E4" w:rsidRDefault="0003160D" w:rsidP="005E39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DEFFD3A" w14:textId="77777777" w:rsidR="0003160D" w:rsidRPr="00A322E4" w:rsidRDefault="0003160D" w:rsidP="005E39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5E3953" w:rsidRPr="00A322E4" w14:paraId="25CA5FBD" w14:textId="77777777" w:rsidTr="009541BA">
        <w:trPr>
          <w:trHeight w:val="398"/>
        </w:trPr>
        <w:tc>
          <w:tcPr>
            <w:tcW w:w="4770" w:type="dxa"/>
          </w:tcPr>
          <w:p w14:paraId="09BD5C0B" w14:textId="3E50BA25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</w:tcPr>
          <w:p w14:paraId="4080B9EF" w14:textId="157662DD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34,504</w:t>
            </w:r>
          </w:p>
        </w:tc>
        <w:tc>
          <w:tcPr>
            <w:tcW w:w="1440" w:type="dxa"/>
            <w:shd w:val="clear" w:color="auto" w:fill="auto"/>
          </w:tcPr>
          <w:p w14:paraId="2569D88C" w14:textId="79BB8409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34,504</w:t>
            </w:r>
          </w:p>
        </w:tc>
        <w:tc>
          <w:tcPr>
            <w:tcW w:w="1440" w:type="dxa"/>
          </w:tcPr>
          <w:p w14:paraId="68A53AB7" w14:textId="0F2624B5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42,221</w:t>
            </w:r>
          </w:p>
        </w:tc>
      </w:tr>
      <w:tr w:rsidR="005E3953" w:rsidRPr="00A322E4" w14:paraId="3EBAD41E" w14:textId="77777777" w:rsidTr="009541BA">
        <w:trPr>
          <w:trHeight w:val="398"/>
        </w:trPr>
        <w:tc>
          <w:tcPr>
            <w:tcW w:w="4770" w:type="dxa"/>
          </w:tcPr>
          <w:p w14:paraId="585E290F" w14:textId="3A01F509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440" w:type="dxa"/>
          </w:tcPr>
          <w:p w14:paraId="2F5A106C" w14:textId="455AEFD9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11,163</w:t>
            </w:r>
          </w:p>
        </w:tc>
        <w:tc>
          <w:tcPr>
            <w:tcW w:w="1440" w:type="dxa"/>
            <w:shd w:val="clear" w:color="auto" w:fill="auto"/>
          </w:tcPr>
          <w:p w14:paraId="2D34CF42" w14:textId="4CB0253C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11,007</w:t>
            </w:r>
          </w:p>
        </w:tc>
        <w:tc>
          <w:tcPr>
            <w:tcW w:w="1440" w:type="dxa"/>
          </w:tcPr>
          <w:p w14:paraId="5DFFF084" w14:textId="0A82DF13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1,775</w:t>
            </w:r>
          </w:p>
        </w:tc>
      </w:tr>
      <w:tr w:rsidR="005E3953" w:rsidRPr="00A322E4" w14:paraId="7E2F073F" w14:textId="77777777" w:rsidTr="009541BA">
        <w:trPr>
          <w:trHeight w:val="398"/>
        </w:trPr>
        <w:tc>
          <w:tcPr>
            <w:tcW w:w="4770" w:type="dxa"/>
          </w:tcPr>
          <w:p w14:paraId="6C044FCE" w14:textId="78221AB4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7C7693B9" w14:textId="59B4924D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0E086E" w14:textId="7F5D68DD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1665746" w14:textId="604B0867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(276)</w:t>
            </w:r>
          </w:p>
        </w:tc>
      </w:tr>
      <w:tr w:rsidR="005E3953" w:rsidRPr="00A322E4" w14:paraId="00AFAA4E" w14:textId="77777777" w:rsidTr="009541BA">
        <w:trPr>
          <w:trHeight w:val="398"/>
        </w:trPr>
        <w:tc>
          <w:tcPr>
            <w:tcW w:w="4770" w:type="dxa"/>
          </w:tcPr>
          <w:p w14:paraId="6D35EE99" w14:textId="0B8AC18B" w:rsidR="005E3953" w:rsidRPr="00A322E4" w:rsidRDefault="00A64471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โอนมาจาก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490F6761" w14:textId="398E3348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6EFDE18E" w14:textId="1F521F29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CC30551" w14:textId="16E2375E" w:rsidR="005E3953" w:rsidRPr="00A322E4" w:rsidRDefault="005E3953" w:rsidP="005E3953">
            <w:pP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E3953" w:rsidRPr="00A322E4" w14:paraId="16B483EC" w14:textId="77777777" w:rsidTr="009541BA">
        <w:trPr>
          <w:trHeight w:val="432"/>
        </w:trPr>
        <w:tc>
          <w:tcPr>
            <w:tcW w:w="4770" w:type="dxa"/>
          </w:tcPr>
          <w:p w14:paraId="6E251673" w14:textId="4ECDE9FF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FDB28C0" w14:textId="7F72CA8A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10,070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B70D37" w14:textId="71D11594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9,968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A82CB0D" w14:textId="1177B2B1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(9,216)</w:t>
            </w:r>
          </w:p>
        </w:tc>
      </w:tr>
      <w:tr w:rsidR="005E3953" w:rsidRPr="00A322E4" w14:paraId="0C26009B" w14:textId="77777777" w:rsidTr="009541BA">
        <w:trPr>
          <w:trHeight w:val="456"/>
        </w:trPr>
        <w:tc>
          <w:tcPr>
            <w:tcW w:w="4770" w:type="dxa"/>
          </w:tcPr>
          <w:p w14:paraId="2635B22D" w14:textId="4C96CB48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</w:tcPr>
          <w:p w14:paraId="75014016" w14:textId="380EF550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35,602</w:t>
            </w:r>
          </w:p>
        </w:tc>
        <w:tc>
          <w:tcPr>
            <w:tcW w:w="1440" w:type="dxa"/>
          </w:tcPr>
          <w:p w14:paraId="4C0480BB" w14:textId="30E5BCB4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35,543</w:t>
            </w:r>
          </w:p>
        </w:tc>
        <w:tc>
          <w:tcPr>
            <w:tcW w:w="1440" w:type="dxa"/>
          </w:tcPr>
          <w:p w14:paraId="63CB5FC5" w14:textId="253175F0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34,504</w:t>
            </w:r>
          </w:p>
        </w:tc>
      </w:tr>
    </w:tbl>
    <w:p w14:paraId="6BCE78CB" w14:textId="226911D7" w:rsidR="00C85615" w:rsidRPr="00A322E4" w:rsidRDefault="00521E70" w:rsidP="00521E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</w:p>
    <w:p w14:paraId="573D1D15" w14:textId="1769CF39" w:rsidR="00747F0A" w:rsidRPr="00A322E4" w:rsidRDefault="00747F0A" w:rsidP="00747F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</w:t>
      </w:r>
      <w:r w:rsidRPr="00A322E4">
        <w:rPr>
          <w:rFonts w:ascii="Angsana New" w:hAnsi="Angsana New" w:cs="Angsana New"/>
          <w:sz w:val="32"/>
          <w:szCs w:val="32"/>
          <w:cs/>
        </w:rPr>
        <w:t>ญชี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ค่าความนิยมสำหรับปีสิ้นสุดวันที่ </w:t>
      </w:r>
      <w:r w:rsidRPr="00A322E4">
        <w:rPr>
          <w:rFonts w:ascii="Angsana New" w:hAnsi="Angsana New" w:cs="Angsana New"/>
          <w:sz w:val="32"/>
          <w:szCs w:val="32"/>
        </w:rPr>
        <w:t xml:space="preserve">31 </w:t>
      </w:r>
      <w:r w:rsidRPr="00A322E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</w:rPr>
        <w:t>25</w:t>
      </w:r>
      <w:r w:rsidR="00CC3C3C" w:rsidRPr="00A322E4">
        <w:rPr>
          <w:rFonts w:ascii="Angsana New" w:hAnsi="Angsana New" w:cs="Angsana New"/>
          <w:sz w:val="32"/>
          <w:szCs w:val="32"/>
        </w:rPr>
        <w:t>65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A322E4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650"/>
        <w:gridCol w:w="1440"/>
      </w:tblGrid>
      <w:tr w:rsidR="005E3953" w:rsidRPr="00A322E4" w14:paraId="712CCDD6" w14:textId="77777777" w:rsidTr="00753E76">
        <w:trPr>
          <w:trHeight w:val="409"/>
        </w:trPr>
        <w:tc>
          <w:tcPr>
            <w:tcW w:w="9090" w:type="dxa"/>
            <w:gridSpan w:val="2"/>
          </w:tcPr>
          <w:p w14:paraId="6C757595" w14:textId="77777777" w:rsidR="005E3953" w:rsidRPr="00A322E4" w:rsidRDefault="005E3953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4" w:name="_Hlk127212154"/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E3953" w:rsidRPr="00A322E4" w14:paraId="37A24549" w14:textId="77777777" w:rsidTr="005E3953">
        <w:trPr>
          <w:trHeight w:val="398"/>
        </w:trPr>
        <w:tc>
          <w:tcPr>
            <w:tcW w:w="7650" w:type="dxa"/>
          </w:tcPr>
          <w:p w14:paraId="5EE17C8F" w14:textId="77777777" w:rsidR="005E3953" w:rsidRPr="00A322E4" w:rsidRDefault="005E3953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B74507F" w14:textId="77777777" w:rsidR="005E3953" w:rsidRPr="00A322E4" w:rsidRDefault="005E3953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E3953" w:rsidRPr="00A322E4" w14:paraId="08AA6A1B" w14:textId="77777777" w:rsidTr="005E3953">
        <w:trPr>
          <w:trHeight w:val="432"/>
        </w:trPr>
        <w:tc>
          <w:tcPr>
            <w:tcW w:w="7650" w:type="dxa"/>
          </w:tcPr>
          <w:p w14:paraId="6748E59F" w14:textId="77777777" w:rsidR="005E3953" w:rsidRPr="00A322E4" w:rsidRDefault="005E3953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29DF860" w14:textId="77777777" w:rsidR="005E3953" w:rsidRPr="00A322E4" w:rsidRDefault="005E3953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5E3953" w:rsidRPr="00A322E4" w14:paraId="1730C37D" w14:textId="77777777" w:rsidTr="005E3953">
        <w:trPr>
          <w:trHeight w:val="398"/>
        </w:trPr>
        <w:tc>
          <w:tcPr>
            <w:tcW w:w="7650" w:type="dxa"/>
          </w:tcPr>
          <w:p w14:paraId="3740B08C" w14:textId="011B2C6A" w:rsidR="005E3953" w:rsidRPr="00A322E4" w:rsidRDefault="005E3953" w:rsidP="008967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47C1B018" w14:textId="77777777" w:rsidR="005E3953" w:rsidRPr="00A322E4" w:rsidRDefault="005E3953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3953" w:rsidRPr="00A322E4" w14:paraId="10899E73" w14:textId="77777777" w:rsidTr="005E3953">
        <w:trPr>
          <w:trHeight w:val="398"/>
        </w:trPr>
        <w:tc>
          <w:tcPr>
            <w:tcW w:w="7650" w:type="dxa"/>
          </w:tcPr>
          <w:p w14:paraId="74FD52FF" w14:textId="0A8381CD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3565FFA4" w14:textId="1CBDE05F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E3953" w:rsidRPr="00A322E4" w14:paraId="220E0F76" w14:textId="77777777" w:rsidTr="005E3953">
        <w:trPr>
          <w:trHeight w:val="398"/>
        </w:trPr>
        <w:tc>
          <w:tcPr>
            <w:tcW w:w="7650" w:type="dxa"/>
          </w:tcPr>
          <w:p w14:paraId="2B7F2517" w14:textId="72175E27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ซื้อบริษัทย่อยในระหว่างปี</w:t>
            </w:r>
          </w:p>
        </w:tc>
        <w:tc>
          <w:tcPr>
            <w:tcW w:w="1440" w:type="dxa"/>
          </w:tcPr>
          <w:p w14:paraId="47BEB7F3" w14:textId="3B555635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</w:tr>
      <w:tr w:rsidR="005E3953" w:rsidRPr="00A322E4" w14:paraId="5C44C964" w14:textId="77777777" w:rsidTr="005E3953">
        <w:trPr>
          <w:trHeight w:val="398"/>
        </w:trPr>
        <w:tc>
          <w:tcPr>
            <w:tcW w:w="7650" w:type="dxa"/>
          </w:tcPr>
          <w:p w14:paraId="1DBB2194" w14:textId="0583EADB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2F03FE3D" w14:textId="53D903D9" w:rsidR="005E3953" w:rsidRPr="00A322E4" w:rsidRDefault="005E3953" w:rsidP="00223DC7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23,839</w:t>
            </w:r>
          </w:p>
        </w:tc>
      </w:tr>
    </w:tbl>
    <w:p w14:paraId="15299180" w14:textId="640634AD" w:rsidR="00F97ED5" w:rsidRPr="00A322E4" w:rsidRDefault="009123AC" w:rsidP="00414B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127212205"/>
      <w:bookmarkEnd w:id="4"/>
      <w:r w:rsidRPr="00A322E4">
        <w:rPr>
          <w:rFonts w:ascii="Angsana New" w:hAnsi="Angsana New" w:cs="Angsana New" w:hint="cs"/>
          <w:sz w:val="32"/>
          <w:szCs w:val="32"/>
          <w:cs/>
        </w:rPr>
        <w:t>การซื้อธุรกิจและ</w:t>
      </w:r>
      <w:r w:rsidR="00B804E5" w:rsidRPr="00A322E4">
        <w:rPr>
          <w:rFonts w:ascii="Angsana New" w:hAnsi="Angsana New" w:cs="Angsana New" w:hint="cs"/>
          <w:sz w:val="32"/>
          <w:szCs w:val="32"/>
          <w:cs/>
        </w:rPr>
        <w:t>การคำนวณ</w:t>
      </w:r>
      <w:r w:rsidR="00B804E5" w:rsidRPr="005061BB">
        <w:rPr>
          <w:rFonts w:ascii="Angsana New" w:hAnsi="Angsana New" w:cs="Angsana New" w:hint="cs"/>
          <w:sz w:val="32"/>
          <w:szCs w:val="32"/>
          <w:cs/>
        </w:rPr>
        <w:t>ค่าความ</w:t>
      </w:r>
      <w:r w:rsidR="00B804E5" w:rsidRPr="00A322E4">
        <w:rPr>
          <w:rFonts w:ascii="Angsana New" w:hAnsi="Angsana New" w:cs="Angsana New" w:hint="cs"/>
          <w:sz w:val="32"/>
          <w:szCs w:val="32"/>
          <w:cs/>
        </w:rPr>
        <w:t>นิยม</w:t>
      </w:r>
      <w:r w:rsidR="00192237" w:rsidRPr="00A322E4">
        <w:rPr>
          <w:rFonts w:ascii="Angsana New" w:hAnsi="Angsana New" w:cs="Angsana New" w:hint="cs"/>
          <w:sz w:val="32"/>
          <w:szCs w:val="32"/>
          <w:cs/>
        </w:rPr>
        <w:t>แสดงในหมายเหตุประกอบงบการเงินข้อ 6</w:t>
      </w:r>
    </w:p>
    <w:p w14:paraId="2F836B7C" w14:textId="34E23616" w:rsidR="00F97ED5" w:rsidRPr="00A322E4" w:rsidRDefault="008521C2" w:rsidP="007B492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 w:rsidR="00D11EBC" w:rsidRPr="00A322E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A322E4">
        <w:rPr>
          <w:rFonts w:ascii="Angsana New" w:hAnsi="Angsana New" w:cs="Angsana New"/>
          <w:sz w:val="32"/>
          <w:szCs w:val="32"/>
          <w:cs/>
        </w:rPr>
        <w:t>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 จะไม่ส่งผลให้มูลค่าตามบัญชีของกลุ่มของหน่วยสินทรัพย์สูงกว่ามูลค่าที่คาดว่าจะได้รับคืน</w:t>
      </w:r>
    </w:p>
    <w:bookmarkEnd w:id="5"/>
    <w:p w14:paraId="250F1002" w14:textId="76BF99FD" w:rsidR="009D111F" w:rsidRPr="00A322E4" w:rsidRDefault="006F4903" w:rsidP="00414B7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9D111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D111F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9D111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896729" w:rsidRPr="00A322E4" w14:paraId="0BF54E34" w14:textId="77777777" w:rsidTr="009541BA">
        <w:trPr>
          <w:trHeight w:val="409"/>
        </w:trPr>
        <w:tc>
          <w:tcPr>
            <w:tcW w:w="4770" w:type="dxa"/>
          </w:tcPr>
          <w:p w14:paraId="571873D5" w14:textId="77777777" w:rsidR="00896729" w:rsidRPr="00A322E4" w:rsidRDefault="0089672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020A970" w14:textId="77777777" w:rsidR="00896729" w:rsidRPr="00A322E4" w:rsidRDefault="0089672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111F94" w14:textId="77777777" w:rsidR="00896729" w:rsidRPr="00A322E4" w:rsidRDefault="0089672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96729" w:rsidRPr="00A322E4" w14:paraId="7BA2F5F3" w14:textId="77777777" w:rsidTr="009541BA">
        <w:trPr>
          <w:trHeight w:val="398"/>
        </w:trPr>
        <w:tc>
          <w:tcPr>
            <w:tcW w:w="4770" w:type="dxa"/>
          </w:tcPr>
          <w:p w14:paraId="5CC5E7C5" w14:textId="77777777" w:rsidR="00896729" w:rsidRPr="00A322E4" w:rsidRDefault="0089672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F596A54" w14:textId="77777777" w:rsidR="00896729" w:rsidRPr="00A322E4" w:rsidRDefault="0089672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450D25D" w14:textId="77777777" w:rsidR="00896729" w:rsidRPr="00A322E4" w:rsidRDefault="0089672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6729" w:rsidRPr="00A322E4" w14:paraId="14ED8154" w14:textId="77777777" w:rsidTr="009541BA">
        <w:trPr>
          <w:trHeight w:val="432"/>
        </w:trPr>
        <w:tc>
          <w:tcPr>
            <w:tcW w:w="4770" w:type="dxa"/>
          </w:tcPr>
          <w:p w14:paraId="35C26603" w14:textId="77777777" w:rsidR="00896729" w:rsidRPr="00A322E4" w:rsidRDefault="0089672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DD048F1" w14:textId="77777777" w:rsidR="00896729" w:rsidRPr="00A322E4" w:rsidRDefault="0089672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A8B4D2C" w14:textId="77777777" w:rsidR="00896729" w:rsidRPr="00A322E4" w:rsidRDefault="0089672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D1C6223" w14:textId="77777777" w:rsidR="00896729" w:rsidRPr="00A322E4" w:rsidRDefault="0089672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96729" w:rsidRPr="00A322E4" w14:paraId="1E66F2D4" w14:textId="77777777" w:rsidTr="009541BA">
        <w:trPr>
          <w:trHeight w:val="398"/>
        </w:trPr>
        <w:tc>
          <w:tcPr>
            <w:tcW w:w="4770" w:type="dxa"/>
          </w:tcPr>
          <w:p w14:paraId="35075A6E" w14:textId="4018453C" w:rsidR="00896729" w:rsidRPr="00A322E4" w:rsidRDefault="00896729" w:rsidP="008967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624FF1B" w14:textId="77777777" w:rsidR="00896729" w:rsidRPr="00A322E4" w:rsidRDefault="00896729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45BA426" w14:textId="77777777" w:rsidR="00896729" w:rsidRPr="00A322E4" w:rsidRDefault="00896729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B50AAA" w14:textId="447A1078" w:rsidR="00896729" w:rsidRPr="00A322E4" w:rsidRDefault="00896729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6729" w:rsidRPr="00A322E4" w14:paraId="6F401B30" w14:textId="77777777" w:rsidTr="009541BA">
        <w:trPr>
          <w:trHeight w:val="398"/>
        </w:trPr>
        <w:tc>
          <w:tcPr>
            <w:tcW w:w="4770" w:type="dxa"/>
          </w:tcPr>
          <w:p w14:paraId="6E7E6509" w14:textId="5FFC7631" w:rsidR="00896729" w:rsidRPr="00A322E4" w:rsidRDefault="00896729" w:rsidP="008967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</w:t>
            </w:r>
            <w:r w:rsidRPr="00A322E4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              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01F7090D" w14:textId="77777777" w:rsidR="00896729" w:rsidRPr="00A322E4" w:rsidRDefault="00896729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D22F815" w14:textId="77777777" w:rsidR="00896729" w:rsidRPr="00A322E4" w:rsidRDefault="00896729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943EF5" w14:textId="5AEBA11D" w:rsidR="00896729" w:rsidRPr="00A322E4" w:rsidRDefault="00896729" w:rsidP="00896729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3953" w:rsidRPr="00A322E4" w14:paraId="3272E38C" w14:textId="77777777" w:rsidTr="009541BA">
        <w:trPr>
          <w:trHeight w:val="432"/>
        </w:trPr>
        <w:tc>
          <w:tcPr>
            <w:tcW w:w="4770" w:type="dxa"/>
          </w:tcPr>
          <w:p w14:paraId="095FE6A5" w14:textId="754B198C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440" w:type="dxa"/>
          </w:tcPr>
          <w:p w14:paraId="3F1FF220" w14:textId="28758B1B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12,99</w:t>
            </w:r>
            <w:r w:rsidR="00B546E5" w:rsidRPr="00A322E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7989994" w14:textId="32D40A1E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12,99</w:t>
            </w:r>
            <w:r w:rsidR="00B546E5" w:rsidRPr="00A322E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4448A872" w14:textId="71F01186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10,887</w:t>
            </w:r>
          </w:p>
        </w:tc>
      </w:tr>
      <w:tr w:rsidR="005E3953" w:rsidRPr="00A322E4" w14:paraId="0A0AAF92" w14:textId="77777777" w:rsidTr="009541BA">
        <w:trPr>
          <w:trHeight w:val="456"/>
        </w:trPr>
        <w:tc>
          <w:tcPr>
            <w:tcW w:w="4770" w:type="dxa"/>
          </w:tcPr>
          <w:p w14:paraId="7C904C4B" w14:textId="44DA82F4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46CBE2AA" w14:textId="6A16DC5A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12,99</w:t>
            </w:r>
            <w:r w:rsidR="00B546E5" w:rsidRPr="00A322E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16C372B2" w14:textId="301CADAE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12,99</w:t>
            </w:r>
            <w:r w:rsidR="00B546E5" w:rsidRPr="00A322E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6313CF75" w14:textId="21DD2D81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10,887</w:t>
            </w:r>
          </w:p>
        </w:tc>
      </w:tr>
    </w:tbl>
    <w:p w14:paraId="284E6799" w14:textId="62E90FA7" w:rsidR="00896729" w:rsidRPr="00A322E4" w:rsidRDefault="00896729" w:rsidP="009D11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0A726B" w14:textId="05D42E85" w:rsidR="00896729" w:rsidRPr="00A322E4" w:rsidRDefault="00896729" w:rsidP="009D11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0947E8" w14:textId="77777777" w:rsidR="00896729" w:rsidRPr="00A322E4" w:rsidRDefault="00896729" w:rsidP="009D11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88FA524" w14:textId="77777777" w:rsidR="00414B79" w:rsidRPr="00A322E4" w:rsidRDefault="00414B7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2D37E35" w14:textId="4AD21580" w:rsidR="00157E66" w:rsidRPr="00A322E4" w:rsidRDefault="006F4903" w:rsidP="005264A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157E66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157E66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157E66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สินทรัพย์ไม่หมุนเวียน</w:t>
      </w:r>
      <w:r w:rsidR="00157E66" w:rsidRPr="00A322E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9541BA" w:rsidRPr="00A322E4" w14:paraId="350FD545" w14:textId="77777777" w:rsidTr="009541BA">
        <w:trPr>
          <w:trHeight w:val="409"/>
        </w:trPr>
        <w:tc>
          <w:tcPr>
            <w:tcW w:w="4770" w:type="dxa"/>
          </w:tcPr>
          <w:p w14:paraId="5D7C551D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5DA18D9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AF7F21C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541BA" w:rsidRPr="00A322E4" w14:paraId="17A7B7E6" w14:textId="77777777" w:rsidTr="009541BA">
        <w:trPr>
          <w:trHeight w:val="398"/>
        </w:trPr>
        <w:tc>
          <w:tcPr>
            <w:tcW w:w="4770" w:type="dxa"/>
          </w:tcPr>
          <w:p w14:paraId="3B757B47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5072A03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EE3790D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1BA" w:rsidRPr="00A322E4" w14:paraId="1A2B1056" w14:textId="77777777" w:rsidTr="009541BA">
        <w:trPr>
          <w:trHeight w:val="432"/>
        </w:trPr>
        <w:tc>
          <w:tcPr>
            <w:tcW w:w="4770" w:type="dxa"/>
          </w:tcPr>
          <w:p w14:paraId="1846B3AC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B677B0A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BE81941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21DBEBD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5E3953" w:rsidRPr="00A322E4" w14:paraId="6A40AAEC" w14:textId="77777777" w:rsidTr="009541BA">
        <w:trPr>
          <w:trHeight w:val="398"/>
        </w:trPr>
        <w:tc>
          <w:tcPr>
            <w:tcW w:w="4770" w:type="dxa"/>
          </w:tcPr>
          <w:p w14:paraId="6AF1ADDE" w14:textId="70C2FD67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440" w:type="dxa"/>
          </w:tcPr>
          <w:p w14:paraId="54A8202C" w14:textId="52E96781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109,454</w:t>
            </w:r>
          </w:p>
        </w:tc>
        <w:tc>
          <w:tcPr>
            <w:tcW w:w="1440" w:type="dxa"/>
            <w:shd w:val="clear" w:color="auto" w:fill="auto"/>
          </w:tcPr>
          <w:p w14:paraId="50E72202" w14:textId="5F34A41E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109,334</w:t>
            </w:r>
          </w:p>
        </w:tc>
        <w:tc>
          <w:tcPr>
            <w:tcW w:w="1440" w:type="dxa"/>
          </w:tcPr>
          <w:p w14:paraId="4E108164" w14:textId="1AB6FA95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46,761</w:t>
            </w:r>
          </w:p>
        </w:tc>
      </w:tr>
      <w:tr w:rsidR="005E3953" w:rsidRPr="00A322E4" w14:paraId="3B907860" w14:textId="77777777" w:rsidTr="009541BA">
        <w:trPr>
          <w:trHeight w:val="398"/>
        </w:trPr>
        <w:tc>
          <w:tcPr>
            <w:tcW w:w="4770" w:type="dxa"/>
          </w:tcPr>
          <w:p w14:paraId="37E1CC7B" w14:textId="529CCF46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เงินมัดจำและเงินประกันอื่น</w:t>
            </w:r>
          </w:p>
        </w:tc>
        <w:tc>
          <w:tcPr>
            <w:tcW w:w="1440" w:type="dxa"/>
          </w:tcPr>
          <w:p w14:paraId="6C6E66D8" w14:textId="7C0B7860" w:rsidR="005E3953" w:rsidRPr="00A322E4" w:rsidRDefault="005E3953" w:rsidP="0031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6,42</w:t>
            </w:r>
            <w:r w:rsidR="001B458C" w:rsidRPr="00A322E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26C5657" w14:textId="7D229E00" w:rsidR="005E3953" w:rsidRPr="00A322E4" w:rsidRDefault="005E3953" w:rsidP="0031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5,886</w:t>
            </w:r>
          </w:p>
        </w:tc>
        <w:tc>
          <w:tcPr>
            <w:tcW w:w="1440" w:type="dxa"/>
          </w:tcPr>
          <w:p w14:paraId="71393AC4" w14:textId="64C89D73" w:rsidR="005E3953" w:rsidRPr="00A322E4" w:rsidRDefault="005E3953" w:rsidP="0031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7,317</w:t>
            </w:r>
          </w:p>
        </w:tc>
      </w:tr>
      <w:tr w:rsidR="005E3953" w:rsidRPr="00A322E4" w14:paraId="21B659CD" w14:textId="77777777" w:rsidTr="009541BA">
        <w:trPr>
          <w:trHeight w:val="456"/>
        </w:trPr>
        <w:tc>
          <w:tcPr>
            <w:tcW w:w="4770" w:type="dxa"/>
          </w:tcPr>
          <w:p w14:paraId="1423E675" w14:textId="72AAD64F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4CD764" w14:textId="617BFAD1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1238D9" w:rsidRPr="00A322E4">
              <w:rPr>
                <w:rFonts w:ascii="Angsana New" w:hAnsi="Angsana New" w:cs="Angsana New"/>
                <w:sz w:val="32"/>
                <w:szCs w:val="32"/>
              </w:rPr>
              <w:t>5,878</w:t>
            </w:r>
          </w:p>
        </w:tc>
        <w:tc>
          <w:tcPr>
            <w:tcW w:w="1440" w:type="dxa"/>
          </w:tcPr>
          <w:p w14:paraId="5EEFFCB4" w14:textId="1842BD59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115,220</w:t>
            </w:r>
          </w:p>
        </w:tc>
        <w:tc>
          <w:tcPr>
            <w:tcW w:w="1440" w:type="dxa"/>
          </w:tcPr>
          <w:p w14:paraId="37BE7C61" w14:textId="725B5AF6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54,078</w:t>
            </w:r>
          </w:p>
        </w:tc>
      </w:tr>
    </w:tbl>
    <w:p w14:paraId="6A417988" w14:textId="0B93E26A" w:rsidR="00200B1C" w:rsidRPr="00A322E4" w:rsidRDefault="006F4903" w:rsidP="00652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200B1C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4D6CE1"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710B9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693C92A" w14:textId="3C3E7D56" w:rsidR="005C43EA" w:rsidRPr="00A322E4" w:rsidRDefault="003E42C4" w:rsidP="00E6047C">
      <w:pPr>
        <w:spacing w:before="120" w:after="120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A322E4">
        <w:rPr>
          <w:rFonts w:ascii="Angsana New" w:hAnsi="Angsana New" w:cs="Angsana New" w:hint="cs"/>
          <w:spacing w:val="-4"/>
          <w:sz w:val="28"/>
          <w:szCs w:val="28"/>
        </w:rPr>
        <w:t>  (</w:t>
      </w:r>
      <w:r w:rsidRPr="00A322E4">
        <w:rPr>
          <w:rFonts w:ascii="Angsana New" w:hAnsi="Angsana New" w:cs="Angsana New" w:hint="cs"/>
          <w:spacing w:val="-4"/>
          <w:sz w:val="28"/>
          <w:szCs w:val="28"/>
          <w:cs/>
        </w:rPr>
        <w:t>หน่วย</w:t>
      </w:r>
      <w:r w:rsidRPr="00A322E4">
        <w:rPr>
          <w:rFonts w:ascii="Angsana New" w:hAnsi="Angsana New" w:cs="Angsana New" w:hint="cs"/>
          <w:spacing w:val="-4"/>
          <w:sz w:val="28"/>
          <w:szCs w:val="28"/>
        </w:rPr>
        <w:t xml:space="preserve">: </w:t>
      </w:r>
      <w:r w:rsidRPr="00A322E4">
        <w:rPr>
          <w:rFonts w:ascii="Angsana New" w:hAnsi="Angsana New" w:cs="Angsana New" w:hint="cs"/>
          <w:spacing w:val="-4"/>
          <w:sz w:val="28"/>
          <w:szCs w:val="28"/>
          <w:cs/>
        </w:rPr>
        <w:t>พันบาท</w:t>
      </w:r>
      <w:r w:rsidRPr="00A322E4">
        <w:rPr>
          <w:rFonts w:ascii="Angsana New" w:hAnsi="Angsana New" w:cs="Angsana New" w:hint="cs"/>
          <w:spacing w:val="-4"/>
          <w:sz w:val="28"/>
          <w:szCs w:val="28"/>
        </w:rPr>
        <w:t>)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30"/>
        <w:gridCol w:w="1230"/>
        <w:gridCol w:w="1320"/>
        <w:gridCol w:w="1230"/>
        <w:gridCol w:w="1230"/>
      </w:tblGrid>
      <w:tr w:rsidR="005C43EA" w:rsidRPr="00A322E4" w14:paraId="201B84AF" w14:textId="77777777" w:rsidTr="00753E76">
        <w:tc>
          <w:tcPr>
            <w:tcW w:w="2880" w:type="dxa"/>
          </w:tcPr>
          <w:p w14:paraId="1E995A81" w14:textId="77777777" w:rsidR="005C43EA" w:rsidRPr="00A322E4" w:rsidRDefault="005C43EA" w:rsidP="00753E76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60" w:type="dxa"/>
            <w:gridSpan w:val="2"/>
            <w:vAlign w:val="bottom"/>
          </w:tcPr>
          <w:p w14:paraId="7C31BF48" w14:textId="77777777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20" w:type="dxa"/>
            <w:vAlign w:val="bottom"/>
          </w:tcPr>
          <w:p w14:paraId="1B8424BF" w14:textId="77777777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14:paraId="378262F8" w14:textId="77777777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3EA" w:rsidRPr="00A322E4" w14:paraId="43368389" w14:textId="77777777" w:rsidTr="00753E76">
        <w:tc>
          <w:tcPr>
            <w:tcW w:w="2880" w:type="dxa"/>
          </w:tcPr>
          <w:p w14:paraId="5ABDF714" w14:textId="77777777" w:rsidR="005C43EA" w:rsidRPr="00A322E4" w:rsidRDefault="005C43EA" w:rsidP="00753E76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vAlign w:val="bottom"/>
          </w:tcPr>
          <w:p w14:paraId="12A174F0" w14:textId="77CE144C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30" w:type="dxa"/>
            <w:vAlign w:val="bottom"/>
          </w:tcPr>
          <w:p w14:paraId="570FE477" w14:textId="18F4E9F0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0" w:type="dxa"/>
            <w:vAlign w:val="bottom"/>
          </w:tcPr>
          <w:p w14:paraId="39B1B089" w14:textId="77231BF8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30" w:type="dxa"/>
            <w:vAlign w:val="bottom"/>
          </w:tcPr>
          <w:p w14:paraId="33773DDE" w14:textId="63FC390A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230" w:type="dxa"/>
            <w:vAlign w:val="bottom"/>
          </w:tcPr>
          <w:p w14:paraId="008D2E51" w14:textId="324D8F19" w:rsidR="005C43EA" w:rsidRPr="00A322E4" w:rsidRDefault="005C43EA" w:rsidP="00753E7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150E3" w:rsidRPr="00A322E4" w14:paraId="43DB92A7" w14:textId="77777777" w:rsidTr="00753E76">
        <w:tc>
          <w:tcPr>
            <w:tcW w:w="2880" w:type="dxa"/>
          </w:tcPr>
          <w:p w14:paraId="1D60FBC2" w14:textId="77777777" w:rsidR="00C150E3" w:rsidRPr="00A322E4" w:rsidRDefault="00C150E3" w:rsidP="00C150E3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30" w:type="dxa"/>
            <w:vAlign w:val="bottom"/>
          </w:tcPr>
          <w:p w14:paraId="2CA71061" w14:textId="7559CD49" w:rsidR="00C150E3" w:rsidRPr="00A322E4" w:rsidRDefault="00C150E3" w:rsidP="00C150E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.34</w:t>
            </w:r>
          </w:p>
        </w:tc>
        <w:tc>
          <w:tcPr>
            <w:tcW w:w="1230" w:type="dxa"/>
            <w:vAlign w:val="bottom"/>
          </w:tcPr>
          <w:p w14:paraId="202C16FB" w14:textId="7E944FA3" w:rsidR="00C150E3" w:rsidRPr="00A322E4" w:rsidRDefault="00C150E3" w:rsidP="00C150E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67A686F" w14:textId="2E297DDA" w:rsidR="00C150E3" w:rsidRPr="00A322E4" w:rsidRDefault="00C150E3" w:rsidP="00C150E3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576A57" w:rsidRPr="00A322E4">
              <w:rPr>
                <w:rFonts w:ascii="Angsana New" w:hAnsi="Angsana New" w:cs="Angsana New"/>
                <w:sz w:val="28"/>
                <w:szCs w:val="28"/>
              </w:rPr>
              <w:t>798</w:t>
            </w:r>
          </w:p>
        </w:tc>
        <w:tc>
          <w:tcPr>
            <w:tcW w:w="1230" w:type="dxa"/>
            <w:vAlign w:val="bottom"/>
          </w:tcPr>
          <w:p w14:paraId="31054E94" w14:textId="1D0CC74A" w:rsidR="00C150E3" w:rsidRPr="00A322E4" w:rsidRDefault="00C150E3" w:rsidP="00C150E3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33A45EF4" w14:textId="77777777" w:rsidR="00C150E3" w:rsidRPr="00A322E4" w:rsidRDefault="00C150E3" w:rsidP="00C150E3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150E3" w:rsidRPr="00A322E4" w14:paraId="1DD27324" w14:textId="77777777" w:rsidTr="00753E76">
        <w:tc>
          <w:tcPr>
            <w:tcW w:w="2880" w:type="dxa"/>
          </w:tcPr>
          <w:p w14:paraId="5995EC9B" w14:textId="77777777" w:rsidR="00C150E3" w:rsidRPr="00A322E4" w:rsidRDefault="00C150E3" w:rsidP="00C150E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230" w:type="dxa"/>
          </w:tcPr>
          <w:p w14:paraId="67A2CB46" w14:textId="329151E1" w:rsidR="00C150E3" w:rsidRPr="00A322E4" w:rsidRDefault="00C150E3" w:rsidP="00C150E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1.88 - 2.72</w:t>
            </w:r>
          </w:p>
        </w:tc>
        <w:tc>
          <w:tcPr>
            <w:tcW w:w="1230" w:type="dxa"/>
          </w:tcPr>
          <w:p w14:paraId="6B5D3BE1" w14:textId="4D9C466A" w:rsidR="00C150E3" w:rsidRPr="00A322E4" w:rsidRDefault="00C150E3" w:rsidP="00C150E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0.40 - 2.88</w:t>
            </w:r>
          </w:p>
        </w:tc>
        <w:tc>
          <w:tcPr>
            <w:tcW w:w="1320" w:type="dxa"/>
          </w:tcPr>
          <w:p w14:paraId="72CF25D0" w14:textId="4403F0C9" w:rsidR="00C150E3" w:rsidRPr="00A322E4" w:rsidRDefault="00C150E3" w:rsidP="00C150E3">
            <w:pP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555,176</w:t>
            </w:r>
          </w:p>
        </w:tc>
        <w:tc>
          <w:tcPr>
            <w:tcW w:w="1230" w:type="dxa"/>
          </w:tcPr>
          <w:p w14:paraId="0FEA9F2A" w14:textId="3A208EC0" w:rsidR="00C150E3" w:rsidRPr="00A322E4" w:rsidRDefault="00C150E3" w:rsidP="00C150E3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540,596</w:t>
            </w:r>
          </w:p>
        </w:tc>
        <w:tc>
          <w:tcPr>
            <w:tcW w:w="1230" w:type="dxa"/>
          </w:tcPr>
          <w:p w14:paraId="36E8D8D0" w14:textId="77777777" w:rsidR="00C150E3" w:rsidRPr="00A322E4" w:rsidRDefault="00C150E3" w:rsidP="00C150E3">
            <w:pP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399,604</w:t>
            </w:r>
          </w:p>
        </w:tc>
      </w:tr>
      <w:tr w:rsidR="00C150E3" w:rsidRPr="00A322E4" w14:paraId="4803B564" w14:textId="77777777" w:rsidTr="00753E76">
        <w:tc>
          <w:tcPr>
            <w:tcW w:w="2880" w:type="dxa"/>
          </w:tcPr>
          <w:p w14:paraId="2D97DBCF" w14:textId="77777777" w:rsidR="00C150E3" w:rsidRPr="00A322E4" w:rsidRDefault="00C150E3" w:rsidP="00C150E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30" w:type="dxa"/>
          </w:tcPr>
          <w:p w14:paraId="35D862BA" w14:textId="4319CC5C" w:rsidR="00C150E3" w:rsidRPr="00A322E4" w:rsidRDefault="00C150E3" w:rsidP="00C150E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1.94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 3.05</w:t>
            </w:r>
          </w:p>
        </w:tc>
        <w:tc>
          <w:tcPr>
            <w:tcW w:w="1230" w:type="dxa"/>
          </w:tcPr>
          <w:p w14:paraId="49503AD5" w14:textId="36AF4921" w:rsidR="00C150E3" w:rsidRPr="00A322E4" w:rsidRDefault="00C150E3" w:rsidP="00C150E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1.70 - 1.75</w:t>
            </w:r>
          </w:p>
        </w:tc>
        <w:tc>
          <w:tcPr>
            <w:tcW w:w="1320" w:type="dxa"/>
          </w:tcPr>
          <w:p w14:paraId="25EDDF3D" w14:textId="62EED656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1,949,822</w:t>
            </w:r>
          </w:p>
        </w:tc>
        <w:tc>
          <w:tcPr>
            <w:tcW w:w="1230" w:type="dxa"/>
          </w:tcPr>
          <w:p w14:paraId="3199E32E" w14:textId="70EA6713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1,949,822</w:t>
            </w:r>
          </w:p>
        </w:tc>
        <w:tc>
          <w:tcPr>
            <w:tcW w:w="1230" w:type="dxa"/>
          </w:tcPr>
          <w:p w14:paraId="77AD2224" w14:textId="77777777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785,000</w:t>
            </w:r>
          </w:p>
        </w:tc>
      </w:tr>
      <w:tr w:rsidR="00C150E3" w:rsidRPr="00A322E4" w14:paraId="5D45AC9E" w14:textId="77777777" w:rsidTr="00753E76">
        <w:tc>
          <w:tcPr>
            <w:tcW w:w="2880" w:type="dxa"/>
            <w:hideMark/>
          </w:tcPr>
          <w:p w14:paraId="51528FF9" w14:textId="77777777" w:rsidR="00C150E3" w:rsidRPr="00A322E4" w:rsidRDefault="00C150E3" w:rsidP="00C150E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</w:tcPr>
          <w:p w14:paraId="676A2AB5" w14:textId="77777777" w:rsidR="00C150E3" w:rsidRPr="00A322E4" w:rsidRDefault="00C150E3" w:rsidP="00C150E3">
            <w:pPr>
              <w:tabs>
                <w:tab w:val="decimal" w:pos="10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EF54721" w14:textId="77777777" w:rsidR="00C150E3" w:rsidRPr="00A322E4" w:rsidRDefault="00C150E3" w:rsidP="00C150E3">
            <w:pPr>
              <w:tabs>
                <w:tab w:val="decimal" w:pos="105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52B6B3F9" w14:textId="083AF920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2,512,</w:t>
            </w:r>
            <w:r w:rsidR="00DD164F" w:rsidRPr="00A322E4"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1230" w:type="dxa"/>
          </w:tcPr>
          <w:p w14:paraId="46234261" w14:textId="55680BC5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2,490,418</w:t>
            </w:r>
          </w:p>
        </w:tc>
        <w:tc>
          <w:tcPr>
            <w:tcW w:w="1230" w:type="dxa"/>
          </w:tcPr>
          <w:p w14:paraId="51B664CB" w14:textId="77777777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96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1,184,604</w:t>
            </w:r>
          </w:p>
        </w:tc>
      </w:tr>
    </w:tbl>
    <w:p w14:paraId="1B84413D" w14:textId="2E214EEB" w:rsidR="00200B1C" w:rsidRPr="00A322E4" w:rsidRDefault="00EC233F" w:rsidP="003E42C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E6047C" w:rsidRPr="00A322E4">
        <w:rPr>
          <w:rFonts w:ascii="Angsana New" w:hAnsi="Angsana New" w:cs="Angsana New"/>
          <w:sz w:val="32"/>
          <w:szCs w:val="32"/>
          <w:cs/>
        </w:rPr>
        <w:t>เงินเบิกเกินบัญชีและ</w:t>
      </w:r>
      <w:r w:rsidR="006861E4" w:rsidRPr="00A322E4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</w:t>
      </w:r>
      <w:r w:rsidR="00064FA9" w:rsidRPr="00A322E4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="00200B1C" w:rsidRPr="00A322E4">
        <w:rPr>
          <w:rFonts w:ascii="Angsana New" w:hAnsi="Angsana New" w:cs="Angsana New"/>
          <w:sz w:val="32"/>
          <w:szCs w:val="32"/>
          <w:cs/>
        </w:rPr>
        <w:t>ค้ำประกันโดยการจำนองที่ดิน</w:t>
      </w:r>
      <w:r w:rsidR="006861E4" w:rsidRPr="00A322E4">
        <w:rPr>
          <w:rFonts w:ascii="Angsana New" w:hAnsi="Angsana New" w:cs="Angsana New" w:hint="cs"/>
          <w:sz w:val="32"/>
          <w:szCs w:val="32"/>
          <w:cs/>
        </w:rPr>
        <w:t>พร้อม</w:t>
      </w:r>
      <w:r w:rsidR="00A12775" w:rsidRPr="00A322E4">
        <w:rPr>
          <w:rFonts w:ascii="Angsana New" w:hAnsi="Angsana New" w:cs="Angsana New"/>
          <w:sz w:val="32"/>
          <w:szCs w:val="32"/>
          <w:cs/>
        </w:rPr>
        <w:t>สิ่งปลูกสร้าง</w:t>
      </w:r>
      <w:r w:rsidR="006861E4" w:rsidRPr="00A322E4">
        <w:rPr>
          <w:rFonts w:ascii="Angsana New" w:hAnsi="Angsana New" w:cs="Angsana New" w:hint="cs"/>
          <w:sz w:val="32"/>
          <w:szCs w:val="32"/>
          <w:cs/>
        </w:rPr>
        <w:t xml:space="preserve"> เครื่องจักร</w:t>
      </w:r>
      <w:r w:rsidR="00DF2E6F" w:rsidRPr="00A322E4">
        <w:rPr>
          <w:rFonts w:ascii="Angsana New" w:hAnsi="Angsana New" w:cs="Angsana New" w:hint="cs"/>
          <w:sz w:val="32"/>
          <w:szCs w:val="32"/>
          <w:cs/>
        </w:rPr>
        <w:t>และค้ำประกันโดย</w:t>
      </w:r>
      <w:r w:rsidR="006861E4" w:rsidRPr="00A322E4">
        <w:rPr>
          <w:rFonts w:ascii="Angsana New" w:hAnsi="Angsana New" w:cs="Angsana New" w:hint="cs"/>
          <w:sz w:val="32"/>
          <w:szCs w:val="32"/>
          <w:cs/>
        </w:rPr>
        <w:t>บริษัทที่เกี่ยวข้องกันและกรรมการของบริษัทฯ</w:t>
      </w:r>
      <w:r w:rsidR="00894874" w:rsidRPr="00A322E4">
        <w:rPr>
          <w:rFonts w:ascii="Angsana New" w:hAnsi="Angsana New" w:cs="Angsana New" w:hint="cs"/>
          <w:sz w:val="32"/>
          <w:szCs w:val="32"/>
          <w:cs/>
        </w:rPr>
        <w:t>โดยไม่มีการคิดค่าธรรมเนียม</w:t>
      </w:r>
    </w:p>
    <w:p w14:paraId="3BC774DC" w14:textId="00CB8337" w:rsidR="00BF6A70" w:rsidRPr="00A322E4" w:rsidRDefault="00BF6A70" w:rsidP="00BF6A7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5061BB">
        <w:rPr>
          <w:rFonts w:ascii="Angsana New" w:hAnsi="Angsana New" w:cs="Angsana New"/>
          <w:sz w:val="32"/>
          <w:szCs w:val="32"/>
        </w:rPr>
        <w:t>31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A56B8" w:rsidRPr="005061BB">
        <w:rPr>
          <w:rFonts w:ascii="Angsana New" w:hAnsi="Angsana New" w:cs="Angsana New"/>
          <w:sz w:val="32"/>
          <w:szCs w:val="32"/>
        </w:rPr>
        <w:t>2565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48AC" w:rsidRPr="005061B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5061BB">
        <w:rPr>
          <w:rFonts w:ascii="Angsana New" w:hAnsi="Angsana New" w:cs="Angsana New" w:hint="cs"/>
          <w:sz w:val="32"/>
          <w:szCs w:val="32"/>
          <w:cs/>
        </w:rPr>
        <w:t>มีวงเงินเบิกเกินบัญชี</w:t>
      </w:r>
      <w:r w:rsidR="00452942" w:rsidRPr="005061BB">
        <w:rPr>
          <w:rFonts w:ascii="Angsana New" w:hAnsi="Angsana New" w:cs="Angsana New"/>
          <w:sz w:val="32"/>
          <w:szCs w:val="32"/>
          <w:cs/>
        </w:rPr>
        <w:t>และเงินกู้ยืมระยะสั้นจากสถาบันการเงิน</w:t>
      </w:r>
      <w:r w:rsidRPr="005061BB">
        <w:rPr>
          <w:rFonts w:ascii="Angsana New" w:hAnsi="Angsana New" w:cs="Angsana New" w:hint="cs"/>
          <w:sz w:val="32"/>
          <w:szCs w:val="32"/>
          <w:cs/>
        </w:rPr>
        <w:t>ที่ยังมิได้เบิกใช้เป็นจำนวน</w:t>
      </w:r>
      <w:r w:rsidR="006303C5" w:rsidRPr="005061BB">
        <w:rPr>
          <w:rFonts w:ascii="Angsana New" w:hAnsi="Angsana New" w:cs="Angsana New"/>
          <w:sz w:val="32"/>
          <w:szCs w:val="32"/>
        </w:rPr>
        <w:t xml:space="preserve"> </w:t>
      </w:r>
      <w:r w:rsidR="00B045B5" w:rsidRPr="005061BB">
        <w:rPr>
          <w:rFonts w:ascii="Angsana New" w:hAnsi="Angsana New" w:cs="Angsana New"/>
          <w:sz w:val="32"/>
          <w:szCs w:val="32"/>
        </w:rPr>
        <w:t>2,271</w:t>
      </w:r>
      <w:r w:rsidR="00225913" w:rsidRPr="005061BB">
        <w:rPr>
          <w:rFonts w:ascii="Angsana New" w:hAnsi="Angsana New" w:cs="Angsana New"/>
          <w:sz w:val="32"/>
          <w:szCs w:val="32"/>
        </w:rPr>
        <w:t xml:space="preserve"> </w:t>
      </w:r>
      <w:r w:rsidR="00064FA9" w:rsidRPr="005061B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541BA" w:rsidRPr="005061BB">
        <w:rPr>
          <w:rFonts w:ascii="Angsana New" w:hAnsi="Angsana New" w:cs="Angsana New"/>
          <w:sz w:val="32"/>
          <w:szCs w:val="32"/>
        </w:rPr>
        <w:t xml:space="preserve"> </w:t>
      </w:r>
      <w:r w:rsidR="00214641" w:rsidRPr="005061BB">
        <w:rPr>
          <w:rFonts w:ascii="Angsana New" w:hAnsi="Angsana New" w:cs="Angsana New"/>
          <w:sz w:val="32"/>
          <w:szCs w:val="32"/>
        </w:rPr>
        <w:t>(</w:t>
      </w:r>
      <w:r w:rsidR="00214641" w:rsidRPr="005061BB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D9334D" w:rsidRPr="005061BB">
        <w:rPr>
          <w:rFonts w:ascii="Angsana New" w:hAnsi="Angsana New" w:cs="Angsana New"/>
          <w:sz w:val="32"/>
          <w:szCs w:val="32"/>
        </w:rPr>
        <w:t>2,249</w:t>
      </w:r>
      <w:r w:rsidR="00214641" w:rsidRPr="005061BB">
        <w:rPr>
          <w:rFonts w:ascii="Angsana New" w:hAnsi="Angsana New" w:cs="Angsana New"/>
          <w:sz w:val="32"/>
          <w:szCs w:val="32"/>
        </w:rPr>
        <w:t xml:space="preserve"> </w:t>
      </w:r>
      <w:r w:rsidR="00214641" w:rsidRPr="005061BB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14641" w:rsidRPr="005061BB">
        <w:rPr>
          <w:rFonts w:ascii="Angsana New" w:hAnsi="Angsana New" w:cs="Angsana New"/>
          <w:sz w:val="32"/>
          <w:szCs w:val="32"/>
        </w:rPr>
        <w:t xml:space="preserve">2564: </w:t>
      </w:r>
      <w:r w:rsidR="00D9334D" w:rsidRPr="005061BB">
        <w:rPr>
          <w:rFonts w:ascii="Angsana New" w:hAnsi="Angsana New" w:cs="Angsana New"/>
          <w:sz w:val="32"/>
          <w:szCs w:val="32"/>
        </w:rPr>
        <w:t>3,604</w:t>
      </w:r>
      <w:r w:rsidR="00214641" w:rsidRPr="005061BB">
        <w:rPr>
          <w:rFonts w:ascii="Angsana New" w:hAnsi="Angsana New" w:cs="Angsana New"/>
          <w:sz w:val="32"/>
          <w:szCs w:val="32"/>
        </w:rPr>
        <w:t xml:space="preserve"> </w:t>
      </w:r>
      <w:r w:rsidR="00214641" w:rsidRPr="005061B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DDB027F" w14:textId="7D01A8B6" w:rsidR="009167AA" w:rsidRPr="00A322E4" w:rsidRDefault="006B2860" w:rsidP="0059208B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20</w:t>
      </w:r>
      <w:r w:rsidR="009167AA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9167AA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A322E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9541BA" w:rsidRPr="00A322E4" w14:paraId="002A444F" w14:textId="77777777" w:rsidTr="009541BA">
        <w:trPr>
          <w:trHeight w:val="409"/>
        </w:trPr>
        <w:tc>
          <w:tcPr>
            <w:tcW w:w="4770" w:type="dxa"/>
          </w:tcPr>
          <w:p w14:paraId="681311C7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E9DDC0E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90FD9FB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541BA" w:rsidRPr="00A322E4" w14:paraId="32A409C3" w14:textId="77777777" w:rsidTr="009541BA">
        <w:trPr>
          <w:trHeight w:val="398"/>
        </w:trPr>
        <w:tc>
          <w:tcPr>
            <w:tcW w:w="4770" w:type="dxa"/>
          </w:tcPr>
          <w:p w14:paraId="708B412B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95010DA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FA33137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1BA" w:rsidRPr="00A322E4" w14:paraId="60CBDC4B" w14:textId="77777777" w:rsidTr="009541BA">
        <w:trPr>
          <w:trHeight w:val="432"/>
        </w:trPr>
        <w:tc>
          <w:tcPr>
            <w:tcW w:w="4770" w:type="dxa"/>
          </w:tcPr>
          <w:p w14:paraId="5A173E34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48BA2BDA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93137AB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0315D0E" w14:textId="77777777" w:rsidR="009541BA" w:rsidRPr="00A322E4" w:rsidRDefault="009541BA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5E3953" w:rsidRPr="00A322E4" w14:paraId="2CA1E313" w14:textId="77777777" w:rsidTr="009541BA">
        <w:trPr>
          <w:trHeight w:val="398"/>
        </w:trPr>
        <w:tc>
          <w:tcPr>
            <w:tcW w:w="4770" w:type="dxa"/>
          </w:tcPr>
          <w:p w14:paraId="07CF0CE8" w14:textId="7116D848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2D2EC3B9" w14:textId="2D38CC7E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768,175</w:t>
            </w:r>
          </w:p>
        </w:tc>
        <w:tc>
          <w:tcPr>
            <w:tcW w:w="1440" w:type="dxa"/>
            <w:shd w:val="clear" w:color="auto" w:fill="auto"/>
          </w:tcPr>
          <w:p w14:paraId="761766D2" w14:textId="7709D86F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762,285</w:t>
            </w:r>
          </w:p>
        </w:tc>
        <w:tc>
          <w:tcPr>
            <w:tcW w:w="1440" w:type="dxa"/>
          </w:tcPr>
          <w:p w14:paraId="7AD08597" w14:textId="2621C794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700,327</w:t>
            </w:r>
          </w:p>
        </w:tc>
      </w:tr>
      <w:tr w:rsidR="006E40F9" w:rsidRPr="00A322E4" w14:paraId="1D939D56" w14:textId="77777777" w:rsidTr="009541BA">
        <w:trPr>
          <w:trHeight w:val="398"/>
        </w:trPr>
        <w:tc>
          <w:tcPr>
            <w:tcW w:w="4770" w:type="dxa"/>
          </w:tcPr>
          <w:p w14:paraId="31B1F746" w14:textId="1D46316F" w:rsidR="006E40F9" w:rsidRPr="00A322E4" w:rsidRDefault="00F038EF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367FB59" w14:textId="1D4D94CB" w:rsidR="006E40F9" w:rsidRPr="00A322E4" w:rsidRDefault="00317C34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23151" w14:textId="0A1AF79E" w:rsidR="006E40F9" w:rsidRPr="00A322E4" w:rsidRDefault="00973A4B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529</w:t>
            </w:r>
          </w:p>
        </w:tc>
        <w:tc>
          <w:tcPr>
            <w:tcW w:w="1440" w:type="dxa"/>
          </w:tcPr>
          <w:p w14:paraId="15CABBCE" w14:textId="2B4F53C6" w:rsidR="006E40F9" w:rsidRPr="00A322E4" w:rsidRDefault="00317C34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E3953" w:rsidRPr="00A322E4" w14:paraId="18F676DE" w14:textId="77777777" w:rsidTr="009541BA">
        <w:trPr>
          <w:trHeight w:val="398"/>
        </w:trPr>
        <w:tc>
          <w:tcPr>
            <w:tcW w:w="4770" w:type="dxa"/>
          </w:tcPr>
          <w:p w14:paraId="0A900A0C" w14:textId="14743D57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440" w:type="dxa"/>
          </w:tcPr>
          <w:p w14:paraId="52DE3457" w14:textId="6ED52FA9" w:rsidR="005E3953" w:rsidRPr="00A322E4" w:rsidRDefault="00B155A6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421</w:t>
            </w:r>
          </w:p>
        </w:tc>
        <w:tc>
          <w:tcPr>
            <w:tcW w:w="1440" w:type="dxa"/>
            <w:shd w:val="clear" w:color="auto" w:fill="auto"/>
          </w:tcPr>
          <w:p w14:paraId="318AE079" w14:textId="2ED77948" w:rsidR="005E3953" w:rsidRPr="00A322E4" w:rsidRDefault="00973A4B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421</w:t>
            </w:r>
          </w:p>
        </w:tc>
        <w:tc>
          <w:tcPr>
            <w:tcW w:w="1440" w:type="dxa"/>
          </w:tcPr>
          <w:p w14:paraId="37D246E4" w14:textId="78F236A7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384</w:t>
            </w:r>
          </w:p>
        </w:tc>
      </w:tr>
      <w:tr w:rsidR="005E3953" w:rsidRPr="00A322E4" w14:paraId="5E7C38B6" w14:textId="77777777" w:rsidTr="009541BA">
        <w:trPr>
          <w:trHeight w:val="398"/>
        </w:trPr>
        <w:tc>
          <w:tcPr>
            <w:tcW w:w="4770" w:type="dxa"/>
          </w:tcPr>
          <w:p w14:paraId="4FCD26DA" w14:textId="4A61FDC2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ไม่เ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กี่ยวข้องกัน</w:t>
            </w:r>
          </w:p>
        </w:tc>
        <w:tc>
          <w:tcPr>
            <w:tcW w:w="1440" w:type="dxa"/>
          </w:tcPr>
          <w:p w14:paraId="0C5866F8" w14:textId="5B25B803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F91AC1" w:rsidRPr="00A322E4">
              <w:rPr>
                <w:rFonts w:ascii="Angsana New" w:hAnsi="Angsana New" w:cs="Angsana New"/>
                <w:sz w:val="32"/>
                <w:szCs w:val="32"/>
              </w:rPr>
              <w:t>41,737</w:t>
            </w:r>
          </w:p>
        </w:tc>
        <w:tc>
          <w:tcPr>
            <w:tcW w:w="1440" w:type="dxa"/>
            <w:shd w:val="clear" w:color="auto" w:fill="auto"/>
          </w:tcPr>
          <w:p w14:paraId="3672EF8B" w14:textId="766D2BD2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141,234</w:t>
            </w:r>
          </w:p>
        </w:tc>
        <w:tc>
          <w:tcPr>
            <w:tcW w:w="1440" w:type="dxa"/>
          </w:tcPr>
          <w:p w14:paraId="725C6ADB" w14:textId="7F27A637" w:rsidR="005E3953" w:rsidRPr="00A322E4" w:rsidRDefault="005E3953" w:rsidP="005E3953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110,723</w:t>
            </w:r>
          </w:p>
        </w:tc>
      </w:tr>
      <w:tr w:rsidR="005E3953" w:rsidRPr="00A322E4" w14:paraId="68FAA2F8" w14:textId="77777777" w:rsidTr="009541BA">
        <w:trPr>
          <w:trHeight w:val="432"/>
        </w:trPr>
        <w:tc>
          <w:tcPr>
            <w:tcW w:w="4770" w:type="dxa"/>
          </w:tcPr>
          <w:p w14:paraId="5991150F" w14:textId="2C50DC6F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DE1D364" w14:textId="39B72802" w:rsidR="005E3953" w:rsidRPr="00A322E4" w:rsidRDefault="007E0202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226,381</w:t>
            </w:r>
          </w:p>
        </w:tc>
        <w:tc>
          <w:tcPr>
            <w:tcW w:w="1440" w:type="dxa"/>
            <w:shd w:val="clear" w:color="auto" w:fill="auto"/>
          </w:tcPr>
          <w:p w14:paraId="4B776F3B" w14:textId="3C0EBFCC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225,729</w:t>
            </w:r>
          </w:p>
        </w:tc>
        <w:tc>
          <w:tcPr>
            <w:tcW w:w="1440" w:type="dxa"/>
          </w:tcPr>
          <w:p w14:paraId="3FF30459" w14:textId="2F208E6F" w:rsidR="005E3953" w:rsidRPr="00A322E4" w:rsidRDefault="005E3953" w:rsidP="005E3953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302,603</w:t>
            </w:r>
          </w:p>
        </w:tc>
      </w:tr>
      <w:tr w:rsidR="005E3953" w:rsidRPr="00A322E4" w14:paraId="47C07D20" w14:textId="77777777" w:rsidTr="009541BA">
        <w:trPr>
          <w:trHeight w:val="456"/>
        </w:trPr>
        <w:tc>
          <w:tcPr>
            <w:tcW w:w="4770" w:type="dxa"/>
          </w:tcPr>
          <w:p w14:paraId="724AFFB9" w14:textId="352569D0" w:rsidR="005E3953" w:rsidRPr="00A322E4" w:rsidRDefault="005E3953" w:rsidP="005E39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241512C" w14:textId="1CE0C117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1,136,714</w:t>
            </w:r>
          </w:p>
        </w:tc>
        <w:tc>
          <w:tcPr>
            <w:tcW w:w="1440" w:type="dxa"/>
          </w:tcPr>
          <w:p w14:paraId="5ED3CD4A" w14:textId="755C49DF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1,130,198</w:t>
            </w:r>
          </w:p>
        </w:tc>
        <w:tc>
          <w:tcPr>
            <w:tcW w:w="1440" w:type="dxa"/>
          </w:tcPr>
          <w:p w14:paraId="7E777495" w14:textId="0F04F4F2" w:rsidR="005E3953" w:rsidRPr="00A322E4" w:rsidRDefault="005E3953" w:rsidP="005E3953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1,114,037</w:t>
            </w:r>
          </w:p>
        </w:tc>
      </w:tr>
    </w:tbl>
    <w:p w14:paraId="3056EA13" w14:textId="6BDDC006" w:rsidR="008D606A" w:rsidRPr="00A322E4" w:rsidRDefault="00DD7FE3" w:rsidP="008F21A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B286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8D606A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8D606A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8D606A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</w:t>
      </w:r>
      <w:r w:rsidR="008D606A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ว</w:t>
      </w:r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1831"/>
        <w:gridCol w:w="2330"/>
        <w:gridCol w:w="1365"/>
        <w:gridCol w:w="1365"/>
        <w:gridCol w:w="1365"/>
      </w:tblGrid>
      <w:tr w:rsidR="00E7470B" w:rsidRPr="00A322E4" w14:paraId="138AEE5A" w14:textId="77777777" w:rsidTr="009541BA">
        <w:trPr>
          <w:trHeight w:val="348"/>
        </w:trPr>
        <w:tc>
          <w:tcPr>
            <w:tcW w:w="810" w:type="dxa"/>
          </w:tcPr>
          <w:p w14:paraId="115EB5DE" w14:textId="77777777" w:rsidR="00E7470B" w:rsidRPr="00A322E4" w:rsidRDefault="00E7470B" w:rsidP="004D7B8F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1" w:type="dxa"/>
          </w:tcPr>
          <w:p w14:paraId="7973CCC1" w14:textId="77777777" w:rsidR="00E7470B" w:rsidRPr="00A322E4" w:rsidRDefault="00E7470B" w:rsidP="004D7B8F">
            <w:pPr>
              <w:ind w:left="-108" w:righ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30" w:type="dxa"/>
          </w:tcPr>
          <w:p w14:paraId="6A82F069" w14:textId="77777777" w:rsidR="00E7470B" w:rsidRPr="00A322E4" w:rsidRDefault="00E7470B" w:rsidP="004D7B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52CEE5ED" w14:textId="77777777" w:rsidR="00E7470B" w:rsidRPr="00A322E4" w:rsidRDefault="00E7470B" w:rsidP="004D7B8F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</w:tcPr>
          <w:p w14:paraId="3C4DE65A" w14:textId="25308E46" w:rsidR="00E7470B" w:rsidRPr="00A322E4" w:rsidRDefault="00E7470B" w:rsidP="004D7B8F">
            <w:pPr>
              <w:ind w:right="1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70B" w:rsidRPr="00A322E4" w14:paraId="1F386095" w14:textId="77777777" w:rsidTr="009541BA">
        <w:trPr>
          <w:trHeight w:val="348"/>
        </w:trPr>
        <w:tc>
          <w:tcPr>
            <w:tcW w:w="810" w:type="dxa"/>
          </w:tcPr>
          <w:p w14:paraId="53E6BC80" w14:textId="77777777" w:rsidR="00E7470B" w:rsidRPr="00A322E4" w:rsidRDefault="00E7470B" w:rsidP="00E7470B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1" w:type="dxa"/>
          </w:tcPr>
          <w:p w14:paraId="55DA511E" w14:textId="77777777" w:rsidR="00E7470B" w:rsidRPr="00A322E4" w:rsidRDefault="00E7470B" w:rsidP="00E7470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30" w:type="dxa"/>
          </w:tcPr>
          <w:p w14:paraId="3366C4D7" w14:textId="77777777" w:rsidR="00E7470B" w:rsidRPr="00A322E4" w:rsidRDefault="00E7470B" w:rsidP="00E7470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1ECD3CA2" w14:textId="2A516FFA" w:rsidR="00E7470B" w:rsidRPr="00A322E4" w:rsidRDefault="00E7470B" w:rsidP="00E7470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</w:tcPr>
          <w:p w14:paraId="089A36E3" w14:textId="1141A550" w:rsidR="00E7470B" w:rsidRPr="00A322E4" w:rsidRDefault="00E7470B" w:rsidP="00E7470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470B" w:rsidRPr="00A322E4" w14:paraId="526E865D" w14:textId="77777777" w:rsidTr="009541BA">
        <w:trPr>
          <w:trHeight w:val="374"/>
        </w:trPr>
        <w:tc>
          <w:tcPr>
            <w:tcW w:w="810" w:type="dxa"/>
          </w:tcPr>
          <w:p w14:paraId="50DDFDDC" w14:textId="77777777" w:rsidR="00E7470B" w:rsidRPr="00A322E4" w:rsidRDefault="00E7470B" w:rsidP="005A10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31" w:type="dxa"/>
          </w:tcPr>
          <w:p w14:paraId="6F60B091" w14:textId="77777777" w:rsidR="00E7470B" w:rsidRPr="00A322E4" w:rsidRDefault="00E7470B" w:rsidP="005A10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30" w:type="dxa"/>
          </w:tcPr>
          <w:p w14:paraId="6B62AE19" w14:textId="77777777" w:rsidR="00E7470B" w:rsidRPr="00A322E4" w:rsidRDefault="00E7470B" w:rsidP="005A10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65" w:type="dxa"/>
          </w:tcPr>
          <w:p w14:paraId="4CECA318" w14:textId="71081AD6" w:rsidR="00E7470B" w:rsidRPr="00A322E4" w:rsidRDefault="00E7470B" w:rsidP="005A10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65" w:type="dxa"/>
          </w:tcPr>
          <w:p w14:paraId="43BDE600" w14:textId="3D99B61F" w:rsidR="00E7470B" w:rsidRPr="00A322E4" w:rsidRDefault="00E7470B" w:rsidP="005A10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65" w:type="dxa"/>
          </w:tcPr>
          <w:p w14:paraId="672D5DA6" w14:textId="5193A0CE" w:rsidR="00E7470B" w:rsidRPr="00A322E4" w:rsidRDefault="00E7470B" w:rsidP="005A10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8739D1" w:rsidRPr="00A322E4" w14:paraId="4DE12D93" w14:textId="77777777" w:rsidTr="009541BA">
        <w:trPr>
          <w:trHeight w:val="336"/>
        </w:trPr>
        <w:tc>
          <w:tcPr>
            <w:tcW w:w="810" w:type="dxa"/>
          </w:tcPr>
          <w:p w14:paraId="75258E8D" w14:textId="77777777" w:rsidR="008739D1" w:rsidRPr="00A322E4" w:rsidRDefault="008739D1" w:rsidP="008739D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31" w:type="dxa"/>
          </w:tcPr>
          <w:p w14:paraId="3CDA9F39" w14:textId="4EFC2F16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proofErr w:type="gramStart"/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330" w:type="dxa"/>
          </w:tcPr>
          <w:p w14:paraId="2A1B2C0B" w14:textId="1A728716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65" w:type="dxa"/>
          </w:tcPr>
          <w:p w14:paraId="53395471" w14:textId="522B62BA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25,261</w:t>
            </w:r>
          </w:p>
        </w:tc>
        <w:tc>
          <w:tcPr>
            <w:tcW w:w="1365" w:type="dxa"/>
          </w:tcPr>
          <w:p w14:paraId="6F756FC5" w14:textId="65776970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25,261</w:t>
            </w:r>
          </w:p>
        </w:tc>
        <w:tc>
          <w:tcPr>
            <w:tcW w:w="1365" w:type="dxa"/>
          </w:tcPr>
          <w:p w14:paraId="074DC73D" w14:textId="24362026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116,761</w:t>
            </w:r>
          </w:p>
        </w:tc>
      </w:tr>
      <w:tr w:rsidR="008739D1" w:rsidRPr="00A322E4" w14:paraId="477870B7" w14:textId="77777777" w:rsidTr="009541BA">
        <w:trPr>
          <w:trHeight w:val="348"/>
        </w:trPr>
        <w:tc>
          <w:tcPr>
            <w:tcW w:w="810" w:type="dxa"/>
          </w:tcPr>
          <w:p w14:paraId="529E4601" w14:textId="77777777" w:rsidR="008739D1" w:rsidRPr="00A322E4" w:rsidRDefault="008739D1" w:rsidP="008739D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31" w:type="dxa"/>
          </w:tcPr>
          <w:p w14:paraId="1CF079E5" w14:textId="09B258FD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MLR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proofErr w:type="gramStart"/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  <w:r w:rsidR="00955148"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proofErr w:type="gramEnd"/>
            <w:r w:rsidR="0045226E"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="00955148"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30" w:type="dxa"/>
          </w:tcPr>
          <w:p w14:paraId="5080FE63" w14:textId="25D23818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65" w:type="dxa"/>
          </w:tcPr>
          <w:p w14:paraId="57C5A1CE" w14:textId="3114CECC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274,925</w:t>
            </w:r>
          </w:p>
        </w:tc>
        <w:tc>
          <w:tcPr>
            <w:tcW w:w="1365" w:type="dxa"/>
          </w:tcPr>
          <w:p w14:paraId="7FABFEA4" w14:textId="064E2B2D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274,925</w:t>
            </w:r>
          </w:p>
        </w:tc>
        <w:tc>
          <w:tcPr>
            <w:tcW w:w="1365" w:type="dxa"/>
          </w:tcPr>
          <w:p w14:paraId="0454E240" w14:textId="731C67B5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336,125</w:t>
            </w:r>
          </w:p>
        </w:tc>
      </w:tr>
      <w:tr w:rsidR="008739D1" w:rsidRPr="00A322E4" w14:paraId="75526766" w14:textId="77777777" w:rsidTr="009541BA">
        <w:trPr>
          <w:trHeight w:val="374"/>
        </w:trPr>
        <w:tc>
          <w:tcPr>
            <w:tcW w:w="810" w:type="dxa"/>
          </w:tcPr>
          <w:p w14:paraId="7288F08C" w14:textId="77777777" w:rsidR="008739D1" w:rsidRPr="00A322E4" w:rsidRDefault="008739D1" w:rsidP="008739D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831" w:type="dxa"/>
          </w:tcPr>
          <w:p w14:paraId="0A81236C" w14:textId="0B4E8594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</w:p>
        </w:tc>
        <w:tc>
          <w:tcPr>
            <w:tcW w:w="2330" w:type="dxa"/>
          </w:tcPr>
          <w:p w14:paraId="1738A3C1" w14:textId="3724D006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65" w:type="dxa"/>
          </w:tcPr>
          <w:p w14:paraId="015E35A9" w14:textId="7FDB0043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2EEDB75" w14:textId="0FA5FCE9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5066081F" w14:textId="209F8034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2,200</w:t>
            </w:r>
          </w:p>
        </w:tc>
      </w:tr>
      <w:tr w:rsidR="008739D1" w:rsidRPr="00A322E4" w14:paraId="558E816F" w14:textId="77777777" w:rsidTr="009541BA">
        <w:trPr>
          <w:trHeight w:val="374"/>
        </w:trPr>
        <w:tc>
          <w:tcPr>
            <w:tcW w:w="810" w:type="dxa"/>
          </w:tcPr>
          <w:p w14:paraId="09A04DDE" w14:textId="5708642D" w:rsidR="008739D1" w:rsidRPr="00A322E4" w:rsidRDefault="008739D1" w:rsidP="008739D1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31" w:type="dxa"/>
          </w:tcPr>
          <w:p w14:paraId="65D7E954" w14:textId="1A4D55DE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MLR - </w:t>
            </w:r>
            <w:proofErr w:type="gramStart"/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จำนวนคงที่</w:t>
            </w:r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proofErr w:type="gramEnd"/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2330" w:type="dxa"/>
          </w:tcPr>
          <w:p w14:paraId="271F37C0" w14:textId="23E3D767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ชำระคืนเป็นงวด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ราย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A322E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65" w:type="dxa"/>
          </w:tcPr>
          <w:p w14:paraId="73AA7A5E" w14:textId="6DE41FC7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17,365</w:t>
            </w:r>
          </w:p>
        </w:tc>
        <w:tc>
          <w:tcPr>
            <w:tcW w:w="1365" w:type="dxa"/>
          </w:tcPr>
          <w:p w14:paraId="6E255C23" w14:textId="63A40AC7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2A4C8B73" w14:textId="7579DC5F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739D1" w:rsidRPr="00A322E4" w14:paraId="67690220" w14:textId="77777777" w:rsidTr="005E3953">
        <w:trPr>
          <w:trHeight w:val="348"/>
        </w:trPr>
        <w:tc>
          <w:tcPr>
            <w:tcW w:w="4971" w:type="dxa"/>
            <w:gridSpan w:val="3"/>
          </w:tcPr>
          <w:p w14:paraId="7555A199" w14:textId="77777777" w:rsidR="008739D1" w:rsidRPr="00A322E4" w:rsidRDefault="008739D1" w:rsidP="008739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1961DA1" w14:textId="007406C1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317,551</w:t>
            </w:r>
          </w:p>
        </w:tc>
        <w:tc>
          <w:tcPr>
            <w:tcW w:w="1365" w:type="dxa"/>
          </w:tcPr>
          <w:p w14:paraId="712559FF" w14:textId="7E33C81E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300,186</w:t>
            </w:r>
          </w:p>
        </w:tc>
        <w:tc>
          <w:tcPr>
            <w:tcW w:w="1365" w:type="dxa"/>
          </w:tcPr>
          <w:p w14:paraId="40FA8FBC" w14:textId="779641F4" w:rsidR="008739D1" w:rsidRPr="00A322E4" w:rsidRDefault="008739D1" w:rsidP="008739D1">
            <w:pP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455,086</w:t>
            </w:r>
          </w:p>
        </w:tc>
      </w:tr>
      <w:tr w:rsidR="008739D1" w:rsidRPr="00A322E4" w14:paraId="6289BD8D" w14:textId="77777777" w:rsidTr="005E3953">
        <w:trPr>
          <w:trHeight w:val="374"/>
        </w:trPr>
        <w:tc>
          <w:tcPr>
            <w:tcW w:w="4971" w:type="dxa"/>
            <w:gridSpan w:val="3"/>
          </w:tcPr>
          <w:p w14:paraId="428375DE" w14:textId="77777777" w:rsidR="008739D1" w:rsidRPr="00A322E4" w:rsidRDefault="008739D1" w:rsidP="008739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65" w:type="dxa"/>
          </w:tcPr>
          <w:p w14:paraId="0B3C0B24" w14:textId="239114F9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114,862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</w:tcPr>
          <w:p w14:paraId="484DA33C" w14:textId="0FDE4D08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109,261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5" w:type="dxa"/>
          </w:tcPr>
          <w:p w14:paraId="657C099D" w14:textId="228E513B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(154,900)</w:t>
            </w:r>
          </w:p>
        </w:tc>
      </w:tr>
      <w:tr w:rsidR="008739D1" w:rsidRPr="00A322E4" w14:paraId="4EFBB32D" w14:textId="77777777" w:rsidTr="005E3953">
        <w:trPr>
          <w:trHeight w:val="398"/>
        </w:trPr>
        <w:tc>
          <w:tcPr>
            <w:tcW w:w="4971" w:type="dxa"/>
            <w:gridSpan w:val="3"/>
          </w:tcPr>
          <w:p w14:paraId="5939AB2E" w14:textId="77777777" w:rsidR="008739D1" w:rsidRPr="00A322E4" w:rsidRDefault="008739D1" w:rsidP="008739D1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  <w:r w:rsidRPr="00A322E4">
              <w:rPr>
                <w:rFonts w:ascii="Angsana New" w:hAnsi="Angsana New" w:cs="Angsana New"/>
                <w:color w:val="FFFFFF" w:themeColor="background1"/>
                <w:sz w:val="28"/>
                <w:szCs w:val="28"/>
                <w:cs/>
              </w:rPr>
              <w:t>ก</w:t>
            </w:r>
          </w:p>
        </w:tc>
        <w:tc>
          <w:tcPr>
            <w:tcW w:w="1365" w:type="dxa"/>
          </w:tcPr>
          <w:p w14:paraId="1EC32793" w14:textId="5E3DE4B3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202,689</w:t>
            </w:r>
          </w:p>
        </w:tc>
        <w:tc>
          <w:tcPr>
            <w:tcW w:w="1365" w:type="dxa"/>
          </w:tcPr>
          <w:p w14:paraId="1468DF34" w14:textId="077B9B18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190,925</w:t>
            </w:r>
          </w:p>
        </w:tc>
        <w:tc>
          <w:tcPr>
            <w:tcW w:w="1365" w:type="dxa"/>
          </w:tcPr>
          <w:p w14:paraId="1647790D" w14:textId="1C8B6AF2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300,186</w:t>
            </w:r>
          </w:p>
        </w:tc>
      </w:tr>
    </w:tbl>
    <w:p w14:paraId="29159BD1" w14:textId="4C76F668" w:rsidR="008D606A" w:rsidRPr="00A322E4" w:rsidRDefault="008D606A" w:rsidP="0031328C">
      <w:pPr>
        <w:tabs>
          <w:tab w:val="left" w:pos="540"/>
          <w:tab w:val="left" w:pos="2160"/>
          <w:tab w:val="left" w:pos="2880"/>
        </w:tabs>
        <w:spacing w:before="40"/>
        <w:ind w:left="806" w:hanging="806"/>
        <w:jc w:val="thaiDistribute"/>
        <w:rPr>
          <w:rFonts w:ascii="Angsana New" w:hAnsi="Angsana New" w:cs="Angsana New"/>
          <w:sz w:val="26"/>
          <w:szCs w:val="26"/>
          <w:vertAlign w:val="superscript"/>
          <w:cs/>
        </w:rPr>
      </w:pPr>
      <w:r w:rsidRPr="00A322E4">
        <w:rPr>
          <w:rFonts w:ascii="Angsana New" w:hAnsi="Angsana New" w:cs="Angsana New"/>
          <w:sz w:val="26"/>
          <w:szCs w:val="26"/>
          <w:cs/>
        </w:rPr>
        <w:tab/>
      </w:r>
      <w:r w:rsidRPr="00A322E4">
        <w:rPr>
          <w:rFonts w:ascii="Angsana New" w:hAnsi="Angsana New" w:cs="Angsana New"/>
          <w:sz w:val="26"/>
          <w:szCs w:val="26"/>
          <w:vertAlign w:val="superscript"/>
        </w:rPr>
        <w:t>(1)</w:t>
      </w:r>
      <w:r w:rsidRPr="00A322E4">
        <w:rPr>
          <w:rFonts w:ascii="Angsana New" w:hAnsi="Angsana New" w:cs="Angsana New"/>
          <w:sz w:val="26"/>
          <w:szCs w:val="26"/>
          <w:vertAlign w:val="superscript"/>
        </w:rPr>
        <w:tab/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>เงินกู้</w:t>
      </w:r>
      <w:r w:rsidR="002A243A" w:rsidRPr="00A322E4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ยืม</w:t>
      </w:r>
      <w:r w:rsidR="00B15682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>ของบริษัทฯ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</w:rPr>
        <w:t>1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สัญญา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Pr="00A322E4">
        <w:rPr>
          <w:rFonts w:ascii="Angsana New" w:hAnsi="Angsana New" w:cs="Angsana New" w:hint="cs"/>
          <w:sz w:val="26"/>
          <w:szCs w:val="26"/>
          <w:cs/>
        </w:rPr>
        <w:t xml:space="preserve">ตั้งแต่เดือนเมษายน </w:t>
      </w:r>
      <w:r w:rsidRPr="00A322E4">
        <w:rPr>
          <w:rFonts w:ascii="Angsana New" w:hAnsi="Angsana New" w:cs="Angsana New"/>
          <w:sz w:val="26"/>
          <w:szCs w:val="26"/>
        </w:rPr>
        <w:t>256</w:t>
      </w:r>
      <w:r w:rsidR="00A13904" w:rsidRPr="00A322E4">
        <w:rPr>
          <w:rFonts w:ascii="Angsana New" w:hAnsi="Angsana New" w:cs="Angsana New"/>
          <w:sz w:val="26"/>
          <w:szCs w:val="26"/>
        </w:rPr>
        <w:t>5</w:t>
      </w:r>
      <w:r w:rsidRPr="00A322E4">
        <w:rPr>
          <w:rFonts w:ascii="Angsana New" w:hAnsi="Angsana New" w:cs="Angsana New"/>
          <w:sz w:val="26"/>
          <w:szCs w:val="26"/>
        </w:rPr>
        <w:t xml:space="preserve"> </w:t>
      </w:r>
      <w:r w:rsidR="00B63522" w:rsidRPr="00A322E4">
        <w:rPr>
          <w:rFonts w:ascii="Angsana New" w:hAnsi="Angsana New" w:cs="Angsana New"/>
          <w:sz w:val="26"/>
          <w:szCs w:val="26"/>
          <w:cs/>
        </w:rPr>
        <w:t>มีกำหนดชำระคืน</w:t>
      </w:r>
      <w:r w:rsidR="0072169B" w:rsidRPr="00A322E4">
        <w:rPr>
          <w:rFonts w:ascii="Angsana New" w:hAnsi="Angsana New" w:cs="Angsana New" w:hint="cs"/>
          <w:sz w:val="26"/>
          <w:szCs w:val="26"/>
          <w:cs/>
        </w:rPr>
        <w:t>งวด</w:t>
      </w:r>
      <w:r w:rsidR="00B63522" w:rsidRPr="00A322E4">
        <w:rPr>
          <w:rFonts w:ascii="Angsana New" w:hAnsi="Angsana New" w:cs="Angsana New"/>
          <w:sz w:val="26"/>
          <w:szCs w:val="26"/>
          <w:cs/>
        </w:rPr>
        <w:t xml:space="preserve">ละ </w:t>
      </w:r>
      <w:r w:rsidR="00B63522" w:rsidRPr="00A322E4">
        <w:rPr>
          <w:rFonts w:ascii="Angsana New" w:hAnsi="Angsana New" w:cs="Angsana New"/>
          <w:sz w:val="26"/>
          <w:szCs w:val="26"/>
        </w:rPr>
        <w:t xml:space="preserve">8 </w:t>
      </w:r>
      <w:r w:rsidR="00B63522" w:rsidRPr="00A322E4">
        <w:rPr>
          <w:rFonts w:ascii="Angsana New" w:hAnsi="Angsana New" w:cs="Angsana New"/>
          <w:sz w:val="26"/>
          <w:szCs w:val="26"/>
          <w:cs/>
        </w:rPr>
        <w:t xml:space="preserve">ล้านบาท โดยมีอัตราดอกเบี้ยร้อยละ </w:t>
      </w:r>
      <w:r w:rsidR="00B63522" w:rsidRPr="00A322E4">
        <w:rPr>
          <w:rFonts w:ascii="Angsana New" w:hAnsi="Angsana New" w:cs="Angsana New"/>
          <w:sz w:val="26"/>
          <w:szCs w:val="26"/>
        </w:rPr>
        <w:t xml:space="preserve">MLR - 1.5 </w:t>
      </w:r>
      <w:r w:rsidR="00830DFE" w:rsidRPr="00A322E4">
        <w:rPr>
          <w:rFonts w:ascii="Angsana New" w:hAnsi="Angsana New" w:cs="Angsana New" w:hint="cs"/>
          <w:sz w:val="26"/>
          <w:szCs w:val="26"/>
          <w:cs/>
        </w:rPr>
        <w:t xml:space="preserve">ต่อปี </w:t>
      </w:r>
      <w:r w:rsidR="00E64AFB" w:rsidRPr="00A322E4">
        <w:rPr>
          <w:rFonts w:ascii="Angsana New" w:hAnsi="Angsana New" w:cs="Angsana New" w:hint="cs"/>
          <w:sz w:val="26"/>
          <w:szCs w:val="26"/>
          <w:cs/>
        </w:rPr>
        <w:t>และงวดสุดท้ายในเดือน</w:t>
      </w:r>
      <w:r w:rsidR="00DC0B9B" w:rsidRPr="00A322E4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="00E64AFB" w:rsidRPr="00A322E4">
        <w:rPr>
          <w:rFonts w:ascii="Angsana New" w:hAnsi="Angsana New" w:cs="Angsana New"/>
          <w:sz w:val="26"/>
          <w:szCs w:val="26"/>
        </w:rPr>
        <w:t xml:space="preserve"> 256</w:t>
      </w:r>
      <w:r w:rsidR="00DC0B9B" w:rsidRPr="00A322E4">
        <w:rPr>
          <w:rFonts w:ascii="Angsana New" w:hAnsi="Angsana New" w:cs="Angsana New"/>
          <w:sz w:val="26"/>
          <w:szCs w:val="26"/>
        </w:rPr>
        <w:t>6</w:t>
      </w:r>
      <w:r w:rsidR="00FD6692" w:rsidRPr="00A322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E2A9D" w:rsidRPr="00A322E4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4E2A9D" w:rsidRPr="00A322E4">
        <w:rPr>
          <w:rFonts w:ascii="Angsana New" w:hAnsi="Angsana New" w:cs="Angsana New"/>
          <w:sz w:val="26"/>
          <w:szCs w:val="26"/>
        </w:rPr>
        <w:t xml:space="preserve">9.2 </w:t>
      </w:r>
      <w:r w:rsidR="004E2A9D" w:rsidRPr="00A322E4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D076BEE" w14:textId="1AC0E5B5" w:rsidR="008D606A" w:rsidRPr="00A322E4" w:rsidRDefault="008D606A" w:rsidP="0031328C">
      <w:pPr>
        <w:tabs>
          <w:tab w:val="left" w:pos="540"/>
          <w:tab w:val="left" w:pos="2160"/>
          <w:tab w:val="left" w:pos="2880"/>
        </w:tabs>
        <w:ind w:left="810" w:hanging="810"/>
        <w:jc w:val="thaiDistribute"/>
        <w:rPr>
          <w:rFonts w:ascii="Angsana New" w:hAnsi="Angsana New" w:cs="Angsana New"/>
          <w:sz w:val="26"/>
          <w:szCs w:val="26"/>
        </w:rPr>
      </w:pPr>
      <w:r w:rsidRPr="00A322E4">
        <w:rPr>
          <w:rFonts w:ascii="Angsana New" w:hAnsi="Angsana New" w:cs="Angsana New"/>
          <w:sz w:val="26"/>
          <w:szCs w:val="26"/>
          <w:cs/>
        </w:rPr>
        <w:tab/>
      </w:r>
      <w:r w:rsidRPr="00A322E4">
        <w:rPr>
          <w:rFonts w:ascii="Angsana New" w:hAnsi="Angsana New" w:cs="Angsana New"/>
          <w:sz w:val="26"/>
          <w:szCs w:val="26"/>
          <w:vertAlign w:val="superscript"/>
        </w:rPr>
        <w:t>(2)</w:t>
      </w:r>
      <w:r w:rsidRPr="00A322E4">
        <w:rPr>
          <w:rFonts w:ascii="Angsana New" w:hAnsi="Angsana New" w:cs="Angsana New"/>
          <w:sz w:val="26"/>
          <w:szCs w:val="26"/>
          <w:vertAlign w:val="superscript"/>
        </w:rPr>
        <w:tab/>
      </w:r>
      <w:r w:rsidR="002A243A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>เงินกู้</w:t>
      </w:r>
      <w:r w:rsidR="002A243A" w:rsidRPr="00A322E4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ยืม</w:t>
      </w:r>
      <w:r w:rsidR="00B15682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>ของบริษัทฯ</w:t>
      </w:r>
      <w:r w:rsidR="002A243A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</w:rPr>
        <w:t>1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สัญญา</w:t>
      </w:r>
      <w:r w:rsidR="005A17A8" w:rsidRPr="00A322E4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="00F212EE" w:rsidRPr="00A322E4">
        <w:rPr>
          <w:rFonts w:ascii="Angsana New" w:hAnsi="Angsana New" w:cs="Angsana New" w:hint="cs"/>
          <w:sz w:val="26"/>
          <w:szCs w:val="26"/>
          <w:cs/>
        </w:rPr>
        <w:t>ตั้งแต่</w:t>
      </w:r>
      <w:r w:rsidRPr="00A322E4">
        <w:rPr>
          <w:rFonts w:ascii="Angsana New" w:hAnsi="Angsana New" w:cs="Angsana New"/>
          <w:sz w:val="26"/>
          <w:szCs w:val="26"/>
          <w:cs/>
        </w:rPr>
        <w:t>เดือน</w:t>
      </w:r>
      <w:r w:rsidR="004E139E" w:rsidRPr="00A322E4">
        <w:rPr>
          <w:rFonts w:ascii="Angsana New" w:hAnsi="Angsana New" w:cs="Angsana New" w:hint="cs"/>
          <w:sz w:val="26"/>
          <w:szCs w:val="26"/>
          <w:cs/>
        </w:rPr>
        <w:t xml:space="preserve">ตุลาคม </w:t>
      </w:r>
      <w:r w:rsidRPr="00A322E4">
        <w:rPr>
          <w:rFonts w:ascii="Angsana New" w:hAnsi="Angsana New" w:cs="Angsana New"/>
          <w:sz w:val="26"/>
          <w:szCs w:val="26"/>
        </w:rPr>
        <w:t>256</w:t>
      </w:r>
      <w:r w:rsidR="004E139E" w:rsidRPr="00A322E4">
        <w:rPr>
          <w:rFonts w:ascii="Angsana New" w:hAnsi="Angsana New" w:cs="Angsana New"/>
          <w:sz w:val="26"/>
          <w:szCs w:val="26"/>
        </w:rPr>
        <w:t>5</w:t>
      </w:r>
      <w:r w:rsidRPr="00A322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86027" w:rsidRPr="00A322E4">
        <w:rPr>
          <w:rFonts w:ascii="Angsana New" w:hAnsi="Angsana New" w:cs="Angsana New" w:hint="cs"/>
          <w:sz w:val="26"/>
          <w:szCs w:val="26"/>
          <w:cs/>
        </w:rPr>
        <w:t>ถึง</w:t>
      </w:r>
      <w:r w:rsidR="00C332FE" w:rsidRPr="00A322E4">
        <w:rPr>
          <w:rFonts w:ascii="Angsana New" w:hAnsi="Angsana New" w:cs="Angsana New" w:hint="cs"/>
          <w:sz w:val="26"/>
          <w:szCs w:val="26"/>
          <w:cs/>
        </w:rPr>
        <w:t>เดือนกันยายน</w:t>
      </w:r>
      <w:r w:rsidR="004E139E" w:rsidRPr="00A322E4">
        <w:rPr>
          <w:rFonts w:ascii="Angsana New" w:hAnsi="Angsana New" w:cs="Angsana New"/>
          <w:sz w:val="26"/>
          <w:szCs w:val="26"/>
        </w:rPr>
        <w:t xml:space="preserve"> 256</w:t>
      </w:r>
      <w:r w:rsidR="00FD3A7A" w:rsidRPr="00A322E4">
        <w:rPr>
          <w:rFonts w:ascii="Angsana New" w:hAnsi="Angsana New" w:cs="Angsana New"/>
          <w:sz w:val="26"/>
          <w:szCs w:val="26"/>
        </w:rPr>
        <w:t xml:space="preserve">6 </w:t>
      </w:r>
      <w:r w:rsidR="00830DFE" w:rsidRPr="00A322E4">
        <w:rPr>
          <w:rFonts w:ascii="Angsana New" w:hAnsi="Angsana New" w:cs="Angsana New" w:hint="cs"/>
          <w:sz w:val="26"/>
          <w:szCs w:val="26"/>
          <w:cs/>
        </w:rPr>
        <w:t>มี</w:t>
      </w:r>
      <w:r w:rsidR="004E139E" w:rsidRPr="00A322E4">
        <w:rPr>
          <w:rFonts w:ascii="Angsana New" w:hAnsi="Angsana New" w:cs="Angsana New"/>
          <w:sz w:val="26"/>
          <w:szCs w:val="26"/>
          <w:cs/>
        </w:rPr>
        <w:t xml:space="preserve">กำหนดชำระคืนงวดละ </w:t>
      </w:r>
      <w:r w:rsidR="004E139E" w:rsidRPr="00A322E4">
        <w:rPr>
          <w:rFonts w:ascii="Angsana New" w:hAnsi="Angsana New" w:cs="Angsana New"/>
          <w:sz w:val="26"/>
          <w:szCs w:val="26"/>
        </w:rPr>
        <w:t xml:space="preserve">6 </w:t>
      </w:r>
      <w:r w:rsidR="004E139E" w:rsidRPr="00A322E4">
        <w:rPr>
          <w:rFonts w:ascii="Angsana New" w:hAnsi="Angsana New" w:cs="Angsana New"/>
          <w:sz w:val="26"/>
          <w:szCs w:val="26"/>
          <w:cs/>
        </w:rPr>
        <w:t xml:space="preserve">ล้านบาท โดยมีอัตราดอกเบี้ยร้อยละ </w:t>
      </w:r>
      <w:r w:rsidR="004E139E" w:rsidRPr="00A322E4">
        <w:rPr>
          <w:rFonts w:ascii="Angsana New" w:hAnsi="Angsana New" w:cs="Angsana New"/>
          <w:sz w:val="26"/>
          <w:szCs w:val="26"/>
        </w:rPr>
        <w:t xml:space="preserve">MLR - 1.5 </w:t>
      </w:r>
      <w:r w:rsidR="00830DFE" w:rsidRPr="00A322E4">
        <w:rPr>
          <w:rFonts w:ascii="Angsana New" w:hAnsi="Angsana New" w:cs="Angsana New" w:hint="cs"/>
          <w:sz w:val="26"/>
          <w:szCs w:val="26"/>
          <w:cs/>
        </w:rPr>
        <w:t xml:space="preserve">ต่อปี และตั้งแต่เดือนตุลาคม </w:t>
      </w:r>
      <w:r w:rsidR="00830DFE" w:rsidRPr="00A322E4">
        <w:rPr>
          <w:rFonts w:ascii="Angsana New" w:hAnsi="Angsana New" w:cs="Angsana New"/>
          <w:sz w:val="26"/>
          <w:szCs w:val="26"/>
        </w:rPr>
        <w:t xml:space="preserve">2566 </w:t>
      </w:r>
      <w:r w:rsidR="00FD6692" w:rsidRPr="00A322E4">
        <w:rPr>
          <w:rFonts w:ascii="Angsana New" w:hAnsi="Angsana New" w:cs="Angsana New" w:hint="cs"/>
          <w:sz w:val="26"/>
          <w:szCs w:val="26"/>
          <w:cs/>
        </w:rPr>
        <w:t>เป็นต้นไป</w:t>
      </w:r>
      <w:r w:rsidR="00AF3128" w:rsidRPr="00A322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002F8D" w:rsidRPr="00A322E4">
        <w:rPr>
          <w:rFonts w:ascii="Angsana New" w:hAnsi="Angsana New" w:cs="Angsana New"/>
          <w:sz w:val="26"/>
          <w:szCs w:val="26"/>
          <w:cs/>
        </w:rPr>
        <w:t>งวด</w:t>
      </w:r>
      <w:r w:rsidR="009765EE" w:rsidRPr="00A322E4">
        <w:rPr>
          <w:rFonts w:ascii="Angsana New" w:hAnsi="Angsana New" w:cs="Angsana New" w:hint="cs"/>
          <w:sz w:val="26"/>
          <w:szCs w:val="26"/>
          <w:cs/>
        </w:rPr>
        <w:t>ละ</w:t>
      </w:r>
      <w:r w:rsidR="00002F8D" w:rsidRPr="00A322E4">
        <w:rPr>
          <w:rFonts w:ascii="Angsana New" w:hAnsi="Angsana New" w:cs="Angsana New"/>
          <w:sz w:val="26"/>
          <w:szCs w:val="26"/>
          <w:cs/>
        </w:rPr>
        <w:t xml:space="preserve"> </w:t>
      </w:r>
      <w:r w:rsidR="00002F8D" w:rsidRPr="00A322E4">
        <w:rPr>
          <w:rFonts w:ascii="Angsana New" w:hAnsi="Angsana New" w:cs="Angsana New"/>
          <w:sz w:val="26"/>
          <w:szCs w:val="26"/>
        </w:rPr>
        <w:t xml:space="preserve">10 </w:t>
      </w:r>
      <w:r w:rsidR="00002F8D" w:rsidRPr="00A322E4">
        <w:rPr>
          <w:rFonts w:ascii="Angsana New" w:hAnsi="Angsana New" w:cs="Angsana New"/>
          <w:sz w:val="26"/>
          <w:szCs w:val="26"/>
          <w:cs/>
        </w:rPr>
        <w:t xml:space="preserve">ล้านบาท </w:t>
      </w:r>
      <w:r w:rsidR="00A93CC9" w:rsidRPr="00A322E4">
        <w:rPr>
          <w:rFonts w:ascii="Angsana New" w:hAnsi="Angsana New" w:cs="Angsana New"/>
          <w:sz w:val="26"/>
          <w:szCs w:val="26"/>
          <w:cs/>
        </w:rPr>
        <w:t xml:space="preserve">และงวดสุดท้ายในเดือนมีนาคม </w:t>
      </w:r>
      <w:r w:rsidR="00894F2A" w:rsidRPr="00A322E4">
        <w:rPr>
          <w:rFonts w:ascii="Angsana New" w:hAnsi="Angsana New" w:cs="Angsana New"/>
          <w:sz w:val="26"/>
          <w:szCs w:val="26"/>
        </w:rPr>
        <w:t xml:space="preserve">2568 </w:t>
      </w:r>
      <w:r w:rsidR="00A93CC9" w:rsidRPr="00A322E4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="00894F2A" w:rsidRPr="00A322E4">
        <w:rPr>
          <w:rFonts w:ascii="Angsana New" w:hAnsi="Angsana New" w:cs="Angsana New"/>
          <w:sz w:val="26"/>
          <w:szCs w:val="26"/>
        </w:rPr>
        <w:t>0.</w:t>
      </w:r>
      <w:r w:rsidR="00BD3FF4" w:rsidRPr="00A322E4">
        <w:rPr>
          <w:rFonts w:ascii="Angsana New" w:hAnsi="Angsana New" w:cs="Angsana New"/>
          <w:sz w:val="26"/>
          <w:szCs w:val="26"/>
        </w:rPr>
        <w:t>9</w:t>
      </w:r>
      <w:r w:rsidR="00A93CC9" w:rsidRPr="00A322E4">
        <w:rPr>
          <w:rFonts w:ascii="Angsana New" w:hAnsi="Angsana New" w:cs="Angsana New"/>
          <w:sz w:val="26"/>
          <w:szCs w:val="26"/>
          <w:cs/>
        </w:rPr>
        <w:t xml:space="preserve"> ล้านบาท</w:t>
      </w:r>
    </w:p>
    <w:p w14:paraId="2FEC2F14" w14:textId="7539117E" w:rsidR="006B2860" w:rsidRPr="00A322E4" w:rsidRDefault="00F62A8D" w:rsidP="0031328C">
      <w:pPr>
        <w:tabs>
          <w:tab w:val="left" w:pos="540"/>
          <w:tab w:val="left" w:pos="2160"/>
          <w:tab w:val="left" w:pos="2880"/>
        </w:tabs>
        <w:ind w:left="810" w:hanging="810"/>
        <w:jc w:val="thaiDistribute"/>
        <w:rPr>
          <w:rFonts w:ascii="Angsana New" w:hAnsi="Angsana New" w:cs="Angsana New"/>
          <w:sz w:val="26"/>
          <w:szCs w:val="26"/>
          <w:vertAlign w:val="superscript"/>
        </w:rPr>
      </w:pPr>
      <w:r w:rsidRPr="00A322E4">
        <w:rPr>
          <w:rFonts w:ascii="Angsana New" w:hAnsi="Angsana New" w:cs="Angsana New"/>
          <w:sz w:val="26"/>
          <w:szCs w:val="26"/>
          <w:cs/>
        </w:rPr>
        <w:tab/>
      </w:r>
      <w:r w:rsidR="006B2860" w:rsidRPr="00A322E4">
        <w:rPr>
          <w:rFonts w:ascii="Angsana New" w:hAnsi="Angsana New" w:cs="Angsana New"/>
          <w:sz w:val="26"/>
          <w:szCs w:val="26"/>
          <w:vertAlign w:val="superscript"/>
        </w:rPr>
        <w:t>(3)</w:t>
      </w:r>
      <w:r w:rsidR="006B2860" w:rsidRPr="00A322E4">
        <w:rPr>
          <w:rFonts w:ascii="Angsana New" w:hAnsi="Angsana New" w:cs="Angsana New"/>
          <w:sz w:val="26"/>
          <w:szCs w:val="26"/>
          <w:vertAlign w:val="superscript"/>
        </w:rPr>
        <w:tab/>
      </w:r>
      <w:r w:rsidR="005A17A8" w:rsidRPr="00A322E4">
        <w:rPr>
          <w:rFonts w:ascii="Angsana New" w:hAnsi="Angsana New" w:cs="Angsana New" w:hint="cs"/>
          <w:sz w:val="26"/>
          <w:szCs w:val="26"/>
          <w:cs/>
        </w:rPr>
        <w:t>เงินกู้ยืมของบริษัทย่อย</w:t>
      </w:r>
      <w:r w:rsidR="00583C11" w:rsidRPr="00A322E4">
        <w:rPr>
          <w:rFonts w:ascii="Angsana New" w:hAnsi="Angsana New" w:cs="Angsana New"/>
          <w:sz w:val="26"/>
          <w:szCs w:val="26"/>
          <w:cs/>
        </w:rPr>
        <w:t xml:space="preserve"> 2 สัญญา </w:t>
      </w:r>
      <w:r w:rsidR="0009649D" w:rsidRPr="00A322E4">
        <w:rPr>
          <w:rFonts w:ascii="Angsana New" w:hAnsi="Angsana New" w:cs="Angsana New" w:hint="cs"/>
          <w:sz w:val="26"/>
          <w:szCs w:val="26"/>
          <w:cs/>
        </w:rPr>
        <w:t xml:space="preserve">สัญญาที่ </w:t>
      </w:r>
      <w:r w:rsidR="0009649D" w:rsidRPr="00A322E4">
        <w:rPr>
          <w:rFonts w:ascii="Angsana New" w:hAnsi="Angsana New" w:cs="Angsana New"/>
          <w:sz w:val="26"/>
          <w:szCs w:val="26"/>
        </w:rPr>
        <w:t xml:space="preserve">1 </w:t>
      </w:r>
      <w:r w:rsidR="0036301E" w:rsidRPr="00A322E4">
        <w:rPr>
          <w:rFonts w:ascii="Angsana New" w:hAnsi="Angsana New" w:cs="Angsana New"/>
          <w:sz w:val="26"/>
          <w:szCs w:val="26"/>
          <w:cs/>
        </w:rPr>
        <w:t xml:space="preserve">มีกำหนดชำระคืนเป็นงวดรายเดือน โดยมีอัตราดอกเบี้ยร้อยละ </w:t>
      </w:r>
      <w:r w:rsidR="0036301E" w:rsidRPr="00A322E4">
        <w:rPr>
          <w:rFonts w:ascii="Angsana New" w:hAnsi="Angsana New" w:cs="Angsana New"/>
          <w:sz w:val="26"/>
          <w:szCs w:val="26"/>
        </w:rPr>
        <w:t>MLR</w:t>
      </w:r>
      <w:r w:rsidR="00F67D0C" w:rsidRPr="00A322E4">
        <w:rPr>
          <w:rFonts w:ascii="Angsana New" w:hAnsi="Angsana New" w:cs="Angsana New"/>
          <w:sz w:val="26"/>
          <w:szCs w:val="26"/>
        </w:rPr>
        <w:t xml:space="preserve"> - 1.6</w:t>
      </w:r>
      <w:r w:rsidR="0036301E" w:rsidRPr="00A322E4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36301E" w:rsidRPr="00A322E4">
        <w:rPr>
          <w:rFonts w:ascii="Angsana New" w:hAnsi="Angsana New" w:cs="Angsana New"/>
          <w:sz w:val="26"/>
          <w:szCs w:val="26"/>
        </w:rPr>
        <w:t>MLR</w:t>
      </w:r>
      <w:r w:rsidR="00EE5839" w:rsidRPr="00A322E4">
        <w:rPr>
          <w:rFonts w:ascii="Angsana New" w:hAnsi="Angsana New" w:cs="Angsana New"/>
          <w:sz w:val="26"/>
          <w:szCs w:val="26"/>
        </w:rPr>
        <w:t xml:space="preserve"> - </w:t>
      </w:r>
      <w:r w:rsidR="00F67D0C" w:rsidRPr="00A322E4">
        <w:rPr>
          <w:rFonts w:ascii="Angsana New" w:hAnsi="Angsana New" w:cs="Angsana New"/>
          <w:sz w:val="26"/>
          <w:szCs w:val="26"/>
        </w:rPr>
        <w:t>0.5</w:t>
      </w:r>
      <w:r w:rsidR="0036301E" w:rsidRPr="00A322E4">
        <w:rPr>
          <w:rFonts w:ascii="Angsana New" w:hAnsi="Angsana New" w:cs="Angsana New"/>
          <w:sz w:val="26"/>
          <w:szCs w:val="26"/>
          <w:cs/>
        </w:rPr>
        <w:t xml:space="preserve"> ต่อปี</w:t>
      </w:r>
      <w:r w:rsidR="00F67D0C" w:rsidRPr="00A322E4">
        <w:rPr>
          <w:rFonts w:ascii="Angsana New" w:hAnsi="Angsana New" w:cs="Angsana New"/>
          <w:sz w:val="26"/>
          <w:szCs w:val="26"/>
        </w:rPr>
        <w:t xml:space="preserve"> </w:t>
      </w:r>
      <w:r w:rsidR="008739D1" w:rsidRPr="00A322E4">
        <w:rPr>
          <w:rFonts w:ascii="Angsana New" w:hAnsi="Angsana New" w:cs="Angsana New" w:hint="cs"/>
          <w:sz w:val="26"/>
          <w:szCs w:val="26"/>
          <w:cs/>
        </w:rPr>
        <w:t>และงวดสุดท้ายในเดือน</w:t>
      </w:r>
      <w:r w:rsidR="00F67D0C" w:rsidRPr="00A322E4">
        <w:rPr>
          <w:rFonts w:ascii="Angsana New" w:hAnsi="Angsana New" w:cs="Angsana New" w:hint="cs"/>
          <w:sz w:val="26"/>
          <w:szCs w:val="26"/>
          <w:cs/>
        </w:rPr>
        <w:t>เมษายน</w:t>
      </w:r>
      <w:r w:rsidR="008739D1" w:rsidRPr="00A322E4">
        <w:rPr>
          <w:rFonts w:ascii="Angsana New" w:hAnsi="Angsana New" w:cs="Angsana New" w:hint="cs"/>
          <w:sz w:val="26"/>
          <w:szCs w:val="26"/>
          <w:cs/>
        </w:rPr>
        <w:t xml:space="preserve"> ปี</w:t>
      </w:r>
      <w:r w:rsidR="008739D1" w:rsidRPr="00A322E4">
        <w:rPr>
          <w:rFonts w:ascii="Angsana New" w:hAnsi="Angsana New" w:cs="Angsana New"/>
          <w:sz w:val="26"/>
          <w:szCs w:val="26"/>
        </w:rPr>
        <w:t xml:space="preserve"> 2568</w:t>
      </w:r>
      <w:r w:rsidR="00EE5839" w:rsidRPr="00A322E4">
        <w:rPr>
          <w:rFonts w:ascii="Angsana New" w:hAnsi="Angsana New" w:cs="Angsana New" w:hint="cs"/>
          <w:sz w:val="26"/>
          <w:szCs w:val="26"/>
          <w:cs/>
        </w:rPr>
        <w:t xml:space="preserve"> สัญญาที่ </w:t>
      </w:r>
      <w:r w:rsidR="00EE5839" w:rsidRPr="00A322E4">
        <w:rPr>
          <w:rFonts w:ascii="Angsana New" w:hAnsi="Angsana New" w:cs="Angsana New"/>
          <w:sz w:val="26"/>
          <w:szCs w:val="26"/>
        </w:rPr>
        <w:t xml:space="preserve">2 </w:t>
      </w:r>
      <w:r w:rsidR="00EE5839" w:rsidRPr="00A322E4">
        <w:rPr>
          <w:rFonts w:ascii="Angsana New" w:hAnsi="Angsana New" w:cs="Angsana New"/>
          <w:sz w:val="26"/>
          <w:szCs w:val="26"/>
          <w:cs/>
        </w:rPr>
        <w:t xml:space="preserve">มีกำหนดชำระคืนเป็นงวดรายเดือน โดยมีอัตราดอกเบี้ยร้อยละ </w:t>
      </w:r>
      <w:r w:rsidR="00EE5839" w:rsidRPr="00A322E4">
        <w:rPr>
          <w:rFonts w:ascii="Angsana New" w:hAnsi="Angsana New" w:cs="Angsana New"/>
          <w:sz w:val="26"/>
          <w:szCs w:val="26"/>
        </w:rPr>
        <w:t>MLR -</w:t>
      </w:r>
      <w:r w:rsidR="00070B3E" w:rsidRPr="00A322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070B3E" w:rsidRPr="00A322E4">
        <w:rPr>
          <w:rFonts w:ascii="Angsana New" w:hAnsi="Angsana New" w:cs="Angsana New"/>
          <w:sz w:val="26"/>
          <w:szCs w:val="26"/>
        </w:rPr>
        <w:t>3</w:t>
      </w:r>
      <w:r w:rsidR="00EE5839" w:rsidRPr="00A322E4">
        <w:rPr>
          <w:rFonts w:ascii="Angsana New" w:hAnsi="Angsana New" w:cs="Angsana New"/>
          <w:sz w:val="26"/>
          <w:szCs w:val="26"/>
          <w:cs/>
        </w:rPr>
        <w:t xml:space="preserve"> ต่อปี</w:t>
      </w:r>
      <w:r w:rsidR="00EE5839" w:rsidRPr="00A322E4">
        <w:rPr>
          <w:rFonts w:ascii="Angsana New" w:hAnsi="Angsana New" w:cs="Angsana New"/>
          <w:sz w:val="26"/>
          <w:szCs w:val="26"/>
        </w:rPr>
        <w:t xml:space="preserve"> </w:t>
      </w:r>
      <w:r w:rsidR="00EE5839" w:rsidRPr="00A322E4">
        <w:rPr>
          <w:rFonts w:ascii="Angsana New" w:hAnsi="Angsana New" w:cs="Angsana New" w:hint="cs"/>
          <w:sz w:val="26"/>
          <w:szCs w:val="26"/>
          <w:cs/>
        </w:rPr>
        <w:t>และงวดสุดท้ายในเดือน</w:t>
      </w:r>
      <w:r w:rsidR="00070B3E" w:rsidRPr="00A322E4">
        <w:rPr>
          <w:rFonts w:ascii="Angsana New" w:hAnsi="Angsana New" w:cs="Angsana New" w:hint="cs"/>
          <w:sz w:val="26"/>
          <w:szCs w:val="26"/>
          <w:cs/>
        </w:rPr>
        <w:t>พฤษภาคม</w:t>
      </w:r>
      <w:r w:rsidR="00EE5839" w:rsidRPr="00A322E4">
        <w:rPr>
          <w:rFonts w:ascii="Angsana New" w:hAnsi="Angsana New" w:cs="Angsana New" w:hint="cs"/>
          <w:sz w:val="26"/>
          <w:szCs w:val="26"/>
          <w:cs/>
        </w:rPr>
        <w:t xml:space="preserve"> ปี</w:t>
      </w:r>
      <w:r w:rsidR="00EE5839" w:rsidRPr="00A322E4">
        <w:rPr>
          <w:rFonts w:ascii="Angsana New" w:hAnsi="Angsana New" w:cs="Angsana New"/>
          <w:sz w:val="26"/>
          <w:szCs w:val="26"/>
        </w:rPr>
        <w:t xml:space="preserve"> 2568</w:t>
      </w:r>
      <w:r w:rsidR="005F5344" w:rsidRPr="00A322E4">
        <w:rPr>
          <w:rFonts w:ascii="Angsana New" w:hAnsi="Angsana New" w:cs="Angsana New"/>
          <w:sz w:val="26"/>
          <w:szCs w:val="26"/>
        </w:rPr>
        <w:t xml:space="preserve"> </w:t>
      </w:r>
      <w:r w:rsidR="005F5344" w:rsidRPr="00A322E4">
        <w:rPr>
          <w:rFonts w:ascii="Angsana New" w:hAnsi="Angsana New" w:cs="Angsana New"/>
          <w:sz w:val="26"/>
          <w:szCs w:val="26"/>
          <w:cs/>
        </w:rPr>
        <w:t>เงินกู้ดังกล่าวค้ำประกันโดยบริษัทฯ</w:t>
      </w:r>
    </w:p>
    <w:p w14:paraId="0A54BAE2" w14:textId="46D2E778" w:rsidR="00E10A9A" w:rsidRPr="00A322E4" w:rsidRDefault="00E10A9A" w:rsidP="00E10A9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การเปลี่ยนแปลงของเงินกู้ยืมระยะยาวสำหรับ</w:t>
      </w:r>
      <w:r w:rsidR="004840A5" w:rsidRPr="00A322E4">
        <w:rPr>
          <w:rFonts w:ascii="Angsana New" w:hAnsi="Angsana New" w:cs="Angsana New" w:hint="cs"/>
          <w:sz w:val="32"/>
          <w:szCs w:val="32"/>
          <w:cs/>
        </w:rPr>
        <w:t>ปี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FA7960"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FA7960"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A7960" w:rsidRPr="00A322E4">
        <w:rPr>
          <w:rFonts w:ascii="Angsana New" w:hAnsi="Angsana New" w:cs="Angsana New"/>
          <w:sz w:val="32"/>
          <w:szCs w:val="32"/>
        </w:rPr>
        <w:t xml:space="preserve">2565 </w:t>
      </w:r>
      <w:r w:rsidR="00FA7960" w:rsidRPr="00A322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A7960" w:rsidRPr="00A322E4">
        <w:rPr>
          <w:rFonts w:ascii="Angsana New" w:hAnsi="Angsana New" w:cs="Angsana New"/>
          <w:sz w:val="32"/>
          <w:szCs w:val="32"/>
        </w:rPr>
        <w:t xml:space="preserve">2564 </w:t>
      </w:r>
      <w:r w:rsidRPr="00A322E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9541BA" w:rsidRPr="00A322E4" w14:paraId="6511A028" w14:textId="77777777" w:rsidTr="00753E76">
        <w:trPr>
          <w:trHeight w:val="409"/>
        </w:trPr>
        <w:tc>
          <w:tcPr>
            <w:tcW w:w="4770" w:type="dxa"/>
          </w:tcPr>
          <w:p w14:paraId="30F780AC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2100DBE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CEC01E5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541BA" w:rsidRPr="00A322E4" w14:paraId="4CB159FE" w14:textId="77777777" w:rsidTr="00753E76">
        <w:trPr>
          <w:trHeight w:val="398"/>
        </w:trPr>
        <w:tc>
          <w:tcPr>
            <w:tcW w:w="4770" w:type="dxa"/>
          </w:tcPr>
          <w:p w14:paraId="703A02EF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C8F73F2" w14:textId="77777777" w:rsidR="009541BA" w:rsidRPr="00A322E4" w:rsidRDefault="009541BA" w:rsidP="009541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6600520" w14:textId="77777777" w:rsidR="009541BA" w:rsidRPr="00A322E4" w:rsidRDefault="009541BA" w:rsidP="009541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1BA" w:rsidRPr="00A322E4" w14:paraId="74BCB4B9" w14:textId="77777777" w:rsidTr="00753E76">
        <w:trPr>
          <w:trHeight w:val="432"/>
        </w:trPr>
        <w:tc>
          <w:tcPr>
            <w:tcW w:w="4770" w:type="dxa"/>
          </w:tcPr>
          <w:p w14:paraId="4AD6360C" w14:textId="77777777" w:rsidR="009541BA" w:rsidRPr="00A322E4" w:rsidRDefault="009541BA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6E43CDC" w14:textId="77777777" w:rsidR="009541BA" w:rsidRPr="00A322E4" w:rsidRDefault="009541BA" w:rsidP="009541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CFF76DF" w14:textId="77777777" w:rsidR="009541BA" w:rsidRPr="00A322E4" w:rsidRDefault="009541BA" w:rsidP="009541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F8036A1" w14:textId="77777777" w:rsidR="009541BA" w:rsidRPr="00A322E4" w:rsidRDefault="009541BA" w:rsidP="009541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C150E3" w:rsidRPr="00A322E4" w14:paraId="3864581D" w14:textId="77777777" w:rsidTr="00C150E3">
        <w:trPr>
          <w:trHeight w:val="398"/>
        </w:trPr>
        <w:tc>
          <w:tcPr>
            <w:tcW w:w="4770" w:type="dxa"/>
          </w:tcPr>
          <w:p w14:paraId="1FE2253E" w14:textId="43774E06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shd w:val="clear" w:color="auto" w:fill="auto"/>
          </w:tcPr>
          <w:p w14:paraId="41BB8D1F" w14:textId="7FB15497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455,086</w:t>
            </w:r>
          </w:p>
        </w:tc>
        <w:tc>
          <w:tcPr>
            <w:tcW w:w="1440" w:type="dxa"/>
            <w:shd w:val="clear" w:color="auto" w:fill="auto"/>
          </w:tcPr>
          <w:p w14:paraId="5321B0AF" w14:textId="51071C84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455,086</w:t>
            </w:r>
          </w:p>
        </w:tc>
        <w:tc>
          <w:tcPr>
            <w:tcW w:w="1440" w:type="dxa"/>
            <w:shd w:val="clear" w:color="auto" w:fill="auto"/>
          </w:tcPr>
          <w:p w14:paraId="4E83FBEB" w14:textId="18DDD0F1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562,623</w:t>
            </w:r>
          </w:p>
        </w:tc>
      </w:tr>
      <w:tr w:rsidR="00C150E3" w:rsidRPr="00A322E4" w14:paraId="298EC55E" w14:textId="77777777" w:rsidTr="00C150E3">
        <w:trPr>
          <w:trHeight w:val="398"/>
        </w:trPr>
        <w:tc>
          <w:tcPr>
            <w:tcW w:w="4770" w:type="dxa"/>
          </w:tcPr>
          <w:p w14:paraId="30CC002C" w14:textId="52F908D5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auto"/>
          </w:tcPr>
          <w:p w14:paraId="1D2F5D5F" w14:textId="4C60F1A1" w:rsidR="00C150E3" w:rsidRPr="00A322E4" w:rsidRDefault="009111DF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12,460</w:t>
            </w:r>
          </w:p>
        </w:tc>
        <w:tc>
          <w:tcPr>
            <w:tcW w:w="1440" w:type="dxa"/>
            <w:shd w:val="clear" w:color="auto" w:fill="auto"/>
          </w:tcPr>
          <w:p w14:paraId="3D1DC0A1" w14:textId="35EC5FAB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73C664" w14:textId="481F0115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150E3" w:rsidRPr="00A322E4" w14:paraId="75355350" w14:textId="77777777" w:rsidTr="00C150E3">
        <w:trPr>
          <w:trHeight w:val="398"/>
        </w:trPr>
        <w:tc>
          <w:tcPr>
            <w:tcW w:w="4770" w:type="dxa"/>
          </w:tcPr>
          <w:p w14:paraId="65367539" w14:textId="36D4A640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53BEFE2" w14:textId="03E03AC0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159B4" w:rsidRPr="00A322E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E0B05" w:rsidRPr="00A322E4">
              <w:rPr>
                <w:rFonts w:ascii="Angsana New" w:hAnsi="Angsana New" w:cs="Angsana New"/>
                <w:sz w:val="32"/>
                <w:szCs w:val="32"/>
              </w:rPr>
              <w:t>,548</w:t>
            </w:r>
          </w:p>
        </w:tc>
        <w:tc>
          <w:tcPr>
            <w:tcW w:w="1440" w:type="dxa"/>
            <w:shd w:val="clear" w:color="auto" w:fill="auto"/>
          </w:tcPr>
          <w:p w14:paraId="176EABB0" w14:textId="11958803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BD38B6" w14:textId="308F978F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150E3" w:rsidRPr="00A322E4" w14:paraId="197071DA" w14:textId="77777777" w:rsidTr="00C150E3">
        <w:trPr>
          <w:trHeight w:val="432"/>
        </w:trPr>
        <w:tc>
          <w:tcPr>
            <w:tcW w:w="4770" w:type="dxa"/>
          </w:tcPr>
          <w:p w14:paraId="19CA22EB" w14:textId="16FABB0C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auto"/>
          </w:tcPr>
          <w:p w14:paraId="7AAA58C6" w14:textId="7B1BBA8B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(1</w:t>
            </w:r>
            <w:r w:rsidR="00D511B3" w:rsidRPr="00A322E4">
              <w:rPr>
                <w:rFonts w:ascii="Angsana New" w:hAnsi="Angsana New" w:cs="Angsana New"/>
                <w:sz w:val="32"/>
                <w:szCs w:val="32"/>
              </w:rPr>
              <w:t>73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="00D511B3" w:rsidRPr="00A322E4">
              <w:rPr>
                <w:rFonts w:ascii="Angsana New" w:hAnsi="Angsana New" w:cs="Angsana New"/>
                <w:sz w:val="32"/>
                <w:szCs w:val="32"/>
              </w:rPr>
              <w:t>54</w:t>
            </w:r>
            <w:r w:rsidR="0049307C" w:rsidRPr="00A322E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1CA81A" w14:textId="56FD2C9A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(154,900)</w:t>
            </w:r>
          </w:p>
        </w:tc>
        <w:tc>
          <w:tcPr>
            <w:tcW w:w="1440" w:type="dxa"/>
            <w:shd w:val="clear" w:color="auto" w:fill="auto"/>
          </w:tcPr>
          <w:p w14:paraId="0A69D72C" w14:textId="49A4E4C4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(107,537)</w:t>
            </w:r>
          </w:p>
        </w:tc>
      </w:tr>
      <w:tr w:rsidR="00C150E3" w:rsidRPr="00A322E4" w14:paraId="0C953207" w14:textId="77777777" w:rsidTr="00C150E3">
        <w:trPr>
          <w:trHeight w:val="456"/>
        </w:trPr>
        <w:tc>
          <w:tcPr>
            <w:tcW w:w="4770" w:type="dxa"/>
          </w:tcPr>
          <w:p w14:paraId="09CC7AE3" w14:textId="2BE66E03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14:paraId="0492FCE8" w14:textId="55E8FE5B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317,551</w:t>
            </w:r>
          </w:p>
        </w:tc>
        <w:tc>
          <w:tcPr>
            <w:tcW w:w="1440" w:type="dxa"/>
            <w:shd w:val="clear" w:color="auto" w:fill="auto"/>
          </w:tcPr>
          <w:p w14:paraId="15FD0ABA" w14:textId="6672CA04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300,186</w:t>
            </w:r>
          </w:p>
        </w:tc>
        <w:tc>
          <w:tcPr>
            <w:tcW w:w="1440" w:type="dxa"/>
            <w:shd w:val="clear" w:color="auto" w:fill="auto"/>
          </w:tcPr>
          <w:p w14:paraId="27914F1F" w14:textId="5CBCD6F0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455,086</w:t>
            </w:r>
          </w:p>
        </w:tc>
      </w:tr>
    </w:tbl>
    <w:p w14:paraId="09507DD2" w14:textId="00138CB1" w:rsidR="00E10A9A" w:rsidRPr="00A322E4" w:rsidRDefault="00E10A9A" w:rsidP="0031328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การจำนำเครื่องจักรและ</w:t>
      </w:r>
      <w:r w:rsidRPr="00A322E4">
        <w:rPr>
          <w:rFonts w:ascii="Angsana New" w:hAnsi="Angsana New" w:cs="Angsana New" w:hint="cs"/>
          <w:sz w:val="32"/>
          <w:szCs w:val="32"/>
        </w:rPr>
        <w:t xml:space="preserve">           </w:t>
      </w:r>
      <w:r w:rsidRPr="00A322E4">
        <w:rPr>
          <w:rFonts w:ascii="Angsana New" w:hAnsi="Angsana New" w:cs="Angsana New" w:hint="cs"/>
          <w:sz w:val="32"/>
          <w:szCs w:val="32"/>
          <w:cs/>
        </w:rPr>
        <w:t>ค้ำประกันโดยบริษัทที่เกี่ยวข้องกันและกรรมการของบริษัทฯโดยไม่มีการคิดค่าธรรมเนียม</w:t>
      </w:r>
    </w:p>
    <w:p w14:paraId="791027FE" w14:textId="53CA8AAC" w:rsidR="00943D4F" w:rsidRPr="00A322E4" w:rsidRDefault="007A748F" w:rsidP="00636A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="00F551ED" w:rsidRPr="00A322E4">
        <w:rPr>
          <w:rFonts w:ascii="Angsana New" w:hAnsi="Angsana New" w:cs="Angsana New" w:hint="cs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18E06483" w14:textId="036A5BC4" w:rsidR="0034346B" w:rsidRPr="00A322E4" w:rsidRDefault="0034346B" w:rsidP="0034346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ab/>
        <w:t>ณ วันที่</w:t>
      </w:r>
      <w:r w:rsidRPr="00A322E4">
        <w:rPr>
          <w:rFonts w:ascii="Angsana New" w:hAnsi="Angsana New" w:cs="Angsana New"/>
          <w:sz w:val="32"/>
          <w:szCs w:val="32"/>
        </w:rPr>
        <w:t> 31 </w:t>
      </w:r>
      <w:r w:rsidRPr="00A322E4">
        <w:rPr>
          <w:rFonts w:ascii="Angsana New" w:hAnsi="Angsana New" w:cs="Angsana New"/>
          <w:sz w:val="32"/>
          <w:szCs w:val="32"/>
          <w:cs/>
        </w:rPr>
        <w:t>ธันวาคม</w:t>
      </w:r>
      <w:r w:rsidRPr="00A322E4">
        <w:rPr>
          <w:rFonts w:ascii="Angsana New" w:hAnsi="Angsana New" w:cs="Angsana New"/>
          <w:sz w:val="32"/>
          <w:szCs w:val="32"/>
        </w:rPr>
        <w:t> 2565 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636A63" w:rsidRPr="00A322E4">
        <w:rPr>
          <w:rFonts w:ascii="Angsana New" w:hAnsi="Angsana New" w:cs="Angsana New" w:hint="cs"/>
          <w:sz w:val="32"/>
          <w:szCs w:val="32"/>
          <w:cs/>
        </w:rPr>
        <w:t>ฯและบริษัท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322E4">
        <w:rPr>
          <w:rFonts w:ascii="Angsana New" w:hAnsi="Angsana New" w:cs="Angsana New"/>
          <w:sz w:val="32"/>
          <w:szCs w:val="32"/>
          <w:cs/>
        </w:rPr>
        <w:t>ไม่สามารถดำรงอัตราส่วน</w:t>
      </w:r>
      <w:r w:rsidR="00636A63" w:rsidRPr="00A322E4">
        <w:rPr>
          <w:rFonts w:ascii="Angsana New" w:hAnsi="Angsana New" w:cs="Angsana New" w:hint="cs"/>
          <w:sz w:val="32"/>
          <w:szCs w:val="32"/>
          <w:cs/>
        </w:rPr>
        <w:t>ทางการเงินบางอัตรา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ตามที่กำหนดไว้ในสัญญาของวงเงินกู้ยืมระยะยาว อย่างไรก็ตาม </w:t>
      </w:r>
      <w:r w:rsidR="00F9638D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F9638D" w:rsidRPr="00A322E4">
        <w:rPr>
          <w:rFonts w:ascii="Angsana New" w:hAnsi="Angsana New" w:cs="Angsana New" w:hint="cs"/>
          <w:sz w:val="32"/>
          <w:szCs w:val="32"/>
          <w:cs/>
        </w:rPr>
        <w:t>ฯและ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322E4">
        <w:rPr>
          <w:rFonts w:ascii="Angsana New" w:hAnsi="Angsana New" w:cs="Angsana New"/>
          <w:sz w:val="32"/>
          <w:szCs w:val="32"/>
          <w:cs/>
        </w:rPr>
        <w:t>ได้รับหนังสือผ่อนปรนการไม่สามารถดำรงอัตราส่วนทางการเงินดังกล่าวจากสถาบันการเงิน</w:t>
      </w:r>
      <w:r w:rsidR="00DE78A5" w:rsidRPr="00A322E4">
        <w:rPr>
          <w:rFonts w:ascii="Angsana New" w:hAnsi="Angsana New" w:cs="Angsana New" w:hint="cs"/>
          <w:sz w:val="32"/>
          <w:szCs w:val="32"/>
          <w:cs/>
        </w:rPr>
        <w:t xml:space="preserve">ในเดือนพฤศจิกายนและธันวาคม </w:t>
      </w:r>
      <w:r w:rsidR="00DE78A5" w:rsidRPr="00A322E4">
        <w:rPr>
          <w:rFonts w:ascii="Angsana New" w:hAnsi="Angsana New" w:cs="Angsana New"/>
          <w:sz w:val="32"/>
          <w:szCs w:val="32"/>
        </w:rPr>
        <w:t xml:space="preserve">2565 </w:t>
      </w:r>
      <w:r w:rsidRPr="00A322E4">
        <w:rPr>
          <w:rFonts w:ascii="Angsana New" w:hAnsi="Angsana New" w:cs="Angsana New"/>
          <w:sz w:val="32"/>
          <w:szCs w:val="32"/>
          <w:cs/>
        </w:rPr>
        <w:t>แล้ว</w:t>
      </w:r>
    </w:p>
    <w:p w14:paraId="1C15747D" w14:textId="52D0F313" w:rsidR="00BE5D31" w:rsidRPr="00A322E4" w:rsidRDefault="008D606A" w:rsidP="0031328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322E4">
        <w:rPr>
          <w:rFonts w:ascii="Angsana New" w:hAnsi="Angsana New" w:cs="Angsana New" w:hint="cs"/>
          <w:sz w:val="32"/>
          <w:szCs w:val="32"/>
        </w:rPr>
        <w:t xml:space="preserve">31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C398F" w:rsidRPr="00A322E4">
        <w:rPr>
          <w:rFonts w:ascii="Angsana New" w:hAnsi="Angsana New" w:cs="Angsana New" w:hint="cs"/>
          <w:sz w:val="32"/>
          <w:szCs w:val="32"/>
        </w:rPr>
        <w:t>2565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44717E" w:rsidRPr="00A322E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C398F" w:rsidRPr="00A322E4">
        <w:rPr>
          <w:rFonts w:ascii="Angsana New" w:hAnsi="Angsana New" w:cs="Angsana New" w:hint="cs"/>
          <w:sz w:val="32"/>
          <w:szCs w:val="32"/>
        </w:rPr>
        <w:t>2564</w:t>
      </w:r>
      <w:r w:rsidR="0044717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BE5D31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5636C" w:rsidRPr="00A322E4">
        <w:rPr>
          <w:rFonts w:ascii="Angsana New" w:hAnsi="Angsana New" w:cs="Angsana New" w:hint="cs"/>
          <w:sz w:val="32"/>
          <w:szCs w:val="32"/>
          <w:cs/>
        </w:rPr>
        <w:t>เบิก</w:t>
      </w:r>
      <w:r w:rsidRPr="00A322E4">
        <w:rPr>
          <w:rFonts w:ascii="Angsana New" w:hAnsi="Angsana New" w:cs="Angsana New" w:hint="cs"/>
          <w:sz w:val="32"/>
          <w:szCs w:val="32"/>
          <w:cs/>
        </w:rPr>
        <w:t>เงินกู้ยืมระยะยาวตามสัญญาเงินกู้</w:t>
      </w:r>
      <w:r w:rsidR="004B4FC3" w:rsidRPr="00A322E4">
        <w:rPr>
          <w:rFonts w:ascii="Angsana New" w:hAnsi="Angsana New" w:cs="Angsana New" w:hint="cs"/>
          <w:sz w:val="32"/>
          <w:szCs w:val="32"/>
          <w:cs/>
        </w:rPr>
        <w:t>เต็มจำนวนแล้ว</w:t>
      </w:r>
      <w:r w:rsidR="00F23A9F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010B8E9D" w14:textId="56AAD362" w:rsidR="00301FDD" w:rsidRPr="00A322E4" w:rsidRDefault="00A34B90" w:rsidP="0031328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301FDD" w:rsidRPr="00A322E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1FDD"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สัญญาเช่า</w:t>
      </w:r>
    </w:p>
    <w:p w14:paraId="1BEF8BBD" w14:textId="575DF204" w:rsidR="008D606A" w:rsidRPr="00A322E4" w:rsidRDefault="008D606A" w:rsidP="0031328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32E59" w:rsidRPr="00A322E4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ในฐานะผู้เช่า</w:t>
      </w:r>
    </w:p>
    <w:p w14:paraId="336AC3A0" w14:textId="3BEFDD75" w:rsidR="00301FDD" w:rsidRPr="00A322E4" w:rsidRDefault="00301FDD" w:rsidP="0031328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A32E59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084130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บริษัท โดยมีอายุสัญญาระหว่าง </w:t>
      </w:r>
      <w:r w:rsidR="001923F4" w:rsidRPr="00A322E4">
        <w:rPr>
          <w:rFonts w:ascii="Angsana New" w:hAnsi="Angsana New" w:cs="Angsana New"/>
          <w:sz w:val="32"/>
          <w:szCs w:val="32"/>
        </w:rPr>
        <w:t>1</w:t>
      </w:r>
      <w:r w:rsidR="001A3F29" w:rsidRPr="00A322E4">
        <w:rPr>
          <w:rFonts w:ascii="Angsana New" w:hAnsi="Angsana New" w:cs="Angsana New"/>
          <w:sz w:val="32"/>
          <w:szCs w:val="32"/>
        </w:rPr>
        <w:t xml:space="preserve"> - 5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1DF9982" w14:textId="77777777" w:rsidR="00301FDD" w:rsidRPr="00A322E4" w:rsidRDefault="00301FDD" w:rsidP="0031328C">
      <w:pPr>
        <w:pStyle w:val="ListParagraph"/>
        <w:numPr>
          <w:ilvl w:val="0"/>
          <w:numId w:val="1"/>
        </w:numPr>
        <w:spacing w:before="60" w:after="6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A322E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A10E10A" w14:textId="66C9F4E1" w:rsidR="00301FDD" w:rsidRPr="00A322E4" w:rsidRDefault="00301FDD" w:rsidP="00F80D64">
      <w:pPr>
        <w:spacing w:before="60"/>
        <w:ind w:left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22E4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322E4">
        <w:rPr>
          <w:rFonts w:ascii="Angsana New" w:hAnsi="Angsana New" w:cs="Angsana New"/>
          <w:spacing w:val="-2"/>
          <w:sz w:val="32"/>
          <w:szCs w:val="32"/>
        </w:rPr>
        <w:t>31</w:t>
      </w:r>
      <w:r w:rsidRPr="00A322E4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0C398F" w:rsidRPr="00A322E4">
        <w:rPr>
          <w:rFonts w:ascii="Angsana New" w:hAnsi="Angsana New" w:cs="Angsana New"/>
          <w:spacing w:val="-2"/>
          <w:sz w:val="32"/>
          <w:szCs w:val="32"/>
        </w:rPr>
        <w:t>2565</w:t>
      </w:r>
      <w:r w:rsidR="005A105F" w:rsidRPr="00A322E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105F" w:rsidRPr="00A322E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0C398F" w:rsidRPr="00A322E4">
        <w:rPr>
          <w:rFonts w:ascii="Angsana New" w:hAnsi="Angsana New" w:cs="Angsana New"/>
          <w:spacing w:val="-2"/>
          <w:sz w:val="32"/>
          <w:szCs w:val="32"/>
        </w:rPr>
        <w:t>2564</w:t>
      </w:r>
      <w:r w:rsidRPr="00A322E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00"/>
        <w:gridCol w:w="1200"/>
        <w:gridCol w:w="400"/>
        <w:gridCol w:w="800"/>
        <w:gridCol w:w="1200"/>
        <w:gridCol w:w="800"/>
        <w:gridCol w:w="400"/>
        <w:gridCol w:w="1200"/>
      </w:tblGrid>
      <w:tr w:rsidR="005A105F" w:rsidRPr="00A322E4" w14:paraId="4C227467" w14:textId="77777777" w:rsidTr="005A105F">
        <w:tc>
          <w:tcPr>
            <w:tcW w:w="1800" w:type="dxa"/>
          </w:tcPr>
          <w:p w14:paraId="50F4CFDD" w14:textId="77777777" w:rsidR="005A105F" w:rsidRPr="00A322E4" w:rsidRDefault="005A105F" w:rsidP="00F80D64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5AD71FBC" w14:textId="77777777" w:rsidR="005A105F" w:rsidRPr="00A322E4" w:rsidRDefault="005A105F" w:rsidP="00F80D64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09E94FF5" w14:textId="77777777" w:rsidR="005A105F" w:rsidRPr="00A322E4" w:rsidRDefault="005A105F" w:rsidP="00F80D64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gridSpan w:val="2"/>
          </w:tcPr>
          <w:p w14:paraId="56AD299E" w14:textId="77777777" w:rsidR="005A105F" w:rsidRPr="00A322E4" w:rsidRDefault="005A105F" w:rsidP="00F80D64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(หน่วย</w:t>
            </w:r>
            <w:r w:rsidRPr="00A322E4">
              <w:rPr>
                <w:rFonts w:ascii="Angsana New" w:hAnsi="Angsana New" w:cs="Angsana New"/>
              </w:rPr>
              <w:t xml:space="preserve">: </w:t>
            </w:r>
            <w:r w:rsidRPr="00A322E4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332929" w:rsidRPr="00A322E4" w14:paraId="76B8E809" w14:textId="77777777" w:rsidTr="00753E76">
        <w:tc>
          <w:tcPr>
            <w:tcW w:w="1800" w:type="dxa"/>
          </w:tcPr>
          <w:p w14:paraId="23A565EB" w14:textId="77777777" w:rsidR="00332929" w:rsidRPr="00A322E4" w:rsidRDefault="00332929" w:rsidP="00F80D64">
            <w:pPr>
              <w:tabs>
                <w:tab w:val="right" w:pos="1033"/>
              </w:tabs>
              <w:spacing w:line="29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0" w:type="dxa"/>
            <w:gridSpan w:val="8"/>
          </w:tcPr>
          <w:p w14:paraId="2D2B71C9" w14:textId="342E1A8C" w:rsidR="00332929" w:rsidRPr="00A322E4" w:rsidRDefault="00B53946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A105F" w:rsidRPr="00A322E4" w14:paraId="44FF317C" w14:textId="77777777" w:rsidTr="005A105F">
        <w:trPr>
          <w:trHeight w:val="981"/>
        </w:trPr>
        <w:tc>
          <w:tcPr>
            <w:tcW w:w="1800" w:type="dxa"/>
          </w:tcPr>
          <w:p w14:paraId="60D883BC" w14:textId="77777777" w:rsidR="005A105F" w:rsidRPr="00A322E4" w:rsidRDefault="005A105F" w:rsidP="00F80D64">
            <w:pPr>
              <w:spacing w:line="29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bottom"/>
          </w:tcPr>
          <w:p w14:paraId="6D42A7D9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22E4">
              <w:rPr>
                <w:rFonts w:ascii="Angsana New" w:hAnsi="Angsana New" w:cs="Angsana New" w:hint="cs"/>
                <w:spacing w:val="-4"/>
                <w:cs/>
              </w:rPr>
              <w:t>ที่ดินและ</w:t>
            </w:r>
            <w:r w:rsidRPr="00A322E4">
              <w:rPr>
                <w:rFonts w:ascii="Angsana New" w:hAnsi="Angsana New" w:cs="Angsana New"/>
                <w:spacing w:val="-4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312E26E5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5296EACB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02BA5227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0" w:type="dxa"/>
            <w:vAlign w:val="bottom"/>
          </w:tcPr>
          <w:p w14:paraId="40EE64EE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14A2D23C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4568151F" w14:textId="77777777" w:rsidR="005A105F" w:rsidRPr="00A322E4" w:rsidRDefault="005A105F" w:rsidP="00F80D6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9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84130" w:rsidRPr="00A322E4" w14:paraId="5073372E" w14:textId="77777777" w:rsidTr="005A105F">
        <w:tc>
          <w:tcPr>
            <w:tcW w:w="1800" w:type="dxa"/>
          </w:tcPr>
          <w:p w14:paraId="2E67CE42" w14:textId="5B9F175B" w:rsidR="00084130" w:rsidRPr="00A322E4" w:rsidRDefault="00084130" w:rsidP="00F80D64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>1</w:t>
            </w:r>
            <w:r w:rsidRPr="00A322E4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5F608BF2" w14:textId="6F7CE714" w:rsidR="00084130" w:rsidRPr="00A322E4" w:rsidRDefault="00084130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35,321</w:t>
            </w:r>
          </w:p>
        </w:tc>
        <w:tc>
          <w:tcPr>
            <w:tcW w:w="1200" w:type="dxa"/>
            <w:vAlign w:val="bottom"/>
          </w:tcPr>
          <w:p w14:paraId="15E5B82E" w14:textId="25B9CB86" w:rsidR="00084130" w:rsidRPr="00A322E4" w:rsidRDefault="00084130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11,155</w:t>
            </w:r>
          </w:p>
        </w:tc>
        <w:tc>
          <w:tcPr>
            <w:tcW w:w="1200" w:type="dxa"/>
            <w:gridSpan w:val="2"/>
          </w:tcPr>
          <w:p w14:paraId="28D77A74" w14:textId="63C1A4D3" w:rsidR="00084130" w:rsidRPr="00A322E4" w:rsidRDefault="00084130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23,648</w:t>
            </w:r>
          </w:p>
        </w:tc>
        <w:tc>
          <w:tcPr>
            <w:tcW w:w="1200" w:type="dxa"/>
            <w:vAlign w:val="bottom"/>
          </w:tcPr>
          <w:p w14:paraId="6D818164" w14:textId="16DD27FE" w:rsidR="00084130" w:rsidRPr="00A322E4" w:rsidRDefault="00084130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27,982</w:t>
            </w:r>
          </w:p>
        </w:tc>
        <w:tc>
          <w:tcPr>
            <w:tcW w:w="1200" w:type="dxa"/>
            <w:gridSpan w:val="2"/>
          </w:tcPr>
          <w:p w14:paraId="1C4DBD96" w14:textId="3D53FFFC" w:rsidR="00084130" w:rsidRPr="00A322E4" w:rsidRDefault="00084130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1,382</w:t>
            </w:r>
          </w:p>
        </w:tc>
        <w:tc>
          <w:tcPr>
            <w:tcW w:w="1200" w:type="dxa"/>
            <w:vAlign w:val="bottom"/>
          </w:tcPr>
          <w:p w14:paraId="6D6ED877" w14:textId="5A902FAD" w:rsidR="00084130" w:rsidRPr="00A322E4" w:rsidRDefault="00084130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99,488</w:t>
            </w:r>
          </w:p>
        </w:tc>
      </w:tr>
      <w:tr w:rsidR="008739D1" w:rsidRPr="00A322E4" w14:paraId="130CA271" w14:textId="77777777" w:rsidTr="005A105F">
        <w:tc>
          <w:tcPr>
            <w:tcW w:w="1800" w:type="dxa"/>
          </w:tcPr>
          <w:p w14:paraId="174D1EBC" w14:textId="733E8DE5" w:rsidR="008739D1" w:rsidRPr="00A322E4" w:rsidRDefault="008739D1" w:rsidP="00F80D64">
            <w:pPr>
              <w:spacing w:line="290" w:lineRule="exact"/>
              <w:ind w:left="151" w:right="-72" w:hanging="151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04A0DA15" w14:textId="41D68021" w:rsidR="008739D1" w:rsidRPr="00A322E4" w:rsidRDefault="008739D1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82,843</w:t>
            </w:r>
          </w:p>
        </w:tc>
        <w:tc>
          <w:tcPr>
            <w:tcW w:w="1200" w:type="dxa"/>
            <w:vAlign w:val="bottom"/>
          </w:tcPr>
          <w:p w14:paraId="29DB0B8E" w14:textId="0DAA02B8" w:rsidR="008739D1" w:rsidRPr="00A322E4" w:rsidRDefault="008739D1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4,</w:t>
            </w:r>
            <w:r w:rsidRPr="00A322E4">
              <w:rPr>
                <w:rFonts w:ascii="Angsana New" w:hAnsi="Angsana New" w:cs="Angsana New" w:hint="cs"/>
              </w:rPr>
              <w:t>54</w:t>
            </w:r>
            <w:r w:rsidR="00705831" w:rsidRPr="00A322E4">
              <w:rPr>
                <w:rFonts w:ascii="Angsana New" w:hAnsi="Angsana New" w:cs="Angsana New"/>
              </w:rPr>
              <w:t>4</w:t>
            </w:r>
          </w:p>
        </w:tc>
        <w:tc>
          <w:tcPr>
            <w:tcW w:w="1200" w:type="dxa"/>
            <w:gridSpan w:val="2"/>
          </w:tcPr>
          <w:p w14:paraId="53571BB4" w14:textId="67C00EF7" w:rsidR="008739D1" w:rsidRPr="00A322E4" w:rsidRDefault="008739D1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10,</w:t>
            </w:r>
            <w:r w:rsidRPr="00A322E4">
              <w:rPr>
                <w:rFonts w:ascii="Angsana New" w:hAnsi="Angsana New" w:cs="Angsana New" w:hint="cs"/>
              </w:rPr>
              <w:t>67</w:t>
            </w:r>
            <w:r w:rsidR="001E768F"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200" w:type="dxa"/>
            <w:vAlign w:val="bottom"/>
          </w:tcPr>
          <w:p w14:paraId="4FCEAF6B" w14:textId="5428012D" w:rsidR="008739D1" w:rsidRPr="00A322E4" w:rsidRDefault="001C648B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8,734</w:t>
            </w:r>
          </w:p>
        </w:tc>
        <w:tc>
          <w:tcPr>
            <w:tcW w:w="1200" w:type="dxa"/>
            <w:gridSpan w:val="2"/>
          </w:tcPr>
          <w:p w14:paraId="472C6C58" w14:textId="23CF4D03" w:rsidR="008739D1" w:rsidRPr="00A322E4" w:rsidRDefault="008739D1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0E4548F5" w14:textId="7E2F4D50" w:rsidR="008739D1" w:rsidRPr="00A322E4" w:rsidRDefault="001C648B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t>10</w:t>
            </w:r>
            <w:r w:rsidRPr="00A322E4">
              <w:rPr>
                <w:rFonts w:ascii="Angsana New" w:hAnsi="Angsana New" w:cs="Angsana New"/>
              </w:rPr>
              <w:t>6</w:t>
            </w:r>
            <w:r w:rsidRPr="00A322E4">
              <w:rPr>
                <w:rFonts w:ascii="Angsana New" w:hAnsi="Angsana New" w:cs="Angsana New" w:hint="cs"/>
              </w:rPr>
              <w:t>,</w:t>
            </w:r>
            <w:r w:rsidRPr="00A322E4">
              <w:rPr>
                <w:rFonts w:ascii="Angsana New" w:hAnsi="Angsana New" w:cs="Angsana New"/>
              </w:rPr>
              <w:t>79</w:t>
            </w:r>
            <w:r w:rsidR="009A71D4" w:rsidRPr="00A322E4">
              <w:rPr>
                <w:rFonts w:ascii="Angsana New" w:hAnsi="Angsana New" w:cs="Angsana New"/>
              </w:rPr>
              <w:t>3</w:t>
            </w:r>
          </w:p>
        </w:tc>
      </w:tr>
      <w:tr w:rsidR="00CE788D" w:rsidRPr="00A322E4" w14:paraId="5CC16096" w14:textId="77777777" w:rsidTr="00D046BC">
        <w:tc>
          <w:tcPr>
            <w:tcW w:w="1800" w:type="dxa"/>
          </w:tcPr>
          <w:p w14:paraId="57CE97DB" w14:textId="1F84A889" w:rsidR="00CE788D" w:rsidRPr="00A322E4" w:rsidRDefault="00CE788D" w:rsidP="00F80D64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200" w:type="dxa"/>
            <w:vAlign w:val="bottom"/>
          </w:tcPr>
          <w:p w14:paraId="652601CC" w14:textId="4B3FCD74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00" w:type="dxa"/>
            <w:vAlign w:val="bottom"/>
          </w:tcPr>
          <w:p w14:paraId="7E1FE20C" w14:textId="16C23771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2645477E" w14:textId="77777777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6549E4F8" w14:textId="4AD466D8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282FD8A0" w14:textId="5997C580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19BAAB6C" w14:textId="77777777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</w:p>
          <w:p w14:paraId="4E964C1D" w14:textId="294F1006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6F2D424" w14:textId="347343E4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900</w:t>
            </w:r>
          </w:p>
        </w:tc>
      </w:tr>
      <w:tr w:rsidR="00CE788D" w:rsidRPr="00A322E4" w14:paraId="14DE967C" w14:textId="77777777" w:rsidTr="00D046BC">
        <w:tc>
          <w:tcPr>
            <w:tcW w:w="1800" w:type="dxa"/>
          </w:tcPr>
          <w:p w14:paraId="293C7CB0" w14:textId="044C58BA" w:rsidR="00CE788D" w:rsidRPr="00A322E4" w:rsidRDefault="00CE788D" w:rsidP="00F80D64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53437EFF" w14:textId="37459DC3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90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F6BD2A7" w14:textId="25F77086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1B5C0405" w14:textId="61C1DB45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67D3E96" w14:textId="2A0A28A9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67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4DD6EC3D" w14:textId="78FEB4AD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931C1A4" w14:textId="16A1ED13" w:rsidR="00CE788D" w:rsidRPr="00A322E4" w:rsidRDefault="00CE788D" w:rsidP="00F80D64">
            <w:pP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157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CE788D" w:rsidRPr="00A322E4" w14:paraId="59FC4EC6" w14:textId="77777777" w:rsidTr="00D046BC">
        <w:tc>
          <w:tcPr>
            <w:tcW w:w="1800" w:type="dxa"/>
          </w:tcPr>
          <w:p w14:paraId="3173F7A8" w14:textId="0B0090B0" w:rsidR="00CE788D" w:rsidRPr="00A322E4" w:rsidRDefault="00CE788D" w:rsidP="00F80D64">
            <w:pPr>
              <w:spacing w:line="29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48F0B61B" w14:textId="659F09A3" w:rsidR="00CE788D" w:rsidRPr="00A322E4" w:rsidRDefault="00CE788D" w:rsidP="00F80D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38,750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5870DFD" w14:textId="6DA6443A" w:rsidR="00CE788D" w:rsidRPr="00A322E4" w:rsidRDefault="00CE788D" w:rsidP="00F80D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7,566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39307721" w14:textId="3147EF1B" w:rsidR="00CE788D" w:rsidRPr="00A322E4" w:rsidRDefault="00CE788D" w:rsidP="00F80D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12,</w:t>
            </w:r>
            <w:r w:rsidRPr="00A322E4">
              <w:rPr>
                <w:rFonts w:ascii="Angsana New" w:hAnsi="Angsana New" w:cs="Angsana New" w:hint="cs"/>
              </w:rPr>
              <w:t>89</w:t>
            </w:r>
            <w:r w:rsidR="004765D5" w:rsidRPr="00A322E4">
              <w:rPr>
                <w:rFonts w:ascii="Angsana New" w:hAnsi="Angsana New" w:cs="Angsana New"/>
              </w:rPr>
              <w:t>1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3570D20" w14:textId="0C10ADFD" w:rsidR="00CE788D" w:rsidRPr="00A322E4" w:rsidRDefault="00CE788D" w:rsidP="00F80D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10,583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0D9F39D4" w14:textId="22A24E7E" w:rsidR="00CE788D" w:rsidRPr="00A322E4" w:rsidRDefault="00CE788D" w:rsidP="00F80D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 w:hint="cs"/>
              </w:rPr>
              <w:t>64</w:t>
            </w:r>
            <w:r w:rsidR="001D3FE1" w:rsidRPr="00A322E4">
              <w:rPr>
                <w:rFonts w:ascii="Angsana New" w:hAnsi="Angsana New" w:cs="Angsana New"/>
              </w:rPr>
              <w:t>5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307A2C25" w14:textId="2576683D" w:rsidR="00CE788D" w:rsidRPr="00A322E4" w:rsidRDefault="00CE788D" w:rsidP="00F80D6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70,</w:t>
            </w:r>
            <w:r w:rsidRPr="00A322E4">
              <w:rPr>
                <w:rFonts w:ascii="Angsana New" w:hAnsi="Angsana New" w:cs="Angsana New" w:hint="cs"/>
              </w:rPr>
              <w:t>43</w:t>
            </w:r>
            <w:r w:rsidR="00135D3A" w:rsidRPr="00A322E4">
              <w:rPr>
                <w:rFonts w:ascii="Angsana New" w:hAnsi="Angsana New" w:cs="Angsana New"/>
              </w:rPr>
              <w:t>5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CE788D" w:rsidRPr="00A322E4" w14:paraId="02285CC8" w14:textId="77777777" w:rsidTr="00D046BC">
        <w:tc>
          <w:tcPr>
            <w:tcW w:w="1800" w:type="dxa"/>
          </w:tcPr>
          <w:p w14:paraId="01D83DFC" w14:textId="36CA00A2" w:rsidR="00CE788D" w:rsidRPr="00A322E4" w:rsidRDefault="00CE788D" w:rsidP="00F80D64">
            <w:pPr>
              <w:spacing w:line="290" w:lineRule="exact"/>
              <w:ind w:left="151" w:right="-72" w:hanging="151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1506160C" w14:textId="1F788067" w:rsidR="00CE788D" w:rsidRPr="00A322E4" w:rsidRDefault="00CE788D" w:rsidP="00F80D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80,224</w:t>
            </w:r>
          </w:p>
        </w:tc>
        <w:tc>
          <w:tcPr>
            <w:tcW w:w="1200" w:type="dxa"/>
            <w:vAlign w:val="bottom"/>
          </w:tcPr>
          <w:p w14:paraId="2588810F" w14:textId="36EBA4AE" w:rsidR="00CE788D" w:rsidRPr="00A322E4" w:rsidRDefault="00CE788D" w:rsidP="00F80D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8,</w:t>
            </w:r>
            <w:r w:rsidRPr="00A322E4">
              <w:rPr>
                <w:rFonts w:ascii="Angsana New" w:hAnsi="Angsana New" w:cs="Angsana New" w:hint="cs"/>
              </w:rPr>
              <w:t>13</w:t>
            </w:r>
            <w:r w:rsidR="004765D5" w:rsidRPr="00A322E4">
              <w:rPr>
                <w:rFonts w:ascii="Angsana New" w:hAnsi="Angsana New" w:cs="Angsana New"/>
              </w:rPr>
              <w:t>3</w:t>
            </w:r>
          </w:p>
        </w:tc>
        <w:tc>
          <w:tcPr>
            <w:tcW w:w="1200" w:type="dxa"/>
            <w:gridSpan w:val="2"/>
          </w:tcPr>
          <w:p w14:paraId="3927DDD6" w14:textId="79236031" w:rsidR="00CE788D" w:rsidRPr="00A322E4" w:rsidRDefault="00CE788D" w:rsidP="00F80D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21,429</w:t>
            </w:r>
          </w:p>
        </w:tc>
        <w:tc>
          <w:tcPr>
            <w:tcW w:w="1200" w:type="dxa"/>
            <w:vAlign w:val="bottom"/>
          </w:tcPr>
          <w:p w14:paraId="00CBE6DB" w14:textId="4D617B90" w:rsidR="00CE788D" w:rsidRPr="00A322E4" w:rsidRDefault="00CE788D" w:rsidP="00F80D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26,066</w:t>
            </w:r>
          </w:p>
        </w:tc>
        <w:tc>
          <w:tcPr>
            <w:tcW w:w="1200" w:type="dxa"/>
            <w:gridSpan w:val="2"/>
          </w:tcPr>
          <w:p w14:paraId="29642133" w14:textId="151937A2" w:rsidR="00CE788D" w:rsidRPr="00A322E4" w:rsidRDefault="00CE788D" w:rsidP="00F80D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t>73</w:t>
            </w:r>
            <w:r w:rsidR="007D3958" w:rsidRPr="00A322E4">
              <w:rPr>
                <w:rFonts w:ascii="Angsana New" w:hAnsi="Angsana New" w:cs="Angsana New"/>
              </w:rPr>
              <w:t>7</w:t>
            </w:r>
          </w:p>
        </w:tc>
        <w:tc>
          <w:tcPr>
            <w:tcW w:w="1200" w:type="dxa"/>
            <w:vAlign w:val="bottom"/>
          </w:tcPr>
          <w:p w14:paraId="015A5981" w14:textId="645D90BC" w:rsidR="00CE788D" w:rsidRPr="00A322E4" w:rsidRDefault="00CE788D" w:rsidP="00F80D6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9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136,589</w:t>
            </w:r>
          </w:p>
        </w:tc>
      </w:tr>
    </w:tbl>
    <w:p w14:paraId="019D1017" w14:textId="5CC9A2DD" w:rsidR="00084130" w:rsidRPr="00A322E4" w:rsidRDefault="00084130">
      <w:pPr>
        <w:rPr>
          <w:rFonts w:ascii="Angsana New" w:hAnsi="Angsana New" w:cs="Angsana New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1200"/>
        <w:gridCol w:w="1200"/>
        <w:gridCol w:w="400"/>
        <w:gridCol w:w="800"/>
        <w:gridCol w:w="1200"/>
        <w:gridCol w:w="800"/>
        <w:gridCol w:w="400"/>
        <w:gridCol w:w="1200"/>
      </w:tblGrid>
      <w:tr w:rsidR="00B53946" w:rsidRPr="00A322E4" w14:paraId="36E2900C" w14:textId="77777777" w:rsidTr="00753E76">
        <w:tc>
          <w:tcPr>
            <w:tcW w:w="1800" w:type="dxa"/>
          </w:tcPr>
          <w:p w14:paraId="173C7992" w14:textId="7C0FB4EE" w:rsidR="00B53946" w:rsidRPr="00A322E4" w:rsidRDefault="00B53946" w:rsidP="009541B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06108B51" w14:textId="77777777" w:rsidR="00B53946" w:rsidRPr="00A322E4" w:rsidRDefault="00B53946" w:rsidP="009541B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00" w:type="dxa"/>
            <w:gridSpan w:val="3"/>
          </w:tcPr>
          <w:p w14:paraId="43BD5B85" w14:textId="77777777" w:rsidR="00B53946" w:rsidRPr="00A322E4" w:rsidRDefault="00B53946" w:rsidP="009541B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gridSpan w:val="2"/>
          </w:tcPr>
          <w:p w14:paraId="526CE6E4" w14:textId="77777777" w:rsidR="00B53946" w:rsidRPr="00A322E4" w:rsidRDefault="00B53946" w:rsidP="0031328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(หน่วย</w:t>
            </w:r>
            <w:r w:rsidRPr="00A322E4">
              <w:rPr>
                <w:rFonts w:ascii="Angsana New" w:hAnsi="Angsana New" w:cs="Angsana New"/>
              </w:rPr>
              <w:t xml:space="preserve">: </w:t>
            </w:r>
            <w:r w:rsidRPr="00A322E4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B53946" w:rsidRPr="00A322E4" w14:paraId="5EB1B9D7" w14:textId="77777777" w:rsidTr="00753E76">
        <w:tc>
          <w:tcPr>
            <w:tcW w:w="1800" w:type="dxa"/>
          </w:tcPr>
          <w:p w14:paraId="2CBCE052" w14:textId="77777777" w:rsidR="00B53946" w:rsidRPr="00A322E4" w:rsidRDefault="00B53946" w:rsidP="009541BA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0" w:type="dxa"/>
            <w:gridSpan w:val="8"/>
          </w:tcPr>
          <w:p w14:paraId="64F679F6" w14:textId="7C25476F" w:rsidR="00B53946" w:rsidRPr="00A322E4" w:rsidRDefault="0024137A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53946" w:rsidRPr="00A322E4" w14:paraId="30B28AD8" w14:textId="77777777" w:rsidTr="00753E76">
        <w:trPr>
          <w:trHeight w:val="981"/>
        </w:trPr>
        <w:tc>
          <w:tcPr>
            <w:tcW w:w="1800" w:type="dxa"/>
          </w:tcPr>
          <w:p w14:paraId="63336763" w14:textId="77777777" w:rsidR="00B53946" w:rsidRPr="00A322E4" w:rsidRDefault="00B53946" w:rsidP="009541BA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vAlign w:val="bottom"/>
          </w:tcPr>
          <w:p w14:paraId="46122B96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22E4">
              <w:rPr>
                <w:rFonts w:ascii="Angsana New" w:hAnsi="Angsana New" w:cs="Angsana New" w:hint="cs"/>
                <w:spacing w:val="-4"/>
                <w:cs/>
              </w:rPr>
              <w:t>ที่ดินและ</w:t>
            </w:r>
            <w:r w:rsidRPr="00A322E4">
              <w:rPr>
                <w:rFonts w:ascii="Angsana New" w:hAnsi="Angsana New" w:cs="Angsana New"/>
                <w:spacing w:val="-4"/>
                <w:cs/>
              </w:rPr>
              <w:t>อาคาร</w:t>
            </w:r>
          </w:p>
        </w:tc>
        <w:tc>
          <w:tcPr>
            <w:tcW w:w="1200" w:type="dxa"/>
            <w:vAlign w:val="bottom"/>
          </w:tcPr>
          <w:p w14:paraId="421F058A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3B245620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200" w:type="dxa"/>
            <w:gridSpan w:val="2"/>
            <w:vAlign w:val="bottom"/>
          </w:tcPr>
          <w:p w14:paraId="7C08DF0A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0" w:type="dxa"/>
            <w:vAlign w:val="bottom"/>
          </w:tcPr>
          <w:p w14:paraId="7B618587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00" w:type="dxa"/>
            <w:gridSpan w:val="2"/>
            <w:vAlign w:val="bottom"/>
          </w:tcPr>
          <w:p w14:paraId="674C98D5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09008E9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53946" w:rsidRPr="00A322E4" w14:paraId="38DCE971" w14:textId="77777777" w:rsidTr="00753E76">
        <w:tc>
          <w:tcPr>
            <w:tcW w:w="1800" w:type="dxa"/>
          </w:tcPr>
          <w:p w14:paraId="4C853CC9" w14:textId="77777777" w:rsidR="00B53946" w:rsidRPr="00A322E4" w:rsidRDefault="00B53946" w:rsidP="009541BA">
            <w:pPr>
              <w:spacing w:line="300" w:lineRule="exact"/>
              <w:ind w:left="151" w:right="-72" w:hanging="151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>1</w:t>
            </w:r>
            <w:r w:rsidRPr="00A322E4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00" w:type="dxa"/>
            <w:vAlign w:val="bottom"/>
          </w:tcPr>
          <w:p w14:paraId="2E79D8D4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68,262</w:t>
            </w:r>
          </w:p>
        </w:tc>
        <w:tc>
          <w:tcPr>
            <w:tcW w:w="1200" w:type="dxa"/>
            <w:vAlign w:val="bottom"/>
          </w:tcPr>
          <w:p w14:paraId="13800B18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1,818</w:t>
            </w:r>
          </w:p>
        </w:tc>
        <w:tc>
          <w:tcPr>
            <w:tcW w:w="1200" w:type="dxa"/>
            <w:gridSpan w:val="2"/>
          </w:tcPr>
          <w:p w14:paraId="32365589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20,647</w:t>
            </w:r>
          </w:p>
        </w:tc>
        <w:tc>
          <w:tcPr>
            <w:tcW w:w="1200" w:type="dxa"/>
            <w:vAlign w:val="bottom"/>
          </w:tcPr>
          <w:p w14:paraId="697C3CFD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13,444</w:t>
            </w:r>
          </w:p>
        </w:tc>
        <w:tc>
          <w:tcPr>
            <w:tcW w:w="1200" w:type="dxa"/>
            <w:gridSpan w:val="2"/>
          </w:tcPr>
          <w:p w14:paraId="5E3C960B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2,028</w:t>
            </w:r>
          </w:p>
        </w:tc>
        <w:tc>
          <w:tcPr>
            <w:tcW w:w="1200" w:type="dxa"/>
            <w:vAlign w:val="bottom"/>
          </w:tcPr>
          <w:p w14:paraId="5554FF8F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106,199</w:t>
            </w:r>
          </w:p>
        </w:tc>
      </w:tr>
      <w:tr w:rsidR="00B53946" w:rsidRPr="00A322E4" w14:paraId="040863D8" w14:textId="77777777" w:rsidTr="00753E76">
        <w:tc>
          <w:tcPr>
            <w:tcW w:w="1800" w:type="dxa"/>
          </w:tcPr>
          <w:p w14:paraId="0DF45B63" w14:textId="77777777" w:rsidR="00B53946" w:rsidRPr="00A322E4" w:rsidRDefault="00B53946" w:rsidP="009541BA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72629571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4,069</w:t>
            </w:r>
          </w:p>
        </w:tc>
        <w:tc>
          <w:tcPr>
            <w:tcW w:w="1200" w:type="dxa"/>
            <w:vAlign w:val="bottom"/>
          </w:tcPr>
          <w:p w14:paraId="4B0BFDE5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17,140</w:t>
            </w:r>
          </w:p>
        </w:tc>
        <w:tc>
          <w:tcPr>
            <w:tcW w:w="1200" w:type="dxa"/>
            <w:gridSpan w:val="2"/>
          </w:tcPr>
          <w:p w14:paraId="26181F1F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12,644</w:t>
            </w:r>
          </w:p>
        </w:tc>
        <w:tc>
          <w:tcPr>
            <w:tcW w:w="1200" w:type="dxa"/>
            <w:vAlign w:val="bottom"/>
          </w:tcPr>
          <w:p w14:paraId="066EB571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25,543</w:t>
            </w:r>
          </w:p>
        </w:tc>
        <w:tc>
          <w:tcPr>
            <w:tcW w:w="1200" w:type="dxa"/>
            <w:gridSpan w:val="2"/>
          </w:tcPr>
          <w:p w14:paraId="603366F9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2F023DC4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59,396</w:t>
            </w:r>
          </w:p>
        </w:tc>
      </w:tr>
      <w:tr w:rsidR="00B53946" w:rsidRPr="00A322E4" w14:paraId="3D95205C" w14:textId="77777777" w:rsidTr="00753E76">
        <w:tc>
          <w:tcPr>
            <w:tcW w:w="1800" w:type="dxa"/>
          </w:tcPr>
          <w:p w14:paraId="50EB0E90" w14:textId="77777777" w:rsidR="00B53946" w:rsidRPr="00A322E4" w:rsidRDefault="00B53946" w:rsidP="009541BA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649A93E2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192842AF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(1,775)</w:t>
            </w:r>
          </w:p>
        </w:tc>
        <w:tc>
          <w:tcPr>
            <w:tcW w:w="1200" w:type="dxa"/>
            <w:gridSpan w:val="2"/>
          </w:tcPr>
          <w:p w14:paraId="3892F789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92F12F1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1DF68F07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16D9D38A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(1,775)</w:t>
            </w:r>
          </w:p>
        </w:tc>
      </w:tr>
      <w:tr w:rsidR="00B53946" w:rsidRPr="00A322E4" w14:paraId="75531C42" w14:textId="77777777" w:rsidTr="00753E76">
        <w:tc>
          <w:tcPr>
            <w:tcW w:w="1800" w:type="dxa"/>
          </w:tcPr>
          <w:p w14:paraId="1D07515A" w14:textId="77777777" w:rsidR="00B53946" w:rsidRPr="00A322E4" w:rsidRDefault="00B53946" w:rsidP="009541BA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3CC89AB3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(37,010)</w:t>
            </w:r>
          </w:p>
        </w:tc>
        <w:tc>
          <w:tcPr>
            <w:tcW w:w="1200" w:type="dxa"/>
            <w:vAlign w:val="bottom"/>
          </w:tcPr>
          <w:p w14:paraId="76E396EC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(6,028)</w:t>
            </w:r>
          </w:p>
        </w:tc>
        <w:tc>
          <w:tcPr>
            <w:tcW w:w="1200" w:type="dxa"/>
            <w:gridSpan w:val="2"/>
          </w:tcPr>
          <w:p w14:paraId="1421CA08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(9,600)</w:t>
            </w:r>
          </w:p>
        </w:tc>
        <w:tc>
          <w:tcPr>
            <w:tcW w:w="1200" w:type="dxa"/>
            <w:vAlign w:val="bottom"/>
          </w:tcPr>
          <w:p w14:paraId="6F5056C4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(11,005)</w:t>
            </w:r>
          </w:p>
        </w:tc>
        <w:tc>
          <w:tcPr>
            <w:tcW w:w="1200" w:type="dxa"/>
            <w:gridSpan w:val="2"/>
          </w:tcPr>
          <w:p w14:paraId="781D9071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(646)</w:t>
            </w:r>
          </w:p>
        </w:tc>
        <w:tc>
          <w:tcPr>
            <w:tcW w:w="1200" w:type="dxa"/>
            <w:vAlign w:val="bottom"/>
          </w:tcPr>
          <w:p w14:paraId="213B26FB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(64,289)</w:t>
            </w:r>
          </w:p>
        </w:tc>
      </w:tr>
      <w:tr w:rsidR="00B53946" w:rsidRPr="00A322E4" w14:paraId="637D6BA3" w14:textId="77777777" w:rsidTr="00753E76">
        <w:tc>
          <w:tcPr>
            <w:tcW w:w="1800" w:type="dxa"/>
          </w:tcPr>
          <w:p w14:paraId="10700F35" w14:textId="77777777" w:rsidR="00B53946" w:rsidRPr="00A322E4" w:rsidRDefault="00B53946" w:rsidP="009541BA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โอนไปเป็นสินทรัพย์</w:t>
            </w:r>
          </w:p>
        </w:tc>
        <w:tc>
          <w:tcPr>
            <w:tcW w:w="1200" w:type="dxa"/>
            <w:vAlign w:val="bottom"/>
          </w:tcPr>
          <w:p w14:paraId="36042837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8879627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64983DA4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(43)</w:t>
            </w:r>
          </w:p>
        </w:tc>
        <w:tc>
          <w:tcPr>
            <w:tcW w:w="1200" w:type="dxa"/>
            <w:vAlign w:val="bottom"/>
          </w:tcPr>
          <w:p w14:paraId="3F81B6DD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6E51008B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348EC08B" w14:textId="77777777" w:rsidR="00B53946" w:rsidRPr="00A322E4" w:rsidRDefault="00B53946" w:rsidP="009541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(43)</w:t>
            </w:r>
          </w:p>
        </w:tc>
      </w:tr>
      <w:tr w:rsidR="00B53946" w:rsidRPr="00A322E4" w14:paraId="2DDB67CA" w14:textId="77777777" w:rsidTr="00753E76">
        <w:tc>
          <w:tcPr>
            <w:tcW w:w="1800" w:type="dxa"/>
          </w:tcPr>
          <w:p w14:paraId="5D972F91" w14:textId="77777777" w:rsidR="00B53946" w:rsidRPr="00A322E4" w:rsidRDefault="00B53946" w:rsidP="009541BA">
            <w:pPr>
              <w:spacing w:line="300" w:lineRule="exact"/>
              <w:ind w:left="151" w:right="-72" w:hanging="151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00" w:type="dxa"/>
            <w:vAlign w:val="bottom"/>
          </w:tcPr>
          <w:p w14:paraId="0C08C856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35,321</w:t>
            </w:r>
          </w:p>
        </w:tc>
        <w:tc>
          <w:tcPr>
            <w:tcW w:w="1200" w:type="dxa"/>
            <w:vAlign w:val="bottom"/>
          </w:tcPr>
          <w:p w14:paraId="47FA4BFB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11,155</w:t>
            </w:r>
          </w:p>
        </w:tc>
        <w:tc>
          <w:tcPr>
            <w:tcW w:w="1200" w:type="dxa"/>
            <w:gridSpan w:val="2"/>
          </w:tcPr>
          <w:p w14:paraId="6841B39F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23,648</w:t>
            </w:r>
          </w:p>
        </w:tc>
        <w:tc>
          <w:tcPr>
            <w:tcW w:w="1200" w:type="dxa"/>
            <w:vAlign w:val="bottom"/>
          </w:tcPr>
          <w:p w14:paraId="3B94D9FE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27,982</w:t>
            </w:r>
          </w:p>
        </w:tc>
        <w:tc>
          <w:tcPr>
            <w:tcW w:w="1200" w:type="dxa"/>
            <w:gridSpan w:val="2"/>
          </w:tcPr>
          <w:p w14:paraId="587BA915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1,382</w:t>
            </w:r>
          </w:p>
        </w:tc>
        <w:tc>
          <w:tcPr>
            <w:tcW w:w="1200" w:type="dxa"/>
            <w:vAlign w:val="bottom"/>
          </w:tcPr>
          <w:p w14:paraId="1B12733B" w14:textId="77777777" w:rsidR="00B53946" w:rsidRPr="00A322E4" w:rsidRDefault="00B53946" w:rsidP="009541BA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99,488</w:t>
            </w:r>
          </w:p>
        </w:tc>
      </w:tr>
      <w:tr w:rsidR="008739D1" w:rsidRPr="00A322E4" w14:paraId="4D0CFCED" w14:textId="77777777" w:rsidTr="00753E76">
        <w:tc>
          <w:tcPr>
            <w:tcW w:w="1800" w:type="dxa"/>
          </w:tcPr>
          <w:p w14:paraId="5529838D" w14:textId="77777777" w:rsidR="008739D1" w:rsidRPr="00A322E4" w:rsidRDefault="008739D1" w:rsidP="008739D1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34A8A9E4" w14:textId="2EFC0B1B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82,843</w:t>
            </w:r>
          </w:p>
        </w:tc>
        <w:tc>
          <w:tcPr>
            <w:tcW w:w="1200" w:type="dxa"/>
            <w:vAlign w:val="bottom"/>
          </w:tcPr>
          <w:p w14:paraId="458A585C" w14:textId="3A4D38D4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4,</w:t>
            </w:r>
            <w:r w:rsidRPr="00A322E4">
              <w:rPr>
                <w:rFonts w:ascii="Angsana New" w:hAnsi="Angsana New" w:cs="Angsana New" w:hint="cs"/>
              </w:rPr>
              <w:t>54</w:t>
            </w:r>
            <w:r w:rsidR="00590455" w:rsidRPr="00A322E4">
              <w:rPr>
                <w:rFonts w:ascii="Angsana New" w:hAnsi="Angsana New" w:cs="Angsana New"/>
              </w:rPr>
              <w:t>4</w:t>
            </w:r>
          </w:p>
        </w:tc>
        <w:tc>
          <w:tcPr>
            <w:tcW w:w="1200" w:type="dxa"/>
            <w:gridSpan w:val="2"/>
          </w:tcPr>
          <w:p w14:paraId="676C94AA" w14:textId="20CC54B1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10,</w:t>
            </w:r>
            <w:r w:rsidRPr="00A322E4">
              <w:rPr>
                <w:rFonts w:ascii="Angsana New" w:hAnsi="Angsana New" w:cs="Angsana New" w:hint="cs"/>
              </w:rPr>
              <w:t>67</w:t>
            </w:r>
            <w:r w:rsidR="001C0FC5"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200" w:type="dxa"/>
            <w:vAlign w:val="bottom"/>
          </w:tcPr>
          <w:p w14:paraId="4B903664" w14:textId="5C6D082F" w:rsidR="008739D1" w:rsidRPr="00A322E4" w:rsidRDefault="0011278E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8,734</w:t>
            </w:r>
          </w:p>
        </w:tc>
        <w:tc>
          <w:tcPr>
            <w:tcW w:w="1200" w:type="dxa"/>
            <w:gridSpan w:val="2"/>
          </w:tcPr>
          <w:p w14:paraId="76838519" w14:textId="3D418B49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2E960A11" w14:textId="2BF394C5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t>10</w:t>
            </w:r>
            <w:r w:rsidR="0004328D" w:rsidRPr="00A322E4">
              <w:rPr>
                <w:rFonts w:ascii="Angsana New" w:hAnsi="Angsana New" w:cs="Angsana New"/>
              </w:rPr>
              <w:t>6</w:t>
            </w:r>
            <w:r w:rsidRPr="00A322E4">
              <w:rPr>
                <w:rFonts w:ascii="Angsana New" w:hAnsi="Angsana New" w:cs="Angsana New" w:hint="cs"/>
              </w:rPr>
              <w:t>,</w:t>
            </w:r>
            <w:r w:rsidR="0004328D" w:rsidRPr="00A322E4">
              <w:rPr>
                <w:rFonts w:ascii="Angsana New" w:hAnsi="Angsana New" w:cs="Angsana New"/>
              </w:rPr>
              <w:t>79</w:t>
            </w:r>
            <w:r w:rsidR="001662FA" w:rsidRPr="00A322E4">
              <w:rPr>
                <w:rFonts w:ascii="Angsana New" w:hAnsi="Angsana New" w:cs="Angsana New"/>
              </w:rPr>
              <w:t>3</w:t>
            </w:r>
          </w:p>
        </w:tc>
      </w:tr>
      <w:tr w:rsidR="008739D1" w:rsidRPr="00A322E4" w14:paraId="11AF54DD" w14:textId="77777777" w:rsidTr="00753E76">
        <w:tc>
          <w:tcPr>
            <w:tcW w:w="1800" w:type="dxa"/>
          </w:tcPr>
          <w:p w14:paraId="064FE645" w14:textId="77777777" w:rsidR="008739D1" w:rsidRPr="00A322E4" w:rsidRDefault="008739D1" w:rsidP="008739D1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200" w:type="dxa"/>
            <w:vAlign w:val="bottom"/>
          </w:tcPr>
          <w:p w14:paraId="42419432" w14:textId="2A93F9C9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90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68DF25AB" w14:textId="09E25E5A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gridSpan w:val="2"/>
          </w:tcPr>
          <w:p w14:paraId="53B4F35A" w14:textId="4C4A5D5D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5FE8A28E" w14:textId="5BEC9B3D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67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7AB0F9C6" w14:textId="1F0C66ED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726B191D" w14:textId="39D55DED" w:rsidR="008739D1" w:rsidRPr="00A322E4" w:rsidRDefault="008739D1" w:rsidP="008739D1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157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739D1" w:rsidRPr="00A322E4" w14:paraId="4E40E855" w14:textId="77777777" w:rsidTr="00753E76">
        <w:tc>
          <w:tcPr>
            <w:tcW w:w="1800" w:type="dxa"/>
          </w:tcPr>
          <w:p w14:paraId="0E576859" w14:textId="77777777" w:rsidR="008739D1" w:rsidRPr="00A322E4" w:rsidRDefault="008739D1" w:rsidP="008739D1">
            <w:pPr>
              <w:spacing w:line="30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4A4ACB70" w14:textId="4981200B" w:rsidR="008739D1" w:rsidRPr="00A322E4" w:rsidRDefault="008739D1" w:rsidP="0031328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38,440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326B6EDD" w14:textId="79B722C1" w:rsidR="008739D1" w:rsidRPr="00A322E4" w:rsidRDefault="008739D1" w:rsidP="0031328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7,566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5E88F2B1" w14:textId="2114D9DA" w:rsidR="008739D1" w:rsidRPr="00A322E4" w:rsidRDefault="008739D1" w:rsidP="0031328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12,</w:t>
            </w:r>
            <w:r w:rsidRPr="00A322E4">
              <w:rPr>
                <w:rFonts w:ascii="Angsana New" w:hAnsi="Angsana New" w:cs="Angsana New" w:hint="cs"/>
              </w:rPr>
              <w:t>89</w:t>
            </w:r>
            <w:r w:rsidR="00607EBE" w:rsidRPr="00A322E4">
              <w:rPr>
                <w:rFonts w:ascii="Angsana New" w:hAnsi="Angsana New" w:cs="Angsana New"/>
              </w:rPr>
              <w:t>1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6D36B68" w14:textId="5481ABB5" w:rsidR="008739D1" w:rsidRPr="00A322E4" w:rsidRDefault="008739D1" w:rsidP="0031328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10,583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gridSpan w:val="2"/>
          </w:tcPr>
          <w:p w14:paraId="37CC5F55" w14:textId="6AB43F69" w:rsidR="008739D1" w:rsidRPr="00A322E4" w:rsidRDefault="008739D1" w:rsidP="0031328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 w:hint="cs"/>
              </w:rPr>
              <w:t>64</w:t>
            </w:r>
            <w:r w:rsidR="002416B9" w:rsidRPr="00A322E4">
              <w:rPr>
                <w:rFonts w:ascii="Angsana New" w:hAnsi="Angsana New" w:cs="Angsana New"/>
              </w:rPr>
              <w:t>5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3671FE98" w14:textId="476E4185" w:rsidR="008739D1" w:rsidRPr="00A322E4" w:rsidRDefault="008739D1" w:rsidP="0031328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(</w:t>
            </w:r>
            <w:r w:rsidRPr="00A322E4">
              <w:rPr>
                <w:rFonts w:ascii="Angsana New" w:hAnsi="Angsana New" w:cs="Angsana New"/>
              </w:rPr>
              <w:t>70,</w:t>
            </w:r>
            <w:r w:rsidRPr="00A322E4">
              <w:rPr>
                <w:rFonts w:ascii="Angsana New" w:hAnsi="Angsana New" w:cs="Angsana New" w:hint="cs"/>
              </w:rPr>
              <w:t>12</w:t>
            </w:r>
            <w:r w:rsidR="002416B9" w:rsidRPr="00A322E4">
              <w:rPr>
                <w:rFonts w:ascii="Angsana New" w:hAnsi="Angsana New" w:cs="Angsana New"/>
              </w:rPr>
              <w:t>5</w:t>
            </w:r>
            <w:r w:rsidRPr="00A322E4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739D1" w:rsidRPr="00A322E4" w14:paraId="47801944" w14:textId="77777777" w:rsidTr="00753E76">
        <w:tc>
          <w:tcPr>
            <w:tcW w:w="1800" w:type="dxa"/>
          </w:tcPr>
          <w:p w14:paraId="5E7DA315" w14:textId="77777777" w:rsidR="008739D1" w:rsidRPr="00A322E4" w:rsidRDefault="008739D1" w:rsidP="008739D1">
            <w:pPr>
              <w:spacing w:line="300" w:lineRule="exact"/>
              <w:ind w:left="151" w:right="-72" w:hanging="151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 xml:space="preserve">31 </w:t>
            </w:r>
            <w:r w:rsidRPr="00A322E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00" w:type="dxa"/>
            <w:vAlign w:val="bottom"/>
          </w:tcPr>
          <w:p w14:paraId="14E63619" w14:textId="73D38EB9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79,634</w:t>
            </w:r>
          </w:p>
        </w:tc>
        <w:tc>
          <w:tcPr>
            <w:tcW w:w="1200" w:type="dxa"/>
            <w:vAlign w:val="bottom"/>
          </w:tcPr>
          <w:p w14:paraId="5EB60BE9" w14:textId="5C9A84BA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8,</w:t>
            </w:r>
            <w:r w:rsidRPr="00A322E4">
              <w:rPr>
                <w:rFonts w:ascii="Angsana New" w:hAnsi="Angsana New" w:cs="Angsana New" w:hint="cs"/>
              </w:rPr>
              <w:t>13</w:t>
            </w:r>
            <w:r w:rsidR="00146C07" w:rsidRPr="00A322E4">
              <w:rPr>
                <w:rFonts w:ascii="Angsana New" w:hAnsi="Angsana New" w:cs="Angsana New"/>
              </w:rPr>
              <w:t>3</w:t>
            </w:r>
          </w:p>
        </w:tc>
        <w:tc>
          <w:tcPr>
            <w:tcW w:w="1200" w:type="dxa"/>
            <w:gridSpan w:val="2"/>
          </w:tcPr>
          <w:p w14:paraId="08F3D7A5" w14:textId="1C5F712B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21,429</w:t>
            </w:r>
          </w:p>
        </w:tc>
        <w:tc>
          <w:tcPr>
            <w:tcW w:w="1200" w:type="dxa"/>
            <w:vAlign w:val="bottom"/>
          </w:tcPr>
          <w:p w14:paraId="0DA47AEF" w14:textId="4E19056D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26,066</w:t>
            </w:r>
          </w:p>
        </w:tc>
        <w:tc>
          <w:tcPr>
            <w:tcW w:w="1200" w:type="dxa"/>
            <w:gridSpan w:val="2"/>
          </w:tcPr>
          <w:p w14:paraId="7A0CD9D2" w14:textId="11C5FEAA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t>73</w:t>
            </w:r>
            <w:r w:rsidR="002416B9" w:rsidRPr="00A322E4">
              <w:rPr>
                <w:rFonts w:ascii="Angsana New" w:hAnsi="Angsana New" w:cs="Angsana New"/>
              </w:rPr>
              <w:t>7</w:t>
            </w:r>
          </w:p>
        </w:tc>
        <w:tc>
          <w:tcPr>
            <w:tcW w:w="1200" w:type="dxa"/>
            <w:vAlign w:val="bottom"/>
          </w:tcPr>
          <w:p w14:paraId="5A0D3391" w14:textId="5071CA10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135,999</w:t>
            </w:r>
          </w:p>
        </w:tc>
      </w:tr>
    </w:tbl>
    <w:p w14:paraId="617C153F" w14:textId="77E87C62" w:rsidR="00301FDD" w:rsidRPr="00A322E4" w:rsidRDefault="00301FDD" w:rsidP="005F47A6">
      <w:pPr>
        <w:pStyle w:val="ListParagraph"/>
        <w:numPr>
          <w:ilvl w:val="0"/>
          <w:numId w:val="1"/>
        </w:numPr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4500"/>
        <w:gridCol w:w="1440"/>
        <w:gridCol w:w="1440"/>
        <w:gridCol w:w="1440"/>
      </w:tblGrid>
      <w:tr w:rsidR="009541BA" w:rsidRPr="00A322E4" w14:paraId="1061664E" w14:textId="77777777" w:rsidTr="00F80D64">
        <w:trPr>
          <w:trHeight w:val="261"/>
        </w:trPr>
        <w:tc>
          <w:tcPr>
            <w:tcW w:w="4500" w:type="dxa"/>
          </w:tcPr>
          <w:p w14:paraId="2986CBA3" w14:textId="77777777" w:rsidR="009541BA" w:rsidRPr="00A322E4" w:rsidRDefault="009541BA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3EE4DD" w14:textId="77777777" w:rsidR="009541BA" w:rsidRPr="00A322E4" w:rsidRDefault="009541BA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EDEB20D" w14:textId="77777777" w:rsidR="009541BA" w:rsidRPr="00A322E4" w:rsidRDefault="009541BA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541BA" w:rsidRPr="00A322E4" w14:paraId="32437B44" w14:textId="77777777" w:rsidTr="00F80D64">
        <w:trPr>
          <w:trHeight w:val="324"/>
        </w:trPr>
        <w:tc>
          <w:tcPr>
            <w:tcW w:w="4500" w:type="dxa"/>
          </w:tcPr>
          <w:p w14:paraId="039E800D" w14:textId="77777777" w:rsidR="009541BA" w:rsidRPr="00A322E4" w:rsidRDefault="009541BA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2A331A9" w14:textId="77777777" w:rsidR="009541BA" w:rsidRPr="00A322E4" w:rsidRDefault="009541BA" w:rsidP="0031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9B51069" w14:textId="77777777" w:rsidR="009541BA" w:rsidRPr="00A322E4" w:rsidRDefault="009541BA" w:rsidP="0031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1BA" w:rsidRPr="00A322E4" w14:paraId="0A01801A" w14:textId="77777777" w:rsidTr="00F80D64">
        <w:trPr>
          <w:trHeight w:val="261"/>
        </w:trPr>
        <w:tc>
          <w:tcPr>
            <w:tcW w:w="4500" w:type="dxa"/>
          </w:tcPr>
          <w:p w14:paraId="61DCA190" w14:textId="77777777" w:rsidR="009541BA" w:rsidRPr="00A322E4" w:rsidRDefault="009541BA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82F048D" w14:textId="77777777" w:rsidR="009541BA" w:rsidRPr="00A322E4" w:rsidRDefault="009541BA" w:rsidP="0031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ECE7CFF" w14:textId="77777777" w:rsidR="009541BA" w:rsidRPr="00A322E4" w:rsidRDefault="009541BA" w:rsidP="0031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29E326F" w14:textId="77777777" w:rsidR="009541BA" w:rsidRPr="00A322E4" w:rsidRDefault="009541BA" w:rsidP="0031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739D1" w:rsidRPr="00A322E4" w14:paraId="2B6B213A" w14:textId="77777777" w:rsidTr="00F80D64">
        <w:trPr>
          <w:trHeight w:val="198"/>
        </w:trPr>
        <w:tc>
          <w:tcPr>
            <w:tcW w:w="4500" w:type="dxa"/>
          </w:tcPr>
          <w:p w14:paraId="330D4193" w14:textId="20468920" w:rsidR="008739D1" w:rsidRPr="00A322E4" w:rsidRDefault="008739D1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1E9971CE" w14:textId="60E3990A" w:rsidR="008739D1" w:rsidRPr="00A322E4" w:rsidRDefault="008739D1" w:rsidP="0031328C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146,918</w:t>
            </w:r>
          </w:p>
        </w:tc>
        <w:tc>
          <w:tcPr>
            <w:tcW w:w="1440" w:type="dxa"/>
            <w:shd w:val="clear" w:color="auto" w:fill="auto"/>
          </w:tcPr>
          <w:p w14:paraId="7FAFB7A9" w14:textId="16730840" w:rsidR="008739D1" w:rsidRPr="00A322E4" w:rsidRDefault="008739D1" w:rsidP="0031328C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146,040</w:t>
            </w:r>
          </w:p>
        </w:tc>
        <w:tc>
          <w:tcPr>
            <w:tcW w:w="1440" w:type="dxa"/>
          </w:tcPr>
          <w:p w14:paraId="1325C7B5" w14:textId="771DF75E" w:rsidR="008739D1" w:rsidRPr="00A322E4" w:rsidRDefault="008739D1" w:rsidP="0031328C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107,296</w:t>
            </w:r>
          </w:p>
        </w:tc>
      </w:tr>
      <w:tr w:rsidR="008739D1" w:rsidRPr="00073382" w14:paraId="10CEB9E3" w14:textId="77777777" w:rsidTr="00F80D64">
        <w:trPr>
          <w:trHeight w:val="171"/>
        </w:trPr>
        <w:tc>
          <w:tcPr>
            <w:tcW w:w="4500" w:type="dxa"/>
          </w:tcPr>
          <w:p w14:paraId="47E689EF" w14:textId="4D076080" w:rsidR="008739D1" w:rsidRPr="00073382" w:rsidRDefault="008739D1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24663D2" w14:textId="56103D24" w:rsidR="008739D1" w:rsidRPr="00073382" w:rsidRDefault="008739D1" w:rsidP="00680A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7,965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7072DE" w14:textId="48066944" w:rsidR="008739D1" w:rsidRPr="00073382" w:rsidRDefault="008739D1" w:rsidP="0007338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7,938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21F360A1" w14:textId="53A7CAFB" w:rsidR="008739D1" w:rsidRPr="00073382" w:rsidRDefault="008739D1" w:rsidP="00073382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4,647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739D1" w:rsidRPr="00073382" w14:paraId="19529A49" w14:textId="77777777" w:rsidTr="00F80D64">
        <w:trPr>
          <w:trHeight w:val="144"/>
        </w:trPr>
        <w:tc>
          <w:tcPr>
            <w:tcW w:w="4500" w:type="dxa"/>
          </w:tcPr>
          <w:p w14:paraId="65BDF22F" w14:textId="2F0DDA1B" w:rsidR="008739D1" w:rsidRPr="00073382" w:rsidRDefault="008739D1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300E22C" w14:textId="390131B7" w:rsidR="008739D1" w:rsidRPr="00073382" w:rsidRDefault="008739D1" w:rsidP="00680A75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138,953</w:t>
            </w:r>
          </w:p>
        </w:tc>
        <w:tc>
          <w:tcPr>
            <w:tcW w:w="1440" w:type="dxa"/>
            <w:shd w:val="clear" w:color="auto" w:fill="auto"/>
          </w:tcPr>
          <w:p w14:paraId="13F17772" w14:textId="7DDD156A" w:rsidR="008739D1" w:rsidRPr="00073382" w:rsidRDefault="008739D1" w:rsidP="0031328C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138,102</w:t>
            </w:r>
          </w:p>
        </w:tc>
        <w:tc>
          <w:tcPr>
            <w:tcW w:w="1440" w:type="dxa"/>
          </w:tcPr>
          <w:p w14:paraId="31801281" w14:textId="6722E682" w:rsidR="008739D1" w:rsidRPr="00073382" w:rsidRDefault="008739D1" w:rsidP="0031328C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102,649</w:t>
            </w:r>
          </w:p>
        </w:tc>
      </w:tr>
      <w:tr w:rsidR="008739D1" w:rsidRPr="00073382" w14:paraId="7ABF07A1" w14:textId="77777777" w:rsidTr="00F80D64">
        <w:trPr>
          <w:trHeight w:val="198"/>
        </w:trPr>
        <w:tc>
          <w:tcPr>
            <w:tcW w:w="4500" w:type="dxa"/>
          </w:tcPr>
          <w:p w14:paraId="10F59792" w14:textId="4174FBD9" w:rsidR="008739D1" w:rsidRPr="00073382" w:rsidRDefault="008739D1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8C48698" w14:textId="258B7ED7" w:rsidR="008739D1" w:rsidRPr="00073382" w:rsidRDefault="008739D1" w:rsidP="0031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58,725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6C44CA" w14:textId="738DD758" w:rsidR="008739D1" w:rsidRPr="00073382" w:rsidRDefault="008739D1" w:rsidP="0031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58,193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6297F5D6" w14:textId="40F1F593" w:rsidR="008739D1" w:rsidRPr="00073382" w:rsidRDefault="008739D1" w:rsidP="0031328C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63,494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739D1" w:rsidRPr="00073382" w14:paraId="73A1105F" w14:textId="77777777" w:rsidTr="00F80D64">
        <w:trPr>
          <w:trHeight w:val="456"/>
        </w:trPr>
        <w:tc>
          <w:tcPr>
            <w:tcW w:w="4500" w:type="dxa"/>
          </w:tcPr>
          <w:p w14:paraId="0D94931E" w14:textId="0295DE59" w:rsidR="008739D1" w:rsidRPr="00073382" w:rsidRDefault="008739D1" w:rsidP="00313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D255EFB" w14:textId="77777777" w:rsidR="008739D1" w:rsidRPr="00073382" w:rsidRDefault="008739D1" w:rsidP="0031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7DCA178" w14:textId="7B6AD975" w:rsidR="008739D1" w:rsidRPr="00073382" w:rsidRDefault="008739D1" w:rsidP="0031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80,228</w:t>
            </w:r>
          </w:p>
        </w:tc>
        <w:tc>
          <w:tcPr>
            <w:tcW w:w="1440" w:type="dxa"/>
          </w:tcPr>
          <w:p w14:paraId="73999567" w14:textId="77777777" w:rsidR="008739D1" w:rsidRPr="00073382" w:rsidRDefault="008739D1" w:rsidP="0031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62B3B95" w14:textId="5F4BA22E" w:rsidR="008739D1" w:rsidRPr="00073382" w:rsidRDefault="008739D1" w:rsidP="0031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79,909</w:t>
            </w:r>
          </w:p>
        </w:tc>
        <w:tc>
          <w:tcPr>
            <w:tcW w:w="1440" w:type="dxa"/>
          </w:tcPr>
          <w:p w14:paraId="35F05504" w14:textId="77777777" w:rsidR="008739D1" w:rsidRPr="00073382" w:rsidRDefault="008739D1" w:rsidP="0031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3998571" w14:textId="50CA6B0E" w:rsidR="008739D1" w:rsidRPr="00073382" w:rsidRDefault="008739D1" w:rsidP="0031328C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39,155</w:t>
            </w:r>
          </w:p>
        </w:tc>
      </w:tr>
    </w:tbl>
    <w:p w14:paraId="2E1C2EE0" w14:textId="2DA1EA91" w:rsidR="001923F4" w:rsidRPr="00073382" w:rsidRDefault="001923F4" w:rsidP="001923F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073382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073382">
        <w:rPr>
          <w:rFonts w:ascii="Angsana New" w:hAnsi="Angsana New" w:cs="Angsana New"/>
          <w:sz w:val="32"/>
          <w:szCs w:val="32"/>
        </w:rPr>
        <w:t xml:space="preserve">31 </w:t>
      </w:r>
      <w:r w:rsidRPr="0007338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C398F" w:rsidRPr="00073382">
        <w:rPr>
          <w:rFonts w:ascii="Angsana New" w:hAnsi="Angsana New" w:cs="Angsana New"/>
          <w:sz w:val="32"/>
          <w:szCs w:val="32"/>
        </w:rPr>
        <w:t>2565</w:t>
      </w:r>
      <w:r w:rsidRPr="00073382">
        <w:rPr>
          <w:rFonts w:ascii="Angsana New" w:hAnsi="Angsana New" w:cs="Angsana New"/>
          <w:sz w:val="32"/>
          <w:szCs w:val="32"/>
        </w:rPr>
        <w:t xml:space="preserve"> </w:t>
      </w:r>
      <w:r w:rsidRPr="0007338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C398F" w:rsidRPr="00073382">
        <w:rPr>
          <w:rFonts w:ascii="Angsana New" w:hAnsi="Angsana New" w:cs="Angsana New"/>
          <w:sz w:val="32"/>
          <w:szCs w:val="32"/>
        </w:rPr>
        <w:t>2564</w:t>
      </w:r>
      <w:r w:rsidRPr="00073382">
        <w:rPr>
          <w:rFonts w:ascii="Angsana New" w:hAnsi="Angsana New" w:cs="Angsana New"/>
          <w:sz w:val="32"/>
          <w:szCs w:val="32"/>
        </w:rPr>
        <w:t xml:space="preserve"> </w:t>
      </w:r>
      <w:r w:rsidRPr="00073382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4500"/>
        <w:gridCol w:w="1440"/>
        <w:gridCol w:w="1440"/>
        <w:gridCol w:w="1440"/>
      </w:tblGrid>
      <w:tr w:rsidR="009541BA" w:rsidRPr="00073382" w14:paraId="4634C6ED" w14:textId="77777777" w:rsidTr="00F80D64">
        <w:trPr>
          <w:trHeight w:val="243"/>
        </w:trPr>
        <w:tc>
          <w:tcPr>
            <w:tcW w:w="4500" w:type="dxa"/>
          </w:tcPr>
          <w:p w14:paraId="02B72C0B" w14:textId="77777777" w:rsidR="009541BA" w:rsidRPr="00073382" w:rsidRDefault="009541BA" w:rsidP="0008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82152B3" w14:textId="77777777" w:rsidR="009541BA" w:rsidRPr="00073382" w:rsidRDefault="009541BA" w:rsidP="0008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16E796B" w14:textId="77777777" w:rsidR="009541BA" w:rsidRPr="00073382" w:rsidRDefault="009541BA" w:rsidP="0008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541BA" w:rsidRPr="00073382" w14:paraId="49491193" w14:textId="77777777" w:rsidTr="00F80D64">
        <w:trPr>
          <w:trHeight w:val="216"/>
        </w:trPr>
        <w:tc>
          <w:tcPr>
            <w:tcW w:w="4500" w:type="dxa"/>
          </w:tcPr>
          <w:p w14:paraId="71C04FC1" w14:textId="77777777" w:rsidR="009541BA" w:rsidRPr="00073382" w:rsidRDefault="009541BA" w:rsidP="0008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9C0A143" w14:textId="77777777" w:rsidR="009541BA" w:rsidRPr="00073382" w:rsidRDefault="009541BA" w:rsidP="00084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DF774CF" w14:textId="77777777" w:rsidR="009541BA" w:rsidRPr="00073382" w:rsidRDefault="009541BA" w:rsidP="00084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1BA" w:rsidRPr="00073382" w14:paraId="531AA87B" w14:textId="77777777" w:rsidTr="00F80D64">
        <w:trPr>
          <w:trHeight w:val="153"/>
        </w:trPr>
        <w:tc>
          <w:tcPr>
            <w:tcW w:w="4500" w:type="dxa"/>
          </w:tcPr>
          <w:p w14:paraId="13340F4B" w14:textId="77777777" w:rsidR="009541BA" w:rsidRPr="00073382" w:rsidRDefault="009541BA" w:rsidP="000841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4F3B7062" w14:textId="77777777" w:rsidR="009541BA" w:rsidRPr="00073382" w:rsidRDefault="009541BA" w:rsidP="00084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6534C06" w14:textId="77777777" w:rsidR="009541BA" w:rsidRPr="00073382" w:rsidRDefault="009541BA" w:rsidP="00084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49855A7" w14:textId="77777777" w:rsidR="009541BA" w:rsidRPr="00073382" w:rsidRDefault="009541BA" w:rsidP="000841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739D1" w:rsidRPr="00073382" w14:paraId="053A9FD3" w14:textId="77777777" w:rsidTr="00F80D64">
        <w:trPr>
          <w:trHeight w:val="189"/>
        </w:trPr>
        <w:tc>
          <w:tcPr>
            <w:tcW w:w="4500" w:type="dxa"/>
          </w:tcPr>
          <w:p w14:paraId="2F5305BE" w14:textId="4C85CA5B" w:rsidR="008739D1" w:rsidRPr="00073382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1F10213E" w14:textId="39BF0C0D" w:rsidR="008739D1" w:rsidRPr="00073382" w:rsidRDefault="008739D1" w:rsidP="008739D1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102,649</w:t>
            </w:r>
          </w:p>
        </w:tc>
        <w:tc>
          <w:tcPr>
            <w:tcW w:w="1440" w:type="dxa"/>
            <w:shd w:val="clear" w:color="auto" w:fill="auto"/>
          </w:tcPr>
          <w:p w14:paraId="48D80B7C" w14:textId="713E154D" w:rsidR="008739D1" w:rsidRPr="00073382" w:rsidRDefault="008739D1" w:rsidP="008739D1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102,649</w:t>
            </w:r>
          </w:p>
        </w:tc>
        <w:tc>
          <w:tcPr>
            <w:tcW w:w="1440" w:type="dxa"/>
          </w:tcPr>
          <w:p w14:paraId="233D6439" w14:textId="042AD217" w:rsidR="008739D1" w:rsidRPr="00073382" w:rsidRDefault="008739D1" w:rsidP="008739D1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104,954</w:t>
            </w:r>
          </w:p>
        </w:tc>
      </w:tr>
      <w:tr w:rsidR="00671FAE" w:rsidRPr="00073382" w14:paraId="47238E57" w14:textId="77777777" w:rsidTr="00F80D64">
        <w:trPr>
          <w:trHeight w:val="80"/>
        </w:trPr>
        <w:tc>
          <w:tcPr>
            <w:tcW w:w="4500" w:type="dxa"/>
          </w:tcPr>
          <w:p w14:paraId="4BAF1185" w14:textId="43B0D0E3" w:rsidR="00671FAE" w:rsidRPr="00073382" w:rsidRDefault="00671FAE" w:rsidP="00671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40044B" w14:textId="52C03786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106,</w:t>
            </w:r>
            <w:r w:rsidRPr="00073382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1440" w:type="dxa"/>
            <w:shd w:val="clear" w:color="auto" w:fill="auto"/>
          </w:tcPr>
          <w:p w14:paraId="30F17715" w14:textId="47B179CB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106,793</w:t>
            </w:r>
          </w:p>
        </w:tc>
        <w:tc>
          <w:tcPr>
            <w:tcW w:w="1440" w:type="dxa"/>
          </w:tcPr>
          <w:p w14:paraId="3A721F32" w14:textId="79CA72D3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59,396</w:t>
            </w:r>
          </w:p>
        </w:tc>
      </w:tr>
      <w:tr w:rsidR="00671FAE" w:rsidRPr="00073382" w14:paraId="0DB38C46" w14:textId="77777777" w:rsidTr="00F80D64">
        <w:trPr>
          <w:trHeight w:val="126"/>
        </w:trPr>
        <w:tc>
          <w:tcPr>
            <w:tcW w:w="4500" w:type="dxa"/>
          </w:tcPr>
          <w:p w14:paraId="02B8376F" w14:textId="7694E42A" w:rsidR="00671FAE" w:rsidRPr="00073382" w:rsidRDefault="00671FAE" w:rsidP="00671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440" w:type="dxa"/>
          </w:tcPr>
          <w:p w14:paraId="70333DB1" w14:textId="7E6756EB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1,2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88</w:t>
            </w:r>
          </w:p>
        </w:tc>
        <w:tc>
          <w:tcPr>
            <w:tcW w:w="1440" w:type="dxa"/>
            <w:shd w:val="clear" w:color="auto" w:fill="auto"/>
          </w:tcPr>
          <w:p w14:paraId="78D29B1F" w14:textId="574EDBB3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295F3B7" w14:textId="49020C47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71FAE" w:rsidRPr="00073382" w14:paraId="067CEF1C" w14:textId="77777777" w:rsidTr="00F80D64">
        <w:trPr>
          <w:trHeight w:val="99"/>
        </w:trPr>
        <w:tc>
          <w:tcPr>
            <w:tcW w:w="4500" w:type="dxa"/>
          </w:tcPr>
          <w:p w14:paraId="1220DA5B" w14:textId="714A6768" w:rsidR="00671FAE" w:rsidRPr="00073382" w:rsidRDefault="00671FAE" w:rsidP="00671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</w:tcPr>
          <w:p w14:paraId="11658EC2" w14:textId="085C06EF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3,487</w:t>
            </w:r>
          </w:p>
        </w:tc>
        <w:tc>
          <w:tcPr>
            <w:tcW w:w="1440" w:type="dxa"/>
            <w:shd w:val="clear" w:color="auto" w:fill="auto"/>
          </w:tcPr>
          <w:p w14:paraId="002256B6" w14:textId="28867697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3,453</w:t>
            </w:r>
          </w:p>
        </w:tc>
        <w:tc>
          <w:tcPr>
            <w:tcW w:w="1440" w:type="dxa"/>
          </w:tcPr>
          <w:p w14:paraId="40653A5E" w14:textId="66A40AE0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4,623</w:t>
            </w:r>
          </w:p>
        </w:tc>
      </w:tr>
      <w:tr w:rsidR="00671FAE" w:rsidRPr="00073382" w14:paraId="7AECBAF2" w14:textId="77777777" w:rsidTr="00F80D64">
        <w:trPr>
          <w:trHeight w:val="80"/>
        </w:trPr>
        <w:tc>
          <w:tcPr>
            <w:tcW w:w="4500" w:type="dxa"/>
          </w:tcPr>
          <w:p w14:paraId="01EDC790" w14:textId="4E6E03E8" w:rsidR="00671FAE" w:rsidRPr="00073382" w:rsidRDefault="00671FAE" w:rsidP="00671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</w:tcPr>
          <w:p w14:paraId="1A0D903E" w14:textId="5670D48A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(75,099)</w:t>
            </w:r>
          </w:p>
        </w:tc>
        <w:tc>
          <w:tcPr>
            <w:tcW w:w="1440" w:type="dxa"/>
            <w:shd w:val="clear" w:color="auto" w:fill="auto"/>
          </w:tcPr>
          <w:p w14:paraId="15636575" w14:textId="4B4D558C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74,628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2137F633" w14:textId="3E4227E4" w:rsidR="00671FAE" w:rsidRPr="00073382" w:rsidRDefault="00671FAE" w:rsidP="00671FAE">
            <w:pP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(64,317)</w:t>
            </w:r>
          </w:p>
        </w:tc>
      </w:tr>
      <w:tr w:rsidR="00671FAE" w:rsidRPr="00073382" w14:paraId="20346FC2" w14:textId="77777777" w:rsidTr="00F80D64">
        <w:trPr>
          <w:trHeight w:val="80"/>
        </w:trPr>
        <w:tc>
          <w:tcPr>
            <w:tcW w:w="4500" w:type="dxa"/>
          </w:tcPr>
          <w:p w14:paraId="66CCCD7F" w14:textId="6D98B053" w:rsidR="00671FAE" w:rsidRPr="00073382" w:rsidRDefault="00671FAE" w:rsidP="00671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ลดลงเนื่องจากยกเลิกสัญญาเช่า</w:t>
            </w:r>
          </w:p>
        </w:tc>
        <w:tc>
          <w:tcPr>
            <w:tcW w:w="1440" w:type="dxa"/>
          </w:tcPr>
          <w:p w14:paraId="59F47D71" w14:textId="6606AE2E" w:rsidR="00671FAE" w:rsidRPr="00073382" w:rsidRDefault="00671FAE" w:rsidP="00671FA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(165)</w:t>
            </w:r>
          </w:p>
        </w:tc>
        <w:tc>
          <w:tcPr>
            <w:tcW w:w="1440" w:type="dxa"/>
            <w:shd w:val="clear" w:color="auto" w:fill="auto"/>
          </w:tcPr>
          <w:p w14:paraId="137D3F01" w14:textId="224BC9BB" w:rsidR="00671FAE" w:rsidRPr="00073382" w:rsidRDefault="00671FAE" w:rsidP="00671FA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73382">
              <w:rPr>
                <w:rFonts w:ascii="Angsana New" w:hAnsi="Angsana New" w:cs="Angsana New"/>
                <w:sz w:val="32"/>
                <w:szCs w:val="32"/>
              </w:rPr>
              <w:t>165</w:t>
            </w: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6E6D2DE" w14:textId="0B011A9E" w:rsidR="00671FAE" w:rsidRPr="00073382" w:rsidRDefault="00671FAE" w:rsidP="00671FA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(2,007)</w:t>
            </w:r>
          </w:p>
        </w:tc>
      </w:tr>
      <w:tr w:rsidR="00671FAE" w:rsidRPr="00A322E4" w14:paraId="1F72DCCC" w14:textId="77777777" w:rsidTr="00F80D64">
        <w:trPr>
          <w:trHeight w:val="80"/>
        </w:trPr>
        <w:tc>
          <w:tcPr>
            <w:tcW w:w="4500" w:type="dxa"/>
          </w:tcPr>
          <w:p w14:paraId="16B0288A" w14:textId="41517594" w:rsidR="00671FAE" w:rsidRPr="00073382" w:rsidRDefault="00671FAE" w:rsidP="00671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382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</w:t>
            </w:r>
            <w:r w:rsidR="00E07146" w:rsidRPr="00073382">
              <w:rPr>
                <w:rFonts w:ascii="Angsana New" w:hAnsi="Angsana New" w:cs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</w:tcPr>
          <w:p w14:paraId="23C651B6" w14:textId="485B0D85" w:rsidR="00671FAE" w:rsidRPr="00073382" w:rsidRDefault="00671FAE" w:rsidP="00671FA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138,953</w:t>
            </w:r>
          </w:p>
        </w:tc>
        <w:tc>
          <w:tcPr>
            <w:tcW w:w="1440" w:type="dxa"/>
          </w:tcPr>
          <w:p w14:paraId="5B54B685" w14:textId="0C37965B" w:rsidR="00671FAE" w:rsidRPr="00073382" w:rsidRDefault="00671FAE" w:rsidP="00671FA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138,102</w:t>
            </w:r>
          </w:p>
        </w:tc>
        <w:tc>
          <w:tcPr>
            <w:tcW w:w="1440" w:type="dxa"/>
          </w:tcPr>
          <w:p w14:paraId="62382867" w14:textId="4466C922" w:rsidR="00671FAE" w:rsidRPr="00A322E4" w:rsidRDefault="00671FAE" w:rsidP="00671FA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73382">
              <w:rPr>
                <w:rFonts w:ascii="Angsana New" w:hAnsi="Angsana New" w:cs="Angsana New"/>
                <w:sz w:val="32"/>
                <w:szCs w:val="32"/>
              </w:rPr>
              <w:t>102,649</w:t>
            </w:r>
          </w:p>
        </w:tc>
      </w:tr>
    </w:tbl>
    <w:p w14:paraId="240D5EF3" w14:textId="5BE88420" w:rsidR="001923F4" w:rsidRPr="00A322E4" w:rsidRDefault="001923F4" w:rsidP="001923F4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A322E4">
        <w:rPr>
          <w:rFonts w:ascii="Angsana New" w:hAnsi="Angsana New" w:cs="Angsana New"/>
          <w:sz w:val="32"/>
          <w:szCs w:val="32"/>
        </w:rPr>
        <w:t>3</w:t>
      </w:r>
      <w:r w:rsidR="00084130" w:rsidRPr="00A322E4">
        <w:rPr>
          <w:rFonts w:ascii="Angsana New" w:hAnsi="Angsana New" w:cs="Angsana New" w:hint="cs"/>
          <w:sz w:val="32"/>
          <w:szCs w:val="32"/>
          <w:cs/>
        </w:rPr>
        <w:t>7</w:t>
      </w:r>
      <w:r w:rsidRPr="00A322E4">
        <w:rPr>
          <w:rFonts w:ascii="Angsana New" w:hAnsi="Angsana New" w:cs="Angsana New"/>
          <w:sz w:val="32"/>
          <w:szCs w:val="32"/>
        </w:rPr>
        <w:t xml:space="preserve">.2 </w:t>
      </w:r>
      <w:r w:rsidRPr="00A322E4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41F241F1" w14:textId="7D47A6D3" w:rsidR="00301FDD" w:rsidRPr="00A322E4" w:rsidRDefault="00301FDD" w:rsidP="001923F4">
      <w:pPr>
        <w:pStyle w:val="ListParagraph"/>
        <w:numPr>
          <w:ilvl w:val="0"/>
          <w:numId w:val="1"/>
        </w:numPr>
        <w:spacing w:before="120" w:after="120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4500"/>
        <w:gridCol w:w="1440"/>
        <w:gridCol w:w="1440"/>
        <w:gridCol w:w="1440"/>
      </w:tblGrid>
      <w:tr w:rsidR="0013086C" w:rsidRPr="00A322E4" w14:paraId="3FDEA85C" w14:textId="77777777" w:rsidTr="00F80D64">
        <w:trPr>
          <w:trHeight w:val="409"/>
        </w:trPr>
        <w:tc>
          <w:tcPr>
            <w:tcW w:w="4500" w:type="dxa"/>
          </w:tcPr>
          <w:p w14:paraId="0BBA8DD0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DF0D54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E0EFBCD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3086C" w:rsidRPr="00A322E4" w14:paraId="17BF2B23" w14:textId="77777777" w:rsidTr="00F80D64">
        <w:trPr>
          <w:trHeight w:val="398"/>
        </w:trPr>
        <w:tc>
          <w:tcPr>
            <w:tcW w:w="4500" w:type="dxa"/>
          </w:tcPr>
          <w:p w14:paraId="5BEDB6CC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8AA718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392EA4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86C" w:rsidRPr="00A322E4" w14:paraId="16341E4D" w14:textId="77777777" w:rsidTr="00F80D64">
        <w:trPr>
          <w:trHeight w:val="432"/>
        </w:trPr>
        <w:tc>
          <w:tcPr>
            <w:tcW w:w="4500" w:type="dxa"/>
          </w:tcPr>
          <w:p w14:paraId="1BE6A43A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7A36F59F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979C994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036ED23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643F79" w:rsidRPr="00A322E4" w14:paraId="4DECF283" w14:textId="77777777" w:rsidTr="00F80D64">
        <w:trPr>
          <w:trHeight w:val="398"/>
        </w:trPr>
        <w:tc>
          <w:tcPr>
            <w:tcW w:w="4500" w:type="dxa"/>
          </w:tcPr>
          <w:p w14:paraId="687B277E" w14:textId="1F6E8C03" w:rsidR="00643F79" w:rsidRPr="00A322E4" w:rsidRDefault="00643F79" w:rsidP="00643F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57A6FD77" w14:textId="373366BB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70,435</w:t>
            </w:r>
          </w:p>
        </w:tc>
        <w:tc>
          <w:tcPr>
            <w:tcW w:w="1440" w:type="dxa"/>
            <w:shd w:val="clear" w:color="auto" w:fill="auto"/>
          </w:tcPr>
          <w:p w14:paraId="3C569F43" w14:textId="6A7F3C5D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70,125</w:t>
            </w:r>
          </w:p>
        </w:tc>
        <w:tc>
          <w:tcPr>
            <w:tcW w:w="1440" w:type="dxa"/>
            <w:vAlign w:val="bottom"/>
          </w:tcPr>
          <w:p w14:paraId="6228AFCB" w14:textId="640AC739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64,289</w:t>
            </w:r>
          </w:p>
        </w:tc>
      </w:tr>
      <w:tr w:rsidR="00643F79" w:rsidRPr="00A322E4" w14:paraId="16DECD3F" w14:textId="77777777" w:rsidTr="00F80D64">
        <w:trPr>
          <w:trHeight w:val="398"/>
        </w:trPr>
        <w:tc>
          <w:tcPr>
            <w:tcW w:w="4500" w:type="dxa"/>
          </w:tcPr>
          <w:p w14:paraId="1620576C" w14:textId="6EFE172B" w:rsidR="00643F79" w:rsidRPr="00A322E4" w:rsidRDefault="00643F79" w:rsidP="00643F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71C676D0" w14:textId="40F31543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5C49EB" w:rsidRPr="00A322E4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40" w:type="dxa"/>
            <w:shd w:val="clear" w:color="auto" w:fill="auto"/>
          </w:tcPr>
          <w:p w14:paraId="65C90CAF" w14:textId="755D2CA0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3,453</w:t>
            </w:r>
          </w:p>
        </w:tc>
        <w:tc>
          <w:tcPr>
            <w:tcW w:w="1440" w:type="dxa"/>
            <w:vAlign w:val="bottom"/>
          </w:tcPr>
          <w:p w14:paraId="6CF890FB" w14:textId="0C89D4B7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4,623</w:t>
            </w:r>
          </w:p>
        </w:tc>
      </w:tr>
      <w:tr w:rsidR="00643F79" w:rsidRPr="00A322E4" w14:paraId="52CCD150" w14:textId="77777777" w:rsidTr="00F80D64">
        <w:trPr>
          <w:trHeight w:val="398"/>
        </w:trPr>
        <w:tc>
          <w:tcPr>
            <w:tcW w:w="4500" w:type="dxa"/>
          </w:tcPr>
          <w:p w14:paraId="7C749844" w14:textId="24CBC2C9" w:rsidR="00643F79" w:rsidRPr="00A322E4" w:rsidRDefault="00643F79" w:rsidP="00643F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20025341" w14:textId="37DA8B2D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40A37B" w14:textId="436B2D6D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CC6860" w14:textId="1EB21F63" w:rsidR="00643F79" w:rsidRPr="00A322E4" w:rsidRDefault="00643F79" w:rsidP="00643F79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294</w:t>
            </w:r>
          </w:p>
        </w:tc>
      </w:tr>
      <w:tr w:rsidR="00643F79" w:rsidRPr="00A322E4" w14:paraId="3DFA6C9B" w14:textId="77777777" w:rsidTr="00F80D64">
        <w:trPr>
          <w:trHeight w:val="398"/>
        </w:trPr>
        <w:tc>
          <w:tcPr>
            <w:tcW w:w="4500" w:type="dxa"/>
          </w:tcPr>
          <w:p w14:paraId="1686CADF" w14:textId="15026AED" w:rsidR="00643F79" w:rsidRPr="00A322E4" w:rsidRDefault="00643F79" w:rsidP="00643F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ซึ่ง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4C219A90" w14:textId="6C23D717" w:rsidR="00643F79" w:rsidRPr="00A322E4" w:rsidRDefault="00643F79" w:rsidP="0031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36014" w14:textId="25965357" w:rsidR="00643F79" w:rsidRPr="00A322E4" w:rsidRDefault="00643F79" w:rsidP="0031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1440" w:type="dxa"/>
            <w:vAlign w:val="bottom"/>
          </w:tcPr>
          <w:p w14:paraId="0DF9A9F9" w14:textId="326AE791" w:rsidR="00643F79" w:rsidRPr="00A322E4" w:rsidRDefault="00643F79" w:rsidP="0031328C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1,535</w:t>
            </w:r>
          </w:p>
        </w:tc>
      </w:tr>
    </w:tbl>
    <w:p w14:paraId="06A4365C" w14:textId="02CB61BF" w:rsidR="00832A3F" w:rsidRPr="00A322E4" w:rsidRDefault="006F4903" w:rsidP="00BC383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832A3F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832A3F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32A3F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13086C" w:rsidRPr="00A322E4" w14:paraId="2091EE96" w14:textId="77777777" w:rsidTr="00753E76">
        <w:trPr>
          <w:trHeight w:val="409"/>
        </w:trPr>
        <w:tc>
          <w:tcPr>
            <w:tcW w:w="4770" w:type="dxa"/>
          </w:tcPr>
          <w:p w14:paraId="4E047B34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F76650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1CDE88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3086C" w:rsidRPr="00A322E4" w14:paraId="34434BD0" w14:textId="77777777" w:rsidTr="00753E76">
        <w:trPr>
          <w:trHeight w:val="398"/>
        </w:trPr>
        <w:tc>
          <w:tcPr>
            <w:tcW w:w="4770" w:type="dxa"/>
          </w:tcPr>
          <w:p w14:paraId="197AA88B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A08AE1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6FC9DEC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86C" w:rsidRPr="00A322E4" w14:paraId="45DFE523" w14:textId="77777777" w:rsidTr="00753E76">
        <w:trPr>
          <w:trHeight w:val="432"/>
        </w:trPr>
        <w:tc>
          <w:tcPr>
            <w:tcW w:w="4770" w:type="dxa"/>
          </w:tcPr>
          <w:p w14:paraId="14C045AE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2F3DD2E5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1D054E2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0555D0F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739D1" w:rsidRPr="00A322E4" w14:paraId="75E23956" w14:textId="77777777" w:rsidTr="00753E76">
        <w:trPr>
          <w:trHeight w:val="398"/>
        </w:trPr>
        <w:tc>
          <w:tcPr>
            <w:tcW w:w="4770" w:type="dxa"/>
          </w:tcPr>
          <w:p w14:paraId="0F57DAA9" w14:textId="595705B3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</w:tcPr>
          <w:p w14:paraId="386C4E13" w14:textId="03016A1E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9,500</w:t>
            </w:r>
          </w:p>
        </w:tc>
        <w:tc>
          <w:tcPr>
            <w:tcW w:w="1440" w:type="dxa"/>
            <w:shd w:val="clear" w:color="auto" w:fill="auto"/>
          </w:tcPr>
          <w:p w14:paraId="2DFC1016" w14:textId="6850B2B9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9,500</w:t>
            </w:r>
          </w:p>
        </w:tc>
        <w:tc>
          <w:tcPr>
            <w:tcW w:w="1440" w:type="dxa"/>
          </w:tcPr>
          <w:p w14:paraId="3A01E606" w14:textId="32E7F984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8,739</w:t>
            </w:r>
          </w:p>
        </w:tc>
      </w:tr>
      <w:tr w:rsidR="00C150E3" w:rsidRPr="00A322E4" w14:paraId="20C8CF38" w14:textId="77777777" w:rsidTr="00753E76">
        <w:trPr>
          <w:trHeight w:val="398"/>
        </w:trPr>
        <w:tc>
          <w:tcPr>
            <w:tcW w:w="4770" w:type="dxa"/>
          </w:tcPr>
          <w:p w14:paraId="63B3201B" w14:textId="7A827E50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</w:tcPr>
          <w:p w14:paraId="69E3A005" w14:textId="64344CCB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6,907</w:t>
            </w:r>
          </w:p>
        </w:tc>
        <w:tc>
          <w:tcPr>
            <w:tcW w:w="1440" w:type="dxa"/>
            <w:shd w:val="clear" w:color="auto" w:fill="auto"/>
          </w:tcPr>
          <w:p w14:paraId="5C7ED574" w14:textId="677DD889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6,816</w:t>
            </w:r>
          </w:p>
        </w:tc>
        <w:tc>
          <w:tcPr>
            <w:tcW w:w="1440" w:type="dxa"/>
          </w:tcPr>
          <w:p w14:paraId="08CFA3BA" w14:textId="085C09E9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4,029</w:t>
            </w:r>
          </w:p>
        </w:tc>
      </w:tr>
      <w:tr w:rsidR="00C150E3" w:rsidRPr="00A322E4" w14:paraId="788681D6" w14:textId="77777777" w:rsidTr="00753E76">
        <w:trPr>
          <w:trHeight w:val="398"/>
        </w:trPr>
        <w:tc>
          <w:tcPr>
            <w:tcW w:w="4770" w:type="dxa"/>
          </w:tcPr>
          <w:p w14:paraId="29DFFE95" w14:textId="7B34BE8B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ประมาณการรับคืนสินค้า</w:t>
            </w:r>
          </w:p>
        </w:tc>
        <w:tc>
          <w:tcPr>
            <w:tcW w:w="1440" w:type="dxa"/>
          </w:tcPr>
          <w:p w14:paraId="1136515B" w14:textId="40609FC5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4,168</w:t>
            </w:r>
          </w:p>
        </w:tc>
        <w:tc>
          <w:tcPr>
            <w:tcW w:w="1440" w:type="dxa"/>
            <w:shd w:val="clear" w:color="auto" w:fill="auto"/>
          </w:tcPr>
          <w:p w14:paraId="6BDBBE83" w14:textId="468739B2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4,168</w:t>
            </w:r>
          </w:p>
        </w:tc>
        <w:tc>
          <w:tcPr>
            <w:tcW w:w="1440" w:type="dxa"/>
          </w:tcPr>
          <w:p w14:paraId="6828991B" w14:textId="4DF4D1A9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3,691</w:t>
            </w:r>
          </w:p>
        </w:tc>
      </w:tr>
      <w:tr w:rsidR="00C150E3" w:rsidRPr="00A322E4" w14:paraId="1CD28F6D" w14:textId="77777777" w:rsidTr="00753E76">
        <w:trPr>
          <w:trHeight w:val="398"/>
        </w:trPr>
        <w:tc>
          <w:tcPr>
            <w:tcW w:w="4770" w:type="dxa"/>
          </w:tcPr>
          <w:p w14:paraId="3412C758" w14:textId="317EC186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</w:tcPr>
          <w:p w14:paraId="4F763E8E" w14:textId="0FFFF3CD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42,714</w:t>
            </w:r>
          </w:p>
        </w:tc>
        <w:tc>
          <w:tcPr>
            <w:tcW w:w="1440" w:type="dxa"/>
            <w:shd w:val="clear" w:color="auto" w:fill="auto"/>
          </w:tcPr>
          <w:p w14:paraId="064AA149" w14:textId="3FEDDDAC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40,736</w:t>
            </w:r>
          </w:p>
        </w:tc>
        <w:tc>
          <w:tcPr>
            <w:tcW w:w="1440" w:type="dxa"/>
          </w:tcPr>
          <w:p w14:paraId="781A1CDF" w14:textId="441C2C11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21,255</w:t>
            </w:r>
          </w:p>
        </w:tc>
      </w:tr>
      <w:tr w:rsidR="00C150E3" w:rsidRPr="00A322E4" w14:paraId="0ED60006" w14:textId="77777777" w:rsidTr="00753E76">
        <w:trPr>
          <w:trHeight w:val="398"/>
        </w:trPr>
        <w:tc>
          <w:tcPr>
            <w:tcW w:w="4770" w:type="dxa"/>
          </w:tcPr>
          <w:p w14:paraId="54D4F82D" w14:textId="66D3023A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ประมาณการเงินชดเชยพนักงาน</w:t>
            </w:r>
          </w:p>
        </w:tc>
        <w:tc>
          <w:tcPr>
            <w:tcW w:w="1440" w:type="dxa"/>
          </w:tcPr>
          <w:p w14:paraId="0941BD4E" w14:textId="65739F52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07FC7A" w14:textId="57FECDFB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F6DB56D" w14:textId="07D362B1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14,793</w:t>
            </w:r>
          </w:p>
        </w:tc>
      </w:tr>
      <w:tr w:rsidR="00C150E3" w:rsidRPr="00A322E4" w14:paraId="6534293B" w14:textId="77777777" w:rsidTr="00753E76">
        <w:trPr>
          <w:trHeight w:val="432"/>
        </w:trPr>
        <w:tc>
          <w:tcPr>
            <w:tcW w:w="4770" w:type="dxa"/>
          </w:tcPr>
          <w:p w14:paraId="42CBAF76" w14:textId="48094F06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1B170E12" w14:textId="233B136C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5E8397F6" w14:textId="31B21BC1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  <w:tc>
          <w:tcPr>
            <w:tcW w:w="1440" w:type="dxa"/>
          </w:tcPr>
          <w:p w14:paraId="7969A6E2" w14:textId="537DE3F6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  <w:tr w:rsidR="00C150E3" w:rsidRPr="00A322E4" w14:paraId="3F1738CA" w14:textId="77777777" w:rsidTr="00753E76">
        <w:trPr>
          <w:trHeight w:val="456"/>
        </w:trPr>
        <w:tc>
          <w:tcPr>
            <w:tcW w:w="4770" w:type="dxa"/>
          </w:tcPr>
          <w:p w14:paraId="1D1EA376" w14:textId="28297EDC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รวมหนี้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สินหมุนเวียน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3B71B657" w14:textId="551FDDC7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64,003</w:t>
            </w:r>
          </w:p>
        </w:tc>
        <w:tc>
          <w:tcPr>
            <w:tcW w:w="1440" w:type="dxa"/>
          </w:tcPr>
          <w:p w14:paraId="146D0498" w14:textId="0DB271C0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61,934</w:t>
            </w:r>
          </w:p>
        </w:tc>
        <w:tc>
          <w:tcPr>
            <w:tcW w:w="1440" w:type="dxa"/>
          </w:tcPr>
          <w:p w14:paraId="3555FEA8" w14:textId="1F9F2F08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53,597</w:t>
            </w:r>
          </w:p>
        </w:tc>
      </w:tr>
    </w:tbl>
    <w:p w14:paraId="4D675FF8" w14:textId="7862A963" w:rsidR="003134B3" w:rsidRPr="00A322E4" w:rsidRDefault="002F6AB9" w:rsidP="002F6A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ในปี</w:t>
      </w:r>
      <w:r w:rsidR="00482502" w:rsidRPr="00A322E4">
        <w:rPr>
          <w:rFonts w:ascii="Angsana New" w:hAnsi="Angsana New" w:cs="Angsana New"/>
          <w:sz w:val="32"/>
          <w:szCs w:val="32"/>
        </w:rPr>
        <w:t xml:space="preserve"> </w:t>
      </w:r>
      <w:r w:rsidR="00412360" w:rsidRPr="00A322E4">
        <w:rPr>
          <w:rFonts w:ascii="Angsana New" w:hAnsi="Angsana New" w:cs="Angsana New"/>
          <w:sz w:val="32"/>
          <w:szCs w:val="32"/>
        </w:rPr>
        <w:t>2564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บริษัทฯมีแผนย้ายสายการผลิต และลดจำนวนพนักงานที่ไม่ประสงค์จะย้ายสถานที่ทำงาน </w:t>
      </w:r>
      <w:r w:rsidR="00E93A8F" w:rsidRPr="00A322E4">
        <w:rPr>
          <w:rFonts w:ascii="Angsana New" w:hAnsi="Angsana New" w:cs="Angsana New"/>
          <w:sz w:val="32"/>
          <w:szCs w:val="32"/>
        </w:rPr>
        <w:t xml:space="preserve">   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บริษัทฯได้ประมาณการเงินชดเชย ซึ่งจะจ่ายให้พนักงานคิดเป็นจำนวนรวม </w:t>
      </w:r>
      <w:r w:rsidR="00084130" w:rsidRPr="00A322E4">
        <w:rPr>
          <w:rFonts w:ascii="Angsana New" w:hAnsi="Angsana New" w:cs="Angsana New"/>
          <w:sz w:val="32"/>
          <w:szCs w:val="32"/>
        </w:rPr>
        <w:t xml:space="preserve">14.8 </w:t>
      </w:r>
      <w:r w:rsidRPr="00A322E4">
        <w:rPr>
          <w:rFonts w:ascii="Angsana New" w:hAnsi="Angsana New" w:cs="Angsana New"/>
          <w:sz w:val="32"/>
          <w:szCs w:val="32"/>
          <w:cs/>
        </w:rPr>
        <w:t>ล้านบาท ซึ่งเงินชดเชยนี้ แสดงรวมอยู่ในค่าใช้จ่ายในการบริหารในงบกำไรขาดทุน</w:t>
      </w:r>
    </w:p>
    <w:p w14:paraId="19306D65" w14:textId="3051BDC6" w:rsidR="00226757" w:rsidRPr="00A322E4" w:rsidRDefault="006F4903" w:rsidP="0059208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4</w:t>
      </w:r>
      <w:r w:rsidR="00CE6CEF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CE6CEF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ระยะยาวของ</w:t>
      </w:r>
      <w:r w:rsidR="00CE6CEF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พนักงาน</w:t>
      </w:r>
      <w:r w:rsidR="00226757"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</w:p>
    <w:p w14:paraId="59BF6C9D" w14:textId="2FEF3F12" w:rsidR="009B5C36" w:rsidRPr="00A322E4" w:rsidRDefault="009B5C36" w:rsidP="0059208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13086C" w:rsidRPr="00A322E4" w14:paraId="305411CB" w14:textId="77777777" w:rsidTr="00753E76">
        <w:trPr>
          <w:trHeight w:val="409"/>
        </w:trPr>
        <w:tc>
          <w:tcPr>
            <w:tcW w:w="4770" w:type="dxa"/>
          </w:tcPr>
          <w:p w14:paraId="5D0AEF6D" w14:textId="77777777" w:rsidR="0013086C" w:rsidRPr="00A322E4" w:rsidRDefault="0013086C" w:rsidP="0013086C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901912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3E1E6D4E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86C" w:rsidRPr="00A322E4" w14:paraId="2188F3D5" w14:textId="77777777" w:rsidTr="00753E76">
        <w:trPr>
          <w:trHeight w:val="398"/>
        </w:trPr>
        <w:tc>
          <w:tcPr>
            <w:tcW w:w="4770" w:type="dxa"/>
          </w:tcPr>
          <w:p w14:paraId="243B6506" w14:textId="77777777" w:rsidR="0013086C" w:rsidRPr="00A322E4" w:rsidRDefault="0013086C" w:rsidP="0013086C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59F6D93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03B6471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086C" w:rsidRPr="00A322E4" w14:paraId="2693EB5B" w14:textId="77777777" w:rsidTr="0031328C">
        <w:trPr>
          <w:trHeight w:val="80"/>
        </w:trPr>
        <w:tc>
          <w:tcPr>
            <w:tcW w:w="4770" w:type="dxa"/>
          </w:tcPr>
          <w:p w14:paraId="1DFEEF5F" w14:textId="77777777" w:rsidR="0013086C" w:rsidRPr="00A322E4" w:rsidRDefault="0013086C" w:rsidP="0013086C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5831E3CE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CFD3CF1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A179AA0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8739D1" w:rsidRPr="00A322E4" w14:paraId="6A489D14" w14:textId="77777777" w:rsidTr="0031328C">
        <w:trPr>
          <w:trHeight w:val="80"/>
        </w:trPr>
        <w:tc>
          <w:tcPr>
            <w:tcW w:w="4770" w:type="dxa"/>
          </w:tcPr>
          <w:p w14:paraId="4D6E3ADC" w14:textId="224FE312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</w:t>
            </w:r>
            <w:r w:rsidRPr="00A322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</w:tcPr>
          <w:p w14:paraId="18D4E051" w14:textId="7C003CFF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83,832</w:t>
            </w:r>
          </w:p>
        </w:tc>
        <w:tc>
          <w:tcPr>
            <w:tcW w:w="1440" w:type="dxa"/>
            <w:shd w:val="clear" w:color="auto" w:fill="auto"/>
          </w:tcPr>
          <w:p w14:paraId="39AE4776" w14:textId="3030FA26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83,832</w:t>
            </w:r>
          </w:p>
        </w:tc>
        <w:tc>
          <w:tcPr>
            <w:tcW w:w="1440" w:type="dxa"/>
            <w:vAlign w:val="bottom"/>
          </w:tcPr>
          <w:p w14:paraId="6DF85102" w14:textId="4C6EB936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74,325</w:t>
            </w:r>
          </w:p>
        </w:tc>
      </w:tr>
      <w:tr w:rsidR="008739D1" w:rsidRPr="00A322E4" w14:paraId="22803EA9" w14:textId="77777777" w:rsidTr="00753E76">
        <w:trPr>
          <w:trHeight w:val="398"/>
        </w:trPr>
        <w:tc>
          <w:tcPr>
            <w:tcW w:w="4770" w:type="dxa"/>
          </w:tcPr>
          <w:p w14:paraId="5A2CC686" w14:textId="6DC6DBF7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02C8D8A0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E2B32B6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455FFE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39D1" w:rsidRPr="00A322E4" w14:paraId="049E0438" w14:textId="77777777" w:rsidTr="0031328C">
        <w:trPr>
          <w:trHeight w:val="80"/>
        </w:trPr>
        <w:tc>
          <w:tcPr>
            <w:tcW w:w="4770" w:type="dxa"/>
          </w:tcPr>
          <w:p w14:paraId="0BFE5647" w14:textId="790F2A1B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A322E4">
              <w:rPr>
                <w:rFonts w:ascii="Angsana New" w:hAnsi="Angsana New" w:cs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374091AC" w14:textId="507717D9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615757" w:rsidRPr="00A322E4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43214FF2" w14:textId="34EC673D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8,750</w:t>
            </w:r>
          </w:p>
        </w:tc>
        <w:tc>
          <w:tcPr>
            <w:tcW w:w="1440" w:type="dxa"/>
            <w:vAlign w:val="bottom"/>
          </w:tcPr>
          <w:p w14:paraId="7004D64C" w14:textId="4EC421CF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6,169</w:t>
            </w:r>
          </w:p>
        </w:tc>
      </w:tr>
      <w:tr w:rsidR="008739D1" w:rsidRPr="00A322E4" w14:paraId="4A866F79" w14:textId="77777777" w:rsidTr="0031328C">
        <w:trPr>
          <w:trHeight w:val="80"/>
        </w:trPr>
        <w:tc>
          <w:tcPr>
            <w:tcW w:w="4770" w:type="dxa"/>
          </w:tcPr>
          <w:p w14:paraId="43EE0898" w14:textId="0A5E5888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1DCC8889" w14:textId="6C41542B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1,849</w:t>
            </w:r>
          </w:p>
        </w:tc>
        <w:tc>
          <w:tcPr>
            <w:tcW w:w="1440" w:type="dxa"/>
            <w:shd w:val="clear" w:color="auto" w:fill="auto"/>
          </w:tcPr>
          <w:p w14:paraId="4A9EB707" w14:textId="2146DAA0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1,849</w:t>
            </w:r>
          </w:p>
        </w:tc>
        <w:tc>
          <w:tcPr>
            <w:tcW w:w="1440" w:type="dxa"/>
            <w:vAlign w:val="bottom"/>
          </w:tcPr>
          <w:p w14:paraId="45E0576B" w14:textId="5551F031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2,128</w:t>
            </w:r>
          </w:p>
        </w:tc>
      </w:tr>
      <w:tr w:rsidR="008739D1" w:rsidRPr="00A322E4" w14:paraId="59608666" w14:textId="77777777" w:rsidTr="00753E76">
        <w:trPr>
          <w:trHeight w:val="398"/>
        </w:trPr>
        <w:tc>
          <w:tcPr>
            <w:tcW w:w="4770" w:type="dxa"/>
          </w:tcPr>
          <w:p w14:paraId="7056CED9" w14:textId="684F9F42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4D4A3E1D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3DABF0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F9E204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44BC" w:rsidRPr="00A322E4" w14:paraId="57FCDE1A" w14:textId="77777777" w:rsidTr="0031328C">
        <w:trPr>
          <w:trHeight w:val="80"/>
        </w:trPr>
        <w:tc>
          <w:tcPr>
            <w:tcW w:w="4770" w:type="dxa"/>
          </w:tcPr>
          <w:p w14:paraId="2E892A99" w14:textId="74F64FDC" w:rsidR="00E944BC" w:rsidRPr="00A322E4" w:rsidRDefault="00E944BC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5F33F8EF" w14:textId="77777777" w:rsidR="00E944BC" w:rsidRPr="00A322E4" w:rsidRDefault="00E944BC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E1E25B" w14:textId="77777777" w:rsidR="00E944BC" w:rsidRPr="00A322E4" w:rsidRDefault="00E944BC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B5AEB9" w14:textId="77777777" w:rsidR="00E944BC" w:rsidRPr="00A322E4" w:rsidRDefault="00E944BC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39D1" w:rsidRPr="00A322E4" w14:paraId="33AF801E" w14:textId="77777777" w:rsidTr="0031328C">
        <w:trPr>
          <w:trHeight w:val="398"/>
        </w:trPr>
        <w:tc>
          <w:tcPr>
            <w:tcW w:w="4770" w:type="dxa"/>
          </w:tcPr>
          <w:p w14:paraId="3E556A26" w14:textId="164E2675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6DD60ACB" w14:textId="78500D10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690987" w14:textId="786B5A2B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39F5C95" w14:textId="6C94C2B2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4,386</w:t>
            </w:r>
          </w:p>
        </w:tc>
      </w:tr>
      <w:tr w:rsidR="008739D1" w:rsidRPr="00A322E4" w14:paraId="38BF74E1" w14:textId="77777777" w:rsidTr="0031328C">
        <w:trPr>
          <w:trHeight w:val="80"/>
        </w:trPr>
        <w:tc>
          <w:tcPr>
            <w:tcW w:w="4770" w:type="dxa"/>
          </w:tcPr>
          <w:p w14:paraId="6ED2DD61" w14:textId="4F2616DE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</w:rPr>
              <w:tab/>
            </w: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ส่วนเกิดจากการปรับปรุงจากประสบการณ์</w:t>
            </w:r>
          </w:p>
        </w:tc>
        <w:tc>
          <w:tcPr>
            <w:tcW w:w="1440" w:type="dxa"/>
          </w:tcPr>
          <w:p w14:paraId="2A83D451" w14:textId="4050271E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74E77E" w14:textId="5DF98203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E18BDE" w14:textId="21FE2A2A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10,359</w:t>
            </w:r>
          </w:p>
        </w:tc>
      </w:tr>
      <w:tr w:rsidR="008739D1" w:rsidRPr="00A322E4" w14:paraId="1DDCE670" w14:textId="77777777" w:rsidTr="00753E76">
        <w:trPr>
          <w:trHeight w:val="398"/>
        </w:trPr>
        <w:tc>
          <w:tcPr>
            <w:tcW w:w="4770" w:type="dxa"/>
          </w:tcPr>
          <w:p w14:paraId="23F39C2E" w14:textId="50B76DA8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440" w:type="dxa"/>
          </w:tcPr>
          <w:p w14:paraId="53BB4C47" w14:textId="11F295AD" w:rsidR="008739D1" w:rsidRPr="00A322E4" w:rsidRDefault="00936696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C1A32" w:rsidRPr="00A322E4">
              <w:rPr>
                <w:rFonts w:ascii="Angsana New" w:hAnsi="Angsana New" w:cs="Angsana New"/>
                <w:sz w:val="28"/>
                <w:szCs w:val="28"/>
              </w:rPr>
              <w:t>,338</w:t>
            </w:r>
          </w:p>
        </w:tc>
        <w:tc>
          <w:tcPr>
            <w:tcW w:w="1440" w:type="dxa"/>
            <w:shd w:val="clear" w:color="auto" w:fill="auto"/>
          </w:tcPr>
          <w:p w14:paraId="536A2924" w14:textId="67AF01C8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AB932C1" w14:textId="2EA45EB5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739D1" w:rsidRPr="00A322E4" w14:paraId="643CF8A5" w14:textId="77777777" w:rsidTr="00753E76">
        <w:trPr>
          <w:trHeight w:val="432"/>
        </w:trPr>
        <w:tc>
          <w:tcPr>
            <w:tcW w:w="4770" w:type="dxa"/>
          </w:tcPr>
          <w:p w14:paraId="3E8125BD" w14:textId="27F6B706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</w:tcPr>
          <w:p w14:paraId="7B918F56" w14:textId="3FE441A1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(7,490)</w:t>
            </w:r>
          </w:p>
        </w:tc>
        <w:tc>
          <w:tcPr>
            <w:tcW w:w="1440" w:type="dxa"/>
            <w:shd w:val="clear" w:color="auto" w:fill="auto"/>
          </w:tcPr>
          <w:p w14:paraId="1A34C19E" w14:textId="32B68D83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(7,490)</w:t>
            </w:r>
          </w:p>
        </w:tc>
        <w:tc>
          <w:tcPr>
            <w:tcW w:w="1440" w:type="dxa"/>
            <w:vAlign w:val="bottom"/>
          </w:tcPr>
          <w:p w14:paraId="74F4891C" w14:textId="72D20A3C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(13,535)</w:t>
            </w:r>
          </w:p>
        </w:tc>
      </w:tr>
      <w:tr w:rsidR="008739D1" w:rsidRPr="00A322E4" w14:paraId="4181EA4A" w14:textId="77777777" w:rsidTr="00753E76">
        <w:trPr>
          <w:trHeight w:val="456"/>
        </w:trPr>
        <w:tc>
          <w:tcPr>
            <w:tcW w:w="4770" w:type="dxa"/>
          </w:tcPr>
          <w:p w14:paraId="121BCD5A" w14:textId="3ED837B9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</w:tcPr>
          <w:p w14:paraId="4FA1AF64" w14:textId="205FB422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87,914</w:t>
            </w:r>
          </w:p>
        </w:tc>
        <w:tc>
          <w:tcPr>
            <w:tcW w:w="1440" w:type="dxa"/>
          </w:tcPr>
          <w:p w14:paraId="08D263ED" w14:textId="128E3227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86,941</w:t>
            </w:r>
          </w:p>
        </w:tc>
        <w:tc>
          <w:tcPr>
            <w:tcW w:w="1440" w:type="dxa"/>
            <w:vAlign w:val="bottom"/>
          </w:tcPr>
          <w:p w14:paraId="0A503159" w14:textId="7EDFA0BF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83,832</w:t>
            </w:r>
          </w:p>
        </w:tc>
      </w:tr>
    </w:tbl>
    <w:p w14:paraId="6AE4C90C" w14:textId="5FC58E5C" w:rsidR="008E6CB8" w:rsidRPr="00A322E4" w:rsidRDefault="00132964" w:rsidP="00AE3A9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8E6CB8" w:rsidRPr="00A322E4">
        <w:rPr>
          <w:rFonts w:ascii="Angsana New" w:hAnsi="Angsana New" w:cs="Angsana New" w:hint="cs"/>
          <w:sz w:val="32"/>
          <w:szCs w:val="32"/>
          <w:cs/>
        </w:rPr>
        <w:t>คาดว่าจะจ่ายชำระผล</w:t>
      </w:r>
      <w:r w:rsidR="008E6CB8" w:rsidRPr="00A322E4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="008E6CB8" w:rsidRPr="00A322E4">
        <w:rPr>
          <w:rFonts w:ascii="Angsana New" w:hAnsi="Angsana New" w:cs="Angsana New" w:hint="cs"/>
          <w:sz w:val="32"/>
          <w:szCs w:val="32"/>
          <w:cs/>
        </w:rPr>
        <w:t xml:space="preserve">ของพนักงานภายใน </w:t>
      </w:r>
      <w:r w:rsidR="00EB220F" w:rsidRPr="00A322E4">
        <w:rPr>
          <w:rFonts w:ascii="Angsana New" w:hAnsi="Angsana New" w:cs="Angsana New" w:hint="cs"/>
          <w:sz w:val="32"/>
          <w:szCs w:val="32"/>
        </w:rPr>
        <w:t>1</w:t>
      </w:r>
      <w:r w:rsidR="008E6CB8" w:rsidRPr="00A322E4">
        <w:rPr>
          <w:rFonts w:ascii="Angsana New" w:hAnsi="Angsana New" w:cs="Angsana New" w:hint="cs"/>
          <w:sz w:val="32"/>
          <w:szCs w:val="32"/>
          <w:cs/>
        </w:rPr>
        <w:t xml:space="preserve"> ปีข้างหน้า เป็นจำนวน</w:t>
      </w:r>
      <w:r w:rsidR="00830ABF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739D1" w:rsidRPr="00A322E4">
        <w:rPr>
          <w:rFonts w:ascii="Angsana New" w:hAnsi="Angsana New" w:cs="Angsana New"/>
          <w:sz w:val="32"/>
          <w:szCs w:val="32"/>
        </w:rPr>
        <w:t>12.7</w:t>
      </w:r>
      <w:r w:rsidR="000C398F" w:rsidRPr="00A322E4">
        <w:rPr>
          <w:rFonts w:ascii="Angsana New" w:hAnsi="Angsana New" w:cs="Angsana New"/>
          <w:sz w:val="32"/>
          <w:szCs w:val="32"/>
        </w:rPr>
        <w:t xml:space="preserve"> </w:t>
      </w:r>
      <w:r w:rsidR="008E6CB8"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5212B0" w:rsidRPr="00A322E4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="008739D1" w:rsidRPr="00A322E4">
        <w:rPr>
          <w:rFonts w:ascii="Angsana New" w:hAnsi="Angsana New" w:cs="Angsana New"/>
          <w:sz w:val="32"/>
          <w:szCs w:val="32"/>
        </w:rPr>
        <w:t>12.7</w:t>
      </w:r>
      <w:r w:rsidR="005212B0" w:rsidRPr="00A322E4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212B0" w:rsidRPr="00A322E4">
        <w:rPr>
          <w:rFonts w:ascii="Angsana New" w:hAnsi="Angsana New" w:cs="Angsana New"/>
          <w:sz w:val="32"/>
          <w:szCs w:val="32"/>
        </w:rPr>
        <w:t>2564</w:t>
      </w:r>
      <w:r w:rsidR="005212B0" w:rsidRPr="00A322E4">
        <w:rPr>
          <w:rFonts w:ascii="Angsana New" w:hAnsi="Angsana New" w:cs="Angsana New"/>
          <w:sz w:val="32"/>
          <w:szCs w:val="32"/>
          <w:cs/>
        </w:rPr>
        <w:t>:</w:t>
      </w:r>
      <w:r w:rsidR="005212B0" w:rsidRPr="00A322E4">
        <w:rPr>
          <w:rFonts w:ascii="Angsana New" w:hAnsi="Angsana New" w:cs="Angsana New"/>
          <w:sz w:val="32"/>
          <w:szCs w:val="32"/>
        </w:rPr>
        <w:t xml:space="preserve"> 7.5 </w:t>
      </w:r>
      <w:r w:rsidR="005212B0" w:rsidRPr="00A322E4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99B1ADF" w14:textId="214EAAFC" w:rsidR="00842DEC" w:rsidRPr="00A322E4" w:rsidRDefault="008E6CB8" w:rsidP="001308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166A2C" w:rsidRPr="00A322E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66A2C"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166A2C"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C398F" w:rsidRPr="00A322E4">
        <w:rPr>
          <w:rFonts w:ascii="Angsana New" w:hAnsi="Angsana New" w:cs="Angsana New"/>
          <w:sz w:val="32"/>
          <w:szCs w:val="32"/>
        </w:rPr>
        <w:t>2565</w:t>
      </w:r>
      <w:r w:rsidR="00166A2C" w:rsidRPr="00A322E4">
        <w:rPr>
          <w:rFonts w:ascii="Angsana New" w:hAnsi="Angsana New" w:cs="Angsana New"/>
          <w:sz w:val="32"/>
          <w:szCs w:val="32"/>
        </w:rPr>
        <w:t xml:space="preserve"> </w:t>
      </w:r>
      <w:r w:rsidR="00166A2C" w:rsidRPr="00A322E4">
        <w:rPr>
          <w:rFonts w:ascii="Angsana New" w:hAnsi="Angsana New" w:cs="Angsana New" w:hint="cs"/>
          <w:sz w:val="32"/>
          <w:szCs w:val="32"/>
          <w:cs/>
        </w:rPr>
        <w:t>ระยะเวลาถัวเฉลี่ยถ่วงน้ำหนักในการจ่ายชำระผลประโยชน์ระ</w:t>
      </w:r>
      <w:r w:rsidR="00A32B54" w:rsidRPr="00A322E4">
        <w:rPr>
          <w:rFonts w:ascii="Angsana New" w:hAnsi="Angsana New" w:cs="Angsana New" w:hint="cs"/>
          <w:sz w:val="32"/>
          <w:szCs w:val="32"/>
          <w:cs/>
        </w:rPr>
        <w:t>ยะยาวของพนักงานของ</w:t>
      </w:r>
      <w:r w:rsidR="008E064A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32B54" w:rsidRPr="00A322E4">
        <w:rPr>
          <w:rFonts w:ascii="Angsana New" w:hAnsi="Angsana New" w:cs="Angsana New" w:hint="cs"/>
          <w:sz w:val="32"/>
          <w:szCs w:val="32"/>
          <w:cs/>
        </w:rPr>
        <w:t xml:space="preserve">ประมาณ </w:t>
      </w:r>
      <w:r w:rsidR="008739D1" w:rsidRPr="00A322E4">
        <w:rPr>
          <w:rFonts w:ascii="Angsana New" w:hAnsi="Angsana New" w:cs="Angsana New"/>
          <w:sz w:val="32"/>
          <w:szCs w:val="32"/>
        </w:rPr>
        <w:t>12</w:t>
      </w:r>
      <w:r w:rsidR="000C398F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10C86" w:rsidRPr="00A322E4">
        <w:rPr>
          <w:rFonts w:ascii="Angsana New" w:hAnsi="Angsana New" w:cs="Angsana New" w:hint="cs"/>
          <w:sz w:val="32"/>
          <w:szCs w:val="32"/>
          <w:cs/>
        </w:rPr>
        <w:t>ปี</w:t>
      </w:r>
      <w:r w:rsidR="00647EF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7F77B3" w:rsidRPr="00A322E4">
        <w:rPr>
          <w:rFonts w:ascii="Angsana New" w:hAnsi="Angsana New" w:cs="Angsana New"/>
          <w:sz w:val="32"/>
          <w:szCs w:val="32"/>
        </w:rPr>
        <w:t>(</w:t>
      </w:r>
      <w:r w:rsidR="007F77B3" w:rsidRPr="00A322E4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8739D1" w:rsidRPr="00A322E4">
        <w:rPr>
          <w:rFonts w:ascii="Angsana New" w:hAnsi="Angsana New" w:cs="Angsana New"/>
          <w:sz w:val="32"/>
          <w:szCs w:val="32"/>
        </w:rPr>
        <w:t>12</w:t>
      </w:r>
      <w:r w:rsidR="007F77B3" w:rsidRPr="00A322E4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7F77B3" w:rsidRPr="00A322E4">
        <w:rPr>
          <w:rFonts w:ascii="Angsana New" w:hAnsi="Angsana New" w:cs="Angsana New"/>
          <w:sz w:val="32"/>
          <w:szCs w:val="32"/>
        </w:rPr>
        <w:t xml:space="preserve">2564: 12 </w:t>
      </w:r>
      <w:r w:rsidR="007F77B3" w:rsidRPr="00A322E4">
        <w:rPr>
          <w:rFonts w:ascii="Angsana New" w:hAnsi="Angsana New" w:cs="Angsana New"/>
          <w:sz w:val="32"/>
          <w:szCs w:val="32"/>
          <w:cs/>
        </w:rPr>
        <w:t>ปี)</w:t>
      </w:r>
    </w:p>
    <w:p w14:paraId="6BB23702" w14:textId="30AEE638" w:rsidR="008E3CFA" w:rsidRPr="00A322E4" w:rsidRDefault="0013086C" w:rsidP="00C90E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8E3CFA" w:rsidRPr="00A322E4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13086C" w:rsidRPr="00A322E4" w14:paraId="7DD27E9E" w14:textId="77777777" w:rsidTr="00753E76">
        <w:trPr>
          <w:trHeight w:val="409"/>
        </w:trPr>
        <w:tc>
          <w:tcPr>
            <w:tcW w:w="4770" w:type="dxa"/>
          </w:tcPr>
          <w:p w14:paraId="5A912F7B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ED76411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826A69B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3086C" w:rsidRPr="00A322E4" w14:paraId="2EA62409" w14:textId="77777777" w:rsidTr="00753E76">
        <w:trPr>
          <w:trHeight w:val="398"/>
        </w:trPr>
        <w:tc>
          <w:tcPr>
            <w:tcW w:w="4770" w:type="dxa"/>
          </w:tcPr>
          <w:p w14:paraId="0F506C69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B5BB91C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8D92D28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86C" w:rsidRPr="00A322E4" w14:paraId="6FF0E8AE" w14:textId="77777777" w:rsidTr="00753E76">
        <w:trPr>
          <w:trHeight w:val="432"/>
        </w:trPr>
        <w:tc>
          <w:tcPr>
            <w:tcW w:w="4770" w:type="dxa"/>
          </w:tcPr>
          <w:p w14:paraId="36C13234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2CAFD2ED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03BA65C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B6A1693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739D1" w:rsidRPr="00A322E4" w14:paraId="7FC5179C" w14:textId="77777777" w:rsidTr="00753E76">
        <w:trPr>
          <w:trHeight w:val="398"/>
        </w:trPr>
        <w:tc>
          <w:tcPr>
            <w:tcW w:w="4770" w:type="dxa"/>
          </w:tcPr>
          <w:p w14:paraId="081B4EE7" w14:textId="419DD76A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1AAEB8C8" w14:textId="0BD54A6C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2.25</w:t>
            </w:r>
          </w:p>
        </w:tc>
        <w:tc>
          <w:tcPr>
            <w:tcW w:w="1440" w:type="dxa"/>
            <w:shd w:val="clear" w:color="auto" w:fill="auto"/>
          </w:tcPr>
          <w:p w14:paraId="3BF3815C" w14:textId="1094D845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2.25</w:t>
            </w:r>
          </w:p>
        </w:tc>
        <w:tc>
          <w:tcPr>
            <w:tcW w:w="1440" w:type="dxa"/>
          </w:tcPr>
          <w:p w14:paraId="07B682D0" w14:textId="7BED6110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2.25</w:t>
            </w:r>
          </w:p>
        </w:tc>
      </w:tr>
      <w:tr w:rsidR="008739D1" w:rsidRPr="00A322E4" w14:paraId="17B8D43F" w14:textId="77777777" w:rsidTr="00753E76">
        <w:trPr>
          <w:trHeight w:val="398"/>
        </w:trPr>
        <w:tc>
          <w:tcPr>
            <w:tcW w:w="4770" w:type="dxa"/>
          </w:tcPr>
          <w:p w14:paraId="4727C8C3" w14:textId="2E5D6008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5C4DBBE0" w14:textId="39398A09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440" w:type="dxa"/>
            <w:shd w:val="clear" w:color="auto" w:fill="auto"/>
          </w:tcPr>
          <w:p w14:paraId="2D2D74D1" w14:textId="6F71533C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  <w:tc>
          <w:tcPr>
            <w:tcW w:w="1440" w:type="dxa"/>
          </w:tcPr>
          <w:p w14:paraId="43E733BE" w14:textId="24DECCC1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6.00</w:t>
            </w:r>
          </w:p>
        </w:tc>
      </w:tr>
      <w:tr w:rsidR="008739D1" w:rsidRPr="00A322E4" w14:paraId="0EBF387E" w14:textId="77777777" w:rsidTr="00753E76">
        <w:trPr>
          <w:trHeight w:val="398"/>
        </w:trPr>
        <w:tc>
          <w:tcPr>
            <w:tcW w:w="4770" w:type="dxa"/>
          </w:tcPr>
          <w:p w14:paraId="28B32EA8" w14:textId="79762D00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7D11BE97" w14:textId="69930813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8 - 46</w:t>
            </w:r>
          </w:p>
        </w:tc>
        <w:tc>
          <w:tcPr>
            <w:tcW w:w="1440" w:type="dxa"/>
            <w:shd w:val="clear" w:color="auto" w:fill="auto"/>
          </w:tcPr>
          <w:p w14:paraId="2CC9A5B6" w14:textId="48A9B4AB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8 - 46</w:t>
            </w:r>
          </w:p>
        </w:tc>
        <w:tc>
          <w:tcPr>
            <w:tcW w:w="1440" w:type="dxa"/>
          </w:tcPr>
          <w:p w14:paraId="4EE6FE86" w14:textId="4AB3FE09" w:rsidR="008739D1" w:rsidRPr="00A322E4" w:rsidRDefault="008739D1" w:rsidP="008739D1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8 - 46</w:t>
            </w:r>
          </w:p>
        </w:tc>
      </w:tr>
    </w:tbl>
    <w:p w14:paraId="550840E1" w14:textId="32611460" w:rsidR="00D63F48" w:rsidRPr="00A322E4" w:rsidRDefault="008F21A1" w:rsidP="0013086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8E3CFA" w:rsidRPr="00A322E4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A322E4">
        <w:rPr>
          <w:rFonts w:ascii="Angsana New" w:hAnsi="Angsana New" w:cs="Angsana New"/>
          <w:sz w:val="32"/>
          <w:szCs w:val="32"/>
        </w:rPr>
        <w:t xml:space="preserve"> 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E3CFA"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398F" w:rsidRPr="00A322E4">
        <w:rPr>
          <w:rFonts w:ascii="Angsana New" w:hAnsi="Angsana New" w:cs="Angsana New"/>
          <w:sz w:val="32"/>
          <w:szCs w:val="32"/>
        </w:rPr>
        <w:t>2565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C56519" w:rsidRPr="00A322E4">
        <w:rPr>
          <w:rFonts w:ascii="Angsana New" w:hAnsi="Angsana New" w:cs="Angsana New" w:hint="cs"/>
          <w:sz w:val="32"/>
          <w:szCs w:val="32"/>
          <w:cs/>
        </w:rPr>
        <w:t>และ</w:t>
      </w:r>
      <w:r w:rsidR="00C5651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0C398F" w:rsidRPr="00A322E4">
        <w:rPr>
          <w:rFonts w:ascii="Angsana New" w:hAnsi="Angsana New" w:cs="Angsana New"/>
          <w:sz w:val="32"/>
          <w:szCs w:val="32"/>
        </w:rPr>
        <w:t>2564</w:t>
      </w:r>
      <w:r w:rsidR="00C56519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462"/>
        <w:gridCol w:w="1462"/>
        <w:gridCol w:w="1462"/>
        <w:gridCol w:w="1464"/>
      </w:tblGrid>
      <w:tr w:rsidR="000101FB" w:rsidRPr="00A322E4" w14:paraId="474BB127" w14:textId="77777777" w:rsidTr="0013086C">
        <w:trPr>
          <w:trHeight w:val="324"/>
        </w:trPr>
        <w:tc>
          <w:tcPr>
            <w:tcW w:w="3222" w:type="dxa"/>
          </w:tcPr>
          <w:p w14:paraId="04D9F314" w14:textId="77777777" w:rsidR="000101FB" w:rsidRPr="00A322E4" w:rsidRDefault="000101FB" w:rsidP="00753E76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</w:tcPr>
          <w:p w14:paraId="0F5A4B96" w14:textId="08F83ECD" w:rsidR="000101FB" w:rsidRPr="00A322E4" w:rsidRDefault="000101FB" w:rsidP="00753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101FB" w:rsidRPr="00A322E4" w14:paraId="0F381B60" w14:textId="77777777" w:rsidTr="0013086C">
        <w:trPr>
          <w:trHeight w:val="637"/>
        </w:trPr>
        <w:tc>
          <w:tcPr>
            <w:tcW w:w="3222" w:type="dxa"/>
          </w:tcPr>
          <w:p w14:paraId="3DD811D0" w14:textId="32F88669" w:rsidR="000101FB" w:rsidRPr="00A322E4" w:rsidRDefault="000101FB" w:rsidP="00753E76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253040F1" w14:textId="77777777" w:rsidR="000101FB" w:rsidRPr="00A322E4" w:rsidRDefault="000101FB" w:rsidP="0013086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1462" w:type="dxa"/>
            <w:vAlign w:val="bottom"/>
          </w:tcPr>
          <w:p w14:paraId="67125037" w14:textId="44EC2EE8" w:rsidR="000101FB" w:rsidRPr="00A322E4" w:rsidRDefault="000101FB" w:rsidP="00130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</w:t>
            </w:r>
            <w:r w:rsidR="0013086C" w:rsidRPr="00A322E4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ต่อสำรอง</w:t>
            </w:r>
          </w:p>
        </w:tc>
        <w:tc>
          <w:tcPr>
            <w:tcW w:w="1462" w:type="dxa"/>
            <w:vAlign w:val="bottom"/>
          </w:tcPr>
          <w:p w14:paraId="4D176988" w14:textId="77777777" w:rsidR="000101FB" w:rsidRPr="00A322E4" w:rsidRDefault="000101FB" w:rsidP="0013086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1464" w:type="dxa"/>
            <w:vAlign w:val="bottom"/>
          </w:tcPr>
          <w:p w14:paraId="3CF2D9FA" w14:textId="4615AC34" w:rsidR="000101FB" w:rsidRPr="00A322E4" w:rsidRDefault="000101FB" w:rsidP="001308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</w:t>
            </w:r>
            <w:r w:rsidR="0013086C" w:rsidRPr="00A322E4">
              <w:rPr>
                <w:rFonts w:ascii="Angsana New" w:hAnsi="Angsana New" w:cs="Angsana New"/>
                <w:sz w:val="30"/>
                <w:szCs w:val="30"/>
              </w:rPr>
              <w:t xml:space="preserve">                  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ต่อสำรอง</w:t>
            </w:r>
          </w:p>
        </w:tc>
      </w:tr>
      <w:tr w:rsidR="000101FB" w:rsidRPr="00A322E4" w14:paraId="767D8D69" w14:textId="77777777" w:rsidTr="0013086C">
        <w:trPr>
          <w:trHeight w:val="324"/>
        </w:trPr>
        <w:tc>
          <w:tcPr>
            <w:tcW w:w="3222" w:type="dxa"/>
          </w:tcPr>
          <w:p w14:paraId="767EF635" w14:textId="77777777" w:rsidR="000101FB" w:rsidRPr="00A322E4" w:rsidRDefault="000101FB" w:rsidP="00753E76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7FB84244" w14:textId="77777777" w:rsidR="000101FB" w:rsidRPr="00A322E4" w:rsidRDefault="000101FB" w:rsidP="00753E7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เพิ่มขื้น</w:t>
            </w:r>
          </w:p>
        </w:tc>
        <w:tc>
          <w:tcPr>
            <w:tcW w:w="1462" w:type="dxa"/>
          </w:tcPr>
          <w:p w14:paraId="5AD32403" w14:textId="77777777" w:rsidR="000101FB" w:rsidRPr="00A322E4" w:rsidRDefault="000101FB" w:rsidP="00753E7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761B56F5" w14:textId="77777777" w:rsidR="000101FB" w:rsidRPr="00A322E4" w:rsidRDefault="000101FB" w:rsidP="00753E7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64" w:type="dxa"/>
          </w:tcPr>
          <w:p w14:paraId="11E3E985" w14:textId="77777777" w:rsidR="000101FB" w:rsidRPr="00A322E4" w:rsidRDefault="000101FB" w:rsidP="00753E7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0101FB" w:rsidRPr="00A322E4" w14:paraId="6121D617" w14:textId="77777777" w:rsidTr="0013086C">
        <w:trPr>
          <w:trHeight w:val="300"/>
        </w:trPr>
        <w:tc>
          <w:tcPr>
            <w:tcW w:w="3222" w:type="dxa"/>
          </w:tcPr>
          <w:p w14:paraId="49A6F80B" w14:textId="77777777" w:rsidR="000101FB" w:rsidRPr="00A322E4" w:rsidRDefault="000101FB" w:rsidP="00753E76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2586A46D" w14:textId="77777777" w:rsidR="000101FB" w:rsidRPr="00A322E4" w:rsidRDefault="000101FB" w:rsidP="00753E7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2" w:type="dxa"/>
          </w:tcPr>
          <w:p w14:paraId="395EA8B0" w14:textId="77777777" w:rsidR="000101FB" w:rsidRPr="00A322E4" w:rsidRDefault="000101FB" w:rsidP="00753E7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2" w:type="dxa"/>
          </w:tcPr>
          <w:p w14:paraId="0FE404D9" w14:textId="77777777" w:rsidR="000101FB" w:rsidRPr="00A322E4" w:rsidRDefault="000101FB" w:rsidP="00753E7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4" w:type="dxa"/>
          </w:tcPr>
          <w:p w14:paraId="399AB467" w14:textId="77777777" w:rsidR="000101FB" w:rsidRPr="00A322E4" w:rsidRDefault="000101FB" w:rsidP="00753E76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39D1" w:rsidRPr="00A322E4" w14:paraId="71DCCE3A" w14:textId="77777777" w:rsidTr="0013086C">
        <w:trPr>
          <w:trHeight w:val="300"/>
        </w:trPr>
        <w:tc>
          <w:tcPr>
            <w:tcW w:w="3222" w:type="dxa"/>
          </w:tcPr>
          <w:p w14:paraId="6A1F271D" w14:textId="77777777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62" w:type="dxa"/>
          </w:tcPr>
          <w:p w14:paraId="482C7FEA" w14:textId="77777777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462" w:type="dxa"/>
          </w:tcPr>
          <w:p w14:paraId="6E3421ED" w14:textId="0DA1AA8D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(3.58)</w:t>
            </w:r>
          </w:p>
        </w:tc>
        <w:tc>
          <w:tcPr>
            <w:tcW w:w="1462" w:type="dxa"/>
          </w:tcPr>
          <w:p w14:paraId="4E8A7C1A" w14:textId="629628F6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(0.50)</w:t>
            </w:r>
          </w:p>
        </w:tc>
        <w:tc>
          <w:tcPr>
            <w:tcW w:w="1464" w:type="dxa"/>
          </w:tcPr>
          <w:p w14:paraId="31C7BEEC" w14:textId="35AE56A9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3.85</w:t>
            </w:r>
          </w:p>
        </w:tc>
      </w:tr>
      <w:tr w:rsidR="008739D1" w:rsidRPr="00A322E4" w14:paraId="06E058EC" w14:textId="77777777" w:rsidTr="0013086C">
        <w:trPr>
          <w:trHeight w:val="312"/>
        </w:trPr>
        <w:tc>
          <w:tcPr>
            <w:tcW w:w="3222" w:type="dxa"/>
          </w:tcPr>
          <w:p w14:paraId="3EE08A92" w14:textId="77777777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62" w:type="dxa"/>
          </w:tcPr>
          <w:p w14:paraId="4730D47C" w14:textId="77777777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1462" w:type="dxa"/>
          </w:tcPr>
          <w:p w14:paraId="375483E5" w14:textId="7C3F5D72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8.27</w:t>
            </w:r>
          </w:p>
        </w:tc>
        <w:tc>
          <w:tcPr>
            <w:tcW w:w="1462" w:type="dxa"/>
          </w:tcPr>
          <w:p w14:paraId="0EC13D4A" w14:textId="20F2EF41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(1.00)</w:t>
            </w:r>
          </w:p>
        </w:tc>
        <w:tc>
          <w:tcPr>
            <w:tcW w:w="1464" w:type="dxa"/>
          </w:tcPr>
          <w:p w14:paraId="2658F010" w14:textId="22D14E35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(7.28)</w:t>
            </w:r>
          </w:p>
        </w:tc>
      </w:tr>
      <w:tr w:rsidR="008739D1" w:rsidRPr="00A322E4" w14:paraId="0BEF032D" w14:textId="77777777" w:rsidTr="0013086C">
        <w:trPr>
          <w:trHeight w:val="300"/>
        </w:trPr>
        <w:tc>
          <w:tcPr>
            <w:tcW w:w="3222" w:type="dxa"/>
          </w:tcPr>
          <w:p w14:paraId="67C01379" w14:textId="77777777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462" w:type="dxa"/>
          </w:tcPr>
          <w:p w14:paraId="4EB7FC92" w14:textId="77777777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361514C" w14:textId="77777777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75A3CF55" w14:textId="77777777" w:rsidR="008739D1" w:rsidRPr="00A322E4" w:rsidRDefault="008739D1" w:rsidP="008739D1">
            <w:pPr>
              <w:tabs>
                <w:tab w:val="decimal" w:pos="708"/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855F22E" w14:textId="77777777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9D1" w:rsidRPr="00A322E4" w14:paraId="77B83B18" w14:textId="77777777" w:rsidTr="0013086C">
        <w:trPr>
          <w:trHeight w:val="300"/>
        </w:trPr>
        <w:tc>
          <w:tcPr>
            <w:tcW w:w="3222" w:type="dxa"/>
          </w:tcPr>
          <w:p w14:paraId="6B598393" w14:textId="77777777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462" w:type="dxa"/>
          </w:tcPr>
          <w:p w14:paraId="6419A160" w14:textId="77777777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1462" w:type="dxa"/>
          </w:tcPr>
          <w:p w14:paraId="4650CD32" w14:textId="52B20691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(25.13)</w:t>
            </w:r>
          </w:p>
        </w:tc>
        <w:tc>
          <w:tcPr>
            <w:tcW w:w="1462" w:type="dxa"/>
          </w:tcPr>
          <w:p w14:paraId="465F0421" w14:textId="71A8D36C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(20.00)</w:t>
            </w:r>
          </w:p>
        </w:tc>
        <w:tc>
          <w:tcPr>
            <w:tcW w:w="1464" w:type="dxa"/>
          </w:tcPr>
          <w:p w14:paraId="462E48E5" w14:textId="74C3B949" w:rsidR="008739D1" w:rsidRPr="00A322E4" w:rsidRDefault="008739D1" w:rsidP="008739D1">
            <w:pPr>
              <w:tabs>
                <w:tab w:val="decimal" w:pos="795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19.43</w:t>
            </w:r>
          </w:p>
        </w:tc>
      </w:tr>
    </w:tbl>
    <w:p w14:paraId="146C14E0" w14:textId="1169A2C7" w:rsidR="0031328C" w:rsidRPr="00A322E4" w:rsidRDefault="0031328C"/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84"/>
        <w:gridCol w:w="1080"/>
        <w:gridCol w:w="1080"/>
        <w:gridCol w:w="1080"/>
        <w:gridCol w:w="1125"/>
        <w:gridCol w:w="1125"/>
        <w:gridCol w:w="1098"/>
      </w:tblGrid>
      <w:tr w:rsidR="008739D1" w:rsidRPr="00A322E4" w14:paraId="3CC3BAD8" w14:textId="77777777" w:rsidTr="0013086C">
        <w:tc>
          <w:tcPr>
            <w:tcW w:w="2484" w:type="dxa"/>
          </w:tcPr>
          <w:p w14:paraId="23FF0506" w14:textId="57AC9F67" w:rsidR="008739D1" w:rsidRPr="00A322E4" w:rsidRDefault="008739D1" w:rsidP="008739D1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588" w:type="dxa"/>
            <w:gridSpan w:val="6"/>
          </w:tcPr>
          <w:p w14:paraId="7B2104D8" w14:textId="260CA721" w:rsidR="008739D1" w:rsidRPr="00A322E4" w:rsidRDefault="008739D1" w:rsidP="0031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9D1" w:rsidRPr="00A322E4" w14:paraId="3D3F0490" w14:textId="77777777" w:rsidTr="0013086C">
        <w:tc>
          <w:tcPr>
            <w:tcW w:w="2484" w:type="dxa"/>
          </w:tcPr>
          <w:p w14:paraId="3A6F40E9" w14:textId="77777777" w:rsidR="008739D1" w:rsidRPr="00A322E4" w:rsidRDefault="008739D1" w:rsidP="008739D1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91A0468" w14:textId="77777777" w:rsidR="008739D1" w:rsidRPr="00A322E4" w:rsidRDefault="008739D1" w:rsidP="008739D1">
            <w:pPr>
              <w:ind w:left="-94" w:right="-1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</w:tcPr>
          <w:p w14:paraId="5627FAD9" w14:textId="77777777" w:rsidR="008739D1" w:rsidRPr="00A322E4" w:rsidRDefault="008739D1" w:rsidP="008739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  <w:tc>
          <w:tcPr>
            <w:tcW w:w="1125" w:type="dxa"/>
          </w:tcPr>
          <w:p w14:paraId="56CF3457" w14:textId="77777777" w:rsidR="008739D1" w:rsidRPr="00A322E4" w:rsidRDefault="008739D1" w:rsidP="008739D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</w:t>
            </w:r>
          </w:p>
        </w:tc>
        <w:tc>
          <w:tcPr>
            <w:tcW w:w="2223" w:type="dxa"/>
            <w:gridSpan w:val="2"/>
          </w:tcPr>
          <w:p w14:paraId="6617E1D1" w14:textId="77777777" w:rsidR="008739D1" w:rsidRPr="00A322E4" w:rsidRDefault="008739D1" w:rsidP="008739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ผลกระทบต่อสำรอง</w:t>
            </w:r>
          </w:p>
        </w:tc>
      </w:tr>
      <w:tr w:rsidR="008739D1" w:rsidRPr="00A322E4" w14:paraId="045E2F18" w14:textId="77777777" w:rsidTr="0013086C">
        <w:tc>
          <w:tcPr>
            <w:tcW w:w="2484" w:type="dxa"/>
          </w:tcPr>
          <w:p w14:paraId="359EE8E5" w14:textId="77777777" w:rsidR="008739D1" w:rsidRPr="00A322E4" w:rsidRDefault="008739D1" w:rsidP="008739D1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97834" w14:textId="77777777" w:rsidR="008739D1" w:rsidRPr="00A322E4" w:rsidRDefault="008739D1" w:rsidP="008739D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เพิ่มขื้น</w:t>
            </w:r>
          </w:p>
        </w:tc>
        <w:tc>
          <w:tcPr>
            <w:tcW w:w="1080" w:type="dxa"/>
          </w:tcPr>
          <w:p w14:paraId="7F6522A7" w14:textId="1A6481CF" w:rsidR="008739D1" w:rsidRPr="00A322E4" w:rsidRDefault="008739D1" w:rsidP="008739D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5EF509C" w14:textId="4BBC947F" w:rsidR="008739D1" w:rsidRPr="00A322E4" w:rsidRDefault="008739D1" w:rsidP="008739D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25" w:type="dxa"/>
            <w:vAlign w:val="bottom"/>
          </w:tcPr>
          <w:p w14:paraId="28F458E6" w14:textId="77777777" w:rsidR="008739D1" w:rsidRPr="00A322E4" w:rsidRDefault="008739D1" w:rsidP="008739D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25" w:type="dxa"/>
          </w:tcPr>
          <w:p w14:paraId="41033C6E" w14:textId="01CD59AF" w:rsidR="008739D1" w:rsidRPr="00A322E4" w:rsidRDefault="008739D1" w:rsidP="008739D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098" w:type="dxa"/>
          </w:tcPr>
          <w:p w14:paraId="34322FBD" w14:textId="2CC0ADD8" w:rsidR="008739D1" w:rsidRPr="00A322E4" w:rsidRDefault="008739D1" w:rsidP="008739D1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739D1" w:rsidRPr="00A322E4" w14:paraId="6EEC1E33" w14:textId="77777777" w:rsidTr="0013086C">
        <w:tc>
          <w:tcPr>
            <w:tcW w:w="2484" w:type="dxa"/>
          </w:tcPr>
          <w:p w14:paraId="2C415F7F" w14:textId="77777777" w:rsidR="008739D1" w:rsidRPr="00A322E4" w:rsidRDefault="008739D1" w:rsidP="008739D1">
            <w:pPr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95251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</w:tcPr>
          <w:p w14:paraId="11D7DCB3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13A6864" w14:textId="48F5EA84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5" w:type="dxa"/>
          </w:tcPr>
          <w:p w14:paraId="58C381FE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25" w:type="dxa"/>
          </w:tcPr>
          <w:p w14:paraId="5F5ED9EB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98" w:type="dxa"/>
          </w:tcPr>
          <w:p w14:paraId="54DAF4BF" w14:textId="054B2B09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39D1" w:rsidRPr="00A322E4" w14:paraId="1F2764BE" w14:textId="77777777" w:rsidTr="0013086C">
        <w:tc>
          <w:tcPr>
            <w:tcW w:w="2484" w:type="dxa"/>
          </w:tcPr>
          <w:p w14:paraId="734F6A0F" w14:textId="77777777" w:rsidR="008739D1" w:rsidRPr="00A322E4" w:rsidRDefault="008739D1" w:rsidP="008739D1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48A4B211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080" w:type="dxa"/>
          </w:tcPr>
          <w:p w14:paraId="71501050" w14:textId="45F52E78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(3.58)</w:t>
            </w:r>
          </w:p>
        </w:tc>
        <w:tc>
          <w:tcPr>
            <w:tcW w:w="1080" w:type="dxa"/>
          </w:tcPr>
          <w:p w14:paraId="278EBA9C" w14:textId="242FF02C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(3.51)</w:t>
            </w:r>
          </w:p>
        </w:tc>
        <w:tc>
          <w:tcPr>
            <w:tcW w:w="1125" w:type="dxa"/>
          </w:tcPr>
          <w:p w14:paraId="2999BBBB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(0.50)</w:t>
            </w:r>
          </w:p>
        </w:tc>
        <w:tc>
          <w:tcPr>
            <w:tcW w:w="1125" w:type="dxa"/>
          </w:tcPr>
          <w:p w14:paraId="09C3AC3C" w14:textId="1FD6C9DF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3.85</w:t>
            </w:r>
          </w:p>
        </w:tc>
        <w:tc>
          <w:tcPr>
            <w:tcW w:w="1098" w:type="dxa"/>
          </w:tcPr>
          <w:p w14:paraId="32B32F39" w14:textId="3681E7F5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3.78</w:t>
            </w:r>
          </w:p>
        </w:tc>
      </w:tr>
      <w:tr w:rsidR="008739D1" w:rsidRPr="00A322E4" w14:paraId="7351CFAD" w14:textId="77777777" w:rsidTr="0013086C">
        <w:tc>
          <w:tcPr>
            <w:tcW w:w="2484" w:type="dxa"/>
          </w:tcPr>
          <w:p w14:paraId="455087FE" w14:textId="77777777" w:rsidR="008739D1" w:rsidRPr="00A322E4" w:rsidRDefault="008739D1" w:rsidP="008739D1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080" w:type="dxa"/>
          </w:tcPr>
          <w:p w14:paraId="3D7DF33D" w14:textId="7CAF6A8E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1080" w:type="dxa"/>
          </w:tcPr>
          <w:p w14:paraId="23E94E71" w14:textId="6A04788C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8.27</w:t>
            </w:r>
          </w:p>
        </w:tc>
        <w:tc>
          <w:tcPr>
            <w:tcW w:w="1080" w:type="dxa"/>
          </w:tcPr>
          <w:p w14:paraId="48731260" w14:textId="2C9789B9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7.27</w:t>
            </w:r>
          </w:p>
        </w:tc>
        <w:tc>
          <w:tcPr>
            <w:tcW w:w="1125" w:type="dxa"/>
          </w:tcPr>
          <w:p w14:paraId="0194D81A" w14:textId="2EED6ABC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(1.00)</w:t>
            </w:r>
          </w:p>
        </w:tc>
        <w:tc>
          <w:tcPr>
            <w:tcW w:w="1125" w:type="dxa"/>
          </w:tcPr>
          <w:p w14:paraId="46330E26" w14:textId="0E0B28F6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(7.28)</w:t>
            </w:r>
          </w:p>
        </w:tc>
        <w:tc>
          <w:tcPr>
            <w:tcW w:w="1098" w:type="dxa"/>
          </w:tcPr>
          <w:p w14:paraId="2FB2A432" w14:textId="616E9DCA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(6.41)</w:t>
            </w:r>
          </w:p>
        </w:tc>
      </w:tr>
      <w:tr w:rsidR="008739D1" w:rsidRPr="00A322E4" w14:paraId="45DEB979" w14:textId="77777777" w:rsidTr="0013086C">
        <w:tc>
          <w:tcPr>
            <w:tcW w:w="2484" w:type="dxa"/>
          </w:tcPr>
          <w:p w14:paraId="249924EC" w14:textId="77777777" w:rsidR="008739D1" w:rsidRPr="00A322E4" w:rsidRDefault="008739D1" w:rsidP="008739D1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080" w:type="dxa"/>
          </w:tcPr>
          <w:p w14:paraId="222A3BFE" w14:textId="777777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C32F9" w14:textId="77777777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4C610A" w14:textId="77777777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C33634D" w14:textId="77777777" w:rsidR="008739D1" w:rsidRPr="00A322E4" w:rsidRDefault="008739D1" w:rsidP="008739D1">
            <w:pPr>
              <w:tabs>
                <w:tab w:val="decimal" w:pos="708"/>
              </w:tabs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7529F6" w14:textId="77777777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D7838D" w14:textId="77777777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9D1" w:rsidRPr="00A322E4" w14:paraId="425A9779" w14:textId="77777777" w:rsidTr="0013086C">
        <w:tc>
          <w:tcPr>
            <w:tcW w:w="2484" w:type="dxa"/>
          </w:tcPr>
          <w:p w14:paraId="0C7E3D8A" w14:textId="77777777" w:rsidR="008739D1" w:rsidRPr="00A322E4" w:rsidRDefault="008739D1" w:rsidP="008739D1">
            <w:pPr>
              <w:ind w:left="144" w:right="-1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080" w:type="dxa"/>
          </w:tcPr>
          <w:p w14:paraId="620B7DCB" w14:textId="5D159444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1080" w:type="dxa"/>
          </w:tcPr>
          <w:p w14:paraId="6DE5CA75" w14:textId="48919396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(25.13)</w:t>
            </w:r>
          </w:p>
        </w:tc>
        <w:tc>
          <w:tcPr>
            <w:tcW w:w="1080" w:type="dxa"/>
          </w:tcPr>
          <w:p w14:paraId="2394D20F" w14:textId="13E0EE08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(12.57)</w:t>
            </w:r>
          </w:p>
        </w:tc>
        <w:tc>
          <w:tcPr>
            <w:tcW w:w="1125" w:type="dxa"/>
          </w:tcPr>
          <w:p w14:paraId="1F4B3E20" w14:textId="51D57877" w:rsidR="008739D1" w:rsidRPr="00A322E4" w:rsidRDefault="008739D1" w:rsidP="008739D1">
            <w:pPr>
              <w:ind w:left="72"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(20.00)</w:t>
            </w:r>
          </w:p>
        </w:tc>
        <w:tc>
          <w:tcPr>
            <w:tcW w:w="1125" w:type="dxa"/>
          </w:tcPr>
          <w:p w14:paraId="249B1FB4" w14:textId="5D2F1AA4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19.43</w:t>
            </w:r>
          </w:p>
        </w:tc>
        <w:tc>
          <w:tcPr>
            <w:tcW w:w="1098" w:type="dxa"/>
          </w:tcPr>
          <w:p w14:paraId="6E1BFA34" w14:textId="2FAE26C4" w:rsidR="008739D1" w:rsidRPr="00A322E4" w:rsidRDefault="008739D1" w:rsidP="008739D1">
            <w:pPr>
              <w:tabs>
                <w:tab w:val="decimal" w:pos="477"/>
              </w:tabs>
              <w:ind w:left="72"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16.96</w:t>
            </w:r>
          </w:p>
        </w:tc>
      </w:tr>
    </w:tbl>
    <w:p w14:paraId="723F8AAE" w14:textId="77777777" w:rsidR="00084130" w:rsidRPr="00A322E4" w:rsidRDefault="00084130" w:rsidP="0008413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5</w:t>
      </w:r>
      <w:r w:rsidRPr="00A322E4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0AB81D71" w14:textId="18161CB1" w:rsidR="00084130" w:rsidRPr="00A322E4" w:rsidRDefault="00084130" w:rsidP="00084130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80" w:after="80"/>
        <w:ind w:left="540" w:right="-36"/>
        <w:jc w:val="thaiDistribute"/>
        <w:textAlignment w:val="auto"/>
        <w:rPr>
          <w:rFonts w:ascii="Angsana New" w:eastAsia="Calibri" w:hAnsi="Angsana New" w:cs="Angsana New"/>
          <w:sz w:val="32"/>
          <w:szCs w:val="32"/>
        </w:rPr>
      </w:pPr>
      <w:r w:rsidRPr="00A322E4">
        <w:rPr>
          <w:rFonts w:ascii="Angsana New" w:eastAsia="Calibri" w:hAnsi="Angsana New" w:cs="Angsana New" w:hint="cs"/>
          <w:sz w:val="32"/>
          <w:szCs w:val="32"/>
          <w:cs/>
        </w:rPr>
        <w:t xml:space="preserve">เมื่อวันที่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7 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 xml:space="preserve">ธันวาคม </w:t>
      </w:r>
      <w:r w:rsidRPr="00A322E4">
        <w:rPr>
          <w:rFonts w:ascii="Angsana New" w:eastAsia="Calibri" w:hAnsi="Angsana New" w:cs="Angsana New" w:hint="cs"/>
          <w:sz w:val="32"/>
          <w:szCs w:val="32"/>
        </w:rPr>
        <w:t>2565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 xml:space="preserve"> ที่ประชุม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>วิสามัญผู้ถือหุ้นของบริษัทฯ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>ได้มีมติอนุมัติ ดังนี้</w:t>
      </w:r>
    </w:p>
    <w:p w14:paraId="544E1EA3" w14:textId="77777777" w:rsidR="00084130" w:rsidRPr="00A322E4" w:rsidRDefault="00084130" w:rsidP="00223DC7">
      <w:pPr>
        <w:tabs>
          <w:tab w:val="left" w:pos="2160"/>
          <w:tab w:val="left" w:pos="2866"/>
        </w:tabs>
        <w:spacing w:before="80" w:after="80"/>
        <w:ind w:left="900" w:right="-36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322E4">
        <w:rPr>
          <w:rFonts w:ascii="Angsana New" w:eastAsia="Calibri" w:hAnsi="Angsana New" w:cs="Angsana New" w:hint="cs"/>
          <w:sz w:val="32"/>
          <w:szCs w:val="32"/>
          <w:cs/>
        </w:rPr>
        <w:t>ก)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เปลี่ยนแปลงมูลค่าที่ตราไว้ของหุ้นสามัญของบริษัทฯโดยลดมูลค่าที่ตราไว้จากเดิมหุ้นละ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1,000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บาท เป็นหุ้นละ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1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บาท ทำให้จำนวนหุ้นสามัญของบริษัทฯเพิ่มจากเดิมจำนวน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0.39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ล้านหุ้น เป็น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390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>ล้านหุ้น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โดยบริษัทฯได้จดทะเบียนการเปลี่ยนแปลงมูลค่าหุ้นกับกระทรวงพาณิชย์แล้วเมื่อวันที่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9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ธันวาคม </w:t>
      </w:r>
      <w:r w:rsidRPr="00A322E4">
        <w:rPr>
          <w:rFonts w:ascii="Angsana New" w:eastAsia="Calibri" w:hAnsi="Angsana New" w:cs="Angsana New"/>
          <w:sz w:val="32"/>
          <w:szCs w:val="32"/>
        </w:rPr>
        <w:t>2565</w:t>
      </w:r>
    </w:p>
    <w:p w14:paraId="53FA41F5" w14:textId="2CB572E4" w:rsidR="00084130" w:rsidRDefault="00084130" w:rsidP="00223DC7">
      <w:pPr>
        <w:tabs>
          <w:tab w:val="left" w:pos="2160"/>
          <w:tab w:val="left" w:pos="2866"/>
        </w:tabs>
        <w:spacing w:before="80" w:after="80"/>
        <w:ind w:left="900" w:right="-36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322E4">
        <w:rPr>
          <w:rFonts w:ascii="Angsana New" w:eastAsia="Calibri" w:hAnsi="Angsana New" w:cs="Angsana New" w:hint="cs"/>
          <w:sz w:val="32"/>
          <w:szCs w:val="32"/>
          <w:cs/>
        </w:rPr>
        <w:t>ข)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เพิ่มทุนจดทะเบียนจากเดิม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390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ล้านบาท (หุ้นสามัญ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390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1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บาท) เป็น 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560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ล้านบาท (หุ้นสามัญ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560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1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>บาท)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>เพื่อเสนอขายให้แก่ประชาชนเป็น</w:t>
      </w:r>
      <w:r w:rsidR="00223DC7" w:rsidRPr="00A322E4">
        <w:rPr>
          <w:rFonts w:ascii="Angsana New" w:eastAsia="Calibri" w:hAnsi="Angsana New" w:cs="Angsana New"/>
          <w:sz w:val="32"/>
          <w:szCs w:val="32"/>
        </w:rPr>
        <w:t xml:space="preserve">        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>ครั้งแรก (</w:t>
      </w:r>
      <w:r w:rsidRPr="00A322E4">
        <w:rPr>
          <w:rFonts w:ascii="Angsana New" w:eastAsia="Calibri" w:hAnsi="Angsana New" w:cs="Angsana New" w:hint="cs"/>
          <w:sz w:val="32"/>
          <w:szCs w:val="32"/>
        </w:rPr>
        <w:t xml:space="preserve">Initial Public Offering) </w:t>
      </w:r>
      <w:r w:rsidRPr="00A322E4">
        <w:rPr>
          <w:rFonts w:ascii="Angsana New" w:eastAsia="Calibri" w:hAnsi="Angsana New" w:cs="Angsana New" w:hint="cs"/>
          <w:sz w:val="32"/>
          <w:szCs w:val="32"/>
          <w:cs/>
        </w:rPr>
        <w:t>รวมถึงบุคคลที่มีความสัมพันธ์ ซึ่งรวมถึงกรรมการ ผู้บริหาร พนักงาน และผู้มีอุปการคุณของบริษัทฯและบริษัทย่อย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 w:rsidRPr="00A322E4">
        <w:rPr>
          <w:rFonts w:ascii="Angsana New" w:eastAsia="Calibri" w:hAnsi="Angsana New" w:cs="Angsana New"/>
          <w:sz w:val="32"/>
          <w:szCs w:val="32"/>
        </w:rPr>
        <w:t xml:space="preserve">9 </w:t>
      </w:r>
      <w:r w:rsidRPr="00A322E4">
        <w:rPr>
          <w:rFonts w:ascii="Angsana New" w:eastAsia="Calibri" w:hAnsi="Angsana New" w:cs="Angsana New"/>
          <w:sz w:val="32"/>
          <w:szCs w:val="32"/>
          <w:cs/>
        </w:rPr>
        <w:t xml:space="preserve">ธันวาคม </w:t>
      </w:r>
      <w:r w:rsidRPr="00A322E4">
        <w:rPr>
          <w:rFonts w:ascii="Angsana New" w:eastAsia="Calibri" w:hAnsi="Angsana New" w:cs="Angsana New"/>
          <w:sz w:val="32"/>
          <w:szCs w:val="32"/>
        </w:rPr>
        <w:t>2565</w:t>
      </w:r>
    </w:p>
    <w:p w14:paraId="7C806E7F" w14:textId="524F3D1D" w:rsidR="004C3535" w:rsidRPr="004C3535" w:rsidRDefault="004C3535" w:rsidP="004C3535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C3535">
        <w:rPr>
          <w:rFonts w:ascii="Angsana New" w:hAnsi="Angsana New" w:cs="Angsana New"/>
          <w:sz w:val="32"/>
          <w:szCs w:val="32"/>
        </w:rPr>
        <w:tab/>
      </w:r>
      <w:r w:rsidRPr="004C353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4C3535">
        <w:rPr>
          <w:rFonts w:ascii="Angsana New" w:hAnsi="Angsana New" w:cs="Angsana New" w:hint="cs"/>
          <w:sz w:val="32"/>
          <w:szCs w:val="32"/>
        </w:rPr>
        <w:t xml:space="preserve"> 22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เมษายน</w:t>
      </w:r>
      <w:r w:rsidRPr="004C3535">
        <w:rPr>
          <w:rFonts w:ascii="Angsana New" w:hAnsi="Angsana New" w:cs="Angsana New" w:hint="cs"/>
          <w:sz w:val="32"/>
          <w:szCs w:val="32"/>
        </w:rPr>
        <w:t xml:space="preserve"> 2564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ที่ประชุมสามัญประจำปีผู้ถือหุ้นของบริษัทฯได้มีมติอนุมัติเพิ่มทุนจำนวน</w:t>
      </w:r>
      <w:r w:rsidRPr="004C35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3535">
        <w:rPr>
          <w:rFonts w:ascii="Angsana New" w:hAnsi="Angsana New" w:cs="Angsana New"/>
          <w:sz w:val="32"/>
          <w:szCs w:val="32"/>
        </w:rPr>
        <w:t xml:space="preserve">             </w:t>
      </w:r>
      <w:r w:rsidRPr="004C3535">
        <w:rPr>
          <w:rFonts w:ascii="Angsana New" w:hAnsi="Angsana New" w:cs="Angsana New" w:hint="cs"/>
          <w:sz w:val="32"/>
          <w:szCs w:val="32"/>
        </w:rPr>
        <w:t xml:space="preserve">60 </w:t>
      </w:r>
      <w:r w:rsidRPr="004C3535">
        <w:rPr>
          <w:rFonts w:ascii="Angsana New" w:hAnsi="Angsana New" w:cs="Angsana New"/>
          <w:sz w:val="32"/>
          <w:szCs w:val="32"/>
          <w:cs/>
        </w:rPr>
        <w:t>ล้านบาท (หุ้นสามัญจำนวน</w:t>
      </w:r>
      <w:r w:rsidRPr="004C3535">
        <w:rPr>
          <w:rFonts w:ascii="Angsana New" w:hAnsi="Angsana New" w:cs="Angsana New" w:hint="cs"/>
          <w:sz w:val="32"/>
          <w:szCs w:val="32"/>
        </w:rPr>
        <w:t xml:space="preserve"> 60,000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</w:t>
      </w:r>
      <w:r w:rsidRPr="004C3535">
        <w:rPr>
          <w:rFonts w:ascii="Angsana New" w:hAnsi="Angsana New" w:cs="Angsana New" w:hint="cs"/>
          <w:sz w:val="32"/>
          <w:szCs w:val="32"/>
        </w:rPr>
        <w:t xml:space="preserve"> 1,000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บาท) หลังการเพิ่มทุนบริษัทฯ มีทุน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4C3535">
        <w:rPr>
          <w:rFonts w:ascii="Angsana New" w:hAnsi="Angsana New" w:cs="Angsana New"/>
          <w:sz w:val="32"/>
          <w:szCs w:val="32"/>
          <w:cs/>
        </w:rPr>
        <w:t>จดทะเบียนใหม่จำนวน</w:t>
      </w:r>
      <w:r w:rsidRPr="004C3535">
        <w:rPr>
          <w:rFonts w:ascii="Angsana New" w:hAnsi="Angsana New" w:cs="Angsana New" w:hint="cs"/>
          <w:sz w:val="32"/>
          <w:szCs w:val="32"/>
        </w:rPr>
        <w:t xml:space="preserve"> 390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ล้านบาท (หุ้นสามัญจำนวน</w:t>
      </w:r>
      <w:r w:rsidRPr="004C3535">
        <w:rPr>
          <w:rFonts w:ascii="Angsana New" w:hAnsi="Angsana New" w:cs="Angsana New" w:hint="cs"/>
          <w:sz w:val="32"/>
          <w:szCs w:val="32"/>
        </w:rPr>
        <w:t xml:space="preserve"> 390,000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</w:t>
      </w:r>
      <w:r w:rsidRPr="004C3535">
        <w:rPr>
          <w:rFonts w:ascii="Angsana New" w:hAnsi="Angsana New" w:cs="Angsana New" w:hint="cs"/>
          <w:sz w:val="32"/>
          <w:szCs w:val="32"/>
        </w:rPr>
        <w:t xml:space="preserve"> 1,000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บาท)</w:t>
      </w:r>
      <w:r w:rsidRPr="004C35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3535">
        <w:rPr>
          <w:rFonts w:ascii="Angsana New" w:hAnsi="Angsana New" w:cs="Angsana New"/>
          <w:sz w:val="32"/>
          <w:szCs w:val="32"/>
          <w:cs/>
        </w:rPr>
        <w:t>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เรียกชำระค่าหุ้นเพิ่มทุนทั้งจำนวนและจดทะเบียนเพิ่มทุนกับกระทรวงพาณิชย์เมื่อวันที่ </w:t>
      </w:r>
      <w:r w:rsidRPr="004C3535">
        <w:rPr>
          <w:rFonts w:ascii="Angsana New" w:hAnsi="Angsana New" w:cs="Angsana New" w:hint="cs"/>
          <w:sz w:val="32"/>
          <w:szCs w:val="32"/>
        </w:rPr>
        <w:t>3</w:t>
      </w:r>
      <w:r w:rsidRPr="004C3535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Pr="004C3535">
        <w:rPr>
          <w:rFonts w:ascii="Angsana New" w:hAnsi="Angsana New" w:cs="Angsana New" w:hint="cs"/>
          <w:sz w:val="32"/>
          <w:szCs w:val="32"/>
        </w:rPr>
        <w:t xml:space="preserve"> 2564</w:t>
      </w:r>
    </w:p>
    <w:p w14:paraId="31ECAA7B" w14:textId="09BE7115" w:rsidR="00C31EA1" w:rsidRPr="00A322E4" w:rsidRDefault="006F4903" w:rsidP="00AA68FF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6</w:t>
      </w:r>
      <w:r w:rsidR="00C31EA1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C31EA1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C31EA1" w:rsidRPr="00A322E4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F55099F" w14:textId="718878D0" w:rsidR="00DF05F9" w:rsidRPr="006F15A3" w:rsidRDefault="00DF05F9" w:rsidP="00AA68FF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9B5C36" w:rsidRPr="00A322E4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="009B5C36" w:rsidRPr="00A322E4">
        <w:rPr>
          <w:rFonts w:ascii="Angsana New" w:hAnsi="Angsana New" w:cs="Angsana New"/>
          <w:sz w:val="32"/>
          <w:szCs w:val="32"/>
        </w:rPr>
        <w:t xml:space="preserve">116 </w:t>
      </w:r>
      <w:r w:rsidR="009B5C36" w:rsidRPr="00A322E4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B5C36" w:rsidRPr="00A322E4">
        <w:rPr>
          <w:rFonts w:ascii="Angsana New" w:hAnsi="Angsana New" w:cs="Angsana New"/>
          <w:sz w:val="32"/>
          <w:szCs w:val="32"/>
        </w:rPr>
        <w:t>2535</w:t>
      </w:r>
      <w:r w:rsidR="009B5C36" w:rsidRPr="00A322E4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B5C36" w:rsidRPr="00A322E4">
        <w:rPr>
          <w:rFonts w:ascii="Angsana New" w:hAnsi="Angsana New" w:cs="Angsana New"/>
          <w:sz w:val="32"/>
          <w:szCs w:val="32"/>
        </w:rPr>
        <w:t>5</w:t>
      </w:r>
      <w:r w:rsidR="009B5C36" w:rsidRPr="00A322E4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</w:t>
      </w:r>
      <w:r w:rsidR="009B5C36" w:rsidRPr="00A322E4">
        <w:rPr>
          <w:rFonts w:ascii="Angsana New" w:hAnsi="Angsana New" w:cs="Angsana New"/>
          <w:sz w:val="32"/>
          <w:szCs w:val="32"/>
        </w:rPr>
        <w:t xml:space="preserve">               </w:t>
      </w:r>
      <w:r w:rsidR="009B5C36" w:rsidRPr="00A322E4">
        <w:rPr>
          <w:rFonts w:ascii="Angsana New" w:hAnsi="Angsana New" w:cs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9B5C36" w:rsidRPr="00A322E4">
        <w:rPr>
          <w:rFonts w:ascii="Angsana New" w:hAnsi="Angsana New" w:cs="Angsana New"/>
          <w:sz w:val="32"/>
          <w:szCs w:val="32"/>
        </w:rPr>
        <w:t xml:space="preserve">10 </w:t>
      </w:r>
      <w:r w:rsidR="009B5C36" w:rsidRPr="00A322E4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B5C36" w:rsidRPr="00A322E4">
        <w:rPr>
          <w:rFonts w:ascii="Angsana New" w:hAnsi="Angsana New" w:cs="Angsana New"/>
          <w:sz w:val="32"/>
          <w:szCs w:val="32"/>
        </w:rPr>
        <w:t xml:space="preserve"> </w:t>
      </w:r>
    </w:p>
    <w:p w14:paraId="1314C127" w14:textId="57C039B5" w:rsidR="00094579" w:rsidRPr="00A322E4" w:rsidRDefault="00094579" w:rsidP="000945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7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1E42B156" w14:textId="551C0F1D" w:rsidR="00094579" w:rsidRPr="00A322E4" w:rsidRDefault="00094579" w:rsidP="0009457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  <w:t xml:space="preserve">ส่วนเกินทุนจากการตีราคาสินทรัพย์ คือส่วนเกินทุนจากการตีราคาที่ดิน </w:t>
      </w:r>
      <w:r w:rsidRPr="00A322E4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13086C" w:rsidRPr="00A322E4" w14:paraId="56DA1BF3" w14:textId="77777777" w:rsidTr="00753E76">
        <w:trPr>
          <w:trHeight w:val="409"/>
        </w:trPr>
        <w:tc>
          <w:tcPr>
            <w:tcW w:w="4770" w:type="dxa"/>
          </w:tcPr>
          <w:p w14:paraId="184EBD85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FC94BB2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8699DDF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3086C" w:rsidRPr="00A322E4" w14:paraId="37B047ED" w14:textId="77777777" w:rsidTr="00753E76">
        <w:trPr>
          <w:trHeight w:val="398"/>
        </w:trPr>
        <w:tc>
          <w:tcPr>
            <w:tcW w:w="4770" w:type="dxa"/>
          </w:tcPr>
          <w:p w14:paraId="086F0C00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2C23DC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36869D0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86C" w:rsidRPr="00A322E4" w14:paraId="32B67F95" w14:textId="77777777" w:rsidTr="00753E76">
        <w:trPr>
          <w:trHeight w:val="432"/>
        </w:trPr>
        <w:tc>
          <w:tcPr>
            <w:tcW w:w="4770" w:type="dxa"/>
          </w:tcPr>
          <w:p w14:paraId="00C41024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CABDBAA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816F780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421E0B6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739D1" w:rsidRPr="00A322E4" w14:paraId="3D218CD6" w14:textId="77777777" w:rsidTr="00753E76">
        <w:trPr>
          <w:trHeight w:val="398"/>
        </w:trPr>
        <w:tc>
          <w:tcPr>
            <w:tcW w:w="4770" w:type="dxa"/>
          </w:tcPr>
          <w:p w14:paraId="2103C512" w14:textId="39FF8CEA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28AC19C9" w14:textId="3DDFFB49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440" w:type="dxa"/>
            <w:shd w:val="clear" w:color="auto" w:fill="auto"/>
          </w:tcPr>
          <w:p w14:paraId="6D65EA1E" w14:textId="328F7CF4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440" w:type="dxa"/>
          </w:tcPr>
          <w:p w14:paraId="79D36047" w14:textId="7FF94716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</w:tr>
      <w:tr w:rsidR="008739D1" w:rsidRPr="00A322E4" w14:paraId="6E681A68" w14:textId="77777777" w:rsidTr="00753E76">
        <w:trPr>
          <w:trHeight w:val="432"/>
        </w:trPr>
        <w:tc>
          <w:tcPr>
            <w:tcW w:w="4770" w:type="dxa"/>
          </w:tcPr>
          <w:p w14:paraId="4B24D01F" w14:textId="3C7570FE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ตีราคาเพิ่ม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สุทธิจากภาษีเงินได้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E51220E" w14:textId="77875867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946965" w14:textId="1A740D68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D9C409F" w14:textId="109B7AB2" w:rsidR="008739D1" w:rsidRPr="00A322E4" w:rsidRDefault="008739D1" w:rsidP="008739D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739D1" w:rsidRPr="00A322E4" w14:paraId="27897633" w14:textId="77777777" w:rsidTr="00753E76">
        <w:trPr>
          <w:trHeight w:val="456"/>
        </w:trPr>
        <w:tc>
          <w:tcPr>
            <w:tcW w:w="4770" w:type="dxa"/>
          </w:tcPr>
          <w:p w14:paraId="2AC9F15B" w14:textId="46DAE016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203D075A" w14:textId="50516876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440" w:type="dxa"/>
          </w:tcPr>
          <w:p w14:paraId="604FD29F" w14:textId="41ABA433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  <w:tc>
          <w:tcPr>
            <w:tcW w:w="1440" w:type="dxa"/>
          </w:tcPr>
          <w:p w14:paraId="7150102D" w14:textId="0028EF6F" w:rsidR="008739D1" w:rsidRPr="00A322E4" w:rsidRDefault="008739D1" w:rsidP="008739D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476,372</w:t>
            </w:r>
          </w:p>
        </w:tc>
      </w:tr>
    </w:tbl>
    <w:p w14:paraId="4E42C3B5" w14:textId="77777777" w:rsidR="00094579" w:rsidRPr="00A322E4" w:rsidRDefault="00094579" w:rsidP="0013086C">
      <w:pPr>
        <w:pStyle w:val="1"/>
        <w:widowControl/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322E4">
        <w:rPr>
          <w:rFonts w:ascii="Angsana New" w:hAnsi="Angsana New" w:cs="Angsana New"/>
          <w:color w:val="auto"/>
          <w:sz w:val="32"/>
          <w:szCs w:val="32"/>
        </w:rPr>
        <w:tab/>
      </w:r>
      <w:r w:rsidRPr="00A322E4">
        <w:rPr>
          <w:rFonts w:ascii="Angsana New" w:hAnsi="Angsana New" w:cs="Angsana New"/>
          <w:color w:val="auto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4038476B" w14:textId="3D815BD3" w:rsidR="006433EE" w:rsidRPr="00A322E4" w:rsidRDefault="006F4903" w:rsidP="006433EE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8</w:t>
      </w:r>
      <w:r w:rsidR="006433EE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6433EE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6433EE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13086C" w:rsidRPr="00A322E4" w14:paraId="4A7D4D84" w14:textId="77777777" w:rsidTr="00753E76">
        <w:trPr>
          <w:trHeight w:val="409"/>
        </w:trPr>
        <w:tc>
          <w:tcPr>
            <w:tcW w:w="4770" w:type="dxa"/>
          </w:tcPr>
          <w:p w14:paraId="775E0C77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1131A8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4AAE0C3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3086C" w:rsidRPr="00A322E4" w14:paraId="0F01A9BC" w14:textId="77777777" w:rsidTr="00753E76">
        <w:trPr>
          <w:trHeight w:val="398"/>
        </w:trPr>
        <w:tc>
          <w:tcPr>
            <w:tcW w:w="4770" w:type="dxa"/>
          </w:tcPr>
          <w:p w14:paraId="44138F07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62E3B9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5C7046E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86C" w:rsidRPr="00A322E4" w14:paraId="3D9477E9" w14:textId="77777777" w:rsidTr="00753E76">
        <w:trPr>
          <w:trHeight w:val="432"/>
        </w:trPr>
        <w:tc>
          <w:tcPr>
            <w:tcW w:w="4770" w:type="dxa"/>
          </w:tcPr>
          <w:p w14:paraId="4DD9467F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23724EA1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33F3DD1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C337821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C150E3" w:rsidRPr="00A322E4" w14:paraId="52321B32" w14:textId="77777777" w:rsidTr="00753E76">
        <w:trPr>
          <w:trHeight w:val="398"/>
        </w:trPr>
        <w:tc>
          <w:tcPr>
            <w:tcW w:w="4770" w:type="dxa"/>
          </w:tcPr>
          <w:p w14:paraId="03C8EB08" w14:textId="34DE5A87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4DED4D06" w14:textId="29348E57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49,04</w:t>
            </w:r>
            <w:r w:rsidR="00FD1C6C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3B0C516" w14:textId="101BEB0D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47,937</w:t>
            </w:r>
          </w:p>
        </w:tc>
        <w:tc>
          <w:tcPr>
            <w:tcW w:w="1440" w:type="dxa"/>
            <w:vAlign w:val="bottom"/>
          </w:tcPr>
          <w:p w14:paraId="4F8591AB" w14:textId="28AD54D2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37,894</w:t>
            </w:r>
          </w:p>
        </w:tc>
      </w:tr>
      <w:tr w:rsidR="00C150E3" w:rsidRPr="00A322E4" w14:paraId="54E3A66F" w14:textId="77777777" w:rsidTr="00753E76">
        <w:trPr>
          <w:trHeight w:val="432"/>
        </w:trPr>
        <w:tc>
          <w:tcPr>
            <w:tcW w:w="4770" w:type="dxa"/>
          </w:tcPr>
          <w:p w14:paraId="674A3157" w14:textId="5143CC20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440" w:type="dxa"/>
          </w:tcPr>
          <w:p w14:paraId="2453D131" w14:textId="5D98B1C4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="00FF13EE" w:rsidRPr="00A322E4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  <w:shd w:val="clear" w:color="auto" w:fill="auto"/>
          </w:tcPr>
          <w:p w14:paraId="3E8CFE92" w14:textId="47E4521D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3,453</w:t>
            </w:r>
          </w:p>
        </w:tc>
        <w:tc>
          <w:tcPr>
            <w:tcW w:w="1440" w:type="dxa"/>
            <w:vAlign w:val="bottom"/>
          </w:tcPr>
          <w:p w14:paraId="420F029A" w14:textId="1C9BC7F8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4,623</w:t>
            </w:r>
          </w:p>
        </w:tc>
      </w:tr>
      <w:tr w:rsidR="00C150E3" w:rsidRPr="00A322E4" w14:paraId="1FC331C6" w14:textId="77777777" w:rsidTr="00753E76">
        <w:trPr>
          <w:trHeight w:val="456"/>
        </w:trPr>
        <w:tc>
          <w:tcPr>
            <w:tcW w:w="4770" w:type="dxa"/>
          </w:tcPr>
          <w:p w14:paraId="3C74DE05" w14:textId="30FAD4B9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A763CA8" w14:textId="2DC2E9FD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52,536</w:t>
            </w:r>
          </w:p>
        </w:tc>
        <w:tc>
          <w:tcPr>
            <w:tcW w:w="1440" w:type="dxa"/>
          </w:tcPr>
          <w:p w14:paraId="5501E6E0" w14:textId="2FA04AAD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51,390</w:t>
            </w:r>
          </w:p>
        </w:tc>
        <w:tc>
          <w:tcPr>
            <w:tcW w:w="1440" w:type="dxa"/>
            <w:vAlign w:val="bottom"/>
          </w:tcPr>
          <w:p w14:paraId="45030427" w14:textId="1F533A1B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42,517</w:t>
            </w:r>
          </w:p>
        </w:tc>
      </w:tr>
    </w:tbl>
    <w:p w14:paraId="5C5F09E7" w14:textId="424A104B" w:rsidR="00460800" w:rsidRPr="00A322E4" w:rsidRDefault="00B078C9" w:rsidP="00223DC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9</w:t>
      </w:r>
      <w:r w:rsidR="000B694D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0B694D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6376BF" w:rsidRPr="00A322E4">
        <w:rPr>
          <w:rFonts w:ascii="Angsana New" w:hAnsi="Angsana New" w:cs="Angsana New"/>
          <w:b/>
          <w:bCs/>
          <w:sz w:val="32"/>
          <w:szCs w:val="32"/>
          <w:cs/>
        </w:rPr>
        <w:t>ค่าใช้จ</w:t>
      </w:r>
      <w:r w:rsidR="00FA47B9" w:rsidRPr="00A322E4">
        <w:rPr>
          <w:rFonts w:ascii="Angsana New" w:hAnsi="Angsana New" w:cs="Angsana New"/>
          <w:b/>
          <w:bCs/>
          <w:sz w:val="32"/>
          <w:szCs w:val="32"/>
          <w:cs/>
        </w:rPr>
        <w:t>่</w:t>
      </w:r>
      <w:r w:rsidR="006376BF" w:rsidRPr="00A322E4">
        <w:rPr>
          <w:rFonts w:ascii="Angsana New" w:hAnsi="Angsana New" w:cs="Angsana New"/>
          <w:b/>
          <w:bCs/>
          <w:sz w:val="32"/>
          <w:szCs w:val="32"/>
          <w:cs/>
        </w:rPr>
        <w:t>ายตามลักษณะ</w:t>
      </w:r>
    </w:p>
    <w:p w14:paraId="450BC766" w14:textId="3E4F88CB" w:rsidR="00460800" w:rsidRPr="00A322E4" w:rsidRDefault="00E1378F" w:rsidP="00223DC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460800" w:rsidRPr="00A322E4">
        <w:rPr>
          <w:rFonts w:ascii="Angsana New" w:hAnsi="Angsana New" w:cs="Angsana New"/>
          <w:sz w:val="32"/>
          <w:szCs w:val="32"/>
          <w:cs/>
        </w:rPr>
        <w:t>รายการค่าใช้จ่าย</w:t>
      </w:r>
      <w:r w:rsidR="00862F8A" w:rsidRPr="00A322E4">
        <w:rPr>
          <w:rFonts w:ascii="Angsana New" w:hAnsi="Angsana New" w:cs="Angsana New"/>
          <w:sz w:val="32"/>
          <w:szCs w:val="32"/>
          <w:cs/>
        </w:rPr>
        <w:t>แบ่ง</w:t>
      </w:r>
      <w:r w:rsidR="00460800" w:rsidRPr="00A322E4">
        <w:rPr>
          <w:rFonts w:ascii="Angsana New" w:hAnsi="Angsana New" w:cs="Angsana New"/>
          <w:sz w:val="32"/>
          <w:szCs w:val="32"/>
          <w:cs/>
        </w:rPr>
        <w:t>ตามลักษณะ</w:t>
      </w:r>
      <w:r w:rsidR="00A71882" w:rsidRPr="00A322E4">
        <w:rPr>
          <w:rFonts w:ascii="Angsana New" w:hAnsi="Angsana New" w:cs="Angsana New"/>
          <w:sz w:val="32"/>
          <w:szCs w:val="32"/>
          <w:cs/>
        </w:rPr>
        <w:t>ประกอบด้วยรายการค่าใช้จ่าย</w:t>
      </w:r>
      <w:r w:rsidR="00862F8A" w:rsidRPr="00A322E4">
        <w:rPr>
          <w:rFonts w:ascii="Angsana New" w:hAnsi="Angsana New" w:cs="Angsana New"/>
          <w:sz w:val="32"/>
          <w:szCs w:val="32"/>
          <w:cs/>
        </w:rPr>
        <w:t>ที่สำคัญ</w:t>
      </w:r>
      <w:r w:rsidR="00A71882" w:rsidRPr="00A322E4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13086C" w:rsidRPr="00A322E4" w14:paraId="149E7650" w14:textId="77777777" w:rsidTr="00753E76">
        <w:trPr>
          <w:trHeight w:val="409"/>
        </w:trPr>
        <w:tc>
          <w:tcPr>
            <w:tcW w:w="4770" w:type="dxa"/>
          </w:tcPr>
          <w:p w14:paraId="0D2AD2D4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EE6CE7B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78C18C1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13086C" w:rsidRPr="00A322E4" w14:paraId="2ED07F44" w14:textId="77777777" w:rsidTr="00753E76">
        <w:trPr>
          <w:trHeight w:val="398"/>
        </w:trPr>
        <w:tc>
          <w:tcPr>
            <w:tcW w:w="4770" w:type="dxa"/>
          </w:tcPr>
          <w:p w14:paraId="1E2D9882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40649A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F605CAE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086C" w:rsidRPr="00A322E4" w14:paraId="4BD413B1" w14:textId="77777777" w:rsidTr="00753E76">
        <w:trPr>
          <w:trHeight w:val="432"/>
        </w:trPr>
        <w:tc>
          <w:tcPr>
            <w:tcW w:w="4770" w:type="dxa"/>
          </w:tcPr>
          <w:p w14:paraId="0FAF1784" w14:textId="77777777" w:rsidR="0013086C" w:rsidRPr="00A322E4" w:rsidRDefault="0013086C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4B25E530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7D65229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41A9BB4" w14:textId="77777777" w:rsidR="0013086C" w:rsidRPr="00A322E4" w:rsidRDefault="0013086C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C150E3" w:rsidRPr="00A322E4" w14:paraId="3B7E45C7" w14:textId="77777777" w:rsidTr="00753E76">
        <w:trPr>
          <w:trHeight w:val="398"/>
        </w:trPr>
        <w:tc>
          <w:tcPr>
            <w:tcW w:w="4770" w:type="dxa"/>
          </w:tcPr>
          <w:p w14:paraId="22045C32" w14:textId="6F1D8DB7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C51BD69" w14:textId="4F3E4F1A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224,910</w:t>
            </w:r>
          </w:p>
        </w:tc>
        <w:tc>
          <w:tcPr>
            <w:tcW w:w="1440" w:type="dxa"/>
            <w:shd w:val="clear" w:color="auto" w:fill="auto"/>
          </w:tcPr>
          <w:p w14:paraId="06DC376B" w14:textId="246D725C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210,380</w:t>
            </w:r>
          </w:p>
        </w:tc>
        <w:tc>
          <w:tcPr>
            <w:tcW w:w="1440" w:type="dxa"/>
          </w:tcPr>
          <w:p w14:paraId="4946C848" w14:textId="1C8CA91A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34,162</w:t>
            </w:r>
          </w:p>
        </w:tc>
      </w:tr>
      <w:tr w:rsidR="00C150E3" w:rsidRPr="00A322E4" w14:paraId="6341A8D3" w14:textId="77777777" w:rsidTr="00753E76">
        <w:trPr>
          <w:trHeight w:val="398"/>
        </w:trPr>
        <w:tc>
          <w:tcPr>
            <w:tcW w:w="4770" w:type="dxa"/>
          </w:tcPr>
          <w:p w14:paraId="63998F90" w14:textId="43B7ED86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ภาชนะบรรจุและหีบห่อ</w:t>
            </w:r>
          </w:p>
        </w:tc>
        <w:tc>
          <w:tcPr>
            <w:tcW w:w="1440" w:type="dxa"/>
          </w:tcPr>
          <w:p w14:paraId="1525789B" w14:textId="15C90C11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4,411,425</w:t>
            </w:r>
          </w:p>
        </w:tc>
        <w:tc>
          <w:tcPr>
            <w:tcW w:w="1440" w:type="dxa"/>
            <w:shd w:val="clear" w:color="auto" w:fill="auto"/>
          </w:tcPr>
          <w:p w14:paraId="59909E5C" w14:textId="2F10CF3B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4,344,850</w:t>
            </w:r>
          </w:p>
        </w:tc>
        <w:tc>
          <w:tcPr>
            <w:tcW w:w="1440" w:type="dxa"/>
          </w:tcPr>
          <w:p w14:paraId="1C181746" w14:textId="5B3FFE12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3,165,203</w:t>
            </w:r>
          </w:p>
        </w:tc>
      </w:tr>
      <w:tr w:rsidR="00C150E3" w:rsidRPr="00A322E4" w14:paraId="10C89DCE" w14:textId="77777777" w:rsidTr="00753E76">
        <w:trPr>
          <w:trHeight w:val="398"/>
        </w:trPr>
        <w:tc>
          <w:tcPr>
            <w:tcW w:w="4770" w:type="dxa"/>
          </w:tcPr>
          <w:p w14:paraId="476B17A4" w14:textId="021FFBC2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14:paraId="7276BCBA" w14:textId="32EAD2AA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821,119</w:t>
            </w:r>
          </w:p>
        </w:tc>
        <w:tc>
          <w:tcPr>
            <w:tcW w:w="1440" w:type="dxa"/>
            <w:shd w:val="clear" w:color="auto" w:fill="auto"/>
          </w:tcPr>
          <w:p w14:paraId="503316B8" w14:textId="2E604188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812,857</w:t>
            </w:r>
          </w:p>
        </w:tc>
        <w:tc>
          <w:tcPr>
            <w:tcW w:w="1440" w:type="dxa"/>
          </w:tcPr>
          <w:p w14:paraId="52FB6117" w14:textId="4102D826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886,222</w:t>
            </w:r>
          </w:p>
        </w:tc>
      </w:tr>
      <w:tr w:rsidR="00C150E3" w:rsidRPr="00A322E4" w14:paraId="24BB7A5F" w14:textId="77777777" w:rsidTr="00753E76">
        <w:trPr>
          <w:trHeight w:val="398"/>
        </w:trPr>
        <w:tc>
          <w:tcPr>
            <w:tcW w:w="4770" w:type="dxa"/>
          </w:tcPr>
          <w:p w14:paraId="38EAE1E1" w14:textId="2009FF4B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ค่าโฆษณาและค่าส่งเสริมการขาย</w:t>
            </w:r>
          </w:p>
        </w:tc>
        <w:tc>
          <w:tcPr>
            <w:tcW w:w="1440" w:type="dxa"/>
          </w:tcPr>
          <w:p w14:paraId="25E850C1" w14:textId="3DBEC178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364,453</w:t>
            </w:r>
          </w:p>
        </w:tc>
        <w:tc>
          <w:tcPr>
            <w:tcW w:w="1440" w:type="dxa"/>
            <w:shd w:val="clear" w:color="auto" w:fill="auto"/>
          </w:tcPr>
          <w:p w14:paraId="5C6EB1B0" w14:textId="54B61A93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364,423</w:t>
            </w:r>
          </w:p>
        </w:tc>
        <w:tc>
          <w:tcPr>
            <w:tcW w:w="1440" w:type="dxa"/>
          </w:tcPr>
          <w:p w14:paraId="1DA381E9" w14:textId="252AFAF4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320,643</w:t>
            </w:r>
          </w:p>
        </w:tc>
      </w:tr>
      <w:tr w:rsidR="00C150E3" w:rsidRPr="00A322E4" w14:paraId="522519C3" w14:textId="77777777" w:rsidTr="00753E76">
        <w:trPr>
          <w:trHeight w:val="398"/>
        </w:trPr>
        <w:tc>
          <w:tcPr>
            <w:tcW w:w="4770" w:type="dxa"/>
          </w:tcPr>
          <w:p w14:paraId="11FAAEC0" w14:textId="3A93B478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</w:p>
        </w:tc>
        <w:tc>
          <w:tcPr>
            <w:tcW w:w="1440" w:type="dxa"/>
          </w:tcPr>
          <w:p w14:paraId="590EAFF9" w14:textId="238CF44B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184,6</w:t>
            </w:r>
            <w:r w:rsidR="00C60BD7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2381D473" w14:textId="062210B1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183,31</w:t>
            </w:r>
            <w:r w:rsidR="00C60BD7"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46C01652" w14:textId="7CEA319D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175,928</w:t>
            </w:r>
          </w:p>
        </w:tc>
      </w:tr>
      <w:tr w:rsidR="00C150E3" w:rsidRPr="00A322E4" w14:paraId="6A4A2F88" w14:textId="77777777" w:rsidTr="00753E76">
        <w:trPr>
          <w:trHeight w:val="398"/>
        </w:trPr>
        <w:tc>
          <w:tcPr>
            <w:tcW w:w="4770" w:type="dxa"/>
          </w:tcPr>
          <w:p w14:paraId="15A4D582" w14:textId="5D6F58A5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40" w:type="dxa"/>
          </w:tcPr>
          <w:p w14:paraId="6F9F91CC" w14:textId="2D8E81CE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89,404</w:t>
            </w:r>
          </w:p>
        </w:tc>
        <w:tc>
          <w:tcPr>
            <w:tcW w:w="1440" w:type="dxa"/>
            <w:shd w:val="clear" w:color="auto" w:fill="auto"/>
          </w:tcPr>
          <w:p w14:paraId="57A93A71" w14:textId="2D20460F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88,533</w:t>
            </w:r>
          </w:p>
        </w:tc>
        <w:tc>
          <w:tcPr>
            <w:tcW w:w="1440" w:type="dxa"/>
          </w:tcPr>
          <w:p w14:paraId="1233DA4B" w14:textId="6947DE60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69,998</w:t>
            </w:r>
          </w:p>
        </w:tc>
      </w:tr>
      <w:tr w:rsidR="00C150E3" w:rsidRPr="00A322E4" w14:paraId="1011DD63" w14:textId="77777777" w:rsidTr="00753E76">
        <w:trPr>
          <w:trHeight w:val="398"/>
        </w:trPr>
        <w:tc>
          <w:tcPr>
            <w:tcW w:w="4770" w:type="dxa"/>
          </w:tcPr>
          <w:p w14:paraId="1BCC1637" w14:textId="13A88B42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และค่าบริการจ่าย</w:t>
            </w:r>
          </w:p>
        </w:tc>
        <w:tc>
          <w:tcPr>
            <w:tcW w:w="1440" w:type="dxa"/>
          </w:tcPr>
          <w:p w14:paraId="7F7CEE2E" w14:textId="4A2C874A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6,126</w:t>
            </w:r>
          </w:p>
        </w:tc>
        <w:tc>
          <w:tcPr>
            <w:tcW w:w="1440" w:type="dxa"/>
            <w:shd w:val="clear" w:color="auto" w:fill="auto"/>
          </w:tcPr>
          <w:p w14:paraId="76CA4F5F" w14:textId="54E267F9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6,116</w:t>
            </w:r>
          </w:p>
        </w:tc>
        <w:tc>
          <w:tcPr>
            <w:tcW w:w="1440" w:type="dxa"/>
          </w:tcPr>
          <w:p w14:paraId="4A53E8AC" w14:textId="052AF47A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6,221</w:t>
            </w:r>
          </w:p>
        </w:tc>
      </w:tr>
      <w:tr w:rsidR="00C150E3" w:rsidRPr="00A322E4" w14:paraId="489AB941" w14:textId="77777777" w:rsidTr="00753E76">
        <w:trPr>
          <w:trHeight w:val="398"/>
        </w:trPr>
        <w:tc>
          <w:tcPr>
            <w:tcW w:w="4770" w:type="dxa"/>
          </w:tcPr>
          <w:p w14:paraId="6A8EC53D" w14:textId="43F32A3C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และบำรุงรักษา</w:t>
            </w:r>
          </w:p>
        </w:tc>
        <w:tc>
          <w:tcPr>
            <w:tcW w:w="1440" w:type="dxa"/>
          </w:tcPr>
          <w:p w14:paraId="0231B0DF" w14:textId="0CBBB00D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37,518</w:t>
            </w:r>
          </w:p>
        </w:tc>
        <w:tc>
          <w:tcPr>
            <w:tcW w:w="1440" w:type="dxa"/>
            <w:shd w:val="clear" w:color="auto" w:fill="auto"/>
          </w:tcPr>
          <w:p w14:paraId="475B0A37" w14:textId="7A3B8C82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37,347</w:t>
            </w:r>
          </w:p>
        </w:tc>
        <w:tc>
          <w:tcPr>
            <w:tcW w:w="1440" w:type="dxa"/>
          </w:tcPr>
          <w:p w14:paraId="0AA3CA76" w14:textId="5BF19980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38,140</w:t>
            </w:r>
          </w:p>
        </w:tc>
      </w:tr>
    </w:tbl>
    <w:p w14:paraId="201A8E27" w14:textId="77777777" w:rsidR="004C3535" w:rsidRDefault="004C3535" w:rsidP="00223DC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7C853D8" w14:textId="77777777" w:rsidR="004C3535" w:rsidRDefault="004C353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C76199" w14:textId="35CC4037" w:rsidR="00367556" w:rsidRPr="00A322E4" w:rsidRDefault="00084130" w:rsidP="00223DC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367556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367556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367556" w:rsidRPr="00A322E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8F80014" w14:textId="6129E37F" w:rsidR="000B694D" w:rsidRPr="00A322E4" w:rsidRDefault="00367556" w:rsidP="00223DC7">
      <w:pPr>
        <w:spacing w:before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322E4">
        <w:rPr>
          <w:rFonts w:ascii="Angsana New" w:hAnsi="Angsana New" w:cs="Angsana New"/>
          <w:sz w:val="32"/>
          <w:szCs w:val="32"/>
        </w:rPr>
        <w:t xml:space="preserve">31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85E64" w:rsidRPr="00A322E4">
        <w:rPr>
          <w:rFonts w:ascii="Angsana New" w:hAnsi="Angsana New" w:cs="Angsana New"/>
          <w:sz w:val="32"/>
          <w:szCs w:val="32"/>
        </w:rPr>
        <w:t>2565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5E64" w:rsidRPr="00A322E4">
        <w:rPr>
          <w:rFonts w:ascii="Angsana New" w:hAnsi="Angsana New" w:cs="Angsana New"/>
          <w:sz w:val="32"/>
          <w:szCs w:val="32"/>
        </w:rPr>
        <w:t>2564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8A763F" w:rsidRPr="00A322E4" w14:paraId="47DAF050" w14:textId="77777777" w:rsidTr="00753E76">
        <w:trPr>
          <w:trHeight w:val="409"/>
        </w:trPr>
        <w:tc>
          <w:tcPr>
            <w:tcW w:w="4770" w:type="dxa"/>
          </w:tcPr>
          <w:p w14:paraId="60784C39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111AED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5429F02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A763F" w:rsidRPr="00A322E4" w14:paraId="39B63A89" w14:textId="77777777" w:rsidTr="00753E76">
        <w:trPr>
          <w:trHeight w:val="398"/>
        </w:trPr>
        <w:tc>
          <w:tcPr>
            <w:tcW w:w="4770" w:type="dxa"/>
          </w:tcPr>
          <w:p w14:paraId="3541FCB6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F88AF2E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9B5421D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763F" w:rsidRPr="00A322E4" w14:paraId="1058EF33" w14:textId="77777777" w:rsidTr="00753E76">
        <w:trPr>
          <w:trHeight w:val="432"/>
        </w:trPr>
        <w:tc>
          <w:tcPr>
            <w:tcW w:w="4770" w:type="dxa"/>
          </w:tcPr>
          <w:p w14:paraId="1EF0781B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0A3C7196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BDE4FCC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AA829D1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A763F" w:rsidRPr="00A322E4" w14:paraId="521679EF" w14:textId="77777777" w:rsidTr="00753E76">
        <w:trPr>
          <w:trHeight w:val="398"/>
        </w:trPr>
        <w:tc>
          <w:tcPr>
            <w:tcW w:w="4770" w:type="dxa"/>
          </w:tcPr>
          <w:p w14:paraId="0BF2B524" w14:textId="5F2F69DB" w:rsidR="008A763F" w:rsidRPr="00A322E4" w:rsidRDefault="008A763F" w:rsidP="008A76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ภาษีเงินได้ปัจจุบัน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791BD31B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B7EB961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79AA0C6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39D1" w:rsidRPr="00A322E4" w14:paraId="5EFDFC19" w14:textId="77777777" w:rsidTr="00753E76">
        <w:trPr>
          <w:trHeight w:val="398"/>
        </w:trPr>
        <w:tc>
          <w:tcPr>
            <w:tcW w:w="4770" w:type="dxa"/>
          </w:tcPr>
          <w:p w14:paraId="7E05A599" w14:textId="38FCEF7E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</w:tcPr>
          <w:p w14:paraId="39AEE66E" w14:textId="5CA053FB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62,</w:t>
            </w:r>
            <w:r w:rsidR="00BB3587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</w:t>
            </w:r>
            <w:r w:rsidR="0019310C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05CAC994" w14:textId="24D2EF1D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62,</w:t>
            </w:r>
            <w:r w:rsidR="00BB3587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259</w:t>
            </w:r>
          </w:p>
        </w:tc>
        <w:tc>
          <w:tcPr>
            <w:tcW w:w="1440" w:type="dxa"/>
            <w:vAlign w:val="bottom"/>
          </w:tcPr>
          <w:p w14:paraId="4FA3EE68" w14:textId="6ACC88F5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90,755</w:t>
            </w:r>
          </w:p>
        </w:tc>
      </w:tr>
      <w:tr w:rsidR="008739D1" w:rsidRPr="00A322E4" w14:paraId="12E94CE1" w14:textId="77777777" w:rsidTr="00753E76">
        <w:trPr>
          <w:trHeight w:val="398"/>
        </w:trPr>
        <w:tc>
          <w:tcPr>
            <w:tcW w:w="4770" w:type="dxa"/>
          </w:tcPr>
          <w:p w14:paraId="65344C9A" w14:textId="5A7C950E" w:rsidR="008739D1" w:rsidRPr="00A322E4" w:rsidRDefault="008739D1" w:rsidP="008739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226B98B2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4CDBBF5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3B070EF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150E3" w:rsidRPr="00A322E4" w14:paraId="5AFFB761" w14:textId="77777777" w:rsidTr="00753E76">
        <w:trPr>
          <w:trHeight w:val="432"/>
        </w:trPr>
        <w:tc>
          <w:tcPr>
            <w:tcW w:w="4770" w:type="dxa"/>
          </w:tcPr>
          <w:p w14:paraId="23AB8610" w14:textId="6D109E2D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</w:tcPr>
          <w:p w14:paraId="5A267C74" w14:textId="77777777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0642D5D4" w14:textId="2517CBA5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11,</w:t>
            </w:r>
            <w:r w:rsidR="00A2795B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34</w:t>
            </w:r>
            <w:r w:rsidR="00257C36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4D534D9" w14:textId="77777777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4D11DA77" w14:textId="2D456177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11,</w:t>
            </w: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34</w:t>
            </w:r>
            <w:r w:rsidR="00257C36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40F6E6C4" w14:textId="43AEFF83" w:rsidR="00C150E3" w:rsidRPr="00A322E4" w:rsidRDefault="00C150E3" w:rsidP="00C150E3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(7,001)</w:t>
            </w:r>
          </w:p>
        </w:tc>
      </w:tr>
      <w:tr w:rsidR="00C150E3" w:rsidRPr="00A322E4" w14:paraId="6B50AEBD" w14:textId="77777777" w:rsidTr="00753E76">
        <w:trPr>
          <w:trHeight w:val="456"/>
        </w:trPr>
        <w:tc>
          <w:tcPr>
            <w:tcW w:w="4770" w:type="dxa"/>
          </w:tcPr>
          <w:p w14:paraId="1F2AFDB3" w14:textId="5AB501BD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40" w:type="dxa"/>
          </w:tcPr>
          <w:p w14:paraId="4F53805D" w14:textId="0C242B2F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73,</w:t>
            </w:r>
            <w:r w:rsidR="00A2795B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608</w:t>
            </w:r>
          </w:p>
        </w:tc>
        <w:tc>
          <w:tcPr>
            <w:tcW w:w="1440" w:type="dxa"/>
          </w:tcPr>
          <w:p w14:paraId="51703C70" w14:textId="7BED6079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73,</w:t>
            </w:r>
            <w:r w:rsidR="00A2795B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608</w:t>
            </w:r>
          </w:p>
        </w:tc>
        <w:tc>
          <w:tcPr>
            <w:tcW w:w="1440" w:type="dxa"/>
            <w:vAlign w:val="bottom"/>
          </w:tcPr>
          <w:p w14:paraId="59CB678F" w14:textId="2B8D1CA2" w:rsidR="00C150E3" w:rsidRPr="00A322E4" w:rsidRDefault="00C150E3" w:rsidP="00C150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83,754</w:t>
            </w:r>
          </w:p>
        </w:tc>
      </w:tr>
    </w:tbl>
    <w:p w14:paraId="03A68611" w14:textId="4888EBE2" w:rsidR="00367556" w:rsidRPr="00A322E4" w:rsidRDefault="00367556" w:rsidP="008A763F">
      <w:pPr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3F5E69"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85E64" w:rsidRPr="00A322E4">
        <w:rPr>
          <w:rFonts w:ascii="Angsana New" w:hAnsi="Angsana New" w:cs="Angsana New"/>
          <w:sz w:val="32"/>
          <w:szCs w:val="32"/>
        </w:rPr>
        <w:t>2565</w:t>
      </w:r>
      <w:r w:rsidR="003F5E69" w:rsidRPr="00A322E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5E64" w:rsidRPr="00A322E4">
        <w:rPr>
          <w:rFonts w:ascii="Angsana New" w:hAnsi="Angsana New" w:cs="Angsana New"/>
          <w:sz w:val="32"/>
          <w:szCs w:val="32"/>
        </w:rPr>
        <w:t>2564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8A763F" w:rsidRPr="00A322E4" w14:paraId="339F1385" w14:textId="77777777" w:rsidTr="00753E76">
        <w:trPr>
          <w:trHeight w:val="409"/>
        </w:trPr>
        <w:tc>
          <w:tcPr>
            <w:tcW w:w="4770" w:type="dxa"/>
          </w:tcPr>
          <w:p w14:paraId="7DC53140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FF4D74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D4B0F84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A763F" w:rsidRPr="00A322E4" w14:paraId="5CC3A83B" w14:textId="77777777" w:rsidTr="00753E76">
        <w:trPr>
          <w:trHeight w:val="398"/>
        </w:trPr>
        <w:tc>
          <w:tcPr>
            <w:tcW w:w="4770" w:type="dxa"/>
          </w:tcPr>
          <w:p w14:paraId="78BCA39D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7DDB71E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FC6E81F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763F" w:rsidRPr="00A322E4" w14:paraId="6DEAB29E" w14:textId="77777777" w:rsidTr="00753E76">
        <w:trPr>
          <w:trHeight w:val="432"/>
        </w:trPr>
        <w:tc>
          <w:tcPr>
            <w:tcW w:w="4770" w:type="dxa"/>
          </w:tcPr>
          <w:p w14:paraId="5919B766" w14:textId="3D294D1C" w:rsidR="008A763F" w:rsidRPr="00A322E4" w:rsidRDefault="008A763F" w:rsidP="008A763F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9DA756" w14:textId="77777777" w:rsidR="008A763F" w:rsidRPr="00A322E4" w:rsidRDefault="008A763F" w:rsidP="008A76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D295B92" w14:textId="77777777" w:rsidR="008A763F" w:rsidRPr="00A322E4" w:rsidRDefault="008A763F" w:rsidP="008A76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6AAB4E6" w14:textId="77777777" w:rsidR="008A763F" w:rsidRPr="00A322E4" w:rsidRDefault="008A763F" w:rsidP="008A76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A763F" w:rsidRPr="00A322E4" w14:paraId="7906B42B" w14:textId="77777777" w:rsidTr="00753E76">
        <w:trPr>
          <w:trHeight w:val="398"/>
        </w:trPr>
        <w:tc>
          <w:tcPr>
            <w:tcW w:w="4770" w:type="dxa"/>
          </w:tcPr>
          <w:p w14:paraId="5FD35A26" w14:textId="0E4D7ECD" w:rsidR="008A763F" w:rsidRPr="00A322E4" w:rsidRDefault="008A763F" w:rsidP="008A763F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   </w:t>
            </w:r>
          </w:p>
        </w:tc>
        <w:tc>
          <w:tcPr>
            <w:tcW w:w="1440" w:type="dxa"/>
          </w:tcPr>
          <w:p w14:paraId="4A363C4B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DB3F6F2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C155265" w14:textId="09DC1CFB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39D1" w:rsidRPr="00A322E4" w14:paraId="5FA42982" w14:textId="77777777" w:rsidTr="00753E76">
        <w:trPr>
          <w:trHeight w:val="398"/>
        </w:trPr>
        <w:tc>
          <w:tcPr>
            <w:tcW w:w="4770" w:type="dxa"/>
          </w:tcPr>
          <w:p w14:paraId="57AF1BDD" w14:textId="4E063745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56EED81A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73CCCB05" w14:textId="23E541A0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136B59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12956193" w14:textId="5D09EF1A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7CD0778" w14:textId="5C506C53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(2,949)</w:t>
            </w:r>
          </w:p>
        </w:tc>
      </w:tr>
      <w:tr w:rsidR="008739D1" w:rsidRPr="00A322E4" w14:paraId="144BE90A" w14:textId="77777777" w:rsidTr="00753E76">
        <w:trPr>
          <w:trHeight w:val="398"/>
        </w:trPr>
        <w:tc>
          <w:tcPr>
            <w:tcW w:w="4770" w:type="dxa"/>
          </w:tcPr>
          <w:p w14:paraId="113AE0C4" w14:textId="7B1D1FF0" w:rsidR="008739D1" w:rsidRPr="00A322E4" w:rsidRDefault="008739D1" w:rsidP="008739D1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การวัดมูลค่าสินทรัพย์ทางการเงินด้วยมูลค่ายุติธรรม</w:t>
            </w:r>
          </w:p>
        </w:tc>
        <w:tc>
          <w:tcPr>
            <w:tcW w:w="1440" w:type="dxa"/>
          </w:tcPr>
          <w:p w14:paraId="1ACD7E85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87B7A73" w14:textId="77777777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4156838" w14:textId="1B9E9B16" w:rsidR="008739D1" w:rsidRPr="00A322E4" w:rsidRDefault="008739D1" w:rsidP="008739D1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4E14" w:rsidRPr="00A322E4" w14:paraId="21C19A7E" w14:textId="77777777" w:rsidTr="00753E76">
        <w:trPr>
          <w:trHeight w:val="432"/>
        </w:trPr>
        <w:tc>
          <w:tcPr>
            <w:tcW w:w="4770" w:type="dxa"/>
          </w:tcPr>
          <w:p w14:paraId="1028D6D4" w14:textId="60982EDF" w:rsidR="00754E14" w:rsidRPr="00A322E4" w:rsidRDefault="00754E14" w:rsidP="00754E14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</w:tcPr>
          <w:p w14:paraId="17868A85" w14:textId="524279C8" w:rsidR="00754E14" w:rsidRPr="00A322E4" w:rsidRDefault="00754E14" w:rsidP="00754E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14330919" w14:textId="43CDB6EA" w:rsidR="00754E14" w:rsidRPr="00A322E4" w:rsidRDefault="00754E14" w:rsidP="00754E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440" w:type="dxa"/>
            <w:vAlign w:val="bottom"/>
          </w:tcPr>
          <w:p w14:paraId="04F0B7A3" w14:textId="7E5B7CB1" w:rsidR="00754E14" w:rsidRPr="00A322E4" w:rsidRDefault="00754E14" w:rsidP="00754E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660</w:t>
            </w:r>
          </w:p>
        </w:tc>
      </w:tr>
      <w:tr w:rsidR="00754E14" w:rsidRPr="00A322E4" w14:paraId="08D8F0DF" w14:textId="77777777" w:rsidTr="00753E76">
        <w:trPr>
          <w:trHeight w:val="456"/>
        </w:trPr>
        <w:tc>
          <w:tcPr>
            <w:tcW w:w="4770" w:type="dxa"/>
          </w:tcPr>
          <w:p w14:paraId="1B50A90B" w14:textId="61A244B5" w:rsidR="00754E14" w:rsidRPr="00A322E4" w:rsidRDefault="00754E14" w:rsidP="00754E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071D99A" w14:textId="760ADDAB" w:rsidR="00754E14" w:rsidRPr="00A322E4" w:rsidRDefault="00754E14" w:rsidP="00754E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440" w:type="dxa"/>
          </w:tcPr>
          <w:p w14:paraId="2AB58AD1" w14:textId="19E6DA9A" w:rsidR="00754E14" w:rsidRPr="00A322E4" w:rsidRDefault="00754E14" w:rsidP="00754E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422</w:t>
            </w:r>
          </w:p>
        </w:tc>
        <w:tc>
          <w:tcPr>
            <w:tcW w:w="1440" w:type="dxa"/>
            <w:vAlign w:val="bottom"/>
          </w:tcPr>
          <w:p w14:paraId="119B2B4D" w14:textId="1D4E167E" w:rsidR="00754E14" w:rsidRPr="00A322E4" w:rsidRDefault="00754E14" w:rsidP="00754E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(2,289)</w:t>
            </w:r>
          </w:p>
        </w:tc>
      </w:tr>
    </w:tbl>
    <w:p w14:paraId="16119EA1" w14:textId="77777777" w:rsidR="004C3535" w:rsidRDefault="008A763F" w:rsidP="00D32EA2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</w:p>
    <w:p w14:paraId="2873527B" w14:textId="77777777" w:rsidR="004C3535" w:rsidRDefault="004C3535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A355A69" w14:textId="6B2FF094" w:rsidR="00367556" w:rsidRPr="00A322E4" w:rsidRDefault="004C3535" w:rsidP="00D32EA2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67556" w:rsidRPr="00A322E4">
        <w:rPr>
          <w:rFonts w:ascii="Angsana New" w:hAnsi="Angsana New" w:cs="Angsana New"/>
          <w:sz w:val="32"/>
          <w:szCs w:val="32"/>
          <w:cs/>
        </w:rPr>
        <w:t>รายการ</w:t>
      </w:r>
      <w:r w:rsidR="00367556" w:rsidRPr="00A322E4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</w:t>
      </w:r>
      <w:r w:rsidR="007F7968" w:rsidRPr="00A322E4">
        <w:rPr>
          <w:rFonts w:ascii="Angsana New" w:hAnsi="Angsana New" w:cs="Angsana New"/>
          <w:sz w:val="32"/>
          <w:szCs w:val="32"/>
          <w:cs/>
          <w:lang w:val="th-TH"/>
        </w:rPr>
        <w:t>กำไรทางบัญชี</w:t>
      </w:r>
      <w:r w:rsidR="00367556" w:rsidRPr="00A322E4">
        <w:rPr>
          <w:rFonts w:ascii="Angsana New" w:hAnsi="Angsana New" w:cs="Angsana New"/>
          <w:sz w:val="32"/>
          <w:szCs w:val="32"/>
          <w:cs/>
          <w:lang w:val="th-TH"/>
        </w:rPr>
        <w:t>กับ</w:t>
      </w:r>
      <w:r w:rsidR="007F7968" w:rsidRPr="00A322E4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367556" w:rsidRPr="00A322E4">
        <w:rPr>
          <w:rFonts w:ascii="Angsana New" w:hAnsi="Angsana New" w:cs="Angsana New"/>
          <w:sz w:val="32"/>
          <w:szCs w:val="32"/>
          <w:cs/>
          <w:lang w:val="th-TH"/>
        </w:rPr>
        <w:t>ภาษี</w:t>
      </w:r>
      <w:r w:rsidR="00F60944" w:rsidRPr="00A322E4">
        <w:rPr>
          <w:rFonts w:ascii="Angsana New" w:hAnsi="Angsana New" w:cs="Angsana New"/>
          <w:sz w:val="32"/>
          <w:szCs w:val="32"/>
          <w:cs/>
          <w:lang w:val="th-TH"/>
        </w:rPr>
        <w:t>เงินได้มี</w:t>
      </w:r>
      <w:r w:rsidR="00367556" w:rsidRPr="00A322E4">
        <w:rPr>
          <w:rFonts w:ascii="Angsana New" w:hAnsi="Angsana New" w:cs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672"/>
        <w:gridCol w:w="1469"/>
        <w:gridCol w:w="1469"/>
        <w:gridCol w:w="1480"/>
      </w:tblGrid>
      <w:tr w:rsidR="008A763F" w:rsidRPr="00A322E4" w14:paraId="3BFD8260" w14:textId="77777777" w:rsidTr="008A763F">
        <w:trPr>
          <w:trHeight w:val="409"/>
        </w:trPr>
        <w:tc>
          <w:tcPr>
            <w:tcW w:w="4741" w:type="dxa"/>
          </w:tcPr>
          <w:p w14:paraId="36C0B0C6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194A6E5A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4" w:type="dxa"/>
            <w:gridSpan w:val="2"/>
          </w:tcPr>
          <w:p w14:paraId="5778450A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8A763F" w:rsidRPr="00A322E4" w14:paraId="361B4932" w14:textId="77777777" w:rsidTr="008A763F">
        <w:trPr>
          <w:trHeight w:val="398"/>
        </w:trPr>
        <w:tc>
          <w:tcPr>
            <w:tcW w:w="4741" w:type="dxa"/>
          </w:tcPr>
          <w:p w14:paraId="077F6C61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3E6D6E00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0721C8A6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63F" w:rsidRPr="00A322E4" w14:paraId="7DE9F569" w14:textId="77777777" w:rsidTr="008A763F">
        <w:trPr>
          <w:trHeight w:val="432"/>
        </w:trPr>
        <w:tc>
          <w:tcPr>
            <w:tcW w:w="4741" w:type="dxa"/>
          </w:tcPr>
          <w:p w14:paraId="4FD3C22E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435" w:type="dxa"/>
          </w:tcPr>
          <w:p w14:paraId="09CD2F56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34" w:type="dxa"/>
          </w:tcPr>
          <w:p w14:paraId="1F9DBACE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480" w:type="dxa"/>
          </w:tcPr>
          <w:p w14:paraId="01142C09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CE788D" w:rsidRPr="00A322E4" w14:paraId="53DE33EB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2B2C68FD" w14:textId="5D4426DC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35" w:type="dxa"/>
          </w:tcPr>
          <w:p w14:paraId="61C48AD9" w14:textId="1E38AB68" w:rsidR="00CE788D" w:rsidRPr="00A322E4" w:rsidRDefault="008C1235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314,</w:t>
            </w:r>
            <w:r w:rsidR="003B6BEF" w:rsidRPr="00A322E4">
              <w:rPr>
                <w:rFonts w:ascii="Angsana New" w:hAnsi="Angsana New" w:cs="Angsana New" w:hint="cs"/>
                <w:sz w:val="30"/>
                <w:szCs w:val="30"/>
              </w:rPr>
              <w:t>667</w:t>
            </w:r>
          </w:p>
        </w:tc>
        <w:tc>
          <w:tcPr>
            <w:tcW w:w="1434" w:type="dxa"/>
            <w:shd w:val="clear" w:color="auto" w:fill="auto"/>
          </w:tcPr>
          <w:p w14:paraId="4C0F97F9" w14:textId="75415581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322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872</w:t>
            </w:r>
          </w:p>
        </w:tc>
        <w:tc>
          <w:tcPr>
            <w:tcW w:w="1480" w:type="dxa"/>
            <w:vAlign w:val="bottom"/>
          </w:tcPr>
          <w:p w14:paraId="0D460FF0" w14:textId="3B2AAE8D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387,108</w:t>
            </w:r>
          </w:p>
        </w:tc>
      </w:tr>
      <w:tr w:rsidR="00CE788D" w:rsidRPr="00A322E4" w14:paraId="24EE273D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57503E2A" w14:textId="1A939BF1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35" w:type="dxa"/>
          </w:tcPr>
          <w:p w14:paraId="3C6DA9AC" w14:textId="5BC18B1A" w:rsidR="00CE788D" w:rsidRPr="00A322E4" w:rsidRDefault="001C6409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434" w:type="dxa"/>
            <w:shd w:val="clear" w:color="auto" w:fill="auto"/>
          </w:tcPr>
          <w:p w14:paraId="56131236" w14:textId="2DA9878A" w:rsidR="00CE788D" w:rsidRPr="00A322E4" w:rsidRDefault="001C6409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480" w:type="dxa"/>
            <w:vAlign w:val="bottom"/>
          </w:tcPr>
          <w:p w14:paraId="34AE7C95" w14:textId="6F7736C1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20%</w:t>
            </w:r>
          </w:p>
        </w:tc>
      </w:tr>
      <w:tr w:rsidR="00CE788D" w:rsidRPr="00A322E4" w14:paraId="01C30A31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3D099E5E" w14:textId="2BD2341C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35" w:type="dxa"/>
          </w:tcPr>
          <w:p w14:paraId="350D4188" w14:textId="431E2DAC" w:rsidR="00CE788D" w:rsidRPr="00A322E4" w:rsidRDefault="003B6BE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62,933</w:t>
            </w:r>
          </w:p>
        </w:tc>
        <w:tc>
          <w:tcPr>
            <w:tcW w:w="1434" w:type="dxa"/>
            <w:shd w:val="clear" w:color="auto" w:fill="auto"/>
          </w:tcPr>
          <w:p w14:paraId="5897DFE3" w14:textId="667A1BFD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64,574</w:t>
            </w:r>
          </w:p>
        </w:tc>
        <w:tc>
          <w:tcPr>
            <w:tcW w:w="1480" w:type="dxa"/>
            <w:vAlign w:val="bottom"/>
          </w:tcPr>
          <w:p w14:paraId="5574ED5E" w14:textId="4B7C7AA8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77,421</w:t>
            </w:r>
          </w:p>
        </w:tc>
      </w:tr>
      <w:tr w:rsidR="00CE788D" w:rsidRPr="00A322E4" w14:paraId="6826920C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571CDFE2" w14:textId="3A25DB8E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435" w:type="dxa"/>
          </w:tcPr>
          <w:p w14:paraId="09C5C9A1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03D4E7E1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9D053AB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788D" w:rsidRPr="00A322E4" w14:paraId="01F165A9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6021A5C3" w14:textId="5964B811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435" w:type="dxa"/>
          </w:tcPr>
          <w:p w14:paraId="05E10A08" w14:textId="0603CF41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29CD807C" wp14:editId="4BC6E8D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-635</wp:posOffset>
                      </wp:positionV>
                      <wp:extent cx="842645" cy="752475"/>
                      <wp:effectExtent l="0" t="0" r="146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rect w14:anchorId="405CBB72" id="Rectangle 6" o:spid="_x0000_s1026" style="position:absolute;margin-left:.2pt;margin-top:-.05pt;width:66.35pt;height:59.2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" fillcolor="white [3201]" strokecolor="black [3200]" strokeweight=".5pt"/>
                  </w:pict>
                </mc:Fallback>
              </mc:AlternateContent>
            </w:r>
            <w:r w:rsidR="002B1641" w:rsidRPr="00A322E4">
              <w:rPr>
                <w:rFonts w:ascii="Angsana New" w:hAnsi="Angsana New" w:cs="Angsana New"/>
                <w:sz w:val="30"/>
                <w:szCs w:val="30"/>
              </w:rPr>
              <w:t>2,082</w:t>
            </w:r>
          </w:p>
        </w:tc>
        <w:tc>
          <w:tcPr>
            <w:tcW w:w="1434" w:type="dxa"/>
            <w:shd w:val="clear" w:color="auto" w:fill="auto"/>
          </w:tcPr>
          <w:p w14:paraId="254A98F1" w14:textId="60110AD9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Pr="00A322E4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1F59F56A" wp14:editId="5928951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-635</wp:posOffset>
                      </wp:positionV>
                      <wp:extent cx="842645" cy="752475"/>
                      <wp:effectExtent l="0" t="0" r="146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rect w14:anchorId="36F71347" id="Rectangle 5" o:spid="_x0000_s1026" style="position:absolute;margin-left:-.25pt;margin-top:-.05pt;width:66.35pt;height:59.2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" fillcolor="white [3201]" strokecolor="black [3200]" strokeweight=".5pt"/>
                  </w:pict>
                </mc:Fallback>
              </mc:AlternateContent>
            </w:r>
            <w:r w:rsidR="00E148E4" w:rsidRPr="00A322E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80" w:type="dxa"/>
            <w:vAlign w:val="bottom"/>
          </w:tcPr>
          <w:p w14:paraId="39DA2CB1" w14:textId="017A5248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noProof/>
                <w:spacing w:val="-4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4CB34010" wp14:editId="2D63645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</wp:posOffset>
                      </wp:positionV>
                      <wp:extent cx="842645" cy="752475"/>
                      <wp:effectExtent l="0" t="0" r="1460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45" cy="75247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rect w14:anchorId="458140E2" id="Rectangle 4" o:spid="_x0000_s1026" style="position:absolute;margin-left:-.35pt;margin-top:.8pt;width:66.35pt;height:59.2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" fillcolor="white [3201]" strokecolor="black [3200]" strokeweight=".5pt"/>
                  </w:pict>
                </mc:Fallback>
              </mc:AlternateContent>
            </w: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18,797</w:t>
            </w:r>
          </w:p>
        </w:tc>
      </w:tr>
      <w:tr w:rsidR="00CE788D" w:rsidRPr="00A322E4" w14:paraId="50DEFA5D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4FDED9BE" w14:textId="07F64A15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35" w:type="dxa"/>
          </w:tcPr>
          <w:p w14:paraId="33543966" w14:textId="67187F89" w:rsidR="00CE788D" w:rsidRPr="00A322E4" w:rsidRDefault="002B1641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(3,121)</w:t>
            </w:r>
          </w:p>
        </w:tc>
        <w:tc>
          <w:tcPr>
            <w:tcW w:w="1434" w:type="dxa"/>
            <w:shd w:val="clear" w:color="auto" w:fill="auto"/>
          </w:tcPr>
          <w:p w14:paraId="412ABCB2" w14:textId="52AC2D50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C37168" w:rsidRPr="00A322E4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CB33A2" w:rsidRPr="00A322E4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  <w:r w:rsidRPr="00A322E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0" w:type="dxa"/>
            <w:vAlign w:val="bottom"/>
          </w:tcPr>
          <w:p w14:paraId="1F95CCD0" w14:textId="0490A995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(4,286)</w:t>
            </w:r>
          </w:p>
        </w:tc>
      </w:tr>
      <w:tr w:rsidR="00CE788D" w:rsidRPr="00A322E4" w14:paraId="1B595B1B" w14:textId="77777777" w:rsidTr="008A763F">
        <w:trPr>
          <w:trHeight w:val="398"/>
        </w:trPr>
        <w:tc>
          <w:tcPr>
            <w:tcW w:w="4741" w:type="dxa"/>
            <w:vAlign w:val="bottom"/>
          </w:tcPr>
          <w:p w14:paraId="1537A179" w14:textId="0E84BC4F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35" w:type="dxa"/>
          </w:tcPr>
          <w:p w14:paraId="123A50B6" w14:textId="659E2B2D" w:rsidR="00CE788D" w:rsidRPr="00A322E4" w:rsidRDefault="00737D27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11,714</w:t>
            </w:r>
          </w:p>
        </w:tc>
        <w:tc>
          <w:tcPr>
            <w:tcW w:w="1434" w:type="dxa"/>
            <w:shd w:val="clear" w:color="auto" w:fill="auto"/>
          </w:tcPr>
          <w:p w14:paraId="623720F8" w14:textId="1B4ECD78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10,252</w:t>
            </w:r>
          </w:p>
        </w:tc>
        <w:tc>
          <w:tcPr>
            <w:tcW w:w="1480" w:type="dxa"/>
            <w:vAlign w:val="bottom"/>
          </w:tcPr>
          <w:p w14:paraId="77F8B58A" w14:textId="3CC65980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(8,178)</w:t>
            </w:r>
          </w:p>
        </w:tc>
      </w:tr>
      <w:tr w:rsidR="00CE788D" w:rsidRPr="00A322E4" w14:paraId="4FBB0C28" w14:textId="77777777" w:rsidTr="008A763F">
        <w:trPr>
          <w:trHeight w:val="432"/>
        </w:trPr>
        <w:tc>
          <w:tcPr>
            <w:tcW w:w="4741" w:type="dxa"/>
            <w:vAlign w:val="bottom"/>
          </w:tcPr>
          <w:p w14:paraId="4E08EAE8" w14:textId="1538CA6A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</w:tcPr>
          <w:p w14:paraId="7D936B6C" w14:textId="5BC49C9C" w:rsidR="00CE788D" w:rsidRPr="00A322E4" w:rsidRDefault="006B0C58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10,675</w:t>
            </w:r>
          </w:p>
        </w:tc>
        <w:tc>
          <w:tcPr>
            <w:tcW w:w="1434" w:type="dxa"/>
            <w:shd w:val="clear" w:color="auto" w:fill="auto"/>
          </w:tcPr>
          <w:p w14:paraId="0A257668" w14:textId="40197E06" w:rsidR="00CE788D" w:rsidRPr="00A322E4" w:rsidRDefault="00CB33A2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9,03</w:t>
            </w:r>
            <w:r w:rsidR="00AB45A3" w:rsidRPr="00A322E4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480" w:type="dxa"/>
            <w:vAlign w:val="bottom"/>
          </w:tcPr>
          <w:p w14:paraId="5A3C2096" w14:textId="206448F6" w:rsidR="00CE788D" w:rsidRPr="00A322E4" w:rsidRDefault="00CE788D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6,333</w:t>
            </w:r>
          </w:p>
        </w:tc>
      </w:tr>
      <w:tr w:rsidR="00CE788D" w:rsidRPr="00A322E4" w14:paraId="0EABAFF3" w14:textId="77777777" w:rsidTr="008A763F">
        <w:trPr>
          <w:trHeight w:val="456"/>
        </w:trPr>
        <w:tc>
          <w:tcPr>
            <w:tcW w:w="4741" w:type="dxa"/>
            <w:vAlign w:val="bottom"/>
          </w:tcPr>
          <w:p w14:paraId="55CE496D" w14:textId="3EBA0253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35" w:type="dxa"/>
          </w:tcPr>
          <w:p w14:paraId="53AFF509" w14:textId="77777777" w:rsidR="00E72992" w:rsidRPr="00A322E4" w:rsidRDefault="00E72992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5E3ADD7" w14:textId="520CE4BD" w:rsidR="00CE788D" w:rsidRPr="00A322E4" w:rsidRDefault="002768B0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 w:hint="cs"/>
                <w:sz w:val="30"/>
                <w:szCs w:val="30"/>
              </w:rPr>
              <w:t>73,608</w:t>
            </w:r>
          </w:p>
        </w:tc>
        <w:tc>
          <w:tcPr>
            <w:tcW w:w="1434" w:type="dxa"/>
          </w:tcPr>
          <w:p w14:paraId="72CE2819" w14:textId="77777777" w:rsidR="00E72992" w:rsidRPr="00A322E4" w:rsidRDefault="00E72992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A9109BD" w14:textId="205833F6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z w:val="30"/>
                <w:szCs w:val="30"/>
              </w:rPr>
              <w:t>73,</w:t>
            </w:r>
            <w:r w:rsidR="00E148E4" w:rsidRPr="00A322E4">
              <w:rPr>
                <w:rFonts w:ascii="Angsana New" w:hAnsi="Angsana New" w:cs="Angsana New" w:hint="cs"/>
                <w:sz w:val="30"/>
                <w:szCs w:val="30"/>
              </w:rPr>
              <w:t>608</w:t>
            </w:r>
          </w:p>
        </w:tc>
        <w:tc>
          <w:tcPr>
            <w:tcW w:w="1480" w:type="dxa"/>
            <w:vAlign w:val="bottom"/>
          </w:tcPr>
          <w:p w14:paraId="592F826F" w14:textId="424FC774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2E4">
              <w:rPr>
                <w:rFonts w:ascii="Angsana New" w:hAnsi="Angsana New" w:cs="Angsana New"/>
                <w:spacing w:val="-4"/>
                <w:sz w:val="30"/>
                <w:szCs w:val="30"/>
              </w:rPr>
              <w:t>83,754</w:t>
            </w:r>
          </w:p>
        </w:tc>
      </w:tr>
    </w:tbl>
    <w:p w14:paraId="5DFF9D64" w14:textId="1CC0DC9E" w:rsidR="00367556" w:rsidRPr="00A322E4" w:rsidRDefault="00367556" w:rsidP="00D76E5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8A763F" w:rsidRPr="00A322E4" w14:paraId="4F470716" w14:textId="77777777" w:rsidTr="00753E76">
        <w:trPr>
          <w:trHeight w:val="409"/>
        </w:trPr>
        <w:tc>
          <w:tcPr>
            <w:tcW w:w="4770" w:type="dxa"/>
          </w:tcPr>
          <w:p w14:paraId="2DA8E878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EB1B56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D84809E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A763F" w:rsidRPr="00A322E4" w14:paraId="1E1BF3A2" w14:textId="77777777" w:rsidTr="00753E76">
        <w:trPr>
          <w:trHeight w:val="398"/>
        </w:trPr>
        <w:tc>
          <w:tcPr>
            <w:tcW w:w="4770" w:type="dxa"/>
          </w:tcPr>
          <w:p w14:paraId="72E7C116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FE770FD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CE66776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763F" w:rsidRPr="00A322E4" w14:paraId="15D53CAB" w14:textId="77777777" w:rsidTr="00753E76">
        <w:trPr>
          <w:trHeight w:val="432"/>
        </w:trPr>
        <w:tc>
          <w:tcPr>
            <w:tcW w:w="4770" w:type="dxa"/>
          </w:tcPr>
          <w:p w14:paraId="315E588E" w14:textId="77777777" w:rsidR="008A763F" w:rsidRPr="00A322E4" w:rsidRDefault="008A763F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0B781D1A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A0115EF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6B34119" w14:textId="77777777" w:rsidR="008A763F" w:rsidRPr="00A322E4" w:rsidRDefault="008A763F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8A763F" w:rsidRPr="00A322E4" w14:paraId="2DB975E3" w14:textId="77777777" w:rsidTr="00753E76">
        <w:trPr>
          <w:trHeight w:val="398"/>
        </w:trPr>
        <w:tc>
          <w:tcPr>
            <w:tcW w:w="4770" w:type="dxa"/>
          </w:tcPr>
          <w:p w14:paraId="308524C5" w14:textId="13834D3A" w:rsidR="008A763F" w:rsidRPr="00A322E4" w:rsidRDefault="008A763F" w:rsidP="008A76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EE05954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FCFDB74" w14:textId="77777777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22FFBA" w14:textId="2687A603" w:rsidR="008A763F" w:rsidRPr="00A322E4" w:rsidRDefault="008A763F" w:rsidP="008A763F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788D" w:rsidRPr="00A322E4" w14:paraId="2E6D07BB" w14:textId="77777777" w:rsidTr="00753E76">
        <w:trPr>
          <w:trHeight w:val="398"/>
        </w:trPr>
        <w:tc>
          <w:tcPr>
            <w:tcW w:w="4770" w:type="dxa"/>
          </w:tcPr>
          <w:p w14:paraId="685C0C32" w14:textId="2F366A96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2E4CD785" w14:textId="4FA547CD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9,906</w:t>
            </w:r>
          </w:p>
        </w:tc>
        <w:tc>
          <w:tcPr>
            <w:tcW w:w="1440" w:type="dxa"/>
            <w:shd w:val="clear" w:color="auto" w:fill="auto"/>
          </w:tcPr>
          <w:p w14:paraId="54F4DEBC" w14:textId="70C42E23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9,906</w:t>
            </w:r>
          </w:p>
        </w:tc>
        <w:tc>
          <w:tcPr>
            <w:tcW w:w="1440" w:type="dxa"/>
          </w:tcPr>
          <w:p w14:paraId="5111AED5" w14:textId="76C921DE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9,229</w:t>
            </w:r>
          </w:p>
        </w:tc>
      </w:tr>
      <w:tr w:rsidR="00CE788D" w:rsidRPr="00A322E4" w14:paraId="4B70D57F" w14:textId="77777777" w:rsidTr="00753E76">
        <w:trPr>
          <w:trHeight w:val="398"/>
        </w:trPr>
        <w:tc>
          <w:tcPr>
            <w:tcW w:w="4770" w:type="dxa"/>
          </w:tcPr>
          <w:p w14:paraId="65AE950A" w14:textId="55A3BF07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ค่าเผื่อการด้อยค่าของเครื่องจักรและอุปกรณ์</w:t>
            </w:r>
          </w:p>
        </w:tc>
        <w:tc>
          <w:tcPr>
            <w:tcW w:w="1440" w:type="dxa"/>
          </w:tcPr>
          <w:p w14:paraId="75989717" w14:textId="12C0664E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6,007</w:t>
            </w:r>
          </w:p>
        </w:tc>
        <w:tc>
          <w:tcPr>
            <w:tcW w:w="1440" w:type="dxa"/>
            <w:shd w:val="clear" w:color="auto" w:fill="auto"/>
          </w:tcPr>
          <w:p w14:paraId="79E95439" w14:textId="312ADB71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6,007</w:t>
            </w:r>
          </w:p>
        </w:tc>
        <w:tc>
          <w:tcPr>
            <w:tcW w:w="1440" w:type="dxa"/>
          </w:tcPr>
          <w:p w14:paraId="07510D1D" w14:textId="1D2537F6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9,994</w:t>
            </w:r>
          </w:p>
        </w:tc>
      </w:tr>
      <w:tr w:rsidR="00CE788D" w:rsidRPr="00A322E4" w14:paraId="0CCBF730" w14:textId="77777777" w:rsidTr="00753E76">
        <w:trPr>
          <w:trHeight w:val="398"/>
        </w:trPr>
        <w:tc>
          <w:tcPr>
            <w:tcW w:w="4770" w:type="dxa"/>
          </w:tcPr>
          <w:p w14:paraId="493317EE" w14:textId="2394F29E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</w:tcPr>
          <w:p w14:paraId="4829DC01" w14:textId="7E761204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12,508</w:t>
            </w:r>
          </w:p>
        </w:tc>
        <w:tc>
          <w:tcPr>
            <w:tcW w:w="1440" w:type="dxa"/>
            <w:shd w:val="clear" w:color="auto" w:fill="auto"/>
          </w:tcPr>
          <w:p w14:paraId="08E9E457" w14:textId="49F88124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12,508</w:t>
            </w:r>
          </w:p>
        </w:tc>
        <w:tc>
          <w:tcPr>
            <w:tcW w:w="1440" w:type="dxa"/>
          </w:tcPr>
          <w:p w14:paraId="0FE98625" w14:textId="410D795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12,798</w:t>
            </w:r>
          </w:p>
        </w:tc>
      </w:tr>
      <w:tr w:rsidR="00CE788D" w:rsidRPr="00A322E4" w14:paraId="59A854C3" w14:textId="77777777" w:rsidTr="00753E76">
        <w:trPr>
          <w:trHeight w:val="398"/>
        </w:trPr>
        <w:tc>
          <w:tcPr>
            <w:tcW w:w="4770" w:type="dxa"/>
          </w:tcPr>
          <w:p w14:paraId="3729EF66" w14:textId="242C6434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</w:tcPr>
          <w:p w14:paraId="5ED1ED47" w14:textId="129E2635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17,388</w:t>
            </w:r>
          </w:p>
        </w:tc>
        <w:tc>
          <w:tcPr>
            <w:tcW w:w="1440" w:type="dxa"/>
            <w:shd w:val="clear" w:color="auto" w:fill="auto"/>
          </w:tcPr>
          <w:p w14:paraId="3688A11F" w14:textId="5D7F164C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17,388</w:t>
            </w:r>
          </w:p>
        </w:tc>
        <w:tc>
          <w:tcPr>
            <w:tcW w:w="1440" w:type="dxa"/>
          </w:tcPr>
          <w:p w14:paraId="329A046B" w14:textId="3CF4E3FC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16,767</w:t>
            </w:r>
          </w:p>
        </w:tc>
      </w:tr>
      <w:tr w:rsidR="00CE788D" w:rsidRPr="00A322E4" w14:paraId="0ABB80EC" w14:textId="77777777" w:rsidTr="00753E76">
        <w:trPr>
          <w:trHeight w:val="398"/>
        </w:trPr>
        <w:tc>
          <w:tcPr>
            <w:tcW w:w="4770" w:type="dxa"/>
          </w:tcPr>
          <w:p w14:paraId="641EAA17" w14:textId="45FA85CB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ประมาณการเงินชดเชยพนักงาน</w:t>
            </w:r>
          </w:p>
        </w:tc>
        <w:tc>
          <w:tcPr>
            <w:tcW w:w="1440" w:type="dxa"/>
          </w:tcPr>
          <w:p w14:paraId="07702B1F" w14:textId="32B9C617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32F3EA" w14:textId="6216C59D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EC445EE" w14:textId="03485B8C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2,958</w:t>
            </w:r>
          </w:p>
        </w:tc>
      </w:tr>
      <w:tr w:rsidR="00CE788D" w:rsidRPr="00A322E4" w14:paraId="593E74A3" w14:textId="77777777" w:rsidTr="00753E76">
        <w:trPr>
          <w:trHeight w:val="432"/>
        </w:trPr>
        <w:tc>
          <w:tcPr>
            <w:tcW w:w="4770" w:type="dxa"/>
          </w:tcPr>
          <w:p w14:paraId="564D9FD2" w14:textId="36EB9683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ประมาณการรับคืนสินค้า</w:t>
            </w:r>
          </w:p>
        </w:tc>
        <w:tc>
          <w:tcPr>
            <w:tcW w:w="1440" w:type="dxa"/>
          </w:tcPr>
          <w:p w14:paraId="41DD16F4" w14:textId="1BF11DF3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833</w:t>
            </w:r>
          </w:p>
        </w:tc>
        <w:tc>
          <w:tcPr>
            <w:tcW w:w="1440" w:type="dxa"/>
            <w:shd w:val="clear" w:color="auto" w:fill="auto"/>
          </w:tcPr>
          <w:p w14:paraId="2958A2BD" w14:textId="3418F109" w:rsidR="00CE788D" w:rsidRPr="00A322E4" w:rsidRDefault="00440E0F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833</w:t>
            </w:r>
          </w:p>
        </w:tc>
        <w:tc>
          <w:tcPr>
            <w:tcW w:w="1440" w:type="dxa"/>
          </w:tcPr>
          <w:p w14:paraId="486802C1" w14:textId="09ECC50E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738</w:t>
            </w:r>
          </w:p>
        </w:tc>
      </w:tr>
      <w:tr w:rsidR="00CE788D" w:rsidRPr="00A322E4" w14:paraId="19B62306" w14:textId="77777777" w:rsidTr="00753E76">
        <w:trPr>
          <w:trHeight w:val="456"/>
        </w:trPr>
        <w:tc>
          <w:tcPr>
            <w:tcW w:w="4770" w:type="dxa"/>
          </w:tcPr>
          <w:p w14:paraId="4C0D78D7" w14:textId="06F9EA4C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BE1B1F6" w14:textId="0C16B298" w:rsidR="00CE788D" w:rsidRPr="00A322E4" w:rsidRDefault="00440E0F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454</w:t>
            </w:r>
          </w:p>
        </w:tc>
        <w:tc>
          <w:tcPr>
            <w:tcW w:w="1440" w:type="dxa"/>
          </w:tcPr>
          <w:p w14:paraId="5C750CBF" w14:textId="514C2B81" w:rsidR="00CE788D" w:rsidRPr="00A322E4" w:rsidRDefault="00440E0F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454</w:t>
            </w:r>
          </w:p>
        </w:tc>
        <w:tc>
          <w:tcPr>
            <w:tcW w:w="1440" w:type="dxa"/>
          </w:tcPr>
          <w:p w14:paraId="1176E830" w14:textId="5B507098" w:rsidR="00CE788D" w:rsidRPr="00A322E4" w:rsidRDefault="00CE788D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129</w:t>
            </w:r>
          </w:p>
        </w:tc>
      </w:tr>
      <w:tr w:rsidR="00CE788D" w:rsidRPr="00A322E4" w14:paraId="7F11175A" w14:textId="77777777" w:rsidTr="00753E76">
        <w:trPr>
          <w:trHeight w:val="456"/>
        </w:trPr>
        <w:tc>
          <w:tcPr>
            <w:tcW w:w="4770" w:type="dxa"/>
          </w:tcPr>
          <w:p w14:paraId="3C07DCBD" w14:textId="4DB9C7B6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4AC24CA" w14:textId="5DCE375A" w:rsidR="00CE788D" w:rsidRPr="00A322E4" w:rsidRDefault="00440E0F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47,096</w:t>
            </w:r>
          </w:p>
        </w:tc>
        <w:tc>
          <w:tcPr>
            <w:tcW w:w="1440" w:type="dxa"/>
          </w:tcPr>
          <w:p w14:paraId="2B0C22F7" w14:textId="18D19B0C" w:rsidR="00CE788D" w:rsidRPr="00A322E4" w:rsidRDefault="00440E0F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47,096</w:t>
            </w:r>
          </w:p>
        </w:tc>
        <w:tc>
          <w:tcPr>
            <w:tcW w:w="1440" w:type="dxa"/>
          </w:tcPr>
          <w:p w14:paraId="0BA61F72" w14:textId="37FC6521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52,613</w:t>
            </w:r>
          </w:p>
        </w:tc>
      </w:tr>
    </w:tbl>
    <w:p w14:paraId="776A6DDF" w14:textId="77777777" w:rsidR="004C3535" w:rsidRDefault="004C3535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4C3535" w:rsidRPr="00A322E4" w14:paraId="7789E327" w14:textId="77777777" w:rsidTr="00B844B4">
        <w:trPr>
          <w:trHeight w:val="409"/>
        </w:trPr>
        <w:tc>
          <w:tcPr>
            <w:tcW w:w="4770" w:type="dxa"/>
          </w:tcPr>
          <w:p w14:paraId="4905FE85" w14:textId="77777777" w:rsidR="004C3535" w:rsidRPr="00A322E4" w:rsidRDefault="004C3535" w:rsidP="00B8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6020D8F" w14:textId="77777777" w:rsidR="004C3535" w:rsidRPr="00A322E4" w:rsidRDefault="004C3535" w:rsidP="00B8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7CEE73E" w14:textId="77777777" w:rsidR="004C3535" w:rsidRPr="00A322E4" w:rsidRDefault="004C3535" w:rsidP="00B8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4C3535" w:rsidRPr="00A322E4" w14:paraId="4FABC8C9" w14:textId="77777777" w:rsidTr="00B844B4">
        <w:trPr>
          <w:trHeight w:val="398"/>
        </w:trPr>
        <w:tc>
          <w:tcPr>
            <w:tcW w:w="4770" w:type="dxa"/>
          </w:tcPr>
          <w:p w14:paraId="7FDC40C1" w14:textId="77777777" w:rsidR="004C3535" w:rsidRPr="00A322E4" w:rsidRDefault="004C3535" w:rsidP="00B8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FAD3A67" w14:textId="77777777" w:rsidR="004C3535" w:rsidRPr="00A322E4" w:rsidRDefault="004C3535" w:rsidP="00B844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3A658DB" w14:textId="77777777" w:rsidR="004C3535" w:rsidRPr="00A322E4" w:rsidRDefault="004C3535" w:rsidP="00B844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535" w:rsidRPr="00A322E4" w14:paraId="4D2E1B5B" w14:textId="77777777" w:rsidTr="00B844B4">
        <w:trPr>
          <w:trHeight w:val="432"/>
        </w:trPr>
        <w:tc>
          <w:tcPr>
            <w:tcW w:w="4770" w:type="dxa"/>
          </w:tcPr>
          <w:p w14:paraId="0C42B159" w14:textId="77777777" w:rsidR="004C3535" w:rsidRPr="00A322E4" w:rsidRDefault="004C3535" w:rsidP="00B8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759A4D24" w14:textId="77777777" w:rsidR="004C3535" w:rsidRPr="00A322E4" w:rsidRDefault="004C3535" w:rsidP="00B844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B8E458E" w14:textId="77777777" w:rsidR="004C3535" w:rsidRPr="00A322E4" w:rsidRDefault="004C3535" w:rsidP="00B844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C0F2C94" w14:textId="77777777" w:rsidR="004C3535" w:rsidRPr="00A322E4" w:rsidRDefault="004C3535" w:rsidP="00B844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A500C0" w:rsidRPr="00A322E4" w14:paraId="322E4A16" w14:textId="77777777" w:rsidTr="00753E76">
        <w:trPr>
          <w:trHeight w:val="398"/>
        </w:trPr>
        <w:tc>
          <w:tcPr>
            <w:tcW w:w="4770" w:type="dxa"/>
          </w:tcPr>
          <w:p w14:paraId="1591EBB0" w14:textId="6F0202DE" w:rsidR="00A500C0" w:rsidRPr="00A322E4" w:rsidRDefault="00A500C0" w:rsidP="00A500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1A0B6D65" w14:textId="77777777" w:rsidR="00A500C0" w:rsidRPr="00A322E4" w:rsidRDefault="00A500C0" w:rsidP="00A500C0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37086D8" w14:textId="77777777" w:rsidR="00A500C0" w:rsidRPr="00A322E4" w:rsidRDefault="00A500C0" w:rsidP="00A500C0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EF1ED6D" w14:textId="1AF695C7" w:rsidR="00A500C0" w:rsidRPr="00A322E4" w:rsidRDefault="00A500C0" w:rsidP="00A500C0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E788D" w:rsidRPr="00A322E4" w14:paraId="345104A3" w14:textId="77777777" w:rsidTr="00753E76">
        <w:trPr>
          <w:trHeight w:val="398"/>
        </w:trPr>
        <w:tc>
          <w:tcPr>
            <w:tcW w:w="4770" w:type="dxa"/>
          </w:tcPr>
          <w:p w14:paraId="34DCFF84" w14:textId="36428148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ค่าเสื่อมราคาสะสมยานพาหนะภายใต้สัญญาเช่า</w:t>
            </w:r>
          </w:p>
        </w:tc>
        <w:tc>
          <w:tcPr>
            <w:tcW w:w="1440" w:type="dxa"/>
          </w:tcPr>
          <w:p w14:paraId="1D433669" w14:textId="74198C04" w:rsidR="00CE788D" w:rsidRPr="00A322E4" w:rsidRDefault="00B0628E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(1,188)</w:t>
            </w:r>
          </w:p>
        </w:tc>
        <w:tc>
          <w:tcPr>
            <w:tcW w:w="1440" w:type="dxa"/>
            <w:shd w:val="clear" w:color="auto" w:fill="auto"/>
          </w:tcPr>
          <w:p w14:paraId="368B0A40" w14:textId="1355D3C0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(1,188)</w:t>
            </w:r>
          </w:p>
        </w:tc>
        <w:tc>
          <w:tcPr>
            <w:tcW w:w="1440" w:type="dxa"/>
          </w:tcPr>
          <w:p w14:paraId="0F150442" w14:textId="786FF435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(241)</w:t>
            </w:r>
          </w:p>
        </w:tc>
      </w:tr>
      <w:tr w:rsidR="00CE788D" w:rsidRPr="00A322E4" w14:paraId="514AF6E9" w14:textId="77777777" w:rsidTr="00753E76">
        <w:trPr>
          <w:trHeight w:val="398"/>
        </w:trPr>
        <w:tc>
          <w:tcPr>
            <w:tcW w:w="4770" w:type="dxa"/>
          </w:tcPr>
          <w:p w14:paraId="232B9E95" w14:textId="30666D11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สินทรัพย์จากสัญญาซื้อขายเงินตราต่างประเทศล่วงหน้า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131D7DAD" w14:textId="77777777" w:rsidR="00B0628E" w:rsidRPr="00A322E4" w:rsidRDefault="00B0628E" w:rsidP="00B0628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5B6F8AE6" w14:textId="298D4386" w:rsidR="00CE788D" w:rsidRPr="00A322E4" w:rsidRDefault="00B0628E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(87</w:t>
            </w:r>
            <w:r w:rsidR="005027FE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5</w:t>
            </w: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A91DAD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130926A" w14:textId="30E67B4B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(875)</w:t>
            </w:r>
          </w:p>
        </w:tc>
        <w:tc>
          <w:tcPr>
            <w:tcW w:w="1440" w:type="dxa"/>
          </w:tcPr>
          <w:p w14:paraId="36C12EB8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1F6DC5D3" w14:textId="5C86B456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(28)</w:t>
            </w:r>
          </w:p>
        </w:tc>
      </w:tr>
      <w:tr w:rsidR="00CE788D" w:rsidRPr="00A322E4" w14:paraId="095F75DC" w14:textId="77777777" w:rsidTr="00753E76">
        <w:trPr>
          <w:trHeight w:val="398"/>
        </w:trPr>
        <w:tc>
          <w:tcPr>
            <w:tcW w:w="4770" w:type="dxa"/>
          </w:tcPr>
          <w:p w14:paraId="43EF1885" w14:textId="6472EAB5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ส่วนเกินทุนจากการตีราคา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468C71EB" w14:textId="3F9EF7D3" w:rsidR="00CE788D" w:rsidRPr="00A322E4" w:rsidRDefault="00B0628E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(119,093)</w:t>
            </w:r>
          </w:p>
        </w:tc>
        <w:tc>
          <w:tcPr>
            <w:tcW w:w="1440" w:type="dxa"/>
            <w:shd w:val="clear" w:color="auto" w:fill="auto"/>
          </w:tcPr>
          <w:p w14:paraId="14FB28C7" w14:textId="0D559C22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(119,093)</w:t>
            </w:r>
          </w:p>
        </w:tc>
        <w:tc>
          <w:tcPr>
            <w:tcW w:w="1440" w:type="dxa"/>
          </w:tcPr>
          <w:p w14:paraId="02581D0F" w14:textId="511D14BB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(119,093)</w:t>
            </w:r>
          </w:p>
        </w:tc>
      </w:tr>
      <w:tr w:rsidR="00CE788D" w:rsidRPr="00A322E4" w14:paraId="5B637163" w14:textId="77777777" w:rsidTr="00753E76">
        <w:trPr>
          <w:trHeight w:val="398"/>
        </w:trPr>
        <w:tc>
          <w:tcPr>
            <w:tcW w:w="4770" w:type="dxa"/>
          </w:tcPr>
          <w:p w14:paraId="2E392F40" w14:textId="27A3112D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</w:tcPr>
          <w:p w14:paraId="50962182" w14:textId="77777777" w:rsidR="00B0628E" w:rsidRPr="00A322E4" w:rsidRDefault="00B0628E" w:rsidP="00B0628E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2D668CE" w14:textId="09149FD7" w:rsidR="00CE788D" w:rsidRPr="00A322E4" w:rsidRDefault="00B0628E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(1,05</w:t>
            </w:r>
            <w:r w:rsidR="00F3503D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</w:t>
            </w: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5385D7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567F8B20" w14:textId="23853DCD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(1,</w:t>
            </w:r>
            <w:r w:rsidR="00B0628E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05</w:t>
            </w:r>
            <w:r w:rsidR="00F3503D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</w:t>
            </w: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69E4F76" w14:textId="77777777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76093C83" w14:textId="2C2A1CC4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(633)</w:t>
            </w:r>
          </w:p>
        </w:tc>
      </w:tr>
      <w:tr w:rsidR="00CE788D" w:rsidRPr="00A322E4" w14:paraId="41D110D1" w14:textId="77777777" w:rsidTr="00753E76">
        <w:trPr>
          <w:trHeight w:val="432"/>
        </w:trPr>
        <w:tc>
          <w:tcPr>
            <w:tcW w:w="4770" w:type="dxa"/>
          </w:tcPr>
          <w:p w14:paraId="1101D04A" w14:textId="35D6A2A5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สินทรัพย์ที่ได้รับโอนธุรกิจบางส่วน</w:t>
            </w:r>
          </w:p>
        </w:tc>
        <w:tc>
          <w:tcPr>
            <w:tcW w:w="1440" w:type="dxa"/>
          </w:tcPr>
          <w:p w14:paraId="0DA05AE3" w14:textId="7EC5BB0A" w:rsidR="00CE788D" w:rsidRPr="00A322E4" w:rsidRDefault="00B0628E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(4,148)</w:t>
            </w:r>
          </w:p>
        </w:tc>
        <w:tc>
          <w:tcPr>
            <w:tcW w:w="1440" w:type="dxa"/>
            <w:shd w:val="clear" w:color="auto" w:fill="auto"/>
          </w:tcPr>
          <w:p w14:paraId="5BCB6C30" w14:textId="37707FE2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(4,148)</w:t>
            </w:r>
          </w:p>
        </w:tc>
        <w:tc>
          <w:tcPr>
            <w:tcW w:w="1440" w:type="dxa"/>
          </w:tcPr>
          <w:p w14:paraId="26025058" w14:textId="1CFE3CE1" w:rsidR="00CE788D" w:rsidRPr="00A322E4" w:rsidRDefault="00CE788D" w:rsidP="00CE788D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(111)</w:t>
            </w:r>
          </w:p>
        </w:tc>
      </w:tr>
      <w:tr w:rsidR="00753449" w:rsidRPr="00A322E4" w14:paraId="50E29855" w14:textId="77777777" w:rsidTr="00753E76">
        <w:trPr>
          <w:trHeight w:val="432"/>
        </w:trPr>
        <w:tc>
          <w:tcPr>
            <w:tcW w:w="4770" w:type="dxa"/>
          </w:tcPr>
          <w:p w14:paraId="6C84842F" w14:textId="085A3A3A" w:rsidR="00753449" w:rsidRPr="00A322E4" w:rsidRDefault="00753449" w:rsidP="00B062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เพิ่มขึ้นจากการซื้อเงินลงทุนของบริษัทย่อย</w:t>
            </w:r>
          </w:p>
        </w:tc>
        <w:tc>
          <w:tcPr>
            <w:tcW w:w="1440" w:type="dxa"/>
          </w:tcPr>
          <w:p w14:paraId="32CFE700" w14:textId="324EDC5E" w:rsidR="00753449" w:rsidRPr="00A322E4" w:rsidRDefault="00753449" w:rsidP="0073396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(324)</w:t>
            </w:r>
          </w:p>
        </w:tc>
        <w:tc>
          <w:tcPr>
            <w:tcW w:w="1440" w:type="dxa"/>
            <w:shd w:val="clear" w:color="auto" w:fill="auto"/>
          </w:tcPr>
          <w:p w14:paraId="6CDDC270" w14:textId="17DF5C5A" w:rsidR="00753449" w:rsidRPr="00A322E4" w:rsidRDefault="00800F10" w:rsidP="0073396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27941EB" w14:textId="6EE6A349" w:rsidR="00753449" w:rsidRPr="00A322E4" w:rsidRDefault="00800F10" w:rsidP="0073396A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CE788D" w:rsidRPr="00A322E4" w14:paraId="04A780DF" w14:textId="77777777" w:rsidTr="00753E76">
        <w:trPr>
          <w:trHeight w:val="456"/>
        </w:trPr>
        <w:tc>
          <w:tcPr>
            <w:tcW w:w="4770" w:type="dxa"/>
          </w:tcPr>
          <w:p w14:paraId="0C7EFB65" w14:textId="062A6FBB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7E7F0085" w14:textId="5F3DF5CC" w:rsidR="00CE788D" w:rsidRPr="00A322E4" w:rsidRDefault="00B0628E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(126,</w:t>
            </w:r>
            <w:r w:rsidR="00C361E6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68</w:t>
            </w:r>
            <w:r w:rsidR="00847074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</w:t>
            </w: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943DC4F" w14:textId="1463F305" w:rsidR="00CE788D" w:rsidRPr="00A322E4" w:rsidRDefault="00CE788D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(126,</w:t>
            </w:r>
            <w:r w:rsidR="00B0628E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</w:t>
            </w:r>
            <w:r w:rsidR="00F173A4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60</w:t>
            </w: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B67B569" w14:textId="60725855" w:rsidR="00CE788D" w:rsidRPr="00A322E4" w:rsidRDefault="00CE788D" w:rsidP="00CE788D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(120,106)</w:t>
            </w:r>
          </w:p>
        </w:tc>
      </w:tr>
      <w:tr w:rsidR="00CE788D" w:rsidRPr="00A322E4" w14:paraId="4FFE53BD" w14:textId="77777777" w:rsidTr="00753E76">
        <w:trPr>
          <w:trHeight w:val="456"/>
        </w:trPr>
        <w:tc>
          <w:tcPr>
            <w:tcW w:w="4770" w:type="dxa"/>
          </w:tcPr>
          <w:p w14:paraId="2907AB14" w14:textId="250D1FF8" w:rsidR="00CE788D" w:rsidRPr="00A322E4" w:rsidRDefault="00CE788D" w:rsidP="00CE78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หนี้สิ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263ADD5B" w14:textId="34E8A7BC" w:rsidR="00CE788D" w:rsidRPr="00A322E4" w:rsidRDefault="00B0628E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(79,</w:t>
            </w:r>
            <w:r w:rsidR="00280BA5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588</w:t>
            </w:r>
            <w:r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B4AC3A6" w14:textId="0A0728BD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(79,</w:t>
            </w:r>
            <w:r w:rsidR="00B0628E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26</w:t>
            </w:r>
            <w:r w:rsidR="00F173A4" w:rsidRPr="00A322E4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</w:t>
            </w: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E409E1B" w14:textId="1DB3917E" w:rsidR="00CE788D" w:rsidRPr="00A322E4" w:rsidRDefault="00CE788D" w:rsidP="00CE788D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pacing w:val="-4"/>
                <w:sz w:val="32"/>
                <w:szCs w:val="32"/>
              </w:rPr>
              <w:t>(67,493)</w:t>
            </w:r>
          </w:p>
        </w:tc>
      </w:tr>
    </w:tbl>
    <w:p w14:paraId="33A0C7F8" w14:textId="77777777" w:rsidR="00671FAE" w:rsidRDefault="009230BA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6" w:name="Note31_IncomeTax"/>
      <w:bookmarkEnd w:id="6"/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22E4">
        <w:rPr>
          <w:rFonts w:ascii="Angsana New" w:hAnsi="Angsana New" w:cs="Angsana New"/>
          <w:sz w:val="32"/>
          <w:szCs w:val="32"/>
        </w:rPr>
        <w:t xml:space="preserve">31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22E4">
        <w:rPr>
          <w:rFonts w:ascii="Angsana New" w:hAnsi="Angsana New" w:cs="Angsana New"/>
          <w:sz w:val="32"/>
          <w:szCs w:val="32"/>
        </w:rPr>
        <w:t>2565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9C4A66" w:rsidRPr="00A322E4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322E4">
        <w:rPr>
          <w:rFonts w:ascii="Angsana New" w:hAnsi="Angsana New" w:cs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 xml:space="preserve">ใช้จำนวน </w:t>
      </w:r>
      <w:r w:rsidR="00671FAE" w:rsidRPr="00671FAE">
        <w:rPr>
          <w:rFonts w:ascii="Angsana New" w:hAnsi="Angsana New" w:cs="Angsana New"/>
          <w:sz w:val="32"/>
          <w:szCs w:val="32"/>
        </w:rPr>
        <w:t>43.9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671FAE" w:rsidRPr="00A322E4">
        <w:rPr>
          <w:rFonts w:ascii="Angsana New" w:hAnsi="Angsana New" w:cs="Angsana New"/>
          <w:sz w:val="32"/>
          <w:szCs w:val="32"/>
        </w:rPr>
        <w:t>2564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>:</w:t>
      </w:r>
      <w:r w:rsidR="00671FAE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71FAE" w:rsidRPr="00671FAE">
        <w:rPr>
          <w:rFonts w:ascii="Angsana New" w:hAnsi="Angsana New" w:cs="Angsana New"/>
          <w:sz w:val="32"/>
          <w:szCs w:val="32"/>
        </w:rPr>
        <w:t>18.7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 xml:space="preserve"> ล้านบาท) ที่บริษัท</w:t>
      </w:r>
      <w:r w:rsidR="00671FAE" w:rsidRPr="00A322E4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671FAE" w:rsidRPr="00A322E4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>พิจารณาแล้วเห็นว่าบริษัท</w:t>
      </w:r>
      <w:r w:rsidR="00671FAE" w:rsidRPr="00A322E4">
        <w:rPr>
          <w:rFonts w:ascii="Angsana New" w:hAnsi="Angsana New" w:cs="Angsana New" w:hint="cs"/>
          <w:sz w:val="32"/>
          <w:szCs w:val="32"/>
          <w:cs/>
        </w:rPr>
        <w:t>ย่อย</w:t>
      </w:r>
      <w:r w:rsidR="00671FAE" w:rsidRPr="00A322E4">
        <w:rPr>
          <w:rFonts w:ascii="Angsana New" w:hAnsi="Angsana New" w:cs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3A244CC3" w14:textId="1870F093" w:rsidR="00671FAE" w:rsidRPr="005061BB" w:rsidRDefault="00671FAE" w:rsidP="00671F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061BB">
        <w:rPr>
          <w:rFonts w:ascii="Angsana New" w:hAnsi="Angsana New" w:cs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706E78" w:rsidRPr="005061BB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Pr="005061BB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4"/>
      </w:tblGrid>
      <w:tr w:rsidR="00671FAE" w:rsidRPr="005061BB" w14:paraId="5BF3FAB2" w14:textId="77777777" w:rsidTr="009F342D">
        <w:tc>
          <w:tcPr>
            <w:tcW w:w="9184" w:type="dxa"/>
            <w:gridSpan w:val="3"/>
          </w:tcPr>
          <w:p w14:paraId="1DA19C40" w14:textId="77777777" w:rsidR="00671FAE" w:rsidRPr="005061BB" w:rsidRDefault="00671FAE" w:rsidP="009F34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671FAE" w:rsidRPr="005061BB" w14:paraId="5F559D96" w14:textId="77777777" w:rsidTr="005061BB">
        <w:tc>
          <w:tcPr>
            <w:tcW w:w="6300" w:type="dxa"/>
          </w:tcPr>
          <w:p w14:paraId="5E52291B" w14:textId="77777777" w:rsidR="00671FAE" w:rsidRPr="005061BB" w:rsidRDefault="00671FAE" w:rsidP="009F342D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FFD13F" w14:textId="77777777" w:rsidR="00671FAE" w:rsidRPr="005061BB" w:rsidRDefault="00671FAE" w:rsidP="009F342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4" w:type="dxa"/>
          </w:tcPr>
          <w:p w14:paraId="410B0899" w14:textId="77777777" w:rsidR="00671FAE" w:rsidRPr="005061BB" w:rsidRDefault="00671FAE" w:rsidP="009F342D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671FAE" w:rsidRPr="005061BB" w14:paraId="6185D65E" w14:textId="77777777" w:rsidTr="005061BB">
        <w:tc>
          <w:tcPr>
            <w:tcW w:w="6300" w:type="dxa"/>
          </w:tcPr>
          <w:p w14:paraId="531EE225" w14:textId="77777777" w:rsidR="00671FAE" w:rsidRPr="005061BB" w:rsidRDefault="00671FAE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2D6953C" w14:textId="77777777" w:rsidR="00671FAE" w:rsidRPr="005061BB" w:rsidRDefault="00671FAE" w:rsidP="009F342D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44" w:type="dxa"/>
          </w:tcPr>
          <w:p w14:paraId="5D27F8EF" w14:textId="77777777" w:rsidR="00671FAE" w:rsidRPr="005061BB" w:rsidRDefault="00671FAE" w:rsidP="009F342D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3.3</w:t>
            </w:r>
          </w:p>
        </w:tc>
      </w:tr>
      <w:tr w:rsidR="00671FAE" w:rsidRPr="005061BB" w14:paraId="7957E388" w14:textId="77777777" w:rsidTr="005061BB">
        <w:tc>
          <w:tcPr>
            <w:tcW w:w="6300" w:type="dxa"/>
          </w:tcPr>
          <w:p w14:paraId="667DC36A" w14:textId="77777777" w:rsidR="00671FAE" w:rsidRPr="005061BB" w:rsidRDefault="00671FAE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1BEAF99" w14:textId="77777777" w:rsidR="00671FAE" w:rsidRPr="005061BB" w:rsidRDefault="00671FAE" w:rsidP="009F342D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7.2</w:t>
            </w:r>
          </w:p>
        </w:tc>
        <w:tc>
          <w:tcPr>
            <w:tcW w:w="1444" w:type="dxa"/>
          </w:tcPr>
          <w:p w14:paraId="0B633E40" w14:textId="77777777" w:rsidR="00671FAE" w:rsidRPr="005061BB" w:rsidRDefault="00671FAE" w:rsidP="009F342D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7.2</w:t>
            </w:r>
          </w:p>
        </w:tc>
      </w:tr>
      <w:tr w:rsidR="00671FAE" w:rsidRPr="005061BB" w14:paraId="4140C677" w14:textId="77777777" w:rsidTr="005061BB">
        <w:tc>
          <w:tcPr>
            <w:tcW w:w="6300" w:type="dxa"/>
          </w:tcPr>
          <w:p w14:paraId="3BC0D7C7" w14:textId="77777777" w:rsidR="00671FAE" w:rsidRPr="005061BB" w:rsidRDefault="00671FAE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022AFE7" w14:textId="77777777" w:rsidR="00671FAE" w:rsidRPr="005061BB" w:rsidRDefault="00671FAE" w:rsidP="009F342D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44" w:type="dxa"/>
          </w:tcPr>
          <w:p w14:paraId="7DC31D1C" w14:textId="77777777" w:rsidR="00671FAE" w:rsidRPr="005061BB" w:rsidRDefault="00671FAE" w:rsidP="009F342D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671FAE" w:rsidRPr="005061BB" w14:paraId="65DF7AA0" w14:textId="77777777" w:rsidTr="005061BB">
        <w:tc>
          <w:tcPr>
            <w:tcW w:w="6300" w:type="dxa"/>
          </w:tcPr>
          <w:p w14:paraId="6D0A907B" w14:textId="77777777" w:rsidR="00671FAE" w:rsidRPr="005061BB" w:rsidRDefault="00671FAE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955A2F0" w14:textId="77777777" w:rsidR="00671FAE" w:rsidRPr="005061BB" w:rsidRDefault="00671FAE" w:rsidP="009F342D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444" w:type="dxa"/>
          </w:tcPr>
          <w:p w14:paraId="7558AC86" w14:textId="77777777" w:rsidR="00671FAE" w:rsidRPr="005061BB" w:rsidRDefault="00671FAE" w:rsidP="009F342D">
            <w:pP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671FAE" w:rsidRPr="005061BB" w14:paraId="52634918" w14:textId="77777777" w:rsidTr="005061BB">
        <w:tc>
          <w:tcPr>
            <w:tcW w:w="6300" w:type="dxa"/>
          </w:tcPr>
          <w:p w14:paraId="49704655" w14:textId="77777777" w:rsidR="00671FAE" w:rsidRPr="005061BB" w:rsidRDefault="00671FAE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3470E88" w14:textId="7615FE03" w:rsidR="00671FAE" w:rsidRPr="005061BB" w:rsidRDefault="00671FAE" w:rsidP="009F342D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8.</w:t>
            </w:r>
            <w:r w:rsidR="00D91B0C">
              <w:rPr>
                <w:rFonts w:ascii="Angsana New" w:hAnsi="Angsana New" w:cs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44" w:type="dxa"/>
          </w:tcPr>
          <w:p w14:paraId="08056794" w14:textId="77777777" w:rsidR="00671FAE" w:rsidRPr="005061BB" w:rsidRDefault="00671FAE" w:rsidP="009F342D">
            <w:pP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8.2</w:t>
            </w:r>
          </w:p>
        </w:tc>
      </w:tr>
      <w:tr w:rsidR="005061BB" w:rsidRPr="005061BB" w14:paraId="0B2253E9" w14:textId="77777777" w:rsidTr="005061BB">
        <w:tc>
          <w:tcPr>
            <w:tcW w:w="6300" w:type="dxa"/>
          </w:tcPr>
          <w:p w14:paraId="3EA41855" w14:textId="5E0A777A" w:rsidR="005061BB" w:rsidRPr="005061BB" w:rsidRDefault="005061BB" w:rsidP="005061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5061B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5061BB">
              <w:rPr>
                <w:rFonts w:ascii="Angsana New" w:hAnsi="Angsana New" w:cs="Angsana New" w:hint="cs"/>
                <w:sz w:val="32"/>
                <w:szCs w:val="32"/>
              </w:rPr>
              <w:t xml:space="preserve"> 2569</w:t>
            </w:r>
          </w:p>
        </w:tc>
        <w:tc>
          <w:tcPr>
            <w:tcW w:w="1440" w:type="dxa"/>
          </w:tcPr>
          <w:p w14:paraId="384653D0" w14:textId="336546B8" w:rsidR="005061BB" w:rsidRPr="005061BB" w:rsidRDefault="005061BB" w:rsidP="005061B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trike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26.7</w:t>
            </w:r>
          </w:p>
        </w:tc>
        <w:tc>
          <w:tcPr>
            <w:tcW w:w="1444" w:type="dxa"/>
          </w:tcPr>
          <w:p w14:paraId="7D0A31B8" w14:textId="4EA0A4D2" w:rsidR="005061BB" w:rsidRPr="005061BB" w:rsidRDefault="005061BB" w:rsidP="005061B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trike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671FAE" w:rsidRPr="00671FAE" w14:paraId="050D92ED" w14:textId="77777777" w:rsidTr="005061BB">
        <w:tc>
          <w:tcPr>
            <w:tcW w:w="6300" w:type="dxa"/>
          </w:tcPr>
          <w:p w14:paraId="3EF9D30F" w14:textId="77777777" w:rsidR="00671FAE" w:rsidRPr="005061BB" w:rsidRDefault="00671FAE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22AFE2" w14:textId="64E577D6" w:rsidR="00671FAE" w:rsidRPr="005061BB" w:rsidRDefault="00671FAE" w:rsidP="009F342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4</w:t>
            </w:r>
            <w:r w:rsidR="00566520" w:rsidRPr="005061BB">
              <w:rPr>
                <w:rFonts w:ascii="Angsana New" w:hAnsi="Angsana New" w:cs="Angsana New"/>
                <w:spacing w:val="-4"/>
                <w:sz w:val="32"/>
                <w:szCs w:val="32"/>
              </w:rPr>
              <w:t>2.</w:t>
            </w:r>
            <w:r w:rsidR="00D91B0C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444" w:type="dxa"/>
          </w:tcPr>
          <w:p w14:paraId="7AC224E0" w14:textId="77777777" w:rsidR="00671FAE" w:rsidRPr="00671FAE" w:rsidRDefault="00671FAE" w:rsidP="009F342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43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061BB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18.7</w:t>
            </w:r>
          </w:p>
        </w:tc>
      </w:tr>
    </w:tbl>
    <w:p w14:paraId="137C6CD4" w14:textId="77777777" w:rsidR="005061BB" w:rsidRDefault="005061BB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EF4896C" w14:textId="77777777" w:rsidR="005061BB" w:rsidRDefault="005061B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18F478" w14:textId="2767AA14" w:rsidR="004D70E5" w:rsidRPr="00A322E4" w:rsidRDefault="000153B3" w:rsidP="00671F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1.</w:t>
      </w:r>
      <w:r w:rsidR="00DF1B14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4D70E5" w:rsidRPr="00A322E4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E6798AE" w14:textId="1E34D21D" w:rsidR="008830B6" w:rsidRPr="00A322E4" w:rsidRDefault="004D70E5" w:rsidP="00A500C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A322E4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B47E5D" w:rsidRPr="00A322E4">
        <w:rPr>
          <w:rFonts w:ascii="Angsana New" w:hAnsi="Angsana New" w:cs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78BF2A50" w14:textId="77777777" w:rsidR="005254C3" w:rsidRPr="00A322E4" w:rsidRDefault="005254C3" w:rsidP="00A500C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บริษัทฯได้ปรับปรุงจำนวนหุ้นสามัญที่ใช้ในการคำนวณกำไรต่อหุ้นของปีก่อนที่นำมาเปรียบเทียบ          โดยปรับปรุงจำนวนหุ้นสามัญที่เปลี่ยนแปลงเนื่องจากการเปลี่ยนแปลงมูลค่าหุ้นที่ตราไว้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14:paraId="58C72C28" w14:textId="3FB04D5A" w:rsidR="005254C3" w:rsidRPr="00A322E4" w:rsidRDefault="005254C3" w:rsidP="00A500C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9E0A89" w:rsidRPr="00A322E4" w14:paraId="11F70AFF" w14:textId="77777777" w:rsidTr="00753E76">
        <w:trPr>
          <w:trHeight w:val="398"/>
        </w:trPr>
        <w:tc>
          <w:tcPr>
            <w:tcW w:w="4770" w:type="dxa"/>
          </w:tcPr>
          <w:p w14:paraId="41ECE3F2" w14:textId="77777777" w:rsidR="009E0A89" w:rsidRPr="00A322E4" w:rsidRDefault="009E0A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F18338" w14:textId="77777777" w:rsidR="009E0A89" w:rsidRPr="00A322E4" w:rsidRDefault="009E0A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43E00C" w14:textId="77777777" w:rsidR="009E0A89" w:rsidRPr="00A322E4" w:rsidRDefault="009E0A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A89" w:rsidRPr="00A322E4" w14:paraId="2AD4EBD9" w14:textId="77777777" w:rsidTr="00753E76">
        <w:trPr>
          <w:trHeight w:val="432"/>
        </w:trPr>
        <w:tc>
          <w:tcPr>
            <w:tcW w:w="4770" w:type="dxa"/>
          </w:tcPr>
          <w:p w14:paraId="4D6D9BEC" w14:textId="77777777" w:rsidR="009E0A89" w:rsidRPr="00A322E4" w:rsidRDefault="009E0A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01038AEC" w14:textId="77777777" w:rsidR="009E0A89" w:rsidRPr="00A322E4" w:rsidRDefault="009E0A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FF53F92" w14:textId="77777777" w:rsidR="009E0A89" w:rsidRPr="00A322E4" w:rsidRDefault="009E0A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E94BAF3" w14:textId="77777777" w:rsidR="009E0A89" w:rsidRPr="00A322E4" w:rsidRDefault="009E0A89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9E0A89" w:rsidRPr="00A322E4" w14:paraId="0280D905" w14:textId="77777777" w:rsidTr="00753E76">
        <w:trPr>
          <w:trHeight w:val="398"/>
        </w:trPr>
        <w:tc>
          <w:tcPr>
            <w:tcW w:w="4770" w:type="dxa"/>
          </w:tcPr>
          <w:p w14:paraId="4568A924" w14:textId="6CEA0F1D" w:rsidR="009E0A89" w:rsidRPr="00A322E4" w:rsidRDefault="009E0A89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B2DA497" w14:textId="77777777" w:rsidR="009E0A89" w:rsidRPr="00A322E4" w:rsidRDefault="009E0A89" w:rsidP="00753E7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01101EE2" w14:textId="77777777" w:rsidR="009E0A89" w:rsidRPr="00A322E4" w:rsidRDefault="009E0A89" w:rsidP="00753E76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27D7866" w14:textId="2531F8BF" w:rsidR="009E0A89" w:rsidRPr="00A322E4" w:rsidRDefault="00564947" w:rsidP="00564947">
            <w:pPr>
              <w:ind w:left="-103" w:right="-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C150E3" w:rsidRPr="00A322E4" w14:paraId="1B0FA27E" w14:textId="77777777" w:rsidTr="00753E76">
        <w:trPr>
          <w:trHeight w:val="398"/>
        </w:trPr>
        <w:tc>
          <w:tcPr>
            <w:tcW w:w="4770" w:type="dxa"/>
          </w:tcPr>
          <w:p w14:paraId="1C560F7E" w14:textId="0853D738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กำไรสำหรับปี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440" w:type="dxa"/>
          </w:tcPr>
          <w:p w14:paraId="2C9D1F07" w14:textId="63104C1E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241,</w:t>
            </w:r>
            <w:r w:rsidR="0082468D" w:rsidRPr="00A322E4">
              <w:rPr>
                <w:rFonts w:ascii="Angsana New" w:hAnsi="Angsana New" w:cs="Angsana New" w:hint="cs"/>
                <w:sz w:val="32"/>
                <w:szCs w:val="32"/>
              </w:rPr>
              <w:t>0</w:t>
            </w:r>
            <w:r w:rsidR="005C2A0E" w:rsidRPr="00A322E4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22BC299C" w14:textId="7AF3D97D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249,</w:t>
            </w:r>
            <w:r w:rsidR="00F52647" w:rsidRPr="00A322E4">
              <w:rPr>
                <w:rFonts w:ascii="Angsana New" w:hAnsi="Angsana New" w:cs="Angsana New" w:hint="cs"/>
                <w:sz w:val="32"/>
                <w:szCs w:val="32"/>
              </w:rPr>
              <w:t>264</w:t>
            </w:r>
          </w:p>
        </w:tc>
        <w:tc>
          <w:tcPr>
            <w:tcW w:w="1440" w:type="dxa"/>
            <w:vAlign w:val="bottom"/>
          </w:tcPr>
          <w:p w14:paraId="279505E3" w14:textId="7885D484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303,354</w:t>
            </w:r>
          </w:p>
        </w:tc>
      </w:tr>
      <w:tr w:rsidR="00C150E3" w:rsidRPr="00A322E4" w14:paraId="499BAB07" w14:textId="77777777" w:rsidTr="00753E76">
        <w:trPr>
          <w:trHeight w:val="398"/>
        </w:trPr>
        <w:tc>
          <w:tcPr>
            <w:tcW w:w="4770" w:type="dxa"/>
          </w:tcPr>
          <w:p w14:paraId="24124C57" w14:textId="13742C87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 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440" w:type="dxa"/>
          </w:tcPr>
          <w:p w14:paraId="6D076FEF" w14:textId="2C83F976" w:rsidR="00C150E3" w:rsidRPr="00A322E4" w:rsidRDefault="00C150E3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390</w:t>
            </w:r>
            <w:r w:rsidR="004C353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0" w:type="dxa"/>
            <w:shd w:val="clear" w:color="auto" w:fill="auto"/>
          </w:tcPr>
          <w:p w14:paraId="515E1BDC" w14:textId="7BC06FA2" w:rsidR="00C150E3" w:rsidRPr="00A322E4" w:rsidRDefault="004C3535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390,000</w:t>
            </w:r>
          </w:p>
        </w:tc>
        <w:tc>
          <w:tcPr>
            <w:tcW w:w="1440" w:type="dxa"/>
            <w:vAlign w:val="bottom"/>
          </w:tcPr>
          <w:p w14:paraId="225FA077" w14:textId="2C29BB86" w:rsidR="00C150E3" w:rsidRPr="00A322E4" w:rsidRDefault="004C3535" w:rsidP="00C150E3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390,000</w:t>
            </w:r>
          </w:p>
        </w:tc>
      </w:tr>
      <w:tr w:rsidR="00C150E3" w:rsidRPr="00A322E4" w14:paraId="36C42AAC" w14:textId="77777777" w:rsidTr="00753E76">
        <w:trPr>
          <w:trHeight w:val="398"/>
        </w:trPr>
        <w:tc>
          <w:tcPr>
            <w:tcW w:w="4770" w:type="dxa"/>
          </w:tcPr>
          <w:p w14:paraId="73FD156A" w14:textId="6ADCFED2" w:rsidR="00C150E3" w:rsidRPr="00A322E4" w:rsidRDefault="00C150E3" w:rsidP="00C150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 (บาท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440" w:type="dxa"/>
          </w:tcPr>
          <w:p w14:paraId="4F2B7699" w14:textId="277E401D" w:rsidR="00C150E3" w:rsidRPr="00A322E4" w:rsidRDefault="004C3535" w:rsidP="004C3535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0.62</w:t>
            </w:r>
          </w:p>
        </w:tc>
        <w:tc>
          <w:tcPr>
            <w:tcW w:w="1440" w:type="dxa"/>
            <w:shd w:val="clear" w:color="auto" w:fill="auto"/>
          </w:tcPr>
          <w:p w14:paraId="5171A56C" w14:textId="7ACD82BD" w:rsidR="00C150E3" w:rsidRPr="00A322E4" w:rsidRDefault="004C3535" w:rsidP="004C3535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0.64</w:t>
            </w:r>
          </w:p>
        </w:tc>
        <w:tc>
          <w:tcPr>
            <w:tcW w:w="1440" w:type="dxa"/>
            <w:vAlign w:val="bottom"/>
          </w:tcPr>
          <w:p w14:paraId="0FE3F1E9" w14:textId="54404AD2" w:rsidR="00C150E3" w:rsidRPr="00A322E4" w:rsidRDefault="004C3535" w:rsidP="004C3535">
            <w:pPr>
              <w:tabs>
                <w:tab w:val="decimal" w:pos="795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0.78</w:t>
            </w:r>
          </w:p>
        </w:tc>
      </w:tr>
    </w:tbl>
    <w:p w14:paraId="6B8B17F2" w14:textId="6C56BD60" w:rsidR="00525042" w:rsidRPr="00A322E4" w:rsidRDefault="00AD585F" w:rsidP="00842DEC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2</w:t>
      </w:r>
      <w:r w:rsidR="002B5D70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2B5D70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525042" w:rsidRPr="00A322E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A322E4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525042" w:rsidRPr="00A322E4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BA1526D" w14:textId="14612F8B" w:rsidR="00A448CD" w:rsidRPr="00A322E4" w:rsidRDefault="00A448CD" w:rsidP="00A448C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คณะกรรมการบริหาร </w:t>
      </w:r>
    </w:p>
    <w:p w14:paraId="56E3F76A" w14:textId="31C4D97D" w:rsidR="00A448CD" w:rsidRPr="00A322E4" w:rsidRDefault="00A448CD" w:rsidP="00A448C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1D2E9D" w:rsidRPr="00A322E4">
        <w:rPr>
          <w:rFonts w:ascii="Angsana New" w:hAnsi="Angsana New" w:cs="Angsana New" w:hint="cs"/>
          <w:sz w:val="32"/>
          <w:szCs w:val="32"/>
          <w:cs/>
        </w:rPr>
        <w:t>กล</w:t>
      </w:r>
      <w:r w:rsidR="00634946" w:rsidRPr="00A322E4">
        <w:rPr>
          <w:rFonts w:ascii="Angsana New" w:hAnsi="Angsana New" w:cs="Angsana New" w:hint="cs"/>
          <w:sz w:val="32"/>
          <w:szCs w:val="32"/>
          <w:cs/>
        </w:rPr>
        <w:t>ุ่ม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บริษัทดำเนิน</w:t>
      </w:r>
      <w:r w:rsidRPr="00A322E4">
        <w:rPr>
          <w:rFonts w:ascii="Angsana New" w:hAnsi="Angsana New" w:cs="Angsana New" w:hint="cs"/>
          <w:sz w:val="32"/>
          <w:szCs w:val="32"/>
          <w:cs/>
        </w:rPr>
        <w:t>ธุรกิจหลัก</w:t>
      </w:r>
      <w:r w:rsidRPr="00A322E4">
        <w:rPr>
          <w:rFonts w:ascii="Angsana New" w:hAnsi="Angsana New" w:cs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อ </w:t>
      </w:r>
      <w:r w:rsidRPr="00A322E4">
        <w:rPr>
          <w:rFonts w:ascii="Angsana New" w:hAnsi="Angsana New" w:cs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ผลิตและจำหน่ายผลิตภัณฑ์อาหารและผลิตภัณฑ์เกี่ยวกับเบเกอรี่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และดำเนินธุรกิจใน</w:t>
      </w:r>
      <w:r w:rsidRPr="00A322E4">
        <w:rPr>
          <w:rFonts w:ascii="Angsana New" w:hAnsi="Angsana New" w:cs="Angsana New"/>
          <w:sz w:val="32"/>
          <w:szCs w:val="32"/>
          <w:cs/>
        </w:rPr>
        <w:t>เขตภูมิศาสตร์เดียว คือ ประเทศไทย</w:t>
      </w:r>
      <w:r w:rsidRPr="00A322E4">
        <w:rPr>
          <w:rFonts w:ascii="Angsana New" w:hAnsi="Angsana New" w:cs="Angsana New"/>
          <w:sz w:val="32"/>
          <w:szCs w:val="32"/>
        </w:rPr>
        <w:t> 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A322E4">
        <w:rPr>
          <w:rFonts w:ascii="Angsana New" w:hAnsi="Angsana New" w:cs="Angsana New" w:hint="cs"/>
          <w:sz w:val="32"/>
          <w:szCs w:val="32"/>
          <w:cs/>
        </w:rPr>
        <w:t>บ</w:t>
      </w:r>
      <w:r w:rsidRPr="00A322E4">
        <w:rPr>
          <w:rFonts w:ascii="Angsana New" w:hAnsi="Angsana New" w:cs="Angsana New"/>
          <w:sz w:val="32"/>
          <w:szCs w:val="32"/>
          <w:cs/>
        </w:rPr>
        <w:t>ที่ใช้</w:t>
      </w:r>
      <w:r w:rsidRPr="00A322E4">
        <w:rPr>
          <w:rFonts w:ascii="Angsana New" w:hAnsi="Angsana New" w:cs="Angsana New" w:hint="cs"/>
          <w:sz w:val="32"/>
          <w:szCs w:val="32"/>
          <w:cs/>
        </w:rPr>
        <w:t>ในการวัด</w:t>
      </w:r>
      <w:r w:rsidRPr="00A322E4">
        <w:rPr>
          <w:rFonts w:ascii="Angsana New" w:hAnsi="Angsana New" w:cs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44931405" w14:textId="036B2717" w:rsidR="003134B3" w:rsidRPr="00A322E4" w:rsidRDefault="00E1378F" w:rsidP="004C458F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A07D61" w:rsidRPr="00A322E4">
        <w:rPr>
          <w:rFonts w:ascii="Angsana New" w:hAnsi="Angsana New" w:cs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2854D79B" w14:textId="77777777" w:rsidR="009F342D" w:rsidRDefault="003134B3" w:rsidP="0059208B">
      <w:pPr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</w:p>
    <w:p w14:paraId="0624D182" w14:textId="77777777" w:rsidR="009F342D" w:rsidRDefault="009F342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01942D0" w14:textId="4D862C90" w:rsidR="002B5D70" w:rsidRPr="00A322E4" w:rsidRDefault="009F342D" w:rsidP="0059208B">
      <w:pPr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A07D61" w:rsidRPr="00A322E4">
        <w:rPr>
          <w:rFonts w:ascii="Angsana New" w:hAnsi="Angsana New" w:cs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564947" w:rsidRPr="00A322E4" w14:paraId="51B516A1" w14:textId="77777777" w:rsidTr="00753E76">
        <w:trPr>
          <w:trHeight w:val="409"/>
        </w:trPr>
        <w:tc>
          <w:tcPr>
            <w:tcW w:w="4770" w:type="dxa"/>
          </w:tcPr>
          <w:p w14:paraId="076CD9EA" w14:textId="77777777" w:rsidR="00564947" w:rsidRPr="00A322E4" w:rsidRDefault="00564947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F08972" w14:textId="77777777" w:rsidR="00564947" w:rsidRPr="00A322E4" w:rsidRDefault="00564947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7D5D765" w14:textId="77777777" w:rsidR="00564947" w:rsidRPr="00A322E4" w:rsidRDefault="00564947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64947" w:rsidRPr="00A322E4" w14:paraId="571A244D" w14:textId="77777777" w:rsidTr="00753E76">
        <w:trPr>
          <w:trHeight w:val="398"/>
        </w:trPr>
        <w:tc>
          <w:tcPr>
            <w:tcW w:w="4770" w:type="dxa"/>
          </w:tcPr>
          <w:p w14:paraId="2B320FA2" w14:textId="77777777" w:rsidR="00564947" w:rsidRPr="00A322E4" w:rsidRDefault="00564947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8E77F8" w14:textId="77777777" w:rsidR="00564947" w:rsidRPr="00A322E4" w:rsidRDefault="00564947" w:rsidP="009F3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9D2ED4" w14:textId="77777777" w:rsidR="00564947" w:rsidRPr="00A322E4" w:rsidRDefault="00564947" w:rsidP="009F3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947" w:rsidRPr="00A322E4" w14:paraId="5C0DFC73" w14:textId="77777777" w:rsidTr="00753E76">
        <w:trPr>
          <w:trHeight w:val="432"/>
        </w:trPr>
        <w:tc>
          <w:tcPr>
            <w:tcW w:w="4770" w:type="dxa"/>
          </w:tcPr>
          <w:p w14:paraId="20EF7B09" w14:textId="77777777" w:rsidR="00564947" w:rsidRPr="00A322E4" w:rsidRDefault="00564947" w:rsidP="009F342D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4FD2AD" w14:textId="77777777" w:rsidR="00564947" w:rsidRPr="00A322E4" w:rsidRDefault="00564947" w:rsidP="009F3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751F87B" w14:textId="77777777" w:rsidR="00564947" w:rsidRPr="00A322E4" w:rsidRDefault="00564947" w:rsidP="009F3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EB68B62" w14:textId="77777777" w:rsidR="00564947" w:rsidRPr="00A322E4" w:rsidRDefault="00564947" w:rsidP="009F3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564947" w:rsidRPr="00A322E4" w14:paraId="161C2C83" w14:textId="77777777" w:rsidTr="00753E76">
        <w:trPr>
          <w:trHeight w:val="398"/>
        </w:trPr>
        <w:tc>
          <w:tcPr>
            <w:tcW w:w="4770" w:type="dxa"/>
          </w:tcPr>
          <w:p w14:paraId="51B28BEB" w14:textId="506C5B42" w:rsidR="00564947" w:rsidRPr="00A322E4" w:rsidRDefault="00564947" w:rsidP="009F342D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49AEA1E5" w14:textId="77777777" w:rsidR="00564947" w:rsidRPr="00A322E4" w:rsidRDefault="00564947" w:rsidP="009F342D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B859AC5" w14:textId="77777777" w:rsidR="00564947" w:rsidRPr="00A322E4" w:rsidRDefault="00564947" w:rsidP="009F342D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F8F4378" w14:textId="77777777" w:rsidR="00564947" w:rsidRPr="00A322E4" w:rsidRDefault="00564947" w:rsidP="009F342D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150E3" w:rsidRPr="00A322E4" w14:paraId="30EADEAD" w14:textId="77777777" w:rsidTr="00753E76">
        <w:trPr>
          <w:trHeight w:val="398"/>
        </w:trPr>
        <w:tc>
          <w:tcPr>
            <w:tcW w:w="4770" w:type="dxa"/>
          </w:tcPr>
          <w:p w14:paraId="51E44FDE" w14:textId="6253848A" w:rsidR="00C150E3" w:rsidRPr="00A322E4" w:rsidRDefault="00C150E3" w:rsidP="009F342D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ใน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</w:tcPr>
          <w:p w14:paraId="3ED8CCEB" w14:textId="02472AE9" w:rsidR="00C150E3" w:rsidRPr="00A322E4" w:rsidRDefault="00C150E3" w:rsidP="009F342D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5,925,108</w:t>
            </w:r>
          </w:p>
        </w:tc>
        <w:tc>
          <w:tcPr>
            <w:tcW w:w="1440" w:type="dxa"/>
            <w:shd w:val="clear" w:color="auto" w:fill="auto"/>
          </w:tcPr>
          <w:p w14:paraId="1E3A21F9" w14:textId="3B9AB6E1" w:rsidR="00C150E3" w:rsidRPr="00A322E4" w:rsidRDefault="00C150E3" w:rsidP="009F342D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5,853,820</w:t>
            </w:r>
          </w:p>
        </w:tc>
        <w:tc>
          <w:tcPr>
            <w:tcW w:w="1440" w:type="dxa"/>
          </w:tcPr>
          <w:p w14:paraId="373615B0" w14:textId="25284679" w:rsidR="00C150E3" w:rsidRPr="00A322E4" w:rsidRDefault="00C150E3" w:rsidP="009F342D">
            <w:pP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5,064,428</w:t>
            </w:r>
          </w:p>
        </w:tc>
      </w:tr>
      <w:tr w:rsidR="00C150E3" w:rsidRPr="00A322E4" w14:paraId="0E7A3A60" w14:textId="77777777" w:rsidTr="00753E76">
        <w:trPr>
          <w:trHeight w:val="432"/>
        </w:trPr>
        <w:tc>
          <w:tcPr>
            <w:tcW w:w="4770" w:type="dxa"/>
          </w:tcPr>
          <w:p w14:paraId="3D6D4F3E" w14:textId="3910991F" w:rsidR="00C150E3" w:rsidRPr="00A322E4" w:rsidRDefault="00C150E3" w:rsidP="009F342D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ต่าง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440" w:type="dxa"/>
          </w:tcPr>
          <w:p w14:paraId="2585C070" w14:textId="393A99D7" w:rsidR="00C150E3" w:rsidRPr="00A322E4" w:rsidRDefault="00C150E3" w:rsidP="009F34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231,786</w:t>
            </w:r>
          </w:p>
        </w:tc>
        <w:tc>
          <w:tcPr>
            <w:tcW w:w="1440" w:type="dxa"/>
            <w:shd w:val="clear" w:color="auto" w:fill="auto"/>
          </w:tcPr>
          <w:p w14:paraId="17344409" w14:textId="34256A08" w:rsidR="00C150E3" w:rsidRPr="00A322E4" w:rsidRDefault="00C150E3" w:rsidP="009F34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231,786</w:t>
            </w:r>
          </w:p>
        </w:tc>
        <w:tc>
          <w:tcPr>
            <w:tcW w:w="1440" w:type="dxa"/>
          </w:tcPr>
          <w:p w14:paraId="4B22BB5A" w14:textId="1524629B" w:rsidR="00C150E3" w:rsidRPr="00A322E4" w:rsidRDefault="00C150E3" w:rsidP="009F342D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178,316</w:t>
            </w:r>
          </w:p>
        </w:tc>
      </w:tr>
      <w:tr w:rsidR="00C150E3" w:rsidRPr="00A322E4" w14:paraId="7BAA7825" w14:textId="77777777" w:rsidTr="00753E76">
        <w:trPr>
          <w:trHeight w:val="456"/>
        </w:trPr>
        <w:tc>
          <w:tcPr>
            <w:tcW w:w="4770" w:type="dxa"/>
          </w:tcPr>
          <w:p w14:paraId="021E1DB7" w14:textId="6E52D181" w:rsidR="00C150E3" w:rsidRPr="00A322E4" w:rsidRDefault="00C150E3" w:rsidP="009F3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6" w:right="-43" w:hanging="15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866A8BB" w14:textId="00B4CA21" w:rsidR="00C150E3" w:rsidRPr="00A322E4" w:rsidRDefault="00C150E3" w:rsidP="009F34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6,156,894</w:t>
            </w:r>
          </w:p>
        </w:tc>
        <w:tc>
          <w:tcPr>
            <w:tcW w:w="1440" w:type="dxa"/>
          </w:tcPr>
          <w:p w14:paraId="7563F110" w14:textId="2BB6A6AC" w:rsidR="00C150E3" w:rsidRPr="00A322E4" w:rsidRDefault="00C150E3" w:rsidP="009F34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6,085,606</w:t>
            </w:r>
          </w:p>
        </w:tc>
        <w:tc>
          <w:tcPr>
            <w:tcW w:w="1440" w:type="dxa"/>
          </w:tcPr>
          <w:p w14:paraId="1623EF92" w14:textId="2FE79533" w:rsidR="00C150E3" w:rsidRPr="00A322E4" w:rsidRDefault="00C150E3" w:rsidP="009F342D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5,242,744</w:t>
            </w:r>
          </w:p>
        </w:tc>
      </w:tr>
    </w:tbl>
    <w:p w14:paraId="51AF431A" w14:textId="415BC47E" w:rsidR="00903DCD" w:rsidRPr="00A322E4" w:rsidRDefault="00903DCD" w:rsidP="009F342D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4BAE18E9" w14:textId="7E4FA096" w:rsidR="00903DCD" w:rsidRPr="00A322E4" w:rsidRDefault="00903DCD" w:rsidP="009F342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C871C3" w:rsidRPr="00A322E4">
        <w:rPr>
          <w:rFonts w:ascii="Angsana New" w:hAnsi="Angsana New" w:cs="Angsana New"/>
          <w:sz w:val="32"/>
          <w:szCs w:val="32"/>
        </w:rPr>
        <w:t>256</w:t>
      </w:r>
      <w:r w:rsidR="005356C0" w:rsidRPr="00A322E4">
        <w:rPr>
          <w:rFonts w:ascii="Angsana New" w:hAnsi="Angsana New" w:cs="Angsana New" w:hint="cs"/>
          <w:sz w:val="32"/>
          <w:szCs w:val="32"/>
          <w:cs/>
        </w:rPr>
        <w:t>5</w:t>
      </w:r>
      <w:r w:rsidR="009373A8" w:rsidRPr="00A322E4">
        <w:rPr>
          <w:rFonts w:ascii="Angsana New" w:hAnsi="Angsana New" w:cs="Angsana New"/>
          <w:sz w:val="32"/>
          <w:szCs w:val="32"/>
        </w:rPr>
        <w:t xml:space="preserve"> </w:t>
      </w:r>
      <w:r w:rsidR="00084130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>บริษัทมีรายได้จากลูกค้ารายใหญ่</w:t>
      </w:r>
      <w:r w:rsidR="00BC5591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5591" w:rsidRPr="00A322E4">
        <w:rPr>
          <w:rFonts w:ascii="Angsana New" w:hAnsi="Angsana New" w:cs="Angsana New"/>
          <w:sz w:val="32"/>
          <w:szCs w:val="32"/>
        </w:rPr>
        <w:t xml:space="preserve">2 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>ราย จำนวน</w:t>
      </w:r>
      <w:r w:rsidR="00471E69" w:rsidRPr="00A322E4">
        <w:rPr>
          <w:rFonts w:ascii="Angsana New" w:hAnsi="Angsana New" w:cs="Angsana New" w:hint="cs"/>
          <w:sz w:val="32"/>
          <w:szCs w:val="32"/>
          <w:cs/>
        </w:rPr>
        <w:t xml:space="preserve">รวม </w:t>
      </w:r>
      <w:r w:rsidR="008739D1" w:rsidRPr="00A322E4">
        <w:rPr>
          <w:rFonts w:ascii="Angsana New" w:hAnsi="Angsana New" w:cs="Angsana New"/>
          <w:sz w:val="32"/>
          <w:szCs w:val="32"/>
        </w:rPr>
        <w:t>1,174</w:t>
      </w:r>
      <w:r w:rsidR="00D85E64" w:rsidRPr="00A322E4">
        <w:rPr>
          <w:rFonts w:ascii="Angsana New" w:hAnsi="Angsana New" w:cs="Angsana New"/>
          <w:sz w:val="32"/>
          <w:szCs w:val="32"/>
        </w:rPr>
        <w:t xml:space="preserve"> </w:t>
      </w:r>
      <w:r w:rsidR="00471E69" w:rsidRPr="00A322E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 xml:space="preserve">(ปี </w:t>
      </w:r>
      <w:r w:rsidR="00D85E64" w:rsidRPr="00A322E4">
        <w:rPr>
          <w:rFonts w:ascii="Angsana New" w:hAnsi="Angsana New" w:cs="Angsana New"/>
          <w:sz w:val="32"/>
          <w:szCs w:val="32"/>
        </w:rPr>
        <w:t>2564</w:t>
      </w:r>
      <w:r w:rsidR="009373A8" w:rsidRPr="00A322E4">
        <w:rPr>
          <w:rFonts w:ascii="Angsana New" w:hAnsi="Angsana New" w:cs="Angsana New"/>
          <w:sz w:val="32"/>
          <w:szCs w:val="32"/>
        </w:rPr>
        <w:t xml:space="preserve"> 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>มีรายได้จากลูกค้ารายใหญ่</w:t>
      </w:r>
      <w:r w:rsidR="00F75D65" w:rsidRPr="00A322E4">
        <w:rPr>
          <w:rFonts w:ascii="Angsana New" w:hAnsi="Angsana New" w:cs="Angsana New"/>
          <w:sz w:val="32"/>
          <w:szCs w:val="32"/>
        </w:rPr>
        <w:t xml:space="preserve"> 2 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>ราย จำนวน</w:t>
      </w:r>
      <w:r w:rsidR="000B0A2F" w:rsidRPr="00A322E4">
        <w:rPr>
          <w:rFonts w:ascii="Angsana New" w:hAnsi="Angsana New" w:cs="Angsana New" w:hint="cs"/>
          <w:sz w:val="32"/>
          <w:szCs w:val="32"/>
          <w:cs/>
        </w:rPr>
        <w:t>รวม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5E64" w:rsidRPr="00A322E4">
        <w:rPr>
          <w:rFonts w:ascii="Angsana New" w:hAnsi="Angsana New" w:cs="Angsana New"/>
          <w:sz w:val="32"/>
          <w:szCs w:val="32"/>
        </w:rPr>
        <w:t xml:space="preserve">1,009 </w:t>
      </w:r>
      <w:r w:rsidR="009373A8" w:rsidRPr="00A322E4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0FE72AA" w14:textId="30ACBD7B" w:rsidR="003E35DE" w:rsidRPr="00A322E4" w:rsidRDefault="00084130" w:rsidP="009F342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33.</w:t>
      </w:r>
      <w:r w:rsidR="003E35DE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3E35DE" w:rsidRPr="00A322E4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6C81E3A8" w14:textId="69DE8836" w:rsidR="003E35DE" w:rsidRPr="00A322E4" w:rsidRDefault="003E35DE" w:rsidP="009F342D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13065F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บริษัทและพนักงาน</w:t>
      </w:r>
      <w:r w:rsidR="0013065F" w:rsidRPr="00A322E4">
        <w:rPr>
          <w:rFonts w:ascii="Angsana New" w:hAnsi="Angsana New" w:cs="Angsana New" w:hint="cs"/>
          <w:sz w:val="32"/>
          <w:szCs w:val="32"/>
          <w:cs/>
        </w:rPr>
        <w:t>ของกลุ่ม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322E4">
        <w:rPr>
          <w:rFonts w:ascii="Angsana New" w:hAnsi="Angsana New" w:cs="Angsana New"/>
          <w:sz w:val="32"/>
          <w:szCs w:val="32"/>
        </w:rPr>
        <w:t xml:space="preserve">2530 </w:t>
      </w:r>
      <w:r w:rsidRPr="00A322E4">
        <w:rPr>
          <w:rFonts w:ascii="Angsana New" w:hAnsi="Angsana New" w:cs="Angsana New"/>
          <w:sz w:val="32"/>
          <w:szCs w:val="32"/>
          <w:cs/>
        </w:rPr>
        <w:t>โดย</w:t>
      </w:r>
      <w:r w:rsidR="0013065F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322E4">
        <w:rPr>
          <w:rFonts w:ascii="Angsana New" w:hAnsi="Angsana New" w:cs="Angsana New"/>
          <w:sz w:val="32"/>
          <w:szCs w:val="32"/>
          <w:cs/>
        </w:rPr>
        <w:t>บริษัทและพนักงานจะจ่ายสมทบเข้ากองทุนเป็นรายเดือน</w:t>
      </w:r>
      <w:r w:rsidR="00F80D64" w:rsidRPr="00A322E4">
        <w:rPr>
          <w:rFonts w:ascii="Angsana New" w:hAnsi="Angsana New" w:cs="Angsana New"/>
          <w:sz w:val="32"/>
          <w:szCs w:val="32"/>
        </w:rPr>
        <w:t xml:space="preserve">         </w:t>
      </w:r>
      <w:r w:rsidRPr="00A322E4">
        <w:rPr>
          <w:rFonts w:ascii="Angsana New" w:hAnsi="Angsana New" w:cs="Angsana New"/>
          <w:sz w:val="32"/>
          <w:szCs w:val="32"/>
          <w:cs/>
        </w:rPr>
        <w:t>ในอัตราร้อยละ</w:t>
      </w:r>
      <w:r w:rsidR="00932E3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8739D1" w:rsidRPr="00A322E4">
        <w:rPr>
          <w:rFonts w:ascii="Angsana New" w:hAnsi="Angsana New" w:cs="Angsana New"/>
          <w:sz w:val="32"/>
          <w:szCs w:val="32"/>
        </w:rPr>
        <w:t>3 - 15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ของเงินเดือน </w:t>
      </w:r>
      <w:r w:rsidR="00112956" w:rsidRPr="00A322E4">
        <w:rPr>
          <w:rFonts w:ascii="Angsana New" w:hAnsi="Angsana New" w:cs="Angsana New"/>
          <w:sz w:val="32"/>
          <w:szCs w:val="32"/>
        </w:rPr>
        <w:t>(</w:t>
      </w:r>
      <w:r w:rsidR="00D85E64" w:rsidRPr="00A322E4">
        <w:rPr>
          <w:rFonts w:ascii="Angsana New" w:hAnsi="Angsana New" w:cs="Angsana New"/>
          <w:sz w:val="32"/>
          <w:szCs w:val="32"/>
        </w:rPr>
        <w:t>2564</w:t>
      </w:r>
      <w:r w:rsidR="00112956" w:rsidRPr="00A322E4">
        <w:rPr>
          <w:rFonts w:ascii="Angsana New" w:hAnsi="Angsana New" w:cs="Angsana New"/>
          <w:sz w:val="32"/>
          <w:szCs w:val="32"/>
        </w:rPr>
        <w:t>:</w:t>
      </w:r>
      <w:r w:rsidR="00112956" w:rsidRPr="00A322E4">
        <w:rPr>
          <w:rFonts w:ascii="Angsana New" w:hAnsi="Angsana New" w:cs="Angsana New" w:hint="cs"/>
          <w:sz w:val="32"/>
          <w:szCs w:val="32"/>
          <w:cs/>
        </w:rPr>
        <w:t xml:space="preserve"> ร้อยละ</w:t>
      </w:r>
      <w:r w:rsidR="00112956" w:rsidRPr="00A322E4">
        <w:rPr>
          <w:rFonts w:ascii="Angsana New" w:hAnsi="Angsana New" w:cs="Angsana New"/>
          <w:sz w:val="32"/>
          <w:szCs w:val="32"/>
        </w:rPr>
        <w:t xml:space="preserve"> 3 - 1</w:t>
      </w:r>
      <w:r w:rsidR="008B4FDD" w:rsidRPr="00A322E4">
        <w:rPr>
          <w:rFonts w:ascii="Angsana New" w:hAnsi="Angsana New" w:cs="Angsana New"/>
          <w:sz w:val="32"/>
          <w:szCs w:val="32"/>
        </w:rPr>
        <w:t>5</w:t>
      </w:r>
      <w:r w:rsidR="00112956" w:rsidRPr="00A322E4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ของเงินเดือน) </w:t>
      </w:r>
      <w:r w:rsidRPr="00A322E4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</w:t>
      </w:r>
      <w:r w:rsidR="00616DC9" w:rsidRPr="00A322E4">
        <w:rPr>
          <w:rFonts w:ascii="Angsana New" w:hAnsi="Angsana New" w:cs="Angsana New"/>
          <w:sz w:val="32"/>
          <w:szCs w:val="32"/>
          <w:cs/>
        </w:rPr>
        <w:t>บริษัทหลักทรัพย์จัดการกองทุน</w:t>
      </w:r>
      <w:r w:rsidR="00112956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6DC9" w:rsidRPr="00A322E4">
        <w:rPr>
          <w:rFonts w:ascii="Angsana New" w:hAnsi="Angsana New" w:cs="Angsana New"/>
          <w:sz w:val="32"/>
          <w:szCs w:val="32"/>
          <w:cs/>
        </w:rPr>
        <w:t>ธนชาติ จำกัด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535F49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5F49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0B0A2F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D85E64" w:rsidRPr="00A322E4">
        <w:rPr>
          <w:rFonts w:ascii="Angsana New" w:hAnsi="Angsana New" w:cs="Angsana New"/>
          <w:sz w:val="32"/>
          <w:szCs w:val="32"/>
        </w:rPr>
        <w:t>2565</w:t>
      </w:r>
      <w:r w:rsidR="009D56A0"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5943A9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943A9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9266B5" w:rsidRPr="00A322E4">
        <w:rPr>
          <w:rFonts w:ascii="Angsana New" w:hAnsi="Angsana New" w:cs="Angsana New" w:hint="cs"/>
          <w:sz w:val="32"/>
          <w:szCs w:val="32"/>
          <w:cs/>
        </w:rPr>
        <w:t>จ่ายเงินสมทบเข้ากองทุน</w:t>
      </w:r>
      <w:r w:rsidRPr="00A322E4">
        <w:rPr>
          <w:rFonts w:ascii="Angsana New" w:hAnsi="Angsana New" w:cs="Angsana New"/>
          <w:sz w:val="32"/>
          <w:szCs w:val="32"/>
          <w:cs/>
        </w:rPr>
        <w:t>จำนวน</w:t>
      </w:r>
      <w:r w:rsidR="00667B4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8739D1" w:rsidRPr="00A322E4">
        <w:rPr>
          <w:rFonts w:ascii="Angsana New" w:hAnsi="Angsana New" w:cs="Angsana New"/>
          <w:sz w:val="32"/>
          <w:szCs w:val="32"/>
        </w:rPr>
        <w:t>29.</w:t>
      </w:r>
      <w:r w:rsidR="00515BA0" w:rsidRPr="00A322E4">
        <w:rPr>
          <w:rFonts w:ascii="Angsana New" w:hAnsi="Angsana New" w:cs="Angsana New"/>
          <w:sz w:val="32"/>
          <w:szCs w:val="32"/>
        </w:rPr>
        <w:t>6</w:t>
      </w:r>
      <w:r w:rsidR="00667B4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B1541D" w:rsidRPr="00A322E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322E4">
        <w:rPr>
          <w:rFonts w:ascii="Angsana New" w:hAnsi="Angsana New" w:cs="Angsana New"/>
          <w:sz w:val="32"/>
          <w:szCs w:val="32"/>
          <w:cs/>
        </w:rPr>
        <w:t>บาท</w:t>
      </w:r>
      <w:r w:rsidR="00281B79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(</w:t>
      </w:r>
      <w:r w:rsidR="00C8385E" w:rsidRPr="00A322E4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C8385E" w:rsidRPr="00A322E4">
        <w:rPr>
          <w:rFonts w:ascii="Angsana New" w:hAnsi="Angsana New" w:cs="Angsana New"/>
          <w:sz w:val="32"/>
          <w:szCs w:val="32"/>
        </w:rPr>
        <w:t>29.5</w:t>
      </w:r>
      <w:r w:rsidR="00C8385E" w:rsidRPr="00A322E4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667B49" w:rsidRPr="00A322E4">
        <w:rPr>
          <w:rFonts w:ascii="Angsana New" w:hAnsi="Angsana New" w:cs="Angsana New"/>
          <w:sz w:val="32"/>
          <w:szCs w:val="32"/>
        </w:rPr>
        <w:t>2564</w:t>
      </w:r>
      <w:r w:rsidR="00D02C7D" w:rsidRPr="00A322E4">
        <w:rPr>
          <w:rFonts w:ascii="Angsana New" w:hAnsi="Angsana New" w:cs="Angsana New"/>
          <w:sz w:val="32"/>
          <w:szCs w:val="32"/>
        </w:rPr>
        <w:t>:</w:t>
      </w:r>
      <w:r w:rsidR="006F4903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67B49" w:rsidRPr="00A322E4">
        <w:rPr>
          <w:rFonts w:ascii="Angsana New" w:hAnsi="Angsana New" w:cs="Angsana New"/>
          <w:sz w:val="32"/>
          <w:szCs w:val="32"/>
        </w:rPr>
        <w:t xml:space="preserve">31.3 </w:t>
      </w:r>
      <w:r w:rsidR="00B1541D" w:rsidRPr="00A322E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322E4">
        <w:rPr>
          <w:rFonts w:ascii="Angsana New" w:hAnsi="Angsana New" w:cs="Angsana New"/>
          <w:sz w:val="32"/>
          <w:szCs w:val="32"/>
          <w:cs/>
        </w:rPr>
        <w:t>บาท</w:t>
      </w:r>
      <w:r w:rsidRPr="00A322E4">
        <w:rPr>
          <w:rFonts w:ascii="Angsana New" w:hAnsi="Angsana New" w:cs="Angsana New"/>
          <w:sz w:val="32"/>
          <w:szCs w:val="32"/>
        </w:rPr>
        <w:t>)</w:t>
      </w:r>
    </w:p>
    <w:p w14:paraId="16905F68" w14:textId="5AD9248D" w:rsidR="00D01C56" w:rsidRPr="00A322E4" w:rsidRDefault="006F4903" w:rsidP="009F342D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D01C56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D01C56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D01C56" w:rsidRPr="00A322E4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F05F9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414B79" w:rsidRPr="00A322E4" w14:paraId="4D055D9E" w14:textId="77777777" w:rsidTr="00414B79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8A349" w14:textId="77777777" w:rsidR="00414B79" w:rsidRPr="00A322E4" w:rsidRDefault="00414B79" w:rsidP="009F34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CEF73" w14:textId="77777777" w:rsidR="00414B79" w:rsidRPr="00A322E4" w:rsidRDefault="00414B79" w:rsidP="009F34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AF701" w14:textId="77777777" w:rsidR="00414B79" w:rsidRPr="00A322E4" w:rsidRDefault="00414B79" w:rsidP="009F34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A2AE3D" w14:textId="77777777" w:rsidR="00414B79" w:rsidRPr="00A322E4" w:rsidRDefault="00414B79" w:rsidP="009F34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414B79" w:rsidRPr="00A322E4" w14:paraId="0DA3152E" w14:textId="77777777" w:rsidTr="00414B79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55089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F8551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A3D55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FB59A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414B79" w:rsidRPr="00A322E4" w14:paraId="5C8528BD" w14:textId="77777777" w:rsidTr="00414B79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04EB1" w14:textId="0F1A7B91" w:rsidR="00414B79" w:rsidRPr="00A322E4" w:rsidRDefault="00414B79" w:rsidP="009F34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7B2FF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A9A2F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9C3BB" w14:textId="77777777" w:rsidR="00414B79" w:rsidRPr="00A322E4" w:rsidRDefault="00414B79" w:rsidP="009F342D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14B79" w:rsidRPr="00A322E4" w14:paraId="16A8EC72" w14:textId="77777777" w:rsidTr="00414B79">
        <w:trPr>
          <w:trHeight w:val="40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CA00" w14:textId="6DB029BC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CBE4" w14:textId="77777777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63EA5F0E" w14:textId="3F888C6C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26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D7C12" w14:textId="507B780D" w:rsidR="00414B79" w:rsidRPr="00A322E4" w:rsidRDefault="00414B79" w:rsidP="009F342D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150.00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D8C2B" w14:textId="017C23B0" w:rsidR="00414B79" w:rsidRPr="00A322E4" w:rsidRDefault="00414B79" w:rsidP="009F342D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384.61</w:t>
            </w:r>
          </w:p>
        </w:tc>
      </w:tr>
      <w:tr w:rsidR="00414B79" w:rsidRPr="00A322E4" w14:paraId="08AB3B7A" w14:textId="77777777" w:rsidTr="00414B79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BB0C" w14:textId="77777777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78FAA90D" w14:textId="4DE9883C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สำหรับปี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D9F74" w14:textId="77777777" w:rsidR="00414B79" w:rsidRPr="00A322E4" w:rsidRDefault="00414B79" w:rsidP="009F342D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ที่ประชุมคณะกรรมการบริษัทครั้งที่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9/2565 </w:t>
            </w:r>
          </w:p>
          <w:p w14:paraId="4334608B" w14:textId="5EEFBB23" w:rsidR="00414B79" w:rsidRPr="00A322E4" w:rsidRDefault="00414B79" w:rsidP="009F342D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เมื่อวันที่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8820C" w14:textId="2E8F4EBA" w:rsidR="00414B79" w:rsidRPr="00A322E4" w:rsidRDefault="00414B79" w:rsidP="009F34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400.00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1E021" w14:textId="4ACBEF0A" w:rsidR="00414B79" w:rsidRPr="00A322E4" w:rsidRDefault="00414B79" w:rsidP="009F34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1,025.65</w:t>
            </w:r>
          </w:p>
        </w:tc>
      </w:tr>
      <w:tr w:rsidR="00414B79" w:rsidRPr="00A322E4" w14:paraId="7EC378AC" w14:textId="77777777" w:rsidTr="00414B79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5E22" w14:textId="1F66B6A0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1BA3" w14:textId="77777777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61B87" w14:textId="2F0AE5E9" w:rsidR="00414B79" w:rsidRPr="00A322E4" w:rsidRDefault="00414B79" w:rsidP="009F34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550.00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ABF51" w14:textId="688C6394" w:rsidR="00414B79" w:rsidRPr="00A322E4" w:rsidRDefault="00414B79" w:rsidP="009F34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1,410.26</w:t>
            </w:r>
          </w:p>
        </w:tc>
      </w:tr>
      <w:tr w:rsidR="00414B79" w:rsidRPr="00A322E4" w14:paraId="5A699816" w14:textId="77777777" w:rsidTr="00414B79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5C11" w14:textId="20BA386D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BC23" w14:textId="77777777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75AE3" w14:textId="77777777" w:rsidR="00414B79" w:rsidRPr="00A322E4" w:rsidRDefault="00414B79" w:rsidP="009F342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69DF1" w14:textId="77777777" w:rsidR="00414B79" w:rsidRPr="00A322E4" w:rsidRDefault="00414B79" w:rsidP="009F342D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4B79" w:rsidRPr="00A322E4" w14:paraId="369B5F16" w14:textId="77777777" w:rsidTr="00414B79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6BEC" w14:textId="124D8FAE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80B1" w14:textId="77777777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31C4EDBD" w14:textId="0D1FAD74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22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13D8E" w14:textId="06D50BA9" w:rsidR="00414B79" w:rsidRPr="00A322E4" w:rsidRDefault="00414B79" w:rsidP="009F342D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150.00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35EE1" w14:textId="78190FC0" w:rsidR="00414B79" w:rsidRPr="00A322E4" w:rsidRDefault="00414B79" w:rsidP="009F342D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454.55</w:t>
            </w:r>
          </w:p>
        </w:tc>
      </w:tr>
      <w:tr w:rsidR="00414B79" w:rsidRPr="00A322E4" w14:paraId="261717CF" w14:textId="77777777" w:rsidTr="00414B79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FF95A" w14:textId="77777777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4A3CE407" w14:textId="78FDA099" w:rsidR="00414B79" w:rsidRPr="00A322E4" w:rsidRDefault="00414B79" w:rsidP="009F342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สำหรับปี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C0E7" w14:textId="3507028C" w:rsidR="00414B79" w:rsidRPr="00A322E4" w:rsidRDefault="00414B79" w:rsidP="009F342D">
            <w:pPr>
              <w:spacing w:line="340" w:lineRule="exact"/>
              <w:ind w:left="166" w:right="-10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ที่ประชุมคณะกรรมการบริษัทครั้งที่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3/2564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เมื่อวันที่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 xml:space="preserve">24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92805" w14:textId="2CF17A8D" w:rsidR="00414B79" w:rsidRPr="00A322E4" w:rsidRDefault="00414B79" w:rsidP="009F34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200.00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3A4F" w14:textId="0C9E38B0" w:rsidR="00414B79" w:rsidRPr="00A322E4" w:rsidRDefault="00414B79" w:rsidP="009F34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512.83</w:t>
            </w:r>
          </w:p>
        </w:tc>
      </w:tr>
      <w:tr w:rsidR="00414B79" w:rsidRPr="00A322E4" w14:paraId="3DC781A1" w14:textId="77777777" w:rsidTr="00414B79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D30A" w14:textId="68F97D2A" w:rsidR="00414B79" w:rsidRPr="00A322E4" w:rsidRDefault="00414B79" w:rsidP="009F342D">
            <w:pPr>
              <w:spacing w:line="340" w:lineRule="exact"/>
              <w:ind w:left="166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90CB0" w14:textId="77777777" w:rsidR="00414B79" w:rsidRPr="00A322E4" w:rsidRDefault="00414B79" w:rsidP="009F342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87E8C" w14:textId="2FE3D281" w:rsidR="00414B79" w:rsidRPr="00A322E4" w:rsidRDefault="00414B79" w:rsidP="009F34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350.00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AD0F" w14:textId="3229D605" w:rsidR="00414B79" w:rsidRPr="00A322E4" w:rsidRDefault="00414B79" w:rsidP="009F34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</w:rPr>
              <w:t>967.38</w:t>
            </w:r>
          </w:p>
        </w:tc>
      </w:tr>
    </w:tbl>
    <w:p w14:paraId="240C7A7A" w14:textId="543FC97C" w:rsidR="0074497F" w:rsidRPr="00A322E4" w:rsidRDefault="006F4903" w:rsidP="009F34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74497F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74497F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74497F" w:rsidRPr="00A322E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2B28AB" w14:textId="5464BD44" w:rsidR="00B54D00" w:rsidRPr="00A322E4" w:rsidRDefault="00B54D00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.1</w:t>
      </w:r>
      <w:r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D7414B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ภาระผูกพันเกี่ยวกับการซื้อสินค้าและวัสดุอื่น ๆ</w:t>
      </w:r>
    </w:p>
    <w:p w14:paraId="0D046063" w14:textId="48C6929B" w:rsidR="00384266" w:rsidRPr="005061BB" w:rsidRDefault="00B20302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E2959" w:rsidRPr="005061BB">
        <w:rPr>
          <w:rFonts w:ascii="Angsana New" w:hAnsi="Angsana New" w:cs="Angsana New"/>
          <w:sz w:val="32"/>
          <w:szCs w:val="32"/>
        </w:rPr>
        <w:t xml:space="preserve">31 </w:t>
      </w:r>
      <w:r w:rsidR="003E2959" w:rsidRPr="005061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061BB">
        <w:rPr>
          <w:rFonts w:ascii="Angsana New" w:hAnsi="Angsana New" w:cs="Angsana New"/>
          <w:sz w:val="32"/>
          <w:szCs w:val="32"/>
        </w:rPr>
        <w:t xml:space="preserve">2565 </w:t>
      </w:r>
      <w:r w:rsidRPr="005061BB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บริษัทฯมีภาระผูกพันเกี่ยวกับการซื้อสินค้า และวัสดุอื่นๆจำนวน</w:t>
      </w:r>
      <w:r w:rsidR="00AB2A21" w:rsidRPr="005061BB">
        <w:rPr>
          <w:rFonts w:ascii="Angsana New" w:hAnsi="Angsana New" w:cs="Angsana New"/>
          <w:sz w:val="32"/>
          <w:szCs w:val="32"/>
        </w:rPr>
        <w:t xml:space="preserve"> 448.</w:t>
      </w:r>
      <w:r w:rsidR="003E6EBA" w:rsidRPr="005061BB">
        <w:rPr>
          <w:rFonts w:ascii="Angsana New" w:hAnsi="Angsana New" w:cs="Angsana New"/>
          <w:sz w:val="32"/>
          <w:szCs w:val="32"/>
        </w:rPr>
        <w:t>5</w:t>
      </w:r>
      <w:r w:rsidRPr="005061BB">
        <w:rPr>
          <w:rFonts w:ascii="Angsana New" w:hAnsi="Angsana New" w:cs="Angsana New"/>
          <w:sz w:val="32"/>
          <w:szCs w:val="32"/>
        </w:rPr>
        <w:t xml:space="preserve"> 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0A3F5D" w:rsidRPr="005061BB">
        <w:rPr>
          <w:rFonts w:ascii="Angsana New" w:hAnsi="Angsana New" w:cs="Angsana New"/>
          <w:sz w:val="32"/>
          <w:szCs w:val="32"/>
        </w:rPr>
        <w:t>11.</w:t>
      </w:r>
      <w:r w:rsidR="002F66A2" w:rsidRPr="005061BB">
        <w:rPr>
          <w:rFonts w:ascii="Angsana New" w:hAnsi="Angsana New" w:cs="Angsana New"/>
          <w:sz w:val="32"/>
          <w:szCs w:val="32"/>
        </w:rPr>
        <w:t>8</w:t>
      </w:r>
      <w:r w:rsidR="009E6B73" w:rsidRPr="005061BB">
        <w:rPr>
          <w:rFonts w:ascii="Angsana New" w:hAnsi="Angsana New" w:cs="Angsana New"/>
          <w:sz w:val="32"/>
          <w:szCs w:val="32"/>
        </w:rPr>
        <w:t xml:space="preserve"> </w:t>
      </w:r>
      <w:r w:rsidRPr="005061BB">
        <w:rPr>
          <w:rFonts w:ascii="Angsana New" w:hAnsi="Angsana New" w:cs="Angsana New"/>
          <w:sz w:val="32"/>
          <w:szCs w:val="32"/>
          <w:cs/>
        </w:rPr>
        <w:t>ล้านเหรียญสหรัฐอเมริกา</w:t>
      </w:r>
      <w:r w:rsidR="009E6B73" w:rsidRPr="005061BB">
        <w:rPr>
          <w:rFonts w:ascii="Angsana New" w:hAnsi="Angsana New" w:cs="Angsana New"/>
          <w:sz w:val="32"/>
          <w:szCs w:val="32"/>
        </w:rPr>
        <w:t xml:space="preserve"> </w:t>
      </w:r>
      <w:r w:rsidR="002F66A2" w:rsidRPr="005061BB">
        <w:rPr>
          <w:rFonts w:ascii="Angsana New" w:hAnsi="Angsana New" w:cs="Angsana New"/>
          <w:sz w:val="32"/>
          <w:szCs w:val="32"/>
        </w:rPr>
        <w:t>3.2</w:t>
      </w:r>
      <w:r w:rsidR="009E6B73" w:rsidRPr="005061BB">
        <w:rPr>
          <w:rFonts w:ascii="Angsana New" w:hAnsi="Angsana New" w:cs="Angsana New"/>
          <w:sz w:val="32"/>
          <w:szCs w:val="32"/>
        </w:rPr>
        <w:t xml:space="preserve"> </w:t>
      </w:r>
      <w:r w:rsidRPr="005061BB">
        <w:rPr>
          <w:rFonts w:ascii="Angsana New" w:hAnsi="Angsana New" w:cs="Angsana New"/>
          <w:sz w:val="32"/>
          <w:szCs w:val="32"/>
          <w:cs/>
        </w:rPr>
        <w:t>ล้านยูโร</w:t>
      </w:r>
      <w:r w:rsidR="00FF2547" w:rsidRPr="005061BB">
        <w:rPr>
          <w:rFonts w:ascii="Angsana New" w:hAnsi="Angsana New" w:cs="Angsana New"/>
          <w:sz w:val="32"/>
          <w:szCs w:val="32"/>
          <w:cs/>
        </w:rPr>
        <w:t xml:space="preserve"> </w:t>
      </w:r>
      <w:r w:rsidR="002F66A2" w:rsidRPr="005061BB">
        <w:rPr>
          <w:rFonts w:ascii="Angsana New" w:hAnsi="Angsana New" w:cs="Angsana New" w:hint="cs"/>
          <w:sz w:val="32"/>
          <w:szCs w:val="32"/>
          <w:cs/>
        </w:rPr>
        <w:t>และ</w:t>
      </w:r>
      <w:r w:rsidR="00360668" w:rsidRPr="005061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668" w:rsidRPr="005061BB">
        <w:rPr>
          <w:rFonts w:ascii="Angsana New" w:hAnsi="Angsana New" w:cs="Angsana New"/>
          <w:sz w:val="32"/>
          <w:szCs w:val="32"/>
        </w:rPr>
        <w:t xml:space="preserve">1.9 </w:t>
      </w:r>
      <w:r w:rsidR="00360668" w:rsidRPr="005061BB">
        <w:rPr>
          <w:rFonts w:ascii="Angsana New" w:hAnsi="Angsana New" w:cs="Angsana New" w:hint="cs"/>
          <w:sz w:val="32"/>
          <w:szCs w:val="32"/>
          <w:cs/>
        </w:rPr>
        <w:t>ล้าน</w:t>
      </w:r>
      <w:r w:rsidR="00360668" w:rsidRPr="005061BB">
        <w:rPr>
          <w:rFonts w:ascii="Angsana New" w:hAnsi="Angsana New" w:cs="Angsana New"/>
          <w:sz w:val="32"/>
          <w:szCs w:val="32"/>
          <w:cs/>
        </w:rPr>
        <w:t>โครนเดนมาร์ก</w:t>
      </w:r>
      <w:r w:rsidR="002F66A2" w:rsidRPr="005061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061BB">
        <w:rPr>
          <w:rFonts w:ascii="Angsana New" w:hAnsi="Angsana New" w:cs="Angsana New"/>
          <w:sz w:val="32"/>
          <w:szCs w:val="32"/>
          <w:cs/>
        </w:rPr>
        <w:t>(บริษัทย่อย: ไม่มี)</w:t>
      </w:r>
    </w:p>
    <w:p w14:paraId="0DC35D62" w14:textId="06E94334" w:rsidR="0074497F" w:rsidRPr="005061BB" w:rsidRDefault="006F4903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061BB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5061B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74497F" w:rsidRPr="005061BB">
        <w:rPr>
          <w:rFonts w:ascii="Angsana New" w:hAnsi="Angsana New" w:cs="Angsana New"/>
          <w:b/>
          <w:bCs/>
          <w:sz w:val="32"/>
          <w:szCs w:val="32"/>
        </w:rPr>
        <w:t>.</w:t>
      </w:r>
      <w:r w:rsidR="00B20302" w:rsidRPr="005061BB">
        <w:rPr>
          <w:rFonts w:ascii="Angsana New" w:hAnsi="Angsana New" w:cs="Angsana New"/>
          <w:b/>
          <w:bCs/>
          <w:sz w:val="32"/>
          <w:szCs w:val="32"/>
        </w:rPr>
        <w:t>2</w:t>
      </w:r>
      <w:r w:rsidR="0074497F" w:rsidRPr="005061BB">
        <w:rPr>
          <w:rFonts w:ascii="Angsana New" w:hAnsi="Angsana New" w:cs="Angsana New"/>
          <w:b/>
          <w:bCs/>
          <w:sz w:val="32"/>
          <w:szCs w:val="32"/>
        </w:rPr>
        <w:tab/>
      </w:r>
      <w:r w:rsidR="0074497F" w:rsidRPr="005061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C3311E" w:rsidRPr="005061BB">
        <w:rPr>
          <w:rFonts w:ascii="Angsana New" w:hAnsi="Angsana New" w:cs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160706D2" w14:textId="1D85E759" w:rsidR="00564947" w:rsidRPr="005061BB" w:rsidRDefault="00DF7591" w:rsidP="009F34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061BB">
        <w:rPr>
          <w:rFonts w:ascii="Angsana New" w:hAnsi="Angsana New" w:cs="Angsana New" w:hint="cs"/>
          <w:sz w:val="32"/>
          <w:szCs w:val="32"/>
          <w:cs/>
        </w:rPr>
        <w:tab/>
      </w:r>
      <w:r w:rsidR="00B5328A" w:rsidRPr="005061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5328A" w:rsidRPr="005061BB">
        <w:rPr>
          <w:rFonts w:ascii="Angsana New" w:hAnsi="Angsana New" w:cs="Angsana New"/>
          <w:sz w:val="32"/>
          <w:szCs w:val="32"/>
        </w:rPr>
        <w:t>31</w:t>
      </w:r>
      <w:r w:rsidR="00B5328A" w:rsidRPr="005061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2565 </w:t>
      </w:r>
      <w:r w:rsidR="00B5328A" w:rsidRPr="005061BB">
        <w:rPr>
          <w:rFonts w:ascii="Angsana New" w:hAnsi="Angsana New" w:cs="Angsana New"/>
          <w:sz w:val="32"/>
          <w:szCs w:val="32"/>
          <w:cs/>
        </w:rPr>
        <w:t>บริษัทฯมี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ภาระผูกพัน</w:t>
      </w:r>
      <w:r w:rsidR="00B5328A" w:rsidRPr="005061BB">
        <w:rPr>
          <w:rFonts w:ascii="Angsana New" w:hAnsi="Angsana New" w:cs="Angsana New"/>
          <w:sz w:val="32"/>
          <w:szCs w:val="32"/>
          <w:cs/>
        </w:rPr>
        <w:t>รายจ่ายฝ่ายทุนจำนวน</w:t>
      </w:r>
      <w:r w:rsidR="00D52B9E" w:rsidRPr="005061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152.2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 0.</w:t>
      </w:r>
      <w:r w:rsidR="00B2765B" w:rsidRPr="005061BB">
        <w:rPr>
          <w:rFonts w:ascii="Angsana New" w:hAnsi="Angsana New" w:cs="Angsana New"/>
          <w:sz w:val="32"/>
          <w:szCs w:val="32"/>
        </w:rPr>
        <w:t>5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ล้านยูโร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1.2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ล้าน</w:t>
      </w:r>
      <w:r w:rsidR="00B5328A" w:rsidRPr="005061BB">
        <w:rPr>
          <w:rFonts w:ascii="Angsana New" w:hAnsi="Angsana New" w:cs="Angsana New"/>
          <w:sz w:val="32"/>
          <w:szCs w:val="32"/>
          <w:cs/>
        </w:rPr>
        <w:t>ดอลลาร์สิงคโปร์ (</w:t>
      </w:r>
      <w:r w:rsidR="00B5328A" w:rsidRPr="005061BB">
        <w:rPr>
          <w:rFonts w:ascii="Angsana New" w:hAnsi="Angsana New" w:cs="Angsana New"/>
          <w:sz w:val="32"/>
          <w:szCs w:val="32"/>
        </w:rPr>
        <w:t>2564: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42.2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 0.42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ล้านยูโร</w:t>
      </w:r>
      <w:r w:rsidR="00B5328A" w:rsidRPr="005061BB">
        <w:rPr>
          <w:rFonts w:ascii="Angsana New" w:hAnsi="Angsana New" w:cs="Angsana New"/>
          <w:sz w:val="32"/>
          <w:szCs w:val="32"/>
          <w:cs/>
        </w:rPr>
        <w:t>) ที่เกี่ยวข้องกับการ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B5328A" w:rsidRPr="005061BB">
        <w:rPr>
          <w:rFonts w:ascii="Angsana New" w:hAnsi="Angsana New" w:cs="Angsana New"/>
          <w:sz w:val="32"/>
          <w:szCs w:val="32"/>
        </w:rPr>
        <w:t xml:space="preserve"> 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และ</w:t>
      </w:r>
      <w:r w:rsidR="00B5328A" w:rsidRPr="005061BB">
        <w:rPr>
          <w:rFonts w:ascii="Angsana New" w:hAnsi="Angsana New" w:cs="Angsana New"/>
          <w:sz w:val="32"/>
          <w:szCs w:val="32"/>
          <w:cs/>
        </w:rPr>
        <w:t>การ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B5328A" w:rsidRPr="005061BB">
        <w:rPr>
          <w:rFonts w:ascii="Angsana New" w:hAnsi="Angsana New" w:cs="Angsana New"/>
          <w:sz w:val="32"/>
          <w:szCs w:val="32"/>
        </w:rPr>
        <w:t>:</w:t>
      </w:r>
      <w:r w:rsidR="00B5328A" w:rsidRPr="005061BB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7506474D" w14:textId="4252AF40" w:rsidR="004E58E8" w:rsidRPr="005061BB" w:rsidRDefault="006F4903" w:rsidP="009F34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061BB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5061B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74497F" w:rsidRPr="005061BB">
        <w:rPr>
          <w:rFonts w:ascii="Angsana New" w:hAnsi="Angsana New" w:cs="Angsana New"/>
          <w:b/>
          <w:bCs/>
          <w:sz w:val="32"/>
          <w:szCs w:val="32"/>
        </w:rPr>
        <w:t>.</w:t>
      </w:r>
      <w:r w:rsidR="00B20302" w:rsidRPr="005061BB">
        <w:rPr>
          <w:rFonts w:ascii="Angsana New" w:hAnsi="Angsana New" w:cs="Angsana New"/>
          <w:b/>
          <w:bCs/>
          <w:sz w:val="32"/>
          <w:szCs w:val="32"/>
        </w:rPr>
        <w:t>3</w:t>
      </w:r>
      <w:r w:rsidR="0074497F" w:rsidRPr="005061BB">
        <w:rPr>
          <w:rFonts w:ascii="Angsana New" w:hAnsi="Angsana New" w:cs="Angsana New"/>
          <w:b/>
          <w:bCs/>
          <w:sz w:val="32"/>
          <w:szCs w:val="32"/>
        </w:rPr>
        <w:tab/>
      </w:r>
      <w:r w:rsidR="00C3311E" w:rsidRPr="005061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</w:t>
      </w:r>
      <w:r w:rsidR="00035654" w:rsidRPr="005061BB">
        <w:rPr>
          <w:rFonts w:ascii="Angsana New" w:hAnsi="Angsana New" w:cs="Angsana New"/>
          <w:b/>
          <w:bCs/>
          <w:sz w:val="32"/>
          <w:szCs w:val="32"/>
          <w:cs/>
        </w:rPr>
        <w:t>สัญญาบริการและสัญญาเช่าดำเนินงาน</w:t>
      </w:r>
    </w:p>
    <w:p w14:paraId="54398662" w14:textId="5A8C07F6" w:rsidR="00377CDF" w:rsidRPr="005061BB" w:rsidRDefault="00377CDF" w:rsidP="009F342D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5061B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5061BB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5061BB">
        <w:rPr>
          <w:rFonts w:ascii="Angsana New" w:hAnsi="Angsana New" w:cs="Angsana New"/>
          <w:sz w:val="32"/>
          <w:szCs w:val="32"/>
          <w:cs/>
        </w:rPr>
        <w:t>ได้ทำสัญญา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บริการและสัญญาเช่าอุปกรณ์ซึ่งมีมูลค่าตามสัญญาต่ำ 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อายุของสัญญามีระยะเวลาตั้งแต่ </w:t>
      </w:r>
      <w:r w:rsidRPr="005061BB">
        <w:rPr>
          <w:rFonts w:ascii="Angsana New" w:hAnsi="Angsana New" w:cs="Angsana New"/>
          <w:sz w:val="32"/>
          <w:szCs w:val="32"/>
        </w:rPr>
        <w:t>1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5061BB">
        <w:rPr>
          <w:rFonts w:ascii="Angsana New" w:hAnsi="Angsana New" w:cs="Angsana New"/>
          <w:sz w:val="32"/>
          <w:szCs w:val="32"/>
        </w:rPr>
        <w:t>5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5061BB">
        <w:rPr>
          <w:rFonts w:ascii="Angsana New" w:hAnsi="Angsana New" w:cs="Angsana New"/>
          <w:sz w:val="32"/>
          <w:szCs w:val="32"/>
          <w:cs/>
        </w:rPr>
        <w:t>บริษัท</w:t>
      </w:r>
      <w:r w:rsidRPr="005061BB">
        <w:rPr>
          <w:rFonts w:ascii="Angsana New" w:hAnsi="Angsana New" w:cs="Angsana New" w:hint="cs"/>
          <w:sz w:val="32"/>
          <w:szCs w:val="32"/>
          <w:cs/>
        </w:rPr>
        <w:t>ฯ</w:t>
      </w:r>
      <w:r w:rsidRPr="005061BB"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Pr="005061BB">
        <w:rPr>
          <w:rFonts w:ascii="Angsana New" w:hAnsi="Angsana New" w:cs="Angsana New" w:hint="cs"/>
          <w:sz w:val="32"/>
          <w:szCs w:val="32"/>
          <w:cs/>
        </w:rPr>
        <w:t>บริการและสัญญา</w:t>
      </w:r>
      <w:r w:rsidRPr="005061BB">
        <w:rPr>
          <w:rFonts w:ascii="Angsana New" w:hAnsi="Angsana New" w:cs="Angsana New"/>
          <w:sz w:val="32"/>
          <w:szCs w:val="32"/>
          <w:cs/>
        </w:rPr>
        <w:t>เช่าดำเนินงานที่บอกเลิกไม่ได้ ดังนี้</w:t>
      </w:r>
      <w:r w:rsidRPr="005061B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34" w:type="dxa"/>
        <w:tblInd w:w="450" w:type="dxa"/>
        <w:tblLook w:val="01E0" w:firstRow="1" w:lastRow="1" w:firstColumn="1" w:lastColumn="1" w:noHBand="0" w:noVBand="0"/>
      </w:tblPr>
      <w:tblGrid>
        <w:gridCol w:w="5743"/>
        <w:gridCol w:w="1671"/>
        <w:gridCol w:w="1620"/>
      </w:tblGrid>
      <w:tr w:rsidR="00377CDF" w:rsidRPr="005061BB" w14:paraId="114F3F60" w14:textId="77777777" w:rsidTr="007F6AB5">
        <w:trPr>
          <w:trHeight w:val="426"/>
        </w:trPr>
        <w:tc>
          <w:tcPr>
            <w:tcW w:w="5743" w:type="dxa"/>
          </w:tcPr>
          <w:p w14:paraId="14467786" w14:textId="77777777" w:rsidR="00377CDF" w:rsidRPr="005061BB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91" w:type="dxa"/>
            <w:gridSpan w:val="2"/>
          </w:tcPr>
          <w:p w14:paraId="6E641A3B" w14:textId="77777777" w:rsidR="00377CDF" w:rsidRPr="005061BB" w:rsidRDefault="00377CDF" w:rsidP="007F6AB5">
            <w:pPr>
              <w:tabs>
                <w:tab w:val="left" w:pos="1560"/>
              </w:tabs>
              <w:ind w:right="-2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5061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</w:tr>
      <w:tr w:rsidR="00377CDF" w:rsidRPr="005061BB" w14:paraId="7115609F" w14:textId="77777777" w:rsidTr="007F6AB5">
        <w:trPr>
          <w:trHeight w:val="453"/>
        </w:trPr>
        <w:tc>
          <w:tcPr>
            <w:tcW w:w="5743" w:type="dxa"/>
          </w:tcPr>
          <w:p w14:paraId="283EF5C2" w14:textId="77777777" w:rsidR="00377CDF" w:rsidRPr="005061BB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14:paraId="1266C994" w14:textId="77777777" w:rsidR="00377CDF" w:rsidRPr="005061BB" w:rsidRDefault="00377CDF" w:rsidP="007F6AB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0C4FEBCA" w14:textId="77777777" w:rsidR="00377CDF" w:rsidRPr="005061BB" w:rsidRDefault="00377CDF" w:rsidP="007F6AB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377CDF" w:rsidRPr="005061BB" w14:paraId="08636560" w14:textId="77777777" w:rsidTr="007F6AB5">
        <w:trPr>
          <w:trHeight w:val="426"/>
        </w:trPr>
        <w:tc>
          <w:tcPr>
            <w:tcW w:w="5743" w:type="dxa"/>
          </w:tcPr>
          <w:p w14:paraId="5C28B576" w14:textId="77777777" w:rsidR="00377CDF" w:rsidRPr="005061BB" w:rsidRDefault="00377CDF" w:rsidP="007F6AB5">
            <w:pPr>
              <w:ind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71" w:type="dxa"/>
          </w:tcPr>
          <w:p w14:paraId="20C659E5" w14:textId="77777777" w:rsidR="00377CDF" w:rsidRPr="005061BB" w:rsidRDefault="00377CDF" w:rsidP="007F6AB5">
            <w:pP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74735A7D" w14:textId="77777777" w:rsidR="00377CDF" w:rsidRPr="005061BB" w:rsidRDefault="00377CDF" w:rsidP="007F6AB5">
            <w:pPr>
              <w:tabs>
                <w:tab w:val="left" w:pos="1560"/>
              </w:tabs>
              <w:ind w:right="-29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377CDF" w:rsidRPr="005061BB" w14:paraId="5EEABC7C" w14:textId="77777777" w:rsidTr="007F6AB5">
        <w:trPr>
          <w:trHeight w:val="413"/>
        </w:trPr>
        <w:tc>
          <w:tcPr>
            <w:tcW w:w="5743" w:type="dxa"/>
          </w:tcPr>
          <w:p w14:paraId="6834C001" w14:textId="77777777" w:rsidR="00377CDF" w:rsidRPr="005061BB" w:rsidRDefault="00377CDF" w:rsidP="007F6AB5">
            <w:pPr>
              <w:ind w:left="162"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5061B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71" w:type="dxa"/>
          </w:tcPr>
          <w:p w14:paraId="4AB6E60A" w14:textId="345B416F" w:rsidR="00377CDF" w:rsidRPr="005061BB" w:rsidRDefault="00B5328A" w:rsidP="007F6AB5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</w:rPr>
              <w:t>2.8</w:t>
            </w:r>
          </w:p>
        </w:tc>
        <w:tc>
          <w:tcPr>
            <w:tcW w:w="1620" w:type="dxa"/>
          </w:tcPr>
          <w:p w14:paraId="65A3FB40" w14:textId="77777777" w:rsidR="00377CDF" w:rsidRPr="005061BB" w:rsidRDefault="00377CDF" w:rsidP="007F6AB5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</w:rPr>
              <w:t>3.0</w:t>
            </w:r>
          </w:p>
        </w:tc>
      </w:tr>
      <w:tr w:rsidR="00377CDF" w:rsidRPr="005061BB" w14:paraId="0AC91B54" w14:textId="77777777" w:rsidTr="007F6AB5">
        <w:trPr>
          <w:trHeight w:val="426"/>
        </w:trPr>
        <w:tc>
          <w:tcPr>
            <w:tcW w:w="5743" w:type="dxa"/>
          </w:tcPr>
          <w:p w14:paraId="6E4DD303" w14:textId="77777777" w:rsidR="00377CDF" w:rsidRPr="005061BB" w:rsidRDefault="00377CDF" w:rsidP="007F6AB5">
            <w:pPr>
              <w:ind w:left="162" w:right="-29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5061B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5061B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5061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71" w:type="dxa"/>
          </w:tcPr>
          <w:p w14:paraId="3AA4FE7F" w14:textId="49913AC5" w:rsidR="00377CDF" w:rsidRPr="005061BB" w:rsidRDefault="00B5328A" w:rsidP="007F6AB5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  <w:tc>
          <w:tcPr>
            <w:tcW w:w="1620" w:type="dxa"/>
          </w:tcPr>
          <w:p w14:paraId="66C410E5" w14:textId="77777777" w:rsidR="00377CDF" w:rsidRPr="005061BB" w:rsidRDefault="00377CDF" w:rsidP="007F6AB5">
            <w:pPr>
              <w:tabs>
                <w:tab w:val="decimal" w:pos="1155"/>
              </w:tabs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061BB"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</w:tr>
    </w:tbl>
    <w:p w14:paraId="491A4773" w14:textId="4046E51A" w:rsidR="00377CDF" w:rsidRPr="005061BB" w:rsidRDefault="009916A7" w:rsidP="007F6AB5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5061BB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5061BB">
        <w:rPr>
          <w:rFonts w:ascii="Angsana New" w:hAnsi="Angsana New" w:cs="Angsana New"/>
          <w:sz w:val="32"/>
          <w:szCs w:val="32"/>
        </w:rPr>
        <w:t>: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08A1B2C9" w14:textId="0716D8F6" w:rsidR="002D6A7B" w:rsidRPr="005061BB" w:rsidRDefault="002D6A7B" w:rsidP="007F6AB5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  <w:cs/>
        </w:rPr>
      </w:pPr>
      <w:bookmarkStart w:id="7" w:name="_Hlk127212931"/>
      <w:r w:rsidRPr="005061BB">
        <w:rPr>
          <w:rFonts w:ascii="Angsana New" w:hAnsi="Angsana New" w:cs="Angsana New"/>
          <w:b/>
          <w:bCs/>
          <w:sz w:val="32"/>
          <w:szCs w:val="32"/>
        </w:rPr>
        <w:t>3</w:t>
      </w:r>
      <w:r w:rsidRPr="005061BB">
        <w:rPr>
          <w:rFonts w:ascii="Angsana New" w:hAnsi="Angsana New" w:cs="Angsana New" w:hint="cs"/>
          <w:b/>
          <w:bCs/>
          <w:sz w:val="32"/>
          <w:szCs w:val="32"/>
          <w:cs/>
        </w:rPr>
        <w:t>5.4</w:t>
      </w:r>
      <w:r w:rsidRPr="005061BB">
        <w:rPr>
          <w:rFonts w:ascii="Angsana New" w:hAnsi="Angsana New" w:cs="Angsana New"/>
          <w:b/>
          <w:bCs/>
          <w:sz w:val="32"/>
          <w:szCs w:val="32"/>
        </w:rPr>
        <w:tab/>
      </w:r>
      <w:r w:rsidRPr="005061BB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ภาระผูกพันเกี่ยวกับสัญญาลิขสิทธิ์</w:t>
      </w:r>
    </w:p>
    <w:p w14:paraId="5A91060B" w14:textId="3E3A11DC" w:rsidR="002D6A7B" w:rsidRPr="00A322E4" w:rsidRDefault="002D6A7B" w:rsidP="007F6AB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061BB">
        <w:rPr>
          <w:rFonts w:ascii="Angsana New" w:hAnsi="Angsana New" w:cs="Angsana New"/>
          <w:sz w:val="32"/>
          <w:szCs w:val="32"/>
        </w:rPr>
        <w:tab/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061BB">
        <w:rPr>
          <w:rFonts w:ascii="Angsana New" w:hAnsi="Angsana New" w:cs="Angsana New"/>
          <w:sz w:val="32"/>
          <w:szCs w:val="32"/>
        </w:rPr>
        <w:t xml:space="preserve">31 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061BB">
        <w:rPr>
          <w:rFonts w:ascii="Angsana New" w:hAnsi="Angsana New" w:cs="Angsana New"/>
          <w:sz w:val="32"/>
          <w:szCs w:val="32"/>
        </w:rPr>
        <w:t xml:space="preserve">2565 </w:t>
      </w:r>
      <w:r w:rsidRPr="005061BB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</w:t>
      </w:r>
      <w:r w:rsidRPr="005061BB">
        <w:rPr>
          <w:rFonts w:ascii="Angsana New" w:hAnsi="Angsana New" w:cs="Angsana New" w:hint="cs"/>
          <w:sz w:val="32"/>
          <w:szCs w:val="32"/>
          <w:cs/>
        </w:rPr>
        <w:t>การทำสัญญาสิทธิการใช้ลิขสิทธิ์</w:t>
      </w:r>
      <w:r w:rsidR="002C3929" w:rsidRPr="005061BB">
        <w:rPr>
          <w:rFonts w:ascii="Angsana New" w:hAnsi="Angsana New" w:cs="Angsana New" w:hint="cs"/>
          <w:sz w:val="32"/>
          <w:szCs w:val="32"/>
          <w:cs/>
        </w:rPr>
        <w:t>สำหรับผลิตภัณฑ์บางประเภท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 โดยบริษัทฯจะต้องจ่ายค่าธรรมเนียมซึ่งคำนวณเป็นอัตราร้อยละของยอดขายตามที่ระบุไว้ในสัญญา</w:t>
      </w:r>
      <w:r w:rsidR="00B2765B" w:rsidRPr="005061BB">
        <w:rPr>
          <w:rFonts w:ascii="Angsana New" w:hAnsi="Angsana New" w:cs="Angsana New" w:hint="cs"/>
          <w:sz w:val="32"/>
          <w:szCs w:val="32"/>
          <w:cs/>
        </w:rPr>
        <w:t>และไม่มีเงื่อนไขในการต่ออายุ</w:t>
      </w:r>
      <w:r w:rsidRPr="005061BB">
        <w:rPr>
          <w:rFonts w:ascii="Angsana New" w:hAnsi="Angsana New" w:cs="Angsana New" w:hint="cs"/>
          <w:sz w:val="32"/>
          <w:szCs w:val="32"/>
          <w:cs/>
        </w:rPr>
        <w:t xml:space="preserve"> สัญญานี้มีกำหนดระยะเวลาสิ้นสุดในเดือนธันวาคม </w:t>
      </w:r>
      <w:r w:rsidRPr="005061BB">
        <w:rPr>
          <w:rFonts w:ascii="Angsana New" w:hAnsi="Angsana New" w:cs="Angsana New"/>
          <w:sz w:val="32"/>
          <w:szCs w:val="32"/>
        </w:rPr>
        <w:t>2566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bookmarkEnd w:id="7"/>
    <w:p w14:paraId="5BE781B0" w14:textId="77777777" w:rsidR="007F6AB5" w:rsidRDefault="007F6AB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2985318" w14:textId="18965FD7" w:rsidR="00B1541D" w:rsidRPr="00A322E4" w:rsidRDefault="006F4903" w:rsidP="007F6AB5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  <w:cs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B1541D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D6A7B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B1541D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B1541D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หนังสือ</w:t>
      </w:r>
      <w:r w:rsidR="00B1541D" w:rsidRPr="00A322E4">
        <w:rPr>
          <w:rFonts w:ascii="Angsana New" w:hAnsi="Angsana New" w:cs="Angsana New"/>
          <w:b/>
          <w:bCs/>
          <w:sz w:val="32"/>
          <w:szCs w:val="32"/>
          <w:cs/>
        </w:rPr>
        <w:t>ค้ำประกัน</w:t>
      </w:r>
      <w:r w:rsidR="00B1541D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</w:p>
    <w:p w14:paraId="4EACDE73" w14:textId="77777777" w:rsidR="00560DD4" w:rsidRPr="00A322E4" w:rsidRDefault="00560DD4" w:rsidP="007F6AB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ฯ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64947" w:rsidRPr="00A322E4" w14:paraId="7825E01C" w14:textId="77777777" w:rsidTr="00753E76">
        <w:trPr>
          <w:trHeight w:val="353"/>
          <w:tblHeader/>
        </w:trPr>
        <w:tc>
          <w:tcPr>
            <w:tcW w:w="5850" w:type="dxa"/>
          </w:tcPr>
          <w:p w14:paraId="58DED16B" w14:textId="77777777" w:rsidR="00564947" w:rsidRPr="00A322E4" w:rsidRDefault="00564947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714E86F" w14:textId="4A222D62" w:rsidR="00564947" w:rsidRPr="00A322E4" w:rsidRDefault="00564947" w:rsidP="007F6AB5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560DD4" w:rsidRPr="00A322E4" w14:paraId="24FC9BED" w14:textId="77777777" w:rsidTr="00D30CB8">
        <w:trPr>
          <w:trHeight w:val="396"/>
          <w:tblHeader/>
        </w:trPr>
        <w:tc>
          <w:tcPr>
            <w:tcW w:w="5850" w:type="dxa"/>
          </w:tcPr>
          <w:p w14:paraId="601380B1" w14:textId="7E473962" w:rsidR="00560DD4" w:rsidRPr="00A322E4" w:rsidRDefault="00D30CB8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665" w:type="dxa"/>
          </w:tcPr>
          <w:p w14:paraId="105AB0AA" w14:textId="3C44BB14" w:rsidR="00560DD4" w:rsidRPr="00A322E4" w:rsidRDefault="00560DD4" w:rsidP="007F6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65" w:type="dxa"/>
          </w:tcPr>
          <w:p w14:paraId="673CDD24" w14:textId="0E954A93" w:rsidR="00560DD4" w:rsidRPr="00A322E4" w:rsidRDefault="00560DD4" w:rsidP="007F6A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60DD4" w:rsidRPr="00A322E4" w14:paraId="54942154" w14:textId="77777777" w:rsidTr="00D30CB8">
        <w:trPr>
          <w:trHeight w:val="382"/>
        </w:trPr>
        <w:tc>
          <w:tcPr>
            <w:tcW w:w="5850" w:type="dxa"/>
          </w:tcPr>
          <w:p w14:paraId="09F69184" w14:textId="77777777" w:rsidR="00560DD4" w:rsidRPr="00A322E4" w:rsidRDefault="00560DD4" w:rsidP="007F6AB5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665" w:type="dxa"/>
          </w:tcPr>
          <w:p w14:paraId="1FAE4FB2" w14:textId="77777777" w:rsidR="00560DD4" w:rsidRPr="00A322E4" w:rsidRDefault="00560DD4" w:rsidP="007F6AB5">
            <w:pPr>
              <w:tabs>
                <w:tab w:val="decimal" w:pos="169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3393431" w14:textId="071DDCDA" w:rsidR="00560DD4" w:rsidRPr="00A322E4" w:rsidRDefault="00560DD4" w:rsidP="007F6AB5">
            <w:pPr>
              <w:tabs>
                <w:tab w:val="decimal" w:pos="169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328A" w:rsidRPr="00A322E4" w14:paraId="36A6A770" w14:textId="77777777" w:rsidTr="00D30CB8">
        <w:trPr>
          <w:trHeight w:val="353"/>
        </w:trPr>
        <w:tc>
          <w:tcPr>
            <w:tcW w:w="5850" w:type="dxa"/>
          </w:tcPr>
          <w:p w14:paraId="51CF7213" w14:textId="77777777" w:rsidR="00B5328A" w:rsidRPr="00A322E4" w:rsidRDefault="00B5328A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1665" w:type="dxa"/>
          </w:tcPr>
          <w:p w14:paraId="2542D6D8" w14:textId="037A1580" w:rsidR="00B5328A" w:rsidRPr="00A322E4" w:rsidRDefault="00B5328A" w:rsidP="007F6AB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0.6</w:t>
            </w:r>
          </w:p>
        </w:tc>
        <w:tc>
          <w:tcPr>
            <w:tcW w:w="1665" w:type="dxa"/>
            <w:vAlign w:val="bottom"/>
          </w:tcPr>
          <w:p w14:paraId="1E582596" w14:textId="17A80E8C" w:rsidR="00B5328A" w:rsidRPr="00A322E4" w:rsidRDefault="00B5328A" w:rsidP="007F6AB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  <w:tr w:rsidR="00B5328A" w:rsidRPr="00A322E4" w14:paraId="2EB77D5C" w14:textId="77777777" w:rsidTr="00D30CB8">
        <w:trPr>
          <w:trHeight w:val="396"/>
        </w:trPr>
        <w:tc>
          <w:tcPr>
            <w:tcW w:w="5850" w:type="dxa"/>
          </w:tcPr>
          <w:p w14:paraId="32723327" w14:textId="77777777" w:rsidR="00B5328A" w:rsidRPr="00A322E4" w:rsidRDefault="00B5328A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1665" w:type="dxa"/>
          </w:tcPr>
          <w:p w14:paraId="13C4FF21" w14:textId="7D977AE1" w:rsidR="00B5328A" w:rsidRPr="00A322E4" w:rsidRDefault="00B5328A" w:rsidP="007F6AB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12.8</w:t>
            </w:r>
          </w:p>
        </w:tc>
        <w:tc>
          <w:tcPr>
            <w:tcW w:w="1665" w:type="dxa"/>
            <w:vAlign w:val="bottom"/>
          </w:tcPr>
          <w:p w14:paraId="6221333C" w14:textId="4361A35D" w:rsidR="00B5328A" w:rsidRPr="00A322E4" w:rsidRDefault="00B5328A" w:rsidP="007F6AB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12.8</w:t>
            </w:r>
          </w:p>
        </w:tc>
      </w:tr>
      <w:tr w:rsidR="00B5328A" w:rsidRPr="00A322E4" w14:paraId="6E42DFEA" w14:textId="77777777" w:rsidTr="00D30CB8">
        <w:trPr>
          <w:trHeight w:val="396"/>
        </w:trPr>
        <w:tc>
          <w:tcPr>
            <w:tcW w:w="5850" w:type="dxa"/>
          </w:tcPr>
          <w:p w14:paraId="5050EFDD" w14:textId="77777777" w:rsidR="00B5328A" w:rsidRPr="00A322E4" w:rsidRDefault="00B5328A" w:rsidP="007F6AB5">
            <w:pPr>
              <w:ind w:right="-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66D95DF1" w14:textId="37521076" w:rsidR="00B5328A" w:rsidRPr="00A322E4" w:rsidRDefault="00B5328A" w:rsidP="007F6AB5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13.4</w:t>
            </w:r>
          </w:p>
        </w:tc>
        <w:tc>
          <w:tcPr>
            <w:tcW w:w="1665" w:type="dxa"/>
            <w:vAlign w:val="bottom"/>
          </w:tcPr>
          <w:p w14:paraId="4C0EC907" w14:textId="636CFAAB" w:rsidR="00B5328A" w:rsidRPr="00A322E4" w:rsidRDefault="00B5328A" w:rsidP="007F6AB5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13.1</w:t>
            </w:r>
          </w:p>
        </w:tc>
      </w:tr>
    </w:tbl>
    <w:p w14:paraId="16951410" w14:textId="77777777" w:rsidR="00560DD4" w:rsidRPr="00A322E4" w:rsidRDefault="00560DD4" w:rsidP="0056494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 w:hint="cs"/>
          <w:sz w:val="32"/>
          <w:szCs w:val="32"/>
          <w:cs/>
        </w:rPr>
        <w:t>(บริษัทย่อย</w:t>
      </w:r>
      <w:r w:rsidRPr="00A322E4">
        <w:rPr>
          <w:rFonts w:ascii="Angsana New" w:hAnsi="Angsana New" w:cs="Angsana New"/>
          <w:sz w:val="32"/>
          <w:szCs w:val="32"/>
        </w:rPr>
        <w:t>: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ไม่มี)</w:t>
      </w:r>
    </w:p>
    <w:p w14:paraId="30E166D7" w14:textId="1D98206B" w:rsidR="008E3CFA" w:rsidRPr="00A322E4" w:rsidRDefault="006F4903" w:rsidP="007C12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8E3CFA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8E3CFA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8E3CFA" w:rsidRPr="00A322E4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2331E72" w14:textId="4A992FD9" w:rsidR="008E3CFA" w:rsidRPr="00A322E4" w:rsidRDefault="008E3CFA" w:rsidP="007C126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F7987" w:rsidRPr="00A322E4">
        <w:rPr>
          <w:rFonts w:ascii="Angsana New" w:hAnsi="Angsana New" w:cs="Angsana New"/>
          <w:sz w:val="32"/>
          <w:szCs w:val="32"/>
        </w:rPr>
        <w:t xml:space="preserve">31 </w:t>
      </w:r>
      <w:r w:rsidR="004F7987" w:rsidRPr="00A322E4">
        <w:rPr>
          <w:rFonts w:ascii="Angsana New" w:hAnsi="Angsana New" w:cs="Angsana New"/>
          <w:sz w:val="32"/>
          <w:szCs w:val="32"/>
          <w:cs/>
        </w:rPr>
        <w:t>ธันวาคม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F52113" w:rsidRPr="00A322E4">
        <w:rPr>
          <w:rFonts w:ascii="Angsana New" w:hAnsi="Angsana New" w:cs="Angsana New"/>
          <w:sz w:val="32"/>
          <w:szCs w:val="32"/>
        </w:rPr>
        <w:t>2565</w:t>
      </w:r>
      <w:r w:rsidR="00237598" w:rsidRPr="00A322E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52113" w:rsidRPr="00A322E4">
        <w:rPr>
          <w:rFonts w:ascii="Angsana New" w:hAnsi="Angsana New" w:cs="Angsana New"/>
          <w:sz w:val="32"/>
          <w:szCs w:val="32"/>
        </w:rPr>
        <w:t>2564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="00450AE9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01233E" w:rsidRPr="00A322E4" w14:paraId="109C0612" w14:textId="77777777" w:rsidTr="00B0687C">
        <w:trPr>
          <w:tblHeader/>
        </w:trPr>
        <w:tc>
          <w:tcPr>
            <w:tcW w:w="9113" w:type="dxa"/>
            <w:gridSpan w:val="5"/>
            <w:vAlign w:val="bottom"/>
          </w:tcPr>
          <w:p w14:paraId="0E23DB2D" w14:textId="77777777" w:rsidR="0001233E" w:rsidRPr="00A322E4" w:rsidRDefault="00DF05F9" w:rsidP="007F6AB5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 </w:t>
            </w:r>
            <w:r w:rsidR="0001233E"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="0001233E"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="0001233E"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="0001233E"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="0001233E"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01233E" w:rsidRPr="00A322E4" w14:paraId="02A505EB" w14:textId="77777777" w:rsidTr="004C7F55">
        <w:trPr>
          <w:tblHeader/>
        </w:trPr>
        <w:tc>
          <w:tcPr>
            <w:tcW w:w="4140" w:type="dxa"/>
            <w:vAlign w:val="bottom"/>
          </w:tcPr>
          <w:p w14:paraId="4CA1A745" w14:textId="77777777" w:rsidR="0001233E" w:rsidRPr="00A322E4" w:rsidRDefault="0001233E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709AEDE3" w14:textId="069D0484" w:rsidR="0001233E" w:rsidRPr="00A322E4" w:rsidRDefault="00624452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C5D7B" w:rsidRPr="00A322E4" w14:paraId="6C19A294" w14:textId="77777777" w:rsidTr="004C7F55">
        <w:trPr>
          <w:tblHeader/>
        </w:trPr>
        <w:tc>
          <w:tcPr>
            <w:tcW w:w="4140" w:type="dxa"/>
            <w:vAlign w:val="bottom"/>
          </w:tcPr>
          <w:p w14:paraId="0A0CC2CB" w14:textId="77777777" w:rsidR="00CC5D7B" w:rsidRPr="00A322E4" w:rsidRDefault="00CC5D7B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26998F42" w14:textId="1A707129" w:rsidR="00CC5D7B" w:rsidRPr="00A322E4" w:rsidRDefault="00CC5D7B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2565</w:t>
            </w:r>
          </w:p>
        </w:tc>
      </w:tr>
      <w:tr w:rsidR="0001233E" w:rsidRPr="00A322E4" w14:paraId="6083A10B" w14:textId="77777777" w:rsidTr="00842DEC">
        <w:trPr>
          <w:tblHeader/>
        </w:trPr>
        <w:tc>
          <w:tcPr>
            <w:tcW w:w="4140" w:type="dxa"/>
            <w:vAlign w:val="bottom"/>
          </w:tcPr>
          <w:p w14:paraId="0FE0C3F1" w14:textId="77777777" w:rsidR="0001233E" w:rsidRPr="00A322E4" w:rsidRDefault="0001233E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CC9B78A" w14:textId="77777777" w:rsidR="0001233E" w:rsidRPr="00A322E4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21930273" w14:textId="77777777" w:rsidR="0001233E" w:rsidRPr="00A322E4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1FD1BD09" w14:textId="77777777" w:rsidR="0001233E" w:rsidRPr="00A322E4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4C4DD225" w14:textId="77777777" w:rsidR="0001233E" w:rsidRPr="00A322E4" w:rsidRDefault="0001233E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C7F55" w:rsidRPr="00A322E4" w14:paraId="2C16BD2E" w14:textId="77777777" w:rsidTr="00B0687C">
        <w:tc>
          <w:tcPr>
            <w:tcW w:w="9113" w:type="dxa"/>
            <w:gridSpan w:val="5"/>
            <w:vAlign w:val="bottom"/>
          </w:tcPr>
          <w:p w14:paraId="34C60767" w14:textId="36D3681C" w:rsidR="004C7F55" w:rsidRPr="00A322E4" w:rsidRDefault="004C7F55" w:rsidP="007F6AB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C7F55" w:rsidRPr="00A322E4" w14:paraId="774C8AF0" w14:textId="77777777" w:rsidTr="00842DEC">
        <w:tc>
          <w:tcPr>
            <w:tcW w:w="4140" w:type="dxa"/>
            <w:vAlign w:val="bottom"/>
          </w:tcPr>
          <w:p w14:paraId="144A67E0" w14:textId="367F4216" w:rsidR="004C7F55" w:rsidRPr="00A322E4" w:rsidRDefault="00DE43C5" w:rsidP="007F6AB5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057FCBBA" w14:textId="77777777" w:rsidR="004C7F55" w:rsidRPr="00A322E4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2B75FC3" w14:textId="77777777" w:rsidR="004C7F55" w:rsidRPr="00A322E4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E1705E" w14:textId="77777777" w:rsidR="004C7F55" w:rsidRPr="00A322E4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26A0864A" w14:textId="77777777" w:rsidR="004C7F55" w:rsidRPr="00A322E4" w:rsidRDefault="004C7F55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53228352" w14:textId="77777777" w:rsidTr="00842DEC">
        <w:tc>
          <w:tcPr>
            <w:tcW w:w="4140" w:type="dxa"/>
            <w:vAlign w:val="bottom"/>
          </w:tcPr>
          <w:p w14:paraId="7F64617A" w14:textId="27814737" w:rsidR="00611B14" w:rsidRPr="00A322E4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8FC885F" w14:textId="2360B4FE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  <w:tc>
          <w:tcPr>
            <w:tcW w:w="1243" w:type="dxa"/>
          </w:tcPr>
          <w:p w14:paraId="1B087284" w14:textId="500C3FCD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E1DE8CD" w14:textId="00F878EA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C78D8D0" w14:textId="5743498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</w:tr>
      <w:tr w:rsidR="00611B14" w:rsidRPr="00A322E4" w14:paraId="2AEF07DD" w14:textId="77777777" w:rsidTr="00842DEC">
        <w:tc>
          <w:tcPr>
            <w:tcW w:w="4140" w:type="dxa"/>
            <w:vAlign w:val="bottom"/>
          </w:tcPr>
          <w:p w14:paraId="5DC8B75B" w14:textId="4756A620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782F0F1F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0641C23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B983890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9BEE1F2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185A54FC" w14:textId="77777777" w:rsidTr="00842DEC">
        <w:tc>
          <w:tcPr>
            <w:tcW w:w="4140" w:type="dxa"/>
            <w:vAlign w:val="bottom"/>
          </w:tcPr>
          <w:p w14:paraId="2F0D6202" w14:textId="1C927758" w:rsidR="00611B14" w:rsidRPr="00A322E4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F75AD76" w14:textId="4B689370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508C4D53" w14:textId="05ED1B5D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  <w:tc>
          <w:tcPr>
            <w:tcW w:w="1243" w:type="dxa"/>
          </w:tcPr>
          <w:p w14:paraId="317F519B" w14:textId="743F72EF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7C6A62B9" w14:textId="412924D9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</w:tr>
      <w:tr w:rsidR="00611B14" w:rsidRPr="00A322E4" w14:paraId="05FF4396" w14:textId="77777777" w:rsidTr="00842DEC">
        <w:tc>
          <w:tcPr>
            <w:tcW w:w="4140" w:type="dxa"/>
            <w:vAlign w:val="bottom"/>
          </w:tcPr>
          <w:p w14:paraId="6E14BFDF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2D11BB1C" w14:textId="62777392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1C43E6A2" w14:textId="1B99809B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  <w:tc>
          <w:tcPr>
            <w:tcW w:w="1243" w:type="dxa"/>
          </w:tcPr>
          <w:p w14:paraId="73F396EF" w14:textId="6AE7889B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2F256F8" w14:textId="4F709B64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</w:tr>
      <w:tr w:rsidR="00611B14" w:rsidRPr="00A322E4" w14:paraId="70462BFB" w14:textId="77777777" w:rsidTr="00842DEC">
        <w:tc>
          <w:tcPr>
            <w:tcW w:w="4140" w:type="dxa"/>
            <w:vAlign w:val="bottom"/>
          </w:tcPr>
          <w:p w14:paraId="2CD07CA7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554ADE1F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43821BB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872CDEF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7534336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18342F43" w14:textId="77777777" w:rsidTr="00842DEC">
        <w:tc>
          <w:tcPr>
            <w:tcW w:w="4140" w:type="dxa"/>
            <w:vAlign w:val="bottom"/>
          </w:tcPr>
          <w:p w14:paraId="5096D4FE" w14:textId="1C773023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575FA7A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A16EADE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C3D2A9A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1983BA0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78CC9FB6" w14:textId="77777777" w:rsidTr="00842DEC">
        <w:tc>
          <w:tcPr>
            <w:tcW w:w="4140" w:type="dxa"/>
            <w:vAlign w:val="bottom"/>
          </w:tcPr>
          <w:p w14:paraId="4F123352" w14:textId="77777777" w:rsidR="00611B14" w:rsidRPr="00A322E4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847A370" w14:textId="2E06398D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F55C093" w14:textId="3FDA911E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  <w:tc>
          <w:tcPr>
            <w:tcW w:w="1243" w:type="dxa"/>
          </w:tcPr>
          <w:p w14:paraId="57C9ACC7" w14:textId="3EFDFCE5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EF64547" w14:textId="30DBC498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</w:tr>
    </w:tbl>
    <w:p w14:paraId="7170409E" w14:textId="248C339E" w:rsidR="00223DC7" w:rsidRPr="00A322E4" w:rsidRDefault="00223DC7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611B14" w:rsidRPr="00A322E4" w14:paraId="64E923E1" w14:textId="77777777" w:rsidTr="00753E76">
        <w:trPr>
          <w:tblHeader/>
        </w:trPr>
        <w:tc>
          <w:tcPr>
            <w:tcW w:w="9113" w:type="dxa"/>
            <w:gridSpan w:val="5"/>
            <w:vAlign w:val="bottom"/>
          </w:tcPr>
          <w:p w14:paraId="72ACA955" w14:textId="173543A1" w:rsidR="00611B14" w:rsidRPr="00A322E4" w:rsidRDefault="00611B14" w:rsidP="007F6AB5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lastRenderedPageBreak/>
              <w:t>(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611B14" w:rsidRPr="00A322E4" w14:paraId="42183CC4" w14:textId="77777777" w:rsidTr="00753E76">
        <w:trPr>
          <w:tblHeader/>
        </w:trPr>
        <w:tc>
          <w:tcPr>
            <w:tcW w:w="4140" w:type="dxa"/>
            <w:vAlign w:val="bottom"/>
          </w:tcPr>
          <w:p w14:paraId="5F124E45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5C519D9B" w14:textId="6006908A" w:rsidR="00611B14" w:rsidRPr="00A322E4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1B14" w:rsidRPr="00A322E4" w14:paraId="3589B2E9" w14:textId="77777777" w:rsidTr="00753E76">
        <w:trPr>
          <w:tblHeader/>
        </w:trPr>
        <w:tc>
          <w:tcPr>
            <w:tcW w:w="4140" w:type="dxa"/>
            <w:vAlign w:val="bottom"/>
          </w:tcPr>
          <w:p w14:paraId="36E015E7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4DB50B92" w14:textId="77777777" w:rsidR="00611B14" w:rsidRPr="00A322E4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2565</w:t>
            </w:r>
          </w:p>
        </w:tc>
      </w:tr>
      <w:tr w:rsidR="00611B14" w:rsidRPr="00A322E4" w14:paraId="74A830DA" w14:textId="77777777" w:rsidTr="00753E76">
        <w:trPr>
          <w:tblHeader/>
        </w:trPr>
        <w:tc>
          <w:tcPr>
            <w:tcW w:w="4140" w:type="dxa"/>
            <w:vAlign w:val="bottom"/>
          </w:tcPr>
          <w:p w14:paraId="7EA16A6F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7D23B5" w14:textId="77777777" w:rsidR="00611B14" w:rsidRPr="00A322E4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08CF8224" w14:textId="77777777" w:rsidR="00611B14" w:rsidRPr="00A322E4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1BC05913" w14:textId="77777777" w:rsidR="00611B14" w:rsidRPr="00A322E4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3D25F802" w14:textId="77777777" w:rsidR="00611B14" w:rsidRPr="00A322E4" w:rsidRDefault="00611B14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11B14" w:rsidRPr="00A322E4" w14:paraId="52F807CE" w14:textId="77777777" w:rsidTr="00753E76">
        <w:tc>
          <w:tcPr>
            <w:tcW w:w="9113" w:type="dxa"/>
            <w:gridSpan w:val="5"/>
            <w:vAlign w:val="bottom"/>
          </w:tcPr>
          <w:p w14:paraId="73670A03" w14:textId="77777777" w:rsidR="00611B14" w:rsidRPr="00A322E4" w:rsidRDefault="00611B14" w:rsidP="007F6AB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11B14" w:rsidRPr="00A322E4" w14:paraId="57697D6F" w14:textId="77777777" w:rsidTr="00753E76">
        <w:tc>
          <w:tcPr>
            <w:tcW w:w="4140" w:type="dxa"/>
            <w:vAlign w:val="bottom"/>
          </w:tcPr>
          <w:p w14:paraId="10504746" w14:textId="77777777" w:rsidR="00611B14" w:rsidRPr="00A322E4" w:rsidRDefault="00611B14" w:rsidP="007F6AB5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2CB0F4F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3174374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E83BFC9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F616B97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15217462" w14:textId="77777777" w:rsidTr="00753E76">
        <w:tc>
          <w:tcPr>
            <w:tcW w:w="4140" w:type="dxa"/>
            <w:vAlign w:val="bottom"/>
          </w:tcPr>
          <w:p w14:paraId="04FDF5A7" w14:textId="77777777" w:rsidR="00611B14" w:rsidRPr="00A322E4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DC5B17B" w14:textId="12DBEB8A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  <w:tc>
          <w:tcPr>
            <w:tcW w:w="1243" w:type="dxa"/>
          </w:tcPr>
          <w:p w14:paraId="44367CCC" w14:textId="19E7CABA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95E7207" w14:textId="6C5900E2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749612B" w14:textId="2D83CA99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13.0</w:t>
            </w:r>
          </w:p>
        </w:tc>
      </w:tr>
      <w:tr w:rsidR="00611B14" w:rsidRPr="00A322E4" w14:paraId="0E90F240" w14:textId="77777777" w:rsidTr="00753E76">
        <w:tc>
          <w:tcPr>
            <w:tcW w:w="4140" w:type="dxa"/>
            <w:vAlign w:val="bottom"/>
          </w:tcPr>
          <w:p w14:paraId="3F7A8B33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5B3AF4D3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CF1F8F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7FABA25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8C3E764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4F24006D" w14:textId="77777777" w:rsidTr="00753E76">
        <w:tc>
          <w:tcPr>
            <w:tcW w:w="4140" w:type="dxa"/>
            <w:vAlign w:val="bottom"/>
          </w:tcPr>
          <w:p w14:paraId="69AA2BBB" w14:textId="77777777" w:rsidR="00611B14" w:rsidRPr="00A322E4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05CA4C3" w14:textId="34002A06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3D29A209" w14:textId="0558E4E0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  <w:tc>
          <w:tcPr>
            <w:tcW w:w="1243" w:type="dxa"/>
          </w:tcPr>
          <w:p w14:paraId="0139FAE8" w14:textId="3E511DCC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285B3C46" w14:textId="48F0EC55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4.4</w:t>
            </w:r>
          </w:p>
        </w:tc>
      </w:tr>
      <w:tr w:rsidR="00611B14" w:rsidRPr="00A322E4" w14:paraId="6DCC0BFB" w14:textId="77777777" w:rsidTr="00753E76">
        <w:tc>
          <w:tcPr>
            <w:tcW w:w="4140" w:type="dxa"/>
            <w:vAlign w:val="bottom"/>
          </w:tcPr>
          <w:p w14:paraId="33314761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048C1415" w14:textId="5DA74ED2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0CEB13D1" w14:textId="7687B53D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  <w:tc>
          <w:tcPr>
            <w:tcW w:w="1243" w:type="dxa"/>
          </w:tcPr>
          <w:p w14:paraId="3163F685" w14:textId="4F40D50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62F50BA1" w14:textId="05394EBB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</w:tr>
      <w:tr w:rsidR="00611B14" w:rsidRPr="00A322E4" w14:paraId="55C93F26" w14:textId="77777777" w:rsidTr="00753E76">
        <w:tc>
          <w:tcPr>
            <w:tcW w:w="4140" w:type="dxa"/>
            <w:vAlign w:val="bottom"/>
          </w:tcPr>
          <w:p w14:paraId="47F49CFC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0E3752AE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B6B9C99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A638D0B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826DBC1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4BB03E21" w14:textId="77777777" w:rsidTr="00753E76">
        <w:tc>
          <w:tcPr>
            <w:tcW w:w="4140" w:type="dxa"/>
            <w:vAlign w:val="bottom"/>
          </w:tcPr>
          <w:p w14:paraId="24886BF3" w14:textId="77777777" w:rsidR="00611B14" w:rsidRPr="00A322E4" w:rsidRDefault="00611B14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0A20645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2D7595D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A8C0587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8BCBD21" w14:textId="77777777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611B14" w:rsidRPr="00A322E4" w14:paraId="17F5A012" w14:textId="77777777" w:rsidTr="00753E76">
        <w:tc>
          <w:tcPr>
            <w:tcW w:w="4140" w:type="dxa"/>
            <w:vAlign w:val="bottom"/>
          </w:tcPr>
          <w:p w14:paraId="434C5918" w14:textId="77777777" w:rsidR="00611B14" w:rsidRPr="00A322E4" w:rsidRDefault="00611B14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302D724" w14:textId="028DFF9B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F046FB8" w14:textId="1C937C1B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  <w:tc>
          <w:tcPr>
            <w:tcW w:w="1243" w:type="dxa"/>
          </w:tcPr>
          <w:p w14:paraId="683ED868" w14:textId="610CE463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E0103A5" w14:textId="46A28CDF" w:rsidR="00611B14" w:rsidRPr="00A322E4" w:rsidRDefault="00611B14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2.3</w:t>
            </w:r>
          </w:p>
        </w:tc>
      </w:tr>
      <w:tr w:rsidR="00F52113" w:rsidRPr="00A322E4" w14:paraId="7AD87E79" w14:textId="77777777" w:rsidTr="00753E76">
        <w:trPr>
          <w:tblHeader/>
        </w:trPr>
        <w:tc>
          <w:tcPr>
            <w:tcW w:w="9113" w:type="dxa"/>
            <w:gridSpan w:val="5"/>
            <w:vAlign w:val="bottom"/>
          </w:tcPr>
          <w:p w14:paraId="2EB1ECDC" w14:textId="23ED551D" w:rsidR="00F52113" w:rsidRPr="00A322E4" w:rsidRDefault="00F52113" w:rsidP="007F6AB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F52113" w:rsidRPr="00A322E4" w14:paraId="46172EC9" w14:textId="77777777" w:rsidTr="00753E76">
        <w:trPr>
          <w:tblHeader/>
        </w:trPr>
        <w:tc>
          <w:tcPr>
            <w:tcW w:w="4140" w:type="dxa"/>
            <w:vAlign w:val="bottom"/>
          </w:tcPr>
          <w:p w14:paraId="5E78DDE5" w14:textId="77777777" w:rsidR="00F52113" w:rsidRPr="00A322E4" w:rsidRDefault="00F52113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5DE5706F" w14:textId="7EF5F08B" w:rsidR="00F52113" w:rsidRPr="00A322E4" w:rsidRDefault="00BE213D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13D" w:rsidRPr="00A322E4" w14:paraId="48D9E0E1" w14:textId="77777777" w:rsidTr="00753E76">
        <w:trPr>
          <w:tblHeader/>
        </w:trPr>
        <w:tc>
          <w:tcPr>
            <w:tcW w:w="4140" w:type="dxa"/>
            <w:vAlign w:val="bottom"/>
          </w:tcPr>
          <w:p w14:paraId="43478F31" w14:textId="77777777" w:rsidR="00BE213D" w:rsidRPr="00A322E4" w:rsidRDefault="00BE213D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2B4D2038" w14:textId="13E496D8" w:rsidR="00BE213D" w:rsidRPr="00A322E4" w:rsidRDefault="00BE213D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</w:rPr>
              <w:t>31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</w:rPr>
              <w:t>256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4</w:t>
            </w:r>
          </w:p>
        </w:tc>
      </w:tr>
      <w:tr w:rsidR="00F52113" w:rsidRPr="00A322E4" w14:paraId="5411BA30" w14:textId="77777777" w:rsidTr="00753E76">
        <w:trPr>
          <w:tblHeader/>
        </w:trPr>
        <w:tc>
          <w:tcPr>
            <w:tcW w:w="4140" w:type="dxa"/>
            <w:vAlign w:val="bottom"/>
          </w:tcPr>
          <w:p w14:paraId="026AB468" w14:textId="77777777" w:rsidR="00F52113" w:rsidRPr="00A322E4" w:rsidRDefault="00F52113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297B606" w14:textId="77777777" w:rsidR="00F52113" w:rsidRPr="00A322E4" w:rsidRDefault="00F52113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212EDF86" w14:textId="77777777" w:rsidR="00F52113" w:rsidRPr="00A322E4" w:rsidRDefault="00F52113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1E41CBE8" w14:textId="77777777" w:rsidR="00F52113" w:rsidRPr="00A322E4" w:rsidRDefault="00F52113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D384DE9" w14:textId="77777777" w:rsidR="00F52113" w:rsidRPr="00A322E4" w:rsidRDefault="00F52113" w:rsidP="007F6AB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52113" w:rsidRPr="00A322E4" w14:paraId="4810AC0B" w14:textId="77777777" w:rsidTr="00753E76">
        <w:tc>
          <w:tcPr>
            <w:tcW w:w="9113" w:type="dxa"/>
            <w:gridSpan w:val="5"/>
            <w:vAlign w:val="bottom"/>
          </w:tcPr>
          <w:p w14:paraId="47209569" w14:textId="77777777" w:rsidR="00F52113" w:rsidRPr="00A322E4" w:rsidRDefault="00F52113" w:rsidP="007F6AB5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52113" w:rsidRPr="00A322E4" w14:paraId="7938104D" w14:textId="77777777" w:rsidTr="00753E76">
        <w:tc>
          <w:tcPr>
            <w:tcW w:w="4140" w:type="dxa"/>
            <w:vAlign w:val="bottom"/>
          </w:tcPr>
          <w:p w14:paraId="42A5061A" w14:textId="77777777" w:rsidR="00F52113" w:rsidRPr="00A322E4" w:rsidRDefault="00F52113" w:rsidP="007F6AB5">
            <w:pPr>
              <w:pStyle w:val="BodyTextIndent3"/>
              <w:spacing w:after="0"/>
              <w:ind w:left="258" w:hanging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4FE7E0B2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DA3F0EC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55E428F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6C2C43F5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F52113" w:rsidRPr="00A322E4" w14:paraId="73FEA9F6" w14:textId="77777777" w:rsidTr="00753E76">
        <w:tc>
          <w:tcPr>
            <w:tcW w:w="4140" w:type="dxa"/>
            <w:vAlign w:val="bottom"/>
          </w:tcPr>
          <w:p w14:paraId="76D65560" w14:textId="77777777" w:rsidR="00F52113" w:rsidRPr="00A322E4" w:rsidRDefault="00F52113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A322E4">
              <w:rPr>
                <w:rFonts w:ascii="Angsana New" w:hAnsi="Angsana New" w:cs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7964A60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10.9</w:t>
            </w:r>
          </w:p>
        </w:tc>
        <w:tc>
          <w:tcPr>
            <w:tcW w:w="1243" w:type="dxa"/>
          </w:tcPr>
          <w:p w14:paraId="7BAFFA25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291C6344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4118EB10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10.9</w:t>
            </w:r>
          </w:p>
        </w:tc>
      </w:tr>
      <w:tr w:rsidR="00F52113" w:rsidRPr="00A322E4" w14:paraId="01396566" w14:textId="77777777" w:rsidTr="00753E76">
        <w:tc>
          <w:tcPr>
            <w:tcW w:w="4140" w:type="dxa"/>
            <w:vAlign w:val="bottom"/>
          </w:tcPr>
          <w:p w14:paraId="0BCB4AD1" w14:textId="77777777" w:rsidR="00F52113" w:rsidRPr="00A322E4" w:rsidRDefault="00F52113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101DE90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FC3FB5B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C8E78A5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30B740B0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F52113" w:rsidRPr="00A322E4" w14:paraId="12DD14AA" w14:textId="77777777" w:rsidTr="00753E76">
        <w:tc>
          <w:tcPr>
            <w:tcW w:w="4140" w:type="dxa"/>
            <w:vAlign w:val="bottom"/>
          </w:tcPr>
          <w:p w14:paraId="11F3BC25" w14:textId="77777777" w:rsidR="00F52113" w:rsidRPr="00A322E4" w:rsidRDefault="00F52113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E8592DC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755FE8D5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0.1</w:t>
            </w:r>
          </w:p>
        </w:tc>
        <w:tc>
          <w:tcPr>
            <w:tcW w:w="1243" w:type="dxa"/>
          </w:tcPr>
          <w:p w14:paraId="7B7432E7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33D1CE1E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0.1</w:t>
            </w:r>
          </w:p>
        </w:tc>
      </w:tr>
      <w:tr w:rsidR="00F52113" w:rsidRPr="00A322E4" w14:paraId="4D61F31A" w14:textId="77777777" w:rsidTr="00753E76">
        <w:tc>
          <w:tcPr>
            <w:tcW w:w="4140" w:type="dxa"/>
            <w:vAlign w:val="bottom"/>
          </w:tcPr>
          <w:p w14:paraId="466E8756" w14:textId="77777777" w:rsidR="00F52113" w:rsidRPr="00A322E4" w:rsidRDefault="00F52113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ที่ดิน</w:t>
            </w:r>
          </w:p>
        </w:tc>
        <w:tc>
          <w:tcPr>
            <w:tcW w:w="1243" w:type="dxa"/>
          </w:tcPr>
          <w:p w14:paraId="194AD652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670CC6BA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  <w:tc>
          <w:tcPr>
            <w:tcW w:w="1243" w:type="dxa"/>
          </w:tcPr>
          <w:p w14:paraId="7030BD96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18E6128A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761.3</w:t>
            </w:r>
          </w:p>
        </w:tc>
      </w:tr>
      <w:tr w:rsidR="00F52113" w:rsidRPr="00A322E4" w14:paraId="15F8D9EE" w14:textId="77777777" w:rsidTr="00753E76">
        <w:tc>
          <w:tcPr>
            <w:tcW w:w="4140" w:type="dxa"/>
            <w:vAlign w:val="bottom"/>
          </w:tcPr>
          <w:p w14:paraId="41B80469" w14:textId="77777777" w:rsidR="00F52113" w:rsidRPr="00A322E4" w:rsidRDefault="00F52113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4B8E136D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48C09ED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B658DF5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7203C711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F52113" w:rsidRPr="00A322E4" w14:paraId="52ABA8E0" w14:textId="77777777" w:rsidTr="00753E76">
        <w:tc>
          <w:tcPr>
            <w:tcW w:w="4140" w:type="dxa"/>
            <w:vAlign w:val="bottom"/>
          </w:tcPr>
          <w:p w14:paraId="06CD3197" w14:textId="77777777" w:rsidR="00F52113" w:rsidRPr="00A322E4" w:rsidRDefault="00F52113" w:rsidP="007F6AB5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08F43531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BA94948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486D16A3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1C0A4FFF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</w:p>
        </w:tc>
      </w:tr>
      <w:tr w:rsidR="00F52113" w:rsidRPr="00A322E4" w14:paraId="6607C853" w14:textId="77777777" w:rsidTr="00753E76">
        <w:tc>
          <w:tcPr>
            <w:tcW w:w="4140" w:type="dxa"/>
            <w:vAlign w:val="bottom"/>
          </w:tcPr>
          <w:p w14:paraId="1E7A7EE8" w14:textId="77777777" w:rsidR="00F52113" w:rsidRPr="00A322E4" w:rsidRDefault="00F52113" w:rsidP="007F6AB5">
            <w:pPr>
              <w:pStyle w:val="BodyTextIndent3"/>
              <w:spacing w:after="0"/>
              <w:ind w:left="258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3427A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</w:tcPr>
          <w:p w14:paraId="66FA2500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0.65</w:t>
            </w:r>
          </w:p>
        </w:tc>
        <w:tc>
          <w:tcPr>
            <w:tcW w:w="1243" w:type="dxa"/>
          </w:tcPr>
          <w:p w14:paraId="256A534F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</w:tcPr>
          <w:p w14:paraId="7B0ABD29" w14:textId="77777777" w:rsidR="00F52113" w:rsidRPr="00A322E4" w:rsidRDefault="00F52113" w:rsidP="007F6AB5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</w:rPr>
              <w:t>0.65</w:t>
            </w:r>
          </w:p>
        </w:tc>
      </w:tr>
    </w:tbl>
    <w:p w14:paraId="49B4C874" w14:textId="77777777" w:rsidR="007F6AB5" w:rsidRDefault="007F6AB5" w:rsidP="00084130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7E529F54" w14:textId="77777777" w:rsidR="007F6AB5" w:rsidRDefault="007F6AB5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269F92E" w14:textId="377AD538" w:rsidR="005437E2" w:rsidRPr="00A322E4" w:rsidRDefault="006F4903" w:rsidP="00084130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7</w:t>
      </w:r>
      <w:r w:rsidR="005437E2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5437E2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5437E2" w:rsidRPr="00A322E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A97ADBF" w14:textId="557393F8" w:rsidR="00790028" w:rsidRPr="00A322E4" w:rsidRDefault="006F4903" w:rsidP="00564947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7</w:t>
      </w:r>
      <w:r w:rsidR="00790028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Pr="00A322E4">
        <w:rPr>
          <w:rFonts w:ascii="Angsana New" w:hAnsi="Angsana New" w:cs="Angsana New"/>
          <w:b/>
          <w:bCs/>
          <w:sz w:val="32"/>
          <w:szCs w:val="32"/>
        </w:rPr>
        <w:t>1</w:t>
      </w:r>
      <w:r w:rsidR="00790028" w:rsidRPr="00A322E4">
        <w:rPr>
          <w:rFonts w:ascii="Angsana New" w:hAnsi="Angsana New" w:cs="Angsana New"/>
          <w:b/>
          <w:bCs/>
          <w:sz w:val="32"/>
          <w:szCs w:val="32"/>
        </w:rPr>
        <w:tab/>
      </w:r>
      <w:r w:rsidR="00790028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564947" w:rsidRPr="00A322E4" w14:paraId="669BAC20" w14:textId="77777777" w:rsidTr="00753E76">
        <w:trPr>
          <w:trHeight w:val="409"/>
        </w:trPr>
        <w:tc>
          <w:tcPr>
            <w:tcW w:w="4770" w:type="dxa"/>
          </w:tcPr>
          <w:p w14:paraId="70BC3B70" w14:textId="77777777" w:rsidR="00564947" w:rsidRPr="00A322E4" w:rsidRDefault="00564947" w:rsidP="005649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0412683" w14:textId="77777777" w:rsidR="00564947" w:rsidRPr="00A322E4" w:rsidRDefault="00564947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E6F1594" w14:textId="77777777" w:rsidR="00564947" w:rsidRPr="00A322E4" w:rsidRDefault="00564947" w:rsidP="00753E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564947" w:rsidRPr="00A322E4" w14:paraId="1FE30384" w14:textId="77777777" w:rsidTr="00753E76">
        <w:trPr>
          <w:trHeight w:val="398"/>
        </w:trPr>
        <w:tc>
          <w:tcPr>
            <w:tcW w:w="4770" w:type="dxa"/>
          </w:tcPr>
          <w:p w14:paraId="7D273C49" w14:textId="77777777" w:rsidR="00564947" w:rsidRPr="00A322E4" w:rsidRDefault="00564947" w:rsidP="005649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5" w:right="-43" w:hanging="1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540B59A" w14:textId="77777777" w:rsidR="00564947" w:rsidRPr="00A322E4" w:rsidRDefault="00564947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E83C329" w14:textId="77777777" w:rsidR="00564947" w:rsidRPr="00A322E4" w:rsidRDefault="00564947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947" w:rsidRPr="00A322E4" w14:paraId="526D42A0" w14:textId="77777777" w:rsidTr="00753E76">
        <w:trPr>
          <w:trHeight w:val="432"/>
        </w:trPr>
        <w:tc>
          <w:tcPr>
            <w:tcW w:w="4770" w:type="dxa"/>
          </w:tcPr>
          <w:p w14:paraId="630AB019" w14:textId="77777777" w:rsidR="00564947" w:rsidRPr="00A322E4" w:rsidRDefault="00564947" w:rsidP="00564947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C12A46C" w14:textId="77777777" w:rsidR="00564947" w:rsidRPr="00A322E4" w:rsidRDefault="00564947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23A87F1" w14:textId="77777777" w:rsidR="00564947" w:rsidRPr="00A322E4" w:rsidRDefault="00564947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A7E180A" w14:textId="77777777" w:rsidR="00564947" w:rsidRPr="00A322E4" w:rsidRDefault="00564947" w:rsidP="00753E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</w:tc>
      </w:tr>
      <w:tr w:rsidR="00564947" w:rsidRPr="00A322E4" w14:paraId="5B74A911" w14:textId="77777777" w:rsidTr="00753E76">
        <w:trPr>
          <w:trHeight w:val="398"/>
        </w:trPr>
        <w:tc>
          <w:tcPr>
            <w:tcW w:w="4770" w:type="dxa"/>
            <w:vAlign w:val="bottom"/>
          </w:tcPr>
          <w:p w14:paraId="5DCADE00" w14:textId="692547D4" w:rsidR="00564947" w:rsidRPr="00A322E4" w:rsidRDefault="00564947" w:rsidP="00564947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440" w:type="dxa"/>
          </w:tcPr>
          <w:p w14:paraId="4AB37C3E" w14:textId="77777777" w:rsidR="00564947" w:rsidRPr="00A322E4" w:rsidRDefault="00564947" w:rsidP="0056494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62B232FC" w14:textId="77777777" w:rsidR="00564947" w:rsidRPr="00A322E4" w:rsidRDefault="00564947" w:rsidP="0056494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95ACCEE" w14:textId="77777777" w:rsidR="00564947" w:rsidRPr="00A322E4" w:rsidRDefault="00564947" w:rsidP="0056494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4947" w:rsidRPr="00A322E4" w14:paraId="0F3DD8DC" w14:textId="77777777" w:rsidTr="00753E76">
        <w:trPr>
          <w:trHeight w:val="398"/>
        </w:trPr>
        <w:tc>
          <w:tcPr>
            <w:tcW w:w="4770" w:type="dxa"/>
            <w:vAlign w:val="bottom"/>
          </w:tcPr>
          <w:p w14:paraId="1187365B" w14:textId="56416F66" w:rsidR="00564947" w:rsidRPr="00A322E4" w:rsidRDefault="00564947" w:rsidP="00564947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</w:tcPr>
          <w:p w14:paraId="0B3CF403" w14:textId="77777777" w:rsidR="00564947" w:rsidRPr="00A322E4" w:rsidRDefault="00564947" w:rsidP="0056494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C69DE59" w14:textId="77777777" w:rsidR="00564947" w:rsidRPr="00A322E4" w:rsidRDefault="00564947" w:rsidP="0056494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483CC35" w14:textId="77777777" w:rsidR="00564947" w:rsidRPr="00A322E4" w:rsidRDefault="00564947" w:rsidP="00564947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B14" w:rsidRPr="00A322E4" w14:paraId="363B2E47" w14:textId="77777777" w:rsidTr="00753E76">
        <w:trPr>
          <w:trHeight w:val="398"/>
        </w:trPr>
        <w:tc>
          <w:tcPr>
            <w:tcW w:w="4770" w:type="dxa"/>
            <w:vAlign w:val="bottom"/>
          </w:tcPr>
          <w:p w14:paraId="2A0CE118" w14:textId="275B7EAA" w:rsidR="00611B14" w:rsidRPr="00A322E4" w:rsidRDefault="00611B14" w:rsidP="00611B14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4B2416C2" w14:textId="4002E47C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1440" w:type="dxa"/>
            <w:shd w:val="clear" w:color="auto" w:fill="auto"/>
          </w:tcPr>
          <w:p w14:paraId="4289DD6E" w14:textId="4A04522C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1440" w:type="dxa"/>
          </w:tcPr>
          <w:p w14:paraId="3E008D58" w14:textId="4FF789B2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138</w:t>
            </w:r>
          </w:p>
        </w:tc>
      </w:tr>
      <w:tr w:rsidR="00611B14" w:rsidRPr="00A322E4" w14:paraId="0C85A156" w14:textId="77777777" w:rsidTr="00753E76">
        <w:trPr>
          <w:trHeight w:val="398"/>
        </w:trPr>
        <w:tc>
          <w:tcPr>
            <w:tcW w:w="4770" w:type="dxa"/>
            <w:vAlign w:val="bottom"/>
          </w:tcPr>
          <w:p w14:paraId="0E0BC66D" w14:textId="7C16F4BB" w:rsidR="00611B14" w:rsidRPr="00A322E4" w:rsidRDefault="00611B14" w:rsidP="00611B14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440" w:type="dxa"/>
          </w:tcPr>
          <w:p w14:paraId="74C800D0" w14:textId="22D135C2" w:rsidR="00611B14" w:rsidRPr="00A322E4" w:rsidRDefault="00611B14" w:rsidP="006B1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1440" w:type="dxa"/>
            <w:shd w:val="clear" w:color="auto" w:fill="auto"/>
          </w:tcPr>
          <w:p w14:paraId="37D414C3" w14:textId="4F0809CD" w:rsidR="00611B14" w:rsidRPr="00A322E4" w:rsidRDefault="00611B14" w:rsidP="006B1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4,373</w:t>
            </w:r>
          </w:p>
        </w:tc>
        <w:tc>
          <w:tcPr>
            <w:tcW w:w="1440" w:type="dxa"/>
          </w:tcPr>
          <w:p w14:paraId="5E2D5794" w14:textId="666A620E" w:rsidR="00611B14" w:rsidRPr="00A322E4" w:rsidRDefault="00611B14" w:rsidP="006B1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138</w:t>
            </w:r>
          </w:p>
        </w:tc>
      </w:tr>
      <w:tr w:rsidR="00611B14" w:rsidRPr="00A322E4" w14:paraId="653B4EC6" w14:textId="77777777" w:rsidTr="00753E76">
        <w:trPr>
          <w:trHeight w:val="398"/>
        </w:trPr>
        <w:tc>
          <w:tcPr>
            <w:tcW w:w="4770" w:type="dxa"/>
            <w:vAlign w:val="bottom"/>
          </w:tcPr>
          <w:p w14:paraId="78903B30" w14:textId="17B793E3" w:rsidR="00611B14" w:rsidRPr="00A322E4" w:rsidRDefault="00611B14" w:rsidP="00611B14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</w:tcPr>
          <w:p w14:paraId="503BA2E3" w14:textId="77777777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AE4C173" w14:textId="77777777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DE0A3B" w14:textId="77777777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B14" w:rsidRPr="00A322E4" w14:paraId="2FD5D160" w14:textId="77777777" w:rsidTr="00753E76">
        <w:trPr>
          <w:trHeight w:val="398"/>
        </w:trPr>
        <w:tc>
          <w:tcPr>
            <w:tcW w:w="4770" w:type="dxa"/>
            <w:vAlign w:val="bottom"/>
          </w:tcPr>
          <w:p w14:paraId="041BB54C" w14:textId="78B118F1" w:rsidR="00611B14" w:rsidRPr="00A322E4" w:rsidRDefault="00611B14" w:rsidP="00611B14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</w:tcPr>
          <w:p w14:paraId="3606D131" w14:textId="77777777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E942190" w14:textId="77777777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D86635" w14:textId="2C46E44F" w:rsidR="00611B14" w:rsidRPr="00A322E4" w:rsidRDefault="00611B14" w:rsidP="00611B14">
            <w:pP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1B14" w:rsidRPr="00A322E4" w14:paraId="36EEA4DC" w14:textId="77777777" w:rsidTr="00753E76">
        <w:trPr>
          <w:trHeight w:val="432"/>
        </w:trPr>
        <w:tc>
          <w:tcPr>
            <w:tcW w:w="4770" w:type="dxa"/>
            <w:vAlign w:val="bottom"/>
          </w:tcPr>
          <w:p w14:paraId="38CE2CB6" w14:textId="3D16DF92" w:rsidR="00611B14" w:rsidRPr="00A322E4" w:rsidRDefault="00611B14" w:rsidP="00611B14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961DFA" w14:textId="026CCB6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440" w:type="dxa"/>
            <w:shd w:val="clear" w:color="auto" w:fill="auto"/>
          </w:tcPr>
          <w:p w14:paraId="1208F430" w14:textId="22C3DE4D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  <w:tc>
          <w:tcPr>
            <w:tcW w:w="1440" w:type="dxa"/>
            <w:vAlign w:val="bottom"/>
          </w:tcPr>
          <w:p w14:paraId="7C8C8C48" w14:textId="1A409E9C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  <w:tr w:rsidR="00611B14" w:rsidRPr="00A322E4" w14:paraId="2432D925" w14:textId="77777777" w:rsidTr="00753E76">
        <w:trPr>
          <w:trHeight w:val="456"/>
        </w:trPr>
        <w:tc>
          <w:tcPr>
            <w:tcW w:w="4770" w:type="dxa"/>
            <w:vAlign w:val="bottom"/>
          </w:tcPr>
          <w:p w14:paraId="7C376BC0" w14:textId="318BADFF" w:rsidR="00611B14" w:rsidRPr="00A322E4" w:rsidRDefault="00611B14" w:rsidP="0061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5" w:right="-43" w:hanging="1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40" w:type="dxa"/>
          </w:tcPr>
          <w:p w14:paraId="752DB12A" w14:textId="4F33E613" w:rsidR="00611B14" w:rsidRPr="00A322E4" w:rsidRDefault="00611B14" w:rsidP="00611B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440" w:type="dxa"/>
          </w:tcPr>
          <w:p w14:paraId="74F28161" w14:textId="150E36EE" w:rsidR="00611B14" w:rsidRPr="00A322E4" w:rsidRDefault="00611B14" w:rsidP="00611B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  <w:tc>
          <w:tcPr>
            <w:tcW w:w="1440" w:type="dxa"/>
          </w:tcPr>
          <w:p w14:paraId="165A6073" w14:textId="3C119340" w:rsidR="00611B14" w:rsidRPr="00A322E4" w:rsidRDefault="00611B14" w:rsidP="00611B1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</w:tbl>
    <w:p w14:paraId="67BDF1FC" w14:textId="41B0725B" w:rsidR="00790028" w:rsidRPr="00A322E4" w:rsidRDefault="00790028" w:rsidP="00564947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7240078" w14:textId="7048A748" w:rsidR="00790028" w:rsidRPr="00A322E4" w:rsidRDefault="00790028" w:rsidP="00564947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</w:rPr>
        <w:tab/>
      </w:r>
      <w:r w:rsidR="003961C9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</w:t>
      </w:r>
      <w:r w:rsidR="00DF2E6F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โดยเข้าทำสัญญาซื้อขายเงินตราต่างประเทศล่วงหน้า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697EFE" w:rsidRPr="00A322E4">
        <w:rPr>
          <w:rFonts w:ascii="Angsana New" w:hAnsi="Angsana New" w:cs="Angsana New" w:hint="cs"/>
          <w:sz w:val="32"/>
          <w:szCs w:val="32"/>
        </w:rPr>
        <w:t xml:space="preserve"> 1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เดือนถึง</w:t>
      </w:r>
      <w:r w:rsidR="00697EF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C90E3E" w:rsidRPr="00A322E4">
        <w:rPr>
          <w:rFonts w:ascii="Angsana New" w:hAnsi="Angsana New" w:cs="Angsana New" w:hint="cs"/>
          <w:sz w:val="32"/>
          <w:szCs w:val="32"/>
        </w:rPr>
        <w:t>12</w:t>
      </w:r>
      <w:r w:rsidR="00697EF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168936C6" w14:textId="5F984714" w:rsidR="005437E2" w:rsidRPr="00A322E4" w:rsidRDefault="006F4903" w:rsidP="0056494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7</w:t>
      </w:r>
      <w:r w:rsidR="005437E2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790028" w:rsidRPr="00A322E4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437E2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90028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667E18F" w14:textId="718E10D5" w:rsidR="00790028" w:rsidRPr="00A322E4" w:rsidRDefault="00790028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</w:t>
      </w:r>
      <w:r w:rsidR="001F30A1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ประกอบด้วย เงินสดและรายการเทียบเท่าเงินสด ลูกหนี้การค้า เงินลงทุน เงินกู้ยืมระยะสั้น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และเงินกู้ยืมระยะยาว </w:t>
      </w:r>
      <w:r w:rsidR="00E34A22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4506F5" w14:textId="77777777" w:rsidR="00790028" w:rsidRPr="00A322E4" w:rsidRDefault="00790028" w:rsidP="005649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528E74D" w14:textId="0BF0B302" w:rsidR="00790028" w:rsidRPr="00A322E4" w:rsidRDefault="00E34A22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A322E4">
        <w:rPr>
          <w:rFonts w:ascii="Angsana New" w:hAnsi="Angsana New" w:cs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</w:t>
      </w:r>
      <w:r w:rsidR="00790028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790028" w:rsidRPr="00A322E4">
        <w:rPr>
          <w:rFonts w:ascii="Angsana New" w:hAnsi="Angsana New" w:cs="Angsana New" w:hint="cs"/>
          <w:sz w:val="32"/>
          <w:szCs w:val="32"/>
          <w:cs/>
        </w:rPr>
        <w:t xml:space="preserve">ๆ 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โดยจำนวนเงินสูงสุดที่</w:t>
      </w: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</w:t>
      </w:r>
      <w:r w:rsidR="0070776A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อาจต้องสูญเสียไว้ในหัวข้อความเสี่ยงด้านสภาพคล่อง</w:t>
      </w:r>
    </w:p>
    <w:p w14:paraId="3D3E704E" w14:textId="055CFE95" w:rsidR="00790028" w:rsidRPr="00A322E4" w:rsidRDefault="00790028" w:rsidP="0056494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Pr="00A322E4">
        <w:rPr>
          <w:rFonts w:ascii="Angsana New" w:hAnsi="Angsana New" w:cs="Angsana New" w:hint="cs"/>
          <w:b/>
          <w:bCs/>
          <w:i/>
          <w:iCs/>
          <w:sz w:val="32"/>
          <w:szCs w:val="32"/>
        </w:rPr>
        <w:t xml:space="preserve"> </w:t>
      </w:r>
    </w:p>
    <w:p w14:paraId="1F673994" w14:textId="2C6418E4" w:rsidR="00790028" w:rsidRPr="00A322E4" w:rsidRDefault="0070776A" w:rsidP="00564947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FF0000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A322E4">
        <w:rPr>
          <w:rFonts w:ascii="Angsana New" w:hAnsi="Angsana New" w:cs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A322E4">
        <w:rPr>
          <w:rFonts w:ascii="Angsana New" w:hAnsi="Angsana New" w:cs="Angsana New" w:hint="cs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bookmarkStart w:id="8" w:name="_Hlk59433075"/>
    </w:p>
    <w:p w14:paraId="5618A30E" w14:textId="3A6920FB" w:rsidR="00790028" w:rsidRPr="00A322E4" w:rsidRDefault="00A54180" w:rsidP="00564947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90028" w:rsidRPr="00A322E4">
        <w:rPr>
          <w:rFonts w:ascii="Angsana New" w:hAnsi="Angsana New" w:cs="Angsana New" w:hint="cs"/>
          <w:sz w:val="32"/>
          <w:szCs w:val="32"/>
          <w:cs/>
        </w:rPr>
        <w:t xml:space="preserve">พิจารณาการด้อยค่าทุกวันสิ้นรอบระยะเวลารายงาน </w:t>
      </w:r>
      <w:bookmarkEnd w:id="8"/>
      <w:r w:rsidR="00697EFE" w:rsidRPr="00A322E4">
        <w:rPr>
          <w:rFonts w:ascii="Angsana New" w:hAnsi="Angsana New" w:cs="Angsana New" w:hint="cs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="00697EF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</w:t>
      </w:r>
      <w:r w:rsidR="00697EFE" w:rsidRPr="00A322E4">
        <w:rPr>
          <w:rFonts w:ascii="Angsana New" w:hAnsi="Angsana New" w:cs="Angsana New" w:hint="cs"/>
          <w:sz w:val="32"/>
          <w:szCs w:val="32"/>
        </w:rPr>
        <w:t xml:space="preserve"> 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ปัจจุบันและการคาดการณ์สภาวะเศรษฐกิจในอนาคต</w:t>
      </w:r>
    </w:p>
    <w:p w14:paraId="79D92607" w14:textId="3DF52D2B" w:rsidR="00311FE4" w:rsidRPr="00A322E4" w:rsidRDefault="00311FE4" w:rsidP="0056494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9" w:name="_Hlk60739061"/>
    </w:p>
    <w:bookmarkEnd w:id="9"/>
    <w:p w14:paraId="6A76171B" w14:textId="77777777" w:rsidR="007F6AB5" w:rsidRDefault="00A54180" w:rsidP="004C353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         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กลุ่มบริษัท 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การกำหนดวงเงินดังกล่าวเป็น</w:t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การช่วยลดความเสี่ยงของการกระจุกตัวและบรรเทาผลขาดทุนทางการเงินที่อาจเกิดขึ้นจากผิดนัดชำระ</w:t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697EFE" w:rsidRPr="00A322E4">
        <w:rPr>
          <w:rFonts w:ascii="Angsana New" w:hAnsi="Angsana New" w:cs="Angsana New" w:hint="cs"/>
          <w:sz w:val="32"/>
          <w:szCs w:val="32"/>
          <w:cs/>
        </w:rPr>
        <w:t>ของคู่สัญญา</w:t>
      </w:r>
    </w:p>
    <w:p w14:paraId="59C41823" w14:textId="63F68F93" w:rsidR="00311FE4" w:rsidRPr="00A322E4" w:rsidRDefault="00A54180" w:rsidP="0056494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11FE4" w:rsidRPr="00A322E4">
        <w:rPr>
          <w:rFonts w:ascii="Angsana New" w:hAnsi="Angsana New" w:cs="Angsana New" w:hint="cs"/>
          <w:sz w:val="32"/>
          <w:szCs w:val="32"/>
          <w:cs/>
        </w:rPr>
        <w:t xml:space="preserve">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2DEE3A9" w14:textId="77777777" w:rsidR="00311FE4" w:rsidRPr="00A322E4" w:rsidRDefault="00311FE4" w:rsidP="00564947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C9B3050" w14:textId="30344C08" w:rsidR="00311FE4" w:rsidRPr="00A322E4" w:rsidRDefault="00A54180" w:rsidP="0056494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11FE4" w:rsidRPr="00A322E4">
        <w:rPr>
          <w:rFonts w:ascii="Angsana New" w:hAnsi="Angsana New" w:cs="Angsana New" w:hint="cs"/>
          <w:sz w:val="32"/>
          <w:szCs w:val="32"/>
          <w:cs/>
        </w:rPr>
        <w:t>มีความเสี่ยง</w:t>
      </w:r>
      <w:r w:rsidR="00471E69" w:rsidRPr="00A322E4">
        <w:rPr>
          <w:rFonts w:ascii="Angsana New" w:hAnsi="Angsana New" w:cs="Angsana New" w:hint="cs"/>
          <w:sz w:val="32"/>
          <w:szCs w:val="32"/>
          <w:cs/>
        </w:rPr>
        <w:t xml:space="preserve">เกี่ยวกับราคาสินค้าและวัตถุดิบ </w:t>
      </w:r>
      <w:r w:rsidR="00BE03C3" w:rsidRPr="00A322E4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71E69" w:rsidRPr="00A322E4">
        <w:rPr>
          <w:rFonts w:ascii="Angsana New" w:hAnsi="Angsana New" w:cs="Angsana New" w:hint="cs"/>
          <w:sz w:val="32"/>
          <w:szCs w:val="32"/>
          <w:cs/>
        </w:rPr>
        <w:t>ได้ติดตามการเปลี่ยนแปลงของราคาอย่างใกล้ชิดเพื่อประกอบการวางแผนสั่งซื้อ</w:t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5AD1C9B" w14:textId="2EA8C029" w:rsidR="00311FE4" w:rsidRPr="00A322E4" w:rsidRDefault="00311FE4" w:rsidP="0056494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B9E154A" w14:textId="16F43BCD" w:rsidR="006F4903" w:rsidRPr="00A322E4" w:rsidRDefault="004D7B8F" w:rsidP="007F6AB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7F6AB5" w:rsidRPr="00A322E4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r w:rsidR="007F6A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6AB5" w:rsidRPr="007F6AB5">
        <w:rPr>
          <w:rFonts w:ascii="Angsana New" w:hAnsi="Angsana New" w:cs="Angsana New"/>
          <w:sz w:val="32"/>
          <w:szCs w:val="32"/>
          <w:cs/>
        </w:rPr>
        <w:t>รวมถึงภาระผูกพันเกี่ยวกับการซื้อสินค้าที่จะส่งมอบภายในหนึ่งปี</w:t>
      </w:r>
      <w:r w:rsidR="007F6AB5" w:rsidRPr="007F6A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6AB5" w:rsidRPr="00A322E4">
        <w:rPr>
          <w:rFonts w:ascii="Angsana New" w:hAnsi="Angsana New" w:cs="Angsana New" w:hint="cs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6364E791" w14:textId="77777777" w:rsidR="007F6AB5" w:rsidRDefault="00223DC7" w:rsidP="00564947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</w:p>
    <w:p w14:paraId="7D217D74" w14:textId="77777777" w:rsidR="007F6AB5" w:rsidRDefault="007F6AB5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C64AC3B" w14:textId="08D6CF2B" w:rsidR="004D7B8F" w:rsidRPr="00A322E4" w:rsidRDefault="007F6AB5" w:rsidP="00564947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D7B8F" w:rsidRPr="00A322E4">
        <w:rPr>
          <w:rFonts w:ascii="Angsana New" w:hAnsi="Angsana New" w:cs="Angsana New" w:hint="cs"/>
          <w:sz w:val="32"/>
          <w:szCs w:val="32"/>
        </w:rPr>
        <w:t>31</w:t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52113" w:rsidRPr="00A322E4">
        <w:rPr>
          <w:rFonts w:ascii="Angsana New" w:hAnsi="Angsana New" w:cs="Angsana New" w:hint="cs"/>
          <w:sz w:val="32"/>
          <w:szCs w:val="32"/>
        </w:rPr>
        <w:t>2565</w:t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52113" w:rsidRPr="00A322E4">
        <w:rPr>
          <w:rFonts w:ascii="Angsana New" w:hAnsi="Angsana New" w:cs="Angsana New" w:hint="cs"/>
          <w:sz w:val="32"/>
          <w:szCs w:val="32"/>
        </w:rPr>
        <w:t>2564</w:t>
      </w:r>
      <w:r w:rsidR="004D7B8F" w:rsidRPr="00A322E4">
        <w:rPr>
          <w:rFonts w:ascii="Angsana New" w:hAnsi="Angsana New" w:cs="Angsana New" w:hint="cs"/>
          <w:sz w:val="32"/>
          <w:szCs w:val="32"/>
          <w:cs/>
        </w:rPr>
        <w:t xml:space="preserve">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2017"/>
        <w:gridCol w:w="8"/>
        <w:gridCol w:w="2026"/>
        <w:gridCol w:w="2881"/>
      </w:tblGrid>
      <w:tr w:rsidR="00611B14" w:rsidRPr="00A322E4" w14:paraId="1BC67D1D" w14:textId="77777777" w:rsidTr="00753E76">
        <w:tc>
          <w:tcPr>
            <w:tcW w:w="9180" w:type="dxa"/>
            <w:gridSpan w:val="5"/>
            <w:vAlign w:val="bottom"/>
          </w:tcPr>
          <w:p w14:paraId="54B0C01A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11B14" w:rsidRPr="00A322E4" w14:paraId="32A1D34D" w14:textId="77777777" w:rsidTr="00753E76">
        <w:tc>
          <w:tcPr>
            <w:tcW w:w="2248" w:type="dxa"/>
            <w:vAlign w:val="bottom"/>
          </w:tcPr>
          <w:p w14:paraId="28BA88F2" w14:textId="77777777" w:rsidR="00611B14" w:rsidRPr="00A322E4" w:rsidRDefault="00611B14" w:rsidP="00611B1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724635D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6" w:type="dxa"/>
            <w:vAlign w:val="bottom"/>
          </w:tcPr>
          <w:p w14:paraId="6A04AA25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1" w:type="dxa"/>
            <w:vAlign w:val="bottom"/>
          </w:tcPr>
          <w:p w14:paraId="50003298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611B14" w:rsidRPr="00A322E4" w14:paraId="7D66B599" w14:textId="77777777" w:rsidTr="00753E76">
        <w:tc>
          <w:tcPr>
            <w:tcW w:w="2248" w:type="dxa"/>
            <w:vAlign w:val="bottom"/>
          </w:tcPr>
          <w:p w14:paraId="053401E6" w14:textId="77777777" w:rsidR="00611B14" w:rsidRPr="00A322E4" w:rsidRDefault="00611B14" w:rsidP="00611B14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17" w:type="dxa"/>
            <w:vAlign w:val="bottom"/>
          </w:tcPr>
          <w:p w14:paraId="37398EA0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034" w:type="dxa"/>
            <w:gridSpan w:val="2"/>
            <w:vAlign w:val="bottom"/>
          </w:tcPr>
          <w:p w14:paraId="36216133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881" w:type="dxa"/>
            <w:vAlign w:val="bottom"/>
          </w:tcPr>
          <w:p w14:paraId="399AA989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611B14" w:rsidRPr="00A322E4" w14:paraId="5A035FDE" w14:textId="77777777" w:rsidTr="00753E76">
        <w:tc>
          <w:tcPr>
            <w:tcW w:w="2248" w:type="dxa"/>
            <w:vAlign w:val="bottom"/>
          </w:tcPr>
          <w:p w14:paraId="68519DB3" w14:textId="77777777" w:rsidR="00611B14" w:rsidRPr="00A322E4" w:rsidRDefault="00611B14" w:rsidP="00611B14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17" w:type="dxa"/>
          </w:tcPr>
          <w:p w14:paraId="1E1BC441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34" w:type="dxa"/>
            <w:gridSpan w:val="2"/>
          </w:tcPr>
          <w:p w14:paraId="2A44BE7E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1" w:type="dxa"/>
          </w:tcPr>
          <w:p w14:paraId="2A4CA930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11B14" w:rsidRPr="00A322E4" w14:paraId="20C5CE3A" w14:textId="77777777" w:rsidTr="00753E76">
        <w:tc>
          <w:tcPr>
            <w:tcW w:w="2248" w:type="dxa"/>
            <w:vAlign w:val="bottom"/>
          </w:tcPr>
          <w:p w14:paraId="4E81A1C9" w14:textId="77777777" w:rsidR="00611B14" w:rsidRPr="00A322E4" w:rsidRDefault="00611B14" w:rsidP="00611B14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2017" w:type="dxa"/>
          </w:tcPr>
          <w:p w14:paraId="5E288990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54324895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2881" w:type="dxa"/>
            <w:vAlign w:val="bottom"/>
          </w:tcPr>
          <w:p w14:paraId="28174BDB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23.3791</w:t>
            </w:r>
          </w:p>
        </w:tc>
      </w:tr>
      <w:tr w:rsidR="00611B14" w:rsidRPr="00A322E4" w14:paraId="6DDA989C" w14:textId="77777777" w:rsidTr="00753E76">
        <w:tc>
          <w:tcPr>
            <w:tcW w:w="2248" w:type="dxa"/>
            <w:vAlign w:val="bottom"/>
          </w:tcPr>
          <w:p w14:paraId="5F854D5A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2017" w:type="dxa"/>
          </w:tcPr>
          <w:p w14:paraId="17F55E13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3B26B35A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2881" w:type="dxa"/>
            <w:vAlign w:val="bottom"/>
          </w:tcPr>
          <w:p w14:paraId="56BB633A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37.4333</w:t>
            </w:r>
          </w:p>
        </w:tc>
      </w:tr>
      <w:tr w:rsidR="00611B14" w:rsidRPr="00A322E4" w14:paraId="20074075" w14:textId="77777777" w:rsidTr="00753E76">
        <w:tc>
          <w:tcPr>
            <w:tcW w:w="2248" w:type="dxa"/>
            <w:vAlign w:val="bottom"/>
          </w:tcPr>
          <w:p w14:paraId="761D9221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2017" w:type="dxa"/>
          </w:tcPr>
          <w:p w14:paraId="677BE6C2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17509A8A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2881" w:type="dxa"/>
            <w:vAlign w:val="bottom"/>
          </w:tcPr>
          <w:p w14:paraId="0A454F7E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4.9542</w:t>
            </w:r>
          </w:p>
        </w:tc>
      </w:tr>
      <w:tr w:rsidR="00611B14" w:rsidRPr="00A322E4" w14:paraId="4F1DA9FC" w14:textId="77777777" w:rsidTr="00753E76">
        <w:tc>
          <w:tcPr>
            <w:tcW w:w="2248" w:type="dxa"/>
            <w:vAlign w:val="bottom"/>
          </w:tcPr>
          <w:p w14:paraId="51409E5F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2017" w:type="dxa"/>
          </w:tcPr>
          <w:p w14:paraId="3708827F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5C830FC3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3.18</w:t>
            </w:r>
          </w:p>
        </w:tc>
        <w:tc>
          <w:tcPr>
            <w:tcW w:w="2881" w:type="dxa"/>
            <w:vAlign w:val="bottom"/>
          </w:tcPr>
          <w:p w14:paraId="2B008C93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36.8274</w:t>
            </w:r>
          </w:p>
        </w:tc>
      </w:tr>
      <w:tr w:rsidR="00611B14" w:rsidRPr="00A322E4" w14:paraId="22588473" w14:textId="77777777" w:rsidTr="00753E76">
        <w:tc>
          <w:tcPr>
            <w:tcW w:w="2248" w:type="dxa"/>
            <w:vAlign w:val="bottom"/>
          </w:tcPr>
          <w:p w14:paraId="400F066F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2017" w:type="dxa"/>
          </w:tcPr>
          <w:p w14:paraId="1B769AA8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3017D9B4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1.71</w:t>
            </w:r>
          </w:p>
        </w:tc>
        <w:tc>
          <w:tcPr>
            <w:tcW w:w="2881" w:type="dxa"/>
            <w:vAlign w:val="bottom"/>
          </w:tcPr>
          <w:p w14:paraId="1E078A7C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0.2609</w:t>
            </w:r>
          </w:p>
        </w:tc>
      </w:tr>
      <w:tr w:rsidR="00611B14" w:rsidRPr="00A322E4" w14:paraId="5EBB68B0" w14:textId="77777777" w:rsidTr="00753E76">
        <w:tc>
          <w:tcPr>
            <w:tcW w:w="2248" w:type="dxa"/>
            <w:vAlign w:val="bottom"/>
          </w:tcPr>
          <w:p w14:paraId="38DDFB9B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17" w:type="dxa"/>
          </w:tcPr>
          <w:p w14:paraId="370A3C41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2034" w:type="dxa"/>
            <w:gridSpan w:val="2"/>
          </w:tcPr>
          <w:p w14:paraId="1EB66660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7.96</w:t>
            </w:r>
          </w:p>
        </w:tc>
        <w:tc>
          <w:tcPr>
            <w:tcW w:w="2881" w:type="dxa"/>
            <w:vAlign w:val="bottom"/>
          </w:tcPr>
          <w:p w14:paraId="568245C5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34.5624</w:t>
            </w:r>
          </w:p>
        </w:tc>
      </w:tr>
      <w:tr w:rsidR="00611B14" w:rsidRPr="00A322E4" w14:paraId="64FA79EC" w14:textId="77777777" w:rsidTr="00753E76">
        <w:tc>
          <w:tcPr>
            <w:tcW w:w="2248" w:type="dxa"/>
            <w:vAlign w:val="bottom"/>
          </w:tcPr>
          <w:p w14:paraId="56AC04C6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ดอลลาร์นิวซีแลนด์</w:t>
            </w:r>
          </w:p>
        </w:tc>
        <w:tc>
          <w:tcPr>
            <w:tcW w:w="2017" w:type="dxa"/>
          </w:tcPr>
          <w:p w14:paraId="203FFBCB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51AB68BF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2881" w:type="dxa"/>
            <w:vAlign w:val="bottom"/>
          </w:tcPr>
          <w:p w14:paraId="37DE4499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21.8652</w:t>
            </w:r>
          </w:p>
        </w:tc>
      </w:tr>
      <w:tr w:rsidR="00611B14" w:rsidRPr="00A322E4" w14:paraId="6194B7C0" w14:textId="77777777" w:rsidTr="00753E76">
        <w:tc>
          <w:tcPr>
            <w:tcW w:w="2248" w:type="dxa"/>
            <w:vAlign w:val="bottom"/>
          </w:tcPr>
          <w:p w14:paraId="7824327D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017" w:type="dxa"/>
          </w:tcPr>
          <w:p w14:paraId="1FB1EADC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078BC0BC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1.31</w:t>
            </w:r>
          </w:p>
        </w:tc>
        <w:tc>
          <w:tcPr>
            <w:tcW w:w="2881" w:type="dxa"/>
            <w:vAlign w:val="bottom"/>
          </w:tcPr>
          <w:p w14:paraId="176D925D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4.9644</w:t>
            </w:r>
          </w:p>
        </w:tc>
      </w:tr>
      <w:tr w:rsidR="00611B14" w:rsidRPr="00A322E4" w14:paraId="41B426EF" w14:textId="77777777" w:rsidTr="00753E76">
        <w:tc>
          <w:tcPr>
            <w:tcW w:w="2248" w:type="dxa"/>
            <w:vAlign w:val="bottom"/>
          </w:tcPr>
          <w:p w14:paraId="215A22E9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</w:t>
            </w:r>
          </w:p>
        </w:tc>
        <w:tc>
          <w:tcPr>
            <w:tcW w:w="2017" w:type="dxa"/>
          </w:tcPr>
          <w:p w14:paraId="19F9F62D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4" w:type="dxa"/>
            <w:gridSpan w:val="2"/>
          </w:tcPr>
          <w:p w14:paraId="2565D24C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881" w:type="dxa"/>
            <w:vAlign w:val="bottom"/>
          </w:tcPr>
          <w:p w14:paraId="4E417F0E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41.6339</w:t>
            </w:r>
          </w:p>
        </w:tc>
      </w:tr>
    </w:tbl>
    <w:p w14:paraId="564F5319" w14:textId="75C76BA2" w:rsidR="00611B14" w:rsidRPr="00A322E4" w:rsidRDefault="00611B14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1012"/>
        <w:gridCol w:w="1013"/>
        <w:gridCol w:w="1012"/>
        <w:gridCol w:w="1014"/>
        <w:gridCol w:w="1440"/>
        <w:gridCol w:w="1441"/>
      </w:tblGrid>
      <w:tr w:rsidR="00611B14" w:rsidRPr="00A322E4" w14:paraId="25ACA223" w14:textId="77777777" w:rsidTr="00753E76">
        <w:tc>
          <w:tcPr>
            <w:tcW w:w="9180" w:type="dxa"/>
            <w:gridSpan w:val="7"/>
            <w:vAlign w:val="bottom"/>
          </w:tcPr>
          <w:p w14:paraId="3746796A" w14:textId="66F6567B" w:rsidR="00611B14" w:rsidRPr="00A322E4" w:rsidRDefault="00611B14" w:rsidP="004C35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B14" w:rsidRPr="00A322E4" w14:paraId="276D462D" w14:textId="77777777" w:rsidTr="00611B14">
        <w:tc>
          <w:tcPr>
            <w:tcW w:w="2248" w:type="dxa"/>
            <w:vAlign w:val="bottom"/>
          </w:tcPr>
          <w:p w14:paraId="6AD4EF41" w14:textId="77777777" w:rsidR="00611B14" w:rsidRPr="00A322E4" w:rsidRDefault="00611B14" w:rsidP="00611B1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5EB88F4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6" w:type="dxa"/>
            <w:gridSpan w:val="2"/>
            <w:vAlign w:val="bottom"/>
          </w:tcPr>
          <w:p w14:paraId="37F1A154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1" w:type="dxa"/>
            <w:gridSpan w:val="2"/>
            <w:vAlign w:val="bottom"/>
          </w:tcPr>
          <w:p w14:paraId="4BC6DF31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611B14" w:rsidRPr="00A322E4" w14:paraId="4C114C42" w14:textId="77777777" w:rsidTr="00611B14">
        <w:tc>
          <w:tcPr>
            <w:tcW w:w="2248" w:type="dxa"/>
            <w:vAlign w:val="bottom"/>
          </w:tcPr>
          <w:p w14:paraId="2629EAFD" w14:textId="77777777" w:rsidR="00611B14" w:rsidRPr="00A322E4" w:rsidRDefault="00611B14" w:rsidP="00611B14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3128C00E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035CB241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012" w:type="dxa"/>
            <w:vAlign w:val="bottom"/>
          </w:tcPr>
          <w:p w14:paraId="162F20F0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14" w:type="dxa"/>
            <w:vAlign w:val="bottom"/>
          </w:tcPr>
          <w:p w14:paraId="290F48F1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A6E1067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1" w:type="dxa"/>
            <w:vAlign w:val="bottom"/>
          </w:tcPr>
          <w:p w14:paraId="7B782ADD" w14:textId="77777777" w:rsidR="00611B14" w:rsidRPr="00A322E4" w:rsidRDefault="00611B14" w:rsidP="00611B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611B14" w:rsidRPr="00A322E4" w14:paraId="08300994" w14:textId="77777777" w:rsidTr="00611B14">
        <w:tc>
          <w:tcPr>
            <w:tcW w:w="2248" w:type="dxa"/>
            <w:vAlign w:val="bottom"/>
          </w:tcPr>
          <w:p w14:paraId="4EA75013" w14:textId="77777777" w:rsidR="00611B14" w:rsidRPr="00A322E4" w:rsidRDefault="00611B14" w:rsidP="00611B14">
            <w:pPr>
              <w:pStyle w:val="Heading6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03B7C96A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3CB69930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41F8A53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4" w:type="dxa"/>
          </w:tcPr>
          <w:p w14:paraId="090A5B5C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1" w:type="dxa"/>
            <w:gridSpan w:val="2"/>
          </w:tcPr>
          <w:p w14:paraId="6D5F9DA7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11B14" w:rsidRPr="00A322E4" w14:paraId="73C9ED50" w14:textId="77777777" w:rsidTr="00611B14">
        <w:tc>
          <w:tcPr>
            <w:tcW w:w="2248" w:type="dxa"/>
            <w:vAlign w:val="bottom"/>
          </w:tcPr>
          <w:p w14:paraId="35EC3A9F" w14:textId="77777777" w:rsidR="00611B14" w:rsidRPr="00A322E4" w:rsidRDefault="00611B14" w:rsidP="00611B14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12" w:type="dxa"/>
          </w:tcPr>
          <w:p w14:paraId="4291C705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D8CDBD0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4FD9A1F7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1014" w:type="dxa"/>
          </w:tcPr>
          <w:p w14:paraId="6B274DAE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1.68</w:t>
            </w:r>
          </w:p>
        </w:tc>
        <w:tc>
          <w:tcPr>
            <w:tcW w:w="1440" w:type="dxa"/>
            <w:vAlign w:val="bottom"/>
          </w:tcPr>
          <w:p w14:paraId="5DDBFAF4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23.3791</w:t>
            </w:r>
          </w:p>
        </w:tc>
        <w:tc>
          <w:tcPr>
            <w:tcW w:w="1441" w:type="dxa"/>
            <w:vAlign w:val="bottom"/>
          </w:tcPr>
          <w:p w14:paraId="5B374E76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24.2627</w:t>
            </w:r>
          </w:p>
        </w:tc>
      </w:tr>
      <w:tr w:rsidR="00611B14" w:rsidRPr="00A322E4" w14:paraId="75AD56FC" w14:textId="77777777" w:rsidTr="00611B14">
        <w:tc>
          <w:tcPr>
            <w:tcW w:w="2248" w:type="dxa"/>
            <w:vAlign w:val="bottom"/>
          </w:tcPr>
          <w:p w14:paraId="24A21E36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012" w:type="dxa"/>
          </w:tcPr>
          <w:p w14:paraId="7A6DB2BD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D6EF48B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04A86A51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014" w:type="dxa"/>
          </w:tcPr>
          <w:p w14:paraId="4C035588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0.12</w:t>
            </w:r>
          </w:p>
        </w:tc>
        <w:tc>
          <w:tcPr>
            <w:tcW w:w="1440" w:type="dxa"/>
            <w:vAlign w:val="bottom"/>
          </w:tcPr>
          <w:p w14:paraId="36F50D69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37.4333</w:t>
            </w:r>
          </w:p>
        </w:tc>
        <w:tc>
          <w:tcPr>
            <w:tcW w:w="1441" w:type="dxa"/>
            <w:vAlign w:val="bottom"/>
          </w:tcPr>
          <w:p w14:paraId="7210482A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36.5228</w:t>
            </w:r>
          </w:p>
        </w:tc>
      </w:tr>
      <w:tr w:rsidR="00611B14" w:rsidRPr="00A322E4" w14:paraId="53D14389" w14:textId="77777777" w:rsidTr="00611B14">
        <w:tc>
          <w:tcPr>
            <w:tcW w:w="2248" w:type="dxa"/>
            <w:vAlign w:val="bottom"/>
          </w:tcPr>
          <w:p w14:paraId="15EEF8C3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012" w:type="dxa"/>
          </w:tcPr>
          <w:p w14:paraId="0BCA0405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008E99D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50F715E8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014" w:type="dxa"/>
          </w:tcPr>
          <w:p w14:paraId="3210585F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1.34</w:t>
            </w:r>
          </w:p>
        </w:tc>
        <w:tc>
          <w:tcPr>
            <w:tcW w:w="1440" w:type="dxa"/>
            <w:vAlign w:val="bottom"/>
          </w:tcPr>
          <w:p w14:paraId="381B0E5A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4.9542</w:t>
            </w:r>
          </w:p>
        </w:tc>
        <w:tc>
          <w:tcPr>
            <w:tcW w:w="1441" w:type="dxa"/>
            <w:vAlign w:val="bottom"/>
          </w:tcPr>
          <w:p w14:paraId="0102645F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5.0985</w:t>
            </w:r>
          </w:p>
        </w:tc>
      </w:tr>
      <w:tr w:rsidR="00611B14" w:rsidRPr="00A322E4" w14:paraId="79327361" w14:textId="77777777" w:rsidTr="00611B14">
        <w:tc>
          <w:tcPr>
            <w:tcW w:w="2248" w:type="dxa"/>
            <w:vAlign w:val="bottom"/>
          </w:tcPr>
          <w:p w14:paraId="1E18D35D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</w:tcPr>
          <w:p w14:paraId="397147A4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49D6228A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36F7D84F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014" w:type="dxa"/>
          </w:tcPr>
          <w:p w14:paraId="5D320FCF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1.40</w:t>
            </w:r>
          </w:p>
        </w:tc>
        <w:tc>
          <w:tcPr>
            <w:tcW w:w="1440" w:type="dxa"/>
            <w:vAlign w:val="bottom"/>
          </w:tcPr>
          <w:p w14:paraId="6495727B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36.8274</w:t>
            </w:r>
          </w:p>
        </w:tc>
        <w:tc>
          <w:tcPr>
            <w:tcW w:w="1441" w:type="dxa"/>
            <w:vAlign w:val="bottom"/>
          </w:tcPr>
          <w:p w14:paraId="5455C34E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37.8948</w:t>
            </w:r>
          </w:p>
        </w:tc>
      </w:tr>
      <w:tr w:rsidR="00611B14" w:rsidRPr="00A322E4" w14:paraId="7F9FBAC0" w14:textId="77777777" w:rsidTr="00611B14">
        <w:tc>
          <w:tcPr>
            <w:tcW w:w="2248" w:type="dxa"/>
            <w:vAlign w:val="bottom"/>
          </w:tcPr>
          <w:p w14:paraId="1F814D98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</w:tcPr>
          <w:p w14:paraId="3E8A95B6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59E4A9F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04A197FF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1.71</w:t>
            </w:r>
          </w:p>
        </w:tc>
        <w:tc>
          <w:tcPr>
            <w:tcW w:w="1014" w:type="dxa"/>
          </w:tcPr>
          <w:p w14:paraId="4650CA22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2.09</w:t>
            </w:r>
          </w:p>
        </w:tc>
        <w:tc>
          <w:tcPr>
            <w:tcW w:w="1440" w:type="dxa"/>
            <w:vAlign w:val="bottom"/>
          </w:tcPr>
          <w:p w14:paraId="2467528B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0.2609</w:t>
            </w:r>
          </w:p>
        </w:tc>
        <w:tc>
          <w:tcPr>
            <w:tcW w:w="1441" w:type="dxa"/>
            <w:vAlign w:val="bottom"/>
          </w:tcPr>
          <w:p w14:paraId="2AD67052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0.2906</w:t>
            </w:r>
          </w:p>
        </w:tc>
      </w:tr>
      <w:tr w:rsidR="00611B14" w:rsidRPr="00A322E4" w14:paraId="7BC7301B" w14:textId="77777777" w:rsidTr="00611B14">
        <w:tc>
          <w:tcPr>
            <w:tcW w:w="2248" w:type="dxa"/>
            <w:vAlign w:val="bottom"/>
          </w:tcPr>
          <w:p w14:paraId="2DCC4419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105D3FBD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5.11</w:t>
            </w:r>
          </w:p>
        </w:tc>
        <w:tc>
          <w:tcPr>
            <w:tcW w:w="1013" w:type="dxa"/>
          </w:tcPr>
          <w:p w14:paraId="6462E22A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5.38</w:t>
            </w:r>
          </w:p>
        </w:tc>
        <w:tc>
          <w:tcPr>
            <w:tcW w:w="1012" w:type="dxa"/>
          </w:tcPr>
          <w:p w14:paraId="408B616A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7.57</w:t>
            </w:r>
          </w:p>
        </w:tc>
        <w:tc>
          <w:tcPr>
            <w:tcW w:w="1014" w:type="dxa"/>
          </w:tcPr>
          <w:p w14:paraId="3E24F886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6.30</w:t>
            </w:r>
          </w:p>
        </w:tc>
        <w:tc>
          <w:tcPr>
            <w:tcW w:w="1440" w:type="dxa"/>
            <w:vAlign w:val="bottom"/>
          </w:tcPr>
          <w:p w14:paraId="2B5EFE6E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34.5624</w:t>
            </w:r>
          </w:p>
        </w:tc>
        <w:tc>
          <w:tcPr>
            <w:tcW w:w="1441" w:type="dxa"/>
            <w:vAlign w:val="bottom"/>
          </w:tcPr>
          <w:p w14:paraId="76537BF4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33.4199</w:t>
            </w:r>
          </w:p>
        </w:tc>
      </w:tr>
      <w:tr w:rsidR="00611B14" w:rsidRPr="00A322E4" w14:paraId="09F952EB" w14:textId="77777777" w:rsidTr="00611B14">
        <w:tc>
          <w:tcPr>
            <w:tcW w:w="2248" w:type="dxa"/>
            <w:vAlign w:val="bottom"/>
          </w:tcPr>
          <w:p w14:paraId="238D6E60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ดอลลาร์นิวซีแลนด์</w:t>
            </w:r>
          </w:p>
        </w:tc>
        <w:tc>
          <w:tcPr>
            <w:tcW w:w="1012" w:type="dxa"/>
          </w:tcPr>
          <w:p w14:paraId="03D02861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3A9B9FF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015164A6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014" w:type="dxa"/>
          </w:tcPr>
          <w:p w14:paraId="2A8EF532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40" w:type="dxa"/>
            <w:vAlign w:val="bottom"/>
          </w:tcPr>
          <w:p w14:paraId="49613E2E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21.8652</w:t>
            </w:r>
          </w:p>
        </w:tc>
        <w:tc>
          <w:tcPr>
            <w:tcW w:w="1441" w:type="dxa"/>
            <w:vAlign w:val="bottom"/>
          </w:tcPr>
          <w:p w14:paraId="329B46D6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21.8652</w:t>
            </w:r>
          </w:p>
        </w:tc>
      </w:tr>
      <w:tr w:rsidR="00611B14" w:rsidRPr="00A322E4" w14:paraId="0D63EB90" w14:textId="77777777" w:rsidTr="00611B14">
        <w:tc>
          <w:tcPr>
            <w:tcW w:w="2248" w:type="dxa"/>
            <w:vAlign w:val="bottom"/>
          </w:tcPr>
          <w:p w14:paraId="3CEEA650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</w:tcPr>
          <w:p w14:paraId="2A6F1398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024F8178" w14:textId="77777777" w:rsidR="00611B14" w:rsidRPr="00A322E4" w:rsidRDefault="00611B14" w:rsidP="00611B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3F268481" w14:textId="77777777" w:rsidR="00611B14" w:rsidRPr="00A322E4" w:rsidRDefault="00611B14" w:rsidP="00611B1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1.31</w:t>
            </w:r>
          </w:p>
        </w:tc>
        <w:tc>
          <w:tcPr>
            <w:tcW w:w="1014" w:type="dxa"/>
          </w:tcPr>
          <w:p w14:paraId="43B60D46" w14:textId="77777777" w:rsidR="00611B14" w:rsidRPr="00A322E4" w:rsidRDefault="00611B14" w:rsidP="00611B14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28210E" w14:textId="77777777" w:rsidR="00611B14" w:rsidRPr="00A322E4" w:rsidRDefault="00611B14" w:rsidP="00611B14">
            <w:pPr>
              <w:tabs>
                <w:tab w:val="decimal" w:pos="151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4.9664</w:t>
            </w:r>
          </w:p>
        </w:tc>
        <w:tc>
          <w:tcPr>
            <w:tcW w:w="1441" w:type="dxa"/>
            <w:vAlign w:val="bottom"/>
          </w:tcPr>
          <w:p w14:paraId="3088DBC5" w14:textId="77777777" w:rsidR="00611B14" w:rsidRPr="00A322E4" w:rsidRDefault="00611B14" w:rsidP="00611B14">
            <w:pPr>
              <w:tabs>
                <w:tab w:val="decimal" w:pos="5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5.2507</w:t>
            </w:r>
          </w:p>
        </w:tc>
      </w:tr>
    </w:tbl>
    <w:p w14:paraId="0F84C272" w14:textId="77777777" w:rsidR="007F6AB5" w:rsidRDefault="007F6AB5" w:rsidP="004D7B8F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0FBD870" w14:textId="77777777" w:rsidR="007F6AB5" w:rsidRDefault="007F6AB5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F3D2A48" w14:textId="732441C3" w:rsidR="004D7B8F" w:rsidRPr="00A322E4" w:rsidRDefault="004D7B8F" w:rsidP="004D7B8F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A322E4">
        <w:rPr>
          <w:rFonts w:ascii="Angsana New" w:hAnsi="Angsana New" w:cs="Angsana New"/>
          <w:sz w:val="32"/>
          <w:szCs w:val="32"/>
        </w:rPr>
        <w:t>31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52113" w:rsidRPr="00A322E4">
        <w:rPr>
          <w:rFonts w:ascii="Angsana New" w:hAnsi="Angsana New" w:cs="Angsana New"/>
          <w:sz w:val="32"/>
          <w:szCs w:val="32"/>
        </w:rPr>
        <w:t>2565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F52113" w:rsidRPr="00A322E4">
        <w:rPr>
          <w:rFonts w:ascii="Angsana New" w:hAnsi="Angsana New" w:cs="Angsana New"/>
          <w:sz w:val="32"/>
          <w:szCs w:val="32"/>
        </w:rPr>
        <w:t>2564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4D7B8F" w:rsidRPr="00A322E4" w14:paraId="4B8D0797" w14:textId="77777777" w:rsidTr="00BA6724">
        <w:tc>
          <w:tcPr>
            <w:tcW w:w="9190" w:type="dxa"/>
            <w:gridSpan w:val="4"/>
          </w:tcPr>
          <w:p w14:paraId="188BF043" w14:textId="375C6712" w:rsidR="004D7B8F" w:rsidRPr="00A322E4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4AD2" w:rsidRPr="00A322E4" w14:paraId="459957AB" w14:textId="77777777" w:rsidTr="00BA6724">
        <w:tc>
          <w:tcPr>
            <w:tcW w:w="9190" w:type="dxa"/>
            <w:gridSpan w:val="4"/>
          </w:tcPr>
          <w:p w14:paraId="11F6D6C1" w14:textId="36324788" w:rsidR="00EF4AD2" w:rsidRPr="00A322E4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0D780C" w:rsidRPr="00A322E4" w14:paraId="0E9396FF" w14:textId="77777777" w:rsidTr="00716E64">
        <w:tc>
          <w:tcPr>
            <w:tcW w:w="2070" w:type="dxa"/>
          </w:tcPr>
          <w:p w14:paraId="7C69101B" w14:textId="77777777" w:rsidR="000D780C" w:rsidRPr="00A322E4" w:rsidRDefault="000D780C" w:rsidP="002E6C1C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9BDD5C" w14:textId="77777777" w:rsidR="000D780C" w:rsidRPr="00A322E4" w:rsidRDefault="000D780C" w:rsidP="002E6C1C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4D5D422" w14:textId="77777777" w:rsidR="000D780C" w:rsidRPr="00A322E4" w:rsidRDefault="000D780C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3A37ED33" w14:textId="77777777" w:rsidR="000D780C" w:rsidRPr="00A322E4" w:rsidRDefault="000D780C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780C" w:rsidRPr="00A322E4" w14:paraId="5D733980" w14:textId="77777777" w:rsidTr="00D046BC">
        <w:tc>
          <w:tcPr>
            <w:tcW w:w="2070" w:type="dxa"/>
          </w:tcPr>
          <w:p w14:paraId="4F146377" w14:textId="77777777" w:rsidR="000D780C" w:rsidRPr="00A322E4" w:rsidRDefault="000D780C" w:rsidP="002E6C1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C38BA39" w14:textId="77777777" w:rsidR="000D780C" w:rsidRPr="00A322E4" w:rsidRDefault="000D780C" w:rsidP="002E6C1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557F99" w14:textId="77777777" w:rsidR="000D780C" w:rsidRPr="00A322E4" w:rsidRDefault="000D780C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10" w:type="dxa"/>
          </w:tcPr>
          <w:p w14:paraId="27A76FA8" w14:textId="77777777" w:rsidR="000D780C" w:rsidRPr="00A322E4" w:rsidRDefault="000D780C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780C" w:rsidRPr="00A322E4" w14:paraId="36F2BC4C" w14:textId="77777777" w:rsidTr="00D046BC">
        <w:tc>
          <w:tcPr>
            <w:tcW w:w="2070" w:type="dxa"/>
          </w:tcPr>
          <w:p w14:paraId="2871C98E" w14:textId="77777777" w:rsidR="000D780C" w:rsidRPr="00A322E4" w:rsidRDefault="000D780C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4E0F33" w14:textId="77777777" w:rsidR="000D780C" w:rsidRPr="00A322E4" w:rsidRDefault="000D780C" w:rsidP="002E6C1C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389DF75A" w14:textId="77777777" w:rsidR="000D780C" w:rsidRPr="00A322E4" w:rsidRDefault="000D780C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1F2704E0" w14:textId="77777777" w:rsidR="000D780C" w:rsidRPr="00A322E4" w:rsidRDefault="000D780C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50E3" w:rsidRPr="00A322E4" w14:paraId="16B5AFD4" w14:textId="77777777" w:rsidTr="00D046BC">
        <w:tc>
          <w:tcPr>
            <w:tcW w:w="2070" w:type="dxa"/>
          </w:tcPr>
          <w:p w14:paraId="192E8EEC" w14:textId="1D213C61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2A2DA903" w14:textId="2C281CD8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3.97</w:t>
            </w:r>
          </w:p>
        </w:tc>
        <w:tc>
          <w:tcPr>
            <w:tcW w:w="2880" w:type="dxa"/>
          </w:tcPr>
          <w:p w14:paraId="4E03A1A6" w14:textId="43F1E26E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33.8492</w:t>
            </w:r>
            <w:r w:rsidR="00414B79"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93D87"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414B79"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93D87" w:rsidRPr="00A322E4">
              <w:rPr>
                <w:rFonts w:ascii="Angsana New" w:hAnsi="Angsana New" w:cs="Angsana New"/>
                <w:sz w:val="28"/>
                <w:szCs w:val="28"/>
              </w:rPr>
              <w:t>34.2100</w:t>
            </w:r>
          </w:p>
        </w:tc>
        <w:tc>
          <w:tcPr>
            <w:tcW w:w="2710" w:type="dxa"/>
          </w:tcPr>
          <w:p w14:paraId="1EB4BCA4" w14:textId="134D3BB0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6902EEAD" w14:textId="77777777" w:rsidTr="00D046BC">
        <w:tc>
          <w:tcPr>
            <w:tcW w:w="2070" w:type="dxa"/>
          </w:tcPr>
          <w:p w14:paraId="0315E2EB" w14:textId="7A57FFE1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79AF0DFC" w14:textId="2EFBC056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2.90</w:t>
            </w:r>
          </w:p>
        </w:tc>
        <w:tc>
          <w:tcPr>
            <w:tcW w:w="2880" w:type="dxa"/>
          </w:tcPr>
          <w:p w14:paraId="7F491DFD" w14:textId="45998389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36.8902</w:t>
            </w:r>
          </w:p>
        </w:tc>
        <w:tc>
          <w:tcPr>
            <w:tcW w:w="2710" w:type="dxa"/>
          </w:tcPr>
          <w:p w14:paraId="18289C5A" w14:textId="21093FF1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3D1A4DE0" w14:textId="77777777" w:rsidTr="00D046BC">
        <w:tc>
          <w:tcPr>
            <w:tcW w:w="2070" w:type="dxa"/>
          </w:tcPr>
          <w:p w14:paraId="06CE115D" w14:textId="04EAA4CA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2A7CDC67" w14:textId="4DB4E7EC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0.66</w:t>
            </w:r>
          </w:p>
        </w:tc>
        <w:tc>
          <w:tcPr>
            <w:tcW w:w="2880" w:type="dxa"/>
          </w:tcPr>
          <w:p w14:paraId="51218AC4" w14:textId="0DF23840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23.2800</w:t>
            </w:r>
          </w:p>
        </w:tc>
        <w:tc>
          <w:tcPr>
            <w:tcW w:w="2710" w:type="dxa"/>
          </w:tcPr>
          <w:p w14:paraId="2BAD942D" w14:textId="38443ED9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855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61ACD0B9" w14:textId="77777777" w:rsidTr="00D046BC">
        <w:tc>
          <w:tcPr>
            <w:tcW w:w="2070" w:type="dxa"/>
          </w:tcPr>
          <w:p w14:paraId="72DEDDB5" w14:textId="501976D6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6AEC5ADE" w14:textId="60CB1B48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2880" w:type="dxa"/>
          </w:tcPr>
          <w:p w14:paraId="6F07F2BC" w14:textId="0CF7EB96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37.5055</w:t>
            </w:r>
          </w:p>
        </w:tc>
        <w:tc>
          <w:tcPr>
            <w:tcW w:w="2710" w:type="dxa"/>
          </w:tcPr>
          <w:p w14:paraId="2E252297" w14:textId="3E23BCDE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7D41D5D4" w14:textId="77777777" w:rsidTr="00753E76">
        <w:tc>
          <w:tcPr>
            <w:tcW w:w="2070" w:type="dxa"/>
          </w:tcPr>
          <w:p w14:paraId="7C2B6C97" w14:textId="61B52D2F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28F1C5C2" w14:textId="7E9357FC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2880" w:type="dxa"/>
          </w:tcPr>
          <w:p w14:paraId="5E3C6257" w14:textId="75A35EAC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5.1041</w:t>
            </w:r>
          </w:p>
        </w:tc>
        <w:tc>
          <w:tcPr>
            <w:tcW w:w="2710" w:type="dxa"/>
          </w:tcPr>
          <w:p w14:paraId="4D958CA8" w14:textId="1773DDB4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6A796D46" w14:textId="77777777" w:rsidTr="00753E76">
        <w:tc>
          <w:tcPr>
            <w:tcW w:w="2070" w:type="dxa"/>
          </w:tcPr>
          <w:p w14:paraId="3BDBE606" w14:textId="4F61FC08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530" w:type="dxa"/>
          </w:tcPr>
          <w:p w14:paraId="7E144972" w14:textId="7D0EA46E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1.70</w:t>
            </w:r>
          </w:p>
        </w:tc>
        <w:tc>
          <w:tcPr>
            <w:tcW w:w="2880" w:type="dxa"/>
          </w:tcPr>
          <w:p w14:paraId="6B528F60" w14:textId="35C714E2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5.0500</w:t>
            </w:r>
          </w:p>
        </w:tc>
        <w:tc>
          <w:tcPr>
            <w:tcW w:w="2710" w:type="dxa"/>
          </w:tcPr>
          <w:p w14:paraId="5953448B" w14:textId="317904EF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</w:tbl>
    <w:p w14:paraId="5A71BFF1" w14:textId="77777777" w:rsidR="004D7B8F" w:rsidRPr="00A322E4" w:rsidRDefault="004D7B8F" w:rsidP="004D7B8F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EF4AD2" w:rsidRPr="00A322E4" w14:paraId="1E172E52" w14:textId="77777777" w:rsidTr="00753E76">
        <w:tc>
          <w:tcPr>
            <w:tcW w:w="9190" w:type="dxa"/>
            <w:gridSpan w:val="4"/>
          </w:tcPr>
          <w:p w14:paraId="0BCBA21F" w14:textId="78F61980" w:rsidR="00EF4AD2" w:rsidRPr="00A322E4" w:rsidRDefault="00F05A6E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4AD2" w:rsidRPr="00A322E4" w14:paraId="3BBBA10B" w14:textId="77777777" w:rsidTr="00753E76">
        <w:tc>
          <w:tcPr>
            <w:tcW w:w="9190" w:type="dxa"/>
            <w:gridSpan w:val="4"/>
          </w:tcPr>
          <w:p w14:paraId="7A58CCF4" w14:textId="77777777" w:rsidR="00EF4AD2" w:rsidRPr="00A322E4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EF4AD2" w:rsidRPr="00A322E4" w14:paraId="483FDAE5" w14:textId="77777777" w:rsidTr="00753E76">
        <w:tc>
          <w:tcPr>
            <w:tcW w:w="2070" w:type="dxa"/>
          </w:tcPr>
          <w:p w14:paraId="281DF08C" w14:textId="77777777" w:rsidR="00EF4AD2" w:rsidRPr="00A322E4" w:rsidRDefault="00EF4AD2" w:rsidP="002E6C1C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A204A0" w14:textId="77777777" w:rsidR="00EF4AD2" w:rsidRPr="00A322E4" w:rsidRDefault="00EF4AD2" w:rsidP="002E6C1C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59838D5" w14:textId="77777777" w:rsidR="00EF4AD2" w:rsidRPr="00A322E4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5BC8FA86" w14:textId="77777777" w:rsidR="00EF4AD2" w:rsidRPr="00A322E4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F4AD2" w:rsidRPr="00A322E4" w14:paraId="3DC4DB34" w14:textId="77777777" w:rsidTr="00753E76">
        <w:tc>
          <w:tcPr>
            <w:tcW w:w="2070" w:type="dxa"/>
          </w:tcPr>
          <w:p w14:paraId="54BD5277" w14:textId="77777777" w:rsidR="00EF4AD2" w:rsidRPr="00A322E4" w:rsidRDefault="00EF4AD2" w:rsidP="002E6C1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7E117FCF" w14:textId="77777777" w:rsidR="00EF4AD2" w:rsidRPr="00A322E4" w:rsidRDefault="00EF4AD2" w:rsidP="002E6C1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00612D93" w14:textId="77777777" w:rsidR="00EF4AD2" w:rsidRPr="00A322E4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10" w:type="dxa"/>
          </w:tcPr>
          <w:p w14:paraId="2B1E202B" w14:textId="77777777" w:rsidR="00EF4AD2" w:rsidRPr="00A322E4" w:rsidRDefault="00EF4AD2" w:rsidP="002E6C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EF4AD2" w:rsidRPr="00A322E4" w14:paraId="43BB6965" w14:textId="77777777" w:rsidTr="00753E76">
        <w:tc>
          <w:tcPr>
            <w:tcW w:w="2070" w:type="dxa"/>
          </w:tcPr>
          <w:p w14:paraId="441A29FD" w14:textId="77777777" w:rsidR="00EF4AD2" w:rsidRPr="00A322E4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C9AF6B" w14:textId="77777777" w:rsidR="00EF4AD2" w:rsidRPr="00A322E4" w:rsidRDefault="00EF4AD2" w:rsidP="002E6C1C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665B73E9" w14:textId="77777777" w:rsidR="00EF4AD2" w:rsidRPr="00A322E4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5D7A9BE4" w14:textId="77777777" w:rsidR="00EF4AD2" w:rsidRPr="00A322E4" w:rsidRDefault="00EF4AD2" w:rsidP="002E6C1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50E3" w:rsidRPr="00A322E4" w14:paraId="704BD6D1" w14:textId="77777777" w:rsidTr="00753E76">
        <w:tc>
          <w:tcPr>
            <w:tcW w:w="2070" w:type="dxa"/>
          </w:tcPr>
          <w:p w14:paraId="07C7334B" w14:textId="5129AD23" w:rsidR="00C150E3" w:rsidRPr="00A322E4" w:rsidRDefault="00C150E3" w:rsidP="002E6C1C">
            <w:pPr>
              <w:pStyle w:val="Heading6"/>
              <w:spacing w:before="0" w:after="0" w:line="360" w:lineRule="exact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0007716F" w14:textId="2907718C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3.87</w:t>
            </w:r>
          </w:p>
        </w:tc>
        <w:tc>
          <w:tcPr>
            <w:tcW w:w="2880" w:type="dxa"/>
          </w:tcPr>
          <w:p w14:paraId="389750BE" w14:textId="7E541709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33.8292</w:t>
            </w:r>
          </w:p>
        </w:tc>
        <w:tc>
          <w:tcPr>
            <w:tcW w:w="2710" w:type="dxa"/>
          </w:tcPr>
          <w:p w14:paraId="20016351" w14:textId="3753D5B1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4396A1EE" w14:textId="77777777" w:rsidTr="00753E76">
        <w:tc>
          <w:tcPr>
            <w:tcW w:w="2070" w:type="dxa"/>
          </w:tcPr>
          <w:p w14:paraId="287CF934" w14:textId="33E178C3" w:rsidR="00C150E3" w:rsidRPr="00A322E4" w:rsidRDefault="00C150E3" w:rsidP="002E6C1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6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6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5D70FB4F" w14:textId="712F1C1A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2.90</w:t>
            </w:r>
          </w:p>
        </w:tc>
        <w:tc>
          <w:tcPr>
            <w:tcW w:w="2880" w:type="dxa"/>
          </w:tcPr>
          <w:p w14:paraId="5265E11C" w14:textId="77583405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36.8902</w:t>
            </w:r>
          </w:p>
        </w:tc>
        <w:tc>
          <w:tcPr>
            <w:tcW w:w="2710" w:type="dxa"/>
          </w:tcPr>
          <w:p w14:paraId="2979E017" w14:textId="0CF05F14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1390491D" w14:textId="77777777" w:rsidTr="00753E76">
        <w:tc>
          <w:tcPr>
            <w:tcW w:w="2070" w:type="dxa"/>
          </w:tcPr>
          <w:p w14:paraId="04CEFD8F" w14:textId="71FFA3C7" w:rsidR="00C150E3" w:rsidRPr="00A322E4" w:rsidRDefault="00C150E3" w:rsidP="002E6C1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13E1FF1D" w14:textId="3041D178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0.66</w:t>
            </w:r>
          </w:p>
        </w:tc>
        <w:tc>
          <w:tcPr>
            <w:tcW w:w="2880" w:type="dxa"/>
          </w:tcPr>
          <w:p w14:paraId="6004BCCC" w14:textId="73D4A363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23.2800</w:t>
            </w:r>
          </w:p>
        </w:tc>
        <w:tc>
          <w:tcPr>
            <w:tcW w:w="2710" w:type="dxa"/>
          </w:tcPr>
          <w:p w14:paraId="30CBBFF8" w14:textId="2D2BE4F9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F8556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150E3" w:rsidRPr="00A322E4" w14:paraId="6B7B8F50" w14:textId="77777777" w:rsidTr="00753E76">
        <w:tc>
          <w:tcPr>
            <w:tcW w:w="2070" w:type="dxa"/>
          </w:tcPr>
          <w:p w14:paraId="3E08AD52" w14:textId="773AF304" w:rsidR="00C150E3" w:rsidRPr="00A322E4" w:rsidRDefault="00C150E3" w:rsidP="002E6C1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6DEDE9AB" w14:textId="29B29073" w:rsidR="00C150E3" w:rsidRPr="00A322E4" w:rsidRDefault="00C150E3" w:rsidP="002E6C1C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0.15</w:t>
            </w:r>
          </w:p>
        </w:tc>
        <w:tc>
          <w:tcPr>
            <w:tcW w:w="2880" w:type="dxa"/>
          </w:tcPr>
          <w:p w14:paraId="5B2A3EE1" w14:textId="425C51FC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37.5055</w:t>
            </w:r>
          </w:p>
        </w:tc>
        <w:tc>
          <w:tcPr>
            <w:tcW w:w="2710" w:type="dxa"/>
          </w:tcPr>
          <w:p w14:paraId="7EBB1E05" w14:textId="6AC211F4" w:rsidR="00C150E3" w:rsidRPr="00A322E4" w:rsidRDefault="00C150E3" w:rsidP="002E6C1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54F0A" w:rsidRPr="00A322E4" w14:paraId="4D2C40D9" w14:textId="77777777" w:rsidTr="00753E76">
        <w:tc>
          <w:tcPr>
            <w:tcW w:w="2070" w:type="dxa"/>
          </w:tcPr>
          <w:p w14:paraId="4A1E9AB1" w14:textId="0F11C978" w:rsidR="00954F0A" w:rsidRPr="00A322E4" w:rsidRDefault="00954F0A" w:rsidP="00954F0A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321560A" w14:textId="386AAEE6" w:rsidR="00954F0A" w:rsidRPr="00A322E4" w:rsidRDefault="00954F0A" w:rsidP="00954F0A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0.38</w:t>
            </w:r>
          </w:p>
        </w:tc>
        <w:tc>
          <w:tcPr>
            <w:tcW w:w="2880" w:type="dxa"/>
          </w:tcPr>
          <w:p w14:paraId="00EE7A07" w14:textId="6FC49122" w:rsidR="00954F0A" w:rsidRPr="00A322E4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5.1041</w:t>
            </w:r>
          </w:p>
        </w:tc>
        <w:tc>
          <w:tcPr>
            <w:tcW w:w="2710" w:type="dxa"/>
          </w:tcPr>
          <w:p w14:paraId="57CC2174" w14:textId="6300AE8D" w:rsidR="00954F0A" w:rsidRPr="00A322E4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954F0A" w:rsidRPr="00A322E4" w14:paraId="3E1E445A" w14:textId="77777777" w:rsidTr="00753E76">
        <w:tc>
          <w:tcPr>
            <w:tcW w:w="2070" w:type="dxa"/>
          </w:tcPr>
          <w:p w14:paraId="30C92F2F" w14:textId="2AB927A2" w:rsidR="00954F0A" w:rsidRPr="00A322E4" w:rsidRDefault="00954F0A" w:rsidP="00954F0A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530" w:type="dxa"/>
          </w:tcPr>
          <w:p w14:paraId="3123EC86" w14:textId="32379C93" w:rsidR="00954F0A" w:rsidRPr="00A322E4" w:rsidRDefault="00954F0A" w:rsidP="00954F0A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1.70</w:t>
            </w:r>
          </w:p>
        </w:tc>
        <w:tc>
          <w:tcPr>
            <w:tcW w:w="2880" w:type="dxa"/>
          </w:tcPr>
          <w:p w14:paraId="4A35B156" w14:textId="1A7E9290" w:rsidR="00954F0A" w:rsidRPr="00A322E4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5.0500</w:t>
            </w:r>
          </w:p>
        </w:tc>
        <w:tc>
          <w:tcPr>
            <w:tcW w:w="2710" w:type="dxa"/>
          </w:tcPr>
          <w:p w14:paraId="08E11639" w14:textId="6C003DE4" w:rsidR="00954F0A" w:rsidRPr="00A322E4" w:rsidRDefault="00954F0A" w:rsidP="00954F0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</w:tbl>
    <w:p w14:paraId="409A9B92" w14:textId="064EF401" w:rsidR="00EF4AD2" w:rsidRPr="00A322E4" w:rsidRDefault="00EF4AD2">
      <w:pPr>
        <w:rPr>
          <w:rFonts w:ascii="Angsana New" w:hAnsi="Angsana New" w:cs="Angsana New"/>
        </w:rPr>
      </w:pPr>
    </w:p>
    <w:tbl>
      <w:tblPr>
        <w:tblStyle w:val="TableGrid"/>
        <w:tblW w:w="91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F52113" w:rsidRPr="00A322E4" w14:paraId="6D75D851" w14:textId="77777777" w:rsidTr="00753E76">
        <w:tc>
          <w:tcPr>
            <w:tcW w:w="9190" w:type="dxa"/>
            <w:gridSpan w:val="4"/>
          </w:tcPr>
          <w:p w14:paraId="0228ACB2" w14:textId="0CD5F863" w:rsidR="00F52113" w:rsidRPr="00A322E4" w:rsidRDefault="00F05A6E" w:rsidP="00753E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A6E" w:rsidRPr="00A322E4" w14:paraId="10E270C6" w14:textId="77777777" w:rsidTr="00753E76">
        <w:tc>
          <w:tcPr>
            <w:tcW w:w="9190" w:type="dxa"/>
            <w:gridSpan w:val="4"/>
          </w:tcPr>
          <w:p w14:paraId="4E96F92F" w14:textId="41125773" w:rsidR="00F05A6E" w:rsidRPr="00A322E4" w:rsidRDefault="00F05A6E" w:rsidP="00753E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F52113" w:rsidRPr="00A322E4" w14:paraId="0DC00C5B" w14:textId="77777777" w:rsidTr="00753E76">
        <w:tc>
          <w:tcPr>
            <w:tcW w:w="2070" w:type="dxa"/>
          </w:tcPr>
          <w:p w14:paraId="5CF88959" w14:textId="77777777" w:rsidR="00F52113" w:rsidRPr="00A322E4" w:rsidRDefault="00F52113" w:rsidP="00753E76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B9F7B8" w14:textId="77777777" w:rsidR="00F52113" w:rsidRPr="00A322E4" w:rsidRDefault="00F52113" w:rsidP="00753E76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</w:tcPr>
          <w:p w14:paraId="0A612643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4C0598B4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52113" w:rsidRPr="00A322E4" w14:paraId="7B7D9A38" w14:textId="77777777" w:rsidTr="00753E76">
        <w:tc>
          <w:tcPr>
            <w:tcW w:w="2070" w:type="dxa"/>
          </w:tcPr>
          <w:p w14:paraId="1BA6C62B" w14:textId="77777777" w:rsidR="00F52113" w:rsidRPr="00A322E4" w:rsidRDefault="00F52113" w:rsidP="00753E76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680D218E" w14:textId="77777777" w:rsidR="00F52113" w:rsidRPr="00A322E4" w:rsidRDefault="00F52113" w:rsidP="00753E7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5ACD3ECB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10" w:type="dxa"/>
          </w:tcPr>
          <w:p w14:paraId="0EEED567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F52113" w:rsidRPr="00A322E4" w14:paraId="6F1B1E20" w14:textId="77777777" w:rsidTr="00753E76">
        <w:tc>
          <w:tcPr>
            <w:tcW w:w="2070" w:type="dxa"/>
          </w:tcPr>
          <w:p w14:paraId="1C925354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937018" w14:textId="77777777" w:rsidR="00F52113" w:rsidRPr="00A322E4" w:rsidRDefault="00F52113" w:rsidP="00753E7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17401380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1038D39E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52113" w:rsidRPr="00A322E4" w14:paraId="3DA118D6" w14:textId="77777777" w:rsidTr="00753E76">
        <w:tc>
          <w:tcPr>
            <w:tcW w:w="2070" w:type="dxa"/>
          </w:tcPr>
          <w:p w14:paraId="7E5FA7A2" w14:textId="77777777" w:rsidR="00F52113" w:rsidRPr="00A322E4" w:rsidRDefault="00F52113" w:rsidP="00753E76">
            <w:pPr>
              <w:pStyle w:val="Heading6"/>
              <w:spacing w:before="0" w:after="0"/>
              <w:outlineLvl w:val="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36AEF55A" w14:textId="77777777" w:rsidR="00F52113" w:rsidRPr="00A322E4" w:rsidRDefault="00F52113" w:rsidP="00753E76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4.23</w:t>
            </w:r>
          </w:p>
        </w:tc>
        <w:tc>
          <w:tcPr>
            <w:tcW w:w="2880" w:type="dxa"/>
          </w:tcPr>
          <w:p w14:paraId="71074F24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33.5499</w:t>
            </w:r>
          </w:p>
        </w:tc>
        <w:tc>
          <w:tcPr>
            <w:tcW w:w="2710" w:type="dxa"/>
          </w:tcPr>
          <w:p w14:paraId="407402ED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กุมภาพันธ์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2565 - </w:t>
            </w: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52113" w:rsidRPr="00A322E4" w14:paraId="52FE8112" w14:textId="77777777" w:rsidTr="00753E76">
        <w:tc>
          <w:tcPr>
            <w:tcW w:w="2070" w:type="dxa"/>
          </w:tcPr>
          <w:p w14:paraId="6842A24E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6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6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5F597EFF" w14:textId="77777777" w:rsidR="00F52113" w:rsidRPr="00A322E4" w:rsidRDefault="00F52113" w:rsidP="00753E76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2880" w:type="dxa"/>
          </w:tcPr>
          <w:p w14:paraId="0769F5BA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38.1981</w:t>
            </w:r>
          </w:p>
        </w:tc>
        <w:tc>
          <w:tcPr>
            <w:tcW w:w="2710" w:type="dxa"/>
          </w:tcPr>
          <w:p w14:paraId="07048211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- มิถุนายน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F52113" w:rsidRPr="00A322E4" w14:paraId="2A571859" w14:textId="77777777" w:rsidTr="00753E76">
        <w:tc>
          <w:tcPr>
            <w:tcW w:w="2070" w:type="dxa"/>
          </w:tcPr>
          <w:p w14:paraId="08AA608A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0B464F2D" w14:textId="77777777" w:rsidR="00F52113" w:rsidRPr="00A322E4" w:rsidRDefault="00F52113" w:rsidP="00753E76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0.29</w:t>
            </w:r>
          </w:p>
        </w:tc>
        <w:tc>
          <w:tcPr>
            <w:tcW w:w="2880" w:type="dxa"/>
          </w:tcPr>
          <w:p w14:paraId="235817F0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24.0750</w:t>
            </w:r>
          </w:p>
        </w:tc>
        <w:tc>
          <w:tcPr>
            <w:tcW w:w="2710" w:type="dxa"/>
          </w:tcPr>
          <w:p w14:paraId="059B1A92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 xml:space="preserve"> 2565</w:t>
            </w:r>
          </w:p>
        </w:tc>
      </w:tr>
      <w:tr w:rsidR="00F52113" w:rsidRPr="00A322E4" w14:paraId="398020F1" w14:textId="77777777" w:rsidTr="00753E76">
        <w:tc>
          <w:tcPr>
            <w:tcW w:w="2070" w:type="dxa"/>
          </w:tcPr>
          <w:p w14:paraId="6A4DE8D8" w14:textId="77777777" w:rsidR="00F52113" w:rsidRPr="00A322E4" w:rsidRDefault="00F52113" w:rsidP="00753E76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49EA907E" w14:textId="77777777" w:rsidR="00F52113" w:rsidRPr="00A322E4" w:rsidRDefault="00F52113" w:rsidP="00753E76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2880" w:type="dxa"/>
          </w:tcPr>
          <w:p w14:paraId="46B60C70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/>
                <w:sz w:val="28"/>
                <w:szCs w:val="28"/>
              </w:rPr>
              <w:t>5.119</w:t>
            </w:r>
          </w:p>
        </w:tc>
        <w:tc>
          <w:tcPr>
            <w:tcW w:w="2710" w:type="dxa"/>
          </w:tcPr>
          <w:p w14:paraId="5107F649" w14:textId="77777777" w:rsidR="00F52113" w:rsidRPr="00A322E4" w:rsidRDefault="00F52113" w:rsidP="00753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2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A322E4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</w:tbl>
    <w:p w14:paraId="610D9DE2" w14:textId="77777777" w:rsidR="00073382" w:rsidRDefault="00073382" w:rsidP="00A447D8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</w:p>
    <w:p w14:paraId="5205E005" w14:textId="77777777" w:rsidR="00073382" w:rsidRDefault="0007338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47394CAE" w14:textId="626EDC4A" w:rsidR="005437E2" w:rsidRPr="00A322E4" w:rsidRDefault="005437E2" w:rsidP="00A447D8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29D8E7A9" w14:textId="73CD185E" w:rsidR="00EC2BB7" w:rsidRPr="00A322E4" w:rsidRDefault="00DF7591" w:rsidP="00471E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ab/>
      </w:r>
      <w:r w:rsidR="00471E69" w:rsidRPr="00A322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71E69" w:rsidRPr="00A322E4">
        <w:rPr>
          <w:rFonts w:ascii="Angsana New" w:hAnsi="Angsana New" w:cs="Angsana New"/>
          <w:sz w:val="32"/>
          <w:szCs w:val="32"/>
        </w:rPr>
        <w:t>31</w:t>
      </w:r>
      <w:r w:rsidR="00471E69" w:rsidRPr="00A322E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71E6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F52113" w:rsidRPr="00A322E4">
        <w:rPr>
          <w:rFonts w:ascii="Angsana New" w:hAnsi="Angsana New" w:cs="Angsana New"/>
          <w:sz w:val="32"/>
          <w:szCs w:val="32"/>
        </w:rPr>
        <w:t>2565</w:t>
      </w:r>
      <w:r w:rsidR="00471E69" w:rsidRPr="00A322E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71E6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F52113" w:rsidRPr="00A322E4">
        <w:rPr>
          <w:rFonts w:ascii="Angsana New" w:hAnsi="Angsana New" w:cs="Angsana New"/>
          <w:sz w:val="32"/>
          <w:szCs w:val="32"/>
        </w:rPr>
        <w:t>2564</w:t>
      </w:r>
      <w:r w:rsidR="00471E69" w:rsidRPr="00A322E4">
        <w:rPr>
          <w:rFonts w:ascii="Angsana New" w:hAnsi="Angsana New" w:cs="Angsana New"/>
          <w:sz w:val="32"/>
          <w:szCs w:val="32"/>
        </w:rPr>
        <w:t xml:space="preserve"> </w:t>
      </w:r>
      <w:r w:rsidR="003D5703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437E2" w:rsidRPr="00A322E4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มีความเสี่ยงจากอัตราดอกเบี้ยที่สำคัญเกี่</w:t>
      </w:r>
      <w:r w:rsidR="003B2E3D" w:rsidRPr="00A322E4">
        <w:rPr>
          <w:rFonts w:ascii="Angsana New" w:hAnsi="Angsana New" w:cs="Angsana New"/>
          <w:sz w:val="32"/>
          <w:szCs w:val="32"/>
          <w:cs/>
        </w:rPr>
        <w:t>ยวกับ</w:t>
      </w:r>
      <w:r w:rsidR="00CA7C4B" w:rsidRPr="00A322E4">
        <w:rPr>
          <w:rFonts w:ascii="Angsana New" w:hAnsi="Angsana New" w:cs="Angsana New" w:hint="cs"/>
          <w:sz w:val="32"/>
          <w:szCs w:val="32"/>
          <w:cs/>
        </w:rPr>
        <w:t xml:space="preserve">เงินฝากธนาคาร </w:t>
      </w:r>
      <w:r w:rsidR="00707655" w:rsidRPr="00A322E4">
        <w:rPr>
          <w:rFonts w:ascii="Angsana New" w:hAnsi="Angsana New" w:cs="Angsana New" w:hint="cs"/>
          <w:sz w:val="32"/>
          <w:szCs w:val="32"/>
          <w:cs/>
        </w:rPr>
        <w:t>เงิน</w:t>
      </w:r>
      <w:r w:rsidR="00977EB7" w:rsidRPr="00A322E4">
        <w:rPr>
          <w:rFonts w:ascii="Angsana New" w:hAnsi="Angsana New" w:cs="Angsana New" w:hint="cs"/>
          <w:sz w:val="32"/>
          <w:szCs w:val="32"/>
          <w:cs/>
        </w:rPr>
        <w:t>กู้ยืมระยะสั้นจากสถาบันการเงิน</w:t>
      </w:r>
      <w:r w:rsidR="005437E2" w:rsidRPr="00A322E4">
        <w:rPr>
          <w:rFonts w:ascii="Angsana New" w:hAnsi="Angsana New" w:cs="Angsana New"/>
          <w:sz w:val="32"/>
          <w:szCs w:val="32"/>
          <w:cs/>
        </w:rPr>
        <w:t>และเงินกู้ยืมระยะยาว</w:t>
      </w:r>
      <w:r w:rsidR="005437E2" w:rsidRPr="00A322E4">
        <w:rPr>
          <w:rFonts w:ascii="Angsana New" w:hAnsi="Angsana New" w:cs="Angsana New"/>
          <w:sz w:val="32"/>
          <w:szCs w:val="32"/>
        </w:rPr>
        <w:t xml:space="preserve"> </w:t>
      </w:r>
      <w:r w:rsidR="005437E2" w:rsidRPr="00A322E4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71E69" w:rsidRPr="00A322E4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350"/>
        <w:gridCol w:w="1080"/>
        <w:gridCol w:w="180"/>
        <w:gridCol w:w="1440"/>
      </w:tblGrid>
      <w:tr w:rsidR="00556458" w:rsidRPr="00A322E4" w14:paraId="5330458C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013BF6AB" w14:textId="7AC56E05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340" w:type="dxa"/>
            <w:gridSpan w:val="2"/>
          </w:tcPr>
          <w:p w14:paraId="519C2DC2" w14:textId="77777777" w:rsidR="00556458" w:rsidRPr="00A322E4" w:rsidRDefault="00556458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2"/>
          </w:tcPr>
          <w:p w14:paraId="3B1829FD" w14:textId="77777777" w:rsidR="00556458" w:rsidRPr="00A322E4" w:rsidRDefault="00556458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</w:tcPr>
          <w:p w14:paraId="717290F7" w14:textId="6DB7B142" w:rsidR="00556458" w:rsidRPr="00A322E4" w:rsidRDefault="00556458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(</w:t>
            </w:r>
            <w:r w:rsidRPr="00A322E4">
              <w:rPr>
                <w:rFonts w:ascii="Angsana New" w:hAnsi="Angsana New" w:cs="Angsana New"/>
                <w:cs/>
              </w:rPr>
              <w:t>หน่วย</w:t>
            </w:r>
            <w:r w:rsidRPr="00A322E4">
              <w:rPr>
                <w:rFonts w:ascii="Angsana New" w:hAnsi="Angsana New" w:cs="Angsana New"/>
              </w:rPr>
              <w:t xml:space="preserve">: </w:t>
            </w:r>
            <w:r w:rsidRPr="00A322E4">
              <w:rPr>
                <w:rFonts w:ascii="Angsana New" w:hAnsi="Angsana New" w:cs="Angsana New"/>
                <w:cs/>
              </w:rPr>
              <w:t>ล้านบาท</w:t>
            </w:r>
            <w:r w:rsidRPr="00A322E4">
              <w:rPr>
                <w:rFonts w:ascii="Angsana New" w:hAnsi="Angsana New" w:cs="Angsana New"/>
              </w:rPr>
              <w:t>)</w:t>
            </w:r>
          </w:p>
        </w:tc>
      </w:tr>
      <w:tr w:rsidR="00810FBA" w:rsidRPr="00A322E4" w14:paraId="0EB8DA61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7DE8E266" w14:textId="77777777" w:rsidR="00810FBA" w:rsidRPr="00A322E4" w:rsidRDefault="00810FBA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6A425B63" w14:textId="2320A8BA" w:rsidR="00810FBA" w:rsidRPr="00A322E4" w:rsidRDefault="00810FBA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10FBA" w:rsidRPr="00A322E4" w14:paraId="351AD3EA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36553E44" w14:textId="77777777" w:rsidR="00810FBA" w:rsidRPr="00A322E4" w:rsidRDefault="00810FBA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7F427F4E" w14:textId="7FC0875E" w:rsidR="00810FBA" w:rsidRPr="00A322E4" w:rsidRDefault="00810FBA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/>
              </w:rPr>
              <w:t>31</w:t>
            </w:r>
            <w:r w:rsidRPr="00A322E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</w:tr>
      <w:tr w:rsidR="00976C8F" w:rsidRPr="00A322E4" w14:paraId="5D81FA01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649E86EA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170" w:type="dxa"/>
          </w:tcPr>
          <w:p w14:paraId="7BF950B9" w14:textId="77777777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0AAAA62" w14:textId="5DE381D9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E57303E" w14:textId="150CA593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260" w:type="dxa"/>
            <w:gridSpan w:val="2"/>
          </w:tcPr>
          <w:p w14:paraId="42731ED7" w14:textId="77777777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DBF4333" w14:textId="21E7534B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56458" w:rsidRPr="00A322E4" w14:paraId="345FFFAA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5E60E994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46EDBE36" w14:textId="5A711988" w:rsidR="00556458" w:rsidRPr="00A322E4" w:rsidRDefault="0055645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29A70997" w14:textId="1526D3EC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260" w:type="dxa"/>
            <w:gridSpan w:val="2"/>
          </w:tcPr>
          <w:p w14:paraId="502607C9" w14:textId="00DB9383" w:rsidR="00556458" w:rsidRPr="00A322E4" w:rsidRDefault="00E871E1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440" w:type="dxa"/>
            <w:vAlign w:val="bottom"/>
          </w:tcPr>
          <w:p w14:paraId="275649F5" w14:textId="7FC1FD79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976C8F" w:rsidRPr="00A322E4" w14:paraId="066FAEE4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61DFF76B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E230AB3" w14:textId="278150BC" w:rsidR="00556458" w:rsidRPr="00A322E4" w:rsidRDefault="0055645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 xml:space="preserve">ภายใน </w:t>
            </w:r>
            <w:r w:rsidRPr="00A322E4">
              <w:rPr>
                <w:rFonts w:ascii="Angsana New" w:hAnsi="Angsana New" w:cs="Angsana New"/>
              </w:rPr>
              <w:t xml:space="preserve">1 </w:t>
            </w:r>
            <w:r w:rsidRPr="00A322E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</w:tcPr>
          <w:p w14:paraId="6823BBD4" w14:textId="1407D7B9" w:rsidR="00556458" w:rsidRPr="00A322E4" w:rsidRDefault="0055645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 xml:space="preserve">1 - 5 </w:t>
            </w:r>
            <w:r w:rsidRPr="00A322E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DE9ACCD" w14:textId="537B7CF3" w:rsidR="00556458" w:rsidRPr="00A322E4" w:rsidRDefault="0055645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260" w:type="dxa"/>
            <w:gridSpan w:val="2"/>
          </w:tcPr>
          <w:p w14:paraId="0BD3AEFA" w14:textId="19B138C1" w:rsidR="00556458" w:rsidRPr="00A322E4" w:rsidRDefault="00E871E1" w:rsidP="005B05D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042E7CA0" w14:textId="06913610" w:rsidR="00556458" w:rsidRPr="00A322E4" w:rsidRDefault="0055645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ที่แท้จริง</w:t>
            </w:r>
          </w:p>
        </w:tc>
      </w:tr>
      <w:tr w:rsidR="00976C8F" w:rsidRPr="00A322E4" w14:paraId="649F5508" w14:textId="77777777" w:rsidTr="001E09E7">
        <w:trPr>
          <w:cantSplit/>
        </w:trPr>
        <w:tc>
          <w:tcPr>
            <w:tcW w:w="2790" w:type="dxa"/>
            <w:vAlign w:val="bottom"/>
          </w:tcPr>
          <w:p w14:paraId="05950D1D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8695ED0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4224D26C" w14:textId="615E4426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9A95E9D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gridSpan w:val="2"/>
          </w:tcPr>
          <w:p w14:paraId="156E5628" w14:textId="77777777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7F3F232" w14:textId="1468D98B" w:rsidR="00556458" w:rsidRPr="00A322E4" w:rsidRDefault="0055645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(</w:t>
            </w:r>
            <w:r w:rsidRPr="00A322E4">
              <w:rPr>
                <w:rFonts w:ascii="Angsana New" w:hAnsi="Angsana New" w:cs="Angsana New"/>
                <w:cs/>
              </w:rPr>
              <w:t>ร้อยละต่อปี</w:t>
            </w:r>
            <w:r w:rsidRPr="00A322E4">
              <w:rPr>
                <w:rFonts w:ascii="Angsana New" w:hAnsi="Angsana New" w:cs="Angsana New"/>
              </w:rPr>
              <w:t>)</w:t>
            </w:r>
          </w:p>
        </w:tc>
      </w:tr>
      <w:tr w:rsidR="00976C8F" w:rsidRPr="00A322E4" w14:paraId="5E81391C" w14:textId="77777777" w:rsidTr="001E09E7">
        <w:trPr>
          <w:cantSplit/>
        </w:trPr>
        <w:tc>
          <w:tcPr>
            <w:tcW w:w="2790" w:type="dxa"/>
            <w:vAlign w:val="bottom"/>
          </w:tcPr>
          <w:p w14:paraId="4F8E1143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BFB6916" w14:textId="77777777" w:rsidR="00556458" w:rsidRPr="00A322E4" w:rsidRDefault="0055645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8390CC3" w14:textId="7D6738CF" w:rsidR="00556458" w:rsidRPr="00A322E4" w:rsidRDefault="0055645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FAB4B03" w14:textId="77777777" w:rsidR="00556458" w:rsidRPr="00A322E4" w:rsidRDefault="0055645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1F49D668" w14:textId="77777777" w:rsidR="00556458" w:rsidRPr="00A322E4" w:rsidRDefault="0055645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283347B" w14:textId="1B121204" w:rsidR="00556458" w:rsidRPr="00A322E4" w:rsidRDefault="0055645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976C8F" w:rsidRPr="00A322E4" w14:paraId="72956938" w14:textId="77777777" w:rsidTr="001E09E7">
        <w:trPr>
          <w:cantSplit/>
        </w:trPr>
        <w:tc>
          <w:tcPr>
            <w:tcW w:w="2790" w:type="dxa"/>
            <w:vAlign w:val="bottom"/>
          </w:tcPr>
          <w:p w14:paraId="1E78CCA1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58" w:right="-374" w:hanging="158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27EA54A3" w14:textId="5B85621B" w:rsidR="00556458" w:rsidRPr="00A322E4" w:rsidRDefault="00CF43A3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B4EEDB8" w14:textId="542E32C3" w:rsidR="00556458" w:rsidRPr="00A322E4" w:rsidRDefault="00CF43A3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3E026C48" w14:textId="698F71C9" w:rsidR="00556458" w:rsidRPr="00A322E4" w:rsidRDefault="001803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300</w:t>
            </w:r>
          </w:p>
        </w:tc>
        <w:tc>
          <w:tcPr>
            <w:tcW w:w="1260" w:type="dxa"/>
            <w:gridSpan w:val="2"/>
          </w:tcPr>
          <w:p w14:paraId="57766529" w14:textId="01D6FD7B" w:rsidR="00556458" w:rsidRPr="00A322E4" w:rsidRDefault="0038762E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75</w:t>
            </w:r>
          </w:p>
        </w:tc>
        <w:tc>
          <w:tcPr>
            <w:tcW w:w="1440" w:type="dxa"/>
          </w:tcPr>
          <w:p w14:paraId="09D95B6F" w14:textId="21932A18" w:rsidR="00556458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0.05 - 0.35</w:t>
            </w:r>
          </w:p>
        </w:tc>
      </w:tr>
      <w:tr w:rsidR="00E80F0D" w:rsidRPr="00A322E4" w14:paraId="3A71D708" w14:textId="77777777" w:rsidTr="001E09E7">
        <w:trPr>
          <w:cantSplit/>
        </w:trPr>
        <w:tc>
          <w:tcPr>
            <w:tcW w:w="2790" w:type="dxa"/>
            <w:vAlign w:val="bottom"/>
          </w:tcPr>
          <w:p w14:paraId="749E43DF" w14:textId="7196482C" w:rsidR="00E80F0D" w:rsidRPr="00A322E4" w:rsidRDefault="00C81F44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69EAE0E" w14:textId="271182F2" w:rsidR="00E80F0D" w:rsidRPr="00A322E4" w:rsidRDefault="00CF43A3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0884C97" w14:textId="2AF99569" w:rsidR="00E80F0D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47EF2049" w14:textId="3F0D1811" w:rsidR="00E80F0D" w:rsidRPr="00A322E4" w:rsidRDefault="001803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BB66BC8" w14:textId="3B6959E8" w:rsidR="00E80F0D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1,303</w:t>
            </w:r>
          </w:p>
        </w:tc>
        <w:tc>
          <w:tcPr>
            <w:tcW w:w="1440" w:type="dxa"/>
          </w:tcPr>
          <w:p w14:paraId="6051BAA3" w14:textId="2F246D7E" w:rsidR="00E80F0D" w:rsidRPr="00A322E4" w:rsidRDefault="00941A7A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E80F0D" w:rsidRPr="00A322E4" w14:paraId="51F8885E" w14:textId="77777777" w:rsidTr="001E09E7">
        <w:trPr>
          <w:cantSplit/>
        </w:trPr>
        <w:tc>
          <w:tcPr>
            <w:tcW w:w="2790" w:type="dxa"/>
            <w:vAlign w:val="bottom"/>
          </w:tcPr>
          <w:p w14:paraId="603F1B6E" w14:textId="47CD5FE1" w:rsidR="00E80F0D" w:rsidRPr="00A322E4" w:rsidRDefault="00E80F0D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700C314F" w14:textId="65D94F49" w:rsidR="00E80F0D" w:rsidRPr="00A322E4" w:rsidRDefault="00CF43A3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ECCA88D" w14:textId="75933232" w:rsidR="00E80F0D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2C6ADEA6" w14:textId="74611B2A" w:rsidR="00E80F0D" w:rsidRPr="00A322E4" w:rsidRDefault="001803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1AEC4D57" w14:textId="53AAFA04" w:rsidR="00E80F0D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</w:tcPr>
          <w:p w14:paraId="765FBD92" w14:textId="238941A8" w:rsidR="00E80F0D" w:rsidRPr="00A322E4" w:rsidRDefault="00941A7A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76C8F" w:rsidRPr="00A322E4" w14:paraId="05857D13" w14:textId="77777777" w:rsidTr="001E09E7">
        <w:trPr>
          <w:cantSplit/>
        </w:trPr>
        <w:tc>
          <w:tcPr>
            <w:tcW w:w="2790" w:type="dxa"/>
            <w:vAlign w:val="bottom"/>
          </w:tcPr>
          <w:p w14:paraId="5E5E8B3A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</w:tcPr>
          <w:p w14:paraId="70BE59F3" w14:textId="6F623B61" w:rsidR="00556458" w:rsidRPr="00A322E4" w:rsidRDefault="0055645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6C101C0A" w14:textId="43E5B0B1" w:rsidR="00556458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4110A205" w14:textId="4C5C160A" w:rsidR="00556458" w:rsidRPr="00A322E4" w:rsidRDefault="001803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59D3FD55" w14:textId="61463D7F" w:rsidR="00556458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1B14BC38" w14:textId="126D0110" w:rsidR="00556458" w:rsidRPr="00A322E4" w:rsidRDefault="00D10500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0.65</w:t>
            </w:r>
          </w:p>
        </w:tc>
      </w:tr>
      <w:tr w:rsidR="00C81F44" w:rsidRPr="00A322E4" w14:paraId="09B533D4" w14:textId="77777777" w:rsidTr="001E09E7">
        <w:trPr>
          <w:cantSplit/>
        </w:trPr>
        <w:tc>
          <w:tcPr>
            <w:tcW w:w="2790" w:type="dxa"/>
            <w:vAlign w:val="bottom"/>
          </w:tcPr>
          <w:p w14:paraId="1658BEB6" w14:textId="74BECA66" w:rsidR="00C81F44" w:rsidRPr="00A322E4" w:rsidRDefault="004E58A3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659911B9" w14:textId="5CC38766" w:rsidR="00C81F44" w:rsidRPr="00A322E4" w:rsidRDefault="00CF43A3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C49DC98" w14:textId="5DB83E15" w:rsidR="00C81F44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78A08CC1" w14:textId="03C65A2C" w:rsidR="00C81F44" w:rsidRPr="00A322E4" w:rsidRDefault="001803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4244CAA3" w14:textId="74834F21" w:rsidR="00C81F44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13</w:t>
            </w:r>
          </w:p>
        </w:tc>
        <w:tc>
          <w:tcPr>
            <w:tcW w:w="1440" w:type="dxa"/>
          </w:tcPr>
          <w:p w14:paraId="641EB93D" w14:textId="5C2C9A38" w:rsidR="00C81F44" w:rsidRPr="00A322E4" w:rsidRDefault="00047B0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76C8F" w:rsidRPr="00A322E4" w14:paraId="5F937D74" w14:textId="77777777" w:rsidTr="001E09E7">
        <w:trPr>
          <w:cantSplit/>
        </w:trPr>
        <w:tc>
          <w:tcPr>
            <w:tcW w:w="2790" w:type="dxa"/>
            <w:vAlign w:val="bottom"/>
          </w:tcPr>
          <w:p w14:paraId="6D1BF560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52E6C7C" w14:textId="77777777" w:rsidR="00556458" w:rsidRPr="00A322E4" w:rsidRDefault="0055645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4A15BE9" w14:textId="518DBA3C" w:rsidR="00556458" w:rsidRPr="00A322E4" w:rsidRDefault="0055645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D4FD330" w14:textId="77777777" w:rsidR="00556458" w:rsidRPr="00A322E4" w:rsidRDefault="00556458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7C8A1A99" w14:textId="77777777" w:rsidR="00556458" w:rsidRPr="00A322E4" w:rsidRDefault="00556458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7F7FC36" w14:textId="4ED28020" w:rsidR="00556458" w:rsidRPr="00A322E4" w:rsidRDefault="00556458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976C8F" w:rsidRPr="00A322E4" w14:paraId="2C409301" w14:textId="77777777" w:rsidTr="001E09E7">
        <w:trPr>
          <w:cantSplit/>
        </w:trPr>
        <w:tc>
          <w:tcPr>
            <w:tcW w:w="2790" w:type="dxa"/>
            <w:vAlign w:val="bottom"/>
          </w:tcPr>
          <w:p w14:paraId="3840C32D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9538CB3" w14:textId="24B5C75B" w:rsidR="00556458" w:rsidRPr="00A322E4" w:rsidRDefault="005A6582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78C6EBD" w14:textId="094C16FE" w:rsidR="00556458" w:rsidRPr="00A322E4" w:rsidRDefault="0055645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18116E2" w14:textId="7F8084BE" w:rsidR="00556458" w:rsidRPr="00A322E4" w:rsidRDefault="005A6582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2,513</w:t>
            </w:r>
          </w:p>
        </w:tc>
        <w:tc>
          <w:tcPr>
            <w:tcW w:w="1260" w:type="dxa"/>
            <w:gridSpan w:val="2"/>
          </w:tcPr>
          <w:p w14:paraId="21BC333D" w14:textId="6C7F98FA" w:rsidR="00556458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40F258AC" w14:textId="2FFBD010" w:rsidR="00556458" w:rsidRPr="00A322E4" w:rsidRDefault="00047B0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MOR,</w:t>
            </w:r>
            <w:r w:rsidR="0089148A" w:rsidRPr="00A322E4">
              <w:rPr>
                <w:rFonts w:ascii="Angsana New" w:hAnsi="Angsana New" w:cs="Angsana New"/>
                <w:cs/>
              </w:rPr>
              <w:t xml:space="preserve"> </w:t>
            </w:r>
            <w:r w:rsidRPr="00A322E4">
              <w:rPr>
                <w:rFonts w:ascii="Angsana New" w:hAnsi="Angsana New" w:cs="Angsana New"/>
              </w:rPr>
              <w:t xml:space="preserve">1.88 </w:t>
            </w:r>
            <w:r w:rsidR="00751213" w:rsidRPr="00A322E4">
              <w:rPr>
                <w:rFonts w:ascii="Angsana New" w:hAnsi="Angsana New" w:cs="Angsana New"/>
              </w:rPr>
              <w:t xml:space="preserve">- </w:t>
            </w:r>
            <w:r w:rsidRPr="00A322E4">
              <w:rPr>
                <w:rFonts w:ascii="Angsana New" w:hAnsi="Angsana New" w:cs="Angsana New"/>
              </w:rPr>
              <w:t>3.05</w:t>
            </w:r>
          </w:p>
        </w:tc>
      </w:tr>
      <w:tr w:rsidR="000F263E" w:rsidRPr="00A322E4" w14:paraId="06CF3D42" w14:textId="77777777" w:rsidTr="001E09E7">
        <w:trPr>
          <w:cantSplit/>
        </w:trPr>
        <w:tc>
          <w:tcPr>
            <w:tcW w:w="2790" w:type="dxa"/>
            <w:vAlign w:val="bottom"/>
          </w:tcPr>
          <w:p w14:paraId="3243F699" w14:textId="030A76FC" w:rsidR="000F263E" w:rsidRPr="00A322E4" w:rsidRDefault="00AD5F57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74581AEE" w14:textId="7C0585B7" w:rsidR="000F263E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30E0402" w14:textId="003285EC" w:rsidR="000F263E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7BBCC220" w14:textId="6B7E09F9" w:rsidR="000F263E" w:rsidRPr="00A322E4" w:rsidRDefault="001803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13703A24" w14:textId="1D9BFFB7" w:rsidR="000F263E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1,137</w:t>
            </w:r>
          </w:p>
        </w:tc>
        <w:tc>
          <w:tcPr>
            <w:tcW w:w="1440" w:type="dxa"/>
          </w:tcPr>
          <w:p w14:paraId="53733BF0" w14:textId="6A736A6D" w:rsidR="000F263E" w:rsidRPr="00A322E4" w:rsidRDefault="00751213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4E71CA" w:rsidRPr="00A322E4" w14:paraId="2281E146" w14:textId="77777777" w:rsidTr="001E09E7">
        <w:trPr>
          <w:cantSplit/>
        </w:trPr>
        <w:tc>
          <w:tcPr>
            <w:tcW w:w="2790" w:type="dxa"/>
            <w:vAlign w:val="bottom"/>
          </w:tcPr>
          <w:p w14:paraId="38735923" w14:textId="406AB114" w:rsidR="004E71CA" w:rsidRPr="00A322E4" w:rsidRDefault="004E71CA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170" w:type="dxa"/>
          </w:tcPr>
          <w:p w14:paraId="3C2F5D72" w14:textId="7AE7A8C6" w:rsidR="004E71CA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020AE11" w14:textId="2D485D7E" w:rsidR="004E71CA" w:rsidRPr="00A322E4" w:rsidRDefault="00D6521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00C278E1" w14:textId="0B57C4AE" w:rsidR="004E71CA" w:rsidRPr="00A322E4" w:rsidRDefault="0038762E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FA3F3C8" w14:textId="04ADC86E" w:rsidR="004E71CA" w:rsidRPr="00A322E4" w:rsidRDefault="00F33079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440" w:type="dxa"/>
          </w:tcPr>
          <w:p w14:paraId="0FCC0FAC" w14:textId="68C6CE48" w:rsidR="004E71CA" w:rsidRPr="00A322E4" w:rsidRDefault="00751213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76C8F" w:rsidRPr="00A322E4" w14:paraId="1B8834FF" w14:textId="77777777" w:rsidTr="001E09E7">
        <w:trPr>
          <w:cantSplit/>
        </w:trPr>
        <w:tc>
          <w:tcPr>
            <w:tcW w:w="2790" w:type="dxa"/>
            <w:vAlign w:val="bottom"/>
          </w:tcPr>
          <w:p w14:paraId="09E8B45A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2DF34F09" w14:textId="669C2A89" w:rsidR="00556458" w:rsidRPr="00A322E4" w:rsidRDefault="0055645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59</w:t>
            </w:r>
          </w:p>
        </w:tc>
        <w:tc>
          <w:tcPr>
            <w:tcW w:w="1170" w:type="dxa"/>
          </w:tcPr>
          <w:p w14:paraId="3F5B8A5B" w14:textId="1018B153" w:rsidR="00556458" w:rsidRPr="00A322E4" w:rsidRDefault="0055645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80</w:t>
            </w:r>
          </w:p>
        </w:tc>
        <w:tc>
          <w:tcPr>
            <w:tcW w:w="1350" w:type="dxa"/>
          </w:tcPr>
          <w:p w14:paraId="35D79E99" w14:textId="1E5771AE" w:rsidR="00556458" w:rsidRPr="00A322E4" w:rsidRDefault="00556458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6E5E53BB" w14:textId="19EED93D" w:rsidR="00556458" w:rsidRPr="00A322E4" w:rsidRDefault="00F33079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09E7C549" w14:textId="640B2AAD" w:rsidR="00556458" w:rsidRPr="00A322E4" w:rsidRDefault="00751213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0.48 - 7.09</w:t>
            </w:r>
          </w:p>
        </w:tc>
      </w:tr>
      <w:tr w:rsidR="00976C8F" w:rsidRPr="00A322E4" w14:paraId="69408115" w14:textId="77777777" w:rsidTr="001E09E7">
        <w:trPr>
          <w:cantSplit/>
          <w:trHeight w:val="324"/>
        </w:trPr>
        <w:tc>
          <w:tcPr>
            <w:tcW w:w="2790" w:type="dxa"/>
          </w:tcPr>
          <w:p w14:paraId="5365EC4F" w14:textId="77777777" w:rsidR="00556458" w:rsidRPr="00A322E4" w:rsidRDefault="0055645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2DD4B820" w14:textId="20731173" w:rsidR="00556458" w:rsidRPr="00A322E4" w:rsidRDefault="005A6582" w:rsidP="005B05D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8276C18" w14:textId="22F68FA0" w:rsidR="00556458" w:rsidRPr="00A322E4" w:rsidRDefault="005A6582" w:rsidP="005B05D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6B6A7C94" w14:textId="45DE55C4" w:rsidR="00556458" w:rsidRPr="00A322E4" w:rsidRDefault="005A6582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318</w:t>
            </w:r>
          </w:p>
        </w:tc>
        <w:tc>
          <w:tcPr>
            <w:tcW w:w="1260" w:type="dxa"/>
            <w:gridSpan w:val="2"/>
          </w:tcPr>
          <w:p w14:paraId="4C4F1FB8" w14:textId="7B10B241" w:rsidR="00556458" w:rsidRPr="00A322E4" w:rsidRDefault="00F33079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43AD4518" w14:textId="5DAB93F9" w:rsidR="00556458" w:rsidRPr="00A322E4" w:rsidRDefault="00751213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 xml:space="preserve">MLR - </w:t>
            </w:r>
            <w:proofErr w:type="gramStart"/>
            <w:r w:rsidRPr="00A322E4">
              <w:rPr>
                <w:rFonts w:ascii="Angsana New" w:hAnsi="Angsana New" w:cs="Angsana New"/>
                <w:cs/>
              </w:rPr>
              <w:t>จำนวนคงที่</w:t>
            </w:r>
            <w:r w:rsidRPr="00A322E4">
              <w:rPr>
                <w:rFonts w:ascii="Angsana New" w:hAnsi="Angsana New" w:cs="Angsana New"/>
              </w:rPr>
              <w:t>,</w:t>
            </w:r>
            <w:r w:rsidRPr="00A322E4">
              <w:rPr>
                <w:rFonts w:ascii="Angsana New" w:hAnsi="Angsana New" w:cs="Angsana New"/>
                <w:cs/>
              </w:rPr>
              <w:t>จำนวนคงที่</w:t>
            </w:r>
            <w:proofErr w:type="gramEnd"/>
          </w:p>
        </w:tc>
      </w:tr>
      <w:tr w:rsidR="008E3968" w:rsidRPr="00A322E4" w14:paraId="26827039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5762EB79" w14:textId="01BBD510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2340" w:type="dxa"/>
            <w:gridSpan w:val="2"/>
          </w:tcPr>
          <w:p w14:paraId="08F06C09" w14:textId="77777777" w:rsidR="008E3968" w:rsidRPr="00A322E4" w:rsidRDefault="008E3968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2"/>
          </w:tcPr>
          <w:p w14:paraId="0A6D380A" w14:textId="77777777" w:rsidR="008E3968" w:rsidRPr="00A322E4" w:rsidRDefault="008E3968" w:rsidP="005B05D2">
            <w:pPr>
              <w:spacing w:line="290" w:lineRule="exact"/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</w:tcPr>
          <w:p w14:paraId="1B0B95E7" w14:textId="77777777" w:rsidR="008E3968" w:rsidRPr="00A322E4" w:rsidRDefault="008E3968" w:rsidP="005B05D2">
            <w:pPr>
              <w:spacing w:before="120" w:line="290" w:lineRule="exact"/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</w:rPr>
              <w:t>(</w:t>
            </w:r>
            <w:r w:rsidRPr="00A322E4">
              <w:rPr>
                <w:rFonts w:ascii="Angsana New" w:hAnsi="Angsana New" w:cs="Angsana New" w:hint="cs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</w:rPr>
              <w:t xml:space="preserve">: </w:t>
            </w:r>
            <w:r w:rsidRPr="00A322E4">
              <w:rPr>
                <w:rFonts w:ascii="Angsana New" w:hAnsi="Angsana New" w:cs="Angsana New" w:hint="cs"/>
                <w:cs/>
              </w:rPr>
              <w:t>ล้านบาท</w:t>
            </w:r>
            <w:r w:rsidRPr="00A322E4">
              <w:rPr>
                <w:rFonts w:ascii="Angsana New" w:hAnsi="Angsana New" w:cs="Angsana New" w:hint="cs"/>
              </w:rPr>
              <w:t>)</w:t>
            </w:r>
          </w:p>
        </w:tc>
      </w:tr>
      <w:tr w:rsidR="008E3968" w:rsidRPr="00A322E4" w14:paraId="25B249B2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7518021C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3515F059" w14:textId="1530EEE5" w:rsidR="008E3968" w:rsidRPr="00A322E4" w:rsidRDefault="008E3968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3968" w:rsidRPr="00A322E4" w14:paraId="64A17FA1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43C1F074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0232743A" w14:textId="77777777" w:rsidR="008E3968" w:rsidRPr="00A322E4" w:rsidRDefault="008E3968" w:rsidP="005B05D2">
            <w:pPr>
              <w:pBdr>
                <w:bottom w:val="single" w:sz="4" w:space="1" w:color="auto"/>
              </w:pBdr>
              <w:tabs>
                <w:tab w:val="left" w:pos="1125"/>
              </w:tabs>
              <w:spacing w:line="290" w:lineRule="exact"/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</w:rPr>
              <w:t>31</w:t>
            </w:r>
            <w:r w:rsidRPr="00A322E4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</w:rPr>
              <w:t>2565</w:t>
            </w:r>
          </w:p>
        </w:tc>
      </w:tr>
      <w:tr w:rsidR="008E3968" w:rsidRPr="00A322E4" w14:paraId="14AC6F52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22AA23ED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1170" w:type="dxa"/>
          </w:tcPr>
          <w:p w14:paraId="7430FCCF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65F7681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751FC84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  <w:gridSpan w:val="2"/>
          </w:tcPr>
          <w:p w14:paraId="4F5142FF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B8411D1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E3968" w:rsidRPr="00A322E4" w14:paraId="3E00E1F4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363761F3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05B573DC" w14:textId="77777777" w:rsidR="008E3968" w:rsidRPr="00A322E4" w:rsidRDefault="008E396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1D2A6477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ปรับขึ้นลง</w:t>
            </w:r>
          </w:p>
        </w:tc>
        <w:tc>
          <w:tcPr>
            <w:tcW w:w="1260" w:type="dxa"/>
            <w:gridSpan w:val="2"/>
          </w:tcPr>
          <w:p w14:paraId="7E5CDCC7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ไม่มี</w:t>
            </w:r>
          </w:p>
        </w:tc>
        <w:tc>
          <w:tcPr>
            <w:tcW w:w="1440" w:type="dxa"/>
            <w:vAlign w:val="bottom"/>
          </w:tcPr>
          <w:p w14:paraId="4B8EBD4C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8E3968" w:rsidRPr="00A322E4" w14:paraId="43F40A74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42E92335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4F892BB" w14:textId="77777777" w:rsidR="008E3968" w:rsidRPr="00A322E4" w:rsidRDefault="008E396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A322E4">
              <w:rPr>
                <w:rFonts w:ascii="Angsana New" w:hAnsi="Angsana New" w:cs="Angsana New" w:hint="cs"/>
              </w:rPr>
              <w:t xml:space="preserve">1 </w:t>
            </w:r>
            <w:r w:rsidRPr="00A322E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4F21C7AE" w14:textId="77777777" w:rsidR="008E3968" w:rsidRPr="00A322E4" w:rsidRDefault="008E396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</w:rPr>
              <w:t xml:space="preserve">1 - 5 </w:t>
            </w:r>
            <w:r w:rsidRPr="00A322E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DF63D71" w14:textId="77777777" w:rsidR="008E3968" w:rsidRPr="00A322E4" w:rsidRDefault="008E396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ตามราคาตลาด</w:t>
            </w:r>
          </w:p>
        </w:tc>
        <w:tc>
          <w:tcPr>
            <w:tcW w:w="1260" w:type="dxa"/>
            <w:gridSpan w:val="2"/>
          </w:tcPr>
          <w:p w14:paraId="4AA01315" w14:textId="77777777" w:rsidR="008E3968" w:rsidRPr="00A322E4" w:rsidRDefault="008E3968" w:rsidP="005B05D2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</w:t>
            </w:r>
            <w:r w:rsidRPr="00A322E4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7A08F035" w14:textId="77777777" w:rsidR="008E3968" w:rsidRPr="00A322E4" w:rsidRDefault="008E3968" w:rsidP="005B05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ที่แท้จริง</w:t>
            </w:r>
          </w:p>
        </w:tc>
      </w:tr>
      <w:tr w:rsidR="008E3968" w:rsidRPr="00A322E4" w14:paraId="289061B5" w14:textId="77777777" w:rsidTr="001E09E7">
        <w:trPr>
          <w:cantSplit/>
        </w:trPr>
        <w:tc>
          <w:tcPr>
            <w:tcW w:w="2790" w:type="dxa"/>
            <w:vAlign w:val="bottom"/>
          </w:tcPr>
          <w:p w14:paraId="0441DEE2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E10364D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7F001CA2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576C03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gridSpan w:val="2"/>
          </w:tcPr>
          <w:p w14:paraId="2ED77DFE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C093704" w14:textId="77777777" w:rsidR="008E3968" w:rsidRPr="00A322E4" w:rsidRDefault="008E3968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t>(</w:t>
            </w:r>
            <w:r w:rsidRPr="00A322E4">
              <w:rPr>
                <w:rFonts w:ascii="Angsana New" w:hAnsi="Angsana New" w:cs="Angsana New" w:hint="cs"/>
                <w:cs/>
              </w:rPr>
              <w:t>ร้อยละต่อปี</w:t>
            </w:r>
            <w:r w:rsidRPr="00A322E4">
              <w:rPr>
                <w:rFonts w:ascii="Angsana New" w:hAnsi="Angsana New" w:cs="Angsana New" w:hint="cs"/>
              </w:rPr>
              <w:t>)</w:t>
            </w:r>
          </w:p>
        </w:tc>
      </w:tr>
      <w:tr w:rsidR="008E3968" w:rsidRPr="00A322E4" w14:paraId="260EA34C" w14:textId="77777777" w:rsidTr="001E09E7">
        <w:trPr>
          <w:cantSplit/>
        </w:trPr>
        <w:tc>
          <w:tcPr>
            <w:tcW w:w="2790" w:type="dxa"/>
            <w:vAlign w:val="bottom"/>
          </w:tcPr>
          <w:p w14:paraId="46011AA5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3680721" w14:textId="77777777" w:rsidR="008E3968" w:rsidRPr="00A322E4" w:rsidRDefault="008E396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38E65900" w14:textId="77777777" w:rsidR="008E3968" w:rsidRPr="00A322E4" w:rsidRDefault="008E396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7F130EF" w14:textId="77777777" w:rsidR="008E3968" w:rsidRPr="00A322E4" w:rsidRDefault="008E396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7AEF3C27" w14:textId="77777777" w:rsidR="008E3968" w:rsidRPr="00A322E4" w:rsidRDefault="008E396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46E3A3C5" w14:textId="77777777" w:rsidR="008E3968" w:rsidRPr="00A322E4" w:rsidRDefault="008E3968" w:rsidP="005B05D2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8E3968" w:rsidRPr="00A322E4" w14:paraId="4414CAB6" w14:textId="77777777" w:rsidTr="001E09E7">
        <w:trPr>
          <w:cantSplit/>
        </w:trPr>
        <w:tc>
          <w:tcPr>
            <w:tcW w:w="2790" w:type="dxa"/>
            <w:vAlign w:val="bottom"/>
          </w:tcPr>
          <w:p w14:paraId="1A9B4F36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33A91B9" w14:textId="73274581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8F54E83" w14:textId="44A25A9A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45D1A512" w14:textId="1CB36C5E" w:rsidR="008E3968" w:rsidRPr="00A322E4" w:rsidRDefault="00CE4624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296</w:t>
            </w:r>
          </w:p>
        </w:tc>
        <w:tc>
          <w:tcPr>
            <w:tcW w:w="1260" w:type="dxa"/>
            <w:gridSpan w:val="2"/>
          </w:tcPr>
          <w:p w14:paraId="16B68732" w14:textId="3250B3B1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75</w:t>
            </w:r>
          </w:p>
        </w:tc>
        <w:tc>
          <w:tcPr>
            <w:tcW w:w="1440" w:type="dxa"/>
          </w:tcPr>
          <w:p w14:paraId="736D52F7" w14:textId="5D0A66B0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0.05 - 0.35</w:t>
            </w:r>
          </w:p>
        </w:tc>
      </w:tr>
      <w:tr w:rsidR="008E3968" w:rsidRPr="00A322E4" w14:paraId="0E9DC643" w14:textId="77777777" w:rsidTr="001E09E7">
        <w:trPr>
          <w:cantSplit/>
        </w:trPr>
        <w:tc>
          <w:tcPr>
            <w:tcW w:w="2790" w:type="dxa"/>
            <w:vAlign w:val="bottom"/>
          </w:tcPr>
          <w:p w14:paraId="6CB1810E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0B0E73A" w14:textId="73126286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DA380B3" w14:textId="235AA0CC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148D2AC5" w14:textId="66D77E29" w:rsidR="008E3968" w:rsidRPr="00A322E4" w:rsidRDefault="001870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06AE95F2" w14:textId="53837C34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1,</w:t>
            </w:r>
            <w:r w:rsidR="00B15369" w:rsidRPr="00A322E4">
              <w:rPr>
                <w:rFonts w:ascii="Angsana New" w:hAnsi="Angsana New" w:cs="Angsana New"/>
              </w:rPr>
              <w:t>291</w:t>
            </w:r>
          </w:p>
        </w:tc>
        <w:tc>
          <w:tcPr>
            <w:tcW w:w="1440" w:type="dxa"/>
          </w:tcPr>
          <w:p w14:paraId="72BB183D" w14:textId="1E14B9CA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8E3968" w:rsidRPr="00A322E4" w14:paraId="16C4AC28" w14:textId="77777777" w:rsidTr="001E09E7">
        <w:trPr>
          <w:cantSplit/>
        </w:trPr>
        <w:tc>
          <w:tcPr>
            <w:tcW w:w="2790" w:type="dxa"/>
            <w:vAlign w:val="bottom"/>
          </w:tcPr>
          <w:p w14:paraId="55CBB39B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02B63527" w14:textId="1C282A1D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321C59A" w14:textId="4BE4690F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61A673C5" w14:textId="149F4C14" w:rsidR="008E3968" w:rsidRPr="00A322E4" w:rsidRDefault="001870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49B440B4" w14:textId="3E3656C2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</w:tcPr>
          <w:p w14:paraId="23232810" w14:textId="45AB32DB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8E3968" w:rsidRPr="00A322E4" w14:paraId="68B83053" w14:textId="77777777" w:rsidTr="001E09E7">
        <w:trPr>
          <w:cantSplit/>
        </w:trPr>
        <w:tc>
          <w:tcPr>
            <w:tcW w:w="2790" w:type="dxa"/>
            <w:vAlign w:val="bottom"/>
          </w:tcPr>
          <w:p w14:paraId="120D32CE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</w:tcPr>
          <w:p w14:paraId="1F62CC20" w14:textId="2A40BB02" w:rsidR="008E3968" w:rsidRPr="00A322E4" w:rsidRDefault="008E396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2C3D9F73" w14:textId="10530E4D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31ABE9E" w14:textId="5D5859E4" w:rsidR="008E3968" w:rsidRPr="00A322E4" w:rsidRDefault="001870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440F83F2" w14:textId="217D6954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2245BEDF" w14:textId="633E8BC3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0.65</w:t>
            </w:r>
          </w:p>
        </w:tc>
      </w:tr>
      <w:tr w:rsidR="008E3968" w:rsidRPr="00A322E4" w14:paraId="621B4FE1" w14:textId="77777777" w:rsidTr="001E09E7">
        <w:trPr>
          <w:cantSplit/>
        </w:trPr>
        <w:tc>
          <w:tcPr>
            <w:tcW w:w="2790" w:type="dxa"/>
            <w:vAlign w:val="bottom"/>
          </w:tcPr>
          <w:p w14:paraId="7D22CCA5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3B11D6BE" w14:textId="7184A648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6681A28" w14:textId="08EC0E52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2C02FEB" w14:textId="62EE247F" w:rsidR="008E3968" w:rsidRPr="00A322E4" w:rsidRDefault="001870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1FB3DD6" w14:textId="64FB0BA1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13</w:t>
            </w:r>
          </w:p>
        </w:tc>
        <w:tc>
          <w:tcPr>
            <w:tcW w:w="1440" w:type="dxa"/>
          </w:tcPr>
          <w:p w14:paraId="0E801110" w14:textId="0DFA041F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8E3968" w:rsidRPr="00A322E4" w14:paraId="57B43DB5" w14:textId="77777777" w:rsidTr="001E09E7">
        <w:trPr>
          <w:cantSplit/>
        </w:trPr>
        <w:tc>
          <w:tcPr>
            <w:tcW w:w="2790" w:type="dxa"/>
            <w:vAlign w:val="bottom"/>
          </w:tcPr>
          <w:p w14:paraId="4CD44600" w14:textId="331E2C1B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68E50FC" w14:textId="77777777" w:rsidR="008E3968" w:rsidRPr="00A322E4" w:rsidRDefault="008E396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CC58501" w14:textId="77777777" w:rsidR="008E3968" w:rsidRPr="00A322E4" w:rsidRDefault="008E396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608C2657" w14:textId="77777777" w:rsidR="008E3968" w:rsidRPr="00A322E4" w:rsidRDefault="008E3968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7BA7D389" w14:textId="77777777" w:rsidR="008E3968" w:rsidRPr="00A322E4" w:rsidRDefault="008E3968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06B193D" w14:textId="77777777" w:rsidR="008E3968" w:rsidRPr="00A322E4" w:rsidRDefault="008E3968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8E3968" w:rsidRPr="00A322E4" w14:paraId="398E82BB" w14:textId="77777777" w:rsidTr="001E09E7">
        <w:trPr>
          <w:cantSplit/>
        </w:trPr>
        <w:tc>
          <w:tcPr>
            <w:tcW w:w="2790" w:type="dxa"/>
            <w:vAlign w:val="bottom"/>
          </w:tcPr>
          <w:p w14:paraId="38B02F08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A091D6C" w14:textId="631E2BEC" w:rsidR="008E3968" w:rsidRPr="00A322E4" w:rsidRDefault="00712F3D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ABA9812" w14:textId="0BB2CD6A" w:rsidR="008E3968" w:rsidRPr="00A322E4" w:rsidRDefault="008E396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368AA3A" w14:textId="4E9069B0" w:rsidR="008E3968" w:rsidRPr="00A322E4" w:rsidRDefault="00712F3D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2,498</w:t>
            </w:r>
          </w:p>
        </w:tc>
        <w:tc>
          <w:tcPr>
            <w:tcW w:w="1260" w:type="dxa"/>
            <w:gridSpan w:val="2"/>
          </w:tcPr>
          <w:p w14:paraId="71575C0B" w14:textId="7A33D238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3F72FE31" w14:textId="38B50313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1.88 - 3.05</w:t>
            </w:r>
          </w:p>
        </w:tc>
      </w:tr>
      <w:tr w:rsidR="008E3968" w:rsidRPr="00A322E4" w14:paraId="72E4DC3D" w14:textId="77777777" w:rsidTr="001E09E7">
        <w:trPr>
          <w:cantSplit/>
        </w:trPr>
        <w:tc>
          <w:tcPr>
            <w:tcW w:w="2790" w:type="dxa"/>
            <w:vAlign w:val="bottom"/>
          </w:tcPr>
          <w:p w14:paraId="2B3A0D1D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D15C875" w14:textId="0275F73B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7B80FCF" w14:textId="029A3B0C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6B437A33" w14:textId="71D80011" w:rsidR="008E3968" w:rsidRPr="00A322E4" w:rsidRDefault="001870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16B3D610" w14:textId="2B6400A0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1,13</w:t>
            </w:r>
            <w:r w:rsidR="00B15369" w:rsidRPr="00A322E4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</w:tcPr>
          <w:p w14:paraId="0C27EE12" w14:textId="1A127E1E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8E3968" w:rsidRPr="00A322E4" w14:paraId="2477294D" w14:textId="77777777" w:rsidTr="001E09E7">
        <w:trPr>
          <w:cantSplit/>
        </w:trPr>
        <w:tc>
          <w:tcPr>
            <w:tcW w:w="2790" w:type="dxa"/>
            <w:vAlign w:val="bottom"/>
          </w:tcPr>
          <w:p w14:paraId="50E1F6BC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170" w:type="dxa"/>
          </w:tcPr>
          <w:p w14:paraId="07C37DC4" w14:textId="527D1020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1BC7828" w14:textId="22E0838D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665A79F6" w14:textId="1A238F97" w:rsidR="008E3968" w:rsidRPr="00A322E4" w:rsidRDefault="0018707C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805ADB5" w14:textId="614865C0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440" w:type="dxa"/>
          </w:tcPr>
          <w:p w14:paraId="4CE5BC57" w14:textId="3174650C" w:rsidR="008E3968" w:rsidRPr="00A322E4" w:rsidRDefault="0018707C" w:rsidP="005B05D2">
            <w:pPr>
              <w:spacing w:line="290" w:lineRule="exact"/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8E3968" w:rsidRPr="00A322E4" w14:paraId="0F55DC11" w14:textId="77777777" w:rsidTr="001E09E7">
        <w:trPr>
          <w:cantSplit/>
        </w:trPr>
        <w:tc>
          <w:tcPr>
            <w:tcW w:w="2790" w:type="dxa"/>
            <w:vAlign w:val="bottom"/>
          </w:tcPr>
          <w:p w14:paraId="0A7844B2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2F00C59" w14:textId="3C219D8A" w:rsidR="008E3968" w:rsidRPr="00A322E4" w:rsidRDefault="0018707C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5</w:t>
            </w:r>
            <w:r w:rsidR="006647E2" w:rsidRPr="00A322E4"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</w:tcPr>
          <w:p w14:paraId="0E168834" w14:textId="649C86B6" w:rsidR="008E3968" w:rsidRPr="00A322E4" w:rsidRDefault="008E3968" w:rsidP="005B05D2">
            <w:pP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80</w:t>
            </w:r>
          </w:p>
        </w:tc>
        <w:tc>
          <w:tcPr>
            <w:tcW w:w="1350" w:type="dxa"/>
          </w:tcPr>
          <w:p w14:paraId="1173EC83" w14:textId="753D8128" w:rsidR="008E3968" w:rsidRPr="00A322E4" w:rsidRDefault="008E3968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27452B38" w14:textId="5390CACD" w:rsidR="008E3968" w:rsidRPr="00A322E4" w:rsidRDefault="0018707C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2397BDB7" w14:textId="74C0EA45" w:rsidR="008E3968" w:rsidRPr="00A322E4" w:rsidRDefault="0018707C" w:rsidP="005B05D2">
            <w:pPr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0.48 - 7.09</w:t>
            </w:r>
          </w:p>
        </w:tc>
      </w:tr>
      <w:tr w:rsidR="008E3968" w:rsidRPr="00A322E4" w14:paraId="111A83E6" w14:textId="77777777" w:rsidTr="001E09E7">
        <w:trPr>
          <w:cantSplit/>
          <w:trHeight w:val="324"/>
        </w:trPr>
        <w:tc>
          <w:tcPr>
            <w:tcW w:w="2790" w:type="dxa"/>
          </w:tcPr>
          <w:p w14:paraId="6BE82FB2" w14:textId="77777777" w:rsidR="008E3968" w:rsidRPr="00A322E4" w:rsidRDefault="008E3968" w:rsidP="005B05D2">
            <w:pPr>
              <w:tabs>
                <w:tab w:val="left" w:pos="240"/>
              </w:tabs>
              <w:spacing w:line="290" w:lineRule="exact"/>
              <w:ind w:left="162" w:hanging="16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170" w:type="dxa"/>
          </w:tcPr>
          <w:p w14:paraId="457AB05B" w14:textId="612B79E6" w:rsidR="008E3968" w:rsidRPr="00A322E4" w:rsidRDefault="00712F3D" w:rsidP="005B05D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ECC7418" w14:textId="323FE235" w:rsidR="008E3968" w:rsidRPr="00A322E4" w:rsidRDefault="00712F3D" w:rsidP="005B05D2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79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48E78CF" w14:textId="51E33278" w:rsidR="008E3968" w:rsidRPr="00A322E4" w:rsidRDefault="00712F3D" w:rsidP="005B05D2">
            <w:pPr>
              <w:tabs>
                <w:tab w:val="decimal" w:pos="905"/>
              </w:tabs>
              <w:spacing w:line="290" w:lineRule="exact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300</w:t>
            </w:r>
          </w:p>
        </w:tc>
        <w:tc>
          <w:tcPr>
            <w:tcW w:w="1260" w:type="dxa"/>
            <w:gridSpan w:val="2"/>
          </w:tcPr>
          <w:p w14:paraId="78BD90F6" w14:textId="4DF73890" w:rsidR="008E3968" w:rsidRPr="00A322E4" w:rsidRDefault="0018707C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1B6F1F8F" w14:textId="2041DD9B" w:rsidR="008E3968" w:rsidRPr="00A322E4" w:rsidRDefault="0018707C" w:rsidP="005B05D2">
            <w:pPr>
              <w:pBdr>
                <w:top w:val="single" w:sz="4" w:space="1" w:color="FFFFFF"/>
                <w:bottom w:val="single" w:sz="4" w:space="1" w:color="FFFFFF"/>
              </w:pBdr>
              <w:spacing w:line="290" w:lineRule="exact"/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 xml:space="preserve">MLR - </w:t>
            </w:r>
            <w:proofErr w:type="gramStart"/>
            <w:r w:rsidRPr="00A322E4">
              <w:rPr>
                <w:rFonts w:ascii="Angsana New" w:hAnsi="Angsana New" w:cs="Angsana New" w:hint="cs"/>
                <w:cs/>
              </w:rPr>
              <w:t>จำนวนคงที่</w:t>
            </w:r>
            <w:r w:rsidRPr="00A322E4">
              <w:rPr>
                <w:rFonts w:ascii="Angsana New" w:hAnsi="Angsana New" w:cs="Angsana New"/>
              </w:rPr>
              <w:t>,</w:t>
            </w:r>
            <w:r w:rsidRPr="00A322E4">
              <w:rPr>
                <w:rFonts w:ascii="Angsana New" w:hAnsi="Angsana New" w:cs="Angsana New" w:hint="cs"/>
                <w:cs/>
              </w:rPr>
              <w:t>จำนวนคงที่</w:t>
            </w:r>
            <w:proofErr w:type="gramEnd"/>
          </w:p>
        </w:tc>
      </w:tr>
    </w:tbl>
    <w:p w14:paraId="5102320E" w14:textId="77777777" w:rsidR="008E3968" w:rsidRPr="00A322E4" w:rsidRDefault="008E3968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350"/>
        <w:gridCol w:w="1080"/>
        <w:gridCol w:w="180"/>
        <w:gridCol w:w="1440"/>
      </w:tblGrid>
      <w:tr w:rsidR="00D854ED" w:rsidRPr="00A322E4" w14:paraId="47A8C77F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02F3B65C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2340" w:type="dxa"/>
            <w:gridSpan w:val="2"/>
          </w:tcPr>
          <w:p w14:paraId="5AA78817" w14:textId="77777777" w:rsidR="00D854ED" w:rsidRPr="00A322E4" w:rsidRDefault="00D854ED" w:rsidP="001E09E7">
            <w:pPr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2"/>
          </w:tcPr>
          <w:p w14:paraId="681CBBB0" w14:textId="77777777" w:rsidR="00D854ED" w:rsidRPr="00A322E4" w:rsidRDefault="00D854ED" w:rsidP="001E09E7">
            <w:pPr>
              <w:ind w:righ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</w:tcPr>
          <w:p w14:paraId="31593DE8" w14:textId="77777777" w:rsidR="00D854ED" w:rsidRPr="00A322E4" w:rsidRDefault="00D854ED" w:rsidP="001E09E7">
            <w:pPr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</w:rPr>
              <w:t>(</w:t>
            </w:r>
            <w:r w:rsidRPr="00A322E4">
              <w:rPr>
                <w:rFonts w:ascii="Angsana New" w:hAnsi="Angsana New" w:cs="Angsana New" w:hint="cs"/>
                <w:cs/>
              </w:rPr>
              <w:t>หน่วย</w:t>
            </w:r>
            <w:r w:rsidRPr="00A322E4">
              <w:rPr>
                <w:rFonts w:ascii="Angsana New" w:hAnsi="Angsana New" w:cs="Angsana New" w:hint="cs"/>
              </w:rPr>
              <w:t xml:space="preserve">: </w:t>
            </w:r>
            <w:r w:rsidRPr="00A322E4">
              <w:rPr>
                <w:rFonts w:ascii="Angsana New" w:hAnsi="Angsana New" w:cs="Angsana New" w:hint="cs"/>
                <w:cs/>
              </w:rPr>
              <w:t>ล้านบาท</w:t>
            </w:r>
            <w:r w:rsidRPr="00A322E4">
              <w:rPr>
                <w:rFonts w:ascii="Angsana New" w:hAnsi="Angsana New" w:cs="Angsana New" w:hint="cs"/>
              </w:rPr>
              <w:t>)</w:t>
            </w:r>
          </w:p>
        </w:tc>
      </w:tr>
      <w:tr w:rsidR="00D854ED" w:rsidRPr="00A322E4" w14:paraId="3B13E838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30FA214A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06DBD8AC" w14:textId="77777777" w:rsidR="00D854ED" w:rsidRPr="00A322E4" w:rsidRDefault="00D854ED" w:rsidP="001E09E7">
            <w:pPr>
              <w:pBdr>
                <w:bottom w:val="single" w:sz="4" w:space="1" w:color="auto"/>
              </w:pBdr>
              <w:tabs>
                <w:tab w:val="left" w:pos="1125"/>
              </w:tabs>
              <w:ind w:right="-11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54ED" w:rsidRPr="00A322E4" w14:paraId="5B9A6B0B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05C08CDB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46E85F3C" w14:textId="27320263" w:rsidR="00D854ED" w:rsidRPr="00A322E4" w:rsidRDefault="00D854ED" w:rsidP="001E09E7">
            <w:pPr>
              <w:pBdr>
                <w:bottom w:val="single" w:sz="4" w:space="1" w:color="auto"/>
              </w:pBdr>
              <w:tabs>
                <w:tab w:val="left" w:pos="1125"/>
              </w:tabs>
              <w:ind w:right="-115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322E4">
              <w:rPr>
                <w:rFonts w:ascii="Angsana New" w:hAnsi="Angsana New" w:cs="Angsana New" w:hint="cs"/>
              </w:rPr>
              <w:t>31</w:t>
            </w:r>
            <w:r w:rsidRPr="00A322E4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A322E4">
              <w:rPr>
                <w:rFonts w:ascii="Angsana New" w:hAnsi="Angsana New" w:cs="Angsana New"/>
              </w:rPr>
              <w:t>256</w:t>
            </w:r>
            <w:r w:rsidR="00D41385" w:rsidRPr="00A322E4">
              <w:rPr>
                <w:rFonts w:ascii="Angsana New" w:hAnsi="Angsana New" w:cs="Angsana New"/>
              </w:rPr>
              <w:t>4</w:t>
            </w:r>
          </w:p>
        </w:tc>
      </w:tr>
      <w:tr w:rsidR="00D854ED" w:rsidRPr="00A322E4" w14:paraId="227AD7F0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4E097490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1170" w:type="dxa"/>
          </w:tcPr>
          <w:p w14:paraId="5BC9A3E8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1A1F530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D482096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  <w:gridSpan w:val="2"/>
          </w:tcPr>
          <w:p w14:paraId="7316CE6A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CF9B3FD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854ED" w:rsidRPr="00A322E4" w14:paraId="4290F054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5DBAE2A9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65964A61" w14:textId="77777777" w:rsidR="00D854ED" w:rsidRPr="00A322E4" w:rsidRDefault="00D854ED" w:rsidP="001E0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51B05509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ปรับขึ้นลง</w:t>
            </w:r>
          </w:p>
        </w:tc>
        <w:tc>
          <w:tcPr>
            <w:tcW w:w="1260" w:type="dxa"/>
            <w:gridSpan w:val="2"/>
          </w:tcPr>
          <w:p w14:paraId="74BB2663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ไม่มี</w:t>
            </w:r>
          </w:p>
        </w:tc>
        <w:tc>
          <w:tcPr>
            <w:tcW w:w="1440" w:type="dxa"/>
            <w:vAlign w:val="bottom"/>
          </w:tcPr>
          <w:p w14:paraId="4ABCA84A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</w:tr>
      <w:tr w:rsidR="00D854ED" w:rsidRPr="00A322E4" w14:paraId="333A0432" w14:textId="77777777" w:rsidTr="001E09E7">
        <w:trPr>
          <w:cantSplit/>
          <w:tblHeader/>
        </w:trPr>
        <w:tc>
          <w:tcPr>
            <w:tcW w:w="2790" w:type="dxa"/>
            <w:vAlign w:val="bottom"/>
          </w:tcPr>
          <w:p w14:paraId="4D60B15D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1811760" w14:textId="77777777" w:rsidR="00D854ED" w:rsidRPr="00A322E4" w:rsidRDefault="00D854ED" w:rsidP="001E0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A322E4">
              <w:rPr>
                <w:rFonts w:ascii="Angsana New" w:hAnsi="Angsana New" w:cs="Angsana New" w:hint="cs"/>
              </w:rPr>
              <w:t xml:space="preserve">1 </w:t>
            </w:r>
            <w:r w:rsidRPr="00A322E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206A8881" w14:textId="77777777" w:rsidR="00D854ED" w:rsidRPr="00A322E4" w:rsidRDefault="00D854ED" w:rsidP="001E0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</w:rPr>
              <w:t xml:space="preserve">1 - 5 </w:t>
            </w:r>
            <w:r w:rsidRPr="00A322E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2039368" w14:textId="77777777" w:rsidR="00D854ED" w:rsidRPr="00A322E4" w:rsidRDefault="00D854ED" w:rsidP="001E0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ตามราคาตลาด</w:t>
            </w:r>
          </w:p>
        </w:tc>
        <w:tc>
          <w:tcPr>
            <w:tcW w:w="1260" w:type="dxa"/>
            <w:gridSpan w:val="2"/>
          </w:tcPr>
          <w:p w14:paraId="4E3ACEC1" w14:textId="77777777" w:rsidR="00D854ED" w:rsidRPr="00A322E4" w:rsidRDefault="00D854ED" w:rsidP="001E09E7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อัตรา</w:t>
            </w:r>
            <w:r w:rsidRPr="00A322E4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411A9103" w14:textId="77777777" w:rsidR="00D854ED" w:rsidRPr="00A322E4" w:rsidRDefault="00D854ED" w:rsidP="001E09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ที่แท้จริง</w:t>
            </w:r>
          </w:p>
        </w:tc>
      </w:tr>
      <w:tr w:rsidR="00D854ED" w:rsidRPr="00A322E4" w14:paraId="3581FA99" w14:textId="77777777" w:rsidTr="001E09E7">
        <w:trPr>
          <w:cantSplit/>
        </w:trPr>
        <w:tc>
          <w:tcPr>
            <w:tcW w:w="2790" w:type="dxa"/>
            <w:vAlign w:val="bottom"/>
          </w:tcPr>
          <w:p w14:paraId="53BFBF6A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E1F29C2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C91F908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70B5DA1" w14:textId="77777777" w:rsidR="00D854ED" w:rsidRPr="00A322E4" w:rsidRDefault="00D854ED" w:rsidP="001E09E7">
            <w:pPr>
              <w:tabs>
                <w:tab w:val="left" w:pos="240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gridSpan w:val="2"/>
          </w:tcPr>
          <w:p w14:paraId="6A13CC64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4950F8B" w14:textId="77777777" w:rsidR="00D854ED" w:rsidRPr="00A322E4" w:rsidRDefault="00D854ED" w:rsidP="001E09E7">
            <w:pP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</w:rPr>
              <w:t>(</w:t>
            </w:r>
            <w:r w:rsidRPr="00A322E4">
              <w:rPr>
                <w:rFonts w:ascii="Angsana New" w:hAnsi="Angsana New" w:cs="Angsana New" w:hint="cs"/>
                <w:cs/>
              </w:rPr>
              <w:t>ร้อยละต่อปี</w:t>
            </w:r>
            <w:r w:rsidRPr="00A322E4">
              <w:rPr>
                <w:rFonts w:ascii="Angsana New" w:hAnsi="Angsana New" w:cs="Angsana New" w:hint="cs"/>
              </w:rPr>
              <w:t>)</w:t>
            </w:r>
          </w:p>
        </w:tc>
      </w:tr>
      <w:tr w:rsidR="00D854ED" w:rsidRPr="00A322E4" w14:paraId="403E3A37" w14:textId="77777777" w:rsidTr="001E09E7">
        <w:trPr>
          <w:cantSplit/>
        </w:trPr>
        <w:tc>
          <w:tcPr>
            <w:tcW w:w="2790" w:type="dxa"/>
            <w:vAlign w:val="bottom"/>
          </w:tcPr>
          <w:p w14:paraId="567794C6" w14:textId="77777777" w:rsidR="00D854ED" w:rsidRPr="00A322E4" w:rsidRDefault="00D854ED" w:rsidP="001E09E7">
            <w:pPr>
              <w:tabs>
                <w:tab w:val="left" w:pos="240"/>
              </w:tabs>
              <w:ind w:left="162" w:hanging="174"/>
              <w:rPr>
                <w:rFonts w:ascii="Angsana New" w:hAnsi="Angsana New" w:cs="Angsana New"/>
                <w:b/>
                <w:b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4935DED" w14:textId="77777777" w:rsidR="00D854ED" w:rsidRPr="00A322E4" w:rsidRDefault="00D854ED" w:rsidP="001E09E7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4871973" w14:textId="77777777" w:rsidR="00D854ED" w:rsidRPr="00A322E4" w:rsidRDefault="00D854ED" w:rsidP="001E09E7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DE82E24" w14:textId="77777777" w:rsidR="00D854ED" w:rsidRPr="00A322E4" w:rsidRDefault="00D854ED" w:rsidP="001E09E7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3F3EDAFE" w14:textId="77777777" w:rsidR="00D854ED" w:rsidRPr="00A322E4" w:rsidRDefault="00D854ED" w:rsidP="001E09E7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96419CA" w14:textId="77777777" w:rsidR="00D854ED" w:rsidRPr="00A322E4" w:rsidRDefault="00D854ED" w:rsidP="001E09E7">
            <w:pPr>
              <w:tabs>
                <w:tab w:val="decimal" w:pos="61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45ABC" w:rsidRPr="00A322E4" w14:paraId="71D480D1" w14:textId="77777777" w:rsidTr="001E09E7">
        <w:trPr>
          <w:cantSplit/>
        </w:trPr>
        <w:tc>
          <w:tcPr>
            <w:tcW w:w="2790" w:type="dxa"/>
            <w:vAlign w:val="bottom"/>
          </w:tcPr>
          <w:p w14:paraId="2E4C3609" w14:textId="77777777" w:rsidR="00945ABC" w:rsidRPr="00A322E4" w:rsidRDefault="00945ABC" w:rsidP="001E09E7">
            <w:pPr>
              <w:tabs>
                <w:tab w:val="left" w:pos="240"/>
              </w:tabs>
              <w:ind w:left="162" w:right="-378" w:hanging="16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3CC1B9E2" w14:textId="3AE5A7B2" w:rsidR="00945ABC" w:rsidRPr="00A322E4" w:rsidRDefault="00F07DA7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F04D8EF" w14:textId="175F2E49" w:rsidR="00945ABC" w:rsidRPr="00A322E4" w:rsidRDefault="00F07DA7" w:rsidP="001E09E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28032DC1" w14:textId="694BF952" w:rsidR="00945ABC" w:rsidRPr="00A322E4" w:rsidRDefault="009170C1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273</w:t>
            </w:r>
          </w:p>
        </w:tc>
        <w:tc>
          <w:tcPr>
            <w:tcW w:w="1260" w:type="dxa"/>
            <w:gridSpan w:val="2"/>
          </w:tcPr>
          <w:p w14:paraId="1CFF125E" w14:textId="1C499722" w:rsidR="00945ABC" w:rsidRPr="00A322E4" w:rsidRDefault="00972752" w:rsidP="001E09E7">
            <w:pPr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80</w:t>
            </w:r>
          </w:p>
        </w:tc>
        <w:tc>
          <w:tcPr>
            <w:tcW w:w="1440" w:type="dxa"/>
          </w:tcPr>
          <w:p w14:paraId="00705E0B" w14:textId="0B5D4387" w:rsidR="00945ABC" w:rsidRPr="00A322E4" w:rsidRDefault="00945ABC" w:rsidP="001E09E7">
            <w:pPr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0.05 - 0.375</w:t>
            </w:r>
          </w:p>
        </w:tc>
      </w:tr>
      <w:tr w:rsidR="00D854ED" w:rsidRPr="00A322E4" w14:paraId="2F0F8879" w14:textId="77777777" w:rsidTr="001E09E7">
        <w:trPr>
          <w:cantSplit/>
        </w:trPr>
        <w:tc>
          <w:tcPr>
            <w:tcW w:w="2790" w:type="dxa"/>
            <w:vAlign w:val="bottom"/>
          </w:tcPr>
          <w:p w14:paraId="005ED44E" w14:textId="77777777" w:rsidR="00D854ED" w:rsidRPr="00A322E4" w:rsidRDefault="00D854ED" w:rsidP="001E09E7">
            <w:pPr>
              <w:tabs>
                <w:tab w:val="left" w:pos="240"/>
              </w:tabs>
              <w:ind w:left="162" w:right="-378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51037573" w14:textId="397F5919" w:rsidR="00D854ED" w:rsidRPr="00A322E4" w:rsidRDefault="00F07DA7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CBD90B4" w14:textId="6589DEDC" w:rsidR="00D854ED" w:rsidRPr="00A322E4" w:rsidRDefault="00F07DA7" w:rsidP="001E09E7">
            <w:pPr>
              <w:tabs>
                <w:tab w:val="decimal" w:pos="795"/>
              </w:tabs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F64F5AC" w14:textId="77578929" w:rsidR="00D854ED" w:rsidRPr="00A322E4" w:rsidRDefault="0005597B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F31AEBC" w14:textId="2762F993" w:rsidR="00D854ED" w:rsidRPr="00A322E4" w:rsidRDefault="00972752" w:rsidP="001E09E7">
            <w:pPr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1,143</w:t>
            </w:r>
          </w:p>
        </w:tc>
        <w:tc>
          <w:tcPr>
            <w:tcW w:w="1440" w:type="dxa"/>
          </w:tcPr>
          <w:p w14:paraId="700947AC" w14:textId="1B0D51D3" w:rsidR="00D854ED" w:rsidRPr="00A322E4" w:rsidRDefault="00972752" w:rsidP="001E09E7">
            <w:pPr>
              <w:ind w:left="230" w:hanging="230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45ABC" w:rsidRPr="00A322E4" w14:paraId="4CBE0F30" w14:textId="77777777" w:rsidTr="001E09E7">
        <w:trPr>
          <w:cantSplit/>
        </w:trPr>
        <w:tc>
          <w:tcPr>
            <w:tcW w:w="2790" w:type="dxa"/>
            <w:vAlign w:val="bottom"/>
          </w:tcPr>
          <w:p w14:paraId="5E31C142" w14:textId="77777777" w:rsidR="00945ABC" w:rsidRPr="00A322E4" w:rsidRDefault="00945ABC" w:rsidP="001E09E7">
            <w:pPr>
              <w:tabs>
                <w:tab w:val="left" w:pos="240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70" w:type="dxa"/>
          </w:tcPr>
          <w:p w14:paraId="35CFF57E" w14:textId="23E06747" w:rsidR="00945ABC" w:rsidRPr="00A322E4" w:rsidRDefault="00945ABC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0609A790" w14:textId="1E328F24" w:rsidR="00945ABC" w:rsidRPr="00A322E4" w:rsidRDefault="00945ABC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3B6DE90C" w14:textId="0158EB21" w:rsidR="00945ABC" w:rsidRPr="00A322E4" w:rsidRDefault="00945ABC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029251DF" w14:textId="7DBBEE19" w:rsidR="00945ABC" w:rsidRPr="00A322E4" w:rsidRDefault="00547825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425B89B0" w14:textId="4B4105D0" w:rsidR="00945ABC" w:rsidRPr="00A322E4" w:rsidRDefault="00945ABC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1.25</w:t>
            </w:r>
          </w:p>
        </w:tc>
      </w:tr>
      <w:tr w:rsidR="00D854ED" w:rsidRPr="00A322E4" w14:paraId="59F0DA4F" w14:textId="77777777" w:rsidTr="001E09E7">
        <w:trPr>
          <w:cantSplit/>
        </w:trPr>
        <w:tc>
          <w:tcPr>
            <w:tcW w:w="2790" w:type="dxa"/>
            <w:vAlign w:val="bottom"/>
          </w:tcPr>
          <w:p w14:paraId="325984A6" w14:textId="77777777" w:rsidR="00D854ED" w:rsidRPr="00A322E4" w:rsidRDefault="00D854ED" w:rsidP="001E09E7">
            <w:pPr>
              <w:tabs>
                <w:tab w:val="left" w:pos="240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2F429079" w14:textId="14AA1081" w:rsidR="00D854ED" w:rsidRPr="00A322E4" w:rsidRDefault="00F07DA7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7AD4654" w14:textId="5B47CFB9" w:rsidR="00D854ED" w:rsidRPr="00A322E4" w:rsidRDefault="00F07DA7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3D6FCC39" w14:textId="76585FB5" w:rsidR="00D854ED" w:rsidRPr="00A322E4" w:rsidRDefault="0005597B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04FA7A08" w14:textId="43BCAB25" w:rsidR="00D854ED" w:rsidRPr="00A322E4" w:rsidRDefault="001A3849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11</w:t>
            </w:r>
          </w:p>
        </w:tc>
        <w:tc>
          <w:tcPr>
            <w:tcW w:w="1440" w:type="dxa"/>
          </w:tcPr>
          <w:p w14:paraId="182837C9" w14:textId="37FE85B4" w:rsidR="00D854ED" w:rsidRPr="00A322E4" w:rsidRDefault="001A3849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D854ED" w:rsidRPr="00A322E4" w14:paraId="4413BBAD" w14:textId="77777777" w:rsidTr="001E09E7">
        <w:trPr>
          <w:cantSplit/>
          <w:trHeight w:val="80"/>
        </w:trPr>
        <w:tc>
          <w:tcPr>
            <w:tcW w:w="2790" w:type="dxa"/>
            <w:vAlign w:val="bottom"/>
          </w:tcPr>
          <w:p w14:paraId="07F3DCB3" w14:textId="77777777" w:rsidR="00D854ED" w:rsidRPr="00A322E4" w:rsidRDefault="00D854ED" w:rsidP="001E09E7">
            <w:pPr>
              <w:tabs>
                <w:tab w:val="left" w:pos="240"/>
              </w:tabs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16663E5" w14:textId="77777777" w:rsidR="00D854ED" w:rsidRPr="00A322E4" w:rsidRDefault="00D854ED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01309C1" w14:textId="77777777" w:rsidR="00D854ED" w:rsidRPr="00A322E4" w:rsidRDefault="00D854ED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56A087B" w14:textId="77777777" w:rsidR="00D854ED" w:rsidRPr="00A322E4" w:rsidRDefault="00D854ED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</w:tcPr>
          <w:p w14:paraId="3FD42895" w14:textId="77777777" w:rsidR="00D854ED" w:rsidRPr="00A322E4" w:rsidRDefault="00D854ED" w:rsidP="001E09E7">
            <w:pPr>
              <w:pBdr>
                <w:top w:val="single" w:sz="4" w:space="1" w:color="FFFFFF"/>
                <w:bottom w:val="single" w:sz="4" w:space="1" w:color="FFFFFF"/>
              </w:pBdr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4925A40F" w14:textId="77777777" w:rsidR="00D854ED" w:rsidRPr="00A322E4" w:rsidRDefault="00D854ED" w:rsidP="001E09E7">
            <w:pPr>
              <w:pBdr>
                <w:top w:val="single" w:sz="4" w:space="1" w:color="FFFFFF"/>
                <w:bottom w:val="single" w:sz="4" w:space="1" w:color="FFFFFF"/>
              </w:pBdr>
              <w:ind w:left="230" w:hanging="230"/>
              <w:jc w:val="center"/>
              <w:rPr>
                <w:rFonts w:ascii="Angsana New" w:hAnsi="Angsana New" w:cs="Angsana New"/>
              </w:rPr>
            </w:pPr>
          </w:p>
        </w:tc>
      </w:tr>
      <w:tr w:rsidR="00945ABC" w:rsidRPr="00A322E4" w14:paraId="4CC8EBB6" w14:textId="77777777" w:rsidTr="001E09E7">
        <w:trPr>
          <w:cantSplit/>
        </w:trPr>
        <w:tc>
          <w:tcPr>
            <w:tcW w:w="2790" w:type="dxa"/>
            <w:vAlign w:val="bottom"/>
          </w:tcPr>
          <w:p w14:paraId="4413A8B9" w14:textId="77777777" w:rsidR="00945ABC" w:rsidRPr="00A322E4" w:rsidRDefault="00945ABC" w:rsidP="001E09E7">
            <w:pPr>
              <w:tabs>
                <w:tab w:val="left" w:pos="240"/>
              </w:tabs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13CA8FC" w14:textId="6E371DD3" w:rsidR="00945ABC" w:rsidRPr="00A322E4" w:rsidRDefault="006B7278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F2B94FA" w14:textId="6FF9F187" w:rsidR="00945ABC" w:rsidRPr="00A322E4" w:rsidRDefault="00945ABC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5FF14F5" w14:textId="61393015" w:rsidR="00945ABC" w:rsidRPr="00A322E4" w:rsidRDefault="006B7278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1,185</w:t>
            </w:r>
          </w:p>
        </w:tc>
        <w:tc>
          <w:tcPr>
            <w:tcW w:w="1260" w:type="dxa"/>
            <w:gridSpan w:val="2"/>
          </w:tcPr>
          <w:p w14:paraId="35D3E88D" w14:textId="484BF1CA" w:rsidR="00945ABC" w:rsidRPr="00A322E4" w:rsidRDefault="008F5590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1D8D3221" w14:textId="25BFAE84" w:rsidR="00945ABC" w:rsidRPr="00A322E4" w:rsidRDefault="00945ABC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0.40 - 2.88</w:t>
            </w:r>
          </w:p>
        </w:tc>
      </w:tr>
      <w:tr w:rsidR="00945ABC" w:rsidRPr="00A322E4" w14:paraId="7304932D" w14:textId="77777777" w:rsidTr="001E09E7">
        <w:trPr>
          <w:cantSplit/>
        </w:trPr>
        <w:tc>
          <w:tcPr>
            <w:tcW w:w="2790" w:type="dxa"/>
            <w:vAlign w:val="bottom"/>
          </w:tcPr>
          <w:p w14:paraId="53078925" w14:textId="77777777" w:rsidR="00945ABC" w:rsidRPr="00A322E4" w:rsidRDefault="00945ABC" w:rsidP="001E09E7">
            <w:pPr>
              <w:tabs>
                <w:tab w:val="left" w:pos="240"/>
              </w:tabs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3253D16" w14:textId="41066DEF" w:rsidR="00945ABC" w:rsidRPr="00A322E4" w:rsidRDefault="001122C3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6A55D5F" w14:textId="2EB4525A" w:rsidR="00945ABC" w:rsidRPr="00A322E4" w:rsidRDefault="001122C3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30FBB9F6" w14:textId="45AC196E" w:rsidR="00945ABC" w:rsidRPr="00A322E4" w:rsidRDefault="0005597B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4419F1E7" w14:textId="47D09D59" w:rsidR="00945ABC" w:rsidRPr="00A322E4" w:rsidRDefault="00DD167F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1,114</w:t>
            </w:r>
          </w:p>
        </w:tc>
        <w:tc>
          <w:tcPr>
            <w:tcW w:w="1440" w:type="dxa"/>
          </w:tcPr>
          <w:p w14:paraId="3261F519" w14:textId="29313FC4" w:rsidR="00945ABC" w:rsidRPr="00A322E4" w:rsidRDefault="00DD167F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945ABC" w:rsidRPr="00A322E4" w14:paraId="01944095" w14:textId="77777777" w:rsidTr="001E09E7">
        <w:trPr>
          <w:cantSplit/>
        </w:trPr>
        <w:tc>
          <w:tcPr>
            <w:tcW w:w="2790" w:type="dxa"/>
            <w:vAlign w:val="bottom"/>
          </w:tcPr>
          <w:p w14:paraId="118F100C" w14:textId="77777777" w:rsidR="00945ABC" w:rsidRPr="00A322E4" w:rsidRDefault="00945ABC" w:rsidP="001E09E7">
            <w:pPr>
              <w:tabs>
                <w:tab w:val="left" w:pos="240"/>
              </w:tabs>
              <w:ind w:left="162" w:right="-199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170" w:type="dxa"/>
          </w:tcPr>
          <w:p w14:paraId="38676903" w14:textId="0078CB17" w:rsidR="00945ABC" w:rsidRPr="00A322E4" w:rsidRDefault="00892F08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2346AF5" w14:textId="2E098440" w:rsidR="00945ABC" w:rsidRPr="00A322E4" w:rsidRDefault="00EB7353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5FF83529" w14:textId="43F3FD4B" w:rsidR="00945ABC" w:rsidRPr="00A322E4" w:rsidRDefault="00DC6CCD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501C3EFC" w14:textId="61681346" w:rsidR="00945ABC" w:rsidRPr="00A322E4" w:rsidRDefault="00DD167F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</w:tcPr>
          <w:p w14:paraId="66A92243" w14:textId="70B852CC" w:rsidR="00945ABC" w:rsidRPr="00A322E4" w:rsidRDefault="00DD167F" w:rsidP="001E09E7">
            <w:pPr>
              <w:ind w:left="230" w:hanging="230"/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</w:tr>
      <w:tr w:rsidR="00294168" w:rsidRPr="00A322E4" w14:paraId="0CD7690C" w14:textId="77777777" w:rsidTr="001E09E7">
        <w:trPr>
          <w:cantSplit/>
        </w:trPr>
        <w:tc>
          <w:tcPr>
            <w:tcW w:w="2790" w:type="dxa"/>
            <w:vAlign w:val="bottom"/>
          </w:tcPr>
          <w:p w14:paraId="2F7E383F" w14:textId="77777777" w:rsidR="00294168" w:rsidRPr="00A322E4" w:rsidRDefault="00294168" w:rsidP="001E09E7">
            <w:pPr>
              <w:tabs>
                <w:tab w:val="left" w:pos="240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 w:hint="cs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1840917F" w14:textId="16DF3FB3" w:rsidR="00294168" w:rsidRPr="00A322E4" w:rsidRDefault="006B7278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64</w:t>
            </w:r>
          </w:p>
        </w:tc>
        <w:tc>
          <w:tcPr>
            <w:tcW w:w="1170" w:type="dxa"/>
          </w:tcPr>
          <w:p w14:paraId="001A747E" w14:textId="4D194F1A" w:rsidR="00294168" w:rsidRPr="00A322E4" w:rsidRDefault="006B7278" w:rsidP="001E09E7">
            <w:pP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39</w:t>
            </w:r>
          </w:p>
        </w:tc>
        <w:tc>
          <w:tcPr>
            <w:tcW w:w="1350" w:type="dxa"/>
          </w:tcPr>
          <w:p w14:paraId="11F3BC36" w14:textId="20C3312E" w:rsidR="00294168" w:rsidRPr="00A322E4" w:rsidRDefault="00294168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4E8828D0" w14:textId="28C65C12" w:rsidR="00294168" w:rsidRPr="00A322E4" w:rsidRDefault="00DD167F" w:rsidP="001E09E7">
            <w:pP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5892A52C" w14:textId="7B427DAF" w:rsidR="00294168" w:rsidRPr="00A322E4" w:rsidRDefault="00294168" w:rsidP="001E09E7">
            <w:pPr>
              <w:jc w:val="center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0.48 - 7.09</w:t>
            </w:r>
          </w:p>
        </w:tc>
      </w:tr>
      <w:tr w:rsidR="00294168" w:rsidRPr="00A322E4" w14:paraId="69B25633" w14:textId="77777777" w:rsidTr="001E09E7">
        <w:trPr>
          <w:cantSplit/>
          <w:trHeight w:val="324"/>
        </w:trPr>
        <w:tc>
          <w:tcPr>
            <w:tcW w:w="2790" w:type="dxa"/>
          </w:tcPr>
          <w:p w14:paraId="3EE59F97" w14:textId="77777777" w:rsidR="00294168" w:rsidRPr="00A322E4" w:rsidRDefault="00294168" w:rsidP="001E09E7">
            <w:pPr>
              <w:tabs>
                <w:tab w:val="left" w:pos="240"/>
              </w:tabs>
              <w:ind w:left="162" w:hanging="162"/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0A284078" w14:textId="6005B4AC" w:rsidR="00294168" w:rsidRPr="00A322E4" w:rsidRDefault="00EC4058" w:rsidP="001E09E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453E028D" w14:textId="66F21BD5" w:rsidR="00294168" w:rsidRPr="00A322E4" w:rsidRDefault="009E16E4" w:rsidP="001E09E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79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</w:tcPr>
          <w:p w14:paraId="76F4B595" w14:textId="018AAC82" w:rsidR="00294168" w:rsidRPr="00A322E4" w:rsidRDefault="00EC4058" w:rsidP="001E09E7">
            <w:pPr>
              <w:tabs>
                <w:tab w:val="decimal" w:pos="905"/>
              </w:tabs>
              <w:rPr>
                <w:rFonts w:ascii="Angsana New" w:hAnsi="Angsana New" w:cs="Angsana New"/>
              </w:rPr>
            </w:pPr>
            <w:r w:rsidRPr="00A322E4">
              <w:rPr>
                <w:rFonts w:ascii="Angsana New" w:hAnsi="Angsana New" w:cs="Angsana New"/>
              </w:rPr>
              <w:t>453</w:t>
            </w:r>
          </w:p>
        </w:tc>
        <w:tc>
          <w:tcPr>
            <w:tcW w:w="1260" w:type="dxa"/>
            <w:gridSpan w:val="2"/>
          </w:tcPr>
          <w:p w14:paraId="24E71795" w14:textId="10F93282" w:rsidR="00294168" w:rsidRPr="00A322E4" w:rsidRDefault="00DD167F" w:rsidP="001E09E7">
            <w:pPr>
              <w:pBdr>
                <w:top w:val="single" w:sz="4" w:space="1" w:color="FFFFFF"/>
                <w:bottom w:val="single" w:sz="4" w:space="1" w:color="FFFFFF"/>
              </w:pBdr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</w:tcPr>
          <w:p w14:paraId="50806BBF" w14:textId="1BF8BE71" w:rsidR="00294168" w:rsidRPr="00A322E4" w:rsidRDefault="00294168" w:rsidP="001E09E7">
            <w:pPr>
              <w:pBdr>
                <w:top w:val="single" w:sz="4" w:space="1" w:color="FFFFFF"/>
                <w:bottom w:val="single" w:sz="4" w:space="1" w:color="FFFFFF"/>
              </w:pBdr>
              <w:ind w:left="-105" w:right="-105"/>
              <w:jc w:val="center"/>
              <w:rPr>
                <w:rFonts w:ascii="Angsana New" w:hAnsi="Angsana New" w:cs="Angsana New"/>
                <w:cs/>
              </w:rPr>
            </w:pPr>
            <w:r w:rsidRPr="00A322E4">
              <w:rPr>
                <w:rFonts w:ascii="Angsana New" w:hAnsi="Angsana New" w:cs="Angsana New"/>
              </w:rPr>
              <w:t xml:space="preserve">MLR - </w:t>
            </w:r>
            <w:proofErr w:type="gramStart"/>
            <w:r w:rsidRPr="00A322E4">
              <w:rPr>
                <w:rFonts w:ascii="Angsana New" w:hAnsi="Angsana New" w:cs="Angsana New" w:hint="cs"/>
                <w:cs/>
              </w:rPr>
              <w:t>จำนวนคงที่</w:t>
            </w:r>
            <w:r w:rsidRPr="00A322E4">
              <w:rPr>
                <w:rFonts w:ascii="Angsana New" w:hAnsi="Angsana New" w:cs="Angsana New"/>
              </w:rPr>
              <w:t>,</w:t>
            </w:r>
            <w:r w:rsidRPr="00A322E4">
              <w:rPr>
                <w:rFonts w:ascii="Angsana New" w:hAnsi="Angsana New" w:cs="Angsana New" w:hint="cs"/>
                <w:cs/>
              </w:rPr>
              <w:t>จำนวนคงที่</w:t>
            </w:r>
            <w:proofErr w:type="gramEnd"/>
          </w:p>
        </w:tc>
      </w:tr>
    </w:tbl>
    <w:p w14:paraId="556ACB4F" w14:textId="208478F4" w:rsidR="001C4706" w:rsidRPr="00A322E4" w:rsidRDefault="001C4706" w:rsidP="006D7FE5">
      <w:pPr>
        <w:spacing w:before="240" w:after="120"/>
        <w:ind w:left="547"/>
        <w:jc w:val="thaiDistribute"/>
        <w:textAlignment w:val="auto"/>
        <w:rPr>
          <w:rFonts w:ascii="Angsana New" w:hAnsi="Angsana New" w:cs="Angsana New"/>
          <w:i/>
          <w:iCs/>
          <w:sz w:val="32"/>
          <w:szCs w:val="32"/>
        </w:rPr>
      </w:pPr>
      <w:bookmarkStart w:id="10" w:name="_Hlk60879710"/>
      <w:r w:rsidRPr="00A322E4">
        <w:rPr>
          <w:rFonts w:ascii="Angsana New" w:hAnsi="Angsana New" w:cs="Angsana New"/>
          <w:i/>
          <w:iCs/>
          <w:sz w:val="32"/>
          <w:szCs w:val="32"/>
          <w:cs/>
        </w:rPr>
        <w:t>การวิเคราะห์</w:t>
      </w:r>
      <w:r w:rsidRPr="00A322E4">
        <w:rPr>
          <w:rFonts w:ascii="Angsana New" w:hAnsi="Angsana New" w:cs="Angsana New" w:hint="cs"/>
          <w:i/>
          <w:iCs/>
          <w:sz w:val="32"/>
          <w:szCs w:val="32"/>
          <w:cs/>
        </w:rPr>
        <w:t>ผลกระทบของ</w:t>
      </w:r>
      <w:r w:rsidRPr="00A322E4">
        <w:rPr>
          <w:rFonts w:ascii="Angsana New" w:hAnsi="Angsana New" w:cs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A322E4">
        <w:rPr>
          <w:rFonts w:ascii="Angsana New" w:hAnsi="Angsana New" w:cs="Angsana New"/>
          <w:i/>
          <w:iCs/>
          <w:sz w:val="32"/>
          <w:szCs w:val="32"/>
        </w:rPr>
        <w:t xml:space="preserve"> </w:t>
      </w:r>
    </w:p>
    <w:p w14:paraId="7D0677B4" w14:textId="1B57EB35" w:rsidR="001C4706" w:rsidRPr="00A322E4" w:rsidRDefault="001C4706" w:rsidP="006F43F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 w:hint="cs"/>
          <w:sz w:val="32"/>
          <w:szCs w:val="32"/>
          <w:cs/>
        </w:rPr>
        <w:t>ผลกระทบต่อ</w:t>
      </w:r>
      <w:r w:rsidRPr="00A322E4">
        <w:rPr>
          <w:rFonts w:ascii="Angsana New" w:hAnsi="Angsana New" w:cs="Angsana New"/>
          <w:sz w:val="32"/>
          <w:szCs w:val="32"/>
          <w:cs/>
        </w:rPr>
        <w:t>กำไรก่อนภาษีของ</w:t>
      </w:r>
      <w:r w:rsidR="00280F44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>จาก</w:t>
      </w:r>
      <w:r w:rsidRPr="00A322E4">
        <w:rPr>
          <w:rFonts w:ascii="Angsana New" w:hAnsi="Angsana New" w:cs="Angsana New"/>
          <w:sz w:val="32"/>
          <w:szCs w:val="32"/>
          <w:cs/>
        </w:rPr>
        <w:t>การเปลี่ยนแปลงที่</w:t>
      </w:r>
      <w:r w:rsidRPr="00A322E4">
        <w:rPr>
          <w:rFonts w:ascii="Angsana New" w:hAnsi="Angsana New" w:cs="Angsana New" w:hint="cs"/>
          <w:sz w:val="32"/>
          <w:szCs w:val="32"/>
          <w:cs/>
        </w:rPr>
        <w:t>อาจเกิดขึ้น</w:t>
      </w:r>
      <w:r w:rsidRPr="00A322E4">
        <w:rPr>
          <w:rFonts w:ascii="Angsana New" w:hAnsi="Angsana New" w:cs="Angsana New"/>
          <w:sz w:val="32"/>
          <w:szCs w:val="32"/>
          <w:cs/>
        </w:rPr>
        <w:t>อย่างสมเหตุสมผลของอัตราดอกเบี้ย</w:t>
      </w:r>
      <w:r w:rsidRPr="00A322E4">
        <w:rPr>
          <w:rFonts w:ascii="Angsana New" w:hAnsi="Angsana New" w:cs="Angsana New" w:hint="cs"/>
          <w:sz w:val="32"/>
          <w:szCs w:val="32"/>
          <w:cs/>
        </w:rPr>
        <w:t>ของ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เงินกู้ยืมที่มีอัตราดอกเบี้ยที่ปรับขึ้นลงตามอัตราตลาด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322E4">
        <w:rPr>
          <w:rFonts w:ascii="Angsana New" w:hAnsi="Angsana New" w:cs="Angsana New"/>
          <w:sz w:val="32"/>
          <w:szCs w:val="32"/>
        </w:rPr>
        <w:t xml:space="preserve">31 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322E4">
        <w:rPr>
          <w:rFonts w:ascii="Angsana New" w:hAnsi="Angsana New" w:cs="Angsana New"/>
          <w:sz w:val="32"/>
          <w:szCs w:val="32"/>
        </w:rPr>
        <w:t>256</w:t>
      </w:r>
      <w:r w:rsidR="00280F44" w:rsidRPr="00A322E4">
        <w:rPr>
          <w:rFonts w:ascii="Angsana New" w:hAnsi="Angsana New" w:cs="Angsana New"/>
          <w:sz w:val="32"/>
          <w:szCs w:val="32"/>
        </w:rPr>
        <w:t>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5B4051" w:rsidRPr="00A322E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B4051" w:rsidRPr="00A322E4">
        <w:rPr>
          <w:rFonts w:ascii="Angsana New" w:hAnsi="Angsana New" w:cs="Angsana New"/>
          <w:sz w:val="32"/>
          <w:szCs w:val="32"/>
        </w:rPr>
        <w:t>256</w:t>
      </w:r>
      <w:r w:rsidR="00280F44" w:rsidRPr="00A322E4">
        <w:rPr>
          <w:rFonts w:ascii="Angsana New" w:hAnsi="Angsana New" w:cs="Angsana New"/>
          <w:sz w:val="32"/>
          <w:szCs w:val="32"/>
        </w:rPr>
        <w:t>4</w:t>
      </w:r>
      <w:r w:rsidR="005B4051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32"/>
        <w:gridCol w:w="1733"/>
        <w:gridCol w:w="1732"/>
        <w:gridCol w:w="1733"/>
      </w:tblGrid>
      <w:tr w:rsidR="00742AD7" w:rsidRPr="00A322E4" w14:paraId="20CB4C87" w14:textId="77777777" w:rsidTr="00742AD7">
        <w:trPr>
          <w:trHeight w:val="64"/>
        </w:trPr>
        <w:tc>
          <w:tcPr>
            <w:tcW w:w="2340" w:type="dxa"/>
          </w:tcPr>
          <w:p w14:paraId="4D63D3E9" w14:textId="1FCB77E7" w:rsidR="00742AD7" w:rsidRPr="00A322E4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74FB8E40" w14:textId="21444633" w:rsidR="00742AD7" w:rsidRPr="00A322E4" w:rsidRDefault="00F52113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465" w:type="dxa"/>
            <w:gridSpan w:val="2"/>
          </w:tcPr>
          <w:p w14:paraId="508887B7" w14:textId="2008B601" w:rsidR="00742AD7" w:rsidRPr="00A322E4" w:rsidRDefault="00F52113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bookmarkEnd w:id="10"/>
      <w:tr w:rsidR="00742AD7" w:rsidRPr="00A322E4" w14:paraId="307AE158" w14:textId="7A141BE2" w:rsidTr="00E579F3">
        <w:trPr>
          <w:trHeight w:val="64"/>
        </w:trPr>
        <w:tc>
          <w:tcPr>
            <w:tcW w:w="2340" w:type="dxa"/>
            <w:vAlign w:val="bottom"/>
          </w:tcPr>
          <w:p w14:paraId="7C2B24B4" w14:textId="77777777" w:rsidR="00742AD7" w:rsidRPr="00A322E4" w:rsidRDefault="00742AD7" w:rsidP="00A447D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32" w:type="dxa"/>
            <w:vAlign w:val="bottom"/>
            <w:hideMark/>
          </w:tcPr>
          <w:p w14:paraId="1E2C1863" w14:textId="77777777" w:rsidR="00742AD7" w:rsidRPr="00A322E4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33" w:type="dxa"/>
            <w:vAlign w:val="bottom"/>
            <w:hideMark/>
          </w:tcPr>
          <w:p w14:paraId="1CB03F58" w14:textId="77777777" w:rsidR="00742AD7" w:rsidRPr="00A322E4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32" w:type="dxa"/>
            <w:vAlign w:val="bottom"/>
          </w:tcPr>
          <w:p w14:paraId="707E9B2B" w14:textId="4DF677C1" w:rsidR="00742AD7" w:rsidRPr="00A322E4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33" w:type="dxa"/>
            <w:vAlign w:val="bottom"/>
          </w:tcPr>
          <w:p w14:paraId="4413BA61" w14:textId="035CF677" w:rsidR="00742AD7" w:rsidRPr="00A322E4" w:rsidRDefault="00742AD7" w:rsidP="00A447D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742AD7" w:rsidRPr="00A322E4" w14:paraId="1D363551" w14:textId="43E1FB85" w:rsidTr="00742AD7">
        <w:trPr>
          <w:trHeight w:val="275"/>
        </w:trPr>
        <w:tc>
          <w:tcPr>
            <w:tcW w:w="2340" w:type="dxa"/>
            <w:hideMark/>
          </w:tcPr>
          <w:p w14:paraId="7523C6A8" w14:textId="77777777" w:rsidR="00742AD7" w:rsidRPr="00A322E4" w:rsidRDefault="00742AD7" w:rsidP="00A447D8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32" w:type="dxa"/>
            <w:hideMark/>
          </w:tcPr>
          <w:p w14:paraId="78890520" w14:textId="77777777" w:rsidR="00742AD7" w:rsidRPr="00A322E4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33" w:type="dxa"/>
            <w:vAlign w:val="bottom"/>
            <w:hideMark/>
          </w:tcPr>
          <w:p w14:paraId="3B96A49F" w14:textId="77777777" w:rsidR="00742AD7" w:rsidRPr="00A322E4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32" w:type="dxa"/>
          </w:tcPr>
          <w:p w14:paraId="4F7B06D1" w14:textId="2067F46C" w:rsidR="00742AD7" w:rsidRPr="00A322E4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733" w:type="dxa"/>
            <w:vAlign w:val="bottom"/>
          </w:tcPr>
          <w:p w14:paraId="3DC1502D" w14:textId="4F1887C2" w:rsidR="00742AD7" w:rsidRPr="00A322E4" w:rsidRDefault="00742AD7" w:rsidP="00A447D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52113" w:rsidRPr="00A322E4" w14:paraId="7F3ADAE8" w14:textId="3C2D966E" w:rsidTr="00753E76">
        <w:trPr>
          <w:trHeight w:val="288"/>
        </w:trPr>
        <w:tc>
          <w:tcPr>
            <w:tcW w:w="2340" w:type="dxa"/>
            <w:hideMark/>
          </w:tcPr>
          <w:p w14:paraId="43A817D4" w14:textId="4480A010" w:rsidR="00F52113" w:rsidRPr="00A322E4" w:rsidRDefault="00F52113" w:rsidP="00F52113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32" w:type="dxa"/>
            <w:vAlign w:val="bottom"/>
          </w:tcPr>
          <w:p w14:paraId="22A6EAB9" w14:textId="691E73F3" w:rsidR="00F52113" w:rsidRPr="00A322E4" w:rsidRDefault="00F52113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+10</w:t>
            </w:r>
          </w:p>
        </w:tc>
        <w:tc>
          <w:tcPr>
            <w:tcW w:w="1733" w:type="dxa"/>
            <w:vAlign w:val="bottom"/>
          </w:tcPr>
          <w:p w14:paraId="7887725A" w14:textId="660B95EF" w:rsidR="00F52113" w:rsidRPr="00A322E4" w:rsidRDefault="00D86FF8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(1,857)</w:t>
            </w:r>
          </w:p>
        </w:tc>
        <w:tc>
          <w:tcPr>
            <w:tcW w:w="1732" w:type="dxa"/>
          </w:tcPr>
          <w:p w14:paraId="3BF0C9C3" w14:textId="4EB64A38" w:rsidR="00F52113" w:rsidRPr="00A322E4" w:rsidRDefault="00F52113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+10</w:t>
            </w:r>
          </w:p>
        </w:tc>
        <w:tc>
          <w:tcPr>
            <w:tcW w:w="1733" w:type="dxa"/>
            <w:vAlign w:val="bottom"/>
          </w:tcPr>
          <w:p w14:paraId="1F79027A" w14:textId="363C695F" w:rsidR="00F52113" w:rsidRPr="00A322E4" w:rsidRDefault="00F52113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(3,063)</w:t>
            </w:r>
          </w:p>
        </w:tc>
      </w:tr>
      <w:tr w:rsidR="00F52113" w:rsidRPr="00A322E4" w14:paraId="5F1D7986" w14:textId="0060C47C" w:rsidTr="00753E76">
        <w:trPr>
          <w:trHeight w:val="288"/>
        </w:trPr>
        <w:tc>
          <w:tcPr>
            <w:tcW w:w="2340" w:type="dxa"/>
          </w:tcPr>
          <w:p w14:paraId="0FECEBFF" w14:textId="57BA00F2" w:rsidR="00F52113" w:rsidRPr="00A322E4" w:rsidRDefault="00F52113" w:rsidP="00F52113">
            <w:pPr>
              <w:spacing w:line="380" w:lineRule="exact"/>
              <w:ind w:left="48" w:right="-18"/>
              <w:jc w:val="center"/>
              <w:textAlignment w:val="auto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32" w:type="dxa"/>
            <w:vAlign w:val="bottom"/>
          </w:tcPr>
          <w:p w14:paraId="0F2656E7" w14:textId="6E4CBF44" w:rsidR="00F52113" w:rsidRPr="00A322E4" w:rsidRDefault="00F52113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-10</w:t>
            </w:r>
          </w:p>
        </w:tc>
        <w:tc>
          <w:tcPr>
            <w:tcW w:w="1733" w:type="dxa"/>
            <w:vAlign w:val="bottom"/>
          </w:tcPr>
          <w:p w14:paraId="4CE09769" w14:textId="1205C3FA" w:rsidR="00F52113" w:rsidRPr="00A322E4" w:rsidRDefault="00D86FF8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color w:val="000000" w:themeColor="text1"/>
                <w:sz w:val="32"/>
                <w:szCs w:val="32"/>
              </w:rPr>
              <w:t>1,857</w:t>
            </w:r>
          </w:p>
        </w:tc>
        <w:tc>
          <w:tcPr>
            <w:tcW w:w="1732" w:type="dxa"/>
          </w:tcPr>
          <w:p w14:paraId="1B5E8B70" w14:textId="0A590591" w:rsidR="00F52113" w:rsidRPr="00A322E4" w:rsidRDefault="00F52113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-10</w:t>
            </w:r>
          </w:p>
        </w:tc>
        <w:tc>
          <w:tcPr>
            <w:tcW w:w="1733" w:type="dxa"/>
            <w:vAlign w:val="bottom"/>
          </w:tcPr>
          <w:p w14:paraId="1517F89F" w14:textId="7D3D337A" w:rsidR="00F52113" w:rsidRPr="00A322E4" w:rsidRDefault="00F52113" w:rsidP="00F52113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3,063</w:t>
            </w:r>
          </w:p>
        </w:tc>
      </w:tr>
    </w:tbl>
    <w:p w14:paraId="607C73F4" w14:textId="73099386" w:rsidR="006F43FE" w:rsidRPr="00A322E4" w:rsidRDefault="006F43FE" w:rsidP="006F43F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lastRenderedPageBreak/>
        <w:t xml:space="preserve">การวิเคราะห์ผลกระทบข้างต้นจัดทำขึ้นโดยใช้สมมติฐานว่าจำนวนเงินกู้ยืมระยะสั้นจากสถาบันการเงินและเงินกู้ยืมระยะยาว และตัวแปรอื่นทั้งหมดคงที่ตลอด </w:t>
      </w:r>
      <w:r w:rsidRPr="00A322E4">
        <w:rPr>
          <w:rFonts w:ascii="Angsana New" w:hAnsi="Angsana New" w:cs="Angsana New" w:hint="cs"/>
          <w:sz w:val="32"/>
          <w:szCs w:val="32"/>
        </w:rPr>
        <w:t xml:space="preserve">1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ระยะสั้นจากสถาบันการเงินและเงินกู้ยืมระยะยาว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A322E4">
        <w:rPr>
          <w:rFonts w:ascii="Angsana New" w:hAnsi="Angsana New" w:cs="Angsana New" w:hint="cs"/>
          <w:sz w:val="32"/>
          <w:szCs w:val="32"/>
        </w:rPr>
        <w:t xml:space="preserve">12 </w:t>
      </w:r>
      <w:r w:rsidRPr="00A322E4">
        <w:rPr>
          <w:rFonts w:ascii="Angsana New" w:hAnsi="Angsana New" w:cs="Angsana New"/>
          <w:sz w:val="32"/>
          <w:szCs w:val="32"/>
          <w:cs/>
        </w:rPr>
        <w:t>เดือนเต็ม</w:t>
      </w:r>
    </w:p>
    <w:p w14:paraId="5825ADBF" w14:textId="77777777" w:rsidR="005B05D2" w:rsidRDefault="005B05D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CF8D0F4" w14:textId="314FA97B" w:rsidR="00D524F4" w:rsidRPr="00A322E4" w:rsidRDefault="00D524F4" w:rsidP="006F43F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21A6EF12" w14:textId="2D431E87" w:rsidR="00940001" w:rsidRPr="00A322E4" w:rsidRDefault="005159E8" w:rsidP="006F43F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94D51" w:rsidRPr="00A322E4">
        <w:rPr>
          <w:rFonts w:ascii="Angsana New" w:hAnsi="Angsana New" w:cs="Angsana New" w:hint="cs"/>
          <w:sz w:val="32"/>
          <w:szCs w:val="32"/>
          <w:cs/>
        </w:rPr>
        <w:t>บริหาร</w:t>
      </w:r>
      <w:r w:rsidR="00940001" w:rsidRPr="00A322E4">
        <w:rPr>
          <w:rFonts w:ascii="Angsana New" w:hAnsi="Angsana New" w:cs="Angsana New"/>
          <w:sz w:val="32"/>
          <w:szCs w:val="32"/>
          <w:cs/>
        </w:rPr>
        <w:t>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="00940001" w:rsidRPr="00A322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40001" w:rsidRPr="00A322E4">
        <w:rPr>
          <w:rFonts w:ascii="Angsana New" w:hAnsi="Angsana New" w:cs="Angsana New"/>
          <w:sz w:val="32"/>
          <w:szCs w:val="32"/>
          <w:cs/>
        </w:rPr>
        <w:t xml:space="preserve"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100E9A" w:rsidRPr="00A322E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40001" w:rsidRPr="00A322E4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27C7D335" w14:textId="68122FB3" w:rsidR="00D524F4" w:rsidRPr="00A322E4" w:rsidRDefault="00D524F4" w:rsidP="00A90871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Pr="00A322E4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22E4">
        <w:rPr>
          <w:rFonts w:ascii="Angsana New" w:hAnsi="Angsana New" w:cs="Angsana New"/>
          <w:sz w:val="32"/>
          <w:szCs w:val="32"/>
        </w:rPr>
        <w:t>31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52113" w:rsidRPr="00A322E4">
        <w:rPr>
          <w:rFonts w:ascii="Angsana New" w:hAnsi="Angsana New" w:cs="Angsana New"/>
          <w:sz w:val="32"/>
          <w:szCs w:val="32"/>
        </w:rPr>
        <w:t>2565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</w:t>
      </w:r>
      <w:r w:rsidR="00A90871" w:rsidRPr="00A322E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52113" w:rsidRPr="00A322E4">
        <w:rPr>
          <w:rFonts w:ascii="Angsana New" w:hAnsi="Angsana New" w:cs="Angsana New"/>
          <w:sz w:val="32"/>
          <w:szCs w:val="32"/>
        </w:rPr>
        <w:t>2564</w:t>
      </w:r>
      <w:r w:rsidR="00A90871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A322E4">
        <w:rPr>
          <w:rFonts w:ascii="Angsana New" w:hAnsi="Angsana New" w:cs="Angsana New" w:hint="cs"/>
          <w:sz w:val="32"/>
          <w:szCs w:val="32"/>
          <w:cs/>
        </w:rPr>
        <w:t>เป็นมูลค่าปัจจุบัน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D524F4" w:rsidRPr="00A322E4" w14:paraId="11BAAAAB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7FE6731" w14:textId="53B38F8F" w:rsidR="00D524F4" w:rsidRPr="00A322E4" w:rsidRDefault="00D524F4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35C99735" w14:textId="77777777" w:rsidR="00D524F4" w:rsidRPr="00A322E4" w:rsidRDefault="00D524F4" w:rsidP="004C3535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90871" w:rsidRPr="00A322E4" w14:paraId="0591CEF0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8EF4AE8" w14:textId="77777777" w:rsidR="00A90871" w:rsidRPr="00A322E4" w:rsidRDefault="00A90871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36B470E" w14:textId="1F74DF0D" w:rsidR="00A90871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0E9A" w:rsidRPr="00A322E4" w14:paraId="127DFCEB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754E259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4E7C52B6" w14:textId="24C478B0" w:rsidR="00100E9A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2565</w:t>
            </w:r>
          </w:p>
        </w:tc>
      </w:tr>
      <w:tr w:rsidR="00C90E3E" w:rsidRPr="00A322E4" w14:paraId="518023F7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5DCE1CD" w14:textId="77777777" w:rsidR="00C90E3E" w:rsidRPr="00A322E4" w:rsidRDefault="00C90E3E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2E3D69AF" w14:textId="0158BC20" w:rsidR="00C90E3E" w:rsidRPr="00A322E4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050C3B31" w14:textId="77777777" w:rsidR="00C90E3E" w:rsidRPr="00A322E4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6CE2BD2C" w14:textId="77777777" w:rsidR="00C90E3E" w:rsidRPr="00A322E4" w:rsidRDefault="00C90E3E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90E3E" w:rsidRPr="00A322E4" w14:paraId="0A391ECA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BF0929F" w14:textId="77777777" w:rsidR="00C90E3E" w:rsidRPr="00A322E4" w:rsidRDefault="00C90E3E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3303C5A" w14:textId="77777777" w:rsidR="00C90E3E" w:rsidRPr="00A322E4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880D2D" w14:textId="77777777" w:rsidR="00C90E3E" w:rsidRPr="00A322E4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B0A039B" w14:textId="77777777" w:rsidR="00C90E3E" w:rsidRPr="00A322E4" w:rsidRDefault="00C90E3E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2AD7" w:rsidRPr="00A322E4" w14:paraId="0E69B74F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C5ED7D1" w14:textId="52D560DD" w:rsidR="00742AD7" w:rsidRPr="00A322E4" w:rsidRDefault="00742AD7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3" w:type="dxa"/>
            <w:noWrap/>
            <w:vAlign w:val="bottom"/>
          </w:tcPr>
          <w:p w14:paraId="6B2311E2" w14:textId="7B313874" w:rsidR="00742AD7" w:rsidRPr="00A322E4" w:rsidRDefault="00F542D5" w:rsidP="004C3535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2,517,</w:t>
            </w:r>
            <w:r w:rsidR="000F3DCD"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378</w:t>
            </w:r>
          </w:p>
        </w:tc>
        <w:tc>
          <w:tcPr>
            <w:tcW w:w="1593" w:type="dxa"/>
            <w:noWrap/>
            <w:vAlign w:val="bottom"/>
          </w:tcPr>
          <w:p w14:paraId="3B7202EA" w14:textId="2663E91D" w:rsidR="00742AD7" w:rsidRPr="00A322E4" w:rsidRDefault="00F542D5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6B1E8F3B" w14:textId="17955F51" w:rsidR="00742AD7" w:rsidRPr="00A322E4" w:rsidRDefault="000F3DCD" w:rsidP="004C3535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2,517,378</w:t>
            </w:r>
          </w:p>
        </w:tc>
      </w:tr>
      <w:tr w:rsidR="00742AD7" w:rsidRPr="00A322E4" w14:paraId="733AE3F8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08AA0255" w14:textId="77777777" w:rsidR="00742AD7" w:rsidRPr="00A322E4" w:rsidRDefault="00742AD7" w:rsidP="004C3535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08441E5D" w14:textId="6716093A" w:rsidR="00742AD7" w:rsidRPr="00A322E4" w:rsidRDefault="00F542D5" w:rsidP="004C3535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1,136,714</w:t>
            </w:r>
          </w:p>
        </w:tc>
        <w:tc>
          <w:tcPr>
            <w:tcW w:w="1593" w:type="dxa"/>
            <w:noWrap/>
            <w:vAlign w:val="bottom"/>
          </w:tcPr>
          <w:p w14:paraId="384D95DA" w14:textId="61F2CC5C" w:rsidR="00742AD7" w:rsidRPr="00A322E4" w:rsidRDefault="00F542D5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5F3E471C" w14:textId="1A9E6BA5" w:rsidR="00742AD7" w:rsidRPr="00A322E4" w:rsidRDefault="00F542D5" w:rsidP="004C3535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1,136,714</w:t>
            </w:r>
          </w:p>
        </w:tc>
      </w:tr>
      <w:tr w:rsidR="00742AD7" w:rsidRPr="00A322E4" w14:paraId="749BDC41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548A964" w14:textId="77777777" w:rsidR="00742AD7" w:rsidRPr="00A322E4" w:rsidRDefault="00742AD7" w:rsidP="004C3535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245BD99C" w14:textId="5ACAC677" w:rsidR="00742AD7" w:rsidRPr="00A322E4" w:rsidRDefault="001F5C66" w:rsidP="004C3535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63,264</w:t>
            </w:r>
          </w:p>
        </w:tc>
        <w:tc>
          <w:tcPr>
            <w:tcW w:w="1593" w:type="dxa"/>
            <w:noWrap/>
            <w:vAlign w:val="bottom"/>
          </w:tcPr>
          <w:p w14:paraId="72B801DF" w14:textId="722744FB" w:rsidR="00742AD7" w:rsidRPr="00A322E4" w:rsidRDefault="00740C04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83,642</w:t>
            </w:r>
          </w:p>
        </w:tc>
        <w:tc>
          <w:tcPr>
            <w:tcW w:w="1593" w:type="dxa"/>
            <w:noWrap/>
            <w:vAlign w:val="bottom"/>
          </w:tcPr>
          <w:p w14:paraId="077A29A2" w14:textId="625FE401" w:rsidR="00742AD7" w:rsidRPr="00A322E4" w:rsidRDefault="00740C04" w:rsidP="004C3535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146,906</w:t>
            </w:r>
          </w:p>
        </w:tc>
      </w:tr>
      <w:tr w:rsidR="00742AD7" w:rsidRPr="00A322E4" w14:paraId="6587FC5B" w14:textId="77777777" w:rsidTr="00742AD7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A5D907E" w14:textId="77777777" w:rsidR="00742AD7" w:rsidRPr="00A322E4" w:rsidRDefault="00742AD7" w:rsidP="004C3535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93" w:type="dxa"/>
            <w:noWrap/>
            <w:vAlign w:val="bottom"/>
          </w:tcPr>
          <w:p w14:paraId="5EB83FCC" w14:textId="755011A3" w:rsidR="00742AD7" w:rsidRPr="00A322E4" w:rsidRDefault="00740C04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126,023</w:t>
            </w:r>
          </w:p>
        </w:tc>
        <w:tc>
          <w:tcPr>
            <w:tcW w:w="1593" w:type="dxa"/>
            <w:noWrap/>
            <w:vAlign w:val="bottom"/>
          </w:tcPr>
          <w:p w14:paraId="5D745A09" w14:textId="2A5F86B9" w:rsidR="00742AD7" w:rsidRPr="00A322E4" w:rsidRDefault="00740C04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210,102</w:t>
            </w:r>
          </w:p>
        </w:tc>
        <w:tc>
          <w:tcPr>
            <w:tcW w:w="1593" w:type="dxa"/>
            <w:noWrap/>
            <w:vAlign w:val="bottom"/>
          </w:tcPr>
          <w:p w14:paraId="7B72287B" w14:textId="0DDB30E4" w:rsidR="00742AD7" w:rsidRPr="00A322E4" w:rsidRDefault="00D21BC2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336,125</w:t>
            </w:r>
          </w:p>
        </w:tc>
      </w:tr>
      <w:tr w:rsidR="00742AD7" w:rsidRPr="00A322E4" w14:paraId="3F3CD2A6" w14:textId="77777777" w:rsidTr="00742AD7">
        <w:trPr>
          <w:trHeight w:val="54"/>
        </w:trPr>
        <w:tc>
          <w:tcPr>
            <w:tcW w:w="4401" w:type="dxa"/>
            <w:vAlign w:val="center"/>
          </w:tcPr>
          <w:p w14:paraId="39C946AD" w14:textId="77777777" w:rsidR="00742AD7" w:rsidRPr="00A322E4" w:rsidRDefault="00742AD7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6CCFA4AA" w14:textId="391DC8B5" w:rsidR="00742AD7" w:rsidRPr="00A322E4" w:rsidRDefault="00740C04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3,843,</w:t>
            </w:r>
            <w:r w:rsidR="00837E72"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593" w:type="dxa"/>
            <w:noWrap/>
            <w:vAlign w:val="bottom"/>
          </w:tcPr>
          <w:p w14:paraId="74ED0ACF" w14:textId="1DA056C0" w:rsidR="00742AD7" w:rsidRPr="00A322E4" w:rsidRDefault="00740C04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293,744</w:t>
            </w:r>
          </w:p>
        </w:tc>
        <w:tc>
          <w:tcPr>
            <w:tcW w:w="1593" w:type="dxa"/>
            <w:noWrap/>
            <w:vAlign w:val="bottom"/>
          </w:tcPr>
          <w:p w14:paraId="4842A18F" w14:textId="1B914504" w:rsidR="00742AD7" w:rsidRPr="00A322E4" w:rsidRDefault="00D21BC2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4,137,247</w:t>
            </w:r>
          </w:p>
        </w:tc>
      </w:tr>
      <w:tr w:rsidR="00742AD7" w:rsidRPr="00A322E4" w14:paraId="705F3F9A" w14:textId="77777777" w:rsidTr="00742AD7">
        <w:trPr>
          <w:trHeight w:val="54"/>
        </w:trPr>
        <w:tc>
          <w:tcPr>
            <w:tcW w:w="4401" w:type="dxa"/>
            <w:vAlign w:val="center"/>
          </w:tcPr>
          <w:p w14:paraId="6CA12E0E" w14:textId="1FD8493E" w:rsidR="00742AD7" w:rsidRPr="00A322E4" w:rsidRDefault="00742AD7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4637F960" w14:textId="77777777" w:rsidR="00742AD7" w:rsidRPr="00A322E4" w:rsidRDefault="00742AD7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C66AD11" w14:textId="77777777" w:rsidR="00742AD7" w:rsidRPr="00A322E4" w:rsidRDefault="00742AD7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9258B56" w14:textId="77777777" w:rsidR="00742AD7" w:rsidRPr="00A322E4" w:rsidRDefault="00742AD7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42AD7" w:rsidRPr="00A322E4" w14:paraId="41D152A2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47FD7E9F" w14:textId="3279E5E6" w:rsidR="00742AD7" w:rsidRPr="00A322E4" w:rsidRDefault="00742AD7" w:rsidP="004C3535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A322E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16F36F77" w14:textId="6A3B5785" w:rsidR="00742AD7" w:rsidRPr="00A322E4" w:rsidRDefault="00563830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593" w:type="dxa"/>
            <w:vAlign w:val="bottom"/>
          </w:tcPr>
          <w:p w14:paraId="1407E932" w14:textId="383096C1" w:rsidR="00742AD7" w:rsidRPr="00A322E4" w:rsidRDefault="00563830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5BC2234E" w14:textId="25122928" w:rsidR="00742AD7" w:rsidRPr="00A322E4" w:rsidRDefault="00563830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</w:tr>
      <w:tr w:rsidR="00742AD7" w:rsidRPr="00A322E4" w14:paraId="50B4E43D" w14:textId="77777777" w:rsidTr="00742AD7">
        <w:trPr>
          <w:trHeight w:val="64"/>
        </w:trPr>
        <w:tc>
          <w:tcPr>
            <w:tcW w:w="4401" w:type="dxa"/>
            <w:noWrap/>
            <w:vAlign w:val="center"/>
          </w:tcPr>
          <w:p w14:paraId="3F20BD1F" w14:textId="77777777" w:rsidR="00742AD7" w:rsidRPr="00A322E4" w:rsidRDefault="00742AD7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A322E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48F919D1" w14:textId="756F3C56" w:rsidR="00742AD7" w:rsidRPr="00A322E4" w:rsidRDefault="00563830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  <w:tc>
          <w:tcPr>
            <w:tcW w:w="1593" w:type="dxa"/>
            <w:vAlign w:val="bottom"/>
          </w:tcPr>
          <w:p w14:paraId="176030CF" w14:textId="3B144407" w:rsidR="00742AD7" w:rsidRPr="00A322E4" w:rsidRDefault="00563830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5DE000E" w14:textId="44C19AFA" w:rsidR="00742AD7" w:rsidRPr="00A322E4" w:rsidRDefault="00563830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2,292</w:t>
            </w:r>
          </w:p>
        </w:tc>
      </w:tr>
    </w:tbl>
    <w:p w14:paraId="3F853037" w14:textId="73977995" w:rsidR="001E09E7" w:rsidRPr="00A322E4" w:rsidRDefault="001E09E7"/>
    <w:p w14:paraId="55D13FD3" w14:textId="77777777" w:rsidR="005B05D2" w:rsidRDefault="005B05D2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100E9A" w:rsidRPr="00A322E4" w14:paraId="3C789EE4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3CF2E65E" w14:textId="3C52F6C2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4D7C8149" w14:textId="77777777" w:rsidR="00100E9A" w:rsidRPr="00A322E4" w:rsidRDefault="00100E9A" w:rsidP="004C3535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00E9A" w:rsidRPr="00A322E4" w14:paraId="136CF97D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A7474B4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60AE2276" w14:textId="33508026" w:rsidR="00100E9A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0E9A" w:rsidRPr="00A322E4" w14:paraId="0A394EC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6ABE41C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1B5AECC0" w14:textId="77777777" w:rsidR="00100E9A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2565</w:t>
            </w:r>
          </w:p>
        </w:tc>
      </w:tr>
      <w:tr w:rsidR="00100E9A" w:rsidRPr="00A322E4" w14:paraId="2F0BF2CC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38FF7A4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551C3621" w14:textId="77777777" w:rsidR="00100E9A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36556AE1" w14:textId="77777777" w:rsidR="00100E9A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05F1F9E1" w14:textId="77777777" w:rsidR="00100E9A" w:rsidRPr="00A322E4" w:rsidRDefault="00100E9A" w:rsidP="004C353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00E9A" w:rsidRPr="00A322E4" w14:paraId="11BC269D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86E4F94" w14:textId="77777777" w:rsidR="00100E9A" w:rsidRPr="00A322E4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AEFC7F1" w14:textId="77777777" w:rsidR="00100E9A" w:rsidRPr="00A322E4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BD6470A" w14:textId="77777777" w:rsidR="00100E9A" w:rsidRPr="00A322E4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66FFFFC" w14:textId="77777777" w:rsidR="00100E9A" w:rsidRPr="00A322E4" w:rsidRDefault="00100E9A" w:rsidP="004C3535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100E9A" w:rsidRPr="00A322E4" w14:paraId="1312C6BC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7A22141F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3" w:type="dxa"/>
            <w:noWrap/>
            <w:vAlign w:val="bottom"/>
          </w:tcPr>
          <w:p w14:paraId="086AE738" w14:textId="47328217" w:rsidR="00100E9A" w:rsidRPr="00A322E4" w:rsidRDefault="008F6F73" w:rsidP="004C3535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2,502,</w:t>
            </w:r>
            <w:r w:rsidR="000F3DCD"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798</w:t>
            </w:r>
          </w:p>
        </w:tc>
        <w:tc>
          <w:tcPr>
            <w:tcW w:w="1593" w:type="dxa"/>
            <w:noWrap/>
            <w:vAlign w:val="bottom"/>
          </w:tcPr>
          <w:p w14:paraId="08350FDC" w14:textId="66DB4986" w:rsidR="00100E9A" w:rsidRPr="00A322E4" w:rsidRDefault="008F6F73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76AE2D75" w14:textId="2CBCD9FD" w:rsidR="00100E9A" w:rsidRPr="00A322E4" w:rsidRDefault="000F3DCD" w:rsidP="004C3535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2,502,798</w:t>
            </w:r>
          </w:p>
        </w:tc>
      </w:tr>
      <w:tr w:rsidR="00100E9A" w:rsidRPr="00A322E4" w14:paraId="7870969E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25EDD0F" w14:textId="77777777" w:rsidR="00100E9A" w:rsidRPr="00A322E4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1C535C39" w14:textId="10FCBC3E" w:rsidR="00100E9A" w:rsidRPr="00A322E4" w:rsidRDefault="00936A7C" w:rsidP="004C3535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1,130,198</w:t>
            </w:r>
          </w:p>
        </w:tc>
        <w:tc>
          <w:tcPr>
            <w:tcW w:w="1593" w:type="dxa"/>
            <w:noWrap/>
            <w:vAlign w:val="bottom"/>
          </w:tcPr>
          <w:p w14:paraId="4505AD08" w14:textId="4ACE5D68" w:rsidR="00100E9A" w:rsidRPr="00A322E4" w:rsidRDefault="00936A7C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05CBD9D6" w14:textId="25ABC88F" w:rsidR="00100E9A" w:rsidRPr="00A322E4" w:rsidRDefault="00936A7C" w:rsidP="004C3535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1,130,198</w:t>
            </w:r>
          </w:p>
        </w:tc>
      </w:tr>
      <w:tr w:rsidR="00100E9A" w:rsidRPr="00A322E4" w14:paraId="0C5806C0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24F2E3A" w14:textId="77777777" w:rsidR="00100E9A" w:rsidRPr="00A322E4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02AD203F" w14:textId="57186B24" w:rsidR="00100E9A" w:rsidRPr="00A322E4" w:rsidRDefault="009C5960" w:rsidP="004C3535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62,710</w:t>
            </w:r>
          </w:p>
        </w:tc>
        <w:tc>
          <w:tcPr>
            <w:tcW w:w="1593" w:type="dxa"/>
            <w:noWrap/>
            <w:vAlign w:val="bottom"/>
          </w:tcPr>
          <w:p w14:paraId="46BAB4B4" w14:textId="174A79D5" w:rsidR="00100E9A" w:rsidRPr="00A322E4" w:rsidRDefault="009C5960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83,319</w:t>
            </w:r>
          </w:p>
        </w:tc>
        <w:tc>
          <w:tcPr>
            <w:tcW w:w="1593" w:type="dxa"/>
            <w:noWrap/>
            <w:vAlign w:val="bottom"/>
          </w:tcPr>
          <w:p w14:paraId="03B3307E" w14:textId="40CF6C54" w:rsidR="00100E9A" w:rsidRPr="00A322E4" w:rsidRDefault="007C6408" w:rsidP="004C3535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146,029</w:t>
            </w:r>
          </w:p>
        </w:tc>
      </w:tr>
      <w:tr w:rsidR="00100E9A" w:rsidRPr="00A322E4" w14:paraId="68310B75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2807B756" w14:textId="77777777" w:rsidR="00100E9A" w:rsidRPr="00A322E4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93" w:type="dxa"/>
            <w:noWrap/>
            <w:vAlign w:val="bottom"/>
          </w:tcPr>
          <w:p w14:paraId="4B1131F0" w14:textId="21D022D9" w:rsidR="00100E9A" w:rsidRPr="00A322E4" w:rsidRDefault="007C6408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119,836</w:t>
            </w:r>
          </w:p>
        </w:tc>
        <w:tc>
          <w:tcPr>
            <w:tcW w:w="1593" w:type="dxa"/>
            <w:noWrap/>
            <w:vAlign w:val="bottom"/>
          </w:tcPr>
          <w:p w14:paraId="6DB599E7" w14:textId="37C6A3E2" w:rsidR="00100E9A" w:rsidRPr="00A322E4" w:rsidRDefault="007C6408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197,944</w:t>
            </w:r>
          </w:p>
        </w:tc>
        <w:tc>
          <w:tcPr>
            <w:tcW w:w="1593" w:type="dxa"/>
            <w:noWrap/>
            <w:vAlign w:val="bottom"/>
          </w:tcPr>
          <w:p w14:paraId="6ADE2B53" w14:textId="61906473" w:rsidR="00100E9A" w:rsidRPr="00A322E4" w:rsidRDefault="007C6408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317,780</w:t>
            </w:r>
          </w:p>
        </w:tc>
      </w:tr>
      <w:tr w:rsidR="00100E9A" w:rsidRPr="00A322E4" w14:paraId="36C3407C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3C916E88" w14:textId="77777777" w:rsidR="00100E9A" w:rsidRPr="00A322E4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24A27E1" w14:textId="45CDE58F" w:rsidR="00100E9A" w:rsidRPr="00A322E4" w:rsidRDefault="00535417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3,815,</w:t>
            </w:r>
            <w:r w:rsidR="00C70C80"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542</w:t>
            </w:r>
          </w:p>
        </w:tc>
        <w:tc>
          <w:tcPr>
            <w:tcW w:w="1593" w:type="dxa"/>
            <w:noWrap/>
            <w:vAlign w:val="bottom"/>
          </w:tcPr>
          <w:p w14:paraId="61E8BFB9" w14:textId="70FCBFC1" w:rsidR="00100E9A" w:rsidRPr="00A322E4" w:rsidRDefault="00535417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281,263</w:t>
            </w:r>
          </w:p>
        </w:tc>
        <w:tc>
          <w:tcPr>
            <w:tcW w:w="1593" w:type="dxa"/>
            <w:noWrap/>
            <w:vAlign w:val="bottom"/>
          </w:tcPr>
          <w:p w14:paraId="39100602" w14:textId="02B64D3A" w:rsidR="00100E9A" w:rsidRPr="00A322E4" w:rsidRDefault="00535417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4,096,929</w:t>
            </w:r>
          </w:p>
        </w:tc>
      </w:tr>
      <w:tr w:rsidR="00100E9A" w:rsidRPr="00A322E4" w14:paraId="71121A34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7B8DB301" w14:textId="77777777" w:rsidR="00100E9A" w:rsidRPr="00A322E4" w:rsidRDefault="00100E9A" w:rsidP="004C3535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06192507" w14:textId="77777777" w:rsidR="00100E9A" w:rsidRPr="00A322E4" w:rsidRDefault="00100E9A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0DAE342B" w14:textId="77777777" w:rsidR="00100E9A" w:rsidRPr="00A322E4" w:rsidRDefault="00100E9A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6F14190E" w14:textId="77777777" w:rsidR="00100E9A" w:rsidRPr="00A322E4" w:rsidRDefault="00100E9A" w:rsidP="004C3535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100E9A" w:rsidRPr="00A322E4" w14:paraId="645A442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5E84414A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A322E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12C98C3A" w14:textId="6BF2BDEF" w:rsidR="00100E9A" w:rsidRPr="00A322E4" w:rsidRDefault="00446B93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  <w:tc>
          <w:tcPr>
            <w:tcW w:w="1593" w:type="dxa"/>
            <w:vAlign w:val="bottom"/>
          </w:tcPr>
          <w:p w14:paraId="59154677" w14:textId="51BED86B" w:rsidR="00100E9A" w:rsidRPr="00A322E4" w:rsidRDefault="00446B93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203D2251" w14:textId="5F276839" w:rsidR="00100E9A" w:rsidRPr="00A322E4" w:rsidRDefault="003C363E" w:rsidP="004C3535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</w:tr>
      <w:tr w:rsidR="00100E9A" w:rsidRPr="00A322E4" w14:paraId="6FFFBD77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5F59E5A" w14:textId="77777777" w:rsidR="00100E9A" w:rsidRPr="00A322E4" w:rsidRDefault="00100E9A" w:rsidP="004C3535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A322E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6AC8CB25" w14:textId="6599A0E8" w:rsidR="00100E9A" w:rsidRPr="00A322E4" w:rsidRDefault="00446B93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  <w:tc>
          <w:tcPr>
            <w:tcW w:w="1593" w:type="dxa"/>
            <w:vAlign w:val="bottom"/>
          </w:tcPr>
          <w:p w14:paraId="34262C60" w14:textId="21816F8B" w:rsidR="00100E9A" w:rsidRPr="00A322E4" w:rsidRDefault="00446B93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378121F0" w14:textId="05D64D5E" w:rsidR="00100E9A" w:rsidRPr="00A322E4" w:rsidRDefault="003C363E" w:rsidP="004C3535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2,269</w:t>
            </w:r>
          </w:p>
        </w:tc>
      </w:tr>
    </w:tbl>
    <w:p w14:paraId="14FBC5F9" w14:textId="40462DA5" w:rsidR="00611B14" w:rsidRPr="00A322E4" w:rsidRDefault="00611B14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1"/>
        <w:gridCol w:w="1593"/>
        <w:gridCol w:w="1593"/>
        <w:gridCol w:w="1593"/>
      </w:tblGrid>
      <w:tr w:rsidR="00F52113" w:rsidRPr="00A322E4" w14:paraId="212106A7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45909D4F" w14:textId="5AD42ACB" w:rsidR="00F52113" w:rsidRPr="00A322E4" w:rsidRDefault="00F52113" w:rsidP="00753E76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center"/>
            <w:hideMark/>
          </w:tcPr>
          <w:p w14:paraId="57EFAF32" w14:textId="77777777" w:rsidR="00F52113" w:rsidRPr="00A322E4" w:rsidRDefault="00F52113" w:rsidP="00753E76">
            <w:pPr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322E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52113" w:rsidRPr="00A322E4" w14:paraId="323D3571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0B090751" w14:textId="77777777" w:rsidR="00F52113" w:rsidRPr="00A322E4" w:rsidRDefault="00F52113" w:rsidP="00753E76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746A6F50" w14:textId="47961574" w:rsidR="00F52113" w:rsidRPr="00A322E4" w:rsidRDefault="00100E9A" w:rsidP="00753E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0E9A" w:rsidRPr="00A322E4" w14:paraId="37C2F556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0CCD6404" w14:textId="77777777" w:rsidR="00100E9A" w:rsidRPr="00A322E4" w:rsidRDefault="00100E9A" w:rsidP="00753E76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779" w:type="dxa"/>
            <w:gridSpan w:val="3"/>
            <w:noWrap/>
            <w:vAlign w:val="bottom"/>
          </w:tcPr>
          <w:p w14:paraId="3E82B768" w14:textId="60F5D5B3" w:rsidR="00100E9A" w:rsidRPr="00A322E4" w:rsidRDefault="00100E9A" w:rsidP="00753E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322E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F52113" w:rsidRPr="00A322E4" w14:paraId="00E87AD3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713800BF" w14:textId="77777777" w:rsidR="00F52113" w:rsidRPr="00A322E4" w:rsidRDefault="00F52113" w:rsidP="00753E76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noWrap/>
            <w:vAlign w:val="bottom"/>
            <w:hideMark/>
          </w:tcPr>
          <w:p w14:paraId="0C819148" w14:textId="77777777" w:rsidR="00F52113" w:rsidRPr="00A322E4" w:rsidRDefault="00F52113" w:rsidP="00753E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61AF2E3A" w14:textId="77777777" w:rsidR="00F52113" w:rsidRPr="00A322E4" w:rsidRDefault="00F52113" w:rsidP="00753E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3" w:type="dxa"/>
            <w:noWrap/>
            <w:vAlign w:val="bottom"/>
            <w:hideMark/>
          </w:tcPr>
          <w:p w14:paraId="188D5452" w14:textId="77777777" w:rsidR="00F52113" w:rsidRPr="00A322E4" w:rsidRDefault="00F52113" w:rsidP="00753E7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52113" w:rsidRPr="00A322E4" w14:paraId="060C13EE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71BCAA7F" w14:textId="77777777" w:rsidR="00F52113" w:rsidRPr="00A322E4" w:rsidRDefault="00F52113" w:rsidP="00753E76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6DE5ACAB" w14:textId="77777777" w:rsidR="00F52113" w:rsidRPr="00A322E4" w:rsidRDefault="00F52113" w:rsidP="00753E7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F1DFC1B" w14:textId="77777777" w:rsidR="00F52113" w:rsidRPr="00A322E4" w:rsidRDefault="00F52113" w:rsidP="00753E7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5C5D6582" w14:textId="77777777" w:rsidR="00F52113" w:rsidRPr="00A322E4" w:rsidRDefault="00F52113" w:rsidP="00753E7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52113" w:rsidRPr="00A322E4" w14:paraId="0D667F6E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186553ED" w14:textId="77777777" w:rsidR="00F52113" w:rsidRPr="00A322E4" w:rsidRDefault="00F52113" w:rsidP="00753E76">
            <w:pPr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3" w:type="dxa"/>
            <w:noWrap/>
            <w:vAlign w:val="bottom"/>
          </w:tcPr>
          <w:p w14:paraId="02516300" w14:textId="77777777" w:rsidR="00F52113" w:rsidRPr="00A322E4" w:rsidRDefault="00F52113" w:rsidP="00753E76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1,189,538</w:t>
            </w:r>
          </w:p>
        </w:tc>
        <w:tc>
          <w:tcPr>
            <w:tcW w:w="1593" w:type="dxa"/>
            <w:noWrap/>
            <w:vAlign w:val="bottom"/>
          </w:tcPr>
          <w:p w14:paraId="074F9773" w14:textId="77777777" w:rsidR="00F52113" w:rsidRPr="00A322E4" w:rsidRDefault="00F52113" w:rsidP="00753E7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1371BCD9" w14:textId="77777777" w:rsidR="00F52113" w:rsidRPr="00A322E4" w:rsidRDefault="00F52113" w:rsidP="00753E76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1,189,538</w:t>
            </w:r>
          </w:p>
        </w:tc>
      </w:tr>
      <w:tr w:rsidR="00F52113" w:rsidRPr="00A322E4" w14:paraId="60EF5BD8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303368CE" w14:textId="77777777" w:rsidR="00F52113" w:rsidRPr="00A322E4" w:rsidRDefault="00F52113" w:rsidP="00753E76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93" w:type="dxa"/>
            <w:noWrap/>
            <w:vAlign w:val="bottom"/>
          </w:tcPr>
          <w:p w14:paraId="3F486DC2" w14:textId="77777777" w:rsidR="00F52113" w:rsidRPr="00A322E4" w:rsidRDefault="00F52113" w:rsidP="00753E76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1,114,037</w:t>
            </w:r>
          </w:p>
        </w:tc>
        <w:tc>
          <w:tcPr>
            <w:tcW w:w="1593" w:type="dxa"/>
            <w:noWrap/>
            <w:vAlign w:val="bottom"/>
          </w:tcPr>
          <w:p w14:paraId="58A76F2C" w14:textId="77777777" w:rsidR="00F52113" w:rsidRPr="00A322E4" w:rsidRDefault="00F52113" w:rsidP="00753E7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93" w:type="dxa"/>
            <w:noWrap/>
            <w:vAlign w:val="bottom"/>
          </w:tcPr>
          <w:p w14:paraId="2A60DC47" w14:textId="77777777" w:rsidR="00F52113" w:rsidRPr="00A322E4" w:rsidRDefault="00F52113" w:rsidP="00753E76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1,114,037</w:t>
            </w:r>
          </w:p>
        </w:tc>
      </w:tr>
      <w:tr w:rsidR="00F52113" w:rsidRPr="00A322E4" w14:paraId="512FA132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59A35551" w14:textId="77777777" w:rsidR="00F52113" w:rsidRPr="00A322E4" w:rsidRDefault="00F52113" w:rsidP="00753E76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93" w:type="dxa"/>
            <w:noWrap/>
            <w:vAlign w:val="bottom"/>
          </w:tcPr>
          <w:p w14:paraId="6A0CFB2F" w14:textId="77777777" w:rsidR="00F52113" w:rsidRPr="00A322E4" w:rsidRDefault="00F52113" w:rsidP="00753E76">
            <w:pP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66,364</w:t>
            </w:r>
          </w:p>
        </w:tc>
        <w:tc>
          <w:tcPr>
            <w:tcW w:w="1593" w:type="dxa"/>
            <w:noWrap/>
            <w:vAlign w:val="bottom"/>
          </w:tcPr>
          <w:p w14:paraId="0F0D3675" w14:textId="77777777" w:rsidR="00F52113" w:rsidRPr="00A322E4" w:rsidRDefault="00F52113" w:rsidP="00753E7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40,932</w:t>
            </w:r>
          </w:p>
        </w:tc>
        <w:tc>
          <w:tcPr>
            <w:tcW w:w="1593" w:type="dxa"/>
            <w:noWrap/>
            <w:vAlign w:val="bottom"/>
          </w:tcPr>
          <w:p w14:paraId="08EEEE10" w14:textId="77777777" w:rsidR="00F52113" w:rsidRPr="00A322E4" w:rsidRDefault="00F52113" w:rsidP="00753E76">
            <w:pP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107,296</w:t>
            </w:r>
          </w:p>
        </w:tc>
      </w:tr>
      <w:tr w:rsidR="00F52113" w:rsidRPr="00A322E4" w14:paraId="39654B06" w14:textId="77777777" w:rsidTr="00753E76">
        <w:trPr>
          <w:trHeight w:val="64"/>
        </w:trPr>
        <w:tc>
          <w:tcPr>
            <w:tcW w:w="4401" w:type="dxa"/>
            <w:noWrap/>
            <w:vAlign w:val="center"/>
            <w:hideMark/>
          </w:tcPr>
          <w:p w14:paraId="2B47DCA6" w14:textId="77777777" w:rsidR="00F52113" w:rsidRPr="00A322E4" w:rsidRDefault="00F52113" w:rsidP="00753E76">
            <w:pPr>
              <w:ind w:left="169" w:hanging="169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93" w:type="dxa"/>
            <w:noWrap/>
            <w:vAlign w:val="bottom"/>
          </w:tcPr>
          <w:p w14:paraId="7EE88BD7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169,847</w:t>
            </w:r>
          </w:p>
        </w:tc>
        <w:tc>
          <w:tcPr>
            <w:tcW w:w="1593" w:type="dxa"/>
            <w:noWrap/>
            <w:vAlign w:val="bottom"/>
          </w:tcPr>
          <w:p w14:paraId="3A49B882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315,872</w:t>
            </w:r>
          </w:p>
        </w:tc>
        <w:tc>
          <w:tcPr>
            <w:tcW w:w="1593" w:type="dxa"/>
            <w:noWrap/>
            <w:vAlign w:val="bottom"/>
          </w:tcPr>
          <w:p w14:paraId="39382161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485,719</w:t>
            </w:r>
          </w:p>
        </w:tc>
      </w:tr>
      <w:tr w:rsidR="00F52113" w:rsidRPr="00A322E4" w14:paraId="5C1D26CF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7DFBF546" w14:textId="77777777" w:rsidR="00F52113" w:rsidRPr="00A322E4" w:rsidRDefault="00F52113" w:rsidP="00753E76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45FD854D" w14:textId="77777777" w:rsidR="00F52113" w:rsidRPr="00A322E4" w:rsidRDefault="00F52113" w:rsidP="00753E7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2,539,786</w:t>
            </w:r>
          </w:p>
        </w:tc>
        <w:tc>
          <w:tcPr>
            <w:tcW w:w="1593" w:type="dxa"/>
            <w:noWrap/>
            <w:vAlign w:val="bottom"/>
          </w:tcPr>
          <w:p w14:paraId="29EFB304" w14:textId="77777777" w:rsidR="00F52113" w:rsidRPr="00A322E4" w:rsidRDefault="00F52113" w:rsidP="00753E7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356,804</w:t>
            </w:r>
          </w:p>
        </w:tc>
        <w:tc>
          <w:tcPr>
            <w:tcW w:w="1593" w:type="dxa"/>
            <w:noWrap/>
            <w:vAlign w:val="bottom"/>
          </w:tcPr>
          <w:p w14:paraId="6BB36456" w14:textId="77777777" w:rsidR="00F52113" w:rsidRPr="00A322E4" w:rsidRDefault="00F52113" w:rsidP="00753E7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/>
                <w:color w:val="000000"/>
                <w:sz w:val="32"/>
                <w:szCs w:val="32"/>
              </w:rPr>
              <w:t>2,896,590</w:t>
            </w:r>
          </w:p>
        </w:tc>
      </w:tr>
      <w:tr w:rsidR="00F52113" w:rsidRPr="00A322E4" w14:paraId="788ED3AE" w14:textId="77777777" w:rsidTr="00753E76">
        <w:trPr>
          <w:trHeight w:val="54"/>
        </w:trPr>
        <w:tc>
          <w:tcPr>
            <w:tcW w:w="4401" w:type="dxa"/>
            <w:vAlign w:val="center"/>
          </w:tcPr>
          <w:p w14:paraId="6566BEDF" w14:textId="77777777" w:rsidR="00F52113" w:rsidRPr="00A322E4" w:rsidRDefault="00F52113" w:rsidP="00753E76">
            <w:pPr>
              <w:ind w:left="169" w:hanging="169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noWrap/>
            <w:vAlign w:val="bottom"/>
          </w:tcPr>
          <w:p w14:paraId="31B54B87" w14:textId="77777777" w:rsidR="00F52113" w:rsidRPr="00A322E4" w:rsidRDefault="00F52113" w:rsidP="00753E7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131F3DB5" w14:textId="77777777" w:rsidR="00F52113" w:rsidRPr="00A322E4" w:rsidRDefault="00F52113" w:rsidP="00753E7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3" w:type="dxa"/>
            <w:noWrap/>
            <w:vAlign w:val="bottom"/>
          </w:tcPr>
          <w:p w14:paraId="308EFD0E" w14:textId="77777777" w:rsidR="00F52113" w:rsidRPr="00A322E4" w:rsidRDefault="00F52113" w:rsidP="00753E76">
            <w:pP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F52113" w:rsidRPr="00A322E4" w14:paraId="6F44DBB4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1A5BB2FF" w14:textId="77777777" w:rsidR="00F52113" w:rsidRPr="00A322E4" w:rsidRDefault="00F52113" w:rsidP="00753E76">
            <w:pPr>
              <w:textAlignment w:val="auto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322E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Pr="00A322E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ตราสารอนุพันธ์</w:t>
            </w:r>
            <w:r w:rsidRPr="00A322E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:</w:t>
            </w:r>
            <w:r w:rsidRPr="00A322E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กระแสเงินสดจ่าย</w:t>
            </w:r>
          </w:p>
        </w:tc>
        <w:tc>
          <w:tcPr>
            <w:tcW w:w="1593" w:type="dxa"/>
            <w:vAlign w:val="bottom"/>
          </w:tcPr>
          <w:p w14:paraId="4AEEB2FC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  <w:tc>
          <w:tcPr>
            <w:tcW w:w="1593" w:type="dxa"/>
            <w:vAlign w:val="bottom"/>
          </w:tcPr>
          <w:p w14:paraId="425538ED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5A75AB98" w14:textId="77777777" w:rsidR="00F52113" w:rsidRPr="00A322E4" w:rsidRDefault="00F52113" w:rsidP="00753E76">
            <w:pPr>
              <w:pBdr>
                <w:bottom w:val="sing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  <w:tr w:rsidR="00F52113" w:rsidRPr="00A322E4" w14:paraId="14F74764" w14:textId="77777777" w:rsidTr="00753E76">
        <w:trPr>
          <w:trHeight w:val="64"/>
        </w:trPr>
        <w:tc>
          <w:tcPr>
            <w:tcW w:w="4401" w:type="dxa"/>
            <w:noWrap/>
            <w:vAlign w:val="center"/>
          </w:tcPr>
          <w:p w14:paraId="3FAD8166" w14:textId="77777777" w:rsidR="00F52113" w:rsidRPr="00A322E4" w:rsidRDefault="00F52113" w:rsidP="00753E76">
            <w:pPr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A322E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93" w:type="dxa"/>
            <w:vAlign w:val="bottom"/>
          </w:tcPr>
          <w:p w14:paraId="7E4A0D61" w14:textId="77777777" w:rsidR="00F52113" w:rsidRPr="00A322E4" w:rsidRDefault="00F52113" w:rsidP="00753E7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  <w:tc>
          <w:tcPr>
            <w:tcW w:w="1593" w:type="dxa"/>
            <w:vAlign w:val="bottom"/>
          </w:tcPr>
          <w:p w14:paraId="79F02E95" w14:textId="77777777" w:rsidR="00F52113" w:rsidRPr="00A322E4" w:rsidRDefault="00F52113" w:rsidP="00753E7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0E37FD26" w14:textId="77777777" w:rsidR="00F52113" w:rsidRPr="00A322E4" w:rsidRDefault="00F52113" w:rsidP="00753E76">
            <w:pPr>
              <w:pBdr>
                <w:bottom w:val="double" w:sz="4" w:space="1" w:color="auto"/>
              </w:pBdr>
              <w:tabs>
                <w:tab w:val="decimal" w:pos="1245"/>
              </w:tabs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A322E4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</w:tbl>
    <w:p w14:paraId="095471DC" w14:textId="4511D1FA" w:rsidR="005437E2" w:rsidRPr="00A322E4" w:rsidRDefault="00A90871" w:rsidP="006D7FE5">
      <w:pPr>
        <w:tabs>
          <w:tab w:val="left" w:pos="63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7</w:t>
      </w:r>
      <w:r w:rsidR="005437E2" w:rsidRPr="00A322E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71D10" w:rsidRPr="00A322E4">
        <w:rPr>
          <w:rFonts w:ascii="Angsana New" w:hAnsi="Angsana New" w:cs="Angsana New"/>
          <w:b/>
          <w:bCs/>
          <w:sz w:val="32"/>
          <w:szCs w:val="32"/>
        </w:rPr>
        <w:t>3</w:t>
      </w:r>
      <w:r w:rsidR="005437E2"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7A0BEFF" w14:textId="02D553E4" w:rsidR="00B97DB9" w:rsidRPr="00A322E4" w:rsidRDefault="004718A3" w:rsidP="000908C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  <w:cs/>
        </w:rPr>
        <w:tab/>
      </w:r>
      <w:r w:rsidR="008E3CFA" w:rsidRPr="00A322E4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A36FB3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>อยู่ในประเภทระยะสั้น</w:t>
      </w:r>
      <w:r w:rsidR="00BF6A70" w:rsidRPr="00A322E4">
        <w:rPr>
          <w:rFonts w:ascii="Angsana New" w:hAnsi="Angsana New" w:cs="Angsana New" w:hint="cs"/>
          <w:sz w:val="32"/>
          <w:szCs w:val="32"/>
          <w:cs/>
        </w:rPr>
        <w:t>หรือมีอัตราดอกเบี้ย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A36FB3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8E3CFA" w:rsidRPr="00A322E4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CCBE759" w14:textId="44C85761" w:rsidR="00DF05F9" w:rsidRPr="00A322E4" w:rsidRDefault="00A90871" w:rsidP="002E5303">
      <w:pPr>
        <w:tabs>
          <w:tab w:val="left" w:pos="63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8</w:t>
      </w:r>
      <w:r w:rsidR="00DF05F9" w:rsidRPr="00A322E4">
        <w:rPr>
          <w:rFonts w:ascii="Angsana New" w:hAnsi="Angsana New" w:cs="Angsana New"/>
          <w:b/>
          <w:bCs/>
          <w:sz w:val="32"/>
          <w:szCs w:val="32"/>
        </w:rPr>
        <w:t>.</w:t>
      </w:r>
      <w:r w:rsidR="00DF05F9" w:rsidRPr="00A322E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F05F9" w:rsidRPr="00A322E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75770956" w14:textId="5CED9092" w:rsidR="00D92566" w:rsidRPr="00A322E4" w:rsidRDefault="00DF05F9" w:rsidP="00D925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Pr="00A322E4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36FB3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36FB3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="00A36FB3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BF590F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F590F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โดย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ณ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  <w:cs/>
        </w:rPr>
        <w:t>วันที่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="00D37D12" w:rsidRPr="00A322E4">
        <w:rPr>
          <w:rFonts w:ascii="Angsana New" w:hAnsi="Angsana New" w:cs="Angsana New"/>
          <w:sz w:val="32"/>
          <w:szCs w:val="32"/>
        </w:rPr>
        <w:t xml:space="preserve">              </w:t>
      </w:r>
      <w:r w:rsidRPr="00A322E4">
        <w:rPr>
          <w:rFonts w:ascii="Angsana New" w:hAnsi="Angsana New" w:cs="Angsana New"/>
          <w:sz w:val="32"/>
          <w:szCs w:val="32"/>
        </w:rPr>
        <w:t xml:space="preserve">31 </w:t>
      </w:r>
      <w:r w:rsidRPr="00A322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52113" w:rsidRPr="00A322E4">
        <w:rPr>
          <w:rFonts w:ascii="Angsana New" w:hAnsi="Angsana New" w:cs="Angsana New"/>
          <w:sz w:val="32"/>
          <w:szCs w:val="32"/>
        </w:rPr>
        <w:t>2565</w:t>
      </w:r>
      <w:r w:rsidRPr="00A322E4">
        <w:rPr>
          <w:rFonts w:ascii="Angsana New" w:hAnsi="Angsana New" w:cs="Angsana New"/>
          <w:sz w:val="32"/>
          <w:szCs w:val="32"/>
        </w:rPr>
        <w:t xml:space="preserve"> </w:t>
      </w:r>
      <w:r w:rsidR="00BF590F" w:rsidRPr="00A322E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F590F" w:rsidRPr="00A322E4">
        <w:rPr>
          <w:rFonts w:ascii="Angsana New" w:hAnsi="Angsana New" w:cs="Angsana New"/>
          <w:sz w:val="32"/>
          <w:szCs w:val="32"/>
          <w:cs/>
        </w:rPr>
        <w:t>บริษัท</w:t>
      </w:r>
      <w:r w:rsidRPr="00A322E4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611B14" w:rsidRPr="00A322E4">
        <w:rPr>
          <w:rFonts w:ascii="Angsana New" w:hAnsi="Angsana New" w:cs="Angsana New"/>
          <w:sz w:val="32"/>
          <w:szCs w:val="32"/>
        </w:rPr>
        <w:t xml:space="preserve"> 3.68</w:t>
      </w:r>
      <w:r w:rsidR="00B0648E" w:rsidRPr="00A322E4">
        <w:rPr>
          <w:rFonts w:ascii="Angsana New" w:hAnsi="Angsana New" w:cs="Angsana New"/>
          <w:sz w:val="32"/>
          <w:szCs w:val="32"/>
        </w:rPr>
        <w:t>:1</w:t>
      </w:r>
      <w:r w:rsidR="001061B3" w:rsidRPr="00A322E4">
        <w:rPr>
          <w:rFonts w:ascii="Angsana New" w:hAnsi="Angsana New" w:cs="Angsana New"/>
          <w:sz w:val="32"/>
          <w:szCs w:val="32"/>
        </w:rPr>
        <w:t xml:space="preserve"> </w:t>
      </w:r>
      <w:r w:rsidR="001061B3" w:rsidRPr="00A322E4">
        <w:rPr>
          <w:rFonts w:ascii="Angsana New" w:hAnsi="Angsana New" w:cs="Angsana New"/>
          <w:sz w:val="32"/>
          <w:szCs w:val="32"/>
          <w:cs/>
        </w:rPr>
        <w:t>และเฉพาะบริษัท</w:t>
      </w:r>
      <w:r w:rsidR="001061B3" w:rsidRPr="00A322E4">
        <w:rPr>
          <w:rFonts w:ascii="Angsana New" w:hAnsi="Angsana New" w:cs="Angsana New" w:hint="cs"/>
          <w:sz w:val="32"/>
          <w:szCs w:val="32"/>
          <w:cs/>
        </w:rPr>
        <w:t>ฯ</w:t>
      </w:r>
      <w:r w:rsidR="001061B3" w:rsidRPr="00A322E4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1061B3" w:rsidRPr="00A322E4">
        <w:rPr>
          <w:rFonts w:ascii="Angsana New" w:hAnsi="Angsana New" w:cs="Angsana New"/>
          <w:sz w:val="32"/>
          <w:szCs w:val="32"/>
        </w:rPr>
        <w:t xml:space="preserve"> </w:t>
      </w:r>
      <w:r w:rsidR="00611B14" w:rsidRPr="00A322E4">
        <w:rPr>
          <w:rFonts w:ascii="Angsana New" w:hAnsi="Angsana New" w:cs="Angsana New"/>
          <w:sz w:val="32"/>
          <w:szCs w:val="32"/>
        </w:rPr>
        <w:t>3.61:1</w:t>
      </w:r>
      <w:r w:rsidR="000C7DB8" w:rsidRPr="00A322E4">
        <w:rPr>
          <w:rFonts w:ascii="Angsana New" w:hAnsi="Angsana New" w:cs="Angsana New"/>
          <w:sz w:val="32"/>
          <w:szCs w:val="32"/>
        </w:rPr>
        <w:t xml:space="preserve"> </w:t>
      </w:r>
      <w:r w:rsidRPr="00A322E4">
        <w:rPr>
          <w:rFonts w:ascii="Angsana New" w:hAnsi="Angsana New" w:cs="Angsana New"/>
          <w:sz w:val="32"/>
          <w:szCs w:val="32"/>
        </w:rPr>
        <w:t>(</w:t>
      </w:r>
      <w:r w:rsidR="00F52113" w:rsidRPr="00A322E4">
        <w:rPr>
          <w:rFonts w:ascii="Angsana New" w:hAnsi="Angsana New" w:cs="Angsana New"/>
          <w:sz w:val="32"/>
          <w:szCs w:val="32"/>
        </w:rPr>
        <w:t>2564</w:t>
      </w:r>
      <w:r w:rsidRPr="00A322E4">
        <w:rPr>
          <w:rFonts w:ascii="Angsana New" w:hAnsi="Angsana New" w:cs="Angsana New"/>
          <w:sz w:val="32"/>
          <w:szCs w:val="32"/>
        </w:rPr>
        <w:t xml:space="preserve">: </w:t>
      </w:r>
      <w:r w:rsidR="00F52113" w:rsidRPr="00A322E4">
        <w:rPr>
          <w:rFonts w:ascii="Angsana New" w:hAnsi="Angsana New" w:cs="Angsana New"/>
          <w:sz w:val="32"/>
          <w:szCs w:val="32"/>
        </w:rPr>
        <w:t>2.09</w:t>
      </w:r>
      <w:r w:rsidR="000C7DB8" w:rsidRPr="00A322E4">
        <w:rPr>
          <w:rFonts w:ascii="Angsana New" w:hAnsi="Angsana New" w:cs="Angsana New"/>
          <w:sz w:val="32"/>
          <w:szCs w:val="32"/>
        </w:rPr>
        <w:t>:1</w:t>
      </w:r>
      <w:r w:rsidR="00EF6F10" w:rsidRPr="00A322E4">
        <w:rPr>
          <w:rFonts w:ascii="Angsana New" w:hAnsi="Angsana New" w:cs="Angsana New"/>
          <w:sz w:val="32"/>
          <w:szCs w:val="32"/>
        </w:rPr>
        <w:t>)</w:t>
      </w:r>
    </w:p>
    <w:p w14:paraId="7ED2A716" w14:textId="479645B6" w:rsidR="005B05D2" w:rsidRPr="006E0896" w:rsidRDefault="00252D93" w:rsidP="006E0896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084130" w:rsidRPr="00A322E4">
        <w:rPr>
          <w:rFonts w:ascii="Angsana New" w:hAnsi="Angsana New" w:cs="Angsana New"/>
          <w:b/>
          <w:bCs/>
          <w:sz w:val="32"/>
          <w:szCs w:val="32"/>
        </w:rPr>
        <w:t>9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A322E4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98C5721" w14:textId="4FE30BB0" w:rsidR="006F1DBF" w:rsidRPr="005061BB" w:rsidRDefault="006F1DBF" w:rsidP="005B05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061B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061BB">
        <w:rPr>
          <w:rFonts w:ascii="Angsana New" w:hAnsi="Angsana New" w:cs="Angsana New"/>
          <w:sz w:val="32"/>
          <w:szCs w:val="32"/>
        </w:rPr>
        <w:t xml:space="preserve">28 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5061BB">
        <w:rPr>
          <w:rFonts w:ascii="Angsana New" w:hAnsi="Angsana New" w:cs="Angsana New"/>
          <w:sz w:val="32"/>
          <w:szCs w:val="32"/>
        </w:rPr>
        <w:t xml:space="preserve">2566 </w:t>
      </w:r>
      <w:r w:rsidRPr="005061BB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ที่ประชุมคณะกรรมการบริษัทฯได้มีมติอนุมัติเห็นชอบให้นำเสนอต่อที่ประชุมสามัญผู้ถือหุ้นประจำปี 2566 เพื่อพิจารณาอนุมัติจ่ายปันผลจากกำไรสุทธิประจำปี 2565 จำนวน</w:t>
      </w:r>
      <w:r w:rsidR="006E0896" w:rsidRPr="005061B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0896" w:rsidRPr="005061BB">
        <w:rPr>
          <w:rFonts w:ascii="Angsana New" w:hAnsi="Angsana New" w:cs="Angsana New"/>
          <w:sz w:val="32"/>
          <w:szCs w:val="32"/>
        </w:rPr>
        <w:t>124.8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6E0896" w:rsidRPr="005061BB">
        <w:rPr>
          <w:rFonts w:ascii="Angsana New" w:hAnsi="Angsana New" w:cs="Angsana New"/>
          <w:sz w:val="32"/>
          <w:szCs w:val="32"/>
        </w:rPr>
        <w:t>0.32</w:t>
      </w:r>
      <w:r w:rsidRPr="005061BB">
        <w:rPr>
          <w:rFonts w:ascii="Angsana New" w:hAnsi="Angsana New" w:cs="Angsana New"/>
          <w:sz w:val="32"/>
          <w:szCs w:val="32"/>
          <w:cs/>
        </w:rPr>
        <w:t xml:space="preserve"> บาทต่อหุ้น)</w:t>
      </w:r>
    </w:p>
    <w:p w14:paraId="62E73F72" w14:textId="0698C0CF" w:rsidR="007A6E31" w:rsidRPr="00A322E4" w:rsidRDefault="00084130" w:rsidP="00252D9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061BB">
        <w:rPr>
          <w:rFonts w:ascii="Angsana New" w:hAnsi="Angsana New" w:cs="Angsana New"/>
          <w:b/>
          <w:bCs/>
          <w:sz w:val="32"/>
          <w:szCs w:val="32"/>
        </w:rPr>
        <w:t>40</w:t>
      </w:r>
      <w:r w:rsidR="006D3209" w:rsidRPr="005061BB">
        <w:rPr>
          <w:rFonts w:ascii="Angsana New" w:hAnsi="Angsana New" w:cs="Angsana New"/>
          <w:b/>
          <w:bCs/>
          <w:sz w:val="32"/>
          <w:szCs w:val="32"/>
        </w:rPr>
        <w:t>.</w:t>
      </w:r>
      <w:r w:rsidR="004C7F55" w:rsidRPr="005061BB">
        <w:rPr>
          <w:rFonts w:ascii="Angsana New" w:hAnsi="Angsana New" w:cs="Angsana New"/>
          <w:b/>
          <w:bCs/>
          <w:sz w:val="32"/>
          <w:szCs w:val="32"/>
        </w:rPr>
        <w:tab/>
      </w:r>
      <w:r w:rsidR="007A6E31" w:rsidRPr="005061B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5C79DF84" w14:textId="50C56081" w:rsidR="00900CA2" w:rsidRPr="0010536A" w:rsidRDefault="006A065D" w:rsidP="00EC2BB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322E4">
        <w:rPr>
          <w:rFonts w:ascii="Angsana New" w:hAnsi="Angsana New" w:cs="Angsana New"/>
          <w:sz w:val="32"/>
          <w:szCs w:val="32"/>
        </w:rPr>
        <w:tab/>
      </w:r>
      <w:r w:rsidR="007A6E31" w:rsidRPr="00A322E4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F15AAC" w:rsidRPr="00A322E4">
        <w:rPr>
          <w:rFonts w:ascii="Angsana New" w:hAnsi="Angsana New" w:cs="Angsana New"/>
          <w:sz w:val="32"/>
          <w:szCs w:val="32"/>
          <w:cs/>
        </w:rPr>
        <w:t xml:space="preserve">คณะกรรมการบริษัทฯ เมื่อวันที่ </w:t>
      </w:r>
      <w:r w:rsidR="002E5136" w:rsidRPr="00A322E4">
        <w:rPr>
          <w:rFonts w:ascii="Angsana New" w:hAnsi="Angsana New" w:cs="Angsana New"/>
          <w:sz w:val="32"/>
          <w:szCs w:val="32"/>
        </w:rPr>
        <w:t>28</w:t>
      </w:r>
      <w:r w:rsidR="00F15AAC" w:rsidRPr="00A322E4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F52113" w:rsidRPr="00A322E4">
        <w:rPr>
          <w:rFonts w:ascii="Angsana New" w:hAnsi="Angsana New" w:cs="Angsana New"/>
          <w:sz w:val="32"/>
          <w:szCs w:val="32"/>
        </w:rPr>
        <w:t>2566</w:t>
      </w:r>
    </w:p>
    <w:sectPr w:rsidR="00900CA2" w:rsidRPr="0010536A" w:rsidSect="00602FA5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6C11E" w14:textId="77777777" w:rsidR="00833A63" w:rsidRDefault="00833A63" w:rsidP="00B5245B">
      <w:r>
        <w:separator/>
      </w:r>
    </w:p>
  </w:endnote>
  <w:endnote w:type="continuationSeparator" w:id="0">
    <w:p w14:paraId="0B310CE9" w14:textId="77777777" w:rsidR="00833A63" w:rsidRDefault="00833A63" w:rsidP="00B5245B">
      <w:r>
        <w:continuationSeparator/>
      </w:r>
    </w:p>
  </w:endnote>
  <w:endnote w:type="continuationNotice" w:id="1">
    <w:p w14:paraId="7F61523E" w14:textId="77777777" w:rsidR="00833A63" w:rsidRDefault="00833A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39895" w14:textId="77777777" w:rsidR="00667B49" w:rsidRPr="00A322E4" w:rsidRDefault="00667B49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A322E4">
      <w:rPr>
        <w:rFonts w:asciiTheme="majorBidi" w:hAnsiTheme="majorBidi" w:cstheme="majorBidi"/>
        <w:sz w:val="32"/>
        <w:szCs w:val="32"/>
      </w:rPr>
      <w:fldChar w:fldCharType="begin"/>
    </w:r>
    <w:r w:rsidRPr="00A322E4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322E4">
      <w:rPr>
        <w:rFonts w:asciiTheme="majorBidi" w:hAnsiTheme="majorBidi" w:cstheme="majorBidi"/>
        <w:sz w:val="32"/>
        <w:szCs w:val="32"/>
      </w:rPr>
      <w:fldChar w:fldCharType="separate"/>
    </w:r>
    <w:r w:rsidRPr="00A322E4">
      <w:rPr>
        <w:rFonts w:asciiTheme="majorBidi" w:hAnsiTheme="majorBidi" w:cstheme="majorBidi"/>
        <w:sz w:val="32"/>
        <w:szCs w:val="32"/>
      </w:rPr>
      <w:t>31</w:t>
    </w:r>
    <w:r w:rsidRPr="00A322E4">
      <w:rPr>
        <w:rFonts w:asciiTheme="majorBidi" w:hAnsiTheme="majorBidi" w:cstheme="majorBidi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567BA" w14:textId="77777777" w:rsidR="00833A63" w:rsidRDefault="00833A63" w:rsidP="00B5245B">
      <w:r>
        <w:separator/>
      </w:r>
    </w:p>
  </w:footnote>
  <w:footnote w:type="continuationSeparator" w:id="0">
    <w:p w14:paraId="0F4BEB55" w14:textId="77777777" w:rsidR="00833A63" w:rsidRDefault="00833A63" w:rsidP="00B5245B">
      <w:r>
        <w:continuationSeparator/>
      </w:r>
    </w:p>
  </w:footnote>
  <w:footnote w:type="continuationNotice" w:id="1">
    <w:p w14:paraId="20C76891" w14:textId="77777777" w:rsidR="00833A63" w:rsidRDefault="00833A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53F4D"/>
    <w:multiLevelType w:val="hybridMultilevel"/>
    <w:tmpl w:val="FAE0F190"/>
    <w:lvl w:ilvl="0" w:tplc="B88C6F0E">
      <w:start w:val="34"/>
      <w:numFmt w:val="bullet"/>
      <w:lvlText w:val="-"/>
      <w:lvlJc w:val="left"/>
      <w:pPr>
        <w:ind w:left="522" w:hanging="360"/>
      </w:pPr>
      <w:rPr>
        <w:rFonts w:ascii="SimSun" w:eastAsia="Verdana" w:hAnsi="SimSun" w:cs="SimSu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Angsana New" w:hAnsi="Angsana New" w:hint="default"/>
      </w:rPr>
    </w:lvl>
  </w:abstractNum>
  <w:abstractNum w:abstractNumId="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42570"/>
    <w:multiLevelType w:val="hybridMultilevel"/>
    <w:tmpl w:val="F02E9B7A"/>
    <w:lvl w:ilvl="0" w:tplc="32124822">
      <w:start w:val="34"/>
      <w:numFmt w:val="bullet"/>
      <w:lvlText w:val="-"/>
      <w:lvlJc w:val="left"/>
      <w:pPr>
        <w:ind w:left="522" w:hanging="360"/>
      </w:pPr>
      <w:rPr>
        <w:rFonts w:ascii="SimSun" w:eastAsia="Verdana" w:hAnsi="SimSun" w:cs="SimSu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Angsana New" w:hAnsi="Angsana New" w:hint="default"/>
      </w:rPr>
    </w:lvl>
  </w:abstractNum>
  <w:abstractNum w:abstractNumId="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Tms Rmn" w:hAnsi="Tms Rmn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MS Mincho" w:hAnsi="MS Mincho" w:cs="MS Mincho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Angsana New" w:hAnsi="Angsana New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Tms Rmn" w:hAnsi="Tms Rmn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MS Mincho" w:hAnsi="MS Mincho" w:cs="MS Mincho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Angsana New" w:hAnsi="Angsana New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Tms Rmn" w:hAnsi="Tms Rmn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MS Mincho" w:hAnsi="MS Mincho" w:cs="MS Mincho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Angsana New" w:hAnsi="Angsana New" w:hint="default"/>
      </w:r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Tms Rmn" w:hAnsi="Tms Rmn" w:hint="default"/>
        <w:sz w:val="22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MS Mincho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Tms Rmn" w:hAnsi="Tms Rmn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MS Mincho" w:hAnsi="MS Mincho" w:cs="MS Mincho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Angsana New" w:hAnsi="Angsana New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Tms Rmn" w:hAnsi="Tms Rmn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MS Mincho" w:hAnsi="MS Mincho" w:cs="MS Mincho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Angsana New" w:hAnsi="Angsana New" w:hint="default"/>
      </w:rPr>
    </w:lvl>
  </w:abstractNum>
  <w:abstractNum w:abstractNumId="5" w15:restartNumberingAfterBreak="0">
    <w:nsid w:val="76C94F6F"/>
    <w:multiLevelType w:val="hybridMultilevel"/>
    <w:tmpl w:val="11427368"/>
    <w:lvl w:ilvl="0" w:tplc="4B84554E">
      <w:start w:val="1"/>
      <w:numFmt w:val="bullet"/>
      <w:lvlText w:val="‐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Mincho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Tms Rmn" w:hAnsi="Tms Rm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Mincho" w:hAnsi="MS Mincho" w:cs="MS Mincho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Angsana New" w:hAnsi="Angsana New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ms Rmn" w:hAnsi="Tms Rm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Mincho" w:hAnsi="MS Mincho" w:cs="MS Mincho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Angsana New" w:hAnsi="Angsana New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715"/>
    <w:rsid w:val="00001B26"/>
    <w:rsid w:val="0000241F"/>
    <w:rsid w:val="00002C62"/>
    <w:rsid w:val="00002F8D"/>
    <w:rsid w:val="000033D3"/>
    <w:rsid w:val="00003606"/>
    <w:rsid w:val="00003A06"/>
    <w:rsid w:val="00004041"/>
    <w:rsid w:val="00004613"/>
    <w:rsid w:val="0000487D"/>
    <w:rsid w:val="0000497B"/>
    <w:rsid w:val="000058A0"/>
    <w:rsid w:val="00005987"/>
    <w:rsid w:val="00006EA1"/>
    <w:rsid w:val="00007004"/>
    <w:rsid w:val="000075E1"/>
    <w:rsid w:val="000076B9"/>
    <w:rsid w:val="00007B1D"/>
    <w:rsid w:val="00007BE4"/>
    <w:rsid w:val="000101FB"/>
    <w:rsid w:val="00010B76"/>
    <w:rsid w:val="00010BF4"/>
    <w:rsid w:val="00010C79"/>
    <w:rsid w:val="00011632"/>
    <w:rsid w:val="000120D9"/>
    <w:rsid w:val="00012308"/>
    <w:rsid w:val="0001233E"/>
    <w:rsid w:val="0001244F"/>
    <w:rsid w:val="000126F6"/>
    <w:rsid w:val="000128EC"/>
    <w:rsid w:val="00012B05"/>
    <w:rsid w:val="00012D47"/>
    <w:rsid w:val="00012DE5"/>
    <w:rsid w:val="0001301D"/>
    <w:rsid w:val="00013202"/>
    <w:rsid w:val="000133A2"/>
    <w:rsid w:val="000133F3"/>
    <w:rsid w:val="00013DE7"/>
    <w:rsid w:val="00014C05"/>
    <w:rsid w:val="000153B3"/>
    <w:rsid w:val="0001662C"/>
    <w:rsid w:val="00016E76"/>
    <w:rsid w:val="00017371"/>
    <w:rsid w:val="000175D8"/>
    <w:rsid w:val="00017797"/>
    <w:rsid w:val="000177F1"/>
    <w:rsid w:val="000202CA"/>
    <w:rsid w:val="00020727"/>
    <w:rsid w:val="000207BC"/>
    <w:rsid w:val="00020B97"/>
    <w:rsid w:val="00020BEF"/>
    <w:rsid w:val="0002115C"/>
    <w:rsid w:val="0002164F"/>
    <w:rsid w:val="0002172D"/>
    <w:rsid w:val="00021A02"/>
    <w:rsid w:val="00021AE4"/>
    <w:rsid w:val="00022AE6"/>
    <w:rsid w:val="00023291"/>
    <w:rsid w:val="000236FB"/>
    <w:rsid w:val="0002536E"/>
    <w:rsid w:val="00025A6C"/>
    <w:rsid w:val="00025D75"/>
    <w:rsid w:val="00026053"/>
    <w:rsid w:val="00026060"/>
    <w:rsid w:val="000266AA"/>
    <w:rsid w:val="000266E5"/>
    <w:rsid w:val="000275D5"/>
    <w:rsid w:val="0002761D"/>
    <w:rsid w:val="0002767E"/>
    <w:rsid w:val="000276C4"/>
    <w:rsid w:val="00027E4A"/>
    <w:rsid w:val="00027F4E"/>
    <w:rsid w:val="000304C3"/>
    <w:rsid w:val="00030E1D"/>
    <w:rsid w:val="0003160D"/>
    <w:rsid w:val="00031841"/>
    <w:rsid w:val="0003190B"/>
    <w:rsid w:val="00032AF8"/>
    <w:rsid w:val="00032C69"/>
    <w:rsid w:val="00033099"/>
    <w:rsid w:val="000330ED"/>
    <w:rsid w:val="00033158"/>
    <w:rsid w:val="0003334B"/>
    <w:rsid w:val="000340C3"/>
    <w:rsid w:val="000345C1"/>
    <w:rsid w:val="00034894"/>
    <w:rsid w:val="00034AB6"/>
    <w:rsid w:val="00034EFD"/>
    <w:rsid w:val="00035013"/>
    <w:rsid w:val="0003545A"/>
    <w:rsid w:val="00035654"/>
    <w:rsid w:val="000356B3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0D36"/>
    <w:rsid w:val="00040F06"/>
    <w:rsid w:val="000414D5"/>
    <w:rsid w:val="00041682"/>
    <w:rsid w:val="000420AF"/>
    <w:rsid w:val="000421EB"/>
    <w:rsid w:val="00042262"/>
    <w:rsid w:val="000425A1"/>
    <w:rsid w:val="00042869"/>
    <w:rsid w:val="0004293E"/>
    <w:rsid w:val="000430C0"/>
    <w:rsid w:val="0004328D"/>
    <w:rsid w:val="000435D2"/>
    <w:rsid w:val="00043884"/>
    <w:rsid w:val="00043965"/>
    <w:rsid w:val="00044170"/>
    <w:rsid w:val="00044705"/>
    <w:rsid w:val="000447CC"/>
    <w:rsid w:val="00044995"/>
    <w:rsid w:val="00044B73"/>
    <w:rsid w:val="0004534B"/>
    <w:rsid w:val="00045F68"/>
    <w:rsid w:val="000460E6"/>
    <w:rsid w:val="0004613D"/>
    <w:rsid w:val="00046175"/>
    <w:rsid w:val="00046CE0"/>
    <w:rsid w:val="00046DB8"/>
    <w:rsid w:val="000474BB"/>
    <w:rsid w:val="00047946"/>
    <w:rsid w:val="00047A43"/>
    <w:rsid w:val="00047B09"/>
    <w:rsid w:val="000503EB"/>
    <w:rsid w:val="0005082E"/>
    <w:rsid w:val="000509E3"/>
    <w:rsid w:val="00052020"/>
    <w:rsid w:val="0005217D"/>
    <w:rsid w:val="00053F92"/>
    <w:rsid w:val="0005460E"/>
    <w:rsid w:val="00054930"/>
    <w:rsid w:val="0005597B"/>
    <w:rsid w:val="00055F91"/>
    <w:rsid w:val="00056740"/>
    <w:rsid w:val="00056C22"/>
    <w:rsid w:val="00057195"/>
    <w:rsid w:val="00057BC0"/>
    <w:rsid w:val="0006073E"/>
    <w:rsid w:val="000607B5"/>
    <w:rsid w:val="000607D3"/>
    <w:rsid w:val="00060F69"/>
    <w:rsid w:val="0006293F"/>
    <w:rsid w:val="00062C0F"/>
    <w:rsid w:val="00062D9E"/>
    <w:rsid w:val="00062F35"/>
    <w:rsid w:val="00063027"/>
    <w:rsid w:val="000630F7"/>
    <w:rsid w:val="0006356C"/>
    <w:rsid w:val="00063764"/>
    <w:rsid w:val="00063BCA"/>
    <w:rsid w:val="00064252"/>
    <w:rsid w:val="00064555"/>
    <w:rsid w:val="0006462C"/>
    <w:rsid w:val="000647F3"/>
    <w:rsid w:val="000648E8"/>
    <w:rsid w:val="00064D9E"/>
    <w:rsid w:val="00064F0E"/>
    <w:rsid w:val="00064FA9"/>
    <w:rsid w:val="000650EF"/>
    <w:rsid w:val="00065262"/>
    <w:rsid w:val="00065B7A"/>
    <w:rsid w:val="00065DCF"/>
    <w:rsid w:val="0006641A"/>
    <w:rsid w:val="000665C4"/>
    <w:rsid w:val="000665EE"/>
    <w:rsid w:val="00066785"/>
    <w:rsid w:val="00067401"/>
    <w:rsid w:val="000708EA"/>
    <w:rsid w:val="0007096D"/>
    <w:rsid w:val="00070A96"/>
    <w:rsid w:val="00070B3E"/>
    <w:rsid w:val="000710C5"/>
    <w:rsid w:val="00071C0F"/>
    <w:rsid w:val="000721FD"/>
    <w:rsid w:val="00072331"/>
    <w:rsid w:val="0007273C"/>
    <w:rsid w:val="00073382"/>
    <w:rsid w:val="0007371F"/>
    <w:rsid w:val="0007377D"/>
    <w:rsid w:val="00073AFF"/>
    <w:rsid w:val="00073B31"/>
    <w:rsid w:val="00073EEF"/>
    <w:rsid w:val="00073FA9"/>
    <w:rsid w:val="00074A13"/>
    <w:rsid w:val="00074B3C"/>
    <w:rsid w:val="00074F03"/>
    <w:rsid w:val="000750AB"/>
    <w:rsid w:val="00075368"/>
    <w:rsid w:val="00076018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2DDD"/>
    <w:rsid w:val="00084034"/>
    <w:rsid w:val="000840E1"/>
    <w:rsid w:val="00084130"/>
    <w:rsid w:val="00084901"/>
    <w:rsid w:val="00085275"/>
    <w:rsid w:val="00085427"/>
    <w:rsid w:val="000854CB"/>
    <w:rsid w:val="000860C5"/>
    <w:rsid w:val="00086F34"/>
    <w:rsid w:val="000870D6"/>
    <w:rsid w:val="0008722E"/>
    <w:rsid w:val="0008755D"/>
    <w:rsid w:val="0008769D"/>
    <w:rsid w:val="00087A41"/>
    <w:rsid w:val="00087E1C"/>
    <w:rsid w:val="000907A8"/>
    <w:rsid w:val="000908C1"/>
    <w:rsid w:val="00090930"/>
    <w:rsid w:val="00090E44"/>
    <w:rsid w:val="00090F78"/>
    <w:rsid w:val="00091290"/>
    <w:rsid w:val="00092047"/>
    <w:rsid w:val="00092A40"/>
    <w:rsid w:val="0009331D"/>
    <w:rsid w:val="00093EDE"/>
    <w:rsid w:val="0009434B"/>
    <w:rsid w:val="000943C8"/>
    <w:rsid w:val="00094579"/>
    <w:rsid w:val="000948BB"/>
    <w:rsid w:val="00095190"/>
    <w:rsid w:val="0009649D"/>
    <w:rsid w:val="00096833"/>
    <w:rsid w:val="00096858"/>
    <w:rsid w:val="000975B7"/>
    <w:rsid w:val="000976BA"/>
    <w:rsid w:val="000978B7"/>
    <w:rsid w:val="000A017D"/>
    <w:rsid w:val="000A20CB"/>
    <w:rsid w:val="000A2253"/>
    <w:rsid w:val="000A2513"/>
    <w:rsid w:val="000A2EB5"/>
    <w:rsid w:val="000A3439"/>
    <w:rsid w:val="000A3886"/>
    <w:rsid w:val="000A3F5D"/>
    <w:rsid w:val="000A4E2A"/>
    <w:rsid w:val="000A511F"/>
    <w:rsid w:val="000A56B9"/>
    <w:rsid w:val="000A5BB3"/>
    <w:rsid w:val="000A5BF5"/>
    <w:rsid w:val="000A60CB"/>
    <w:rsid w:val="000A679D"/>
    <w:rsid w:val="000A6829"/>
    <w:rsid w:val="000A68A0"/>
    <w:rsid w:val="000A6B33"/>
    <w:rsid w:val="000A6C74"/>
    <w:rsid w:val="000A70D2"/>
    <w:rsid w:val="000A7143"/>
    <w:rsid w:val="000A76FB"/>
    <w:rsid w:val="000B05E3"/>
    <w:rsid w:val="000B0A2F"/>
    <w:rsid w:val="000B0D23"/>
    <w:rsid w:val="000B1912"/>
    <w:rsid w:val="000B1C25"/>
    <w:rsid w:val="000B1CA0"/>
    <w:rsid w:val="000B2095"/>
    <w:rsid w:val="000B2C44"/>
    <w:rsid w:val="000B3273"/>
    <w:rsid w:val="000B3356"/>
    <w:rsid w:val="000B44D5"/>
    <w:rsid w:val="000B4593"/>
    <w:rsid w:val="000B45D5"/>
    <w:rsid w:val="000B4810"/>
    <w:rsid w:val="000B4A52"/>
    <w:rsid w:val="000B4D3C"/>
    <w:rsid w:val="000B6540"/>
    <w:rsid w:val="000B6676"/>
    <w:rsid w:val="000B694D"/>
    <w:rsid w:val="000B697D"/>
    <w:rsid w:val="000B6D2D"/>
    <w:rsid w:val="000B74EE"/>
    <w:rsid w:val="000B78AB"/>
    <w:rsid w:val="000B7955"/>
    <w:rsid w:val="000B7FCD"/>
    <w:rsid w:val="000C0599"/>
    <w:rsid w:val="000C067D"/>
    <w:rsid w:val="000C081C"/>
    <w:rsid w:val="000C0C67"/>
    <w:rsid w:val="000C1494"/>
    <w:rsid w:val="000C18D5"/>
    <w:rsid w:val="000C1A32"/>
    <w:rsid w:val="000C1B91"/>
    <w:rsid w:val="000C26DB"/>
    <w:rsid w:val="000C366D"/>
    <w:rsid w:val="000C398F"/>
    <w:rsid w:val="000C39B6"/>
    <w:rsid w:val="000C3ADD"/>
    <w:rsid w:val="000C47E6"/>
    <w:rsid w:val="000C4D73"/>
    <w:rsid w:val="000C5163"/>
    <w:rsid w:val="000C5C97"/>
    <w:rsid w:val="000C617D"/>
    <w:rsid w:val="000C6C93"/>
    <w:rsid w:val="000C6EED"/>
    <w:rsid w:val="000C70D0"/>
    <w:rsid w:val="000C796F"/>
    <w:rsid w:val="000C7DB8"/>
    <w:rsid w:val="000D08EE"/>
    <w:rsid w:val="000D0CC7"/>
    <w:rsid w:val="000D22C4"/>
    <w:rsid w:val="000D22D9"/>
    <w:rsid w:val="000D2CC4"/>
    <w:rsid w:val="000D2DD7"/>
    <w:rsid w:val="000D3E7E"/>
    <w:rsid w:val="000D4F35"/>
    <w:rsid w:val="000D5611"/>
    <w:rsid w:val="000D5829"/>
    <w:rsid w:val="000D585B"/>
    <w:rsid w:val="000D5AC9"/>
    <w:rsid w:val="000D606A"/>
    <w:rsid w:val="000D656F"/>
    <w:rsid w:val="000D71AD"/>
    <w:rsid w:val="000D76EC"/>
    <w:rsid w:val="000D780C"/>
    <w:rsid w:val="000D7C1D"/>
    <w:rsid w:val="000E0022"/>
    <w:rsid w:val="000E0051"/>
    <w:rsid w:val="000E0077"/>
    <w:rsid w:val="000E007B"/>
    <w:rsid w:val="000E0185"/>
    <w:rsid w:val="000E091B"/>
    <w:rsid w:val="000E0E54"/>
    <w:rsid w:val="000E1512"/>
    <w:rsid w:val="000E1B74"/>
    <w:rsid w:val="000E2132"/>
    <w:rsid w:val="000E24B7"/>
    <w:rsid w:val="000E320A"/>
    <w:rsid w:val="000E3234"/>
    <w:rsid w:val="000E325F"/>
    <w:rsid w:val="000E33AB"/>
    <w:rsid w:val="000E346A"/>
    <w:rsid w:val="000E36C0"/>
    <w:rsid w:val="000E45F4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91F"/>
    <w:rsid w:val="000E7D16"/>
    <w:rsid w:val="000F0294"/>
    <w:rsid w:val="000F05FE"/>
    <w:rsid w:val="000F10D9"/>
    <w:rsid w:val="000F1921"/>
    <w:rsid w:val="000F19E1"/>
    <w:rsid w:val="000F1F72"/>
    <w:rsid w:val="000F2059"/>
    <w:rsid w:val="000F263E"/>
    <w:rsid w:val="000F2C35"/>
    <w:rsid w:val="000F3303"/>
    <w:rsid w:val="000F340D"/>
    <w:rsid w:val="000F35A8"/>
    <w:rsid w:val="000F3DCD"/>
    <w:rsid w:val="000F3F08"/>
    <w:rsid w:val="000F4461"/>
    <w:rsid w:val="000F4A33"/>
    <w:rsid w:val="000F504E"/>
    <w:rsid w:val="000F582F"/>
    <w:rsid w:val="000F5E76"/>
    <w:rsid w:val="000F5F56"/>
    <w:rsid w:val="00100547"/>
    <w:rsid w:val="00100E9A"/>
    <w:rsid w:val="00101281"/>
    <w:rsid w:val="0010228C"/>
    <w:rsid w:val="00102333"/>
    <w:rsid w:val="00102818"/>
    <w:rsid w:val="00103001"/>
    <w:rsid w:val="0010327B"/>
    <w:rsid w:val="001036C1"/>
    <w:rsid w:val="00103FF8"/>
    <w:rsid w:val="001040FD"/>
    <w:rsid w:val="001045F7"/>
    <w:rsid w:val="00104E5E"/>
    <w:rsid w:val="00105173"/>
    <w:rsid w:val="0010532B"/>
    <w:rsid w:val="0010536A"/>
    <w:rsid w:val="001055A8"/>
    <w:rsid w:val="00105950"/>
    <w:rsid w:val="00105C74"/>
    <w:rsid w:val="001061B3"/>
    <w:rsid w:val="0010679B"/>
    <w:rsid w:val="001067E6"/>
    <w:rsid w:val="0010687C"/>
    <w:rsid w:val="00107E6E"/>
    <w:rsid w:val="00110657"/>
    <w:rsid w:val="00110FF7"/>
    <w:rsid w:val="0011171D"/>
    <w:rsid w:val="001119DA"/>
    <w:rsid w:val="00111CC6"/>
    <w:rsid w:val="001122C3"/>
    <w:rsid w:val="0011256A"/>
    <w:rsid w:val="001125A5"/>
    <w:rsid w:val="00112608"/>
    <w:rsid w:val="0011278E"/>
    <w:rsid w:val="00112956"/>
    <w:rsid w:val="00112B56"/>
    <w:rsid w:val="00112C11"/>
    <w:rsid w:val="00113374"/>
    <w:rsid w:val="00113AE3"/>
    <w:rsid w:val="00114334"/>
    <w:rsid w:val="0011538A"/>
    <w:rsid w:val="001154A4"/>
    <w:rsid w:val="001160E2"/>
    <w:rsid w:val="00116442"/>
    <w:rsid w:val="00116BBD"/>
    <w:rsid w:val="00116DEC"/>
    <w:rsid w:val="00116EE0"/>
    <w:rsid w:val="0011716B"/>
    <w:rsid w:val="0012006F"/>
    <w:rsid w:val="001201A8"/>
    <w:rsid w:val="0012038C"/>
    <w:rsid w:val="001208BB"/>
    <w:rsid w:val="001213C3"/>
    <w:rsid w:val="00121E91"/>
    <w:rsid w:val="00121EDF"/>
    <w:rsid w:val="001221C9"/>
    <w:rsid w:val="00122774"/>
    <w:rsid w:val="001227FA"/>
    <w:rsid w:val="00122896"/>
    <w:rsid w:val="00122D2E"/>
    <w:rsid w:val="0012377D"/>
    <w:rsid w:val="00123878"/>
    <w:rsid w:val="001238D9"/>
    <w:rsid w:val="00125BF8"/>
    <w:rsid w:val="001262F1"/>
    <w:rsid w:val="00126F4A"/>
    <w:rsid w:val="00127715"/>
    <w:rsid w:val="00127ED9"/>
    <w:rsid w:val="0013065F"/>
    <w:rsid w:val="001306ED"/>
    <w:rsid w:val="0013086C"/>
    <w:rsid w:val="00131A5D"/>
    <w:rsid w:val="001324CC"/>
    <w:rsid w:val="00132921"/>
    <w:rsid w:val="00132964"/>
    <w:rsid w:val="00132E4A"/>
    <w:rsid w:val="00133766"/>
    <w:rsid w:val="001340AE"/>
    <w:rsid w:val="00134800"/>
    <w:rsid w:val="00134FE8"/>
    <w:rsid w:val="001356C2"/>
    <w:rsid w:val="00135D3A"/>
    <w:rsid w:val="00135DE8"/>
    <w:rsid w:val="001366AA"/>
    <w:rsid w:val="00137119"/>
    <w:rsid w:val="00137D6A"/>
    <w:rsid w:val="00140019"/>
    <w:rsid w:val="00140165"/>
    <w:rsid w:val="0014036E"/>
    <w:rsid w:val="00140464"/>
    <w:rsid w:val="00141307"/>
    <w:rsid w:val="0014192A"/>
    <w:rsid w:val="00141C1D"/>
    <w:rsid w:val="00142386"/>
    <w:rsid w:val="00142472"/>
    <w:rsid w:val="001424A3"/>
    <w:rsid w:val="00142B9A"/>
    <w:rsid w:val="00142E2C"/>
    <w:rsid w:val="00142F76"/>
    <w:rsid w:val="00143513"/>
    <w:rsid w:val="00143774"/>
    <w:rsid w:val="00143CBF"/>
    <w:rsid w:val="00143E33"/>
    <w:rsid w:val="00145247"/>
    <w:rsid w:val="00145A90"/>
    <w:rsid w:val="001462C9"/>
    <w:rsid w:val="001462D6"/>
    <w:rsid w:val="0014644A"/>
    <w:rsid w:val="00146713"/>
    <w:rsid w:val="00146C07"/>
    <w:rsid w:val="0014741C"/>
    <w:rsid w:val="00147447"/>
    <w:rsid w:val="00147FAA"/>
    <w:rsid w:val="00150795"/>
    <w:rsid w:val="0015098B"/>
    <w:rsid w:val="00150F8C"/>
    <w:rsid w:val="001510C2"/>
    <w:rsid w:val="001512ED"/>
    <w:rsid w:val="00151F0C"/>
    <w:rsid w:val="00151F14"/>
    <w:rsid w:val="0015221D"/>
    <w:rsid w:val="00152684"/>
    <w:rsid w:val="0015345F"/>
    <w:rsid w:val="0015367D"/>
    <w:rsid w:val="00153F61"/>
    <w:rsid w:val="00154D3F"/>
    <w:rsid w:val="001550E3"/>
    <w:rsid w:val="00155776"/>
    <w:rsid w:val="00155FCF"/>
    <w:rsid w:val="00155FF3"/>
    <w:rsid w:val="0015678E"/>
    <w:rsid w:val="001567CC"/>
    <w:rsid w:val="00156D8C"/>
    <w:rsid w:val="00157514"/>
    <w:rsid w:val="00157C0C"/>
    <w:rsid w:val="00157E66"/>
    <w:rsid w:val="0016010B"/>
    <w:rsid w:val="001603A2"/>
    <w:rsid w:val="001606E0"/>
    <w:rsid w:val="001609C3"/>
    <w:rsid w:val="001609DB"/>
    <w:rsid w:val="00161C3E"/>
    <w:rsid w:val="00162137"/>
    <w:rsid w:val="00162DF3"/>
    <w:rsid w:val="00163307"/>
    <w:rsid w:val="00163E2C"/>
    <w:rsid w:val="0016406D"/>
    <w:rsid w:val="001642B2"/>
    <w:rsid w:val="00165561"/>
    <w:rsid w:val="001657D5"/>
    <w:rsid w:val="00165CF2"/>
    <w:rsid w:val="001662FA"/>
    <w:rsid w:val="001667DC"/>
    <w:rsid w:val="00166A2C"/>
    <w:rsid w:val="00167CDF"/>
    <w:rsid w:val="001701FA"/>
    <w:rsid w:val="00171332"/>
    <w:rsid w:val="00171900"/>
    <w:rsid w:val="00171B86"/>
    <w:rsid w:val="00171E50"/>
    <w:rsid w:val="00171ECA"/>
    <w:rsid w:val="0017255A"/>
    <w:rsid w:val="001725BC"/>
    <w:rsid w:val="00173D0A"/>
    <w:rsid w:val="001743F9"/>
    <w:rsid w:val="0017486D"/>
    <w:rsid w:val="00175093"/>
    <w:rsid w:val="0017534F"/>
    <w:rsid w:val="001756EA"/>
    <w:rsid w:val="00175AF5"/>
    <w:rsid w:val="00175B86"/>
    <w:rsid w:val="00175E6D"/>
    <w:rsid w:val="00175FAF"/>
    <w:rsid w:val="00176583"/>
    <w:rsid w:val="00176936"/>
    <w:rsid w:val="00176CB9"/>
    <w:rsid w:val="00177D8B"/>
    <w:rsid w:val="00180143"/>
    <w:rsid w:val="0018037C"/>
    <w:rsid w:val="001805DD"/>
    <w:rsid w:val="00180BA4"/>
    <w:rsid w:val="00180DD0"/>
    <w:rsid w:val="001817C0"/>
    <w:rsid w:val="00181D39"/>
    <w:rsid w:val="0018257E"/>
    <w:rsid w:val="00182D6D"/>
    <w:rsid w:val="00182F4E"/>
    <w:rsid w:val="00183824"/>
    <w:rsid w:val="001838AE"/>
    <w:rsid w:val="00183E09"/>
    <w:rsid w:val="00184044"/>
    <w:rsid w:val="001855DB"/>
    <w:rsid w:val="001862C5"/>
    <w:rsid w:val="0018649E"/>
    <w:rsid w:val="0018656C"/>
    <w:rsid w:val="00186573"/>
    <w:rsid w:val="00186788"/>
    <w:rsid w:val="00186C3F"/>
    <w:rsid w:val="00187003"/>
    <w:rsid w:val="0018707C"/>
    <w:rsid w:val="001876D7"/>
    <w:rsid w:val="00187CBA"/>
    <w:rsid w:val="00187CFC"/>
    <w:rsid w:val="00187D63"/>
    <w:rsid w:val="00187F9F"/>
    <w:rsid w:val="001903E3"/>
    <w:rsid w:val="00190423"/>
    <w:rsid w:val="00190513"/>
    <w:rsid w:val="00190AB6"/>
    <w:rsid w:val="00190BB5"/>
    <w:rsid w:val="00191D91"/>
    <w:rsid w:val="00192237"/>
    <w:rsid w:val="001923F4"/>
    <w:rsid w:val="00192D1D"/>
    <w:rsid w:val="0019304A"/>
    <w:rsid w:val="0019310C"/>
    <w:rsid w:val="0019321E"/>
    <w:rsid w:val="0019333B"/>
    <w:rsid w:val="001937F2"/>
    <w:rsid w:val="00194383"/>
    <w:rsid w:val="0019445F"/>
    <w:rsid w:val="001948D6"/>
    <w:rsid w:val="00194A63"/>
    <w:rsid w:val="00194FE3"/>
    <w:rsid w:val="00195BB3"/>
    <w:rsid w:val="00195D0A"/>
    <w:rsid w:val="00195E1B"/>
    <w:rsid w:val="00195FB9"/>
    <w:rsid w:val="001961FE"/>
    <w:rsid w:val="00196801"/>
    <w:rsid w:val="00196A48"/>
    <w:rsid w:val="00196C08"/>
    <w:rsid w:val="0019707E"/>
    <w:rsid w:val="00197172"/>
    <w:rsid w:val="00197185"/>
    <w:rsid w:val="001A0280"/>
    <w:rsid w:val="001A02B6"/>
    <w:rsid w:val="001A032A"/>
    <w:rsid w:val="001A0527"/>
    <w:rsid w:val="001A0FAA"/>
    <w:rsid w:val="001A17BA"/>
    <w:rsid w:val="001A18C6"/>
    <w:rsid w:val="001A1B11"/>
    <w:rsid w:val="001A20EC"/>
    <w:rsid w:val="001A2A89"/>
    <w:rsid w:val="001A2E33"/>
    <w:rsid w:val="001A31C4"/>
    <w:rsid w:val="001A355A"/>
    <w:rsid w:val="001A3849"/>
    <w:rsid w:val="001A3F29"/>
    <w:rsid w:val="001A4936"/>
    <w:rsid w:val="001A4B62"/>
    <w:rsid w:val="001A4D67"/>
    <w:rsid w:val="001A4FDA"/>
    <w:rsid w:val="001A51EB"/>
    <w:rsid w:val="001A582B"/>
    <w:rsid w:val="001A5ABE"/>
    <w:rsid w:val="001A6A4B"/>
    <w:rsid w:val="001A6D09"/>
    <w:rsid w:val="001A7ACD"/>
    <w:rsid w:val="001A7CE3"/>
    <w:rsid w:val="001B073A"/>
    <w:rsid w:val="001B0916"/>
    <w:rsid w:val="001B1202"/>
    <w:rsid w:val="001B1BF6"/>
    <w:rsid w:val="001B1FD2"/>
    <w:rsid w:val="001B3933"/>
    <w:rsid w:val="001B458C"/>
    <w:rsid w:val="001B46F6"/>
    <w:rsid w:val="001B4B6E"/>
    <w:rsid w:val="001B57F2"/>
    <w:rsid w:val="001B5D4A"/>
    <w:rsid w:val="001B5E9E"/>
    <w:rsid w:val="001B5EB3"/>
    <w:rsid w:val="001B6322"/>
    <w:rsid w:val="001B7EE9"/>
    <w:rsid w:val="001C027A"/>
    <w:rsid w:val="001C0AE5"/>
    <w:rsid w:val="001C0E91"/>
    <w:rsid w:val="001C0FC5"/>
    <w:rsid w:val="001C1115"/>
    <w:rsid w:val="001C16EB"/>
    <w:rsid w:val="001C17B4"/>
    <w:rsid w:val="001C1886"/>
    <w:rsid w:val="001C21C4"/>
    <w:rsid w:val="001C26E7"/>
    <w:rsid w:val="001C2F47"/>
    <w:rsid w:val="001C3020"/>
    <w:rsid w:val="001C3495"/>
    <w:rsid w:val="001C4038"/>
    <w:rsid w:val="001C4706"/>
    <w:rsid w:val="001C4761"/>
    <w:rsid w:val="001C4B08"/>
    <w:rsid w:val="001C4ECD"/>
    <w:rsid w:val="001C549C"/>
    <w:rsid w:val="001C54D3"/>
    <w:rsid w:val="001C5D84"/>
    <w:rsid w:val="001C5E60"/>
    <w:rsid w:val="001C6409"/>
    <w:rsid w:val="001C648B"/>
    <w:rsid w:val="001C6958"/>
    <w:rsid w:val="001C6B0B"/>
    <w:rsid w:val="001C6BAE"/>
    <w:rsid w:val="001C75C7"/>
    <w:rsid w:val="001D036E"/>
    <w:rsid w:val="001D06E9"/>
    <w:rsid w:val="001D07D7"/>
    <w:rsid w:val="001D0E70"/>
    <w:rsid w:val="001D1BB4"/>
    <w:rsid w:val="001D1E93"/>
    <w:rsid w:val="001D24B4"/>
    <w:rsid w:val="001D28F4"/>
    <w:rsid w:val="001D2E9D"/>
    <w:rsid w:val="001D33B8"/>
    <w:rsid w:val="001D3FE1"/>
    <w:rsid w:val="001D4269"/>
    <w:rsid w:val="001D4AA3"/>
    <w:rsid w:val="001D4B02"/>
    <w:rsid w:val="001D4D56"/>
    <w:rsid w:val="001D71AF"/>
    <w:rsid w:val="001D7644"/>
    <w:rsid w:val="001E0411"/>
    <w:rsid w:val="001E047C"/>
    <w:rsid w:val="001E07EF"/>
    <w:rsid w:val="001E09E7"/>
    <w:rsid w:val="001E0FF8"/>
    <w:rsid w:val="001E1F9B"/>
    <w:rsid w:val="001E3938"/>
    <w:rsid w:val="001E3944"/>
    <w:rsid w:val="001E3BF2"/>
    <w:rsid w:val="001E50C6"/>
    <w:rsid w:val="001E6010"/>
    <w:rsid w:val="001E6EE8"/>
    <w:rsid w:val="001E768F"/>
    <w:rsid w:val="001E7C08"/>
    <w:rsid w:val="001F0251"/>
    <w:rsid w:val="001F041C"/>
    <w:rsid w:val="001F07DD"/>
    <w:rsid w:val="001F0A51"/>
    <w:rsid w:val="001F11A3"/>
    <w:rsid w:val="001F1682"/>
    <w:rsid w:val="001F1BB9"/>
    <w:rsid w:val="001F1DE2"/>
    <w:rsid w:val="001F20AB"/>
    <w:rsid w:val="001F238B"/>
    <w:rsid w:val="001F2FB3"/>
    <w:rsid w:val="001F30A1"/>
    <w:rsid w:val="001F315A"/>
    <w:rsid w:val="001F36DF"/>
    <w:rsid w:val="001F376E"/>
    <w:rsid w:val="001F4210"/>
    <w:rsid w:val="001F445B"/>
    <w:rsid w:val="001F535D"/>
    <w:rsid w:val="001F55E1"/>
    <w:rsid w:val="001F56CD"/>
    <w:rsid w:val="001F5995"/>
    <w:rsid w:val="001F5C66"/>
    <w:rsid w:val="001F5D1E"/>
    <w:rsid w:val="001F60BC"/>
    <w:rsid w:val="001F62E7"/>
    <w:rsid w:val="001F630A"/>
    <w:rsid w:val="001F7013"/>
    <w:rsid w:val="00200923"/>
    <w:rsid w:val="00200B15"/>
    <w:rsid w:val="00200B1C"/>
    <w:rsid w:val="00200D2C"/>
    <w:rsid w:val="00202C7F"/>
    <w:rsid w:val="002031CA"/>
    <w:rsid w:val="002033D3"/>
    <w:rsid w:val="00203449"/>
    <w:rsid w:val="0020378D"/>
    <w:rsid w:val="002041C8"/>
    <w:rsid w:val="002042A3"/>
    <w:rsid w:val="00205725"/>
    <w:rsid w:val="00205C1B"/>
    <w:rsid w:val="0020618C"/>
    <w:rsid w:val="00206414"/>
    <w:rsid w:val="00206BB1"/>
    <w:rsid w:val="00206D03"/>
    <w:rsid w:val="00207893"/>
    <w:rsid w:val="002078FA"/>
    <w:rsid w:val="002109E7"/>
    <w:rsid w:val="00211AAC"/>
    <w:rsid w:val="0021248B"/>
    <w:rsid w:val="002129A6"/>
    <w:rsid w:val="0021331C"/>
    <w:rsid w:val="00213CB7"/>
    <w:rsid w:val="002142B6"/>
    <w:rsid w:val="00214483"/>
    <w:rsid w:val="0021453F"/>
    <w:rsid w:val="00214641"/>
    <w:rsid w:val="00214CAE"/>
    <w:rsid w:val="00214FAA"/>
    <w:rsid w:val="00216481"/>
    <w:rsid w:val="0021733B"/>
    <w:rsid w:val="00217B01"/>
    <w:rsid w:val="002202FA"/>
    <w:rsid w:val="00220CB9"/>
    <w:rsid w:val="00220E35"/>
    <w:rsid w:val="00220FDD"/>
    <w:rsid w:val="002214E6"/>
    <w:rsid w:val="00221C87"/>
    <w:rsid w:val="00221E56"/>
    <w:rsid w:val="00222663"/>
    <w:rsid w:val="0022291E"/>
    <w:rsid w:val="00223797"/>
    <w:rsid w:val="00223CF7"/>
    <w:rsid w:val="00223D9F"/>
    <w:rsid w:val="00223DC7"/>
    <w:rsid w:val="00223F73"/>
    <w:rsid w:val="002241A2"/>
    <w:rsid w:val="00224905"/>
    <w:rsid w:val="00224B38"/>
    <w:rsid w:val="0022575E"/>
    <w:rsid w:val="00225815"/>
    <w:rsid w:val="00225829"/>
    <w:rsid w:val="00225913"/>
    <w:rsid w:val="00225A3F"/>
    <w:rsid w:val="00225D30"/>
    <w:rsid w:val="00226209"/>
    <w:rsid w:val="00226509"/>
    <w:rsid w:val="00226555"/>
    <w:rsid w:val="00226652"/>
    <w:rsid w:val="00226757"/>
    <w:rsid w:val="002268D1"/>
    <w:rsid w:val="002272D0"/>
    <w:rsid w:val="002272F8"/>
    <w:rsid w:val="00227797"/>
    <w:rsid w:val="0022796C"/>
    <w:rsid w:val="00227A2A"/>
    <w:rsid w:val="0023067A"/>
    <w:rsid w:val="00230E1A"/>
    <w:rsid w:val="002319A9"/>
    <w:rsid w:val="00231E5F"/>
    <w:rsid w:val="00231EF6"/>
    <w:rsid w:val="0023207F"/>
    <w:rsid w:val="0023220C"/>
    <w:rsid w:val="00232B89"/>
    <w:rsid w:val="002330A6"/>
    <w:rsid w:val="00233688"/>
    <w:rsid w:val="0023424B"/>
    <w:rsid w:val="00234543"/>
    <w:rsid w:val="00234A5D"/>
    <w:rsid w:val="00234BF6"/>
    <w:rsid w:val="00234D51"/>
    <w:rsid w:val="0023583C"/>
    <w:rsid w:val="00235E9E"/>
    <w:rsid w:val="002363E5"/>
    <w:rsid w:val="00236487"/>
    <w:rsid w:val="0023662C"/>
    <w:rsid w:val="002368DB"/>
    <w:rsid w:val="00236F3E"/>
    <w:rsid w:val="002372F4"/>
    <w:rsid w:val="00237598"/>
    <w:rsid w:val="00237B85"/>
    <w:rsid w:val="00237C45"/>
    <w:rsid w:val="0024099F"/>
    <w:rsid w:val="00240F34"/>
    <w:rsid w:val="0024137A"/>
    <w:rsid w:val="002416B9"/>
    <w:rsid w:val="0024258D"/>
    <w:rsid w:val="0024279F"/>
    <w:rsid w:val="00243212"/>
    <w:rsid w:val="002438DB"/>
    <w:rsid w:val="00243FF1"/>
    <w:rsid w:val="00244E25"/>
    <w:rsid w:val="00244EAE"/>
    <w:rsid w:val="002450B0"/>
    <w:rsid w:val="002452E8"/>
    <w:rsid w:val="0024575C"/>
    <w:rsid w:val="00245B9E"/>
    <w:rsid w:val="00245CCF"/>
    <w:rsid w:val="00246014"/>
    <w:rsid w:val="0024666B"/>
    <w:rsid w:val="00246DBC"/>
    <w:rsid w:val="00246FEF"/>
    <w:rsid w:val="0024725B"/>
    <w:rsid w:val="00247487"/>
    <w:rsid w:val="00247578"/>
    <w:rsid w:val="002477AB"/>
    <w:rsid w:val="00247F23"/>
    <w:rsid w:val="00250969"/>
    <w:rsid w:val="00250B06"/>
    <w:rsid w:val="00250ECC"/>
    <w:rsid w:val="002510AF"/>
    <w:rsid w:val="0025128F"/>
    <w:rsid w:val="00251536"/>
    <w:rsid w:val="00251814"/>
    <w:rsid w:val="002518FF"/>
    <w:rsid w:val="0025193A"/>
    <w:rsid w:val="00251B66"/>
    <w:rsid w:val="00251DCA"/>
    <w:rsid w:val="00252D72"/>
    <w:rsid w:val="00252D93"/>
    <w:rsid w:val="0025300F"/>
    <w:rsid w:val="002537E2"/>
    <w:rsid w:val="0025386D"/>
    <w:rsid w:val="00253DF6"/>
    <w:rsid w:val="00253E00"/>
    <w:rsid w:val="00255D97"/>
    <w:rsid w:val="00255F92"/>
    <w:rsid w:val="00256436"/>
    <w:rsid w:val="0025659D"/>
    <w:rsid w:val="00256EC7"/>
    <w:rsid w:val="00257086"/>
    <w:rsid w:val="002570AA"/>
    <w:rsid w:val="00257C36"/>
    <w:rsid w:val="00257D55"/>
    <w:rsid w:val="00260725"/>
    <w:rsid w:val="00262552"/>
    <w:rsid w:val="00262A4B"/>
    <w:rsid w:val="0026369D"/>
    <w:rsid w:val="0026425E"/>
    <w:rsid w:val="00264A44"/>
    <w:rsid w:val="002654A6"/>
    <w:rsid w:val="0026562A"/>
    <w:rsid w:val="00265DDB"/>
    <w:rsid w:val="002665CA"/>
    <w:rsid w:val="0026691C"/>
    <w:rsid w:val="00266AB1"/>
    <w:rsid w:val="00267106"/>
    <w:rsid w:val="00267328"/>
    <w:rsid w:val="00267399"/>
    <w:rsid w:val="002700FF"/>
    <w:rsid w:val="00270BD9"/>
    <w:rsid w:val="00270DDA"/>
    <w:rsid w:val="00270E23"/>
    <w:rsid w:val="0027100C"/>
    <w:rsid w:val="002714B5"/>
    <w:rsid w:val="00271610"/>
    <w:rsid w:val="00271A69"/>
    <w:rsid w:val="00271B01"/>
    <w:rsid w:val="00271D2E"/>
    <w:rsid w:val="00272151"/>
    <w:rsid w:val="00272396"/>
    <w:rsid w:val="00272696"/>
    <w:rsid w:val="00272B01"/>
    <w:rsid w:val="00272B7D"/>
    <w:rsid w:val="00272FB4"/>
    <w:rsid w:val="0027349A"/>
    <w:rsid w:val="00273513"/>
    <w:rsid w:val="002737E1"/>
    <w:rsid w:val="0027404F"/>
    <w:rsid w:val="0027418B"/>
    <w:rsid w:val="002743BC"/>
    <w:rsid w:val="00274648"/>
    <w:rsid w:val="002748DF"/>
    <w:rsid w:val="002750D2"/>
    <w:rsid w:val="002753D8"/>
    <w:rsid w:val="00275482"/>
    <w:rsid w:val="002754F5"/>
    <w:rsid w:val="00275599"/>
    <w:rsid w:val="00275D3C"/>
    <w:rsid w:val="00276134"/>
    <w:rsid w:val="002768B0"/>
    <w:rsid w:val="00276AFB"/>
    <w:rsid w:val="00276B62"/>
    <w:rsid w:val="0027706E"/>
    <w:rsid w:val="00277496"/>
    <w:rsid w:val="00277A29"/>
    <w:rsid w:val="00280032"/>
    <w:rsid w:val="0028050B"/>
    <w:rsid w:val="00280BA5"/>
    <w:rsid w:val="00280D96"/>
    <w:rsid w:val="00280F44"/>
    <w:rsid w:val="002811D3"/>
    <w:rsid w:val="002812B4"/>
    <w:rsid w:val="00281626"/>
    <w:rsid w:val="00281901"/>
    <w:rsid w:val="00281990"/>
    <w:rsid w:val="00281B79"/>
    <w:rsid w:val="00281D01"/>
    <w:rsid w:val="0028296B"/>
    <w:rsid w:val="00282F08"/>
    <w:rsid w:val="00282FF3"/>
    <w:rsid w:val="0028311A"/>
    <w:rsid w:val="002838A4"/>
    <w:rsid w:val="002841B8"/>
    <w:rsid w:val="002845D3"/>
    <w:rsid w:val="00284960"/>
    <w:rsid w:val="00284D67"/>
    <w:rsid w:val="00285159"/>
    <w:rsid w:val="002858A9"/>
    <w:rsid w:val="00285BB9"/>
    <w:rsid w:val="00286602"/>
    <w:rsid w:val="00286A8B"/>
    <w:rsid w:val="00286C90"/>
    <w:rsid w:val="00287AA2"/>
    <w:rsid w:val="00287DE8"/>
    <w:rsid w:val="002903DD"/>
    <w:rsid w:val="00291517"/>
    <w:rsid w:val="002915A8"/>
    <w:rsid w:val="002915EA"/>
    <w:rsid w:val="002922F3"/>
    <w:rsid w:val="002926A4"/>
    <w:rsid w:val="002929BF"/>
    <w:rsid w:val="00292CD4"/>
    <w:rsid w:val="0029387D"/>
    <w:rsid w:val="00294168"/>
    <w:rsid w:val="00294778"/>
    <w:rsid w:val="0029484D"/>
    <w:rsid w:val="00294AB3"/>
    <w:rsid w:val="00294E3B"/>
    <w:rsid w:val="00295165"/>
    <w:rsid w:val="00295231"/>
    <w:rsid w:val="00295FF8"/>
    <w:rsid w:val="002962C6"/>
    <w:rsid w:val="00296655"/>
    <w:rsid w:val="0029694E"/>
    <w:rsid w:val="00296E90"/>
    <w:rsid w:val="002975DF"/>
    <w:rsid w:val="002A0390"/>
    <w:rsid w:val="002A09EE"/>
    <w:rsid w:val="002A0AF7"/>
    <w:rsid w:val="002A0C29"/>
    <w:rsid w:val="002A18FB"/>
    <w:rsid w:val="002A1986"/>
    <w:rsid w:val="002A1FE3"/>
    <w:rsid w:val="002A2342"/>
    <w:rsid w:val="002A243A"/>
    <w:rsid w:val="002A2C2A"/>
    <w:rsid w:val="002A2E40"/>
    <w:rsid w:val="002A32E4"/>
    <w:rsid w:val="002A3E96"/>
    <w:rsid w:val="002A4370"/>
    <w:rsid w:val="002A592D"/>
    <w:rsid w:val="002A59D3"/>
    <w:rsid w:val="002A645D"/>
    <w:rsid w:val="002A6B9E"/>
    <w:rsid w:val="002A6F7D"/>
    <w:rsid w:val="002A774B"/>
    <w:rsid w:val="002A7C29"/>
    <w:rsid w:val="002B03F8"/>
    <w:rsid w:val="002B0581"/>
    <w:rsid w:val="002B1394"/>
    <w:rsid w:val="002B1641"/>
    <w:rsid w:val="002B2F36"/>
    <w:rsid w:val="002B320C"/>
    <w:rsid w:val="002B3732"/>
    <w:rsid w:val="002B3B43"/>
    <w:rsid w:val="002B3CE8"/>
    <w:rsid w:val="002B3D45"/>
    <w:rsid w:val="002B4483"/>
    <w:rsid w:val="002B476E"/>
    <w:rsid w:val="002B5455"/>
    <w:rsid w:val="002B558A"/>
    <w:rsid w:val="002B5D70"/>
    <w:rsid w:val="002B617F"/>
    <w:rsid w:val="002B6606"/>
    <w:rsid w:val="002B6E0B"/>
    <w:rsid w:val="002B70DD"/>
    <w:rsid w:val="002B73F5"/>
    <w:rsid w:val="002B75AC"/>
    <w:rsid w:val="002B7C21"/>
    <w:rsid w:val="002C02EE"/>
    <w:rsid w:val="002C0805"/>
    <w:rsid w:val="002C1253"/>
    <w:rsid w:val="002C14B9"/>
    <w:rsid w:val="002C18A4"/>
    <w:rsid w:val="002C1D2F"/>
    <w:rsid w:val="002C1F87"/>
    <w:rsid w:val="002C2141"/>
    <w:rsid w:val="002C2644"/>
    <w:rsid w:val="002C2B13"/>
    <w:rsid w:val="002C3769"/>
    <w:rsid w:val="002C3929"/>
    <w:rsid w:val="002C3F76"/>
    <w:rsid w:val="002C44E0"/>
    <w:rsid w:val="002C4D4E"/>
    <w:rsid w:val="002C552B"/>
    <w:rsid w:val="002C653A"/>
    <w:rsid w:val="002C6866"/>
    <w:rsid w:val="002C6A95"/>
    <w:rsid w:val="002C6BCB"/>
    <w:rsid w:val="002C750B"/>
    <w:rsid w:val="002D00F5"/>
    <w:rsid w:val="002D0A25"/>
    <w:rsid w:val="002D0FA7"/>
    <w:rsid w:val="002D11E4"/>
    <w:rsid w:val="002D18DA"/>
    <w:rsid w:val="002D1C52"/>
    <w:rsid w:val="002D1CF1"/>
    <w:rsid w:val="002D21FF"/>
    <w:rsid w:val="002D29BD"/>
    <w:rsid w:val="002D2F98"/>
    <w:rsid w:val="002D3B89"/>
    <w:rsid w:val="002D47CB"/>
    <w:rsid w:val="002D497E"/>
    <w:rsid w:val="002D4A65"/>
    <w:rsid w:val="002D4F14"/>
    <w:rsid w:val="002D502E"/>
    <w:rsid w:val="002D5ADD"/>
    <w:rsid w:val="002D6636"/>
    <w:rsid w:val="002D6A7B"/>
    <w:rsid w:val="002D734B"/>
    <w:rsid w:val="002D74F9"/>
    <w:rsid w:val="002D76AF"/>
    <w:rsid w:val="002D7B26"/>
    <w:rsid w:val="002D7F4C"/>
    <w:rsid w:val="002E0080"/>
    <w:rsid w:val="002E01D4"/>
    <w:rsid w:val="002E0CF3"/>
    <w:rsid w:val="002E0DE9"/>
    <w:rsid w:val="002E1783"/>
    <w:rsid w:val="002E17E8"/>
    <w:rsid w:val="002E2144"/>
    <w:rsid w:val="002E2E31"/>
    <w:rsid w:val="002E3167"/>
    <w:rsid w:val="002E3B29"/>
    <w:rsid w:val="002E42B5"/>
    <w:rsid w:val="002E4802"/>
    <w:rsid w:val="002E4972"/>
    <w:rsid w:val="002E4F2B"/>
    <w:rsid w:val="002E5136"/>
    <w:rsid w:val="002E5259"/>
    <w:rsid w:val="002E52FF"/>
    <w:rsid w:val="002E5303"/>
    <w:rsid w:val="002E55A5"/>
    <w:rsid w:val="002E5C47"/>
    <w:rsid w:val="002E6B0D"/>
    <w:rsid w:val="002E6C1C"/>
    <w:rsid w:val="002E6EE5"/>
    <w:rsid w:val="002E72D4"/>
    <w:rsid w:val="002E7CE7"/>
    <w:rsid w:val="002F0704"/>
    <w:rsid w:val="002F0A24"/>
    <w:rsid w:val="002F0BFE"/>
    <w:rsid w:val="002F0EF8"/>
    <w:rsid w:val="002F141F"/>
    <w:rsid w:val="002F16D8"/>
    <w:rsid w:val="002F19CC"/>
    <w:rsid w:val="002F1CDD"/>
    <w:rsid w:val="002F297E"/>
    <w:rsid w:val="002F2A1C"/>
    <w:rsid w:val="002F2D00"/>
    <w:rsid w:val="002F2EBC"/>
    <w:rsid w:val="002F32C6"/>
    <w:rsid w:val="002F3719"/>
    <w:rsid w:val="002F420B"/>
    <w:rsid w:val="002F4715"/>
    <w:rsid w:val="002F4BFD"/>
    <w:rsid w:val="002F53BF"/>
    <w:rsid w:val="002F540D"/>
    <w:rsid w:val="002F59AD"/>
    <w:rsid w:val="002F5D53"/>
    <w:rsid w:val="002F5D55"/>
    <w:rsid w:val="002F6107"/>
    <w:rsid w:val="002F61D4"/>
    <w:rsid w:val="002F6482"/>
    <w:rsid w:val="002F66A2"/>
    <w:rsid w:val="002F6A47"/>
    <w:rsid w:val="002F6AB9"/>
    <w:rsid w:val="002F6E18"/>
    <w:rsid w:val="002F745D"/>
    <w:rsid w:val="002F7E3D"/>
    <w:rsid w:val="0030019F"/>
    <w:rsid w:val="00300705"/>
    <w:rsid w:val="00300810"/>
    <w:rsid w:val="0030083D"/>
    <w:rsid w:val="00300DBB"/>
    <w:rsid w:val="00301002"/>
    <w:rsid w:val="00301438"/>
    <w:rsid w:val="00301974"/>
    <w:rsid w:val="00301A41"/>
    <w:rsid w:val="00301FDD"/>
    <w:rsid w:val="003022F9"/>
    <w:rsid w:val="00302311"/>
    <w:rsid w:val="00302C93"/>
    <w:rsid w:val="00303069"/>
    <w:rsid w:val="0030319F"/>
    <w:rsid w:val="003034EC"/>
    <w:rsid w:val="00303B57"/>
    <w:rsid w:val="00303D90"/>
    <w:rsid w:val="0030425B"/>
    <w:rsid w:val="00304760"/>
    <w:rsid w:val="00305391"/>
    <w:rsid w:val="00305A0F"/>
    <w:rsid w:val="00305C5C"/>
    <w:rsid w:val="00306F12"/>
    <w:rsid w:val="003075A2"/>
    <w:rsid w:val="0030760B"/>
    <w:rsid w:val="003078D3"/>
    <w:rsid w:val="00307CD2"/>
    <w:rsid w:val="00307E97"/>
    <w:rsid w:val="0031044D"/>
    <w:rsid w:val="003106E8"/>
    <w:rsid w:val="00310B93"/>
    <w:rsid w:val="00310E39"/>
    <w:rsid w:val="0031138F"/>
    <w:rsid w:val="00311525"/>
    <w:rsid w:val="00311FE4"/>
    <w:rsid w:val="0031229C"/>
    <w:rsid w:val="003128E0"/>
    <w:rsid w:val="00312A69"/>
    <w:rsid w:val="0031328C"/>
    <w:rsid w:val="00313371"/>
    <w:rsid w:val="003134B3"/>
    <w:rsid w:val="003145BB"/>
    <w:rsid w:val="00314759"/>
    <w:rsid w:val="003149CA"/>
    <w:rsid w:val="00314B98"/>
    <w:rsid w:val="003159ED"/>
    <w:rsid w:val="00315E29"/>
    <w:rsid w:val="00315FB9"/>
    <w:rsid w:val="0031615F"/>
    <w:rsid w:val="00316394"/>
    <w:rsid w:val="0031640B"/>
    <w:rsid w:val="00316565"/>
    <w:rsid w:val="00316642"/>
    <w:rsid w:val="00316DDF"/>
    <w:rsid w:val="00317C34"/>
    <w:rsid w:val="00320194"/>
    <w:rsid w:val="00320910"/>
    <w:rsid w:val="00320A17"/>
    <w:rsid w:val="003219CC"/>
    <w:rsid w:val="00321D17"/>
    <w:rsid w:val="00322144"/>
    <w:rsid w:val="00322190"/>
    <w:rsid w:val="003229BC"/>
    <w:rsid w:val="00322B7F"/>
    <w:rsid w:val="00322F6F"/>
    <w:rsid w:val="0032347C"/>
    <w:rsid w:val="00323494"/>
    <w:rsid w:val="003236B2"/>
    <w:rsid w:val="0032387C"/>
    <w:rsid w:val="00324156"/>
    <w:rsid w:val="00324179"/>
    <w:rsid w:val="003248DD"/>
    <w:rsid w:val="00325766"/>
    <w:rsid w:val="00326554"/>
    <w:rsid w:val="0032784B"/>
    <w:rsid w:val="00327AA7"/>
    <w:rsid w:val="00327CF3"/>
    <w:rsid w:val="00327F49"/>
    <w:rsid w:val="00327FA2"/>
    <w:rsid w:val="003306A0"/>
    <w:rsid w:val="00330B2E"/>
    <w:rsid w:val="00330EF4"/>
    <w:rsid w:val="0033156E"/>
    <w:rsid w:val="00331D19"/>
    <w:rsid w:val="0033242D"/>
    <w:rsid w:val="003324D6"/>
    <w:rsid w:val="00332929"/>
    <w:rsid w:val="00333003"/>
    <w:rsid w:val="00333246"/>
    <w:rsid w:val="0033390E"/>
    <w:rsid w:val="0033392E"/>
    <w:rsid w:val="00333A3C"/>
    <w:rsid w:val="00333C62"/>
    <w:rsid w:val="003343CC"/>
    <w:rsid w:val="00334655"/>
    <w:rsid w:val="00334C92"/>
    <w:rsid w:val="00334D70"/>
    <w:rsid w:val="00335190"/>
    <w:rsid w:val="003358BF"/>
    <w:rsid w:val="003359A5"/>
    <w:rsid w:val="00335EA7"/>
    <w:rsid w:val="0033606B"/>
    <w:rsid w:val="00336D64"/>
    <w:rsid w:val="00336E8B"/>
    <w:rsid w:val="0034028F"/>
    <w:rsid w:val="003405A1"/>
    <w:rsid w:val="003411F9"/>
    <w:rsid w:val="003418AF"/>
    <w:rsid w:val="00341E9B"/>
    <w:rsid w:val="00341FB6"/>
    <w:rsid w:val="0034224D"/>
    <w:rsid w:val="00342759"/>
    <w:rsid w:val="0034280C"/>
    <w:rsid w:val="003428DB"/>
    <w:rsid w:val="00342A0B"/>
    <w:rsid w:val="00342D28"/>
    <w:rsid w:val="00342EB4"/>
    <w:rsid w:val="003430CD"/>
    <w:rsid w:val="00343419"/>
    <w:rsid w:val="0034346B"/>
    <w:rsid w:val="00343AC8"/>
    <w:rsid w:val="00343CD8"/>
    <w:rsid w:val="00343E6C"/>
    <w:rsid w:val="00344A84"/>
    <w:rsid w:val="003456B7"/>
    <w:rsid w:val="003459D7"/>
    <w:rsid w:val="00345DE2"/>
    <w:rsid w:val="003465A3"/>
    <w:rsid w:val="00347045"/>
    <w:rsid w:val="00347EE3"/>
    <w:rsid w:val="00350F6E"/>
    <w:rsid w:val="0035146E"/>
    <w:rsid w:val="00351DF6"/>
    <w:rsid w:val="00351FDD"/>
    <w:rsid w:val="0035225A"/>
    <w:rsid w:val="00352700"/>
    <w:rsid w:val="00352A8C"/>
    <w:rsid w:val="00353036"/>
    <w:rsid w:val="0035312A"/>
    <w:rsid w:val="00353BAF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388"/>
    <w:rsid w:val="00357C56"/>
    <w:rsid w:val="00360079"/>
    <w:rsid w:val="00360668"/>
    <w:rsid w:val="003606B8"/>
    <w:rsid w:val="003606F8"/>
    <w:rsid w:val="00360C74"/>
    <w:rsid w:val="00360D36"/>
    <w:rsid w:val="00360ECD"/>
    <w:rsid w:val="003611EB"/>
    <w:rsid w:val="00361769"/>
    <w:rsid w:val="0036188C"/>
    <w:rsid w:val="003618CC"/>
    <w:rsid w:val="00361FD8"/>
    <w:rsid w:val="00362054"/>
    <w:rsid w:val="003621B9"/>
    <w:rsid w:val="00362A6C"/>
    <w:rsid w:val="00362DA6"/>
    <w:rsid w:val="0036301E"/>
    <w:rsid w:val="0036322A"/>
    <w:rsid w:val="0036327C"/>
    <w:rsid w:val="00363892"/>
    <w:rsid w:val="0036389B"/>
    <w:rsid w:val="00363F13"/>
    <w:rsid w:val="0036424E"/>
    <w:rsid w:val="0036552D"/>
    <w:rsid w:val="00365AD3"/>
    <w:rsid w:val="00365B03"/>
    <w:rsid w:val="0036617C"/>
    <w:rsid w:val="003661DE"/>
    <w:rsid w:val="0036688E"/>
    <w:rsid w:val="00366910"/>
    <w:rsid w:val="0036712E"/>
    <w:rsid w:val="00367556"/>
    <w:rsid w:val="00367D3A"/>
    <w:rsid w:val="003702A7"/>
    <w:rsid w:val="00370518"/>
    <w:rsid w:val="00372410"/>
    <w:rsid w:val="0037246A"/>
    <w:rsid w:val="0037318A"/>
    <w:rsid w:val="0037337B"/>
    <w:rsid w:val="0037359A"/>
    <w:rsid w:val="0037360D"/>
    <w:rsid w:val="003740BF"/>
    <w:rsid w:val="00374586"/>
    <w:rsid w:val="00375BA0"/>
    <w:rsid w:val="003761FC"/>
    <w:rsid w:val="00377369"/>
    <w:rsid w:val="00377501"/>
    <w:rsid w:val="003775C0"/>
    <w:rsid w:val="003777A9"/>
    <w:rsid w:val="003779D8"/>
    <w:rsid w:val="00377A03"/>
    <w:rsid w:val="00377CDF"/>
    <w:rsid w:val="0038000C"/>
    <w:rsid w:val="00380022"/>
    <w:rsid w:val="0038011E"/>
    <w:rsid w:val="00380202"/>
    <w:rsid w:val="003809DD"/>
    <w:rsid w:val="00381156"/>
    <w:rsid w:val="00381F49"/>
    <w:rsid w:val="0038224A"/>
    <w:rsid w:val="00382C34"/>
    <w:rsid w:val="00383440"/>
    <w:rsid w:val="00384266"/>
    <w:rsid w:val="00384CA9"/>
    <w:rsid w:val="003858AF"/>
    <w:rsid w:val="0038599A"/>
    <w:rsid w:val="003859EF"/>
    <w:rsid w:val="0038605F"/>
    <w:rsid w:val="0038751B"/>
    <w:rsid w:val="0038762E"/>
    <w:rsid w:val="00387BC7"/>
    <w:rsid w:val="0039080F"/>
    <w:rsid w:val="00390B28"/>
    <w:rsid w:val="00390E70"/>
    <w:rsid w:val="00390F57"/>
    <w:rsid w:val="0039108F"/>
    <w:rsid w:val="00391624"/>
    <w:rsid w:val="0039179F"/>
    <w:rsid w:val="00391A02"/>
    <w:rsid w:val="00391E3E"/>
    <w:rsid w:val="00391F41"/>
    <w:rsid w:val="00392377"/>
    <w:rsid w:val="00392861"/>
    <w:rsid w:val="00392925"/>
    <w:rsid w:val="00392B09"/>
    <w:rsid w:val="00392F56"/>
    <w:rsid w:val="00393075"/>
    <w:rsid w:val="003933D4"/>
    <w:rsid w:val="00394203"/>
    <w:rsid w:val="003947C3"/>
    <w:rsid w:val="00394A4C"/>
    <w:rsid w:val="00394A5F"/>
    <w:rsid w:val="003958F6"/>
    <w:rsid w:val="003961C9"/>
    <w:rsid w:val="003963D8"/>
    <w:rsid w:val="00396CBD"/>
    <w:rsid w:val="00397118"/>
    <w:rsid w:val="003979A9"/>
    <w:rsid w:val="003A0C46"/>
    <w:rsid w:val="003A0CFC"/>
    <w:rsid w:val="003A16AD"/>
    <w:rsid w:val="003A1CA4"/>
    <w:rsid w:val="003A24F5"/>
    <w:rsid w:val="003A2F80"/>
    <w:rsid w:val="003A310B"/>
    <w:rsid w:val="003A32B2"/>
    <w:rsid w:val="003A32C2"/>
    <w:rsid w:val="003A36B0"/>
    <w:rsid w:val="003A39E5"/>
    <w:rsid w:val="003A4247"/>
    <w:rsid w:val="003A4280"/>
    <w:rsid w:val="003A44CE"/>
    <w:rsid w:val="003A4D45"/>
    <w:rsid w:val="003A5A5D"/>
    <w:rsid w:val="003A5D9D"/>
    <w:rsid w:val="003A64C9"/>
    <w:rsid w:val="003A68A1"/>
    <w:rsid w:val="003A7DE7"/>
    <w:rsid w:val="003A7EFB"/>
    <w:rsid w:val="003B10F8"/>
    <w:rsid w:val="003B1B70"/>
    <w:rsid w:val="003B1D28"/>
    <w:rsid w:val="003B1D52"/>
    <w:rsid w:val="003B1EF7"/>
    <w:rsid w:val="003B2C3E"/>
    <w:rsid w:val="003B2E3D"/>
    <w:rsid w:val="003B2F9D"/>
    <w:rsid w:val="003B37B7"/>
    <w:rsid w:val="003B3C16"/>
    <w:rsid w:val="003B3F7F"/>
    <w:rsid w:val="003B4830"/>
    <w:rsid w:val="003B4E00"/>
    <w:rsid w:val="003B5247"/>
    <w:rsid w:val="003B6023"/>
    <w:rsid w:val="003B61DE"/>
    <w:rsid w:val="003B6367"/>
    <w:rsid w:val="003B63C3"/>
    <w:rsid w:val="003B6BEF"/>
    <w:rsid w:val="003B7A71"/>
    <w:rsid w:val="003B7A86"/>
    <w:rsid w:val="003C0A1E"/>
    <w:rsid w:val="003C0B84"/>
    <w:rsid w:val="003C13C0"/>
    <w:rsid w:val="003C14E8"/>
    <w:rsid w:val="003C1FEB"/>
    <w:rsid w:val="003C312F"/>
    <w:rsid w:val="003C363E"/>
    <w:rsid w:val="003C47EC"/>
    <w:rsid w:val="003C48C7"/>
    <w:rsid w:val="003C4A07"/>
    <w:rsid w:val="003C501A"/>
    <w:rsid w:val="003C5121"/>
    <w:rsid w:val="003C5368"/>
    <w:rsid w:val="003C5A79"/>
    <w:rsid w:val="003C6064"/>
    <w:rsid w:val="003C658F"/>
    <w:rsid w:val="003C67C8"/>
    <w:rsid w:val="003C68BF"/>
    <w:rsid w:val="003C690A"/>
    <w:rsid w:val="003C6AAD"/>
    <w:rsid w:val="003C6DBB"/>
    <w:rsid w:val="003C7668"/>
    <w:rsid w:val="003C76EF"/>
    <w:rsid w:val="003D000B"/>
    <w:rsid w:val="003D042D"/>
    <w:rsid w:val="003D1009"/>
    <w:rsid w:val="003D1058"/>
    <w:rsid w:val="003D1709"/>
    <w:rsid w:val="003D18EB"/>
    <w:rsid w:val="003D1D8B"/>
    <w:rsid w:val="003D252C"/>
    <w:rsid w:val="003D347B"/>
    <w:rsid w:val="003D392B"/>
    <w:rsid w:val="003D399C"/>
    <w:rsid w:val="003D3C41"/>
    <w:rsid w:val="003D3D63"/>
    <w:rsid w:val="003D3FB9"/>
    <w:rsid w:val="003D4056"/>
    <w:rsid w:val="003D491E"/>
    <w:rsid w:val="003D4B35"/>
    <w:rsid w:val="003D5136"/>
    <w:rsid w:val="003D5703"/>
    <w:rsid w:val="003D62B6"/>
    <w:rsid w:val="003D688D"/>
    <w:rsid w:val="003D6C8A"/>
    <w:rsid w:val="003D72C7"/>
    <w:rsid w:val="003E0312"/>
    <w:rsid w:val="003E049D"/>
    <w:rsid w:val="003E0DE0"/>
    <w:rsid w:val="003E149C"/>
    <w:rsid w:val="003E2008"/>
    <w:rsid w:val="003E27AD"/>
    <w:rsid w:val="003E2959"/>
    <w:rsid w:val="003E35DE"/>
    <w:rsid w:val="003E37A0"/>
    <w:rsid w:val="003E37BF"/>
    <w:rsid w:val="003E393F"/>
    <w:rsid w:val="003E3A3F"/>
    <w:rsid w:val="003E3FB6"/>
    <w:rsid w:val="003E41B5"/>
    <w:rsid w:val="003E4248"/>
    <w:rsid w:val="003E42C4"/>
    <w:rsid w:val="003E436B"/>
    <w:rsid w:val="003E464A"/>
    <w:rsid w:val="003E4CE0"/>
    <w:rsid w:val="003E4E0C"/>
    <w:rsid w:val="003E59C6"/>
    <w:rsid w:val="003E66DA"/>
    <w:rsid w:val="003E6866"/>
    <w:rsid w:val="003E6A1B"/>
    <w:rsid w:val="003E6BD0"/>
    <w:rsid w:val="003E6EBA"/>
    <w:rsid w:val="003E7576"/>
    <w:rsid w:val="003E7C2D"/>
    <w:rsid w:val="003E7C8D"/>
    <w:rsid w:val="003F06F3"/>
    <w:rsid w:val="003F0A82"/>
    <w:rsid w:val="003F1051"/>
    <w:rsid w:val="003F15D8"/>
    <w:rsid w:val="003F32E0"/>
    <w:rsid w:val="003F3999"/>
    <w:rsid w:val="003F4106"/>
    <w:rsid w:val="003F4238"/>
    <w:rsid w:val="003F424B"/>
    <w:rsid w:val="003F427B"/>
    <w:rsid w:val="003F4830"/>
    <w:rsid w:val="003F4D47"/>
    <w:rsid w:val="003F4EAD"/>
    <w:rsid w:val="003F4F23"/>
    <w:rsid w:val="003F5380"/>
    <w:rsid w:val="003F598A"/>
    <w:rsid w:val="003F5E69"/>
    <w:rsid w:val="003F6E73"/>
    <w:rsid w:val="003F727A"/>
    <w:rsid w:val="003F7D6D"/>
    <w:rsid w:val="003F7F2E"/>
    <w:rsid w:val="004007AE"/>
    <w:rsid w:val="00400F8B"/>
    <w:rsid w:val="00401B0C"/>
    <w:rsid w:val="00401F0C"/>
    <w:rsid w:val="00402014"/>
    <w:rsid w:val="004021C6"/>
    <w:rsid w:val="0040241D"/>
    <w:rsid w:val="00402A44"/>
    <w:rsid w:val="0040372D"/>
    <w:rsid w:val="00403815"/>
    <w:rsid w:val="00403F75"/>
    <w:rsid w:val="0040417A"/>
    <w:rsid w:val="004042D7"/>
    <w:rsid w:val="00404594"/>
    <w:rsid w:val="00404671"/>
    <w:rsid w:val="0040472E"/>
    <w:rsid w:val="00404E2F"/>
    <w:rsid w:val="00405775"/>
    <w:rsid w:val="004069F6"/>
    <w:rsid w:val="00406AD2"/>
    <w:rsid w:val="0040716D"/>
    <w:rsid w:val="004073C8"/>
    <w:rsid w:val="0040789C"/>
    <w:rsid w:val="00410B8E"/>
    <w:rsid w:val="004114F9"/>
    <w:rsid w:val="004119A8"/>
    <w:rsid w:val="004119CA"/>
    <w:rsid w:val="004121C8"/>
    <w:rsid w:val="00412360"/>
    <w:rsid w:val="00412FF6"/>
    <w:rsid w:val="00413136"/>
    <w:rsid w:val="004131B7"/>
    <w:rsid w:val="004131B9"/>
    <w:rsid w:val="00413419"/>
    <w:rsid w:val="00413988"/>
    <w:rsid w:val="00413A1D"/>
    <w:rsid w:val="00413CED"/>
    <w:rsid w:val="00414479"/>
    <w:rsid w:val="00414B79"/>
    <w:rsid w:val="00414BC8"/>
    <w:rsid w:val="00414BE8"/>
    <w:rsid w:val="00414E03"/>
    <w:rsid w:val="00414E95"/>
    <w:rsid w:val="00414FD4"/>
    <w:rsid w:val="004150D9"/>
    <w:rsid w:val="004157BE"/>
    <w:rsid w:val="00415916"/>
    <w:rsid w:val="00415B09"/>
    <w:rsid w:val="00416443"/>
    <w:rsid w:val="00416517"/>
    <w:rsid w:val="00417125"/>
    <w:rsid w:val="0041779E"/>
    <w:rsid w:val="00417AFA"/>
    <w:rsid w:val="0042003F"/>
    <w:rsid w:val="0042064E"/>
    <w:rsid w:val="00420D84"/>
    <w:rsid w:val="00421260"/>
    <w:rsid w:val="0042132B"/>
    <w:rsid w:val="00421559"/>
    <w:rsid w:val="00421BFF"/>
    <w:rsid w:val="004225FC"/>
    <w:rsid w:val="004235FD"/>
    <w:rsid w:val="004236EB"/>
    <w:rsid w:val="004245F4"/>
    <w:rsid w:val="00424C04"/>
    <w:rsid w:val="00424CC4"/>
    <w:rsid w:val="00424F39"/>
    <w:rsid w:val="00425199"/>
    <w:rsid w:val="0042524C"/>
    <w:rsid w:val="0042525E"/>
    <w:rsid w:val="00425D68"/>
    <w:rsid w:val="00426000"/>
    <w:rsid w:val="00426326"/>
    <w:rsid w:val="004269ED"/>
    <w:rsid w:val="00426C8A"/>
    <w:rsid w:val="004270B6"/>
    <w:rsid w:val="004300BF"/>
    <w:rsid w:val="00430479"/>
    <w:rsid w:val="0043068F"/>
    <w:rsid w:val="00431568"/>
    <w:rsid w:val="004320DC"/>
    <w:rsid w:val="00434517"/>
    <w:rsid w:val="004345C3"/>
    <w:rsid w:val="00434810"/>
    <w:rsid w:val="00434D5E"/>
    <w:rsid w:val="004355AC"/>
    <w:rsid w:val="004357B0"/>
    <w:rsid w:val="004357C4"/>
    <w:rsid w:val="004357CC"/>
    <w:rsid w:val="00436C26"/>
    <w:rsid w:val="00436E90"/>
    <w:rsid w:val="00436F4D"/>
    <w:rsid w:val="00437026"/>
    <w:rsid w:val="00437581"/>
    <w:rsid w:val="00437A95"/>
    <w:rsid w:val="00437AF4"/>
    <w:rsid w:val="0044045A"/>
    <w:rsid w:val="004404A9"/>
    <w:rsid w:val="00440680"/>
    <w:rsid w:val="004406C4"/>
    <w:rsid w:val="004409E4"/>
    <w:rsid w:val="004409FC"/>
    <w:rsid w:val="00440B03"/>
    <w:rsid w:val="00440E0F"/>
    <w:rsid w:val="00441AEA"/>
    <w:rsid w:val="004422F1"/>
    <w:rsid w:val="0044248E"/>
    <w:rsid w:val="0044252F"/>
    <w:rsid w:val="00442AA2"/>
    <w:rsid w:val="00442BBB"/>
    <w:rsid w:val="00442DBC"/>
    <w:rsid w:val="00443CFB"/>
    <w:rsid w:val="00444075"/>
    <w:rsid w:val="00444CF0"/>
    <w:rsid w:val="00446160"/>
    <w:rsid w:val="004468A3"/>
    <w:rsid w:val="00446B93"/>
    <w:rsid w:val="0044717E"/>
    <w:rsid w:val="00447477"/>
    <w:rsid w:val="00447E7D"/>
    <w:rsid w:val="00447F6F"/>
    <w:rsid w:val="00450309"/>
    <w:rsid w:val="00450866"/>
    <w:rsid w:val="004509D1"/>
    <w:rsid w:val="00450AE9"/>
    <w:rsid w:val="00450D26"/>
    <w:rsid w:val="00451537"/>
    <w:rsid w:val="00451642"/>
    <w:rsid w:val="00451D67"/>
    <w:rsid w:val="00452170"/>
    <w:rsid w:val="004521BB"/>
    <w:rsid w:val="0045226E"/>
    <w:rsid w:val="0045280B"/>
    <w:rsid w:val="00452942"/>
    <w:rsid w:val="00452CEA"/>
    <w:rsid w:val="004533BE"/>
    <w:rsid w:val="004535EA"/>
    <w:rsid w:val="00453D9D"/>
    <w:rsid w:val="00453EF0"/>
    <w:rsid w:val="00454665"/>
    <w:rsid w:val="00456CDC"/>
    <w:rsid w:val="00460380"/>
    <w:rsid w:val="00460800"/>
    <w:rsid w:val="00460CE0"/>
    <w:rsid w:val="004617C5"/>
    <w:rsid w:val="00461ADD"/>
    <w:rsid w:val="00461B4A"/>
    <w:rsid w:val="004621B3"/>
    <w:rsid w:val="00462489"/>
    <w:rsid w:val="0046273B"/>
    <w:rsid w:val="004632AC"/>
    <w:rsid w:val="00463947"/>
    <w:rsid w:val="00463D7B"/>
    <w:rsid w:val="0046404B"/>
    <w:rsid w:val="00464254"/>
    <w:rsid w:val="00464DA1"/>
    <w:rsid w:val="00464FD1"/>
    <w:rsid w:val="00466FBE"/>
    <w:rsid w:val="00467977"/>
    <w:rsid w:val="004707D1"/>
    <w:rsid w:val="00470817"/>
    <w:rsid w:val="00470FF1"/>
    <w:rsid w:val="004714EF"/>
    <w:rsid w:val="0047158A"/>
    <w:rsid w:val="004718A3"/>
    <w:rsid w:val="00471B65"/>
    <w:rsid w:val="00471E69"/>
    <w:rsid w:val="0047270A"/>
    <w:rsid w:val="00472C58"/>
    <w:rsid w:val="00472DE9"/>
    <w:rsid w:val="00473391"/>
    <w:rsid w:val="00473892"/>
    <w:rsid w:val="00474084"/>
    <w:rsid w:val="00474239"/>
    <w:rsid w:val="004749BC"/>
    <w:rsid w:val="00474B40"/>
    <w:rsid w:val="00474DFD"/>
    <w:rsid w:val="004750F6"/>
    <w:rsid w:val="00475818"/>
    <w:rsid w:val="00475A81"/>
    <w:rsid w:val="00475B51"/>
    <w:rsid w:val="00475C2C"/>
    <w:rsid w:val="004765D5"/>
    <w:rsid w:val="004768ED"/>
    <w:rsid w:val="00476A0E"/>
    <w:rsid w:val="00476B03"/>
    <w:rsid w:val="00476DF0"/>
    <w:rsid w:val="00477788"/>
    <w:rsid w:val="00477901"/>
    <w:rsid w:val="00477B1B"/>
    <w:rsid w:val="00477B88"/>
    <w:rsid w:val="00477DA5"/>
    <w:rsid w:val="00480421"/>
    <w:rsid w:val="00480D28"/>
    <w:rsid w:val="00480D63"/>
    <w:rsid w:val="00480FAC"/>
    <w:rsid w:val="004812F6"/>
    <w:rsid w:val="00482502"/>
    <w:rsid w:val="00482713"/>
    <w:rsid w:val="0048349B"/>
    <w:rsid w:val="004837F2"/>
    <w:rsid w:val="00483FA6"/>
    <w:rsid w:val="004840A5"/>
    <w:rsid w:val="00484E19"/>
    <w:rsid w:val="00484E85"/>
    <w:rsid w:val="004850FD"/>
    <w:rsid w:val="00485405"/>
    <w:rsid w:val="00485A52"/>
    <w:rsid w:val="00485A90"/>
    <w:rsid w:val="00485D18"/>
    <w:rsid w:val="00486027"/>
    <w:rsid w:val="004864B5"/>
    <w:rsid w:val="00486736"/>
    <w:rsid w:val="00486B27"/>
    <w:rsid w:val="004871D4"/>
    <w:rsid w:val="004876D2"/>
    <w:rsid w:val="004907BF"/>
    <w:rsid w:val="00490B85"/>
    <w:rsid w:val="00490F49"/>
    <w:rsid w:val="004910A3"/>
    <w:rsid w:val="004911F9"/>
    <w:rsid w:val="004917E6"/>
    <w:rsid w:val="00491907"/>
    <w:rsid w:val="00491BDE"/>
    <w:rsid w:val="00492CDF"/>
    <w:rsid w:val="0049307C"/>
    <w:rsid w:val="0049336A"/>
    <w:rsid w:val="00493FA0"/>
    <w:rsid w:val="00494D93"/>
    <w:rsid w:val="00495395"/>
    <w:rsid w:val="00495628"/>
    <w:rsid w:val="00495C88"/>
    <w:rsid w:val="00496048"/>
    <w:rsid w:val="00496669"/>
    <w:rsid w:val="00496B0A"/>
    <w:rsid w:val="00496D9E"/>
    <w:rsid w:val="00496F4A"/>
    <w:rsid w:val="00497A3F"/>
    <w:rsid w:val="00497D23"/>
    <w:rsid w:val="00497E7D"/>
    <w:rsid w:val="004A0441"/>
    <w:rsid w:val="004A0B5F"/>
    <w:rsid w:val="004A0CB6"/>
    <w:rsid w:val="004A0FD1"/>
    <w:rsid w:val="004A1BF6"/>
    <w:rsid w:val="004A2053"/>
    <w:rsid w:val="004A258F"/>
    <w:rsid w:val="004A2D12"/>
    <w:rsid w:val="004A34CF"/>
    <w:rsid w:val="004A3667"/>
    <w:rsid w:val="004A3A4A"/>
    <w:rsid w:val="004A3B72"/>
    <w:rsid w:val="004A4918"/>
    <w:rsid w:val="004A4DB7"/>
    <w:rsid w:val="004A4E08"/>
    <w:rsid w:val="004A5115"/>
    <w:rsid w:val="004A55AD"/>
    <w:rsid w:val="004A595F"/>
    <w:rsid w:val="004A5BE0"/>
    <w:rsid w:val="004A5DC8"/>
    <w:rsid w:val="004A60BB"/>
    <w:rsid w:val="004A614D"/>
    <w:rsid w:val="004A6787"/>
    <w:rsid w:val="004A68A7"/>
    <w:rsid w:val="004A6ABB"/>
    <w:rsid w:val="004A6C28"/>
    <w:rsid w:val="004A70BD"/>
    <w:rsid w:val="004A7265"/>
    <w:rsid w:val="004A7DE3"/>
    <w:rsid w:val="004A7F50"/>
    <w:rsid w:val="004B01EA"/>
    <w:rsid w:val="004B036D"/>
    <w:rsid w:val="004B089C"/>
    <w:rsid w:val="004B09BC"/>
    <w:rsid w:val="004B1619"/>
    <w:rsid w:val="004B2741"/>
    <w:rsid w:val="004B297A"/>
    <w:rsid w:val="004B2B10"/>
    <w:rsid w:val="004B2F21"/>
    <w:rsid w:val="004B3A01"/>
    <w:rsid w:val="004B3E16"/>
    <w:rsid w:val="004B3E1B"/>
    <w:rsid w:val="004B49AB"/>
    <w:rsid w:val="004B4C0B"/>
    <w:rsid w:val="004B4FC3"/>
    <w:rsid w:val="004B520D"/>
    <w:rsid w:val="004B5652"/>
    <w:rsid w:val="004B5AE1"/>
    <w:rsid w:val="004B62CE"/>
    <w:rsid w:val="004B65E7"/>
    <w:rsid w:val="004B75BB"/>
    <w:rsid w:val="004B7FDE"/>
    <w:rsid w:val="004C0E71"/>
    <w:rsid w:val="004C161F"/>
    <w:rsid w:val="004C1BDD"/>
    <w:rsid w:val="004C265A"/>
    <w:rsid w:val="004C27C6"/>
    <w:rsid w:val="004C2909"/>
    <w:rsid w:val="004C2E2A"/>
    <w:rsid w:val="004C2E77"/>
    <w:rsid w:val="004C2F44"/>
    <w:rsid w:val="004C3535"/>
    <w:rsid w:val="004C362C"/>
    <w:rsid w:val="004C3940"/>
    <w:rsid w:val="004C3BEA"/>
    <w:rsid w:val="004C458F"/>
    <w:rsid w:val="004C5295"/>
    <w:rsid w:val="004C5A26"/>
    <w:rsid w:val="004C5B4E"/>
    <w:rsid w:val="004C63A7"/>
    <w:rsid w:val="004C6535"/>
    <w:rsid w:val="004C6A98"/>
    <w:rsid w:val="004C74BE"/>
    <w:rsid w:val="004C76B4"/>
    <w:rsid w:val="004C781E"/>
    <w:rsid w:val="004C792F"/>
    <w:rsid w:val="004C7F55"/>
    <w:rsid w:val="004D02FD"/>
    <w:rsid w:val="004D0A56"/>
    <w:rsid w:val="004D1005"/>
    <w:rsid w:val="004D1954"/>
    <w:rsid w:val="004D1C97"/>
    <w:rsid w:val="004D21DD"/>
    <w:rsid w:val="004D21FE"/>
    <w:rsid w:val="004D3077"/>
    <w:rsid w:val="004D3295"/>
    <w:rsid w:val="004D32B7"/>
    <w:rsid w:val="004D3859"/>
    <w:rsid w:val="004D4380"/>
    <w:rsid w:val="004D5215"/>
    <w:rsid w:val="004D5D2F"/>
    <w:rsid w:val="004D6CE1"/>
    <w:rsid w:val="004D6D97"/>
    <w:rsid w:val="004D70E5"/>
    <w:rsid w:val="004D7307"/>
    <w:rsid w:val="004D7375"/>
    <w:rsid w:val="004D755A"/>
    <w:rsid w:val="004D7868"/>
    <w:rsid w:val="004D7A8F"/>
    <w:rsid w:val="004D7B8F"/>
    <w:rsid w:val="004D7D10"/>
    <w:rsid w:val="004D7E2C"/>
    <w:rsid w:val="004E0064"/>
    <w:rsid w:val="004E00E5"/>
    <w:rsid w:val="004E0733"/>
    <w:rsid w:val="004E139E"/>
    <w:rsid w:val="004E1C7E"/>
    <w:rsid w:val="004E1E20"/>
    <w:rsid w:val="004E28B3"/>
    <w:rsid w:val="004E2A9D"/>
    <w:rsid w:val="004E3043"/>
    <w:rsid w:val="004E325A"/>
    <w:rsid w:val="004E3337"/>
    <w:rsid w:val="004E470E"/>
    <w:rsid w:val="004E56F5"/>
    <w:rsid w:val="004E58A3"/>
    <w:rsid w:val="004E58E8"/>
    <w:rsid w:val="004E5B17"/>
    <w:rsid w:val="004E64A6"/>
    <w:rsid w:val="004E6D78"/>
    <w:rsid w:val="004E7182"/>
    <w:rsid w:val="004E71CA"/>
    <w:rsid w:val="004F01A1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28"/>
    <w:rsid w:val="004F3EC3"/>
    <w:rsid w:val="004F41BD"/>
    <w:rsid w:val="004F4C86"/>
    <w:rsid w:val="004F5618"/>
    <w:rsid w:val="004F5F3B"/>
    <w:rsid w:val="004F656D"/>
    <w:rsid w:val="004F6A7F"/>
    <w:rsid w:val="004F7590"/>
    <w:rsid w:val="004F7987"/>
    <w:rsid w:val="004F79F4"/>
    <w:rsid w:val="004F7A31"/>
    <w:rsid w:val="005005DE"/>
    <w:rsid w:val="00500D09"/>
    <w:rsid w:val="005014D5"/>
    <w:rsid w:val="00501EE5"/>
    <w:rsid w:val="00501EFF"/>
    <w:rsid w:val="005025FF"/>
    <w:rsid w:val="005027FE"/>
    <w:rsid w:val="00502E9F"/>
    <w:rsid w:val="0050383E"/>
    <w:rsid w:val="00504209"/>
    <w:rsid w:val="005044F7"/>
    <w:rsid w:val="00504753"/>
    <w:rsid w:val="005048AB"/>
    <w:rsid w:val="005048EB"/>
    <w:rsid w:val="0050495E"/>
    <w:rsid w:val="00504D3C"/>
    <w:rsid w:val="00504ECA"/>
    <w:rsid w:val="00505642"/>
    <w:rsid w:val="005061BB"/>
    <w:rsid w:val="00506205"/>
    <w:rsid w:val="005065AA"/>
    <w:rsid w:val="005075D2"/>
    <w:rsid w:val="00507D7D"/>
    <w:rsid w:val="00507FD5"/>
    <w:rsid w:val="005104E9"/>
    <w:rsid w:val="00511154"/>
    <w:rsid w:val="00511C07"/>
    <w:rsid w:val="00511EC2"/>
    <w:rsid w:val="00512750"/>
    <w:rsid w:val="00513C1B"/>
    <w:rsid w:val="005145C3"/>
    <w:rsid w:val="005154C6"/>
    <w:rsid w:val="005159E8"/>
    <w:rsid w:val="00515BA0"/>
    <w:rsid w:val="00515BB7"/>
    <w:rsid w:val="00515BD8"/>
    <w:rsid w:val="0051627F"/>
    <w:rsid w:val="00516499"/>
    <w:rsid w:val="005165C0"/>
    <w:rsid w:val="0051683E"/>
    <w:rsid w:val="005168EC"/>
    <w:rsid w:val="0051694F"/>
    <w:rsid w:val="005169D2"/>
    <w:rsid w:val="00516A23"/>
    <w:rsid w:val="00517B61"/>
    <w:rsid w:val="005200AD"/>
    <w:rsid w:val="0052083B"/>
    <w:rsid w:val="00520944"/>
    <w:rsid w:val="00520BD4"/>
    <w:rsid w:val="005212B0"/>
    <w:rsid w:val="00521ADB"/>
    <w:rsid w:val="00521E70"/>
    <w:rsid w:val="005224AA"/>
    <w:rsid w:val="005228E8"/>
    <w:rsid w:val="00522BC1"/>
    <w:rsid w:val="0052310E"/>
    <w:rsid w:val="0052323E"/>
    <w:rsid w:val="0052393C"/>
    <w:rsid w:val="00523C68"/>
    <w:rsid w:val="0052458B"/>
    <w:rsid w:val="0052497A"/>
    <w:rsid w:val="00524EA8"/>
    <w:rsid w:val="00525042"/>
    <w:rsid w:val="005254C3"/>
    <w:rsid w:val="00526481"/>
    <w:rsid w:val="005264A7"/>
    <w:rsid w:val="0052754A"/>
    <w:rsid w:val="00527C13"/>
    <w:rsid w:val="00527C72"/>
    <w:rsid w:val="005300C4"/>
    <w:rsid w:val="00530383"/>
    <w:rsid w:val="00530A61"/>
    <w:rsid w:val="00530C41"/>
    <w:rsid w:val="0053130A"/>
    <w:rsid w:val="00531C30"/>
    <w:rsid w:val="005320BC"/>
    <w:rsid w:val="00533151"/>
    <w:rsid w:val="00533482"/>
    <w:rsid w:val="00533B40"/>
    <w:rsid w:val="00533E3E"/>
    <w:rsid w:val="00535216"/>
    <w:rsid w:val="00535347"/>
    <w:rsid w:val="00535417"/>
    <w:rsid w:val="0053544D"/>
    <w:rsid w:val="00535552"/>
    <w:rsid w:val="005356C0"/>
    <w:rsid w:val="005357EC"/>
    <w:rsid w:val="00535C3E"/>
    <w:rsid w:val="00535F49"/>
    <w:rsid w:val="005366CC"/>
    <w:rsid w:val="00537721"/>
    <w:rsid w:val="0053785D"/>
    <w:rsid w:val="005379C9"/>
    <w:rsid w:val="00537AAC"/>
    <w:rsid w:val="005407CC"/>
    <w:rsid w:val="00540C76"/>
    <w:rsid w:val="0054142A"/>
    <w:rsid w:val="0054193F"/>
    <w:rsid w:val="00541B5D"/>
    <w:rsid w:val="005425F8"/>
    <w:rsid w:val="0054268D"/>
    <w:rsid w:val="005426CD"/>
    <w:rsid w:val="00542A0D"/>
    <w:rsid w:val="00542C6B"/>
    <w:rsid w:val="0054315A"/>
    <w:rsid w:val="005437E2"/>
    <w:rsid w:val="00543D3B"/>
    <w:rsid w:val="0054428D"/>
    <w:rsid w:val="00544973"/>
    <w:rsid w:val="00544D73"/>
    <w:rsid w:val="0054536B"/>
    <w:rsid w:val="0054558C"/>
    <w:rsid w:val="00546469"/>
    <w:rsid w:val="005466F1"/>
    <w:rsid w:val="00546E5D"/>
    <w:rsid w:val="00547825"/>
    <w:rsid w:val="005479E4"/>
    <w:rsid w:val="0055099B"/>
    <w:rsid w:val="00550FBE"/>
    <w:rsid w:val="0055101A"/>
    <w:rsid w:val="00551028"/>
    <w:rsid w:val="00551382"/>
    <w:rsid w:val="005515CA"/>
    <w:rsid w:val="00551969"/>
    <w:rsid w:val="00551DC6"/>
    <w:rsid w:val="00551E88"/>
    <w:rsid w:val="0055256B"/>
    <w:rsid w:val="005528B7"/>
    <w:rsid w:val="00552BB9"/>
    <w:rsid w:val="00552C97"/>
    <w:rsid w:val="00552D46"/>
    <w:rsid w:val="0055348B"/>
    <w:rsid w:val="00553ACC"/>
    <w:rsid w:val="005549DD"/>
    <w:rsid w:val="00554B75"/>
    <w:rsid w:val="00554C5B"/>
    <w:rsid w:val="00554F0A"/>
    <w:rsid w:val="005551DB"/>
    <w:rsid w:val="005556CB"/>
    <w:rsid w:val="005558AB"/>
    <w:rsid w:val="005560D6"/>
    <w:rsid w:val="00556432"/>
    <w:rsid w:val="00556458"/>
    <w:rsid w:val="005572D5"/>
    <w:rsid w:val="005573D1"/>
    <w:rsid w:val="005579F6"/>
    <w:rsid w:val="005604E0"/>
    <w:rsid w:val="00560DD4"/>
    <w:rsid w:val="00561475"/>
    <w:rsid w:val="0056197A"/>
    <w:rsid w:val="00561BC6"/>
    <w:rsid w:val="00561DFB"/>
    <w:rsid w:val="00561FF0"/>
    <w:rsid w:val="005624AF"/>
    <w:rsid w:val="00562E32"/>
    <w:rsid w:val="00563483"/>
    <w:rsid w:val="005636E2"/>
    <w:rsid w:val="00563830"/>
    <w:rsid w:val="0056479A"/>
    <w:rsid w:val="00564947"/>
    <w:rsid w:val="00564A58"/>
    <w:rsid w:val="00564C4F"/>
    <w:rsid w:val="00564CA1"/>
    <w:rsid w:val="00565101"/>
    <w:rsid w:val="00565429"/>
    <w:rsid w:val="005656AC"/>
    <w:rsid w:val="00565F3E"/>
    <w:rsid w:val="00566520"/>
    <w:rsid w:val="00566E6B"/>
    <w:rsid w:val="00567E76"/>
    <w:rsid w:val="005701EB"/>
    <w:rsid w:val="005704B1"/>
    <w:rsid w:val="005705BD"/>
    <w:rsid w:val="00570826"/>
    <w:rsid w:val="00570D92"/>
    <w:rsid w:val="005716B4"/>
    <w:rsid w:val="00571BC1"/>
    <w:rsid w:val="00573039"/>
    <w:rsid w:val="0057314B"/>
    <w:rsid w:val="0057316A"/>
    <w:rsid w:val="00573AF4"/>
    <w:rsid w:val="00574250"/>
    <w:rsid w:val="00574BF3"/>
    <w:rsid w:val="00575575"/>
    <w:rsid w:val="0057593C"/>
    <w:rsid w:val="00576370"/>
    <w:rsid w:val="00576752"/>
    <w:rsid w:val="00576849"/>
    <w:rsid w:val="00576A57"/>
    <w:rsid w:val="00576A5E"/>
    <w:rsid w:val="0057736C"/>
    <w:rsid w:val="00577381"/>
    <w:rsid w:val="005774EF"/>
    <w:rsid w:val="0057768E"/>
    <w:rsid w:val="0057778A"/>
    <w:rsid w:val="00577E29"/>
    <w:rsid w:val="0058105B"/>
    <w:rsid w:val="0058166D"/>
    <w:rsid w:val="005816B8"/>
    <w:rsid w:val="005824A0"/>
    <w:rsid w:val="0058269A"/>
    <w:rsid w:val="00582868"/>
    <w:rsid w:val="00582959"/>
    <w:rsid w:val="005829DD"/>
    <w:rsid w:val="00582A26"/>
    <w:rsid w:val="005830D7"/>
    <w:rsid w:val="00583158"/>
    <w:rsid w:val="00583B94"/>
    <w:rsid w:val="00583C11"/>
    <w:rsid w:val="00583DD1"/>
    <w:rsid w:val="0058421C"/>
    <w:rsid w:val="00584286"/>
    <w:rsid w:val="0058472F"/>
    <w:rsid w:val="00584E21"/>
    <w:rsid w:val="00584EE0"/>
    <w:rsid w:val="00584F2A"/>
    <w:rsid w:val="00585020"/>
    <w:rsid w:val="005851C1"/>
    <w:rsid w:val="005862EA"/>
    <w:rsid w:val="00586AD5"/>
    <w:rsid w:val="00590455"/>
    <w:rsid w:val="005908EA"/>
    <w:rsid w:val="005912D3"/>
    <w:rsid w:val="0059149C"/>
    <w:rsid w:val="00591707"/>
    <w:rsid w:val="005919BA"/>
    <w:rsid w:val="00591EF0"/>
    <w:rsid w:val="0059208B"/>
    <w:rsid w:val="00592784"/>
    <w:rsid w:val="00592993"/>
    <w:rsid w:val="00592C28"/>
    <w:rsid w:val="005930D3"/>
    <w:rsid w:val="00593855"/>
    <w:rsid w:val="00594017"/>
    <w:rsid w:val="005943A9"/>
    <w:rsid w:val="00594470"/>
    <w:rsid w:val="005945D7"/>
    <w:rsid w:val="0059466A"/>
    <w:rsid w:val="00594B23"/>
    <w:rsid w:val="00594BFB"/>
    <w:rsid w:val="005960C3"/>
    <w:rsid w:val="00596AA7"/>
    <w:rsid w:val="0059789E"/>
    <w:rsid w:val="00597F37"/>
    <w:rsid w:val="005A09B6"/>
    <w:rsid w:val="005A0D21"/>
    <w:rsid w:val="005A0F7D"/>
    <w:rsid w:val="005A105F"/>
    <w:rsid w:val="005A1104"/>
    <w:rsid w:val="005A137F"/>
    <w:rsid w:val="005A1429"/>
    <w:rsid w:val="005A170C"/>
    <w:rsid w:val="005A17A8"/>
    <w:rsid w:val="005A19A9"/>
    <w:rsid w:val="005A20C2"/>
    <w:rsid w:val="005A2716"/>
    <w:rsid w:val="005A30AB"/>
    <w:rsid w:val="005A32E5"/>
    <w:rsid w:val="005A3336"/>
    <w:rsid w:val="005A34C5"/>
    <w:rsid w:val="005A3E9F"/>
    <w:rsid w:val="005A471E"/>
    <w:rsid w:val="005A4AED"/>
    <w:rsid w:val="005A4B3D"/>
    <w:rsid w:val="005A4CD2"/>
    <w:rsid w:val="005A5198"/>
    <w:rsid w:val="005A524C"/>
    <w:rsid w:val="005A58BB"/>
    <w:rsid w:val="005A5907"/>
    <w:rsid w:val="005A5A51"/>
    <w:rsid w:val="005A61A0"/>
    <w:rsid w:val="005A621E"/>
    <w:rsid w:val="005A635C"/>
    <w:rsid w:val="005A653D"/>
    <w:rsid w:val="005A6582"/>
    <w:rsid w:val="005A6913"/>
    <w:rsid w:val="005A6D55"/>
    <w:rsid w:val="005A6FF6"/>
    <w:rsid w:val="005A76F8"/>
    <w:rsid w:val="005A7841"/>
    <w:rsid w:val="005A7889"/>
    <w:rsid w:val="005A7A57"/>
    <w:rsid w:val="005A7C0E"/>
    <w:rsid w:val="005B046B"/>
    <w:rsid w:val="005B05D2"/>
    <w:rsid w:val="005B0857"/>
    <w:rsid w:val="005B0B97"/>
    <w:rsid w:val="005B0C81"/>
    <w:rsid w:val="005B1037"/>
    <w:rsid w:val="005B1494"/>
    <w:rsid w:val="005B16C0"/>
    <w:rsid w:val="005B2DA9"/>
    <w:rsid w:val="005B2DF5"/>
    <w:rsid w:val="005B32F5"/>
    <w:rsid w:val="005B4051"/>
    <w:rsid w:val="005B46EE"/>
    <w:rsid w:val="005B49DE"/>
    <w:rsid w:val="005B51D7"/>
    <w:rsid w:val="005B5C96"/>
    <w:rsid w:val="005B5DD2"/>
    <w:rsid w:val="005B5F60"/>
    <w:rsid w:val="005B6FF5"/>
    <w:rsid w:val="005B7162"/>
    <w:rsid w:val="005B7422"/>
    <w:rsid w:val="005B75D9"/>
    <w:rsid w:val="005B77ED"/>
    <w:rsid w:val="005C00A0"/>
    <w:rsid w:val="005C040D"/>
    <w:rsid w:val="005C19FC"/>
    <w:rsid w:val="005C1A77"/>
    <w:rsid w:val="005C1BB1"/>
    <w:rsid w:val="005C262B"/>
    <w:rsid w:val="005C2A0E"/>
    <w:rsid w:val="005C2DA1"/>
    <w:rsid w:val="005C2FF7"/>
    <w:rsid w:val="005C415D"/>
    <w:rsid w:val="005C425A"/>
    <w:rsid w:val="005C4351"/>
    <w:rsid w:val="005C43EA"/>
    <w:rsid w:val="005C49EA"/>
    <w:rsid w:val="005C49EB"/>
    <w:rsid w:val="005C4DF8"/>
    <w:rsid w:val="005C4F24"/>
    <w:rsid w:val="005C4F5A"/>
    <w:rsid w:val="005C5243"/>
    <w:rsid w:val="005C5273"/>
    <w:rsid w:val="005C5950"/>
    <w:rsid w:val="005C5B3E"/>
    <w:rsid w:val="005C6C87"/>
    <w:rsid w:val="005C6CC5"/>
    <w:rsid w:val="005C7A6D"/>
    <w:rsid w:val="005C7E40"/>
    <w:rsid w:val="005C7EDF"/>
    <w:rsid w:val="005C7F47"/>
    <w:rsid w:val="005D06BE"/>
    <w:rsid w:val="005D0909"/>
    <w:rsid w:val="005D0A4B"/>
    <w:rsid w:val="005D1451"/>
    <w:rsid w:val="005D158D"/>
    <w:rsid w:val="005D1893"/>
    <w:rsid w:val="005D1FA9"/>
    <w:rsid w:val="005D26D7"/>
    <w:rsid w:val="005D3655"/>
    <w:rsid w:val="005D376C"/>
    <w:rsid w:val="005D4054"/>
    <w:rsid w:val="005D4098"/>
    <w:rsid w:val="005D4299"/>
    <w:rsid w:val="005D43E5"/>
    <w:rsid w:val="005D46D9"/>
    <w:rsid w:val="005D4FB9"/>
    <w:rsid w:val="005D501C"/>
    <w:rsid w:val="005D52CF"/>
    <w:rsid w:val="005D53DF"/>
    <w:rsid w:val="005D5B3F"/>
    <w:rsid w:val="005D63D1"/>
    <w:rsid w:val="005D673C"/>
    <w:rsid w:val="005D69A3"/>
    <w:rsid w:val="005D7EE1"/>
    <w:rsid w:val="005E04FA"/>
    <w:rsid w:val="005E06FF"/>
    <w:rsid w:val="005E0AB1"/>
    <w:rsid w:val="005E1B9B"/>
    <w:rsid w:val="005E1C16"/>
    <w:rsid w:val="005E2A0C"/>
    <w:rsid w:val="005E2F63"/>
    <w:rsid w:val="005E3437"/>
    <w:rsid w:val="005E38F2"/>
    <w:rsid w:val="005E3953"/>
    <w:rsid w:val="005E3B1B"/>
    <w:rsid w:val="005E3E1C"/>
    <w:rsid w:val="005E42A4"/>
    <w:rsid w:val="005E494E"/>
    <w:rsid w:val="005E570F"/>
    <w:rsid w:val="005E5EEA"/>
    <w:rsid w:val="005E6055"/>
    <w:rsid w:val="005E6235"/>
    <w:rsid w:val="005E6818"/>
    <w:rsid w:val="005E68A0"/>
    <w:rsid w:val="005E710D"/>
    <w:rsid w:val="005E7189"/>
    <w:rsid w:val="005E7C33"/>
    <w:rsid w:val="005E7EEC"/>
    <w:rsid w:val="005F0460"/>
    <w:rsid w:val="005F0B6A"/>
    <w:rsid w:val="005F1CD8"/>
    <w:rsid w:val="005F247D"/>
    <w:rsid w:val="005F26C8"/>
    <w:rsid w:val="005F288D"/>
    <w:rsid w:val="005F2B73"/>
    <w:rsid w:val="005F32EF"/>
    <w:rsid w:val="005F45CA"/>
    <w:rsid w:val="005F47A6"/>
    <w:rsid w:val="005F5013"/>
    <w:rsid w:val="005F5344"/>
    <w:rsid w:val="005F5837"/>
    <w:rsid w:val="005F622C"/>
    <w:rsid w:val="005F650C"/>
    <w:rsid w:val="005F68C2"/>
    <w:rsid w:val="006002FC"/>
    <w:rsid w:val="00600583"/>
    <w:rsid w:val="0060078D"/>
    <w:rsid w:val="00600A16"/>
    <w:rsid w:val="00600A57"/>
    <w:rsid w:val="00600E6E"/>
    <w:rsid w:val="00600F7E"/>
    <w:rsid w:val="006012FE"/>
    <w:rsid w:val="00601D7A"/>
    <w:rsid w:val="0060251F"/>
    <w:rsid w:val="00602752"/>
    <w:rsid w:val="00602FA5"/>
    <w:rsid w:val="0060383D"/>
    <w:rsid w:val="00603F06"/>
    <w:rsid w:val="00604208"/>
    <w:rsid w:val="00604980"/>
    <w:rsid w:val="00604A97"/>
    <w:rsid w:val="00605059"/>
    <w:rsid w:val="00605158"/>
    <w:rsid w:val="006058D4"/>
    <w:rsid w:val="00605DA8"/>
    <w:rsid w:val="00605DC1"/>
    <w:rsid w:val="00606249"/>
    <w:rsid w:val="00607A97"/>
    <w:rsid w:val="00607EBE"/>
    <w:rsid w:val="0061069A"/>
    <w:rsid w:val="006108CF"/>
    <w:rsid w:val="00610C86"/>
    <w:rsid w:val="00611348"/>
    <w:rsid w:val="006115C7"/>
    <w:rsid w:val="006116A8"/>
    <w:rsid w:val="00611B14"/>
    <w:rsid w:val="00612328"/>
    <w:rsid w:val="00612903"/>
    <w:rsid w:val="00613578"/>
    <w:rsid w:val="006146EA"/>
    <w:rsid w:val="00614ADC"/>
    <w:rsid w:val="00615721"/>
    <w:rsid w:val="00615757"/>
    <w:rsid w:val="006159B4"/>
    <w:rsid w:val="00615A86"/>
    <w:rsid w:val="00616504"/>
    <w:rsid w:val="00616DC9"/>
    <w:rsid w:val="0061717A"/>
    <w:rsid w:val="006176DE"/>
    <w:rsid w:val="00617EA6"/>
    <w:rsid w:val="00620A44"/>
    <w:rsid w:val="00621513"/>
    <w:rsid w:val="00621630"/>
    <w:rsid w:val="00621886"/>
    <w:rsid w:val="00621AD0"/>
    <w:rsid w:val="006225FE"/>
    <w:rsid w:val="00622BD9"/>
    <w:rsid w:val="00622DFD"/>
    <w:rsid w:val="006236F9"/>
    <w:rsid w:val="0062397D"/>
    <w:rsid w:val="00623AF9"/>
    <w:rsid w:val="00623E27"/>
    <w:rsid w:val="00624407"/>
    <w:rsid w:val="00624452"/>
    <w:rsid w:val="00624657"/>
    <w:rsid w:val="0062560E"/>
    <w:rsid w:val="006257AB"/>
    <w:rsid w:val="00625EBC"/>
    <w:rsid w:val="00625EC7"/>
    <w:rsid w:val="00626315"/>
    <w:rsid w:val="00626CD0"/>
    <w:rsid w:val="006276A6"/>
    <w:rsid w:val="00627E6C"/>
    <w:rsid w:val="00630354"/>
    <w:rsid w:val="006303C5"/>
    <w:rsid w:val="006304CD"/>
    <w:rsid w:val="006305D6"/>
    <w:rsid w:val="006306A8"/>
    <w:rsid w:val="00630C49"/>
    <w:rsid w:val="00630CE5"/>
    <w:rsid w:val="00630DA8"/>
    <w:rsid w:val="00630F64"/>
    <w:rsid w:val="00630FDC"/>
    <w:rsid w:val="00631351"/>
    <w:rsid w:val="00631415"/>
    <w:rsid w:val="00631764"/>
    <w:rsid w:val="006317C3"/>
    <w:rsid w:val="00631C38"/>
    <w:rsid w:val="006323B6"/>
    <w:rsid w:val="006324FE"/>
    <w:rsid w:val="00632706"/>
    <w:rsid w:val="00632D07"/>
    <w:rsid w:val="006341F3"/>
    <w:rsid w:val="006348B4"/>
    <w:rsid w:val="00634946"/>
    <w:rsid w:val="00634BE6"/>
    <w:rsid w:val="00635089"/>
    <w:rsid w:val="0063510B"/>
    <w:rsid w:val="006352D3"/>
    <w:rsid w:val="0063559B"/>
    <w:rsid w:val="00635DCB"/>
    <w:rsid w:val="00636A1A"/>
    <w:rsid w:val="00636A63"/>
    <w:rsid w:val="0063736F"/>
    <w:rsid w:val="006376BF"/>
    <w:rsid w:val="006401FA"/>
    <w:rsid w:val="00640B48"/>
    <w:rsid w:val="00640FCB"/>
    <w:rsid w:val="006412C1"/>
    <w:rsid w:val="00641377"/>
    <w:rsid w:val="006426AD"/>
    <w:rsid w:val="00642D84"/>
    <w:rsid w:val="00642E96"/>
    <w:rsid w:val="006433EE"/>
    <w:rsid w:val="00643487"/>
    <w:rsid w:val="00643F79"/>
    <w:rsid w:val="006441CC"/>
    <w:rsid w:val="0064471B"/>
    <w:rsid w:val="00644730"/>
    <w:rsid w:val="00644AC0"/>
    <w:rsid w:val="00644C6B"/>
    <w:rsid w:val="0064545A"/>
    <w:rsid w:val="006459EE"/>
    <w:rsid w:val="006461D5"/>
    <w:rsid w:val="00646332"/>
    <w:rsid w:val="00646C2F"/>
    <w:rsid w:val="00646CB2"/>
    <w:rsid w:val="00647827"/>
    <w:rsid w:val="00647EF9"/>
    <w:rsid w:val="00650238"/>
    <w:rsid w:val="006503F6"/>
    <w:rsid w:val="00650BC5"/>
    <w:rsid w:val="00652CDF"/>
    <w:rsid w:val="00653383"/>
    <w:rsid w:val="006533B2"/>
    <w:rsid w:val="00653850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5E0F"/>
    <w:rsid w:val="006572A4"/>
    <w:rsid w:val="00657B98"/>
    <w:rsid w:val="00660377"/>
    <w:rsid w:val="0066044E"/>
    <w:rsid w:val="00660CC6"/>
    <w:rsid w:val="00661342"/>
    <w:rsid w:val="0066152F"/>
    <w:rsid w:val="006617D6"/>
    <w:rsid w:val="00661CEE"/>
    <w:rsid w:val="00661E04"/>
    <w:rsid w:val="00661E1F"/>
    <w:rsid w:val="006622DB"/>
    <w:rsid w:val="0066271D"/>
    <w:rsid w:val="00662814"/>
    <w:rsid w:val="0066287B"/>
    <w:rsid w:val="006629BC"/>
    <w:rsid w:val="00662C38"/>
    <w:rsid w:val="0066413B"/>
    <w:rsid w:val="006644D5"/>
    <w:rsid w:val="006646A9"/>
    <w:rsid w:val="006647E2"/>
    <w:rsid w:val="00664863"/>
    <w:rsid w:val="00664D65"/>
    <w:rsid w:val="0066514B"/>
    <w:rsid w:val="00665469"/>
    <w:rsid w:val="006665F7"/>
    <w:rsid w:val="00666902"/>
    <w:rsid w:val="00666DF0"/>
    <w:rsid w:val="00667997"/>
    <w:rsid w:val="00667B49"/>
    <w:rsid w:val="00667CF5"/>
    <w:rsid w:val="00667E6E"/>
    <w:rsid w:val="00670328"/>
    <w:rsid w:val="0067033D"/>
    <w:rsid w:val="00670B1B"/>
    <w:rsid w:val="00671FAE"/>
    <w:rsid w:val="00672232"/>
    <w:rsid w:val="006732D6"/>
    <w:rsid w:val="006736A0"/>
    <w:rsid w:val="0067389D"/>
    <w:rsid w:val="00673A4F"/>
    <w:rsid w:val="00673C36"/>
    <w:rsid w:val="0067440B"/>
    <w:rsid w:val="00674CB9"/>
    <w:rsid w:val="00675999"/>
    <w:rsid w:val="00675A1C"/>
    <w:rsid w:val="00675BA6"/>
    <w:rsid w:val="00676278"/>
    <w:rsid w:val="006762B7"/>
    <w:rsid w:val="00676450"/>
    <w:rsid w:val="006764D7"/>
    <w:rsid w:val="006769ED"/>
    <w:rsid w:val="00676B3B"/>
    <w:rsid w:val="00677B00"/>
    <w:rsid w:val="00680278"/>
    <w:rsid w:val="00680A75"/>
    <w:rsid w:val="00680B12"/>
    <w:rsid w:val="00680C89"/>
    <w:rsid w:val="00681559"/>
    <w:rsid w:val="00681801"/>
    <w:rsid w:val="00682880"/>
    <w:rsid w:val="0068309A"/>
    <w:rsid w:val="00683D1D"/>
    <w:rsid w:val="00683E05"/>
    <w:rsid w:val="00684147"/>
    <w:rsid w:val="0068561F"/>
    <w:rsid w:val="00685D8A"/>
    <w:rsid w:val="00685E84"/>
    <w:rsid w:val="006861B0"/>
    <w:rsid w:val="006861E4"/>
    <w:rsid w:val="00686252"/>
    <w:rsid w:val="006865BE"/>
    <w:rsid w:val="00686AB6"/>
    <w:rsid w:val="00686CD9"/>
    <w:rsid w:val="00686DFB"/>
    <w:rsid w:val="00686E9E"/>
    <w:rsid w:val="00687686"/>
    <w:rsid w:val="00687AD0"/>
    <w:rsid w:val="00687B82"/>
    <w:rsid w:val="006906C0"/>
    <w:rsid w:val="0069104C"/>
    <w:rsid w:val="006911DF"/>
    <w:rsid w:val="006917E8"/>
    <w:rsid w:val="00691BB3"/>
    <w:rsid w:val="00691EA0"/>
    <w:rsid w:val="00691F41"/>
    <w:rsid w:val="0069237A"/>
    <w:rsid w:val="006924D6"/>
    <w:rsid w:val="0069264A"/>
    <w:rsid w:val="00692E3A"/>
    <w:rsid w:val="00693CBC"/>
    <w:rsid w:val="00693EF3"/>
    <w:rsid w:val="006942C1"/>
    <w:rsid w:val="006945D7"/>
    <w:rsid w:val="00694842"/>
    <w:rsid w:val="00694AD2"/>
    <w:rsid w:val="00694ED7"/>
    <w:rsid w:val="00695016"/>
    <w:rsid w:val="0069502E"/>
    <w:rsid w:val="0069512A"/>
    <w:rsid w:val="006954BC"/>
    <w:rsid w:val="00695546"/>
    <w:rsid w:val="00695FA3"/>
    <w:rsid w:val="006962A2"/>
    <w:rsid w:val="00696590"/>
    <w:rsid w:val="00696782"/>
    <w:rsid w:val="0069689B"/>
    <w:rsid w:val="00696F68"/>
    <w:rsid w:val="006973C3"/>
    <w:rsid w:val="00697A0C"/>
    <w:rsid w:val="00697EFE"/>
    <w:rsid w:val="006A036C"/>
    <w:rsid w:val="006A03B3"/>
    <w:rsid w:val="006A065D"/>
    <w:rsid w:val="006A1201"/>
    <w:rsid w:val="006A1265"/>
    <w:rsid w:val="006A145F"/>
    <w:rsid w:val="006A1579"/>
    <w:rsid w:val="006A1F3F"/>
    <w:rsid w:val="006A2775"/>
    <w:rsid w:val="006A2BA8"/>
    <w:rsid w:val="006A3664"/>
    <w:rsid w:val="006A4ED4"/>
    <w:rsid w:val="006A54B7"/>
    <w:rsid w:val="006A5EB5"/>
    <w:rsid w:val="006A629F"/>
    <w:rsid w:val="006A669A"/>
    <w:rsid w:val="006A676D"/>
    <w:rsid w:val="006A7845"/>
    <w:rsid w:val="006A7AD1"/>
    <w:rsid w:val="006B04B9"/>
    <w:rsid w:val="006B0C58"/>
    <w:rsid w:val="006B0C71"/>
    <w:rsid w:val="006B182E"/>
    <w:rsid w:val="006B1932"/>
    <w:rsid w:val="006B1DC2"/>
    <w:rsid w:val="006B1E11"/>
    <w:rsid w:val="006B1E84"/>
    <w:rsid w:val="006B2860"/>
    <w:rsid w:val="006B2EDD"/>
    <w:rsid w:val="006B30C1"/>
    <w:rsid w:val="006B43EE"/>
    <w:rsid w:val="006B442E"/>
    <w:rsid w:val="006B4F25"/>
    <w:rsid w:val="006B5076"/>
    <w:rsid w:val="006B52FB"/>
    <w:rsid w:val="006B545D"/>
    <w:rsid w:val="006B556C"/>
    <w:rsid w:val="006B55D1"/>
    <w:rsid w:val="006B591D"/>
    <w:rsid w:val="006B6268"/>
    <w:rsid w:val="006B6569"/>
    <w:rsid w:val="006B69C7"/>
    <w:rsid w:val="006B6E01"/>
    <w:rsid w:val="006B703B"/>
    <w:rsid w:val="006B7278"/>
    <w:rsid w:val="006B72A2"/>
    <w:rsid w:val="006B766E"/>
    <w:rsid w:val="006B79B3"/>
    <w:rsid w:val="006C02C2"/>
    <w:rsid w:val="006C0856"/>
    <w:rsid w:val="006C176C"/>
    <w:rsid w:val="006C1F92"/>
    <w:rsid w:val="006C1FF4"/>
    <w:rsid w:val="006C25ED"/>
    <w:rsid w:val="006C2B29"/>
    <w:rsid w:val="006C2DEC"/>
    <w:rsid w:val="006C37C9"/>
    <w:rsid w:val="006C37E1"/>
    <w:rsid w:val="006C38D8"/>
    <w:rsid w:val="006C3BA1"/>
    <w:rsid w:val="006C3C20"/>
    <w:rsid w:val="006C3E42"/>
    <w:rsid w:val="006C3E64"/>
    <w:rsid w:val="006C4C70"/>
    <w:rsid w:val="006C5A2E"/>
    <w:rsid w:val="006C5ED9"/>
    <w:rsid w:val="006C61CF"/>
    <w:rsid w:val="006C7094"/>
    <w:rsid w:val="006C7DDC"/>
    <w:rsid w:val="006D064B"/>
    <w:rsid w:val="006D0A49"/>
    <w:rsid w:val="006D131A"/>
    <w:rsid w:val="006D1509"/>
    <w:rsid w:val="006D15CC"/>
    <w:rsid w:val="006D1E6B"/>
    <w:rsid w:val="006D2626"/>
    <w:rsid w:val="006D2BD5"/>
    <w:rsid w:val="006D3209"/>
    <w:rsid w:val="006D3431"/>
    <w:rsid w:val="006D4A95"/>
    <w:rsid w:val="006D4DCD"/>
    <w:rsid w:val="006D5D2B"/>
    <w:rsid w:val="006D5F05"/>
    <w:rsid w:val="006D62FD"/>
    <w:rsid w:val="006D6772"/>
    <w:rsid w:val="006D73E7"/>
    <w:rsid w:val="006D7595"/>
    <w:rsid w:val="006D75C0"/>
    <w:rsid w:val="006D7786"/>
    <w:rsid w:val="006D7F5F"/>
    <w:rsid w:val="006D7FE5"/>
    <w:rsid w:val="006E0896"/>
    <w:rsid w:val="006E0A17"/>
    <w:rsid w:val="006E0F8C"/>
    <w:rsid w:val="006E1470"/>
    <w:rsid w:val="006E2069"/>
    <w:rsid w:val="006E2272"/>
    <w:rsid w:val="006E3611"/>
    <w:rsid w:val="006E3F95"/>
    <w:rsid w:val="006E40F9"/>
    <w:rsid w:val="006E471E"/>
    <w:rsid w:val="006E482F"/>
    <w:rsid w:val="006E5067"/>
    <w:rsid w:val="006E6302"/>
    <w:rsid w:val="006E6849"/>
    <w:rsid w:val="006E6909"/>
    <w:rsid w:val="006E6B84"/>
    <w:rsid w:val="006E6B91"/>
    <w:rsid w:val="006E6E27"/>
    <w:rsid w:val="006E708C"/>
    <w:rsid w:val="006E7A7B"/>
    <w:rsid w:val="006F02DE"/>
    <w:rsid w:val="006F0683"/>
    <w:rsid w:val="006F0DF3"/>
    <w:rsid w:val="006F15A3"/>
    <w:rsid w:val="006F1AA0"/>
    <w:rsid w:val="006F1DBF"/>
    <w:rsid w:val="006F2670"/>
    <w:rsid w:val="006F343D"/>
    <w:rsid w:val="006F379A"/>
    <w:rsid w:val="006F3C3D"/>
    <w:rsid w:val="006F3ED4"/>
    <w:rsid w:val="006F3EF5"/>
    <w:rsid w:val="006F3F26"/>
    <w:rsid w:val="006F40B2"/>
    <w:rsid w:val="006F43FE"/>
    <w:rsid w:val="006F4891"/>
    <w:rsid w:val="006F4903"/>
    <w:rsid w:val="006F4CE3"/>
    <w:rsid w:val="006F599E"/>
    <w:rsid w:val="006F5C0E"/>
    <w:rsid w:val="006F69C9"/>
    <w:rsid w:val="006F7147"/>
    <w:rsid w:val="006F7A86"/>
    <w:rsid w:val="007000C4"/>
    <w:rsid w:val="00700B49"/>
    <w:rsid w:val="00700E54"/>
    <w:rsid w:val="00700E7B"/>
    <w:rsid w:val="00701946"/>
    <w:rsid w:val="00701AD7"/>
    <w:rsid w:val="00701CC3"/>
    <w:rsid w:val="00701E97"/>
    <w:rsid w:val="00702C19"/>
    <w:rsid w:val="00702CD7"/>
    <w:rsid w:val="00702DAC"/>
    <w:rsid w:val="00702DD2"/>
    <w:rsid w:val="00703C2F"/>
    <w:rsid w:val="00703F5C"/>
    <w:rsid w:val="00704251"/>
    <w:rsid w:val="00704A6C"/>
    <w:rsid w:val="00704DB8"/>
    <w:rsid w:val="0070538A"/>
    <w:rsid w:val="0070548F"/>
    <w:rsid w:val="00705831"/>
    <w:rsid w:val="00706721"/>
    <w:rsid w:val="00706DBD"/>
    <w:rsid w:val="00706E78"/>
    <w:rsid w:val="00706ECE"/>
    <w:rsid w:val="00706FF1"/>
    <w:rsid w:val="00707655"/>
    <w:rsid w:val="0070776A"/>
    <w:rsid w:val="007079BE"/>
    <w:rsid w:val="0071054E"/>
    <w:rsid w:val="0071059D"/>
    <w:rsid w:val="00712292"/>
    <w:rsid w:val="00712F0F"/>
    <w:rsid w:val="00712F3D"/>
    <w:rsid w:val="00713193"/>
    <w:rsid w:val="00713500"/>
    <w:rsid w:val="00713B8C"/>
    <w:rsid w:val="00714564"/>
    <w:rsid w:val="007148FA"/>
    <w:rsid w:val="00715621"/>
    <w:rsid w:val="00716888"/>
    <w:rsid w:val="00716E64"/>
    <w:rsid w:val="007174D0"/>
    <w:rsid w:val="00717595"/>
    <w:rsid w:val="00717845"/>
    <w:rsid w:val="00717F93"/>
    <w:rsid w:val="0072096E"/>
    <w:rsid w:val="00720F29"/>
    <w:rsid w:val="0072169B"/>
    <w:rsid w:val="00721ECD"/>
    <w:rsid w:val="00722881"/>
    <w:rsid w:val="007230A1"/>
    <w:rsid w:val="0072386D"/>
    <w:rsid w:val="007239A3"/>
    <w:rsid w:val="00723D39"/>
    <w:rsid w:val="00723EED"/>
    <w:rsid w:val="0072404A"/>
    <w:rsid w:val="00724219"/>
    <w:rsid w:val="00724C8B"/>
    <w:rsid w:val="007252B9"/>
    <w:rsid w:val="00725392"/>
    <w:rsid w:val="007254DE"/>
    <w:rsid w:val="00725D2B"/>
    <w:rsid w:val="0072603B"/>
    <w:rsid w:val="007265AB"/>
    <w:rsid w:val="00726626"/>
    <w:rsid w:val="00726CBD"/>
    <w:rsid w:val="00727BB3"/>
    <w:rsid w:val="00730C22"/>
    <w:rsid w:val="00730F46"/>
    <w:rsid w:val="007313A2"/>
    <w:rsid w:val="00731891"/>
    <w:rsid w:val="00731D13"/>
    <w:rsid w:val="00732162"/>
    <w:rsid w:val="0073241D"/>
    <w:rsid w:val="00732685"/>
    <w:rsid w:val="007333A7"/>
    <w:rsid w:val="00733618"/>
    <w:rsid w:val="0073396A"/>
    <w:rsid w:val="0073397D"/>
    <w:rsid w:val="00733BD5"/>
    <w:rsid w:val="00733C84"/>
    <w:rsid w:val="00734841"/>
    <w:rsid w:val="00734BB6"/>
    <w:rsid w:val="00734F03"/>
    <w:rsid w:val="00735088"/>
    <w:rsid w:val="0073530C"/>
    <w:rsid w:val="00735A59"/>
    <w:rsid w:val="00735E91"/>
    <w:rsid w:val="007363C6"/>
    <w:rsid w:val="00736B02"/>
    <w:rsid w:val="0073706C"/>
    <w:rsid w:val="00737D27"/>
    <w:rsid w:val="00737FCE"/>
    <w:rsid w:val="00740475"/>
    <w:rsid w:val="007405E2"/>
    <w:rsid w:val="00740676"/>
    <w:rsid w:val="007407D4"/>
    <w:rsid w:val="00740C04"/>
    <w:rsid w:val="00740FD5"/>
    <w:rsid w:val="007410C8"/>
    <w:rsid w:val="00741A3F"/>
    <w:rsid w:val="00742AD7"/>
    <w:rsid w:val="00742DE8"/>
    <w:rsid w:val="007430FD"/>
    <w:rsid w:val="007433C2"/>
    <w:rsid w:val="00743F46"/>
    <w:rsid w:val="00744017"/>
    <w:rsid w:val="00744114"/>
    <w:rsid w:val="00744302"/>
    <w:rsid w:val="007446A9"/>
    <w:rsid w:val="0074476D"/>
    <w:rsid w:val="0074497F"/>
    <w:rsid w:val="00744A60"/>
    <w:rsid w:val="00744E70"/>
    <w:rsid w:val="00744E73"/>
    <w:rsid w:val="00745340"/>
    <w:rsid w:val="0074614C"/>
    <w:rsid w:val="00746ADE"/>
    <w:rsid w:val="00746C84"/>
    <w:rsid w:val="00746D86"/>
    <w:rsid w:val="00746DC0"/>
    <w:rsid w:val="00746E47"/>
    <w:rsid w:val="00747956"/>
    <w:rsid w:val="00747F0A"/>
    <w:rsid w:val="0075034D"/>
    <w:rsid w:val="007508E4"/>
    <w:rsid w:val="00750F2B"/>
    <w:rsid w:val="00751213"/>
    <w:rsid w:val="007516CB"/>
    <w:rsid w:val="00752B0D"/>
    <w:rsid w:val="00752FA6"/>
    <w:rsid w:val="007530E4"/>
    <w:rsid w:val="00753449"/>
    <w:rsid w:val="007535D5"/>
    <w:rsid w:val="00753C11"/>
    <w:rsid w:val="00753E76"/>
    <w:rsid w:val="007540B8"/>
    <w:rsid w:val="00754255"/>
    <w:rsid w:val="00754383"/>
    <w:rsid w:val="00754E14"/>
    <w:rsid w:val="00754F01"/>
    <w:rsid w:val="00754FFB"/>
    <w:rsid w:val="0075507C"/>
    <w:rsid w:val="0075601D"/>
    <w:rsid w:val="007562AB"/>
    <w:rsid w:val="0075636C"/>
    <w:rsid w:val="007574BA"/>
    <w:rsid w:val="00757677"/>
    <w:rsid w:val="00757FD0"/>
    <w:rsid w:val="00760002"/>
    <w:rsid w:val="007600CC"/>
    <w:rsid w:val="0076036A"/>
    <w:rsid w:val="007605D3"/>
    <w:rsid w:val="00761021"/>
    <w:rsid w:val="00761643"/>
    <w:rsid w:val="00761EF5"/>
    <w:rsid w:val="00762025"/>
    <w:rsid w:val="00762C5E"/>
    <w:rsid w:val="0076308A"/>
    <w:rsid w:val="00763557"/>
    <w:rsid w:val="0076358B"/>
    <w:rsid w:val="00763818"/>
    <w:rsid w:val="00763CDE"/>
    <w:rsid w:val="007642B2"/>
    <w:rsid w:val="0076501F"/>
    <w:rsid w:val="00765CBC"/>
    <w:rsid w:val="00766D4C"/>
    <w:rsid w:val="00767033"/>
    <w:rsid w:val="00767BE3"/>
    <w:rsid w:val="0077004F"/>
    <w:rsid w:val="0077011C"/>
    <w:rsid w:val="0077035D"/>
    <w:rsid w:val="00770622"/>
    <w:rsid w:val="007707CB"/>
    <w:rsid w:val="00770E5C"/>
    <w:rsid w:val="00771359"/>
    <w:rsid w:val="0077260C"/>
    <w:rsid w:val="0077284F"/>
    <w:rsid w:val="007729D3"/>
    <w:rsid w:val="00773E25"/>
    <w:rsid w:val="00773F2B"/>
    <w:rsid w:val="00773FFA"/>
    <w:rsid w:val="00775397"/>
    <w:rsid w:val="00775497"/>
    <w:rsid w:val="0077592E"/>
    <w:rsid w:val="00775A78"/>
    <w:rsid w:val="00775D77"/>
    <w:rsid w:val="00776608"/>
    <w:rsid w:val="00776804"/>
    <w:rsid w:val="00777197"/>
    <w:rsid w:val="00777591"/>
    <w:rsid w:val="0077772A"/>
    <w:rsid w:val="007777D5"/>
    <w:rsid w:val="0078046C"/>
    <w:rsid w:val="007807E8"/>
    <w:rsid w:val="00780BA1"/>
    <w:rsid w:val="00780F94"/>
    <w:rsid w:val="0078136B"/>
    <w:rsid w:val="007816D4"/>
    <w:rsid w:val="00781FE2"/>
    <w:rsid w:val="0078227F"/>
    <w:rsid w:val="00782705"/>
    <w:rsid w:val="00782C09"/>
    <w:rsid w:val="00782C14"/>
    <w:rsid w:val="007837D0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64BD"/>
    <w:rsid w:val="007870F2"/>
    <w:rsid w:val="00787369"/>
    <w:rsid w:val="007874DE"/>
    <w:rsid w:val="007874EA"/>
    <w:rsid w:val="00790028"/>
    <w:rsid w:val="00790B6D"/>
    <w:rsid w:val="00790B70"/>
    <w:rsid w:val="00790CF6"/>
    <w:rsid w:val="00790E04"/>
    <w:rsid w:val="00791C47"/>
    <w:rsid w:val="007922B0"/>
    <w:rsid w:val="007924AA"/>
    <w:rsid w:val="007925E2"/>
    <w:rsid w:val="007929CE"/>
    <w:rsid w:val="00792A7B"/>
    <w:rsid w:val="00793E43"/>
    <w:rsid w:val="00794405"/>
    <w:rsid w:val="0079456F"/>
    <w:rsid w:val="007946FE"/>
    <w:rsid w:val="00795166"/>
    <w:rsid w:val="00795600"/>
    <w:rsid w:val="00795CC8"/>
    <w:rsid w:val="00796EED"/>
    <w:rsid w:val="007A0173"/>
    <w:rsid w:val="007A0638"/>
    <w:rsid w:val="007A09CC"/>
    <w:rsid w:val="007A0A21"/>
    <w:rsid w:val="007A0D35"/>
    <w:rsid w:val="007A0E18"/>
    <w:rsid w:val="007A1CF2"/>
    <w:rsid w:val="007A1EF6"/>
    <w:rsid w:val="007A2288"/>
    <w:rsid w:val="007A2592"/>
    <w:rsid w:val="007A26B6"/>
    <w:rsid w:val="007A28F4"/>
    <w:rsid w:val="007A38F9"/>
    <w:rsid w:val="007A410F"/>
    <w:rsid w:val="007A42EC"/>
    <w:rsid w:val="007A45AC"/>
    <w:rsid w:val="007A4A36"/>
    <w:rsid w:val="007A4A96"/>
    <w:rsid w:val="007A555B"/>
    <w:rsid w:val="007A56C1"/>
    <w:rsid w:val="007A6E31"/>
    <w:rsid w:val="007A6E6D"/>
    <w:rsid w:val="007A748F"/>
    <w:rsid w:val="007B0414"/>
    <w:rsid w:val="007B0477"/>
    <w:rsid w:val="007B04E0"/>
    <w:rsid w:val="007B09A1"/>
    <w:rsid w:val="007B15B0"/>
    <w:rsid w:val="007B1EE6"/>
    <w:rsid w:val="007B362C"/>
    <w:rsid w:val="007B3EDE"/>
    <w:rsid w:val="007B3F6E"/>
    <w:rsid w:val="007B4029"/>
    <w:rsid w:val="007B4139"/>
    <w:rsid w:val="007B44D0"/>
    <w:rsid w:val="007B4924"/>
    <w:rsid w:val="007B4B33"/>
    <w:rsid w:val="007B4C8C"/>
    <w:rsid w:val="007B4E5C"/>
    <w:rsid w:val="007B520E"/>
    <w:rsid w:val="007B5344"/>
    <w:rsid w:val="007B595A"/>
    <w:rsid w:val="007B6EF6"/>
    <w:rsid w:val="007B7329"/>
    <w:rsid w:val="007B74CD"/>
    <w:rsid w:val="007B7712"/>
    <w:rsid w:val="007B7A89"/>
    <w:rsid w:val="007C00F4"/>
    <w:rsid w:val="007C0B12"/>
    <w:rsid w:val="007C126D"/>
    <w:rsid w:val="007C156F"/>
    <w:rsid w:val="007C17E7"/>
    <w:rsid w:val="007C1D90"/>
    <w:rsid w:val="007C20B6"/>
    <w:rsid w:val="007C25D0"/>
    <w:rsid w:val="007C26EA"/>
    <w:rsid w:val="007C2B5E"/>
    <w:rsid w:val="007C2F93"/>
    <w:rsid w:val="007C3CF0"/>
    <w:rsid w:val="007C455F"/>
    <w:rsid w:val="007C4771"/>
    <w:rsid w:val="007C499E"/>
    <w:rsid w:val="007C4F3A"/>
    <w:rsid w:val="007C5343"/>
    <w:rsid w:val="007C62CE"/>
    <w:rsid w:val="007C6408"/>
    <w:rsid w:val="007C6476"/>
    <w:rsid w:val="007C6BB5"/>
    <w:rsid w:val="007C7132"/>
    <w:rsid w:val="007C737C"/>
    <w:rsid w:val="007C752A"/>
    <w:rsid w:val="007C7F3E"/>
    <w:rsid w:val="007C7F89"/>
    <w:rsid w:val="007D0013"/>
    <w:rsid w:val="007D00B9"/>
    <w:rsid w:val="007D0CD6"/>
    <w:rsid w:val="007D0E04"/>
    <w:rsid w:val="007D1508"/>
    <w:rsid w:val="007D1545"/>
    <w:rsid w:val="007D161D"/>
    <w:rsid w:val="007D1902"/>
    <w:rsid w:val="007D1CFF"/>
    <w:rsid w:val="007D1E58"/>
    <w:rsid w:val="007D28B6"/>
    <w:rsid w:val="007D3889"/>
    <w:rsid w:val="007D3958"/>
    <w:rsid w:val="007D484B"/>
    <w:rsid w:val="007D49B7"/>
    <w:rsid w:val="007D4DFA"/>
    <w:rsid w:val="007D596A"/>
    <w:rsid w:val="007D5C38"/>
    <w:rsid w:val="007D64D1"/>
    <w:rsid w:val="007D6AB7"/>
    <w:rsid w:val="007D6DB5"/>
    <w:rsid w:val="007D6E94"/>
    <w:rsid w:val="007E0202"/>
    <w:rsid w:val="007E056D"/>
    <w:rsid w:val="007E0DB6"/>
    <w:rsid w:val="007E19F9"/>
    <w:rsid w:val="007E1BA7"/>
    <w:rsid w:val="007E22CA"/>
    <w:rsid w:val="007E28B5"/>
    <w:rsid w:val="007E2D74"/>
    <w:rsid w:val="007E5DC8"/>
    <w:rsid w:val="007E6286"/>
    <w:rsid w:val="007E694B"/>
    <w:rsid w:val="007E6B75"/>
    <w:rsid w:val="007E7481"/>
    <w:rsid w:val="007E764F"/>
    <w:rsid w:val="007F0AB1"/>
    <w:rsid w:val="007F0E3B"/>
    <w:rsid w:val="007F1097"/>
    <w:rsid w:val="007F165C"/>
    <w:rsid w:val="007F2261"/>
    <w:rsid w:val="007F241D"/>
    <w:rsid w:val="007F27FC"/>
    <w:rsid w:val="007F5493"/>
    <w:rsid w:val="007F5628"/>
    <w:rsid w:val="007F5BF7"/>
    <w:rsid w:val="007F645A"/>
    <w:rsid w:val="007F6AB5"/>
    <w:rsid w:val="007F77B3"/>
    <w:rsid w:val="007F7968"/>
    <w:rsid w:val="00800244"/>
    <w:rsid w:val="00800865"/>
    <w:rsid w:val="00800F10"/>
    <w:rsid w:val="00801538"/>
    <w:rsid w:val="008019C1"/>
    <w:rsid w:val="00801C1F"/>
    <w:rsid w:val="0080201A"/>
    <w:rsid w:val="00803360"/>
    <w:rsid w:val="0080385A"/>
    <w:rsid w:val="00803A9D"/>
    <w:rsid w:val="00804033"/>
    <w:rsid w:val="0080522D"/>
    <w:rsid w:val="00806281"/>
    <w:rsid w:val="00806F08"/>
    <w:rsid w:val="008074E1"/>
    <w:rsid w:val="00807DA2"/>
    <w:rsid w:val="00807EF7"/>
    <w:rsid w:val="008105EC"/>
    <w:rsid w:val="00810A76"/>
    <w:rsid w:val="00810A89"/>
    <w:rsid w:val="00810FBA"/>
    <w:rsid w:val="008112E5"/>
    <w:rsid w:val="00811F1A"/>
    <w:rsid w:val="00812A11"/>
    <w:rsid w:val="00813317"/>
    <w:rsid w:val="008137DE"/>
    <w:rsid w:val="00813D3B"/>
    <w:rsid w:val="00813D95"/>
    <w:rsid w:val="008147EA"/>
    <w:rsid w:val="00814C20"/>
    <w:rsid w:val="00814E55"/>
    <w:rsid w:val="00815522"/>
    <w:rsid w:val="00816244"/>
    <w:rsid w:val="00816C8C"/>
    <w:rsid w:val="00817019"/>
    <w:rsid w:val="008173DC"/>
    <w:rsid w:val="00817DD2"/>
    <w:rsid w:val="008204CD"/>
    <w:rsid w:val="0082053B"/>
    <w:rsid w:val="00821161"/>
    <w:rsid w:val="008217D6"/>
    <w:rsid w:val="00822569"/>
    <w:rsid w:val="00822A9A"/>
    <w:rsid w:val="00823DC9"/>
    <w:rsid w:val="00823EF9"/>
    <w:rsid w:val="008243CA"/>
    <w:rsid w:val="0082462B"/>
    <w:rsid w:val="0082468D"/>
    <w:rsid w:val="00824F77"/>
    <w:rsid w:val="00825488"/>
    <w:rsid w:val="0082553A"/>
    <w:rsid w:val="008260F8"/>
    <w:rsid w:val="008266CC"/>
    <w:rsid w:val="00826C1E"/>
    <w:rsid w:val="00827E32"/>
    <w:rsid w:val="0083042A"/>
    <w:rsid w:val="008308E3"/>
    <w:rsid w:val="00830ABF"/>
    <w:rsid w:val="00830DFE"/>
    <w:rsid w:val="0083180A"/>
    <w:rsid w:val="008318C5"/>
    <w:rsid w:val="00832260"/>
    <w:rsid w:val="008328D5"/>
    <w:rsid w:val="00832A3F"/>
    <w:rsid w:val="008332AA"/>
    <w:rsid w:val="008333EF"/>
    <w:rsid w:val="008338CB"/>
    <w:rsid w:val="008339DE"/>
    <w:rsid w:val="00833A63"/>
    <w:rsid w:val="00834221"/>
    <w:rsid w:val="00834617"/>
    <w:rsid w:val="008349B9"/>
    <w:rsid w:val="0083563C"/>
    <w:rsid w:val="00836116"/>
    <w:rsid w:val="00836779"/>
    <w:rsid w:val="00837195"/>
    <w:rsid w:val="0083743D"/>
    <w:rsid w:val="008376C4"/>
    <w:rsid w:val="0083784C"/>
    <w:rsid w:val="008378D3"/>
    <w:rsid w:val="00837A79"/>
    <w:rsid w:val="00837B8E"/>
    <w:rsid w:val="00837D39"/>
    <w:rsid w:val="00837E72"/>
    <w:rsid w:val="00840231"/>
    <w:rsid w:val="00840357"/>
    <w:rsid w:val="008405B7"/>
    <w:rsid w:val="00840765"/>
    <w:rsid w:val="008408C6"/>
    <w:rsid w:val="00841229"/>
    <w:rsid w:val="00841319"/>
    <w:rsid w:val="0084189B"/>
    <w:rsid w:val="00841FE6"/>
    <w:rsid w:val="00842323"/>
    <w:rsid w:val="008426A3"/>
    <w:rsid w:val="00842DEC"/>
    <w:rsid w:val="00843336"/>
    <w:rsid w:val="00843C4C"/>
    <w:rsid w:val="00843CD7"/>
    <w:rsid w:val="008443C3"/>
    <w:rsid w:val="00844494"/>
    <w:rsid w:val="00844509"/>
    <w:rsid w:val="00844767"/>
    <w:rsid w:val="008449FB"/>
    <w:rsid w:val="00845F89"/>
    <w:rsid w:val="008463E8"/>
    <w:rsid w:val="00846509"/>
    <w:rsid w:val="008465FF"/>
    <w:rsid w:val="00846EE2"/>
    <w:rsid w:val="00847074"/>
    <w:rsid w:val="00847284"/>
    <w:rsid w:val="008472C3"/>
    <w:rsid w:val="00847F22"/>
    <w:rsid w:val="00850361"/>
    <w:rsid w:val="00850615"/>
    <w:rsid w:val="008509D6"/>
    <w:rsid w:val="00850CDA"/>
    <w:rsid w:val="008513FB"/>
    <w:rsid w:val="00851801"/>
    <w:rsid w:val="008519AC"/>
    <w:rsid w:val="00851E4D"/>
    <w:rsid w:val="008520F9"/>
    <w:rsid w:val="0085211F"/>
    <w:rsid w:val="00852198"/>
    <w:rsid w:val="008521C2"/>
    <w:rsid w:val="00852213"/>
    <w:rsid w:val="0085228F"/>
    <w:rsid w:val="00852B5D"/>
    <w:rsid w:val="00852BA9"/>
    <w:rsid w:val="00853721"/>
    <w:rsid w:val="00853B16"/>
    <w:rsid w:val="0085433F"/>
    <w:rsid w:val="008557EC"/>
    <w:rsid w:val="00855A14"/>
    <w:rsid w:val="00855C77"/>
    <w:rsid w:val="00855D19"/>
    <w:rsid w:val="00855E6B"/>
    <w:rsid w:val="008565DF"/>
    <w:rsid w:val="00856639"/>
    <w:rsid w:val="00856983"/>
    <w:rsid w:val="0086070F"/>
    <w:rsid w:val="0086162B"/>
    <w:rsid w:val="00861D26"/>
    <w:rsid w:val="00861E9D"/>
    <w:rsid w:val="0086206F"/>
    <w:rsid w:val="008625B5"/>
    <w:rsid w:val="008625E3"/>
    <w:rsid w:val="00862F8A"/>
    <w:rsid w:val="00863488"/>
    <w:rsid w:val="00863578"/>
    <w:rsid w:val="008637FB"/>
    <w:rsid w:val="0086392C"/>
    <w:rsid w:val="00864132"/>
    <w:rsid w:val="0086640D"/>
    <w:rsid w:val="00866600"/>
    <w:rsid w:val="0086773D"/>
    <w:rsid w:val="00870776"/>
    <w:rsid w:val="00871D10"/>
    <w:rsid w:val="00871EBB"/>
    <w:rsid w:val="0087253F"/>
    <w:rsid w:val="00872E41"/>
    <w:rsid w:val="00872ECF"/>
    <w:rsid w:val="008733CE"/>
    <w:rsid w:val="00873766"/>
    <w:rsid w:val="00873902"/>
    <w:rsid w:val="008739D1"/>
    <w:rsid w:val="00874083"/>
    <w:rsid w:val="008741F7"/>
    <w:rsid w:val="008741F8"/>
    <w:rsid w:val="00875553"/>
    <w:rsid w:val="008758A2"/>
    <w:rsid w:val="00875923"/>
    <w:rsid w:val="00876212"/>
    <w:rsid w:val="00876254"/>
    <w:rsid w:val="0087655C"/>
    <w:rsid w:val="008768C3"/>
    <w:rsid w:val="008769E7"/>
    <w:rsid w:val="00876A8A"/>
    <w:rsid w:val="00877451"/>
    <w:rsid w:val="008779C4"/>
    <w:rsid w:val="008813F8"/>
    <w:rsid w:val="008816A5"/>
    <w:rsid w:val="00881F9A"/>
    <w:rsid w:val="00882674"/>
    <w:rsid w:val="00882D5A"/>
    <w:rsid w:val="008830B6"/>
    <w:rsid w:val="00883183"/>
    <w:rsid w:val="0088370D"/>
    <w:rsid w:val="0088491A"/>
    <w:rsid w:val="008853FF"/>
    <w:rsid w:val="0088710C"/>
    <w:rsid w:val="00887690"/>
    <w:rsid w:val="008876A5"/>
    <w:rsid w:val="008878F2"/>
    <w:rsid w:val="0088799C"/>
    <w:rsid w:val="00887D6C"/>
    <w:rsid w:val="008901A2"/>
    <w:rsid w:val="00890F25"/>
    <w:rsid w:val="0089148A"/>
    <w:rsid w:val="00891913"/>
    <w:rsid w:val="008919FB"/>
    <w:rsid w:val="00891C31"/>
    <w:rsid w:val="00891CF9"/>
    <w:rsid w:val="00892F08"/>
    <w:rsid w:val="008930A9"/>
    <w:rsid w:val="00893CB1"/>
    <w:rsid w:val="00893D3B"/>
    <w:rsid w:val="00893D87"/>
    <w:rsid w:val="00893ECA"/>
    <w:rsid w:val="00894586"/>
    <w:rsid w:val="00894789"/>
    <w:rsid w:val="00894874"/>
    <w:rsid w:val="00894A15"/>
    <w:rsid w:val="00894F2A"/>
    <w:rsid w:val="00895205"/>
    <w:rsid w:val="00895A5E"/>
    <w:rsid w:val="00895CCE"/>
    <w:rsid w:val="00896729"/>
    <w:rsid w:val="00896A4E"/>
    <w:rsid w:val="00896A6C"/>
    <w:rsid w:val="00896AA2"/>
    <w:rsid w:val="0089722E"/>
    <w:rsid w:val="008A0041"/>
    <w:rsid w:val="008A0C1E"/>
    <w:rsid w:val="008A0DC8"/>
    <w:rsid w:val="008A0EA1"/>
    <w:rsid w:val="008A123F"/>
    <w:rsid w:val="008A22D0"/>
    <w:rsid w:val="008A3122"/>
    <w:rsid w:val="008A4596"/>
    <w:rsid w:val="008A46C7"/>
    <w:rsid w:val="008A4979"/>
    <w:rsid w:val="008A4983"/>
    <w:rsid w:val="008A4B17"/>
    <w:rsid w:val="008A50D9"/>
    <w:rsid w:val="008A52F0"/>
    <w:rsid w:val="008A553B"/>
    <w:rsid w:val="008A56B8"/>
    <w:rsid w:val="008A5B7D"/>
    <w:rsid w:val="008A5F80"/>
    <w:rsid w:val="008A5FEC"/>
    <w:rsid w:val="008A6229"/>
    <w:rsid w:val="008A6D4A"/>
    <w:rsid w:val="008A70CE"/>
    <w:rsid w:val="008A763F"/>
    <w:rsid w:val="008A7816"/>
    <w:rsid w:val="008A7C56"/>
    <w:rsid w:val="008A7E86"/>
    <w:rsid w:val="008A7E87"/>
    <w:rsid w:val="008B006E"/>
    <w:rsid w:val="008B0AF9"/>
    <w:rsid w:val="008B18A1"/>
    <w:rsid w:val="008B1E96"/>
    <w:rsid w:val="008B28E4"/>
    <w:rsid w:val="008B2D10"/>
    <w:rsid w:val="008B3B2E"/>
    <w:rsid w:val="008B3E1D"/>
    <w:rsid w:val="008B45F4"/>
    <w:rsid w:val="008B4FDD"/>
    <w:rsid w:val="008B548F"/>
    <w:rsid w:val="008B5547"/>
    <w:rsid w:val="008B56AF"/>
    <w:rsid w:val="008B5803"/>
    <w:rsid w:val="008B5EF5"/>
    <w:rsid w:val="008B61B8"/>
    <w:rsid w:val="008B6DAB"/>
    <w:rsid w:val="008B7B70"/>
    <w:rsid w:val="008B7C54"/>
    <w:rsid w:val="008C06A4"/>
    <w:rsid w:val="008C073E"/>
    <w:rsid w:val="008C1235"/>
    <w:rsid w:val="008C129A"/>
    <w:rsid w:val="008C1523"/>
    <w:rsid w:val="008C19FD"/>
    <w:rsid w:val="008C1C1A"/>
    <w:rsid w:val="008C1F33"/>
    <w:rsid w:val="008C23D9"/>
    <w:rsid w:val="008C27E4"/>
    <w:rsid w:val="008C2CD1"/>
    <w:rsid w:val="008C3529"/>
    <w:rsid w:val="008C36EA"/>
    <w:rsid w:val="008C406D"/>
    <w:rsid w:val="008C41D8"/>
    <w:rsid w:val="008C4CEA"/>
    <w:rsid w:val="008C50ED"/>
    <w:rsid w:val="008C52EA"/>
    <w:rsid w:val="008C5577"/>
    <w:rsid w:val="008C5883"/>
    <w:rsid w:val="008C5E0C"/>
    <w:rsid w:val="008C62B8"/>
    <w:rsid w:val="008C6E59"/>
    <w:rsid w:val="008C7160"/>
    <w:rsid w:val="008C74BC"/>
    <w:rsid w:val="008C7692"/>
    <w:rsid w:val="008D0005"/>
    <w:rsid w:val="008D02C0"/>
    <w:rsid w:val="008D08A1"/>
    <w:rsid w:val="008D098B"/>
    <w:rsid w:val="008D12B9"/>
    <w:rsid w:val="008D131E"/>
    <w:rsid w:val="008D1320"/>
    <w:rsid w:val="008D193F"/>
    <w:rsid w:val="008D1944"/>
    <w:rsid w:val="008D1ACA"/>
    <w:rsid w:val="008D1DE6"/>
    <w:rsid w:val="008D2532"/>
    <w:rsid w:val="008D253E"/>
    <w:rsid w:val="008D26A1"/>
    <w:rsid w:val="008D30C0"/>
    <w:rsid w:val="008D30DF"/>
    <w:rsid w:val="008D35FC"/>
    <w:rsid w:val="008D3D2E"/>
    <w:rsid w:val="008D40EE"/>
    <w:rsid w:val="008D42E5"/>
    <w:rsid w:val="008D4437"/>
    <w:rsid w:val="008D48F2"/>
    <w:rsid w:val="008D4FBB"/>
    <w:rsid w:val="008D512F"/>
    <w:rsid w:val="008D539B"/>
    <w:rsid w:val="008D5D04"/>
    <w:rsid w:val="008D606A"/>
    <w:rsid w:val="008D685B"/>
    <w:rsid w:val="008D6DC2"/>
    <w:rsid w:val="008D6F6D"/>
    <w:rsid w:val="008D76EF"/>
    <w:rsid w:val="008D7CFA"/>
    <w:rsid w:val="008E0209"/>
    <w:rsid w:val="008E064A"/>
    <w:rsid w:val="008E1020"/>
    <w:rsid w:val="008E1248"/>
    <w:rsid w:val="008E1508"/>
    <w:rsid w:val="008E1E1A"/>
    <w:rsid w:val="008E283C"/>
    <w:rsid w:val="008E2FF9"/>
    <w:rsid w:val="008E3968"/>
    <w:rsid w:val="008E3973"/>
    <w:rsid w:val="008E3B98"/>
    <w:rsid w:val="008E3CFA"/>
    <w:rsid w:val="008E41BD"/>
    <w:rsid w:val="008E58A9"/>
    <w:rsid w:val="008E5CC0"/>
    <w:rsid w:val="008E6135"/>
    <w:rsid w:val="008E64E2"/>
    <w:rsid w:val="008E66D9"/>
    <w:rsid w:val="008E6832"/>
    <w:rsid w:val="008E6CB8"/>
    <w:rsid w:val="008E6FA7"/>
    <w:rsid w:val="008F0668"/>
    <w:rsid w:val="008F08CB"/>
    <w:rsid w:val="008F1284"/>
    <w:rsid w:val="008F152D"/>
    <w:rsid w:val="008F1A7D"/>
    <w:rsid w:val="008F1A8C"/>
    <w:rsid w:val="008F1CF2"/>
    <w:rsid w:val="008F1E70"/>
    <w:rsid w:val="008F201D"/>
    <w:rsid w:val="008F21A1"/>
    <w:rsid w:val="008F37CE"/>
    <w:rsid w:val="008F3CED"/>
    <w:rsid w:val="008F427A"/>
    <w:rsid w:val="008F4888"/>
    <w:rsid w:val="008F4CA2"/>
    <w:rsid w:val="008F5590"/>
    <w:rsid w:val="008F5616"/>
    <w:rsid w:val="008F563B"/>
    <w:rsid w:val="008F56A3"/>
    <w:rsid w:val="008F5988"/>
    <w:rsid w:val="008F5B7C"/>
    <w:rsid w:val="008F5E22"/>
    <w:rsid w:val="008F607D"/>
    <w:rsid w:val="008F6890"/>
    <w:rsid w:val="008F6F73"/>
    <w:rsid w:val="008F72F8"/>
    <w:rsid w:val="008F734D"/>
    <w:rsid w:val="00900276"/>
    <w:rsid w:val="0090032F"/>
    <w:rsid w:val="00900C4B"/>
    <w:rsid w:val="00900CA2"/>
    <w:rsid w:val="009012ED"/>
    <w:rsid w:val="009014CD"/>
    <w:rsid w:val="0090219B"/>
    <w:rsid w:val="0090220F"/>
    <w:rsid w:val="009029B2"/>
    <w:rsid w:val="00903142"/>
    <w:rsid w:val="00903216"/>
    <w:rsid w:val="00903394"/>
    <w:rsid w:val="00903DCD"/>
    <w:rsid w:val="00904119"/>
    <w:rsid w:val="0090415A"/>
    <w:rsid w:val="0090430E"/>
    <w:rsid w:val="0090463D"/>
    <w:rsid w:val="009046B6"/>
    <w:rsid w:val="00904FBB"/>
    <w:rsid w:val="009058FB"/>
    <w:rsid w:val="00905D54"/>
    <w:rsid w:val="009060B3"/>
    <w:rsid w:val="0090686B"/>
    <w:rsid w:val="00906B12"/>
    <w:rsid w:val="00907CC7"/>
    <w:rsid w:val="00907E07"/>
    <w:rsid w:val="00910B95"/>
    <w:rsid w:val="00910CE6"/>
    <w:rsid w:val="009111DF"/>
    <w:rsid w:val="00911610"/>
    <w:rsid w:val="0091179F"/>
    <w:rsid w:val="00911BFC"/>
    <w:rsid w:val="00911EB7"/>
    <w:rsid w:val="00911F5F"/>
    <w:rsid w:val="0091218B"/>
    <w:rsid w:val="009123AC"/>
    <w:rsid w:val="00912965"/>
    <w:rsid w:val="00912B55"/>
    <w:rsid w:val="00912D96"/>
    <w:rsid w:val="00912E74"/>
    <w:rsid w:val="00913091"/>
    <w:rsid w:val="00913AC4"/>
    <w:rsid w:val="009140F8"/>
    <w:rsid w:val="00914432"/>
    <w:rsid w:val="009149DE"/>
    <w:rsid w:val="00914C8B"/>
    <w:rsid w:val="00914F6C"/>
    <w:rsid w:val="00915252"/>
    <w:rsid w:val="009157C8"/>
    <w:rsid w:val="009161FE"/>
    <w:rsid w:val="00916470"/>
    <w:rsid w:val="00916698"/>
    <w:rsid w:val="009167AA"/>
    <w:rsid w:val="009170C1"/>
    <w:rsid w:val="00917424"/>
    <w:rsid w:val="00917705"/>
    <w:rsid w:val="009200C6"/>
    <w:rsid w:val="009206C0"/>
    <w:rsid w:val="009206D5"/>
    <w:rsid w:val="00920D57"/>
    <w:rsid w:val="009214E5"/>
    <w:rsid w:val="00921C16"/>
    <w:rsid w:val="00921EAB"/>
    <w:rsid w:val="00921FD6"/>
    <w:rsid w:val="0092242B"/>
    <w:rsid w:val="009224C7"/>
    <w:rsid w:val="00922872"/>
    <w:rsid w:val="009230BA"/>
    <w:rsid w:val="0092326A"/>
    <w:rsid w:val="00923428"/>
    <w:rsid w:val="009235D0"/>
    <w:rsid w:val="00923B4A"/>
    <w:rsid w:val="00924948"/>
    <w:rsid w:val="0092496F"/>
    <w:rsid w:val="00924D0F"/>
    <w:rsid w:val="009252C1"/>
    <w:rsid w:val="00926092"/>
    <w:rsid w:val="00926564"/>
    <w:rsid w:val="009266B5"/>
    <w:rsid w:val="009268A7"/>
    <w:rsid w:val="00926A20"/>
    <w:rsid w:val="00926A3C"/>
    <w:rsid w:val="00927F90"/>
    <w:rsid w:val="00930422"/>
    <w:rsid w:val="009305E9"/>
    <w:rsid w:val="009308B1"/>
    <w:rsid w:val="0093136E"/>
    <w:rsid w:val="009318CF"/>
    <w:rsid w:val="009319E3"/>
    <w:rsid w:val="00931B0D"/>
    <w:rsid w:val="00931BB2"/>
    <w:rsid w:val="0093202A"/>
    <w:rsid w:val="00932952"/>
    <w:rsid w:val="00932C18"/>
    <w:rsid w:val="00932E39"/>
    <w:rsid w:val="00932E5D"/>
    <w:rsid w:val="009331F1"/>
    <w:rsid w:val="009332CF"/>
    <w:rsid w:val="0093367C"/>
    <w:rsid w:val="00933D5C"/>
    <w:rsid w:val="00933D96"/>
    <w:rsid w:val="009343EA"/>
    <w:rsid w:val="00934E30"/>
    <w:rsid w:val="00934FCA"/>
    <w:rsid w:val="009354F9"/>
    <w:rsid w:val="00935D8D"/>
    <w:rsid w:val="00936232"/>
    <w:rsid w:val="00936260"/>
    <w:rsid w:val="00936696"/>
    <w:rsid w:val="00936A7C"/>
    <w:rsid w:val="00937118"/>
    <w:rsid w:val="009373A8"/>
    <w:rsid w:val="00937431"/>
    <w:rsid w:val="009379E9"/>
    <w:rsid w:val="00937E94"/>
    <w:rsid w:val="00940001"/>
    <w:rsid w:val="00940C0A"/>
    <w:rsid w:val="00940C65"/>
    <w:rsid w:val="00940D80"/>
    <w:rsid w:val="00941277"/>
    <w:rsid w:val="00941455"/>
    <w:rsid w:val="0094174D"/>
    <w:rsid w:val="0094183E"/>
    <w:rsid w:val="00941A7A"/>
    <w:rsid w:val="0094213D"/>
    <w:rsid w:val="00942814"/>
    <w:rsid w:val="00942F36"/>
    <w:rsid w:val="009434EE"/>
    <w:rsid w:val="00943713"/>
    <w:rsid w:val="00943D4F"/>
    <w:rsid w:val="00944557"/>
    <w:rsid w:val="009449F0"/>
    <w:rsid w:val="00944AE7"/>
    <w:rsid w:val="0094595D"/>
    <w:rsid w:val="00945ABC"/>
    <w:rsid w:val="009463ED"/>
    <w:rsid w:val="00946DBE"/>
    <w:rsid w:val="00947873"/>
    <w:rsid w:val="00947892"/>
    <w:rsid w:val="00947919"/>
    <w:rsid w:val="00947CBE"/>
    <w:rsid w:val="009501F7"/>
    <w:rsid w:val="009508A3"/>
    <w:rsid w:val="0095105D"/>
    <w:rsid w:val="0095158E"/>
    <w:rsid w:val="009521D6"/>
    <w:rsid w:val="009523F9"/>
    <w:rsid w:val="00952424"/>
    <w:rsid w:val="009528FE"/>
    <w:rsid w:val="00952A85"/>
    <w:rsid w:val="00953B56"/>
    <w:rsid w:val="00953CC5"/>
    <w:rsid w:val="0095406E"/>
    <w:rsid w:val="009541BA"/>
    <w:rsid w:val="00954D7F"/>
    <w:rsid w:val="00954F0A"/>
    <w:rsid w:val="00955148"/>
    <w:rsid w:val="00955651"/>
    <w:rsid w:val="00956BA3"/>
    <w:rsid w:val="00956FE9"/>
    <w:rsid w:val="00957388"/>
    <w:rsid w:val="009574F5"/>
    <w:rsid w:val="00957659"/>
    <w:rsid w:val="009577D1"/>
    <w:rsid w:val="00960A1F"/>
    <w:rsid w:val="009612C1"/>
    <w:rsid w:val="00961AF6"/>
    <w:rsid w:val="00961CDB"/>
    <w:rsid w:val="00963361"/>
    <w:rsid w:val="00963BE8"/>
    <w:rsid w:val="00964486"/>
    <w:rsid w:val="009644DD"/>
    <w:rsid w:val="00964D4C"/>
    <w:rsid w:val="00964F16"/>
    <w:rsid w:val="00965E2D"/>
    <w:rsid w:val="00966076"/>
    <w:rsid w:val="00966136"/>
    <w:rsid w:val="0096631E"/>
    <w:rsid w:val="00966334"/>
    <w:rsid w:val="00966B3A"/>
    <w:rsid w:val="00966BC6"/>
    <w:rsid w:val="00966CC4"/>
    <w:rsid w:val="009671E4"/>
    <w:rsid w:val="009676E1"/>
    <w:rsid w:val="009678CD"/>
    <w:rsid w:val="00970139"/>
    <w:rsid w:val="009701BD"/>
    <w:rsid w:val="0097031E"/>
    <w:rsid w:val="0097085E"/>
    <w:rsid w:val="00970CFB"/>
    <w:rsid w:val="0097187F"/>
    <w:rsid w:val="00971AFE"/>
    <w:rsid w:val="00971E01"/>
    <w:rsid w:val="00971F4A"/>
    <w:rsid w:val="009721AF"/>
    <w:rsid w:val="009721E7"/>
    <w:rsid w:val="009726AA"/>
    <w:rsid w:val="00972752"/>
    <w:rsid w:val="0097284B"/>
    <w:rsid w:val="00973A4B"/>
    <w:rsid w:val="009740B3"/>
    <w:rsid w:val="009743FE"/>
    <w:rsid w:val="00974452"/>
    <w:rsid w:val="00974A27"/>
    <w:rsid w:val="00975348"/>
    <w:rsid w:val="009765EE"/>
    <w:rsid w:val="00976C8F"/>
    <w:rsid w:val="00976D4B"/>
    <w:rsid w:val="00976DEC"/>
    <w:rsid w:val="00977D0C"/>
    <w:rsid w:val="00977EA7"/>
    <w:rsid w:val="00977EB7"/>
    <w:rsid w:val="009809A7"/>
    <w:rsid w:val="00980F13"/>
    <w:rsid w:val="00981E6C"/>
    <w:rsid w:val="009824DB"/>
    <w:rsid w:val="00982976"/>
    <w:rsid w:val="009831B9"/>
    <w:rsid w:val="009834E5"/>
    <w:rsid w:val="0098355C"/>
    <w:rsid w:val="00983696"/>
    <w:rsid w:val="00983877"/>
    <w:rsid w:val="009838FD"/>
    <w:rsid w:val="00983BA0"/>
    <w:rsid w:val="00984167"/>
    <w:rsid w:val="00984584"/>
    <w:rsid w:val="009859ED"/>
    <w:rsid w:val="0098645F"/>
    <w:rsid w:val="009866C7"/>
    <w:rsid w:val="00986B88"/>
    <w:rsid w:val="00986FBA"/>
    <w:rsid w:val="0098715A"/>
    <w:rsid w:val="00987242"/>
    <w:rsid w:val="00987883"/>
    <w:rsid w:val="009878E1"/>
    <w:rsid w:val="009879EE"/>
    <w:rsid w:val="0099046D"/>
    <w:rsid w:val="00990E3B"/>
    <w:rsid w:val="0099133C"/>
    <w:rsid w:val="009916A7"/>
    <w:rsid w:val="009916F8"/>
    <w:rsid w:val="00991DD4"/>
    <w:rsid w:val="00991EA3"/>
    <w:rsid w:val="00991FAC"/>
    <w:rsid w:val="0099213A"/>
    <w:rsid w:val="00992226"/>
    <w:rsid w:val="00992BCC"/>
    <w:rsid w:val="00993F2F"/>
    <w:rsid w:val="00994A79"/>
    <w:rsid w:val="00994D51"/>
    <w:rsid w:val="00994DEA"/>
    <w:rsid w:val="00995343"/>
    <w:rsid w:val="00996249"/>
    <w:rsid w:val="0099726C"/>
    <w:rsid w:val="00997503"/>
    <w:rsid w:val="00997DC9"/>
    <w:rsid w:val="00997F24"/>
    <w:rsid w:val="009A0379"/>
    <w:rsid w:val="009A03BA"/>
    <w:rsid w:val="009A16E2"/>
    <w:rsid w:val="009A1AED"/>
    <w:rsid w:val="009A1D34"/>
    <w:rsid w:val="009A2137"/>
    <w:rsid w:val="009A3247"/>
    <w:rsid w:val="009A3526"/>
    <w:rsid w:val="009A3560"/>
    <w:rsid w:val="009A3762"/>
    <w:rsid w:val="009A4031"/>
    <w:rsid w:val="009A439F"/>
    <w:rsid w:val="009A468F"/>
    <w:rsid w:val="009A4983"/>
    <w:rsid w:val="009A4D1F"/>
    <w:rsid w:val="009A4D71"/>
    <w:rsid w:val="009A58A6"/>
    <w:rsid w:val="009A5EF8"/>
    <w:rsid w:val="009A628A"/>
    <w:rsid w:val="009A6459"/>
    <w:rsid w:val="009A7102"/>
    <w:rsid w:val="009A713B"/>
    <w:rsid w:val="009A71D4"/>
    <w:rsid w:val="009B046E"/>
    <w:rsid w:val="009B0A6E"/>
    <w:rsid w:val="009B1986"/>
    <w:rsid w:val="009B26A6"/>
    <w:rsid w:val="009B278B"/>
    <w:rsid w:val="009B27AA"/>
    <w:rsid w:val="009B2F54"/>
    <w:rsid w:val="009B31CA"/>
    <w:rsid w:val="009B3A04"/>
    <w:rsid w:val="009B3BB9"/>
    <w:rsid w:val="009B3C52"/>
    <w:rsid w:val="009B3E3D"/>
    <w:rsid w:val="009B42E0"/>
    <w:rsid w:val="009B58E0"/>
    <w:rsid w:val="009B5A7E"/>
    <w:rsid w:val="009B5A9D"/>
    <w:rsid w:val="009B5C36"/>
    <w:rsid w:val="009B5C8C"/>
    <w:rsid w:val="009B5FC8"/>
    <w:rsid w:val="009B61FB"/>
    <w:rsid w:val="009B621B"/>
    <w:rsid w:val="009B63F7"/>
    <w:rsid w:val="009B6E75"/>
    <w:rsid w:val="009B6FCA"/>
    <w:rsid w:val="009B6FCC"/>
    <w:rsid w:val="009B7A51"/>
    <w:rsid w:val="009C0052"/>
    <w:rsid w:val="009C0087"/>
    <w:rsid w:val="009C031F"/>
    <w:rsid w:val="009C0493"/>
    <w:rsid w:val="009C078E"/>
    <w:rsid w:val="009C0814"/>
    <w:rsid w:val="009C1167"/>
    <w:rsid w:val="009C16DB"/>
    <w:rsid w:val="009C27C5"/>
    <w:rsid w:val="009C2BD6"/>
    <w:rsid w:val="009C3E31"/>
    <w:rsid w:val="009C40DD"/>
    <w:rsid w:val="009C43F0"/>
    <w:rsid w:val="009C4A66"/>
    <w:rsid w:val="009C56E8"/>
    <w:rsid w:val="009C5960"/>
    <w:rsid w:val="009C599C"/>
    <w:rsid w:val="009C66CB"/>
    <w:rsid w:val="009C6886"/>
    <w:rsid w:val="009C6CE8"/>
    <w:rsid w:val="009C6FC3"/>
    <w:rsid w:val="009C7793"/>
    <w:rsid w:val="009D0696"/>
    <w:rsid w:val="009D0D0A"/>
    <w:rsid w:val="009D111F"/>
    <w:rsid w:val="009D1C00"/>
    <w:rsid w:val="009D2031"/>
    <w:rsid w:val="009D2244"/>
    <w:rsid w:val="009D243E"/>
    <w:rsid w:val="009D3148"/>
    <w:rsid w:val="009D3533"/>
    <w:rsid w:val="009D36D5"/>
    <w:rsid w:val="009D3FBB"/>
    <w:rsid w:val="009D4107"/>
    <w:rsid w:val="009D4770"/>
    <w:rsid w:val="009D56A0"/>
    <w:rsid w:val="009D5F8B"/>
    <w:rsid w:val="009D71E1"/>
    <w:rsid w:val="009D7420"/>
    <w:rsid w:val="009D7D5A"/>
    <w:rsid w:val="009E0263"/>
    <w:rsid w:val="009E0374"/>
    <w:rsid w:val="009E08A9"/>
    <w:rsid w:val="009E0A89"/>
    <w:rsid w:val="009E0CDB"/>
    <w:rsid w:val="009E14F2"/>
    <w:rsid w:val="009E16E4"/>
    <w:rsid w:val="009E1A18"/>
    <w:rsid w:val="009E1FC4"/>
    <w:rsid w:val="009E207E"/>
    <w:rsid w:val="009E22C7"/>
    <w:rsid w:val="009E22E9"/>
    <w:rsid w:val="009E28BE"/>
    <w:rsid w:val="009E3B5C"/>
    <w:rsid w:val="009E407C"/>
    <w:rsid w:val="009E520C"/>
    <w:rsid w:val="009E5494"/>
    <w:rsid w:val="009E5EB7"/>
    <w:rsid w:val="009E5FB9"/>
    <w:rsid w:val="009E6079"/>
    <w:rsid w:val="009E6B73"/>
    <w:rsid w:val="009E76CD"/>
    <w:rsid w:val="009E7FFD"/>
    <w:rsid w:val="009F05B7"/>
    <w:rsid w:val="009F061C"/>
    <w:rsid w:val="009F0659"/>
    <w:rsid w:val="009F07DA"/>
    <w:rsid w:val="009F17F0"/>
    <w:rsid w:val="009F1B08"/>
    <w:rsid w:val="009F275D"/>
    <w:rsid w:val="009F2DCB"/>
    <w:rsid w:val="009F3002"/>
    <w:rsid w:val="009F342D"/>
    <w:rsid w:val="009F38A6"/>
    <w:rsid w:val="009F39A3"/>
    <w:rsid w:val="009F39E6"/>
    <w:rsid w:val="009F3B32"/>
    <w:rsid w:val="009F510B"/>
    <w:rsid w:val="009F5371"/>
    <w:rsid w:val="009F566B"/>
    <w:rsid w:val="009F5BD3"/>
    <w:rsid w:val="009F5D4A"/>
    <w:rsid w:val="009F5EA4"/>
    <w:rsid w:val="009F6761"/>
    <w:rsid w:val="009F6787"/>
    <w:rsid w:val="009F737A"/>
    <w:rsid w:val="009F7418"/>
    <w:rsid w:val="009F750F"/>
    <w:rsid w:val="009F7635"/>
    <w:rsid w:val="00A0097D"/>
    <w:rsid w:val="00A00CFA"/>
    <w:rsid w:val="00A011FD"/>
    <w:rsid w:val="00A02AB1"/>
    <w:rsid w:val="00A03B28"/>
    <w:rsid w:val="00A03C08"/>
    <w:rsid w:val="00A03C2F"/>
    <w:rsid w:val="00A04361"/>
    <w:rsid w:val="00A049B8"/>
    <w:rsid w:val="00A05052"/>
    <w:rsid w:val="00A050A5"/>
    <w:rsid w:val="00A05169"/>
    <w:rsid w:val="00A05B21"/>
    <w:rsid w:val="00A05C88"/>
    <w:rsid w:val="00A06283"/>
    <w:rsid w:val="00A0639E"/>
    <w:rsid w:val="00A0707A"/>
    <w:rsid w:val="00A075B4"/>
    <w:rsid w:val="00A07D61"/>
    <w:rsid w:val="00A07D8B"/>
    <w:rsid w:val="00A07E93"/>
    <w:rsid w:val="00A104F3"/>
    <w:rsid w:val="00A10656"/>
    <w:rsid w:val="00A10824"/>
    <w:rsid w:val="00A10C53"/>
    <w:rsid w:val="00A1208B"/>
    <w:rsid w:val="00A12775"/>
    <w:rsid w:val="00A12D8F"/>
    <w:rsid w:val="00A13904"/>
    <w:rsid w:val="00A13C44"/>
    <w:rsid w:val="00A14720"/>
    <w:rsid w:val="00A14A3D"/>
    <w:rsid w:val="00A15058"/>
    <w:rsid w:val="00A155ED"/>
    <w:rsid w:val="00A15A61"/>
    <w:rsid w:val="00A15ED6"/>
    <w:rsid w:val="00A16B23"/>
    <w:rsid w:val="00A16B99"/>
    <w:rsid w:val="00A17E78"/>
    <w:rsid w:val="00A20971"/>
    <w:rsid w:val="00A20AAB"/>
    <w:rsid w:val="00A20D11"/>
    <w:rsid w:val="00A20DE0"/>
    <w:rsid w:val="00A22283"/>
    <w:rsid w:val="00A227FD"/>
    <w:rsid w:val="00A22AA7"/>
    <w:rsid w:val="00A22C4C"/>
    <w:rsid w:val="00A22D20"/>
    <w:rsid w:val="00A23A3E"/>
    <w:rsid w:val="00A23B1E"/>
    <w:rsid w:val="00A24761"/>
    <w:rsid w:val="00A249F0"/>
    <w:rsid w:val="00A24C17"/>
    <w:rsid w:val="00A24C8E"/>
    <w:rsid w:val="00A24E73"/>
    <w:rsid w:val="00A24F2B"/>
    <w:rsid w:val="00A256F1"/>
    <w:rsid w:val="00A25C21"/>
    <w:rsid w:val="00A260F3"/>
    <w:rsid w:val="00A2631B"/>
    <w:rsid w:val="00A268E0"/>
    <w:rsid w:val="00A26C9C"/>
    <w:rsid w:val="00A26EBE"/>
    <w:rsid w:val="00A271C2"/>
    <w:rsid w:val="00A2795B"/>
    <w:rsid w:val="00A27DAB"/>
    <w:rsid w:val="00A305BB"/>
    <w:rsid w:val="00A305C6"/>
    <w:rsid w:val="00A3175C"/>
    <w:rsid w:val="00A317C5"/>
    <w:rsid w:val="00A31D47"/>
    <w:rsid w:val="00A322E4"/>
    <w:rsid w:val="00A322F5"/>
    <w:rsid w:val="00A3244A"/>
    <w:rsid w:val="00A32B54"/>
    <w:rsid w:val="00A32E59"/>
    <w:rsid w:val="00A33A47"/>
    <w:rsid w:val="00A33D2F"/>
    <w:rsid w:val="00A34974"/>
    <w:rsid w:val="00A34AD6"/>
    <w:rsid w:val="00A34B90"/>
    <w:rsid w:val="00A351C6"/>
    <w:rsid w:val="00A35361"/>
    <w:rsid w:val="00A35557"/>
    <w:rsid w:val="00A35A41"/>
    <w:rsid w:val="00A36687"/>
    <w:rsid w:val="00A36952"/>
    <w:rsid w:val="00A36E6E"/>
    <w:rsid w:val="00A36FB3"/>
    <w:rsid w:val="00A378CA"/>
    <w:rsid w:val="00A3791B"/>
    <w:rsid w:val="00A4027C"/>
    <w:rsid w:val="00A403AE"/>
    <w:rsid w:val="00A4130F"/>
    <w:rsid w:val="00A42100"/>
    <w:rsid w:val="00A422FF"/>
    <w:rsid w:val="00A42424"/>
    <w:rsid w:val="00A42A46"/>
    <w:rsid w:val="00A42AF1"/>
    <w:rsid w:val="00A432DE"/>
    <w:rsid w:val="00A4392C"/>
    <w:rsid w:val="00A439D1"/>
    <w:rsid w:val="00A43F82"/>
    <w:rsid w:val="00A43FAC"/>
    <w:rsid w:val="00A445EC"/>
    <w:rsid w:val="00A447D8"/>
    <w:rsid w:val="00A448CD"/>
    <w:rsid w:val="00A44B8D"/>
    <w:rsid w:val="00A45161"/>
    <w:rsid w:val="00A454F5"/>
    <w:rsid w:val="00A45698"/>
    <w:rsid w:val="00A45DC7"/>
    <w:rsid w:val="00A4674C"/>
    <w:rsid w:val="00A46AFA"/>
    <w:rsid w:val="00A46C1F"/>
    <w:rsid w:val="00A47442"/>
    <w:rsid w:val="00A47495"/>
    <w:rsid w:val="00A479E9"/>
    <w:rsid w:val="00A47F87"/>
    <w:rsid w:val="00A500C0"/>
    <w:rsid w:val="00A5034A"/>
    <w:rsid w:val="00A509DB"/>
    <w:rsid w:val="00A5142D"/>
    <w:rsid w:val="00A516D5"/>
    <w:rsid w:val="00A51C97"/>
    <w:rsid w:val="00A52532"/>
    <w:rsid w:val="00A5322E"/>
    <w:rsid w:val="00A5348A"/>
    <w:rsid w:val="00A54180"/>
    <w:rsid w:val="00A54928"/>
    <w:rsid w:val="00A54C9E"/>
    <w:rsid w:val="00A54E63"/>
    <w:rsid w:val="00A54FFC"/>
    <w:rsid w:val="00A554EB"/>
    <w:rsid w:val="00A5576A"/>
    <w:rsid w:val="00A558A2"/>
    <w:rsid w:val="00A566B6"/>
    <w:rsid w:val="00A579B1"/>
    <w:rsid w:val="00A57B68"/>
    <w:rsid w:val="00A57D1C"/>
    <w:rsid w:val="00A60336"/>
    <w:rsid w:val="00A60A07"/>
    <w:rsid w:val="00A60C78"/>
    <w:rsid w:val="00A6108E"/>
    <w:rsid w:val="00A61168"/>
    <w:rsid w:val="00A614B5"/>
    <w:rsid w:val="00A61590"/>
    <w:rsid w:val="00A61718"/>
    <w:rsid w:val="00A61BC2"/>
    <w:rsid w:val="00A61D4F"/>
    <w:rsid w:val="00A61EE5"/>
    <w:rsid w:val="00A61F33"/>
    <w:rsid w:val="00A62218"/>
    <w:rsid w:val="00A62F4B"/>
    <w:rsid w:val="00A6301A"/>
    <w:rsid w:val="00A63234"/>
    <w:rsid w:val="00A6328C"/>
    <w:rsid w:val="00A63447"/>
    <w:rsid w:val="00A63912"/>
    <w:rsid w:val="00A64471"/>
    <w:rsid w:val="00A647C5"/>
    <w:rsid w:val="00A650B9"/>
    <w:rsid w:val="00A6554E"/>
    <w:rsid w:val="00A660E0"/>
    <w:rsid w:val="00A66F5E"/>
    <w:rsid w:val="00A67616"/>
    <w:rsid w:val="00A70B59"/>
    <w:rsid w:val="00A70D1E"/>
    <w:rsid w:val="00A70E36"/>
    <w:rsid w:val="00A71882"/>
    <w:rsid w:val="00A71912"/>
    <w:rsid w:val="00A71DF4"/>
    <w:rsid w:val="00A71EE8"/>
    <w:rsid w:val="00A72E05"/>
    <w:rsid w:val="00A730A5"/>
    <w:rsid w:val="00A7378B"/>
    <w:rsid w:val="00A738FC"/>
    <w:rsid w:val="00A73914"/>
    <w:rsid w:val="00A740F3"/>
    <w:rsid w:val="00A741E4"/>
    <w:rsid w:val="00A74276"/>
    <w:rsid w:val="00A7466A"/>
    <w:rsid w:val="00A74967"/>
    <w:rsid w:val="00A749E9"/>
    <w:rsid w:val="00A74BB0"/>
    <w:rsid w:val="00A74D96"/>
    <w:rsid w:val="00A755EA"/>
    <w:rsid w:val="00A75A08"/>
    <w:rsid w:val="00A75C45"/>
    <w:rsid w:val="00A75FD5"/>
    <w:rsid w:val="00A763B1"/>
    <w:rsid w:val="00A7706E"/>
    <w:rsid w:val="00A7711C"/>
    <w:rsid w:val="00A77458"/>
    <w:rsid w:val="00A77771"/>
    <w:rsid w:val="00A77B2B"/>
    <w:rsid w:val="00A77ED2"/>
    <w:rsid w:val="00A77F97"/>
    <w:rsid w:val="00A80EC3"/>
    <w:rsid w:val="00A80EE8"/>
    <w:rsid w:val="00A81423"/>
    <w:rsid w:val="00A81655"/>
    <w:rsid w:val="00A81C51"/>
    <w:rsid w:val="00A81EC3"/>
    <w:rsid w:val="00A823F5"/>
    <w:rsid w:val="00A8326F"/>
    <w:rsid w:val="00A83381"/>
    <w:rsid w:val="00A83B44"/>
    <w:rsid w:val="00A840C6"/>
    <w:rsid w:val="00A84601"/>
    <w:rsid w:val="00A85222"/>
    <w:rsid w:val="00A85728"/>
    <w:rsid w:val="00A857BC"/>
    <w:rsid w:val="00A8597D"/>
    <w:rsid w:val="00A85A4C"/>
    <w:rsid w:val="00A8660A"/>
    <w:rsid w:val="00A86938"/>
    <w:rsid w:val="00A8799E"/>
    <w:rsid w:val="00A90134"/>
    <w:rsid w:val="00A903EC"/>
    <w:rsid w:val="00A904FC"/>
    <w:rsid w:val="00A907F5"/>
    <w:rsid w:val="00A90871"/>
    <w:rsid w:val="00A91083"/>
    <w:rsid w:val="00A9123E"/>
    <w:rsid w:val="00A917C2"/>
    <w:rsid w:val="00A919C8"/>
    <w:rsid w:val="00A91D75"/>
    <w:rsid w:val="00A91DE5"/>
    <w:rsid w:val="00A9209D"/>
    <w:rsid w:val="00A923DC"/>
    <w:rsid w:val="00A925CC"/>
    <w:rsid w:val="00A92CE9"/>
    <w:rsid w:val="00A93634"/>
    <w:rsid w:val="00A936D9"/>
    <w:rsid w:val="00A938B0"/>
    <w:rsid w:val="00A93CC9"/>
    <w:rsid w:val="00A943B8"/>
    <w:rsid w:val="00A94A02"/>
    <w:rsid w:val="00A94FE1"/>
    <w:rsid w:val="00A95248"/>
    <w:rsid w:val="00A9562E"/>
    <w:rsid w:val="00A9580C"/>
    <w:rsid w:val="00A95C66"/>
    <w:rsid w:val="00A96DEA"/>
    <w:rsid w:val="00A97121"/>
    <w:rsid w:val="00A979E8"/>
    <w:rsid w:val="00AA01DE"/>
    <w:rsid w:val="00AA024D"/>
    <w:rsid w:val="00AA0BCF"/>
    <w:rsid w:val="00AA0EBE"/>
    <w:rsid w:val="00AA1A30"/>
    <w:rsid w:val="00AA1E59"/>
    <w:rsid w:val="00AA1F11"/>
    <w:rsid w:val="00AA263B"/>
    <w:rsid w:val="00AA29AC"/>
    <w:rsid w:val="00AA2C40"/>
    <w:rsid w:val="00AA2D7F"/>
    <w:rsid w:val="00AA2F5E"/>
    <w:rsid w:val="00AA34AB"/>
    <w:rsid w:val="00AA3AAF"/>
    <w:rsid w:val="00AA3B18"/>
    <w:rsid w:val="00AA4177"/>
    <w:rsid w:val="00AA5E55"/>
    <w:rsid w:val="00AA6899"/>
    <w:rsid w:val="00AA689F"/>
    <w:rsid w:val="00AA68FF"/>
    <w:rsid w:val="00AA697E"/>
    <w:rsid w:val="00AA796B"/>
    <w:rsid w:val="00AB0981"/>
    <w:rsid w:val="00AB115B"/>
    <w:rsid w:val="00AB16AD"/>
    <w:rsid w:val="00AB1A4B"/>
    <w:rsid w:val="00AB1D6B"/>
    <w:rsid w:val="00AB1E94"/>
    <w:rsid w:val="00AB222C"/>
    <w:rsid w:val="00AB25E8"/>
    <w:rsid w:val="00AB2A21"/>
    <w:rsid w:val="00AB2BA1"/>
    <w:rsid w:val="00AB3690"/>
    <w:rsid w:val="00AB375D"/>
    <w:rsid w:val="00AB3909"/>
    <w:rsid w:val="00AB3E29"/>
    <w:rsid w:val="00AB436D"/>
    <w:rsid w:val="00AB442B"/>
    <w:rsid w:val="00AB45A3"/>
    <w:rsid w:val="00AB4620"/>
    <w:rsid w:val="00AB47E5"/>
    <w:rsid w:val="00AB5268"/>
    <w:rsid w:val="00AB5606"/>
    <w:rsid w:val="00AB5B66"/>
    <w:rsid w:val="00AB6814"/>
    <w:rsid w:val="00AB69DF"/>
    <w:rsid w:val="00AC0004"/>
    <w:rsid w:val="00AC0233"/>
    <w:rsid w:val="00AC1814"/>
    <w:rsid w:val="00AC18D5"/>
    <w:rsid w:val="00AC1F9D"/>
    <w:rsid w:val="00AC2AA4"/>
    <w:rsid w:val="00AC33D1"/>
    <w:rsid w:val="00AC3E0F"/>
    <w:rsid w:val="00AC3FB7"/>
    <w:rsid w:val="00AC4256"/>
    <w:rsid w:val="00AC4549"/>
    <w:rsid w:val="00AC46DE"/>
    <w:rsid w:val="00AC55F2"/>
    <w:rsid w:val="00AC564E"/>
    <w:rsid w:val="00AC6A10"/>
    <w:rsid w:val="00AC756D"/>
    <w:rsid w:val="00AD0D88"/>
    <w:rsid w:val="00AD0E75"/>
    <w:rsid w:val="00AD1174"/>
    <w:rsid w:val="00AD18AE"/>
    <w:rsid w:val="00AD1A0E"/>
    <w:rsid w:val="00AD1DE8"/>
    <w:rsid w:val="00AD2153"/>
    <w:rsid w:val="00AD249B"/>
    <w:rsid w:val="00AD2FF9"/>
    <w:rsid w:val="00AD31BA"/>
    <w:rsid w:val="00AD3708"/>
    <w:rsid w:val="00AD3CF1"/>
    <w:rsid w:val="00AD428B"/>
    <w:rsid w:val="00AD4BA3"/>
    <w:rsid w:val="00AD4F7A"/>
    <w:rsid w:val="00AD5290"/>
    <w:rsid w:val="00AD5610"/>
    <w:rsid w:val="00AD5764"/>
    <w:rsid w:val="00AD585F"/>
    <w:rsid w:val="00AD5902"/>
    <w:rsid w:val="00AD5F57"/>
    <w:rsid w:val="00AD693B"/>
    <w:rsid w:val="00AD6CF0"/>
    <w:rsid w:val="00AD717F"/>
    <w:rsid w:val="00AD7184"/>
    <w:rsid w:val="00AD76C9"/>
    <w:rsid w:val="00AD7D6F"/>
    <w:rsid w:val="00AE0204"/>
    <w:rsid w:val="00AE0326"/>
    <w:rsid w:val="00AE0800"/>
    <w:rsid w:val="00AE0B76"/>
    <w:rsid w:val="00AE13C4"/>
    <w:rsid w:val="00AE1634"/>
    <w:rsid w:val="00AE1D20"/>
    <w:rsid w:val="00AE1E83"/>
    <w:rsid w:val="00AE2076"/>
    <w:rsid w:val="00AE21F2"/>
    <w:rsid w:val="00AE27F3"/>
    <w:rsid w:val="00AE3217"/>
    <w:rsid w:val="00AE3291"/>
    <w:rsid w:val="00AE32BB"/>
    <w:rsid w:val="00AE3975"/>
    <w:rsid w:val="00AE3A92"/>
    <w:rsid w:val="00AE3D11"/>
    <w:rsid w:val="00AE42B4"/>
    <w:rsid w:val="00AE44B7"/>
    <w:rsid w:val="00AE47E6"/>
    <w:rsid w:val="00AE4A3A"/>
    <w:rsid w:val="00AE4EF4"/>
    <w:rsid w:val="00AE508A"/>
    <w:rsid w:val="00AE5896"/>
    <w:rsid w:val="00AE591B"/>
    <w:rsid w:val="00AE5F2F"/>
    <w:rsid w:val="00AE6BB0"/>
    <w:rsid w:val="00AE6CE2"/>
    <w:rsid w:val="00AE70D6"/>
    <w:rsid w:val="00AE70DA"/>
    <w:rsid w:val="00AE7D73"/>
    <w:rsid w:val="00AF07FE"/>
    <w:rsid w:val="00AF109A"/>
    <w:rsid w:val="00AF1883"/>
    <w:rsid w:val="00AF1B3B"/>
    <w:rsid w:val="00AF1B91"/>
    <w:rsid w:val="00AF260E"/>
    <w:rsid w:val="00AF26A2"/>
    <w:rsid w:val="00AF3128"/>
    <w:rsid w:val="00AF3CFD"/>
    <w:rsid w:val="00AF3E67"/>
    <w:rsid w:val="00AF43E3"/>
    <w:rsid w:val="00AF452E"/>
    <w:rsid w:val="00AF4A7B"/>
    <w:rsid w:val="00AF4E61"/>
    <w:rsid w:val="00AF4F99"/>
    <w:rsid w:val="00AF5D02"/>
    <w:rsid w:val="00AF5EE8"/>
    <w:rsid w:val="00AF692E"/>
    <w:rsid w:val="00AF70DA"/>
    <w:rsid w:val="00AF73F1"/>
    <w:rsid w:val="00AF75D0"/>
    <w:rsid w:val="00B00E24"/>
    <w:rsid w:val="00B01358"/>
    <w:rsid w:val="00B01B58"/>
    <w:rsid w:val="00B01C9D"/>
    <w:rsid w:val="00B02670"/>
    <w:rsid w:val="00B02E93"/>
    <w:rsid w:val="00B0346A"/>
    <w:rsid w:val="00B03513"/>
    <w:rsid w:val="00B03A8C"/>
    <w:rsid w:val="00B03C10"/>
    <w:rsid w:val="00B0428C"/>
    <w:rsid w:val="00B045B5"/>
    <w:rsid w:val="00B0495B"/>
    <w:rsid w:val="00B04AE8"/>
    <w:rsid w:val="00B04F65"/>
    <w:rsid w:val="00B052D5"/>
    <w:rsid w:val="00B0530A"/>
    <w:rsid w:val="00B0598F"/>
    <w:rsid w:val="00B05CD8"/>
    <w:rsid w:val="00B05DB2"/>
    <w:rsid w:val="00B05E7C"/>
    <w:rsid w:val="00B05EC7"/>
    <w:rsid w:val="00B0628E"/>
    <w:rsid w:val="00B0648E"/>
    <w:rsid w:val="00B0687C"/>
    <w:rsid w:val="00B070C4"/>
    <w:rsid w:val="00B0713A"/>
    <w:rsid w:val="00B07141"/>
    <w:rsid w:val="00B07291"/>
    <w:rsid w:val="00B0744A"/>
    <w:rsid w:val="00B077AE"/>
    <w:rsid w:val="00B078C9"/>
    <w:rsid w:val="00B07956"/>
    <w:rsid w:val="00B07ED7"/>
    <w:rsid w:val="00B101B5"/>
    <w:rsid w:val="00B10455"/>
    <w:rsid w:val="00B10B35"/>
    <w:rsid w:val="00B10FD8"/>
    <w:rsid w:val="00B12157"/>
    <w:rsid w:val="00B12653"/>
    <w:rsid w:val="00B127E0"/>
    <w:rsid w:val="00B13061"/>
    <w:rsid w:val="00B13C1D"/>
    <w:rsid w:val="00B142A9"/>
    <w:rsid w:val="00B14B43"/>
    <w:rsid w:val="00B15369"/>
    <w:rsid w:val="00B1541D"/>
    <w:rsid w:val="00B155A6"/>
    <w:rsid w:val="00B155E7"/>
    <w:rsid w:val="00B1566A"/>
    <w:rsid w:val="00B15682"/>
    <w:rsid w:val="00B16971"/>
    <w:rsid w:val="00B1716F"/>
    <w:rsid w:val="00B17869"/>
    <w:rsid w:val="00B1790E"/>
    <w:rsid w:val="00B17BA9"/>
    <w:rsid w:val="00B17D53"/>
    <w:rsid w:val="00B17ED6"/>
    <w:rsid w:val="00B20302"/>
    <w:rsid w:val="00B208DD"/>
    <w:rsid w:val="00B20922"/>
    <w:rsid w:val="00B20B20"/>
    <w:rsid w:val="00B21209"/>
    <w:rsid w:val="00B21811"/>
    <w:rsid w:val="00B218E1"/>
    <w:rsid w:val="00B21F79"/>
    <w:rsid w:val="00B22088"/>
    <w:rsid w:val="00B220A7"/>
    <w:rsid w:val="00B220BA"/>
    <w:rsid w:val="00B2218F"/>
    <w:rsid w:val="00B223EC"/>
    <w:rsid w:val="00B22A84"/>
    <w:rsid w:val="00B2370F"/>
    <w:rsid w:val="00B238EE"/>
    <w:rsid w:val="00B24AA1"/>
    <w:rsid w:val="00B24AE2"/>
    <w:rsid w:val="00B25358"/>
    <w:rsid w:val="00B2540F"/>
    <w:rsid w:val="00B25C37"/>
    <w:rsid w:val="00B25DE3"/>
    <w:rsid w:val="00B25DEF"/>
    <w:rsid w:val="00B26110"/>
    <w:rsid w:val="00B2630C"/>
    <w:rsid w:val="00B266B5"/>
    <w:rsid w:val="00B2765B"/>
    <w:rsid w:val="00B30D45"/>
    <w:rsid w:val="00B31721"/>
    <w:rsid w:val="00B3207C"/>
    <w:rsid w:val="00B324C4"/>
    <w:rsid w:val="00B3296C"/>
    <w:rsid w:val="00B32DC2"/>
    <w:rsid w:val="00B3301F"/>
    <w:rsid w:val="00B330C5"/>
    <w:rsid w:val="00B330F7"/>
    <w:rsid w:val="00B335B6"/>
    <w:rsid w:val="00B33C74"/>
    <w:rsid w:val="00B33E00"/>
    <w:rsid w:val="00B34575"/>
    <w:rsid w:val="00B34B30"/>
    <w:rsid w:val="00B35451"/>
    <w:rsid w:val="00B3640F"/>
    <w:rsid w:val="00B36513"/>
    <w:rsid w:val="00B366C8"/>
    <w:rsid w:val="00B36EF4"/>
    <w:rsid w:val="00B37BF1"/>
    <w:rsid w:val="00B40450"/>
    <w:rsid w:val="00B41055"/>
    <w:rsid w:val="00B41317"/>
    <w:rsid w:val="00B419CE"/>
    <w:rsid w:val="00B41A5F"/>
    <w:rsid w:val="00B41CE3"/>
    <w:rsid w:val="00B422F0"/>
    <w:rsid w:val="00B42EDF"/>
    <w:rsid w:val="00B435FA"/>
    <w:rsid w:val="00B4392F"/>
    <w:rsid w:val="00B43E0A"/>
    <w:rsid w:val="00B4509B"/>
    <w:rsid w:val="00B45342"/>
    <w:rsid w:val="00B46996"/>
    <w:rsid w:val="00B469FE"/>
    <w:rsid w:val="00B46A7C"/>
    <w:rsid w:val="00B47E5D"/>
    <w:rsid w:val="00B505FA"/>
    <w:rsid w:val="00B508B4"/>
    <w:rsid w:val="00B5113E"/>
    <w:rsid w:val="00B513DA"/>
    <w:rsid w:val="00B5206D"/>
    <w:rsid w:val="00B5245B"/>
    <w:rsid w:val="00B5328A"/>
    <w:rsid w:val="00B5336B"/>
    <w:rsid w:val="00B53946"/>
    <w:rsid w:val="00B544E7"/>
    <w:rsid w:val="00B546E5"/>
    <w:rsid w:val="00B549A8"/>
    <w:rsid w:val="00B54C5B"/>
    <w:rsid w:val="00B54D00"/>
    <w:rsid w:val="00B551AF"/>
    <w:rsid w:val="00B554E7"/>
    <w:rsid w:val="00B55600"/>
    <w:rsid w:val="00B57180"/>
    <w:rsid w:val="00B5755B"/>
    <w:rsid w:val="00B57CD0"/>
    <w:rsid w:val="00B57FBA"/>
    <w:rsid w:val="00B57FF1"/>
    <w:rsid w:val="00B60B47"/>
    <w:rsid w:val="00B6123A"/>
    <w:rsid w:val="00B61A97"/>
    <w:rsid w:val="00B627ED"/>
    <w:rsid w:val="00B6290D"/>
    <w:rsid w:val="00B629FF"/>
    <w:rsid w:val="00B62B32"/>
    <w:rsid w:val="00B62B7E"/>
    <w:rsid w:val="00B62DAD"/>
    <w:rsid w:val="00B6305C"/>
    <w:rsid w:val="00B63522"/>
    <w:rsid w:val="00B645E9"/>
    <w:rsid w:val="00B6555B"/>
    <w:rsid w:val="00B65A40"/>
    <w:rsid w:val="00B66012"/>
    <w:rsid w:val="00B661B2"/>
    <w:rsid w:val="00B666DB"/>
    <w:rsid w:val="00B66FCC"/>
    <w:rsid w:val="00B6745E"/>
    <w:rsid w:val="00B6795A"/>
    <w:rsid w:val="00B67BA4"/>
    <w:rsid w:val="00B67C1C"/>
    <w:rsid w:val="00B70948"/>
    <w:rsid w:val="00B70BD0"/>
    <w:rsid w:val="00B7132F"/>
    <w:rsid w:val="00B7149E"/>
    <w:rsid w:val="00B714B9"/>
    <w:rsid w:val="00B716BE"/>
    <w:rsid w:val="00B71C64"/>
    <w:rsid w:val="00B724D7"/>
    <w:rsid w:val="00B7312C"/>
    <w:rsid w:val="00B73991"/>
    <w:rsid w:val="00B73B88"/>
    <w:rsid w:val="00B7465C"/>
    <w:rsid w:val="00B75002"/>
    <w:rsid w:val="00B7558C"/>
    <w:rsid w:val="00B7596A"/>
    <w:rsid w:val="00B75C72"/>
    <w:rsid w:val="00B760DD"/>
    <w:rsid w:val="00B762E9"/>
    <w:rsid w:val="00B76759"/>
    <w:rsid w:val="00B768FD"/>
    <w:rsid w:val="00B7720F"/>
    <w:rsid w:val="00B774B8"/>
    <w:rsid w:val="00B77608"/>
    <w:rsid w:val="00B777F5"/>
    <w:rsid w:val="00B77AA7"/>
    <w:rsid w:val="00B77DB9"/>
    <w:rsid w:val="00B77F5C"/>
    <w:rsid w:val="00B8011B"/>
    <w:rsid w:val="00B80303"/>
    <w:rsid w:val="00B804E5"/>
    <w:rsid w:val="00B8123F"/>
    <w:rsid w:val="00B814AF"/>
    <w:rsid w:val="00B82431"/>
    <w:rsid w:val="00B83055"/>
    <w:rsid w:val="00B8374C"/>
    <w:rsid w:val="00B84115"/>
    <w:rsid w:val="00B84268"/>
    <w:rsid w:val="00B843DD"/>
    <w:rsid w:val="00B8470A"/>
    <w:rsid w:val="00B84ADA"/>
    <w:rsid w:val="00B85910"/>
    <w:rsid w:val="00B85AD9"/>
    <w:rsid w:val="00B86795"/>
    <w:rsid w:val="00B86D48"/>
    <w:rsid w:val="00B9151F"/>
    <w:rsid w:val="00B91E91"/>
    <w:rsid w:val="00B92E11"/>
    <w:rsid w:val="00B92E7C"/>
    <w:rsid w:val="00B932E0"/>
    <w:rsid w:val="00B935A6"/>
    <w:rsid w:val="00B93C08"/>
    <w:rsid w:val="00B93C29"/>
    <w:rsid w:val="00B94515"/>
    <w:rsid w:val="00B94B4D"/>
    <w:rsid w:val="00B94B95"/>
    <w:rsid w:val="00B950F6"/>
    <w:rsid w:val="00B95B4E"/>
    <w:rsid w:val="00B95B78"/>
    <w:rsid w:val="00B9689C"/>
    <w:rsid w:val="00B97841"/>
    <w:rsid w:val="00B97A56"/>
    <w:rsid w:val="00B97DB9"/>
    <w:rsid w:val="00BA0735"/>
    <w:rsid w:val="00BA0B84"/>
    <w:rsid w:val="00BA0F70"/>
    <w:rsid w:val="00BA1380"/>
    <w:rsid w:val="00BA1529"/>
    <w:rsid w:val="00BA1A6D"/>
    <w:rsid w:val="00BA34AF"/>
    <w:rsid w:val="00BA38D0"/>
    <w:rsid w:val="00BA3F9D"/>
    <w:rsid w:val="00BA5620"/>
    <w:rsid w:val="00BA57F5"/>
    <w:rsid w:val="00BA5841"/>
    <w:rsid w:val="00BA5B04"/>
    <w:rsid w:val="00BA6618"/>
    <w:rsid w:val="00BA6724"/>
    <w:rsid w:val="00BA6732"/>
    <w:rsid w:val="00BA745A"/>
    <w:rsid w:val="00BA7508"/>
    <w:rsid w:val="00BA76BE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587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90C"/>
    <w:rsid w:val="00BB7B33"/>
    <w:rsid w:val="00BB7C56"/>
    <w:rsid w:val="00BB7C8B"/>
    <w:rsid w:val="00BC0323"/>
    <w:rsid w:val="00BC088B"/>
    <w:rsid w:val="00BC0BF1"/>
    <w:rsid w:val="00BC0DFA"/>
    <w:rsid w:val="00BC1843"/>
    <w:rsid w:val="00BC1A59"/>
    <w:rsid w:val="00BC1B8C"/>
    <w:rsid w:val="00BC1CC9"/>
    <w:rsid w:val="00BC249A"/>
    <w:rsid w:val="00BC2B5D"/>
    <w:rsid w:val="00BC30C1"/>
    <w:rsid w:val="00BC3832"/>
    <w:rsid w:val="00BC3A82"/>
    <w:rsid w:val="00BC3D69"/>
    <w:rsid w:val="00BC3F6E"/>
    <w:rsid w:val="00BC419D"/>
    <w:rsid w:val="00BC4556"/>
    <w:rsid w:val="00BC504E"/>
    <w:rsid w:val="00BC5067"/>
    <w:rsid w:val="00BC5591"/>
    <w:rsid w:val="00BC5B31"/>
    <w:rsid w:val="00BC603E"/>
    <w:rsid w:val="00BC7B6D"/>
    <w:rsid w:val="00BD0228"/>
    <w:rsid w:val="00BD0AC9"/>
    <w:rsid w:val="00BD0E49"/>
    <w:rsid w:val="00BD19C1"/>
    <w:rsid w:val="00BD1A3F"/>
    <w:rsid w:val="00BD20D3"/>
    <w:rsid w:val="00BD257E"/>
    <w:rsid w:val="00BD27B8"/>
    <w:rsid w:val="00BD3EBE"/>
    <w:rsid w:val="00BD3FF4"/>
    <w:rsid w:val="00BD4096"/>
    <w:rsid w:val="00BD40A8"/>
    <w:rsid w:val="00BD40F0"/>
    <w:rsid w:val="00BD41EB"/>
    <w:rsid w:val="00BD4847"/>
    <w:rsid w:val="00BD4D84"/>
    <w:rsid w:val="00BD5058"/>
    <w:rsid w:val="00BD5586"/>
    <w:rsid w:val="00BD55B1"/>
    <w:rsid w:val="00BD5731"/>
    <w:rsid w:val="00BD5798"/>
    <w:rsid w:val="00BD58BE"/>
    <w:rsid w:val="00BD6B64"/>
    <w:rsid w:val="00BD70B9"/>
    <w:rsid w:val="00BD779C"/>
    <w:rsid w:val="00BE03C3"/>
    <w:rsid w:val="00BE0653"/>
    <w:rsid w:val="00BE084B"/>
    <w:rsid w:val="00BE12FD"/>
    <w:rsid w:val="00BE15E7"/>
    <w:rsid w:val="00BE1B45"/>
    <w:rsid w:val="00BE213D"/>
    <w:rsid w:val="00BE2254"/>
    <w:rsid w:val="00BE22E7"/>
    <w:rsid w:val="00BE250D"/>
    <w:rsid w:val="00BE2C24"/>
    <w:rsid w:val="00BE2CD9"/>
    <w:rsid w:val="00BE3294"/>
    <w:rsid w:val="00BE3299"/>
    <w:rsid w:val="00BE32A4"/>
    <w:rsid w:val="00BE38DA"/>
    <w:rsid w:val="00BE3B7C"/>
    <w:rsid w:val="00BE3F24"/>
    <w:rsid w:val="00BE4644"/>
    <w:rsid w:val="00BE4BF1"/>
    <w:rsid w:val="00BE5D31"/>
    <w:rsid w:val="00BE6570"/>
    <w:rsid w:val="00BE6CD6"/>
    <w:rsid w:val="00BE7506"/>
    <w:rsid w:val="00BE7E3E"/>
    <w:rsid w:val="00BF00C1"/>
    <w:rsid w:val="00BF1641"/>
    <w:rsid w:val="00BF1E10"/>
    <w:rsid w:val="00BF2289"/>
    <w:rsid w:val="00BF2BDE"/>
    <w:rsid w:val="00BF303F"/>
    <w:rsid w:val="00BF37E5"/>
    <w:rsid w:val="00BF3C7A"/>
    <w:rsid w:val="00BF3E05"/>
    <w:rsid w:val="00BF45C7"/>
    <w:rsid w:val="00BF477C"/>
    <w:rsid w:val="00BF491B"/>
    <w:rsid w:val="00BF590F"/>
    <w:rsid w:val="00BF5A2C"/>
    <w:rsid w:val="00BF5A7D"/>
    <w:rsid w:val="00BF66BD"/>
    <w:rsid w:val="00BF6858"/>
    <w:rsid w:val="00BF6A70"/>
    <w:rsid w:val="00BF6D72"/>
    <w:rsid w:val="00BF755B"/>
    <w:rsid w:val="00BF78F9"/>
    <w:rsid w:val="00BF79F7"/>
    <w:rsid w:val="00BF7A19"/>
    <w:rsid w:val="00BF7E94"/>
    <w:rsid w:val="00C0062A"/>
    <w:rsid w:val="00C007DD"/>
    <w:rsid w:val="00C026D7"/>
    <w:rsid w:val="00C038B7"/>
    <w:rsid w:val="00C0402B"/>
    <w:rsid w:val="00C04C72"/>
    <w:rsid w:val="00C04F06"/>
    <w:rsid w:val="00C0557E"/>
    <w:rsid w:val="00C05A2A"/>
    <w:rsid w:val="00C05D8E"/>
    <w:rsid w:val="00C05FA8"/>
    <w:rsid w:val="00C0605F"/>
    <w:rsid w:val="00C065FE"/>
    <w:rsid w:val="00C06DB9"/>
    <w:rsid w:val="00C07351"/>
    <w:rsid w:val="00C076DE"/>
    <w:rsid w:val="00C0787B"/>
    <w:rsid w:val="00C10A98"/>
    <w:rsid w:val="00C10F78"/>
    <w:rsid w:val="00C120C5"/>
    <w:rsid w:val="00C13107"/>
    <w:rsid w:val="00C131A6"/>
    <w:rsid w:val="00C13535"/>
    <w:rsid w:val="00C1419B"/>
    <w:rsid w:val="00C144CB"/>
    <w:rsid w:val="00C14CB0"/>
    <w:rsid w:val="00C150E3"/>
    <w:rsid w:val="00C15199"/>
    <w:rsid w:val="00C15836"/>
    <w:rsid w:val="00C15981"/>
    <w:rsid w:val="00C175FA"/>
    <w:rsid w:val="00C20326"/>
    <w:rsid w:val="00C21011"/>
    <w:rsid w:val="00C2182C"/>
    <w:rsid w:val="00C2186D"/>
    <w:rsid w:val="00C21B73"/>
    <w:rsid w:val="00C22A35"/>
    <w:rsid w:val="00C22D63"/>
    <w:rsid w:val="00C22F78"/>
    <w:rsid w:val="00C2348A"/>
    <w:rsid w:val="00C24969"/>
    <w:rsid w:val="00C24C43"/>
    <w:rsid w:val="00C24CA8"/>
    <w:rsid w:val="00C25700"/>
    <w:rsid w:val="00C26481"/>
    <w:rsid w:val="00C265A6"/>
    <w:rsid w:val="00C26763"/>
    <w:rsid w:val="00C27B57"/>
    <w:rsid w:val="00C3003A"/>
    <w:rsid w:val="00C3069C"/>
    <w:rsid w:val="00C30C08"/>
    <w:rsid w:val="00C3163F"/>
    <w:rsid w:val="00C31EA1"/>
    <w:rsid w:val="00C31FC4"/>
    <w:rsid w:val="00C3226C"/>
    <w:rsid w:val="00C323FE"/>
    <w:rsid w:val="00C32A3C"/>
    <w:rsid w:val="00C32BB4"/>
    <w:rsid w:val="00C32EA9"/>
    <w:rsid w:val="00C32F26"/>
    <w:rsid w:val="00C32F5B"/>
    <w:rsid w:val="00C33032"/>
    <w:rsid w:val="00C3311E"/>
    <w:rsid w:val="00C332FE"/>
    <w:rsid w:val="00C3354D"/>
    <w:rsid w:val="00C3365E"/>
    <w:rsid w:val="00C3379C"/>
    <w:rsid w:val="00C33A84"/>
    <w:rsid w:val="00C33D84"/>
    <w:rsid w:val="00C34096"/>
    <w:rsid w:val="00C345BF"/>
    <w:rsid w:val="00C34C1D"/>
    <w:rsid w:val="00C34C3F"/>
    <w:rsid w:val="00C354E7"/>
    <w:rsid w:val="00C35A85"/>
    <w:rsid w:val="00C35D91"/>
    <w:rsid w:val="00C360A4"/>
    <w:rsid w:val="00C36173"/>
    <w:rsid w:val="00C361E6"/>
    <w:rsid w:val="00C364CB"/>
    <w:rsid w:val="00C36C48"/>
    <w:rsid w:val="00C37168"/>
    <w:rsid w:val="00C40423"/>
    <w:rsid w:val="00C42091"/>
    <w:rsid w:val="00C42F9C"/>
    <w:rsid w:val="00C4313A"/>
    <w:rsid w:val="00C436F4"/>
    <w:rsid w:val="00C437F2"/>
    <w:rsid w:val="00C43ABB"/>
    <w:rsid w:val="00C43B16"/>
    <w:rsid w:val="00C43C61"/>
    <w:rsid w:val="00C4418E"/>
    <w:rsid w:val="00C44339"/>
    <w:rsid w:val="00C44D6C"/>
    <w:rsid w:val="00C450F1"/>
    <w:rsid w:val="00C4511C"/>
    <w:rsid w:val="00C45689"/>
    <w:rsid w:val="00C45C9E"/>
    <w:rsid w:val="00C45F92"/>
    <w:rsid w:val="00C466EB"/>
    <w:rsid w:val="00C47106"/>
    <w:rsid w:val="00C47168"/>
    <w:rsid w:val="00C47E32"/>
    <w:rsid w:val="00C47F78"/>
    <w:rsid w:val="00C50058"/>
    <w:rsid w:val="00C5091A"/>
    <w:rsid w:val="00C50EEE"/>
    <w:rsid w:val="00C510A0"/>
    <w:rsid w:val="00C51690"/>
    <w:rsid w:val="00C52C39"/>
    <w:rsid w:val="00C52F6D"/>
    <w:rsid w:val="00C5345D"/>
    <w:rsid w:val="00C539C9"/>
    <w:rsid w:val="00C54AB9"/>
    <w:rsid w:val="00C55186"/>
    <w:rsid w:val="00C551ED"/>
    <w:rsid w:val="00C55522"/>
    <w:rsid w:val="00C559FA"/>
    <w:rsid w:val="00C55DE2"/>
    <w:rsid w:val="00C5617D"/>
    <w:rsid w:val="00C56519"/>
    <w:rsid w:val="00C56E27"/>
    <w:rsid w:val="00C56EA9"/>
    <w:rsid w:val="00C57188"/>
    <w:rsid w:val="00C57369"/>
    <w:rsid w:val="00C57AD3"/>
    <w:rsid w:val="00C60BD7"/>
    <w:rsid w:val="00C60D9C"/>
    <w:rsid w:val="00C6201B"/>
    <w:rsid w:val="00C6231C"/>
    <w:rsid w:val="00C629A3"/>
    <w:rsid w:val="00C6301A"/>
    <w:rsid w:val="00C6307A"/>
    <w:rsid w:val="00C631D9"/>
    <w:rsid w:val="00C63226"/>
    <w:rsid w:val="00C63330"/>
    <w:rsid w:val="00C6436C"/>
    <w:rsid w:val="00C64575"/>
    <w:rsid w:val="00C64CC2"/>
    <w:rsid w:val="00C64E3B"/>
    <w:rsid w:val="00C65057"/>
    <w:rsid w:val="00C65137"/>
    <w:rsid w:val="00C65CA0"/>
    <w:rsid w:val="00C663C2"/>
    <w:rsid w:val="00C66C01"/>
    <w:rsid w:val="00C66DBD"/>
    <w:rsid w:val="00C67C77"/>
    <w:rsid w:val="00C67D0C"/>
    <w:rsid w:val="00C701D2"/>
    <w:rsid w:val="00C70454"/>
    <w:rsid w:val="00C70909"/>
    <w:rsid w:val="00C70C80"/>
    <w:rsid w:val="00C710B9"/>
    <w:rsid w:val="00C71B95"/>
    <w:rsid w:val="00C72730"/>
    <w:rsid w:val="00C72DCD"/>
    <w:rsid w:val="00C732DD"/>
    <w:rsid w:val="00C735F1"/>
    <w:rsid w:val="00C745E0"/>
    <w:rsid w:val="00C7548C"/>
    <w:rsid w:val="00C75AD2"/>
    <w:rsid w:val="00C76599"/>
    <w:rsid w:val="00C76CFE"/>
    <w:rsid w:val="00C76F2E"/>
    <w:rsid w:val="00C77DBA"/>
    <w:rsid w:val="00C77EFB"/>
    <w:rsid w:val="00C80040"/>
    <w:rsid w:val="00C801D1"/>
    <w:rsid w:val="00C8071C"/>
    <w:rsid w:val="00C80EFD"/>
    <w:rsid w:val="00C818F0"/>
    <w:rsid w:val="00C819B3"/>
    <w:rsid w:val="00C81C84"/>
    <w:rsid w:val="00C81E8C"/>
    <w:rsid w:val="00C81F44"/>
    <w:rsid w:val="00C821DB"/>
    <w:rsid w:val="00C82893"/>
    <w:rsid w:val="00C82A9F"/>
    <w:rsid w:val="00C831F6"/>
    <w:rsid w:val="00C8378D"/>
    <w:rsid w:val="00C837A9"/>
    <w:rsid w:val="00C8385E"/>
    <w:rsid w:val="00C84095"/>
    <w:rsid w:val="00C842B5"/>
    <w:rsid w:val="00C84A36"/>
    <w:rsid w:val="00C85615"/>
    <w:rsid w:val="00C85995"/>
    <w:rsid w:val="00C85F3E"/>
    <w:rsid w:val="00C86BCC"/>
    <w:rsid w:val="00C86D5D"/>
    <w:rsid w:val="00C86F82"/>
    <w:rsid w:val="00C86FFB"/>
    <w:rsid w:val="00C8717A"/>
    <w:rsid w:val="00C871C3"/>
    <w:rsid w:val="00C87798"/>
    <w:rsid w:val="00C878F2"/>
    <w:rsid w:val="00C87BA2"/>
    <w:rsid w:val="00C90575"/>
    <w:rsid w:val="00C90E3E"/>
    <w:rsid w:val="00C91ADC"/>
    <w:rsid w:val="00C91C15"/>
    <w:rsid w:val="00C91C37"/>
    <w:rsid w:val="00C920E2"/>
    <w:rsid w:val="00C922EB"/>
    <w:rsid w:val="00C92551"/>
    <w:rsid w:val="00C92914"/>
    <w:rsid w:val="00C93A8D"/>
    <w:rsid w:val="00C93C6E"/>
    <w:rsid w:val="00C93CD6"/>
    <w:rsid w:val="00C9417D"/>
    <w:rsid w:val="00C941B5"/>
    <w:rsid w:val="00C945ED"/>
    <w:rsid w:val="00C947C5"/>
    <w:rsid w:val="00C953A8"/>
    <w:rsid w:val="00C954DF"/>
    <w:rsid w:val="00C95AEB"/>
    <w:rsid w:val="00C9633E"/>
    <w:rsid w:val="00C96B11"/>
    <w:rsid w:val="00C976B5"/>
    <w:rsid w:val="00C976F0"/>
    <w:rsid w:val="00C97C73"/>
    <w:rsid w:val="00C97F57"/>
    <w:rsid w:val="00CA1010"/>
    <w:rsid w:val="00CA1AFF"/>
    <w:rsid w:val="00CA1C95"/>
    <w:rsid w:val="00CA20F1"/>
    <w:rsid w:val="00CA2730"/>
    <w:rsid w:val="00CA3511"/>
    <w:rsid w:val="00CA3CD9"/>
    <w:rsid w:val="00CA3CEC"/>
    <w:rsid w:val="00CA3EA8"/>
    <w:rsid w:val="00CA41DE"/>
    <w:rsid w:val="00CA45D2"/>
    <w:rsid w:val="00CA65D9"/>
    <w:rsid w:val="00CA6C3E"/>
    <w:rsid w:val="00CA706C"/>
    <w:rsid w:val="00CA7663"/>
    <w:rsid w:val="00CA7A20"/>
    <w:rsid w:val="00CA7C4B"/>
    <w:rsid w:val="00CB19EC"/>
    <w:rsid w:val="00CB2201"/>
    <w:rsid w:val="00CB22B7"/>
    <w:rsid w:val="00CB2948"/>
    <w:rsid w:val="00CB33A2"/>
    <w:rsid w:val="00CB3C96"/>
    <w:rsid w:val="00CB3FBA"/>
    <w:rsid w:val="00CB43E1"/>
    <w:rsid w:val="00CB44EB"/>
    <w:rsid w:val="00CB48A5"/>
    <w:rsid w:val="00CB4C94"/>
    <w:rsid w:val="00CB511D"/>
    <w:rsid w:val="00CB56A8"/>
    <w:rsid w:val="00CB589B"/>
    <w:rsid w:val="00CB597A"/>
    <w:rsid w:val="00CB6807"/>
    <w:rsid w:val="00CB6FA7"/>
    <w:rsid w:val="00CB7384"/>
    <w:rsid w:val="00CB7B0B"/>
    <w:rsid w:val="00CC05B3"/>
    <w:rsid w:val="00CC0AB1"/>
    <w:rsid w:val="00CC0B1D"/>
    <w:rsid w:val="00CC0B69"/>
    <w:rsid w:val="00CC0F58"/>
    <w:rsid w:val="00CC1E55"/>
    <w:rsid w:val="00CC2768"/>
    <w:rsid w:val="00CC2DD0"/>
    <w:rsid w:val="00CC3293"/>
    <w:rsid w:val="00CC35F2"/>
    <w:rsid w:val="00CC3681"/>
    <w:rsid w:val="00CC3AE6"/>
    <w:rsid w:val="00CC3C3C"/>
    <w:rsid w:val="00CC3D94"/>
    <w:rsid w:val="00CC3E33"/>
    <w:rsid w:val="00CC461D"/>
    <w:rsid w:val="00CC476F"/>
    <w:rsid w:val="00CC5691"/>
    <w:rsid w:val="00CC5AE7"/>
    <w:rsid w:val="00CC5D7B"/>
    <w:rsid w:val="00CC6033"/>
    <w:rsid w:val="00CC6203"/>
    <w:rsid w:val="00CC6CDE"/>
    <w:rsid w:val="00CC7397"/>
    <w:rsid w:val="00CC7469"/>
    <w:rsid w:val="00CC79B4"/>
    <w:rsid w:val="00CC7EC9"/>
    <w:rsid w:val="00CD0128"/>
    <w:rsid w:val="00CD0392"/>
    <w:rsid w:val="00CD11D2"/>
    <w:rsid w:val="00CD1B8D"/>
    <w:rsid w:val="00CD1BE3"/>
    <w:rsid w:val="00CD1CEA"/>
    <w:rsid w:val="00CD1F3E"/>
    <w:rsid w:val="00CD2116"/>
    <w:rsid w:val="00CD2306"/>
    <w:rsid w:val="00CD238D"/>
    <w:rsid w:val="00CD26D4"/>
    <w:rsid w:val="00CD2B67"/>
    <w:rsid w:val="00CD4022"/>
    <w:rsid w:val="00CD42E8"/>
    <w:rsid w:val="00CD4B64"/>
    <w:rsid w:val="00CD4C6C"/>
    <w:rsid w:val="00CD4E5B"/>
    <w:rsid w:val="00CD5278"/>
    <w:rsid w:val="00CD57F0"/>
    <w:rsid w:val="00CD5A57"/>
    <w:rsid w:val="00CD5D7F"/>
    <w:rsid w:val="00CD63A3"/>
    <w:rsid w:val="00CD659D"/>
    <w:rsid w:val="00CD6AC4"/>
    <w:rsid w:val="00CD7B94"/>
    <w:rsid w:val="00CD7D64"/>
    <w:rsid w:val="00CD7DB2"/>
    <w:rsid w:val="00CD7ED0"/>
    <w:rsid w:val="00CE0237"/>
    <w:rsid w:val="00CE061A"/>
    <w:rsid w:val="00CE0994"/>
    <w:rsid w:val="00CE10D3"/>
    <w:rsid w:val="00CE1144"/>
    <w:rsid w:val="00CE2423"/>
    <w:rsid w:val="00CE2BEB"/>
    <w:rsid w:val="00CE3404"/>
    <w:rsid w:val="00CE3892"/>
    <w:rsid w:val="00CE4242"/>
    <w:rsid w:val="00CE4624"/>
    <w:rsid w:val="00CE4989"/>
    <w:rsid w:val="00CE4B15"/>
    <w:rsid w:val="00CE51AC"/>
    <w:rsid w:val="00CE524E"/>
    <w:rsid w:val="00CE5674"/>
    <w:rsid w:val="00CE5B47"/>
    <w:rsid w:val="00CE5B96"/>
    <w:rsid w:val="00CE5D54"/>
    <w:rsid w:val="00CE62F7"/>
    <w:rsid w:val="00CE6763"/>
    <w:rsid w:val="00CE6C09"/>
    <w:rsid w:val="00CE6CEF"/>
    <w:rsid w:val="00CE71A4"/>
    <w:rsid w:val="00CE788D"/>
    <w:rsid w:val="00CE7DE6"/>
    <w:rsid w:val="00CE7E0A"/>
    <w:rsid w:val="00CF0135"/>
    <w:rsid w:val="00CF0826"/>
    <w:rsid w:val="00CF0BCE"/>
    <w:rsid w:val="00CF0D4A"/>
    <w:rsid w:val="00CF1242"/>
    <w:rsid w:val="00CF1621"/>
    <w:rsid w:val="00CF1AE2"/>
    <w:rsid w:val="00CF258F"/>
    <w:rsid w:val="00CF29DA"/>
    <w:rsid w:val="00CF29E1"/>
    <w:rsid w:val="00CF2D55"/>
    <w:rsid w:val="00CF3565"/>
    <w:rsid w:val="00CF3B6B"/>
    <w:rsid w:val="00CF4033"/>
    <w:rsid w:val="00CF4135"/>
    <w:rsid w:val="00CF43A3"/>
    <w:rsid w:val="00CF4FB8"/>
    <w:rsid w:val="00CF514D"/>
    <w:rsid w:val="00CF5AAA"/>
    <w:rsid w:val="00CF6121"/>
    <w:rsid w:val="00CF787A"/>
    <w:rsid w:val="00CF78BB"/>
    <w:rsid w:val="00CF7E69"/>
    <w:rsid w:val="00CF7FA8"/>
    <w:rsid w:val="00D0018E"/>
    <w:rsid w:val="00D00643"/>
    <w:rsid w:val="00D00B0F"/>
    <w:rsid w:val="00D00F71"/>
    <w:rsid w:val="00D01BDF"/>
    <w:rsid w:val="00D01C56"/>
    <w:rsid w:val="00D024BB"/>
    <w:rsid w:val="00D027ED"/>
    <w:rsid w:val="00D02853"/>
    <w:rsid w:val="00D02B00"/>
    <w:rsid w:val="00D02C7D"/>
    <w:rsid w:val="00D03002"/>
    <w:rsid w:val="00D0345E"/>
    <w:rsid w:val="00D0389A"/>
    <w:rsid w:val="00D04243"/>
    <w:rsid w:val="00D044C7"/>
    <w:rsid w:val="00D046BC"/>
    <w:rsid w:val="00D04F41"/>
    <w:rsid w:val="00D058EE"/>
    <w:rsid w:val="00D06E47"/>
    <w:rsid w:val="00D1005F"/>
    <w:rsid w:val="00D100B4"/>
    <w:rsid w:val="00D10500"/>
    <w:rsid w:val="00D10B64"/>
    <w:rsid w:val="00D1116B"/>
    <w:rsid w:val="00D114FF"/>
    <w:rsid w:val="00D1196A"/>
    <w:rsid w:val="00D11E14"/>
    <w:rsid w:val="00D11E86"/>
    <w:rsid w:val="00D11EBC"/>
    <w:rsid w:val="00D121FC"/>
    <w:rsid w:val="00D12A01"/>
    <w:rsid w:val="00D12E82"/>
    <w:rsid w:val="00D12ED1"/>
    <w:rsid w:val="00D13021"/>
    <w:rsid w:val="00D13081"/>
    <w:rsid w:val="00D1341F"/>
    <w:rsid w:val="00D1384E"/>
    <w:rsid w:val="00D13C21"/>
    <w:rsid w:val="00D13CFD"/>
    <w:rsid w:val="00D13E33"/>
    <w:rsid w:val="00D13FAB"/>
    <w:rsid w:val="00D14877"/>
    <w:rsid w:val="00D1671B"/>
    <w:rsid w:val="00D17530"/>
    <w:rsid w:val="00D177B3"/>
    <w:rsid w:val="00D17A30"/>
    <w:rsid w:val="00D17EEC"/>
    <w:rsid w:val="00D20572"/>
    <w:rsid w:val="00D20A44"/>
    <w:rsid w:val="00D20B9E"/>
    <w:rsid w:val="00D20BEE"/>
    <w:rsid w:val="00D20E0D"/>
    <w:rsid w:val="00D21BC2"/>
    <w:rsid w:val="00D21ED9"/>
    <w:rsid w:val="00D21FB8"/>
    <w:rsid w:val="00D2231D"/>
    <w:rsid w:val="00D22902"/>
    <w:rsid w:val="00D22EE0"/>
    <w:rsid w:val="00D24246"/>
    <w:rsid w:val="00D242DE"/>
    <w:rsid w:val="00D24D76"/>
    <w:rsid w:val="00D24E5E"/>
    <w:rsid w:val="00D24F9B"/>
    <w:rsid w:val="00D2518B"/>
    <w:rsid w:val="00D252FC"/>
    <w:rsid w:val="00D25613"/>
    <w:rsid w:val="00D25ACD"/>
    <w:rsid w:val="00D25F7C"/>
    <w:rsid w:val="00D26E4B"/>
    <w:rsid w:val="00D2711F"/>
    <w:rsid w:val="00D271E7"/>
    <w:rsid w:val="00D27AF3"/>
    <w:rsid w:val="00D27ECB"/>
    <w:rsid w:val="00D3039E"/>
    <w:rsid w:val="00D3058F"/>
    <w:rsid w:val="00D305EF"/>
    <w:rsid w:val="00D309A2"/>
    <w:rsid w:val="00D30CB8"/>
    <w:rsid w:val="00D31D3A"/>
    <w:rsid w:val="00D323EE"/>
    <w:rsid w:val="00D32C9D"/>
    <w:rsid w:val="00D32EA2"/>
    <w:rsid w:val="00D334A7"/>
    <w:rsid w:val="00D334B4"/>
    <w:rsid w:val="00D3369C"/>
    <w:rsid w:val="00D33A7F"/>
    <w:rsid w:val="00D33C53"/>
    <w:rsid w:val="00D33C8E"/>
    <w:rsid w:val="00D33F00"/>
    <w:rsid w:val="00D341C7"/>
    <w:rsid w:val="00D3452D"/>
    <w:rsid w:val="00D34C41"/>
    <w:rsid w:val="00D356B9"/>
    <w:rsid w:val="00D35844"/>
    <w:rsid w:val="00D35A9C"/>
    <w:rsid w:val="00D35CE1"/>
    <w:rsid w:val="00D36140"/>
    <w:rsid w:val="00D3663F"/>
    <w:rsid w:val="00D36866"/>
    <w:rsid w:val="00D37287"/>
    <w:rsid w:val="00D3789D"/>
    <w:rsid w:val="00D37D12"/>
    <w:rsid w:val="00D40424"/>
    <w:rsid w:val="00D40640"/>
    <w:rsid w:val="00D40AC4"/>
    <w:rsid w:val="00D40CEA"/>
    <w:rsid w:val="00D41174"/>
    <w:rsid w:val="00D41385"/>
    <w:rsid w:val="00D41FD7"/>
    <w:rsid w:val="00D4201C"/>
    <w:rsid w:val="00D42864"/>
    <w:rsid w:val="00D42F18"/>
    <w:rsid w:val="00D42F9C"/>
    <w:rsid w:val="00D441A3"/>
    <w:rsid w:val="00D442AF"/>
    <w:rsid w:val="00D44830"/>
    <w:rsid w:val="00D44CAB"/>
    <w:rsid w:val="00D4541B"/>
    <w:rsid w:val="00D458C3"/>
    <w:rsid w:val="00D458DD"/>
    <w:rsid w:val="00D45D1A"/>
    <w:rsid w:val="00D46333"/>
    <w:rsid w:val="00D46AAD"/>
    <w:rsid w:val="00D46CFC"/>
    <w:rsid w:val="00D47303"/>
    <w:rsid w:val="00D475C4"/>
    <w:rsid w:val="00D4763F"/>
    <w:rsid w:val="00D479DC"/>
    <w:rsid w:val="00D47A29"/>
    <w:rsid w:val="00D47DC3"/>
    <w:rsid w:val="00D47E59"/>
    <w:rsid w:val="00D504C8"/>
    <w:rsid w:val="00D511B3"/>
    <w:rsid w:val="00D51F85"/>
    <w:rsid w:val="00D524F4"/>
    <w:rsid w:val="00D52653"/>
    <w:rsid w:val="00D52707"/>
    <w:rsid w:val="00D52B9E"/>
    <w:rsid w:val="00D531BF"/>
    <w:rsid w:val="00D537C3"/>
    <w:rsid w:val="00D54348"/>
    <w:rsid w:val="00D54FB2"/>
    <w:rsid w:val="00D552CA"/>
    <w:rsid w:val="00D55DD2"/>
    <w:rsid w:val="00D5607D"/>
    <w:rsid w:val="00D56383"/>
    <w:rsid w:val="00D56C19"/>
    <w:rsid w:val="00D56D32"/>
    <w:rsid w:val="00D604DF"/>
    <w:rsid w:val="00D60A41"/>
    <w:rsid w:val="00D60EBC"/>
    <w:rsid w:val="00D60EFD"/>
    <w:rsid w:val="00D60F8A"/>
    <w:rsid w:val="00D60FEE"/>
    <w:rsid w:val="00D617E5"/>
    <w:rsid w:val="00D61FEF"/>
    <w:rsid w:val="00D6217F"/>
    <w:rsid w:val="00D624F8"/>
    <w:rsid w:val="00D62E5F"/>
    <w:rsid w:val="00D6313C"/>
    <w:rsid w:val="00D63215"/>
    <w:rsid w:val="00D63228"/>
    <w:rsid w:val="00D636ED"/>
    <w:rsid w:val="00D638DB"/>
    <w:rsid w:val="00D63947"/>
    <w:rsid w:val="00D63F48"/>
    <w:rsid w:val="00D63F7C"/>
    <w:rsid w:val="00D64441"/>
    <w:rsid w:val="00D64D55"/>
    <w:rsid w:val="00D6501A"/>
    <w:rsid w:val="00D650F4"/>
    <w:rsid w:val="00D6521D"/>
    <w:rsid w:val="00D652DD"/>
    <w:rsid w:val="00D65600"/>
    <w:rsid w:val="00D66DB5"/>
    <w:rsid w:val="00D66FDC"/>
    <w:rsid w:val="00D673F0"/>
    <w:rsid w:val="00D67A6A"/>
    <w:rsid w:val="00D67EB5"/>
    <w:rsid w:val="00D70CCA"/>
    <w:rsid w:val="00D70EE3"/>
    <w:rsid w:val="00D714F6"/>
    <w:rsid w:val="00D72278"/>
    <w:rsid w:val="00D72685"/>
    <w:rsid w:val="00D72AAF"/>
    <w:rsid w:val="00D72BE2"/>
    <w:rsid w:val="00D73DAE"/>
    <w:rsid w:val="00D7414B"/>
    <w:rsid w:val="00D741A3"/>
    <w:rsid w:val="00D7529F"/>
    <w:rsid w:val="00D7579A"/>
    <w:rsid w:val="00D7587C"/>
    <w:rsid w:val="00D75BB3"/>
    <w:rsid w:val="00D75F0A"/>
    <w:rsid w:val="00D768AA"/>
    <w:rsid w:val="00D76E59"/>
    <w:rsid w:val="00D76F1D"/>
    <w:rsid w:val="00D7706C"/>
    <w:rsid w:val="00D775AC"/>
    <w:rsid w:val="00D77827"/>
    <w:rsid w:val="00D778D0"/>
    <w:rsid w:val="00D77BA4"/>
    <w:rsid w:val="00D814B8"/>
    <w:rsid w:val="00D81F87"/>
    <w:rsid w:val="00D828DD"/>
    <w:rsid w:val="00D829C2"/>
    <w:rsid w:val="00D82CDA"/>
    <w:rsid w:val="00D82EBE"/>
    <w:rsid w:val="00D844E4"/>
    <w:rsid w:val="00D84D75"/>
    <w:rsid w:val="00D85114"/>
    <w:rsid w:val="00D854ED"/>
    <w:rsid w:val="00D857E3"/>
    <w:rsid w:val="00D8584C"/>
    <w:rsid w:val="00D85BC0"/>
    <w:rsid w:val="00D85E64"/>
    <w:rsid w:val="00D85FC2"/>
    <w:rsid w:val="00D86112"/>
    <w:rsid w:val="00D86291"/>
    <w:rsid w:val="00D863B4"/>
    <w:rsid w:val="00D86723"/>
    <w:rsid w:val="00D86FF8"/>
    <w:rsid w:val="00D907E6"/>
    <w:rsid w:val="00D91ADF"/>
    <w:rsid w:val="00D91B0C"/>
    <w:rsid w:val="00D91C43"/>
    <w:rsid w:val="00D92177"/>
    <w:rsid w:val="00D92566"/>
    <w:rsid w:val="00D9334D"/>
    <w:rsid w:val="00D93888"/>
    <w:rsid w:val="00D93A93"/>
    <w:rsid w:val="00D941D7"/>
    <w:rsid w:val="00D9475D"/>
    <w:rsid w:val="00D94CFA"/>
    <w:rsid w:val="00D951F6"/>
    <w:rsid w:val="00D957E3"/>
    <w:rsid w:val="00D95C36"/>
    <w:rsid w:val="00D95D8E"/>
    <w:rsid w:val="00D95FF4"/>
    <w:rsid w:val="00D9633B"/>
    <w:rsid w:val="00D9669C"/>
    <w:rsid w:val="00D96B14"/>
    <w:rsid w:val="00D96CE8"/>
    <w:rsid w:val="00D96DC7"/>
    <w:rsid w:val="00D9730F"/>
    <w:rsid w:val="00D97627"/>
    <w:rsid w:val="00D97813"/>
    <w:rsid w:val="00D97FB4"/>
    <w:rsid w:val="00DA038D"/>
    <w:rsid w:val="00DA06CA"/>
    <w:rsid w:val="00DA2823"/>
    <w:rsid w:val="00DA33E6"/>
    <w:rsid w:val="00DA3D63"/>
    <w:rsid w:val="00DA4024"/>
    <w:rsid w:val="00DA42B6"/>
    <w:rsid w:val="00DA4379"/>
    <w:rsid w:val="00DA56AB"/>
    <w:rsid w:val="00DA5F3F"/>
    <w:rsid w:val="00DA63FF"/>
    <w:rsid w:val="00DA682D"/>
    <w:rsid w:val="00DA6A2C"/>
    <w:rsid w:val="00DA6AE7"/>
    <w:rsid w:val="00DA7DFD"/>
    <w:rsid w:val="00DB05C3"/>
    <w:rsid w:val="00DB1C46"/>
    <w:rsid w:val="00DB2054"/>
    <w:rsid w:val="00DB2924"/>
    <w:rsid w:val="00DB2F94"/>
    <w:rsid w:val="00DB377E"/>
    <w:rsid w:val="00DB3ABC"/>
    <w:rsid w:val="00DB3F00"/>
    <w:rsid w:val="00DB440D"/>
    <w:rsid w:val="00DB45B2"/>
    <w:rsid w:val="00DB4EB9"/>
    <w:rsid w:val="00DB5824"/>
    <w:rsid w:val="00DB69C2"/>
    <w:rsid w:val="00DB6C4D"/>
    <w:rsid w:val="00DB6DA9"/>
    <w:rsid w:val="00DB6E08"/>
    <w:rsid w:val="00DB701C"/>
    <w:rsid w:val="00DB7086"/>
    <w:rsid w:val="00DB7227"/>
    <w:rsid w:val="00DB76B3"/>
    <w:rsid w:val="00DB7C3D"/>
    <w:rsid w:val="00DB7D32"/>
    <w:rsid w:val="00DC00DF"/>
    <w:rsid w:val="00DC0B9B"/>
    <w:rsid w:val="00DC11A3"/>
    <w:rsid w:val="00DC16FA"/>
    <w:rsid w:val="00DC1AC1"/>
    <w:rsid w:val="00DC1D08"/>
    <w:rsid w:val="00DC1F18"/>
    <w:rsid w:val="00DC2015"/>
    <w:rsid w:val="00DC23BB"/>
    <w:rsid w:val="00DC3136"/>
    <w:rsid w:val="00DC391B"/>
    <w:rsid w:val="00DC3C3B"/>
    <w:rsid w:val="00DC3DAA"/>
    <w:rsid w:val="00DC3FF9"/>
    <w:rsid w:val="00DC4628"/>
    <w:rsid w:val="00DC4B41"/>
    <w:rsid w:val="00DC5135"/>
    <w:rsid w:val="00DC594E"/>
    <w:rsid w:val="00DC5D87"/>
    <w:rsid w:val="00DC5F4E"/>
    <w:rsid w:val="00DC652C"/>
    <w:rsid w:val="00DC6BA5"/>
    <w:rsid w:val="00DC6CCD"/>
    <w:rsid w:val="00DC6EDE"/>
    <w:rsid w:val="00DC7BA4"/>
    <w:rsid w:val="00DD069F"/>
    <w:rsid w:val="00DD0997"/>
    <w:rsid w:val="00DD0C87"/>
    <w:rsid w:val="00DD1254"/>
    <w:rsid w:val="00DD1263"/>
    <w:rsid w:val="00DD164F"/>
    <w:rsid w:val="00DD167F"/>
    <w:rsid w:val="00DD1839"/>
    <w:rsid w:val="00DD1A92"/>
    <w:rsid w:val="00DD1BCA"/>
    <w:rsid w:val="00DD279E"/>
    <w:rsid w:val="00DD2837"/>
    <w:rsid w:val="00DD310B"/>
    <w:rsid w:val="00DD315E"/>
    <w:rsid w:val="00DD3A5F"/>
    <w:rsid w:val="00DD43ED"/>
    <w:rsid w:val="00DD4921"/>
    <w:rsid w:val="00DD49B4"/>
    <w:rsid w:val="00DD4A64"/>
    <w:rsid w:val="00DD5A35"/>
    <w:rsid w:val="00DD5B9B"/>
    <w:rsid w:val="00DD5E08"/>
    <w:rsid w:val="00DD607B"/>
    <w:rsid w:val="00DD6194"/>
    <w:rsid w:val="00DD6538"/>
    <w:rsid w:val="00DD661E"/>
    <w:rsid w:val="00DD6683"/>
    <w:rsid w:val="00DD6926"/>
    <w:rsid w:val="00DD71CB"/>
    <w:rsid w:val="00DD7551"/>
    <w:rsid w:val="00DD7F6D"/>
    <w:rsid w:val="00DD7FE3"/>
    <w:rsid w:val="00DE059A"/>
    <w:rsid w:val="00DE09D7"/>
    <w:rsid w:val="00DE0BE2"/>
    <w:rsid w:val="00DE0CDD"/>
    <w:rsid w:val="00DE2536"/>
    <w:rsid w:val="00DE2AF7"/>
    <w:rsid w:val="00DE2C7D"/>
    <w:rsid w:val="00DE2CEF"/>
    <w:rsid w:val="00DE43C5"/>
    <w:rsid w:val="00DE522F"/>
    <w:rsid w:val="00DE6D0B"/>
    <w:rsid w:val="00DE735B"/>
    <w:rsid w:val="00DE78A5"/>
    <w:rsid w:val="00DE7B0C"/>
    <w:rsid w:val="00DF03B6"/>
    <w:rsid w:val="00DF05F9"/>
    <w:rsid w:val="00DF09AE"/>
    <w:rsid w:val="00DF141E"/>
    <w:rsid w:val="00DF1484"/>
    <w:rsid w:val="00DF1B14"/>
    <w:rsid w:val="00DF24D2"/>
    <w:rsid w:val="00DF2E6F"/>
    <w:rsid w:val="00DF3AE7"/>
    <w:rsid w:val="00DF3B05"/>
    <w:rsid w:val="00DF3D95"/>
    <w:rsid w:val="00DF4606"/>
    <w:rsid w:val="00DF4F38"/>
    <w:rsid w:val="00DF5448"/>
    <w:rsid w:val="00DF5E45"/>
    <w:rsid w:val="00DF5F9B"/>
    <w:rsid w:val="00DF6C31"/>
    <w:rsid w:val="00DF7591"/>
    <w:rsid w:val="00DF7881"/>
    <w:rsid w:val="00DF7BC1"/>
    <w:rsid w:val="00E0095A"/>
    <w:rsid w:val="00E01A19"/>
    <w:rsid w:val="00E02C54"/>
    <w:rsid w:val="00E02E31"/>
    <w:rsid w:val="00E03351"/>
    <w:rsid w:val="00E0349D"/>
    <w:rsid w:val="00E036F6"/>
    <w:rsid w:val="00E03D67"/>
    <w:rsid w:val="00E045B5"/>
    <w:rsid w:val="00E04B4E"/>
    <w:rsid w:val="00E04BEA"/>
    <w:rsid w:val="00E04CF9"/>
    <w:rsid w:val="00E05136"/>
    <w:rsid w:val="00E05D65"/>
    <w:rsid w:val="00E0610F"/>
    <w:rsid w:val="00E06382"/>
    <w:rsid w:val="00E065DA"/>
    <w:rsid w:val="00E068FC"/>
    <w:rsid w:val="00E0698F"/>
    <w:rsid w:val="00E0703A"/>
    <w:rsid w:val="00E07146"/>
    <w:rsid w:val="00E07710"/>
    <w:rsid w:val="00E07C7D"/>
    <w:rsid w:val="00E101B6"/>
    <w:rsid w:val="00E10514"/>
    <w:rsid w:val="00E10804"/>
    <w:rsid w:val="00E109C3"/>
    <w:rsid w:val="00E10A9A"/>
    <w:rsid w:val="00E10FD1"/>
    <w:rsid w:val="00E11CEA"/>
    <w:rsid w:val="00E11F05"/>
    <w:rsid w:val="00E1231B"/>
    <w:rsid w:val="00E1237A"/>
    <w:rsid w:val="00E12CC4"/>
    <w:rsid w:val="00E1301A"/>
    <w:rsid w:val="00E1378F"/>
    <w:rsid w:val="00E13C4E"/>
    <w:rsid w:val="00E14200"/>
    <w:rsid w:val="00E148E4"/>
    <w:rsid w:val="00E154BF"/>
    <w:rsid w:val="00E1553D"/>
    <w:rsid w:val="00E15C1A"/>
    <w:rsid w:val="00E15D53"/>
    <w:rsid w:val="00E160ED"/>
    <w:rsid w:val="00E1613E"/>
    <w:rsid w:val="00E1681A"/>
    <w:rsid w:val="00E16C51"/>
    <w:rsid w:val="00E17104"/>
    <w:rsid w:val="00E172FD"/>
    <w:rsid w:val="00E173E2"/>
    <w:rsid w:val="00E17E93"/>
    <w:rsid w:val="00E17FF0"/>
    <w:rsid w:val="00E201FF"/>
    <w:rsid w:val="00E21535"/>
    <w:rsid w:val="00E221E0"/>
    <w:rsid w:val="00E22F9F"/>
    <w:rsid w:val="00E2368D"/>
    <w:rsid w:val="00E245AF"/>
    <w:rsid w:val="00E25497"/>
    <w:rsid w:val="00E255E3"/>
    <w:rsid w:val="00E25D5A"/>
    <w:rsid w:val="00E26B89"/>
    <w:rsid w:val="00E27058"/>
    <w:rsid w:val="00E30D10"/>
    <w:rsid w:val="00E312B1"/>
    <w:rsid w:val="00E3171B"/>
    <w:rsid w:val="00E319A5"/>
    <w:rsid w:val="00E3274E"/>
    <w:rsid w:val="00E32E73"/>
    <w:rsid w:val="00E337E6"/>
    <w:rsid w:val="00E33C44"/>
    <w:rsid w:val="00E33CF6"/>
    <w:rsid w:val="00E33D89"/>
    <w:rsid w:val="00E34322"/>
    <w:rsid w:val="00E3445D"/>
    <w:rsid w:val="00E34856"/>
    <w:rsid w:val="00E34A22"/>
    <w:rsid w:val="00E34A4D"/>
    <w:rsid w:val="00E34B70"/>
    <w:rsid w:val="00E34E17"/>
    <w:rsid w:val="00E35807"/>
    <w:rsid w:val="00E35813"/>
    <w:rsid w:val="00E358E8"/>
    <w:rsid w:val="00E35AE0"/>
    <w:rsid w:val="00E35B11"/>
    <w:rsid w:val="00E35B28"/>
    <w:rsid w:val="00E35C24"/>
    <w:rsid w:val="00E35EDD"/>
    <w:rsid w:val="00E35FC6"/>
    <w:rsid w:val="00E3661A"/>
    <w:rsid w:val="00E3691E"/>
    <w:rsid w:val="00E36B10"/>
    <w:rsid w:val="00E379B4"/>
    <w:rsid w:val="00E400BA"/>
    <w:rsid w:val="00E409D3"/>
    <w:rsid w:val="00E40C25"/>
    <w:rsid w:val="00E41524"/>
    <w:rsid w:val="00E41A97"/>
    <w:rsid w:val="00E41EA2"/>
    <w:rsid w:val="00E420C4"/>
    <w:rsid w:val="00E4224F"/>
    <w:rsid w:val="00E4253E"/>
    <w:rsid w:val="00E42DC7"/>
    <w:rsid w:val="00E42EBE"/>
    <w:rsid w:val="00E42F97"/>
    <w:rsid w:val="00E43014"/>
    <w:rsid w:val="00E43A03"/>
    <w:rsid w:val="00E43AD4"/>
    <w:rsid w:val="00E43DF0"/>
    <w:rsid w:val="00E445ED"/>
    <w:rsid w:val="00E445F1"/>
    <w:rsid w:val="00E44702"/>
    <w:rsid w:val="00E4506C"/>
    <w:rsid w:val="00E45477"/>
    <w:rsid w:val="00E45FD3"/>
    <w:rsid w:val="00E4656F"/>
    <w:rsid w:val="00E46BE4"/>
    <w:rsid w:val="00E47ED4"/>
    <w:rsid w:val="00E50208"/>
    <w:rsid w:val="00E507D4"/>
    <w:rsid w:val="00E50CC2"/>
    <w:rsid w:val="00E50DD9"/>
    <w:rsid w:val="00E513A1"/>
    <w:rsid w:val="00E51475"/>
    <w:rsid w:val="00E51734"/>
    <w:rsid w:val="00E51797"/>
    <w:rsid w:val="00E51FB2"/>
    <w:rsid w:val="00E52081"/>
    <w:rsid w:val="00E524AD"/>
    <w:rsid w:val="00E53FFE"/>
    <w:rsid w:val="00E54401"/>
    <w:rsid w:val="00E54935"/>
    <w:rsid w:val="00E54F1C"/>
    <w:rsid w:val="00E5595A"/>
    <w:rsid w:val="00E55B76"/>
    <w:rsid w:val="00E55CB4"/>
    <w:rsid w:val="00E55E94"/>
    <w:rsid w:val="00E561C9"/>
    <w:rsid w:val="00E5657B"/>
    <w:rsid w:val="00E56F3F"/>
    <w:rsid w:val="00E579F3"/>
    <w:rsid w:val="00E6047C"/>
    <w:rsid w:val="00E60780"/>
    <w:rsid w:val="00E609BE"/>
    <w:rsid w:val="00E61346"/>
    <w:rsid w:val="00E61CC5"/>
    <w:rsid w:val="00E61FFD"/>
    <w:rsid w:val="00E6282B"/>
    <w:rsid w:val="00E6337A"/>
    <w:rsid w:val="00E633DD"/>
    <w:rsid w:val="00E63636"/>
    <w:rsid w:val="00E64AFB"/>
    <w:rsid w:val="00E65061"/>
    <w:rsid w:val="00E65225"/>
    <w:rsid w:val="00E65736"/>
    <w:rsid w:val="00E65795"/>
    <w:rsid w:val="00E65990"/>
    <w:rsid w:val="00E659F9"/>
    <w:rsid w:val="00E65AE7"/>
    <w:rsid w:val="00E6615D"/>
    <w:rsid w:val="00E666C2"/>
    <w:rsid w:val="00E674B3"/>
    <w:rsid w:val="00E67B25"/>
    <w:rsid w:val="00E701AF"/>
    <w:rsid w:val="00E706B2"/>
    <w:rsid w:val="00E70E58"/>
    <w:rsid w:val="00E70EFA"/>
    <w:rsid w:val="00E711DD"/>
    <w:rsid w:val="00E71370"/>
    <w:rsid w:val="00E72992"/>
    <w:rsid w:val="00E73583"/>
    <w:rsid w:val="00E74086"/>
    <w:rsid w:val="00E7470B"/>
    <w:rsid w:val="00E748DA"/>
    <w:rsid w:val="00E75C4D"/>
    <w:rsid w:val="00E75E14"/>
    <w:rsid w:val="00E76457"/>
    <w:rsid w:val="00E76471"/>
    <w:rsid w:val="00E7707B"/>
    <w:rsid w:val="00E7793D"/>
    <w:rsid w:val="00E77DAD"/>
    <w:rsid w:val="00E80324"/>
    <w:rsid w:val="00E80636"/>
    <w:rsid w:val="00E80693"/>
    <w:rsid w:val="00E80F0D"/>
    <w:rsid w:val="00E8158F"/>
    <w:rsid w:val="00E81D52"/>
    <w:rsid w:val="00E82973"/>
    <w:rsid w:val="00E82DBF"/>
    <w:rsid w:val="00E83E68"/>
    <w:rsid w:val="00E8401A"/>
    <w:rsid w:val="00E841B4"/>
    <w:rsid w:val="00E843C8"/>
    <w:rsid w:val="00E84E0F"/>
    <w:rsid w:val="00E85947"/>
    <w:rsid w:val="00E867ED"/>
    <w:rsid w:val="00E86B4D"/>
    <w:rsid w:val="00E871E1"/>
    <w:rsid w:val="00E87399"/>
    <w:rsid w:val="00E873BE"/>
    <w:rsid w:val="00E87AC9"/>
    <w:rsid w:val="00E90023"/>
    <w:rsid w:val="00E9037A"/>
    <w:rsid w:val="00E903E1"/>
    <w:rsid w:val="00E9065F"/>
    <w:rsid w:val="00E90CA3"/>
    <w:rsid w:val="00E9118B"/>
    <w:rsid w:val="00E91524"/>
    <w:rsid w:val="00E91549"/>
    <w:rsid w:val="00E91649"/>
    <w:rsid w:val="00E91A69"/>
    <w:rsid w:val="00E923F2"/>
    <w:rsid w:val="00E925CA"/>
    <w:rsid w:val="00E92B54"/>
    <w:rsid w:val="00E92C1C"/>
    <w:rsid w:val="00E930B7"/>
    <w:rsid w:val="00E93A8F"/>
    <w:rsid w:val="00E9416E"/>
    <w:rsid w:val="00E94211"/>
    <w:rsid w:val="00E944BC"/>
    <w:rsid w:val="00E9465B"/>
    <w:rsid w:val="00E94CD6"/>
    <w:rsid w:val="00E951FE"/>
    <w:rsid w:val="00E95B52"/>
    <w:rsid w:val="00E95C15"/>
    <w:rsid w:val="00E96CA0"/>
    <w:rsid w:val="00E96EFB"/>
    <w:rsid w:val="00E970D5"/>
    <w:rsid w:val="00E97263"/>
    <w:rsid w:val="00E9790B"/>
    <w:rsid w:val="00E97D23"/>
    <w:rsid w:val="00E97DE9"/>
    <w:rsid w:val="00EA0434"/>
    <w:rsid w:val="00EA06FE"/>
    <w:rsid w:val="00EA09A6"/>
    <w:rsid w:val="00EA0C7E"/>
    <w:rsid w:val="00EA0C9A"/>
    <w:rsid w:val="00EA0E36"/>
    <w:rsid w:val="00EA1510"/>
    <w:rsid w:val="00EA192B"/>
    <w:rsid w:val="00EA1A07"/>
    <w:rsid w:val="00EA2A9D"/>
    <w:rsid w:val="00EA2BF6"/>
    <w:rsid w:val="00EA2DA1"/>
    <w:rsid w:val="00EA2E5D"/>
    <w:rsid w:val="00EA34DF"/>
    <w:rsid w:val="00EA3A5D"/>
    <w:rsid w:val="00EA48AC"/>
    <w:rsid w:val="00EA4AB4"/>
    <w:rsid w:val="00EA4BED"/>
    <w:rsid w:val="00EA4FE2"/>
    <w:rsid w:val="00EA5479"/>
    <w:rsid w:val="00EA56E0"/>
    <w:rsid w:val="00EA5EB1"/>
    <w:rsid w:val="00EA6299"/>
    <w:rsid w:val="00EA654E"/>
    <w:rsid w:val="00EA6C1C"/>
    <w:rsid w:val="00EA75D9"/>
    <w:rsid w:val="00EA7C00"/>
    <w:rsid w:val="00EA7F90"/>
    <w:rsid w:val="00EB02D1"/>
    <w:rsid w:val="00EB02F7"/>
    <w:rsid w:val="00EB0705"/>
    <w:rsid w:val="00EB08FB"/>
    <w:rsid w:val="00EB0D10"/>
    <w:rsid w:val="00EB0FFF"/>
    <w:rsid w:val="00EB1AEF"/>
    <w:rsid w:val="00EB1D6D"/>
    <w:rsid w:val="00EB1F91"/>
    <w:rsid w:val="00EB220F"/>
    <w:rsid w:val="00EB2816"/>
    <w:rsid w:val="00EB4877"/>
    <w:rsid w:val="00EB5300"/>
    <w:rsid w:val="00EB55DE"/>
    <w:rsid w:val="00EB5CA1"/>
    <w:rsid w:val="00EB5E39"/>
    <w:rsid w:val="00EB6F90"/>
    <w:rsid w:val="00EB7353"/>
    <w:rsid w:val="00EB7650"/>
    <w:rsid w:val="00EB7A76"/>
    <w:rsid w:val="00EC0150"/>
    <w:rsid w:val="00EC0445"/>
    <w:rsid w:val="00EC04AF"/>
    <w:rsid w:val="00EC0519"/>
    <w:rsid w:val="00EC066B"/>
    <w:rsid w:val="00EC06FE"/>
    <w:rsid w:val="00EC1B8C"/>
    <w:rsid w:val="00EC2034"/>
    <w:rsid w:val="00EC203F"/>
    <w:rsid w:val="00EC233F"/>
    <w:rsid w:val="00EC2BB7"/>
    <w:rsid w:val="00EC3088"/>
    <w:rsid w:val="00EC322B"/>
    <w:rsid w:val="00EC32E3"/>
    <w:rsid w:val="00EC348E"/>
    <w:rsid w:val="00EC4058"/>
    <w:rsid w:val="00EC422C"/>
    <w:rsid w:val="00EC423D"/>
    <w:rsid w:val="00EC4976"/>
    <w:rsid w:val="00EC51C0"/>
    <w:rsid w:val="00EC5710"/>
    <w:rsid w:val="00EC6A28"/>
    <w:rsid w:val="00ED1084"/>
    <w:rsid w:val="00ED11F1"/>
    <w:rsid w:val="00ED1787"/>
    <w:rsid w:val="00ED20C8"/>
    <w:rsid w:val="00ED2371"/>
    <w:rsid w:val="00ED2C0E"/>
    <w:rsid w:val="00ED2E2E"/>
    <w:rsid w:val="00ED2EC3"/>
    <w:rsid w:val="00ED3954"/>
    <w:rsid w:val="00ED3A7F"/>
    <w:rsid w:val="00ED3B61"/>
    <w:rsid w:val="00ED45D6"/>
    <w:rsid w:val="00ED4D21"/>
    <w:rsid w:val="00ED54A3"/>
    <w:rsid w:val="00ED5B70"/>
    <w:rsid w:val="00ED5D25"/>
    <w:rsid w:val="00ED5F5C"/>
    <w:rsid w:val="00ED67C6"/>
    <w:rsid w:val="00ED687B"/>
    <w:rsid w:val="00ED69DD"/>
    <w:rsid w:val="00ED6BF2"/>
    <w:rsid w:val="00EE05C6"/>
    <w:rsid w:val="00EE0732"/>
    <w:rsid w:val="00EE0B05"/>
    <w:rsid w:val="00EE2C66"/>
    <w:rsid w:val="00EE3665"/>
    <w:rsid w:val="00EE3EB3"/>
    <w:rsid w:val="00EE417B"/>
    <w:rsid w:val="00EE4587"/>
    <w:rsid w:val="00EE46D0"/>
    <w:rsid w:val="00EE504C"/>
    <w:rsid w:val="00EE512A"/>
    <w:rsid w:val="00EE5839"/>
    <w:rsid w:val="00EE58D1"/>
    <w:rsid w:val="00EE5F15"/>
    <w:rsid w:val="00EE7649"/>
    <w:rsid w:val="00EE765B"/>
    <w:rsid w:val="00EE7801"/>
    <w:rsid w:val="00EE7F55"/>
    <w:rsid w:val="00EF0E79"/>
    <w:rsid w:val="00EF1434"/>
    <w:rsid w:val="00EF148B"/>
    <w:rsid w:val="00EF175D"/>
    <w:rsid w:val="00EF1E19"/>
    <w:rsid w:val="00EF2C7B"/>
    <w:rsid w:val="00EF30BF"/>
    <w:rsid w:val="00EF36B1"/>
    <w:rsid w:val="00EF36EB"/>
    <w:rsid w:val="00EF379B"/>
    <w:rsid w:val="00EF3C45"/>
    <w:rsid w:val="00EF3E71"/>
    <w:rsid w:val="00EF3F60"/>
    <w:rsid w:val="00EF44FA"/>
    <w:rsid w:val="00EF4729"/>
    <w:rsid w:val="00EF4AD2"/>
    <w:rsid w:val="00EF53BD"/>
    <w:rsid w:val="00EF5978"/>
    <w:rsid w:val="00EF5F7A"/>
    <w:rsid w:val="00EF6810"/>
    <w:rsid w:val="00EF6837"/>
    <w:rsid w:val="00EF6C6D"/>
    <w:rsid w:val="00EF6F10"/>
    <w:rsid w:val="00EF74CC"/>
    <w:rsid w:val="00EF762A"/>
    <w:rsid w:val="00F0004F"/>
    <w:rsid w:val="00F00063"/>
    <w:rsid w:val="00F0066A"/>
    <w:rsid w:val="00F007B7"/>
    <w:rsid w:val="00F00885"/>
    <w:rsid w:val="00F00EB4"/>
    <w:rsid w:val="00F013F2"/>
    <w:rsid w:val="00F01AE2"/>
    <w:rsid w:val="00F0223C"/>
    <w:rsid w:val="00F02C62"/>
    <w:rsid w:val="00F02DC1"/>
    <w:rsid w:val="00F035A1"/>
    <w:rsid w:val="00F038EF"/>
    <w:rsid w:val="00F0428C"/>
    <w:rsid w:val="00F05A6E"/>
    <w:rsid w:val="00F05CED"/>
    <w:rsid w:val="00F06260"/>
    <w:rsid w:val="00F0660F"/>
    <w:rsid w:val="00F06F05"/>
    <w:rsid w:val="00F070EE"/>
    <w:rsid w:val="00F070F4"/>
    <w:rsid w:val="00F07DA7"/>
    <w:rsid w:val="00F112F9"/>
    <w:rsid w:val="00F11385"/>
    <w:rsid w:val="00F11EC9"/>
    <w:rsid w:val="00F1258E"/>
    <w:rsid w:val="00F12681"/>
    <w:rsid w:val="00F128F9"/>
    <w:rsid w:val="00F13969"/>
    <w:rsid w:val="00F13D34"/>
    <w:rsid w:val="00F14F5A"/>
    <w:rsid w:val="00F151C2"/>
    <w:rsid w:val="00F156B7"/>
    <w:rsid w:val="00F15AAC"/>
    <w:rsid w:val="00F15C7D"/>
    <w:rsid w:val="00F15F10"/>
    <w:rsid w:val="00F15FA5"/>
    <w:rsid w:val="00F167F3"/>
    <w:rsid w:val="00F173A4"/>
    <w:rsid w:val="00F17920"/>
    <w:rsid w:val="00F17B4F"/>
    <w:rsid w:val="00F17F37"/>
    <w:rsid w:val="00F21264"/>
    <w:rsid w:val="00F212EE"/>
    <w:rsid w:val="00F21BC9"/>
    <w:rsid w:val="00F21FDF"/>
    <w:rsid w:val="00F22406"/>
    <w:rsid w:val="00F22BB7"/>
    <w:rsid w:val="00F2313E"/>
    <w:rsid w:val="00F2379B"/>
    <w:rsid w:val="00F237F1"/>
    <w:rsid w:val="00F23A9F"/>
    <w:rsid w:val="00F23E5E"/>
    <w:rsid w:val="00F23EEA"/>
    <w:rsid w:val="00F242C5"/>
    <w:rsid w:val="00F24603"/>
    <w:rsid w:val="00F24DD9"/>
    <w:rsid w:val="00F24DF6"/>
    <w:rsid w:val="00F25887"/>
    <w:rsid w:val="00F25C50"/>
    <w:rsid w:val="00F260C0"/>
    <w:rsid w:val="00F262D2"/>
    <w:rsid w:val="00F265FB"/>
    <w:rsid w:val="00F274D2"/>
    <w:rsid w:val="00F277EA"/>
    <w:rsid w:val="00F27CC7"/>
    <w:rsid w:val="00F30420"/>
    <w:rsid w:val="00F306FC"/>
    <w:rsid w:val="00F30FC3"/>
    <w:rsid w:val="00F31948"/>
    <w:rsid w:val="00F31F60"/>
    <w:rsid w:val="00F322E6"/>
    <w:rsid w:val="00F32665"/>
    <w:rsid w:val="00F32B8D"/>
    <w:rsid w:val="00F32F26"/>
    <w:rsid w:val="00F32F29"/>
    <w:rsid w:val="00F33079"/>
    <w:rsid w:val="00F3397A"/>
    <w:rsid w:val="00F3399A"/>
    <w:rsid w:val="00F34C3C"/>
    <w:rsid w:val="00F34FF7"/>
    <w:rsid w:val="00F3503D"/>
    <w:rsid w:val="00F3528E"/>
    <w:rsid w:val="00F35385"/>
    <w:rsid w:val="00F35491"/>
    <w:rsid w:val="00F3574C"/>
    <w:rsid w:val="00F36736"/>
    <w:rsid w:val="00F36A0C"/>
    <w:rsid w:val="00F36FEF"/>
    <w:rsid w:val="00F40001"/>
    <w:rsid w:val="00F4045A"/>
    <w:rsid w:val="00F4163E"/>
    <w:rsid w:val="00F41E28"/>
    <w:rsid w:val="00F42056"/>
    <w:rsid w:val="00F420AE"/>
    <w:rsid w:val="00F424FC"/>
    <w:rsid w:val="00F4265F"/>
    <w:rsid w:val="00F449E7"/>
    <w:rsid w:val="00F44C04"/>
    <w:rsid w:val="00F44CDB"/>
    <w:rsid w:val="00F45095"/>
    <w:rsid w:val="00F45180"/>
    <w:rsid w:val="00F451B2"/>
    <w:rsid w:val="00F45616"/>
    <w:rsid w:val="00F45F36"/>
    <w:rsid w:val="00F4673A"/>
    <w:rsid w:val="00F46A37"/>
    <w:rsid w:val="00F46FD2"/>
    <w:rsid w:val="00F47834"/>
    <w:rsid w:val="00F5004F"/>
    <w:rsid w:val="00F50C69"/>
    <w:rsid w:val="00F51963"/>
    <w:rsid w:val="00F519E0"/>
    <w:rsid w:val="00F52113"/>
    <w:rsid w:val="00F52647"/>
    <w:rsid w:val="00F527F3"/>
    <w:rsid w:val="00F52A74"/>
    <w:rsid w:val="00F5326C"/>
    <w:rsid w:val="00F53271"/>
    <w:rsid w:val="00F534F6"/>
    <w:rsid w:val="00F53BB6"/>
    <w:rsid w:val="00F542D5"/>
    <w:rsid w:val="00F543E7"/>
    <w:rsid w:val="00F5474D"/>
    <w:rsid w:val="00F54D2E"/>
    <w:rsid w:val="00F54DA2"/>
    <w:rsid w:val="00F551ED"/>
    <w:rsid w:val="00F55567"/>
    <w:rsid w:val="00F559B1"/>
    <w:rsid w:val="00F55EBA"/>
    <w:rsid w:val="00F5625D"/>
    <w:rsid w:val="00F56557"/>
    <w:rsid w:val="00F569C7"/>
    <w:rsid w:val="00F57B97"/>
    <w:rsid w:val="00F57CE0"/>
    <w:rsid w:val="00F57E35"/>
    <w:rsid w:val="00F57F86"/>
    <w:rsid w:val="00F60049"/>
    <w:rsid w:val="00F60843"/>
    <w:rsid w:val="00F60944"/>
    <w:rsid w:val="00F61D68"/>
    <w:rsid w:val="00F61D74"/>
    <w:rsid w:val="00F62A8D"/>
    <w:rsid w:val="00F62AE0"/>
    <w:rsid w:val="00F63321"/>
    <w:rsid w:val="00F635A3"/>
    <w:rsid w:val="00F64FA1"/>
    <w:rsid w:val="00F65085"/>
    <w:rsid w:val="00F650BB"/>
    <w:rsid w:val="00F65384"/>
    <w:rsid w:val="00F65880"/>
    <w:rsid w:val="00F658D7"/>
    <w:rsid w:val="00F659CE"/>
    <w:rsid w:val="00F65CD4"/>
    <w:rsid w:val="00F65E80"/>
    <w:rsid w:val="00F666C3"/>
    <w:rsid w:val="00F6678F"/>
    <w:rsid w:val="00F66912"/>
    <w:rsid w:val="00F66E4F"/>
    <w:rsid w:val="00F66F84"/>
    <w:rsid w:val="00F674AA"/>
    <w:rsid w:val="00F675EE"/>
    <w:rsid w:val="00F675FC"/>
    <w:rsid w:val="00F67694"/>
    <w:rsid w:val="00F67D0C"/>
    <w:rsid w:val="00F67F14"/>
    <w:rsid w:val="00F708D0"/>
    <w:rsid w:val="00F7122C"/>
    <w:rsid w:val="00F71CB5"/>
    <w:rsid w:val="00F71D0B"/>
    <w:rsid w:val="00F71EFF"/>
    <w:rsid w:val="00F72678"/>
    <w:rsid w:val="00F72853"/>
    <w:rsid w:val="00F72FF5"/>
    <w:rsid w:val="00F73105"/>
    <w:rsid w:val="00F73153"/>
    <w:rsid w:val="00F7360D"/>
    <w:rsid w:val="00F7430D"/>
    <w:rsid w:val="00F749D3"/>
    <w:rsid w:val="00F7506A"/>
    <w:rsid w:val="00F75D65"/>
    <w:rsid w:val="00F769EF"/>
    <w:rsid w:val="00F76FE0"/>
    <w:rsid w:val="00F77127"/>
    <w:rsid w:val="00F773CA"/>
    <w:rsid w:val="00F77489"/>
    <w:rsid w:val="00F77EDD"/>
    <w:rsid w:val="00F80D64"/>
    <w:rsid w:val="00F81DF9"/>
    <w:rsid w:val="00F82233"/>
    <w:rsid w:val="00F829AE"/>
    <w:rsid w:val="00F83153"/>
    <w:rsid w:val="00F831A8"/>
    <w:rsid w:val="00F83311"/>
    <w:rsid w:val="00F83587"/>
    <w:rsid w:val="00F8377F"/>
    <w:rsid w:val="00F8395C"/>
    <w:rsid w:val="00F84B72"/>
    <w:rsid w:val="00F85040"/>
    <w:rsid w:val="00F850D1"/>
    <w:rsid w:val="00F85567"/>
    <w:rsid w:val="00F85767"/>
    <w:rsid w:val="00F858BA"/>
    <w:rsid w:val="00F861AA"/>
    <w:rsid w:val="00F8633E"/>
    <w:rsid w:val="00F865B7"/>
    <w:rsid w:val="00F8686C"/>
    <w:rsid w:val="00F86AE8"/>
    <w:rsid w:val="00F86BBC"/>
    <w:rsid w:val="00F870F9"/>
    <w:rsid w:val="00F874EF"/>
    <w:rsid w:val="00F878E7"/>
    <w:rsid w:val="00F87931"/>
    <w:rsid w:val="00F901C2"/>
    <w:rsid w:val="00F90488"/>
    <w:rsid w:val="00F91AC1"/>
    <w:rsid w:val="00F91D75"/>
    <w:rsid w:val="00F922FC"/>
    <w:rsid w:val="00F92815"/>
    <w:rsid w:val="00F932D9"/>
    <w:rsid w:val="00F935B7"/>
    <w:rsid w:val="00F936B1"/>
    <w:rsid w:val="00F93B36"/>
    <w:rsid w:val="00F93C87"/>
    <w:rsid w:val="00F942F6"/>
    <w:rsid w:val="00F944D2"/>
    <w:rsid w:val="00F947EE"/>
    <w:rsid w:val="00F9481D"/>
    <w:rsid w:val="00F94C8D"/>
    <w:rsid w:val="00F94ECA"/>
    <w:rsid w:val="00F95AF2"/>
    <w:rsid w:val="00F95B2F"/>
    <w:rsid w:val="00F95ECA"/>
    <w:rsid w:val="00F96370"/>
    <w:rsid w:val="00F9638D"/>
    <w:rsid w:val="00F9659F"/>
    <w:rsid w:val="00F96EDA"/>
    <w:rsid w:val="00F97B53"/>
    <w:rsid w:val="00F97BF2"/>
    <w:rsid w:val="00F97ED5"/>
    <w:rsid w:val="00FA0CEA"/>
    <w:rsid w:val="00FA17EA"/>
    <w:rsid w:val="00FA1E56"/>
    <w:rsid w:val="00FA209D"/>
    <w:rsid w:val="00FA21EA"/>
    <w:rsid w:val="00FA2611"/>
    <w:rsid w:val="00FA2726"/>
    <w:rsid w:val="00FA2A8B"/>
    <w:rsid w:val="00FA2CA6"/>
    <w:rsid w:val="00FA384F"/>
    <w:rsid w:val="00FA47B9"/>
    <w:rsid w:val="00FA49FD"/>
    <w:rsid w:val="00FA54A9"/>
    <w:rsid w:val="00FA54E5"/>
    <w:rsid w:val="00FA578B"/>
    <w:rsid w:val="00FA5C7A"/>
    <w:rsid w:val="00FA6368"/>
    <w:rsid w:val="00FA6629"/>
    <w:rsid w:val="00FA6D38"/>
    <w:rsid w:val="00FA77F4"/>
    <w:rsid w:val="00FA78A2"/>
    <w:rsid w:val="00FA78CD"/>
    <w:rsid w:val="00FA7936"/>
    <w:rsid w:val="00FA7960"/>
    <w:rsid w:val="00FA7A9E"/>
    <w:rsid w:val="00FB243B"/>
    <w:rsid w:val="00FB2C26"/>
    <w:rsid w:val="00FB30AF"/>
    <w:rsid w:val="00FB3419"/>
    <w:rsid w:val="00FB3882"/>
    <w:rsid w:val="00FB3FF7"/>
    <w:rsid w:val="00FB430F"/>
    <w:rsid w:val="00FB43B6"/>
    <w:rsid w:val="00FB44AC"/>
    <w:rsid w:val="00FB5612"/>
    <w:rsid w:val="00FB5738"/>
    <w:rsid w:val="00FB5999"/>
    <w:rsid w:val="00FB5D8E"/>
    <w:rsid w:val="00FB6CB5"/>
    <w:rsid w:val="00FB6CF0"/>
    <w:rsid w:val="00FB710E"/>
    <w:rsid w:val="00FB7312"/>
    <w:rsid w:val="00FB7F4C"/>
    <w:rsid w:val="00FB7F57"/>
    <w:rsid w:val="00FC0911"/>
    <w:rsid w:val="00FC0CDC"/>
    <w:rsid w:val="00FC23E9"/>
    <w:rsid w:val="00FC2905"/>
    <w:rsid w:val="00FC2EDD"/>
    <w:rsid w:val="00FC2F7E"/>
    <w:rsid w:val="00FC33F3"/>
    <w:rsid w:val="00FC3BA4"/>
    <w:rsid w:val="00FC3E4B"/>
    <w:rsid w:val="00FC436B"/>
    <w:rsid w:val="00FC46B8"/>
    <w:rsid w:val="00FC4E3A"/>
    <w:rsid w:val="00FC5B65"/>
    <w:rsid w:val="00FC5D91"/>
    <w:rsid w:val="00FC604C"/>
    <w:rsid w:val="00FC624B"/>
    <w:rsid w:val="00FC7011"/>
    <w:rsid w:val="00FC7066"/>
    <w:rsid w:val="00FC7BD2"/>
    <w:rsid w:val="00FC7FAA"/>
    <w:rsid w:val="00FD00F6"/>
    <w:rsid w:val="00FD018B"/>
    <w:rsid w:val="00FD0DDE"/>
    <w:rsid w:val="00FD102A"/>
    <w:rsid w:val="00FD159F"/>
    <w:rsid w:val="00FD1C6C"/>
    <w:rsid w:val="00FD219F"/>
    <w:rsid w:val="00FD2A8C"/>
    <w:rsid w:val="00FD387A"/>
    <w:rsid w:val="00FD3A7A"/>
    <w:rsid w:val="00FD40FD"/>
    <w:rsid w:val="00FD4259"/>
    <w:rsid w:val="00FD5116"/>
    <w:rsid w:val="00FD515E"/>
    <w:rsid w:val="00FD63AB"/>
    <w:rsid w:val="00FD6590"/>
    <w:rsid w:val="00FD6692"/>
    <w:rsid w:val="00FD6E27"/>
    <w:rsid w:val="00FD7100"/>
    <w:rsid w:val="00FD74CF"/>
    <w:rsid w:val="00FD750A"/>
    <w:rsid w:val="00FD7652"/>
    <w:rsid w:val="00FD7901"/>
    <w:rsid w:val="00FE007F"/>
    <w:rsid w:val="00FE02CA"/>
    <w:rsid w:val="00FE0757"/>
    <w:rsid w:val="00FE0B90"/>
    <w:rsid w:val="00FE122B"/>
    <w:rsid w:val="00FE1536"/>
    <w:rsid w:val="00FE1575"/>
    <w:rsid w:val="00FE162B"/>
    <w:rsid w:val="00FE2B51"/>
    <w:rsid w:val="00FE40A7"/>
    <w:rsid w:val="00FE497E"/>
    <w:rsid w:val="00FE54C8"/>
    <w:rsid w:val="00FE5B43"/>
    <w:rsid w:val="00FE63F8"/>
    <w:rsid w:val="00FE6905"/>
    <w:rsid w:val="00FE6DFA"/>
    <w:rsid w:val="00FE6FB3"/>
    <w:rsid w:val="00FE7E86"/>
    <w:rsid w:val="00FE7F66"/>
    <w:rsid w:val="00FF019B"/>
    <w:rsid w:val="00FF01B4"/>
    <w:rsid w:val="00FF030A"/>
    <w:rsid w:val="00FF05DC"/>
    <w:rsid w:val="00FF06F5"/>
    <w:rsid w:val="00FF0E61"/>
    <w:rsid w:val="00FF13EE"/>
    <w:rsid w:val="00FF151B"/>
    <w:rsid w:val="00FF1A4A"/>
    <w:rsid w:val="00FF1E22"/>
    <w:rsid w:val="00FF1FE3"/>
    <w:rsid w:val="00FF2458"/>
    <w:rsid w:val="00FF2547"/>
    <w:rsid w:val="00FF2E63"/>
    <w:rsid w:val="00FF3434"/>
    <w:rsid w:val="00FF3CCC"/>
    <w:rsid w:val="00FF51B3"/>
    <w:rsid w:val="00FF62B8"/>
    <w:rsid w:val="00FF6589"/>
    <w:rsid w:val="00FF66A1"/>
    <w:rsid w:val="00FF671B"/>
    <w:rsid w:val="00FF683A"/>
    <w:rsid w:val="00FF6C3F"/>
    <w:rsid w:val="00FF6D3A"/>
    <w:rsid w:val="00FF7920"/>
    <w:rsid w:val="00FF7BB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148BF"/>
  <w15:docId w15:val="{6CC8E0E5-9CB5-4BCC-BD9E-1BB6746B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ordiaUPC" w:hAnsi="Verdana" w:cs="SimSu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Verdana" w:hAnsi="Tahoma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EucrosiaUPC" w:hAnsi="EucrosiaUPC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942F6"/>
    <w:pPr>
      <w:keepNext/>
      <w:spacing w:before="240" w:after="60"/>
      <w:outlineLvl w:val="3"/>
    </w:pPr>
    <w:rPr>
      <w:rFonts w:ascii="Cordia New" w:hAnsi="Cordia New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Verdana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Verdana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SimSun" w:hAnsi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Verdana" w:cs="Verdana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urier New" w:cs="Courier New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Wingdings" w:hAnsi="Courier New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Symbol" w:hAnsi="Symbol" w:cs="Symbol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Verdana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Verdana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ordia New" w:hAnsi="Cordia New" w:cs="Agency FB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ordia New" w:hAnsi="Cordia New" w:cs="Agency FB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Cambria" w:hAnsi="Cambria" w:cs="Verdana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Verdana" w:hAnsi="Tahoma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Verdana" w:hAnsi="Tahoma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Verdana" w:hAnsi="Tahoma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ambria Math" w:eastAsia="Cambria Math" w:hAnsi="Cambria Math" w:cs="Cambria Math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186573"/>
    <w:rPr>
      <w:rFonts w:eastAsia="Verdana" w:hAnsi="Tahoma"/>
      <w:szCs w:val="25"/>
    </w:rPr>
  </w:style>
  <w:style w:type="character" w:customStyle="1" w:styleId="Heading4Char">
    <w:name w:val="Heading 4 Char"/>
    <w:link w:val="Heading4"/>
    <w:semiHidden/>
    <w:rsid w:val="00F942F6"/>
    <w:rPr>
      <w:rFonts w:ascii="Cordia New" w:eastAsia="Verdana" w:hAnsi="Cordia New" w:cs="Cambria Math"/>
      <w:b/>
      <w:bCs/>
      <w:sz w:val="28"/>
      <w:szCs w:val="35"/>
    </w:rPr>
  </w:style>
  <w:style w:type="character" w:styleId="CommentReference">
    <w:name w:val="annotation reference"/>
    <w:basedOn w:val="DefaultParagraphFont"/>
    <w:semiHidden/>
    <w:unhideWhenUsed/>
    <w:rsid w:val="003573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738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57388"/>
    <w:rPr>
      <w:rFonts w:eastAsia="Verdana" w:hAnsi="Tahoma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D585B"/>
    <w:rPr>
      <w:rFonts w:eastAsia="Verdana" w:hAnsi="Tahoma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D585B"/>
    <w:pPr>
      <w:overflowPunct w:val="0"/>
      <w:autoSpaceDE w:val="0"/>
      <w:autoSpaceDN w:val="0"/>
      <w:adjustRightInd w:val="0"/>
      <w:textAlignment w:val="baseline"/>
    </w:pPr>
    <w:rPr>
      <w:rFonts w:ascii="Tahoma" w:eastAsia="Verdan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A52532"/>
    <w:rPr>
      <w:rFonts w:eastAsia="Wingdings" w:hAnsi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4" ma:contentTypeDescription="Create a new document." ma:contentTypeScope="" ma:versionID="cd2692a95f0fa0381164c8ed229b6b8a">
  <xsd:schema xmlns:xsd="http://www.w3.org/2001/XMLSchema" xmlns:xs="http://www.w3.org/2001/XMLSchema" xmlns:p="http://schemas.microsoft.com/office/2006/metadata/properties" xmlns:ns2="2aa572f4-d6e9-4da1-9f46-b67b84a521e3" xmlns:ns3="50c908b1-f277-4340-90a9-4611d0b0f078" targetNamespace="http://schemas.microsoft.com/office/2006/metadata/properties" ma:root="true" ma:fieldsID="0a659d9ff37e2598ff850647363fe128" ns2:_="" ns3:_="">
    <xsd:import namespace="2aa572f4-d6e9-4da1-9f46-b67b84a521e3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E3E9E-921D-4032-AAE4-511D77A4389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2.xml><?xml version="1.0" encoding="utf-8"?>
<ds:datastoreItem xmlns:ds="http://schemas.openxmlformats.org/officeDocument/2006/customXml" ds:itemID="{F320F56C-B3E7-4405-B355-1F8258A24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034190-8A76-4C40-9B8C-CE95D4536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E43CF0-8844-4635-A43C-C1DE809BF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54</Pages>
  <Words>12185</Words>
  <Characters>69460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94</cp:revision>
  <cp:lastPrinted>2023-03-08T06:37:00Z</cp:lastPrinted>
  <dcterms:created xsi:type="dcterms:W3CDTF">2023-02-11T11:12:00Z</dcterms:created>
  <dcterms:modified xsi:type="dcterms:W3CDTF">2023-03-08T06:37:00Z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3fe570edb898dcd7e860580e90d69675f7b47b8bb352ff2a139c4d4d85d1ba0e</vt:lpwstr>
  </property>
  <property fmtid="{D5CDD505-2E9C-101B-9397-08002B2CF9AE}" pid="3" name="ContentTypeId">
    <vt:lpwstr>0x010100E056E7E56058424EA04EDDABA300D21E</vt:lpwstr>
  </property>
  <property fmtid="{D5CDD505-2E9C-101B-9397-08002B2CF9AE}" pid="4" name="MediaServiceImageTags">
    <vt:lpwstr/>
  </property>
</Properties>
</file>