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BC35A7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BC35A7">
        <w:rPr>
          <w:sz w:val="28"/>
          <w:szCs w:val="28"/>
          <w:cs/>
          <w:lang w:val="en-US"/>
        </w:rPr>
        <w:t xml:space="preserve">บริษัท </w:t>
      </w:r>
      <w:r w:rsidR="00423FEA" w:rsidRPr="00BC35A7">
        <w:rPr>
          <w:sz w:val="28"/>
          <w:szCs w:val="28"/>
          <w:cs/>
          <w:lang w:val="en-US"/>
        </w:rPr>
        <w:t xml:space="preserve">แมกซ์ เมทัล คอร์ปอเรชั่น </w:t>
      </w:r>
      <w:r w:rsidRPr="00BC35A7">
        <w:rPr>
          <w:sz w:val="28"/>
          <w:szCs w:val="28"/>
          <w:cs/>
          <w:lang w:val="en-US"/>
        </w:rPr>
        <w:t>จำกัด (มหาชน)</w:t>
      </w:r>
      <w:r w:rsidR="00694832" w:rsidRPr="00BC35A7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BC35A7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BC35A7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BC35A7">
        <w:rPr>
          <w:rFonts w:ascii="Angsana New" w:eastAsia="SimSun" w:hAnsi="Angsana New"/>
          <w:b/>
          <w:bCs/>
          <w:cs/>
        </w:rPr>
        <w:t>งบ</w:t>
      </w:r>
      <w:r w:rsidRPr="00BC35A7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EF6AF0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BC35A7">
        <w:rPr>
          <w:rFonts w:hAnsi="Angsana New"/>
          <w:b w:val="0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Pr="00EF6AF0">
        <w:rPr>
          <w:rFonts w:hAnsi="Angsana New"/>
          <w:bCs w:val="0"/>
          <w:sz w:val="28"/>
          <w:szCs w:val="28"/>
        </w:rPr>
        <w:t>30</w:t>
      </w:r>
      <w:r w:rsidRPr="00BC35A7">
        <w:rPr>
          <w:rFonts w:hAnsi="Angsana New"/>
          <w:b w:val="0"/>
          <w:bCs w:val="0"/>
          <w:sz w:val="28"/>
          <w:szCs w:val="28"/>
          <w:cs/>
        </w:rPr>
        <w:t xml:space="preserve"> </w:t>
      </w:r>
      <w:r w:rsidRPr="00BC35A7">
        <w:rPr>
          <w:rFonts w:hAnsi="Angsana New"/>
          <w:b w:val="0"/>
          <w:sz w:val="28"/>
          <w:szCs w:val="28"/>
          <w:cs/>
        </w:rPr>
        <w:t xml:space="preserve">กันยายน </w:t>
      </w:r>
      <w:r w:rsidRPr="00EF6AF0">
        <w:rPr>
          <w:rFonts w:hAnsi="Angsana New"/>
          <w:bCs w:val="0"/>
          <w:sz w:val="28"/>
          <w:szCs w:val="28"/>
        </w:rPr>
        <w:t>256</w:t>
      </w:r>
      <w:r w:rsidR="00E57B33">
        <w:rPr>
          <w:rFonts w:hAnsi="Angsana New"/>
          <w:bCs w:val="0"/>
          <w:sz w:val="28"/>
          <w:szCs w:val="28"/>
        </w:rPr>
        <w:t>5</w:t>
      </w:r>
    </w:p>
    <w:p w:rsidR="00851436" w:rsidRPr="00102518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BC35A7">
        <w:rPr>
          <w:rFonts w:hAnsi="Angsana New"/>
          <w:b w:val="0"/>
          <w:bCs w:val="0"/>
          <w:sz w:val="28"/>
          <w:szCs w:val="28"/>
          <w:cs/>
        </w:rPr>
        <w:t>(</w:t>
      </w:r>
      <w:r w:rsidRPr="00BC35A7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Pr="00102518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:rsidR="002A3DB6" w:rsidRPr="00102518" w:rsidRDefault="00F5560A" w:rsidP="00B5370A">
      <w:pPr>
        <w:numPr>
          <w:ilvl w:val="0"/>
          <w:numId w:val="1"/>
        </w:numPr>
        <w:tabs>
          <w:tab w:val="num" w:pos="426"/>
        </w:tabs>
        <w:ind w:left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ข้อมูล</w:t>
      </w:r>
      <w:r w:rsidR="00B219B4" w:rsidRPr="00BC35A7">
        <w:rPr>
          <w:rFonts w:ascii="Angsana New" w:hAnsi="Angsana New"/>
          <w:b/>
          <w:bCs/>
          <w:u w:val="single"/>
          <w:cs/>
        </w:rPr>
        <w:t>ทั่วไป</w:t>
      </w:r>
    </w:p>
    <w:p w:rsidR="00AB6C83" w:rsidRPr="008265B9" w:rsidRDefault="00AB6C83" w:rsidP="00AB6C83">
      <w:pPr>
        <w:ind w:left="709"/>
        <w:rPr>
          <w:rFonts w:ascii="Angsana New" w:hAnsi="Angsana New"/>
          <w:b/>
          <w:bCs/>
          <w:sz w:val="10"/>
          <w:szCs w:val="10"/>
        </w:rPr>
      </w:pPr>
    </w:p>
    <w:p w:rsidR="008565CC" w:rsidRPr="00F7360A" w:rsidRDefault="008565CC" w:rsidP="00AB6C83">
      <w:pPr>
        <w:ind w:left="426"/>
        <w:jc w:val="thaiDistribute"/>
        <w:rPr>
          <w:rFonts w:ascii="Angsana New" w:hAnsi="Angsana New"/>
          <w:spacing w:val="2"/>
        </w:rPr>
      </w:pPr>
      <w:r w:rsidRPr="00326D52">
        <w:rPr>
          <w:rFonts w:ascii="Angsana New" w:hAnsi="Angsana New"/>
          <w:spacing w:val="-4"/>
          <w:cs/>
        </w:rPr>
        <w:t xml:space="preserve">บริษัท จดทะเบียนจัดตั้งบริษัทเมื่อวันที่ </w:t>
      </w:r>
      <w:r w:rsidRPr="00326D52">
        <w:rPr>
          <w:rFonts w:ascii="Angsana New" w:hAnsi="Angsana New"/>
          <w:spacing w:val="-4"/>
        </w:rPr>
        <w:t>30</w:t>
      </w:r>
      <w:r w:rsidRPr="00326D52">
        <w:rPr>
          <w:rFonts w:ascii="Angsana New" w:hAnsi="Angsana New"/>
          <w:spacing w:val="-4"/>
          <w:cs/>
        </w:rPr>
        <w:t xml:space="preserve"> สิงหาคม </w:t>
      </w:r>
      <w:r w:rsidRPr="00326D52">
        <w:rPr>
          <w:rFonts w:ascii="Angsana New" w:hAnsi="Angsana New"/>
          <w:spacing w:val="-4"/>
        </w:rPr>
        <w:t xml:space="preserve">2534 </w:t>
      </w:r>
      <w:r w:rsidRPr="00326D52">
        <w:rPr>
          <w:rFonts w:ascii="Angsana New" w:hAnsi="Angsana New"/>
          <w:spacing w:val="-4"/>
          <w:cs/>
        </w:rPr>
        <w:t xml:space="preserve">(ทะเบียนนิติบุคคลเลขที่ </w:t>
      </w:r>
      <w:r w:rsidRPr="00326D52">
        <w:rPr>
          <w:rFonts w:ascii="Angsana New" w:hAnsi="Angsana New"/>
          <w:spacing w:val="-4"/>
        </w:rPr>
        <w:t>0107538000282</w:t>
      </w:r>
      <w:r w:rsidRPr="00326D52">
        <w:rPr>
          <w:rFonts w:ascii="Angsana New" w:hAnsi="Angsana New"/>
          <w:spacing w:val="-4"/>
          <w:cs/>
        </w:rPr>
        <w:t>) และได้จด</w:t>
      </w:r>
      <w:r w:rsidRPr="00BC35A7">
        <w:rPr>
          <w:rFonts w:ascii="Angsana New" w:hAnsi="Angsana New"/>
          <w:spacing w:val="-2"/>
          <w:cs/>
        </w:rPr>
        <w:t>ทะเบียน</w:t>
      </w:r>
      <w:r w:rsidRPr="00BC35A7">
        <w:rPr>
          <w:rFonts w:ascii="Angsana New" w:hAnsi="Angsana New"/>
          <w:spacing w:val="2"/>
          <w:cs/>
        </w:rPr>
        <w:t xml:space="preserve">เป็นบริษัทมหาชนเมื่อวันที่ </w:t>
      </w:r>
      <w:r w:rsidRPr="00F7360A">
        <w:rPr>
          <w:rFonts w:ascii="Angsana New" w:hAnsi="Angsana New"/>
          <w:spacing w:val="2"/>
        </w:rPr>
        <w:t>22</w:t>
      </w:r>
      <w:r w:rsidRPr="00BC35A7">
        <w:rPr>
          <w:rFonts w:ascii="Angsana New" w:hAnsi="Angsana New"/>
          <w:spacing w:val="2"/>
          <w:cs/>
        </w:rPr>
        <w:t xml:space="preserve"> พฤษภาคม </w:t>
      </w:r>
      <w:r w:rsidRPr="00F7360A">
        <w:rPr>
          <w:rFonts w:ascii="Angsana New" w:hAnsi="Angsana New"/>
          <w:spacing w:val="2"/>
        </w:rPr>
        <w:t xml:space="preserve">2538 </w:t>
      </w:r>
      <w:r w:rsidRPr="00BC35A7">
        <w:rPr>
          <w:rFonts w:ascii="Angsana New" w:hAnsi="Angsana New"/>
          <w:spacing w:val="2"/>
          <w:cs/>
        </w:rPr>
        <w:t>สำนักงานใหญ่</w:t>
      </w:r>
      <w:r w:rsidR="00AB6C83" w:rsidRPr="00BC35A7">
        <w:rPr>
          <w:rFonts w:ascii="Angsana New" w:hAnsi="Angsana New"/>
          <w:spacing w:val="2"/>
          <w:cs/>
        </w:rPr>
        <w:t xml:space="preserve"> </w:t>
      </w:r>
      <w:r w:rsidRPr="00BC35A7">
        <w:rPr>
          <w:rFonts w:ascii="Angsana New" w:hAnsi="Angsana New"/>
          <w:spacing w:val="2"/>
          <w:cs/>
        </w:rPr>
        <w:t xml:space="preserve">และสาขาตั้งอยู่เลขที่ </w:t>
      </w:r>
      <w:r w:rsidRPr="00F7360A">
        <w:rPr>
          <w:rFonts w:ascii="Angsana New" w:hAnsi="Angsana New"/>
          <w:spacing w:val="2"/>
        </w:rPr>
        <w:t xml:space="preserve">90 </w:t>
      </w:r>
      <w:r w:rsidR="00F7360A" w:rsidRPr="00BC35A7">
        <w:rPr>
          <w:rFonts w:ascii="Angsana New" w:hAnsi="Angsana New"/>
          <w:spacing w:val="2"/>
          <w:cs/>
        </w:rPr>
        <w:t>อาคารซีดับเบิ้ลยู ทาวเวอร์ ห้อง</w:t>
      </w:r>
      <w:r w:rsidRPr="00BC35A7">
        <w:rPr>
          <w:rFonts w:ascii="Angsana New" w:hAnsi="Angsana New"/>
          <w:spacing w:val="2"/>
          <w:cs/>
        </w:rPr>
        <w:t xml:space="preserve">บี </w:t>
      </w:r>
      <w:r w:rsidRPr="00F7360A">
        <w:rPr>
          <w:rFonts w:ascii="Angsana New" w:hAnsi="Angsana New"/>
          <w:spacing w:val="2"/>
        </w:rPr>
        <w:t xml:space="preserve">2202 </w:t>
      </w:r>
      <w:r w:rsidRPr="00BC35A7">
        <w:rPr>
          <w:rFonts w:ascii="Angsana New" w:hAnsi="Angsana New"/>
          <w:spacing w:val="2"/>
          <w:cs/>
        </w:rPr>
        <w:t xml:space="preserve">ชั้น </w:t>
      </w:r>
      <w:r w:rsidRPr="00F7360A">
        <w:rPr>
          <w:rFonts w:ascii="Angsana New" w:hAnsi="Angsana New"/>
          <w:spacing w:val="2"/>
        </w:rPr>
        <w:t xml:space="preserve">22 </w:t>
      </w:r>
      <w:r w:rsidRPr="00BC35A7">
        <w:rPr>
          <w:rFonts w:ascii="Angsana New" w:hAnsi="Angsana New"/>
          <w:spacing w:val="2"/>
          <w:cs/>
        </w:rPr>
        <w:t>ถนนรัชดาภิเษก แขวงห้วยขวาง เขตห้วยขวาง กรุงเทพมหานคร ประเทศไทย</w:t>
      </w:r>
    </w:p>
    <w:p w:rsidR="00AB6C83" w:rsidRPr="00EF6AF0" w:rsidRDefault="00AB6C83" w:rsidP="008565CC">
      <w:pPr>
        <w:ind w:left="450" w:firstLine="684"/>
        <w:jc w:val="thaiDistribute"/>
        <w:rPr>
          <w:rFonts w:ascii="Angsana New" w:hAnsi="Angsana New"/>
          <w:sz w:val="10"/>
          <w:szCs w:val="10"/>
        </w:rPr>
      </w:pPr>
    </w:p>
    <w:p w:rsidR="00E94EBC" w:rsidRPr="00BC35A7" w:rsidRDefault="00081142" w:rsidP="00315306">
      <w:pPr>
        <w:ind w:left="426"/>
        <w:jc w:val="thaiDistribute"/>
        <w:rPr>
          <w:rFonts w:ascii="Angsana New" w:hAnsi="Angsana New"/>
          <w:spacing w:val="-6"/>
          <w:cs/>
        </w:rPr>
      </w:pPr>
      <w:r w:rsidRPr="00BC35A7">
        <w:rPr>
          <w:rFonts w:ascii="Angsana New" w:hAnsi="Angsana New"/>
          <w:spacing w:val="-6"/>
          <w:cs/>
        </w:rPr>
        <w:t>บริษัท แมกซ์ เมทัล คอร์ปอเรชั่น จำกัด (มหาชน) และบริษัทย่อย (</w:t>
      </w:r>
      <w:r w:rsidR="008565CC" w:rsidRPr="00BC35A7">
        <w:rPr>
          <w:rFonts w:ascii="Angsana New" w:hAnsi="Angsana New"/>
          <w:spacing w:val="-6"/>
          <w:cs/>
        </w:rPr>
        <w:t>กลุ่มบริษัท</w:t>
      </w:r>
      <w:r w:rsidRPr="00BC35A7">
        <w:rPr>
          <w:rFonts w:ascii="Angsana New" w:hAnsi="Angsana New"/>
          <w:spacing w:val="-6"/>
          <w:cs/>
        </w:rPr>
        <w:t>)</w:t>
      </w:r>
      <w:r w:rsidR="008565CC" w:rsidRPr="00BC35A7">
        <w:rPr>
          <w:rFonts w:ascii="Angsana New" w:hAnsi="Angsana New"/>
          <w:spacing w:val="-6"/>
          <w:cs/>
        </w:rPr>
        <w:t xml:space="preserve"> ดำเนินธุรกิจเกี่ยวกับการลงทุน ธุรกิจบริการสนามกอล์ฟ ธุรกิจผลิตและจำหน่ายน้ำมันปาล์ม ธุรกิจพัฒ</w:t>
      </w:r>
      <w:r w:rsidR="00315306" w:rsidRPr="00BC35A7">
        <w:rPr>
          <w:rFonts w:ascii="Angsana New" w:hAnsi="Angsana New"/>
          <w:spacing w:val="-6"/>
          <w:cs/>
        </w:rPr>
        <w:t>นาอสังหาริมทรัพย์และบริการโรงแรม</w:t>
      </w:r>
    </w:p>
    <w:p w:rsidR="00315306" w:rsidRPr="008265B9" w:rsidRDefault="00315306" w:rsidP="00315306">
      <w:pPr>
        <w:ind w:left="426"/>
        <w:jc w:val="thaiDistribute"/>
        <w:rPr>
          <w:rFonts w:ascii="Angsana New" w:hAnsi="Angsana New"/>
          <w:spacing w:val="4"/>
        </w:rPr>
      </w:pPr>
    </w:p>
    <w:p w:rsidR="00AB6C83" w:rsidRPr="008265B9" w:rsidRDefault="00AB6C83" w:rsidP="009F780A">
      <w:pPr>
        <w:numPr>
          <w:ilvl w:val="0"/>
          <w:numId w:val="1"/>
        </w:numPr>
        <w:tabs>
          <w:tab w:val="num" w:pos="426"/>
        </w:tabs>
        <w:ind w:left="426" w:hanging="426"/>
        <w:jc w:val="thaiDistribute"/>
        <w:rPr>
          <w:rFonts w:ascii="Angsana New" w:hAnsi="Angsana New"/>
          <w:b/>
          <w:bCs/>
          <w:u w:val="single"/>
        </w:rPr>
      </w:pPr>
      <w:r w:rsidRPr="00BC35A7">
        <w:rPr>
          <w:rFonts w:ascii="Angsana New Bold" w:hAnsi="Angsana New Bold"/>
          <w:b/>
          <w:bCs/>
          <w:spacing w:val="-4"/>
          <w:u w:val="single"/>
          <w:cs/>
        </w:rPr>
        <w:t>ผลการ</w:t>
      </w:r>
      <w:r w:rsidR="009D4DE3" w:rsidRPr="00BC35A7">
        <w:rPr>
          <w:rFonts w:ascii="Angsana New Bold" w:hAnsi="Angsana New Bold"/>
          <w:b/>
          <w:bCs/>
          <w:spacing w:val="-4"/>
          <w:u w:val="single"/>
          <w:cs/>
        </w:rPr>
        <w:t>สอบทาน</w:t>
      </w:r>
      <w:r w:rsidRPr="00BC35A7">
        <w:rPr>
          <w:rFonts w:ascii="Angsana New Bold" w:hAnsi="Angsana New Bold"/>
          <w:b/>
          <w:bCs/>
          <w:spacing w:val="-4"/>
          <w:u w:val="single"/>
          <w:cs/>
        </w:rPr>
        <w:t xml:space="preserve">ประเด็นข้อสังเกตของผู้สอบบัญชีของบริษัท ปี </w:t>
      </w:r>
      <w:r w:rsidRPr="00F7360A">
        <w:rPr>
          <w:rFonts w:ascii="Angsana New Bold" w:hAnsi="Angsana New Bold"/>
          <w:b/>
          <w:bCs/>
          <w:spacing w:val="-4"/>
          <w:u w:val="single"/>
        </w:rPr>
        <w:t>2564</w:t>
      </w:r>
      <w:r w:rsidRPr="00BC35A7">
        <w:rPr>
          <w:rFonts w:ascii="Angsana New Bold" w:hAnsi="Angsana New Bold"/>
          <w:b/>
          <w:bCs/>
          <w:spacing w:val="-4"/>
          <w:u w:val="single"/>
          <w:cs/>
        </w:rPr>
        <w:t xml:space="preserve"> แจ้งข้อสงสัยต่อรายการของบริษัทว่าอาจมีรายการ</w:t>
      </w:r>
      <w:r w:rsidRPr="00BC35A7">
        <w:rPr>
          <w:rFonts w:ascii="Angsana New" w:hAnsi="Angsana New"/>
          <w:b/>
          <w:bCs/>
          <w:u w:val="single"/>
          <w:cs/>
        </w:rPr>
        <w:t xml:space="preserve">เข้าข่ายมาตรา </w:t>
      </w:r>
      <w:r w:rsidRPr="008265B9">
        <w:rPr>
          <w:rFonts w:ascii="Angsana New" w:hAnsi="Angsana New"/>
          <w:b/>
          <w:bCs/>
          <w:u w:val="single"/>
        </w:rPr>
        <w:t>89</w:t>
      </w:r>
      <w:r w:rsidRPr="00BC35A7">
        <w:rPr>
          <w:rFonts w:ascii="Angsana New" w:hAnsi="Angsana New"/>
          <w:b/>
          <w:bCs/>
          <w:u w:val="single"/>
          <w:cs/>
        </w:rPr>
        <w:t>/</w:t>
      </w:r>
      <w:r w:rsidRPr="008265B9">
        <w:rPr>
          <w:rFonts w:ascii="Angsana New" w:hAnsi="Angsana New"/>
          <w:b/>
          <w:bCs/>
          <w:u w:val="single"/>
        </w:rPr>
        <w:t>25</w:t>
      </w:r>
      <w:r w:rsidRPr="00BC35A7">
        <w:rPr>
          <w:rFonts w:ascii="Angsana New" w:hAnsi="Angsana New"/>
          <w:b/>
          <w:bCs/>
          <w:u w:val="single"/>
          <w:cs/>
        </w:rPr>
        <w:t xml:space="preserve"> ของพระราชบัญญัติหลักทรัพย์และตลาดหลักทรัพย์ พ.ศ. </w:t>
      </w:r>
      <w:r w:rsidRPr="008265B9">
        <w:rPr>
          <w:rFonts w:ascii="Angsana New" w:hAnsi="Angsana New"/>
          <w:b/>
          <w:bCs/>
          <w:u w:val="single"/>
        </w:rPr>
        <w:t>2535</w:t>
      </w:r>
      <w:r w:rsidRPr="00BC35A7">
        <w:rPr>
          <w:rFonts w:ascii="Angsana New" w:hAnsi="Angsana New"/>
          <w:b/>
          <w:bCs/>
          <w:u w:val="single"/>
          <w:cs/>
        </w:rPr>
        <w:t xml:space="preserve"> โดยคณะกรรมการตรวจสอบของบริษัท</w:t>
      </w:r>
    </w:p>
    <w:p w:rsidR="009F780A" w:rsidRPr="008265B9" w:rsidRDefault="009F780A" w:rsidP="009F780A">
      <w:pPr>
        <w:ind w:left="426"/>
        <w:rPr>
          <w:rFonts w:ascii="Angsana New" w:hAnsi="Angsana New"/>
          <w:sz w:val="10"/>
          <w:szCs w:val="10"/>
        </w:rPr>
      </w:pPr>
    </w:p>
    <w:p w:rsidR="009D4DE3" w:rsidRPr="008265B9" w:rsidRDefault="009D4DE3" w:rsidP="00851436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spacing w:val="-4"/>
          <w:cs/>
        </w:rPr>
        <w:t>ตามที่ผู้สอบบัญชีของบริษัทประจำปี</w:t>
      </w:r>
      <w:r w:rsidRPr="008265B9">
        <w:rPr>
          <w:rFonts w:ascii="Angsana New" w:hAnsi="Angsana New"/>
          <w:spacing w:val="-4"/>
        </w:rPr>
        <w:t xml:space="preserve"> 2564</w:t>
      </w:r>
      <w:r w:rsidRPr="00BC35A7">
        <w:rPr>
          <w:rFonts w:ascii="Angsana New" w:hAnsi="Angsana New"/>
          <w:spacing w:val="-4"/>
          <w:cs/>
        </w:rPr>
        <w:t xml:space="preserve"> ได้แจ้งประเด็นข้อสงสัยเกี่ยวกับ</w:t>
      </w:r>
      <w:r w:rsidR="008E621A" w:rsidRPr="00BC35A7">
        <w:rPr>
          <w:rFonts w:ascii="Angsana New" w:hAnsi="Angsana New"/>
          <w:spacing w:val="-4"/>
          <w:cs/>
        </w:rPr>
        <w:t>การพิจารณาความคุ้มค่าและเหมาะสม</w:t>
      </w:r>
      <w:r w:rsidR="00F1001B" w:rsidRPr="00BC35A7">
        <w:rPr>
          <w:rFonts w:ascii="Angsana New" w:hAnsi="Angsana New"/>
          <w:spacing w:val="-4"/>
          <w:cs/>
        </w:rPr>
        <w:t>ในธุรกรรม</w:t>
      </w:r>
      <w:r w:rsidR="008E621A" w:rsidRPr="00BC35A7">
        <w:rPr>
          <w:rFonts w:ascii="Angsana New" w:hAnsi="Angsana New"/>
          <w:spacing w:val="-4"/>
          <w:cs/>
        </w:rPr>
        <w:t>การ</w:t>
      </w:r>
      <w:r w:rsidR="00F1001B" w:rsidRPr="00BC35A7">
        <w:rPr>
          <w:rFonts w:ascii="Angsana New" w:hAnsi="Angsana New"/>
          <w:spacing w:val="-4"/>
          <w:cs/>
        </w:rPr>
        <w:t>เข้า</w:t>
      </w:r>
      <w:r w:rsidRPr="00BC35A7">
        <w:rPr>
          <w:rFonts w:ascii="Angsana New" w:hAnsi="Angsana New"/>
          <w:spacing w:val="-4"/>
          <w:cs/>
        </w:rPr>
        <w:t>ลงทุน</w:t>
      </w:r>
      <w:r w:rsidR="008E621A" w:rsidRPr="00BC35A7">
        <w:rPr>
          <w:rFonts w:ascii="Angsana New" w:hAnsi="Angsana New"/>
          <w:spacing w:val="-4"/>
          <w:cs/>
        </w:rPr>
        <w:t>ใน</w:t>
      </w:r>
      <w:r w:rsidRPr="00BC35A7">
        <w:rPr>
          <w:rFonts w:ascii="Angsana New" w:hAnsi="Angsana New"/>
          <w:spacing w:val="-4"/>
          <w:cs/>
        </w:rPr>
        <w:t>บริษัท</w:t>
      </w:r>
      <w:r w:rsidR="008E621A" w:rsidRPr="00BC35A7">
        <w:rPr>
          <w:rFonts w:ascii="Angsana New" w:hAnsi="Angsana New"/>
          <w:spacing w:val="-4"/>
          <w:cs/>
        </w:rPr>
        <w:t xml:space="preserve"> เดอะ มาสเตอร์ เรียลเอสเตท จำกัด</w:t>
      </w:r>
      <w:r w:rsidR="00491C5A" w:rsidRPr="00BC35A7">
        <w:rPr>
          <w:rFonts w:ascii="Angsana New" w:hAnsi="Angsana New"/>
          <w:spacing w:val="-4"/>
          <w:cs/>
        </w:rPr>
        <w:t xml:space="preserve"> (“มาสเตอร์”) </w:t>
      </w:r>
      <w:r w:rsidR="008E621A" w:rsidRPr="00BC35A7">
        <w:rPr>
          <w:rFonts w:ascii="Angsana New" w:hAnsi="Angsana New"/>
          <w:spacing w:val="-4"/>
          <w:cs/>
        </w:rPr>
        <w:t>บริษัท อริยา เอสเตท จำกัด</w:t>
      </w:r>
      <w:r w:rsidR="00491C5A" w:rsidRPr="00BC35A7">
        <w:rPr>
          <w:rFonts w:ascii="Angsana New" w:hAnsi="Angsana New"/>
          <w:spacing w:val="-4"/>
          <w:cs/>
        </w:rPr>
        <w:t xml:space="preserve"> (“อริยา”)</w:t>
      </w:r>
      <w:r w:rsidR="008E621A" w:rsidRPr="00BC35A7">
        <w:rPr>
          <w:rFonts w:ascii="Angsana New" w:hAnsi="Angsana New"/>
          <w:spacing w:val="-4"/>
          <w:cs/>
        </w:rPr>
        <w:t xml:space="preserve"> </w:t>
      </w:r>
      <w:r w:rsidR="00C07275" w:rsidRPr="00BC35A7">
        <w:rPr>
          <w:rFonts w:ascii="Angsana New" w:hAnsi="Angsana New"/>
          <w:spacing w:val="-4"/>
          <w:cs/>
        </w:rPr>
        <w:t>และ</w:t>
      </w:r>
      <w:r w:rsidR="008E621A" w:rsidRPr="00BC35A7">
        <w:rPr>
          <w:rFonts w:ascii="Angsana New" w:hAnsi="Angsana New"/>
          <w:spacing w:val="-4"/>
          <w:cs/>
        </w:rPr>
        <w:t>การเข้าทำสัญญาเช่าระยะยาวเพิ่มเติม</w:t>
      </w:r>
      <w:r w:rsidR="00F1001B" w:rsidRPr="00BC35A7">
        <w:rPr>
          <w:rFonts w:ascii="Angsana New" w:hAnsi="Angsana New"/>
          <w:spacing w:val="-4"/>
          <w:cs/>
        </w:rPr>
        <w:t xml:space="preserve"> รวมถึงธุรกรรมการจ่ายชำระค่าหุ้นคงค้าง และค่าเช่าระยะยาวงวดแรกที่จ่ายชำระ</w:t>
      </w:r>
      <w:r w:rsidR="00F1001B" w:rsidRPr="00BC35A7">
        <w:rPr>
          <w:rFonts w:ascii="Angsana New" w:hAnsi="Angsana New"/>
          <w:cs/>
        </w:rPr>
        <w:t>ให้กับบุคคลอื่นที่ไม่ใช่คู่สัญญากับบริษัท</w:t>
      </w:r>
      <w:r w:rsidR="00C07275" w:rsidRPr="00BC35A7">
        <w:rPr>
          <w:rFonts w:ascii="Angsana New" w:hAnsi="Angsana New"/>
          <w:cs/>
        </w:rPr>
        <w:t xml:space="preserve"> ที่เกิดขึ้นในปี</w:t>
      </w:r>
      <w:r w:rsidR="00F7360A" w:rsidRPr="00BC35A7">
        <w:rPr>
          <w:rFonts w:ascii="Angsana New" w:hAnsi="Angsana New"/>
          <w:cs/>
        </w:rPr>
        <w:t xml:space="preserve"> </w:t>
      </w:r>
      <w:r w:rsidR="00C07275" w:rsidRPr="008265B9">
        <w:rPr>
          <w:rFonts w:ascii="Angsana New" w:hAnsi="Angsana New"/>
        </w:rPr>
        <w:t>2564</w:t>
      </w:r>
      <w:r w:rsidR="00F1001B" w:rsidRPr="00BC35A7">
        <w:rPr>
          <w:rFonts w:ascii="Angsana New" w:hAnsi="Angsana New"/>
          <w:cs/>
        </w:rPr>
        <w:t xml:space="preserve"> ว่าเป็นไปตามปกติธุรกิจหรือไม่</w:t>
      </w:r>
    </w:p>
    <w:p w:rsidR="00C07275" w:rsidRPr="008265B9" w:rsidRDefault="00C07275" w:rsidP="009D4DE3">
      <w:pPr>
        <w:ind w:left="426"/>
        <w:rPr>
          <w:rFonts w:ascii="Angsana New" w:hAnsi="Angsana New"/>
          <w:sz w:val="10"/>
          <w:szCs w:val="10"/>
        </w:rPr>
      </w:pPr>
    </w:p>
    <w:p w:rsidR="003413A7" w:rsidRPr="0034176B" w:rsidRDefault="00C07275" w:rsidP="00EF6AF0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spacing w:val="-4"/>
          <w:cs/>
        </w:rPr>
        <w:t xml:space="preserve">ทั้งนี้ในเดือนสิงหาคม </w:t>
      </w:r>
      <w:r w:rsidRPr="0034176B">
        <w:rPr>
          <w:rFonts w:ascii="Angsana New" w:hAnsi="Angsana New"/>
          <w:spacing w:val="-4"/>
        </w:rPr>
        <w:t>2564</w:t>
      </w:r>
      <w:r w:rsidRPr="00BC35A7">
        <w:rPr>
          <w:rFonts w:ascii="Angsana New" w:hAnsi="Angsana New"/>
          <w:spacing w:val="-4"/>
          <w:cs/>
        </w:rPr>
        <w:t xml:space="preserve"> คณะกรรมการตรวจสอบ</w:t>
      </w:r>
      <w:r w:rsidR="00ED2841" w:rsidRPr="00BC35A7">
        <w:rPr>
          <w:rFonts w:ascii="Angsana New" w:hAnsi="Angsana New"/>
          <w:spacing w:val="-4"/>
          <w:cs/>
        </w:rPr>
        <w:t>ได้สอบทานการเข้าทำรายการทั้งหมดที่ผู้สอบบัญชีได้ตั้งข้อสงสัย</w:t>
      </w:r>
      <w:r w:rsidR="00914705" w:rsidRPr="00BC35A7">
        <w:rPr>
          <w:rFonts w:ascii="Angsana New" w:hAnsi="Angsana New"/>
          <w:spacing w:val="-4"/>
          <w:cs/>
        </w:rPr>
        <w:t xml:space="preserve"> </w:t>
      </w:r>
      <w:r w:rsidR="00EF6AF0" w:rsidRPr="00BC35A7">
        <w:rPr>
          <w:rFonts w:ascii="Angsana New" w:hAnsi="Angsana New"/>
          <w:cs/>
        </w:rPr>
        <w:t>และได้แจ้งผลการตรวจสอบต่อผู้สอบบัญชี</w:t>
      </w:r>
      <w:r w:rsidR="0085784A" w:rsidRPr="00BC35A7">
        <w:rPr>
          <w:rFonts w:ascii="Angsana New" w:hAnsi="Angsana New"/>
          <w:cs/>
        </w:rPr>
        <w:t>ของ</w:t>
      </w:r>
      <w:r w:rsidR="0034176B" w:rsidRPr="00BC35A7">
        <w:rPr>
          <w:rFonts w:ascii="Angsana New" w:hAnsi="Angsana New"/>
          <w:cs/>
        </w:rPr>
        <w:t xml:space="preserve">บริษัท </w:t>
      </w:r>
      <w:r w:rsidR="00EF6AF0" w:rsidRPr="00BC35A7">
        <w:rPr>
          <w:rFonts w:ascii="Angsana New" w:hAnsi="Angsana New"/>
          <w:cs/>
        </w:rPr>
        <w:t>และ</w:t>
      </w:r>
      <w:r w:rsidR="0034176B" w:rsidRPr="00BC35A7">
        <w:rPr>
          <w:rFonts w:ascii="Angsana New" w:hAnsi="Angsana New"/>
          <w:cs/>
        </w:rPr>
        <w:t>สำเนาเรียน</w:t>
      </w:r>
      <w:r w:rsidR="00EF6AF0" w:rsidRPr="00BC35A7">
        <w:rPr>
          <w:rFonts w:ascii="Angsana New" w:hAnsi="Angsana New"/>
          <w:cs/>
        </w:rPr>
        <w:t xml:space="preserve">ต่อสำนักงานคณะกรรมการกำกับหลักทรัพย์ และตลาดหลักทรัพย์ เมื่อวันที่ </w:t>
      </w:r>
      <w:r w:rsidR="00EF6AF0" w:rsidRPr="003B2EB1">
        <w:rPr>
          <w:rFonts w:ascii="Angsana New" w:hAnsi="Angsana New"/>
        </w:rPr>
        <w:t xml:space="preserve">9 </w:t>
      </w:r>
      <w:r w:rsidR="00EF6AF0" w:rsidRPr="00BC35A7">
        <w:rPr>
          <w:rFonts w:ascii="Angsana New" w:hAnsi="Angsana New"/>
          <w:cs/>
        </w:rPr>
        <w:t xml:space="preserve">กันยายน </w:t>
      </w:r>
      <w:r w:rsidR="00EF6AF0" w:rsidRPr="003B2EB1">
        <w:rPr>
          <w:rFonts w:ascii="Angsana New" w:hAnsi="Angsana New"/>
        </w:rPr>
        <w:t xml:space="preserve">2564 </w:t>
      </w:r>
      <w:r w:rsidR="009F780A" w:rsidRPr="00BC35A7">
        <w:rPr>
          <w:rFonts w:ascii="Angsana New" w:hAnsi="Angsana New"/>
          <w:cs/>
        </w:rPr>
        <w:t>โดยคณะกรรมการตรวจสอบเห็นว่า</w:t>
      </w:r>
    </w:p>
    <w:p w:rsidR="009F780A" w:rsidRPr="0034176B" w:rsidRDefault="009F780A" w:rsidP="009D4DE3">
      <w:pPr>
        <w:ind w:left="426"/>
        <w:rPr>
          <w:rFonts w:ascii="Angsana New" w:hAnsi="Angsana New"/>
          <w:spacing w:val="-4"/>
          <w:sz w:val="10"/>
          <w:szCs w:val="10"/>
        </w:rPr>
      </w:pPr>
    </w:p>
    <w:p w:rsidR="003413A7" w:rsidRPr="004C55FF" w:rsidRDefault="001C7495" w:rsidP="00851436">
      <w:pPr>
        <w:pStyle w:val="ListParagraph"/>
        <w:numPr>
          <w:ilvl w:val="0"/>
          <w:numId w:val="24"/>
        </w:numPr>
        <w:ind w:left="851"/>
        <w:jc w:val="thaiDistribute"/>
        <w:rPr>
          <w:rFonts w:ascii="Angsana New" w:hAnsi="Angsana New"/>
          <w:spacing w:val="-2"/>
          <w:szCs w:val="28"/>
        </w:rPr>
      </w:pPr>
      <w:r w:rsidRPr="00BC35A7">
        <w:rPr>
          <w:rFonts w:ascii="Angsana New" w:hAnsi="Angsana New"/>
          <w:spacing w:val="-2"/>
          <w:szCs w:val="28"/>
          <w:cs/>
        </w:rPr>
        <w:t>ธุรกรรม</w:t>
      </w:r>
      <w:r w:rsidR="00914705" w:rsidRPr="00BC35A7">
        <w:rPr>
          <w:rFonts w:ascii="Angsana New" w:hAnsi="Angsana New"/>
          <w:spacing w:val="-2"/>
          <w:szCs w:val="28"/>
          <w:cs/>
        </w:rPr>
        <w:t>การทำรายการ</w:t>
      </w:r>
      <w:r w:rsidR="00491C5A" w:rsidRPr="00BC35A7">
        <w:rPr>
          <w:rFonts w:ascii="Angsana New" w:hAnsi="Angsana New"/>
          <w:spacing w:val="-2"/>
          <w:szCs w:val="28"/>
          <w:cs/>
        </w:rPr>
        <w:t>เข้า</w:t>
      </w:r>
      <w:r w:rsidR="00914705" w:rsidRPr="00BC35A7">
        <w:rPr>
          <w:rFonts w:ascii="Angsana New" w:hAnsi="Angsana New"/>
          <w:spacing w:val="-2"/>
          <w:szCs w:val="28"/>
          <w:cs/>
        </w:rPr>
        <w:t>ซื้อหุ้น</w:t>
      </w:r>
      <w:r w:rsidR="00491C5A" w:rsidRPr="00BC35A7">
        <w:rPr>
          <w:rFonts w:ascii="Angsana New" w:hAnsi="Angsana New"/>
          <w:spacing w:val="-2"/>
          <w:szCs w:val="28"/>
          <w:cs/>
        </w:rPr>
        <w:t>มาสเตอร์ และอริยา</w:t>
      </w:r>
      <w:r w:rsidR="00914705" w:rsidRPr="00BC35A7">
        <w:rPr>
          <w:rFonts w:ascii="Angsana New" w:hAnsi="Angsana New"/>
          <w:spacing w:val="-2"/>
          <w:szCs w:val="28"/>
          <w:cs/>
        </w:rPr>
        <w:t xml:space="preserve"> นั้น เป็นไปตามขั้นตอนและมีสาระสำคัญที่ชอบด้วยกฎหมายทุกประการ สำหรับความเหมาะสมของการเข้าทำรายการนั้น บริษัท</w:t>
      </w:r>
      <w:r w:rsidR="0085784A" w:rsidRPr="00BC35A7">
        <w:rPr>
          <w:rFonts w:ascii="Angsana New" w:hAnsi="Angsana New"/>
          <w:spacing w:val="-2"/>
          <w:szCs w:val="28"/>
          <w:cs/>
        </w:rPr>
        <w:t>ไ</w:t>
      </w:r>
      <w:r w:rsidR="00914705" w:rsidRPr="00BC35A7">
        <w:rPr>
          <w:rFonts w:ascii="Angsana New" w:hAnsi="Angsana New"/>
          <w:spacing w:val="-2"/>
          <w:szCs w:val="28"/>
          <w:cs/>
        </w:rPr>
        <w:t>ด้ว่าจ้างที่ปรึกษากฎหมาย ที่ปรึกษาทางการเงิน ผู้ประเมิน</w:t>
      </w:r>
      <w:r w:rsidR="00D26A17" w:rsidRPr="00BC35A7">
        <w:rPr>
          <w:rFonts w:ascii="Angsana New" w:hAnsi="Angsana New"/>
          <w:spacing w:val="-2"/>
          <w:szCs w:val="28"/>
          <w:cs/>
        </w:rPr>
        <w:t>ราคา</w:t>
      </w:r>
      <w:r w:rsidR="00914705" w:rsidRPr="00BC35A7">
        <w:rPr>
          <w:rFonts w:ascii="Angsana New" w:hAnsi="Angsana New"/>
          <w:spacing w:val="-2"/>
          <w:szCs w:val="28"/>
          <w:cs/>
        </w:rPr>
        <w:t>อิสระ รวมถึงผู้เชี่ยวชาญในด้านที่เกี่ยวข้องมาช่วยให้ความเห็นประกอบการพิจารณา</w:t>
      </w:r>
      <w:r w:rsidR="00914705" w:rsidRPr="00BC35A7">
        <w:rPr>
          <w:rFonts w:ascii="Angsana New" w:hAnsi="Angsana New"/>
          <w:szCs w:val="28"/>
          <w:cs/>
        </w:rPr>
        <w:t>ของคณะกรรมการบริษัท</w:t>
      </w:r>
      <w:r w:rsidR="00491C5A" w:rsidRPr="00BC35A7">
        <w:rPr>
          <w:rFonts w:ascii="Angsana New" w:hAnsi="Angsana New"/>
          <w:szCs w:val="28"/>
          <w:cs/>
        </w:rPr>
        <w:t xml:space="preserve"> ซึ่งบริษัทได้เปิดเผยข้อมูลต่อสาธารณะผ่านตลาดหลักทรัพย์และประการสำคัญคือ การเข้าทำรายการซื้อขายหุ้น มาสเตอร์ และอริยา ได้รับอนุมัติจากที่ประชุมสามัญผู้ถือหุ้นปี </w:t>
      </w:r>
      <w:r w:rsidR="00491C5A" w:rsidRPr="00EF6AF0">
        <w:rPr>
          <w:rFonts w:ascii="Angsana New" w:hAnsi="Angsana New"/>
          <w:szCs w:val="28"/>
        </w:rPr>
        <w:t>2563</w:t>
      </w:r>
    </w:p>
    <w:p w:rsidR="009F780A" w:rsidRPr="008265B9" w:rsidRDefault="009F780A" w:rsidP="009F780A">
      <w:pPr>
        <w:pStyle w:val="ListParagraph"/>
        <w:ind w:left="851"/>
        <w:jc w:val="thaiDistribute"/>
        <w:rPr>
          <w:rFonts w:ascii="Angsana New" w:hAnsi="Angsana New"/>
          <w:sz w:val="10"/>
          <w:szCs w:val="10"/>
        </w:rPr>
      </w:pPr>
    </w:p>
    <w:p w:rsidR="00315306" w:rsidRDefault="001C7495" w:rsidP="004C55FF">
      <w:pPr>
        <w:pStyle w:val="ListParagraph"/>
        <w:numPr>
          <w:ilvl w:val="0"/>
          <w:numId w:val="24"/>
        </w:numPr>
        <w:ind w:left="851"/>
        <w:jc w:val="thaiDistribute"/>
        <w:rPr>
          <w:rFonts w:ascii="Angsana New" w:hAnsi="Angsana New"/>
          <w:spacing w:val="-4"/>
          <w:szCs w:val="28"/>
        </w:rPr>
      </w:pPr>
      <w:r w:rsidRPr="00BC35A7">
        <w:rPr>
          <w:rFonts w:ascii="Angsana New" w:hAnsi="Angsana New"/>
          <w:spacing w:val="-4"/>
          <w:szCs w:val="28"/>
          <w:cs/>
        </w:rPr>
        <w:t>ธุรกรรมการเข้าทำสัญญาเช่าระยะยาว เป็นผลสืบเนื่องจาก</w:t>
      </w:r>
      <w:r w:rsidR="000C0E84" w:rsidRPr="00BC35A7">
        <w:rPr>
          <w:rFonts w:ascii="Angsana New" w:hAnsi="Angsana New"/>
          <w:spacing w:val="-4"/>
          <w:szCs w:val="28"/>
          <w:cs/>
        </w:rPr>
        <w:t>การเข้าซื้อหุ้นของอริยา โดยมี</w:t>
      </w:r>
      <w:r w:rsidRPr="00BC35A7">
        <w:rPr>
          <w:rFonts w:ascii="Angsana New" w:hAnsi="Angsana New"/>
          <w:spacing w:val="-4"/>
          <w:szCs w:val="28"/>
          <w:cs/>
        </w:rPr>
        <w:t>แผนการนำผู้ประกอบการธุรกิจโรงแรมที่มีการบริหารภายใต้ชื่อทางการค้าที่ได้รับการยอมรับ (</w:t>
      </w:r>
      <w:r w:rsidRPr="004C55FF">
        <w:rPr>
          <w:rFonts w:ascii="Angsana New" w:hAnsi="Angsana New"/>
          <w:spacing w:val="-4"/>
          <w:szCs w:val="28"/>
        </w:rPr>
        <w:t>Chained</w:t>
      </w:r>
      <w:r w:rsidRPr="00BC35A7">
        <w:rPr>
          <w:rFonts w:ascii="Angsana New" w:hAnsi="Angsana New"/>
          <w:spacing w:val="-4"/>
          <w:szCs w:val="28"/>
          <w:cs/>
        </w:rPr>
        <w:t>-</w:t>
      </w:r>
      <w:r w:rsidRPr="004C55FF">
        <w:rPr>
          <w:rFonts w:ascii="Angsana New" w:hAnsi="Angsana New"/>
          <w:spacing w:val="-4"/>
          <w:szCs w:val="28"/>
        </w:rPr>
        <w:t>brand Hotel</w:t>
      </w:r>
      <w:r w:rsidRPr="00BC35A7">
        <w:rPr>
          <w:rFonts w:ascii="Angsana New" w:hAnsi="Angsana New"/>
          <w:spacing w:val="-4"/>
          <w:szCs w:val="28"/>
          <w:cs/>
        </w:rPr>
        <w:t>) เข้ามารับจ้างบริหารโรงแรม</w:t>
      </w:r>
      <w:r w:rsidR="000C0E84" w:rsidRPr="00BC35A7">
        <w:rPr>
          <w:rFonts w:ascii="Angsana New" w:hAnsi="Angsana New"/>
          <w:spacing w:val="-4"/>
          <w:szCs w:val="28"/>
          <w:cs/>
        </w:rPr>
        <w:t xml:space="preserve"> โดย </w:t>
      </w:r>
      <w:r w:rsidR="000C0E84" w:rsidRPr="004C55FF">
        <w:rPr>
          <w:rFonts w:ascii="Angsana New" w:hAnsi="Angsana New"/>
          <w:spacing w:val="-4"/>
          <w:szCs w:val="28"/>
        </w:rPr>
        <w:t>Chained</w:t>
      </w:r>
      <w:r w:rsidR="000C0E84" w:rsidRPr="00BC35A7">
        <w:rPr>
          <w:rFonts w:ascii="Angsana New" w:hAnsi="Angsana New"/>
          <w:spacing w:val="-4"/>
          <w:szCs w:val="28"/>
          <w:cs/>
        </w:rPr>
        <w:t>-</w:t>
      </w:r>
      <w:r w:rsidR="000C0E84" w:rsidRPr="004C55FF">
        <w:rPr>
          <w:rFonts w:ascii="Angsana New" w:hAnsi="Angsana New"/>
          <w:spacing w:val="-4"/>
          <w:szCs w:val="28"/>
        </w:rPr>
        <w:t xml:space="preserve">brand Hotel </w:t>
      </w:r>
      <w:r w:rsidR="000C0E84" w:rsidRPr="00BC35A7">
        <w:rPr>
          <w:rFonts w:ascii="Angsana New" w:hAnsi="Angsana New"/>
          <w:spacing w:val="-4"/>
          <w:szCs w:val="28"/>
          <w:cs/>
        </w:rPr>
        <w:t xml:space="preserve">มีกำหนดเงื่อนไขว่าจะตกลงบริหารโรงแรมให้ก็ต่อเมื่อมีห้องพักอย่างน้อย </w:t>
      </w:r>
      <w:r w:rsidR="000C0E84" w:rsidRPr="004C55FF">
        <w:rPr>
          <w:rFonts w:ascii="Angsana New" w:hAnsi="Angsana New"/>
          <w:spacing w:val="-4"/>
          <w:szCs w:val="28"/>
        </w:rPr>
        <w:t xml:space="preserve">200 </w:t>
      </w:r>
      <w:r w:rsidR="000C0E84" w:rsidRPr="00BC35A7">
        <w:rPr>
          <w:rFonts w:ascii="Angsana New" w:hAnsi="Angsana New"/>
          <w:spacing w:val="-4"/>
          <w:szCs w:val="28"/>
          <w:cs/>
        </w:rPr>
        <w:t xml:space="preserve">ห้องขึ้นไป (อริยามีห้องพักเพียง </w:t>
      </w:r>
      <w:r w:rsidR="000C0E84" w:rsidRPr="004C55FF">
        <w:rPr>
          <w:rFonts w:ascii="Angsana New" w:hAnsi="Angsana New"/>
          <w:spacing w:val="-4"/>
          <w:szCs w:val="28"/>
        </w:rPr>
        <w:t>67</w:t>
      </w:r>
      <w:r w:rsidR="000C0E84" w:rsidRPr="00BC35A7">
        <w:rPr>
          <w:rFonts w:ascii="Angsana New" w:hAnsi="Angsana New"/>
          <w:spacing w:val="-4"/>
          <w:szCs w:val="28"/>
          <w:cs/>
        </w:rPr>
        <w:t xml:space="preserve"> ห้อง) ผู้บริหารจึงศึกษาความเป็นไปได้ในการเช่าที่ดินและอาคารโรงแรมเพิ่มเติม และเจรจาเพื่อทำสัญญาเช่าระยะยาว โดยคณะกรรมการบริษัทเห็นว่าการทำสัญญาเช่าระยะยาวจะก่อให้เกิดประโยชน์ต่อกลุ่มบริษัท โดยมีรายละเอียดการทำสัญญาเช่าระยะยาว</w:t>
      </w:r>
      <w:r w:rsidR="0034176B" w:rsidRPr="00BC35A7">
        <w:rPr>
          <w:rFonts w:ascii="Angsana New" w:hAnsi="Angsana New"/>
          <w:spacing w:val="-4"/>
          <w:szCs w:val="28"/>
          <w:cs/>
        </w:rPr>
        <w:t>ตามหมายเหตุประกอบงบการเงินข้อ</w:t>
      </w:r>
      <w:r w:rsidR="004C55FF">
        <w:rPr>
          <w:rFonts w:ascii="Angsana New" w:hAnsi="Angsana New"/>
          <w:spacing w:val="-4"/>
          <w:szCs w:val="28"/>
        </w:rPr>
        <w:t xml:space="preserve"> 17</w:t>
      </w:r>
    </w:p>
    <w:p w:rsidR="00560FFD" w:rsidRPr="00DC0689" w:rsidRDefault="00491C5A" w:rsidP="00151CE4">
      <w:pPr>
        <w:pStyle w:val="ListParagraph"/>
        <w:numPr>
          <w:ilvl w:val="0"/>
          <w:numId w:val="24"/>
        </w:numPr>
        <w:ind w:left="851"/>
        <w:jc w:val="thaiDistribute"/>
        <w:rPr>
          <w:rFonts w:ascii="Angsana New" w:hAnsi="Angsana New"/>
          <w:szCs w:val="28"/>
        </w:rPr>
      </w:pPr>
      <w:r w:rsidRPr="00BC35A7">
        <w:rPr>
          <w:rFonts w:ascii="Angsana New" w:hAnsi="Angsana New"/>
          <w:szCs w:val="28"/>
          <w:cs/>
        </w:rPr>
        <w:lastRenderedPageBreak/>
        <w:t>สำหรับ</w:t>
      </w:r>
      <w:r w:rsidR="00D8557E" w:rsidRPr="00BC35A7">
        <w:rPr>
          <w:rFonts w:ascii="Angsana New" w:hAnsi="Angsana New"/>
          <w:szCs w:val="28"/>
          <w:cs/>
        </w:rPr>
        <w:t xml:space="preserve">ข้อสงสัยเกี่ยวกับการชำระค่าหุ้นคงค้างและค่าเช่าระยะยาวงวดแรกให้กับบุคคลอื่นที่ไม่ใช่คู่สัญญานั้น คณะกรรมการตรวจสอบพบว่า ธุรกรรมดังกล่าวเป็นการชำระเงินตามคำสั่งเป็นหนังสือของบริษัท อีสเทอร์น โฮลดิ้ง จำกัด </w:t>
      </w:r>
      <w:r w:rsidR="00081142" w:rsidRPr="00BC35A7">
        <w:rPr>
          <w:rFonts w:ascii="Angsana New" w:hAnsi="Angsana New"/>
          <w:szCs w:val="28"/>
          <w:cs/>
        </w:rPr>
        <w:t>(</w:t>
      </w:r>
      <w:r w:rsidR="00D8557E" w:rsidRPr="00BC35A7">
        <w:rPr>
          <w:rFonts w:ascii="Angsana New" w:hAnsi="Angsana New"/>
          <w:szCs w:val="28"/>
          <w:cs/>
        </w:rPr>
        <w:t>ผู้ขายหุ้น มาสเตอร์) บริษัท ไชนิ่ง ซัน โฮลด</w:t>
      </w:r>
      <w:r w:rsidR="00EF6AF0" w:rsidRPr="00BC35A7">
        <w:rPr>
          <w:rFonts w:ascii="Angsana New" w:hAnsi="Angsana New"/>
          <w:szCs w:val="28"/>
          <w:cs/>
        </w:rPr>
        <w:t xml:space="preserve">ิ้ง จำกัด (ผู้ขายหุ้น อริยา) </w:t>
      </w:r>
      <w:r w:rsidR="00D8557E" w:rsidRPr="00BC35A7">
        <w:rPr>
          <w:rFonts w:ascii="Angsana New" w:hAnsi="Angsana New"/>
          <w:szCs w:val="28"/>
          <w:cs/>
        </w:rPr>
        <w:t xml:space="preserve">บริษัท </w:t>
      </w:r>
      <w:r w:rsidR="00D8557E" w:rsidRPr="00DC0689">
        <w:rPr>
          <w:rFonts w:ascii="Angsana New" w:hAnsi="Angsana New"/>
          <w:szCs w:val="28"/>
        </w:rPr>
        <w:t>168</w:t>
      </w:r>
      <w:r w:rsidR="00D8557E" w:rsidRPr="00BC35A7">
        <w:rPr>
          <w:rFonts w:ascii="Angsana New" w:hAnsi="Angsana New"/>
          <w:szCs w:val="28"/>
          <w:cs/>
        </w:rPr>
        <w:t xml:space="preserve"> เอสเตท จำกัด (ผู้ให้เช่า)</w:t>
      </w:r>
      <w:r w:rsidR="00081142" w:rsidRPr="00BC35A7">
        <w:rPr>
          <w:rFonts w:ascii="Angsana New" w:hAnsi="Angsana New"/>
          <w:szCs w:val="28"/>
          <w:cs/>
        </w:rPr>
        <w:t xml:space="preserve"> </w:t>
      </w:r>
      <w:r w:rsidR="00540C85">
        <w:rPr>
          <w:rFonts w:ascii="Angsana New" w:hAnsi="Angsana New" w:hint="cs"/>
          <w:szCs w:val="28"/>
          <w:cs/>
        </w:rPr>
        <w:t>และ</w:t>
      </w:r>
      <w:r w:rsidR="00EF6AF0" w:rsidRPr="00BC35A7">
        <w:rPr>
          <w:rFonts w:ascii="Angsana New" w:hAnsi="Angsana New"/>
          <w:szCs w:val="28"/>
          <w:cs/>
        </w:rPr>
        <w:t xml:space="preserve">บริษัท คณาทรัพย์ เรียลเอสเตท จำกัด (ผู้ให้เช่า) </w:t>
      </w:r>
      <w:r w:rsidR="00081142" w:rsidRPr="00BC35A7">
        <w:rPr>
          <w:rFonts w:ascii="Angsana New" w:hAnsi="Angsana New"/>
          <w:szCs w:val="28"/>
          <w:cs/>
        </w:rPr>
        <w:t>ซึ่งเป็นเจ้าหนี้ของกลุ่มบริษัท บริษัทได้มีการปรึกษากับที่ปรึกษากฎหมาย และได้รับการยืนยันว่าการชำระค่าหุ้นคงค้างและค่าเช่าระยะยาวตามคำสั่งของผู้ขายและ</w:t>
      </w:r>
      <w:r w:rsidR="00081142" w:rsidRPr="00BC35A7">
        <w:rPr>
          <w:rFonts w:ascii="Angsana New" w:hAnsi="Angsana New"/>
          <w:spacing w:val="-2"/>
          <w:szCs w:val="28"/>
          <w:cs/>
        </w:rPr>
        <w:t xml:space="preserve">ผู้ให้เช่าซึ่งเป็นเจ้าหนี้นั้น ถือว่าบุคคลดังกล่าวได้รับเงินค่าหุ้นและค่าเช่าไว้ในฐานะตัวแทนของผู้ขายและผู้ให้เช่าเสมือนว่าเจ้าหนี้ได้รับชำระหนี้ด้วยตนเอง </w:t>
      </w:r>
      <w:r w:rsidR="003413A7" w:rsidRPr="00BC35A7">
        <w:rPr>
          <w:rFonts w:ascii="Angsana New" w:hAnsi="Angsana New"/>
          <w:spacing w:val="-2"/>
          <w:szCs w:val="28"/>
          <w:cs/>
        </w:rPr>
        <w:t>ทั้งนี้ ภายหลังจากที่กลุ่มบริษัทได้ชำระเงินให้แก่บุคคลที่เจ้าหนี้</w:t>
      </w:r>
      <w:r w:rsidR="003413A7" w:rsidRPr="00BC35A7">
        <w:rPr>
          <w:rFonts w:ascii="Angsana New" w:hAnsi="Angsana New"/>
          <w:szCs w:val="28"/>
          <w:cs/>
        </w:rPr>
        <w:t>มอบหมายให้รับชำระหนี้แทนแล้วนั้น ทาง</w:t>
      </w:r>
      <w:r w:rsidR="00081142" w:rsidRPr="00BC35A7">
        <w:rPr>
          <w:rFonts w:ascii="Angsana New" w:hAnsi="Angsana New"/>
          <w:szCs w:val="28"/>
          <w:cs/>
        </w:rPr>
        <w:t>ผู้ขายหุ้นมาสเตอร์ ผู้ขายหุ้น</w:t>
      </w:r>
      <w:r w:rsidR="00151CE4" w:rsidRPr="00BC35A7">
        <w:rPr>
          <w:rFonts w:ascii="Angsana New" w:hAnsi="Angsana New"/>
          <w:szCs w:val="28"/>
          <w:cs/>
        </w:rPr>
        <w:t>อริยา และผู้ให้เช่า</w:t>
      </w:r>
      <w:r w:rsidR="00162A63" w:rsidRPr="00BC35A7">
        <w:rPr>
          <w:rFonts w:ascii="Angsana New" w:hAnsi="Angsana New"/>
          <w:szCs w:val="28"/>
          <w:cs/>
        </w:rPr>
        <w:t>ได้ออกใบเสร็จรับเงินค่าหุ้น และค่าเช่าให้กับกลุ่มบริษัทไว้เพื่อเป็นหลักฐานในการชำระหนี้ดังกล่าวแล้ว</w:t>
      </w:r>
    </w:p>
    <w:p w:rsidR="00BC3CFA" w:rsidRPr="00BC3CFA" w:rsidRDefault="00BC3CFA" w:rsidP="00BC3CFA">
      <w:pPr>
        <w:ind w:left="491"/>
        <w:jc w:val="thaiDistribute"/>
        <w:rPr>
          <w:rFonts w:ascii="Angsana New" w:hAnsi="Angsana New"/>
        </w:rPr>
      </w:pPr>
    </w:p>
    <w:p w:rsidR="000074A1" w:rsidRPr="00102518" w:rsidRDefault="000074A1" w:rsidP="008265B9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หลัก</w:t>
      </w:r>
      <w:r w:rsidR="00364976" w:rsidRPr="00BC35A7">
        <w:rPr>
          <w:rFonts w:ascii="Angsana New" w:hAnsi="Angsana New"/>
          <w:b/>
          <w:bCs/>
          <w:u w:val="single"/>
          <w:cs/>
        </w:rPr>
        <w:t>เกณฑ์</w:t>
      </w:r>
      <w:r w:rsidRPr="00BC35A7">
        <w:rPr>
          <w:rFonts w:ascii="Angsana New" w:hAnsi="Angsana New"/>
          <w:b/>
          <w:bCs/>
          <w:u w:val="single"/>
          <w:cs/>
        </w:rPr>
        <w:t>ในการจัดทำงบการเงินระหว่างกาล</w:t>
      </w:r>
    </w:p>
    <w:p w:rsidR="009F780A" w:rsidRPr="00BC35A7" w:rsidRDefault="009F780A" w:rsidP="009F780A">
      <w:pPr>
        <w:ind w:left="426"/>
        <w:rPr>
          <w:rFonts w:ascii="Angsana New" w:hAnsi="Angsana New"/>
          <w:sz w:val="16"/>
          <w:szCs w:val="16"/>
          <w:cs/>
        </w:rPr>
      </w:pPr>
    </w:p>
    <w:p w:rsidR="00287DC0" w:rsidRDefault="00287DC0" w:rsidP="008265B9">
      <w:pPr>
        <w:pStyle w:val="ListParagraph1"/>
        <w:numPr>
          <w:ilvl w:val="1"/>
          <w:numId w:val="17"/>
        </w:numPr>
        <w:ind w:left="432" w:hanging="441"/>
        <w:contextualSpacing w:val="0"/>
        <w:jc w:val="thaiDistribute"/>
        <w:rPr>
          <w:rFonts w:ascii="Angsana New" w:hAnsi="Angsana New" w:cs="Angsana New"/>
          <w:szCs w:val="28"/>
        </w:rPr>
      </w:pPr>
      <w:bookmarkStart w:id="0" w:name="_Hlk146496621"/>
      <w:r w:rsidRPr="00BC35A7">
        <w:rPr>
          <w:rFonts w:ascii="Angsana New" w:hAnsi="Angsana New" w:cs="Angsana New"/>
          <w:szCs w:val="28"/>
          <w:cs/>
        </w:rPr>
        <w:t>การดำเนินงานต่อเนื่อง</w:t>
      </w:r>
    </w:p>
    <w:p w:rsidR="00287DC0" w:rsidRPr="00287DC0" w:rsidRDefault="00287DC0" w:rsidP="00287DC0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287DC0" w:rsidRPr="00DC0689" w:rsidRDefault="00287DC0" w:rsidP="008265B9">
      <w:pPr>
        <w:ind w:left="441"/>
        <w:jc w:val="thaiDistribute"/>
        <w:rPr>
          <w:rFonts w:ascii="Angsana New" w:hAnsi="Angsana New"/>
          <w:spacing w:val="-2"/>
        </w:rPr>
      </w:pPr>
      <w:r w:rsidRPr="00BC35A7">
        <w:rPr>
          <w:rFonts w:ascii="Angsana New" w:hAnsi="Angsana New"/>
          <w:spacing w:val="-2"/>
          <w:cs/>
        </w:rPr>
        <w:t>กลุ่มบริษัทและบริษัทประสบผลขาดทุนจากการดำเนินงานติดต</w:t>
      </w:r>
      <w:r w:rsidR="00151CE4" w:rsidRPr="00BC35A7">
        <w:rPr>
          <w:rFonts w:ascii="Angsana New" w:hAnsi="Angsana New"/>
          <w:spacing w:val="-2"/>
          <w:cs/>
        </w:rPr>
        <w:t>่อกันเป็นระยะเวลาหลายปี สำหรับงวดเก้าเดือน</w:t>
      </w:r>
      <w:r w:rsidRPr="00BC35A7">
        <w:rPr>
          <w:rFonts w:ascii="Angsana New" w:hAnsi="Angsana New"/>
          <w:spacing w:val="-2"/>
          <w:cs/>
        </w:rPr>
        <w:t>สิ้นสุด</w:t>
      </w:r>
      <w:r w:rsidRPr="00BC35A7">
        <w:rPr>
          <w:rFonts w:ascii="Angsana New" w:hAnsi="Angsana New"/>
          <w:spacing w:val="4"/>
          <w:cs/>
        </w:rPr>
        <w:t xml:space="preserve">วันที่ </w:t>
      </w:r>
      <w:r w:rsidR="00151CE4" w:rsidRPr="00A36070">
        <w:rPr>
          <w:rFonts w:ascii="Angsana New" w:hAnsi="Angsana New"/>
          <w:spacing w:val="4"/>
        </w:rPr>
        <w:t xml:space="preserve">30 </w:t>
      </w:r>
      <w:r w:rsidR="00151CE4" w:rsidRPr="00BC35A7">
        <w:rPr>
          <w:rFonts w:ascii="Angsana New" w:hAnsi="Angsana New"/>
          <w:spacing w:val="4"/>
          <w:cs/>
        </w:rPr>
        <w:t>กันยายน</w:t>
      </w:r>
      <w:r w:rsidRPr="00BC35A7">
        <w:rPr>
          <w:rFonts w:ascii="Angsana New" w:hAnsi="Angsana New"/>
          <w:spacing w:val="4"/>
          <w:cs/>
        </w:rPr>
        <w:t xml:space="preserve"> </w:t>
      </w:r>
      <w:r w:rsidRPr="00A36070">
        <w:rPr>
          <w:rFonts w:ascii="Angsana New" w:hAnsi="Angsana New"/>
          <w:spacing w:val="4"/>
        </w:rPr>
        <w:t xml:space="preserve">2565 </w:t>
      </w:r>
      <w:r w:rsidRPr="00BC35A7">
        <w:rPr>
          <w:rFonts w:ascii="Angsana New" w:hAnsi="Angsana New"/>
          <w:spacing w:val="4"/>
          <w:cs/>
        </w:rPr>
        <w:t xml:space="preserve">กลุ่มบริษัทและบริษัทมีขาดทุนสุทธิตามงบการเงินรวมจำนวน </w:t>
      </w:r>
      <w:r w:rsidR="00151CE4" w:rsidRPr="00A36070">
        <w:rPr>
          <w:rFonts w:ascii="Angsana New" w:hAnsi="Angsana New"/>
          <w:spacing w:val="4"/>
        </w:rPr>
        <w:t>46</w:t>
      </w:r>
      <w:r w:rsidR="00151CE4" w:rsidRPr="00BC35A7">
        <w:rPr>
          <w:rFonts w:ascii="Angsana New" w:hAnsi="Angsana New"/>
          <w:spacing w:val="4"/>
          <w:cs/>
        </w:rPr>
        <w:t>.</w:t>
      </w:r>
      <w:r w:rsidR="00151CE4" w:rsidRPr="00A36070">
        <w:rPr>
          <w:rFonts w:ascii="Angsana New" w:hAnsi="Angsana New"/>
          <w:spacing w:val="4"/>
        </w:rPr>
        <w:t>61</w:t>
      </w:r>
      <w:r w:rsidRPr="00BC35A7">
        <w:rPr>
          <w:rFonts w:ascii="Angsana New" w:hAnsi="Angsana New"/>
          <w:spacing w:val="4"/>
          <w:cs/>
        </w:rPr>
        <w:t xml:space="preserve"> ล้านบาท และตามงบ</w:t>
      </w:r>
      <w:r w:rsidRPr="00BC35A7">
        <w:rPr>
          <w:rFonts w:ascii="Angsana New" w:hAnsi="Angsana New"/>
          <w:spacing w:val="-2"/>
          <w:cs/>
        </w:rPr>
        <w:t xml:space="preserve">การเงินเฉพาะกิจการจำนวน </w:t>
      </w:r>
      <w:r w:rsidR="00151CE4" w:rsidRPr="00DC0689">
        <w:rPr>
          <w:rFonts w:ascii="Angsana New" w:hAnsi="Angsana New"/>
          <w:spacing w:val="-2"/>
        </w:rPr>
        <w:t>49</w:t>
      </w:r>
      <w:r w:rsidR="00151CE4" w:rsidRPr="00BC35A7">
        <w:rPr>
          <w:rFonts w:ascii="Angsana New" w:hAnsi="Angsana New"/>
          <w:spacing w:val="-2"/>
          <w:cs/>
        </w:rPr>
        <w:t>.</w:t>
      </w:r>
      <w:r w:rsidR="00151CE4" w:rsidRPr="00DC0689">
        <w:rPr>
          <w:rFonts w:ascii="Angsana New" w:hAnsi="Angsana New"/>
          <w:spacing w:val="-2"/>
        </w:rPr>
        <w:t>05</w:t>
      </w:r>
      <w:r w:rsidRPr="00BC35A7">
        <w:rPr>
          <w:rFonts w:ascii="Angsana New" w:hAnsi="Angsana New"/>
          <w:spacing w:val="-2"/>
          <w:cs/>
        </w:rPr>
        <w:t xml:space="preserve"> </w:t>
      </w:r>
      <w:r w:rsidR="00151CE4" w:rsidRPr="00BC35A7">
        <w:rPr>
          <w:rFonts w:ascii="Angsana New" w:hAnsi="Angsana New"/>
          <w:spacing w:val="-2"/>
          <w:cs/>
        </w:rPr>
        <w:t>ล้านบาท (สำหรับงวดเก้าเดือน</w:t>
      </w:r>
      <w:r w:rsidRPr="00BC35A7">
        <w:rPr>
          <w:rFonts w:ascii="Angsana New" w:hAnsi="Angsana New"/>
          <w:spacing w:val="-2"/>
          <w:cs/>
        </w:rPr>
        <w:t xml:space="preserve">สิ้นสุดวันที่ </w:t>
      </w:r>
      <w:r w:rsidR="00151CE4" w:rsidRPr="00DC0689">
        <w:rPr>
          <w:rFonts w:ascii="Angsana New" w:hAnsi="Angsana New"/>
          <w:spacing w:val="-2"/>
        </w:rPr>
        <w:t xml:space="preserve">30 </w:t>
      </w:r>
      <w:r w:rsidR="00151CE4" w:rsidRPr="00BC35A7">
        <w:rPr>
          <w:rFonts w:ascii="Angsana New" w:hAnsi="Angsana New"/>
          <w:spacing w:val="-2"/>
          <w:cs/>
        </w:rPr>
        <w:t>กันยายน</w:t>
      </w:r>
      <w:r w:rsidRPr="00BC35A7">
        <w:rPr>
          <w:rFonts w:ascii="Angsana New" w:hAnsi="Angsana New"/>
          <w:spacing w:val="-2"/>
          <w:cs/>
        </w:rPr>
        <w:t xml:space="preserve"> </w:t>
      </w:r>
      <w:r w:rsidRPr="00DC0689">
        <w:rPr>
          <w:rFonts w:ascii="Angsana New" w:hAnsi="Angsana New"/>
          <w:spacing w:val="-2"/>
        </w:rPr>
        <w:t xml:space="preserve">2564 </w:t>
      </w:r>
      <w:r w:rsidRPr="00BC35A7">
        <w:rPr>
          <w:rFonts w:ascii="Angsana New" w:hAnsi="Angsana New"/>
          <w:spacing w:val="-2"/>
          <w:cs/>
        </w:rPr>
        <w:t xml:space="preserve">กลุ่มบริษัทและบริษัทมีขาดทุนสุทธิตามงบการเงินรวมจำนวน </w:t>
      </w:r>
      <w:r w:rsidR="00151CE4" w:rsidRPr="00A36070">
        <w:rPr>
          <w:rFonts w:ascii="Angsana New" w:hAnsi="Angsana New"/>
          <w:spacing w:val="-2"/>
        </w:rPr>
        <w:t>44</w:t>
      </w:r>
      <w:r w:rsidR="00151CE4" w:rsidRPr="00BC35A7">
        <w:rPr>
          <w:rFonts w:ascii="Angsana New" w:hAnsi="Angsana New"/>
          <w:spacing w:val="-2"/>
          <w:cs/>
        </w:rPr>
        <w:t>.</w:t>
      </w:r>
      <w:r w:rsidR="00151CE4" w:rsidRPr="00A36070">
        <w:rPr>
          <w:rFonts w:ascii="Angsana New" w:hAnsi="Angsana New"/>
          <w:spacing w:val="-2"/>
        </w:rPr>
        <w:t>52</w:t>
      </w:r>
      <w:r w:rsidRPr="00BC35A7">
        <w:rPr>
          <w:rFonts w:ascii="Angsana New" w:hAnsi="Angsana New"/>
          <w:spacing w:val="-2"/>
          <w:cs/>
        </w:rPr>
        <w:t xml:space="preserve"> ล้านบาท และตามงบการเงินเฉพาะกิจการจำนวน </w:t>
      </w:r>
      <w:r w:rsidR="00DC0689" w:rsidRPr="00A36070">
        <w:rPr>
          <w:rFonts w:ascii="Angsana New" w:hAnsi="Angsana New"/>
          <w:spacing w:val="-2"/>
        </w:rPr>
        <w:t>23</w:t>
      </w:r>
      <w:r w:rsidR="00DC0689" w:rsidRPr="00BC35A7">
        <w:rPr>
          <w:rFonts w:ascii="Angsana New" w:hAnsi="Angsana New"/>
          <w:spacing w:val="-2"/>
          <w:cs/>
        </w:rPr>
        <w:t>.</w:t>
      </w:r>
      <w:r w:rsidR="00DC0689" w:rsidRPr="00A36070">
        <w:rPr>
          <w:rFonts w:ascii="Angsana New" w:hAnsi="Angsana New"/>
          <w:spacing w:val="-2"/>
        </w:rPr>
        <w:t>60</w:t>
      </w:r>
      <w:r w:rsidRPr="00BC35A7">
        <w:rPr>
          <w:rFonts w:ascii="Angsana New" w:hAnsi="Angsana New"/>
          <w:spacing w:val="-2"/>
          <w:cs/>
        </w:rPr>
        <w:t xml:space="preserve"> ล้านบาท) </w:t>
      </w:r>
      <w:r w:rsidRPr="00BC35A7">
        <w:rPr>
          <w:rFonts w:ascii="Angsana New" w:hAnsi="Angsana New"/>
          <w:cs/>
        </w:rPr>
        <w:t xml:space="preserve">และ ณ วันที่ </w:t>
      </w:r>
      <w:r w:rsidR="00151CE4" w:rsidRPr="00A36070">
        <w:rPr>
          <w:rFonts w:ascii="Angsana New" w:hAnsi="Angsana New"/>
        </w:rPr>
        <w:t xml:space="preserve">30 </w:t>
      </w:r>
      <w:r w:rsidR="00151CE4" w:rsidRPr="00BC35A7">
        <w:rPr>
          <w:rFonts w:ascii="Angsana New" w:hAnsi="Angsana New"/>
          <w:cs/>
        </w:rPr>
        <w:t>กันยายน</w:t>
      </w:r>
      <w:r w:rsidRPr="00BC35A7">
        <w:rPr>
          <w:rFonts w:ascii="Angsana New" w:hAnsi="Angsana New"/>
          <w:cs/>
        </w:rPr>
        <w:t xml:space="preserve"> </w:t>
      </w:r>
      <w:r w:rsidRPr="00A36070">
        <w:rPr>
          <w:rFonts w:ascii="Angsana New" w:hAnsi="Angsana New"/>
        </w:rPr>
        <w:t xml:space="preserve">2565 </w:t>
      </w:r>
      <w:r w:rsidR="00B80DD2" w:rsidRPr="00BC35A7">
        <w:rPr>
          <w:rFonts w:ascii="Angsana New" w:hAnsi="Angsana New"/>
          <w:cs/>
        </w:rPr>
        <w:t>กลุ่มบริษัท (ไม่รวมรายการสินทรัพย์และหนี้สินของกลุ่มเ</w:t>
      </w:r>
      <w:r w:rsidR="00DC0689" w:rsidRPr="00BC35A7">
        <w:rPr>
          <w:rFonts w:ascii="Angsana New" w:hAnsi="Angsana New"/>
          <w:cs/>
        </w:rPr>
        <w:t>อ</w:t>
      </w:r>
      <w:r w:rsidR="00B80DD2" w:rsidRPr="00BC35A7">
        <w:rPr>
          <w:rFonts w:ascii="Angsana New" w:hAnsi="Angsana New"/>
          <w:cs/>
        </w:rPr>
        <w:t>ชเอ็นซี) และ</w:t>
      </w:r>
      <w:r w:rsidRPr="00BC35A7">
        <w:rPr>
          <w:rFonts w:ascii="Angsana New" w:hAnsi="Angsana New"/>
          <w:cs/>
        </w:rPr>
        <w:t>บริษัทมีหนี้สินหมุนเวียนสูงกว่าสินทรัพย์หมุนเวียนจำนวน</w:t>
      </w:r>
      <w:r w:rsidR="00B80DD2" w:rsidRPr="00BC35A7">
        <w:rPr>
          <w:rFonts w:ascii="Angsana New" w:hAnsi="Angsana New"/>
          <w:cs/>
        </w:rPr>
        <w:t xml:space="preserve"> </w:t>
      </w:r>
      <w:r w:rsidR="000D2F3F" w:rsidRPr="00BC35A7">
        <w:rPr>
          <w:rFonts w:ascii="Angsana New" w:hAnsi="Angsana New"/>
        </w:rPr>
        <w:t>145</w:t>
      </w:r>
      <w:r w:rsidR="000D2F3F" w:rsidRPr="00BC35A7">
        <w:rPr>
          <w:rFonts w:ascii="Angsana New" w:hAnsi="Angsana New"/>
          <w:cs/>
        </w:rPr>
        <w:t>.</w:t>
      </w:r>
      <w:r w:rsidR="00010A8B" w:rsidRPr="00A36070">
        <w:rPr>
          <w:rFonts w:ascii="Angsana New" w:hAnsi="Angsana New"/>
        </w:rPr>
        <w:t>2</w:t>
      </w:r>
      <w:r w:rsidR="000D2F3F" w:rsidRPr="00BC35A7">
        <w:rPr>
          <w:rFonts w:ascii="Angsana New" w:hAnsi="Angsana New"/>
        </w:rPr>
        <w:t>7</w:t>
      </w:r>
      <w:r w:rsidR="0085784A" w:rsidRPr="00A36070">
        <w:rPr>
          <w:rFonts w:ascii="Angsana New" w:hAnsi="Angsana New"/>
          <w:cs/>
        </w:rPr>
        <w:t xml:space="preserve"> </w:t>
      </w:r>
      <w:r w:rsidR="00B80DD2" w:rsidRPr="00BC35A7">
        <w:rPr>
          <w:rFonts w:ascii="Angsana New" w:hAnsi="Angsana New"/>
          <w:cs/>
        </w:rPr>
        <w:t>ล้านบาท และจำนวน</w:t>
      </w:r>
      <w:r w:rsidRPr="00BC35A7">
        <w:rPr>
          <w:rFonts w:ascii="Angsana New" w:hAnsi="Angsana New"/>
          <w:cs/>
        </w:rPr>
        <w:t xml:space="preserve"> </w:t>
      </w:r>
      <w:r w:rsidR="00151CE4" w:rsidRPr="00A36070">
        <w:rPr>
          <w:rFonts w:ascii="Angsana New" w:hAnsi="Angsana New"/>
        </w:rPr>
        <w:t>6</w:t>
      </w:r>
      <w:r w:rsidR="00151CE4" w:rsidRPr="00BC35A7">
        <w:rPr>
          <w:rFonts w:ascii="Angsana New" w:hAnsi="Angsana New"/>
          <w:cs/>
        </w:rPr>
        <w:t>.</w:t>
      </w:r>
      <w:r w:rsidR="00151CE4" w:rsidRPr="00A36070">
        <w:rPr>
          <w:rFonts w:ascii="Angsana New" w:hAnsi="Angsana New"/>
        </w:rPr>
        <w:t>61</w:t>
      </w:r>
      <w:r w:rsidRPr="00BC35A7">
        <w:rPr>
          <w:rFonts w:ascii="Angsana New" w:hAnsi="Angsana New"/>
          <w:cs/>
        </w:rPr>
        <w:t xml:space="preserve"> ล้านบาท สถานการณ์ดังกล่าวแสดงให้</w:t>
      </w:r>
      <w:r w:rsidRPr="00BC35A7">
        <w:rPr>
          <w:rFonts w:ascii="Angsana New" w:hAnsi="Angsana New"/>
          <w:spacing w:val="-2"/>
          <w:cs/>
        </w:rPr>
        <w:t>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151CE4" w:rsidRPr="00BC35A7">
        <w:rPr>
          <w:rFonts w:ascii="Angsana New" w:hAnsi="Angsana New"/>
          <w:spacing w:val="-2"/>
          <w:cs/>
        </w:rPr>
        <w:t>กลุ่ม</w:t>
      </w:r>
      <w:r w:rsidRPr="00BC35A7">
        <w:rPr>
          <w:rFonts w:ascii="Angsana New" w:hAnsi="Angsana New"/>
          <w:spacing w:val="-2"/>
          <w:cs/>
        </w:rPr>
        <w:t>บริษัท</w:t>
      </w:r>
      <w:r w:rsidR="00151CE4" w:rsidRPr="00BC35A7">
        <w:rPr>
          <w:rFonts w:ascii="Angsana New" w:hAnsi="Angsana New"/>
          <w:spacing w:val="-2"/>
          <w:cs/>
        </w:rPr>
        <w:t>และบริษัท</w:t>
      </w:r>
      <w:r w:rsidRPr="00BC35A7">
        <w:rPr>
          <w:rFonts w:ascii="Angsana New" w:hAnsi="Angsana New"/>
          <w:spacing w:val="-2"/>
          <w:cs/>
        </w:rPr>
        <w:t xml:space="preserve"> ทำให้</w:t>
      </w:r>
      <w:r w:rsidR="00B80DD2" w:rsidRPr="00BC35A7">
        <w:rPr>
          <w:rFonts w:ascii="Angsana New" w:hAnsi="Angsana New"/>
          <w:spacing w:val="-2"/>
          <w:cs/>
        </w:rPr>
        <w:t>กลุ่มบริษัทและ</w:t>
      </w:r>
      <w:r w:rsidRPr="00BC35A7">
        <w:rPr>
          <w:rFonts w:ascii="Angsana New" w:hAnsi="Angsana New"/>
          <w:spacing w:val="-2"/>
          <w:cs/>
        </w:rPr>
        <w:t>บริษัทอาจไม่สามารถขายสินทรัพย์และชำระหนี้สินได้ตามปกติธุรกิจ อย่างไรก็ตาม ฝ่ายบริหารของกลุ่มบริษัทอยู่ระหว่างปรับปรุงการดำเนินงาน ซึ่งฝ่ายบริหารเชื่อว่าจะสามารถแก้ไขสถานการณ์และนำพาให้</w:t>
      </w:r>
      <w:r w:rsidR="00B80DD2" w:rsidRPr="00BC35A7">
        <w:rPr>
          <w:rFonts w:ascii="Angsana New" w:hAnsi="Angsana New"/>
          <w:spacing w:val="-2"/>
          <w:cs/>
        </w:rPr>
        <w:t>กลุ่มบริษัทและ</w:t>
      </w:r>
      <w:r w:rsidRPr="00BC35A7">
        <w:rPr>
          <w:rFonts w:ascii="Angsana New" w:hAnsi="Angsana New"/>
          <w:spacing w:val="-2"/>
          <w:cs/>
        </w:rPr>
        <w:t>บริษัทสามารถดำเนินงานอย่างต่อเนื่องได้ งบการเงินนี้จึงยังคงจัดทำขึ้นภายใต้สมมติฐานการดำเนินงานต่อเนื่องของกิจการ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B80DD2" w:rsidRPr="00BC35A7">
        <w:rPr>
          <w:rFonts w:ascii="Angsana New" w:hAnsi="Angsana New"/>
          <w:spacing w:val="-2"/>
          <w:cs/>
        </w:rPr>
        <w:t>กลุ่มบริษัทและ</w:t>
      </w:r>
      <w:r w:rsidRPr="00BC35A7">
        <w:rPr>
          <w:rFonts w:ascii="Angsana New" w:hAnsi="Angsana New"/>
          <w:spacing w:val="-2"/>
          <w:cs/>
        </w:rPr>
        <w:t>บริษัทไม่สามารถดำเนินงานต่อเนื่องได้</w:t>
      </w:r>
    </w:p>
    <w:bookmarkEnd w:id="0"/>
    <w:p w:rsidR="00287DC0" w:rsidRPr="00287DC0" w:rsidRDefault="00287DC0" w:rsidP="00287DC0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0074A1" w:rsidRPr="008265B9" w:rsidRDefault="00364976" w:rsidP="008265B9">
      <w:pPr>
        <w:pStyle w:val="ListParagraph1"/>
        <w:numPr>
          <w:ilvl w:val="1"/>
          <w:numId w:val="17"/>
        </w:numPr>
        <w:ind w:left="432" w:hanging="441"/>
        <w:contextualSpacing w:val="0"/>
        <w:jc w:val="thaiDistribute"/>
        <w:rPr>
          <w:rFonts w:ascii="Angsana New" w:hAnsi="Angsana New" w:cs="Angsana New"/>
          <w:spacing w:val="2"/>
          <w:szCs w:val="28"/>
        </w:rPr>
      </w:pPr>
      <w:r w:rsidRPr="00BC35A7">
        <w:rPr>
          <w:rFonts w:ascii="Angsana New" w:hAnsi="Angsana New" w:cs="Angsana New"/>
          <w:spacing w:val="2"/>
          <w:szCs w:val="28"/>
          <w:cs/>
        </w:rPr>
        <w:t>งบ</w:t>
      </w:r>
      <w:r w:rsidR="000074A1" w:rsidRPr="00BC35A7">
        <w:rPr>
          <w:rFonts w:ascii="Angsana New" w:hAnsi="Angsana New" w:cs="Angsana New"/>
          <w:spacing w:val="2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0074A1" w:rsidRPr="00102518" w:rsidRDefault="000074A1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Default="000074A1" w:rsidP="00851436">
      <w:pPr>
        <w:pStyle w:val="ListParagraph1"/>
        <w:numPr>
          <w:ilvl w:val="1"/>
          <w:numId w:val="17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BC35A7">
        <w:rPr>
          <w:rFonts w:ascii="Angsana New" w:hAnsi="Angsana New" w:cs="Angsana New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102518">
        <w:rPr>
          <w:rFonts w:ascii="Angsana New" w:hAnsi="Angsana New" w:cs="Angsana New"/>
          <w:szCs w:val="28"/>
        </w:rPr>
        <w:t>34</w:t>
      </w:r>
      <w:r w:rsidRPr="00BC35A7">
        <w:rPr>
          <w:rFonts w:ascii="Angsana New" w:hAnsi="Angsana New" w:cs="Angsana New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กลุ่มบริษัทได้แสดงรายการในงบแสดงฐานะการเงิน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553868" w:rsidRDefault="00553868" w:rsidP="00553868">
      <w:pPr>
        <w:pStyle w:val="ListParagraph"/>
        <w:rPr>
          <w:rFonts w:ascii="Angsana New" w:hAnsi="Angsana New"/>
          <w:szCs w:val="28"/>
        </w:rPr>
      </w:pPr>
    </w:p>
    <w:p w:rsidR="00553868" w:rsidRPr="00102518" w:rsidRDefault="00553868" w:rsidP="00553868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</w:p>
    <w:p w:rsidR="000074A1" w:rsidRPr="008265B9" w:rsidRDefault="000074A1" w:rsidP="008265B9">
      <w:pPr>
        <w:pStyle w:val="ListParagraph1"/>
        <w:numPr>
          <w:ilvl w:val="1"/>
          <w:numId w:val="17"/>
        </w:numPr>
        <w:ind w:left="432" w:hanging="441"/>
        <w:contextualSpacing w:val="0"/>
        <w:jc w:val="thaiDistribute"/>
        <w:rPr>
          <w:rFonts w:ascii="Angsana New" w:hAnsi="Angsana New" w:cs="Angsana New"/>
          <w:spacing w:val="-4"/>
          <w:szCs w:val="28"/>
        </w:rPr>
      </w:pPr>
      <w:r w:rsidRPr="00BC35A7">
        <w:rPr>
          <w:rFonts w:ascii="Angsana New" w:hAnsi="Angsana New" w:cs="Angsana New"/>
          <w:spacing w:val="-4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265B9">
        <w:rPr>
          <w:rFonts w:ascii="Angsana New" w:hAnsi="Angsana New" w:cs="Angsana New"/>
          <w:spacing w:val="-4"/>
          <w:szCs w:val="28"/>
        </w:rPr>
        <w:t>31</w:t>
      </w:r>
      <w:r w:rsidRPr="00BC35A7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8265B9">
        <w:rPr>
          <w:rFonts w:ascii="Angsana New" w:hAnsi="Angsana New" w:cs="Angsana New"/>
          <w:spacing w:val="-4"/>
          <w:szCs w:val="28"/>
        </w:rPr>
        <w:t>2564</w:t>
      </w:r>
      <w:r w:rsidR="008265B9" w:rsidRPr="00BC35A7">
        <w:rPr>
          <w:rFonts w:ascii="Angsana New" w:hAnsi="Angsana New" w:cs="Angsana New"/>
          <w:spacing w:val="-4"/>
          <w:szCs w:val="28"/>
          <w:cs/>
        </w:rPr>
        <w:t xml:space="preserve"> </w:t>
      </w:r>
      <w:r w:rsidRPr="00BC35A7">
        <w:rPr>
          <w:rFonts w:ascii="Angsana New" w:hAnsi="Angsana New" w:cs="Angsana New"/>
          <w:spacing w:val="-4"/>
          <w:szCs w:val="28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8265B9">
        <w:rPr>
          <w:rFonts w:ascii="Angsana New" w:hAnsi="Angsana New" w:cs="Angsana New"/>
          <w:spacing w:val="-4"/>
          <w:szCs w:val="28"/>
        </w:rPr>
        <w:t>31</w:t>
      </w:r>
      <w:r w:rsidRPr="00BC35A7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8265B9">
        <w:rPr>
          <w:rFonts w:ascii="Angsana New" w:hAnsi="Angsana New" w:cs="Angsana New"/>
          <w:spacing w:val="-4"/>
          <w:szCs w:val="28"/>
        </w:rPr>
        <w:t>2564</w:t>
      </w:r>
    </w:p>
    <w:p w:rsidR="000074A1" w:rsidRPr="008265B9" w:rsidRDefault="000074A1" w:rsidP="00851436">
      <w:pPr>
        <w:pStyle w:val="ListParagraph1"/>
        <w:tabs>
          <w:tab w:val="left" w:pos="900"/>
        </w:tabs>
        <w:ind w:left="426" w:hanging="426"/>
        <w:jc w:val="thaiDistribute"/>
        <w:rPr>
          <w:rFonts w:ascii="Angsana New" w:hAnsi="Angsana New" w:cs="Angsana New"/>
          <w:b/>
          <w:sz w:val="16"/>
          <w:szCs w:val="16"/>
        </w:rPr>
      </w:pPr>
    </w:p>
    <w:p w:rsidR="000074A1" w:rsidRPr="0062088D" w:rsidRDefault="000074A1" w:rsidP="00851436">
      <w:pPr>
        <w:pStyle w:val="ListParagraph1"/>
        <w:numPr>
          <w:ilvl w:val="1"/>
          <w:numId w:val="17"/>
        </w:numPr>
        <w:ind w:left="426" w:hanging="426"/>
        <w:contextualSpacing w:val="0"/>
        <w:jc w:val="thaiDistribute"/>
        <w:rPr>
          <w:rFonts w:ascii="Angsana New" w:hAnsi="Angsana New" w:cs="Angsana New"/>
          <w:spacing w:val="-4"/>
          <w:szCs w:val="28"/>
        </w:rPr>
      </w:pPr>
      <w:r w:rsidRPr="00BC35A7">
        <w:rPr>
          <w:rFonts w:ascii="Angsana New" w:hAnsi="Angsana New" w:cs="Angsana New"/>
          <w:spacing w:val="-4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0074A1" w:rsidRPr="008265B9" w:rsidRDefault="000074A1" w:rsidP="000074A1">
      <w:pPr>
        <w:pStyle w:val="ListParagraph1"/>
        <w:tabs>
          <w:tab w:val="left" w:pos="900"/>
        </w:tabs>
        <w:ind w:left="0"/>
        <w:jc w:val="thaiDistribute"/>
        <w:rPr>
          <w:rFonts w:ascii="Angsana New" w:hAnsi="Angsana New" w:cs="Angsana New"/>
          <w:szCs w:val="28"/>
        </w:rPr>
      </w:pPr>
    </w:p>
    <w:p w:rsidR="0029109A" w:rsidRPr="00102518" w:rsidRDefault="0029109A" w:rsidP="00040A7D">
      <w:pPr>
        <w:numPr>
          <w:ilvl w:val="0"/>
          <w:numId w:val="1"/>
        </w:numPr>
        <w:ind w:left="426" w:hanging="437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เกณฑ์</w:t>
      </w:r>
      <w:r w:rsidR="00A67566" w:rsidRPr="00BC35A7">
        <w:rPr>
          <w:rFonts w:ascii="Angsana New" w:hAnsi="Angsana New"/>
          <w:b/>
          <w:bCs/>
          <w:u w:val="single"/>
          <w:cs/>
        </w:rPr>
        <w:t>ใน</w:t>
      </w:r>
      <w:r w:rsidRPr="00BC35A7">
        <w:rPr>
          <w:rFonts w:ascii="Angsana New" w:hAnsi="Angsana New"/>
          <w:b/>
          <w:bCs/>
          <w:u w:val="single"/>
          <w:cs/>
        </w:rPr>
        <w:t>การจัดทำงบการเงิน</w:t>
      </w:r>
      <w:r w:rsidR="007A6B63" w:rsidRPr="00BC35A7">
        <w:rPr>
          <w:rFonts w:ascii="Angsana New" w:hAnsi="Angsana New"/>
          <w:b/>
          <w:bCs/>
          <w:u w:val="single"/>
          <w:cs/>
        </w:rPr>
        <w:t>รวม</w:t>
      </w:r>
      <w:r w:rsidR="0039538B" w:rsidRPr="00BC35A7">
        <w:rPr>
          <w:rFonts w:ascii="Angsana New" w:hAnsi="Angsana New"/>
          <w:b/>
          <w:bCs/>
          <w:u w:val="single"/>
          <w:cs/>
        </w:rPr>
        <w:t>ระหว่างกาล</w:t>
      </w:r>
    </w:p>
    <w:p w:rsidR="0039026C" w:rsidRPr="00102518" w:rsidRDefault="0039026C" w:rsidP="0039026C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:rsidR="0039538B" w:rsidRPr="0062088D" w:rsidRDefault="0039538B" w:rsidP="0039538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C35A7">
        <w:rPr>
          <w:rFonts w:ascii="Angsana New" w:hAnsi="Angsana New"/>
          <w:szCs w:val="28"/>
          <w:cs/>
        </w:rPr>
        <w:t xml:space="preserve">งบการเงินรวมระหว่างกาลนี้ได้รวมงบการเงินของบริษัท แมกซ์ เมทัล คอร์ปอเรชั่น จำกัด (มหาชน) และบริษัทย่อย </w:t>
      </w:r>
      <w:r w:rsidRPr="00BC35A7">
        <w:rPr>
          <w:rFonts w:ascii="Angsana New" w:hAnsi="Angsana New"/>
          <w:spacing w:val="6"/>
          <w:szCs w:val="28"/>
          <w:cs/>
        </w:rPr>
        <w:t xml:space="preserve">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010A8B">
        <w:rPr>
          <w:rFonts w:ascii="Angsana New" w:hAnsi="Angsana New"/>
          <w:spacing w:val="6"/>
          <w:szCs w:val="28"/>
        </w:rPr>
        <w:t>31</w:t>
      </w:r>
      <w:r w:rsidRPr="00BC35A7">
        <w:rPr>
          <w:rFonts w:ascii="Angsana New" w:hAnsi="Angsana New"/>
          <w:szCs w:val="28"/>
          <w:cs/>
        </w:rPr>
        <w:t xml:space="preserve"> ธันวาคม </w:t>
      </w:r>
      <w:r w:rsidRPr="0062088D">
        <w:rPr>
          <w:rFonts w:ascii="Angsana New" w:hAnsi="Angsana New"/>
          <w:szCs w:val="28"/>
        </w:rPr>
        <w:t>2564</w:t>
      </w:r>
      <w:r w:rsidRPr="00BC35A7">
        <w:rPr>
          <w:rFonts w:ascii="Angsana New" w:hAnsi="Angsana New"/>
          <w:szCs w:val="28"/>
          <w:cs/>
        </w:rPr>
        <w:t xml:space="preserve"> </w:t>
      </w:r>
      <w:r w:rsidRPr="00BC35A7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34176B" w:rsidRPr="00BC35A7">
        <w:rPr>
          <w:rFonts w:ascii="Angsana New" w:eastAsia="Times New Roman" w:hAnsi="Angsana New"/>
          <w:szCs w:val="28"/>
          <w:cs/>
        </w:rPr>
        <w:t>ตามหมายเหตุประกอบงบการเงินข้อ</w:t>
      </w:r>
      <w:r w:rsidR="0062088D" w:rsidRPr="00BC35A7">
        <w:rPr>
          <w:rFonts w:ascii="Angsana New" w:eastAsia="Times New Roman" w:hAnsi="Angsana New"/>
          <w:szCs w:val="28"/>
          <w:cs/>
        </w:rPr>
        <w:t xml:space="preserve"> </w:t>
      </w:r>
      <w:r w:rsidR="0062088D" w:rsidRPr="0062088D">
        <w:rPr>
          <w:rFonts w:ascii="Angsana New" w:eastAsia="Times New Roman" w:hAnsi="Angsana New"/>
          <w:szCs w:val="28"/>
        </w:rPr>
        <w:t>13</w:t>
      </w:r>
    </w:p>
    <w:p w:rsidR="00FB0F9B" w:rsidRPr="00102518" w:rsidRDefault="00FB0F9B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1C11FB" w:rsidRPr="00102518" w:rsidRDefault="001C11FB" w:rsidP="001C11F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C35A7">
        <w:rPr>
          <w:rFonts w:ascii="Angsana New" w:hAnsi="Angsana New"/>
          <w:szCs w:val="28"/>
          <w:cs/>
        </w:rPr>
        <w:t>ข้อมูลทางการเงินของบริษัท เอชเอ็นซี เพาเวอร์ จำกัด และบริษัทย่อย</w:t>
      </w:r>
    </w:p>
    <w:p w:rsidR="0039026C" w:rsidRPr="00102518" w:rsidRDefault="0039026C" w:rsidP="0039026C">
      <w:pPr>
        <w:ind w:left="36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C11FB" w:rsidRPr="00DC0689" w:rsidRDefault="001C11FB" w:rsidP="00006135">
      <w:pPr>
        <w:tabs>
          <w:tab w:val="left" w:pos="450"/>
        </w:tabs>
        <w:ind w:left="426"/>
        <w:jc w:val="thaiDistribute"/>
        <w:rPr>
          <w:rFonts w:ascii="Angsana New" w:eastAsia="Times New Roman" w:hAnsi="Angsana New"/>
        </w:rPr>
      </w:pPr>
      <w:r w:rsidRPr="00BC35A7">
        <w:rPr>
          <w:rFonts w:ascii="Angsana New" w:eastAsia="Times New Roman" w:hAnsi="Angsana New"/>
          <w:cs/>
        </w:rPr>
        <w:t>งบการเงินรวม</w:t>
      </w:r>
      <w:r w:rsidR="003D76E2" w:rsidRPr="00BC35A7">
        <w:rPr>
          <w:rFonts w:ascii="Angsana New" w:eastAsia="Times New Roman" w:hAnsi="Angsana New"/>
          <w:cs/>
        </w:rPr>
        <w:t>สำหรับงวดสามเดือนและเก้าเดือน</w:t>
      </w:r>
      <w:r w:rsidR="00851436" w:rsidRPr="00BC35A7">
        <w:rPr>
          <w:rFonts w:ascii="Angsana New" w:eastAsia="Times New Roman" w:hAnsi="Angsana New"/>
          <w:cs/>
        </w:rPr>
        <w:t>สิ้นสุดวันที่</w:t>
      </w:r>
      <w:r w:rsidRPr="00BC35A7">
        <w:rPr>
          <w:rFonts w:ascii="Angsana New" w:eastAsia="Times New Roman" w:hAnsi="Angsana New"/>
          <w:cs/>
        </w:rPr>
        <w:t xml:space="preserve"> </w:t>
      </w:r>
      <w:r w:rsidR="00851436" w:rsidRPr="00DC0689">
        <w:rPr>
          <w:rFonts w:ascii="Angsana New" w:eastAsia="Times New Roman" w:hAnsi="Angsana New"/>
        </w:rPr>
        <w:t>30</w:t>
      </w:r>
      <w:r w:rsidRPr="00BC35A7">
        <w:rPr>
          <w:rFonts w:ascii="Angsana New" w:eastAsia="Times New Roman" w:hAnsi="Angsana New"/>
          <w:cs/>
        </w:rPr>
        <w:t xml:space="preserve"> </w:t>
      </w:r>
      <w:r w:rsidR="00851436" w:rsidRPr="00BC35A7">
        <w:rPr>
          <w:rFonts w:ascii="Angsana New" w:eastAsia="Times New Roman" w:hAnsi="Angsana New"/>
          <w:cs/>
        </w:rPr>
        <w:t>กันยายน</w:t>
      </w:r>
      <w:r w:rsidRPr="00BC35A7">
        <w:rPr>
          <w:rFonts w:ascii="Angsana New" w:eastAsia="Times New Roman" w:hAnsi="Angsana New"/>
          <w:cs/>
        </w:rPr>
        <w:t xml:space="preserve"> </w:t>
      </w:r>
      <w:r w:rsidRPr="00DC0689">
        <w:rPr>
          <w:rFonts w:ascii="Angsana New" w:eastAsia="Times New Roman" w:hAnsi="Angsana New"/>
        </w:rPr>
        <w:t>2565</w:t>
      </w:r>
      <w:r w:rsidRPr="00BC35A7">
        <w:rPr>
          <w:rFonts w:ascii="Angsana New" w:eastAsia="Times New Roman" w:hAnsi="Angsana New"/>
          <w:cs/>
        </w:rPr>
        <w:t xml:space="preserve"> และ</w:t>
      </w:r>
      <w:r w:rsidRPr="00DC0689">
        <w:rPr>
          <w:rFonts w:ascii="Angsana New" w:eastAsia="Times New Roman" w:hAnsi="Angsana New"/>
        </w:rPr>
        <w:t xml:space="preserve"> 2564</w:t>
      </w:r>
      <w:r w:rsidR="00111B5D" w:rsidRPr="00BC35A7">
        <w:rPr>
          <w:rFonts w:ascii="Angsana New" w:eastAsia="Times New Roman" w:hAnsi="Angsana New"/>
          <w:cs/>
        </w:rPr>
        <w:t xml:space="preserve"> </w:t>
      </w:r>
      <w:r w:rsidR="00B1275D" w:rsidRPr="00BC35A7">
        <w:rPr>
          <w:rFonts w:ascii="Angsana New" w:eastAsia="Times New Roman" w:hAnsi="Angsana New"/>
          <w:cs/>
        </w:rPr>
        <w:t>บริษัท</w:t>
      </w:r>
      <w:r w:rsidR="00111B5D" w:rsidRPr="00BC35A7">
        <w:rPr>
          <w:rFonts w:ascii="Angsana New" w:eastAsia="Times New Roman" w:hAnsi="Angsana New"/>
          <w:cs/>
        </w:rPr>
        <w:t xml:space="preserve">ไม่ได้นำงบการเงินของบริษัท เอชเอ็นซี เพาเวอร์ จำกัด และบริษัท (กลุ่มเอชเอ็นซี) </w:t>
      </w:r>
      <w:r w:rsidR="003D76E2" w:rsidRPr="00BC35A7">
        <w:rPr>
          <w:rFonts w:ascii="Angsana New" w:eastAsia="Times New Roman" w:hAnsi="Angsana New"/>
          <w:cs/>
        </w:rPr>
        <w:t>สำหรับงวดสามเดือนและเก้าเดือน</w:t>
      </w:r>
      <w:r w:rsidR="00851436" w:rsidRPr="00BC35A7">
        <w:rPr>
          <w:rFonts w:ascii="Angsana New" w:eastAsia="Times New Roman" w:hAnsi="Angsana New"/>
          <w:cs/>
        </w:rPr>
        <w:t>สิ้นสุดวันเดียวกัน</w:t>
      </w:r>
      <w:r w:rsidR="00111B5D" w:rsidRPr="00BC35A7">
        <w:rPr>
          <w:rFonts w:ascii="Angsana New" w:eastAsia="Times New Roman" w:hAnsi="Angsana New"/>
          <w:cs/>
        </w:rPr>
        <w:t xml:space="preserve"> มารวมในการจัดทำงบการ</w:t>
      </w:r>
      <w:r w:rsidR="00B1275D" w:rsidRPr="00BC35A7">
        <w:rPr>
          <w:rFonts w:ascii="Angsana New" w:eastAsia="Times New Roman" w:hAnsi="Angsana New"/>
          <w:cs/>
        </w:rPr>
        <w:t>เงินรวม เนื่องจากกลุ่มเอชเอ็นซี</w:t>
      </w:r>
      <w:r w:rsidR="00111B5D" w:rsidRPr="00BC35A7">
        <w:rPr>
          <w:rFonts w:ascii="Angsana New" w:eastAsia="Times New Roman" w:hAnsi="Angsana New"/>
          <w:cs/>
        </w:rPr>
        <w:t>ไม่ส่งมอบงบการเงินของกลุ่มเอชเอ็นซีให้กับกลุ่มบริษัท อย่างไรก็ตาม ในการจัดทำงบการเงินรวม</w:t>
      </w:r>
      <w:r w:rsidR="00C50825" w:rsidRPr="00BC35A7">
        <w:rPr>
          <w:rFonts w:ascii="Angsana New" w:eastAsia="Times New Roman" w:hAnsi="Angsana New"/>
          <w:cs/>
        </w:rPr>
        <w:t xml:space="preserve"> ณ วันที่ </w:t>
      </w:r>
      <w:r w:rsidR="00C50825" w:rsidRPr="00DC0689">
        <w:rPr>
          <w:rFonts w:ascii="Angsana New" w:eastAsia="Times New Roman" w:hAnsi="Angsana New"/>
        </w:rPr>
        <w:t>3</w:t>
      </w:r>
      <w:r w:rsidR="00851436" w:rsidRPr="00DC0689">
        <w:rPr>
          <w:rFonts w:ascii="Angsana New" w:eastAsia="Times New Roman" w:hAnsi="Angsana New"/>
        </w:rPr>
        <w:t xml:space="preserve">0 </w:t>
      </w:r>
      <w:r w:rsidR="00851436" w:rsidRPr="00BC35A7">
        <w:rPr>
          <w:rFonts w:ascii="Angsana New" w:eastAsia="Times New Roman" w:hAnsi="Angsana New"/>
          <w:cs/>
        </w:rPr>
        <w:t>กันยายน</w:t>
      </w:r>
      <w:r w:rsidR="00851436" w:rsidRPr="00DC0689">
        <w:rPr>
          <w:rFonts w:ascii="Angsana New" w:eastAsia="Times New Roman" w:hAnsi="Angsana New"/>
        </w:rPr>
        <w:t xml:space="preserve"> 256</w:t>
      </w:r>
      <w:r w:rsidR="000D2F3F" w:rsidRPr="00BC35A7">
        <w:rPr>
          <w:rFonts w:ascii="Angsana New" w:eastAsia="Times New Roman" w:hAnsi="Angsana New"/>
        </w:rPr>
        <w:t>5</w:t>
      </w:r>
      <w:r w:rsidR="00851436" w:rsidRPr="00DC0689">
        <w:rPr>
          <w:rFonts w:ascii="Angsana New" w:eastAsia="Times New Roman" w:hAnsi="Angsana New"/>
          <w:cs/>
        </w:rPr>
        <w:t xml:space="preserve"> </w:t>
      </w:r>
      <w:r w:rsidR="00851436" w:rsidRPr="00BC35A7">
        <w:rPr>
          <w:rFonts w:ascii="Angsana New" w:eastAsia="Times New Roman" w:hAnsi="Angsana New"/>
          <w:cs/>
        </w:rPr>
        <w:t xml:space="preserve">และวันที่ </w:t>
      </w:r>
      <w:r w:rsidR="00851436" w:rsidRPr="00DC0689">
        <w:rPr>
          <w:rFonts w:ascii="Angsana New" w:eastAsia="Times New Roman" w:hAnsi="Angsana New"/>
        </w:rPr>
        <w:t>31</w:t>
      </w:r>
      <w:r w:rsidR="00C50825" w:rsidRPr="00BC35A7">
        <w:rPr>
          <w:rFonts w:ascii="Angsana New" w:eastAsia="Times New Roman" w:hAnsi="Angsana New"/>
          <w:cs/>
        </w:rPr>
        <w:t xml:space="preserve"> ธันวาคม </w:t>
      </w:r>
      <w:r w:rsidR="00C50825" w:rsidRPr="00DC0689">
        <w:rPr>
          <w:rFonts w:ascii="Angsana New" w:eastAsia="Times New Roman" w:hAnsi="Angsana New"/>
        </w:rPr>
        <w:t>2564</w:t>
      </w:r>
      <w:r w:rsidR="00111B5D" w:rsidRPr="00BC35A7">
        <w:rPr>
          <w:rFonts w:ascii="Angsana New" w:eastAsia="Times New Roman" w:hAnsi="Angsana New"/>
          <w:cs/>
        </w:rPr>
        <w:t xml:space="preserve"> กลุ่มบริษัทได้นำ</w:t>
      </w:r>
      <w:r w:rsidR="00C50825" w:rsidRPr="00BC35A7">
        <w:rPr>
          <w:rFonts w:ascii="Angsana New" w:eastAsia="Times New Roman" w:hAnsi="Angsana New"/>
          <w:cs/>
        </w:rPr>
        <w:t>ข้อมูลทางการเงิน</w:t>
      </w:r>
      <w:r w:rsidR="00111B5D" w:rsidRPr="00BC35A7">
        <w:rPr>
          <w:rFonts w:ascii="Angsana New" w:eastAsia="Times New Roman" w:hAnsi="Angsana New"/>
          <w:cs/>
        </w:rPr>
        <w:t xml:space="preserve">ของกลุ่มเอชเอ็นซี ณ วันที่ </w:t>
      </w:r>
      <w:r w:rsidR="00111B5D" w:rsidRPr="00DC0689">
        <w:rPr>
          <w:rFonts w:ascii="Angsana New" w:eastAsia="Times New Roman" w:hAnsi="Angsana New"/>
        </w:rPr>
        <w:t>30</w:t>
      </w:r>
      <w:r w:rsidR="00111B5D" w:rsidRPr="00BC35A7">
        <w:rPr>
          <w:rFonts w:ascii="Angsana New" w:eastAsia="Times New Roman" w:hAnsi="Angsana New"/>
          <w:cs/>
        </w:rPr>
        <w:t xml:space="preserve"> กันยายน </w:t>
      </w:r>
      <w:r w:rsidR="00111B5D" w:rsidRPr="00DC0689">
        <w:rPr>
          <w:rFonts w:ascii="Angsana New" w:eastAsia="Times New Roman" w:hAnsi="Angsana New"/>
        </w:rPr>
        <w:t>2563</w:t>
      </w:r>
      <w:r w:rsidR="00111B5D" w:rsidRPr="00DC0689">
        <w:rPr>
          <w:rFonts w:ascii="Angsana New" w:eastAsia="Times New Roman" w:hAnsi="Angsana New"/>
          <w:cs/>
        </w:rPr>
        <w:t xml:space="preserve"> มารวมในงบการเงินรวม </w:t>
      </w:r>
      <w:r w:rsidR="00C50825" w:rsidRPr="00DC0689">
        <w:rPr>
          <w:rFonts w:ascii="Angsana New" w:eastAsia="Times New Roman" w:hAnsi="Angsana New"/>
          <w:cs/>
        </w:rPr>
        <w:t>ข้อมูลทางการเงินดังกล่าวไม่ผ่านการตรวจสอบโดยผู้สอบบัญชีรับอนุญาต และฝ่ายบริหารคาดว่า</w:t>
      </w:r>
      <w:r w:rsidR="00A53A88" w:rsidRPr="00DC0689">
        <w:rPr>
          <w:rFonts w:ascii="Angsana New" w:eastAsia="Times New Roman" w:hAnsi="Angsana New"/>
          <w:cs/>
        </w:rPr>
        <w:t>ข้อมูลทางการเงินดังกล่าวอาจมีมูลค่าที่แตกต่างอย่างมีสาระสำคัญกับข้อมูลปัจจุบัน</w:t>
      </w:r>
      <w:r w:rsidR="0062088D" w:rsidRPr="00DC0689">
        <w:rPr>
          <w:rFonts w:ascii="Angsana New" w:eastAsia="Times New Roman" w:hAnsi="Angsana New"/>
          <w:cs/>
        </w:rPr>
        <w:t xml:space="preserve"> ดังนั้น จึงแสดงรายการสินทรัพย์ และหนี้สิน</w:t>
      </w:r>
      <w:r w:rsidR="00A53A88" w:rsidRPr="00DC0689">
        <w:rPr>
          <w:rFonts w:ascii="Angsana New" w:eastAsia="Times New Roman" w:hAnsi="Angsana New"/>
          <w:cs/>
        </w:rPr>
        <w:t xml:space="preserve">ของกลุ่มเอชเอ็นซี แยกต่างหากในงบการเงินรวม </w:t>
      </w:r>
      <w:r w:rsidR="0029611C" w:rsidRPr="00DC0689">
        <w:rPr>
          <w:rFonts w:ascii="Angsana New" w:eastAsia="Times New Roman" w:hAnsi="Angsana New"/>
          <w:cs/>
        </w:rPr>
        <w:t xml:space="preserve">เพื่อให้รายการอื่นๆ ในงบการเงินรวมสะท้อนถึงฐานะทางการเงินที่เป็นปัจจุบัน </w:t>
      </w:r>
      <w:r w:rsidR="00A53A88" w:rsidRPr="00DC0689">
        <w:rPr>
          <w:rFonts w:ascii="Angsana New" w:eastAsia="Times New Roman" w:hAnsi="Angsana New"/>
          <w:cs/>
        </w:rPr>
        <w:t>โดยมีรายละเอียด ดังนี้</w:t>
      </w:r>
    </w:p>
    <w:tbl>
      <w:tblPr>
        <w:tblStyle w:val="TableGrid"/>
        <w:tblW w:w="867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06"/>
        <w:gridCol w:w="1512"/>
        <w:gridCol w:w="243"/>
        <w:gridCol w:w="1509"/>
      </w:tblGrid>
      <w:tr w:rsidR="00C51B1E" w:rsidRPr="00102518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12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</w:tcPr>
          <w:p w:rsidR="00A61CC2" w:rsidRPr="004025B6" w:rsidRDefault="00A61CC2" w:rsidP="00B33DDC">
            <w:pPr>
              <w:ind w:left="-113" w:right="-163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A61CC2" w:rsidRPr="00BC35A7" w:rsidRDefault="00A61CC2" w:rsidP="00DC0689">
            <w:pPr>
              <w:ind w:right="-112"/>
              <w:jc w:val="right"/>
              <w:rPr>
                <w:rFonts w:ascii="Angsana New" w:eastAsia="Times New Roman" w:hAnsi="Angsana New"/>
                <w:cs/>
              </w:rPr>
            </w:pPr>
            <w:r w:rsidRPr="00BC35A7">
              <w:rPr>
                <w:rFonts w:ascii="Angsana New" w:eastAsia="Times New Roman" w:hAnsi="Angsana New"/>
                <w:cs/>
              </w:rPr>
              <w:t xml:space="preserve">(หน่วย : </w:t>
            </w:r>
            <w:r w:rsidR="00E82E6A" w:rsidRPr="00BC35A7">
              <w:rPr>
                <w:rFonts w:ascii="Angsana New" w:eastAsia="Times New Roman" w:hAnsi="Angsana New"/>
                <w:cs/>
              </w:rPr>
              <w:t>พัน</w:t>
            </w:r>
            <w:r w:rsidRPr="00BC35A7">
              <w:rPr>
                <w:rFonts w:ascii="Angsana New" w:eastAsia="Times New Roman" w:hAnsi="Angsana New"/>
                <w:cs/>
              </w:rPr>
              <w:t>บาท)</w:t>
            </w:r>
          </w:p>
        </w:tc>
      </w:tr>
      <w:tr w:rsidR="005738BB" w:rsidRPr="00102518" w:rsidTr="00DC0689">
        <w:tc>
          <w:tcPr>
            <w:tcW w:w="5406" w:type="dxa"/>
          </w:tcPr>
          <w:p w:rsidR="005738BB" w:rsidRPr="00102518" w:rsidRDefault="005738BB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3264" w:type="dxa"/>
            <w:gridSpan w:val="3"/>
          </w:tcPr>
          <w:p w:rsidR="005738BB" w:rsidRPr="0062088D" w:rsidRDefault="005738BB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C35A7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</w:tr>
      <w:tr w:rsidR="00B33DDC" w:rsidRPr="00102518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12" w:type="dxa"/>
          </w:tcPr>
          <w:p w:rsidR="00A61CC2" w:rsidRPr="0062088D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2088D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BC35A7">
              <w:rPr>
                <w:rFonts w:ascii="Angsana New" w:eastAsia="Times New Roman" w:hAnsi="Angsana New"/>
                <w:u w:val="single"/>
                <w:cs/>
              </w:rPr>
              <w:t xml:space="preserve">กันยายน </w:t>
            </w:r>
            <w:r w:rsidR="00A61CC2" w:rsidRPr="0062088D">
              <w:rPr>
                <w:rFonts w:ascii="Angsana New" w:eastAsia="Times New Roman" w:hAnsi="Angsana New"/>
                <w:u w:val="single"/>
              </w:rPr>
              <w:t>2565</w:t>
            </w:r>
          </w:p>
        </w:tc>
        <w:tc>
          <w:tcPr>
            <w:tcW w:w="243" w:type="dxa"/>
          </w:tcPr>
          <w:p w:rsidR="00A61CC2" w:rsidRPr="0062088D" w:rsidRDefault="00A61CC2" w:rsidP="00B33DDC">
            <w:pPr>
              <w:ind w:left="-113" w:right="-163"/>
              <w:jc w:val="center"/>
              <w:rPr>
                <w:rFonts w:ascii="Angsana New" w:eastAsia="Times New Roman" w:hAnsi="Angsana New"/>
                <w:sz w:val="16"/>
                <w:szCs w:val="16"/>
                <w:u w:val="single"/>
              </w:rPr>
            </w:pPr>
          </w:p>
        </w:tc>
        <w:tc>
          <w:tcPr>
            <w:tcW w:w="1509" w:type="dxa"/>
          </w:tcPr>
          <w:p w:rsidR="00A61CC2" w:rsidRPr="0062088D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2088D">
              <w:rPr>
                <w:rFonts w:ascii="Angsana New" w:eastAsia="Times New Roman" w:hAnsi="Angsana New"/>
                <w:u w:val="single"/>
              </w:rPr>
              <w:t>31</w:t>
            </w:r>
            <w:r w:rsidRPr="00BC35A7">
              <w:rPr>
                <w:rFonts w:ascii="Angsana New" w:eastAsia="Times New Roman" w:hAnsi="Angsana New"/>
                <w:u w:val="single"/>
                <w:cs/>
              </w:rPr>
              <w:t xml:space="preserve"> ธันวาคม </w:t>
            </w:r>
            <w:r w:rsidR="00A61CC2" w:rsidRPr="0062088D">
              <w:rPr>
                <w:rFonts w:ascii="Angsana New" w:eastAsia="Times New Roman" w:hAnsi="Angsana New"/>
                <w:u w:val="single"/>
              </w:rPr>
              <w:t>2564</w:t>
            </w:r>
          </w:p>
        </w:tc>
      </w:tr>
      <w:tr w:rsidR="00B33DDC" w:rsidRPr="00102518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C35A7">
              <w:rPr>
                <w:rFonts w:ascii="Angsana New" w:eastAsia="Times New Roman" w:hAnsi="Angsana New"/>
                <w:cs/>
              </w:rPr>
              <w:t xml:space="preserve">ข้อมูลทางการเงินของกลุ่มเอชเอ็นซี ณ วันที่ </w:t>
            </w:r>
            <w:r w:rsidRPr="00102518">
              <w:rPr>
                <w:rFonts w:ascii="Angsana New" w:eastAsia="Times New Roman" w:hAnsi="Angsana New"/>
              </w:rPr>
              <w:t xml:space="preserve">30 </w:t>
            </w:r>
            <w:r w:rsidRPr="00BC35A7">
              <w:rPr>
                <w:rFonts w:ascii="Angsana New" w:eastAsia="Times New Roman" w:hAnsi="Angsana New"/>
                <w:cs/>
              </w:rPr>
              <w:t xml:space="preserve">กันยายน </w:t>
            </w:r>
            <w:r w:rsidRPr="00102518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512" w:type="dxa"/>
          </w:tcPr>
          <w:p w:rsidR="00A61CC2" w:rsidRPr="00DC0689" w:rsidRDefault="00A61CC2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</w:tcPr>
          <w:p w:rsidR="00A61CC2" w:rsidRPr="00102518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09" w:type="dxa"/>
          </w:tcPr>
          <w:p w:rsidR="00A61CC2" w:rsidRPr="00102518" w:rsidRDefault="00A61CC2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</w:p>
        </w:tc>
      </w:tr>
      <w:tr w:rsidR="00B33DDC" w:rsidRPr="00102518" w:rsidTr="00DC0689">
        <w:tc>
          <w:tcPr>
            <w:tcW w:w="5406" w:type="dxa"/>
          </w:tcPr>
          <w:p w:rsidR="00A61CC2" w:rsidRPr="00BC35A7" w:rsidRDefault="00A61CC2" w:rsidP="001C11FB">
            <w:pPr>
              <w:jc w:val="thaiDistribute"/>
              <w:rPr>
                <w:rFonts w:ascii="Angsana New" w:eastAsia="Times New Roman" w:hAnsi="Angsana New"/>
                <w:cs/>
              </w:rPr>
            </w:pPr>
            <w:r w:rsidRPr="00BC35A7">
              <w:rPr>
                <w:rFonts w:ascii="Angsana New" w:eastAsia="Times New Roman" w:hAnsi="Angsana New"/>
                <w:cs/>
              </w:rPr>
              <w:t>สินทรัพย์หมุนเวียน</w:t>
            </w:r>
          </w:p>
        </w:tc>
        <w:tc>
          <w:tcPr>
            <w:tcW w:w="1512" w:type="dxa"/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435,591</w:t>
            </w:r>
          </w:p>
        </w:tc>
        <w:tc>
          <w:tcPr>
            <w:tcW w:w="243" w:type="dxa"/>
          </w:tcPr>
          <w:p w:rsidR="00A61CC2" w:rsidRPr="00102518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09" w:type="dxa"/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435,591</w:t>
            </w:r>
          </w:p>
        </w:tc>
      </w:tr>
      <w:tr w:rsidR="00B33DDC" w:rsidRPr="00102518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C35A7">
              <w:rPr>
                <w:rFonts w:ascii="Angsana New" w:eastAsia="Times New Roman" w:hAnsi="Angsana New"/>
                <w:cs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91,625</w:t>
            </w:r>
          </w:p>
        </w:tc>
        <w:tc>
          <w:tcPr>
            <w:tcW w:w="243" w:type="dxa"/>
          </w:tcPr>
          <w:p w:rsidR="00A61CC2" w:rsidRPr="00102518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91,625</w:t>
            </w:r>
          </w:p>
        </w:tc>
      </w:tr>
      <w:tr w:rsidR="00B33DDC" w:rsidRPr="00102518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bookmarkStart w:id="1" w:name="_Hlk141271857"/>
            <w:r w:rsidRPr="00BC35A7">
              <w:rPr>
                <w:rFonts w:ascii="Angsana New" w:eastAsia="Times New Roman" w:hAnsi="Angsana New"/>
                <w:cs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527,216</w:t>
            </w:r>
          </w:p>
        </w:tc>
        <w:tc>
          <w:tcPr>
            <w:tcW w:w="243" w:type="dxa"/>
          </w:tcPr>
          <w:p w:rsidR="00A61CC2" w:rsidRPr="00102518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527,216</w:t>
            </w:r>
          </w:p>
        </w:tc>
      </w:tr>
      <w:bookmarkEnd w:id="1"/>
      <w:tr w:rsidR="00B33DDC" w:rsidRPr="00102518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:rsidR="00A61CC2" w:rsidRPr="00102518" w:rsidRDefault="00A61CC2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</w:tcPr>
          <w:p w:rsidR="00A61CC2" w:rsidRPr="00102518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A61CC2" w:rsidRPr="00102518" w:rsidRDefault="00A61CC2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</w:p>
        </w:tc>
      </w:tr>
      <w:tr w:rsidR="00B33DDC" w:rsidRPr="00102518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C35A7">
              <w:rPr>
                <w:rFonts w:ascii="Angsana New" w:eastAsia="Times New Roman" w:hAnsi="Angsana New"/>
                <w:cs/>
              </w:rPr>
              <w:t>หนี้สินหมุนเวียน</w:t>
            </w:r>
          </w:p>
        </w:tc>
        <w:tc>
          <w:tcPr>
            <w:tcW w:w="1512" w:type="dxa"/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145,338</w:t>
            </w:r>
          </w:p>
        </w:tc>
        <w:tc>
          <w:tcPr>
            <w:tcW w:w="243" w:type="dxa"/>
          </w:tcPr>
          <w:p w:rsidR="00A61CC2" w:rsidRPr="00102518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09" w:type="dxa"/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145,338</w:t>
            </w:r>
          </w:p>
        </w:tc>
      </w:tr>
      <w:tr w:rsidR="00AB44DB" w:rsidRPr="00B1275D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C35A7">
              <w:rPr>
                <w:rFonts w:ascii="Angsana New" w:eastAsia="Times New Roman" w:hAnsi="Angsana New"/>
                <w:cs/>
              </w:rPr>
              <w:t>หนี้สินไม่หมุนเวียน</w:t>
            </w:r>
          </w:p>
        </w:tc>
        <w:tc>
          <w:tcPr>
            <w:tcW w:w="1512" w:type="dxa"/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3,792</w:t>
            </w:r>
          </w:p>
        </w:tc>
        <w:tc>
          <w:tcPr>
            <w:tcW w:w="243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09" w:type="dxa"/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3,792</w:t>
            </w:r>
          </w:p>
        </w:tc>
      </w:tr>
      <w:tr w:rsidR="00AB44DB" w:rsidRPr="00B1275D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C35A7">
              <w:rPr>
                <w:rFonts w:ascii="Angsana New" w:eastAsia="Times New Roman" w:hAnsi="Angsana New"/>
                <w:cs/>
              </w:rPr>
              <w:t>ส่วนของผู้ถือหุ้น</w:t>
            </w:r>
          </w:p>
        </w:tc>
        <w:tc>
          <w:tcPr>
            <w:tcW w:w="1512" w:type="dxa"/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378,086</w:t>
            </w:r>
          </w:p>
        </w:tc>
        <w:tc>
          <w:tcPr>
            <w:tcW w:w="243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09" w:type="dxa"/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378,086</w:t>
            </w:r>
          </w:p>
        </w:tc>
      </w:tr>
      <w:tr w:rsidR="00AB44DB" w:rsidRPr="00B1275D" w:rsidTr="00DC0689">
        <w:tc>
          <w:tcPr>
            <w:tcW w:w="5406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C35A7">
              <w:rPr>
                <w:rFonts w:ascii="Angsana New" w:eastAsia="Times New Roman" w:hAnsi="Angsana New"/>
                <w:cs/>
              </w:rPr>
              <w:t>รวมหนี้สินและส่วนของผู้ถือหุ้น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527,216</w:t>
            </w:r>
          </w:p>
        </w:tc>
        <w:tc>
          <w:tcPr>
            <w:tcW w:w="243" w:type="dxa"/>
          </w:tcPr>
          <w:p w:rsidR="00A61CC2" w:rsidRPr="00102518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102518" w:rsidRDefault="00B1275D" w:rsidP="00B1275D">
            <w:pPr>
              <w:tabs>
                <w:tab w:val="left" w:pos="1259"/>
              </w:tabs>
              <w:autoSpaceDE/>
              <w:autoSpaceDN/>
              <w:ind w:right="277"/>
              <w:jc w:val="right"/>
              <w:rPr>
                <w:rFonts w:ascii="Angsana New" w:eastAsia="Times New Roman" w:hAnsi="Angsana New"/>
              </w:rPr>
            </w:pPr>
            <w:r w:rsidRPr="00B1275D">
              <w:rPr>
                <w:rFonts w:ascii="Angsana New" w:eastAsia="Times New Roman" w:hAnsi="Angsana New"/>
              </w:rPr>
              <w:t>527,216</w:t>
            </w:r>
          </w:p>
        </w:tc>
      </w:tr>
    </w:tbl>
    <w:p w:rsidR="00A53A88" w:rsidRPr="00102518" w:rsidRDefault="00A53A88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337FEE" w:rsidRPr="00AF6914" w:rsidRDefault="0062088D" w:rsidP="00337FEE">
      <w:pPr>
        <w:ind w:left="426"/>
        <w:jc w:val="thaiDistribute"/>
        <w:rPr>
          <w:rFonts w:ascii="Angsana New" w:eastAsia="Times New Roman" w:hAnsi="Angsana New"/>
        </w:rPr>
      </w:pPr>
      <w:r w:rsidRPr="00BC35A7">
        <w:rPr>
          <w:rFonts w:ascii="Angsana New" w:eastAsia="Times New Roman" w:hAnsi="Angsana New"/>
          <w:spacing w:val="-4"/>
          <w:cs/>
        </w:rPr>
        <w:lastRenderedPageBreak/>
        <w:t>กลุ่มบริษัท</w:t>
      </w:r>
      <w:r w:rsidR="00337FEE" w:rsidRPr="00BC35A7">
        <w:rPr>
          <w:rFonts w:ascii="Angsana New" w:eastAsia="Times New Roman" w:hAnsi="Angsana New"/>
          <w:spacing w:val="-4"/>
          <w:cs/>
        </w:rPr>
        <w:t>ได้มีการติดตามข้อมูลทางการเงินจากผู้บริหารของกลุ่มเอชเอ</w:t>
      </w:r>
      <w:r w:rsidRPr="00BC35A7">
        <w:rPr>
          <w:rFonts w:ascii="Angsana New" w:eastAsia="Times New Roman" w:hAnsi="Angsana New"/>
          <w:spacing w:val="-4"/>
          <w:cs/>
        </w:rPr>
        <w:t>็นซีมาโดยตลอด</w:t>
      </w:r>
      <w:r w:rsidR="00337FEE" w:rsidRPr="00AF6914">
        <w:rPr>
          <w:rFonts w:ascii="Angsana New" w:eastAsia="Times New Roman" w:hAnsi="Angsana New"/>
          <w:spacing w:val="-4"/>
          <w:cs/>
        </w:rPr>
        <w:t xml:space="preserve"> </w:t>
      </w:r>
      <w:r w:rsidR="00337FEE" w:rsidRPr="00BC35A7">
        <w:rPr>
          <w:rFonts w:ascii="Angsana New" w:eastAsia="Times New Roman" w:hAnsi="Angsana New"/>
          <w:spacing w:val="-4"/>
          <w:cs/>
        </w:rPr>
        <w:t>โดย</w:t>
      </w:r>
      <w:r w:rsidRPr="00BC35A7">
        <w:rPr>
          <w:rFonts w:ascii="Angsana New" w:eastAsia="Times New Roman" w:hAnsi="Angsana New"/>
          <w:spacing w:val="-4"/>
          <w:cs/>
        </w:rPr>
        <w:t>ฝ่ายบริหาร</w:t>
      </w:r>
      <w:r w:rsidRPr="00BC35A7">
        <w:rPr>
          <w:rFonts w:ascii="Angsana New" w:eastAsia="Times New Roman" w:hAnsi="Angsana New"/>
          <w:spacing w:val="4"/>
          <w:cs/>
        </w:rPr>
        <w:t>ของกลุ่มบริษัท</w:t>
      </w:r>
      <w:r w:rsidR="00337FEE" w:rsidRPr="00BC35A7">
        <w:rPr>
          <w:rFonts w:ascii="Angsana New" w:eastAsia="Times New Roman" w:hAnsi="Angsana New"/>
          <w:spacing w:val="4"/>
          <w:cs/>
        </w:rPr>
        <w:t>ได้มีการเข้าไปเจรจาหลายครั้ง ส่งหนังสือแจ้งให้กลุ่มเอชเอ็นซีปฏิบัติตามมติคณะกรรมการของ</w:t>
      </w:r>
      <w:r w:rsidR="00337FEE" w:rsidRPr="00BC35A7">
        <w:rPr>
          <w:rFonts w:ascii="Angsana New" w:eastAsia="Times New Roman" w:hAnsi="Angsana New"/>
          <w:cs/>
        </w:rPr>
        <w:t>กลุ</w:t>
      </w:r>
      <w:r w:rsidRPr="00BC35A7">
        <w:rPr>
          <w:rFonts w:ascii="Angsana New" w:eastAsia="Times New Roman" w:hAnsi="Angsana New"/>
          <w:cs/>
        </w:rPr>
        <w:t>่มบริษัท ซึ่งเป็นผู้ถือหุ้นใหญ่</w:t>
      </w:r>
      <w:r w:rsidR="00337FEE" w:rsidRPr="00BC35A7">
        <w:rPr>
          <w:rFonts w:ascii="Angsana New" w:eastAsia="Times New Roman" w:hAnsi="Angsana New"/>
          <w:cs/>
        </w:rPr>
        <w:t xml:space="preserve">ร้องขอให้จัดประชุมวิสามัญผู้ถือหุ้น </w:t>
      </w:r>
      <w:r w:rsidR="00AB625B" w:rsidRPr="00BC35A7">
        <w:rPr>
          <w:rFonts w:ascii="Angsana New" w:eastAsia="Times New Roman" w:hAnsi="Angsana New"/>
          <w:cs/>
        </w:rPr>
        <w:t>ซึ่งต่อมาบริษัทได้เรียกประชุมวิสามัญผู้ถือหุ้นด้วยตนเอง</w:t>
      </w:r>
      <w:r w:rsidRPr="00BC35A7">
        <w:rPr>
          <w:rFonts w:ascii="Angsana New" w:eastAsia="Times New Roman" w:hAnsi="Angsana New"/>
          <w:cs/>
        </w:rPr>
        <w:t xml:space="preserve"> ทั้งนี้กลุ่มบริษัทพบว่ากลุ่มเอชเอ็นซี</w:t>
      </w:r>
      <w:r w:rsidR="00337FEE" w:rsidRPr="00BC35A7">
        <w:rPr>
          <w:rFonts w:ascii="Angsana New" w:eastAsia="Times New Roman" w:hAnsi="Angsana New"/>
          <w:cs/>
        </w:rPr>
        <w:t xml:space="preserve">ได้ย้ายที่ทำการสำนักงานไปที่อื่น โดยยังไม่จดแจ้งย้ายสำนักงานกับกรมพัฒนาธุรกิจการค้า รวมถึงไม่ได้แจ้งกลุ่มบริษัทด้วย ทั้งนี้ที่ประชุมคณะกรรมการบริษัท ครั้งที่ </w:t>
      </w:r>
      <w:r w:rsidR="00337FEE" w:rsidRPr="00AF6914">
        <w:rPr>
          <w:rFonts w:ascii="Angsana New" w:eastAsia="Times New Roman" w:hAnsi="Angsana New"/>
        </w:rPr>
        <w:t>8</w:t>
      </w:r>
      <w:r w:rsidR="00337FEE" w:rsidRPr="00BC35A7">
        <w:rPr>
          <w:rFonts w:ascii="Angsana New" w:eastAsia="Times New Roman" w:hAnsi="Angsana New"/>
          <w:cs/>
        </w:rPr>
        <w:t>/</w:t>
      </w:r>
      <w:r w:rsidR="00337FEE" w:rsidRPr="00AF6914">
        <w:rPr>
          <w:rFonts w:ascii="Angsana New" w:eastAsia="Times New Roman" w:hAnsi="Angsana New"/>
        </w:rPr>
        <w:t>2565</w:t>
      </w:r>
      <w:r w:rsidR="00337FEE" w:rsidRPr="00BC35A7">
        <w:rPr>
          <w:rFonts w:ascii="Angsana New" w:eastAsia="Times New Roman" w:hAnsi="Angsana New"/>
          <w:cs/>
        </w:rPr>
        <w:t xml:space="preserve"> มีมติแต่งตั้งทนายความเพื่อร้องดำเนินคดีกับผู้บริหารกลุ่มเอชเอ็นซี และเมื่อเดือนกุมภาพันธ์ </w:t>
      </w:r>
      <w:r w:rsidR="00337FEE" w:rsidRPr="00AF6914">
        <w:rPr>
          <w:rFonts w:ascii="Angsana New" w:eastAsia="Times New Roman" w:hAnsi="Angsana New"/>
        </w:rPr>
        <w:t>2566</w:t>
      </w:r>
      <w:r w:rsidRPr="00BC35A7">
        <w:rPr>
          <w:rFonts w:ascii="Angsana New" w:eastAsia="Times New Roman" w:hAnsi="Angsana New"/>
          <w:cs/>
        </w:rPr>
        <w:t xml:space="preserve"> บริษัท</w:t>
      </w:r>
      <w:r w:rsidR="00337FEE" w:rsidRPr="00BC35A7">
        <w:rPr>
          <w:rFonts w:ascii="Angsana New" w:eastAsia="Times New Roman" w:hAnsi="Angsana New"/>
          <w:cs/>
        </w:rPr>
        <w:t>ได้เข้าแจ้งความกับกองบังคับการปราบปรามการกระทำความผิดเกี่ยวกับอาชญากรรมทางเศรษฐกิจ (ปอศ.) ซึ่งอยู่ระหว่างการดำเนินการของพนักงานสอบสวน</w:t>
      </w:r>
    </w:p>
    <w:p w:rsidR="008565CC" w:rsidRPr="00AF6914" w:rsidRDefault="008565CC" w:rsidP="00BC3CFA">
      <w:pPr>
        <w:pStyle w:val="BodyTextIndent"/>
        <w:jc w:val="thaiDistribute"/>
        <w:rPr>
          <w:spacing w:val="-2"/>
          <w:sz w:val="28"/>
          <w:szCs w:val="28"/>
        </w:rPr>
      </w:pPr>
    </w:p>
    <w:p w:rsidR="00D951C4" w:rsidRPr="00102518" w:rsidRDefault="00211361" w:rsidP="00645CBA">
      <w:pPr>
        <w:pStyle w:val="ListParagraph"/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BC35A7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AF6914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E70E88" w:rsidRPr="00AF6914" w:rsidRDefault="00E70E88" w:rsidP="00E70E88">
      <w:pPr>
        <w:ind w:left="426"/>
        <w:jc w:val="thaiDistribute"/>
        <w:rPr>
          <w:rFonts w:ascii="Angsana New" w:hAnsi="Angsana New"/>
          <w:sz w:val="12"/>
          <w:szCs w:val="12"/>
        </w:rPr>
      </w:pPr>
      <w:r w:rsidRPr="00BC35A7">
        <w:rPr>
          <w:rFonts w:ascii="Angsana New" w:hAnsi="Angsana New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AF6914">
        <w:rPr>
          <w:rFonts w:ascii="Angsana New" w:hAnsi="Angsana New"/>
        </w:rPr>
        <w:t>31</w:t>
      </w:r>
      <w:r w:rsidRPr="00BC35A7">
        <w:rPr>
          <w:rFonts w:ascii="Angsana New" w:hAnsi="Angsana New"/>
          <w:cs/>
        </w:rPr>
        <w:t xml:space="preserve"> ธันวาคม </w:t>
      </w:r>
      <w:r w:rsidRPr="00AF6914">
        <w:rPr>
          <w:rFonts w:ascii="Angsana New" w:hAnsi="Angsana New"/>
        </w:rPr>
        <w:t>256</w:t>
      </w:r>
      <w:r w:rsidR="00851436" w:rsidRPr="00AF6914">
        <w:rPr>
          <w:rFonts w:ascii="Angsana New" w:hAnsi="Angsana New"/>
        </w:rPr>
        <w:t>4</w:t>
      </w:r>
    </w:p>
    <w:p w:rsidR="00E70E88" w:rsidRPr="00102518" w:rsidRDefault="00E70E88" w:rsidP="00E70E88">
      <w:pPr>
        <w:ind w:left="426"/>
        <w:jc w:val="thaiDistribute"/>
        <w:rPr>
          <w:rFonts w:ascii="Angsana New" w:hAnsi="Angsana New"/>
          <w:strike/>
          <w:sz w:val="12"/>
          <w:szCs w:val="12"/>
        </w:rPr>
      </w:pPr>
    </w:p>
    <w:p w:rsidR="00BC3CFA" w:rsidRDefault="00E70E88" w:rsidP="00F62EA7">
      <w:pPr>
        <w:ind w:left="426"/>
        <w:jc w:val="thaiDistribute"/>
        <w:rPr>
          <w:rFonts w:ascii="Angsana New" w:hAnsi="Angsana New"/>
          <w:spacing w:val="4"/>
        </w:rPr>
      </w:pPr>
      <w:r w:rsidRPr="00BC35A7">
        <w:rPr>
          <w:rFonts w:ascii="Angsana New" w:hAnsi="Angsana New"/>
          <w:spacing w:val="4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:rsidR="00F62EA7" w:rsidRPr="00F62EA7" w:rsidRDefault="00F62EA7" w:rsidP="00F62EA7">
      <w:pPr>
        <w:ind w:left="426"/>
        <w:jc w:val="thaiDistribute"/>
        <w:rPr>
          <w:rFonts w:ascii="Angsana New" w:hAnsi="Angsana New"/>
          <w:spacing w:val="4"/>
        </w:rPr>
      </w:pPr>
    </w:p>
    <w:p w:rsidR="00337FEE" w:rsidRPr="00FE6952" w:rsidRDefault="00337FEE" w:rsidP="00337FEE">
      <w:pPr>
        <w:pStyle w:val="ListParagraph"/>
        <w:numPr>
          <w:ilvl w:val="0"/>
          <w:numId w:val="1"/>
        </w:numPr>
        <w:ind w:left="426" w:hanging="426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BC35A7">
        <w:rPr>
          <w:rFonts w:ascii="Angsana New" w:hAnsi="Angsana New"/>
          <w:b/>
          <w:bCs/>
          <w:szCs w:val="28"/>
          <w:u w:val="single"/>
          <w:cs/>
        </w:rPr>
        <w:t>การปรับปรุงงบการเงินย้อนหลัง และการจัดประเภทรายการใหม่</w:t>
      </w:r>
    </w:p>
    <w:p w:rsidR="00337FEE" w:rsidRPr="00FE6952" w:rsidRDefault="00337FEE" w:rsidP="00337FEE">
      <w:pPr>
        <w:pStyle w:val="ListParagraph1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337FEE" w:rsidRPr="00C84E2E" w:rsidRDefault="00337FEE" w:rsidP="00337FEE">
      <w:pPr>
        <w:pStyle w:val="ListParagraph1"/>
        <w:ind w:left="426"/>
        <w:jc w:val="thaiDistribute"/>
        <w:rPr>
          <w:rFonts w:ascii="Angsana New" w:hAnsi="Angsana New" w:cs="Angsana New"/>
          <w:szCs w:val="28"/>
        </w:rPr>
      </w:pPr>
      <w:r w:rsidRPr="00BC35A7">
        <w:rPr>
          <w:rFonts w:ascii="Angsana New" w:hAnsi="Angsana New" w:cs="Angsana New"/>
          <w:spacing w:val="2"/>
          <w:szCs w:val="28"/>
          <w:cs/>
        </w:rPr>
        <w:t>กลุ่มบริษัทมีการปรับย้อนหลังงบการเงินรว</w:t>
      </w:r>
      <w:r w:rsidR="0062088D" w:rsidRPr="00BC35A7">
        <w:rPr>
          <w:rFonts w:ascii="Angsana New" w:hAnsi="Angsana New" w:cs="Angsana New"/>
          <w:spacing w:val="2"/>
          <w:szCs w:val="28"/>
          <w:cs/>
        </w:rPr>
        <w:t>มโดยรับรู้ผลขาดทุนจากการด้อยค่า</w:t>
      </w:r>
      <w:r w:rsidRPr="00BC35A7">
        <w:rPr>
          <w:rFonts w:ascii="Angsana New" w:hAnsi="Angsana New" w:cs="Angsana New"/>
          <w:spacing w:val="2"/>
          <w:szCs w:val="28"/>
          <w:cs/>
        </w:rPr>
        <w:t>ค่าความนิยมที่เกิดจากเงินลงทุนใน</w:t>
      </w:r>
      <w:r w:rsidRPr="00BC35A7">
        <w:rPr>
          <w:rFonts w:ascii="Angsana New" w:hAnsi="Angsana New" w:cs="Angsana New"/>
          <w:szCs w:val="28"/>
          <w:cs/>
        </w:rPr>
        <w:t>กลุ่มเอชเอ็นซ</w:t>
      </w:r>
      <w:r w:rsidR="00F62EA7" w:rsidRPr="00BC35A7">
        <w:rPr>
          <w:rFonts w:ascii="Angsana New" w:hAnsi="Angsana New" w:cs="Angsana New"/>
          <w:szCs w:val="28"/>
          <w:cs/>
        </w:rPr>
        <w:t>ี จำนวน</w:t>
      </w:r>
      <w:r w:rsidR="00F62EA7" w:rsidRPr="00C84E2E">
        <w:rPr>
          <w:rFonts w:ascii="Angsana New" w:hAnsi="Angsana New" w:cs="Angsana New"/>
          <w:szCs w:val="28"/>
        </w:rPr>
        <w:t xml:space="preserve"> 128</w:t>
      </w:r>
      <w:r w:rsidR="00F62EA7" w:rsidRPr="00BC35A7">
        <w:rPr>
          <w:rFonts w:ascii="Angsana New" w:hAnsi="Angsana New" w:cs="Angsana New"/>
          <w:szCs w:val="28"/>
          <w:cs/>
        </w:rPr>
        <w:t>.</w:t>
      </w:r>
      <w:r w:rsidR="00F62EA7" w:rsidRPr="00C84E2E">
        <w:rPr>
          <w:rFonts w:ascii="Angsana New" w:hAnsi="Angsana New" w:cs="Angsana New"/>
          <w:szCs w:val="28"/>
        </w:rPr>
        <w:t xml:space="preserve">03 </w:t>
      </w:r>
      <w:r w:rsidRPr="00BC35A7">
        <w:rPr>
          <w:rFonts w:ascii="Angsana New" w:hAnsi="Angsana New" w:cs="Angsana New"/>
          <w:szCs w:val="28"/>
          <w:cs/>
        </w:rPr>
        <w:t>ล้านบาท และปรับย้อนหลังงบการเงินเฉพาะกิจการโดยรับรู้ผลขาดทุนจากการด้อยค่าเงินลงท</w:t>
      </w:r>
      <w:r w:rsidR="00F62EA7" w:rsidRPr="00BC35A7">
        <w:rPr>
          <w:rFonts w:ascii="Angsana New" w:hAnsi="Angsana New" w:cs="Angsana New"/>
          <w:szCs w:val="28"/>
          <w:cs/>
        </w:rPr>
        <w:t>ุนในบริษัทเอชเอ็นซี จำนวน</w:t>
      </w:r>
      <w:r w:rsidR="00F62EA7" w:rsidRPr="00C84E2E">
        <w:rPr>
          <w:rFonts w:ascii="Angsana New" w:hAnsi="Angsana New" w:cs="Angsana New"/>
          <w:szCs w:val="28"/>
        </w:rPr>
        <w:t xml:space="preserve"> 280</w:t>
      </w:r>
      <w:r w:rsidR="0062088D" w:rsidRPr="00BC35A7">
        <w:rPr>
          <w:rFonts w:ascii="Angsana New" w:hAnsi="Angsana New" w:cs="Angsana New"/>
          <w:szCs w:val="28"/>
          <w:cs/>
        </w:rPr>
        <w:t>.</w:t>
      </w:r>
      <w:r w:rsidR="0062088D" w:rsidRPr="00C84E2E">
        <w:rPr>
          <w:rFonts w:ascii="Angsana New" w:hAnsi="Angsana New" w:cs="Angsana New"/>
          <w:szCs w:val="28"/>
        </w:rPr>
        <w:t>00</w:t>
      </w:r>
      <w:r w:rsidR="00F62EA7" w:rsidRPr="00BC35A7">
        <w:rPr>
          <w:rFonts w:ascii="Angsana New" w:hAnsi="Angsana New" w:cs="Angsana New"/>
          <w:szCs w:val="28"/>
          <w:cs/>
        </w:rPr>
        <w:t xml:space="preserve"> </w:t>
      </w:r>
      <w:r w:rsidRPr="00BC35A7">
        <w:rPr>
          <w:rFonts w:ascii="Angsana New" w:hAnsi="Angsana New" w:cs="Angsana New"/>
          <w:szCs w:val="28"/>
          <w:cs/>
        </w:rPr>
        <w:t>ล้านบาท ผลขาดทุนด้านเครดิตของเงินให้กู้ยืมและดอกเบี้ยค้างรับบริษัท</w:t>
      </w:r>
      <w:r w:rsidR="0062088D" w:rsidRPr="00BC35A7">
        <w:rPr>
          <w:rFonts w:ascii="Angsana New" w:hAnsi="Angsana New" w:cs="Angsana New"/>
          <w:szCs w:val="28"/>
          <w:cs/>
        </w:rPr>
        <w:t>เอชเอ็นซี</w:t>
      </w:r>
      <w:r w:rsidRPr="00BC35A7">
        <w:rPr>
          <w:rFonts w:ascii="Angsana New" w:hAnsi="Angsana New" w:cs="Angsana New"/>
          <w:szCs w:val="28"/>
          <w:cs/>
        </w:rPr>
        <w:t>จำนวน</w:t>
      </w:r>
      <w:r w:rsidR="0062088D" w:rsidRPr="00BC35A7">
        <w:rPr>
          <w:rFonts w:ascii="Angsana New" w:hAnsi="Angsana New" w:cs="Angsana New"/>
          <w:szCs w:val="28"/>
          <w:cs/>
        </w:rPr>
        <w:t xml:space="preserve"> </w:t>
      </w:r>
      <w:r w:rsidR="00F62EA7" w:rsidRPr="00C84E2E">
        <w:rPr>
          <w:rFonts w:ascii="Angsana New" w:hAnsi="Angsana New" w:cs="Angsana New"/>
          <w:szCs w:val="28"/>
        </w:rPr>
        <w:t>86</w:t>
      </w:r>
      <w:r w:rsidR="00F62EA7" w:rsidRPr="00BC35A7">
        <w:rPr>
          <w:rFonts w:ascii="Angsana New" w:hAnsi="Angsana New" w:cs="Angsana New"/>
          <w:szCs w:val="28"/>
          <w:cs/>
        </w:rPr>
        <w:t>.</w:t>
      </w:r>
      <w:r w:rsidR="00F62EA7" w:rsidRPr="00C84E2E">
        <w:rPr>
          <w:rFonts w:ascii="Angsana New" w:hAnsi="Angsana New" w:cs="Angsana New"/>
          <w:szCs w:val="28"/>
        </w:rPr>
        <w:t xml:space="preserve">32 </w:t>
      </w:r>
      <w:r w:rsidRPr="00BC35A7">
        <w:rPr>
          <w:rFonts w:ascii="Angsana New" w:hAnsi="Angsana New" w:cs="Angsana New"/>
          <w:szCs w:val="28"/>
          <w:cs/>
        </w:rPr>
        <w:t xml:space="preserve">ล้านบาท โดยรับรู้ผลขาดทุนดังกล่าวในงบการเงินงวดปี </w:t>
      </w:r>
      <w:r w:rsidRPr="00C84E2E">
        <w:rPr>
          <w:rFonts w:ascii="Angsana New" w:hAnsi="Angsana New" w:cs="Angsana New"/>
          <w:szCs w:val="28"/>
        </w:rPr>
        <w:t xml:space="preserve">2563 </w:t>
      </w:r>
      <w:r w:rsidR="00BF6519" w:rsidRPr="00BC35A7">
        <w:rPr>
          <w:rFonts w:ascii="Angsana New" w:hAnsi="Angsana New" w:cs="Angsana New"/>
          <w:szCs w:val="28"/>
          <w:cs/>
        </w:rPr>
        <w:t>และการกลับรายการดอกเบี้ยรับของกลุ่มเ</w:t>
      </w:r>
      <w:r w:rsidR="00AF6914" w:rsidRPr="00BC35A7">
        <w:rPr>
          <w:rFonts w:ascii="Angsana New" w:hAnsi="Angsana New" w:cs="Angsana New"/>
          <w:szCs w:val="28"/>
          <w:cs/>
        </w:rPr>
        <w:t>อช</w:t>
      </w:r>
      <w:r w:rsidR="00BF6519" w:rsidRPr="00BC35A7">
        <w:rPr>
          <w:rFonts w:ascii="Angsana New" w:hAnsi="Angsana New" w:cs="Angsana New"/>
          <w:szCs w:val="28"/>
          <w:cs/>
        </w:rPr>
        <w:t xml:space="preserve">เอ็นซีในปี </w:t>
      </w:r>
      <w:r w:rsidR="00BF6519" w:rsidRPr="00C84E2E">
        <w:rPr>
          <w:rFonts w:ascii="Angsana New" w:hAnsi="Angsana New" w:cs="Angsana New"/>
          <w:szCs w:val="28"/>
        </w:rPr>
        <w:t xml:space="preserve">2564 </w:t>
      </w:r>
      <w:r w:rsidRPr="00BC35A7">
        <w:rPr>
          <w:rFonts w:ascii="Angsana New" w:hAnsi="Angsana New" w:cs="Angsana New"/>
          <w:szCs w:val="28"/>
          <w:cs/>
        </w:rPr>
        <w:t>เนื่องจากฝ่ายบริหารเห็นว่า การที่กลุ่มบริษัทไม่สามารถเข้าถึงข้อมูลทางการเงินและไม่ได้รับความร่วมมือใดๆ จากผู้บริหารของกลุ่มเอชเอ็นซีตั้งแต่ปี</w:t>
      </w:r>
      <w:r w:rsidRPr="00C84E2E">
        <w:rPr>
          <w:rFonts w:ascii="Angsana New" w:hAnsi="Angsana New" w:cs="Angsana New"/>
          <w:szCs w:val="28"/>
        </w:rPr>
        <w:t xml:space="preserve"> 2563</w:t>
      </w:r>
      <w:r w:rsidRPr="00BC35A7">
        <w:rPr>
          <w:rFonts w:ascii="Angsana New" w:hAnsi="Angsana New" w:cs="Angsana New"/>
          <w:szCs w:val="28"/>
          <w:cs/>
        </w:rPr>
        <w:t xml:space="preserve"> ตามที่กล่าว</w:t>
      </w:r>
      <w:r w:rsidR="00F62EA7" w:rsidRPr="00BC35A7">
        <w:rPr>
          <w:rFonts w:ascii="Angsana New" w:hAnsi="Angsana New" w:cs="Angsana New"/>
          <w:szCs w:val="28"/>
          <w:cs/>
        </w:rPr>
        <w:t>ในหมายเหตุประกอบ</w:t>
      </w:r>
      <w:r w:rsidR="00F62EA7" w:rsidRPr="00326D52">
        <w:rPr>
          <w:rFonts w:ascii="Angsana New" w:hAnsi="Angsana New" w:cs="Angsana New"/>
          <w:spacing w:val="-2"/>
          <w:szCs w:val="28"/>
          <w:cs/>
        </w:rPr>
        <w:t xml:space="preserve">งบการเงินข้อ </w:t>
      </w:r>
      <w:r w:rsidR="00F62EA7" w:rsidRPr="00326D52">
        <w:rPr>
          <w:rFonts w:ascii="Angsana New" w:hAnsi="Angsana New" w:cs="Angsana New"/>
          <w:spacing w:val="-2"/>
          <w:szCs w:val="28"/>
        </w:rPr>
        <w:t>4</w:t>
      </w:r>
      <w:r w:rsidR="00F62EA7" w:rsidRPr="00326D52">
        <w:rPr>
          <w:rFonts w:ascii="Angsana New" w:hAnsi="Angsana New" w:cs="Angsana New"/>
          <w:spacing w:val="-2"/>
          <w:szCs w:val="28"/>
          <w:cs/>
        </w:rPr>
        <w:t>.</w:t>
      </w:r>
      <w:r w:rsidR="00F62EA7" w:rsidRPr="00326D52">
        <w:rPr>
          <w:rFonts w:ascii="Angsana New" w:hAnsi="Angsana New" w:cs="Angsana New"/>
          <w:spacing w:val="-2"/>
          <w:szCs w:val="28"/>
        </w:rPr>
        <w:t>2</w:t>
      </w:r>
      <w:r w:rsidRPr="00326D52">
        <w:rPr>
          <w:rFonts w:ascii="Angsana New" w:hAnsi="Angsana New" w:cs="Angsana New"/>
          <w:spacing w:val="-2"/>
          <w:szCs w:val="28"/>
          <w:cs/>
        </w:rPr>
        <w:t xml:space="preserve"> นั้น เป็นสถานการณ์ที่ส่งผลกระทบต่อมูลค่าที่คาดว่าจะได้รับคืนของรายการค่าความนิยม เงินลงทุนเงินให้กู้ยืมและดอกเบี้ยค้างรับ ณ วันที่ </w:t>
      </w:r>
      <w:r w:rsidRPr="00326D52">
        <w:rPr>
          <w:rFonts w:ascii="Angsana New" w:hAnsi="Angsana New" w:cs="Angsana New"/>
          <w:spacing w:val="-2"/>
          <w:szCs w:val="28"/>
        </w:rPr>
        <w:t>31</w:t>
      </w:r>
      <w:r w:rsidRPr="00326D52">
        <w:rPr>
          <w:rFonts w:ascii="Angsana New" w:hAnsi="Angsana New" w:cs="Angsana New"/>
          <w:spacing w:val="-2"/>
          <w:szCs w:val="28"/>
          <w:cs/>
        </w:rPr>
        <w:t xml:space="preserve"> ธันวาคม</w:t>
      </w:r>
      <w:r w:rsidRPr="00326D52">
        <w:rPr>
          <w:rFonts w:ascii="Angsana New" w:hAnsi="Angsana New" w:cs="Angsana New"/>
          <w:spacing w:val="-2"/>
          <w:szCs w:val="28"/>
        </w:rPr>
        <w:t xml:space="preserve"> 2563</w:t>
      </w:r>
    </w:p>
    <w:p w:rsidR="00AD75BA" w:rsidRPr="00FE6952" w:rsidRDefault="00AD75BA" w:rsidP="00337FEE">
      <w:pPr>
        <w:pStyle w:val="ListParagraph1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337FEE" w:rsidRDefault="00337FEE" w:rsidP="00006135">
      <w:pPr>
        <w:pStyle w:val="ListParagraph1"/>
        <w:tabs>
          <w:tab w:val="left" w:pos="450"/>
        </w:tabs>
        <w:ind w:left="426"/>
        <w:jc w:val="thaiDistribute"/>
        <w:rPr>
          <w:rFonts w:ascii="Angsana New" w:hAnsi="Angsana New" w:cs="Angsana New"/>
          <w:spacing w:val="-2"/>
          <w:szCs w:val="28"/>
        </w:rPr>
      </w:pPr>
      <w:r w:rsidRPr="00BC35A7">
        <w:rPr>
          <w:rFonts w:ascii="Angsana New" w:hAnsi="Angsana New" w:cs="Angsana New"/>
          <w:spacing w:val="-2"/>
          <w:szCs w:val="28"/>
          <w:cs/>
        </w:rPr>
        <w:t xml:space="preserve">นอกจากนี้ รายการบางรายการในงบการเงินรวม และงบการเงินเฉพาะกิจการปี </w:t>
      </w:r>
      <w:r w:rsidRPr="00AD75BA">
        <w:rPr>
          <w:rFonts w:ascii="Angsana New" w:hAnsi="Angsana New" w:cs="Angsana New"/>
          <w:spacing w:val="-2"/>
          <w:szCs w:val="28"/>
        </w:rPr>
        <w:t>2564</w:t>
      </w:r>
      <w:r w:rsidRPr="00BC35A7">
        <w:rPr>
          <w:rFonts w:ascii="Angsana New" w:hAnsi="Angsana New" w:cs="Angsana New"/>
          <w:spacing w:val="-2"/>
          <w:szCs w:val="28"/>
          <w:cs/>
        </w:rPr>
        <w:t xml:space="preserve"> ได้มีการจัดประเภทรายการใหม่ เพื่อให้สอดคล้องกับการนำเสนองบการเงินรวม และงบการเงินเฉพาะกิจการปี </w:t>
      </w:r>
      <w:r w:rsidRPr="00AD75BA">
        <w:rPr>
          <w:rFonts w:ascii="Angsana New" w:hAnsi="Angsana New" w:cs="Angsana New"/>
          <w:spacing w:val="-2"/>
          <w:szCs w:val="28"/>
        </w:rPr>
        <w:t>2565</w:t>
      </w:r>
      <w:r w:rsidRPr="00BC35A7">
        <w:rPr>
          <w:rFonts w:ascii="Angsana New" w:hAnsi="Angsana New" w:cs="Angsana New"/>
          <w:spacing w:val="-2"/>
          <w:szCs w:val="28"/>
          <w:cs/>
        </w:rPr>
        <w:t xml:space="preserve"> ซึ่งไม่มีผลกระทบต่อกำไรขาดทุนเบ็ดเสร็จรวมสำหรับปีหรือส่วนของผู้ถือหุ้นตามที่รายงานไปแล้ว โดยมีรายการดังนี้</w:t>
      </w:r>
    </w:p>
    <w:p w:rsidR="00AF6914" w:rsidRDefault="00AF6914" w:rsidP="00337FEE">
      <w:pPr>
        <w:pStyle w:val="ListParagraph1"/>
        <w:ind w:left="426"/>
        <w:jc w:val="thaiDistribute"/>
        <w:rPr>
          <w:rFonts w:ascii="Angsana New" w:hAnsi="Angsana New" w:cs="Angsana New"/>
          <w:spacing w:val="-2"/>
          <w:szCs w:val="28"/>
        </w:rPr>
      </w:pPr>
    </w:p>
    <w:p w:rsidR="00AF6914" w:rsidRDefault="00AF6914" w:rsidP="00337FEE">
      <w:pPr>
        <w:pStyle w:val="ListParagraph1"/>
        <w:ind w:left="426"/>
        <w:jc w:val="thaiDistribute"/>
        <w:rPr>
          <w:rFonts w:ascii="Angsana New" w:hAnsi="Angsana New" w:cs="Angsana New"/>
          <w:spacing w:val="-2"/>
          <w:szCs w:val="28"/>
        </w:rPr>
      </w:pPr>
    </w:p>
    <w:p w:rsidR="00AF6914" w:rsidRDefault="00AF6914" w:rsidP="00337FEE">
      <w:pPr>
        <w:pStyle w:val="ListParagraph1"/>
        <w:ind w:left="426"/>
        <w:jc w:val="thaiDistribute"/>
        <w:rPr>
          <w:rFonts w:ascii="Angsana New" w:hAnsi="Angsana New" w:cs="Angsana New"/>
          <w:spacing w:val="-2"/>
          <w:szCs w:val="28"/>
        </w:rPr>
      </w:pPr>
    </w:p>
    <w:p w:rsidR="000F6E87" w:rsidRDefault="000F6E87" w:rsidP="00337FEE">
      <w:pPr>
        <w:pStyle w:val="ListParagraph1"/>
        <w:ind w:left="426"/>
        <w:jc w:val="thaiDistribute"/>
        <w:rPr>
          <w:rFonts w:ascii="Angsana New" w:hAnsi="Angsana New" w:cs="Angsana New"/>
          <w:spacing w:val="-2"/>
          <w:szCs w:val="28"/>
        </w:rPr>
      </w:pPr>
    </w:p>
    <w:p w:rsidR="000F6E87" w:rsidRDefault="000F6E87" w:rsidP="00337FEE">
      <w:pPr>
        <w:pStyle w:val="ListParagraph1"/>
        <w:ind w:left="426"/>
        <w:jc w:val="thaiDistribute"/>
        <w:rPr>
          <w:rFonts w:ascii="Angsana New" w:hAnsi="Angsana New" w:cs="Angsana New"/>
          <w:spacing w:val="-2"/>
          <w:szCs w:val="28"/>
        </w:rPr>
      </w:pPr>
    </w:p>
    <w:p w:rsidR="00AF6914" w:rsidRDefault="00AF6914" w:rsidP="00337FEE">
      <w:pPr>
        <w:pStyle w:val="ListParagraph1"/>
        <w:ind w:left="426"/>
        <w:jc w:val="thaiDistribute"/>
        <w:rPr>
          <w:rFonts w:ascii="Angsana New" w:hAnsi="Angsana New" w:cs="Angsana New"/>
          <w:spacing w:val="-2"/>
          <w:szCs w:val="28"/>
        </w:rPr>
      </w:pPr>
    </w:p>
    <w:p w:rsidR="00197824" w:rsidRPr="00197824" w:rsidRDefault="00197824" w:rsidP="00337FEE">
      <w:pPr>
        <w:pStyle w:val="ListParagraph1"/>
        <w:ind w:left="426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658" w:type="dxa"/>
        <w:tblInd w:w="42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065"/>
        <w:gridCol w:w="1317"/>
        <w:gridCol w:w="1427"/>
        <w:gridCol w:w="1417"/>
        <w:gridCol w:w="1432"/>
      </w:tblGrid>
      <w:tr w:rsidR="00197824" w:rsidRPr="002151A4" w:rsidTr="004C43E8">
        <w:trPr>
          <w:cantSplit/>
          <w:trHeight w:val="288"/>
          <w:tblHeader/>
        </w:trPr>
        <w:tc>
          <w:tcPr>
            <w:tcW w:w="3065" w:type="dxa"/>
          </w:tcPr>
          <w:p w:rsidR="00197824" w:rsidRPr="002151A4" w:rsidRDefault="00197824" w:rsidP="007A1F5C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ar-SA"/>
              </w:rPr>
            </w:pPr>
            <w:bookmarkStart w:id="2" w:name="_Hlk141259206"/>
          </w:p>
        </w:tc>
        <w:tc>
          <w:tcPr>
            <w:tcW w:w="1317" w:type="dxa"/>
          </w:tcPr>
          <w:p w:rsidR="00197824" w:rsidRPr="002151A4" w:rsidRDefault="00197824" w:rsidP="007A1F5C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27" w:type="dxa"/>
          </w:tcPr>
          <w:p w:rsidR="00197824" w:rsidRPr="002151A4" w:rsidRDefault="00197824" w:rsidP="007A1F5C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17" w:type="dxa"/>
          </w:tcPr>
          <w:p w:rsidR="00197824" w:rsidRPr="004025B6" w:rsidRDefault="00197824" w:rsidP="007A1F5C">
            <w:pPr>
              <w:spacing w:line="20" w:lineRule="atLeast"/>
              <w:ind w:left="-79" w:right="-7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2" w:type="dxa"/>
          </w:tcPr>
          <w:p w:rsidR="00197824" w:rsidRPr="00BC35A7" w:rsidRDefault="00197824" w:rsidP="007A1F5C">
            <w:pPr>
              <w:spacing w:line="20" w:lineRule="atLeast"/>
              <w:ind w:left="-79" w:right="-7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(หน่วย : </w:t>
            </w:r>
            <w:r w:rsidR="00AF6914" w:rsidRPr="00BC35A7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197824" w:rsidRPr="002151A4" w:rsidTr="004C43E8">
        <w:trPr>
          <w:cantSplit/>
          <w:trHeight w:val="288"/>
          <w:tblHeader/>
        </w:trPr>
        <w:tc>
          <w:tcPr>
            <w:tcW w:w="3065" w:type="dxa"/>
          </w:tcPr>
          <w:p w:rsidR="00197824" w:rsidRPr="002151A4" w:rsidRDefault="00197824" w:rsidP="007A1F5C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317" w:type="dxa"/>
          </w:tcPr>
          <w:p w:rsidR="00197824" w:rsidRPr="002151A4" w:rsidRDefault="00197824" w:rsidP="007A1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36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197824" w:rsidRPr="002151A4" w:rsidRDefault="00197824" w:rsidP="007A1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36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รายงานเดิม </w:t>
            </w:r>
          </w:p>
        </w:tc>
        <w:tc>
          <w:tcPr>
            <w:tcW w:w="1427" w:type="dxa"/>
          </w:tcPr>
          <w:p w:rsidR="00197824" w:rsidRPr="002151A4" w:rsidRDefault="00197824" w:rsidP="007A1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986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รายการปรับปรุงเพิ่ม(ลด)</w:t>
            </w:r>
          </w:p>
        </w:tc>
        <w:tc>
          <w:tcPr>
            <w:tcW w:w="1417" w:type="dxa"/>
          </w:tcPr>
          <w:p w:rsidR="00197824" w:rsidRPr="002151A4" w:rsidRDefault="00197824" w:rsidP="007A1F5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การจัดประเภทเพิ่ม(ลด)</w:t>
            </w:r>
          </w:p>
        </w:tc>
        <w:tc>
          <w:tcPr>
            <w:tcW w:w="1432" w:type="dxa"/>
          </w:tcPr>
          <w:p w:rsidR="00197824" w:rsidRPr="002151A4" w:rsidRDefault="00197824" w:rsidP="007A1F5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197824" w:rsidRPr="002151A4" w:rsidRDefault="00197824" w:rsidP="007A1F5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ปรับปรุงใหม่</w:t>
            </w:r>
          </w:p>
        </w:tc>
      </w:tr>
      <w:tr w:rsidR="00197824" w:rsidRPr="002151A4" w:rsidTr="003036CA">
        <w:trPr>
          <w:cantSplit/>
          <w:trHeight w:val="108"/>
        </w:trPr>
        <w:tc>
          <w:tcPr>
            <w:tcW w:w="5809" w:type="dxa"/>
            <w:gridSpan w:val="3"/>
            <w:vAlign w:val="bottom"/>
          </w:tcPr>
          <w:p w:rsidR="00197824" w:rsidRPr="002151A4" w:rsidRDefault="00197824" w:rsidP="007A1F5C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417" w:type="dxa"/>
          </w:tcPr>
          <w:p w:rsidR="00197824" w:rsidRPr="002151A4" w:rsidRDefault="00197824" w:rsidP="007A1F5C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32" w:type="dxa"/>
          </w:tcPr>
          <w:p w:rsidR="00197824" w:rsidRPr="002151A4" w:rsidRDefault="00197824" w:rsidP="007A1F5C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197824" w:rsidRPr="002151A4" w:rsidTr="003036CA">
        <w:trPr>
          <w:cantSplit/>
          <w:trHeight w:val="90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37,91</w:t>
            </w:r>
            <w:r w:rsidR="00BF6519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27" w:type="dxa"/>
            <w:vAlign w:val="bottom"/>
          </w:tcPr>
          <w:p w:rsidR="00197824" w:rsidRPr="004025B6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26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013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11,90</w:t>
            </w:r>
            <w:r w:rsidR="00BF6519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197824" w:rsidRPr="002151A4" w:rsidTr="003036CA">
        <w:trPr>
          <w:cantSplit/>
          <w:trHeight w:val="162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7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308,619</w:t>
            </w:r>
          </w:p>
        </w:tc>
        <w:tc>
          <w:tcPr>
            <w:tcW w:w="1427" w:type="dxa"/>
            <w:vAlign w:val="bottom"/>
          </w:tcPr>
          <w:p w:rsidR="00197824" w:rsidRPr="004025B6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291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842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291A29" w:rsidP="007A1F5C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16,777</w:t>
            </w:r>
          </w:p>
        </w:tc>
      </w:tr>
      <w:tr w:rsidR="00197824" w:rsidRPr="002151A4" w:rsidTr="003036CA">
        <w:trPr>
          <w:cantSplit/>
          <w:trHeight w:val="144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317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71,527</w:t>
            </w:r>
          </w:p>
        </w:tc>
        <w:tc>
          <w:tcPr>
            <w:tcW w:w="1427" w:type="dxa"/>
            <w:vAlign w:val="bottom"/>
          </w:tcPr>
          <w:p w:rsidR="00197824" w:rsidRPr="002151A4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71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527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197824" w:rsidP="007A1F5C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3036CA">
        <w:trPr>
          <w:cantSplit/>
          <w:trHeight w:val="216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17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47,956</w:t>
            </w:r>
          </w:p>
        </w:tc>
        <w:tc>
          <w:tcPr>
            <w:tcW w:w="1427" w:type="dxa"/>
            <w:vAlign w:val="bottom"/>
          </w:tcPr>
          <w:p w:rsidR="00197824" w:rsidRPr="004025B6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291A2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46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209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291A29" w:rsidP="007A1F5C">
            <w:pPr>
              <w:tabs>
                <w:tab w:val="left" w:pos="202"/>
                <w:tab w:val="left" w:pos="414"/>
                <w:tab w:val="left" w:pos="1701"/>
                <w:tab w:val="left" w:pos="2268"/>
                <w:tab w:val="left" w:pos="3544"/>
              </w:tabs>
              <w:ind w:left="-108" w:right="-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1,747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4025B6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สินทรัพย์หมุนเวียนของบริษัทย่อย 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br/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197824" w:rsidRPr="002151A4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291A29" w:rsidP="007A1F5C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  <w:tc>
          <w:tcPr>
            <w:tcW w:w="1432" w:type="dxa"/>
            <w:vAlign w:val="bottom"/>
          </w:tcPr>
          <w:p w:rsidR="00197824" w:rsidRPr="002151A4" w:rsidRDefault="00291A29" w:rsidP="007A1F5C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</w:tr>
      <w:tr w:rsidR="00197824" w:rsidRPr="002151A4" w:rsidTr="003036CA">
        <w:trPr>
          <w:cantSplit/>
          <w:trHeight w:val="81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7" w:type="dxa"/>
            <w:vAlign w:val="bottom"/>
          </w:tcPr>
          <w:p w:rsidR="00197824" w:rsidRPr="002151A4" w:rsidRDefault="00BF651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561,511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8,001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1A6FB1" w:rsidP="007A1F5C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553,510</w:t>
            </w:r>
          </w:p>
        </w:tc>
      </w:tr>
      <w:tr w:rsidR="00197824" w:rsidRPr="002151A4" w:rsidTr="003036CA">
        <w:trPr>
          <w:cantSplit/>
          <w:trHeight w:val="53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17" w:type="dxa"/>
            <w:vAlign w:val="bottom"/>
          </w:tcPr>
          <w:p w:rsidR="00197824" w:rsidRPr="002151A4" w:rsidRDefault="00BF651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630,903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74,121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7A1F5C" w:rsidP="007A1F5C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556,782</w:t>
            </w:r>
          </w:p>
        </w:tc>
      </w:tr>
      <w:tr w:rsidR="00197824" w:rsidRPr="002151A4" w:rsidTr="003036CA">
        <w:trPr>
          <w:cantSplit/>
          <w:trHeight w:val="135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สินทรัพย์สิทธิการใช้ </w:t>
            </w:r>
          </w:p>
        </w:tc>
        <w:tc>
          <w:tcPr>
            <w:tcW w:w="13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3,461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3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31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1A6FB1" w:rsidP="007A1F5C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</w:t>
            </w:r>
          </w:p>
        </w:tc>
      </w:tr>
      <w:tr w:rsidR="00197824" w:rsidRPr="002151A4" w:rsidTr="003036CA">
        <w:trPr>
          <w:cantSplit/>
          <w:trHeight w:val="53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ค่าความนิยม </w:t>
            </w:r>
          </w:p>
        </w:tc>
        <w:tc>
          <w:tcPr>
            <w:tcW w:w="13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128,034</w:t>
            </w:r>
          </w:p>
        </w:tc>
        <w:tc>
          <w:tcPr>
            <w:tcW w:w="142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128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034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97824" w:rsidRPr="002151A4" w:rsidRDefault="00AF6914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197824" w:rsidRPr="002151A4" w:rsidRDefault="00AF6914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3036CA">
        <w:trPr>
          <w:cantSplit/>
          <w:trHeight w:val="99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4,664</w:t>
            </w:r>
          </w:p>
        </w:tc>
        <w:tc>
          <w:tcPr>
            <w:tcW w:w="1427" w:type="dxa"/>
            <w:vAlign w:val="bottom"/>
          </w:tcPr>
          <w:p w:rsidR="00197824" w:rsidRPr="002151A4" w:rsidRDefault="00197824" w:rsidP="00AF691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4,664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AF6914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3036CA">
        <w:trPr>
          <w:cantSplit/>
          <w:trHeight w:val="171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317" w:type="dxa"/>
            <w:vAlign w:val="bottom"/>
          </w:tcPr>
          <w:p w:rsidR="00197824" w:rsidRPr="002151A4" w:rsidRDefault="00BF6519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2,127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1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521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BF6519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606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4025B6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สินทรัพย์ไม่หมุนเวียนของบริษัทย่อย 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A6FB1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  <w:tc>
          <w:tcPr>
            <w:tcW w:w="1432" w:type="dxa"/>
            <w:vAlign w:val="bottom"/>
          </w:tcPr>
          <w:p w:rsidR="00197824" w:rsidRPr="002151A4" w:rsidRDefault="001A6FB1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A6FB1"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</w:tr>
      <w:tr w:rsidR="00197824" w:rsidRPr="002151A4" w:rsidTr="003036CA">
        <w:trPr>
          <w:cantSplit/>
          <w:trHeight w:val="54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13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16,098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9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492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1A6FB1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6,606</w:t>
            </w:r>
          </w:p>
        </w:tc>
      </w:tr>
      <w:tr w:rsidR="00197824" w:rsidRPr="002151A4" w:rsidTr="003036CA">
        <w:trPr>
          <w:cantSplit/>
          <w:trHeight w:val="53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3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237,077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69,559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1A6FB1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167,518</w:t>
            </w:r>
          </w:p>
        </w:tc>
      </w:tr>
      <w:tr w:rsidR="00197824" w:rsidRPr="002151A4" w:rsidTr="003036CA">
        <w:trPr>
          <w:cantSplit/>
          <w:trHeight w:val="53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317" w:type="dxa"/>
            <w:vAlign w:val="bottom"/>
          </w:tcPr>
          <w:p w:rsidR="00197824" w:rsidRPr="002151A4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3,091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200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1A6FB1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2,891</w:t>
            </w:r>
          </w:p>
        </w:tc>
      </w:tr>
      <w:tr w:rsidR="00197824" w:rsidRPr="002151A4" w:rsidTr="003036CA">
        <w:trPr>
          <w:cantSplit/>
          <w:trHeight w:val="540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ส่วนของเงินกู้ยืมระยะยาวจากสถาบันการเงินที่จะถึงกำหนดชำระภายในหนึ่งปี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197824" w:rsidRPr="002151A4" w:rsidRDefault="00BF6519" w:rsidP="001A6FB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62,608</w:t>
            </w:r>
          </w:p>
        </w:tc>
        <w:tc>
          <w:tcPr>
            <w:tcW w:w="1427" w:type="dxa"/>
            <w:vAlign w:val="bottom"/>
          </w:tcPr>
          <w:p w:rsidR="00197824" w:rsidRPr="002151A4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1A6FB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37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105B2E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62,571</w:t>
            </w:r>
          </w:p>
        </w:tc>
      </w:tr>
      <w:tr w:rsidR="00197824" w:rsidRPr="002151A4" w:rsidTr="003036CA">
        <w:trPr>
          <w:cantSplit/>
          <w:trHeight w:val="261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ส่วนของหนี้สินตามสัญญาเช่าที่จะถึงกำหนดชำระภายในหนึ่งปี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197824" w:rsidRPr="000D0B2A" w:rsidRDefault="00105B2E" w:rsidP="001A6FB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1,664</w:t>
            </w:r>
          </w:p>
        </w:tc>
        <w:tc>
          <w:tcPr>
            <w:tcW w:w="1427" w:type="dxa"/>
            <w:vAlign w:val="bottom"/>
          </w:tcPr>
          <w:p w:rsidR="00197824" w:rsidRPr="000D0B2A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1A6FB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1,461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105B2E" w:rsidP="001A6FB1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203</w:t>
            </w:r>
          </w:p>
        </w:tc>
      </w:tr>
      <w:tr w:rsidR="00197824" w:rsidRPr="002151A4" w:rsidTr="003036CA">
        <w:trPr>
          <w:cantSplit/>
          <w:trHeight w:val="72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1317" w:type="dxa"/>
            <w:vAlign w:val="bottom"/>
          </w:tcPr>
          <w:p w:rsidR="00197824" w:rsidRPr="000D0B2A" w:rsidRDefault="001A6FB1" w:rsidP="001A6FB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2,390</w:t>
            </w:r>
          </w:p>
        </w:tc>
        <w:tc>
          <w:tcPr>
            <w:tcW w:w="1427" w:type="dxa"/>
            <w:vAlign w:val="bottom"/>
          </w:tcPr>
          <w:p w:rsidR="00197824" w:rsidRPr="000D0B2A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1A6FB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2,390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4C43E8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3036CA">
        <w:trPr>
          <w:cantSplit/>
          <w:trHeight w:val="144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เงินกู้ยืมระยะสั้นจากบุคคลอื่น </w:t>
            </w:r>
          </w:p>
        </w:tc>
        <w:tc>
          <w:tcPr>
            <w:tcW w:w="1317" w:type="dxa"/>
            <w:vAlign w:val="bottom"/>
          </w:tcPr>
          <w:p w:rsidR="00197824" w:rsidRPr="000D0B2A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49,551</w:t>
            </w:r>
          </w:p>
        </w:tc>
        <w:tc>
          <w:tcPr>
            <w:tcW w:w="1427" w:type="dxa"/>
            <w:vAlign w:val="bottom"/>
          </w:tcPr>
          <w:p w:rsidR="00197824" w:rsidRPr="000D0B2A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49,551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4C43E8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3036CA">
        <w:trPr>
          <w:cantSplit/>
          <w:trHeight w:val="53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ภาษีเงินได้นิติบุคคลค้างจ่าย </w:t>
            </w:r>
          </w:p>
        </w:tc>
        <w:tc>
          <w:tcPr>
            <w:tcW w:w="1317" w:type="dxa"/>
            <w:vAlign w:val="bottom"/>
          </w:tcPr>
          <w:p w:rsidR="00197824" w:rsidRPr="000D0B2A" w:rsidRDefault="001A6FB1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12,648</w:t>
            </w:r>
          </w:p>
        </w:tc>
        <w:tc>
          <w:tcPr>
            <w:tcW w:w="1427" w:type="dxa"/>
            <w:vAlign w:val="bottom"/>
          </w:tcPr>
          <w:p w:rsidR="00197824" w:rsidRPr="000D0B2A" w:rsidRDefault="00AF691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1A6FB1">
              <w:rPr>
                <w:rFonts w:ascii="Angsana New" w:hAnsi="Angsana New"/>
                <w:sz w:val="27"/>
                <w:szCs w:val="27"/>
              </w:rPr>
              <w:t>12,648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4C43E8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4025B6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หนี้สินหมุนเวียนของบริษัทย่อย 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197824" w:rsidRPr="000D0B2A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A6FB1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  <w:tc>
          <w:tcPr>
            <w:tcW w:w="1432" w:type="dxa"/>
            <w:vAlign w:val="bottom"/>
          </w:tcPr>
          <w:p w:rsidR="00197824" w:rsidRPr="000D0B2A" w:rsidRDefault="001A6FB1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A6FB1"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</w:tr>
      <w:bookmarkEnd w:id="2"/>
      <w:tr w:rsidR="00197824" w:rsidRPr="002151A4" w:rsidTr="003036CA">
        <w:trPr>
          <w:cantSplit/>
          <w:trHeight w:val="189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7" w:type="dxa"/>
            <w:vAlign w:val="bottom"/>
          </w:tcPr>
          <w:p w:rsidR="00197824" w:rsidRPr="000D0B2A" w:rsidRDefault="007D6505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31,953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7D6505">
              <w:rPr>
                <w:rFonts w:ascii="Angsana New" w:hAnsi="Angsana New"/>
                <w:sz w:val="27"/>
                <w:szCs w:val="27"/>
              </w:rPr>
              <w:t>169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7D6505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31,784</w:t>
            </w:r>
            <w:r w:rsidR="00197824" w:rsidRPr="00BC35A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</w:tr>
      <w:tr w:rsidR="00197824" w:rsidRPr="002151A4" w:rsidTr="003036CA">
        <w:trPr>
          <w:cantSplit/>
          <w:trHeight w:val="162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17" w:type="dxa"/>
            <w:vAlign w:val="bottom"/>
          </w:tcPr>
          <w:p w:rsidR="00197824" w:rsidRPr="000D0B2A" w:rsidRDefault="007D6505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2,795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7D6505">
              <w:rPr>
                <w:rFonts w:ascii="Angsana New" w:hAnsi="Angsana New"/>
                <w:sz w:val="27"/>
                <w:szCs w:val="27"/>
              </w:rPr>
              <w:t>2,795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4C43E8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2C4C8C">
        <w:trPr>
          <w:cantSplit/>
          <w:trHeight w:val="684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17" w:type="dxa"/>
            <w:vAlign w:val="bottom"/>
          </w:tcPr>
          <w:p w:rsidR="00197824" w:rsidRPr="000D0B2A" w:rsidRDefault="007D6505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6,73</w:t>
            </w:r>
            <w:r w:rsidR="002C4C8C" w:rsidRPr="003B2EB1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7D6505">
              <w:rPr>
                <w:rFonts w:ascii="Angsana New" w:hAnsi="Angsana New"/>
                <w:sz w:val="27"/>
                <w:szCs w:val="27"/>
              </w:rPr>
              <w:t>82</w:t>
            </w:r>
            <w:r w:rsidR="002C4C8C" w:rsidRPr="003B2EB1">
              <w:rPr>
                <w:rFonts w:ascii="Angsana New" w:hAnsi="Angsana New"/>
                <w:sz w:val="27"/>
                <w:szCs w:val="27"/>
              </w:rPr>
              <w:t>8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7A1F5C" w:rsidP="007D650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5,90</w:t>
            </w:r>
            <w:r w:rsidR="004C43E8" w:rsidRPr="003B2EB1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197824" w:rsidRPr="002151A4" w:rsidTr="003036CA">
        <w:trPr>
          <w:cantSplit/>
          <w:trHeight w:val="630"/>
        </w:trPr>
        <w:tc>
          <w:tcPr>
            <w:tcW w:w="3065" w:type="dxa"/>
            <w:vAlign w:val="bottom"/>
          </w:tcPr>
          <w:p w:rsidR="00197824" w:rsidRPr="004025B6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หนี้สินไม่หมุนเวียนของบริษัทย่อย 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197824" w:rsidRPr="000D0B2A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7D6505" w:rsidP="007D650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  <w:tc>
          <w:tcPr>
            <w:tcW w:w="1432" w:type="dxa"/>
            <w:vAlign w:val="bottom"/>
          </w:tcPr>
          <w:p w:rsidR="00197824" w:rsidRPr="000D0B2A" w:rsidRDefault="007D6505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D6505"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</w:tr>
      <w:tr w:rsidR="00197824" w:rsidRPr="002151A4" w:rsidTr="003036CA">
        <w:trPr>
          <w:cantSplit/>
          <w:trHeight w:val="81"/>
        </w:trPr>
        <w:tc>
          <w:tcPr>
            <w:tcW w:w="3065" w:type="dxa"/>
            <w:vAlign w:val="bottom"/>
          </w:tcPr>
          <w:p w:rsidR="00197824" w:rsidRPr="004025B6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317" w:type="dxa"/>
          </w:tcPr>
          <w:p w:rsidR="00197824" w:rsidRPr="000D0B2A" w:rsidRDefault="00197824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7D6505">
              <w:rPr>
                <w:rFonts w:ascii="Angsana New" w:hAnsi="Angsana New"/>
                <w:sz w:val="27"/>
                <w:szCs w:val="27"/>
              </w:rPr>
              <w:t>826,440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</w:tcPr>
          <w:p w:rsidR="00197824" w:rsidRPr="000D0B2A" w:rsidRDefault="00197824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7D6505">
              <w:rPr>
                <w:rFonts w:ascii="Angsana New" w:hAnsi="Angsana New"/>
                <w:sz w:val="27"/>
                <w:szCs w:val="27"/>
              </w:rPr>
              <w:t>128,034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197824" w:rsidRPr="000D0B2A" w:rsidRDefault="00197824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</w:tcPr>
          <w:p w:rsidR="00197824" w:rsidRPr="000D0B2A" w:rsidRDefault="00197824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7D6505">
              <w:rPr>
                <w:rFonts w:ascii="Angsana New" w:hAnsi="Angsana New"/>
                <w:sz w:val="27"/>
                <w:szCs w:val="27"/>
              </w:rPr>
              <w:t>954,474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197824" w:rsidRPr="00E966FA" w:rsidTr="007A1F5C">
        <w:trPr>
          <w:cantSplit/>
          <w:trHeight w:val="64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</w:tcPr>
          <w:p w:rsidR="00197824" w:rsidRPr="00E966FA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</w:tcPr>
          <w:p w:rsidR="00197824" w:rsidRPr="00E966FA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197824" w:rsidRPr="00E966FA" w:rsidRDefault="00197824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197824" w:rsidRPr="00E966FA" w:rsidRDefault="00197824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97824" w:rsidRPr="002151A4" w:rsidTr="007A1F5C">
        <w:trPr>
          <w:cantSplit/>
          <w:trHeight w:val="378"/>
        </w:trPr>
        <w:tc>
          <w:tcPr>
            <w:tcW w:w="8658" w:type="dxa"/>
            <w:gridSpan w:val="5"/>
            <w:vAlign w:val="bottom"/>
          </w:tcPr>
          <w:p w:rsidR="00197824" w:rsidRPr="002151A4" w:rsidRDefault="00197824" w:rsidP="007A1F5C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197824" w:rsidRPr="002151A4" w:rsidTr="003036CA">
        <w:trPr>
          <w:cantSplit/>
          <w:trHeight w:val="207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vAlign w:val="bottom"/>
          </w:tcPr>
          <w:p w:rsidR="00197824" w:rsidRPr="002151A4" w:rsidRDefault="007D6505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D6505">
              <w:rPr>
                <w:rFonts w:ascii="Angsana New" w:hAnsi="Angsana New"/>
                <w:sz w:val="27"/>
                <w:szCs w:val="27"/>
              </w:rPr>
              <w:t>27,647</w:t>
            </w:r>
          </w:p>
        </w:tc>
        <w:tc>
          <w:tcPr>
            <w:tcW w:w="1427" w:type="dxa"/>
            <w:vAlign w:val="bottom"/>
          </w:tcPr>
          <w:p w:rsidR="00197824" w:rsidRPr="004025B6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7D6505">
              <w:rPr>
                <w:rFonts w:ascii="Angsana New" w:hAnsi="Angsana New"/>
                <w:sz w:val="27"/>
                <w:szCs w:val="27"/>
              </w:rPr>
              <w:t>26,013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7D6505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1,634</w:t>
            </w:r>
          </w:p>
        </w:tc>
      </w:tr>
      <w:tr w:rsidR="00197824" w:rsidRPr="002151A4" w:rsidTr="003036CA">
        <w:trPr>
          <w:cantSplit/>
          <w:trHeight w:val="99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7" w:type="dxa"/>
            <w:vAlign w:val="bottom"/>
          </w:tcPr>
          <w:p w:rsidR="00197824" w:rsidRPr="002151A4" w:rsidRDefault="007D6505" w:rsidP="007D650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309,347</w:t>
            </w:r>
          </w:p>
        </w:tc>
        <w:tc>
          <w:tcPr>
            <w:tcW w:w="1427" w:type="dxa"/>
            <w:vAlign w:val="bottom"/>
          </w:tcPr>
          <w:p w:rsidR="00197824" w:rsidRPr="004025B6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291,842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52630F" w:rsidP="0052630F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17,505</w:t>
            </w:r>
          </w:p>
        </w:tc>
      </w:tr>
      <w:tr w:rsidR="00197824" w:rsidRPr="002151A4" w:rsidTr="003036CA">
        <w:trPr>
          <w:cantSplit/>
          <w:trHeight w:val="162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317" w:type="dxa"/>
            <w:vAlign w:val="bottom"/>
          </w:tcPr>
          <w:p w:rsidR="00197824" w:rsidRPr="0033145B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3B65">
              <w:rPr>
                <w:rFonts w:ascii="Angsana New" w:hAnsi="Angsana New"/>
                <w:sz w:val="27"/>
                <w:szCs w:val="27"/>
              </w:rPr>
              <w:t>71,527</w:t>
            </w:r>
          </w:p>
        </w:tc>
        <w:tc>
          <w:tcPr>
            <w:tcW w:w="1427" w:type="dxa"/>
            <w:vAlign w:val="bottom"/>
          </w:tcPr>
          <w:p w:rsidR="00197824" w:rsidRPr="0033145B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33145B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71,527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33145B" w:rsidRDefault="00197824" w:rsidP="007A1F5C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3036CA">
        <w:trPr>
          <w:cantSplit/>
          <w:trHeight w:val="153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17" w:type="dxa"/>
            <w:vAlign w:val="bottom"/>
          </w:tcPr>
          <w:p w:rsidR="00197824" w:rsidRPr="002151A4" w:rsidRDefault="0052630F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48,027</w:t>
            </w:r>
          </w:p>
        </w:tc>
        <w:tc>
          <w:tcPr>
            <w:tcW w:w="1427" w:type="dxa"/>
            <w:vAlign w:val="bottom"/>
          </w:tcPr>
          <w:p w:rsidR="00197824" w:rsidRPr="004025B6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46,209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52630F" w:rsidP="0052630F">
            <w:pPr>
              <w:tabs>
                <w:tab w:val="left" w:pos="202"/>
                <w:tab w:val="left" w:pos="414"/>
                <w:tab w:val="left" w:pos="1701"/>
                <w:tab w:val="left" w:pos="2268"/>
                <w:tab w:val="left" w:pos="3544"/>
              </w:tabs>
              <w:ind w:left="-108" w:right="-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1,818</w:t>
            </w:r>
          </w:p>
        </w:tc>
      </w:tr>
      <w:tr w:rsidR="00197824" w:rsidRPr="002151A4" w:rsidTr="003036CA">
        <w:trPr>
          <w:cantSplit/>
          <w:trHeight w:val="477"/>
        </w:trPr>
        <w:tc>
          <w:tcPr>
            <w:tcW w:w="3065" w:type="dxa"/>
            <w:vAlign w:val="bottom"/>
          </w:tcPr>
          <w:p w:rsidR="00197824" w:rsidRPr="004025B6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สินทรัพย์หมุนเวียนของบริษัทย่อย 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br/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52630F" w:rsidP="0052630F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435,59</w:t>
            </w:r>
            <w:r w:rsidR="00EE327C" w:rsidRPr="003B2EB1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32" w:type="dxa"/>
            <w:vAlign w:val="bottom"/>
          </w:tcPr>
          <w:p w:rsidR="00197824" w:rsidRPr="002151A4" w:rsidRDefault="00197824" w:rsidP="0052630F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</w:tr>
      <w:tr w:rsidR="00197824" w:rsidRPr="002151A4" w:rsidTr="003036CA">
        <w:trPr>
          <w:cantSplit/>
          <w:trHeight w:val="99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7" w:type="dxa"/>
            <w:vAlign w:val="bottom"/>
          </w:tcPr>
          <w:p w:rsidR="00197824" w:rsidRPr="002151A4" w:rsidRDefault="0052630F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561,511</w:t>
            </w:r>
          </w:p>
        </w:tc>
        <w:tc>
          <w:tcPr>
            <w:tcW w:w="142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8,001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197824" w:rsidP="0052630F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553,</w:t>
            </w:r>
            <w:r w:rsidR="0052630F">
              <w:rPr>
                <w:rFonts w:ascii="Angsana New" w:hAnsi="Angsana New"/>
                <w:sz w:val="27"/>
                <w:szCs w:val="27"/>
              </w:rPr>
              <w:t>510</w:t>
            </w:r>
          </w:p>
        </w:tc>
      </w:tr>
      <w:tr w:rsidR="00197824" w:rsidRPr="002151A4" w:rsidTr="003036CA">
        <w:trPr>
          <w:cantSplit/>
          <w:trHeight w:val="180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17" w:type="dxa"/>
            <w:vAlign w:val="bottom"/>
          </w:tcPr>
          <w:p w:rsidR="00197824" w:rsidRPr="002151A4" w:rsidRDefault="0052630F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614,275</w:t>
            </w:r>
          </w:p>
        </w:tc>
        <w:tc>
          <w:tcPr>
            <w:tcW w:w="142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74,121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52630F" w:rsidP="0052630F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540,154</w:t>
            </w:r>
          </w:p>
        </w:tc>
      </w:tr>
      <w:tr w:rsidR="00197824" w:rsidRPr="002151A4" w:rsidTr="003036CA">
        <w:trPr>
          <w:cantSplit/>
          <w:trHeight w:val="162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สินทรัพย์สิทธิการใช้ </w:t>
            </w:r>
          </w:p>
        </w:tc>
        <w:tc>
          <w:tcPr>
            <w:tcW w:w="131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4,628</w:t>
            </w:r>
          </w:p>
        </w:tc>
        <w:tc>
          <w:tcPr>
            <w:tcW w:w="142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3,318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52630F" w:rsidP="0052630F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1,310</w:t>
            </w:r>
          </w:p>
        </w:tc>
      </w:tr>
      <w:tr w:rsidR="00197824" w:rsidRPr="002151A4" w:rsidTr="003036CA">
        <w:trPr>
          <w:cantSplit/>
          <w:trHeight w:val="225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ค่าความนิยม </w:t>
            </w:r>
          </w:p>
        </w:tc>
        <w:tc>
          <w:tcPr>
            <w:tcW w:w="1317" w:type="dxa"/>
            <w:vAlign w:val="bottom"/>
          </w:tcPr>
          <w:p w:rsidR="00197824" w:rsidRPr="002151A4" w:rsidRDefault="0052630F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128,034</w:t>
            </w:r>
          </w:p>
        </w:tc>
        <w:tc>
          <w:tcPr>
            <w:tcW w:w="142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128,03</w:t>
            </w:r>
            <w:r w:rsidR="0052630F">
              <w:rPr>
                <w:rFonts w:ascii="Angsana New" w:hAnsi="Angsana New"/>
                <w:sz w:val="27"/>
                <w:szCs w:val="27"/>
              </w:rPr>
              <w:t>4</w:t>
            </w:r>
            <w:r w:rsidR="004C43E8"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97824" w:rsidRPr="002151A4" w:rsidRDefault="004C43E8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197824" w:rsidRPr="002151A4" w:rsidRDefault="004C43E8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3036CA">
        <w:trPr>
          <w:cantSplit/>
          <w:trHeight w:val="126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17" w:type="dxa"/>
            <w:vAlign w:val="bottom"/>
          </w:tcPr>
          <w:p w:rsidR="00197824" w:rsidRPr="002151A4" w:rsidRDefault="0052630F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4,664</w:t>
            </w:r>
          </w:p>
        </w:tc>
        <w:tc>
          <w:tcPr>
            <w:tcW w:w="142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4,664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4C43E8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3036CA">
        <w:trPr>
          <w:cantSplit/>
          <w:trHeight w:val="279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317" w:type="dxa"/>
            <w:vAlign w:val="bottom"/>
          </w:tcPr>
          <w:p w:rsidR="00197824" w:rsidRPr="002151A4" w:rsidRDefault="0052630F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6,08</w:t>
            </w:r>
            <w:r w:rsidR="00280CBD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2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1,521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52630F" w:rsidP="0052630F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</w:t>
            </w:r>
            <w:r w:rsidR="00280CBD">
              <w:rPr>
                <w:rFonts w:ascii="Angsana New" w:hAnsi="Angsana New"/>
                <w:sz w:val="27"/>
                <w:szCs w:val="27"/>
              </w:rPr>
              <w:t>60</w:t>
            </w:r>
          </w:p>
        </w:tc>
      </w:tr>
      <w:tr w:rsidR="00197824" w:rsidRPr="002151A4" w:rsidTr="003036CA">
        <w:trPr>
          <w:cantSplit/>
          <w:trHeight w:val="540"/>
        </w:trPr>
        <w:tc>
          <w:tcPr>
            <w:tcW w:w="3065" w:type="dxa"/>
            <w:vAlign w:val="bottom"/>
          </w:tcPr>
          <w:p w:rsidR="00197824" w:rsidRPr="004025B6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สินทรัพย์ไม่หมุนเวียนของบริษัทย่อย 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52630F" w:rsidP="0052630F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  <w:tc>
          <w:tcPr>
            <w:tcW w:w="1432" w:type="dxa"/>
            <w:vAlign w:val="bottom"/>
          </w:tcPr>
          <w:p w:rsidR="00197824" w:rsidRPr="002151A4" w:rsidRDefault="0052630F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2630F"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</w:tr>
      <w:tr w:rsidR="00197824" w:rsidRPr="002151A4" w:rsidTr="003036CA">
        <w:trPr>
          <w:cantSplit/>
          <w:trHeight w:val="72"/>
        </w:trPr>
        <w:tc>
          <w:tcPr>
            <w:tcW w:w="3065" w:type="dxa"/>
            <w:vAlign w:val="bottom"/>
          </w:tcPr>
          <w:p w:rsidR="00197824" w:rsidRPr="00BC35A7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1317" w:type="dxa"/>
            <w:vAlign w:val="bottom"/>
          </w:tcPr>
          <w:p w:rsidR="00197824" w:rsidRPr="002151A4" w:rsidRDefault="0052630F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19,31</w:t>
            </w:r>
            <w:r w:rsidR="004C43E8" w:rsidRPr="003B2EB1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27" w:type="dxa"/>
            <w:vAlign w:val="bottom"/>
          </w:tcPr>
          <w:p w:rsidR="00197824" w:rsidRPr="002151A4" w:rsidRDefault="004C43E8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2151A4" w:rsidRDefault="00197824" w:rsidP="0052630F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2630F">
              <w:rPr>
                <w:rFonts w:ascii="Angsana New" w:hAnsi="Angsana New"/>
                <w:sz w:val="27"/>
                <w:szCs w:val="27"/>
              </w:rPr>
              <w:t>9,492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2151A4" w:rsidRDefault="0052630F" w:rsidP="0052630F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9,82</w:t>
            </w:r>
            <w:r w:rsidR="004C43E8" w:rsidRPr="003B2EB1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4C43E8" w:rsidRPr="002151A4" w:rsidTr="003036CA">
        <w:trPr>
          <w:cantSplit/>
          <w:trHeight w:val="63"/>
        </w:trPr>
        <w:tc>
          <w:tcPr>
            <w:tcW w:w="3065" w:type="dxa"/>
            <w:vAlign w:val="bottom"/>
          </w:tcPr>
          <w:p w:rsidR="004C43E8" w:rsidRPr="00BC35A7" w:rsidRDefault="004C43E8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317" w:type="dxa"/>
            <w:vAlign w:val="bottom"/>
          </w:tcPr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91,774</w:t>
            </w:r>
          </w:p>
        </w:tc>
        <w:tc>
          <w:tcPr>
            <w:tcW w:w="1427" w:type="dxa"/>
          </w:tcPr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69,559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4C43E8" w:rsidRPr="002151A4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22,215</w:t>
            </w:r>
          </w:p>
        </w:tc>
      </w:tr>
      <w:tr w:rsidR="004C43E8" w:rsidRPr="002151A4" w:rsidTr="003036CA">
        <w:trPr>
          <w:cantSplit/>
          <w:trHeight w:val="225"/>
        </w:trPr>
        <w:tc>
          <w:tcPr>
            <w:tcW w:w="3065" w:type="dxa"/>
            <w:vAlign w:val="bottom"/>
          </w:tcPr>
          <w:p w:rsidR="004C43E8" w:rsidRPr="00BC35A7" w:rsidRDefault="004C43E8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317" w:type="dxa"/>
            <w:vAlign w:val="bottom"/>
          </w:tcPr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3,614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427" w:type="dxa"/>
          </w:tcPr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200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4C43E8" w:rsidRPr="002151A4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3,414</w:t>
            </w:r>
          </w:p>
        </w:tc>
      </w:tr>
      <w:tr w:rsidR="004C43E8" w:rsidRPr="002151A4" w:rsidTr="003036CA">
        <w:trPr>
          <w:cantSplit/>
          <w:trHeight w:val="468"/>
        </w:trPr>
        <w:tc>
          <w:tcPr>
            <w:tcW w:w="3065" w:type="dxa"/>
            <w:vAlign w:val="bottom"/>
          </w:tcPr>
          <w:p w:rsidR="004C43E8" w:rsidRPr="00BC35A7" w:rsidRDefault="004C43E8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ส่วนของเงินกู้ยืมระยะยาวจากสถาบันการเงินที่จะถึงกำหนดชำระภายในหนึ่งปี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62,61</w:t>
            </w:r>
            <w:r w:rsidRPr="003B2EB1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27" w:type="dxa"/>
          </w:tcPr>
          <w:p w:rsidR="004C43E8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C43E8" w:rsidRPr="002151A4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37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4C43E8" w:rsidRPr="002151A4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62,58</w:t>
            </w:r>
            <w:r w:rsidRPr="003B2EB1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4C43E8" w:rsidRPr="002151A4" w:rsidTr="003036CA">
        <w:trPr>
          <w:cantSplit/>
          <w:trHeight w:val="459"/>
        </w:trPr>
        <w:tc>
          <w:tcPr>
            <w:tcW w:w="3065" w:type="dxa"/>
            <w:vAlign w:val="bottom"/>
          </w:tcPr>
          <w:p w:rsidR="004C43E8" w:rsidRPr="00BC35A7" w:rsidRDefault="004C43E8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ส่วนของหนี้สินตามสัญญาเช่าที่จะถึงกำหนดชำระภายในหนึ่งปี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2,076</w:t>
            </w:r>
          </w:p>
        </w:tc>
        <w:tc>
          <w:tcPr>
            <w:tcW w:w="1427" w:type="dxa"/>
          </w:tcPr>
          <w:p w:rsidR="004C43E8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1,46</w:t>
            </w:r>
            <w:r w:rsidRPr="003B2EB1">
              <w:rPr>
                <w:rFonts w:ascii="Angsana New" w:hAnsi="Angsana New"/>
                <w:sz w:val="27"/>
                <w:szCs w:val="27"/>
              </w:rPr>
              <w:t>0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4C43E8" w:rsidRPr="000D0B2A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</w:t>
            </w:r>
            <w:r w:rsidRPr="003B2EB1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4C43E8" w:rsidRPr="002151A4" w:rsidTr="00871E72">
        <w:trPr>
          <w:cantSplit/>
          <w:trHeight w:val="378"/>
        </w:trPr>
        <w:tc>
          <w:tcPr>
            <w:tcW w:w="3065" w:type="dxa"/>
            <w:vAlign w:val="bottom"/>
          </w:tcPr>
          <w:p w:rsidR="004C43E8" w:rsidRPr="00BC35A7" w:rsidRDefault="004C43E8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1317" w:type="dxa"/>
            <w:vAlign w:val="bottom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2,390</w:t>
            </w:r>
          </w:p>
        </w:tc>
        <w:tc>
          <w:tcPr>
            <w:tcW w:w="1427" w:type="dxa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2,390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4C43E8" w:rsidRPr="000D0B2A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4C43E8" w:rsidRPr="002151A4" w:rsidTr="003036CA">
        <w:trPr>
          <w:cantSplit/>
          <w:trHeight w:val="53"/>
        </w:trPr>
        <w:tc>
          <w:tcPr>
            <w:tcW w:w="3065" w:type="dxa"/>
            <w:vAlign w:val="bottom"/>
          </w:tcPr>
          <w:p w:rsidR="004C43E8" w:rsidRPr="00BC35A7" w:rsidRDefault="004C43E8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เงินกู้ยืมระยะสั้นจากบุคคลอื่น </w:t>
            </w:r>
          </w:p>
        </w:tc>
        <w:tc>
          <w:tcPr>
            <w:tcW w:w="1317" w:type="dxa"/>
            <w:vAlign w:val="bottom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77,101</w:t>
            </w:r>
          </w:p>
        </w:tc>
        <w:tc>
          <w:tcPr>
            <w:tcW w:w="1427" w:type="dxa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49,551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4C43E8" w:rsidRPr="000D0B2A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27,550</w:t>
            </w:r>
          </w:p>
        </w:tc>
      </w:tr>
      <w:tr w:rsidR="004C43E8" w:rsidRPr="000D0B2A" w:rsidTr="003036CA">
        <w:trPr>
          <w:cantSplit/>
          <w:trHeight w:val="162"/>
        </w:trPr>
        <w:tc>
          <w:tcPr>
            <w:tcW w:w="3065" w:type="dxa"/>
            <w:vAlign w:val="bottom"/>
          </w:tcPr>
          <w:p w:rsidR="004C43E8" w:rsidRPr="00BC35A7" w:rsidRDefault="004C43E8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ภาษีเงินได้นิติบุคคลค้างจ่าย </w:t>
            </w:r>
          </w:p>
        </w:tc>
        <w:tc>
          <w:tcPr>
            <w:tcW w:w="1317" w:type="dxa"/>
            <w:vAlign w:val="bottom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12,648</w:t>
            </w:r>
          </w:p>
        </w:tc>
        <w:tc>
          <w:tcPr>
            <w:tcW w:w="1427" w:type="dxa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C43E8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12,648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</w:tcPr>
          <w:p w:rsidR="004C43E8" w:rsidRPr="000D0B2A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4025B6" w:rsidRDefault="00197824" w:rsidP="007A1F5C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หนี้สินหมุนเวียนของบริษัทย่อย 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197824" w:rsidRPr="000D0B2A" w:rsidRDefault="003036CA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197824" w:rsidRPr="000D0B2A" w:rsidRDefault="003036CA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A01117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  <w:tc>
          <w:tcPr>
            <w:tcW w:w="1432" w:type="dxa"/>
            <w:vAlign w:val="bottom"/>
          </w:tcPr>
          <w:p w:rsidR="00197824" w:rsidRPr="000D0B2A" w:rsidRDefault="00A01117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01117"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BC35A7" w:rsidRDefault="00197824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7" w:type="dxa"/>
            <w:vAlign w:val="bottom"/>
          </w:tcPr>
          <w:p w:rsidR="00197824" w:rsidRPr="000D0B2A" w:rsidRDefault="00A01117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10,604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01117">
              <w:rPr>
                <w:rFonts w:ascii="Angsana New" w:hAnsi="Angsana New"/>
                <w:sz w:val="27"/>
                <w:szCs w:val="27"/>
              </w:rPr>
              <w:t>169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197824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10,435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BC35A7" w:rsidRDefault="00197824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17" w:type="dxa"/>
            <w:vAlign w:val="bottom"/>
          </w:tcPr>
          <w:p w:rsidR="00197824" w:rsidRPr="000D0B2A" w:rsidRDefault="00A01117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3,551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01117">
              <w:rPr>
                <w:rFonts w:ascii="Angsana New" w:hAnsi="Angsana New"/>
                <w:sz w:val="27"/>
                <w:szCs w:val="27"/>
              </w:rPr>
              <w:t>2,795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A01117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756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BC35A7" w:rsidRDefault="00197824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17" w:type="dxa"/>
            <w:vAlign w:val="bottom"/>
          </w:tcPr>
          <w:p w:rsidR="00197824" w:rsidRPr="000D0B2A" w:rsidRDefault="00197824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4,55</w:t>
            </w:r>
            <w:r w:rsidR="00A01117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197824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01117">
              <w:rPr>
                <w:rFonts w:ascii="Angsana New" w:hAnsi="Angsana New"/>
                <w:sz w:val="27"/>
                <w:szCs w:val="27"/>
              </w:rPr>
              <w:t>828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197824" w:rsidRPr="000D0B2A" w:rsidRDefault="00A01117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3,723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3036CA" w:rsidRDefault="00197824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หนี้สินไม่หมุนเวียนของบริษัทย่อย</w:t>
            </w:r>
          </w:p>
          <w:p w:rsidR="00197824" w:rsidRPr="004025B6" w:rsidRDefault="00197824" w:rsidP="003036CA">
            <w:pPr>
              <w:tabs>
                <w:tab w:val="left" w:pos="6296"/>
              </w:tabs>
              <w:spacing w:line="20" w:lineRule="atLeast"/>
              <w:ind w:left="68" w:right="-78" w:firstLine="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197824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197824" w:rsidRPr="000D0B2A" w:rsidRDefault="004C43E8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197824" w:rsidRPr="000D0B2A" w:rsidRDefault="00A01117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  <w:tc>
          <w:tcPr>
            <w:tcW w:w="1432" w:type="dxa"/>
            <w:vAlign w:val="bottom"/>
          </w:tcPr>
          <w:p w:rsidR="00197824" w:rsidRPr="000D0B2A" w:rsidRDefault="00A01117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01117"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4025B6" w:rsidRDefault="00197824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317" w:type="dxa"/>
            <w:vAlign w:val="bottom"/>
          </w:tcPr>
          <w:p w:rsidR="00197824" w:rsidRPr="000D0B2A" w:rsidRDefault="00197824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01117">
              <w:rPr>
                <w:rFonts w:ascii="Angsana New" w:hAnsi="Angsana New"/>
                <w:sz w:val="27"/>
                <w:szCs w:val="27"/>
              </w:rPr>
              <w:t>878,536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vAlign w:val="bottom"/>
          </w:tcPr>
          <w:p w:rsidR="00197824" w:rsidRPr="000D0B2A" w:rsidRDefault="00197824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01117">
              <w:rPr>
                <w:rFonts w:ascii="Angsana New" w:hAnsi="Angsana New"/>
                <w:sz w:val="27"/>
                <w:szCs w:val="27"/>
              </w:rPr>
              <w:t>126,027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97824" w:rsidRPr="000D0B2A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197824" w:rsidRPr="000D0B2A" w:rsidRDefault="00197824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1,004,563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EF7917" w:rsidRPr="002151A4" w:rsidTr="00871E72">
        <w:trPr>
          <w:cantSplit/>
          <w:trHeight w:val="378"/>
        </w:trPr>
        <w:tc>
          <w:tcPr>
            <w:tcW w:w="8658" w:type="dxa"/>
            <w:gridSpan w:val="5"/>
            <w:vAlign w:val="bottom"/>
          </w:tcPr>
          <w:p w:rsidR="00EF7917" w:rsidRPr="00BC35A7" w:rsidRDefault="00EF7917" w:rsidP="00871E72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2564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(ต่อ)</w:t>
            </w:r>
          </w:p>
        </w:tc>
      </w:tr>
      <w:tr w:rsidR="00197824" w:rsidRPr="002151A4" w:rsidTr="007A1F5C">
        <w:trPr>
          <w:cantSplit/>
          <w:trHeight w:val="378"/>
        </w:trPr>
        <w:tc>
          <w:tcPr>
            <w:tcW w:w="3065" w:type="dxa"/>
            <w:vAlign w:val="bottom"/>
          </w:tcPr>
          <w:p w:rsidR="00197824" w:rsidRPr="00BC35A7" w:rsidRDefault="00197824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  <w:vAlign w:val="bottom"/>
          </w:tcPr>
          <w:p w:rsidR="00197824" w:rsidRPr="000D0B2A" w:rsidRDefault="00A01117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156,806</w:t>
            </w:r>
          </w:p>
        </w:tc>
        <w:tc>
          <w:tcPr>
            <w:tcW w:w="1427" w:type="dxa"/>
            <w:vAlign w:val="bottom"/>
          </w:tcPr>
          <w:p w:rsidR="00197824" w:rsidRPr="000D0B2A" w:rsidRDefault="00197824" w:rsidP="004C43E8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01117">
              <w:rPr>
                <w:rFonts w:ascii="Angsana New" w:hAnsi="Angsana New"/>
                <w:sz w:val="27"/>
                <w:szCs w:val="27"/>
              </w:rPr>
              <w:t>2,007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97824" w:rsidRPr="000D0B2A" w:rsidRDefault="004C43E8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197824" w:rsidRPr="000D0B2A" w:rsidRDefault="00A01117" w:rsidP="004C43E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154,799</w:t>
            </w:r>
          </w:p>
        </w:tc>
      </w:tr>
      <w:tr w:rsidR="00197824" w:rsidRPr="00E966FA" w:rsidTr="007A1F5C">
        <w:trPr>
          <w:cantSplit/>
          <w:trHeight w:val="64"/>
        </w:trPr>
        <w:tc>
          <w:tcPr>
            <w:tcW w:w="3065" w:type="dxa"/>
            <w:vAlign w:val="bottom"/>
          </w:tcPr>
          <w:p w:rsidR="00197824" w:rsidRPr="00BC35A7" w:rsidRDefault="00197824" w:rsidP="004C43E8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</w:tcPr>
          <w:p w:rsidR="00197824" w:rsidRPr="00E966FA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</w:tcPr>
          <w:p w:rsidR="00197824" w:rsidRPr="00E966FA" w:rsidRDefault="00197824" w:rsidP="007A1F5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197824" w:rsidRPr="00E966FA" w:rsidRDefault="00197824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197824" w:rsidRPr="00E966FA" w:rsidRDefault="00197824" w:rsidP="007A1F5C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97824" w:rsidRPr="002151A4" w:rsidTr="007A1F5C">
        <w:trPr>
          <w:cantSplit/>
          <w:trHeight w:val="378"/>
        </w:trPr>
        <w:tc>
          <w:tcPr>
            <w:tcW w:w="8658" w:type="dxa"/>
            <w:gridSpan w:val="5"/>
          </w:tcPr>
          <w:p w:rsidR="00197824" w:rsidRPr="000B7B62" w:rsidRDefault="00197824" w:rsidP="007A1F5C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bookmarkStart w:id="3" w:name="_Hlk146580054"/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งบกำไรขาดทุนเบ็ดเสร็จรวมสำหรับ</w:t>
            </w:r>
            <w:r w:rsidR="004C43E8"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สามเดือน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สิ้นสุด </w:t>
            </w:r>
            <w:r w:rsidR="004C43E8" w:rsidRPr="003B2EB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4C43E8"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กันยายน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0B7B62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</w:tr>
      <w:bookmarkEnd w:id="3"/>
      <w:tr w:rsidR="00EF7917" w:rsidRPr="002151A4" w:rsidTr="00871E72">
        <w:trPr>
          <w:cantSplit/>
          <w:trHeight w:val="378"/>
        </w:trPr>
        <w:tc>
          <w:tcPr>
            <w:tcW w:w="3065" w:type="dxa"/>
            <w:vAlign w:val="bottom"/>
          </w:tcPr>
          <w:p w:rsidR="00EF7917" w:rsidRPr="004025B6" w:rsidRDefault="00EF7917" w:rsidP="00EF7917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ขาดทุนส่วนที่เป็นของบริษัทใหญ่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F7917" w:rsidRPr="00BC35A7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11,650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  <w:vAlign w:val="bottom"/>
          </w:tcPr>
          <w:p w:rsidR="00EF7917" w:rsidRPr="004025B6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506</w:t>
            </w:r>
          </w:p>
        </w:tc>
        <w:tc>
          <w:tcPr>
            <w:tcW w:w="1417" w:type="dxa"/>
            <w:tcBorders>
              <w:left w:val="nil"/>
            </w:tcBorders>
          </w:tcPr>
          <w:p w:rsidR="00EF7917" w:rsidRPr="002151A4" w:rsidRDefault="00EF7917" w:rsidP="00EF7917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917" w:rsidRPr="00EF7917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11,144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EF7917" w:rsidRPr="002151A4" w:rsidTr="00EF7917">
        <w:trPr>
          <w:cantSplit/>
          <w:trHeight w:val="378"/>
        </w:trPr>
        <w:tc>
          <w:tcPr>
            <w:tcW w:w="3065" w:type="dxa"/>
            <w:vAlign w:val="bottom"/>
          </w:tcPr>
          <w:p w:rsidR="00D87A14" w:rsidRDefault="00EF7917" w:rsidP="00EF7917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ขาดทุนส่วนที่เป็นของส่วนได้เสียที่</w:t>
            </w:r>
          </w:p>
          <w:p w:rsidR="00EF7917" w:rsidRPr="004025B6" w:rsidRDefault="00EF7917" w:rsidP="00D87A14">
            <w:pPr>
              <w:tabs>
                <w:tab w:val="left" w:pos="6296"/>
              </w:tabs>
              <w:spacing w:line="20" w:lineRule="atLeast"/>
              <w:ind w:left="68" w:right="-78" w:hanging="1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ไม่มีอำนาจควบคุม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F7917" w:rsidRPr="004025B6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626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7917" w:rsidRPr="00BC35A7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506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EF7917" w:rsidRDefault="00EF7917" w:rsidP="00EF7917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EF7917" w:rsidRPr="002151A4" w:rsidRDefault="00EF7917" w:rsidP="00EF7917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917" w:rsidRPr="00EF7917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1,132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EF7917" w:rsidRPr="002151A4" w:rsidTr="00EF7917">
        <w:trPr>
          <w:cantSplit/>
          <w:trHeight w:val="378"/>
        </w:trPr>
        <w:tc>
          <w:tcPr>
            <w:tcW w:w="3065" w:type="dxa"/>
            <w:vAlign w:val="bottom"/>
          </w:tcPr>
          <w:p w:rsidR="00D87A14" w:rsidRDefault="00EF7917" w:rsidP="00D87A1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</w:p>
          <w:p w:rsidR="00EF7917" w:rsidRPr="004025B6" w:rsidRDefault="00EF7917" w:rsidP="00D87A14">
            <w:pPr>
              <w:tabs>
                <w:tab w:val="left" w:pos="6296"/>
              </w:tabs>
              <w:spacing w:line="20" w:lineRule="atLeast"/>
              <w:ind w:left="68" w:right="-78" w:hanging="1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F7917" w:rsidRPr="00BC35A7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11,650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7917" w:rsidRPr="004025B6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506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EF7917" w:rsidRPr="002151A4" w:rsidRDefault="00EF7917" w:rsidP="00EF7917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917" w:rsidRPr="00EF7917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11,144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EF7917" w:rsidRPr="002151A4" w:rsidTr="00EF7917">
        <w:trPr>
          <w:cantSplit/>
          <w:trHeight w:val="378"/>
        </w:trPr>
        <w:tc>
          <w:tcPr>
            <w:tcW w:w="3065" w:type="dxa"/>
            <w:vAlign w:val="bottom"/>
          </w:tcPr>
          <w:p w:rsidR="00EF7917" w:rsidRDefault="00EF7917" w:rsidP="00EF7917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</w:p>
          <w:p w:rsidR="00EF7917" w:rsidRPr="004025B6" w:rsidRDefault="00EF7917" w:rsidP="00EF7917">
            <w:pPr>
              <w:tabs>
                <w:tab w:val="left" w:pos="6296"/>
              </w:tabs>
              <w:spacing w:line="20" w:lineRule="atLeast"/>
              <w:ind w:left="68" w:right="-78" w:firstLine="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F7917" w:rsidRPr="004025B6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626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auto"/>
            <w:vAlign w:val="bottom"/>
          </w:tcPr>
          <w:p w:rsidR="00EF7917" w:rsidRPr="00BC35A7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506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EF7917" w:rsidRDefault="00EF7917" w:rsidP="00EF7917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EF7917" w:rsidRPr="002151A4" w:rsidRDefault="00EF7917" w:rsidP="00EF7917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917" w:rsidRPr="00EF7917" w:rsidRDefault="00EF7917" w:rsidP="00EF791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1,132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EF7917" w:rsidRPr="00E966FA" w:rsidTr="00EF7917">
        <w:trPr>
          <w:cantSplit/>
          <w:trHeight w:val="56"/>
        </w:trPr>
        <w:tc>
          <w:tcPr>
            <w:tcW w:w="3065" w:type="dxa"/>
            <w:vAlign w:val="bottom"/>
          </w:tcPr>
          <w:p w:rsidR="00EF7917" w:rsidRPr="00E966FA" w:rsidRDefault="00EF7917" w:rsidP="00EF7917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  <w:vAlign w:val="bottom"/>
          </w:tcPr>
          <w:p w:rsidR="00EF7917" w:rsidRPr="00E966FA" w:rsidRDefault="00EF7917" w:rsidP="00EF7917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27" w:type="dxa"/>
            <w:vAlign w:val="bottom"/>
          </w:tcPr>
          <w:p w:rsidR="00EF7917" w:rsidRPr="00BC35A7" w:rsidRDefault="00EF7917" w:rsidP="00EF7917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:rsidR="00EF7917" w:rsidRPr="00E966FA" w:rsidRDefault="00EF7917" w:rsidP="00EF7917">
            <w:pPr>
              <w:tabs>
                <w:tab w:val="left" w:pos="627"/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EF7917" w:rsidRPr="00E966FA" w:rsidRDefault="00EF7917" w:rsidP="00EF7917">
            <w:pPr>
              <w:tabs>
                <w:tab w:val="left" w:pos="627"/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F7917" w:rsidRPr="002151A4" w:rsidTr="00871E72">
        <w:trPr>
          <w:cantSplit/>
          <w:trHeight w:val="378"/>
        </w:trPr>
        <w:tc>
          <w:tcPr>
            <w:tcW w:w="8658" w:type="dxa"/>
            <w:gridSpan w:val="5"/>
          </w:tcPr>
          <w:p w:rsidR="00EF7917" w:rsidRPr="000B7B62" w:rsidRDefault="00EF7917" w:rsidP="00EF7917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งบกำไรขาดทุนเบ็ดเสร็จรวมสำหรับเก้าเดือนสิ้นสุด </w:t>
            </w:r>
            <w:r w:rsidRPr="003B2EB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กันยายน </w:t>
            </w:r>
            <w:r w:rsidRPr="000B7B62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</w:tr>
      <w:tr w:rsidR="00257CF1" w:rsidRPr="002151A4" w:rsidTr="00257CF1">
        <w:trPr>
          <w:cantSplit/>
          <w:trHeight w:val="378"/>
        </w:trPr>
        <w:tc>
          <w:tcPr>
            <w:tcW w:w="3065" w:type="dxa"/>
            <w:vAlign w:val="bottom"/>
          </w:tcPr>
          <w:p w:rsidR="00257CF1" w:rsidRPr="004025B6" w:rsidRDefault="00257CF1" w:rsidP="00257CF1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ขาดทุนส่วนที่เป็นของบริษัทใหญ่</w:t>
            </w: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257CF1" w:rsidRPr="00BC35A7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42,623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  <w:vAlign w:val="bottom"/>
          </w:tcPr>
          <w:p w:rsidR="00257CF1" w:rsidRPr="004025B6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1,501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:rsidR="00257CF1" w:rsidRPr="002151A4" w:rsidRDefault="00257CF1" w:rsidP="00257CF1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257CF1" w:rsidRPr="002151A4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41,122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257CF1" w:rsidRPr="002151A4" w:rsidTr="00257CF1">
        <w:trPr>
          <w:cantSplit/>
          <w:trHeight w:val="378"/>
        </w:trPr>
        <w:tc>
          <w:tcPr>
            <w:tcW w:w="3065" w:type="dxa"/>
            <w:vAlign w:val="bottom"/>
          </w:tcPr>
          <w:p w:rsidR="00D87A14" w:rsidRDefault="00257CF1" w:rsidP="00257CF1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ขาดทุนส่วนที่เป็นของส่วนได้เสียที่</w:t>
            </w:r>
          </w:p>
          <w:p w:rsidR="00257CF1" w:rsidRPr="004025B6" w:rsidRDefault="00257CF1" w:rsidP="00D87A14">
            <w:pPr>
              <w:tabs>
                <w:tab w:val="left" w:pos="6296"/>
              </w:tabs>
              <w:spacing w:line="20" w:lineRule="atLeast"/>
              <w:ind w:left="68" w:right="-78" w:firstLine="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ไม่มีอำนาจควบคุม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57CF1" w:rsidRPr="004025B6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1,900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57CF1" w:rsidRPr="004025B6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1,501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57CF1" w:rsidRPr="002151A4" w:rsidRDefault="00257CF1" w:rsidP="00257CF1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57CF1" w:rsidRPr="002151A4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3,401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257CF1" w:rsidRPr="002151A4" w:rsidTr="00257CF1">
        <w:trPr>
          <w:cantSplit/>
          <w:trHeight w:val="378"/>
        </w:trPr>
        <w:tc>
          <w:tcPr>
            <w:tcW w:w="3065" w:type="dxa"/>
            <w:vAlign w:val="bottom"/>
          </w:tcPr>
          <w:p w:rsidR="00D87A14" w:rsidRDefault="00257CF1" w:rsidP="00D87A1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</w:p>
          <w:p w:rsidR="00257CF1" w:rsidRPr="004025B6" w:rsidRDefault="00257CF1" w:rsidP="00D87A14">
            <w:pPr>
              <w:tabs>
                <w:tab w:val="left" w:pos="6296"/>
              </w:tabs>
              <w:spacing w:line="20" w:lineRule="atLeast"/>
              <w:ind w:left="68" w:right="-78" w:firstLine="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57CF1" w:rsidRPr="00BC35A7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39,885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57CF1" w:rsidRPr="004025B6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1,501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57CF1" w:rsidRPr="002151A4" w:rsidRDefault="00257CF1" w:rsidP="00257CF1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57CF1" w:rsidRPr="002151A4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38,384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257CF1" w:rsidRPr="002151A4" w:rsidTr="00257CF1">
        <w:trPr>
          <w:cantSplit/>
          <w:trHeight w:val="378"/>
        </w:trPr>
        <w:tc>
          <w:tcPr>
            <w:tcW w:w="3065" w:type="dxa"/>
            <w:vAlign w:val="bottom"/>
          </w:tcPr>
          <w:p w:rsidR="00257CF1" w:rsidRDefault="00257CF1" w:rsidP="00257CF1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</w:p>
          <w:p w:rsidR="00257CF1" w:rsidRPr="004025B6" w:rsidRDefault="00257CF1" w:rsidP="00257CF1">
            <w:pPr>
              <w:tabs>
                <w:tab w:val="left" w:pos="6296"/>
              </w:tabs>
              <w:spacing w:line="20" w:lineRule="atLeast"/>
              <w:ind w:left="68" w:right="-78" w:firstLine="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257CF1" w:rsidRPr="004025B6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1,900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auto"/>
            <w:vAlign w:val="bottom"/>
          </w:tcPr>
          <w:p w:rsidR="00257CF1" w:rsidRPr="004025B6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1,501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257CF1" w:rsidRPr="002151A4" w:rsidRDefault="00257CF1" w:rsidP="00257CF1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257CF1" w:rsidRPr="002151A4" w:rsidRDefault="00257CF1" w:rsidP="00257CF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3,401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EF7917" w:rsidRPr="003036CA" w:rsidTr="003036CA">
        <w:trPr>
          <w:cantSplit/>
          <w:trHeight w:val="53"/>
        </w:trPr>
        <w:tc>
          <w:tcPr>
            <w:tcW w:w="5809" w:type="dxa"/>
            <w:gridSpan w:val="3"/>
            <w:vAlign w:val="bottom"/>
          </w:tcPr>
          <w:p w:rsidR="00EF7917" w:rsidRPr="00BC35A7" w:rsidRDefault="00EF7917" w:rsidP="00EF7917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:rsidR="00EF7917" w:rsidRPr="003036CA" w:rsidRDefault="00EF7917" w:rsidP="00EF7917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EF7917" w:rsidRPr="003036CA" w:rsidRDefault="00EF7917" w:rsidP="00EF7917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F7917" w:rsidRPr="002151A4" w:rsidTr="003036CA">
        <w:trPr>
          <w:cantSplit/>
          <w:trHeight w:val="53"/>
        </w:trPr>
        <w:tc>
          <w:tcPr>
            <w:tcW w:w="5809" w:type="dxa"/>
            <w:gridSpan w:val="3"/>
            <w:vAlign w:val="bottom"/>
          </w:tcPr>
          <w:p w:rsidR="00EF7917" w:rsidRPr="002151A4" w:rsidRDefault="00EF7917" w:rsidP="00EF7917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งบแสดงฐานะการเงินเฉพาะกิจการ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417" w:type="dxa"/>
          </w:tcPr>
          <w:p w:rsidR="00EF7917" w:rsidRPr="002151A4" w:rsidRDefault="00EF7917" w:rsidP="00EF7917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32" w:type="dxa"/>
          </w:tcPr>
          <w:p w:rsidR="00EF7917" w:rsidRPr="002151A4" w:rsidRDefault="00EF7917" w:rsidP="00EF7917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5205BA" w:rsidRPr="002151A4" w:rsidTr="00871E72">
        <w:trPr>
          <w:cantSplit/>
          <w:trHeight w:val="117"/>
        </w:trPr>
        <w:tc>
          <w:tcPr>
            <w:tcW w:w="3065" w:type="dxa"/>
            <w:vAlign w:val="bottom"/>
          </w:tcPr>
          <w:p w:rsidR="005205BA" w:rsidRPr="00BC35A7" w:rsidRDefault="005205BA" w:rsidP="005205BA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17" w:type="dxa"/>
            <w:vAlign w:val="bottom"/>
          </w:tcPr>
          <w:p w:rsidR="005205BA" w:rsidRPr="00D55C39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5C39">
              <w:rPr>
                <w:rFonts w:ascii="Angsana New" w:hAnsi="Angsana New"/>
                <w:sz w:val="27"/>
                <w:szCs w:val="27"/>
              </w:rPr>
              <w:t>23,28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427" w:type="dxa"/>
            <w:vAlign w:val="bottom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9,126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5205BA" w:rsidRPr="00D55C39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5205BA" w:rsidRPr="002151A4" w:rsidRDefault="005205BA" w:rsidP="005205B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14,162</w:t>
            </w:r>
          </w:p>
        </w:tc>
      </w:tr>
      <w:tr w:rsidR="005205BA" w:rsidRPr="002151A4" w:rsidTr="00871E72">
        <w:trPr>
          <w:cantSplit/>
          <w:trHeight w:val="53"/>
        </w:trPr>
        <w:tc>
          <w:tcPr>
            <w:tcW w:w="3065" w:type="dxa"/>
            <w:vAlign w:val="bottom"/>
          </w:tcPr>
          <w:p w:rsidR="005205BA" w:rsidRPr="00BC35A7" w:rsidRDefault="005205BA" w:rsidP="005205BA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317" w:type="dxa"/>
            <w:vAlign w:val="bottom"/>
          </w:tcPr>
          <w:p w:rsidR="005205BA" w:rsidRPr="00D55C39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83,198</w:t>
            </w:r>
          </w:p>
        </w:tc>
        <w:tc>
          <w:tcPr>
            <w:tcW w:w="1427" w:type="dxa"/>
            <w:vAlign w:val="bottom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77,198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5205BA" w:rsidRPr="00D55C39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5205BA" w:rsidRPr="002151A4" w:rsidRDefault="005205BA" w:rsidP="005205B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6,000</w:t>
            </w:r>
          </w:p>
        </w:tc>
      </w:tr>
      <w:tr w:rsidR="005205BA" w:rsidRPr="002151A4" w:rsidTr="00871E72">
        <w:trPr>
          <w:cantSplit/>
          <w:trHeight w:val="53"/>
        </w:trPr>
        <w:tc>
          <w:tcPr>
            <w:tcW w:w="3065" w:type="dxa"/>
            <w:vAlign w:val="bottom"/>
          </w:tcPr>
          <w:p w:rsidR="005205BA" w:rsidRPr="00BC35A7" w:rsidRDefault="005205BA" w:rsidP="005205BA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เงินลงทุนในบริษัทย่อย </w:t>
            </w:r>
          </w:p>
        </w:tc>
        <w:tc>
          <w:tcPr>
            <w:tcW w:w="1317" w:type="dxa"/>
            <w:vAlign w:val="bottom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1,089,630</w:t>
            </w:r>
          </w:p>
        </w:tc>
        <w:tc>
          <w:tcPr>
            <w:tcW w:w="1427" w:type="dxa"/>
            <w:vAlign w:val="bottom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55C39">
              <w:rPr>
                <w:rFonts w:ascii="Angsana New" w:hAnsi="Angsana New"/>
                <w:sz w:val="27"/>
                <w:szCs w:val="27"/>
              </w:rPr>
              <w:t>280,000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5205BA" w:rsidRPr="00BC35A7" w:rsidRDefault="005205BA" w:rsidP="005205B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809,630</w:t>
            </w:r>
          </w:p>
        </w:tc>
      </w:tr>
      <w:tr w:rsidR="005205BA" w:rsidRPr="002151A4" w:rsidTr="00871E72">
        <w:trPr>
          <w:cantSplit/>
          <w:trHeight w:val="53"/>
        </w:trPr>
        <w:tc>
          <w:tcPr>
            <w:tcW w:w="3065" w:type="dxa"/>
            <w:vAlign w:val="bottom"/>
          </w:tcPr>
          <w:p w:rsidR="005205BA" w:rsidRPr="004025B6" w:rsidRDefault="005205BA" w:rsidP="005205BA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ขาดทุนสะสม </w:t>
            </w:r>
          </w:p>
        </w:tc>
        <w:tc>
          <w:tcPr>
            <w:tcW w:w="1317" w:type="dxa"/>
            <w:vAlign w:val="bottom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943,235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vAlign w:val="bottom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366,324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5205BA" w:rsidRPr="002151A4" w:rsidRDefault="005205BA" w:rsidP="005205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1,309,5</w:t>
            </w:r>
            <w:r w:rsidRPr="003B2EB1">
              <w:rPr>
                <w:rFonts w:ascii="Angsana New" w:hAnsi="Angsana New"/>
                <w:sz w:val="27"/>
                <w:szCs w:val="27"/>
              </w:rPr>
              <w:t>59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EF7917" w:rsidRPr="00E966FA" w:rsidTr="007A1F5C">
        <w:trPr>
          <w:cantSplit/>
          <w:trHeight w:val="64"/>
        </w:trPr>
        <w:tc>
          <w:tcPr>
            <w:tcW w:w="3065" w:type="dxa"/>
            <w:vAlign w:val="bottom"/>
          </w:tcPr>
          <w:p w:rsidR="00EF7917" w:rsidRPr="00BC35A7" w:rsidRDefault="00EF7917" w:rsidP="00EF7917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  <w:vAlign w:val="bottom"/>
          </w:tcPr>
          <w:p w:rsidR="00EF7917" w:rsidRPr="00E966FA" w:rsidRDefault="00EF7917" w:rsidP="00EF7917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  <w:vAlign w:val="bottom"/>
          </w:tcPr>
          <w:p w:rsidR="00EF7917" w:rsidRPr="00E966FA" w:rsidRDefault="00EF7917" w:rsidP="00EF7917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EF7917" w:rsidRPr="00E966FA" w:rsidRDefault="00EF7917" w:rsidP="00EF7917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EF7917" w:rsidRPr="00E966FA" w:rsidRDefault="00EF7917" w:rsidP="00EF7917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F7917" w:rsidRPr="002151A4" w:rsidTr="007A1F5C">
        <w:trPr>
          <w:cantSplit/>
          <w:trHeight w:val="378"/>
        </w:trPr>
        <w:tc>
          <w:tcPr>
            <w:tcW w:w="8658" w:type="dxa"/>
            <w:gridSpan w:val="5"/>
            <w:vAlign w:val="bottom"/>
          </w:tcPr>
          <w:p w:rsidR="00EF7917" w:rsidRPr="002151A4" w:rsidRDefault="00EF7917" w:rsidP="00EF7917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งบแสดงฐานะการเงินเฉพาะกิจการ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3A6231" w:rsidRPr="002151A4" w:rsidTr="003A6231">
        <w:trPr>
          <w:cantSplit/>
          <w:trHeight w:val="153"/>
        </w:trPr>
        <w:tc>
          <w:tcPr>
            <w:tcW w:w="3065" w:type="dxa"/>
            <w:vAlign w:val="bottom"/>
          </w:tcPr>
          <w:p w:rsidR="003A6231" w:rsidRPr="00BC35A7" w:rsidRDefault="003A6231" w:rsidP="003A6231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17" w:type="dxa"/>
            <w:vAlign w:val="bottom"/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30,76</w:t>
            </w:r>
            <w:r w:rsidRPr="003B2EB1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  <w:vAlign w:val="bottom"/>
          </w:tcPr>
          <w:p w:rsidR="003A6231" w:rsidRPr="004025B6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14,144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16,62</w:t>
            </w:r>
            <w:r w:rsidRPr="003B2EB1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3A6231" w:rsidRPr="002151A4" w:rsidTr="003A6231">
        <w:trPr>
          <w:cantSplit/>
          <w:trHeight w:val="53"/>
        </w:trPr>
        <w:tc>
          <w:tcPr>
            <w:tcW w:w="3065" w:type="dxa"/>
            <w:vAlign w:val="bottom"/>
          </w:tcPr>
          <w:p w:rsidR="003A6231" w:rsidRPr="00BC35A7" w:rsidRDefault="003A6231" w:rsidP="003A6231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317" w:type="dxa"/>
            <w:vAlign w:val="bottom"/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112,098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6231" w:rsidRPr="004025B6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77,198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34,900</w:t>
            </w:r>
          </w:p>
        </w:tc>
      </w:tr>
      <w:tr w:rsidR="003A6231" w:rsidRPr="002151A4" w:rsidTr="003A6231">
        <w:trPr>
          <w:cantSplit/>
          <w:trHeight w:val="53"/>
        </w:trPr>
        <w:tc>
          <w:tcPr>
            <w:tcW w:w="3065" w:type="dxa"/>
            <w:vAlign w:val="bottom"/>
          </w:tcPr>
          <w:p w:rsidR="003A6231" w:rsidRPr="00BC35A7" w:rsidRDefault="003A6231" w:rsidP="003A6231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เงินลงทุนในบริษัทย่อย </w:t>
            </w:r>
          </w:p>
        </w:tc>
        <w:tc>
          <w:tcPr>
            <w:tcW w:w="1317" w:type="dxa"/>
            <w:vAlign w:val="bottom"/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2DBB">
              <w:rPr>
                <w:rFonts w:ascii="Angsana New" w:hAnsi="Angsana New"/>
                <w:sz w:val="27"/>
                <w:szCs w:val="27"/>
              </w:rPr>
              <w:t>1,089,</w:t>
            </w:r>
            <w:r>
              <w:rPr>
                <w:rFonts w:ascii="Angsana New" w:hAnsi="Angsana New"/>
                <w:sz w:val="27"/>
                <w:szCs w:val="27"/>
              </w:rPr>
              <w:t>630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auto"/>
            <w:vAlign w:val="bottom"/>
          </w:tcPr>
          <w:p w:rsidR="003A6231" w:rsidRPr="004025B6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280,000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3A6231" w:rsidRPr="002151A4" w:rsidRDefault="003A6231" w:rsidP="003A6231">
            <w:pPr>
              <w:tabs>
                <w:tab w:val="left" w:pos="414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809,630</w:t>
            </w:r>
          </w:p>
        </w:tc>
      </w:tr>
      <w:tr w:rsidR="003A6231" w:rsidRPr="002151A4" w:rsidTr="003A6231">
        <w:trPr>
          <w:cantSplit/>
          <w:trHeight w:val="53"/>
        </w:trPr>
        <w:tc>
          <w:tcPr>
            <w:tcW w:w="3065" w:type="dxa"/>
            <w:vAlign w:val="bottom"/>
          </w:tcPr>
          <w:p w:rsidR="003A6231" w:rsidRPr="004025B6" w:rsidRDefault="003A6231" w:rsidP="003A6231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 xml:space="preserve">ขาดทุนสะสม </w:t>
            </w:r>
          </w:p>
        </w:tc>
        <w:tc>
          <w:tcPr>
            <w:tcW w:w="1317" w:type="dxa"/>
            <w:vAlign w:val="bottom"/>
          </w:tcPr>
          <w:p w:rsidR="003A6231" w:rsidRPr="004025B6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963,425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auto"/>
            <w:vAlign w:val="bottom"/>
          </w:tcPr>
          <w:p w:rsidR="003A6231" w:rsidRPr="004025B6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371,342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3A6231" w:rsidRPr="002151A4" w:rsidRDefault="003A6231" w:rsidP="003A62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2B2DBB">
              <w:rPr>
                <w:rFonts w:ascii="Angsana New" w:hAnsi="Angsana New"/>
                <w:sz w:val="27"/>
                <w:szCs w:val="27"/>
              </w:rPr>
              <w:t>1,334,76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FE5222" w:rsidRPr="00E966FA" w:rsidTr="00871E72">
        <w:trPr>
          <w:cantSplit/>
          <w:trHeight w:val="64"/>
        </w:trPr>
        <w:tc>
          <w:tcPr>
            <w:tcW w:w="3065" w:type="dxa"/>
            <w:vAlign w:val="bottom"/>
          </w:tcPr>
          <w:p w:rsidR="00FE5222" w:rsidRPr="00BC35A7" w:rsidRDefault="00FE5222" w:rsidP="00871E72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  <w:vAlign w:val="bottom"/>
          </w:tcPr>
          <w:p w:rsidR="00FE5222" w:rsidRPr="00E966FA" w:rsidRDefault="00FE5222" w:rsidP="00871E72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  <w:vAlign w:val="bottom"/>
          </w:tcPr>
          <w:p w:rsidR="00FE5222" w:rsidRPr="00E966FA" w:rsidRDefault="00FE5222" w:rsidP="00871E72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FE5222" w:rsidRPr="00E966FA" w:rsidRDefault="00FE5222" w:rsidP="00871E72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FE5222" w:rsidRPr="00E966FA" w:rsidRDefault="00FE5222" w:rsidP="00871E72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F7917" w:rsidRPr="002151A4" w:rsidTr="00871E72">
        <w:trPr>
          <w:cantSplit/>
          <w:trHeight w:val="378"/>
        </w:trPr>
        <w:tc>
          <w:tcPr>
            <w:tcW w:w="8658" w:type="dxa"/>
            <w:gridSpan w:val="5"/>
          </w:tcPr>
          <w:p w:rsidR="00EF7917" w:rsidRPr="002151A4" w:rsidRDefault="00EF7917" w:rsidP="00EF7917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งบกำไรขาดทุนเบ็ดเสร็จเฉพาะกิจการสำหรับงวดสามเดือนสิ้นสุด </w:t>
            </w:r>
            <w:r w:rsidRPr="003B2EB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กันยายน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2564 </w:t>
            </w:r>
          </w:p>
        </w:tc>
      </w:tr>
      <w:tr w:rsidR="00FE5222" w:rsidRPr="00482048" w:rsidTr="00871E72">
        <w:trPr>
          <w:cantSplit/>
          <w:trHeight w:val="378"/>
        </w:trPr>
        <w:tc>
          <w:tcPr>
            <w:tcW w:w="3065" w:type="dxa"/>
            <w:vAlign w:val="bottom"/>
          </w:tcPr>
          <w:p w:rsidR="00FE5222" w:rsidRPr="00BC35A7" w:rsidRDefault="00FE5222" w:rsidP="00FE5222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025B6" w:rsidRDefault="00FE5222" w:rsidP="00FE5222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2,910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025B6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1,265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FE5222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82048" w:rsidRDefault="00FE5222" w:rsidP="00FE5222">
            <w:pPr>
              <w:tabs>
                <w:tab w:val="left" w:pos="414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E5222">
              <w:rPr>
                <w:rFonts w:ascii="Angsana New" w:hAnsi="Angsana New"/>
                <w:sz w:val="27"/>
                <w:szCs w:val="27"/>
              </w:rPr>
              <w:t>1,645</w:t>
            </w:r>
          </w:p>
        </w:tc>
      </w:tr>
      <w:tr w:rsidR="00FE5222" w:rsidRPr="00482048" w:rsidTr="00871E72">
        <w:trPr>
          <w:cantSplit/>
          <w:trHeight w:val="378"/>
        </w:trPr>
        <w:tc>
          <w:tcPr>
            <w:tcW w:w="3065" w:type="dxa"/>
            <w:vAlign w:val="bottom"/>
          </w:tcPr>
          <w:p w:rsidR="00FE5222" w:rsidRPr="004025B6" w:rsidRDefault="00FE5222" w:rsidP="00FE5222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ขาดทุนสำหรับ</w:t>
            </w:r>
            <w:r w:rsidR="00D87A14" w:rsidRPr="00BC35A7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82048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FE5222">
              <w:rPr>
                <w:rFonts w:ascii="Angsana New" w:hAnsi="Angsana New"/>
                <w:sz w:val="27"/>
                <w:szCs w:val="27"/>
              </w:rPr>
              <w:t>9,336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025B6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1,265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025B6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FE5222">
              <w:rPr>
                <w:rFonts w:ascii="Angsana New" w:hAnsi="Angsana New"/>
                <w:sz w:val="27"/>
                <w:szCs w:val="27"/>
              </w:rPr>
              <w:t>10,601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EF7917" w:rsidRPr="00FE5222" w:rsidTr="002C4C8C">
        <w:trPr>
          <w:cantSplit/>
          <w:trHeight w:val="53"/>
        </w:trPr>
        <w:tc>
          <w:tcPr>
            <w:tcW w:w="8658" w:type="dxa"/>
            <w:gridSpan w:val="5"/>
          </w:tcPr>
          <w:p w:rsidR="00EF7917" w:rsidRPr="00BC35A7" w:rsidRDefault="00EF7917" w:rsidP="00EF7917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cs/>
              </w:rPr>
            </w:pPr>
          </w:p>
        </w:tc>
      </w:tr>
      <w:tr w:rsidR="00EF7917" w:rsidRPr="002151A4" w:rsidTr="003929C6">
        <w:trPr>
          <w:cantSplit/>
          <w:trHeight w:val="108"/>
        </w:trPr>
        <w:tc>
          <w:tcPr>
            <w:tcW w:w="8658" w:type="dxa"/>
            <w:gridSpan w:val="5"/>
          </w:tcPr>
          <w:p w:rsidR="00EF7917" w:rsidRPr="002151A4" w:rsidRDefault="00EF7917" w:rsidP="00EF7917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งบกำไรขาดทุนเบ็ดเสร็จเฉพาะกิจการสำหรับงวดเก้าเดือนสิ้นสุด </w:t>
            </w:r>
            <w:r w:rsidRPr="003B2EB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BC35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กันยายน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2564 </w:t>
            </w:r>
          </w:p>
        </w:tc>
      </w:tr>
      <w:tr w:rsidR="00FE5222" w:rsidRPr="00482048" w:rsidTr="003929C6">
        <w:trPr>
          <w:cantSplit/>
          <w:trHeight w:val="90"/>
        </w:trPr>
        <w:tc>
          <w:tcPr>
            <w:tcW w:w="3065" w:type="dxa"/>
            <w:vAlign w:val="bottom"/>
          </w:tcPr>
          <w:p w:rsidR="00FE5222" w:rsidRPr="00BC35A7" w:rsidRDefault="00FE5222" w:rsidP="00FE5222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025B6" w:rsidRDefault="00FE5222" w:rsidP="00FE5222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6,103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025B6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3,753</w:t>
            </w: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3929C6" w:rsidRDefault="00FE5222" w:rsidP="003929C6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3929C6" w:rsidRDefault="00FE5222" w:rsidP="00FE5222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2,350</w:t>
            </w:r>
          </w:p>
        </w:tc>
      </w:tr>
      <w:tr w:rsidR="00FE5222" w:rsidRPr="00482048" w:rsidTr="003929C6">
        <w:trPr>
          <w:cantSplit/>
          <w:trHeight w:val="252"/>
        </w:trPr>
        <w:tc>
          <w:tcPr>
            <w:tcW w:w="3065" w:type="dxa"/>
            <w:vAlign w:val="bottom"/>
          </w:tcPr>
          <w:p w:rsidR="00FE5222" w:rsidRPr="004025B6" w:rsidRDefault="00FE5222" w:rsidP="00FE5222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ขาดทุนสำหรับ</w:t>
            </w:r>
            <w:r w:rsidR="00D87A14" w:rsidRPr="00BC35A7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82048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FE5222">
              <w:rPr>
                <w:rFonts w:ascii="Angsana New" w:hAnsi="Angsana New"/>
                <w:sz w:val="27"/>
                <w:szCs w:val="27"/>
              </w:rPr>
              <w:t>19,842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025B6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FE5222">
              <w:rPr>
                <w:rFonts w:ascii="Angsana New" w:hAnsi="Angsana New"/>
                <w:sz w:val="27"/>
                <w:szCs w:val="27"/>
              </w:rPr>
              <w:t>3,753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Pr="004025B6" w:rsidRDefault="00FE5222" w:rsidP="003929C6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C35A7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5222" w:rsidRDefault="00FE5222" w:rsidP="00FE5222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35A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FE5222">
              <w:rPr>
                <w:rFonts w:ascii="Angsana New" w:hAnsi="Angsana New"/>
                <w:sz w:val="27"/>
                <w:szCs w:val="27"/>
              </w:rPr>
              <w:t>23,595</w:t>
            </w:r>
            <w:r w:rsidRPr="00BC35A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</w:tbl>
    <w:p w:rsidR="00350B6A" w:rsidRPr="00C84E2E" w:rsidRDefault="00350B6A" w:rsidP="003036CA">
      <w:pPr>
        <w:spacing w:line="276" w:lineRule="auto"/>
        <w:jc w:val="thaiDistribute"/>
        <w:rPr>
          <w:rFonts w:ascii="Angsana New" w:eastAsia="Times New Roman" w:hAnsi="Angsana New"/>
        </w:rPr>
      </w:pPr>
    </w:p>
    <w:p w:rsidR="00211361" w:rsidRPr="00102518" w:rsidRDefault="00211361" w:rsidP="00A11E89">
      <w:pPr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u w:val="single"/>
        </w:rPr>
      </w:pPr>
      <w:r w:rsidRPr="00BC35A7">
        <w:rPr>
          <w:rFonts w:ascii="Angsana New" w:eastAsia="Times New Roman" w:hAnsi="Angsana New"/>
          <w:b/>
          <w:bCs/>
          <w:u w:val="single"/>
          <w:cs/>
        </w:rPr>
        <w:t>รายการธุรกิจกับกิจการที่เกี่ยวข้องกัน</w:t>
      </w:r>
    </w:p>
    <w:p w:rsidR="00764293" w:rsidRPr="00102518" w:rsidRDefault="00764293" w:rsidP="00764293">
      <w:pPr>
        <w:ind w:left="360"/>
        <w:jc w:val="thaiDistribute"/>
        <w:rPr>
          <w:rFonts w:ascii="Angsana New" w:eastAsia="Times New Roman" w:hAnsi="Angsana New"/>
          <w:sz w:val="16"/>
          <w:szCs w:val="16"/>
          <w:u w:val="single"/>
        </w:rPr>
      </w:pPr>
    </w:p>
    <w:p w:rsidR="00211361" w:rsidRPr="00102518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BC35A7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BC35A7">
        <w:rPr>
          <w:rFonts w:ascii="Angsana New" w:eastAsia="Times New Roman" w:hAnsi="Angsana New"/>
          <w:spacing w:val="-6"/>
          <w:cs/>
        </w:rPr>
        <w:t>เดียวกัน</w:t>
      </w:r>
      <w:r w:rsidRPr="00BC35A7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BC35A7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BC35A7">
        <w:rPr>
          <w:rFonts w:ascii="Angsana New" w:eastAsia="Times New Roman" w:hAnsi="Angsana New"/>
          <w:cs/>
        </w:rPr>
        <w:t>สรุปได้ดังนี้</w:t>
      </w:r>
    </w:p>
    <w:p w:rsidR="00A11E89" w:rsidRDefault="00A11E89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A11E89" w:rsidRPr="00102518" w:rsidRDefault="007F1523" w:rsidP="007F1523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C35A7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BC35A7">
        <w:rPr>
          <w:rFonts w:ascii="Angsana New" w:hAnsi="Angsana New"/>
          <w:szCs w:val="28"/>
          <w:cs/>
        </w:rPr>
        <w:t>ระหว่างกัน</w:t>
      </w:r>
    </w:p>
    <w:tbl>
      <w:tblPr>
        <w:tblW w:w="8627" w:type="dxa"/>
        <w:tblInd w:w="45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024"/>
        <w:gridCol w:w="1276"/>
        <w:gridCol w:w="164"/>
        <w:gridCol w:w="1254"/>
        <w:gridCol w:w="164"/>
        <w:gridCol w:w="1253"/>
        <w:gridCol w:w="180"/>
        <w:gridCol w:w="1312"/>
      </w:tblGrid>
      <w:tr w:rsidR="009F4D5A" w:rsidRPr="00102518" w:rsidTr="00593457">
        <w:trPr>
          <w:tblHeader/>
        </w:trPr>
        <w:tc>
          <w:tcPr>
            <w:tcW w:w="3024" w:type="dxa"/>
          </w:tcPr>
          <w:p w:rsidR="009F4D5A" w:rsidRPr="00102518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9F4D5A" w:rsidRPr="00102518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9F4D5A" w:rsidRPr="004025B6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45" w:type="dxa"/>
            <w:gridSpan w:val="3"/>
          </w:tcPr>
          <w:p w:rsidR="009F4D5A" w:rsidRPr="00BC35A7" w:rsidRDefault="009F4D5A" w:rsidP="009F4D5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 xml:space="preserve">(หน่วย : </w:t>
            </w:r>
            <w:r w:rsidR="00E82E6A" w:rsidRPr="00BC35A7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A11E89" w:rsidRPr="00102518" w:rsidTr="00593457">
        <w:trPr>
          <w:tblHeader/>
        </w:trPr>
        <w:tc>
          <w:tcPr>
            <w:tcW w:w="3024" w:type="dxa"/>
          </w:tcPr>
          <w:p w:rsidR="00A11E89" w:rsidRPr="00102518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A11E89" w:rsidRPr="003929C6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A11E89" w:rsidRPr="003929C6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745" w:type="dxa"/>
            <w:gridSpan w:val="3"/>
          </w:tcPr>
          <w:p w:rsidR="00A11E89" w:rsidRPr="00BC35A7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E82E6A" w:rsidRPr="00102518" w:rsidTr="00593457">
        <w:trPr>
          <w:tblHeader/>
        </w:trPr>
        <w:tc>
          <w:tcPr>
            <w:tcW w:w="3024" w:type="dxa"/>
          </w:tcPr>
          <w:p w:rsidR="00E82E6A" w:rsidRPr="00102518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2E6A" w:rsidRPr="003929C6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กันยายน </w:t>
            </w: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</w:tcPr>
          <w:p w:rsidR="00E82E6A" w:rsidRPr="00BC35A7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:rsidR="00E82E6A" w:rsidRPr="003929C6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</w:tcPr>
          <w:p w:rsidR="00E82E6A" w:rsidRPr="00BC35A7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3" w:type="dxa"/>
          </w:tcPr>
          <w:p w:rsidR="00E82E6A" w:rsidRPr="003929C6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กันยายน </w:t>
            </w: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80" w:type="dxa"/>
          </w:tcPr>
          <w:p w:rsidR="00E82E6A" w:rsidRPr="00BC35A7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12" w:type="dxa"/>
          </w:tcPr>
          <w:p w:rsidR="00E82E6A" w:rsidRPr="003929C6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537783" w:rsidRPr="00102518" w:rsidTr="00593457">
        <w:tc>
          <w:tcPr>
            <w:tcW w:w="3024" w:type="dxa"/>
          </w:tcPr>
          <w:p w:rsidR="00537783" w:rsidRPr="00BC35A7" w:rsidRDefault="00537783" w:rsidP="0053778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76" w:type="dxa"/>
          </w:tcPr>
          <w:p w:rsidR="00537783" w:rsidRPr="00102518" w:rsidRDefault="00537783" w:rsidP="00E82E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37783" w:rsidRPr="00BC35A7" w:rsidRDefault="00537783" w:rsidP="00E82E6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537783" w:rsidRPr="00102518" w:rsidRDefault="00537783" w:rsidP="00E82E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37783" w:rsidRPr="00BC35A7" w:rsidRDefault="00537783" w:rsidP="00E82E6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537783" w:rsidRPr="00102518" w:rsidRDefault="00537783" w:rsidP="00E82E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37783" w:rsidRPr="00BC35A7" w:rsidRDefault="00537783" w:rsidP="00E82E6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</w:tcPr>
          <w:p w:rsidR="00537783" w:rsidRPr="00102518" w:rsidRDefault="00537783" w:rsidP="00E82E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7783" w:rsidRPr="00102518" w:rsidTr="00593457">
        <w:trPr>
          <w:trHeight w:val="81"/>
        </w:trPr>
        <w:tc>
          <w:tcPr>
            <w:tcW w:w="3024" w:type="dxa"/>
          </w:tcPr>
          <w:p w:rsidR="00537783" w:rsidRPr="00102518" w:rsidRDefault="00537783" w:rsidP="0053778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1276" w:type="dxa"/>
          </w:tcPr>
          <w:p w:rsidR="00537783" w:rsidRPr="00102518" w:rsidRDefault="00537783" w:rsidP="0053778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64" w:type="dxa"/>
          </w:tcPr>
          <w:p w:rsidR="00537783" w:rsidRPr="004025B6" w:rsidRDefault="00537783" w:rsidP="00E82E6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537783" w:rsidRPr="00102518" w:rsidRDefault="00537783" w:rsidP="0053778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37783" w:rsidRPr="004025B6" w:rsidRDefault="00537783" w:rsidP="0053778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537783" w:rsidRPr="00102518" w:rsidRDefault="0053778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37783" w:rsidRPr="004025B6" w:rsidRDefault="00537783" w:rsidP="0053778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</w:tcPr>
          <w:p w:rsidR="00537783" w:rsidRPr="00102518" w:rsidRDefault="00537783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9611C" w:rsidRPr="003929C6" w:rsidTr="00593457">
        <w:trPr>
          <w:cantSplit/>
          <w:trHeight w:val="126"/>
        </w:trPr>
        <w:tc>
          <w:tcPr>
            <w:tcW w:w="3024" w:type="dxa"/>
          </w:tcPr>
          <w:p w:rsidR="0029611C" w:rsidRPr="00BC35A7" w:rsidRDefault="0029611C" w:rsidP="0053778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29611C" w:rsidRPr="003929C6" w:rsidRDefault="0029611C" w:rsidP="0029611C">
            <w:pPr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29611C" w:rsidRPr="003929C6" w:rsidRDefault="0029611C" w:rsidP="0029611C">
            <w:pPr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54" w:type="dxa"/>
          </w:tcPr>
          <w:p w:rsidR="0029611C" w:rsidRPr="003929C6" w:rsidRDefault="0029611C" w:rsidP="0029611C">
            <w:pPr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29611C" w:rsidRPr="003929C6" w:rsidRDefault="0029611C" w:rsidP="0029611C">
            <w:pPr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53" w:type="dxa"/>
          </w:tcPr>
          <w:p w:rsidR="0029611C" w:rsidRPr="003929C6" w:rsidRDefault="0029611C" w:rsidP="0029611C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29611C" w:rsidRPr="003929C6" w:rsidRDefault="0029611C" w:rsidP="0029611C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</w:tcPr>
          <w:p w:rsidR="0029611C" w:rsidRPr="003929C6" w:rsidRDefault="0029611C" w:rsidP="0029611C">
            <w:pPr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9611C" w:rsidRPr="00102518" w:rsidTr="00593457">
        <w:trPr>
          <w:cantSplit/>
          <w:trHeight w:val="64"/>
        </w:trPr>
        <w:tc>
          <w:tcPr>
            <w:tcW w:w="3024" w:type="dxa"/>
          </w:tcPr>
          <w:p w:rsidR="0029611C" w:rsidRPr="00BC35A7" w:rsidRDefault="0029611C" w:rsidP="0029611C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ลูกหนี้อื่น</w:t>
            </w:r>
            <w:r w:rsidR="00537783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29611C" w:rsidRPr="00102518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29611C" w:rsidRPr="00102518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4" w:type="dxa"/>
          </w:tcPr>
          <w:p w:rsidR="0029611C" w:rsidRPr="00102518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29611C" w:rsidRPr="00102518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3" w:type="dxa"/>
          </w:tcPr>
          <w:p w:rsidR="0029611C" w:rsidRPr="00102518" w:rsidRDefault="0029611C" w:rsidP="0029611C">
            <w:pPr>
              <w:ind w:right="5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29611C" w:rsidRPr="00102518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29611C" w:rsidRPr="00102518" w:rsidRDefault="0029611C" w:rsidP="0029611C">
            <w:pPr>
              <w:ind w:right="4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611C" w:rsidRPr="00102518" w:rsidTr="00593457">
        <w:trPr>
          <w:cantSplit/>
          <w:trHeight w:val="64"/>
        </w:trPr>
        <w:tc>
          <w:tcPr>
            <w:tcW w:w="3024" w:type="dxa"/>
          </w:tcPr>
          <w:p w:rsidR="0029611C" w:rsidRPr="00BC35A7" w:rsidRDefault="0029611C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76" w:type="dxa"/>
          </w:tcPr>
          <w:p w:rsidR="0029611C" w:rsidRPr="00102518" w:rsidRDefault="0053778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29611C" w:rsidRPr="00102518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4" w:type="dxa"/>
            <w:shd w:val="clear" w:color="auto" w:fill="auto"/>
          </w:tcPr>
          <w:p w:rsidR="0029611C" w:rsidRPr="00F02AB6" w:rsidRDefault="00E82E6A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  <w:shd w:val="clear" w:color="auto" w:fill="auto"/>
          </w:tcPr>
          <w:p w:rsidR="0029611C" w:rsidRPr="00F02AB6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29611C" w:rsidRPr="00102518" w:rsidRDefault="00055C2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29611C" w:rsidRPr="00102518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29611C" w:rsidRPr="00102518" w:rsidRDefault="0029611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9611C" w:rsidRPr="00102518" w:rsidTr="00593457">
        <w:trPr>
          <w:cantSplit/>
          <w:trHeight w:val="64"/>
        </w:trPr>
        <w:tc>
          <w:tcPr>
            <w:tcW w:w="3024" w:type="dxa"/>
          </w:tcPr>
          <w:p w:rsidR="0029611C" w:rsidRPr="00BC35A7" w:rsidRDefault="0029611C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29611C" w:rsidRPr="00102518" w:rsidRDefault="0053778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29611C" w:rsidRPr="00102518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4" w:type="dxa"/>
            <w:shd w:val="clear" w:color="auto" w:fill="auto"/>
          </w:tcPr>
          <w:p w:rsidR="0029611C" w:rsidRPr="00F02AB6" w:rsidRDefault="00894EBE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9</w:t>
            </w:r>
            <w:r w:rsidR="0029611C" w:rsidRPr="00F02AB6">
              <w:rPr>
                <w:rFonts w:ascii="Angsana New" w:hAnsi="Angsana New"/>
                <w:sz w:val="24"/>
                <w:szCs w:val="24"/>
              </w:rPr>
              <w:t>7</w:t>
            </w:r>
            <w:r w:rsidR="00E82E6A" w:rsidRPr="00F02AB6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64" w:type="dxa"/>
            <w:shd w:val="clear" w:color="auto" w:fill="auto"/>
          </w:tcPr>
          <w:p w:rsidR="0029611C" w:rsidRPr="00F02AB6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29611C" w:rsidRPr="00102518" w:rsidRDefault="00055C2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29611C" w:rsidRPr="00102518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29611C" w:rsidRPr="00102518" w:rsidRDefault="0029611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9611C" w:rsidRPr="00102518" w:rsidTr="00593457">
        <w:trPr>
          <w:cantSplit/>
          <w:trHeight w:val="64"/>
        </w:trPr>
        <w:tc>
          <w:tcPr>
            <w:tcW w:w="3024" w:type="dxa"/>
          </w:tcPr>
          <w:p w:rsidR="0029611C" w:rsidRPr="00BC35A7" w:rsidRDefault="0029611C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76" w:type="dxa"/>
          </w:tcPr>
          <w:p w:rsidR="0029611C" w:rsidRPr="00102518" w:rsidRDefault="0053778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29611C" w:rsidRPr="00102518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4" w:type="dxa"/>
            <w:shd w:val="clear" w:color="auto" w:fill="auto"/>
          </w:tcPr>
          <w:p w:rsidR="0029611C" w:rsidRPr="00F02AB6" w:rsidRDefault="00E82E6A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  <w:shd w:val="clear" w:color="auto" w:fill="auto"/>
          </w:tcPr>
          <w:p w:rsidR="0029611C" w:rsidRPr="00F02AB6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29611C" w:rsidRPr="00102518" w:rsidRDefault="00055C2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29611C" w:rsidRPr="00102518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29611C" w:rsidRPr="00102518" w:rsidRDefault="0029611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9611C" w:rsidRPr="00102518" w:rsidTr="00593457">
        <w:trPr>
          <w:cantSplit/>
          <w:trHeight w:val="125"/>
        </w:trPr>
        <w:tc>
          <w:tcPr>
            <w:tcW w:w="3024" w:type="dxa"/>
          </w:tcPr>
          <w:p w:rsidR="0029611C" w:rsidRPr="00BC35A7" w:rsidRDefault="0029611C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pacing w:val="-10"/>
                <w:sz w:val="24"/>
                <w:szCs w:val="24"/>
                <w:cs/>
              </w:rPr>
              <w:t>รวม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D53C53" w:rsidRDefault="00F02AB6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1,201</w:t>
            </w:r>
          </w:p>
        </w:tc>
        <w:tc>
          <w:tcPr>
            <w:tcW w:w="164" w:type="dxa"/>
          </w:tcPr>
          <w:p w:rsidR="0029611C" w:rsidRPr="00F02AB6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F02AB6" w:rsidRDefault="0029611C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1,201</w:t>
            </w:r>
          </w:p>
        </w:tc>
        <w:tc>
          <w:tcPr>
            <w:tcW w:w="164" w:type="dxa"/>
          </w:tcPr>
          <w:p w:rsidR="0029611C" w:rsidRPr="00102518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611C" w:rsidRPr="00102518" w:rsidRDefault="00055C2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29611C" w:rsidRPr="00102518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611C" w:rsidRPr="00102518" w:rsidRDefault="0029611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71331" w:rsidRPr="003929C6" w:rsidTr="00593457">
        <w:trPr>
          <w:cantSplit/>
          <w:trHeight w:val="34"/>
        </w:trPr>
        <w:tc>
          <w:tcPr>
            <w:tcW w:w="3024" w:type="dxa"/>
          </w:tcPr>
          <w:p w:rsidR="00D71331" w:rsidRPr="00BC35A7" w:rsidRDefault="00D71331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71331" w:rsidRPr="003929C6" w:rsidRDefault="00D71331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D71331" w:rsidRPr="003929C6" w:rsidRDefault="00D71331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:rsidR="00D71331" w:rsidRPr="003929C6" w:rsidRDefault="00D71331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D71331" w:rsidRPr="003929C6" w:rsidRDefault="00D71331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vAlign w:val="bottom"/>
          </w:tcPr>
          <w:p w:rsidR="00D71331" w:rsidRPr="003929C6" w:rsidRDefault="00D71331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D71331" w:rsidRPr="003929C6" w:rsidRDefault="00D71331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bottom"/>
          </w:tcPr>
          <w:p w:rsidR="00D71331" w:rsidRPr="00BC35A7" w:rsidRDefault="00D71331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A11E89" w:rsidRPr="00102518" w:rsidTr="00593457">
        <w:trPr>
          <w:cantSplit/>
          <w:trHeight w:val="357"/>
        </w:trPr>
        <w:tc>
          <w:tcPr>
            <w:tcW w:w="3024" w:type="dxa"/>
          </w:tcPr>
          <w:p w:rsidR="00A11E89" w:rsidRPr="00BC35A7" w:rsidRDefault="00A11E89" w:rsidP="002B1555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ลูกหนี้จากการโอนสิทธิ</w:t>
            </w:r>
            <w:r w:rsidR="00D71331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A11E89" w:rsidRPr="00102518" w:rsidRDefault="00A11E89" w:rsidP="002B1555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A11E89" w:rsidRPr="00102518" w:rsidRDefault="00A11E89" w:rsidP="002B1555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4" w:type="dxa"/>
          </w:tcPr>
          <w:p w:rsidR="00A11E89" w:rsidRPr="00102518" w:rsidRDefault="00A11E89" w:rsidP="002B1555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A11E89" w:rsidRPr="00102518" w:rsidRDefault="00A11E89" w:rsidP="002B1555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3" w:type="dxa"/>
          </w:tcPr>
          <w:p w:rsidR="00A11E89" w:rsidRPr="00102518" w:rsidRDefault="00A11E89" w:rsidP="002B1555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11E89" w:rsidRPr="00102518" w:rsidRDefault="00A11E89" w:rsidP="002B155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A11E89" w:rsidRPr="00102518" w:rsidRDefault="00A11E89" w:rsidP="002B1555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C22" w:rsidRPr="00102518" w:rsidTr="00593457">
        <w:trPr>
          <w:cantSplit/>
          <w:trHeight w:val="64"/>
        </w:trPr>
        <w:tc>
          <w:tcPr>
            <w:tcW w:w="3024" w:type="dxa"/>
          </w:tcPr>
          <w:p w:rsidR="00055C22" w:rsidRPr="004025B6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  <w:vAlign w:val="bottom"/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C9145D" w:rsidRDefault="00055C22" w:rsidP="00C9145D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102518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:rsidR="00055C22" w:rsidRPr="00102518" w:rsidRDefault="00055C2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</w:tr>
      <w:tr w:rsidR="00055C22" w:rsidRPr="00102518" w:rsidTr="00593457">
        <w:trPr>
          <w:cantSplit/>
          <w:trHeight w:val="117"/>
        </w:trPr>
        <w:tc>
          <w:tcPr>
            <w:tcW w:w="3024" w:type="dxa"/>
          </w:tcPr>
          <w:p w:rsidR="00055C22" w:rsidRPr="00102518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="00D71331" w:rsidRPr="00BC35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:rsidR="00055C22" w:rsidRPr="004025B6" w:rsidRDefault="00055C22" w:rsidP="00B42CF4">
            <w:pPr>
              <w:tabs>
                <w:tab w:val="left" w:pos="288"/>
              </w:tabs>
              <w:ind w:firstLine="312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C9145D" w:rsidRDefault="00055C22" w:rsidP="00C9145D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102518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:rsidR="00055C22" w:rsidRPr="00102518" w:rsidRDefault="00055C22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02518">
              <w:rPr>
                <w:rFonts w:ascii="Angsana New" w:hAnsi="Angsana New"/>
                <w:sz w:val="24"/>
                <w:szCs w:val="24"/>
              </w:rPr>
              <w:t>36,052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55C22" w:rsidRPr="00102518" w:rsidRDefault="00055C22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02518">
              <w:rPr>
                <w:rFonts w:ascii="Angsana New" w:hAnsi="Angsana New"/>
                <w:sz w:val="24"/>
                <w:szCs w:val="24"/>
              </w:rPr>
              <w:t>36,052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55C22" w:rsidRPr="00102518" w:rsidTr="00593457">
        <w:trPr>
          <w:cantSplit/>
          <w:trHeight w:val="54"/>
        </w:trPr>
        <w:tc>
          <w:tcPr>
            <w:tcW w:w="3024" w:type="dxa"/>
          </w:tcPr>
          <w:p w:rsidR="00055C22" w:rsidRPr="004025B6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C9145D" w:rsidRDefault="00055C22" w:rsidP="00C9145D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102518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22" w:rsidRPr="00102518" w:rsidRDefault="00055C2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22" w:rsidRPr="00102518" w:rsidRDefault="00055C22" w:rsidP="00D53C53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55C22" w:rsidRPr="003929C6" w:rsidTr="00593457">
        <w:trPr>
          <w:cantSplit/>
          <w:trHeight w:val="34"/>
        </w:trPr>
        <w:tc>
          <w:tcPr>
            <w:tcW w:w="3024" w:type="dxa"/>
          </w:tcPr>
          <w:p w:rsidR="00055C22" w:rsidRPr="00BC35A7" w:rsidRDefault="00055C22" w:rsidP="00055C2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55C22" w:rsidRPr="003929C6" w:rsidRDefault="00055C22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55C22" w:rsidRPr="003929C6" w:rsidRDefault="00055C22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:rsidR="00055C22" w:rsidRPr="003929C6" w:rsidRDefault="00055C22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55C22" w:rsidRPr="003929C6" w:rsidRDefault="00055C22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:rsidR="00055C22" w:rsidRPr="003929C6" w:rsidRDefault="00055C22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055C22" w:rsidRPr="003929C6" w:rsidRDefault="00055C22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:rsidR="00055C22" w:rsidRPr="003929C6" w:rsidRDefault="00055C22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55C22" w:rsidRPr="00102518" w:rsidTr="00593457">
        <w:trPr>
          <w:cantSplit/>
          <w:trHeight w:val="64"/>
        </w:trPr>
        <w:tc>
          <w:tcPr>
            <w:tcW w:w="3024" w:type="dxa"/>
          </w:tcPr>
          <w:p w:rsidR="00055C22" w:rsidRPr="00BC35A7" w:rsidRDefault="00D71331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เงินทดรองจ่าย</w:t>
            </w:r>
            <w:r w:rsidR="00055C22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055C22" w:rsidRPr="00102518" w:rsidRDefault="00055C22" w:rsidP="00055C22">
            <w:pPr>
              <w:ind w:right="4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055C22" w:rsidRPr="00102518" w:rsidRDefault="00055C22" w:rsidP="00055C22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055C22" w:rsidRPr="00102518" w:rsidRDefault="00055C22" w:rsidP="00055C22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055C22" w:rsidRPr="00102518" w:rsidRDefault="00055C22" w:rsidP="00055C22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C22" w:rsidRPr="00102518" w:rsidTr="00593457">
        <w:trPr>
          <w:cantSplit/>
          <w:trHeight w:val="64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C22" w:rsidRPr="004025B6" w:rsidRDefault="00055C22" w:rsidP="00B42CF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76" w:type="dxa"/>
          </w:tcPr>
          <w:p w:rsidR="00055C22" w:rsidRPr="003629E9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4025B6" w:rsidRDefault="00055C22" w:rsidP="003629E9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055C22" w:rsidRPr="003629E9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4025B6" w:rsidRDefault="00055C22" w:rsidP="003629E9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C22" w:rsidRPr="00102518" w:rsidRDefault="00055C2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055C22" w:rsidRPr="00102518" w:rsidRDefault="00055C22" w:rsidP="003629E9">
            <w:pPr>
              <w:ind w:right="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140</w:t>
            </w:r>
          </w:p>
        </w:tc>
      </w:tr>
      <w:tr w:rsidR="00D71331" w:rsidRPr="00D53C53" w:rsidTr="00593457">
        <w:trPr>
          <w:cantSplit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1331" w:rsidRPr="00D53C53" w:rsidRDefault="00D71331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D71331" w:rsidRPr="00D53C53" w:rsidRDefault="00D71331" w:rsidP="00D53C53">
            <w:pPr>
              <w:ind w:right="174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D71331" w:rsidRPr="00D53C53" w:rsidRDefault="00D71331" w:rsidP="00D71331">
            <w:pPr>
              <w:tabs>
                <w:tab w:val="left" w:pos="288"/>
              </w:tabs>
              <w:ind w:left="-48"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</w:tcPr>
          <w:p w:rsidR="00D71331" w:rsidRPr="00D53C53" w:rsidRDefault="00D71331" w:rsidP="00D53C53">
            <w:pPr>
              <w:ind w:right="174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D71331" w:rsidRPr="00BC35A7" w:rsidRDefault="00D71331" w:rsidP="00D71331">
            <w:pPr>
              <w:tabs>
                <w:tab w:val="left" w:pos="288"/>
              </w:tabs>
              <w:ind w:left="-48"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1331" w:rsidRPr="00D53C53" w:rsidRDefault="00D71331" w:rsidP="00D71331">
            <w:pPr>
              <w:tabs>
                <w:tab w:val="left" w:pos="288"/>
              </w:tabs>
              <w:ind w:left="-48"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D71331" w:rsidRPr="00D53C53" w:rsidRDefault="00D71331" w:rsidP="00D71331">
            <w:pPr>
              <w:tabs>
                <w:tab w:val="left" w:pos="288"/>
              </w:tabs>
              <w:ind w:left="-48" w:right="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1331" w:rsidRPr="00D53C53" w:rsidRDefault="00D71331" w:rsidP="00D71331">
            <w:pPr>
              <w:tabs>
                <w:tab w:val="left" w:pos="288"/>
                <w:tab w:val="left" w:pos="967"/>
              </w:tabs>
              <w:ind w:left="-48" w:right="7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55C22" w:rsidRPr="00102518" w:rsidTr="00593457">
        <w:trPr>
          <w:cantSplit/>
        </w:trPr>
        <w:tc>
          <w:tcPr>
            <w:tcW w:w="3024" w:type="dxa"/>
          </w:tcPr>
          <w:p w:rsidR="00055C22" w:rsidRPr="00BC35A7" w:rsidRDefault="00055C22" w:rsidP="00055C22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  <w:r w:rsidR="00D71331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055C22" w:rsidRPr="00102518" w:rsidRDefault="00055C22" w:rsidP="00055C2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C22" w:rsidRPr="00102518" w:rsidTr="00593457">
        <w:trPr>
          <w:cantSplit/>
        </w:trPr>
        <w:tc>
          <w:tcPr>
            <w:tcW w:w="3024" w:type="dxa"/>
          </w:tcPr>
          <w:p w:rsidR="00055C22" w:rsidRPr="00BC35A7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055C22" w:rsidRPr="00102518" w:rsidRDefault="00055C22" w:rsidP="00055C2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C22" w:rsidRPr="00102518" w:rsidTr="00593457">
        <w:trPr>
          <w:cantSplit/>
          <w:trHeight w:val="64"/>
        </w:trPr>
        <w:tc>
          <w:tcPr>
            <w:tcW w:w="3024" w:type="dxa"/>
          </w:tcPr>
          <w:p w:rsidR="00055C22" w:rsidRPr="004025B6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6A21B8" w:rsidRPr="00BC35A7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4025B6" w:rsidRDefault="00055C22" w:rsidP="00C9145D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055C22" w:rsidRPr="00102518" w:rsidRDefault="00055C2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</w:t>
            </w:r>
            <w:r w:rsidR="00C9145D">
              <w:rPr>
                <w:rFonts w:ascii="Angsana New" w:hAnsi="Angsana New"/>
                <w:sz w:val="24"/>
                <w:szCs w:val="24"/>
              </w:rPr>
              <w:t>312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57,312</w:t>
            </w:r>
          </w:p>
        </w:tc>
      </w:tr>
      <w:tr w:rsidR="00055C22" w:rsidRPr="00102518" w:rsidTr="00593457">
        <w:trPr>
          <w:cantSplit/>
          <w:trHeight w:val="64"/>
        </w:trPr>
        <w:tc>
          <w:tcPr>
            <w:tcW w:w="3024" w:type="dxa"/>
          </w:tcPr>
          <w:p w:rsidR="00055C22" w:rsidRPr="004025B6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</w:t>
            </w:r>
            <w:r w:rsidR="006A21B8" w:rsidRPr="00BC35A7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4025B6" w:rsidRDefault="00055C22" w:rsidP="00C9145D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055C22" w:rsidRPr="00102518" w:rsidRDefault="00C9145D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1,236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</w:tr>
      <w:tr w:rsidR="00055C22" w:rsidRPr="00102518" w:rsidTr="00593457">
        <w:trPr>
          <w:cantSplit/>
          <w:trHeight w:val="71"/>
        </w:trPr>
        <w:tc>
          <w:tcPr>
            <w:tcW w:w="3024" w:type="dxa"/>
          </w:tcPr>
          <w:p w:rsidR="00055C22" w:rsidRPr="004025B6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ยอดคงเหลือปลาย</w:t>
            </w:r>
            <w:r w:rsidR="006A21B8" w:rsidRPr="00BC35A7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4025B6" w:rsidRDefault="00055C22" w:rsidP="00C9145D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055C22" w:rsidRPr="00102518" w:rsidRDefault="00C9145D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66,548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65,312</w:t>
            </w:r>
          </w:p>
        </w:tc>
      </w:tr>
      <w:tr w:rsidR="00055C22" w:rsidRPr="00102518" w:rsidTr="00593457">
        <w:trPr>
          <w:cantSplit/>
        </w:trPr>
        <w:tc>
          <w:tcPr>
            <w:tcW w:w="3024" w:type="dxa"/>
          </w:tcPr>
          <w:p w:rsidR="00055C22" w:rsidRPr="00102518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="00D71331" w:rsidRPr="00BC35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:rsidR="00055C22" w:rsidRPr="00BC35A7" w:rsidRDefault="00055C22" w:rsidP="00B42CF4">
            <w:pPr>
              <w:tabs>
                <w:tab w:val="left" w:pos="288"/>
              </w:tabs>
              <w:ind w:firstLine="312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BC35A7" w:rsidRDefault="00055C22" w:rsidP="00C9145D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C9145D" w:rsidRDefault="00C9145D" w:rsidP="00C9145D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9145D" w:rsidRPr="00C9145D" w:rsidRDefault="00C9145D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  <w:r w:rsidRPr="0010251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548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055C22" w:rsidRPr="00102518" w:rsidRDefault="00055C22" w:rsidP="00055C22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55C22" w:rsidRPr="00102518" w:rsidRDefault="00055C22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02518">
              <w:rPr>
                <w:rFonts w:ascii="Angsana New" w:hAnsi="Angsana New"/>
                <w:sz w:val="24"/>
                <w:szCs w:val="24"/>
              </w:rPr>
              <w:t>59,312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55C22" w:rsidRPr="00102518" w:rsidTr="00593457">
        <w:trPr>
          <w:cantSplit/>
        </w:trPr>
        <w:tc>
          <w:tcPr>
            <w:tcW w:w="3024" w:type="dxa"/>
          </w:tcPr>
          <w:p w:rsidR="00055C22" w:rsidRPr="004025B6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4025B6" w:rsidRDefault="00055C22" w:rsidP="00C9145D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055C22" w:rsidRPr="00C9145D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C22" w:rsidRPr="00102518" w:rsidRDefault="00C9145D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102518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เดอะ มาสเตอร์ เรียลเอสเตท จำกัด</w:t>
            </w:r>
          </w:p>
        </w:tc>
        <w:tc>
          <w:tcPr>
            <w:tcW w:w="1276" w:type="dxa"/>
          </w:tcPr>
          <w:p w:rsidR="001657CC" w:rsidRPr="00102518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1657CC" w:rsidRPr="00215AB8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1657CC" w:rsidRPr="00215AB8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1657CC" w:rsidRPr="00BC35A7" w:rsidRDefault="001657CC" w:rsidP="00CE6430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1657CC" w:rsidRPr="00102518" w:rsidRDefault="001657CC" w:rsidP="00CE6430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1657CC" w:rsidRPr="00102518" w:rsidRDefault="001657CC" w:rsidP="00CE6430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1657CC" w:rsidRPr="00102518" w:rsidRDefault="001657CC" w:rsidP="00CE6430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4025B6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1657CC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4025B6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1657CC" w:rsidRPr="003629E9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4025B6" w:rsidRDefault="001657CC" w:rsidP="00CE6430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1657CC" w:rsidRPr="00102518" w:rsidRDefault="001657C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1657CC" w:rsidRPr="00102518" w:rsidRDefault="001657CC" w:rsidP="00CE6430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1657CC" w:rsidRPr="00102518" w:rsidRDefault="001657C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4025B6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จัดประเภทมาจากเงินทดรองจ่ายบริษัทย่อย</w:t>
            </w:r>
          </w:p>
        </w:tc>
        <w:tc>
          <w:tcPr>
            <w:tcW w:w="1276" w:type="dxa"/>
          </w:tcPr>
          <w:p w:rsidR="001657CC" w:rsidRPr="00102518" w:rsidRDefault="006A52BE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4025B6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1657CC" w:rsidRPr="003629E9" w:rsidRDefault="006A52BE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BC35A7" w:rsidRDefault="001657CC" w:rsidP="00CE6430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1657CC" w:rsidRPr="00102518" w:rsidRDefault="001657C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80" w:type="dxa"/>
          </w:tcPr>
          <w:p w:rsidR="001657CC" w:rsidRPr="00102518" w:rsidRDefault="001657CC" w:rsidP="00CE6430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1657CC" w:rsidRPr="00BC35A7" w:rsidRDefault="006A52BE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4025B6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1657CC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4025B6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1657CC" w:rsidRPr="003629E9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BC35A7" w:rsidRDefault="001657CC" w:rsidP="00CE6430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1657CC" w:rsidRPr="00102518" w:rsidRDefault="001657C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80" w:type="dxa"/>
          </w:tcPr>
          <w:p w:rsidR="001657CC" w:rsidRPr="00102518" w:rsidRDefault="001657CC" w:rsidP="00CE6430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1657CC" w:rsidRPr="00102518" w:rsidRDefault="001657C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4025B6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57CC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4025B6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1657CC" w:rsidRPr="003629E9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BC35A7" w:rsidRDefault="001657CC" w:rsidP="00CE6430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57CC" w:rsidRPr="00102518" w:rsidRDefault="001657C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80" w:type="dxa"/>
          </w:tcPr>
          <w:p w:rsidR="001657CC" w:rsidRPr="00102518" w:rsidRDefault="001657CC" w:rsidP="00CE6430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57CC" w:rsidRPr="00102518" w:rsidRDefault="001657C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102518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57CC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1657CC" w:rsidRPr="00102518" w:rsidRDefault="001657CC" w:rsidP="00CE643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1657CC" w:rsidRPr="00D53C53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1657CC" w:rsidRPr="00BC35A7" w:rsidRDefault="001657CC" w:rsidP="00CE643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1657CC" w:rsidRPr="00102518" w:rsidRDefault="001657C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1657CC" w:rsidRPr="00102518" w:rsidRDefault="001657CC" w:rsidP="00CE64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:rsidR="001657CC" w:rsidRPr="00102518" w:rsidRDefault="001657C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4025B6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1657CC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4025B6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1657CC" w:rsidRPr="003629E9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BC35A7" w:rsidRDefault="001657CC" w:rsidP="00CE643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1657CC" w:rsidRPr="00102518" w:rsidRDefault="001657C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  <w:tc>
          <w:tcPr>
            <w:tcW w:w="180" w:type="dxa"/>
          </w:tcPr>
          <w:p w:rsidR="001657CC" w:rsidRPr="00102518" w:rsidRDefault="001657CC" w:rsidP="00CE64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1657CC" w:rsidRPr="00102518" w:rsidRDefault="001657C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4025B6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57CC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4025B6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1657CC" w:rsidRPr="003629E9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BC35A7" w:rsidRDefault="001657CC" w:rsidP="00CE643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1657CC" w:rsidRPr="00102518" w:rsidRDefault="001657C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11</w:t>
            </w:r>
            <w:r w:rsidR="003C600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:rsidR="001657CC" w:rsidRPr="00102518" w:rsidRDefault="001657CC" w:rsidP="00CE64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1657CC" w:rsidRPr="00102518" w:rsidRDefault="001657C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1657CC" w:rsidRPr="00102518" w:rsidTr="00593457">
        <w:trPr>
          <w:cantSplit/>
        </w:trPr>
        <w:tc>
          <w:tcPr>
            <w:tcW w:w="3024" w:type="dxa"/>
          </w:tcPr>
          <w:p w:rsidR="001657CC" w:rsidRPr="004025B6" w:rsidRDefault="001657C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57CC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4025B6" w:rsidRDefault="001657C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1657CC" w:rsidRPr="003629E9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1657CC" w:rsidRPr="00BC35A7" w:rsidRDefault="001657CC" w:rsidP="00CE643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57CC" w:rsidRPr="00102518" w:rsidRDefault="001657C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,01</w:t>
            </w:r>
            <w:r w:rsidR="003C600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:rsidR="001657CC" w:rsidRPr="00102518" w:rsidRDefault="001657CC" w:rsidP="00CE64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57CC" w:rsidRPr="00102518" w:rsidRDefault="001657C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055C22" w:rsidRPr="00102518" w:rsidTr="00593457">
        <w:trPr>
          <w:cantSplit/>
        </w:trPr>
        <w:tc>
          <w:tcPr>
            <w:tcW w:w="3024" w:type="dxa"/>
          </w:tcPr>
          <w:p w:rsidR="00055C22" w:rsidRPr="00BC35A7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055C22" w:rsidRPr="00D53C53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055C22" w:rsidRPr="00102518" w:rsidRDefault="00055C22" w:rsidP="00055C22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C22" w:rsidRPr="00102518" w:rsidTr="00593457">
        <w:trPr>
          <w:cantSplit/>
        </w:trPr>
        <w:tc>
          <w:tcPr>
            <w:tcW w:w="3024" w:type="dxa"/>
          </w:tcPr>
          <w:p w:rsidR="00055C22" w:rsidRPr="004025B6" w:rsidRDefault="00055C22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6A21B8" w:rsidRPr="00BC35A7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:rsidR="00055C22" w:rsidRPr="00102518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4025B6" w:rsidRDefault="00055C22" w:rsidP="003629E9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055C22" w:rsidRPr="003629E9" w:rsidRDefault="00055C2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55C22" w:rsidRPr="00BC35A7" w:rsidRDefault="00055C22" w:rsidP="00055C22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055C22" w:rsidRPr="00102518" w:rsidRDefault="003629E9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80" w:type="dxa"/>
          </w:tcPr>
          <w:p w:rsidR="00055C22" w:rsidRPr="00102518" w:rsidRDefault="00055C22" w:rsidP="00055C2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55C22" w:rsidRPr="00102518" w:rsidRDefault="00055C22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3629E9" w:rsidRPr="00102518" w:rsidTr="00593457">
        <w:trPr>
          <w:cantSplit/>
        </w:trPr>
        <w:tc>
          <w:tcPr>
            <w:tcW w:w="3024" w:type="dxa"/>
          </w:tcPr>
          <w:p w:rsidR="003629E9" w:rsidRPr="004025B6" w:rsidRDefault="003629E9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ยอดคงเหลือปลาย</w:t>
            </w:r>
            <w:r w:rsidR="006A21B8" w:rsidRPr="00BC35A7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29E9" w:rsidRPr="00102518" w:rsidRDefault="003629E9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3629E9" w:rsidRPr="004025B6" w:rsidRDefault="003629E9" w:rsidP="003629E9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3629E9" w:rsidRPr="003629E9" w:rsidRDefault="003629E9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3629E9" w:rsidRPr="00BC35A7" w:rsidRDefault="003629E9" w:rsidP="003629E9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3629E9" w:rsidRPr="00102518" w:rsidRDefault="006A52BE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52BE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80" w:type="dxa"/>
          </w:tcPr>
          <w:p w:rsidR="003629E9" w:rsidRPr="00102518" w:rsidRDefault="003629E9" w:rsidP="003629E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:rsidR="003629E9" w:rsidRPr="00102518" w:rsidRDefault="003629E9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3629E9" w:rsidRPr="00102518" w:rsidTr="00593457">
        <w:trPr>
          <w:cantSplit/>
        </w:trPr>
        <w:tc>
          <w:tcPr>
            <w:tcW w:w="3024" w:type="dxa"/>
          </w:tcPr>
          <w:p w:rsidR="00D71331" w:rsidRDefault="003629E9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3629E9" w:rsidRPr="00102518" w:rsidRDefault="003629E9" w:rsidP="00D71331">
            <w:pPr>
              <w:tabs>
                <w:tab w:val="left" w:pos="288"/>
              </w:tabs>
              <w:ind w:firstLine="375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29E9" w:rsidRDefault="003629E9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903A3B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3629E9" w:rsidRPr="00BC35A7" w:rsidRDefault="003629E9" w:rsidP="00903A3B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3629E9" w:rsidRDefault="003629E9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903A3B" w:rsidRPr="00903A3B" w:rsidRDefault="006A52BE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3629E9" w:rsidRPr="00BC35A7" w:rsidRDefault="003629E9" w:rsidP="00903A3B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3629E9" w:rsidRDefault="003629E9" w:rsidP="00903A3B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903A3B" w:rsidRPr="00102518" w:rsidRDefault="006A52BE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A52BE">
              <w:rPr>
                <w:rFonts w:ascii="Angsana New" w:hAnsi="Angsana New"/>
                <w:sz w:val="24"/>
                <w:szCs w:val="24"/>
              </w:rPr>
              <w:t>77,198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:rsidR="003629E9" w:rsidRPr="00102518" w:rsidRDefault="003629E9" w:rsidP="00903A3B">
            <w:pPr>
              <w:ind w:right="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3629E9" w:rsidRDefault="003629E9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903A3B" w:rsidRPr="00102518" w:rsidRDefault="006A52BE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A52BE">
              <w:rPr>
                <w:rFonts w:ascii="Angsana New" w:hAnsi="Angsana New"/>
                <w:sz w:val="24"/>
                <w:szCs w:val="24"/>
              </w:rPr>
              <w:t>77,198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629E9" w:rsidRPr="00102518" w:rsidTr="00593457">
        <w:trPr>
          <w:cantSplit/>
        </w:trPr>
        <w:tc>
          <w:tcPr>
            <w:tcW w:w="3024" w:type="dxa"/>
          </w:tcPr>
          <w:p w:rsidR="003629E9" w:rsidRPr="004025B6" w:rsidRDefault="003629E9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29E9" w:rsidRPr="00102518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3629E9" w:rsidRPr="004025B6" w:rsidRDefault="003629E9" w:rsidP="00903A3B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3629E9" w:rsidRPr="00903A3B" w:rsidRDefault="001657C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3629E9" w:rsidRPr="004025B6" w:rsidRDefault="003629E9" w:rsidP="00903A3B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9E9" w:rsidRPr="00102518" w:rsidRDefault="006A52BE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3629E9" w:rsidRPr="00102518" w:rsidRDefault="003629E9" w:rsidP="00903A3B">
            <w:pPr>
              <w:ind w:right="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9E9" w:rsidRPr="00102518" w:rsidRDefault="008D39F4" w:rsidP="008D39F4">
            <w:pPr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4025B6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4025B6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64B3" w:rsidRPr="00102518" w:rsidRDefault="00FC55C2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35,21</w:t>
            </w:r>
            <w:r w:rsidR="003C600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:rsidR="00B864B3" w:rsidRPr="00102518" w:rsidRDefault="00B864B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64B3" w:rsidRPr="00102518" w:rsidRDefault="006A52BE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34,900</w:t>
            </w:r>
          </w:p>
        </w:tc>
      </w:tr>
      <w:tr w:rsidR="00B864B3" w:rsidRPr="00D53C53" w:rsidTr="00593457">
        <w:trPr>
          <w:cantSplit/>
        </w:trPr>
        <w:tc>
          <w:tcPr>
            <w:tcW w:w="3024" w:type="dxa"/>
          </w:tcPr>
          <w:p w:rsidR="00B864B3" w:rsidRPr="00BC35A7" w:rsidRDefault="00B864B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B864B3" w:rsidRPr="00D53C53" w:rsidRDefault="00B864B3" w:rsidP="00D53C53">
            <w:pPr>
              <w:ind w:right="17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B864B3" w:rsidRPr="00BC35A7" w:rsidRDefault="00B864B3" w:rsidP="00FC55C2">
            <w:pPr>
              <w:ind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</w:tcPr>
          <w:p w:rsidR="00B864B3" w:rsidRPr="00D53C53" w:rsidRDefault="00B864B3" w:rsidP="00FC55C2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B864B3" w:rsidRPr="00D53C53" w:rsidRDefault="00B864B3" w:rsidP="00B864B3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B864B3" w:rsidRPr="00D53C53" w:rsidRDefault="00B864B3" w:rsidP="00B864B3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</w:tcPr>
          <w:p w:rsidR="00B864B3" w:rsidRPr="00D53C53" w:rsidRDefault="00B864B3" w:rsidP="00B864B3">
            <w:pPr>
              <w:ind w:right="10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D71331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="00B864B3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B864B3" w:rsidRPr="00102518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864B3" w:rsidRPr="00BC35A7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FC55C2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B864B3" w:rsidRPr="00102518" w:rsidRDefault="00B864B3" w:rsidP="00B864B3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864B3" w:rsidRPr="00102518" w:rsidRDefault="00B864B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B864B3" w:rsidRPr="00102518" w:rsidRDefault="00B864B3" w:rsidP="00B864B3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4025B6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  <w:vAlign w:val="bottom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864B3" w:rsidRPr="004025B6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vAlign w:val="bottom"/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65198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  <w:tc>
          <w:tcPr>
            <w:tcW w:w="180" w:type="dxa"/>
            <w:vAlign w:val="bottom"/>
          </w:tcPr>
          <w:p w:rsidR="00B864B3" w:rsidRPr="00102518" w:rsidRDefault="00B864B3" w:rsidP="00B864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:rsidR="00B864B3" w:rsidRPr="00102518" w:rsidRDefault="00B864B3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</w:tr>
      <w:tr w:rsidR="0083705C" w:rsidRPr="00102518" w:rsidTr="00593457">
        <w:trPr>
          <w:cantSplit/>
        </w:trPr>
        <w:tc>
          <w:tcPr>
            <w:tcW w:w="3024" w:type="dxa"/>
          </w:tcPr>
          <w:p w:rsidR="0083705C" w:rsidRPr="004025B6" w:rsidRDefault="0083705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76" w:type="dxa"/>
          </w:tcPr>
          <w:p w:rsidR="0083705C" w:rsidRPr="00102518" w:rsidRDefault="0083705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83705C" w:rsidRPr="004025B6" w:rsidRDefault="0083705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vAlign w:val="bottom"/>
          </w:tcPr>
          <w:p w:rsidR="0083705C" w:rsidRPr="00FC55C2" w:rsidRDefault="0083705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83705C" w:rsidRPr="00BC35A7" w:rsidRDefault="0083705C" w:rsidP="00CE643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83705C" w:rsidRPr="00102518" w:rsidRDefault="0083705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80" w:type="dxa"/>
          </w:tcPr>
          <w:p w:rsidR="0083705C" w:rsidRPr="00102518" w:rsidRDefault="0083705C" w:rsidP="00CE64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:rsidR="0083705C" w:rsidRPr="00102518" w:rsidRDefault="0083705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4025B6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76" w:type="dxa"/>
            <w:vAlign w:val="bottom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864B3" w:rsidRPr="004025B6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vAlign w:val="bottom"/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65198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2,661</w:t>
            </w:r>
          </w:p>
        </w:tc>
        <w:tc>
          <w:tcPr>
            <w:tcW w:w="180" w:type="dxa"/>
            <w:vAlign w:val="bottom"/>
          </w:tcPr>
          <w:p w:rsidR="00B864B3" w:rsidRPr="00102518" w:rsidRDefault="00B864B3" w:rsidP="00B864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:rsidR="00B864B3" w:rsidRPr="00102518" w:rsidRDefault="00B864B3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</w:tr>
      <w:tr w:rsidR="0083705C" w:rsidRPr="00102518" w:rsidTr="00593457">
        <w:trPr>
          <w:cantSplit/>
        </w:trPr>
        <w:tc>
          <w:tcPr>
            <w:tcW w:w="3024" w:type="dxa"/>
          </w:tcPr>
          <w:p w:rsidR="0083705C" w:rsidRPr="004025B6" w:rsidRDefault="0083705C" w:rsidP="00CE643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76" w:type="dxa"/>
            <w:vAlign w:val="bottom"/>
          </w:tcPr>
          <w:p w:rsidR="0083705C" w:rsidRPr="00102518" w:rsidRDefault="0083705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83705C" w:rsidRPr="004025B6" w:rsidRDefault="0083705C" w:rsidP="00CE6430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vAlign w:val="bottom"/>
          </w:tcPr>
          <w:p w:rsidR="0083705C" w:rsidRPr="00FC55C2" w:rsidRDefault="0083705C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83705C" w:rsidRPr="00BC35A7" w:rsidRDefault="0083705C" w:rsidP="00CE643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83705C" w:rsidRPr="00102518" w:rsidRDefault="0083705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  <w:tc>
          <w:tcPr>
            <w:tcW w:w="180" w:type="dxa"/>
            <w:vAlign w:val="bottom"/>
          </w:tcPr>
          <w:p w:rsidR="0083705C" w:rsidRPr="00102518" w:rsidRDefault="0083705C" w:rsidP="00CE64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:rsidR="0083705C" w:rsidRPr="00BC35A7" w:rsidRDefault="0083705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10251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126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4025B6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4025B6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4B3" w:rsidRPr="00102518" w:rsidRDefault="0065198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14,505</w:t>
            </w:r>
          </w:p>
        </w:tc>
        <w:tc>
          <w:tcPr>
            <w:tcW w:w="180" w:type="dxa"/>
          </w:tcPr>
          <w:p w:rsidR="00B864B3" w:rsidRPr="00102518" w:rsidRDefault="00B864B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4B3" w:rsidRPr="00102518" w:rsidRDefault="0065198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12,975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102518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B864B3" w:rsidRPr="00BC35A7" w:rsidRDefault="00B864B3" w:rsidP="00D71331">
            <w:pPr>
              <w:tabs>
                <w:tab w:val="left" w:pos="288"/>
              </w:tabs>
              <w:ind w:firstLine="375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4025B6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B864B3" w:rsidRDefault="00B864B3" w:rsidP="00B864B3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45FC" w:rsidRPr="00BC35A7" w:rsidRDefault="008745FC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D76E2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,828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:rsidR="00B864B3" w:rsidRPr="00102518" w:rsidRDefault="00B864B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B864B3" w:rsidRPr="00102518" w:rsidRDefault="00B864B3" w:rsidP="00B864B3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64B3" w:rsidRPr="00BC35A7" w:rsidRDefault="008745FC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D76E2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,828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102518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4025B6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4B3" w:rsidRPr="00102518" w:rsidRDefault="008745FC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,677</w:t>
            </w:r>
          </w:p>
        </w:tc>
        <w:tc>
          <w:tcPr>
            <w:tcW w:w="180" w:type="dxa"/>
          </w:tcPr>
          <w:p w:rsidR="00B864B3" w:rsidRPr="00102518" w:rsidRDefault="00B864B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4B3" w:rsidRPr="00BC35A7" w:rsidRDefault="008745FC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</w:tr>
      <w:tr w:rsidR="00BC3CFA" w:rsidRPr="00D53C53" w:rsidTr="00593457">
        <w:trPr>
          <w:cantSplit/>
        </w:trPr>
        <w:tc>
          <w:tcPr>
            <w:tcW w:w="3024" w:type="dxa"/>
          </w:tcPr>
          <w:p w:rsidR="00BC3CFA" w:rsidRPr="00D53C53" w:rsidRDefault="00BC3CFA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3CFA" w:rsidRPr="00D53C53" w:rsidRDefault="00BC3CFA" w:rsidP="00FC55C2">
            <w:pPr>
              <w:ind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BC3CFA" w:rsidRPr="00D53C53" w:rsidRDefault="00BC3CFA" w:rsidP="00FC55C2">
            <w:pPr>
              <w:ind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BC3CFA" w:rsidRPr="00D53C53" w:rsidRDefault="00BC3CFA" w:rsidP="00FC55C2">
            <w:pPr>
              <w:ind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BC3CFA" w:rsidRPr="00BC35A7" w:rsidRDefault="00BC3CFA" w:rsidP="00B864B3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CFA" w:rsidRPr="00D53C53" w:rsidRDefault="00BC3CFA" w:rsidP="00B864B3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BC3CFA" w:rsidRPr="00D53C53" w:rsidRDefault="00BC3CFA" w:rsidP="00B864B3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BC3CFA" w:rsidRPr="00D53C53" w:rsidRDefault="00BC3CFA" w:rsidP="00B864B3">
            <w:pPr>
              <w:ind w:right="10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D71331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276" w:type="dxa"/>
          </w:tcPr>
          <w:p w:rsidR="00B864B3" w:rsidRPr="00102518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864B3" w:rsidRPr="00FC55C2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vAlign w:val="bottom"/>
          </w:tcPr>
          <w:p w:rsidR="00B864B3" w:rsidRPr="00FC55C2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B864B3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864B3" w:rsidRPr="00102518" w:rsidRDefault="00B864B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B864B3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D71331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71331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:rsidR="00B864B3" w:rsidRPr="00102518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864B3" w:rsidRPr="00FC55C2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vAlign w:val="bottom"/>
          </w:tcPr>
          <w:p w:rsidR="00B864B3" w:rsidRPr="00FC55C2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B864B3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864B3" w:rsidRPr="00102518" w:rsidRDefault="00B864B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B864B3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pacing w:val="2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15,189</w:t>
            </w:r>
          </w:p>
        </w:tc>
        <w:tc>
          <w:tcPr>
            <w:tcW w:w="164" w:type="dxa"/>
          </w:tcPr>
          <w:p w:rsidR="00B864B3" w:rsidRPr="00BC35A7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16,512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pacing w:val="2"/>
                <w:sz w:val="24"/>
                <w:szCs w:val="24"/>
                <w:cs/>
              </w:rPr>
              <w:t xml:space="preserve">บริษัท </w:t>
            </w:r>
            <w:r w:rsidRPr="00871E72">
              <w:rPr>
                <w:rFonts w:ascii="Angsana New" w:hAnsi="Angsana New"/>
                <w:spacing w:val="2"/>
                <w:sz w:val="24"/>
                <w:szCs w:val="24"/>
              </w:rPr>
              <w:t xml:space="preserve">168 </w:t>
            </w:r>
            <w:r w:rsidRPr="00BC35A7">
              <w:rPr>
                <w:rFonts w:ascii="Angsana New" w:hAnsi="Angsana New"/>
                <w:spacing w:val="2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B864B3" w:rsidRPr="00BC35A7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4B3" w:rsidRPr="00102518" w:rsidRDefault="00B864B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B864B3" w:rsidRPr="00102518" w:rsidRDefault="00B864B3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pacing w:val="2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3</w:t>
            </w:r>
            <w:r w:rsidR="000F149F">
              <w:rPr>
                <w:rFonts w:ascii="Angsana New" w:hAnsi="Angsana New"/>
                <w:sz w:val="24"/>
                <w:szCs w:val="24"/>
              </w:rPr>
              <w:t>0,549</w:t>
            </w:r>
          </w:p>
        </w:tc>
        <w:tc>
          <w:tcPr>
            <w:tcW w:w="164" w:type="dxa"/>
          </w:tcPr>
          <w:p w:rsidR="00B864B3" w:rsidRPr="00BC35A7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31</w:t>
            </w:r>
            <w:r w:rsidRPr="00102518">
              <w:rPr>
                <w:rFonts w:ascii="Angsana New" w:hAnsi="Angsana New"/>
                <w:sz w:val="24"/>
                <w:szCs w:val="24"/>
              </w:rPr>
              <w:t>,</w:t>
            </w:r>
            <w:r w:rsidRPr="003D76E2">
              <w:rPr>
                <w:rFonts w:ascii="Angsana New" w:hAnsi="Angsana New"/>
                <w:sz w:val="24"/>
                <w:szCs w:val="24"/>
              </w:rPr>
              <w:t>87</w:t>
            </w:r>
            <w:r w:rsidRPr="0010251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4B3" w:rsidRPr="00102518" w:rsidRDefault="00B864B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B864B3" w:rsidRPr="00102518" w:rsidRDefault="00B864B3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871E72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pacing w:val="2"/>
                <w:sz w:val="24"/>
                <w:szCs w:val="24"/>
                <w:u w:val="single"/>
                <w:cs/>
              </w:rPr>
              <w:t>หัก</w:t>
            </w:r>
            <w:r w:rsidR="00D71331" w:rsidRPr="00BC35A7">
              <w:rPr>
                <w:rFonts w:ascii="Angsana New" w:hAnsi="Angsana New"/>
                <w:spacing w:val="2"/>
                <w:sz w:val="24"/>
                <w:szCs w:val="24"/>
                <w:cs/>
              </w:rPr>
              <w:t xml:space="preserve"> </w:t>
            </w:r>
            <w:r w:rsidRPr="00BC35A7">
              <w:rPr>
                <w:rFonts w:ascii="Angsana New" w:hAnsi="Angsana New"/>
                <w:spacing w:val="2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864B3" w:rsidRPr="00102518" w:rsidRDefault="001F2D03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F2D03">
              <w:rPr>
                <w:rFonts w:ascii="Angsana New" w:hAnsi="Angsana New"/>
                <w:sz w:val="24"/>
                <w:szCs w:val="24"/>
              </w:rPr>
              <w:t>15,360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B864B3" w:rsidRPr="004025B6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B864B3" w:rsidRPr="00FC55C2" w:rsidRDefault="00B864B3" w:rsidP="00D53C53">
            <w:pPr>
              <w:ind w:right="1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02518">
              <w:rPr>
                <w:rFonts w:ascii="Angsana New" w:hAnsi="Angsana New"/>
                <w:sz w:val="24"/>
                <w:szCs w:val="24"/>
              </w:rPr>
              <w:t>15,360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4B3" w:rsidRPr="00102518" w:rsidRDefault="00B864B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B864B3" w:rsidRPr="00102518" w:rsidRDefault="00B864B3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pacing w:val="2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15,189</w:t>
            </w:r>
          </w:p>
        </w:tc>
        <w:tc>
          <w:tcPr>
            <w:tcW w:w="164" w:type="dxa"/>
          </w:tcPr>
          <w:p w:rsidR="00B864B3" w:rsidRPr="00BC35A7" w:rsidRDefault="00B864B3" w:rsidP="00FC55C2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4B3" w:rsidRPr="00FC55C2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16,512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4B3" w:rsidRPr="00102518" w:rsidRDefault="00B864B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4B3" w:rsidRPr="00102518" w:rsidRDefault="00B864B3" w:rsidP="003929C6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D53C53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B864B3" w:rsidRPr="00D53C53" w:rsidRDefault="00B864B3" w:rsidP="00B864B3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</w:tcPr>
          <w:p w:rsidR="00B864B3" w:rsidRPr="00D53C53" w:rsidRDefault="00B864B3" w:rsidP="00D53C53">
            <w:pPr>
              <w:ind w:right="17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B864B3" w:rsidRPr="00D53C53" w:rsidRDefault="00B864B3" w:rsidP="00B864B3">
            <w:pPr>
              <w:ind w:right="14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B864B3" w:rsidRPr="00D53C53" w:rsidRDefault="00B864B3" w:rsidP="00B864B3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</w:tcPr>
          <w:p w:rsidR="00B864B3" w:rsidRPr="00D53C53" w:rsidRDefault="00B864B3" w:rsidP="00B864B3">
            <w:pPr>
              <w:ind w:right="37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53C53" w:rsidRPr="00102518" w:rsidTr="00593457">
        <w:trPr>
          <w:cantSplit/>
        </w:trPr>
        <w:tc>
          <w:tcPr>
            <w:tcW w:w="3024" w:type="dxa"/>
          </w:tcPr>
          <w:p w:rsidR="00D53C53" w:rsidRPr="00BC35A7" w:rsidRDefault="00D53C5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53C53" w:rsidRPr="00102518" w:rsidRDefault="00D53C5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D53C53" w:rsidRPr="00D53C53" w:rsidRDefault="00D53C5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D53C53" w:rsidRPr="00102518" w:rsidRDefault="00D53C53" w:rsidP="00B864B3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53C53" w:rsidRPr="00102518" w:rsidRDefault="00D53C5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D53C53" w:rsidRPr="00102518" w:rsidRDefault="00D53C53" w:rsidP="00B864B3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3C53" w:rsidRPr="00102518" w:rsidTr="00593457">
        <w:trPr>
          <w:cantSplit/>
        </w:trPr>
        <w:tc>
          <w:tcPr>
            <w:tcW w:w="3024" w:type="dxa"/>
          </w:tcPr>
          <w:p w:rsidR="00D53C53" w:rsidRPr="00BC35A7" w:rsidRDefault="00D53C5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53C53" w:rsidRPr="00102518" w:rsidRDefault="00D53C5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D53C53" w:rsidRPr="00D53C53" w:rsidRDefault="00D53C5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D53C53" w:rsidRPr="00102518" w:rsidRDefault="00D53C53" w:rsidP="00B864B3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53C53" w:rsidRPr="00102518" w:rsidRDefault="00D53C5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D53C53" w:rsidRPr="00102518" w:rsidRDefault="00D53C53" w:rsidP="00B864B3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3C53" w:rsidRPr="00102518" w:rsidTr="00593457">
        <w:trPr>
          <w:cantSplit/>
        </w:trPr>
        <w:tc>
          <w:tcPr>
            <w:tcW w:w="3024" w:type="dxa"/>
          </w:tcPr>
          <w:p w:rsidR="00D53C53" w:rsidRPr="00BC35A7" w:rsidRDefault="00D53C5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53C53" w:rsidRPr="00102518" w:rsidRDefault="00D53C5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D53C53" w:rsidRPr="00D53C53" w:rsidRDefault="00D53C5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D53C53" w:rsidRPr="00102518" w:rsidRDefault="00D53C53" w:rsidP="00B864B3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53C53" w:rsidRPr="00102518" w:rsidRDefault="00D53C5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D53C53" w:rsidRPr="00102518" w:rsidRDefault="00D53C53" w:rsidP="00B864B3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3C53" w:rsidRPr="00102518" w:rsidTr="00593457">
        <w:trPr>
          <w:cantSplit/>
        </w:trPr>
        <w:tc>
          <w:tcPr>
            <w:tcW w:w="3024" w:type="dxa"/>
          </w:tcPr>
          <w:p w:rsidR="00D53C53" w:rsidRPr="00BC35A7" w:rsidRDefault="00D53C5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53C53" w:rsidRPr="00102518" w:rsidRDefault="00D53C5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D53C53" w:rsidRPr="00D53C53" w:rsidRDefault="00D53C5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D53C53" w:rsidRPr="00102518" w:rsidRDefault="00D53C53" w:rsidP="00B864B3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53C53" w:rsidRPr="00102518" w:rsidRDefault="00D53C5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D53C53" w:rsidRPr="00102518" w:rsidRDefault="00D53C53" w:rsidP="00B864B3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3C53" w:rsidRPr="00102518" w:rsidTr="00593457">
        <w:trPr>
          <w:cantSplit/>
        </w:trPr>
        <w:tc>
          <w:tcPr>
            <w:tcW w:w="3024" w:type="dxa"/>
          </w:tcPr>
          <w:p w:rsidR="00D53C53" w:rsidRPr="00BC35A7" w:rsidRDefault="00D53C5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53C53" w:rsidRPr="00102518" w:rsidRDefault="00D53C5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D53C53" w:rsidRPr="00D53C53" w:rsidRDefault="00D53C5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53C53" w:rsidRPr="00BC35A7" w:rsidRDefault="00D53C5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D53C53" w:rsidRPr="00102518" w:rsidRDefault="00D53C53" w:rsidP="00B864B3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53C53" w:rsidRPr="00102518" w:rsidRDefault="00D53C5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D53C53" w:rsidRPr="00102518" w:rsidRDefault="00D53C53" w:rsidP="00B864B3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เจ้าหนี้การค้า</w:t>
            </w:r>
            <w:r w:rsidR="00D71331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D53C53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B864B3" w:rsidRPr="00102518" w:rsidRDefault="00B864B3" w:rsidP="00B864B3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864B3" w:rsidRPr="00102518" w:rsidRDefault="00B864B3" w:rsidP="00B864B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B864B3" w:rsidRPr="00102518" w:rsidRDefault="00B864B3" w:rsidP="00B864B3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76" w:type="dxa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966</w:t>
            </w:r>
          </w:p>
        </w:tc>
        <w:tc>
          <w:tcPr>
            <w:tcW w:w="164" w:type="dxa"/>
            <w:vAlign w:val="bottom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384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593457">
            <w:pPr>
              <w:tabs>
                <w:tab w:val="left" w:pos="113"/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  <w:vAlign w:val="bottom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514DE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76" w:type="dxa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  <w:vAlign w:val="bottom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3929C6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276" w:type="dxa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64" w:type="dxa"/>
            <w:vAlign w:val="bottom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59345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มีเดีย เอกซ์เพอร์ทีส อินเตอร์เนชั่นแนล </w:t>
            </w:r>
            <w:r w:rsidR="0059345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B864B3" w:rsidRPr="00BC35A7" w:rsidRDefault="00593457" w:rsidP="004F2B84">
            <w:pPr>
              <w:tabs>
                <w:tab w:val="left" w:pos="117"/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B864B3" w:rsidRPr="00BC35A7">
              <w:rPr>
                <w:rFonts w:ascii="Angsana New" w:hAnsi="Angsana New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64B3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1F2D0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1,479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1</w:t>
            </w:r>
            <w:r w:rsidRPr="00102518">
              <w:rPr>
                <w:rFonts w:ascii="Angsana New" w:hAnsi="Angsana New"/>
                <w:sz w:val="24"/>
                <w:szCs w:val="24"/>
              </w:rPr>
              <w:t>,</w:t>
            </w:r>
            <w:r w:rsidRPr="003D76E2">
              <w:rPr>
                <w:rFonts w:ascii="Angsana New" w:hAnsi="Angsana New"/>
                <w:sz w:val="24"/>
                <w:szCs w:val="24"/>
              </w:rPr>
              <w:t>4</w:t>
            </w:r>
            <w:r w:rsidRPr="00102518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102518" w:rsidRDefault="00B864B3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71331" w:rsidRPr="00102518" w:rsidTr="00593457">
        <w:trPr>
          <w:cantSplit/>
        </w:trPr>
        <w:tc>
          <w:tcPr>
            <w:tcW w:w="3024" w:type="dxa"/>
          </w:tcPr>
          <w:p w:rsidR="00D71331" w:rsidRPr="00BC35A7" w:rsidRDefault="00D71331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71331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6,224</w:t>
            </w:r>
          </w:p>
        </w:tc>
        <w:tc>
          <w:tcPr>
            <w:tcW w:w="164" w:type="dxa"/>
          </w:tcPr>
          <w:p w:rsidR="00D71331" w:rsidRPr="00BC35A7" w:rsidRDefault="00D71331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D71331" w:rsidRPr="00102518" w:rsidRDefault="00514DE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DE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514DE3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164" w:type="dxa"/>
          </w:tcPr>
          <w:p w:rsidR="00D71331" w:rsidRPr="004025B6" w:rsidRDefault="00D71331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1331" w:rsidRPr="00BC35A7" w:rsidRDefault="00514DE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D71331" w:rsidRPr="00102518" w:rsidRDefault="00D71331" w:rsidP="008745FC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1331" w:rsidRPr="00BC35A7" w:rsidRDefault="00514DE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71331" w:rsidRPr="00D53C53" w:rsidTr="00593457">
        <w:trPr>
          <w:cantSplit/>
          <w:trHeight w:val="34"/>
        </w:trPr>
        <w:tc>
          <w:tcPr>
            <w:tcW w:w="3024" w:type="dxa"/>
          </w:tcPr>
          <w:p w:rsidR="00DB0CB0" w:rsidRPr="00BC35A7" w:rsidRDefault="00DB0CB0" w:rsidP="00D53C53">
            <w:pPr>
              <w:tabs>
                <w:tab w:val="left" w:pos="288"/>
              </w:tabs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1331" w:rsidRPr="00D53C53" w:rsidRDefault="00D71331" w:rsidP="00B864B3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D71331" w:rsidRPr="00BC35A7" w:rsidRDefault="00D71331" w:rsidP="00B864B3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D71331" w:rsidRPr="00D53C53" w:rsidRDefault="00D71331" w:rsidP="00B864B3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D71331" w:rsidRPr="00D53C53" w:rsidRDefault="00D71331" w:rsidP="00B864B3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1331" w:rsidRPr="00BC35A7" w:rsidRDefault="00D71331" w:rsidP="008745FC">
            <w:pPr>
              <w:ind w:right="5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D71331" w:rsidRPr="00D53C53" w:rsidRDefault="00D71331" w:rsidP="008745FC">
            <w:pPr>
              <w:ind w:right="5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D71331" w:rsidRPr="00BC35A7" w:rsidRDefault="00D71331" w:rsidP="008745FC">
            <w:pPr>
              <w:ind w:right="5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ค่าใช้จ่ายค้างจ่าย</w:t>
            </w:r>
            <w:r w:rsidR="00D71331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กิจการและบุคคล</w:t>
            </w:r>
            <w:r w:rsidR="003C600C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276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102518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B864B3" w:rsidRPr="008745FC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D71331" w:rsidRDefault="00D71331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="00B864B3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76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102518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B864B3" w:rsidRPr="008745FC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หัวหินพัฒนา จำกัด</w:t>
            </w:r>
          </w:p>
        </w:tc>
        <w:tc>
          <w:tcPr>
            <w:tcW w:w="1276" w:type="dxa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D03">
              <w:rPr>
                <w:rFonts w:ascii="Angsana New" w:hAnsi="Angsana New"/>
                <w:sz w:val="24"/>
                <w:szCs w:val="24"/>
              </w:rPr>
              <w:t>1,445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963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BC35A7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BC35A7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4025B6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คุณศิริพร สุขสุวรรณ</w:t>
            </w:r>
          </w:p>
        </w:tc>
        <w:tc>
          <w:tcPr>
            <w:tcW w:w="1276" w:type="dxa"/>
          </w:tcPr>
          <w:p w:rsidR="00B864B3" w:rsidRPr="00102518" w:rsidRDefault="001F2D0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8</w:t>
            </w:r>
            <w:r w:rsidRPr="001025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BC35A7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BC35A7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="004C0946" w:rsidRPr="00BC35A7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D53C53" w:rsidRDefault="00514DE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DE3">
              <w:rPr>
                <w:rFonts w:ascii="Angsana New" w:hAnsi="Angsana New"/>
                <w:sz w:val="24"/>
                <w:szCs w:val="24"/>
              </w:rPr>
              <w:t>1,445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102518" w:rsidRDefault="00DB0CB0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</w:t>
            </w:r>
            <w:r w:rsidR="00514DE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4B3" w:rsidRPr="00BC35A7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4B3" w:rsidRPr="00BC35A7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C0946" w:rsidRPr="00D53C53" w:rsidTr="00593457">
        <w:trPr>
          <w:cantSplit/>
        </w:trPr>
        <w:tc>
          <w:tcPr>
            <w:tcW w:w="3024" w:type="dxa"/>
          </w:tcPr>
          <w:p w:rsidR="004C0946" w:rsidRPr="00BC35A7" w:rsidRDefault="004C0946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0946" w:rsidRPr="00D53C53" w:rsidRDefault="004C0946" w:rsidP="00B864B3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4C0946" w:rsidRPr="00BC35A7" w:rsidRDefault="004C0946" w:rsidP="00B864B3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4C0946" w:rsidRPr="00D53C53" w:rsidRDefault="004C0946" w:rsidP="00B864B3">
            <w:pPr>
              <w:ind w:right="10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4C0946" w:rsidRPr="00D53C53" w:rsidRDefault="004C0946" w:rsidP="00B864B3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0946" w:rsidRPr="00BC35A7" w:rsidRDefault="004C0946" w:rsidP="008745FC">
            <w:pPr>
              <w:ind w:right="5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4C0946" w:rsidRPr="00D53C53" w:rsidRDefault="004C0946" w:rsidP="008745FC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4C0946" w:rsidRPr="00BC35A7" w:rsidRDefault="004C0946" w:rsidP="008745FC">
            <w:pPr>
              <w:ind w:right="5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DB0CB0" w:rsidRPr="00DB0CB0" w:rsidTr="00593457">
        <w:trPr>
          <w:cantSplit/>
        </w:trPr>
        <w:tc>
          <w:tcPr>
            <w:tcW w:w="3024" w:type="dxa"/>
          </w:tcPr>
          <w:p w:rsidR="00DB0CB0" w:rsidRPr="00BC35A7" w:rsidRDefault="00DB0CB0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เงินทดรองรับบุคคลที่เกี่ยวข้องกัน</w:t>
            </w:r>
          </w:p>
        </w:tc>
        <w:tc>
          <w:tcPr>
            <w:tcW w:w="1276" w:type="dxa"/>
          </w:tcPr>
          <w:p w:rsidR="00DB0CB0" w:rsidRPr="00DB0CB0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B0CB0" w:rsidRPr="00BC35A7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DB0CB0" w:rsidRPr="00DB0CB0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B0CB0" w:rsidRPr="00DB0CB0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DB0CB0" w:rsidRPr="00BC35A7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DB0CB0" w:rsidRPr="00DB0CB0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DB0CB0" w:rsidRPr="00BC35A7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B0CB0" w:rsidRPr="00DB0CB0" w:rsidTr="00593457">
        <w:trPr>
          <w:cantSplit/>
        </w:trPr>
        <w:tc>
          <w:tcPr>
            <w:tcW w:w="3024" w:type="dxa"/>
          </w:tcPr>
          <w:p w:rsidR="00DB0CB0" w:rsidRPr="004025B6" w:rsidRDefault="00DB0CB0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คุณมนู ธารพิพิธชัย</w:t>
            </w:r>
          </w:p>
        </w:tc>
        <w:tc>
          <w:tcPr>
            <w:tcW w:w="1276" w:type="dxa"/>
          </w:tcPr>
          <w:p w:rsidR="00DB0CB0" w:rsidRPr="00DB0CB0" w:rsidRDefault="00326D52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164" w:type="dxa"/>
          </w:tcPr>
          <w:p w:rsidR="00DB0CB0" w:rsidRPr="00BC35A7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DB0CB0" w:rsidRPr="00DB0CB0" w:rsidRDefault="00DB0CB0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0CB0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64" w:type="dxa"/>
          </w:tcPr>
          <w:p w:rsidR="00DB0CB0" w:rsidRPr="004025B6" w:rsidRDefault="00DB0CB0" w:rsidP="00DB0CB0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DB0CB0" w:rsidRPr="00BC35A7" w:rsidRDefault="00DB0CB0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DB0CB0" w:rsidRPr="00DB0CB0" w:rsidRDefault="00DB0CB0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DB0CB0" w:rsidRPr="00BC35A7" w:rsidRDefault="00DB0CB0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B0CB0" w:rsidRPr="00D53C53" w:rsidTr="00593457">
        <w:trPr>
          <w:cantSplit/>
        </w:trPr>
        <w:tc>
          <w:tcPr>
            <w:tcW w:w="3024" w:type="dxa"/>
          </w:tcPr>
          <w:p w:rsidR="00DB0CB0" w:rsidRPr="00BC35A7" w:rsidRDefault="00DB0CB0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DB0CB0" w:rsidRPr="00D53C53" w:rsidRDefault="00DB0CB0" w:rsidP="00DB0CB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DB0CB0" w:rsidRPr="00BC35A7" w:rsidRDefault="00DB0CB0" w:rsidP="00DB0CB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</w:tcPr>
          <w:p w:rsidR="00DB0CB0" w:rsidRPr="00D53C53" w:rsidRDefault="00DB0CB0" w:rsidP="00DB0CB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DB0CB0" w:rsidRPr="00D53C53" w:rsidRDefault="00DB0CB0" w:rsidP="00DB0CB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DB0CB0" w:rsidRPr="00BC35A7" w:rsidRDefault="00DB0CB0" w:rsidP="00DB0CB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DB0CB0" w:rsidRPr="00D53C53" w:rsidRDefault="00DB0CB0" w:rsidP="00DB0CB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vAlign w:val="bottom"/>
          </w:tcPr>
          <w:p w:rsidR="00DB0CB0" w:rsidRPr="00BC35A7" w:rsidRDefault="00DB0CB0" w:rsidP="00DB0CB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เงินทดรองรับที่แสดงในงบการเงิน</w:t>
            </w:r>
          </w:p>
        </w:tc>
        <w:tc>
          <w:tcPr>
            <w:tcW w:w="1276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B864B3">
            <w:pPr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864B3" w:rsidRPr="00102518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B864B3" w:rsidRPr="008745FC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4C0946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</w:t>
            </w:r>
            <w:r w:rsidR="00B864B3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B864B3">
            <w:pPr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864B3" w:rsidRPr="00102518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B864B3" w:rsidRPr="008745FC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  <w:shd w:val="clear" w:color="auto" w:fill="auto"/>
          </w:tcPr>
          <w:p w:rsidR="00B864B3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  <w:vAlign w:val="bottom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864B3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  <w:vAlign w:val="bottom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</w:t>
            </w:r>
            <w:r w:rsidR="00326D52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</w:t>
            </w:r>
            <w:r w:rsidR="00326D52">
              <w:rPr>
                <w:rFonts w:ascii="Angsana New" w:hAnsi="Angsana New"/>
                <w:sz w:val="24"/>
                <w:szCs w:val="24"/>
              </w:rPr>
              <w:t>,899</w:t>
            </w:r>
          </w:p>
        </w:tc>
        <w:tc>
          <w:tcPr>
            <w:tcW w:w="164" w:type="dxa"/>
            <w:vAlign w:val="bottom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C0946" w:rsidRPr="00D53C53" w:rsidTr="00593457">
        <w:trPr>
          <w:cantSplit/>
        </w:trPr>
        <w:tc>
          <w:tcPr>
            <w:tcW w:w="3024" w:type="dxa"/>
          </w:tcPr>
          <w:p w:rsidR="004C0946" w:rsidRPr="00BC35A7" w:rsidRDefault="004C0946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0946" w:rsidRPr="00D53C53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4C0946" w:rsidRPr="00BC35A7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4C0946" w:rsidRPr="00D53C53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  <w:vAlign w:val="bottom"/>
          </w:tcPr>
          <w:p w:rsidR="004C0946" w:rsidRPr="00D53C53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4C0946" w:rsidRPr="00BC35A7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4C0946" w:rsidRPr="00D53C53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4C0946" w:rsidRPr="00BC35A7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4C0946" w:rsidRPr="004C0946" w:rsidRDefault="00B864B3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เงินเดือนค้างจ่ายที่แสดงในงบการเงิน</w:t>
            </w:r>
          </w:p>
          <w:p w:rsidR="00B864B3" w:rsidRPr="00BC35A7" w:rsidRDefault="004C0946" w:rsidP="00B864B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="00B864B3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กลุ่มเอชเอ็นซี</w:t>
            </w: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B864B3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102518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B864B3" w:rsidRPr="008745FC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BC35A7" w:rsidRDefault="00B864B3" w:rsidP="008745FC">
            <w:pPr>
              <w:tabs>
                <w:tab w:val="left" w:pos="877"/>
              </w:tabs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B864B3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  <w:vAlign w:val="bottom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102518" w:rsidRDefault="00B864B3" w:rsidP="00D53C53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76" w:type="dxa"/>
          </w:tcPr>
          <w:p w:rsidR="00B864B3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B864B3" w:rsidRPr="00102518" w:rsidRDefault="00B864B3" w:rsidP="00D53C53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คุณธงชัย สุวรรณวิหค</w:t>
            </w:r>
          </w:p>
        </w:tc>
        <w:tc>
          <w:tcPr>
            <w:tcW w:w="1276" w:type="dxa"/>
          </w:tcPr>
          <w:p w:rsidR="00B864B3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  <w:vAlign w:val="bottom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:rsidR="00B864B3" w:rsidRPr="00102518" w:rsidRDefault="00B864B3" w:rsidP="00D53C53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B864B3" w:rsidRPr="00BC35A7" w:rsidRDefault="00B864B3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B864B3" w:rsidRPr="00102518" w:rsidRDefault="00B864B3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B864B3" w:rsidRPr="004025B6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4B3" w:rsidRPr="00102518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B864B3" w:rsidRPr="008745FC" w:rsidRDefault="00B864B3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4B3" w:rsidRPr="00102518" w:rsidRDefault="00B864B3" w:rsidP="00D53C53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C0946" w:rsidRPr="00D53C53" w:rsidTr="00593457">
        <w:trPr>
          <w:cantSplit/>
        </w:trPr>
        <w:tc>
          <w:tcPr>
            <w:tcW w:w="3024" w:type="dxa"/>
          </w:tcPr>
          <w:p w:rsidR="004C0946" w:rsidRPr="00BC35A7" w:rsidRDefault="004C0946" w:rsidP="00D713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0946" w:rsidRPr="00D53C53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4C0946" w:rsidRPr="00BC35A7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4C0946" w:rsidRPr="00D53C53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4C0946" w:rsidRPr="00D53C53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0946" w:rsidRPr="00BC35A7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4C0946" w:rsidRPr="00D53C53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4C0946" w:rsidRPr="00BC35A7" w:rsidRDefault="004C0946" w:rsidP="00D53C5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864B3" w:rsidRPr="00102518" w:rsidTr="00593457">
        <w:trPr>
          <w:cantSplit/>
        </w:trPr>
        <w:tc>
          <w:tcPr>
            <w:tcW w:w="3024" w:type="dxa"/>
          </w:tcPr>
          <w:p w:rsidR="004C0946" w:rsidRPr="004C0946" w:rsidRDefault="00B864B3" w:rsidP="004C0946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เงินกู้ยืมระยะสั้นที่แสดงในงบการเงิน</w:t>
            </w:r>
          </w:p>
          <w:p w:rsidR="00B864B3" w:rsidRPr="00BC35A7" w:rsidRDefault="00326D52" w:rsidP="004C094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="00B864B3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กลุ่มเอชเอ็นซี</w:t>
            </w:r>
            <w:r w:rsidR="004C0946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:rsidR="00B864B3" w:rsidRPr="00102518" w:rsidRDefault="00B864B3" w:rsidP="00B864B3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BC35A7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B864B3" w:rsidRPr="00102518" w:rsidRDefault="00B864B3" w:rsidP="00B864B3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864B3" w:rsidRPr="00102518" w:rsidRDefault="00B864B3" w:rsidP="00B864B3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B864B3" w:rsidRPr="00BC35A7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B864B3" w:rsidRPr="008745FC" w:rsidRDefault="00B864B3" w:rsidP="008745FC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B864B3" w:rsidRPr="00BC35A7" w:rsidRDefault="00B864B3" w:rsidP="008745FC">
            <w:pPr>
              <w:tabs>
                <w:tab w:val="left" w:pos="5107"/>
              </w:tabs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03C8" w:rsidRPr="00102518" w:rsidTr="00593457">
        <w:trPr>
          <w:cantSplit/>
        </w:trPr>
        <w:tc>
          <w:tcPr>
            <w:tcW w:w="3024" w:type="dxa"/>
          </w:tcPr>
          <w:p w:rsidR="004503C8" w:rsidRPr="00BC35A7" w:rsidRDefault="004503C8" w:rsidP="004503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4503C8" w:rsidRPr="004503C8" w:rsidRDefault="004503C8" w:rsidP="004503C8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4503C8" w:rsidRPr="004503C8" w:rsidRDefault="004503C8" w:rsidP="004503C8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4503C8" w:rsidRPr="004503C8" w:rsidRDefault="004503C8" w:rsidP="004503C8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503C8" w:rsidRPr="004503C8" w:rsidRDefault="004503C8" w:rsidP="004503C8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4503C8" w:rsidRPr="004503C8" w:rsidRDefault="004503C8" w:rsidP="004503C8">
            <w:pPr>
              <w:tabs>
                <w:tab w:val="left" w:pos="5107"/>
              </w:tabs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03C8" w:rsidRPr="00102518" w:rsidTr="00593457">
        <w:trPr>
          <w:cantSplit/>
        </w:trPr>
        <w:tc>
          <w:tcPr>
            <w:tcW w:w="3024" w:type="dxa"/>
          </w:tcPr>
          <w:p w:rsidR="004503C8" w:rsidRPr="00BC35A7" w:rsidRDefault="004503C8" w:rsidP="004503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ยอดยกมา</w:t>
            </w:r>
            <w:r w:rsidR="00BE5540" w:rsidRPr="00BC35A7">
              <w:rPr>
                <w:rFonts w:ascii="Angsana New" w:hAnsi="Angsana New"/>
                <w:sz w:val="24"/>
                <w:szCs w:val="24"/>
                <w:cs/>
              </w:rPr>
              <w:t>ต้นงวด</w:t>
            </w:r>
          </w:p>
        </w:tc>
        <w:tc>
          <w:tcPr>
            <w:tcW w:w="1276" w:type="dxa"/>
          </w:tcPr>
          <w:p w:rsidR="004503C8" w:rsidRPr="004503C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4503C8" w:rsidRPr="004503C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4503C8" w:rsidRPr="004025B6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4503C8" w:rsidRPr="004503C8" w:rsidRDefault="004503C8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4503C8" w:rsidRPr="004503C8" w:rsidRDefault="004503C8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4503C8" w:rsidRPr="00102518" w:rsidRDefault="004503C8" w:rsidP="00D53C53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503C8" w:rsidRPr="00102518" w:rsidTr="00593457">
        <w:trPr>
          <w:cantSplit/>
        </w:trPr>
        <w:tc>
          <w:tcPr>
            <w:tcW w:w="3024" w:type="dxa"/>
          </w:tcPr>
          <w:p w:rsidR="004503C8" w:rsidRPr="004025B6" w:rsidRDefault="004503C8" w:rsidP="004503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03C8" w:rsidRPr="004503C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4503C8" w:rsidRPr="004025B6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4503C8" w:rsidRPr="004503C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4503C8" w:rsidRPr="004025B6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03C8" w:rsidRPr="004503C8" w:rsidRDefault="004503C8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4503C8" w:rsidRPr="004503C8" w:rsidRDefault="004503C8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4503C8" w:rsidRPr="00102518" w:rsidRDefault="004503C8" w:rsidP="00D53C53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503C8" w:rsidRPr="00102518" w:rsidTr="00593457">
        <w:trPr>
          <w:cantSplit/>
        </w:trPr>
        <w:tc>
          <w:tcPr>
            <w:tcW w:w="3024" w:type="dxa"/>
          </w:tcPr>
          <w:p w:rsidR="004503C8" w:rsidRPr="00BC35A7" w:rsidRDefault="004503C8" w:rsidP="004503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503C8" w:rsidRPr="004503C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4503C8" w:rsidRPr="004503C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4503C8" w:rsidRPr="004025B6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03C8" w:rsidRPr="004503C8" w:rsidRDefault="004503C8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4503C8" w:rsidRPr="004503C8" w:rsidRDefault="004503C8" w:rsidP="00D53C53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3C8" w:rsidRPr="00102518" w:rsidRDefault="004503C8" w:rsidP="00D53C53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503C8" w:rsidRPr="00991119" w:rsidTr="00593457">
        <w:trPr>
          <w:cantSplit/>
        </w:trPr>
        <w:tc>
          <w:tcPr>
            <w:tcW w:w="3024" w:type="dxa"/>
          </w:tcPr>
          <w:p w:rsidR="004503C8" w:rsidRPr="00BC35A7" w:rsidRDefault="004503C8" w:rsidP="004503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4503C8" w:rsidRPr="00991119" w:rsidRDefault="004503C8" w:rsidP="004503C8">
            <w:pPr>
              <w:ind w:right="10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:rsidR="004503C8" w:rsidRPr="00991119" w:rsidRDefault="004503C8" w:rsidP="004503C8">
            <w:pPr>
              <w:ind w:right="10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503C8" w:rsidRPr="00991119" w:rsidRDefault="004503C8" w:rsidP="004503C8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4503C8" w:rsidRPr="00991119" w:rsidRDefault="004503C8" w:rsidP="004503C8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bottom"/>
          </w:tcPr>
          <w:p w:rsidR="004503C8" w:rsidRPr="00991119" w:rsidRDefault="004503C8" w:rsidP="004503C8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503C8" w:rsidRPr="00102518" w:rsidTr="00593457">
        <w:trPr>
          <w:cantSplit/>
        </w:trPr>
        <w:tc>
          <w:tcPr>
            <w:tcW w:w="3024" w:type="dxa"/>
          </w:tcPr>
          <w:p w:rsidR="004503C8" w:rsidRPr="004C0946" w:rsidRDefault="004503C8" w:rsidP="004503C8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ดอกเบี้ยค้างจ่ายที่แสดงในงบการเงิน</w:t>
            </w:r>
          </w:p>
          <w:p w:rsidR="004503C8" w:rsidRPr="00BC35A7" w:rsidRDefault="004503C8" w:rsidP="004503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276" w:type="dxa"/>
          </w:tcPr>
          <w:p w:rsidR="004503C8" w:rsidRPr="0083705C" w:rsidRDefault="004503C8" w:rsidP="004503C8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4503C8" w:rsidRPr="00102518" w:rsidRDefault="004503C8" w:rsidP="004503C8">
            <w:pPr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4503C8" w:rsidRPr="00102518" w:rsidRDefault="004503C8" w:rsidP="004503C8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503C8" w:rsidRPr="008745FC" w:rsidRDefault="004503C8" w:rsidP="004503C8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4503C8" w:rsidRPr="00102518" w:rsidRDefault="004503C8" w:rsidP="004503C8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03C8" w:rsidRPr="00102518" w:rsidTr="00593457">
        <w:trPr>
          <w:cantSplit/>
        </w:trPr>
        <w:tc>
          <w:tcPr>
            <w:tcW w:w="3024" w:type="dxa"/>
          </w:tcPr>
          <w:p w:rsidR="004503C8" w:rsidRPr="00BC35A7" w:rsidRDefault="004503C8" w:rsidP="004503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  <w:vAlign w:val="bottom"/>
          </w:tcPr>
          <w:p w:rsidR="004503C8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4503C8" w:rsidRPr="00BC35A7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vAlign w:val="bottom"/>
          </w:tcPr>
          <w:p w:rsidR="004503C8" w:rsidRPr="00102518" w:rsidRDefault="004503C8" w:rsidP="00D53C53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4503C8" w:rsidRPr="004025B6" w:rsidRDefault="004503C8" w:rsidP="004503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4503C8" w:rsidRPr="00102518" w:rsidRDefault="004503C8" w:rsidP="004503C8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4503C8" w:rsidRPr="004025B6" w:rsidRDefault="004503C8" w:rsidP="004503C8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bottom"/>
          </w:tcPr>
          <w:p w:rsidR="004503C8" w:rsidRPr="00102518" w:rsidRDefault="004503C8" w:rsidP="004503C8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A11E89" w:rsidRPr="00102518" w:rsidRDefault="00A11E89" w:rsidP="00A11E89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A11E89" w:rsidRPr="00871E72" w:rsidRDefault="00A11E89" w:rsidP="00AA799C">
      <w:pPr>
        <w:ind w:left="405" w:firstLine="9"/>
        <w:jc w:val="thaiDistribute"/>
        <w:rPr>
          <w:rFonts w:ascii="Angsana New" w:hAnsi="Angsana New"/>
          <w:spacing w:val="2"/>
        </w:rPr>
      </w:pPr>
      <w:r w:rsidRPr="00BC35A7">
        <w:rPr>
          <w:rFonts w:ascii="Angsana New" w:hAnsi="Angsana New"/>
          <w:spacing w:val="2"/>
          <w:cs/>
        </w:rPr>
        <w:lastRenderedPageBreak/>
        <w:t>ตามงบการเงินเฉพาะกิจการ ณ</w:t>
      </w:r>
      <w:r w:rsidR="00963B11" w:rsidRPr="00BC35A7">
        <w:rPr>
          <w:rFonts w:ascii="Angsana New" w:hAnsi="Angsana New"/>
          <w:spacing w:val="2"/>
          <w:cs/>
        </w:rPr>
        <w:t xml:space="preserve"> วันที่</w:t>
      </w:r>
      <w:r w:rsidRPr="00BC35A7">
        <w:rPr>
          <w:rFonts w:ascii="Angsana New" w:hAnsi="Angsana New"/>
          <w:spacing w:val="2"/>
          <w:cs/>
        </w:rPr>
        <w:t xml:space="preserve"> </w:t>
      </w:r>
      <w:r w:rsidR="00963B11" w:rsidRPr="00871E72">
        <w:rPr>
          <w:rFonts w:ascii="Angsana New" w:hAnsi="Angsana New"/>
          <w:spacing w:val="2"/>
        </w:rPr>
        <w:t>30</w:t>
      </w:r>
      <w:r w:rsidR="00963B11" w:rsidRPr="00BC35A7">
        <w:rPr>
          <w:rFonts w:ascii="Angsana New" w:hAnsi="Angsana New"/>
          <w:spacing w:val="2"/>
          <w:cs/>
        </w:rPr>
        <w:t xml:space="preserve"> กันยายน </w:t>
      </w:r>
      <w:r w:rsidR="00963B11" w:rsidRPr="00871E72">
        <w:rPr>
          <w:rFonts w:ascii="Angsana New" w:hAnsi="Angsana New"/>
          <w:spacing w:val="2"/>
        </w:rPr>
        <w:t>2565</w:t>
      </w:r>
      <w:r w:rsidR="00963B11" w:rsidRPr="00BC35A7">
        <w:rPr>
          <w:rFonts w:ascii="Angsana New" w:hAnsi="Angsana New"/>
          <w:spacing w:val="2"/>
          <w:cs/>
        </w:rPr>
        <w:t xml:space="preserve"> และ</w:t>
      </w:r>
      <w:r w:rsidRPr="00BC35A7">
        <w:rPr>
          <w:rFonts w:ascii="Angsana New" w:hAnsi="Angsana New"/>
          <w:spacing w:val="2"/>
          <w:cs/>
        </w:rPr>
        <w:t xml:space="preserve">วันที่ </w:t>
      </w:r>
      <w:r w:rsidRPr="00871E72">
        <w:rPr>
          <w:rFonts w:ascii="Angsana New" w:hAnsi="Angsana New"/>
          <w:spacing w:val="2"/>
        </w:rPr>
        <w:t xml:space="preserve">31 </w:t>
      </w:r>
      <w:r w:rsidRPr="00BC35A7">
        <w:rPr>
          <w:rFonts w:ascii="Angsana New" w:hAnsi="Angsana New"/>
          <w:spacing w:val="2"/>
          <w:cs/>
        </w:rPr>
        <w:t xml:space="preserve">ธันวาคม </w:t>
      </w:r>
      <w:r w:rsidRPr="00871E72">
        <w:rPr>
          <w:rFonts w:ascii="Angsana New" w:hAnsi="Angsana New"/>
          <w:spacing w:val="2"/>
        </w:rPr>
        <w:t xml:space="preserve">2564 </w:t>
      </w:r>
      <w:r w:rsidRPr="00BC35A7">
        <w:rPr>
          <w:rFonts w:ascii="Angsana New" w:hAnsi="Angsana New"/>
          <w:spacing w:val="2"/>
          <w:cs/>
        </w:rPr>
        <w:t xml:space="preserve">เงินให้กู้ยืมระยะสั้นแก่บริษัทย่อยจำนวน </w:t>
      </w:r>
      <w:r w:rsidR="008745FC" w:rsidRPr="00871E72">
        <w:rPr>
          <w:rFonts w:ascii="Angsana New" w:hAnsi="Angsana New"/>
          <w:spacing w:val="2"/>
        </w:rPr>
        <w:t>172</w:t>
      </w:r>
      <w:r w:rsidR="008745FC" w:rsidRPr="00BC35A7">
        <w:rPr>
          <w:rFonts w:ascii="Angsana New" w:hAnsi="Angsana New"/>
          <w:spacing w:val="2"/>
          <w:cs/>
        </w:rPr>
        <w:t>.</w:t>
      </w:r>
      <w:r w:rsidR="008745FC" w:rsidRPr="00871E72">
        <w:rPr>
          <w:rFonts w:ascii="Angsana New" w:hAnsi="Angsana New"/>
          <w:spacing w:val="2"/>
        </w:rPr>
        <w:t xml:space="preserve">96 </w:t>
      </w:r>
      <w:r w:rsidRPr="00BC35A7">
        <w:rPr>
          <w:rFonts w:ascii="Angsana New" w:hAnsi="Angsana New"/>
          <w:spacing w:val="2"/>
          <w:cs/>
        </w:rPr>
        <w:t xml:space="preserve">ล้านบาท และจำนวน </w:t>
      </w:r>
      <w:r w:rsidR="008745FC" w:rsidRPr="00871E72">
        <w:rPr>
          <w:rFonts w:ascii="Angsana New" w:hAnsi="Angsana New"/>
          <w:spacing w:val="2"/>
        </w:rPr>
        <w:t>171</w:t>
      </w:r>
      <w:r w:rsidR="008745FC" w:rsidRPr="00BC35A7">
        <w:rPr>
          <w:rFonts w:ascii="Angsana New" w:hAnsi="Angsana New"/>
          <w:spacing w:val="2"/>
          <w:cs/>
        </w:rPr>
        <w:t>.</w:t>
      </w:r>
      <w:r w:rsidR="008745FC" w:rsidRPr="00871E72">
        <w:rPr>
          <w:rFonts w:ascii="Angsana New" w:hAnsi="Angsana New"/>
          <w:spacing w:val="2"/>
        </w:rPr>
        <w:t>41</w:t>
      </w:r>
      <w:r w:rsidRPr="00BC35A7">
        <w:rPr>
          <w:rFonts w:ascii="Angsana New" w:hAnsi="Angsana New"/>
          <w:spacing w:val="2"/>
          <w:cs/>
        </w:rPr>
        <w:t xml:space="preserve"> ล้านบาท ตามลำดับ เป็นการให้กู้ยืมในรูปตั๋วสัญญาใช้เงินและสัญญากู้ยืมเงินชนิดจ่ายคืนเมื่อทวงถาม คิดดอกเบี้ยในอัตราร้อยละ </w:t>
      </w:r>
      <w:r w:rsidR="008745FC" w:rsidRPr="00871E72">
        <w:rPr>
          <w:rFonts w:ascii="Angsana New" w:hAnsi="Angsana New"/>
          <w:spacing w:val="2"/>
        </w:rPr>
        <w:t>5</w:t>
      </w:r>
      <w:r w:rsidRPr="00BC35A7">
        <w:rPr>
          <w:rFonts w:ascii="Angsana New" w:hAnsi="Angsana New"/>
          <w:spacing w:val="2"/>
          <w:cs/>
        </w:rPr>
        <w:t>.</w:t>
      </w:r>
      <w:r w:rsidRPr="00871E72">
        <w:rPr>
          <w:rFonts w:ascii="Angsana New" w:hAnsi="Angsana New"/>
          <w:spacing w:val="2"/>
        </w:rPr>
        <w:t xml:space="preserve">00 </w:t>
      </w:r>
      <w:r w:rsidR="00D53C53" w:rsidRPr="00BC35A7">
        <w:rPr>
          <w:rFonts w:ascii="Angsana New" w:hAnsi="Angsana New"/>
          <w:spacing w:val="2"/>
          <w:cs/>
        </w:rPr>
        <w:t>-</w:t>
      </w:r>
      <w:r w:rsidRPr="00871E72">
        <w:rPr>
          <w:rFonts w:ascii="Angsana New" w:hAnsi="Angsana New"/>
          <w:spacing w:val="2"/>
        </w:rPr>
        <w:t xml:space="preserve"> 15</w:t>
      </w:r>
      <w:r w:rsidRPr="00BC35A7">
        <w:rPr>
          <w:rFonts w:ascii="Angsana New" w:hAnsi="Angsana New"/>
          <w:spacing w:val="2"/>
          <w:cs/>
        </w:rPr>
        <w:t>.</w:t>
      </w:r>
      <w:r w:rsidRPr="00871E72">
        <w:rPr>
          <w:rFonts w:ascii="Angsana New" w:hAnsi="Angsana New"/>
          <w:spacing w:val="2"/>
        </w:rPr>
        <w:t xml:space="preserve">00 </w:t>
      </w:r>
      <w:r w:rsidRPr="00BC35A7">
        <w:rPr>
          <w:rFonts w:ascii="Angsana New" w:hAnsi="Angsana New"/>
          <w:spacing w:val="2"/>
          <w:cs/>
        </w:rPr>
        <w:t xml:space="preserve">ต่อปี และร้อยละ </w:t>
      </w:r>
      <w:r w:rsidR="00D97190" w:rsidRPr="00871E72">
        <w:rPr>
          <w:rFonts w:ascii="Angsana New" w:hAnsi="Angsana New"/>
          <w:spacing w:val="2"/>
        </w:rPr>
        <w:t>6</w:t>
      </w:r>
      <w:r w:rsidR="008745FC" w:rsidRPr="00BC35A7">
        <w:rPr>
          <w:rFonts w:ascii="Angsana New" w:hAnsi="Angsana New"/>
          <w:spacing w:val="2"/>
          <w:cs/>
        </w:rPr>
        <w:t>.</w:t>
      </w:r>
      <w:r w:rsidR="008745FC" w:rsidRPr="00871E72">
        <w:rPr>
          <w:rFonts w:ascii="Angsana New" w:hAnsi="Angsana New"/>
          <w:spacing w:val="2"/>
        </w:rPr>
        <w:t xml:space="preserve">00 </w:t>
      </w:r>
      <w:r w:rsidR="00D53C53" w:rsidRPr="00BC35A7">
        <w:rPr>
          <w:rFonts w:ascii="Angsana New" w:hAnsi="Angsana New"/>
          <w:spacing w:val="2"/>
          <w:cs/>
        </w:rPr>
        <w:t>-</w:t>
      </w:r>
      <w:r w:rsidR="008745FC" w:rsidRPr="00871E72">
        <w:rPr>
          <w:rFonts w:ascii="Angsana New" w:hAnsi="Angsana New"/>
          <w:spacing w:val="2"/>
        </w:rPr>
        <w:t xml:space="preserve"> 15</w:t>
      </w:r>
      <w:r w:rsidR="008745FC" w:rsidRPr="00BC35A7">
        <w:rPr>
          <w:rFonts w:ascii="Angsana New" w:hAnsi="Angsana New"/>
          <w:spacing w:val="2"/>
          <w:cs/>
        </w:rPr>
        <w:t>.</w:t>
      </w:r>
      <w:r w:rsidR="008745FC" w:rsidRPr="00871E72">
        <w:rPr>
          <w:rFonts w:ascii="Angsana New" w:hAnsi="Angsana New"/>
          <w:spacing w:val="2"/>
        </w:rPr>
        <w:t>00</w:t>
      </w:r>
      <w:r w:rsidRPr="00BC35A7">
        <w:rPr>
          <w:rFonts w:ascii="Angsana New" w:hAnsi="Angsana New"/>
          <w:spacing w:val="2"/>
          <w:cs/>
        </w:rPr>
        <w:t xml:space="preserve"> ต่อปี </w:t>
      </w:r>
      <w:r w:rsidRPr="00BC35A7">
        <w:rPr>
          <w:rFonts w:ascii="Angsana New" w:hAnsi="Angsana New"/>
          <w:spacing w:val="4"/>
          <w:cs/>
        </w:rPr>
        <w:t xml:space="preserve">ตามลำดับ ซึ่งเป็นอัตราเทียบเคียงจากอัตราผลตอบแทนจากการลงทุนของบริษัท ทั้งนี้ </w:t>
      </w:r>
      <w:r w:rsidR="00D97C8B" w:rsidRPr="00BC35A7">
        <w:rPr>
          <w:rFonts w:ascii="Angsana New" w:hAnsi="Angsana New"/>
          <w:spacing w:val="4"/>
          <w:cs/>
        </w:rPr>
        <w:t>เงินให้กู้ยืมแก่บริษัท เดอะมา</w:t>
      </w:r>
      <w:r w:rsidR="00D97C8B" w:rsidRPr="00BC35A7">
        <w:rPr>
          <w:rFonts w:ascii="Angsana New" w:hAnsi="Angsana New"/>
          <w:spacing w:val="2"/>
          <w:cs/>
        </w:rPr>
        <w:t xml:space="preserve">เจสติค ครีก คันทรีคลับ จำกัด ส่วนหนึ่งจำนวน </w:t>
      </w:r>
      <w:r w:rsidR="00D97C8B" w:rsidRPr="00871E72">
        <w:rPr>
          <w:rFonts w:ascii="Angsana New" w:hAnsi="Angsana New"/>
          <w:spacing w:val="2"/>
        </w:rPr>
        <w:t>6</w:t>
      </w:r>
      <w:r w:rsidR="00D97C8B" w:rsidRPr="00BC35A7">
        <w:rPr>
          <w:rFonts w:ascii="Angsana New" w:hAnsi="Angsana New"/>
          <w:spacing w:val="2"/>
          <w:cs/>
        </w:rPr>
        <w:t>.</w:t>
      </w:r>
      <w:r w:rsidR="00D97C8B" w:rsidRPr="00871E72">
        <w:rPr>
          <w:rFonts w:ascii="Angsana New" w:hAnsi="Angsana New"/>
          <w:spacing w:val="2"/>
        </w:rPr>
        <w:t xml:space="preserve">00 </w:t>
      </w:r>
      <w:r w:rsidR="00D97C8B" w:rsidRPr="00BC35A7">
        <w:rPr>
          <w:rFonts w:ascii="Angsana New" w:hAnsi="Angsana New"/>
          <w:spacing w:val="2"/>
          <w:cs/>
        </w:rPr>
        <w:t xml:space="preserve">ล้านบาท บริษัทย่อยได้นำที่ดินจำนวน </w:t>
      </w:r>
      <w:r w:rsidR="00D97C8B" w:rsidRPr="00871E72">
        <w:rPr>
          <w:rFonts w:ascii="Angsana New" w:hAnsi="Angsana New"/>
          <w:spacing w:val="2"/>
        </w:rPr>
        <w:t xml:space="preserve">9 </w:t>
      </w:r>
      <w:r w:rsidR="00D97C8B" w:rsidRPr="00BC35A7">
        <w:rPr>
          <w:rFonts w:ascii="Angsana New" w:hAnsi="Angsana New"/>
          <w:spacing w:val="2"/>
          <w:cs/>
        </w:rPr>
        <w:t xml:space="preserve">แปลง ซึ่งเป็นกรรมสิทธิ์ของบริษัท หัวหินพัฒนา จำกัด มาเป็นหลักทรัพย์ค้ำประกัน อย่างไรก็ตาม ภายหลังรอบระยะเวลารายงาน บริษัทได้จดทะเบียนไถ่ถอนจำนองที่ดินให้บริษัท หัวหินพัฒนา จำกัด ตามหมายเหตุประกอบงบการเงินข้อ </w:t>
      </w:r>
      <w:r w:rsidR="00D97C8B" w:rsidRPr="00871E72">
        <w:rPr>
          <w:rFonts w:ascii="Angsana New" w:hAnsi="Angsana New"/>
          <w:spacing w:val="2"/>
        </w:rPr>
        <w:t>7</w:t>
      </w:r>
      <w:r w:rsidR="00D97C8B" w:rsidRPr="00BC35A7">
        <w:rPr>
          <w:rFonts w:ascii="Angsana New" w:hAnsi="Angsana New"/>
          <w:spacing w:val="2"/>
          <w:cs/>
        </w:rPr>
        <w:t>.</w:t>
      </w:r>
      <w:r w:rsidR="00D97C8B" w:rsidRPr="00871E72">
        <w:rPr>
          <w:rFonts w:ascii="Angsana New" w:hAnsi="Angsana New"/>
          <w:spacing w:val="2"/>
        </w:rPr>
        <w:t>5</w:t>
      </w:r>
      <w:r w:rsidR="00D97C8B" w:rsidRPr="00BC35A7">
        <w:rPr>
          <w:rFonts w:ascii="Angsana New" w:hAnsi="Angsana New"/>
          <w:spacing w:val="2"/>
          <w:cs/>
        </w:rPr>
        <w:t xml:space="preserve"> และเมื่อวันที่ </w:t>
      </w:r>
      <w:r w:rsidR="00D97C8B" w:rsidRPr="00871E72">
        <w:rPr>
          <w:rFonts w:ascii="Angsana New" w:hAnsi="Angsana New"/>
          <w:spacing w:val="2"/>
        </w:rPr>
        <w:t xml:space="preserve">20 </w:t>
      </w:r>
      <w:r w:rsidR="00D97C8B" w:rsidRPr="00BC35A7">
        <w:rPr>
          <w:rFonts w:ascii="Angsana New" w:hAnsi="Angsana New"/>
          <w:spacing w:val="2"/>
          <w:cs/>
        </w:rPr>
        <w:t xml:space="preserve">เมษายน </w:t>
      </w:r>
      <w:r w:rsidR="00D97C8B" w:rsidRPr="00871E72">
        <w:rPr>
          <w:rFonts w:ascii="Angsana New" w:hAnsi="Angsana New"/>
          <w:spacing w:val="2"/>
        </w:rPr>
        <w:t xml:space="preserve">2566 </w:t>
      </w:r>
      <w:r w:rsidR="00D97C8B" w:rsidRPr="00BC35A7">
        <w:rPr>
          <w:rFonts w:ascii="Angsana New" w:hAnsi="Angsana New"/>
          <w:spacing w:val="2"/>
          <w:cs/>
        </w:rPr>
        <w:t xml:space="preserve">บริษัทได้ทำสัญญาโอนสิทธิเรียกร้องในเงินให้กู้ยืมจำนวน </w:t>
      </w:r>
      <w:r w:rsidR="00D97C8B" w:rsidRPr="00871E72">
        <w:rPr>
          <w:rFonts w:ascii="Angsana New" w:hAnsi="Angsana New"/>
          <w:spacing w:val="2"/>
        </w:rPr>
        <w:t>6</w:t>
      </w:r>
      <w:r w:rsidR="00D97C8B" w:rsidRPr="00BC35A7">
        <w:rPr>
          <w:rFonts w:ascii="Angsana New" w:hAnsi="Angsana New"/>
          <w:spacing w:val="2"/>
          <w:cs/>
        </w:rPr>
        <w:t>.</w:t>
      </w:r>
      <w:r w:rsidR="00D97C8B" w:rsidRPr="00871E72">
        <w:rPr>
          <w:rFonts w:ascii="Angsana New" w:hAnsi="Angsana New"/>
          <w:spacing w:val="2"/>
        </w:rPr>
        <w:t xml:space="preserve">00 </w:t>
      </w:r>
      <w:r w:rsidR="00D97C8B" w:rsidRPr="00BC35A7">
        <w:rPr>
          <w:rFonts w:ascii="Angsana New" w:hAnsi="Angsana New"/>
          <w:spacing w:val="2"/>
          <w:cs/>
        </w:rPr>
        <w:t xml:space="preserve">ล้านบาทดังกล่าวให้กับเจ้าหนี้เงินกู้ระยะสั้นจากบุคคลอื่นตามหมายเหตุประกอบงบการเงินข้อ </w:t>
      </w:r>
      <w:r w:rsidR="00D97C8B" w:rsidRPr="00871E72">
        <w:rPr>
          <w:rFonts w:ascii="Angsana New" w:hAnsi="Angsana New"/>
          <w:spacing w:val="2"/>
        </w:rPr>
        <w:t>21</w:t>
      </w:r>
      <w:r w:rsidR="00D97C8B" w:rsidRPr="00BC35A7">
        <w:rPr>
          <w:rFonts w:ascii="Angsana New" w:hAnsi="Angsana New"/>
          <w:spacing w:val="2"/>
          <w:cs/>
        </w:rPr>
        <w:t xml:space="preserve"> โดยเจ้าหนี้เงินกู้ยืมตกลงชำระค่าตอบแทนการโอนเป็นจำนวนเงิน </w:t>
      </w:r>
      <w:r w:rsidR="00D97C8B" w:rsidRPr="00871E72">
        <w:rPr>
          <w:rFonts w:ascii="Angsana New" w:hAnsi="Angsana New"/>
          <w:spacing w:val="2"/>
        </w:rPr>
        <w:t>6</w:t>
      </w:r>
      <w:r w:rsidR="00D97C8B" w:rsidRPr="00BC35A7">
        <w:rPr>
          <w:rFonts w:ascii="Angsana New" w:hAnsi="Angsana New"/>
          <w:spacing w:val="2"/>
          <w:cs/>
        </w:rPr>
        <w:t>.</w:t>
      </w:r>
      <w:r w:rsidR="00D97C8B" w:rsidRPr="00871E72">
        <w:rPr>
          <w:rFonts w:ascii="Angsana New" w:hAnsi="Angsana New"/>
          <w:spacing w:val="2"/>
        </w:rPr>
        <w:t xml:space="preserve">00 </w:t>
      </w:r>
      <w:r w:rsidR="00D97C8B" w:rsidRPr="00BC35A7">
        <w:rPr>
          <w:rFonts w:ascii="Angsana New" w:hAnsi="Angsana New"/>
          <w:spacing w:val="2"/>
          <w:cs/>
        </w:rPr>
        <w:t>ล้านบาทแก่บริษัทโดยการลดหนี้ที่บริษัทมีต่อเจ้าหนี้เงินกู้ยืมดังกล่าว</w:t>
      </w:r>
    </w:p>
    <w:p w:rsidR="00EA2A36" w:rsidRPr="00102518" w:rsidRDefault="00EA2A36" w:rsidP="00EA2A36">
      <w:pPr>
        <w:ind w:left="426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EA2A36" w:rsidRPr="00D97190" w:rsidRDefault="00EA2A36" w:rsidP="00EA2A36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ตามงบการเงินรวม </w:t>
      </w:r>
      <w:r w:rsidR="00963B11" w:rsidRPr="00BC35A7">
        <w:rPr>
          <w:rFonts w:ascii="Angsana New" w:hAnsi="Angsana New"/>
          <w:cs/>
        </w:rPr>
        <w:t xml:space="preserve">ณ วันที่ </w:t>
      </w:r>
      <w:r w:rsidR="00963B11" w:rsidRPr="004503C8">
        <w:rPr>
          <w:rFonts w:ascii="Angsana New" w:hAnsi="Angsana New"/>
        </w:rPr>
        <w:t>30</w:t>
      </w:r>
      <w:r w:rsidR="00963B11" w:rsidRPr="00BC35A7">
        <w:rPr>
          <w:rFonts w:ascii="Angsana New" w:hAnsi="Angsana New"/>
          <w:cs/>
        </w:rPr>
        <w:t xml:space="preserve"> กันยายน </w:t>
      </w:r>
      <w:r w:rsidR="00963B11" w:rsidRPr="004503C8">
        <w:rPr>
          <w:rFonts w:ascii="Angsana New" w:hAnsi="Angsana New"/>
        </w:rPr>
        <w:t>2565</w:t>
      </w:r>
      <w:r w:rsidR="00963B11" w:rsidRPr="00BC35A7">
        <w:rPr>
          <w:rFonts w:ascii="Angsana New" w:hAnsi="Angsana New"/>
          <w:cs/>
        </w:rPr>
        <w:t xml:space="preserve"> และ</w:t>
      </w:r>
      <w:r w:rsidRPr="00BC35A7">
        <w:rPr>
          <w:rFonts w:ascii="Angsana New" w:hAnsi="Angsana New"/>
          <w:cs/>
        </w:rPr>
        <w:t xml:space="preserve">วันที่ </w:t>
      </w:r>
      <w:r w:rsidRPr="004503C8">
        <w:rPr>
          <w:rFonts w:ascii="Angsana New" w:hAnsi="Angsana New"/>
        </w:rPr>
        <w:t xml:space="preserve">31 </w:t>
      </w:r>
      <w:r w:rsidRPr="00BC35A7">
        <w:rPr>
          <w:rFonts w:ascii="Angsana New" w:hAnsi="Angsana New"/>
          <w:cs/>
        </w:rPr>
        <w:t xml:space="preserve">ธันวาคม </w:t>
      </w:r>
      <w:r w:rsidRPr="004503C8">
        <w:rPr>
          <w:rFonts w:ascii="Angsana New" w:hAnsi="Angsana New"/>
        </w:rPr>
        <w:t>2564</w:t>
      </w:r>
      <w:r w:rsidR="00963B11" w:rsidRPr="00BC35A7">
        <w:rPr>
          <w:rFonts w:ascii="Angsana New" w:hAnsi="Angsana New"/>
          <w:cs/>
        </w:rPr>
        <w:t xml:space="preserve"> </w:t>
      </w:r>
      <w:r w:rsidRPr="00BC35A7">
        <w:rPr>
          <w:rFonts w:ascii="Angsana New" w:hAnsi="Angsana New"/>
          <w:cs/>
        </w:rPr>
        <w:t xml:space="preserve">เงินกู้ยืมระยะสั้นจากบุคคลที่เกี่ยวข้องกัน จำนวน </w:t>
      </w:r>
      <w:r w:rsidRPr="004503C8">
        <w:rPr>
          <w:rFonts w:ascii="Angsana New" w:hAnsi="Angsana New"/>
        </w:rPr>
        <w:t>2</w:t>
      </w:r>
      <w:r w:rsidRPr="00BC35A7">
        <w:rPr>
          <w:rFonts w:ascii="Angsana New" w:hAnsi="Angsana New"/>
          <w:cs/>
        </w:rPr>
        <w:t>.</w:t>
      </w:r>
      <w:r w:rsidRPr="004503C8">
        <w:rPr>
          <w:rFonts w:ascii="Angsana New" w:hAnsi="Angsana New"/>
        </w:rPr>
        <w:t xml:space="preserve">39 </w:t>
      </w:r>
      <w:r w:rsidRPr="00BC35A7">
        <w:rPr>
          <w:rFonts w:ascii="Angsana New" w:hAnsi="Angsana New"/>
          <w:cs/>
        </w:rPr>
        <w:t xml:space="preserve">ล้านบาท </w:t>
      </w:r>
      <w:r w:rsidR="003F5E92" w:rsidRPr="00BC35A7">
        <w:rPr>
          <w:rFonts w:ascii="Angsana New" w:hAnsi="Angsana New"/>
          <w:cs/>
        </w:rPr>
        <w:t>เท่ากันทั้งสองงวด</w:t>
      </w:r>
      <w:r w:rsidRPr="00BC35A7">
        <w:rPr>
          <w:rFonts w:ascii="Angsana New" w:hAnsi="Angsana New"/>
          <w:cs/>
        </w:rPr>
        <w:t xml:space="preserve">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4503C8">
        <w:rPr>
          <w:rFonts w:ascii="Angsana New" w:hAnsi="Angsana New"/>
        </w:rPr>
        <w:t>3</w:t>
      </w:r>
      <w:r w:rsidRPr="00BC35A7">
        <w:rPr>
          <w:rFonts w:ascii="Angsana New" w:hAnsi="Angsana New"/>
          <w:cs/>
        </w:rPr>
        <w:t>.</w:t>
      </w:r>
      <w:r w:rsidRPr="004503C8">
        <w:rPr>
          <w:rFonts w:ascii="Angsana New" w:hAnsi="Angsana New"/>
        </w:rPr>
        <w:t>00</w:t>
      </w:r>
      <w:r w:rsidRPr="00BC35A7">
        <w:rPr>
          <w:rFonts w:ascii="Angsana New" w:hAnsi="Angsana New"/>
          <w:cs/>
        </w:rPr>
        <w:t xml:space="preserve"> ต่อปี </w:t>
      </w:r>
      <w:r w:rsidR="003F5E92" w:rsidRPr="00BC35A7">
        <w:rPr>
          <w:rFonts w:ascii="Angsana New" w:hAnsi="Angsana New"/>
          <w:cs/>
        </w:rPr>
        <w:t>เท่ากันทั้งสองงวด</w:t>
      </w:r>
    </w:p>
    <w:p w:rsidR="00EA2A36" w:rsidRPr="00102518" w:rsidRDefault="00EA2A36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5C054F" w:rsidRPr="00752E4D" w:rsidRDefault="00F4544F" w:rsidP="00F4544F">
      <w:pPr>
        <w:ind w:left="426"/>
        <w:jc w:val="thaiDistribute"/>
        <w:rPr>
          <w:rFonts w:ascii="Angsana New" w:hAnsi="Angsana New"/>
          <w:spacing w:val="-4"/>
        </w:rPr>
      </w:pPr>
      <w:r w:rsidRPr="00BC35A7">
        <w:rPr>
          <w:rFonts w:ascii="Angsana New" w:hAnsi="Angsana New"/>
          <w:spacing w:val="-4"/>
          <w:cs/>
        </w:rPr>
        <w:t>สำหรับงวดสามเดือนและเก้าเดือนสิ้นสุดวันที่</w:t>
      </w:r>
      <w:r w:rsidR="00E926E0" w:rsidRPr="00BC35A7">
        <w:rPr>
          <w:rFonts w:ascii="Angsana New" w:hAnsi="Angsana New"/>
          <w:spacing w:val="-4"/>
          <w:cs/>
        </w:rPr>
        <w:t xml:space="preserve"> </w:t>
      </w:r>
      <w:r w:rsidR="00963B11" w:rsidRPr="00752E4D">
        <w:rPr>
          <w:rFonts w:ascii="Angsana New" w:hAnsi="Angsana New"/>
          <w:spacing w:val="-4"/>
        </w:rPr>
        <w:t>30</w:t>
      </w:r>
      <w:r w:rsidR="00963B11" w:rsidRPr="00BC35A7">
        <w:rPr>
          <w:rFonts w:ascii="Angsana New" w:hAnsi="Angsana New"/>
          <w:spacing w:val="-4"/>
          <w:cs/>
        </w:rPr>
        <w:t xml:space="preserve"> กันยายน</w:t>
      </w:r>
      <w:r w:rsidR="00E926E0" w:rsidRPr="00BC35A7">
        <w:rPr>
          <w:rFonts w:ascii="Angsana New" w:hAnsi="Angsana New"/>
          <w:spacing w:val="-4"/>
          <w:cs/>
        </w:rPr>
        <w:t xml:space="preserve"> </w:t>
      </w:r>
      <w:r w:rsidR="00E926E0" w:rsidRPr="00752E4D">
        <w:rPr>
          <w:rFonts w:ascii="Angsana New" w:hAnsi="Angsana New"/>
          <w:spacing w:val="-4"/>
        </w:rPr>
        <w:t>2565</w:t>
      </w:r>
      <w:r w:rsidR="00E926E0" w:rsidRPr="00BC35A7">
        <w:rPr>
          <w:rFonts w:ascii="Angsana New" w:hAnsi="Angsana New"/>
          <w:spacing w:val="-4"/>
          <w:cs/>
        </w:rPr>
        <w:t xml:space="preserve"> และ </w:t>
      </w:r>
      <w:r w:rsidR="00E926E0" w:rsidRPr="00752E4D">
        <w:rPr>
          <w:rFonts w:ascii="Angsana New" w:hAnsi="Angsana New"/>
          <w:spacing w:val="-4"/>
        </w:rPr>
        <w:t xml:space="preserve">2564 </w:t>
      </w:r>
      <w:r w:rsidR="00852C34" w:rsidRPr="00BC35A7">
        <w:rPr>
          <w:rFonts w:ascii="Angsana New" w:hAnsi="Angsana New"/>
          <w:spacing w:val="-4"/>
          <w:cs/>
        </w:rPr>
        <w:t>กลุ่ม</w:t>
      </w:r>
      <w:r w:rsidR="005C054F" w:rsidRPr="00BC35A7">
        <w:rPr>
          <w:rFonts w:ascii="Angsana New" w:hAnsi="Angsana New"/>
          <w:spacing w:val="-4"/>
          <w:cs/>
        </w:rPr>
        <w:t>บริษ</w:t>
      </w:r>
      <w:r w:rsidR="00852C34" w:rsidRPr="00BC35A7">
        <w:rPr>
          <w:rFonts w:ascii="Angsana New" w:hAnsi="Angsana New"/>
          <w:spacing w:val="-4"/>
          <w:cs/>
        </w:rPr>
        <w:t>ัท</w:t>
      </w:r>
      <w:r w:rsidR="005C054F" w:rsidRPr="00BC35A7">
        <w:rPr>
          <w:rFonts w:ascii="Angsana New" w:hAnsi="Angsana New"/>
          <w:spacing w:val="-4"/>
          <w:cs/>
        </w:rPr>
        <w:t>มีการรับรู้ค่าเผื่อผลขาดทุนด้านเครดิตเงินให้กู้ยืมระยะสั้น</w:t>
      </w:r>
      <w:r w:rsidR="00852C34" w:rsidRPr="00BC35A7">
        <w:rPr>
          <w:rFonts w:ascii="Angsana New" w:hAnsi="Angsana New"/>
          <w:spacing w:val="-4"/>
          <w:cs/>
        </w:rPr>
        <w:t>แก่บริษัทย่อย</w:t>
      </w:r>
      <w:r w:rsidR="005C054F" w:rsidRPr="00BC35A7">
        <w:rPr>
          <w:rFonts w:ascii="Angsana New" w:hAnsi="Angsana New"/>
          <w:spacing w:val="-4"/>
          <w:cs/>
        </w:rPr>
        <w:t xml:space="preserve"> </w:t>
      </w:r>
      <w:r w:rsidR="00852C34" w:rsidRPr="00BC35A7">
        <w:rPr>
          <w:rFonts w:ascii="Angsana New" w:hAnsi="Angsana New"/>
          <w:spacing w:val="-4"/>
          <w:cs/>
        </w:rPr>
        <w:t>และ</w:t>
      </w:r>
      <w:r w:rsidR="005C054F" w:rsidRPr="00BC35A7">
        <w:rPr>
          <w:rFonts w:ascii="Angsana New" w:hAnsi="Angsana New"/>
          <w:spacing w:val="-4"/>
          <w:cs/>
        </w:rPr>
        <w:t>ค่าเผื่อผลขาดทุนจากการด้อยค่าเงินจ่ายล่วงหน้าค่าเช่า</w:t>
      </w:r>
      <w:r w:rsidR="00E926E0" w:rsidRPr="00BC35A7">
        <w:rPr>
          <w:rFonts w:ascii="Angsana New" w:hAnsi="Angsana New"/>
          <w:spacing w:val="-4"/>
          <w:cs/>
        </w:rPr>
        <w:t>ที่ดินและสิ่งปลูกสร้าง</w:t>
      </w:r>
      <w:r w:rsidR="00852C34" w:rsidRPr="00BC35A7">
        <w:rPr>
          <w:rFonts w:ascii="Angsana New" w:hAnsi="Angsana New"/>
          <w:spacing w:val="-4"/>
          <w:cs/>
        </w:rPr>
        <w:t xml:space="preserve"> ดังนี้</w:t>
      </w:r>
    </w:p>
    <w:p w:rsidR="00852C34" w:rsidRPr="00F4544F" w:rsidRDefault="00852C34" w:rsidP="00852C34">
      <w:pPr>
        <w:ind w:left="426"/>
        <w:rPr>
          <w:rFonts w:ascii="Angsana New" w:hAnsi="Angsana New"/>
          <w:sz w:val="16"/>
          <w:szCs w:val="16"/>
        </w:rPr>
      </w:pPr>
    </w:p>
    <w:tbl>
      <w:tblPr>
        <w:tblW w:w="8645" w:type="dxa"/>
        <w:tblInd w:w="36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247"/>
        <w:gridCol w:w="1216"/>
        <w:gridCol w:w="170"/>
        <w:gridCol w:w="1208"/>
        <w:gridCol w:w="215"/>
        <w:gridCol w:w="1219"/>
        <w:gridCol w:w="168"/>
        <w:gridCol w:w="1202"/>
      </w:tblGrid>
      <w:tr w:rsidR="00F4544F" w:rsidRPr="00102518" w:rsidTr="00991119">
        <w:tc>
          <w:tcPr>
            <w:tcW w:w="3247" w:type="dxa"/>
          </w:tcPr>
          <w:p w:rsidR="00852C34" w:rsidRPr="00102518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852C34" w:rsidRPr="00102518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852C34" w:rsidRPr="004025B6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C34" w:rsidRPr="00BC35A7" w:rsidRDefault="00852C34" w:rsidP="00752E4D">
            <w:pPr>
              <w:ind w:right="-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 xml:space="preserve">(หน่วย : </w:t>
            </w:r>
            <w:r w:rsidR="00963B11" w:rsidRPr="00BC35A7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F4544F" w:rsidRPr="00102518" w:rsidTr="00991119">
        <w:tc>
          <w:tcPr>
            <w:tcW w:w="3247" w:type="dxa"/>
          </w:tcPr>
          <w:p w:rsidR="00852C34" w:rsidRPr="00102518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852C34" w:rsidRPr="009B6524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15" w:type="dxa"/>
          </w:tcPr>
          <w:p w:rsidR="00852C34" w:rsidRPr="00102518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C34" w:rsidRPr="00BC35A7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F4544F" w:rsidRPr="00102518" w:rsidTr="00991119">
        <w:tc>
          <w:tcPr>
            <w:tcW w:w="3247" w:type="dxa"/>
          </w:tcPr>
          <w:p w:rsidR="00963B11" w:rsidRPr="00102518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F4544F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9B6524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  <w:tc>
          <w:tcPr>
            <w:tcW w:w="215" w:type="dxa"/>
          </w:tcPr>
          <w:p w:rsidR="00963B11" w:rsidRPr="00102518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F4544F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9B6524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</w:tr>
      <w:tr w:rsidR="00F4544F" w:rsidRPr="00102518" w:rsidTr="00991119">
        <w:tc>
          <w:tcPr>
            <w:tcW w:w="3247" w:type="dxa"/>
          </w:tcPr>
          <w:p w:rsidR="00852C34" w:rsidRPr="00102518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</w:tcPr>
          <w:p w:rsidR="00852C34" w:rsidRPr="009B6524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0" w:type="dxa"/>
          </w:tcPr>
          <w:p w:rsidR="00852C34" w:rsidRPr="00BC35A7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8" w:type="dxa"/>
          </w:tcPr>
          <w:p w:rsidR="00852C34" w:rsidRPr="009B6524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215" w:type="dxa"/>
          </w:tcPr>
          <w:p w:rsidR="00852C34" w:rsidRPr="00BC35A7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:rsidR="00852C34" w:rsidRPr="009B6524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8" w:type="dxa"/>
          </w:tcPr>
          <w:p w:rsidR="00852C34" w:rsidRPr="00BC35A7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2" w:type="dxa"/>
          </w:tcPr>
          <w:p w:rsidR="00852C34" w:rsidRPr="009B6524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F4544F" w:rsidRPr="00102518" w:rsidTr="00991119">
        <w:trPr>
          <w:cantSplit/>
          <w:trHeight w:val="144"/>
        </w:trPr>
        <w:tc>
          <w:tcPr>
            <w:tcW w:w="4463" w:type="dxa"/>
            <w:gridSpan w:val="2"/>
          </w:tcPr>
          <w:p w:rsidR="009B6524" w:rsidRPr="00102518" w:rsidRDefault="009B652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ผลขาดทุนด้านเครดิตเงินให้กู้ยืมระยะสั้น</w:t>
            </w:r>
          </w:p>
        </w:tc>
        <w:tc>
          <w:tcPr>
            <w:tcW w:w="170" w:type="dxa"/>
          </w:tcPr>
          <w:p w:rsidR="009B6524" w:rsidRPr="00102518" w:rsidRDefault="009B652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8" w:type="dxa"/>
          </w:tcPr>
          <w:p w:rsidR="009B6524" w:rsidRPr="00102518" w:rsidRDefault="009B652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5" w:type="dxa"/>
          </w:tcPr>
          <w:p w:rsidR="009B6524" w:rsidRPr="00102518" w:rsidRDefault="009B652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9B6524" w:rsidRPr="00102518" w:rsidRDefault="009B652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9B6524" w:rsidRPr="00102518" w:rsidRDefault="009B652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9B6524" w:rsidRPr="00102518" w:rsidRDefault="009B652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544F" w:rsidRPr="00102518" w:rsidTr="00991119">
        <w:trPr>
          <w:cantSplit/>
          <w:trHeight w:val="261"/>
        </w:trPr>
        <w:tc>
          <w:tcPr>
            <w:tcW w:w="3247" w:type="dxa"/>
          </w:tcPr>
          <w:p w:rsidR="00852C34" w:rsidRPr="004025B6" w:rsidRDefault="00852C34" w:rsidP="009B6524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6" w:type="dxa"/>
          </w:tcPr>
          <w:p w:rsidR="00852C34" w:rsidRPr="009B6524" w:rsidRDefault="00A252C0" w:rsidP="009B6524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" w:type="dxa"/>
          </w:tcPr>
          <w:p w:rsidR="00852C34" w:rsidRPr="009B6524" w:rsidRDefault="00852C34" w:rsidP="009B6524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852C34" w:rsidRPr="009B6524" w:rsidRDefault="00A252C0" w:rsidP="009B6524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15" w:type="dxa"/>
          </w:tcPr>
          <w:p w:rsidR="00852C34" w:rsidRPr="009B6524" w:rsidRDefault="00852C34" w:rsidP="009B6524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2C34" w:rsidRPr="00102518" w:rsidRDefault="008B4CA2" w:rsidP="009B6524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236</w:t>
            </w:r>
          </w:p>
        </w:tc>
        <w:tc>
          <w:tcPr>
            <w:tcW w:w="168" w:type="dxa"/>
          </w:tcPr>
          <w:p w:rsidR="00852C34" w:rsidRPr="00102518" w:rsidRDefault="00852C34" w:rsidP="009B6524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C34" w:rsidRPr="00102518" w:rsidRDefault="008B4CA2" w:rsidP="009B6524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3,400</w:t>
            </w:r>
          </w:p>
        </w:tc>
      </w:tr>
      <w:tr w:rsidR="00F4544F" w:rsidRPr="00991119" w:rsidTr="00991119">
        <w:trPr>
          <w:cantSplit/>
          <w:trHeight w:val="64"/>
        </w:trPr>
        <w:tc>
          <w:tcPr>
            <w:tcW w:w="3247" w:type="dxa"/>
          </w:tcPr>
          <w:p w:rsidR="00F4544F" w:rsidRPr="00BC35A7" w:rsidRDefault="00F4544F" w:rsidP="009B6524">
            <w:pPr>
              <w:ind w:left="74" w:hanging="59"/>
              <w:rPr>
                <w:rFonts w:ascii="Angsana New" w:hAnsi="Angsana New"/>
                <w:sz w:val="10"/>
                <w:szCs w:val="10"/>
                <w:cs/>
              </w:rPr>
            </w:pPr>
            <w:bookmarkStart w:id="4" w:name="_Hlk146587069"/>
          </w:p>
        </w:tc>
        <w:tc>
          <w:tcPr>
            <w:tcW w:w="1216" w:type="dxa"/>
          </w:tcPr>
          <w:p w:rsidR="00F4544F" w:rsidRPr="00991119" w:rsidRDefault="00F4544F" w:rsidP="009B6524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" w:type="dxa"/>
          </w:tcPr>
          <w:p w:rsidR="00F4544F" w:rsidRPr="00991119" w:rsidRDefault="00F4544F" w:rsidP="009B6524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8" w:type="dxa"/>
          </w:tcPr>
          <w:p w:rsidR="00F4544F" w:rsidRPr="00991119" w:rsidRDefault="00F4544F" w:rsidP="009B6524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15" w:type="dxa"/>
          </w:tcPr>
          <w:p w:rsidR="00F4544F" w:rsidRPr="00991119" w:rsidRDefault="00F4544F" w:rsidP="009B6524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9" w:type="dxa"/>
          </w:tcPr>
          <w:p w:rsidR="00F4544F" w:rsidRPr="00991119" w:rsidRDefault="00F4544F" w:rsidP="009B6524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8" w:type="dxa"/>
          </w:tcPr>
          <w:p w:rsidR="00F4544F" w:rsidRPr="00991119" w:rsidRDefault="00F4544F" w:rsidP="009B6524">
            <w:pPr>
              <w:ind w:right="28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2" w:type="dxa"/>
          </w:tcPr>
          <w:p w:rsidR="00F4544F" w:rsidRPr="00991119" w:rsidRDefault="00F4544F" w:rsidP="009B6524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bookmarkEnd w:id="4"/>
      <w:tr w:rsidR="00600F57" w:rsidRPr="00102518" w:rsidTr="00871E72">
        <w:trPr>
          <w:tblHeader/>
        </w:trPr>
        <w:tc>
          <w:tcPr>
            <w:tcW w:w="3247" w:type="dxa"/>
          </w:tcPr>
          <w:p w:rsidR="00600F57" w:rsidRPr="00102518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600F57" w:rsidRPr="00102518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600F57" w:rsidRPr="004025B6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600F57" w:rsidRPr="00BC35A7" w:rsidRDefault="00600F57" w:rsidP="00871E7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600F57" w:rsidRPr="00102518" w:rsidTr="00871E72">
        <w:trPr>
          <w:tblHeader/>
        </w:trPr>
        <w:tc>
          <w:tcPr>
            <w:tcW w:w="3247" w:type="dxa"/>
          </w:tcPr>
          <w:p w:rsidR="00600F57" w:rsidRPr="00102518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600F57" w:rsidRPr="009B6524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15" w:type="dxa"/>
          </w:tcPr>
          <w:p w:rsidR="00600F57" w:rsidRPr="00102518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600F57" w:rsidRPr="00BC35A7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600F57" w:rsidRPr="00102518" w:rsidTr="00871E72">
        <w:trPr>
          <w:tblHeader/>
        </w:trPr>
        <w:tc>
          <w:tcPr>
            <w:tcW w:w="3247" w:type="dxa"/>
          </w:tcPr>
          <w:p w:rsidR="00600F57" w:rsidRPr="00102518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600F57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991119"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เก้า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600F57" w:rsidRPr="009B6524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  <w:tc>
          <w:tcPr>
            <w:tcW w:w="215" w:type="dxa"/>
          </w:tcPr>
          <w:p w:rsidR="00600F57" w:rsidRPr="00102518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600F57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991119"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เก้า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600F57" w:rsidRPr="009B6524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</w:tr>
      <w:tr w:rsidR="00600F57" w:rsidRPr="00102518" w:rsidTr="00871E72">
        <w:trPr>
          <w:tblHeader/>
        </w:trPr>
        <w:tc>
          <w:tcPr>
            <w:tcW w:w="3247" w:type="dxa"/>
          </w:tcPr>
          <w:p w:rsidR="00600F57" w:rsidRPr="00102518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</w:tcPr>
          <w:p w:rsidR="00600F57" w:rsidRPr="009B6524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0" w:type="dxa"/>
          </w:tcPr>
          <w:p w:rsidR="00600F57" w:rsidRPr="00BC35A7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8" w:type="dxa"/>
          </w:tcPr>
          <w:p w:rsidR="00600F57" w:rsidRPr="009B6524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215" w:type="dxa"/>
          </w:tcPr>
          <w:p w:rsidR="00600F57" w:rsidRPr="00BC35A7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:rsidR="00600F57" w:rsidRPr="009B6524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8" w:type="dxa"/>
          </w:tcPr>
          <w:p w:rsidR="00600F57" w:rsidRPr="00BC35A7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2" w:type="dxa"/>
          </w:tcPr>
          <w:p w:rsidR="00600F57" w:rsidRPr="009B6524" w:rsidRDefault="00600F57" w:rsidP="00871E7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F4544F" w:rsidRPr="00102518" w:rsidTr="00600F57">
        <w:trPr>
          <w:cantSplit/>
          <w:trHeight w:val="64"/>
        </w:trPr>
        <w:tc>
          <w:tcPr>
            <w:tcW w:w="3247" w:type="dxa"/>
          </w:tcPr>
          <w:p w:rsidR="00963B11" w:rsidRPr="00BC35A7" w:rsidRDefault="00963B11" w:rsidP="004C6DC7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</w:t>
            </w:r>
            <w:r w:rsidR="00662879"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16" w:type="dxa"/>
          </w:tcPr>
          <w:p w:rsidR="00963B11" w:rsidRPr="00102518" w:rsidRDefault="00963B11" w:rsidP="004C6DC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0" w:type="dxa"/>
          </w:tcPr>
          <w:p w:rsidR="00963B11" w:rsidRPr="00102518" w:rsidRDefault="00963B11" w:rsidP="004C6DC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8" w:type="dxa"/>
          </w:tcPr>
          <w:p w:rsidR="00963B11" w:rsidRPr="00102518" w:rsidRDefault="00963B11" w:rsidP="004C6DC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5" w:type="dxa"/>
          </w:tcPr>
          <w:p w:rsidR="00963B11" w:rsidRPr="00102518" w:rsidRDefault="00963B11" w:rsidP="004C6DC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963B11" w:rsidRPr="00102518" w:rsidRDefault="00963B11" w:rsidP="004C6DC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963B11" w:rsidRPr="00102518" w:rsidRDefault="00963B11" w:rsidP="004C6DC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963B11" w:rsidRPr="00102518" w:rsidRDefault="00963B11" w:rsidP="004C6DC7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544F" w:rsidRPr="00102518" w:rsidTr="00600F57">
        <w:trPr>
          <w:cantSplit/>
          <w:trHeight w:val="117"/>
        </w:trPr>
        <w:tc>
          <w:tcPr>
            <w:tcW w:w="3247" w:type="dxa"/>
          </w:tcPr>
          <w:p w:rsidR="00963B11" w:rsidRPr="004025B6" w:rsidRDefault="00963B11" w:rsidP="009B6524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6" w:type="dxa"/>
          </w:tcPr>
          <w:p w:rsidR="00963B11" w:rsidRPr="007327E1" w:rsidRDefault="00D97190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" w:type="dxa"/>
          </w:tcPr>
          <w:p w:rsidR="00963B11" w:rsidRPr="007327E1" w:rsidRDefault="00963B11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963B11" w:rsidRPr="007327E1" w:rsidRDefault="00D97190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15" w:type="dxa"/>
          </w:tcPr>
          <w:p w:rsidR="00963B11" w:rsidRPr="007327E1" w:rsidRDefault="00963B11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963B11" w:rsidRPr="00BC35A7" w:rsidRDefault="00965DB0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,236</w:t>
            </w:r>
          </w:p>
        </w:tc>
        <w:tc>
          <w:tcPr>
            <w:tcW w:w="168" w:type="dxa"/>
          </w:tcPr>
          <w:p w:rsidR="00963B11" w:rsidRPr="00102518" w:rsidRDefault="00963B11" w:rsidP="007327E1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963B11" w:rsidRPr="00BC35A7" w:rsidRDefault="00965DB0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</w:tr>
      <w:tr w:rsidR="00991119" w:rsidRPr="00991119" w:rsidTr="00600F57">
        <w:trPr>
          <w:cantSplit/>
          <w:trHeight w:val="117"/>
        </w:trPr>
        <w:tc>
          <w:tcPr>
            <w:tcW w:w="3247" w:type="dxa"/>
          </w:tcPr>
          <w:p w:rsidR="00991119" w:rsidRPr="00BC35A7" w:rsidRDefault="00991119" w:rsidP="009B6524">
            <w:pPr>
              <w:ind w:left="74" w:hanging="5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6" w:type="dxa"/>
          </w:tcPr>
          <w:p w:rsidR="00991119" w:rsidRPr="00991119" w:rsidRDefault="00991119" w:rsidP="007327E1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" w:type="dxa"/>
          </w:tcPr>
          <w:p w:rsidR="00991119" w:rsidRPr="00991119" w:rsidRDefault="00991119" w:rsidP="007327E1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8" w:type="dxa"/>
          </w:tcPr>
          <w:p w:rsidR="00991119" w:rsidRPr="00991119" w:rsidRDefault="00991119" w:rsidP="007327E1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15" w:type="dxa"/>
          </w:tcPr>
          <w:p w:rsidR="00991119" w:rsidRPr="00991119" w:rsidRDefault="00991119" w:rsidP="007327E1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9" w:type="dxa"/>
          </w:tcPr>
          <w:p w:rsidR="00991119" w:rsidRPr="00991119" w:rsidRDefault="00991119" w:rsidP="007327E1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8" w:type="dxa"/>
          </w:tcPr>
          <w:p w:rsidR="00991119" w:rsidRPr="00991119" w:rsidRDefault="00991119" w:rsidP="007327E1">
            <w:pPr>
              <w:ind w:right="28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2" w:type="dxa"/>
          </w:tcPr>
          <w:p w:rsidR="00991119" w:rsidRPr="00991119" w:rsidRDefault="00991119" w:rsidP="007327E1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4544F" w:rsidRPr="00102518" w:rsidTr="00600F57">
        <w:trPr>
          <w:cantSplit/>
          <w:trHeight w:val="306"/>
        </w:trPr>
        <w:tc>
          <w:tcPr>
            <w:tcW w:w="3247" w:type="dxa"/>
          </w:tcPr>
          <w:p w:rsidR="005E2168" w:rsidRPr="005E2168" w:rsidRDefault="005E2168" w:rsidP="005E2168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ผลขาดทุนจากการด้อยค่าเงินจ่ายล่วงหน้า</w:t>
            </w:r>
          </w:p>
          <w:p w:rsidR="00963B11" w:rsidRPr="00BC35A7" w:rsidRDefault="005E2168" w:rsidP="005E2168">
            <w:pPr>
              <w:ind w:firstLine="11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ค่าเช่าที่ดินและสิ่งปลูกสร้าง</w:t>
            </w:r>
          </w:p>
        </w:tc>
        <w:tc>
          <w:tcPr>
            <w:tcW w:w="1216" w:type="dxa"/>
          </w:tcPr>
          <w:p w:rsidR="00963B11" w:rsidRPr="007327E1" w:rsidRDefault="00963B11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963B11" w:rsidRPr="007327E1" w:rsidRDefault="00963B11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963B11" w:rsidRPr="007327E1" w:rsidRDefault="00963B11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dxa"/>
          </w:tcPr>
          <w:p w:rsidR="00963B11" w:rsidRPr="007327E1" w:rsidRDefault="00963B11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963B11" w:rsidRPr="00102518" w:rsidRDefault="00963B11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963B11" w:rsidRPr="00102518" w:rsidRDefault="00963B11" w:rsidP="007327E1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963B11" w:rsidRPr="00102518" w:rsidRDefault="00963B11" w:rsidP="007327E1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544F" w:rsidRPr="00102518" w:rsidTr="00600F57">
        <w:trPr>
          <w:cantSplit/>
          <w:trHeight w:val="90"/>
        </w:trPr>
        <w:tc>
          <w:tcPr>
            <w:tcW w:w="3247" w:type="dxa"/>
          </w:tcPr>
          <w:p w:rsidR="00963B11" w:rsidRPr="004025B6" w:rsidRDefault="00963B11" w:rsidP="005E2168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102518">
              <w:rPr>
                <w:rFonts w:ascii="Angsana New" w:hAnsi="Angsana New"/>
                <w:sz w:val="24"/>
                <w:szCs w:val="24"/>
              </w:rPr>
              <w:t>168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 xml:space="preserve"> เอสเตท จำกัด</w:t>
            </w:r>
          </w:p>
        </w:tc>
        <w:tc>
          <w:tcPr>
            <w:tcW w:w="1216" w:type="dxa"/>
          </w:tcPr>
          <w:p w:rsidR="00963B11" w:rsidRPr="00102518" w:rsidRDefault="00D97C8B" w:rsidP="00D97C8B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" w:type="dxa"/>
          </w:tcPr>
          <w:p w:rsidR="00963B11" w:rsidRPr="00102518" w:rsidRDefault="00963B11" w:rsidP="004C6DC7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8" w:type="dxa"/>
          </w:tcPr>
          <w:p w:rsidR="00963B11" w:rsidRPr="00102518" w:rsidRDefault="00D97C8B" w:rsidP="00D97C8B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97C8B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215" w:type="dxa"/>
          </w:tcPr>
          <w:p w:rsidR="00963B11" w:rsidRPr="00102518" w:rsidRDefault="00963B11" w:rsidP="004C6DC7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963B11" w:rsidRPr="00102518" w:rsidRDefault="00965DB0" w:rsidP="00A252C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963B11" w:rsidRPr="00102518" w:rsidRDefault="00963B11" w:rsidP="004C6DC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963B11" w:rsidRPr="00102518" w:rsidRDefault="00965DB0" w:rsidP="00A252C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871E72" w:rsidRDefault="00871E72" w:rsidP="00871E72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</w:p>
    <w:p w:rsidR="00871E72" w:rsidRDefault="00871E72" w:rsidP="00871E72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</w:p>
    <w:p w:rsidR="00871E72" w:rsidRPr="00871E72" w:rsidRDefault="00871E72" w:rsidP="00871E72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</w:p>
    <w:p w:rsidR="007F1523" w:rsidRPr="00871E72" w:rsidRDefault="007F1523" w:rsidP="007C3FD8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eastAsia="Times New Roman" w:hAnsi="Angsana New"/>
          <w:szCs w:val="28"/>
        </w:rPr>
      </w:pPr>
      <w:r w:rsidRPr="00BC35A7">
        <w:rPr>
          <w:rFonts w:ascii="Angsana New" w:hAnsi="Angsana New"/>
          <w:szCs w:val="28"/>
          <w:cs/>
        </w:rPr>
        <w:lastRenderedPageBreak/>
        <w:t>รายได้และค่าใช้จ่ายระหว่างกัน</w:t>
      </w:r>
    </w:p>
    <w:tbl>
      <w:tblPr>
        <w:tblW w:w="8579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493"/>
        <w:gridCol w:w="1557"/>
        <w:gridCol w:w="1008"/>
        <w:gridCol w:w="171"/>
        <w:gridCol w:w="1008"/>
        <w:gridCol w:w="164"/>
        <w:gridCol w:w="1008"/>
        <w:gridCol w:w="171"/>
        <w:gridCol w:w="999"/>
      </w:tblGrid>
      <w:tr w:rsidR="00963B11" w:rsidRPr="000F149F" w:rsidTr="00006135">
        <w:trPr>
          <w:tblHeader/>
        </w:trPr>
        <w:tc>
          <w:tcPr>
            <w:tcW w:w="2493" w:type="dxa"/>
          </w:tcPr>
          <w:p w:rsidR="00963B11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963B11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963B11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963B11" w:rsidRPr="004025B6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963B11" w:rsidRPr="00BC35A7" w:rsidRDefault="00963B11" w:rsidP="00963B1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F1523" w:rsidRPr="000F149F" w:rsidTr="00006135">
        <w:trPr>
          <w:tblHeader/>
        </w:trPr>
        <w:tc>
          <w:tcPr>
            <w:tcW w:w="2493" w:type="dxa"/>
          </w:tcPr>
          <w:p w:rsidR="007F1523" w:rsidRPr="001937F5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7F1523" w:rsidRPr="001937F5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7F1523" w:rsidRPr="001937F5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7F1523" w:rsidRPr="001937F5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7F1523" w:rsidRPr="001937F5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63B11" w:rsidRPr="000F149F" w:rsidTr="00006135">
        <w:trPr>
          <w:tblHeader/>
        </w:trPr>
        <w:tc>
          <w:tcPr>
            <w:tcW w:w="2493" w:type="dxa"/>
          </w:tcPr>
          <w:p w:rsidR="00963B11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193460" w:rsidRDefault="00193460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:rsidR="00963B11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187" w:type="dxa"/>
            <w:gridSpan w:val="3"/>
          </w:tcPr>
          <w:p w:rsidR="001937F5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  <w:tc>
          <w:tcPr>
            <w:tcW w:w="164" w:type="dxa"/>
          </w:tcPr>
          <w:p w:rsidR="00963B11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1937F5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1937F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</w:tr>
      <w:tr w:rsidR="007F1523" w:rsidRPr="000F149F" w:rsidTr="00006135">
        <w:trPr>
          <w:cantSplit/>
          <w:tblHeader/>
        </w:trPr>
        <w:tc>
          <w:tcPr>
            <w:tcW w:w="2493" w:type="dxa"/>
          </w:tcPr>
          <w:p w:rsidR="007F1523" w:rsidRPr="001937F5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:rsidR="007F1523" w:rsidRPr="00BC35A7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08" w:type="dxa"/>
          </w:tcPr>
          <w:p w:rsidR="007F1523" w:rsidRPr="001937F5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1" w:type="dxa"/>
            <w:vAlign w:val="bottom"/>
          </w:tcPr>
          <w:p w:rsidR="007F1523" w:rsidRPr="001937F5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7F1523" w:rsidRPr="001937F5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  <w:vAlign w:val="bottom"/>
          </w:tcPr>
          <w:p w:rsidR="007F1523" w:rsidRPr="001937F5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7F1523" w:rsidRPr="001937F5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1" w:type="dxa"/>
            <w:vAlign w:val="bottom"/>
          </w:tcPr>
          <w:p w:rsidR="007F1523" w:rsidRPr="001937F5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7F1523" w:rsidRPr="001937F5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7F1523" w:rsidRPr="000F149F" w:rsidTr="00006135">
        <w:trPr>
          <w:cantSplit/>
        </w:trPr>
        <w:tc>
          <w:tcPr>
            <w:tcW w:w="2493" w:type="dxa"/>
          </w:tcPr>
          <w:p w:rsidR="007F1523" w:rsidRPr="001937F5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</w:rPr>
            </w:pPr>
            <w:r w:rsidRPr="00BC35A7">
              <w:rPr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557" w:type="dxa"/>
          </w:tcPr>
          <w:p w:rsidR="007F1523" w:rsidRPr="00BC35A7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7F1523" w:rsidRPr="001937F5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7F1523" w:rsidRPr="001937F5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F1523" w:rsidRPr="001937F5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1937F5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F1523" w:rsidRPr="001937F5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7F1523" w:rsidRPr="001937F5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7F1523" w:rsidRPr="001937F5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FE5" w:rsidRPr="000F149F" w:rsidTr="00006135">
        <w:trPr>
          <w:cantSplit/>
        </w:trPr>
        <w:tc>
          <w:tcPr>
            <w:tcW w:w="4050" w:type="dxa"/>
            <w:gridSpan w:val="2"/>
          </w:tcPr>
          <w:p w:rsidR="00330FE5" w:rsidRPr="00BC35A7" w:rsidRDefault="00330FE5" w:rsidP="0019346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  <w:vAlign w:val="bottom"/>
          </w:tcPr>
          <w:p w:rsidR="00330FE5" w:rsidRPr="001937F5" w:rsidRDefault="00330FE5" w:rsidP="00C5680E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330FE5" w:rsidRPr="001937F5" w:rsidRDefault="00330FE5" w:rsidP="00C5680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330FE5" w:rsidRPr="001937F5" w:rsidRDefault="00330FE5" w:rsidP="00C5680E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330FE5" w:rsidRPr="001937F5" w:rsidRDefault="00330FE5" w:rsidP="00C5680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330FE5" w:rsidRPr="001937F5" w:rsidRDefault="00330FE5" w:rsidP="00C5680E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330FE5" w:rsidRPr="001937F5" w:rsidRDefault="00330FE5" w:rsidP="00C5680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330FE5" w:rsidRPr="001937F5" w:rsidRDefault="00330FE5" w:rsidP="00C5680E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D3C8B" w:rsidRPr="000F149F" w:rsidTr="00006135">
        <w:trPr>
          <w:cantSplit/>
        </w:trPr>
        <w:tc>
          <w:tcPr>
            <w:tcW w:w="2493" w:type="dxa"/>
          </w:tcPr>
          <w:p w:rsidR="00BD3C8B" w:rsidRPr="001937F5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7" w:type="dxa"/>
          </w:tcPr>
          <w:p w:rsidR="00BD3C8B" w:rsidRPr="004025B6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 xml:space="preserve">ร้อยละ </w:t>
            </w:r>
            <w:r w:rsidRPr="001937F5">
              <w:rPr>
                <w:sz w:val="24"/>
                <w:szCs w:val="24"/>
              </w:rPr>
              <w:t>5</w:t>
            </w:r>
            <w:r w:rsidRPr="00BC35A7">
              <w:rPr>
                <w:sz w:val="24"/>
                <w:szCs w:val="24"/>
                <w:cs/>
              </w:rPr>
              <w:t>.</w:t>
            </w:r>
            <w:r w:rsidRPr="001937F5">
              <w:rPr>
                <w:sz w:val="24"/>
                <w:szCs w:val="24"/>
              </w:rPr>
              <w:t>00</w:t>
            </w:r>
            <w:r w:rsidRPr="00BC35A7">
              <w:rPr>
                <w:sz w:val="24"/>
                <w:szCs w:val="24"/>
                <w:cs/>
              </w:rPr>
              <w:t>-</w:t>
            </w:r>
            <w:r w:rsidRPr="001937F5">
              <w:rPr>
                <w:sz w:val="24"/>
                <w:szCs w:val="24"/>
              </w:rPr>
              <w:t>15</w:t>
            </w:r>
            <w:r w:rsidRPr="00BC35A7">
              <w:rPr>
                <w:sz w:val="24"/>
                <w:szCs w:val="24"/>
                <w:cs/>
              </w:rPr>
              <w:t>.</w:t>
            </w:r>
            <w:r w:rsidRPr="001937F5">
              <w:rPr>
                <w:sz w:val="24"/>
                <w:szCs w:val="24"/>
              </w:rPr>
              <w:t>00</w:t>
            </w:r>
            <w:r w:rsidRPr="00BC35A7">
              <w:rPr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  <w:vAlign w:val="bottom"/>
          </w:tcPr>
          <w:p w:rsidR="00BD3C8B" w:rsidRPr="001937F5" w:rsidRDefault="00BD3C8B" w:rsidP="00BD3C8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D3C8B" w:rsidRPr="001937F5" w:rsidRDefault="00BD3C8B" w:rsidP="00BD3C8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171" w:type="dxa"/>
            <w:vAlign w:val="bottom"/>
          </w:tcPr>
          <w:p w:rsidR="00BD3C8B" w:rsidRPr="001937F5" w:rsidRDefault="00BD3C8B" w:rsidP="00BD3C8B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BD3C8B" w:rsidRPr="001937F5" w:rsidRDefault="005C604F" w:rsidP="00BD3C8B">
            <w:pPr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BC35A7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D3C8B" w:rsidRPr="000F149F" w:rsidTr="00006135">
        <w:trPr>
          <w:cantSplit/>
        </w:trPr>
        <w:tc>
          <w:tcPr>
            <w:tcW w:w="4050" w:type="dxa"/>
            <w:gridSpan w:val="2"/>
          </w:tcPr>
          <w:p w:rsidR="00BD3C8B" w:rsidRPr="00BC35A7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BC35A7">
              <w:rPr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right="4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BD3C8B" w:rsidRPr="001937F5" w:rsidRDefault="00BD3C8B" w:rsidP="00BD3C8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right="4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BD3C8B" w:rsidRPr="001937F5" w:rsidRDefault="00BD3C8B" w:rsidP="00BD3C8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BD3C8B" w:rsidRPr="001937F5" w:rsidRDefault="00BD3C8B" w:rsidP="00BD3C8B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BD3C8B" w:rsidRPr="001937F5" w:rsidRDefault="00BD3C8B" w:rsidP="00BD3C8B">
            <w:pPr>
              <w:ind w:right="14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D3C8B" w:rsidRPr="000F149F" w:rsidTr="00006135">
        <w:trPr>
          <w:cantSplit/>
        </w:trPr>
        <w:tc>
          <w:tcPr>
            <w:tcW w:w="2493" w:type="dxa"/>
          </w:tcPr>
          <w:p w:rsidR="00BD3C8B" w:rsidRPr="001937F5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557" w:type="dxa"/>
          </w:tcPr>
          <w:p w:rsidR="00BD3C8B" w:rsidRPr="00BC35A7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71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</w:tcPr>
          <w:p w:rsidR="00BD3C8B" w:rsidRPr="001937F5" w:rsidRDefault="00BD3C8B" w:rsidP="00BD3C8B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D3C8B" w:rsidRPr="000F149F" w:rsidTr="00006135">
        <w:trPr>
          <w:cantSplit/>
        </w:trPr>
        <w:tc>
          <w:tcPr>
            <w:tcW w:w="2493" w:type="dxa"/>
          </w:tcPr>
          <w:p w:rsidR="00BD3C8B" w:rsidRPr="001937F5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557" w:type="dxa"/>
          </w:tcPr>
          <w:p w:rsidR="00BD3C8B" w:rsidRPr="00BC35A7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761</w:t>
            </w:r>
          </w:p>
        </w:tc>
        <w:tc>
          <w:tcPr>
            <w:tcW w:w="171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741</w:t>
            </w:r>
          </w:p>
        </w:tc>
        <w:tc>
          <w:tcPr>
            <w:tcW w:w="164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</w:tcPr>
          <w:p w:rsidR="00BD3C8B" w:rsidRPr="001937F5" w:rsidRDefault="00BD3C8B" w:rsidP="00BD3C8B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D3C8B" w:rsidRPr="000F149F" w:rsidTr="00006135">
        <w:trPr>
          <w:cantSplit/>
        </w:trPr>
        <w:tc>
          <w:tcPr>
            <w:tcW w:w="2493" w:type="dxa"/>
          </w:tcPr>
          <w:p w:rsidR="00BD3C8B" w:rsidRPr="001937F5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557" w:type="dxa"/>
          </w:tcPr>
          <w:p w:rsidR="00BD3C8B" w:rsidRPr="004025B6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64" w:type="dxa"/>
          </w:tcPr>
          <w:p w:rsidR="00BD3C8B" w:rsidRPr="001937F5" w:rsidRDefault="00BD3C8B" w:rsidP="00BD3C8B">
            <w:pPr>
              <w:ind w:right="4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3C8B" w:rsidRPr="00BC35A7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" w:type="dxa"/>
          </w:tcPr>
          <w:p w:rsidR="00BD3C8B" w:rsidRPr="001937F5" w:rsidRDefault="00BD3C8B" w:rsidP="00BD3C8B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D3C8B" w:rsidRPr="000F149F" w:rsidTr="00006135">
        <w:trPr>
          <w:cantSplit/>
        </w:trPr>
        <w:tc>
          <w:tcPr>
            <w:tcW w:w="2493" w:type="dxa"/>
          </w:tcPr>
          <w:p w:rsidR="00BD3C8B" w:rsidRPr="001937F5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557" w:type="dxa"/>
          </w:tcPr>
          <w:p w:rsidR="00BD3C8B" w:rsidRPr="00BC35A7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71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</w:tcPr>
          <w:p w:rsidR="00BD3C8B" w:rsidRPr="001937F5" w:rsidRDefault="00BD3C8B" w:rsidP="00BD3C8B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D3C8B" w:rsidRPr="000F149F" w:rsidTr="00006135">
        <w:trPr>
          <w:cantSplit/>
        </w:trPr>
        <w:tc>
          <w:tcPr>
            <w:tcW w:w="4050" w:type="dxa"/>
            <w:gridSpan w:val="2"/>
          </w:tcPr>
          <w:p w:rsidR="00BD3C8B" w:rsidRPr="00BC35A7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BC35A7">
              <w:rPr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BD3C8B" w:rsidRPr="001937F5" w:rsidRDefault="00BD3C8B" w:rsidP="00BD3C8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BD3C8B" w:rsidRPr="001937F5" w:rsidRDefault="00BD3C8B" w:rsidP="00BD3C8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BD3C8B" w:rsidRPr="001937F5" w:rsidRDefault="00BD3C8B" w:rsidP="00BD3C8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BD3C8B" w:rsidRPr="001937F5" w:rsidRDefault="00BD3C8B" w:rsidP="00BD3C8B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D3C8B" w:rsidRPr="000F149F" w:rsidTr="00006135">
        <w:trPr>
          <w:cantSplit/>
        </w:trPr>
        <w:tc>
          <w:tcPr>
            <w:tcW w:w="2493" w:type="dxa"/>
          </w:tcPr>
          <w:p w:rsidR="00BD3C8B" w:rsidRPr="001937F5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557" w:type="dxa"/>
          </w:tcPr>
          <w:p w:rsidR="00BD3C8B" w:rsidRPr="00BC35A7" w:rsidRDefault="00BD3C8B" w:rsidP="00BD3C8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1" w:type="dxa"/>
          </w:tcPr>
          <w:p w:rsidR="00BD3C8B" w:rsidRPr="001937F5" w:rsidRDefault="00BD3C8B" w:rsidP="00BD3C8B">
            <w:pPr>
              <w:ind w:right="4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3C8B" w:rsidRPr="001937F5" w:rsidRDefault="00193460" w:rsidP="00BD3C8B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64" w:type="dxa"/>
          </w:tcPr>
          <w:p w:rsidR="00BD3C8B" w:rsidRPr="001937F5" w:rsidRDefault="00BD3C8B" w:rsidP="00BD3C8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</w:tcPr>
          <w:p w:rsidR="00BD3C8B" w:rsidRPr="001937F5" w:rsidRDefault="00BD3C8B" w:rsidP="00BD3C8B">
            <w:pPr>
              <w:ind w:right="4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BD3C8B" w:rsidRPr="001937F5" w:rsidRDefault="00BD3C8B" w:rsidP="00BD3C8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937F5"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</w:tbl>
    <w:p w:rsidR="00991119" w:rsidRPr="00080ACD" w:rsidRDefault="00991119">
      <w:pPr>
        <w:rPr>
          <w:sz w:val="10"/>
          <w:szCs w:val="10"/>
        </w:rPr>
      </w:pPr>
    </w:p>
    <w:tbl>
      <w:tblPr>
        <w:tblW w:w="8579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493"/>
        <w:gridCol w:w="1557"/>
        <w:gridCol w:w="1008"/>
        <w:gridCol w:w="171"/>
        <w:gridCol w:w="1008"/>
        <w:gridCol w:w="164"/>
        <w:gridCol w:w="1008"/>
        <w:gridCol w:w="171"/>
        <w:gridCol w:w="999"/>
      </w:tblGrid>
      <w:tr w:rsidR="00991119" w:rsidRPr="001937F5" w:rsidTr="00006135">
        <w:trPr>
          <w:tblHeader/>
        </w:trPr>
        <w:tc>
          <w:tcPr>
            <w:tcW w:w="2493" w:type="dxa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991119" w:rsidRPr="004025B6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991119" w:rsidRPr="00BC35A7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91119" w:rsidRPr="001937F5" w:rsidTr="00006135">
        <w:trPr>
          <w:tblHeader/>
        </w:trPr>
        <w:tc>
          <w:tcPr>
            <w:tcW w:w="2493" w:type="dxa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91119" w:rsidRPr="001937F5" w:rsidTr="00006135">
        <w:trPr>
          <w:tblHeader/>
        </w:trPr>
        <w:tc>
          <w:tcPr>
            <w:tcW w:w="2493" w:type="dxa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193460" w:rsidRDefault="00193460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187" w:type="dxa"/>
            <w:gridSpan w:val="3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สำหรับงวดเก้าเดือน</w:t>
            </w:r>
          </w:p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  <w:tc>
          <w:tcPr>
            <w:tcW w:w="164" w:type="dxa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สำหรับงวดเก้าเดือน</w:t>
            </w:r>
          </w:p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</w:tr>
      <w:tr w:rsidR="00991119" w:rsidRPr="001937F5" w:rsidTr="00006135">
        <w:trPr>
          <w:cantSplit/>
          <w:tblHeader/>
        </w:trPr>
        <w:tc>
          <w:tcPr>
            <w:tcW w:w="2493" w:type="dxa"/>
          </w:tcPr>
          <w:p w:rsidR="00991119" w:rsidRPr="001937F5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:rsidR="00991119" w:rsidRPr="00BC35A7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08" w:type="dxa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991119" w:rsidRPr="001937F5" w:rsidTr="00006135">
        <w:trPr>
          <w:cantSplit/>
        </w:trPr>
        <w:tc>
          <w:tcPr>
            <w:tcW w:w="2493" w:type="dxa"/>
          </w:tcPr>
          <w:p w:rsidR="00991119" w:rsidRPr="001937F5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</w:rPr>
            </w:pPr>
            <w:r w:rsidRPr="00BC35A7">
              <w:rPr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557" w:type="dxa"/>
          </w:tcPr>
          <w:p w:rsidR="00991119" w:rsidRPr="00BC35A7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119" w:rsidRPr="001937F5" w:rsidTr="00006135">
        <w:trPr>
          <w:cantSplit/>
        </w:trPr>
        <w:tc>
          <w:tcPr>
            <w:tcW w:w="4050" w:type="dxa"/>
            <w:gridSpan w:val="2"/>
          </w:tcPr>
          <w:p w:rsidR="00991119" w:rsidRPr="00BC35A7" w:rsidRDefault="00991119" w:rsidP="0019346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991119" w:rsidRPr="001937F5" w:rsidRDefault="00991119" w:rsidP="00991119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991119" w:rsidRPr="001937F5" w:rsidTr="00006135">
        <w:trPr>
          <w:cantSplit/>
        </w:trPr>
        <w:tc>
          <w:tcPr>
            <w:tcW w:w="2493" w:type="dxa"/>
          </w:tcPr>
          <w:p w:rsidR="00991119" w:rsidRPr="001937F5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7" w:type="dxa"/>
          </w:tcPr>
          <w:p w:rsidR="00991119" w:rsidRPr="004025B6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 xml:space="preserve">ร้อยละ </w:t>
            </w:r>
            <w:r w:rsidRPr="001937F5">
              <w:rPr>
                <w:sz w:val="24"/>
                <w:szCs w:val="24"/>
              </w:rPr>
              <w:t>5</w:t>
            </w:r>
            <w:r w:rsidRPr="00BC35A7">
              <w:rPr>
                <w:sz w:val="24"/>
                <w:szCs w:val="24"/>
                <w:cs/>
              </w:rPr>
              <w:t>.</w:t>
            </w:r>
            <w:r w:rsidRPr="001937F5">
              <w:rPr>
                <w:sz w:val="24"/>
                <w:szCs w:val="24"/>
              </w:rPr>
              <w:t>00</w:t>
            </w:r>
            <w:r w:rsidRPr="00BC35A7">
              <w:rPr>
                <w:sz w:val="24"/>
                <w:szCs w:val="24"/>
                <w:cs/>
              </w:rPr>
              <w:t>-</w:t>
            </w:r>
            <w:r w:rsidRPr="001937F5">
              <w:rPr>
                <w:sz w:val="24"/>
                <w:szCs w:val="24"/>
              </w:rPr>
              <w:t>15</w:t>
            </w:r>
            <w:r w:rsidRPr="00BC35A7">
              <w:rPr>
                <w:sz w:val="24"/>
                <w:szCs w:val="24"/>
                <w:cs/>
              </w:rPr>
              <w:t>.</w:t>
            </w:r>
            <w:r w:rsidRPr="001937F5">
              <w:rPr>
                <w:sz w:val="24"/>
                <w:szCs w:val="24"/>
              </w:rPr>
              <w:t>00</w:t>
            </w:r>
            <w:r w:rsidRPr="00BC35A7">
              <w:rPr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008" w:type="dxa"/>
            <w:vAlign w:val="bottom"/>
          </w:tcPr>
          <w:p w:rsidR="00991119" w:rsidRPr="004E3FE2" w:rsidRDefault="004E3FE2" w:rsidP="004E3FE2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4E3FE2" w:rsidP="004E3FE2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F978E0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EB1">
              <w:rPr>
                <w:rFonts w:ascii="Angsana New" w:hAnsi="Angsana New"/>
                <w:sz w:val="24"/>
                <w:szCs w:val="24"/>
              </w:rPr>
              <w:t>1,530</w:t>
            </w: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991119" w:rsidRPr="001937F5" w:rsidRDefault="005C604F" w:rsidP="00991119">
            <w:pPr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637</w:t>
            </w:r>
          </w:p>
        </w:tc>
      </w:tr>
      <w:tr w:rsidR="00991119" w:rsidRPr="001937F5" w:rsidTr="00006135">
        <w:trPr>
          <w:cantSplit/>
          <w:trHeight w:val="180"/>
        </w:trPr>
        <w:tc>
          <w:tcPr>
            <w:tcW w:w="4050" w:type="dxa"/>
            <w:gridSpan w:val="2"/>
          </w:tcPr>
          <w:p w:rsidR="00991119" w:rsidRPr="00BC35A7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BC35A7">
              <w:rPr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right="4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right="4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991119" w:rsidRPr="001937F5" w:rsidRDefault="00991119" w:rsidP="00991119">
            <w:pPr>
              <w:ind w:right="14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E3FE2" w:rsidRPr="000F149F" w:rsidTr="00006135">
        <w:trPr>
          <w:cantSplit/>
        </w:trPr>
        <w:tc>
          <w:tcPr>
            <w:tcW w:w="2493" w:type="dxa"/>
          </w:tcPr>
          <w:p w:rsidR="004E3FE2" w:rsidRPr="001937F5" w:rsidRDefault="004E3FE2" w:rsidP="00871E72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557" w:type="dxa"/>
          </w:tcPr>
          <w:p w:rsidR="004E3FE2" w:rsidRPr="00BC35A7" w:rsidRDefault="004E3FE2" w:rsidP="00871E72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4E3FE2" w:rsidRPr="001937F5" w:rsidRDefault="00080ACD" w:rsidP="00871E72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71" w:type="dxa"/>
          </w:tcPr>
          <w:p w:rsidR="004E3FE2" w:rsidRPr="001937F5" w:rsidRDefault="004E3FE2" w:rsidP="00871E7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4E3FE2" w:rsidRPr="001937F5" w:rsidRDefault="00BD3C8B" w:rsidP="00871E72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4E3FE2" w:rsidRPr="001937F5" w:rsidRDefault="004E3FE2" w:rsidP="00871E7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4E3FE2" w:rsidRPr="001937F5" w:rsidRDefault="00BD3C8B" w:rsidP="00871E72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4E3FE2" w:rsidRPr="001937F5" w:rsidRDefault="004E3FE2" w:rsidP="00871E72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4E3FE2" w:rsidRPr="001937F5" w:rsidRDefault="004E3FE2" w:rsidP="00871E72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91119" w:rsidRPr="001937F5" w:rsidTr="00006135">
        <w:trPr>
          <w:cantSplit/>
        </w:trPr>
        <w:tc>
          <w:tcPr>
            <w:tcW w:w="2493" w:type="dxa"/>
          </w:tcPr>
          <w:p w:rsidR="00991119" w:rsidRPr="001937F5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557" w:type="dxa"/>
          </w:tcPr>
          <w:p w:rsidR="00991119" w:rsidRPr="00BC35A7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991119" w:rsidRPr="001937F5" w:rsidRDefault="00080ACD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2,175</w:t>
            </w:r>
          </w:p>
        </w:tc>
        <w:tc>
          <w:tcPr>
            <w:tcW w:w="171" w:type="dxa"/>
          </w:tcPr>
          <w:p w:rsidR="00991119" w:rsidRPr="001937F5" w:rsidRDefault="00991119" w:rsidP="0099111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991119" w:rsidRPr="001937F5" w:rsidRDefault="00193460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3,634</w:t>
            </w:r>
          </w:p>
        </w:tc>
        <w:tc>
          <w:tcPr>
            <w:tcW w:w="164" w:type="dxa"/>
          </w:tcPr>
          <w:p w:rsidR="00991119" w:rsidRPr="001937F5" w:rsidRDefault="00991119" w:rsidP="0099111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991119" w:rsidRPr="001937F5" w:rsidRDefault="00991119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991119" w:rsidRPr="001937F5" w:rsidRDefault="00991119" w:rsidP="00991119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991119" w:rsidRPr="001937F5" w:rsidRDefault="00991119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91119" w:rsidRPr="001937F5" w:rsidTr="00006135">
        <w:trPr>
          <w:cantSplit/>
        </w:trPr>
        <w:tc>
          <w:tcPr>
            <w:tcW w:w="2493" w:type="dxa"/>
          </w:tcPr>
          <w:p w:rsidR="00991119" w:rsidRPr="001937F5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557" w:type="dxa"/>
          </w:tcPr>
          <w:p w:rsidR="00991119" w:rsidRPr="004025B6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991119" w:rsidRPr="001937F5" w:rsidRDefault="004E3FE2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991119" w:rsidRPr="001937F5" w:rsidRDefault="00991119" w:rsidP="0099111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991119" w:rsidRPr="001937F5" w:rsidRDefault="00193460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589</w:t>
            </w:r>
          </w:p>
        </w:tc>
        <w:tc>
          <w:tcPr>
            <w:tcW w:w="164" w:type="dxa"/>
          </w:tcPr>
          <w:p w:rsidR="00991119" w:rsidRPr="001937F5" w:rsidRDefault="00991119" w:rsidP="00991119">
            <w:pPr>
              <w:ind w:right="4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991119" w:rsidRPr="00BC35A7" w:rsidRDefault="00991119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991119" w:rsidRPr="001937F5" w:rsidRDefault="00991119" w:rsidP="00991119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991119" w:rsidRPr="001937F5" w:rsidRDefault="00991119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91119" w:rsidRPr="001937F5" w:rsidTr="00006135">
        <w:trPr>
          <w:cantSplit/>
        </w:trPr>
        <w:tc>
          <w:tcPr>
            <w:tcW w:w="2493" w:type="dxa"/>
          </w:tcPr>
          <w:p w:rsidR="00991119" w:rsidRPr="001937F5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557" w:type="dxa"/>
          </w:tcPr>
          <w:p w:rsidR="00991119" w:rsidRPr="00BC35A7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991119" w:rsidRPr="001937F5" w:rsidRDefault="00080ACD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EB1">
              <w:rPr>
                <w:rFonts w:ascii="Angsana New" w:hAnsi="Angsana New"/>
                <w:sz w:val="24"/>
                <w:szCs w:val="24"/>
              </w:rPr>
              <w:t>1</w:t>
            </w:r>
            <w:r w:rsidRPr="00080ACD">
              <w:rPr>
                <w:rFonts w:ascii="Angsana New" w:hAnsi="Angsana New"/>
                <w:sz w:val="24"/>
                <w:szCs w:val="24"/>
              </w:rPr>
              <w:t>,</w:t>
            </w:r>
            <w:r w:rsidRPr="003B2EB1">
              <w:rPr>
                <w:rFonts w:ascii="Angsana New" w:hAnsi="Angsana New"/>
                <w:sz w:val="24"/>
                <w:szCs w:val="24"/>
              </w:rPr>
              <w:t>350</w:t>
            </w:r>
          </w:p>
        </w:tc>
        <w:tc>
          <w:tcPr>
            <w:tcW w:w="171" w:type="dxa"/>
          </w:tcPr>
          <w:p w:rsidR="00991119" w:rsidRPr="001937F5" w:rsidRDefault="00991119" w:rsidP="0099111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991119" w:rsidRPr="001937F5" w:rsidRDefault="00193460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1,350</w:t>
            </w:r>
          </w:p>
        </w:tc>
        <w:tc>
          <w:tcPr>
            <w:tcW w:w="164" w:type="dxa"/>
          </w:tcPr>
          <w:p w:rsidR="00991119" w:rsidRPr="001937F5" w:rsidRDefault="00991119" w:rsidP="0099111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991119" w:rsidRPr="001937F5" w:rsidRDefault="00991119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991119" w:rsidRPr="001937F5" w:rsidRDefault="00991119" w:rsidP="00991119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991119" w:rsidRPr="001937F5" w:rsidRDefault="00991119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91119" w:rsidRPr="001937F5" w:rsidTr="00006135">
        <w:trPr>
          <w:cantSplit/>
        </w:trPr>
        <w:tc>
          <w:tcPr>
            <w:tcW w:w="4050" w:type="dxa"/>
            <w:gridSpan w:val="2"/>
          </w:tcPr>
          <w:p w:rsidR="00991119" w:rsidRPr="00BC35A7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BC35A7">
              <w:rPr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991119" w:rsidRPr="001937F5" w:rsidRDefault="00991119" w:rsidP="0099111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991119" w:rsidRPr="001937F5" w:rsidRDefault="00991119" w:rsidP="00991119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991119" w:rsidRPr="001937F5" w:rsidRDefault="00991119" w:rsidP="009911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991119" w:rsidRPr="001937F5" w:rsidRDefault="00991119" w:rsidP="00991119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119" w:rsidRPr="001937F5" w:rsidTr="00006135">
        <w:trPr>
          <w:cantSplit/>
        </w:trPr>
        <w:tc>
          <w:tcPr>
            <w:tcW w:w="2493" w:type="dxa"/>
          </w:tcPr>
          <w:p w:rsidR="00991119" w:rsidRPr="001937F5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557" w:type="dxa"/>
          </w:tcPr>
          <w:p w:rsidR="00991119" w:rsidRPr="00BC35A7" w:rsidRDefault="00991119" w:rsidP="00991119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BC35A7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991119" w:rsidRPr="001937F5" w:rsidRDefault="00080ACD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71" w:type="dxa"/>
          </w:tcPr>
          <w:p w:rsidR="00991119" w:rsidRPr="001937F5" w:rsidRDefault="00991119" w:rsidP="00991119">
            <w:pPr>
              <w:ind w:right="4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991119" w:rsidRPr="001937F5" w:rsidRDefault="00193460" w:rsidP="00991119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640</w:t>
            </w:r>
          </w:p>
        </w:tc>
        <w:tc>
          <w:tcPr>
            <w:tcW w:w="164" w:type="dxa"/>
          </w:tcPr>
          <w:p w:rsidR="00991119" w:rsidRPr="001937F5" w:rsidRDefault="00991119" w:rsidP="0099111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991119" w:rsidRPr="001937F5" w:rsidRDefault="00991119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991119" w:rsidRPr="001937F5" w:rsidRDefault="00991119" w:rsidP="00991119">
            <w:pPr>
              <w:ind w:right="4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991119" w:rsidRPr="001937F5" w:rsidRDefault="00991119" w:rsidP="0099111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937F5"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</w:tbl>
    <w:p w:rsidR="00062BBF" w:rsidRPr="00080ACD" w:rsidRDefault="00062BBF" w:rsidP="00662879">
      <w:pPr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A11E89" w:rsidRPr="00102518" w:rsidRDefault="00A11E89" w:rsidP="00006135">
      <w:pPr>
        <w:pStyle w:val="ListParagraph"/>
        <w:numPr>
          <w:ilvl w:val="1"/>
          <w:numId w:val="1"/>
        </w:numPr>
        <w:tabs>
          <w:tab w:val="left" w:pos="450"/>
        </w:tabs>
        <w:ind w:left="426"/>
        <w:jc w:val="thaiDistribute"/>
        <w:rPr>
          <w:rFonts w:ascii="Angsana New" w:hAnsi="Angsana New"/>
          <w:szCs w:val="28"/>
        </w:rPr>
      </w:pPr>
      <w:r w:rsidRPr="00BC35A7">
        <w:rPr>
          <w:rFonts w:ascii="Angsana New" w:hAnsi="Angsana New"/>
          <w:szCs w:val="28"/>
          <w:cs/>
        </w:rPr>
        <w:t>ค่าตอบแทนผู้บริหารสำคัญ</w:t>
      </w:r>
    </w:p>
    <w:tbl>
      <w:tblPr>
        <w:tblW w:w="8559" w:type="dxa"/>
        <w:tblInd w:w="450" w:type="dxa"/>
        <w:tblLayout w:type="fixed"/>
        <w:tblLook w:val="0000"/>
      </w:tblPr>
      <w:tblGrid>
        <w:gridCol w:w="2817"/>
        <w:gridCol w:w="1233"/>
        <w:gridCol w:w="243"/>
        <w:gridCol w:w="1242"/>
        <w:gridCol w:w="243"/>
        <w:gridCol w:w="1251"/>
        <w:gridCol w:w="243"/>
        <w:gridCol w:w="1287"/>
      </w:tblGrid>
      <w:tr w:rsidR="00963B11" w:rsidRPr="009F0F5C" w:rsidTr="00006135">
        <w:trPr>
          <w:cantSplit/>
          <w:trHeight w:val="60"/>
        </w:trPr>
        <w:tc>
          <w:tcPr>
            <w:tcW w:w="2817" w:type="dxa"/>
          </w:tcPr>
          <w:p w:rsidR="00963B11" w:rsidRPr="00912D85" w:rsidRDefault="00963B11" w:rsidP="00963B1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963B11" w:rsidRPr="00912D8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963B11" w:rsidRPr="00912D8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1" w:type="dxa"/>
            <w:gridSpan w:val="3"/>
          </w:tcPr>
          <w:p w:rsidR="00963B11" w:rsidRPr="00912D85" w:rsidRDefault="00963B11" w:rsidP="00963B1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A11E89" w:rsidRPr="009F0F5C" w:rsidTr="00006135">
        <w:trPr>
          <w:cantSplit/>
          <w:trHeight w:val="180"/>
        </w:trPr>
        <w:tc>
          <w:tcPr>
            <w:tcW w:w="2817" w:type="dxa"/>
          </w:tcPr>
          <w:p w:rsidR="00A11E89" w:rsidRPr="00912D85" w:rsidRDefault="00A11E89" w:rsidP="002B155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A11E89" w:rsidRPr="00912D85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11E89" w:rsidRPr="00912D85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1" w:type="dxa"/>
            <w:gridSpan w:val="3"/>
          </w:tcPr>
          <w:p w:rsidR="00A11E89" w:rsidRPr="00912D85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63B11" w:rsidRPr="009F0F5C" w:rsidTr="00006135">
        <w:trPr>
          <w:cantSplit/>
          <w:trHeight w:val="351"/>
        </w:trPr>
        <w:tc>
          <w:tcPr>
            <w:tcW w:w="2817" w:type="dxa"/>
          </w:tcPr>
          <w:p w:rsidR="00963B11" w:rsidRPr="00912D85" w:rsidRDefault="00963B11" w:rsidP="00963B1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0E7430" w:rsidRPr="00912D8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912D8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12D8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912D8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963B11" w:rsidRPr="00912D8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1" w:type="dxa"/>
            <w:gridSpan w:val="3"/>
          </w:tcPr>
          <w:p w:rsidR="000E7430" w:rsidRPr="00912D8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912D85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12D8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912D8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กันยายน</w:t>
            </w:r>
          </w:p>
        </w:tc>
      </w:tr>
      <w:tr w:rsidR="00E926E0" w:rsidRPr="009F0F5C" w:rsidTr="00006135">
        <w:trPr>
          <w:cantSplit/>
          <w:trHeight w:val="81"/>
        </w:trPr>
        <w:tc>
          <w:tcPr>
            <w:tcW w:w="2817" w:type="dxa"/>
          </w:tcPr>
          <w:p w:rsidR="00E926E0" w:rsidRPr="00912D85" w:rsidRDefault="00E926E0" w:rsidP="00E926E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E926E0" w:rsidRPr="00912D85" w:rsidRDefault="003340AE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912D85" w:rsidRDefault="00E926E0" w:rsidP="009F0F5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E926E0" w:rsidRPr="00912D85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912D85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:rsidR="00E926E0" w:rsidRPr="00912D85" w:rsidRDefault="003340AE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912D85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287" w:type="dxa"/>
          </w:tcPr>
          <w:p w:rsidR="00E926E0" w:rsidRPr="00912D85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12D85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5C604F" w:rsidRPr="009F0F5C" w:rsidTr="00006135">
        <w:trPr>
          <w:cantSplit/>
          <w:trHeight w:val="90"/>
        </w:trPr>
        <w:tc>
          <w:tcPr>
            <w:tcW w:w="2817" w:type="dxa"/>
          </w:tcPr>
          <w:p w:rsidR="005C604F" w:rsidRPr="00912D85" w:rsidRDefault="005C604F" w:rsidP="005C604F">
            <w:pPr>
              <w:ind w:left="-111" w:firstLine="111"/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:rsidR="005C604F" w:rsidRPr="00912D85" w:rsidRDefault="00023D9C" w:rsidP="005C604F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5C604F" w:rsidRPr="00912D85" w:rsidRDefault="005C604F" w:rsidP="005C604F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1,348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5C604F" w:rsidRPr="00912D85" w:rsidRDefault="008D7C2C" w:rsidP="005C604F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731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5C604F" w:rsidRPr="00912D85" w:rsidRDefault="005C604F" w:rsidP="005C604F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1,168</w:t>
            </w:r>
          </w:p>
        </w:tc>
      </w:tr>
      <w:tr w:rsidR="005C604F" w:rsidRPr="009F0F5C" w:rsidTr="00006135">
        <w:trPr>
          <w:cantSplit/>
          <w:trHeight w:val="60"/>
        </w:trPr>
        <w:tc>
          <w:tcPr>
            <w:tcW w:w="2817" w:type="dxa"/>
          </w:tcPr>
          <w:p w:rsidR="005C604F" w:rsidRPr="00912D85" w:rsidRDefault="005C604F" w:rsidP="005C604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:rsidR="005C604F" w:rsidRPr="00912D85" w:rsidRDefault="005C604F" w:rsidP="005C604F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5C604F" w:rsidRPr="00912D85" w:rsidRDefault="005C604F" w:rsidP="005C604F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5C604F" w:rsidRPr="00912D85" w:rsidRDefault="005C604F" w:rsidP="005C604F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5C604F" w:rsidRPr="00912D85" w:rsidRDefault="005C604F" w:rsidP="005C604F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C604F" w:rsidRPr="009F0F5C" w:rsidTr="00006135">
        <w:trPr>
          <w:cantSplit/>
          <w:trHeight w:val="63"/>
        </w:trPr>
        <w:tc>
          <w:tcPr>
            <w:tcW w:w="2817" w:type="dxa"/>
          </w:tcPr>
          <w:p w:rsidR="005C604F" w:rsidRPr="00912D85" w:rsidRDefault="005C604F" w:rsidP="00006135">
            <w:pPr>
              <w:tabs>
                <w:tab w:val="left" w:pos="0"/>
              </w:tabs>
              <w:ind w:firstLine="158"/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  <w:cs/>
              </w:rPr>
              <w:t>โครงการสมทบเงินที่กำหนดไว้</w:t>
            </w:r>
          </w:p>
        </w:tc>
        <w:tc>
          <w:tcPr>
            <w:tcW w:w="1233" w:type="dxa"/>
          </w:tcPr>
          <w:p w:rsidR="005C604F" w:rsidRPr="00912D85" w:rsidRDefault="00023D9C" w:rsidP="005C604F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5C604F" w:rsidRPr="00912D85" w:rsidRDefault="005C604F" w:rsidP="005C604F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5C604F" w:rsidRPr="00912D85" w:rsidRDefault="008D7C2C" w:rsidP="005C604F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D8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5C604F" w:rsidRPr="00912D85" w:rsidRDefault="005C604F" w:rsidP="005C604F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5C604F" w:rsidRPr="00912D85" w:rsidRDefault="005C604F" w:rsidP="005C604F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E926E0" w:rsidRPr="009F0F5C" w:rsidTr="00006135">
        <w:trPr>
          <w:cantSplit/>
          <w:trHeight w:val="188"/>
        </w:trPr>
        <w:tc>
          <w:tcPr>
            <w:tcW w:w="2817" w:type="dxa"/>
          </w:tcPr>
          <w:p w:rsidR="00E926E0" w:rsidRPr="00912D85" w:rsidRDefault="00E926E0" w:rsidP="00E926E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12D8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E926E0" w:rsidRPr="00912D85" w:rsidRDefault="008D7C2C" w:rsidP="00E926E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912D85" w:rsidRDefault="00E926E0" w:rsidP="009F0F5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E926E0" w:rsidRPr="00912D85" w:rsidRDefault="00640A74" w:rsidP="004C6DC7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1,386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912D85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26E0" w:rsidRPr="00912D85" w:rsidRDefault="008D7C2C" w:rsidP="00E926E0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731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912D85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26E0" w:rsidRPr="00912D85" w:rsidRDefault="00427F58" w:rsidP="004C6DC7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D85">
              <w:rPr>
                <w:rFonts w:ascii="Angsana New" w:hAnsi="Angsana New"/>
                <w:sz w:val="24"/>
                <w:szCs w:val="24"/>
              </w:rPr>
              <w:t>1,206</w:t>
            </w:r>
          </w:p>
        </w:tc>
      </w:tr>
      <w:tr w:rsidR="004C6DC7" w:rsidRPr="009F0F5C" w:rsidTr="00006135">
        <w:trPr>
          <w:cantSplit/>
          <w:trHeight w:val="64"/>
        </w:trPr>
        <w:tc>
          <w:tcPr>
            <w:tcW w:w="2817" w:type="dxa"/>
          </w:tcPr>
          <w:p w:rsidR="004C6DC7" w:rsidRPr="00912D85" w:rsidRDefault="004C6DC7" w:rsidP="004C6DC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18" w:type="dxa"/>
            <w:gridSpan w:val="3"/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81" w:type="dxa"/>
            <w:gridSpan w:val="3"/>
          </w:tcPr>
          <w:p w:rsidR="004C6DC7" w:rsidRPr="00912D85" w:rsidRDefault="004C6DC7" w:rsidP="004C6DC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Theme="majorBidi" w:hAnsiTheme="majorBidi"/>
                <w:cs/>
              </w:rPr>
              <w:t>(หน่วย : พันบาท)</w:t>
            </w:r>
          </w:p>
        </w:tc>
      </w:tr>
      <w:tr w:rsidR="004C6DC7" w:rsidRPr="009F0F5C" w:rsidTr="00006135">
        <w:trPr>
          <w:cantSplit/>
          <w:trHeight w:val="117"/>
        </w:trPr>
        <w:tc>
          <w:tcPr>
            <w:tcW w:w="2817" w:type="dxa"/>
          </w:tcPr>
          <w:p w:rsidR="004C6DC7" w:rsidRPr="00912D85" w:rsidRDefault="004C6DC7" w:rsidP="004C6DC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18" w:type="dxa"/>
            <w:gridSpan w:val="3"/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81" w:type="dxa"/>
            <w:gridSpan w:val="3"/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4C6DC7" w:rsidRPr="009F0F5C" w:rsidTr="00006135">
        <w:trPr>
          <w:cantSplit/>
          <w:trHeight w:val="432"/>
        </w:trPr>
        <w:tc>
          <w:tcPr>
            <w:tcW w:w="2817" w:type="dxa"/>
          </w:tcPr>
          <w:p w:rsidR="004C6DC7" w:rsidRPr="00912D85" w:rsidRDefault="004C6DC7" w:rsidP="004C6DC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18" w:type="dxa"/>
            <w:gridSpan w:val="3"/>
          </w:tcPr>
          <w:p w:rsidR="000E7430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  <w:cs/>
              </w:rPr>
              <w:t>สำหรับงวดเก้าเดือน</w:t>
            </w:r>
          </w:p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  <w:cs/>
              </w:rPr>
              <w:t xml:space="preserve">สิ้นสุดวันที่ </w:t>
            </w:r>
            <w:r w:rsidRPr="00912D85">
              <w:rPr>
                <w:rFonts w:asciiTheme="majorBidi" w:hAnsiTheme="majorBidi" w:cstheme="majorBidi"/>
                <w:u w:val="single"/>
              </w:rPr>
              <w:t>30</w:t>
            </w:r>
            <w:r w:rsidRPr="00912D85">
              <w:rPr>
                <w:rFonts w:asciiTheme="majorBidi" w:hAnsiTheme="majorBidi" w:cstheme="majorBidi"/>
                <w:u w:val="single"/>
                <w:cs/>
              </w:rPr>
              <w:t xml:space="preserve"> กันยายน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81" w:type="dxa"/>
            <w:gridSpan w:val="3"/>
          </w:tcPr>
          <w:p w:rsidR="000E7430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  <w:cs/>
              </w:rPr>
              <w:t>สำหรับงวดเก้าเดือน</w:t>
            </w:r>
          </w:p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  <w:cs/>
              </w:rPr>
              <w:t xml:space="preserve">สิ้นสุดวันที่ </w:t>
            </w:r>
            <w:r w:rsidRPr="00912D85">
              <w:rPr>
                <w:rFonts w:asciiTheme="majorBidi" w:hAnsiTheme="majorBidi" w:cstheme="majorBidi"/>
                <w:u w:val="single"/>
              </w:rPr>
              <w:t>30</w:t>
            </w:r>
            <w:r w:rsidRPr="00912D85">
              <w:rPr>
                <w:rFonts w:asciiTheme="majorBidi" w:hAnsiTheme="majorBidi" w:cstheme="majorBidi"/>
                <w:u w:val="single"/>
                <w:cs/>
              </w:rPr>
              <w:t xml:space="preserve"> กันยายน</w:t>
            </w:r>
          </w:p>
        </w:tc>
      </w:tr>
      <w:tr w:rsidR="004C6DC7" w:rsidRPr="009F0F5C" w:rsidTr="00006135">
        <w:trPr>
          <w:cantSplit/>
          <w:trHeight w:val="56"/>
        </w:trPr>
        <w:tc>
          <w:tcPr>
            <w:tcW w:w="2817" w:type="dxa"/>
          </w:tcPr>
          <w:p w:rsidR="004C6DC7" w:rsidRPr="00912D85" w:rsidRDefault="004C6DC7" w:rsidP="004C6DC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42" w:type="dxa"/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51" w:type="dxa"/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87" w:type="dxa"/>
          </w:tcPr>
          <w:p w:rsidR="004C6DC7" w:rsidRPr="00912D85" w:rsidRDefault="004C6DC7" w:rsidP="004C6DC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12D85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8049AE" w:rsidRPr="009F0F5C" w:rsidTr="00006135">
        <w:trPr>
          <w:cantSplit/>
          <w:trHeight w:val="64"/>
        </w:trPr>
        <w:tc>
          <w:tcPr>
            <w:tcW w:w="2817" w:type="dxa"/>
          </w:tcPr>
          <w:p w:rsidR="008049AE" w:rsidRPr="00912D85" w:rsidRDefault="008049AE" w:rsidP="008049AE">
            <w:pPr>
              <w:ind w:left="-111" w:firstLine="111"/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:rsidR="008049AE" w:rsidRPr="00912D85" w:rsidRDefault="00023D9C" w:rsidP="008049AE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="Angsana New" w:hAnsi="Angsana New"/>
              </w:rPr>
              <w:t>3,276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jc w:val="righ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42" w:type="dxa"/>
          </w:tcPr>
          <w:p w:rsidR="008049AE" w:rsidRPr="00912D85" w:rsidRDefault="008049AE" w:rsidP="008049AE">
            <w:pPr>
              <w:ind w:left="-98" w:right="72"/>
              <w:jc w:val="right"/>
              <w:rPr>
                <w:rFonts w:asciiTheme="majorBidi" w:hAnsiTheme="majorBidi" w:cstheme="majorBidi"/>
              </w:rPr>
            </w:pPr>
            <w:r w:rsidRPr="00912D85">
              <w:rPr>
                <w:rFonts w:asciiTheme="majorBidi" w:hAnsiTheme="majorBidi" w:cstheme="majorBidi"/>
              </w:rPr>
              <w:t>4,026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ind w:right="31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8049AE" w:rsidRPr="00912D85" w:rsidRDefault="008049AE" w:rsidP="008049AE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912D85">
              <w:rPr>
                <w:rFonts w:ascii="Angsana New" w:hAnsi="Angsana New"/>
              </w:rPr>
              <w:t>2,</w:t>
            </w:r>
            <w:r w:rsidR="00023D9C" w:rsidRPr="00912D85">
              <w:rPr>
                <w:rFonts w:ascii="Angsana New" w:hAnsi="Angsana New"/>
              </w:rPr>
              <w:t>736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ind w:right="31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8049AE" w:rsidRPr="00912D85" w:rsidRDefault="008049AE" w:rsidP="008049AE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912D85">
              <w:rPr>
                <w:rFonts w:asciiTheme="majorBidi" w:hAnsiTheme="majorBidi" w:cstheme="majorBidi"/>
              </w:rPr>
              <w:t>3,486</w:t>
            </w:r>
          </w:p>
        </w:tc>
      </w:tr>
      <w:tr w:rsidR="008049AE" w:rsidRPr="009F0F5C" w:rsidTr="00006135">
        <w:trPr>
          <w:cantSplit/>
          <w:trHeight w:val="64"/>
        </w:trPr>
        <w:tc>
          <w:tcPr>
            <w:tcW w:w="2817" w:type="dxa"/>
          </w:tcPr>
          <w:p w:rsidR="008049AE" w:rsidRPr="00912D85" w:rsidRDefault="008049AE" w:rsidP="008049AE">
            <w:pPr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:rsidR="008049AE" w:rsidRPr="00912D85" w:rsidRDefault="008049AE" w:rsidP="008049AE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jc w:val="righ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42" w:type="dxa"/>
          </w:tcPr>
          <w:p w:rsidR="008049AE" w:rsidRPr="00912D85" w:rsidRDefault="008049AE" w:rsidP="008049AE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ind w:right="3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shd w:val="clear" w:color="auto" w:fill="auto"/>
          </w:tcPr>
          <w:p w:rsidR="008049AE" w:rsidRPr="00912D85" w:rsidRDefault="008049AE" w:rsidP="008049AE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ind w:right="3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7" w:type="dxa"/>
            <w:shd w:val="clear" w:color="auto" w:fill="auto"/>
          </w:tcPr>
          <w:p w:rsidR="008049AE" w:rsidRPr="00912D85" w:rsidRDefault="008049AE" w:rsidP="008049AE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049AE" w:rsidRPr="009F0F5C" w:rsidTr="00006135">
        <w:trPr>
          <w:cantSplit/>
          <w:trHeight w:val="261"/>
        </w:trPr>
        <w:tc>
          <w:tcPr>
            <w:tcW w:w="2817" w:type="dxa"/>
          </w:tcPr>
          <w:p w:rsidR="008049AE" w:rsidRPr="00912D85" w:rsidRDefault="008049AE" w:rsidP="008049AE">
            <w:pPr>
              <w:ind w:firstLine="158"/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Theme="majorBidi" w:hAnsiTheme="majorBidi" w:cstheme="majorBidi"/>
                <w:cs/>
              </w:rPr>
              <w:t>โครงการสมทบเงินที่กำหนดไว้</w:t>
            </w:r>
          </w:p>
        </w:tc>
        <w:tc>
          <w:tcPr>
            <w:tcW w:w="1233" w:type="dxa"/>
          </w:tcPr>
          <w:p w:rsidR="008049AE" w:rsidRPr="00912D85" w:rsidRDefault="008049AE" w:rsidP="008049AE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="Angsana New" w:hAnsi="Angsana New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jc w:val="righ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42" w:type="dxa"/>
          </w:tcPr>
          <w:p w:rsidR="008049AE" w:rsidRPr="00912D85" w:rsidRDefault="008049AE" w:rsidP="008049AE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ind w:right="3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shd w:val="clear" w:color="auto" w:fill="auto"/>
          </w:tcPr>
          <w:p w:rsidR="008049AE" w:rsidRPr="00912D85" w:rsidRDefault="008049AE" w:rsidP="008049AE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912D85">
              <w:rPr>
                <w:rFonts w:ascii="Angsana New" w:hAnsi="Angsana New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ind w:right="3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7" w:type="dxa"/>
            <w:shd w:val="clear" w:color="auto" w:fill="auto"/>
          </w:tcPr>
          <w:p w:rsidR="008049AE" w:rsidRPr="00912D85" w:rsidRDefault="008049AE" w:rsidP="008049AE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Theme="majorBidi" w:hAnsiTheme="majorBidi" w:cstheme="majorBidi"/>
              </w:rPr>
              <w:t>115</w:t>
            </w:r>
          </w:p>
        </w:tc>
      </w:tr>
      <w:tr w:rsidR="008049AE" w:rsidRPr="009F0F5C" w:rsidTr="00006135">
        <w:trPr>
          <w:cantSplit/>
          <w:trHeight w:val="206"/>
        </w:trPr>
        <w:tc>
          <w:tcPr>
            <w:tcW w:w="2817" w:type="dxa"/>
          </w:tcPr>
          <w:p w:rsidR="008049AE" w:rsidRPr="00912D85" w:rsidRDefault="008049AE" w:rsidP="008049AE">
            <w:pPr>
              <w:rPr>
                <w:rFonts w:asciiTheme="majorBidi" w:hAnsiTheme="majorBidi" w:cstheme="majorBidi"/>
                <w:cs/>
              </w:rPr>
            </w:pPr>
            <w:r w:rsidRPr="00912D8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023D9C" w:rsidRPr="00912D85" w:rsidRDefault="00023D9C" w:rsidP="00023D9C">
            <w:pPr>
              <w:ind w:right="72"/>
              <w:jc w:val="right"/>
              <w:rPr>
                <w:rFonts w:ascii="Angsana New" w:hAnsi="Angsana New"/>
              </w:rPr>
            </w:pPr>
            <w:r w:rsidRPr="00912D85">
              <w:rPr>
                <w:rFonts w:ascii="Angsana New" w:hAnsi="Angsana New"/>
              </w:rPr>
              <w:t>3,314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8049AE" w:rsidRPr="00912D85" w:rsidRDefault="008049AE" w:rsidP="008049AE">
            <w:pPr>
              <w:ind w:left="-98" w:right="72"/>
              <w:jc w:val="right"/>
              <w:rPr>
                <w:rFonts w:asciiTheme="majorBidi" w:hAnsiTheme="majorBidi" w:cstheme="majorBidi"/>
              </w:rPr>
            </w:pPr>
            <w:r w:rsidRPr="00912D85">
              <w:rPr>
                <w:rFonts w:asciiTheme="majorBidi" w:hAnsiTheme="majorBidi" w:cstheme="majorBidi"/>
              </w:rPr>
              <w:t>4,141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ind w:right="31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49AE" w:rsidRPr="00912D85" w:rsidRDefault="008049AE" w:rsidP="008049AE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912D85">
              <w:rPr>
                <w:rFonts w:ascii="Angsana New" w:hAnsi="Angsana New"/>
              </w:rPr>
              <w:t>2,</w:t>
            </w:r>
            <w:r w:rsidR="00023D9C" w:rsidRPr="00912D85">
              <w:rPr>
                <w:rFonts w:ascii="Angsana New" w:hAnsi="Angsana New"/>
              </w:rPr>
              <w:t>774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8049AE" w:rsidRPr="00912D85" w:rsidRDefault="008049AE" w:rsidP="008049AE">
            <w:pPr>
              <w:ind w:right="31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49AE" w:rsidRPr="00912D85" w:rsidRDefault="008049AE" w:rsidP="008049AE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912D85">
              <w:rPr>
                <w:rFonts w:asciiTheme="majorBidi" w:hAnsiTheme="majorBidi" w:cstheme="majorBidi"/>
              </w:rPr>
              <w:t>3,601</w:t>
            </w:r>
          </w:p>
        </w:tc>
      </w:tr>
    </w:tbl>
    <w:p w:rsidR="00963B11" w:rsidRPr="003C5C64" w:rsidRDefault="00963B11" w:rsidP="00B94E5E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11E89" w:rsidRPr="003C5C64" w:rsidRDefault="00A11E89" w:rsidP="00687108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>ค่าตอบแทนผู้บริหารนี้เป็นผลประโยชน์ที่จ่ายให้แก่ผู้บริหารและกรรมการของบริษัท</w:t>
      </w:r>
      <w:r w:rsidR="003C5C64" w:rsidRPr="00BC35A7">
        <w:rPr>
          <w:rFonts w:ascii="Angsana New" w:hAnsi="Angsana New"/>
          <w:cs/>
        </w:rPr>
        <w:t xml:space="preserve"> </w:t>
      </w:r>
      <w:r w:rsidRPr="00BC35A7">
        <w:rPr>
          <w:rFonts w:ascii="Angsana New" w:hAnsi="Angsana New"/>
          <w:cs/>
        </w:rPr>
        <w:t>ประกอบด้วยค่าตอบแทนที่เป็นตัวเงิน ได้แก่ เงินเดือน ผลประโยชน์ที่เกี่ยวข้อง และค่าตอบแทนกรรมการ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B94E5E" w:rsidRPr="003C5C64" w:rsidRDefault="00B94E5E" w:rsidP="00B94E5E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11E89" w:rsidRPr="00102518" w:rsidRDefault="00A11E89" w:rsidP="00336946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eastAsia="Cordia New" w:hAnsi="Angsana New"/>
          <w:szCs w:val="28"/>
        </w:rPr>
      </w:pPr>
      <w:r w:rsidRPr="00BC35A7">
        <w:rPr>
          <w:rFonts w:ascii="Angsana New" w:hAnsi="Angsana New"/>
          <w:szCs w:val="28"/>
          <w:cs/>
        </w:rPr>
        <w:t>ภาระผูกพัน</w:t>
      </w:r>
      <w:r w:rsidRPr="00BC35A7">
        <w:rPr>
          <w:rFonts w:ascii="Angsana New" w:eastAsia="Cordia New" w:hAnsi="Angsana New"/>
          <w:szCs w:val="28"/>
          <w:cs/>
        </w:rPr>
        <w:t>ระหว่างกัน</w:t>
      </w:r>
    </w:p>
    <w:p w:rsidR="00336946" w:rsidRPr="003C5C64" w:rsidRDefault="00336946" w:rsidP="00336946">
      <w:pPr>
        <w:pStyle w:val="ListParagraph"/>
        <w:ind w:left="426"/>
        <w:jc w:val="thaiDistribute"/>
        <w:rPr>
          <w:rFonts w:ascii="Angsana New" w:eastAsia="Cordia New" w:hAnsi="Angsana New"/>
          <w:sz w:val="10"/>
          <w:szCs w:val="10"/>
        </w:rPr>
      </w:pPr>
    </w:p>
    <w:p w:rsidR="00336946" w:rsidRPr="003C5C64" w:rsidRDefault="00A77721" w:rsidP="00A77721">
      <w:pPr>
        <w:ind w:left="426"/>
        <w:jc w:val="thaiDistribute"/>
        <w:rPr>
          <w:rFonts w:ascii="Angsana New" w:eastAsia="Cordia New" w:hAnsi="Angsana New"/>
        </w:rPr>
      </w:pPr>
      <w:r w:rsidRPr="00BC35A7">
        <w:rPr>
          <w:rFonts w:ascii="Angsana New" w:eastAsia="Cordia New" w:hAnsi="Angsana New"/>
          <w:cs/>
        </w:rPr>
        <w:t xml:space="preserve">ณ วันที่ </w:t>
      </w:r>
      <w:r w:rsidRPr="003C5C64">
        <w:rPr>
          <w:rFonts w:ascii="Angsana New" w:eastAsia="Cordia New" w:hAnsi="Angsana New"/>
        </w:rPr>
        <w:t>30</w:t>
      </w:r>
      <w:r w:rsidRPr="00BC35A7">
        <w:rPr>
          <w:rFonts w:ascii="Angsana New" w:eastAsia="Cordia New" w:hAnsi="Angsana New"/>
          <w:cs/>
        </w:rPr>
        <w:t xml:space="preserve"> กันยาน </w:t>
      </w:r>
      <w:r w:rsidRPr="003C5C64">
        <w:rPr>
          <w:rFonts w:ascii="Angsana New" w:eastAsia="Cordia New" w:hAnsi="Angsana New"/>
        </w:rPr>
        <w:t xml:space="preserve">2565 </w:t>
      </w:r>
      <w:r w:rsidRPr="00BC35A7">
        <w:rPr>
          <w:rFonts w:ascii="Angsana New" w:eastAsia="Cordia New" w:hAnsi="Angsana New"/>
          <w:cs/>
        </w:rPr>
        <w:t xml:space="preserve">และวันที่ </w:t>
      </w:r>
      <w:r w:rsidRPr="003C5C64">
        <w:rPr>
          <w:rFonts w:ascii="Angsana New" w:eastAsia="Cordia New" w:hAnsi="Angsana New"/>
        </w:rPr>
        <w:t xml:space="preserve">31 </w:t>
      </w:r>
      <w:r w:rsidRPr="00BC35A7">
        <w:rPr>
          <w:rFonts w:ascii="Angsana New" w:eastAsia="Cordia New" w:hAnsi="Angsana New"/>
          <w:cs/>
        </w:rPr>
        <w:t xml:space="preserve">ธันวาคม </w:t>
      </w:r>
      <w:r w:rsidRPr="003C5C64">
        <w:rPr>
          <w:rFonts w:ascii="Angsana New" w:eastAsia="Cordia New" w:hAnsi="Angsana New"/>
        </w:rPr>
        <w:t xml:space="preserve">2564 </w:t>
      </w:r>
      <w:r w:rsidRPr="00BC35A7">
        <w:rPr>
          <w:rFonts w:ascii="Angsana New" w:eastAsia="Cordia New" w:hAnsi="Angsana New"/>
          <w:cs/>
        </w:rPr>
        <w:t xml:space="preserve">บริษัท อริยา เอสเตท จำกัด มีการทำสัญญาจ้างบริหารแต่งตั้งผู้มีอำนาจในการ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สัญญาอายุ </w:t>
      </w:r>
      <w:r w:rsidRPr="003C5C64">
        <w:rPr>
          <w:rFonts w:ascii="Angsana New" w:eastAsia="Cordia New" w:hAnsi="Angsana New"/>
        </w:rPr>
        <w:t xml:space="preserve">1 </w:t>
      </w:r>
      <w:r w:rsidRPr="00BC35A7">
        <w:rPr>
          <w:rFonts w:ascii="Angsana New" w:eastAsia="Cordia New" w:hAnsi="Angsana New"/>
          <w:cs/>
        </w:rPr>
        <w:t xml:space="preserve">ปีครบกำหนดในวันที่ </w:t>
      </w:r>
      <w:r w:rsidRPr="003C5C64">
        <w:rPr>
          <w:rFonts w:ascii="Angsana New" w:eastAsia="Cordia New" w:hAnsi="Angsana New"/>
        </w:rPr>
        <w:t xml:space="preserve">31 </w:t>
      </w:r>
      <w:r w:rsidRPr="00BC35A7">
        <w:rPr>
          <w:rFonts w:ascii="Angsana New" w:eastAsia="Cordia New" w:hAnsi="Angsana New"/>
          <w:cs/>
        </w:rPr>
        <w:t xml:space="preserve">มีนาคม </w:t>
      </w:r>
      <w:r w:rsidRPr="003C5C64">
        <w:rPr>
          <w:rFonts w:ascii="Angsana New" w:eastAsia="Cordia New" w:hAnsi="Angsana New"/>
        </w:rPr>
        <w:t>2565</w:t>
      </w:r>
      <w:r w:rsidRPr="003C5C64">
        <w:rPr>
          <w:rFonts w:ascii="Angsana New" w:eastAsia="Cordia New" w:hAnsi="Angsana New"/>
          <w:cs/>
        </w:rPr>
        <w:t xml:space="preserve"> </w:t>
      </w:r>
      <w:r w:rsidRPr="00BC35A7">
        <w:rPr>
          <w:rFonts w:ascii="Angsana New" w:eastAsia="Cordia New" w:hAnsi="Angsana New"/>
          <w:cs/>
        </w:rPr>
        <w:t xml:space="preserve">และมีการต่อสัญญาว่าจ้างใหม่ ครบกำหนดในวันที่ </w:t>
      </w:r>
      <w:r w:rsidRPr="003C5C64">
        <w:rPr>
          <w:rFonts w:ascii="Angsana New" w:eastAsia="Cordia New" w:hAnsi="Angsana New"/>
        </w:rPr>
        <w:t xml:space="preserve">31 </w:t>
      </w:r>
      <w:r w:rsidRPr="00BC35A7">
        <w:rPr>
          <w:rFonts w:ascii="Angsana New" w:eastAsia="Cordia New" w:hAnsi="Angsana New"/>
          <w:cs/>
        </w:rPr>
        <w:t xml:space="preserve">มีนาคม </w:t>
      </w:r>
      <w:r w:rsidRPr="003C5C64">
        <w:rPr>
          <w:rFonts w:ascii="Angsana New" w:eastAsia="Cordia New" w:hAnsi="Angsana New"/>
        </w:rPr>
        <w:t xml:space="preserve">2566 </w:t>
      </w:r>
      <w:r w:rsidRPr="00BC35A7">
        <w:rPr>
          <w:rFonts w:ascii="Angsana New" w:eastAsia="Cordia New" w:hAnsi="Angsana New"/>
          <w:cs/>
        </w:rPr>
        <w:t xml:space="preserve">โดยมีอัตราค่าบริการเดือนละ </w:t>
      </w:r>
      <w:r w:rsidRPr="003C5C64">
        <w:rPr>
          <w:rFonts w:ascii="Angsana New" w:eastAsia="Cordia New" w:hAnsi="Angsana New"/>
        </w:rPr>
        <w:t>0</w:t>
      </w:r>
      <w:r w:rsidRPr="00BC35A7">
        <w:rPr>
          <w:rFonts w:ascii="Angsana New" w:eastAsia="Cordia New" w:hAnsi="Angsana New"/>
          <w:cs/>
        </w:rPr>
        <w:t>.</w:t>
      </w:r>
      <w:r w:rsidRPr="003C5C64">
        <w:rPr>
          <w:rFonts w:ascii="Angsana New" w:eastAsia="Cordia New" w:hAnsi="Angsana New"/>
        </w:rPr>
        <w:t xml:space="preserve">02 </w:t>
      </w:r>
      <w:r w:rsidRPr="00BC35A7">
        <w:rPr>
          <w:rFonts w:ascii="Angsana New" w:eastAsia="Cordia New" w:hAnsi="Angsana New"/>
          <w:cs/>
        </w:rPr>
        <w:t>ล้านบาท</w:t>
      </w:r>
    </w:p>
    <w:p w:rsidR="00A11E89" w:rsidRPr="003C5C64" w:rsidRDefault="00A11E89" w:rsidP="00336946">
      <w:pPr>
        <w:ind w:left="426"/>
        <w:jc w:val="thaiDistribute"/>
        <w:rPr>
          <w:rFonts w:ascii="Angsana New" w:eastAsia="Cordia New" w:hAnsi="Angsana New"/>
          <w:sz w:val="10"/>
          <w:szCs w:val="10"/>
        </w:rPr>
      </w:pPr>
    </w:p>
    <w:p w:rsidR="00E926E0" w:rsidRDefault="00E926E0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BC35A7">
        <w:rPr>
          <w:sz w:val="28"/>
          <w:szCs w:val="28"/>
          <w:cs/>
        </w:rPr>
        <w:t>สัญญาที่สำคัญระหว่างกัน</w:t>
      </w:r>
    </w:p>
    <w:p w:rsidR="00A77721" w:rsidRPr="003C5C64" w:rsidRDefault="00A77721" w:rsidP="00A77721">
      <w:pPr>
        <w:pStyle w:val="BodyTextIndent"/>
        <w:ind w:left="426" w:firstLine="0"/>
        <w:jc w:val="thaiDistribute"/>
        <w:rPr>
          <w:sz w:val="10"/>
          <w:szCs w:val="10"/>
        </w:rPr>
      </w:pPr>
    </w:p>
    <w:p w:rsidR="008946A2" w:rsidRDefault="00F52DC8" w:rsidP="00E926E0">
      <w:pPr>
        <w:pStyle w:val="BodyTextIndent"/>
        <w:ind w:left="426" w:firstLine="0"/>
        <w:jc w:val="thaiDistribute"/>
        <w:rPr>
          <w:spacing w:val="-4"/>
          <w:sz w:val="28"/>
          <w:szCs w:val="28"/>
        </w:rPr>
      </w:pPr>
      <w:bookmarkStart w:id="5" w:name="_Hlk143702142"/>
      <w:r w:rsidRPr="00BC35A7">
        <w:rPr>
          <w:spacing w:val="-4"/>
          <w:sz w:val="28"/>
          <w:szCs w:val="28"/>
          <w:cs/>
        </w:rPr>
        <w:t xml:space="preserve">ณ วันที่ </w:t>
      </w:r>
      <w:r w:rsidR="004C6DC7" w:rsidRPr="008946A2">
        <w:rPr>
          <w:spacing w:val="-4"/>
          <w:sz w:val="28"/>
          <w:szCs w:val="28"/>
        </w:rPr>
        <w:t>30</w:t>
      </w:r>
      <w:r w:rsidRPr="00BC35A7">
        <w:rPr>
          <w:spacing w:val="-4"/>
          <w:sz w:val="28"/>
          <w:szCs w:val="28"/>
          <w:cs/>
        </w:rPr>
        <w:t xml:space="preserve"> </w:t>
      </w:r>
      <w:r w:rsidR="004C6DC7" w:rsidRPr="00BC35A7">
        <w:rPr>
          <w:spacing w:val="-4"/>
          <w:sz w:val="28"/>
          <w:szCs w:val="28"/>
          <w:cs/>
        </w:rPr>
        <w:t>กันยายน</w:t>
      </w:r>
      <w:r w:rsidRPr="00BC35A7">
        <w:rPr>
          <w:spacing w:val="-4"/>
          <w:sz w:val="28"/>
          <w:szCs w:val="28"/>
          <w:cs/>
        </w:rPr>
        <w:t xml:space="preserve"> </w:t>
      </w:r>
      <w:r w:rsidRPr="008946A2">
        <w:rPr>
          <w:spacing w:val="-4"/>
          <w:sz w:val="28"/>
          <w:szCs w:val="28"/>
        </w:rPr>
        <w:t>2565</w:t>
      </w:r>
      <w:r w:rsidRPr="00BC35A7">
        <w:rPr>
          <w:spacing w:val="-4"/>
          <w:sz w:val="28"/>
          <w:szCs w:val="28"/>
          <w:cs/>
        </w:rPr>
        <w:t xml:space="preserve"> และ</w:t>
      </w:r>
      <w:r w:rsidR="004C6DC7" w:rsidRPr="00BC35A7">
        <w:rPr>
          <w:spacing w:val="-4"/>
          <w:sz w:val="28"/>
          <w:szCs w:val="28"/>
          <w:cs/>
        </w:rPr>
        <w:t xml:space="preserve">วันที่ </w:t>
      </w:r>
      <w:r w:rsidR="004C6DC7" w:rsidRPr="008946A2">
        <w:rPr>
          <w:spacing w:val="-4"/>
          <w:sz w:val="28"/>
          <w:szCs w:val="28"/>
        </w:rPr>
        <w:t>31</w:t>
      </w:r>
      <w:r w:rsidR="004C6DC7" w:rsidRPr="00BC35A7">
        <w:rPr>
          <w:spacing w:val="-4"/>
          <w:sz w:val="28"/>
          <w:szCs w:val="28"/>
          <w:cs/>
        </w:rPr>
        <w:t xml:space="preserve"> ธันวาคม</w:t>
      </w:r>
      <w:r w:rsidRPr="00BC35A7">
        <w:rPr>
          <w:spacing w:val="-4"/>
          <w:sz w:val="28"/>
          <w:szCs w:val="28"/>
          <w:cs/>
        </w:rPr>
        <w:t xml:space="preserve"> </w:t>
      </w:r>
      <w:r w:rsidRPr="008946A2">
        <w:rPr>
          <w:spacing w:val="-4"/>
          <w:sz w:val="28"/>
          <w:szCs w:val="28"/>
        </w:rPr>
        <w:t>2564</w:t>
      </w:r>
      <w:r w:rsidRPr="00BC35A7">
        <w:rPr>
          <w:spacing w:val="-4"/>
          <w:sz w:val="28"/>
          <w:szCs w:val="28"/>
          <w:cs/>
        </w:rPr>
        <w:t xml:space="preserve"> </w:t>
      </w:r>
      <w:r w:rsidR="008946A2" w:rsidRPr="00BC35A7">
        <w:rPr>
          <w:spacing w:val="-4"/>
          <w:sz w:val="28"/>
          <w:szCs w:val="28"/>
          <w:cs/>
        </w:rPr>
        <w:t xml:space="preserve">บริษัท เดอะมาเจสติก ครีก คันทรีคลับ จำกัด และบริษัทได้ทำสัญญาจ้างบริหารสนามกอล์ฟกับบริษัท หัวหินพัฒนา จำกัด (หัวหินพัฒนา) ตามสัญญาลงวันที่ </w:t>
      </w:r>
      <w:r w:rsidR="008946A2" w:rsidRPr="003B2EB1">
        <w:rPr>
          <w:spacing w:val="-4"/>
          <w:sz w:val="28"/>
          <w:szCs w:val="28"/>
        </w:rPr>
        <w:t xml:space="preserve">6 </w:t>
      </w:r>
      <w:r w:rsidR="008946A2" w:rsidRPr="00BC35A7">
        <w:rPr>
          <w:spacing w:val="-4"/>
          <w:sz w:val="28"/>
          <w:szCs w:val="28"/>
          <w:cs/>
        </w:rPr>
        <w:t xml:space="preserve">มีนาคม </w:t>
      </w:r>
      <w:r w:rsidR="008946A2" w:rsidRPr="003B2EB1">
        <w:rPr>
          <w:spacing w:val="-4"/>
          <w:sz w:val="28"/>
          <w:szCs w:val="28"/>
        </w:rPr>
        <w:t xml:space="preserve">2563 </w:t>
      </w:r>
      <w:r w:rsidR="008946A2" w:rsidRPr="00BC35A7">
        <w:rPr>
          <w:spacing w:val="-4"/>
          <w:sz w:val="28"/>
          <w:szCs w:val="28"/>
          <w:cs/>
        </w:rPr>
        <w:t xml:space="preserve">โดยมีอัตราค่าบริการเดือนละ </w:t>
      </w:r>
      <w:r w:rsidR="008946A2" w:rsidRPr="003B2EB1">
        <w:rPr>
          <w:spacing w:val="-4"/>
          <w:sz w:val="28"/>
          <w:szCs w:val="28"/>
        </w:rPr>
        <w:t>150</w:t>
      </w:r>
      <w:r w:rsidR="008946A2" w:rsidRPr="008946A2">
        <w:rPr>
          <w:spacing w:val="-4"/>
          <w:sz w:val="28"/>
          <w:szCs w:val="28"/>
        </w:rPr>
        <w:t>,</w:t>
      </w:r>
      <w:r w:rsidR="008946A2" w:rsidRPr="003B2EB1">
        <w:rPr>
          <w:spacing w:val="-4"/>
          <w:sz w:val="28"/>
          <w:szCs w:val="28"/>
        </w:rPr>
        <w:t xml:space="preserve">000 </w:t>
      </w:r>
      <w:r w:rsidR="008946A2" w:rsidRPr="00BC35A7">
        <w:rPr>
          <w:spacing w:val="-4"/>
          <w:sz w:val="28"/>
          <w:szCs w:val="28"/>
          <w:cs/>
        </w:rPr>
        <w:t xml:space="preserve">บาท สัญญาจะครบกำหนดในวันที่ </w:t>
      </w:r>
      <w:r w:rsidR="008946A2" w:rsidRPr="003B2EB1">
        <w:rPr>
          <w:spacing w:val="-4"/>
          <w:sz w:val="28"/>
          <w:szCs w:val="28"/>
        </w:rPr>
        <w:t xml:space="preserve">31 </w:t>
      </w:r>
      <w:r w:rsidR="008946A2" w:rsidRPr="00BC35A7">
        <w:rPr>
          <w:spacing w:val="-4"/>
          <w:sz w:val="28"/>
          <w:szCs w:val="28"/>
          <w:cs/>
        </w:rPr>
        <w:t xml:space="preserve">ธันวาคม </w:t>
      </w:r>
      <w:r w:rsidR="008946A2" w:rsidRPr="003B2EB1">
        <w:rPr>
          <w:spacing w:val="-4"/>
          <w:sz w:val="28"/>
          <w:szCs w:val="28"/>
        </w:rPr>
        <w:t xml:space="preserve">2563 </w:t>
      </w:r>
      <w:r w:rsidR="008946A2" w:rsidRPr="00BC35A7">
        <w:rPr>
          <w:spacing w:val="-4"/>
          <w:sz w:val="28"/>
          <w:szCs w:val="28"/>
          <w:cs/>
        </w:rPr>
        <w:t xml:space="preserve">สัญญามีการกำหนดเกณฑ์การประเมินผลการบริหารงาน และหัวหินพัฒนาตกลงจะจดจำนองที่ดินจำนวน </w:t>
      </w:r>
      <w:r w:rsidR="008946A2" w:rsidRPr="003B2EB1">
        <w:rPr>
          <w:spacing w:val="-4"/>
          <w:sz w:val="28"/>
          <w:szCs w:val="28"/>
        </w:rPr>
        <w:t xml:space="preserve">10 </w:t>
      </w:r>
      <w:r w:rsidR="008946A2" w:rsidRPr="00BC35A7">
        <w:rPr>
          <w:spacing w:val="-4"/>
          <w:sz w:val="28"/>
          <w:szCs w:val="28"/>
          <w:cs/>
        </w:rPr>
        <w:t xml:space="preserve">ไร่เป็นประกันแก่บริษัท ต่อมาคู่สัญญามีการขยายระยะเวลาสัญญาออกไปสิ้นสุดวันที่ </w:t>
      </w:r>
      <w:r w:rsidR="008946A2" w:rsidRPr="003B2EB1">
        <w:rPr>
          <w:spacing w:val="-4"/>
          <w:sz w:val="28"/>
          <w:szCs w:val="28"/>
        </w:rPr>
        <w:t xml:space="preserve">31 </w:t>
      </w:r>
      <w:r w:rsidR="008946A2" w:rsidRPr="00BC35A7">
        <w:rPr>
          <w:spacing w:val="-4"/>
          <w:sz w:val="28"/>
          <w:szCs w:val="28"/>
          <w:cs/>
        </w:rPr>
        <w:t xml:space="preserve">ธันวาคม </w:t>
      </w:r>
      <w:r w:rsidR="008946A2" w:rsidRPr="003B2EB1">
        <w:rPr>
          <w:spacing w:val="-4"/>
          <w:sz w:val="28"/>
          <w:szCs w:val="28"/>
        </w:rPr>
        <w:t xml:space="preserve">2565 </w:t>
      </w:r>
      <w:r w:rsidR="008946A2" w:rsidRPr="00BC35A7">
        <w:rPr>
          <w:spacing w:val="-4"/>
          <w:sz w:val="28"/>
          <w:szCs w:val="28"/>
          <w:cs/>
        </w:rPr>
        <w:t xml:space="preserve">ทั้งนี้ภายหลังรอบระยะเวลารายงาน วันที่ </w:t>
      </w:r>
      <w:r w:rsidR="008946A2" w:rsidRPr="003B2EB1">
        <w:rPr>
          <w:spacing w:val="-4"/>
          <w:sz w:val="28"/>
          <w:szCs w:val="28"/>
        </w:rPr>
        <w:t xml:space="preserve">16 </w:t>
      </w:r>
      <w:r w:rsidR="008946A2" w:rsidRPr="00BC35A7">
        <w:rPr>
          <w:spacing w:val="-4"/>
          <w:sz w:val="28"/>
          <w:szCs w:val="28"/>
          <w:cs/>
        </w:rPr>
        <w:t xml:space="preserve">กุมภาพันธ์ </w:t>
      </w:r>
      <w:r w:rsidR="008946A2" w:rsidRPr="003B2EB1">
        <w:rPr>
          <w:spacing w:val="-4"/>
          <w:sz w:val="28"/>
          <w:szCs w:val="28"/>
        </w:rPr>
        <w:t xml:space="preserve">2566 </w:t>
      </w:r>
      <w:r w:rsidR="008946A2" w:rsidRPr="00BC35A7">
        <w:rPr>
          <w:spacing w:val="-4"/>
          <w:sz w:val="28"/>
          <w:szCs w:val="28"/>
          <w:cs/>
        </w:rPr>
        <w:t xml:space="preserve">คู่สัญญามีการทำบันทึกข้อตกลงเพิ่มเติมขยายระยะเวลาจ้างเป็นสิ้นสุดในวันที่ </w:t>
      </w:r>
      <w:r w:rsidR="008946A2" w:rsidRPr="003B2EB1">
        <w:rPr>
          <w:spacing w:val="-4"/>
          <w:sz w:val="28"/>
          <w:szCs w:val="28"/>
        </w:rPr>
        <w:t xml:space="preserve">28 </w:t>
      </w:r>
      <w:r w:rsidR="008946A2" w:rsidRPr="00BC35A7">
        <w:rPr>
          <w:spacing w:val="-4"/>
          <w:sz w:val="28"/>
          <w:szCs w:val="28"/>
          <w:cs/>
        </w:rPr>
        <w:t xml:space="preserve">กุมภาพันธ์ </w:t>
      </w:r>
      <w:r w:rsidR="008946A2" w:rsidRPr="003B2EB1">
        <w:rPr>
          <w:spacing w:val="-4"/>
          <w:sz w:val="28"/>
          <w:szCs w:val="28"/>
        </w:rPr>
        <w:t xml:space="preserve">2566 </w:t>
      </w:r>
      <w:r w:rsidR="008946A2" w:rsidRPr="00BC35A7">
        <w:rPr>
          <w:spacing w:val="-4"/>
          <w:sz w:val="28"/>
          <w:szCs w:val="28"/>
          <w:cs/>
        </w:rPr>
        <w:t>และถือเป็นวันสิ้นสุดสัญญา และบริษัทตกลงจดทะเบียนไถ่ถอนจำนองที่ดินที่หัวหินพัฒนาได้นำมาจดจำนองเป็นประกัน</w:t>
      </w:r>
    </w:p>
    <w:p w:rsidR="008946A2" w:rsidRPr="008946A2" w:rsidRDefault="008946A2" w:rsidP="00E926E0">
      <w:pPr>
        <w:pStyle w:val="BodyTextIndent"/>
        <w:ind w:left="426" w:firstLine="0"/>
        <w:jc w:val="thaiDistribute"/>
        <w:rPr>
          <w:spacing w:val="-4"/>
          <w:sz w:val="10"/>
          <w:szCs w:val="10"/>
        </w:rPr>
      </w:pPr>
    </w:p>
    <w:p w:rsidR="008946A2" w:rsidRPr="00BC35A7" w:rsidRDefault="008946A2" w:rsidP="00E926E0">
      <w:pPr>
        <w:pStyle w:val="BodyTextIndent"/>
        <w:ind w:left="426" w:firstLine="0"/>
        <w:jc w:val="thaiDistribute"/>
        <w:rPr>
          <w:spacing w:val="-2"/>
          <w:sz w:val="28"/>
          <w:szCs w:val="28"/>
          <w:cs/>
        </w:rPr>
      </w:pPr>
      <w:r w:rsidRPr="00BC35A7">
        <w:rPr>
          <w:spacing w:val="2"/>
          <w:sz w:val="28"/>
          <w:szCs w:val="28"/>
          <w:cs/>
        </w:rPr>
        <w:t xml:space="preserve">บริษัท อริยา เอสเตท จำกัด (อริยา) ดำเนินธุรกิจโรงแรมในพื้นที่โครงการ </w:t>
      </w:r>
      <w:r w:rsidRPr="00C84E2E">
        <w:rPr>
          <w:spacing w:val="2"/>
          <w:sz w:val="28"/>
          <w:szCs w:val="28"/>
        </w:rPr>
        <w:t xml:space="preserve">Wisdom Hotel Residence Rayong </w:t>
      </w:r>
      <w:r w:rsidRPr="00BC35A7">
        <w:rPr>
          <w:spacing w:val="-2"/>
          <w:sz w:val="28"/>
          <w:szCs w:val="28"/>
          <w:cs/>
        </w:rPr>
        <w:t xml:space="preserve">โครงการ </w:t>
      </w:r>
      <w:r w:rsidRPr="00C84E2E">
        <w:rPr>
          <w:spacing w:val="-2"/>
          <w:sz w:val="28"/>
          <w:szCs w:val="28"/>
        </w:rPr>
        <w:t xml:space="preserve">Wisdom </w:t>
      </w:r>
      <w:r w:rsidRPr="00BC35A7">
        <w:rPr>
          <w:spacing w:val="-2"/>
          <w:sz w:val="28"/>
          <w:szCs w:val="28"/>
          <w:cs/>
        </w:rPr>
        <w:t xml:space="preserve">มี </w:t>
      </w:r>
      <w:r w:rsidRPr="00C84E2E">
        <w:rPr>
          <w:spacing w:val="-2"/>
          <w:sz w:val="28"/>
          <w:szCs w:val="28"/>
        </w:rPr>
        <w:t xml:space="preserve">5 </w:t>
      </w:r>
      <w:r w:rsidRPr="00BC35A7">
        <w:rPr>
          <w:spacing w:val="-2"/>
          <w:sz w:val="28"/>
          <w:szCs w:val="28"/>
          <w:cs/>
        </w:rPr>
        <w:t xml:space="preserve">อาคารโรงแรม และ </w:t>
      </w:r>
      <w:r w:rsidRPr="00C84E2E">
        <w:rPr>
          <w:spacing w:val="-2"/>
          <w:sz w:val="28"/>
          <w:szCs w:val="28"/>
        </w:rPr>
        <w:t xml:space="preserve">1 </w:t>
      </w:r>
      <w:r w:rsidRPr="00BC35A7">
        <w:rPr>
          <w:spacing w:val="-2"/>
          <w:sz w:val="28"/>
          <w:szCs w:val="28"/>
          <w:cs/>
        </w:rPr>
        <w:t xml:space="preserve">อาคารส่วนกลาง โดยอริยาได้ทำสัญญาเช่าระยะยาว </w:t>
      </w:r>
      <w:r w:rsidRPr="00C84E2E">
        <w:rPr>
          <w:spacing w:val="-2"/>
          <w:sz w:val="28"/>
          <w:szCs w:val="28"/>
        </w:rPr>
        <w:t xml:space="preserve">3 </w:t>
      </w:r>
      <w:r w:rsidRPr="00BC35A7">
        <w:rPr>
          <w:spacing w:val="-2"/>
          <w:sz w:val="28"/>
          <w:szCs w:val="28"/>
          <w:cs/>
        </w:rPr>
        <w:t xml:space="preserve">ฉบับในการใช้พื้นที่อาคารโรงแรม </w:t>
      </w:r>
      <w:r w:rsidRPr="00C84E2E">
        <w:rPr>
          <w:spacing w:val="-2"/>
          <w:sz w:val="28"/>
          <w:szCs w:val="28"/>
        </w:rPr>
        <w:t xml:space="preserve">2 </w:t>
      </w:r>
      <w:r w:rsidRPr="00BC35A7">
        <w:rPr>
          <w:spacing w:val="-2"/>
          <w:sz w:val="28"/>
          <w:szCs w:val="28"/>
          <w:cs/>
        </w:rPr>
        <w:t xml:space="preserve">แห่ง และอาคารส่วนกลาง กับบริษัทที่เกี่ยวข้องกัน </w:t>
      </w:r>
      <w:r w:rsidRPr="00C84E2E">
        <w:rPr>
          <w:spacing w:val="-2"/>
          <w:sz w:val="28"/>
          <w:szCs w:val="28"/>
        </w:rPr>
        <w:t xml:space="preserve">3 </w:t>
      </w:r>
      <w:r w:rsidRPr="00BC35A7">
        <w:rPr>
          <w:spacing w:val="-2"/>
          <w:sz w:val="28"/>
          <w:szCs w:val="28"/>
          <w:cs/>
        </w:rPr>
        <w:t xml:space="preserve">ราย </w:t>
      </w:r>
      <w:r w:rsidR="0034176B" w:rsidRPr="00BC35A7">
        <w:rPr>
          <w:spacing w:val="-2"/>
          <w:sz w:val="28"/>
          <w:szCs w:val="28"/>
          <w:cs/>
        </w:rPr>
        <w:t>ตามหมายเหตุประกอบงบการเงินข้อ</w:t>
      </w:r>
      <w:r w:rsidRPr="00BC35A7">
        <w:rPr>
          <w:spacing w:val="-2"/>
          <w:sz w:val="28"/>
          <w:szCs w:val="28"/>
          <w:cs/>
        </w:rPr>
        <w:t xml:space="preserve"> </w:t>
      </w:r>
      <w:r w:rsidRPr="00C84E2E">
        <w:rPr>
          <w:spacing w:val="-2"/>
          <w:sz w:val="28"/>
          <w:szCs w:val="28"/>
        </w:rPr>
        <w:t>17</w:t>
      </w:r>
      <w:r w:rsidRPr="00BC35A7">
        <w:rPr>
          <w:spacing w:val="-2"/>
          <w:sz w:val="28"/>
          <w:szCs w:val="28"/>
          <w:cs/>
        </w:rPr>
        <w:t xml:space="preserve"> และ ณ วันที่ </w:t>
      </w:r>
      <w:r w:rsidR="0034176B" w:rsidRPr="003B2EB1">
        <w:rPr>
          <w:spacing w:val="-2"/>
          <w:sz w:val="28"/>
          <w:szCs w:val="28"/>
        </w:rPr>
        <w:t xml:space="preserve">30 </w:t>
      </w:r>
      <w:r w:rsidR="0034176B" w:rsidRPr="00BC35A7">
        <w:rPr>
          <w:spacing w:val="-2"/>
          <w:sz w:val="28"/>
          <w:szCs w:val="28"/>
          <w:cs/>
        </w:rPr>
        <w:t xml:space="preserve">กันยายน </w:t>
      </w:r>
      <w:r w:rsidRPr="00C84E2E">
        <w:rPr>
          <w:spacing w:val="-2"/>
          <w:sz w:val="28"/>
          <w:szCs w:val="28"/>
        </w:rPr>
        <w:t xml:space="preserve">2565 </w:t>
      </w:r>
      <w:r w:rsidRPr="00BC35A7">
        <w:rPr>
          <w:spacing w:val="-2"/>
          <w:sz w:val="28"/>
          <w:szCs w:val="28"/>
          <w:cs/>
        </w:rPr>
        <w:t>และ</w:t>
      </w:r>
      <w:r w:rsidR="0034176B" w:rsidRPr="00BC35A7">
        <w:rPr>
          <w:spacing w:val="-2"/>
          <w:sz w:val="28"/>
          <w:szCs w:val="28"/>
          <w:cs/>
        </w:rPr>
        <w:t xml:space="preserve">วันที่ </w:t>
      </w:r>
      <w:r w:rsidR="0034176B" w:rsidRPr="003B2EB1">
        <w:rPr>
          <w:spacing w:val="-2"/>
          <w:sz w:val="28"/>
          <w:szCs w:val="28"/>
        </w:rPr>
        <w:t xml:space="preserve">31 </w:t>
      </w:r>
      <w:r w:rsidR="0034176B" w:rsidRPr="00BC35A7">
        <w:rPr>
          <w:spacing w:val="-2"/>
          <w:sz w:val="28"/>
          <w:szCs w:val="28"/>
          <w:cs/>
        </w:rPr>
        <w:t>ธันวาคม</w:t>
      </w:r>
      <w:r w:rsidRPr="00BC35A7">
        <w:rPr>
          <w:spacing w:val="-2"/>
          <w:sz w:val="28"/>
          <w:szCs w:val="28"/>
          <w:cs/>
        </w:rPr>
        <w:t xml:space="preserve"> </w:t>
      </w:r>
      <w:r w:rsidRPr="00C84E2E">
        <w:rPr>
          <w:spacing w:val="-2"/>
          <w:sz w:val="28"/>
          <w:szCs w:val="28"/>
        </w:rPr>
        <w:t xml:space="preserve">2564 </w:t>
      </w:r>
      <w:r w:rsidRPr="00BC35A7">
        <w:rPr>
          <w:spacing w:val="-2"/>
          <w:sz w:val="28"/>
          <w:szCs w:val="28"/>
          <w:cs/>
        </w:rPr>
        <w:t>อริยามีภาระผูกพันที่จะต้องชำระค่าเช่าแก่บริษัทที่เกี่ยวข้องกัน</w:t>
      </w:r>
      <w:r w:rsidR="0034176B" w:rsidRPr="00BC35A7">
        <w:rPr>
          <w:spacing w:val="-2"/>
          <w:sz w:val="28"/>
          <w:szCs w:val="28"/>
          <w:cs/>
        </w:rPr>
        <w:t>ตามหมายเหตุประกอบงบการเงินข้อ</w:t>
      </w:r>
      <w:r w:rsidRPr="00BC35A7">
        <w:rPr>
          <w:spacing w:val="-2"/>
          <w:sz w:val="28"/>
          <w:szCs w:val="28"/>
          <w:cs/>
        </w:rPr>
        <w:t xml:space="preserve"> </w:t>
      </w:r>
      <w:r w:rsidRPr="00C84E2E">
        <w:rPr>
          <w:spacing w:val="-2"/>
          <w:sz w:val="28"/>
          <w:szCs w:val="28"/>
        </w:rPr>
        <w:t>27</w:t>
      </w:r>
      <w:r w:rsidRPr="00BC35A7">
        <w:rPr>
          <w:spacing w:val="-2"/>
          <w:sz w:val="28"/>
          <w:szCs w:val="28"/>
          <w:cs/>
        </w:rPr>
        <w:t>.</w:t>
      </w:r>
      <w:r w:rsidRPr="00C84E2E">
        <w:rPr>
          <w:spacing w:val="-2"/>
          <w:sz w:val="28"/>
          <w:szCs w:val="28"/>
        </w:rPr>
        <w:t xml:space="preserve">1 </w:t>
      </w:r>
      <w:r w:rsidRPr="00BC35A7">
        <w:rPr>
          <w:spacing w:val="-2"/>
          <w:sz w:val="28"/>
          <w:szCs w:val="28"/>
          <w:cs/>
        </w:rPr>
        <w:t xml:space="preserve">อย่างไรก็ตาม สำหรับอาคารที่เหลือ </w:t>
      </w:r>
      <w:r w:rsidRPr="00C84E2E">
        <w:rPr>
          <w:spacing w:val="-2"/>
          <w:sz w:val="28"/>
          <w:szCs w:val="28"/>
        </w:rPr>
        <w:t xml:space="preserve">2 </w:t>
      </w:r>
      <w:r w:rsidRPr="00BC35A7">
        <w:rPr>
          <w:spacing w:val="-2"/>
          <w:sz w:val="28"/>
          <w:szCs w:val="28"/>
          <w:cs/>
        </w:rPr>
        <w:t xml:space="preserve">อาคาร อริยาได้มีการลงนามในบันทึกข้อตกลงความร่วมมือกับบริษัท เดลีเซีย จำกัด และบริษัท พร้อมทรัพย์ เรียลเอสเตท จำกัด โดยอริยาได้สิทธิในการใช้อาคารเพื่อการบริหารจัดการธุรกิจโรงแรมในอาคารทั้ง </w:t>
      </w:r>
      <w:r w:rsidRPr="00C84E2E">
        <w:rPr>
          <w:spacing w:val="-2"/>
          <w:sz w:val="28"/>
          <w:szCs w:val="28"/>
        </w:rPr>
        <w:t xml:space="preserve">2 </w:t>
      </w:r>
      <w:r w:rsidRPr="00BC35A7">
        <w:rPr>
          <w:spacing w:val="-2"/>
          <w:sz w:val="28"/>
          <w:szCs w:val="28"/>
          <w:cs/>
        </w:rPr>
        <w:t xml:space="preserve">อาคาร โดยต้องชำระค่าบริการในการใช้พื้นที่อาคารในอัตราร้อยละ </w:t>
      </w:r>
      <w:r w:rsidRPr="00C84E2E">
        <w:rPr>
          <w:spacing w:val="-2"/>
          <w:sz w:val="28"/>
          <w:szCs w:val="28"/>
        </w:rPr>
        <w:t xml:space="preserve">40 </w:t>
      </w:r>
      <w:r w:rsidRPr="00BC35A7">
        <w:rPr>
          <w:spacing w:val="-2"/>
          <w:sz w:val="28"/>
          <w:szCs w:val="28"/>
          <w:cs/>
        </w:rPr>
        <w:t xml:space="preserve">ของรายได้ค่าเข้าพักในแต่ละเดือน บันทึกข้อตกลงมีอายุ </w:t>
      </w:r>
      <w:r w:rsidRPr="00C84E2E">
        <w:rPr>
          <w:spacing w:val="-2"/>
          <w:sz w:val="28"/>
          <w:szCs w:val="28"/>
        </w:rPr>
        <w:t xml:space="preserve">1 </w:t>
      </w:r>
      <w:r w:rsidRPr="00BC35A7">
        <w:rPr>
          <w:spacing w:val="-2"/>
          <w:sz w:val="28"/>
          <w:szCs w:val="28"/>
          <w:cs/>
        </w:rPr>
        <w:t xml:space="preserve">ปี สิ้นสุดวันที่ </w:t>
      </w:r>
      <w:r w:rsidRPr="00C84E2E">
        <w:rPr>
          <w:spacing w:val="-2"/>
          <w:sz w:val="28"/>
          <w:szCs w:val="28"/>
        </w:rPr>
        <w:t xml:space="preserve">31 </w:t>
      </w:r>
      <w:r w:rsidRPr="00BC35A7">
        <w:rPr>
          <w:spacing w:val="-2"/>
          <w:sz w:val="28"/>
          <w:szCs w:val="28"/>
          <w:cs/>
        </w:rPr>
        <w:t xml:space="preserve">ตุลาคม </w:t>
      </w:r>
      <w:r w:rsidRPr="00C84E2E">
        <w:rPr>
          <w:spacing w:val="-2"/>
          <w:sz w:val="28"/>
          <w:szCs w:val="28"/>
        </w:rPr>
        <w:t xml:space="preserve">2565 </w:t>
      </w:r>
      <w:r w:rsidRPr="00BC35A7">
        <w:rPr>
          <w:spacing w:val="-2"/>
          <w:sz w:val="28"/>
          <w:szCs w:val="28"/>
          <w:cs/>
        </w:rPr>
        <w:t xml:space="preserve">และมีการต่ออายุขยายเวลาเป็นสิ้นสุดวันที่ </w:t>
      </w:r>
      <w:r w:rsidRPr="00C84E2E">
        <w:rPr>
          <w:spacing w:val="-2"/>
          <w:sz w:val="28"/>
          <w:szCs w:val="28"/>
        </w:rPr>
        <w:t xml:space="preserve">31 </w:t>
      </w:r>
      <w:r w:rsidRPr="00BC35A7">
        <w:rPr>
          <w:spacing w:val="-2"/>
          <w:sz w:val="28"/>
          <w:szCs w:val="28"/>
          <w:cs/>
        </w:rPr>
        <w:t xml:space="preserve">ตุลาคม </w:t>
      </w:r>
      <w:r w:rsidRPr="00C84E2E">
        <w:rPr>
          <w:spacing w:val="-2"/>
          <w:sz w:val="28"/>
          <w:szCs w:val="28"/>
        </w:rPr>
        <w:t>2566</w:t>
      </w:r>
    </w:p>
    <w:bookmarkEnd w:id="5"/>
    <w:p w:rsidR="00687108" w:rsidRPr="00A77721" w:rsidRDefault="00687108" w:rsidP="00E926E0">
      <w:pPr>
        <w:pStyle w:val="BodyTextIndent"/>
        <w:ind w:left="426" w:firstLine="0"/>
        <w:jc w:val="thaiDistribute"/>
        <w:rPr>
          <w:spacing w:val="4"/>
          <w:sz w:val="16"/>
          <w:szCs w:val="16"/>
        </w:rPr>
      </w:pPr>
    </w:p>
    <w:p w:rsidR="008327A2" w:rsidRPr="00102518" w:rsidRDefault="00B71264" w:rsidP="00AA4C9C">
      <w:pPr>
        <w:pStyle w:val="BodyTextIndent"/>
        <w:numPr>
          <w:ilvl w:val="1"/>
          <w:numId w:val="1"/>
        </w:numPr>
        <w:tabs>
          <w:tab w:val="left" w:pos="432"/>
        </w:tabs>
        <w:ind w:left="426"/>
        <w:jc w:val="thaiDistribute"/>
        <w:rPr>
          <w:sz w:val="28"/>
          <w:szCs w:val="28"/>
        </w:rPr>
      </w:pPr>
      <w:r w:rsidRPr="00BC35A7">
        <w:rPr>
          <w:sz w:val="28"/>
          <w:szCs w:val="28"/>
          <w:cs/>
        </w:rPr>
        <w:t>ลักษณะ</w:t>
      </w:r>
      <w:r w:rsidR="00A11E89" w:rsidRPr="00BC35A7">
        <w:rPr>
          <w:sz w:val="28"/>
          <w:szCs w:val="28"/>
          <w:cs/>
        </w:rPr>
        <w:t>ความสัมพันธ์</w:t>
      </w:r>
      <w:r w:rsidRPr="00BC35A7">
        <w:rPr>
          <w:sz w:val="28"/>
          <w:szCs w:val="28"/>
          <w:cs/>
        </w:rPr>
        <w:t>ของบริษัท</w:t>
      </w:r>
    </w:p>
    <w:p w:rsidR="008327A2" w:rsidRPr="00102518" w:rsidRDefault="008327A2" w:rsidP="00FA120D">
      <w:pPr>
        <w:pStyle w:val="BodyTextIndent"/>
        <w:ind w:left="450" w:firstLine="720"/>
        <w:jc w:val="thaiDistribute"/>
        <w:rPr>
          <w:sz w:val="16"/>
          <w:szCs w:val="16"/>
        </w:rPr>
      </w:pPr>
    </w:p>
    <w:tbl>
      <w:tblPr>
        <w:tblW w:w="8910" w:type="dxa"/>
        <w:tblInd w:w="423" w:type="dxa"/>
        <w:tblLayout w:type="fixed"/>
        <w:tblLook w:val="0000"/>
      </w:tblPr>
      <w:tblGrid>
        <w:gridCol w:w="3807"/>
        <w:gridCol w:w="5103"/>
      </w:tblGrid>
      <w:tr w:rsidR="00C84E2E" w:rsidRPr="00B145C3" w:rsidTr="00006135">
        <w:trPr>
          <w:tblHeader/>
        </w:trPr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Default="00C84E2E" w:rsidP="00C84E2E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B145C3">
              <w:rPr>
                <w:rFonts w:ascii="Angsana New" w:hAnsi="Angsana New"/>
                <w:sz w:val="27"/>
                <w:szCs w:val="27"/>
                <w:u w:val="single"/>
                <w:cs/>
              </w:rPr>
              <w:t>ชื่อ</w:t>
            </w:r>
          </w:p>
          <w:p w:rsidR="00B145C3" w:rsidRPr="00B145C3" w:rsidRDefault="00B145C3" w:rsidP="00C84E2E">
            <w:pPr>
              <w:jc w:val="center"/>
              <w:rPr>
                <w:rFonts w:ascii="Angsana New" w:eastAsia="Times New Roman" w:hAnsi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left="396" w:right="27"/>
              <w:jc w:val="center"/>
              <w:rPr>
                <w:rFonts w:ascii="Angsana New" w:eastAsia="Times New Roman" w:hAnsi="Angsana New"/>
                <w:sz w:val="27"/>
                <w:szCs w:val="27"/>
                <w:u w:val="single"/>
              </w:rPr>
            </w:pPr>
            <w:r w:rsidRPr="00B145C3">
              <w:rPr>
                <w:rFonts w:ascii="Angsana New" w:hAnsi="Angsana New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อริยา 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เพาเวอร์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ริชฟิลด์ ออยล์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C84E2E" w:rsidRPr="00B145C3" w:rsidRDefault="00C84E2E" w:rsidP="00C84E2E">
            <w:pPr>
              <w:ind w:left="223" w:right="27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17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2565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C84E2E" w:rsidRPr="00B145C3" w:rsidRDefault="00C84E2E" w:rsidP="00C84E2E">
            <w:pPr>
              <w:ind w:left="223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17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2565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เดลีเซีย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C84E2E" w:rsidRPr="00B145C3" w:rsidRDefault="00C84E2E" w:rsidP="00C84E2E">
            <w:pPr>
              <w:ind w:left="223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17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2565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left="186" w:hanging="186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145C3">
              <w:rPr>
                <w:rFonts w:ascii="Angsana New" w:hAnsi="Angsana New"/>
                <w:sz w:val="27"/>
                <w:szCs w:val="27"/>
              </w:rPr>
              <w:t xml:space="preserve">168 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>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C84E2E" w:rsidRPr="00B145C3" w:rsidRDefault="00C84E2E" w:rsidP="00C84E2E">
            <w:pPr>
              <w:ind w:left="223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17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2565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เค.พี.พัฒนาที่ดิน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C84E2E" w:rsidRPr="00B145C3" w:rsidRDefault="00C84E2E" w:rsidP="004A43C3">
            <w:pPr>
              <w:ind w:left="223"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17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2565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เกี่ยวข้องกันโดยมีผู้ถือหุ้นเป็นบุคคลใกล้ชิดกับผู้ถือหุ้นของบริษัท 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น้ำใสทะเลสวย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A43C3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C84E2E" w:rsidRPr="00B145C3" w:rsidRDefault="00C84E2E" w:rsidP="004A43C3">
            <w:pPr>
              <w:ind w:left="223"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17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2565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145C3">
              <w:rPr>
                <w:rFonts w:ascii="Angsana New" w:hAnsi="Angsana New"/>
                <w:sz w:val="27"/>
                <w:szCs w:val="27"/>
              </w:rPr>
              <w:t xml:space="preserve">108 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>วัสดุ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A43C3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C84E2E" w:rsidRPr="00B145C3" w:rsidRDefault="00C84E2E" w:rsidP="00EC6598">
            <w:pPr>
              <w:ind w:left="223"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17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2565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หัวหินพัฒนา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กิจการที่เกี่ยวข้องกันโดยมีกรรมการของบริษัทย่อยร่วมกัน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 มีเดีย เอกซ์เพอร์ทีส อินเตอร์เนชั่นแนล</w:t>
            </w:r>
          </w:p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   (ประเทศไทย)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C6598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กิจการที่เกี่ยวข้องกันโดยมีบุคคลที่เกี่ยวข้องกับกรรมการของ</w:t>
            </w:r>
          </w:p>
          <w:p w:rsidR="00EC6598" w:rsidRDefault="00C84E2E" w:rsidP="00B145C3">
            <w:pPr>
              <w:ind w:left="223" w:right="-103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  <w:p w:rsidR="00B145C3" w:rsidRDefault="00B145C3" w:rsidP="00B145C3">
            <w:pPr>
              <w:ind w:left="223" w:right="-103"/>
              <w:rPr>
                <w:rFonts w:ascii="Angsana New" w:hAnsi="Angsana New"/>
                <w:sz w:val="27"/>
                <w:szCs w:val="27"/>
              </w:rPr>
            </w:pPr>
          </w:p>
          <w:p w:rsidR="00B145C3" w:rsidRDefault="00B145C3" w:rsidP="00B145C3">
            <w:pPr>
              <w:ind w:left="223" w:right="-103"/>
              <w:rPr>
                <w:rFonts w:ascii="Angsana New" w:hAnsi="Angsana New"/>
                <w:sz w:val="27"/>
                <w:szCs w:val="27"/>
              </w:rPr>
            </w:pPr>
          </w:p>
          <w:p w:rsidR="00B145C3" w:rsidRPr="00B145C3" w:rsidRDefault="00B145C3" w:rsidP="00B145C3">
            <w:pPr>
              <w:ind w:left="223" w:right="-103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AA4C9C">
            <w:pPr>
              <w:tabs>
                <w:tab w:val="left" w:pos="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lastRenderedPageBreak/>
              <w:t>คุณศิริพร สุขสุวรรณ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C6598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ผู้บริหารสำคัญของบริษัทย่อย (ตามสัญญาจ้างบริหารและหนังสือ</w:t>
            </w:r>
          </w:p>
          <w:p w:rsidR="00B145C3" w:rsidRPr="00B145C3" w:rsidRDefault="00C84E2E" w:rsidP="00B145C3">
            <w:pPr>
              <w:ind w:left="223"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มอบอำนาจ ตั้งแต่วันที่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13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พฤศจิกายน </w:t>
            </w:r>
            <w:r w:rsidRPr="00B145C3">
              <w:rPr>
                <w:rFonts w:ascii="Angsana New" w:hAnsi="Angsana New"/>
                <w:sz w:val="27"/>
                <w:szCs w:val="27"/>
              </w:rPr>
              <w:t>2563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ถึงวันที่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31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2566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คุณสิรภพ ปานเพ็ชร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C6598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ผู้บริหารสำคัญของบริษัทย่อย (ตามสัญญาจ้างบริหารตั้งแต่วันที่ </w:t>
            </w:r>
          </w:p>
          <w:p w:rsidR="00C84E2E" w:rsidRPr="00B145C3" w:rsidRDefault="00C84E2E" w:rsidP="00EC6598">
            <w:pPr>
              <w:ind w:left="223"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</w:rPr>
              <w:t>13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พฤศจิกายน </w:t>
            </w:r>
            <w:r w:rsidRPr="00B145C3">
              <w:rPr>
                <w:rFonts w:ascii="Angsana New" w:hAnsi="Angsana New"/>
                <w:sz w:val="27"/>
                <w:szCs w:val="27"/>
              </w:rPr>
              <w:t>2563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ถึงวันที่ </w:t>
            </w:r>
            <w:r w:rsidRPr="00B145C3">
              <w:rPr>
                <w:rFonts w:ascii="Angsana New" w:hAnsi="Angsana New"/>
                <w:sz w:val="27"/>
                <w:szCs w:val="27"/>
              </w:rPr>
              <w:t>1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กุมภาพันธ์ </w:t>
            </w:r>
            <w:r w:rsidRPr="00B145C3">
              <w:rPr>
                <w:rFonts w:ascii="Angsana New" w:hAnsi="Angsana New"/>
                <w:sz w:val="27"/>
                <w:szCs w:val="27"/>
              </w:rPr>
              <w:t>2564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คุณศิริเพ็ญ รามนุช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C6598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บุคคลที่เกี่ยวข้องกันกับผู้บริหารสำคัญของบริษัทย่อย และตั้งแต่</w:t>
            </w:r>
          </w:p>
          <w:p w:rsidR="00C84E2E" w:rsidRPr="00B145C3" w:rsidRDefault="00C84E2E" w:rsidP="00EC6598">
            <w:pPr>
              <w:ind w:left="223"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วันที่</w:t>
            </w:r>
            <w:r w:rsidR="00EC6598" w:rsidRPr="00B145C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B145C3">
              <w:rPr>
                <w:rFonts w:ascii="Angsana New" w:hAnsi="Angsana New"/>
                <w:sz w:val="27"/>
                <w:szCs w:val="27"/>
              </w:rPr>
              <w:t>17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B145C3">
              <w:rPr>
                <w:rFonts w:ascii="Angsana New" w:hAnsi="Angsana New"/>
                <w:sz w:val="27"/>
                <w:szCs w:val="27"/>
              </w:rPr>
              <w:t>2565</w:t>
            </w:r>
            <w:r w:rsidRPr="00B145C3">
              <w:rPr>
                <w:rFonts w:ascii="Angsana New" w:hAnsi="Angsana New"/>
                <w:sz w:val="27"/>
                <w:szCs w:val="27"/>
                <w:cs/>
              </w:rPr>
              <w:t xml:space="preserve"> เป็นผู้ถือหุ้นของบริษัท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คุณมนู ธารพิพิธชัย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คุณนุสรา บุญวัฒน์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คุณศุภพิสุทธิ์ พิสุทธิ์ธนนันท์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คุณธงชัย สุวรรณวิหค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C84E2E" w:rsidRPr="00B145C3" w:rsidTr="0000613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คุณธีรวุทธิ์ ปางวิรุฬห์รักข์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4E2E" w:rsidRPr="00B145C3" w:rsidRDefault="00C84E2E" w:rsidP="00C84E2E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B145C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</w:tbl>
    <w:p w:rsidR="000E7430" w:rsidRPr="00280CBD" w:rsidRDefault="000E7430" w:rsidP="00687108">
      <w:pPr>
        <w:ind w:left="426"/>
        <w:rPr>
          <w:rFonts w:ascii="Angsana New" w:hAnsi="Angsana New"/>
        </w:rPr>
      </w:pPr>
    </w:p>
    <w:p w:rsidR="00B72C9B" w:rsidRPr="00BC35A7" w:rsidRDefault="00762FD0" w:rsidP="00D82466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  <w:cs/>
        </w:rPr>
      </w:pPr>
      <w:r w:rsidRPr="00BC35A7">
        <w:rPr>
          <w:rFonts w:ascii="Angsana New" w:hAnsi="Angsana New"/>
          <w:b/>
          <w:bCs/>
          <w:u w:val="single"/>
          <w:cs/>
        </w:rPr>
        <w:t>ลูกหนี้การค้า</w:t>
      </w:r>
      <w:r w:rsidR="00684D71" w:rsidRPr="00BC35A7">
        <w:rPr>
          <w:rFonts w:ascii="Angsana New" w:hAnsi="Angsana New"/>
          <w:b/>
          <w:bCs/>
          <w:u w:val="single"/>
          <w:cs/>
        </w:rPr>
        <w:t>และ</w:t>
      </w:r>
      <w:r w:rsidR="00453506" w:rsidRPr="00BC35A7">
        <w:rPr>
          <w:rFonts w:ascii="Angsana New" w:hAnsi="Angsana New"/>
          <w:b/>
          <w:bCs/>
          <w:u w:val="single"/>
          <w:cs/>
        </w:rPr>
        <w:t>ลูกหนี้</w:t>
      </w:r>
      <w:r w:rsidR="003E395D" w:rsidRPr="00BC35A7">
        <w:rPr>
          <w:rFonts w:ascii="Angsana New" w:hAnsi="Angsana New"/>
          <w:b/>
          <w:bCs/>
          <w:u w:val="single"/>
          <w:cs/>
        </w:rPr>
        <w:t>หมุนเวียน</w:t>
      </w:r>
      <w:r w:rsidR="00453506" w:rsidRPr="00BC35A7">
        <w:rPr>
          <w:rFonts w:ascii="Angsana New" w:hAnsi="Angsana New"/>
          <w:b/>
          <w:bCs/>
          <w:u w:val="single"/>
          <w:cs/>
        </w:rPr>
        <w:t>อื่น</w:t>
      </w:r>
    </w:p>
    <w:p w:rsidR="00B72C9B" w:rsidRPr="000E7430" w:rsidRDefault="00B72C9B" w:rsidP="000818D0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tbl>
      <w:tblPr>
        <w:tblW w:w="8658" w:type="dxa"/>
        <w:tblInd w:w="378" w:type="dxa"/>
        <w:tblLayout w:type="fixed"/>
        <w:tblLook w:val="0000"/>
      </w:tblPr>
      <w:tblGrid>
        <w:gridCol w:w="2853"/>
        <w:gridCol w:w="1287"/>
        <w:gridCol w:w="243"/>
        <w:gridCol w:w="1269"/>
        <w:gridCol w:w="244"/>
        <w:gridCol w:w="1268"/>
        <w:gridCol w:w="243"/>
        <w:gridCol w:w="1251"/>
      </w:tblGrid>
      <w:tr w:rsidR="00D82466" w:rsidRPr="00102518" w:rsidTr="00AA4C9C">
        <w:trPr>
          <w:tblHeader/>
        </w:trPr>
        <w:tc>
          <w:tcPr>
            <w:tcW w:w="2853" w:type="dxa"/>
          </w:tcPr>
          <w:p w:rsidR="00D82466" w:rsidRPr="00102518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9" w:type="dxa"/>
            <w:gridSpan w:val="3"/>
          </w:tcPr>
          <w:p w:rsidR="00D82466" w:rsidRPr="00102518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D82466" w:rsidRPr="004025B6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62" w:type="dxa"/>
            <w:gridSpan w:val="3"/>
          </w:tcPr>
          <w:p w:rsidR="00D82466" w:rsidRPr="00BC35A7" w:rsidRDefault="00D82466" w:rsidP="000E7430">
            <w:pPr>
              <w:ind w:right="-103"/>
              <w:jc w:val="right"/>
              <w:rPr>
                <w:rFonts w:ascii="Angsana New" w:hAnsi="Angsana New"/>
                <w:cs/>
                <w:lang w:eastAsia="th-TH"/>
              </w:rPr>
            </w:pPr>
            <w:r w:rsidRPr="00BC35A7">
              <w:rPr>
                <w:rFonts w:ascii="Angsana New" w:hAnsi="Angsana New"/>
                <w:cs/>
                <w:lang w:eastAsia="th-TH"/>
              </w:rPr>
              <w:t xml:space="preserve">(หน่วย : </w:t>
            </w:r>
            <w:r w:rsidR="004C6DC7" w:rsidRPr="00BC35A7">
              <w:rPr>
                <w:rFonts w:ascii="Angsana New" w:hAnsi="Angsana New"/>
                <w:cs/>
                <w:lang w:eastAsia="th-TH"/>
              </w:rPr>
              <w:t>พัน</w:t>
            </w:r>
            <w:r w:rsidRPr="00BC35A7">
              <w:rPr>
                <w:rFonts w:ascii="Angsana New" w:hAnsi="Angsana New"/>
                <w:cs/>
                <w:lang w:eastAsia="th-TH"/>
              </w:rPr>
              <w:t>บาท)</w:t>
            </w:r>
          </w:p>
        </w:tc>
      </w:tr>
      <w:tr w:rsidR="00801AD5" w:rsidRPr="00102518" w:rsidTr="00AA4C9C">
        <w:trPr>
          <w:tblHeader/>
        </w:trPr>
        <w:tc>
          <w:tcPr>
            <w:tcW w:w="2853" w:type="dxa"/>
          </w:tcPr>
          <w:p w:rsidR="00801AD5" w:rsidRPr="00102518" w:rsidRDefault="00801AD5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9" w:type="dxa"/>
            <w:gridSpan w:val="3"/>
          </w:tcPr>
          <w:p w:rsidR="00801AD5" w:rsidRPr="00A72790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801AD5" w:rsidRPr="00A72790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62" w:type="dxa"/>
            <w:gridSpan w:val="3"/>
          </w:tcPr>
          <w:p w:rsidR="00801AD5" w:rsidRPr="00BC35A7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4C6DC7" w:rsidRPr="00102518" w:rsidTr="00AA4C9C">
        <w:trPr>
          <w:tblHeader/>
        </w:trPr>
        <w:tc>
          <w:tcPr>
            <w:tcW w:w="2853" w:type="dxa"/>
          </w:tcPr>
          <w:p w:rsidR="004C6DC7" w:rsidRPr="00102518" w:rsidRDefault="004C6DC7" w:rsidP="004C6DC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:rsidR="004C6DC7" w:rsidRPr="00A72790" w:rsidRDefault="004C6DC7" w:rsidP="0098284B">
            <w:pPr>
              <w:ind w:left="-103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72790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A72790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C6DC7" w:rsidRPr="00A72790" w:rsidRDefault="004C6DC7" w:rsidP="004C6DC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9" w:type="dxa"/>
          </w:tcPr>
          <w:p w:rsidR="004C6DC7" w:rsidRPr="00A72790" w:rsidRDefault="004C6DC7" w:rsidP="0098284B">
            <w:pPr>
              <w:ind w:left="-113" w:right="-104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72790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72790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4C6DC7" w:rsidRPr="00102518" w:rsidRDefault="004C6DC7" w:rsidP="004C6DC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4C6DC7" w:rsidRPr="00A72790" w:rsidRDefault="004C6DC7" w:rsidP="0098284B">
            <w:pPr>
              <w:ind w:left="-108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72790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A72790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C6DC7" w:rsidRPr="00A72790" w:rsidRDefault="004C6DC7" w:rsidP="004C6DC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1" w:type="dxa"/>
          </w:tcPr>
          <w:p w:rsidR="004C6DC7" w:rsidRPr="00A72790" w:rsidRDefault="004C6DC7" w:rsidP="0098284B">
            <w:pPr>
              <w:ind w:left="-113" w:right="-103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72790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72790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9611C" w:rsidRPr="00102518" w:rsidTr="00AA4C9C">
        <w:tc>
          <w:tcPr>
            <w:tcW w:w="2853" w:type="dxa"/>
          </w:tcPr>
          <w:p w:rsidR="0029611C" w:rsidRPr="00BC35A7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87" w:type="dxa"/>
            <w:shd w:val="clear" w:color="auto" w:fill="auto"/>
          </w:tcPr>
          <w:p w:rsidR="0029611C" w:rsidRPr="00102518" w:rsidRDefault="00B97493" w:rsidP="000E7430">
            <w:pPr>
              <w:ind w:right="81"/>
              <w:jc w:val="right"/>
              <w:rPr>
                <w:rFonts w:ascii="Angsana New" w:hAnsi="Angsana New"/>
              </w:rPr>
            </w:pPr>
            <w:r w:rsidRPr="00B97493">
              <w:rPr>
                <w:rFonts w:ascii="Angsana New" w:hAnsi="Angsana New"/>
              </w:rPr>
              <w:t>13,590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shd w:val="clear" w:color="auto" w:fill="auto"/>
          </w:tcPr>
          <w:p w:rsidR="0029611C" w:rsidRPr="00102518" w:rsidRDefault="0050167A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12,886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29611C" w:rsidRPr="00BC35A7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102518" w:rsidRDefault="00BE01E7" w:rsidP="000E7430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BC35A7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102518" w:rsidRDefault="00BE01E7" w:rsidP="000E7430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</w:tr>
      <w:tr w:rsidR="0029611C" w:rsidRPr="00102518" w:rsidTr="00AA4C9C">
        <w:tc>
          <w:tcPr>
            <w:tcW w:w="2853" w:type="dxa"/>
          </w:tcPr>
          <w:p w:rsidR="0029611C" w:rsidRPr="00BC35A7" w:rsidRDefault="0029611C" w:rsidP="00AA4C9C">
            <w:pPr>
              <w:pStyle w:val="BodyTextIndent"/>
              <w:tabs>
                <w:tab w:val="left" w:pos="54"/>
                <w:tab w:val="right" w:pos="5184"/>
              </w:tabs>
              <w:ind w:left="605" w:hanging="567"/>
              <w:rPr>
                <w:rFonts w:eastAsia="Cordia New"/>
                <w:spacing w:val="-2"/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u w:val="single"/>
                <w:cs/>
              </w:rPr>
              <w:t>หัก</w:t>
            </w:r>
            <w:r w:rsidRPr="00BC35A7">
              <w:rPr>
                <w:sz w:val="28"/>
                <w:szCs w:val="28"/>
                <w:cs/>
              </w:rPr>
              <w:t xml:space="preserve"> </w:t>
            </w:r>
            <w:r w:rsidRPr="00BC35A7">
              <w:rPr>
                <w:rFonts w:eastAsia="Cordi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</w:t>
            </w:r>
            <w:r w:rsidR="00AF56BC" w:rsidRPr="00BC35A7">
              <w:rPr>
                <w:rFonts w:eastAsia="Cordia New"/>
                <w:spacing w:val="-2"/>
                <w:sz w:val="28"/>
                <w:szCs w:val="28"/>
                <w:cs/>
              </w:rPr>
              <w:t>ด</w:t>
            </w:r>
            <w:r w:rsidRPr="00BC35A7">
              <w:rPr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29611C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CE6430" w:rsidRPr="00102518" w:rsidRDefault="00B97493" w:rsidP="0029611C">
            <w:pPr>
              <w:ind w:right="3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B97493">
              <w:rPr>
                <w:rFonts w:ascii="Angsana New" w:hAnsi="Angsana New"/>
              </w:rPr>
              <w:t>12,466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50167A" w:rsidRDefault="0050167A" w:rsidP="0098284B">
            <w:pPr>
              <w:jc w:val="right"/>
              <w:rPr>
                <w:rFonts w:ascii="Angsana New" w:hAnsi="Angsana New"/>
              </w:rPr>
            </w:pPr>
          </w:p>
          <w:p w:rsidR="0029611C" w:rsidRPr="00102518" w:rsidRDefault="0050167A" w:rsidP="0098284B">
            <w:pPr>
              <w:ind w:right="4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12,466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29611C" w:rsidRPr="004025B6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102518" w:rsidRDefault="00BE01E7" w:rsidP="0029611C">
            <w:pPr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12,101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4025B6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102518" w:rsidRDefault="00BE01E7" w:rsidP="0029611C">
            <w:pPr>
              <w:ind w:right="3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12,101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29611C" w:rsidRPr="00102518" w:rsidTr="00AA4C9C">
        <w:tc>
          <w:tcPr>
            <w:tcW w:w="2853" w:type="dxa"/>
          </w:tcPr>
          <w:p w:rsidR="0029611C" w:rsidRPr="00102518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</w:rPr>
            </w:pPr>
            <w:r w:rsidRPr="00BC35A7">
              <w:rPr>
                <w:sz w:val="28"/>
                <w:szCs w:val="28"/>
                <w:cs/>
              </w:rPr>
              <w:t>ลูกหนี้การค้า-สุทธิ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102518" w:rsidRDefault="00B97493" w:rsidP="000E7430">
            <w:pPr>
              <w:ind w:right="81"/>
              <w:jc w:val="right"/>
              <w:rPr>
                <w:rFonts w:ascii="Angsana New" w:hAnsi="Angsana New"/>
              </w:rPr>
            </w:pPr>
            <w:r w:rsidRPr="00B97493">
              <w:rPr>
                <w:rFonts w:ascii="Angsana New" w:hAnsi="Angsana New"/>
              </w:rPr>
              <w:t>1,124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102518" w:rsidRDefault="00AB6E3D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29611C" w:rsidRPr="004025B6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29611C" w:rsidRPr="00102518" w:rsidRDefault="004B034E" w:rsidP="000E7430">
            <w:pPr>
              <w:ind w:right="7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4025B6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29611C" w:rsidRPr="00102518" w:rsidRDefault="004B034E" w:rsidP="000E7430">
            <w:pPr>
              <w:ind w:right="10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29611C" w:rsidRPr="00102518" w:rsidTr="00AA4C9C">
        <w:tc>
          <w:tcPr>
            <w:tcW w:w="2853" w:type="dxa"/>
          </w:tcPr>
          <w:p w:rsidR="0029611C" w:rsidRPr="00BC35A7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7" w:type="dxa"/>
            <w:shd w:val="clear" w:color="auto" w:fill="auto"/>
          </w:tcPr>
          <w:p w:rsidR="0029611C" w:rsidRPr="00102518" w:rsidRDefault="00B97493" w:rsidP="000E7430">
            <w:pPr>
              <w:ind w:right="81"/>
              <w:jc w:val="right"/>
              <w:rPr>
                <w:rFonts w:ascii="Angsana New" w:hAnsi="Angsana New"/>
              </w:rPr>
            </w:pPr>
            <w:r w:rsidRPr="00B97493">
              <w:rPr>
                <w:rFonts w:ascii="Angsana New" w:hAnsi="Angsana New"/>
              </w:rPr>
              <w:t>31,916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shd w:val="clear" w:color="auto" w:fill="auto"/>
          </w:tcPr>
          <w:p w:rsidR="0029611C" w:rsidRPr="00102518" w:rsidRDefault="00AB6E3D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31,0</w:t>
            </w:r>
            <w:r w:rsidR="00AF56BC">
              <w:rPr>
                <w:rFonts w:ascii="Angsana New" w:hAnsi="Angsana New"/>
              </w:rPr>
              <w:t>08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shd w:val="clear" w:color="auto" w:fill="auto"/>
          </w:tcPr>
          <w:p w:rsidR="0029611C" w:rsidRPr="00102518" w:rsidRDefault="001F0224" w:rsidP="000E7430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44,41</w:t>
            </w:r>
            <w:r w:rsidR="005C6A07">
              <w:rPr>
                <w:rFonts w:ascii="Angsana New" w:hAnsi="Angsana New"/>
              </w:rPr>
              <w:t>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29611C" w:rsidRPr="00102518" w:rsidRDefault="001F0224" w:rsidP="000E7430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42,37</w:t>
            </w:r>
            <w:r w:rsidR="00BC26B6">
              <w:rPr>
                <w:rFonts w:ascii="Angsana New" w:hAnsi="Angsana New"/>
              </w:rPr>
              <w:t>4</w:t>
            </w:r>
          </w:p>
        </w:tc>
      </w:tr>
      <w:tr w:rsidR="0029611C" w:rsidRPr="00102518" w:rsidTr="00AA4C9C">
        <w:tc>
          <w:tcPr>
            <w:tcW w:w="2853" w:type="dxa"/>
          </w:tcPr>
          <w:p w:rsidR="0029611C" w:rsidRPr="00BC35A7" w:rsidRDefault="0029611C" w:rsidP="00AF56BC">
            <w:pPr>
              <w:pStyle w:val="BodyTextIndent"/>
              <w:tabs>
                <w:tab w:val="left" w:pos="1080"/>
                <w:tab w:val="right" w:pos="5184"/>
              </w:tabs>
              <w:ind w:left="614" w:hanging="576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u w:val="single"/>
                <w:cs/>
              </w:rPr>
              <w:t>หัก</w:t>
            </w:r>
            <w:r w:rsidR="009962D6" w:rsidRPr="00BC35A7">
              <w:rPr>
                <w:sz w:val="28"/>
                <w:szCs w:val="28"/>
                <w:cs/>
              </w:rPr>
              <w:t xml:space="preserve"> </w:t>
            </w:r>
            <w:r w:rsidRPr="00BC35A7">
              <w:rPr>
                <w:sz w:val="28"/>
                <w:szCs w:val="28"/>
                <w:cs/>
              </w:rPr>
              <w:t>ค่าเผื่อผล</w:t>
            </w:r>
            <w:r w:rsidRPr="00BC35A7">
              <w:rPr>
                <w:rFonts w:eastAsia="Cordia New"/>
                <w:spacing w:val="-2"/>
                <w:sz w:val="28"/>
                <w:szCs w:val="28"/>
                <w:cs/>
              </w:rPr>
              <w:t>ขาดทุน</w:t>
            </w:r>
            <w:r w:rsidR="009962D6" w:rsidRPr="00BC35A7">
              <w:rPr>
                <w:sz w:val="28"/>
                <w:szCs w:val="28"/>
                <w:cs/>
              </w:rPr>
              <w:t>ด้านเครดิตที่คา</w:t>
            </w:r>
            <w:r w:rsidR="00AF56BC" w:rsidRPr="00BC35A7">
              <w:rPr>
                <w:sz w:val="28"/>
                <w:szCs w:val="28"/>
                <w:cs/>
              </w:rPr>
              <w:t>ด</w:t>
            </w:r>
            <w:r w:rsidRPr="00BC35A7">
              <w:rPr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29611C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CE6430" w:rsidRPr="00102518" w:rsidRDefault="00B97493" w:rsidP="0029611C">
            <w:pPr>
              <w:ind w:right="3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B97493">
              <w:rPr>
                <w:rFonts w:ascii="Angsana New" w:hAnsi="Angsana New"/>
              </w:rPr>
              <w:t>26,29</w:t>
            </w:r>
            <w:r w:rsidR="00550EB4" w:rsidRPr="00BC35A7">
              <w:rPr>
                <w:rFonts w:ascii="Angsana New" w:hAnsi="Angsana New"/>
              </w:rPr>
              <w:t>0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29611C" w:rsidRDefault="0029611C" w:rsidP="00974B09">
            <w:pPr>
              <w:ind w:right="-29"/>
              <w:jc w:val="right"/>
              <w:rPr>
                <w:rFonts w:ascii="Angsana New" w:hAnsi="Angsana New"/>
              </w:rPr>
            </w:pPr>
          </w:p>
          <w:p w:rsidR="00AB6E3D" w:rsidRPr="00102518" w:rsidRDefault="00A409D2" w:rsidP="0098284B">
            <w:pPr>
              <w:ind w:right="4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13,923</w:t>
            </w:r>
            <w:r w:rsidR="00AB6E3D"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29611C" w:rsidRDefault="0029611C" w:rsidP="0029611C">
            <w:pPr>
              <w:jc w:val="right"/>
              <w:rPr>
                <w:rFonts w:ascii="Angsana New" w:hAnsi="Angsana New"/>
              </w:rPr>
            </w:pPr>
          </w:p>
          <w:p w:rsidR="004B034E" w:rsidRPr="00BC35A7" w:rsidRDefault="004B034E" w:rsidP="0029611C">
            <w:pPr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1F0224">
              <w:rPr>
                <w:rFonts w:ascii="Angsana New" w:hAnsi="Angsana New"/>
              </w:rPr>
              <w:t>38,04</w:t>
            </w:r>
            <w:r w:rsidR="005C6A07">
              <w:rPr>
                <w:rFonts w:ascii="Angsana New" w:hAnsi="Angsana New"/>
              </w:rPr>
              <w:t>2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29611C" w:rsidRDefault="0029611C" w:rsidP="0029611C">
            <w:pPr>
              <w:ind w:right="34"/>
              <w:jc w:val="right"/>
              <w:rPr>
                <w:rFonts w:ascii="Angsana New" w:hAnsi="Angsana New"/>
              </w:rPr>
            </w:pPr>
          </w:p>
          <w:p w:rsidR="004B034E" w:rsidRPr="00102518" w:rsidRDefault="004B034E" w:rsidP="0029611C">
            <w:pPr>
              <w:ind w:right="3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1F0224">
              <w:rPr>
                <w:rFonts w:ascii="Angsana New" w:hAnsi="Angsana New"/>
              </w:rPr>
              <w:t>25,75</w:t>
            </w:r>
            <w:r w:rsidR="00BC26B6">
              <w:rPr>
                <w:rFonts w:ascii="Angsana New" w:hAnsi="Angsana New"/>
              </w:rPr>
              <w:t>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29611C" w:rsidRPr="00102518" w:rsidTr="00AA4C9C">
        <w:tc>
          <w:tcPr>
            <w:tcW w:w="2853" w:type="dxa"/>
          </w:tcPr>
          <w:p w:rsidR="0029611C" w:rsidRPr="00102518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</w:rPr>
            </w:pPr>
            <w:r w:rsidRPr="00BC35A7">
              <w:rPr>
                <w:sz w:val="28"/>
                <w:szCs w:val="28"/>
                <w:cs/>
              </w:rPr>
              <w:t>ลูกหนี้อื่น-สุทธิ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102518" w:rsidRDefault="00B97493" w:rsidP="000E7430">
            <w:pPr>
              <w:ind w:right="81"/>
              <w:jc w:val="right"/>
              <w:rPr>
                <w:rFonts w:ascii="Angsana New" w:hAnsi="Angsana New"/>
              </w:rPr>
            </w:pPr>
            <w:r w:rsidRPr="00B97493">
              <w:rPr>
                <w:rFonts w:ascii="Angsana New" w:hAnsi="Angsana New"/>
              </w:rPr>
              <w:t>5,62</w:t>
            </w:r>
            <w:r w:rsidR="00550EB4" w:rsidRPr="00BC35A7">
              <w:rPr>
                <w:rFonts w:ascii="Angsana New" w:hAnsi="Angsana New"/>
              </w:rPr>
              <w:t>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102518" w:rsidRDefault="00AB6E3D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17,08</w:t>
            </w:r>
            <w:r w:rsidR="00A409D2">
              <w:rPr>
                <w:rFonts w:ascii="Angsana New" w:hAnsi="Angsana New"/>
              </w:rPr>
              <w:t>5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29611C" w:rsidRPr="00BC35A7" w:rsidRDefault="0029611C" w:rsidP="0029611C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102518" w:rsidRDefault="004B034E" w:rsidP="000E7430">
            <w:pPr>
              <w:ind w:right="70"/>
              <w:jc w:val="right"/>
              <w:rPr>
                <w:rFonts w:ascii="Angsana New" w:hAnsi="Angsana New"/>
              </w:rPr>
            </w:pPr>
            <w:r w:rsidRPr="003D76E2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,373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BC35A7" w:rsidRDefault="0029611C" w:rsidP="0029611C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102518" w:rsidRDefault="004B034E" w:rsidP="000E7430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16,623</w:t>
            </w:r>
          </w:p>
        </w:tc>
      </w:tr>
      <w:tr w:rsidR="004B034E" w:rsidRPr="00102518" w:rsidTr="00AA4C9C">
        <w:tc>
          <w:tcPr>
            <w:tcW w:w="2853" w:type="dxa"/>
          </w:tcPr>
          <w:p w:rsidR="004B034E" w:rsidRPr="00BC35A7" w:rsidRDefault="004B034E" w:rsidP="006C1F52">
            <w:pPr>
              <w:tabs>
                <w:tab w:val="left" w:pos="782"/>
              </w:tabs>
              <w:ind w:left="62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034E" w:rsidRPr="00BC35A7" w:rsidRDefault="00B97493" w:rsidP="000E7430">
            <w:pPr>
              <w:ind w:right="81"/>
              <w:jc w:val="right"/>
              <w:rPr>
                <w:rFonts w:ascii="Angsana New" w:hAnsi="Angsana New"/>
                <w:cs/>
              </w:rPr>
            </w:pPr>
            <w:r w:rsidRPr="00B97493">
              <w:rPr>
                <w:rFonts w:ascii="Angsana New" w:hAnsi="Angsana New"/>
              </w:rPr>
              <w:t>6,750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034E" w:rsidRPr="00102518" w:rsidRDefault="00AB6E3D" w:rsidP="0098284B">
            <w:pPr>
              <w:ind w:right="104"/>
              <w:jc w:val="right"/>
              <w:rPr>
                <w:rFonts w:ascii="Angsana New" w:hAnsi="Angsana New"/>
              </w:rPr>
            </w:pPr>
            <w:r w:rsidRPr="00AB6E3D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Pr="00AB6E3D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4B034E" w:rsidRPr="00BC35A7" w:rsidRDefault="004B034E" w:rsidP="004B034E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4B034E" w:rsidRPr="00102518" w:rsidRDefault="004B034E" w:rsidP="000E7430">
            <w:pPr>
              <w:ind w:right="70"/>
              <w:jc w:val="right"/>
              <w:rPr>
                <w:rFonts w:ascii="Angsana New" w:hAnsi="Angsana New"/>
              </w:rPr>
            </w:pPr>
            <w:r w:rsidRPr="003D76E2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,373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B034E" w:rsidRPr="00BC35A7" w:rsidRDefault="004B034E" w:rsidP="004B034E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4B034E" w:rsidRPr="00102518" w:rsidRDefault="004B034E" w:rsidP="000E7430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16,623</w:t>
            </w:r>
          </w:p>
        </w:tc>
      </w:tr>
    </w:tbl>
    <w:p w:rsidR="00687108" w:rsidRDefault="00687108" w:rsidP="00CF5075">
      <w:pPr>
        <w:ind w:firstLine="1134"/>
        <w:jc w:val="thaiDistribute"/>
        <w:rPr>
          <w:rFonts w:ascii="Angsana New" w:eastAsia="Times New Roman" w:hAnsi="Angsana New"/>
          <w:spacing w:val="-2"/>
        </w:rPr>
      </w:pPr>
    </w:p>
    <w:p w:rsidR="00280CBD" w:rsidRDefault="00280CBD" w:rsidP="00CF5075">
      <w:pPr>
        <w:ind w:firstLine="1134"/>
        <w:jc w:val="thaiDistribute"/>
        <w:rPr>
          <w:rFonts w:ascii="Angsana New" w:eastAsia="Times New Roman" w:hAnsi="Angsana New"/>
          <w:spacing w:val="-2"/>
        </w:rPr>
      </w:pPr>
    </w:p>
    <w:p w:rsidR="00280CBD" w:rsidRDefault="00280CBD" w:rsidP="00CF5075">
      <w:pPr>
        <w:ind w:firstLine="1134"/>
        <w:jc w:val="thaiDistribute"/>
        <w:rPr>
          <w:rFonts w:ascii="Angsana New" w:eastAsia="Times New Roman" w:hAnsi="Angsana New"/>
          <w:spacing w:val="-2"/>
        </w:rPr>
      </w:pPr>
    </w:p>
    <w:p w:rsidR="00280CBD" w:rsidRDefault="00280CBD" w:rsidP="00CF5075">
      <w:pPr>
        <w:ind w:firstLine="1134"/>
        <w:jc w:val="thaiDistribute"/>
        <w:rPr>
          <w:rFonts w:ascii="Angsana New" w:eastAsia="Times New Roman" w:hAnsi="Angsana New"/>
          <w:spacing w:val="-2"/>
        </w:rPr>
      </w:pPr>
    </w:p>
    <w:p w:rsidR="00280CBD" w:rsidRDefault="00280CBD" w:rsidP="00CF5075">
      <w:pPr>
        <w:ind w:firstLine="1134"/>
        <w:jc w:val="thaiDistribute"/>
        <w:rPr>
          <w:rFonts w:ascii="Angsana New" w:eastAsia="Times New Roman" w:hAnsi="Angsana New"/>
          <w:spacing w:val="-2"/>
        </w:rPr>
      </w:pPr>
    </w:p>
    <w:p w:rsidR="00280CBD" w:rsidRDefault="00280CBD" w:rsidP="00CF5075">
      <w:pPr>
        <w:ind w:firstLine="1134"/>
        <w:jc w:val="thaiDistribute"/>
        <w:rPr>
          <w:rFonts w:ascii="Angsana New" w:eastAsia="Times New Roman" w:hAnsi="Angsana New"/>
          <w:spacing w:val="-2"/>
        </w:rPr>
      </w:pPr>
    </w:p>
    <w:p w:rsidR="00280CBD" w:rsidRDefault="00280CBD" w:rsidP="00CF5075">
      <w:pPr>
        <w:ind w:firstLine="1134"/>
        <w:jc w:val="thaiDistribute"/>
        <w:rPr>
          <w:rFonts w:ascii="Angsana New" w:eastAsia="Times New Roman" w:hAnsi="Angsana New"/>
          <w:spacing w:val="-2"/>
        </w:rPr>
      </w:pPr>
    </w:p>
    <w:p w:rsidR="00280CBD" w:rsidRPr="00280CBD" w:rsidRDefault="00280CBD" w:rsidP="00CF5075">
      <w:pPr>
        <w:ind w:firstLine="1134"/>
        <w:jc w:val="thaiDistribute"/>
        <w:rPr>
          <w:rFonts w:ascii="Angsana New" w:eastAsia="Times New Roman" w:hAnsi="Angsana New"/>
          <w:spacing w:val="-2"/>
        </w:rPr>
      </w:pPr>
    </w:p>
    <w:p w:rsidR="007C13A9" w:rsidRPr="00102518" w:rsidRDefault="00FA5F16" w:rsidP="00D82466">
      <w:pPr>
        <w:ind w:firstLine="426"/>
        <w:jc w:val="thaiDistribute"/>
        <w:rPr>
          <w:rFonts w:ascii="Angsana New" w:eastAsia="Times New Roman" w:hAnsi="Angsana New"/>
        </w:rPr>
      </w:pPr>
      <w:r w:rsidRPr="00102518">
        <w:rPr>
          <w:rFonts w:ascii="Angsana New" w:eastAsia="Times New Roman" w:hAnsi="Angsana New"/>
          <w:spacing w:val="-2"/>
          <w:cs/>
        </w:rPr>
        <w:lastRenderedPageBreak/>
        <w:t>ลูกหนี้การค้า</w:t>
      </w:r>
      <w:r w:rsidR="00530A0F" w:rsidRPr="00102518">
        <w:rPr>
          <w:rFonts w:ascii="Angsana New" w:eastAsia="Times New Roman" w:hAnsi="Angsana New"/>
          <w:spacing w:val="-2"/>
          <w:cs/>
        </w:rPr>
        <w:t xml:space="preserve"> </w:t>
      </w:r>
      <w:r w:rsidR="00F85CE1" w:rsidRPr="00102518">
        <w:rPr>
          <w:rFonts w:ascii="Angsana New" w:eastAsia="Times New Roman" w:hAnsi="Angsana New"/>
          <w:spacing w:val="-2"/>
          <w:cs/>
        </w:rPr>
        <w:t>แยก</w:t>
      </w:r>
      <w:r w:rsidR="00E529AC" w:rsidRPr="00102518">
        <w:rPr>
          <w:rFonts w:ascii="Angsana New" w:eastAsia="Times New Roman" w:hAnsi="Angsana New"/>
          <w:spacing w:val="-2"/>
          <w:cs/>
        </w:rPr>
        <w:t>ตาม</w:t>
      </w:r>
      <w:r w:rsidR="00F85CE1" w:rsidRPr="00102518">
        <w:rPr>
          <w:rFonts w:ascii="Angsana New" w:eastAsia="Times New Roman" w:hAnsi="Angsana New"/>
          <w:spacing w:val="-2"/>
          <w:cs/>
        </w:rPr>
        <w:t>อายุ</w:t>
      </w:r>
      <w:r w:rsidR="006028C1" w:rsidRPr="00102518">
        <w:rPr>
          <w:rFonts w:ascii="Angsana New" w:eastAsia="Times New Roman" w:hAnsi="Angsana New"/>
          <w:cs/>
        </w:rPr>
        <w:t>หนี้</w:t>
      </w:r>
      <w:r w:rsidR="00F85CE1" w:rsidRPr="00102518">
        <w:rPr>
          <w:rFonts w:ascii="Angsana New" w:eastAsia="Times New Roman" w:hAnsi="Angsana New"/>
          <w:cs/>
        </w:rPr>
        <w:t>ได้ดังนี้</w:t>
      </w:r>
    </w:p>
    <w:tbl>
      <w:tblPr>
        <w:tblW w:w="8640" w:type="dxa"/>
        <w:tblInd w:w="396" w:type="dxa"/>
        <w:tblLayout w:type="fixed"/>
        <w:tblLook w:val="04A0"/>
      </w:tblPr>
      <w:tblGrid>
        <w:gridCol w:w="2835"/>
        <w:gridCol w:w="1287"/>
        <w:gridCol w:w="243"/>
        <w:gridCol w:w="1263"/>
        <w:gridCol w:w="238"/>
        <w:gridCol w:w="1280"/>
        <w:gridCol w:w="248"/>
        <w:gridCol w:w="1246"/>
      </w:tblGrid>
      <w:tr w:rsidR="00D82466" w:rsidRPr="00102518" w:rsidTr="00AA4C9C">
        <w:tc>
          <w:tcPr>
            <w:tcW w:w="2835" w:type="dxa"/>
          </w:tcPr>
          <w:p w:rsidR="00D82466" w:rsidRPr="00102518" w:rsidRDefault="00D82466" w:rsidP="00673A8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93" w:type="dxa"/>
            <w:gridSpan w:val="3"/>
          </w:tcPr>
          <w:p w:rsidR="00D82466" w:rsidRPr="00102518" w:rsidRDefault="00D82466" w:rsidP="00673A82">
            <w:pPr>
              <w:ind w:left="-120" w:righ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D82466" w:rsidRPr="004025B6" w:rsidRDefault="00D82466" w:rsidP="00673A8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74" w:type="dxa"/>
            <w:gridSpan w:val="3"/>
          </w:tcPr>
          <w:p w:rsidR="00D82466" w:rsidRPr="00BC35A7" w:rsidRDefault="00974B09" w:rsidP="000E7430">
            <w:pPr>
              <w:ind w:right="-103"/>
              <w:jc w:val="right"/>
              <w:rPr>
                <w:rFonts w:ascii="Angsana New" w:hAnsi="Angsana New"/>
                <w:cs/>
                <w:lang w:eastAsia="th-TH"/>
              </w:rPr>
            </w:pPr>
            <w:r w:rsidRPr="00BC35A7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801AD5" w:rsidRPr="00102518" w:rsidTr="00AA4C9C">
        <w:tc>
          <w:tcPr>
            <w:tcW w:w="2835" w:type="dxa"/>
          </w:tcPr>
          <w:p w:rsidR="00801AD5" w:rsidRPr="00102518" w:rsidRDefault="00801AD5" w:rsidP="00673A8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93" w:type="dxa"/>
            <w:gridSpan w:val="3"/>
          </w:tcPr>
          <w:p w:rsidR="00801AD5" w:rsidRPr="00A72790" w:rsidRDefault="00801AD5" w:rsidP="00673A82">
            <w:pPr>
              <w:ind w:left="-120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801AD5" w:rsidRPr="00A72790" w:rsidRDefault="00801AD5" w:rsidP="00673A8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74" w:type="dxa"/>
            <w:gridSpan w:val="3"/>
          </w:tcPr>
          <w:p w:rsidR="00801AD5" w:rsidRPr="00BC35A7" w:rsidRDefault="00801AD5" w:rsidP="00673A8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974B09" w:rsidRPr="00102518" w:rsidTr="00AA4C9C">
        <w:tc>
          <w:tcPr>
            <w:tcW w:w="2835" w:type="dxa"/>
          </w:tcPr>
          <w:p w:rsidR="00974B09" w:rsidRPr="00102518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:rsidR="00974B09" w:rsidRPr="00A72790" w:rsidRDefault="00974B09" w:rsidP="0098284B">
            <w:pPr>
              <w:ind w:left="-103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72790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A72790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74B09" w:rsidRPr="00A72790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3" w:type="dxa"/>
          </w:tcPr>
          <w:p w:rsidR="00974B09" w:rsidRPr="00A72790" w:rsidRDefault="00974B09" w:rsidP="00974B09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72790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72790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974B09" w:rsidRPr="00A72790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80" w:type="dxa"/>
          </w:tcPr>
          <w:p w:rsidR="00974B09" w:rsidRPr="00A72790" w:rsidRDefault="00974B09" w:rsidP="00974B09">
            <w:pPr>
              <w:ind w:left="-121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72790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A72790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974B09" w:rsidRPr="00A72790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46" w:type="dxa"/>
          </w:tcPr>
          <w:p w:rsidR="00974B09" w:rsidRPr="00A72790" w:rsidRDefault="00974B09" w:rsidP="0098284B">
            <w:pPr>
              <w:ind w:left="-113" w:right="-104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72790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72790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9611C" w:rsidRPr="00102518" w:rsidTr="00AA4C9C">
        <w:tc>
          <w:tcPr>
            <w:tcW w:w="2835" w:type="dxa"/>
          </w:tcPr>
          <w:p w:rsidR="0029611C" w:rsidRPr="00BC35A7" w:rsidRDefault="0029611C" w:rsidP="00AA4C9C">
            <w:pPr>
              <w:pStyle w:val="BodyTextIndent"/>
              <w:tabs>
                <w:tab w:val="left" w:pos="9"/>
                <w:tab w:val="left" w:pos="45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>อยู่ในกำหนดชำระ</w:t>
            </w:r>
          </w:p>
        </w:tc>
        <w:tc>
          <w:tcPr>
            <w:tcW w:w="1287" w:type="dxa"/>
          </w:tcPr>
          <w:p w:rsidR="0029611C" w:rsidRPr="0069283B" w:rsidRDefault="00B87673" w:rsidP="0098284B">
            <w:pPr>
              <w:ind w:right="81"/>
              <w:jc w:val="right"/>
              <w:rPr>
                <w:rFonts w:ascii="Angsana New" w:hAnsi="Angsana New"/>
              </w:rPr>
            </w:pPr>
            <w:r w:rsidRPr="00B87673">
              <w:rPr>
                <w:rFonts w:ascii="Angsana New" w:hAnsi="Angsana New"/>
              </w:rPr>
              <w:t>55</w:t>
            </w:r>
            <w:r w:rsidR="00B97493">
              <w:rPr>
                <w:rFonts w:ascii="Angsana New" w:hAnsi="Angsana New"/>
              </w:rPr>
              <w:t>2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29611C" w:rsidRPr="00102518" w:rsidRDefault="0069283B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</w:tcPr>
          <w:p w:rsidR="0029611C" w:rsidRPr="00102518" w:rsidRDefault="004B034E" w:rsidP="0098284B">
            <w:pPr>
              <w:ind w:right="7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29611C" w:rsidRPr="004B034E" w:rsidRDefault="0029611C" w:rsidP="004B03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</w:tcPr>
          <w:p w:rsidR="0029611C" w:rsidRPr="00102518" w:rsidRDefault="004B034E" w:rsidP="0098284B">
            <w:pPr>
              <w:ind w:right="10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29611C" w:rsidRPr="00102518" w:rsidTr="00AA4C9C">
        <w:tc>
          <w:tcPr>
            <w:tcW w:w="2835" w:type="dxa"/>
          </w:tcPr>
          <w:p w:rsidR="0029611C" w:rsidRPr="004025B6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102518">
              <w:rPr>
                <w:sz w:val="28"/>
                <w:szCs w:val="28"/>
              </w:rPr>
              <w:t xml:space="preserve">  1 </w:t>
            </w:r>
            <w:r w:rsidRPr="00BC35A7">
              <w:rPr>
                <w:sz w:val="28"/>
                <w:szCs w:val="28"/>
                <w:cs/>
              </w:rPr>
              <w:t xml:space="preserve">- </w:t>
            </w:r>
            <w:r w:rsidRPr="00102518">
              <w:rPr>
                <w:sz w:val="28"/>
                <w:szCs w:val="28"/>
              </w:rPr>
              <w:t>30</w:t>
            </w:r>
            <w:r w:rsidRPr="00BC35A7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7" w:type="dxa"/>
          </w:tcPr>
          <w:p w:rsidR="0029611C" w:rsidRPr="00102518" w:rsidRDefault="00B97493" w:rsidP="0098284B">
            <w:pPr>
              <w:ind w:right="8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29611C" w:rsidRPr="00102518" w:rsidRDefault="0069283B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</w:tcPr>
          <w:p w:rsidR="0029611C" w:rsidRPr="00102518" w:rsidRDefault="004B034E" w:rsidP="0098284B">
            <w:pPr>
              <w:ind w:right="7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29611C" w:rsidRPr="004B034E" w:rsidRDefault="0029611C" w:rsidP="004B03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</w:tcPr>
          <w:p w:rsidR="0029611C" w:rsidRPr="00102518" w:rsidRDefault="004B034E" w:rsidP="0098284B">
            <w:pPr>
              <w:ind w:right="10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29611C" w:rsidRPr="00102518" w:rsidTr="00AA4C9C">
        <w:tc>
          <w:tcPr>
            <w:tcW w:w="2835" w:type="dxa"/>
          </w:tcPr>
          <w:p w:rsidR="0029611C" w:rsidRPr="004025B6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102518">
              <w:rPr>
                <w:sz w:val="28"/>
                <w:szCs w:val="28"/>
              </w:rPr>
              <w:t xml:space="preserve">31 </w:t>
            </w:r>
            <w:r w:rsidRPr="00BC35A7">
              <w:rPr>
                <w:sz w:val="28"/>
                <w:szCs w:val="28"/>
                <w:cs/>
              </w:rPr>
              <w:t xml:space="preserve">- </w:t>
            </w:r>
            <w:r w:rsidRPr="00102518">
              <w:rPr>
                <w:sz w:val="28"/>
                <w:szCs w:val="28"/>
              </w:rPr>
              <w:t>60</w:t>
            </w:r>
            <w:r w:rsidRPr="00BC35A7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7" w:type="dxa"/>
          </w:tcPr>
          <w:p w:rsidR="0029611C" w:rsidRPr="00102518" w:rsidRDefault="00B87673" w:rsidP="0098284B">
            <w:pPr>
              <w:ind w:right="8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29611C" w:rsidRPr="00102518" w:rsidRDefault="0069283B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</w:tcPr>
          <w:p w:rsidR="0029611C" w:rsidRPr="00102518" w:rsidRDefault="004B034E" w:rsidP="0098284B">
            <w:pPr>
              <w:ind w:right="7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29611C" w:rsidRPr="004B034E" w:rsidRDefault="0029611C" w:rsidP="004B03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</w:tcPr>
          <w:p w:rsidR="0029611C" w:rsidRPr="00102518" w:rsidRDefault="004B034E" w:rsidP="0098284B">
            <w:pPr>
              <w:ind w:right="10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29611C" w:rsidRPr="00102518" w:rsidTr="00AA4C9C">
        <w:tc>
          <w:tcPr>
            <w:tcW w:w="2835" w:type="dxa"/>
          </w:tcPr>
          <w:p w:rsidR="0029611C" w:rsidRPr="00BC35A7" w:rsidRDefault="0029611C" w:rsidP="00AA4C9C">
            <w:pPr>
              <w:pStyle w:val="BodyTextIndent"/>
              <w:tabs>
                <w:tab w:val="left" w:pos="27"/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102518">
              <w:rPr>
                <w:sz w:val="28"/>
                <w:szCs w:val="28"/>
              </w:rPr>
              <w:t xml:space="preserve">61 </w:t>
            </w:r>
            <w:r w:rsidRPr="00BC35A7">
              <w:rPr>
                <w:sz w:val="28"/>
                <w:szCs w:val="28"/>
                <w:cs/>
              </w:rPr>
              <w:t xml:space="preserve">- </w:t>
            </w:r>
            <w:r w:rsidRPr="00102518">
              <w:rPr>
                <w:sz w:val="28"/>
                <w:szCs w:val="28"/>
              </w:rPr>
              <w:t>90</w:t>
            </w:r>
            <w:r w:rsidRPr="00BC35A7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7" w:type="dxa"/>
          </w:tcPr>
          <w:p w:rsidR="00B87673" w:rsidRPr="00102518" w:rsidRDefault="00B97493" w:rsidP="0098284B">
            <w:pPr>
              <w:ind w:right="81"/>
              <w:jc w:val="right"/>
              <w:rPr>
                <w:rFonts w:ascii="Angsana New" w:hAnsi="Angsana New"/>
              </w:rPr>
            </w:pPr>
            <w:r w:rsidRPr="00B97493">
              <w:rPr>
                <w:rFonts w:ascii="Angsana New" w:hAnsi="Angsana New"/>
              </w:rPr>
              <w:t>63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29611C" w:rsidRPr="00102518" w:rsidRDefault="00B87673" w:rsidP="0098284B">
            <w:pPr>
              <w:ind w:right="10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29611C" w:rsidRPr="00102518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</w:tcPr>
          <w:p w:rsidR="0029611C" w:rsidRPr="00102518" w:rsidRDefault="004B034E" w:rsidP="0098284B">
            <w:pPr>
              <w:ind w:right="7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29611C" w:rsidRPr="004B034E" w:rsidRDefault="0029611C" w:rsidP="004B03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</w:tcPr>
          <w:p w:rsidR="0029611C" w:rsidRPr="00102518" w:rsidRDefault="004B034E" w:rsidP="0098284B">
            <w:pPr>
              <w:ind w:right="10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4B034E" w:rsidRPr="00102518" w:rsidTr="00AA4C9C">
        <w:tc>
          <w:tcPr>
            <w:tcW w:w="2835" w:type="dxa"/>
          </w:tcPr>
          <w:p w:rsidR="004B034E" w:rsidRPr="00BC35A7" w:rsidRDefault="004B034E" w:rsidP="004B034E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102518">
              <w:rPr>
                <w:sz w:val="28"/>
                <w:szCs w:val="28"/>
              </w:rPr>
              <w:t xml:space="preserve">90 </w:t>
            </w:r>
            <w:r w:rsidRPr="00BC35A7">
              <w:rPr>
                <w:sz w:val="28"/>
                <w:szCs w:val="28"/>
                <w:cs/>
              </w:rPr>
              <w:t>วันขึ้นไป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B034E" w:rsidRPr="00102518" w:rsidRDefault="00B97493" w:rsidP="0098284B">
            <w:pPr>
              <w:ind w:right="81"/>
              <w:jc w:val="right"/>
              <w:rPr>
                <w:rFonts w:ascii="Angsana New" w:hAnsi="Angsana New"/>
              </w:rPr>
            </w:pPr>
            <w:r w:rsidRPr="00B97493">
              <w:rPr>
                <w:rFonts w:ascii="Angsana New" w:hAnsi="Angsana New"/>
              </w:rPr>
              <w:t>12,975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4B034E" w:rsidRPr="00102518" w:rsidRDefault="00AB6E3D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12,575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4B034E" w:rsidRPr="00102518" w:rsidRDefault="004B034E" w:rsidP="0098284B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:rsidR="004B034E" w:rsidRPr="00102518" w:rsidRDefault="004B034E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</w:tr>
      <w:tr w:rsidR="004B034E" w:rsidRPr="00102518" w:rsidTr="00AA4C9C">
        <w:tc>
          <w:tcPr>
            <w:tcW w:w="2835" w:type="dxa"/>
          </w:tcPr>
          <w:p w:rsidR="004B034E" w:rsidRPr="00BC35A7" w:rsidRDefault="004B034E" w:rsidP="00AA4C9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cs/>
              </w:rPr>
            </w:pPr>
            <w:r w:rsidRPr="00AA4C9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B034E" w:rsidRPr="00102518" w:rsidRDefault="00B97493" w:rsidP="0098284B">
            <w:pPr>
              <w:ind w:right="81"/>
              <w:jc w:val="right"/>
              <w:rPr>
                <w:rFonts w:ascii="Angsana New" w:hAnsi="Angsana New"/>
              </w:rPr>
            </w:pPr>
            <w:r w:rsidRPr="00B97493">
              <w:rPr>
                <w:rFonts w:ascii="Angsana New" w:hAnsi="Angsana New"/>
              </w:rPr>
              <w:t>13,590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4B034E" w:rsidRPr="00102518" w:rsidRDefault="0069283B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12,886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:rsidR="004B034E" w:rsidRPr="00102518" w:rsidRDefault="004B034E" w:rsidP="0098284B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:rsidR="004B034E" w:rsidRPr="00102518" w:rsidRDefault="004B034E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</w:tr>
      <w:tr w:rsidR="004B034E" w:rsidRPr="00102518" w:rsidTr="00AA4C9C">
        <w:tc>
          <w:tcPr>
            <w:tcW w:w="2835" w:type="dxa"/>
          </w:tcPr>
          <w:p w:rsidR="004B034E" w:rsidRPr="00BC35A7" w:rsidRDefault="004B034E" w:rsidP="004B034E">
            <w:pPr>
              <w:pStyle w:val="BodyTextIndent"/>
              <w:tabs>
                <w:tab w:val="left" w:pos="1080"/>
                <w:tab w:val="right" w:pos="5184"/>
              </w:tabs>
              <w:ind w:left="605" w:hanging="567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u w:val="single"/>
                <w:cs/>
              </w:rPr>
              <w:t>หัก</w:t>
            </w:r>
            <w:r w:rsidR="00CE6430" w:rsidRPr="00BC35A7">
              <w:rPr>
                <w:sz w:val="28"/>
                <w:szCs w:val="28"/>
                <w:cs/>
              </w:rPr>
              <w:t xml:space="preserve"> </w:t>
            </w:r>
            <w:r w:rsidRPr="00BC35A7">
              <w:rPr>
                <w:sz w:val="28"/>
                <w:szCs w:val="28"/>
                <w:cs/>
              </w:rPr>
              <w:t>ค่าเผื่อผลขาดทุนด้าน</w:t>
            </w:r>
            <w:r w:rsidRPr="00BC35A7">
              <w:rPr>
                <w:rFonts w:eastAsia="Cordia New"/>
                <w:spacing w:val="-2"/>
                <w:sz w:val="28"/>
                <w:szCs w:val="28"/>
                <w:cs/>
              </w:rPr>
              <w:t>เครดิต</w:t>
            </w:r>
            <w:r w:rsidRPr="00BC35A7">
              <w:rPr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87" w:type="dxa"/>
          </w:tcPr>
          <w:p w:rsidR="004B034E" w:rsidRDefault="004B034E" w:rsidP="004B034E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</w:p>
          <w:p w:rsidR="00B87673" w:rsidRPr="00102518" w:rsidRDefault="00B97493" w:rsidP="0098284B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B97493">
              <w:rPr>
                <w:rFonts w:ascii="Angsana New" w:hAnsi="Angsana New"/>
              </w:rPr>
              <w:t>12,466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4B034E" w:rsidRDefault="004B034E" w:rsidP="00D60B45">
            <w:pPr>
              <w:ind w:right="-35"/>
              <w:jc w:val="right"/>
              <w:rPr>
                <w:rFonts w:ascii="Angsana New" w:hAnsi="Angsana New"/>
              </w:rPr>
            </w:pPr>
          </w:p>
          <w:p w:rsidR="0069283B" w:rsidRPr="00102518" w:rsidRDefault="0069283B" w:rsidP="0098284B">
            <w:pPr>
              <w:ind w:right="4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12,466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4B034E" w:rsidRPr="00D60B45" w:rsidRDefault="004B034E" w:rsidP="00D60B45">
            <w:pPr>
              <w:ind w:right="-35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vAlign w:val="bottom"/>
          </w:tcPr>
          <w:p w:rsidR="004B034E" w:rsidRPr="00102518" w:rsidRDefault="004B034E" w:rsidP="0098284B">
            <w:pPr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12,101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4B034E" w:rsidRPr="00D60B45" w:rsidRDefault="004B034E" w:rsidP="00D60B45">
            <w:pPr>
              <w:ind w:right="-35"/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  <w:vAlign w:val="bottom"/>
          </w:tcPr>
          <w:p w:rsidR="004B034E" w:rsidRPr="00102518" w:rsidRDefault="004B034E" w:rsidP="0098284B">
            <w:pPr>
              <w:ind w:right="3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12,101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4B034E" w:rsidRPr="00102518" w:rsidTr="00AA4C9C">
        <w:tc>
          <w:tcPr>
            <w:tcW w:w="2835" w:type="dxa"/>
          </w:tcPr>
          <w:p w:rsidR="004B034E" w:rsidRPr="00BC35A7" w:rsidRDefault="004B034E" w:rsidP="00AA4C9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cs/>
              </w:rPr>
            </w:pPr>
            <w:r w:rsidRPr="00AA4C9C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000000"/>
              <w:bottom w:val="double" w:sz="4" w:space="0" w:color="auto"/>
            </w:tcBorders>
          </w:tcPr>
          <w:p w:rsidR="004B034E" w:rsidRPr="00102518" w:rsidRDefault="00B97493" w:rsidP="0098284B">
            <w:pPr>
              <w:ind w:right="81"/>
              <w:jc w:val="right"/>
              <w:rPr>
                <w:rFonts w:ascii="Angsana New" w:hAnsi="Angsana New"/>
                <w:highlight w:val="yellow"/>
              </w:rPr>
            </w:pPr>
            <w:r w:rsidRPr="00B97493">
              <w:rPr>
                <w:rFonts w:ascii="Angsana New" w:hAnsi="Angsana New"/>
              </w:rPr>
              <w:t>1,124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B034E" w:rsidRPr="00102518" w:rsidRDefault="004B034E" w:rsidP="004B034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000000"/>
              <w:bottom w:val="double" w:sz="4" w:space="0" w:color="auto"/>
            </w:tcBorders>
          </w:tcPr>
          <w:p w:rsidR="004B034E" w:rsidRPr="00102518" w:rsidRDefault="0069283B" w:rsidP="0098284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4B034E" w:rsidRPr="004025B6" w:rsidRDefault="004B034E" w:rsidP="004B034E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  <w:tcBorders>
              <w:top w:val="single" w:sz="4" w:space="0" w:color="000000"/>
              <w:bottom w:val="double" w:sz="4" w:space="0" w:color="auto"/>
            </w:tcBorders>
          </w:tcPr>
          <w:p w:rsidR="004B034E" w:rsidRPr="00102518" w:rsidRDefault="004B034E" w:rsidP="0098284B">
            <w:pPr>
              <w:ind w:right="70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4B034E" w:rsidRPr="004025B6" w:rsidRDefault="004B034E" w:rsidP="004B034E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auto"/>
            </w:tcBorders>
          </w:tcPr>
          <w:p w:rsidR="004B034E" w:rsidRPr="00102518" w:rsidRDefault="004B034E" w:rsidP="0098284B">
            <w:pPr>
              <w:ind w:right="10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</w:tbl>
    <w:p w:rsidR="001625DA" w:rsidRPr="00280CBD" w:rsidRDefault="001625DA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 w:val="10"/>
          <w:szCs w:val="10"/>
        </w:rPr>
      </w:pPr>
    </w:p>
    <w:p w:rsidR="00E529AC" w:rsidRPr="00BC35A7" w:rsidRDefault="00392FAC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  <w:cs/>
        </w:rPr>
      </w:pPr>
      <w:r w:rsidRPr="00BC35A7">
        <w:rPr>
          <w:rFonts w:ascii="Angsana New" w:hAnsi="Angsana New"/>
          <w:szCs w:val="28"/>
          <w:cs/>
        </w:rPr>
        <w:t>ลูกหนี้อื่น</w:t>
      </w:r>
      <w:r w:rsidR="001625DA" w:rsidRPr="00BC35A7">
        <w:rPr>
          <w:rFonts w:ascii="Angsana New" w:hAnsi="Angsana New"/>
          <w:szCs w:val="28"/>
          <w:cs/>
        </w:rPr>
        <w:t xml:space="preserve"> </w:t>
      </w:r>
      <w:r w:rsidR="00E529AC" w:rsidRPr="00BC35A7">
        <w:rPr>
          <w:rFonts w:ascii="Angsana New" w:hAnsi="Angsana New"/>
          <w:szCs w:val="28"/>
          <w:cs/>
        </w:rPr>
        <w:t>ประกอบด้วย</w:t>
      </w:r>
    </w:p>
    <w:tbl>
      <w:tblPr>
        <w:tblW w:w="8703" w:type="dxa"/>
        <w:tblInd w:w="387" w:type="dxa"/>
        <w:tblLook w:val="04A0"/>
      </w:tblPr>
      <w:tblGrid>
        <w:gridCol w:w="2844"/>
        <w:gridCol w:w="1287"/>
        <w:gridCol w:w="243"/>
        <w:gridCol w:w="1238"/>
        <w:gridCol w:w="265"/>
        <w:gridCol w:w="1283"/>
        <w:gridCol w:w="247"/>
        <w:gridCol w:w="1296"/>
      </w:tblGrid>
      <w:tr w:rsidR="00974B09" w:rsidRPr="00102518" w:rsidTr="00AA4C9C">
        <w:tc>
          <w:tcPr>
            <w:tcW w:w="2844" w:type="dxa"/>
          </w:tcPr>
          <w:p w:rsidR="00974B09" w:rsidRPr="001625DA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68" w:type="dxa"/>
            <w:gridSpan w:val="3"/>
          </w:tcPr>
          <w:p w:rsidR="00974B09" w:rsidRPr="001625DA" w:rsidRDefault="00974B09" w:rsidP="00974B09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974B09" w:rsidRPr="004025B6" w:rsidRDefault="00974B09" w:rsidP="00974B09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26" w:type="dxa"/>
            <w:gridSpan w:val="3"/>
          </w:tcPr>
          <w:p w:rsidR="00974B09" w:rsidRPr="00BC35A7" w:rsidRDefault="00974B09" w:rsidP="001625DA">
            <w:pPr>
              <w:ind w:right="-89"/>
              <w:jc w:val="right"/>
              <w:rPr>
                <w:rFonts w:ascii="Angsana New" w:hAnsi="Angsana New"/>
                <w:spacing w:val="-6"/>
                <w:cs/>
              </w:rPr>
            </w:pPr>
            <w:r w:rsidRPr="00BC35A7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D82466" w:rsidRPr="00102518" w:rsidTr="00AA4C9C">
        <w:tc>
          <w:tcPr>
            <w:tcW w:w="2844" w:type="dxa"/>
          </w:tcPr>
          <w:p w:rsidR="00D82466" w:rsidRPr="001625DA" w:rsidRDefault="00D82466" w:rsidP="00D8246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68" w:type="dxa"/>
            <w:gridSpan w:val="3"/>
          </w:tcPr>
          <w:p w:rsidR="00D82466" w:rsidRPr="001625DA" w:rsidRDefault="00D82466" w:rsidP="00D82466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C35A7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D82466" w:rsidRPr="001625DA" w:rsidRDefault="00D82466" w:rsidP="00D82466">
            <w:pPr>
              <w:ind w:right="290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26" w:type="dxa"/>
            <w:gridSpan w:val="3"/>
          </w:tcPr>
          <w:p w:rsidR="00D82466" w:rsidRPr="00BC35A7" w:rsidRDefault="00D82466" w:rsidP="00D82466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C35A7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974B09" w:rsidRPr="00102518" w:rsidTr="00AA4C9C">
        <w:tc>
          <w:tcPr>
            <w:tcW w:w="2844" w:type="dxa"/>
          </w:tcPr>
          <w:p w:rsidR="00974B09" w:rsidRPr="001625DA" w:rsidRDefault="00974B09" w:rsidP="00AA4C9C">
            <w:pPr>
              <w:tabs>
                <w:tab w:val="left" w:pos="63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:rsidR="00974B09" w:rsidRPr="001625DA" w:rsidRDefault="00974B09" w:rsidP="0034176B">
            <w:pPr>
              <w:ind w:left="-109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1625DA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1625DA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74B09" w:rsidRPr="001625DA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8" w:type="dxa"/>
          </w:tcPr>
          <w:p w:rsidR="00974B09" w:rsidRPr="001625DA" w:rsidRDefault="00974B09" w:rsidP="00974B09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1625DA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1625DA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974B09" w:rsidRPr="001625DA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83" w:type="dxa"/>
          </w:tcPr>
          <w:p w:rsidR="00974B09" w:rsidRPr="001625DA" w:rsidRDefault="00974B09" w:rsidP="00974B09">
            <w:pPr>
              <w:ind w:left="-121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1625DA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1625DA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7" w:type="dxa"/>
            <w:tcMar>
              <w:left w:w="11" w:type="dxa"/>
              <w:right w:w="11" w:type="dxa"/>
            </w:tcMar>
          </w:tcPr>
          <w:p w:rsidR="00974B09" w:rsidRPr="001625DA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6" w:type="dxa"/>
          </w:tcPr>
          <w:p w:rsidR="00974B09" w:rsidRPr="001625DA" w:rsidRDefault="00974B09" w:rsidP="0034176B">
            <w:pPr>
              <w:ind w:left="-106" w:right="-101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1625DA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1625DA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9611C" w:rsidRPr="00102518" w:rsidTr="00AA4C9C">
        <w:tc>
          <w:tcPr>
            <w:tcW w:w="2844" w:type="dxa"/>
          </w:tcPr>
          <w:p w:rsidR="0029611C" w:rsidRPr="00BC35A7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87" w:type="dxa"/>
          </w:tcPr>
          <w:p w:rsidR="0029611C" w:rsidRPr="001625DA" w:rsidRDefault="00B97493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23,639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238" w:type="dxa"/>
          </w:tcPr>
          <w:p w:rsidR="0029611C" w:rsidRPr="001625DA" w:rsidRDefault="00B87673" w:rsidP="00D60B45">
            <w:pPr>
              <w:tabs>
                <w:tab w:val="left" w:pos="1199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23,32</w:t>
            </w:r>
            <w:r w:rsidR="00AE6139">
              <w:rPr>
                <w:rFonts w:ascii="Angsana New" w:hAnsi="Angsana New"/>
              </w:rPr>
              <w:t>2</w:t>
            </w: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283" w:type="dxa"/>
            <w:shd w:val="clear" w:color="auto" w:fill="auto"/>
          </w:tcPr>
          <w:p w:rsidR="0029611C" w:rsidRPr="001625DA" w:rsidRDefault="00A477B1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23,639</w:t>
            </w:r>
          </w:p>
        </w:tc>
        <w:tc>
          <w:tcPr>
            <w:tcW w:w="247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296" w:type="dxa"/>
            <w:shd w:val="clear" w:color="auto" w:fill="auto"/>
          </w:tcPr>
          <w:p w:rsidR="0029611C" w:rsidRPr="001625DA" w:rsidRDefault="008E4C44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23,322</w:t>
            </w:r>
          </w:p>
        </w:tc>
      </w:tr>
      <w:tr w:rsidR="0029611C" w:rsidRPr="00102518" w:rsidTr="00AA4C9C">
        <w:tc>
          <w:tcPr>
            <w:tcW w:w="2844" w:type="dxa"/>
          </w:tcPr>
          <w:p w:rsidR="0029611C" w:rsidRPr="004025B6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7" w:type="dxa"/>
          </w:tcPr>
          <w:p w:rsidR="0029611C" w:rsidRPr="001625DA" w:rsidRDefault="00CE6430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238" w:type="dxa"/>
          </w:tcPr>
          <w:p w:rsidR="0029611C" w:rsidRPr="001625DA" w:rsidRDefault="00B87673" w:rsidP="00D60B45">
            <w:pPr>
              <w:tabs>
                <w:tab w:val="left" w:pos="1196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283" w:type="dxa"/>
            <w:shd w:val="clear" w:color="auto" w:fill="auto"/>
          </w:tcPr>
          <w:p w:rsidR="0029611C" w:rsidRPr="001625DA" w:rsidRDefault="00A477B1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14,50</w:t>
            </w:r>
            <w:r w:rsidR="009F74B0">
              <w:rPr>
                <w:rFonts w:ascii="Angsana New" w:hAnsi="Angsana New"/>
              </w:rPr>
              <w:t>6</w:t>
            </w:r>
          </w:p>
        </w:tc>
        <w:tc>
          <w:tcPr>
            <w:tcW w:w="247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296" w:type="dxa"/>
            <w:shd w:val="clear" w:color="auto" w:fill="auto"/>
          </w:tcPr>
          <w:p w:rsidR="0029611C" w:rsidRPr="001625DA" w:rsidRDefault="008E4C44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12,975</w:t>
            </w:r>
          </w:p>
        </w:tc>
      </w:tr>
      <w:tr w:rsidR="0029611C" w:rsidRPr="00102518" w:rsidTr="00AA4C9C">
        <w:tc>
          <w:tcPr>
            <w:tcW w:w="2844" w:type="dxa"/>
          </w:tcPr>
          <w:p w:rsidR="0029611C" w:rsidRPr="00BC35A7" w:rsidRDefault="0029611C" w:rsidP="0029611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29611C" w:rsidRPr="001625DA" w:rsidRDefault="00B97493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8,277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29611C" w:rsidRPr="001625DA" w:rsidRDefault="00A409D2" w:rsidP="00D60B45">
            <w:pPr>
              <w:tabs>
                <w:tab w:val="left" w:pos="1290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7,686</w:t>
            </w: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:rsidR="0029611C" w:rsidRPr="001625DA" w:rsidRDefault="00A477B1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6,27</w:t>
            </w:r>
            <w:r w:rsidR="009F74B0">
              <w:rPr>
                <w:rFonts w:ascii="Angsana New" w:hAnsi="Angsana New"/>
              </w:rPr>
              <w:t>0</w:t>
            </w:r>
          </w:p>
        </w:tc>
        <w:tc>
          <w:tcPr>
            <w:tcW w:w="247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9611C" w:rsidRPr="001625DA" w:rsidRDefault="008E4C44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6,07</w:t>
            </w:r>
            <w:r w:rsidR="009061E9">
              <w:rPr>
                <w:rFonts w:ascii="Angsana New" w:hAnsi="Angsana New"/>
              </w:rPr>
              <w:t>7</w:t>
            </w:r>
          </w:p>
        </w:tc>
      </w:tr>
      <w:tr w:rsidR="0029611C" w:rsidRPr="00102518" w:rsidTr="00AA4C9C">
        <w:tc>
          <w:tcPr>
            <w:tcW w:w="2844" w:type="dxa"/>
          </w:tcPr>
          <w:p w:rsidR="0029611C" w:rsidRPr="00BC35A7" w:rsidRDefault="0029611C" w:rsidP="00AA4C9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cs/>
              </w:rPr>
            </w:pPr>
            <w:r w:rsidRPr="00AA4C9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29611C" w:rsidRPr="001625DA" w:rsidRDefault="00B97493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31,916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29611C" w:rsidRPr="001625DA" w:rsidRDefault="00A409D2" w:rsidP="00D60B45">
            <w:pPr>
              <w:tabs>
                <w:tab w:val="left" w:pos="1196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31,008</w:t>
            </w: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:rsidR="0029611C" w:rsidRPr="001625DA" w:rsidRDefault="00A477B1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44,41</w:t>
            </w:r>
            <w:r w:rsidR="009061E9">
              <w:rPr>
                <w:rFonts w:ascii="Angsana New" w:hAnsi="Angsana New"/>
              </w:rPr>
              <w:t>5</w:t>
            </w:r>
          </w:p>
        </w:tc>
        <w:tc>
          <w:tcPr>
            <w:tcW w:w="247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29611C" w:rsidRPr="001625DA" w:rsidRDefault="008E4C44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42,37</w:t>
            </w:r>
            <w:r w:rsidR="00BC26B6">
              <w:rPr>
                <w:rFonts w:ascii="Angsana New" w:hAnsi="Angsana New"/>
              </w:rPr>
              <w:t>4</w:t>
            </w:r>
          </w:p>
        </w:tc>
      </w:tr>
      <w:tr w:rsidR="0029611C" w:rsidRPr="00102518" w:rsidTr="00AA4C9C">
        <w:tc>
          <w:tcPr>
            <w:tcW w:w="2844" w:type="dxa"/>
          </w:tcPr>
          <w:p w:rsidR="0034176B" w:rsidRDefault="0029611C" w:rsidP="001625DA">
            <w:pPr>
              <w:pStyle w:val="BodyTextIndent"/>
              <w:tabs>
                <w:tab w:val="right" w:pos="5184"/>
              </w:tabs>
              <w:ind w:left="602" w:right="-111" w:hanging="567"/>
              <w:rPr>
                <w:sz w:val="28"/>
                <w:szCs w:val="28"/>
              </w:rPr>
            </w:pPr>
            <w:r w:rsidRPr="00BC35A7">
              <w:rPr>
                <w:sz w:val="28"/>
                <w:szCs w:val="28"/>
                <w:u w:val="single"/>
                <w:cs/>
              </w:rPr>
              <w:t>หัก</w:t>
            </w:r>
            <w:r w:rsidRPr="00BC35A7">
              <w:rPr>
                <w:sz w:val="28"/>
                <w:szCs w:val="28"/>
                <w:cs/>
              </w:rPr>
              <w:t xml:space="preserve">  ค่าเผื่อผลขาดทุนด้า</w:t>
            </w:r>
            <w:r w:rsidR="001625DA" w:rsidRPr="00BC35A7">
              <w:rPr>
                <w:sz w:val="28"/>
                <w:szCs w:val="28"/>
                <w:cs/>
              </w:rPr>
              <w:t>น</w:t>
            </w:r>
            <w:r w:rsidRPr="00BC35A7">
              <w:rPr>
                <w:sz w:val="28"/>
                <w:szCs w:val="28"/>
                <w:cs/>
              </w:rPr>
              <w:t>เครดิตที่</w:t>
            </w:r>
          </w:p>
          <w:p w:rsidR="0029611C" w:rsidRPr="00BC35A7" w:rsidRDefault="0029611C" w:rsidP="0034176B">
            <w:pPr>
              <w:pStyle w:val="BodyTextIndent"/>
              <w:tabs>
                <w:tab w:val="right" w:pos="5184"/>
              </w:tabs>
              <w:ind w:left="602" w:right="-111" w:hanging="11"/>
              <w:rPr>
                <w:sz w:val="28"/>
                <w:szCs w:val="28"/>
                <w:cs/>
              </w:rPr>
            </w:pPr>
            <w:r w:rsidRPr="00BC35A7">
              <w:rPr>
                <w:sz w:val="28"/>
                <w:szCs w:val="28"/>
                <w:cs/>
              </w:rPr>
              <w:t>คาดว่าจ</w:t>
            </w:r>
            <w:r w:rsidR="001625DA" w:rsidRPr="00BC35A7">
              <w:rPr>
                <w:sz w:val="28"/>
                <w:szCs w:val="28"/>
                <w:cs/>
              </w:rPr>
              <w:t>ะ</w:t>
            </w:r>
            <w:r w:rsidRPr="00BC35A7">
              <w:rPr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87" w:type="dxa"/>
          </w:tcPr>
          <w:p w:rsidR="0029611C" w:rsidRPr="001625DA" w:rsidRDefault="0029611C" w:rsidP="00D60B45">
            <w:pPr>
              <w:ind w:right="-35"/>
              <w:jc w:val="right"/>
              <w:rPr>
                <w:rFonts w:ascii="Angsana New" w:hAnsi="Angsana New"/>
              </w:rPr>
            </w:pPr>
          </w:p>
          <w:p w:rsidR="00B87673" w:rsidRPr="001625DA" w:rsidRDefault="00B97493" w:rsidP="00D60B45">
            <w:pPr>
              <w:ind w:right="-35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26,29</w:t>
            </w:r>
            <w:r w:rsidR="00550EB4" w:rsidRPr="00BC35A7">
              <w:rPr>
                <w:rFonts w:ascii="Angsana New" w:hAnsi="Angsana New"/>
              </w:rPr>
              <w:t>0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right="-35"/>
              <w:jc w:val="both"/>
              <w:rPr>
                <w:rFonts w:ascii="Angsana New" w:hAnsi="Angsana New"/>
              </w:rPr>
            </w:pPr>
          </w:p>
        </w:tc>
        <w:tc>
          <w:tcPr>
            <w:tcW w:w="1238" w:type="dxa"/>
          </w:tcPr>
          <w:p w:rsidR="0029611C" w:rsidRPr="001625DA" w:rsidRDefault="0029611C" w:rsidP="00D60B45">
            <w:pPr>
              <w:tabs>
                <w:tab w:val="left" w:pos="1290"/>
              </w:tabs>
              <w:ind w:right="-35"/>
              <w:jc w:val="right"/>
              <w:rPr>
                <w:rFonts w:ascii="Angsana New" w:hAnsi="Angsana New"/>
              </w:rPr>
            </w:pPr>
          </w:p>
          <w:p w:rsidR="00B87673" w:rsidRPr="001625DA" w:rsidRDefault="00B409CE" w:rsidP="00D60B45">
            <w:pPr>
              <w:tabs>
                <w:tab w:val="left" w:pos="1290"/>
              </w:tabs>
              <w:ind w:right="-35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13</w:t>
            </w:r>
            <w:r w:rsidR="00A409D2" w:rsidRPr="001625DA">
              <w:rPr>
                <w:rFonts w:ascii="Angsana New" w:hAnsi="Angsana New"/>
              </w:rPr>
              <w:t>,923</w:t>
            </w:r>
            <w:r w:rsidR="00B87673"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right="-35"/>
              <w:jc w:val="right"/>
              <w:rPr>
                <w:rFonts w:ascii="Angsana New" w:hAnsi="Angsana New"/>
              </w:rPr>
            </w:pPr>
          </w:p>
        </w:tc>
        <w:tc>
          <w:tcPr>
            <w:tcW w:w="1283" w:type="dxa"/>
            <w:shd w:val="clear" w:color="auto" w:fill="auto"/>
          </w:tcPr>
          <w:p w:rsidR="0029611C" w:rsidRPr="001625DA" w:rsidRDefault="0029611C" w:rsidP="00D60B45">
            <w:pPr>
              <w:ind w:right="-35"/>
              <w:jc w:val="right"/>
              <w:rPr>
                <w:rFonts w:ascii="Angsana New" w:hAnsi="Angsana New"/>
              </w:rPr>
            </w:pPr>
          </w:p>
          <w:p w:rsidR="00A477B1" w:rsidRPr="00BC35A7" w:rsidRDefault="00A477B1" w:rsidP="00D60B45">
            <w:pPr>
              <w:ind w:right="-35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38</w:t>
            </w:r>
            <w:r w:rsidR="00143F97" w:rsidRPr="001625DA">
              <w:rPr>
                <w:rFonts w:ascii="Angsana New" w:hAnsi="Angsana New"/>
              </w:rPr>
              <w:t>,04</w:t>
            </w:r>
            <w:r w:rsidR="009061E9">
              <w:rPr>
                <w:rFonts w:ascii="Angsana New" w:hAnsi="Angsana New"/>
              </w:rPr>
              <w:t>2</w:t>
            </w:r>
            <w:r w:rsidR="00143F97"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7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right="-35"/>
              <w:jc w:val="both"/>
              <w:rPr>
                <w:rFonts w:ascii="Angsana New" w:hAnsi="Angsana New"/>
              </w:rPr>
            </w:pPr>
          </w:p>
        </w:tc>
        <w:tc>
          <w:tcPr>
            <w:tcW w:w="1296" w:type="dxa"/>
            <w:shd w:val="clear" w:color="auto" w:fill="auto"/>
          </w:tcPr>
          <w:p w:rsidR="0029611C" w:rsidRPr="001625DA" w:rsidRDefault="0029611C" w:rsidP="00D60B45">
            <w:pPr>
              <w:ind w:right="-35"/>
              <w:jc w:val="right"/>
              <w:rPr>
                <w:rFonts w:ascii="Angsana New" w:hAnsi="Angsana New"/>
              </w:rPr>
            </w:pPr>
          </w:p>
          <w:p w:rsidR="008E4C44" w:rsidRPr="00BC35A7" w:rsidRDefault="00A477B1" w:rsidP="00D60B45">
            <w:pPr>
              <w:ind w:right="-35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25,75</w:t>
            </w:r>
            <w:r w:rsidR="00BC26B6">
              <w:rPr>
                <w:rFonts w:ascii="Angsana New" w:hAnsi="Angsana New"/>
              </w:rPr>
              <w:t>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29611C" w:rsidRPr="00102518" w:rsidTr="00AA4C9C">
        <w:tc>
          <w:tcPr>
            <w:tcW w:w="2844" w:type="dxa"/>
          </w:tcPr>
          <w:p w:rsidR="0029611C" w:rsidRPr="00AA4C9C" w:rsidRDefault="0029611C" w:rsidP="00AA4C9C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AA4C9C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BC35A7" w:rsidRDefault="00B97493" w:rsidP="00D60B45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  <w:r w:rsidRPr="001625DA">
              <w:rPr>
                <w:rFonts w:ascii="Angsana New" w:hAnsi="Angsana New"/>
              </w:rPr>
              <w:t>5,62</w:t>
            </w:r>
            <w:r w:rsidR="00550EB4" w:rsidRPr="00BC35A7">
              <w:rPr>
                <w:rFonts w:ascii="Angsana New" w:hAnsi="Angsana New"/>
              </w:rPr>
              <w:t>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1625DA" w:rsidRDefault="0029611C" w:rsidP="00D60B45">
            <w:pPr>
              <w:ind w:left="-87" w:right="41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1625DA" w:rsidRDefault="00B409CE" w:rsidP="00D60B45">
            <w:pPr>
              <w:tabs>
                <w:tab w:val="left" w:pos="1290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17,</w:t>
            </w:r>
            <w:r w:rsidR="00A409D2" w:rsidRPr="001625DA">
              <w:rPr>
                <w:rFonts w:ascii="Angsana New" w:hAnsi="Angsana New"/>
              </w:rPr>
              <w:t>085</w:t>
            </w:r>
          </w:p>
        </w:tc>
        <w:tc>
          <w:tcPr>
            <w:tcW w:w="265" w:type="dxa"/>
            <w:tcMar>
              <w:left w:w="11" w:type="dxa"/>
              <w:right w:w="11" w:type="dxa"/>
            </w:tcMar>
          </w:tcPr>
          <w:p w:rsidR="0029611C" w:rsidRPr="00BC35A7" w:rsidRDefault="0029611C" w:rsidP="00D60B45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1625DA" w:rsidRDefault="00143F97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6,373</w:t>
            </w:r>
          </w:p>
        </w:tc>
        <w:tc>
          <w:tcPr>
            <w:tcW w:w="247" w:type="dxa"/>
            <w:tcMar>
              <w:left w:w="11" w:type="dxa"/>
              <w:right w:w="11" w:type="dxa"/>
            </w:tcMar>
          </w:tcPr>
          <w:p w:rsidR="0029611C" w:rsidRPr="00BC35A7" w:rsidRDefault="0029611C" w:rsidP="00D60B45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1625DA" w:rsidRDefault="00A477B1" w:rsidP="00D60B45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16,623</w:t>
            </w:r>
          </w:p>
        </w:tc>
      </w:tr>
    </w:tbl>
    <w:p w:rsidR="0006195D" w:rsidRPr="00102518" w:rsidRDefault="0006195D" w:rsidP="0099543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4F7DA3" w:rsidRPr="00102518" w:rsidRDefault="00974B09" w:rsidP="00995432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>สำหรับงวดเก้าเดือน</w:t>
      </w:r>
      <w:r w:rsidR="004F7DA3" w:rsidRPr="00BC35A7">
        <w:rPr>
          <w:rFonts w:ascii="Angsana New" w:hAnsi="Angsana New"/>
          <w:cs/>
        </w:rPr>
        <w:t>สิ้นสุดวันที่</w:t>
      </w:r>
      <w:r w:rsidR="00597225" w:rsidRPr="00BC35A7">
        <w:rPr>
          <w:rFonts w:ascii="Angsana New" w:hAnsi="Angsana New"/>
          <w:cs/>
        </w:rPr>
        <w:t xml:space="preserve"> </w:t>
      </w:r>
      <w:r w:rsidR="000D2DAA" w:rsidRPr="00102518">
        <w:rPr>
          <w:rFonts w:ascii="Angsana New" w:hAnsi="Angsana New"/>
        </w:rPr>
        <w:t>3</w:t>
      </w:r>
      <w:r w:rsidRPr="00102518">
        <w:rPr>
          <w:rFonts w:ascii="Angsana New" w:hAnsi="Angsana New"/>
        </w:rPr>
        <w:t>0</w:t>
      </w:r>
      <w:r w:rsidRPr="00BC35A7">
        <w:rPr>
          <w:rFonts w:ascii="Angsana New" w:hAnsi="Angsana New"/>
          <w:cs/>
        </w:rPr>
        <w:t xml:space="preserve"> กันยายน</w:t>
      </w:r>
      <w:r w:rsidR="004F7DA3" w:rsidRPr="00BC35A7">
        <w:rPr>
          <w:rFonts w:ascii="Angsana New" w:hAnsi="Angsana New"/>
          <w:cs/>
        </w:rPr>
        <w:t xml:space="preserve"> </w:t>
      </w:r>
      <w:r w:rsidR="000D2DAA" w:rsidRPr="00102518">
        <w:rPr>
          <w:rFonts w:ascii="Angsana New" w:hAnsi="Angsana New"/>
        </w:rPr>
        <w:t>256</w:t>
      </w:r>
      <w:r w:rsidRPr="00102518">
        <w:rPr>
          <w:rFonts w:ascii="Angsana New" w:hAnsi="Angsana New"/>
        </w:rPr>
        <w:t>5</w:t>
      </w:r>
      <w:r w:rsidR="004F7DA3" w:rsidRPr="00BC35A7">
        <w:rPr>
          <w:rFonts w:ascii="Angsana New" w:hAnsi="Angsana New"/>
          <w:cs/>
        </w:rPr>
        <w:t xml:space="preserve"> และ </w:t>
      </w:r>
      <w:r w:rsidR="000D2DAA" w:rsidRPr="00102518">
        <w:rPr>
          <w:rFonts w:ascii="Angsana New" w:hAnsi="Angsana New"/>
        </w:rPr>
        <w:t>256</w:t>
      </w:r>
      <w:r w:rsidRPr="00102518">
        <w:rPr>
          <w:rFonts w:ascii="Angsana New" w:hAnsi="Angsana New"/>
        </w:rPr>
        <w:t>4</w:t>
      </w:r>
      <w:r w:rsidR="004F7DA3" w:rsidRPr="00102518">
        <w:rPr>
          <w:rFonts w:ascii="Angsana New" w:hAnsi="Angsana New"/>
          <w:cs/>
        </w:rPr>
        <w:t xml:space="preserve"> </w:t>
      </w:r>
      <w:r w:rsidR="000515C6" w:rsidRPr="00102518">
        <w:rPr>
          <w:rFonts w:ascii="Angsana New" w:hAnsi="Angsana New"/>
          <w:cs/>
        </w:rPr>
        <w:t>ค่าเผื่อผลขาดทุนด้านเครดิตที่คาดว่าจะเกิดขึ้น</w:t>
      </w:r>
      <w:r w:rsidR="004F7DA3" w:rsidRPr="00102518">
        <w:rPr>
          <w:rFonts w:ascii="Angsana New" w:hAnsi="Angsana New"/>
          <w:cs/>
        </w:rPr>
        <w:t>มีรายการเคลื่อนไหวดังนี้</w:t>
      </w:r>
    </w:p>
    <w:tbl>
      <w:tblPr>
        <w:tblW w:w="8703" w:type="dxa"/>
        <w:tblInd w:w="387" w:type="dxa"/>
        <w:tblLayout w:type="fixed"/>
        <w:tblLook w:val="0000"/>
      </w:tblPr>
      <w:tblGrid>
        <w:gridCol w:w="2547"/>
        <w:gridCol w:w="1404"/>
        <w:gridCol w:w="240"/>
        <w:gridCol w:w="1425"/>
        <w:gridCol w:w="237"/>
        <w:gridCol w:w="1302"/>
        <w:gridCol w:w="237"/>
        <w:gridCol w:w="1311"/>
      </w:tblGrid>
      <w:tr w:rsidR="00995432" w:rsidRPr="001625DA" w:rsidTr="00AA4C9C">
        <w:tc>
          <w:tcPr>
            <w:tcW w:w="2547" w:type="dxa"/>
          </w:tcPr>
          <w:p w:rsidR="00995432" w:rsidRPr="001625DA" w:rsidRDefault="00995432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69" w:type="dxa"/>
            <w:gridSpan w:val="3"/>
          </w:tcPr>
          <w:p w:rsidR="00995432" w:rsidRPr="001625DA" w:rsidRDefault="00995432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995432" w:rsidRPr="004025B6" w:rsidRDefault="00995432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850" w:type="dxa"/>
            <w:gridSpan w:val="3"/>
          </w:tcPr>
          <w:p w:rsidR="00995432" w:rsidRPr="00BC35A7" w:rsidRDefault="00995432" w:rsidP="001625DA">
            <w:pPr>
              <w:ind w:right="-71"/>
              <w:jc w:val="right"/>
              <w:rPr>
                <w:rFonts w:ascii="Angsana New" w:hAnsi="Angsana New"/>
                <w:spacing w:val="-6"/>
                <w:cs/>
              </w:rPr>
            </w:pPr>
            <w:r w:rsidRPr="00BC35A7">
              <w:rPr>
                <w:rFonts w:ascii="Angsana New" w:hAnsi="Angsana New"/>
                <w:spacing w:val="-6"/>
                <w:cs/>
              </w:rPr>
              <w:t xml:space="preserve">(หน่วย : </w:t>
            </w:r>
            <w:r w:rsidR="00974B09" w:rsidRPr="00BC35A7">
              <w:rPr>
                <w:rFonts w:ascii="Angsana New" w:hAnsi="Angsana New"/>
                <w:spacing w:val="-6"/>
                <w:cs/>
              </w:rPr>
              <w:t>พัน</w:t>
            </w:r>
            <w:r w:rsidRPr="00BC35A7">
              <w:rPr>
                <w:rFonts w:ascii="Angsana New" w:hAnsi="Angsana New"/>
                <w:spacing w:val="-6"/>
                <w:cs/>
              </w:rPr>
              <w:t>บาท)</w:t>
            </w:r>
          </w:p>
        </w:tc>
      </w:tr>
      <w:tr w:rsidR="004F7DA3" w:rsidRPr="001625DA" w:rsidTr="00AA4C9C">
        <w:tc>
          <w:tcPr>
            <w:tcW w:w="2547" w:type="dxa"/>
          </w:tcPr>
          <w:p w:rsidR="004F7DA3" w:rsidRPr="001625DA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69" w:type="dxa"/>
            <w:gridSpan w:val="3"/>
          </w:tcPr>
          <w:p w:rsidR="004F7DA3" w:rsidRPr="001625DA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C35A7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4F7DA3" w:rsidRPr="001625DA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850" w:type="dxa"/>
            <w:gridSpan w:val="3"/>
          </w:tcPr>
          <w:p w:rsidR="004F7DA3" w:rsidRPr="00BC35A7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C35A7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974B09" w:rsidRPr="001625DA" w:rsidTr="00AA4C9C">
        <w:tc>
          <w:tcPr>
            <w:tcW w:w="2547" w:type="dxa"/>
          </w:tcPr>
          <w:p w:rsidR="00974B09" w:rsidRPr="001625DA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69" w:type="dxa"/>
            <w:gridSpan w:val="3"/>
          </w:tcPr>
          <w:p w:rsidR="001625DA" w:rsidRPr="001625DA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สำหรับงวดเก้าเดือน</w:t>
            </w:r>
          </w:p>
          <w:p w:rsidR="00974B09" w:rsidRPr="001625DA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1625DA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974B09" w:rsidRPr="001625DA" w:rsidRDefault="00974B09" w:rsidP="00974B09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850" w:type="dxa"/>
            <w:gridSpan w:val="3"/>
          </w:tcPr>
          <w:p w:rsidR="001625DA" w:rsidRPr="001625DA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สำหรับงวดเก้าเดือน</w:t>
            </w:r>
          </w:p>
          <w:p w:rsidR="00974B09" w:rsidRPr="00BC35A7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1625DA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</w:tr>
      <w:tr w:rsidR="001625DA" w:rsidRPr="001625DA" w:rsidTr="00AA4C9C">
        <w:tc>
          <w:tcPr>
            <w:tcW w:w="2547" w:type="dxa"/>
          </w:tcPr>
          <w:p w:rsidR="0029611C" w:rsidRPr="001625DA" w:rsidRDefault="0029611C" w:rsidP="0029611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04" w:type="dxa"/>
          </w:tcPr>
          <w:p w:rsidR="0029611C" w:rsidRPr="001625DA" w:rsidRDefault="003340AE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625DA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40" w:type="dxa"/>
            <w:tcMar>
              <w:left w:w="11" w:type="dxa"/>
              <w:right w:w="11" w:type="dxa"/>
            </w:tcMar>
          </w:tcPr>
          <w:p w:rsidR="0029611C" w:rsidRPr="00BC35A7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5" w:type="dxa"/>
          </w:tcPr>
          <w:p w:rsidR="0029611C" w:rsidRPr="001625DA" w:rsidRDefault="0029611C" w:rsidP="001625DA">
            <w:pPr>
              <w:widowControl w:val="0"/>
              <w:ind w:left="-72" w:right="-115" w:hanging="43"/>
              <w:jc w:val="center"/>
              <w:rPr>
                <w:rFonts w:ascii="Angsana New" w:hAnsi="Angsana New"/>
                <w:u w:val="single"/>
              </w:rPr>
            </w:pPr>
            <w:r w:rsidRPr="001625DA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1625DA" w:rsidRDefault="0029611C" w:rsidP="0029611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02" w:type="dxa"/>
          </w:tcPr>
          <w:p w:rsidR="0029611C" w:rsidRPr="001625DA" w:rsidRDefault="003340AE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625DA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BC35A7" w:rsidRDefault="0029611C" w:rsidP="001625DA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1" w:type="dxa"/>
          </w:tcPr>
          <w:p w:rsidR="0029611C" w:rsidRPr="001625DA" w:rsidRDefault="0029611C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625DA">
              <w:rPr>
                <w:rFonts w:ascii="Angsana New" w:hAnsi="Angsana New"/>
                <w:u w:val="single"/>
              </w:rPr>
              <w:t>2564</w:t>
            </w:r>
          </w:p>
        </w:tc>
      </w:tr>
      <w:tr w:rsidR="001625DA" w:rsidRPr="001625DA" w:rsidTr="00AA4C9C">
        <w:tc>
          <w:tcPr>
            <w:tcW w:w="2547" w:type="dxa"/>
          </w:tcPr>
          <w:p w:rsidR="0029611C" w:rsidRPr="004025B6" w:rsidRDefault="0029611C" w:rsidP="0029611C">
            <w:pPr>
              <w:ind w:firstLine="38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ยอดคงเหลือต้น</w:t>
            </w:r>
            <w:r w:rsidR="00AA1717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404" w:type="dxa"/>
          </w:tcPr>
          <w:p w:rsidR="0029611C" w:rsidRPr="00BC35A7" w:rsidRDefault="00086A10" w:rsidP="0029611C">
            <w:pPr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26,389</w:t>
            </w:r>
            <w:r w:rsidR="003A415D"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0" w:type="dxa"/>
            <w:tcMar>
              <w:left w:w="11" w:type="dxa"/>
              <w:right w:w="11" w:type="dxa"/>
            </w:tcMar>
          </w:tcPr>
          <w:p w:rsidR="0029611C" w:rsidRPr="001625DA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425" w:type="dxa"/>
          </w:tcPr>
          <w:p w:rsidR="0029611C" w:rsidRPr="001625DA" w:rsidRDefault="00095B22" w:rsidP="0029611C">
            <w:pPr>
              <w:ind w:left="-81" w:right="3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26,142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4025B6" w:rsidRDefault="0029611C" w:rsidP="0029611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02" w:type="dxa"/>
          </w:tcPr>
          <w:p w:rsidR="0029611C" w:rsidRPr="001625DA" w:rsidRDefault="005E1BB1" w:rsidP="0029611C">
            <w:pPr>
              <w:ind w:left="-225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573897" w:rsidRPr="001625DA">
              <w:rPr>
                <w:rFonts w:ascii="Angsana New" w:hAnsi="Angsana New"/>
              </w:rPr>
              <w:t>37,85</w:t>
            </w:r>
            <w:r w:rsidR="009061E9">
              <w:rPr>
                <w:rFonts w:ascii="Angsana New" w:hAnsi="Angsana New"/>
              </w:rPr>
              <w:t>2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4025B6" w:rsidRDefault="0029611C" w:rsidP="001625DA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1" w:type="dxa"/>
          </w:tcPr>
          <w:p w:rsidR="0029611C" w:rsidRPr="001625DA" w:rsidRDefault="005E1BB1" w:rsidP="0029611C">
            <w:pPr>
              <w:ind w:right="39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B936D9" w:rsidRPr="001625DA">
              <w:rPr>
                <w:rFonts w:ascii="Angsana New" w:hAnsi="Angsana New"/>
              </w:rPr>
              <w:t>37,85</w:t>
            </w:r>
            <w:r w:rsidR="009061E9">
              <w:rPr>
                <w:rFonts w:ascii="Angsana New" w:hAnsi="Angsana New"/>
              </w:rPr>
              <w:t>2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1625DA" w:rsidRPr="001625DA" w:rsidTr="00AA4C9C">
        <w:tc>
          <w:tcPr>
            <w:tcW w:w="2547" w:type="dxa"/>
          </w:tcPr>
          <w:p w:rsidR="0029611C" w:rsidRPr="004025B6" w:rsidRDefault="0029611C" w:rsidP="0029611C">
            <w:pPr>
              <w:ind w:firstLine="38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เพิ่มขึ้นระหว่าง</w:t>
            </w:r>
            <w:r w:rsidR="00AA1717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404" w:type="dxa"/>
          </w:tcPr>
          <w:p w:rsidR="0029611C" w:rsidRPr="00BC35A7" w:rsidRDefault="00086A10" w:rsidP="0029611C">
            <w:pPr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12,36</w:t>
            </w:r>
            <w:r w:rsidR="00550EB4" w:rsidRPr="00BC35A7">
              <w:rPr>
                <w:rFonts w:ascii="Angsana New" w:hAnsi="Angsana New"/>
              </w:rPr>
              <w:t>7</w:t>
            </w:r>
            <w:r w:rsidR="003A415D"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0" w:type="dxa"/>
            <w:tcMar>
              <w:left w:w="11" w:type="dxa"/>
              <w:right w:w="11" w:type="dxa"/>
            </w:tcMar>
          </w:tcPr>
          <w:p w:rsidR="0029611C" w:rsidRPr="001625DA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425" w:type="dxa"/>
          </w:tcPr>
          <w:p w:rsidR="0029611C" w:rsidRPr="001625DA" w:rsidRDefault="00B409CE" w:rsidP="0029611C">
            <w:pPr>
              <w:ind w:left="-81" w:right="3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1625DA" w:rsidRDefault="0029611C" w:rsidP="0029611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2" w:type="dxa"/>
            <w:shd w:val="clear" w:color="auto" w:fill="auto"/>
          </w:tcPr>
          <w:p w:rsidR="0029611C" w:rsidRPr="00BC35A7" w:rsidRDefault="00573897" w:rsidP="00B936D9">
            <w:pPr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8D7C2C">
              <w:rPr>
                <w:rFonts w:ascii="Angsana New" w:hAnsi="Angsana New"/>
              </w:rPr>
              <w:t>12,2</w:t>
            </w:r>
            <w:r w:rsidR="00F04FD8">
              <w:rPr>
                <w:rFonts w:ascii="Angsana New" w:hAnsi="Angsana New"/>
              </w:rPr>
              <w:t>91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1625DA" w:rsidRDefault="0029611C" w:rsidP="001625DA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shd w:val="clear" w:color="auto" w:fill="auto"/>
          </w:tcPr>
          <w:p w:rsidR="0029611C" w:rsidRPr="00BC35A7" w:rsidRDefault="00B936D9" w:rsidP="00492BC8">
            <w:pPr>
              <w:ind w:right="63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1625DA" w:rsidRPr="001625DA" w:rsidTr="00AA4C9C">
        <w:tc>
          <w:tcPr>
            <w:tcW w:w="2547" w:type="dxa"/>
          </w:tcPr>
          <w:p w:rsidR="0029611C" w:rsidRPr="001625DA" w:rsidRDefault="0029611C" w:rsidP="0029611C">
            <w:pPr>
              <w:ind w:firstLine="38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ยอดคงเหลือปลาย</w:t>
            </w:r>
            <w:r w:rsidR="00AA1717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BC35A7" w:rsidRDefault="003A415D" w:rsidP="0029611C">
            <w:pPr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38,75</w:t>
            </w:r>
            <w:r w:rsidR="00550EB4" w:rsidRPr="00BC35A7">
              <w:rPr>
                <w:rFonts w:ascii="Angsana New" w:hAnsi="Angsana New"/>
              </w:rPr>
              <w:t>6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0" w:type="dxa"/>
            <w:tcMar>
              <w:left w:w="11" w:type="dxa"/>
              <w:right w:w="11" w:type="dxa"/>
            </w:tcMar>
          </w:tcPr>
          <w:p w:rsidR="0029611C" w:rsidRPr="001625DA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1625DA" w:rsidRDefault="00B409CE" w:rsidP="0029611C">
            <w:pPr>
              <w:ind w:right="3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26,144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4025B6" w:rsidRDefault="0029611C" w:rsidP="0029611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11C" w:rsidRPr="001625DA" w:rsidRDefault="005E1BB1" w:rsidP="0029611C">
            <w:pPr>
              <w:ind w:left="-225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8D7C2C">
              <w:rPr>
                <w:rFonts w:ascii="Angsana New" w:hAnsi="Angsana New"/>
              </w:rPr>
              <w:t>50,14</w:t>
            </w:r>
            <w:r w:rsidR="009061E9">
              <w:rPr>
                <w:rFonts w:ascii="Angsana New" w:hAnsi="Angsana New"/>
              </w:rPr>
              <w:t>3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4025B6" w:rsidRDefault="0029611C" w:rsidP="001625DA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11C" w:rsidRPr="00BC35A7" w:rsidRDefault="005E1BB1" w:rsidP="0029611C">
            <w:pPr>
              <w:ind w:right="39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573897" w:rsidRPr="001625DA">
              <w:rPr>
                <w:rFonts w:ascii="Angsana New" w:hAnsi="Angsana New"/>
              </w:rPr>
              <w:t>37,85</w:t>
            </w:r>
            <w:r w:rsidR="009061E9">
              <w:rPr>
                <w:rFonts w:ascii="Angsana New" w:hAnsi="Angsana New"/>
              </w:rPr>
              <w:t>2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</w:tbl>
    <w:p w:rsidR="009553D8" w:rsidRPr="001625DA" w:rsidRDefault="009553D8" w:rsidP="0067386E">
      <w:pPr>
        <w:jc w:val="thaiDistribute"/>
        <w:rPr>
          <w:rFonts w:ascii="Angsana New" w:hAnsi="Angsana New"/>
          <w:highlight w:val="yellow"/>
        </w:rPr>
      </w:pPr>
    </w:p>
    <w:p w:rsidR="00F663DD" w:rsidRPr="00102518" w:rsidRDefault="00751F39" w:rsidP="0099543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lastRenderedPageBreak/>
        <w:t>เงินจ่ายล่วงหน้าค่าสินค้า</w:t>
      </w:r>
    </w:p>
    <w:p w:rsidR="00F663DD" w:rsidRPr="00102518" w:rsidRDefault="00F663DD" w:rsidP="00F663DD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tbl>
      <w:tblPr>
        <w:tblW w:w="8703" w:type="dxa"/>
        <w:tblInd w:w="387" w:type="dxa"/>
        <w:tblLayout w:type="fixed"/>
        <w:tblLook w:val="0000"/>
      </w:tblPr>
      <w:tblGrid>
        <w:gridCol w:w="2493"/>
        <w:gridCol w:w="1556"/>
        <w:gridCol w:w="115"/>
        <w:gridCol w:w="1029"/>
        <w:gridCol w:w="315"/>
        <w:gridCol w:w="1485"/>
        <w:gridCol w:w="115"/>
        <w:gridCol w:w="1595"/>
      </w:tblGrid>
      <w:tr w:rsidR="00995432" w:rsidRPr="00102518" w:rsidTr="00AA4C9C">
        <w:trPr>
          <w:tblHeader/>
        </w:trPr>
        <w:tc>
          <w:tcPr>
            <w:tcW w:w="2493" w:type="dxa"/>
          </w:tcPr>
          <w:p w:rsidR="00995432" w:rsidRPr="00102518" w:rsidRDefault="00995432" w:rsidP="00AA4C9C">
            <w:pPr>
              <w:tabs>
                <w:tab w:val="left" w:pos="0"/>
                <w:tab w:val="left" w:pos="36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:rsidR="00995432" w:rsidRPr="00102518" w:rsidRDefault="00995432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995432" w:rsidRPr="004025B6" w:rsidRDefault="00995432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95" w:type="dxa"/>
            <w:gridSpan w:val="3"/>
          </w:tcPr>
          <w:p w:rsidR="00995432" w:rsidRPr="00BC35A7" w:rsidRDefault="00995432" w:rsidP="001625DA">
            <w:pPr>
              <w:ind w:right="-107"/>
              <w:jc w:val="right"/>
              <w:rPr>
                <w:rFonts w:ascii="Angsana New" w:hAnsi="Angsana New"/>
                <w:cs/>
                <w:lang w:eastAsia="th-TH"/>
              </w:rPr>
            </w:pPr>
            <w:r w:rsidRPr="00BC35A7">
              <w:rPr>
                <w:rFonts w:ascii="Angsana New" w:hAnsi="Angsana New"/>
                <w:cs/>
                <w:lang w:eastAsia="th-TH"/>
              </w:rPr>
              <w:t xml:space="preserve">(หน่วย : </w:t>
            </w:r>
            <w:r w:rsidR="00974B09" w:rsidRPr="00BC35A7">
              <w:rPr>
                <w:rFonts w:ascii="Angsana New" w:hAnsi="Angsana New"/>
                <w:cs/>
                <w:lang w:eastAsia="th-TH"/>
              </w:rPr>
              <w:t>พัน</w:t>
            </w:r>
            <w:r w:rsidRPr="00BC35A7">
              <w:rPr>
                <w:rFonts w:ascii="Angsana New" w:hAnsi="Angsana New"/>
                <w:cs/>
                <w:lang w:eastAsia="th-TH"/>
              </w:rPr>
              <w:t>บาท)</w:t>
            </w:r>
          </w:p>
        </w:tc>
      </w:tr>
      <w:tr w:rsidR="00F44067" w:rsidRPr="00102518" w:rsidTr="00AA4C9C">
        <w:trPr>
          <w:tblHeader/>
        </w:trPr>
        <w:tc>
          <w:tcPr>
            <w:tcW w:w="2493" w:type="dxa"/>
          </w:tcPr>
          <w:p w:rsidR="00F44067" w:rsidRPr="00102518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:rsidR="00F44067" w:rsidRPr="00102518" w:rsidRDefault="00F44067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F44067" w:rsidRPr="00102518" w:rsidRDefault="00F44067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95" w:type="dxa"/>
            <w:gridSpan w:val="3"/>
          </w:tcPr>
          <w:p w:rsidR="00F44067" w:rsidRPr="00BC35A7" w:rsidRDefault="00492BC8" w:rsidP="00986BE5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u w:val="single"/>
                <w:cs/>
                <w:lang w:eastAsia="th-TH"/>
              </w:rPr>
              <w:t>งบการเงินรวม/</w:t>
            </w:r>
            <w:r w:rsidR="00F44067" w:rsidRPr="00BC35A7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974B09" w:rsidRPr="00102518" w:rsidTr="00AA4C9C">
        <w:trPr>
          <w:tblHeader/>
        </w:trPr>
        <w:tc>
          <w:tcPr>
            <w:tcW w:w="2493" w:type="dxa"/>
          </w:tcPr>
          <w:p w:rsidR="00974B09" w:rsidRPr="00102518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:rsidR="00974B09" w:rsidRPr="00102518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4B09" w:rsidRPr="00102518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9" w:type="dxa"/>
          </w:tcPr>
          <w:p w:rsidR="00974B09" w:rsidRPr="00102518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974B09" w:rsidRPr="00102518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:rsidR="00974B09" w:rsidRPr="00492BC8" w:rsidRDefault="00974B09" w:rsidP="00974B09">
            <w:pPr>
              <w:ind w:left="-157" w:right="-110"/>
              <w:jc w:val="center"/>
              <w:rPr>
                <w:rFonts w:ascii="Angsana New" w:hAnsi="Angsana New"/>
                <w:u w:val="single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4B09" w:rsidRPr="00492BC8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95" w:type="dxa"/>
          </w:tcPr>
          <w:p w:rsidR="00974B09" w:rsidRPr="00492BC8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AA1717" w:rsidRPr="00102518" w:rsidTr="00AA4C9C">
        <w:tc>
          <w:tcPr>
            <w:tcW w:w="2493" w:type="dxa"/>
          </w:tcPr>
          <w:p w:rsidR="00AA1717" w:rsidRPr="00BC35A7" w:rsidRDefault="00AA1717" w:rsidP="00AA1717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เงินจ่ายล่วงหน้าค่าสินค้า</w:t>
            </w:r>
          </w:p>
        </w:tc>
        <w:tc>
          <w:tcPr>
            <w:tcW w:w="1556" w:type="dxa"/>
            <w:shd w:val="clear" w:color="auto" w:fill="auto"/>
          </w:tcPr>
          <w:p w:rsidR="00AA1717" w:rsidRPr="00102518" w:rsidRDefault="00AA1717" w:rsidP="00AA1717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AA1717" w:rsidRPr="00102518" w:rsidRDefault="00AA1717" w:rsidP="00AA171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9" w:type="dxa"/>
            <w:shd w:val="clear" w:color="auto" w:fill="auto"/>
          </w:tcPr>
          <w:p w:rsidR="00AA1717" w:rsidRPr="00102518" w:rsidRDefault="00AA1717" w:rsidP="00AA1717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AA1717" w:rsidRPr="00102518" w:rsidRDefault="00AA1717" w:rsidP="00AA1717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:rsidR="00AA1717" w:rsidRPr="00102518" w:rsidRDefault="00AA1717" w:rsidP="00AA1717">
            <w:pPr>
              <w:ind w:right="22"/>
              <w:jc w:val="right"/>
              <w:rPr>
                <w:rFonts w:ascii="Angsana New" w:hAnsi="Angsana New"/>
              </w:rPr>
            </w:pPr>
            <w:r w:rsidRPr="003D76E2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,554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AA1717" w:rsidRPr="00102518" w:rsidRDefault="00AA1717" w:rsidP="00AA1717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595" w:type="dxa"/>
            <w:shd w:val="clear" w:color="auto" w:fill="auto"/>
          </w:tcPr>
          <w:p w:rsidR="00AA1717" w:rsidRPr="00102518" w:rsidRDefault="00AA1717" w:rsidP="00AA1717">
            <w:pPr>
              <w:ind w:right="22"/>
              <w:jc w:val="right"/>
              <w:rPr>
                <w:rFonts w:ascii="Angsana New" w:hAnsi="Angsana New"/>
              </w:rPr>
            </w:pPr>
            <w:r w:rsidRPr="003D76E2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,554</w:t>
            </w:r>
          </w:p>
        </w:tc>
      </w:tr>
      <w:tr w:rsidR="00AA1717" w:rsidRPr="00102518" w:rsidTr="00AA4C9C">
        <w:tc>
          <w:tcPr>
            <w:tcW w:w="2493" w:type="dxa"/>
          </w:tcPr>
          <w:p w:rsidR="00AA1717" w:rsidRPr="00102518" w:rsidRDefault="00AA1717" w:rsidP="00AA1717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cs/>
              </w:rPr>
              <w:t xml:space="preserve"> ค่าเผื่อการลดมูลค่า</w:t>
            </w:r>
          </w:p>
        </w:tc>
        <w:tc>
          <w:tcPr>
            <w:tcW w:w="1556" w:type="dxa"/>
            <w:shd w:val="clear" w:color="auto" w:fill="auto"/>
          </w:tcPr>
          <w:p w:rsidR="00AA1717" w:rsidRPr="00BC35A7" w:rsidRDefault="00AA1717" w:rsidP="00AA1717">
            <w:pPr>
              <w:ind w:right="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AA1717" w:rsidRPr="00102518" w:rsidRDefault="00AA1717" w:rsidP="00AA1717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9" w:type="dxa"/>
            <w:shd w:val="clear" w:color="auto" w:fill="auto"/>
          </w:tcPr>
          <w:p w:rsidR="00AA1717" w:rsidRPr="00BC35A7" w:rsidRDefault="00AA1717" w:rsidP="00AA1717">
            <w:pPr>
              <w:ind w:left="-125" w:right="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AA1717" w:rsidRPr="00102518" w:rsidRDefault="00AA1717" w:rsidP="00AA1717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AA1717" w:rsidRPr="00BC35A7" w:rsidRDefault="00AA1717" w:rsidP="00492BC8">
            <w:pPr>
              <w:ind w:left="-157" w:right="-37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D76E2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,554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AA1717" w:rsidRPr="00102518" w:rsidRDefault="00AA1717" w:rsidP="00AA1717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AA1717" w:rsidRPr="00BC35A7" w:rsidRDefault="00AA1717" w:rsidP="00492BC8">
            <w:pPr>
              <w:ind w:left="-157" w:right="-37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D76E2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,554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AA1717" w:rsidRPr="00102518" w:rsidTr="00AA4C9C">
        <w:tc>
          <w:tcPr>
            <w:tcW w:w="2493" w:type="dxa"/>
          </w:tcPr>
          <w:p w:rsidR="00AA1717" w:rsidRPr="00102518" w:rsidRDefault="00AA1717" w:rsidP="000F6E87">
            <w:pPr>
              <w:ind w:firstLine="34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6" w:type="dxa"/>
            <w:shd w:val="clear" w:color="auto" w:fill="auto"/>
          </w:tcPr>
          <w:p w:rsidR="00AA1717" w:rsidRPr="00102518" w:rsidRDefault="00AA1717" w:rsidP="00AA1717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AA1717" w:rsidRPr="00102518" w:rsidRDefault="00AA1717" w:rsidP="00AA1717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9" w:type="dxa"/>
            <w:shd w:val="clear" w:color="auto" w:fill="auto"/>
          </w:tcPr>
          <w:p w:rsidR="00AA1717" w:rsidRPr="00102518" w:rsidRDefault="00AA1717" w:rsidP="00AA1717">
            <w:pPr>
              <w:ind w:left="-125"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AA1717" w:rsidRPr="004025B6" w:rsidRDefault="00AA1717" w:rsidP="00AA1717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:rsidR="00AA1717" w:rsidRPr="00102518" w:rsidRDefault="00AA1717" w:rsidP="00AA1717">
            <w:pPr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AA1717" w:rsidRPr="004025B6" w:rsidRDefault="00AA1717" w:rsidP="00AA1717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</w:tcPr>
          <w:p w:rsidR="00AA1717" w:rsidRPr="00102518" w:rsidRDefault="00AA1717" w:rsidP="00AA1717">
            <w:pPr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</w:tbl>
    <w:p w:rsidR="000D4F07" w:rsidRPr="00102518" w:rsidRDefault="000D4F07" w:rsidP="000D4F07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0D4F07" w:rsidRDefault="000D4F07" w:rsidP="00257BA9">
      <w:pPr>
        <w:tabs>
          <w:tab w:val="left" w:pos="423"/>
        </w:tabs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>สำหรับ</w:t>
      </w:r>
      <w:r w:rsidR="00974B09" w:rsidRPr="00BC35A7">
        <w:rPr>
          <w:rFonts w:ascii="Angsana New" w:hAnsi="Angsana New"/>
          <w:cs/>
        </w:rPr>
        <w:t>งวดเก้าเดือนสิ้</w:t>
      </w:r>
      <w:r w:rsidRPr="00BC35A7">
        <w:rPr>
          <w:rFonts w:ascii="Angsana New" w:hAnsi="Angsana New"/>
          <w:cs/>
        </w:rPr>
        <w:t xml:space="preserve">นสุดวันที่ </w:t>
      </w:r>
      <w:r w:rsidRPr="00102518">
        <w:rPr>
          <w:rFonts w:ascii="Angsana New" w:hAnsi="Angsana New"/>
        </w:rPr>
        <w:t>3</w:t>
      </w:r>
      <w:r w:rsidR="00974B09" w:rsidRPr="00102518">
        <w:rPr>
          <w:rFonts w:ascii="Angsana New" w:hAnsi="Angsana New"/>
        </w:rPr>
        <w:t xml:space="preserve">0 </w:t>
      </w:r>
      <w:r w:rsidR="00974B09" w:rsidRPr="00BC35A7">
        <w:rPr>
          <w:rFonts w:ascii="Angsana New" w:hAnsi="Angsana New"/>
          <w:cs/>
        </w:rPr>
        <w:t>กันยายน</w:t>
      </w:r>
      <w:r w:rsidR="00974B09" w:rsidRPr="00102518">
        <w:rPr>
          <w:rFonts w:ascii="Angsana New" w:hAnsi="Angsana New"/>
        </w:rPr>
        <w:t xml:space="preserve"> 2565 </w:t>
      </w:r>
      <w:r w:rsidR="00974B09" w:rsidRPr="00BC35A7">
        <w:rPr>
          <w:rFonts w:ascii="Angsana New" w:hAnsi="Angsana New"/>
          <w:cs/>
        </w:rPr>
        <w:t xml:space="preserve">และ </w:t>
      </w:r>
      <w:r w:rsidRPr="00102518">
        <w:rPr>
          <w:rFonts w:ascii="Angsana New" w:hAnsi="Angsana New"/>
        </w:rPr>
        <w:t>256</w:t>
      </w:r>
      <w:r w:rsidR="00307B24" w:rsidRPr="00102518">
        <w:rPr>
          <w:rFonts w:ascii="Angsana New" w:hAnsi="Angsana New"/>
        </w:rPr>
        <w:t>4</w:t>
      </w:r>
      <w:r w:rsidRPr="00BC35A7">
        <w:rPr>
          <w:rFonts w:ascii="Angsana New" w:hAnsi="Angsana New"/>
          <w:cs/>
        </w:rPr>
        <w:t xml:space="preserve"> </w:t>
      </w:r>
      <w:r w:rsidR="001625DA" w:rsidRPr="00BC35A7">
        <w:rPr>
          <w:rFonts w:ascii="Angsana New" w:hAnsi="Angsana New"/>
          <w:cs/>
        </w:rPr>
        <w:t>ไม่มีรายการเคลื่อนไหว</w:t>
      </w:r>
      <w:r w:rsidR="009A3170">
        <w:rPr>
          <w:rFonts w:ascii="Angsana New" w:hAnsi="Angsana New"/>
          <w:cs/>
        </w:rPr>
        <w:t>ค่าเผื่อ</w:t>
      </w:r>
      <w:bookmarkStart w:id="6" w:name="_GoBack"/>
      <w:bookmarkEnd w:id="6"/>
      <w:r w:rsidR="000A289B" w:rsidRPr="00BC35A7">
        <w:rPr>
          <w:rFonts w:ascii="Angsana New" w:hAnsi="Angsana New"/>
          <w:cs/>
        </w:rPr>
        <w:t>การลดมูลค่าสินค้า</w:t>
      </w:r>
    </w:p>
    <w:p w:rsidR="00780B4E" w:rsidRPr="00102518" w:rsidRDefault="00780B4E" w:rsidP="00995432">
      <w:pPr>
        <w:ind w:left="426"/>
        <w:jc w:val="thaiDistribute"/>
        <w:rPr>
          <w:rFonts w:ascii="Angsana New" w:hAnsi="Angsana New"/>
        </w:rPr>
      </w:pPr>
    </w:p>
    <w:p w:rsidR="001A47F1" w:rsidRPr="00102518" w:rsidRDefault="001A47F1" w:rsidP="00257BA9">
      <w:pPr>
        <w:numPr>
          <w:ilvl w:val="0"/>
          <w:numId w:val="1"/>
        </w:numPr>
        <w:tabs>
          <w:tab w:val="left" w:pos="414"/>
        </w:tabs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เงินให้กู้ยืมระยะสั้นแก่บุคคลอื่น</w:t>
      </w:r>
    </w:p>
    <w:p w:rsidR="00995432" w:rsidRPr="00102518" w:rsidRDefault="00995432" w:rsidP="00995432">
      <w:pPr>
        <w:ind w:left="426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1A47F1" w:rsidRPr="00326D52" w:rsidRDefault="001A47F1" w:rsidP="00995432">
      <w:pPr>
        <w:ind w:left="426"/>
        <w:jc w:val="thaiDistribute"/>
        <w:rPr>
          <w:rFonts w:ascii="Angsana New" w:hAnsi="Angsana New"/>
          <w:spacing w:val="-4"/>
        </w:rPr>
      </w:pPr>
      <w:r w:rsidRPr="00326D52">
        <w:rPr>
          <w:rFonts w:ascii="Angsana New" w:hAnsi="Angsana New"/>
          <w:spacing w:val="-4"/>
          <w:cs/>
        </w:rPr>
        <w:t xml:space="preserve">ตามงบการเงินรวม ณ </w:t>
      </w:r>
      <w:r w:rsidR="0085711D" w:rsidRPr="00326D52">
        <w:rPr>
          <w:rFonts w:ascii="Angsana New" w:hAnsi="Angsana New"/>
          <w:spacing w:val="-4"/>
          <w:cs/>
        </w:rPr>
        <w:t>วันที่</w:t>
      </w:r>
      <w:r w:rsidR="0085711D" w:rsidRPr="00326D52">
        <w:rPr>
          <w:rFonts w:ascii="Angsana New" w:hAnsi="Angsana New"/>
          <w:spacing w:val="-4"/>
        </w:rPr>
        <w:t xml:space="preserve"> 31 </w:t>
      </w:r>
      <w:r w:rsidR="0085711D" w:rsidRPr="00326D52">
        <w:rPr>
          <w:rFonts w:ascii="Angsana New" w:hAnsi="Angsana New"/>
          <w:spacing w:val="-4"/>
          <w:cs/>
        </w:rPr>
        <w:t xml:space="preserve">ธันวาคม </w:t>
      </w:r>
      <w:r w:rsidR="0085711D" w:rsidRPr="00326D52">
        <w:rPr>
          <w:rFonts w:ascii="Angsana New" w:hAnsi="Angsana New"/>
          <w:spacing w:val="-4"/>
        </w:rPr>
        <w:t>2563</w:t>
      </w:r>
      <w:r w:rsidRPr="00326D52">
        <w:rPr>
          <w:rFonts w:ascii="Angsana New" w:hAnsi="Angsana New"/>
          <w:spacing w:val="-4"/>
          <w:cs/>
        </w:rPr>
        <w:t xml:space="preserve"> เงินให้กู้ยืมแก่บุคคลอื่นทั้งจำนวน เป็นการให้กู้ยืมในรูปตั๋วสัญญาใช้เงิน ประเภทเมื่อทวงถาม มีอัตราดอกเบี้ยร้อยละ </w:t>
      </w:r>
      <w:r w:rsidRPr="00326D52">
        <w:rPr>
          <w:rFonts w:ascii="Angsana New" w:hAnsi="Angsana New"/>
          <w:spacing w:val="-4"/>
        </w:rPr>
        <w:t>6</w:t>
      </w:r>
      <w:r w:rsidRPr="00326D52">
        <w:rPr>
          <w:rFonts w:ascii="Angsana New" w:hAnsi="Angsana New"/>
          <w:spacing w:val="-4"/>
          <w:cs/>
        </w:rPr>
        <w:t>.</w:t>
      </w:r>
      <w:r w:rsidRPr="00326D52">
        <w:rPr>
          <w:rFonts w:ascii="Angsana New" w:hAnsi="Angsana New"/>
          <w:spacing w:val="-4"/>
        </w:rPr>
        <w:t xml:space="preserve">20 </w:t>
      </w:r>
      <w:r w:rsidRPr="00326D52">
        <w:rPr>
          <w:rFonts w:ascii="Angsana New" w:hAnsi="Angsana New"/>
          <w:spacing w:val="-4"/>
          <w:cs/>
        </w:rPr>
        <w:t>ต่อปี โดยไม่มีหลักทรั</w:t>
      </w:r>
      <w:r w:rsidR="00B07235" w:rsidRPr="00326D52">
        <w:rPr>
          <w:rFonts w:ascii="Angsana New" w:hAnsi="Angsana New"/>
          <w:spacing w:val="-4"/>
          <w:cs/>
        </w:rPr>
        <w:t>พย์</w:t>
      </w:r>
      <w:r w:rsidRPr="00326D52">
        <w:rPr>
          <w:rFonts w:ascii="Angsana New" w:hAnsi="Angsana New"/>
          <w:spacing w:val="-4"/>
          <w:cs/>
        </w:rPr>
        <w:t xml:space="preserve">ค้ำ </w:t>
      </w:r>
      <w:r w:rsidR="0085711D" w:rsidRPr="00326D52">
        <w:rPr>
          <w:rFonts w:ascii="Angsana New" w:hAnsi="Angsana New"/>
          <w:spacing w:val="-4"/>
          <w:cs/>
        </w:rPr>
        <w:t xml:space="preserve">ทั้งนี้ </w:t>
      </w:r>
      <w:r w:rsidRPr="00326D52">
        <w:rPr>
          <w:rFonts w:ascii="Angsana New" w:hAnsi="Angsana New"/>
          <w:spacing w:val="-4"/>
          <w:cs/>
        </w:rPr>
        <w:t xml:space="preserve">เมื่อวันที่ </w:t>
      </w:r>
      <w:r w:rsidRPr="00326D52">
        <w:rPr>
          <w:rFonts w:ascii="Angsana New" w:hAnsi="Angsana New"/>
          <w:spacing w:val="-4"/>
        </w:rPr>
        <w:t xml:space="preserve">9 </w:t>
      </w:r>
      <w:r w:rsidRPr="00326D52">
        <w:rPr>
          <w:rFonts w:ascii="Angsana New" w:hAnsi="Angsana New"/>
          <w:spacing w:val="-4"/>
          <w:cs/>
        </w:rPr>
        <w:t xml:space="preserve">สิงหาคม </w:t>
      </w:r>
      <w:r w:rsidRPr="00326D52">
        <w:rPr>
          <w:rFonts w:ascii="Angsana New" w:hAnsi="Angsana New"/>
          <w:spacing w:val="-4"/>
        </w:rPr>
        <w:t>2564</w:t>
      </w:r>
      <w:r w:rsidR="0085711D" w:rsidRPr="00326D52">
        <w:rPr>
          <w:rFonts w:ascii="Angsana New" w:hAnsi="Angsana New"/>
          <w:spacing w:val="-4"/>
          <w:cs/>
        </w:rPr>
        <w:t xml:space="preserve"> บริษัทย่อยได้รับชำระคืนเงินให้กู้ยืมแล้วทั้งจำนวน</w:t>
      </w:r>
    </w:p>
    <w:p w:rsidR="00492BC8" w:rsidRPr="00326D52" w:rsidRDefault="00492BC8" w:rsidP="001A47F1">
      <w:pPr>
        <w:ind w:left="709"/>
        <w:rPr>
          <w:rFonts w:ascii="Angsana New" w:hAnsi="Angsana New"/>
          <w:spacing w:val="-4"/>
        </w:rPr>
      </w:pPr>
    </w:p>
    <w:p w:rsidR="009F5277" w:rsidRPr="00BC434D" w:rsidRDefault="009F5277" w:rsidP="0099543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  <w:cs/>
        </w:rPr>
      </w:pPr>
      <w:r w:rsidRPr="00BC434D">
        <w:rPr>
          <w:rFonts w:ascii="Angsana New" w:hAnsi="Angsana New"/>
          <w:b/>
          <w:bCs/>
          <w:u w:val="single"/>
          <w:cs/>
        </w:rPr>
        <w:t>สินค้าคงเหลือ</w:t>
      </w:r>
    </w:p>
    <w:p w:rsidR="009F5277" w:rsidRPr="00102518" w:rsidRDefault="009F5277" w:rsidP="009F5277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tbl>
      <w:tblPr>
        <w:tblW w:w="8685" w:type="dxa"/>
        <w:tblInd w:w="315" w:type="dxa"/>
        <w:tblLook w:val="04A0"/>
      </w:tblPr>
      <w:tblGrid>
        <w:gridCol w:w="5355"/>
        <w:gridCol w:w="1620"/>
        <w:gridCol w:w="113"/>
        <w:gridCol w:w="1597"/>
      </w:tblGrid>
      <w:tr w:rsidR="00995432" w:rsidRPr="00102518" w:rsidTr="00257BA9">
        <w:tc>
          <w:tcPr>
            <w:tcW w:w="5355" w:type="dxa"/>
          </w:tcPr>
          <w:p w:rsidR="00995432" w:rsidRPr="00102518" w:rsidRDefault="00995432" w:rsidP="00257BA9">
            <w:pPr>
              <w:tabs>
                <w:tab w:val="left" w:pos="108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</w:tcPr>
          <w:p w:rsidR="00995432" w:rsidRPr="00BC35A7" w:rsidRDefault="00995432" w:rsidP="00974B09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BC35A7">
              <w:rPr>
                <w:rFonts w:ascii="Angsana New" w:hAnsi="Angsana New"/>
                <w:spacing w:val="-6"/>
                <w:cs/>
              </w:rPr>
              <w:t>(หน่วย :</w:t>
            </w:r>
            <w:r w:rsidR="00974B09" w:rsidRPr="00BC35A7">
              <w:rPr>
                <w:rFonts w:ascii="Angsana New" w:hAnsi="Angsana New"/>
                <w:spacing w:val="-6"/>
                <w:cs/>
              </w:rPr>
              <w:t xml:space="preserve"> พัน</w:t>
            </w:r>
            <w:r w:rsidRPr="00BC35A7">
              <w:rPr>
                <w:rFonts w:ascii="Angsana New" w:hAnsi="Angsana New"/>
                <w:spacing w:val="-6"/>
                <w:cs/>
              </w:rPr>
              <w:t>บาท)</w:t>
            </w:r>
          </w:p>
        </w:tc>
      </w:tr>
      <w:tr w:rsidR="00681176" w:rsidRPr="00102518" w:rsidTr="00257BA9">
        <w:tc>
          <w:tcPr>
            <w:tcW w:w="5355" w:type="dxa"/>
          </w:tcPr>
          <w:p w:rsidR="00681176" w:rsidRPr="00102518" w:rsidRDefault="00681176" w:rsidP="00F34BAA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</w:tcPr>
          <w:p w:rsidR="00681176" w:rsidRPr="00BC35A7" w:rsidRDefault="00681176" w:rsidP="00F34BAA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C35A7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</w:tr>
      <w:tr w:rsidR="00974B09" w:rsidRPr="00102518" w:rsidTr="00257BA9">
        <w:tc>
          <w:tcPr>
            <w:tcW w:w="5355" w:type="dxa"/>
          </w:tcPr>
          <w:p w:rsidR="00974B09" w:rsidRPr="00102518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974B09" w:rsidRPr="007B7787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B7787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7B7787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974B09" w:rsidRPr="007B7787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97" w:type="dxa"/>
          </w:tcPr>
          <w:p w:rsidR="00974B09" w:rsidRPr="007B7787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B7787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B7787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932714" w:rsidRPr="00102518" w:rsidTr="00257BA9">
        <w:tc>
          <w:tcPr>
            <w:tcW w:w="5355" w:type="dxa"/>
          </w:tcPr>
          <w:p w:rsidR="00932714" w:rsidRPr="00BC35A7" w:rsidRDefault="00932714" w:rsidP="00257BA9">
            <w:pPr>
              <w:ind w:left="108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14" w:rsidRPr="00102518" w:rsidRDefault="007B7787" w:rsidP="00932714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771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932714" w:rsidRPr="00102518" w:rsidRDefault="00932714" w:rsidP="009327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14" w:rsidRPr="00102518" w:rsidRDefault="00086A10" w:rsidP="00932714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899</w:t>
            </w:r>
          </w:p>
        </w:tc>
      </w:tr>
      <w:tr w:rsidR="00932714" w:rsidRPr="00102518" w:rsidTr="00257BA9">
        <w:tc>
          <w:tcPr>
            <w:tcW w:w="5355" w:type="dxa"/>
          </w:tcPr>
          <w:p w:rsidR="00932714" w:rsidRPr="00BC35A7" w:rsidRDefault="00932714" w:rsidP="00257BA9">
            <w:pPr>
              <w:ind w:left="108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14" w:rsidRPr="00102518" w:rsidRDefault="007B7787" w:rsidP="00932714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932714" w:rsidRPr="00102518" w:rsidRDefault="00932714" w:rsidP="009327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14" w:rsidRPr="00102518" w:rsidRDefault="00086A10" w:rsidP="00932714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</w:tr>
      <w:tr w:rsidR="00932714" w:rsidRPr="00102518" w:rsidTr="00257BA9">
        <w:tc>
          <w:tcPr>
            <w:tcW w:w="5355" w:type="dxa"/>
          </w:tcPr>
          <w:p w:rsidR="00932714" w:rsidRPr="00BC35A7" w:rsidRDefault="00932714" w:rsidP="00257BA9">
            <w:pPr>
              <w:ind w:left="108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2714" w:rsidRPr="00102518" w:rsidRDefault="007B7787" w:rsidP="00932714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932714" w:rsidRPr="00102518" w:rsidRDefault="00932714" w:rsidP="009327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2714" w:rsidRPr="00102518" w:rsidRDefault="00086A10" w:rsidP="00932714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</w:tr>
      <w:tr w:rsidR="00932714" w:rsidRPr="00102518" w:rsidTr="00257BA9">
        <w:tc>
          <w:tcPr>
            <w:tcW w:w="5355" w:type="dxa"/>
          </w:tcPr>
          <w:p w:rsidR="00932714" w:rsidRPr="00BC35A7" w:rsidRDefault="00932714" w:rsidP="00257BA9">
            <w:pPr>
              <w:ind w:left="108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32714" w:rsidRPr="00102518" w:rsidRDefault="007B7787" w:rsidP="00932714">
            <w:pPr>
              <w:ind w:right="162"/>
              <w:jc w:val="right"/>
              <w:rPr>
                <w:rFonts w:ascii="Angsana New" w:hAnsi="Angsana New"/>
                <w:highlight w:val="yellow"/>
              </w:rPr>
            </w:pPr>
            <w:r w:rsidRPr="007B778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7B7787">
              <w:rPr>
                <w:rFonts w:ascii="Angsana New" w:hAnsi="Angsana New"/>
              </w:rPr>
              <w:t>474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932714" w:rsidRPr="00102518" w:rsidRDefault="00932714" w:rsidP="00932714">
            <w:pPr>
              <w:rPr>
                <w:rFonts w:ascii="Angsana New" w:hAnsi="Angsana Ne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32714" w:rsidRPr="00102518" w:rsidRDefault="00086A10" w:rsidP="00932714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1,818</w:t>
            </w:r>
          </w:p>
        </w:tc>
      </w:tr>
    </w:tbl>
    <w:p w:rsidR="00932714" w:rsidRPr="00545FBB" w:rsidRDefault="00932714" w:rsidP="00932714">
      <w:pPr>
        <w:ind w:left="426"/>
        <w:rPr>
          <w:rFonts w:ascii="Angsana New" w:hAnsi="Angsana New"/>
        </w:rPr>
      </w:pPr>
    </w:p>
    <w:p w:rsidR="00D35201" w:rsidRPr="00102518" w:rsidRDefault="009731F2" w:rsidP="002B1555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horzAnchor="margin" w:tblpX="432" w:tblpY="451"/>
        <w:tblW w:w="8556" w:type="dxa"/>
        <w:tblLayout w:type="fixed"/>
        <w:tblLook w:val="04A0"/>
      </w:tblPr>
      <w:tblGrid>
        <w:gridCol w:w="2871"/>
        <w:gridCol w:w="570"/>
        <w:gridCol w:w="567"/>
        <w:gridCol w:w="621"/>
        <w:gridCol w:w="612"/>
        <w:gridCol w:w="1035"/>
        <w:gridCol w:w="60"/>
        <w:gridCol w:w="1065"/>
        <w:gridCol w:w="60"/>
        <w:gridCol w:w="515"/>
        <w:gridCol w:w="60"/>
        <w:gridCol w:w="520"/>
      </w:tblGrid>
      <w:tr w:rsidR="00D35201" w:rsidRPr="00102518" w:rsidTr="005661B6">
        <w:trPr>
          <w:trHeight w:val="57"/>
        </w:trPr>
        <w:tc>
          <w:tcPr>
            <w:tcW w:w="2871" w:type="dxa"/>
          </w:tcPr>
          <w:p w:rsidR="00D35201" w:rsidRPr="00102518" w:rsidRDefault="00D35201" w:rsidP="00FC2083">
            <w:pPr>
              <w:autoSpaceDE w:val="0"/>
              <w:autoSpaceDN w:val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85" w:type="dxa"/>
            <w:gridSpan w:val="11"/>
          </w:tcPr>
          <w:p w:rsidR="00D35201" w:rsidRPr="00BC35A7" w:rsidRDefault="00D35201" w:rsidP="00FC2083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35201" w:rsidRPr="00102518" w:rsidTr="005661B6">
        <w:trPr>
          <w:trHeight w:val="57"/>
        </w:trPr>
        <w:tc>
          <w:tcPr>
            <w:tcW w:w="2871" w:type="dxa"/>
          </w:tcPr>
          <w:p w:rsidR="00D35201" w:rsidRPr="00102518" w:rsidRDefault="00D35201" w:rsidP="00FC208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7" w:type="dxa"/>
            <w:gridSpan w:val="2"/>
          </w:tcPr>
          <w:p w:rsidR="00D35201" w:rsidRPr="00FC2083" w:rsidRDefault="00D35201" w:rsidP="00FC208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u w:val="single"/>
                <w:cs/>
              </w:rPr>
              <w:t>ทุนชำระแล้ว</w:t>
            </w:r>
          </w:p>
        </w:tc>
        <w:tc>
          <w:tcPr>
            <w:tcW w:w="1233" w:type="dxa"/>
            <w:gridSpan w:val="2"/>
          </w:tcPr>
          <w:p w:rsidR="00D35201" w:rsidRPr="00FC2083" w:rsidRDefault="00D35201" w:rsidP="00FC208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u w:val="single"/>
                <w:cs/>
              </w:rPr>
              <w:t>สัดส่วนการลงทุน</w:t>
            </w:r>
          </w:p>
        </w:tc>
        <w:tc>
          <w:tcPr>
            <w:tcW w:w="2160" w:type="dxa"/>
            <w:gridSpan w:val="3"/>
          </w:tcPr>
          <w:p w:rsidR="00D35201" w:rsidRPr="00FC2083" w:rsidRDefault="00D35201" w:rsidP="00FC208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u w:val="single"/>
                <w:cs/>
              </w:rPr>
              <w:t>วิธีราคาทุน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FC2083" w:rsidRDefault="00D35201" w:rsidP="00FC2083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95" w:type="dxa"/>
            <w:gridSpan w:val="3"/>
          </w:tcPr>
          <w:p w:rsidR="00D35201" w:rsidRPr="00BC35A7" w:rsidRDefault="00D35201" w:rsidP="00FC2083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เงินปันผล</w:t>
            </w:r>
          </w:p>
        </w:tc>
      </w:tr>
      <w:tr w:rsidR="00D35201" w:rsidRPr="00102518" w:rsidTr="005661B6">
        <w:trPr>
          <w:trHeight w:val="57"/>
        </w:trPr>
        <w:tc>
          <w:tcPr>
            <w:tcW w:w="2871" w:type="dxa"/>
          </w:tcPr>
          <w:p w:rsidR="00D35201" w:rsidRPr="00BC35A7" w:rsidRDefault="00D35201" w:rsidP="00FC208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0" w:type="dxa"/>
          </w:tcPr>
          <w:p w:rsidR="00D35201" w:rsidRPr="00BC35A7" w:rsidRDefault="00D35201" w:rsidP="00FC208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FC2083">
              <w:rPr>
                <w:rFonts w:ascii="Angsana New" w:hAnsi="Angsana New"/>
                <w:sz w:val="21"/>
                <w:szCs w:val="21"/>
                <w:u w:val="single"/>
              </w:rPr>
              <w:t>256</w:t>
            </w:r>
            <w:r w:rsidR="00CB0E80" w:rsidRPr="00FC2083">
              <w:rPr>
                <w:rFonts w:ascii="Angsana New" w:hAnsi="Angsana New"/>
                <w:sz w:val="21"/>
                <w:szCs w:val="21"/>
                <w:u w:val="single"/>
              </w:rPr>
              <w:t>5</w:t>
            </w:r>
          </w:p>
        </w:tc>
        <w:tc>
          <w:tcPr>
            <w:tcW w:w="567" w:type="dxa"/>
          </w:tcPr>
          <w:p w:rsidR="00D35201" w:rsidRPr="00FC2083" w:rsidRDefault="00CB0E80" w:rsidP="00FC208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FC2083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621" w:type="dxa"/>
          </w:tcPr>
          <w:p w:rsidR="00D35201" w:rsidRPr="00BC35A7" w:rsidRDefault="00D35201" w:rsidP="00FC208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FC2083">
              <w:rPr>
                <w:rFonts w:ascii="Angsana New" w:hAnsi="Angsana New"/>
                <w:sz w:val="21"/>
                <w:szCs w:val="21"/>
                <w:u w:val="single"/>
              </w:rPr>
              <w:t>256</w:t>
            </w:r>
            <w:r w:rsidR="00CB0E80" w:rsidRPr="00FC2083">
              <w:rPr>
                <w:rFonts w:ascii="Angsana New" w:hAnsi="Angsana New"/>
                <w:sz w:val="21"/>
                <w:szCs w:val="21"/>
                <w:u w:val="single"/>
              </w:rPr>
              <w:t>5</w:t>
            </w:r>
          </w:p>
        </w:tc>
        <w:tc>
          <w:tcPr>
            <w:tcW w:w="612" w:type="dxa"/>
          </w:tcPr>
          <w:p w:rsidR="00D35201" w:rsidRPr="00FC2083" w:rsidRDefault="00CB0E80" w:rsidP="00FC208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FC2083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1035" w:type="dxa"/>
          </w:tcPr>
          <w:p w:rsidR="00D35201" w:rsidRPr="00FC2083" w:rsidRDefault="00974B09" w:rsidP="00FC208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FC2083">
              <w:rPr>
                <w:rFonts w:ascii="Angsana New" w:hAnsi="Angsana New"/>
                <w:sz w:val="21"/>
                <w:szCs w:val="21"/>
                <w:u w:val="single"/>
              </w:rPr>
              <w:t>30</w:t>
            </w:r>
            <w:r w:rsidRPr="00BC35A7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กันยายน </w:t>
            </w:r>
            <w:r w:rsidR="00CB0E80" w:rsidRPr="00FC2083">
              <w:rPr>
                <w:rFonts w:ascii="Angsana New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D35201" w:rsidRPr="00BC35A7" w:rsidRDefault="00D35201" w:rsidP="00FC208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65" w:type="dxa"/>
          </w:tcPr>
          <w:p w:rsidR="00D35201" w:rsidRPr="00FC2083" w:rsidRDefault="00974B09" w:rsidP="00FC208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FC2083">
              <w:rPr>
                <w:rFonts w:ascii="Angsana New" w:hAnsi="Angsana New"/>
                <w:sz w:val="21"/>
                <w:szCs w:val="21"/>
                <w:u w:val="single"/>
              </w:rPr>
              <w:t xml:space="preserve">31 </w:t>
            </w:r>
            <w:r w:rsidRPr="00BC35A7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ธันวาคม </w:t>
            </w:r>
            <w:r w:rsidR="00CB0E80" w:rsidRPr="00FC2083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BC35A7" w:rsidRDefault="00D35201" w:rsidP="00FC2083">
            <w:pPr>
              <w:tabs>
                <w:tab w:val="left" w:pos="900"/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515" w:type="dxa"/>
          </w:tcPr>
          <w:p w:rsidR="00D35201" w:rsidRPr="00FC2083" w:rsidRDefault="00CB0E80" w:rsidP="00FC208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FC2083">
              <w:rPr>
                <w:rFonts w:ascii="Angsana New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D35201" w:rsidRPr="00BC35A7" w:rsidRDefault="00D35201" w:rsidP="00FC208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520" w:type="dxa"/>
          </w:tcPr>
          <w:p w:rsidR="00D35201" w:rsidRPr="00FC2083" w:rsidRDefault="00CB0E80" w:rsidP="00FC208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FC2083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</w:tr>
      <w:tr w:rsidR="00D35201" w:rsidRPr="00102518" w:rsidTr="005661B6">
        <w:trPr>
          <w:trHeight w:val="57"/>
        </w:trPr>
        <w:tc>
          <w:tcPr>
            <w:tcW w:w="2871" w:type="dxa"/>
          </w:tcPr>
          <w:p w:rsidR="00D35201" w:rsidRPr="00102518" w:rsidRDefault="00D35201" w:rsidP="00FC208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0" w:type="dxa"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567" w:type="dxa"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21" w:type="dxa"/>
          </w:tcPr>
          <w:p w:rsidR="00D35201" w:rsidRPr="00102518" w:rsidRDefault="00D35201" w:rsidP="00FC208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612" w:type="dxa"/>
          </w:tcPr>
          <w:p w:rsidR="00D35201" w:rsidRPr="00102518" w:rsidRDefault="00D35201" w:rsidP="00FC208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1035" w:type="dxa"/>
          </w:tcPr>
          <w:p w:rsidR="00D35201" w:rsidRPr="00102518" w:rsidRDefault="00500DAC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="00D35201" w:rsidRPr="00BC35A7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D35201" w:rsidRPr="00102518" w:rsidRDefault="00D35201" w:rsidP="00FC208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</w:tcPr>
          <w:p w:rsidR="00D35201" w:rsidRPr="00102518" w:rsidRDefault="00500DAC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="00D35201" w:rsidRPr="00BC35A7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515" w:type="dxa"/>
          </w:tcPr>
          <w:p w:rsidR="00D35201" w:rsidRPr="00102518" w:rsidRDefault="00500DAC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="00D35201" w:rsidRPr="00BC35A7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D35201" w:rsidRPr="00102518" w:rsidRDefault="00500DAC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="00D35201" w:rsidRPr="00BC35A7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D35201" w:rsidRPr="00102518" w:rsidTr="005661B6">
        <w:trPr>
          <w:trHeight w:val="57"/>
        </w:trPr>
        <w:tc>
          <w:tcPr>
            <w:tcW w:w="2871" w:type="dxa"/>
          </w:tcPr>
          <w:p w:rsidR="00526F25" w:rsidRPr="00526F25" w:rsidRDefault="0069236B" w:rsidP="00257BA9">
            <w:pPr>
              <w:tabs>
                <w:tab w:val="left" w:pos="8080"/>
              </w:tabs>
              <w:ind w:left="207" w:right="-23" w:hanging="198"/>
              <w:rPr>
                <w:rFonts w:ascii="Angsana New Bold" w:hAnsi="Angsana New Bold" w:hint="eastAsia"/>
                <w:b/>
                <w:bCs/>
                <w:sz w:val="21"/>
                <w:szCs w:val="21"/>
              </w:rPr>
            </w:pPr>
            <w:r w:rsidRPr="00BC35A7">
              <w:rPr>
                <w:rFonts w:ascii="Angsana New Bold" w:hAnsi="Angsana New Bold"/>
                <w:b/>
                <w:bCs/>
                <w:sz w:val="21"/>
                <w:szCs w:val="21"/>
                <w:cs/>
              </w:rPr>
              <w:t>เงินลงทุนที่ไม่</w:t>
            </w:r>
            <w:r w:rsidR="00FC2083" w:rsidRPr="00BC35A7">
              <w:rPr>
                <w:rFonts w:ascii="Angsana New Bold" w:hAnsi="Angsana New Bold"/>
                <w:b/>
                <w:bCs/>
                <w:sz w:val="21"/>
                <w:szCs w:val="21"/>
                <w:cs/>
              </w:rPr>
              <w:t>ใช่หลักทรัพย์ที่อยู่ใน</w:t>
            </w:r>
          </w:p>
          <w:p w:rsidR="00D35201" w:rsidRPr="00FC2083" w:rsidRDefault="00FC2083" w:rsidP="00385E63">
            <w:pPr>
              <w:tabs>
                <w:tab w:val="left" w:pos="8080"/>
              </w:tabs>
              <w:ind w:left="426" w:right="-23" w:hanging="19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BC35A7">
              <w:rPr>
                <w:rFonts w:ascii="Angsana New Bold" w:hAnsi="Angsana New Bold"/>
                <w:b/>
                <w:bCs/>
                <w:sz w:val="21"/>
                <w:szCs w:val="21"/>
                <w:cs/>
              </w:rPr>
              <w:t>ความ</w:t>
            </w:r>
            <w:r w:rsidR="0069236B" w:rsidRPr="00BC35A7">
              <w:rPr>
                <w:rFonts w:ascii="Angsana New Bold" w:hAnsi="Angsana New Bold"/>
                <w:b/>
                <w:bCs/>
                <w:sz w:val="21"/>
                <w:szCs w:val="21"/>
                <w:cs/>
              </w:rPr>
              <w:t>ต้องการของตลาด</w:t>
            </w:r>
          </w:p>
        </w:tc>
        <w:tc>
          <w:tcPr>
            <w:tcW w:w="570" w:type="dxa"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67" w:type="dxa"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1" w:type="dxa"/>
          </w:tcPr>
          <w:p w:rsidR="00D35201" w:rsidRPr="00102518" w:rsidRDefault="00D35201" w:rsidP="00FC208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2" w:type="dxa"/>
          </w:tcPr>
          <w:p w:rsidR="00D35201" w:rsidRPr="00102518" w:rsidRDefault="00D35201" w:rsidP="00FC208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D35201" w:rsidRPr="00102518" w:rsidRDefault="00D35201" w:rsidP="00FC208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15" w:type="dxa"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D35201" w:rsidRPr="00102518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D35201" w:rsidRPr="00BC35A7" w:rsidRDefault="00D35201" w:rsidP="00FC208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D35201" w:rsidRPr="00102518" w:rsidTr="005661B6">
        <w:trPr>
          <w:trHeight w:val="57"/>
        </w:trPr>
        <w:tc>
          <w:tcPr>
            <w:tcW w:w="2871" w:type="dxa"/>
          </w:tcPr>
          <w:p w:rsidR="00D35201" w:rsidRPr="00BC35A7" w:rsidRDefault="00D35201" w:rsidP="00257BA9">
            <w:pPr>
              <w:tabs>
                <w:tab w:val="left" w:pos="8080"/>
              </w:tabs>
              <w:ind w:left="207" w:right="-23" w:hanging="198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บริษัท ราชบุรี-อีอีพี รีนิวเอเบิ้ล เอนเนอจี้ จำกัด</w:t>
            </w:r>
          </w:p>
        </w:tc>
        <w:tc>
          <w:tcPr>
            <w:tcW w:w="570" w:type="dxa"/>
          </w:tcPr>
          <w:p w:rsidR="00D35201" w:rsidRPr="00102518" w:rsidRDefault="00D35201" w:rsidP="00FC208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D76E2">
              <w:rPr>
                <w:rFonts w:ascii="Angsana New" w:hAnsi="Angsana New"/>
                <w:sz w:val="21"/>
                <w:szCs w:val="21"/>
              </w:rPr>
              <w:t>1</w:t>
            </w:r>
            <w:r w:rsidRPr="00102518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567" w:type="dxa"/>
          </w:tcPr>
          <w:p w:rsidR="00D35201" w:rsidRPr="00102518" w:rsidRDefault="00D35201" w:rsidP="00FC208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D76E2">
              <w:rPr>
                <w:rFonts w:ascii="Angsana New" w:hAnsi="Angsana New"/>
                <w:sz w:val="21"/>
                <w:szCs w:val="21"/>
              </w:rPr>
              <w:t>1</w:t>
            </w:r>
            <w:r w:rsidRPr="00102518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621" w:type="dxa"/>
          </w:tcPr>
          <w:p w:rsidR="00D35201" w:rsidRPr="00BC35A7" w:rsidRDefault="00D35201" w:rsidP="00FC208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02518">
              <w:rPr>
                <w:rFonts w:ascii="Angsana New" w:hAnsi="Angsana New"/>
                <w:sz w:val="21"/>
                <w:szCs w:val="21"/>
              </w:rPr>
              <w:t>10</w:t>
            </w:r>
            <w:r w:rsidRPr="00BC35A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D76E2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612" w:type="dxa"/>
          </w:tcPr>
          <w:p w:rsidR="00D35201" w:rsidRPr="00BC35A7" w:rsidRDefault="00D35201" w:rsidP="00FC208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02518">
              <w:rPr>
                <w:rFonts w:ascii="Angsana New" w:hAnsi="Angsana New"/>
                <w:sz w:val="21"/>
                <w:szCs w:val="21"/>
              </w:rPr>
              <w:t>10</w:t>
            </w:r>
            <w:r w:rsidRPr="00BC35A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D76E2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D35201" w:rsidRPr="00102518" w:rsidRDefault="00D35201" w:rsidP="00FC2083">
            <w:pPr>
              <w:tabs>
                <w:tab w:val="left" w:pos="8080"/>
              </w:tabs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D76E2">
              <w:rPr>
                <w:rFonts w:ascii="Angsana New" w:hAnsi="Angsana New"/>
                <w:sz w:val="21"/>
                <w:szCs w:val="21"/>
              </w:rPr>
              <w:t>1</w:t>
            </w:r>
            <w:r w:rsidRPr="00102518">
              <w:rPr>
                <w:rFonts w:ascii="Angsana New" w:hAnsi="Angsana New"/>
                <w:sz w:val="21"/>
                <w:szCs w:val="21"/>
              </w:rPr>
              <w:t>90,000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D35201" w:rsidRPr="00BC35A7" w:rsidRDefault="00D35201" w:rsidP="00FC208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35201" w:rsidRPr="00102518" w:rsidRDefault="00D35201" w:rsidP="00FC2083">
            <w:pPr>
              <w:tabs>
                <w:tab w:val="left" w:pos="8080"/>
              </w:tabs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D76E2">
              <w:rPr>
                <w:rFonts w:ascii="Angsana New" w:hAnsi="Angsana New"/>
                <w:sz w:val="21"/>
                <w:szCs w:val="21"/>
              </w:rPr>
              <w:t>1</w:t>
            </w:r>
            <w:r w:rsidRPr="00102518">
              <w:rPr>
                <w:rFonts w:ascii="Angsana New" w:hAnsi="Angsana New"/>
                <w:sz w:val="21"/>
                <w:szCs w:val="21"/>
              </w:rPr>
              <w:t>90,000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4025B6" w:rsidRDefault="00D35201" w:rsidP="00FC2083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15" w:type="dxa"/>
          </w:tcPr>
          <w:p w:rsidR="00D35201" w:rsidRPr="00102518" w:rsidRDefault="00D35201" w:rsidP="00FC2083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D35201" w:rsidRPr="004025B6" w:rsidRDefault="00D35201" w:rsidP="00FC2083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D35201" w:rsidRPr="00BC35A7" w:rsidRDefault="00D35201" w:rsidP="00FC2083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285C11" w:rsidRPr="00102518" w:rsidTr="005661B6">
        <w:trPr>
          <w:trHeight w:val="57"/>
        </w:trPr>
        <w:tc>
          <w:tcPr>
            <w:tcW w:w="2871" w:type="dxa"/>
          </w:tcPr>
          <w:p w:rsidR="00285C11" w:rsidRPr="00102518" w:rsidRDefault="00285C11" w:rsidP="00257BA9">
            <w:pPr>
              <w:tabs>
                <w:tab w:val="left" w:pos="8080"/>
              </w:tabs>
              <w:ind w:left="207" w:right="-23" w:hanging="198"/>
              <w:rPr>
                <w:rFonts w:ascii="Angsana New" w:hAnsi="Angsana New"/>
                <w:sz w:val="21"/>
                <w:szCs w:val="21"/>
                <w:cs/>
              </w:rPr>
            </w:pPr>
            <w:r w:rsidRPr="00BC35A7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70" w:type="dxa"/>
          </w:tcPr>
          <w:p w:rsidR="00285C11" w:rsidRPr="00102518" w:rsidRDefault="00285C11" w:rsidP="00FC208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67" w:type="dxa"/>
          </w:tcPr>
          <w:p w:rsidR="00285C11" w:rsidRPr="00BC35A7" w:rsidRDefault="00285C11" w:rsidP="00FC208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1" w:type="dxa"/>
          </w:tcPr>
          <w:p w:rsidR="00285C11" w:rsidRPr="00102518" w:rsidRDefault="00285C11" w:rsidP="00FC208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2" w:type="dxa"/>
          </w:tcPr>
          <w:p w:rsidR="00285C11" w:rsidRPr="00102518" w:rsidRDefault="00285C11" w:rsidP="00FC208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285C11" w:rsidRPr="00102518" w:rsidRDefault="00285C11" w:rsidP="00FC2083">
            <w:pPr>
              <w:tabs>
                <w:tab w:val="left" w:pos="8080"/>
              </w:tabs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02518">
              <w:rPr>
                <w:rFonts w:ascii="Angsana New" w:hAnsi="Angsana New"/>
                <w:sz w:val="21"/>
                <w:szCs w:val="21"/>
              </w:rPr>
              <w:t>190,000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285C11" w:rsidRPr="00BC35A7" w:rsidRDefault="00285C11" w:rsidP="00FC208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285C11" w:rsidRPr="00102518" w:rsidRDefault="00285C11" w:rsidP="00FC2083">
            <w:pPr>
              <w:tabs>
                <w:tab w:val="left" w:pos="8080"/>
              </w:tabs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102518">
              <w:rPr>
                <w:rFonts w:ascii="Angsana New" w:hAnsi="Angsana New"/>
                <w:sz w:val="21"/>
                <w:szCs w:val="21"/>
              </w:rPr>
              <w:t>190,000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5C11" w:rsidRPr="00102518" w:rsidRDefault="00285C11" w:rsidP="00FC2083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15" w:type="dxa"/>
          </w:tcPr>
          <w:p w:rsidR="00285C11" w:rsidRPr="00102518" w:rsidRDefault="00285C11" w:rsidP="00FC2083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285C11" w:rsidRPr="00102518" w:rsidRDefault="00285C11" w:rsidP="00FC2083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285C11" w:rsidRPr="00BC35A7" w:rsidRDefault="00285C11" w:rsidP="00FC2083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:rsidR="00285C11" w:rsidRDefault="00285C11" w:rsidP="00BC1B8F">
      <w:pPr>
        <w:ind w:left="426"/>
        <w:jc w:val="thaiDistribute"/>
        <w:rPr>
          <w:rFonts w:ascii="Angsana New" w:hAnsi="Angsana New"/>
          <w:sz w:val="18"/>
          <w:szCs w:val="18"/>
        </w:rPr>
      </w:pPr>
    </w:p>
    <w:p w:rsidR="00545FBB" w:rsidRDefault="00545FBB" w:rsidP="00BC1B8F">
      <w:pPr>
        <w:ind w:left="426"/>
        <w:jc w:val="thaiDistribute"/>
        <w:rPr>
          <w:rFonts w:ascii="Angsana New" w:hAnsi="Angsana New"/>
          <w:sz w:val="18"/>
          <w:szCs w:val="18"/>
        </w:rPr>
      </w:pPr>
    </w:p>
    <w:p w:rsidR="00BC434D" w:rsidRDefault="00BC434D" w:rsidP="00BC1B8F">
      <w:pPr>
        <w:ind w:left="426"/>
        <w:jc w:val="thaiDistribute"/>
        <w:rPr>
          <w:rFonts w:ascii="Angsana New" w:hAnsi="Angsana New"/>
          <w:sz w:val="18"/>
          <w:szCs w:val="18"/>
        </w:rPr>
      </w:pPr>
    </w:p>
    <w:p w:rsidR="00545FBB" w:rsidRPr="005661B6" w:rsidRDefault="00545FBB" w:rsidP="00BC1B8F">
      <w:pPr>
        <w:ind w:left="426"/>
        <w:jc w:val="thaiDistribute"/>
        <w:rPr>
          <w:rFonts w:ascii="Angsana New" w:hAnsi="Angsana New"/>
          <w:sz w:val="18"/>
          <w:szCs w:val="18"/>
        </w:rPr>
      </w:pPr>
    </w:p>
    <w:p w:rsidR="005661B6" w:rsidRPr="00BC1B8F" w:rsidRDefault="00BC1B8F" w:rsidP="005661B6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lastRenderedPageBreak/>
        <w:t>สำหรั</w:t>
      </w:r>
      <w:r w:rsidR="00285C11" w:rsidRPr="00BC35A7">
        <w:rPr>
          <w:rFonts w:ascii="Angsana New" w:hAnsi="Angsana New"/>
          <w:cs/>
        </w:rPr>
        <w:t>บ</w:t>
      </w:r>
      <w:r w:rsidR="00974B09" w:rsidRPr="00BC35A7">
        <w:rPr>
          <w:rFonts w:ascii="Angsana New" w:hAnsi="Angsana New"/>
          <w:cs/>
        </w:rPr>
        <w:t xml:space="preserve">งวดเก้าเดือนสิ้นสุดวันที่ </w:t>
      </w:r>
      <w:r w:rsidR="00974B09" w:rsidRPr="003D76E2">
        <w:rPr>
          <w:rFonts w:ascii="Angsana New" w:hAnsi="Angsana New"/>
        </w:rPr>
        <w:t>3</w:t>
      </w:r>
      <w:r w:rsidR="00974B09" w:rsidRPr="00102518">
        <w:rPr>
          <w:rFonts w:ascii="Angsana New" w:hAnsi="Angsana New"/>
        </w:rPr>
        <w:t>0</w:t>
      </w:r>
      <w:r w:rsidR="00974B09" w:rsidRPr="00BC35A7">
        <w:rPr>
          <w:rFonts w:ascii="Angsana New" w:hAnsi="Angsana New"/>
          <w:cs/>
        </w:rPr>
        <w:t xml:space="preserve"> กันยายน</w:t>
      </w:r>
      <w:r w:rsidR="00285C11" w:rsidRPr="00BC35A7">
        <w:rPr>
          <w:rFonts w:ascii="Angsana New" w:hAnsi="Angsana New"/>
          <w:cs/>
        </w:rPr>
        <w:t xml:space="preserve"> </w:t>
      </w:r>
      <w:r w:rsidR="00285C11" w:rsidRPr="00102518">
        <w:rPr>
          <w:rFonts w:ascii="Angsana New" w:hAnsi="Angsana New"/>
        </w:rPr>
        <w:t>25</w:t>
      </w:r>
      <w:r w:rsidR="00285C11" w:rsidRPr="003D76E2">
        <w:rPr>
          <w:rFonts w:ascii="Angsana New" w:hAnsi="Angsana New"/>
        </w:rPr>
        <w:t>6</w:t>
      </w:r>
      <w:r w:rsidR="00285C11" w:rsidRPr="00102518">
        <w:rPr>
          <w:rFonts w:ascii="Angsana New" w:hAnsi="Angsana New"/>
        </w:rPr>
        <w:t>5</w:t>
      </w:r>
      <w:r w:rsidR="00974B09" w:rsidRPr="00BC35A7">
        <w:rPr>
          <w:rFonts w:ascii="Angsana New" w:hAnsi="Angsana New"/>
          <w:cs/>
        </w:rPr>
        <w:t xml:space="preserve"> </w:t>
      </w:r>
      <w:r w:rsidRPr="00BC35A7">
        <w:rPr>
          <w:rFonts w:ascii="Angsana New" w:hAnsi="Angsana New"/>
          <w:cs/>
        </w:rPr>
        <w:t>สินทรัพย์ทางการเงินไม่หมุนเวียนอื่น</w:t>
      </w:r>
      <w:r w:rsidR="005661B6" w:rsidRPr="00BC35A7">
        <w:rPr>
          <w:rFonts w:ascii="Angsana New" w:hAnsi="Angsana New"/>
          <w:cs/>
        </w:rPr>
        <w:t>มีรายการเคลื่อนไหวดังนี้</w:t>
      </w:r>
    </w:p>
    <w:p w:rsidR="005661B6" w:rsidRPr="00760E94" w:rsidRDefault="005661B6" w:rsidP="005661B6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8585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34"/>
        <w:gridCol w:w="1449"/>
        <w:gridCol w:w="142"/>
        <w:gridCol w:w="1460"/>
      </w:tblGrid>
      <w:tr w:rsidR="005661B6" w:rsidRPr="00BC1B8F" w:rsidTr="000F6E87">
        <w:trPr>
          <w:trHeight w:val="20"/>
        </w:trPr>
        <w:tc>
          <w:tcPr>
            <w:tcW w:w="553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661B6" w:rsidRPr="00BC1B8F" w:rsidRDefault="005661B6" w:rsidP="00871E72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051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661B6" w:rsidRPr="00BC35A7" w:rsidRDefault="005661B6" w:rsidP="00871E72">
            <w:pPr>
              <w:ind w:right="-23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5661B6" w:rsidRPr="00BC1B8F" w:rsidTr="000F6E87">
        <w:trPr>
          <w:trHeight w:val="214"/>
        </w:trPr>
        <w:tc>
          <w:tcPr>
            <w:tcW w:w="553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661B6" w:rsidRPr="00BC1B8F" w:rsidRDefault="005661B6" w:rsidP="00871E72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051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661B6" w:rsidRPr="00BC35A7" w:rsidRDefault="005661B6" w:rsidP="00871E72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5661B6" w:rsidRPr="00BC1B8F" w:rsidTr="000F6E87">
        <w:trPr>
          <w:trHeight w:val="20"/>
        </w:trPr>
        <w:tc>
          <w:tcPr>
            <w:tcW w:w="553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661B6" w:rsidRPr="00BC1B8F" w:rsidRDefault="005661B6" w:rsidP="00871E72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661B6" w:rsidRPr="00BC35A7" w:rsidRDefault="005661B6" w:rsidP="00871E72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42" w:type="dxa"/>
          </w:tcPr>
          <w:p w:rsidR="005661B6" w:rsidRPr="003B3E7F" w:rsidRDefault="005661B6" w:rsidP="00871E72">
            <w:pPr>
              <w:ind w:right="-23"/>
              <w:jc w:val="center"/>
              <w:rPr>
                <w:rFonts w:ascii="Angsana New" w:eastAsia="Times New Roman" w:hAnsi="Angsana New"/>
                <w:spacing w:val="-6"/>
                <w:u w:val="single"/>
              </w:rPr>
            </w:pP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</w:tcPr>
          <w:p w:rsidR="005661B6" w:rsidRPr="00BC35A7" w:rsidRDefault="005661B6" w:rsidP="00871E72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5661B6" w:rsidRPr="00BC1B8F" w:rsidTr="000F6E8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34" w:type="dxa"/>
          </w:tcPr>
          <w:p w:rsidR="005661B6" w:rsidRPr="00BC35A7" w:rsidRDefault="005661B6" w:rsidP="00871E72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ยอดคงเหลือ</w:t>
            </w:r>
            <w:r w:rsidR="00BE5540" w:rsidRPr="00BC35A7">
              <w:rPr>
                <w:rFonts w:ascii="Angsana New" w:hAnsi="Angsana New"/>
                <w:cs/>
              </w:rPr>
              <w:t>ต้นงวด</w:t>
            </w:r>
          </w:p>
        </w:tc>
        <w:tc>
          <w:tcPr>
            <w:tcW w:w="1449" w:type="dxa"/>
          </w:tcPr>
          <w:p w:rsidR="005661B6" w:rsidRPr="00BC1B8F" w:rsidRDefault="005661B6" w:rsidP="00871E72">
            <w:pPr>
              <w:ind w:left="-171" w:right="134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</w:t>
            </w:r>
          </w:p>
        </w:tc>
        <w:tc>
          <w:tcPr>
            <w:tcW w:w="142" w:type="dxa"/>
          </w:tcPr>
          <w:p w:rsidR="005661B6" w:rsidRPr="00BC35A7" w:rsidRDefault="005661B6" w:rsidP="00871E72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60" w:type="dxa"/>
          </w:tcPr>
          <w:p w:rsidR="005661B6" w:rsidRPr="00BC1B8F" w:rsidRDefault="005661B6" w:rsidP="00871E72">
            <w:pPr>
              <w:ind w:left="-171" w:right="138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748</w:t>
            </w:r>
            <w:r w:rsidRPr="00BC1B8F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935</w:t>
            </w:r>
          </w:p>
        </w:tc>
      </w:tr>
      <w:tr w:rsidR="005661B6" w:rsidRPr="00BC1B8F" w:rsidTr="000F6E8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34" w:type="dxa"/>
          </w:tcPr>
          <w:p w:rsidR="005661B6" w:rsidRPr="004025B6" w:rsidRDefault="005661B6" w:rsidP="00871E72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ลดลงระหว่าง</w:t>
            </w:r>
            <w:r w:rsidR="0055103D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449" w:type="dxa"/>
          </w:tcPr>
          <w:p w:rsidR="005661B6" w:rsidRPr="00BC1B8F" w:rsidRDefault="005661B6" w:rsidP="00871E72">
            <w:pPr>
              <w:ind w:left="-171" w:right="134" w:firstLine="17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2" w:type="dxa"/>
          </w:tcPr>
          <w:p w:rsidR="005661B6" w:rsidRPr="004025B6" w:rsidRDefault="005661B6" w:rsidP="00871E72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60" w:type="dxa"/>
          </w:tcPr>
          <w:p w:rsidR="005661B6" w:rsidRPr="00BC1B8F" w:rsidRDefault="005661B6" w:rsidP="00871E72">
            <w:pPr>
              <w:ind w:left="-171" w:right="67" w:firstLine="17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B1542D">
              <w:rPr>
                <w:rFonts w:ascii="Angsana New" w:hAnsi="Angsana New"/>
              </w:rPr>
              <w:t>558</w:t>
            </w:r>
            <w:r w:rsidRPr="00BC1B8F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935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5661B6" w:rsidRPr="00BC1B8F" w:rsidTr="000F6E8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34" w:type="dxa"/>
          </w:tcPr>
          <w:p w:rsidR="005661B6" w:rsidRPr="00BC35A7" w:rsidRDefault="005661B6" w:rsidP="00871E72">
            <w:pPr>
              <w:tabs>
                <w:tab w:val="left" w:pos="360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ยอดคงเหลือปลาย</w:t>
            </w:r>
            <w:r w:rsidR="0055103D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5661B6" w:rsidRPr="00BC1B8F" w:rsidRDefault="005661B6" w:rsidP="00871E72">
            <w:pPr>
              <w:tabs>
                <w:tab w:val="left" w:pos="1783"/>
              </w:tabs>
              <w:ind w:left="-171" w:right="134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</w:t>
            </w:r>
          </w:p>
        </w:tc>
        <w:tc>
          <w:tcPr>
            <w:tcW w:w="142" w:type="dxa"/>
          </w:tcPr>
          <w:p w:rsidR="005661B6" w:rsidRPr="00BC35A7" w:rsidRDefault="005661B6" w:rsidP="00871E72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:rsidR="005661B6" w:rsidRPr="00BC1B8F" w:rsidRDefault="005661B6" w:rsidP="00871E72">
            <w:pPr>
              <w:ind w:left="-171" w:right="138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</w:t>
            </w:r>
          </w:p>
        </w:tc>
      </w:tr>
    </w:tbl>
    <w:p w:rsidR="005661B6" w:rsidRPr="00760E94" w:rsidRDefault="005661B6" w:rsidP="00500DAC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796679" w:rsidRPr="007F2E70" w:rsidRDefault="00796679" w:rsidP="00796679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ณ วันที่ </w:t>
      </w:r>
      <w:r w:rsidRPr="003B2EB1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กันยายน </w:t>
      </w:r>
      <w:r w:rsidRPr="003B2EB1">
        <w:rPr>
          <w:rFonts w:ascii="Angsana New" w:hAnsi="Angsana New"/>
        </w:rPr>
        <w:t xml:space="preserve">2565 </w:t>
      </w:r>
      <w:r w:rsidRPr="00BC35A7">
        <w:rPr>
          <w:rFonts w:ascii="Angsana New" w:hAnsi="Angsana New"/>
          <w:cs/>
        </w:rPr>
        <w:t xml:space="preserve">และวันที่ </w:t>
      </w:r>
      <w:r w:rsidRPr="003B2EB1">
        <w:rPr>
          <w:rFonts w:ascii="Angsana New" w:hAnsi="Angsana New"/>
        </w:rPr>
        <w:t xml:space="preserve">31 </w:t>
      </w:r>
      <w:r w:rsidRPr="00BC35A7">
        <w:rPr>
          <w:rFonts w:ascii="Angsana New" w:hAnsi="Angsana New"/>
          <w:cs/>
        </w:rPr>
        <w:t xml:space="preserve">ธันวาคม </w:t>
      </w:r>
      <w:r w:rsidRPr="003B2EB1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 xml:space="preserve">เงินลงทุนในบริษัท ราชบุรี-อีอีพี รีนิวเอเบิ้ล เอนเนอจี้ จำกัด (มหาชน) เป็นสินทรัพย์ทางการเงินที่วัดมูลค่าด้วยมูลค่ายุติธรรมผ่านกำไรขาดทุน อย่างไรก็ตาม กลุ่มบริษัทไม่ได้วัดมูลค่าเงินลงทุนดังกล่าวตามมูลค่ายุติธรรม เนื่องจากกลุ่มบริษัทไม่ได้รับข้อมูลทางการเงินของบริษัทดังกล่าว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 </w:t>
      </w:r>
      <w:r w:rsidRPr="003B2EB1">
        <w:rPr>
          <w:rFonts w:ascii="Angsana New" w:hAnsi="Angsana New"/>
        </w:rPr>
        <w:t xml:space="preserve">10 </w:t>
      </w:r>
      <w:r w:rsidRPr="00BC35A7">
        <w:rPr>
          <w:rFonts w:ascii="Angsana New" w:hAnsi="Angsana New"/>
          <w:cs/>
        </w:rPr>
        <w:t>เท่านั้น ทำให้ไม่มีอำนาจในการสั่งการ จึงแสดงมูลค่าเงินลงทุนดังกล่าวตามวิธีราคาทุน</w:t>
      </w:r>
    </w:p>
    <w:p w:rsidR="00796679" w:rsidRPr="007F2E70" w:rsidRDefault="00796679" w:rsidP="00796679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BC3CFA" w:rsidRPr="00BC35A7" w:rsidRDefault="00796679" w:rsidP="00350B6A">
      <w:pPr>
        <w:ind w:left="426"/>
        <w:jc w:val="thaiDistribute"/>
        <w:rPr>
          <w:rFonts w:ascii="Angsana New" w:hAnsi="Angsana New"/>
          <w:cs/>
        </w:rPr>
      </w:pPr>
      <w:r w:rsidRPr="00BC35A7">
        <w:rPr>
          <w:rFonts w:ascii="Angsana New" w:hAnsi="Angsana New"/>
          <w:cs/>
        </w:rPr>
        <w:t xml:space="preserve">ณ วันที่ </w:t>
      </w:r>
      <w:r w:rsidRPr="003B2EB1">
        <w:rPr>
          <w:rFonts w:ascii="Angsana New" w:hAnsi="Angsana New"/>
        </w:rPr>
        <w:t xml:space="preserve">31 </w:t>
      </w:r>
      <w:r w:rsidRPr="00BC35A7">
        <w:rPr>
          <w:rFonts w:ascii="Angsana New" w:hAnsi="Angsana New"/>
          <w:cs/>
        </w:rPr>
        <w:t xml:space="preserve">ธันวาคม </w:t>
      </w:r>
      <w:r w:rsidRPr="003B2EB1">
        <w:rPr>
          <w:rFonts w:ascii="Angsana New" w:hAnsi="Angsana New"/>
        </w:rPr>
        <w:t xml:space="preserve">2563 </w:t>
      </w:r>
      <w:r w:rsidRPr="00BC35A7">
        <w:rPr>
          <w:rFonts w:ascii="Angsana New" w:hAnsi="Angsana New"/>
          <w:cs/>
        </w:rPr>
        <w:t xml:space="preserve">บริษัทมีเงินลงทุนในบริษัท อีเทอร์นิตี้ เพาเวอร์ จำกัด (มหาชน) จำนวนเงิน </w:t>
      </w:r>
      <w:r w:rsidRPr="003B2EB1">
        <w:rPr>
          <w:rFonts w:ascii="Angsana New" w:hAnsi="Angsana New"/>
        </w:rPr>
        <w:t>558</w:t>
      </w:r>
      <w:r w:rsidRPr="00BC35A7">
        <w:rPr>
          <w:rFonts w:ascii="Angsana New" w:hAnsi="Angsana New"/>
          <w:cs/>
        </w:rPr>
        <w:t>.</w:t>
      </w:r>
      <w:r w:rsidRPr="003B2EB1">
        <w:rPr>
          <w:rFonts w:ascii="Angsana New" w:hAnsi="Angsana New"/>
        </w:rPr>
        <w:t xml:space="preserve">94 </w:t>
      </w:r>
      <w:r w:rsidRPr="00BC35A7">
        <w:rPr>
          <w:rFonts w:ascii="Angsana New" w:hAnsi="Angsana New"/>
          <w:cs/>
        </w:rPr>
        <w:t xml:space="preserve">ล้านบาท ซึ่งบริษัทได้เข้าทำบันทึกความเข้าใจ เรื่องการซื้อขายหุ้นในบริษัท อีเทอร์นิตี้ พาวเวอร์ จำกัด (มหาชน) กับบริษัทแห่งหนึ่ง เมื่อวันที่ </w:t>
      </w:r>
      <w:r w:rsidRPr="003B2EB1">
        <w:rPr>
          <w:rFonts w:ascii="Angsana New" w:hAnsi="Angsana New"/>
        </w:rPr>
        <w:t xml:space="preserve">23 </w:t>
      </w:r>
      <w:r w:rsidRPr="00BC35A7">
        <w:rPr>
          <w:rFonts w:ascii="Angsana New" w:hAnsi="Angsana New"/>
          <w:cs/>
        </w:rPr>
        <w:t xml:space="preserve">พฤศจิกายน </w:t>
      </w:r>
      <w:r w:rsidRPr="003B2EB1">
        <w:rPr>
          <w:rFonts w:ascii="Angsana New" w:hAnsi="Angsana New"/>
        </w:rPr>
        <w:t xml:space="preserve">2563 </w:t>
      </w:r>
      <w:r w:rsidRPr="00BC35A7">
        <w:rPr>
          <w:rFonts w:ascii="Angsana New" w:hAnsi="Angsana New"/>
          <w:cs/>
        </w:rPr>
        <w:t xml:space="preserve">ซึ่งมีมูลค่าราคาซื้อขาย เป็นจำนวนเงิน </w:t>
      </w:r>
      <w:r w:rsidRPr="003B2EB1">
        <w:rPr>
          <w:rFonts w:ascii="Angsana New" w:hAnsi="Angsana New"/>
        </w:rPr>
        <w:t>566</w:t>
      </w:r>
      <w:r w:rsidRPr="00BC35A7">
        <w:rPr>
          <w:rFonts w:ascii="Angsana New" w:hAnsi="Angsana New"/>
          <w:cs/>
        </w:rPr>
        <w:t>.</w:t>
      </w:r>
      <w:r w:rsidRPr="003B2EB1">
        <w:rPr>
          <w:rFonts w:ascii="Angsana New" w:hAnsi="Angsana New"/>
        </w:rPr>
        <w:t xml:space="preserve">60 </w:t>
      </w:r>
      <w:r w:rsidRPr="00BC35A7">
        <w:rPr>
          <w:rFonts w:ascii="Angsana New" w:hAnsi="Angsana New"/>
          <w:cs/>
        </w:rPr>
        <w:t xml:space="preserve">ล้านบาท โดยบริษัทได้รับเงินมัดจำค่าหุ้นเป็นจำนวนเงิน </w:t>
      </w:r>
      <w:r w:rsidRPr="003B2EB1">
        <w:rPr>
          <w:rFonts w:ascii="Angsana New" w:hAnsi="Angsana New"/>
        </w:rPr>
        <w:t>150</w:t>
      </w:r>
      <w:r w:rsidRPr="00BC35A7">
        <w:rPr>
          <w:rFonts w:ascii="Angsana New" w:hAnsi="Angsana New"/>
          <w:cs/>
        </w:rPr>
        <w:t>.</w:t>
      </w:r>
      <w:r w:rsidRPr="003B2EB1">
        <w:rPr>
          <w:rFonts w:ascii="Angsana New" w:hAnsi="Angsana New"/>
        </w:rPr>
        <w:t xml:space="preserve">00 </w:t>
      </w:r>
      <w:r w:rsidRPr="00BC35A7">
        <w:rPr>
          <w:rFonts w:ascii="Angsana New" w:hAnsi="Angsana New"/>
          <w:cs/>
        </w:rPr>
        <w:t xml:space="preserve">ล้านบาท และได้มีการนำหุ้นสามัญของบริษัท อีเทอร์นิตี้ พาวเวอร์ จำกัด (มหาชน) จำนวน </w:t>
      </w:r>
      <w:r w:rsidRPr="003B2EB1">
        <w:rPr>
          <w:rFonts w:ascii="Angsana New" w:hAnsi="Angsana New"/>
        </w:rPr>
        <w:t>40</w:t>
      </w:r>
      <w:r w:rsidRPr="007F2E70">
        <w:rPr>
          <w:rFonts w:ascii="Angsana New" w:hAnsi="Angsana New"/>
        </w:rPr>
        <w:t>,</w:t>
      </w:r>
      <w:r w:rsidRPr="003B2EB1">
        <w:rPr>
          <w:rFonts w:ascii="Angsana New" w:hAnsi="Angsana New"/>
        </w:rPr>
        <w:t>650</w:t>
      </w:r>
      <w:r w:rsidRPr="007F2E70">
        <w:rPr>
          <w:rFonts w:ascii="Angsana New" w:hAnsi="Angsana New"/>
        </w:rPr>
        <w:t>,</w:t>
      </w:r>
      <w:r w:rsidRPr="003B2EB1">
        <w:rPr>
          <w:rFonts w:ascii="Angsana New" w:hAnsi="Angsana New"/>
        </w:rPr>
        <w:t xml:space="preserve">500 </w:t>
      </w:r>
      <w:r w:rsidRPr="00BC35A7">
        <w:rPr>
          <w:rFonts w:ascii="Angsana New" w:hAnsi="Angsana New"/>
          <w:cs/>
        </w:rPr>
        <w:t xml:space="preserve">หุ้น รวมมูลค่าตามบัญชี จำนวน </w:t>
      </w:r>
      <w:r w:rsidRPr="003B2EB1">
        <w:rPr>
          <w:rFonts w:ascii="Angsana New" w:hAnsi="Angsana New"/>
        </w:rPr>
        <w:t>147</w:t>
      </w:r>
      <w:r w:rsidRPr="00BC35A7">
        <w:rPr>
          <w:rFonts w:ascii="Angsana New" w:hAnsi="Angsana New"/>
          <w:cs/>
        </w:rPr>
        <w:t>.</w:t>
      </w:r>
      <w:r w:rsidRPr="003B2EB1">
        <w:rPr>
          <w:rFonts w:ascii="Angsana New" w:hAnsi="Angsana New"/>
        </w:rPr>
        <w:t xml:space="preserve">97 </w:t>
      </w:r>
      <w:r w:rsidRPr="00BC35A7">
        <w:rPr>
          <w:rFonts w:ascii="Angsana New" w:hAnsi="Angsana New"/>
          <w:cs/>
        </w:rPr>
        <w:t xml:space="preserve">ล้านบาท ไปเป็นหลักประกันตามเงื่อนไขของบันทึกความเข้าใจดังกล่าว ทั้งนี้ บริษัทได้เข้าทำสัญญาซื้อขายหุ้นเมื่อวันที่ </w:t>
      </w:r>
      <w:r w:rsidRPr="003B2EB1">
        <w:rPr>
          <w:rFonts w:ascii="Angsana New" w:hAnsi="Angsana New"/>
        </w:rPr>
        <w:t xml:space="preserve">23 </w:t>
      </w:r>
      <w:r w:rsidRPr="00BC35A7">
        <w:rPr>
          <w:rFonts w:ascii="Angsana New" w:hAnsi="Angsana New"/>
          <w:cs/>
        </w:rPr>
        <w:t xml:space="preserve">เมษายน </w:t>
      </w:r>
      <w:r w:rsidRPr="003B2EB1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 xml:space="preserve">และได้รับชำระเงินจากการขายเงินลงทุนดังกล่าว เป็นจำนวนเงิน </w:t>
      </w:r>
      <w:r w:rsidRPr="003B2EB1">
        <w:rPr>
          <w:rFonts w:ascii="Angsana New" w:hAnsi="Angsana New"/>
        </w:rPr>
        <w:t>416</w:t>
      </w:r>
      <w:r w:rsidRPr="00BC35A7">
        <w:rPr>
          <w:rFonts w:ascii="Angsana New" w:hAnsi="Angsana New"/>
          <w:cs/>
        </w:rPr>
        <w:t>.</w:t>
      </w:r>
      <w:r w:rsidRPr="003B2EB1">
        <w:rPr>
          <w:rFonts w:ascii="Angsana New" w:hAnsi="Angsana New"/>
        </w:rPr>
        <w:t xml:space="preserve">60 </w:t>
      </w:r>
      <w:r w:rsidRPr="00BC35A7">
        <w:rPr>
          <w:rFonts w:ascii="Angsana New" w:hAnsi="Angsana New"/>
          <w:cs/>
        </w:rPr>
        <w:t xml:space="preserve">ล้านบาท เมื่อวันที่ </w:t>
      </w:r>
      <w:r w:rsidRPr="003B2EB1">
        <w:rPr>
          <w:rFonts w:ascii="Angsana New" w:hAnsi="Angsana New"/>
        </w:rPr>
        <w:t xml:space="preserve">7 </w:t>
      </w:r>
      <w:r w:rsidRPr="00BC35A7">
        <w:rPr>
          <w:rFonts w:ascii="Angsana New" w:hAnsi="Angsana New"/>
          <w:cs/>
        </w:rPr>
        <w:t xml:space="preserve">มิถุนายน </w:t>
      </w:r>
      <w:r w:rsidRPr="003B2EB1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>โดยรับรู้กำไรจากการจำหน่ายเงินลงทุนในงบกำไรขาดทุนเบ็ดเสร็จรวมและงบกำไรขาดทุนเบ็ดเสร็จเฉพาะกิจการสำหรับ</w:t>
      </w:r>
      <w:r w:rsidR="007F2E70" w:rsidRPr="00BC35A7">
        <w:rPr>
          <w:rFonts w:ascii="Angsana New" w:hAnsi="Angsana New"/>
          <w:cs/>
        </w:rPr>
        <w:t xml:space="preserve">งวดเก้าเดือนสิ้นสุดวันที่ </w:t>
      </w:r>
      <w:r w:rsidR="007F2E70">
        <w:rPr>
          <w:rFonts w:ascii="Angsana New" w:hAnsi="Angsana New"/>
        </w:rPr>
        <w:t xml:space="preserve">30 </w:t>
      </w:r>
      <w:r w:rsidR="007F2E70" w:rsidRPr="00BC35A7">
        <w:rPr>
          <w:rFonts w:ascii="Angsana New" w:hAnsi="Angsana New"/>
          <w:cs/>
        </w:rPr>
        <w:t xml:space="preserve">กันยายน </w:t>
      </w:r>
      <w:r w:rsidR="007F2E70" w:rsidRPr="003B2EB1">
        <w:rPr>
          <w:rFonts w:ascii="Angsana New" w:hAnsi="Angsana New"/>
        </w:rPr>
        <w:t>2564</w:t>
      </w:r>
      <w:r w:rsidR="00F04FD8">
        <w:rPr>
          <w:rFonts w:ascii="Angsana New" w:hAnsi="Angsana New"/>
          <w:cs/>
        </w:rPr>
        <w:t xml:space="preserve"> </w:t>
      </w:r>
      <w:r w:rsidR="00F04FD8" w:rsidRPr="00BC35A7">
        <w:rPr>
          <w:rFonts w:ascii="Angsana New" w:hAnsi="Angsana New"/>
          <w:cs/>
        </w:rPr>
        <w:t xml:space="preserve">จำนวน </w:t>
      </w:r>
      <w:r w:rsidR="00F04FD8">
        <w:rPr>
          <w:rFonts w:ascii="Angsana New" w:hAnsi="Angsana New"/>
        </w:rPr>
        <w:t>7</w:t>
      </w:r>
      <w:r w:rsidR="00F04FD8">
        <w:rPr>
          <w:rFonts w:ascii="Angsana New" w:hAnsi="Angsana New"/>
          <w:cs/>
        </w:rPr>
        <w:t>.</w:t>
      </w:r>
      <w:r w:rsidR="00F04FD8">
        <w:rPr>
          <w:rFonts w:ascii="Angsana New" w:hAnsi="Angsana New"/>
        </w:rPr>
        <w:t xml:space="preserve">66 </w:t>
      </w:r>
      <w:r w:rsidR="00F04FD8" w:rsidRPr="00BC35A7">
        <w:rPr>
          <w:rFonts w:ascii="Angsana New" w:hAnsi="Angsana New"/>
          <w:cs/>
        </w:rPr>
        <w:t>ล้านบาท</w:t>
      </w: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F2E70" w:rsidRDefault="007F2E70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60E94" w:rsidRDefault="00760E94" w:rsidP="00350B6A">
      <w:pPr>
        <w:ind w:left="426"/>
        <w:jc w:val="thaiDistribute"/>
        <w:rPr>
          <w:rFonts w:ascii="Angsana New" w:hAnsi="Angsana New"/>
        </w:rPr>
      </w:pPr>
    </w:p>
    <w:p w:rsidR="007F2E70" w:rsidRPr="005661B6" w:rsidRDefault="007F2E70" w:rsidP="00350B6A">
      <w:pPr>
        <w:ind w:left="426"/>
        <w:jc w:val="thaiDistribute"/>
        <w:rPr>
          <w:rFonts w:ascii="Angsana New" w:hAnsi="Angsana New"/>
        </w:rPr>
      </w:pPr>
    </w:p>
    <w:p w:rsidR="000F149F" w:rsidRPr="000F149F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360" w:tblpY="259"/>
        <w:tblW w:w="8640" w:type="dxa"/>
        <w:tblLayout w:type="fixed"/>
        <w:tblLook w:val="01E0"/>
      </w:tblPr>
      <w:tblGrid>
        <w:gridCol w:w="1863"/>
        <w:gridCol w:w="1243"/>
        <w:gridCol w:w="771"/>
        <w:gridCol w:w="730"/>
        <w:gridCol w:w="617"/>
        <w:gridCol w:w="998"/>
        <w:gridCol w:w="113"/>
        <w:gridCol w:w="972"/>
        <w:gridCol w:w="113"/>
        <w:gridCol w:w="549"/>
        <w:gridCol w:w="113"/>
        <w:gridCol w:w="558"/>
      </w:tblGrid>
      <w:tr w:rsidR="000F149F" w:rsidRPr="000F149F" w:rsidTr="00796679">
        <w:trPr>
          <w:trHeight w:val="260"/>
        </w:trPr>
        <w:tc>
          <w:tcPr>
            <w:tcW w:w="1863" w:type="dxa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43" w:type="dxa"/>
          </w:tcPr>
          <w:p w:rsidR="000F149F" w:rsidRPr="00796679" w:rsidRDefault="000F149F" w:rsidP="006360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534" w:type="dxa"/>
            <w:gridSpan w:val="10"/>
          </w:tcPr>
          <w:p w:rsidR="000F149F" w:rsidRPr="00BC35A7" w:rsidRDefault="000F149F" w:rsidP="00636064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>งบการเงินเฉพาะกิจการ</w:t>
            </w:r>
          </w:p>
        </w:tc>
      </w:tr>
      <w:tr w:rsidR="000F149F" w:rsidRPr="000F149F" w:rsidTr="00796679">
        <w:trPr>
          <w:trHeight w:val="260"/>
        </w:trPr>
        <w:tc>
          <w:tcPr>
            <w:tcW w:w="1863" w:type="dxa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243" w:type="dxa"/>
          </w:tcPr>
          <w:p w:rsidR="000F149F" w:rsidRPr="00796679" w:rsidRDefault="000F149F" w:rsidP="006360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ประเภทธุรกิจ</w:t>
            </w:r>
          </w:p>
        </w:tc>
        <w:tc>
          <w:tcPr>
            <w:tcW w:w="771" w:type="dxa"/>
          </w:tcPr>
          <w:p w:rsidR="000F149F" w:rsidRPr="00796679" w:rsidRDefault="000F149F" w:rsidP="00636064">
            <w:pPr>
              <w:ind w:left="-108"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>ทุนชำระแล้ว</w:t>
            </w:r>
          </w:p>
        </w:tc>
        <w:tc>
          <w:tcPr>
            <w:tcW w:w="1347" w:type="dxa"/>
            <w:gridSpan w:val="2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สัดส่วนการลงทุน</w:t>
            </w:r>
          </w:p>
        </w:tc>
        <w:tc>
          <w:tcPr>
            <w:tcW w:w="2083" w:type="dxa"/>
            <w:gridSpan w:val="3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20" w:type="dxa"/>
            <w:gridSpan w:val="3"/>
          </w:tcPr>
          <w:p w:rsidR="000F149F" w:rsidRPr="00BC35A7" w:rsidRDefault="000F149F" w:rsidP="00636064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เงินปันผล</w:t>
            </w:r>
          </w:p>
        </w:tc>
      </w:tr>
      <w:tr w:rsidR="000F149F" w:rsidRPr="000F149F" w:rsidTr="00796679">
        <w:trPr>
          <w:trHeight w:val="260"/>
        </w:trPr>
        <w:tc>
          <w:tcPr>
            <w:tcW w:w="1863" w:type="dxa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43" w:type="dxa"/>
          </w:tcPr>
          <w:p w:rsidR="000F149F" w:rsidRPr="00796679" w:rsidRDefault="000F149F" w:rsidP="006360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71" w:type="dxa"/>
          </w:tcPr>
          <w:p w:rsidR="000F149F" w:rsidRPr="00BC35A7" w:rsidRDefault="000F149F" w:rsidP="006360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30" w:type="dxa"/>
          </w:tcPr>
          <w:p w:rsidR="000F149F" w:rsidRPr="00BC35A7" w:rsidRDefault="000F149F" w:rsidP="00636064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617" w:type="dxa"/>
          </w:tcPr>
          <w:p w:rsidR="000F149F" w:rsidRPr="00796679" w:rsidRDefault="000F149F" w:rsidP="00636064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98" w:type="dxa"/>
          </w:tcPr>
          <w:p w:rsidR="000F149F" w:rsidRPr="00796679" w:rsidRDefault="000F149F" w:rsidP="00EB175C">
            <w:pPr>
              <w:ind w:left="-109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 xml:space="preserve">30 </w:t>
            </w: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กันยายน </w:t>
            </w: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BC35A7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72" w:type="dxa"/>
          </w:tcPr>
          <w:p w:rsidR="000F149F" w:rsidRPr="00796679" w:rsidRDefault="000F149F" w:rsidP="00636064">
            <w:pPr>
              <w:tabs>
                <w:tab w:val="left" w:pos="816"/>
              </w:tabs>
              <w:ind w:right="-108" w:hanging="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31</w:t>
            </w:r>
            <w:r w:rsidRPr="00BC35A7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ธันวาคม </w:t>
            </w: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BC35A7" w:rsidRDefault="000F149F" w:rsidP="00636064">
            <w:pPr>
              <w:tabs>
                <w:tab w:val="left" w:pos="900"/>
              </w:tabs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49" w:type="dxa"/>
          </w:tcPr>
          <w:p w:rsidR="000F149F" w:rsidRPr="00796679" w:rsidRDefault="000F149F" w:rsidP="00636064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BC35A7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58" w:type="dxa"/>
            <w:shd w:val="clear" w:color="auto" w:fill="auto"/>
          </w:tcPr>
          <w:p w:rsidR="000F149F" w:rsidRPr="00796679" w:rsidRDefault="000F149F" w:rsidP="00636064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0F149F" w:rsidRPr="000F149F" w:rsidTr="00796679">
        <w:trPr>
          <w:trHeight w:val="260"/>
        </w:trPr>
        <w:tc>
          <w:tcPr>
            <w:tcW w:w="1863" w:type="dxa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3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1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30" w:type="dxa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17" w:type="dxa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8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49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  <w:shd w:val="clear" w:color="auto" w:fill="auto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0F149F" w:rsidRPr="000F149F" w:rsidTr="00796679">
        <w:trPr>
          <w:trHeight w:val="260"/>
        </w:trPr>
        <w:tc>
          <w:tcPr>
            <w:tcW w:w="1863" w:type="dxa"/>
          </w:tcPr>
          <w:p w:rsidR="000F149F" w:rsidRPr="007F2E70" w:rsidRDefault="000F149F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243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1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0" w:type="dxa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7" w:type="dxa"/>
          </w:tcPr>
          <w:p w:rsidR="000F149F" w:rsidRPr="00796679" w:rsidRDefault="000F149F" w:rsidP="0063606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8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  <w:shd w:val="clear" w:color="auto" w:fill="auto"/>
          </w:tcPr>
          <w:p w:rsidR="000F149F" w:rsidRPr="00BC35A7" w:rsidRDefault="000F149F" w:rsidP="00636064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F149F" w:rsidRPr="000F149F" w:rsidTr="00065C17">
        <w:trPr>
          <w:trHeight w:val="781"/>
        </w:trPr>
        <w:tc>
          <w:tcPr>
            <w:tcW w:w="1863" w:type="dxa"/>
          </w:tcPr>
          <w:p w:rsidR="000F149F" w:rsidRPr="00796679" w:rsidRDefault="000F149F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เดอะมาเจสติค ครีก </w:t>
            </w:r>
          </w:p>
          <w:p w:rsidR="000F149F" w:rsidRPr="00796679" w:rsidRDefault="000F149F" w:rsidP="00257BA9">
            <w:pPr>
              <w:tabs>
                <w:tab w:val="left" w:pos="900"/>
              </w:tabs>
              <w:ind w:left="63" w:firstLine="76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คันทรีคลับ จำกัด</w:t>
            </w:r>
          </w:p>
        </w:tc>
        <w:tc>
          <w:tcPr>
            <w:tcW w:w="1243" w:type="dxa"/>
          </w:tcPr>
          <w:p w:rsidR="000F149F" w:rsidRPr="00BC35A7" w:rsidRDefault="005926CD" w:rsidP="00796679">
            <w:pPr>
              <w:ind w:left="-56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บริการสนามกอล์ฟ</w:t>
            </w:r>
            <w:r w:rsidR="000F149F" w:rsidRPr="00BC35A7">
              <w:rPr>
                <w:rFonts w:ascii="Angsana New" w:hAnsi="Angsana New"/>
                <w:sz w:val="20"/>
                <w:szCs w:val="20"/>
                <w:cs/>
              </w:rPr>
              <w:t>ภัตตาคาร และบริการโรงแรม</w:t>
            </w:r>
          </w:p>
        </w:tc>
        <w:tc>
          <w:tcPr>
            <w:tcW w:w="771" w:type="dxa"/>
          </w:tcPr>
          <w:p w:rsidR="000F149F" w:rsidRPr="00796679" w:rsidRDefault="000F149F" w:rsidP="00636064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260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30" w:type="dxa"/>
          </w:tcPr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80</w:t>
            </w:r>
            <w:r w:rsidR="005926CD"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6CD"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17" w:type="dxa"/>
          </w:tcPr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80</w:t>
            </w:r>
            <w:r w:rsidR="005926CD"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6CD"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8" w:type="dxa"/>
          </w:tcPr>
          <w:p w:rsidR="000F149F" w:rsidRPr="00796679" w:rsidRDefault="000F149F" w:rsidP="0063606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BC35A7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0F149F" w:rsidRPr="00796679" w:rsidRDefault="000F149F" w:rsidP="0063606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2B5B7E">
            <w:pPr>
              <w:ind w:left="-110"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</w:tcPr>
          <w:p w:rsidR="000F149F" w:rsidRPr="00796679" w:rsidRDefault="000F149F" w:rsidP="00636064">
            <w:pPr>
              <w:ind w:left="-288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ind w:left="-288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065C17">
            <w:pPr>
              <w:ind w:left="-28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auto"/>
          </w:tcPr>
          <w:p w:rsidR="000F149F" w:rsidRPr="00796679" w:rsidRDefault="000F149F" w:rsidP="00636064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065C17">
            <w:pPr>
              <w:ind w:left="-72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0F149F" w:rsidRPr="000F149F" w:rsidTr="00796679">
        <w:trPr>
          <w:trHeight w:val="520"/>
        </w:trPr>
        <w:tc>
          <w:tcPr>
            <w:tcW w:w="1863" w:type="dxa"/>
          </w:tcPr>
          <w:p w:rsidR="000F149F" w:rsidRPr="00796679" w:rsidRDefault="000F149F" w:rsidP="00257BA9">
            <w:pPr>
              <w:tabs>
                <w:tab w:val="left" w:pos="900"/>
              </w:tabs>
              <w:ind w:left="144" w:hanging="81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257BA9">
              <w:rPr>
                <w:rFonts w:ascii="Angsana New" w:hAnsi="Angsana New"/>
                <w:sz w:val="20"/>
                <w:szCs w:val="20"/>
                <w:cs/>
              </w:rPr>
              <w:t xml:space="preserve"> เดอะ มาสเตอร์  เรียล เอสเตท จำกัด</w:t>
            </w:r>
          </w:p>
        </w:tc>
        <w:tc>
          <w:tcPr>
            <w:tcW w:w="1243" w:type="dxa"/>
          </w:tcPr>
          <w:p w:rsidR="000F149F" w:rsidRPr="00BC35A7" w:rsidRDefault="000F149F" w:rsidP="00796679">
            <w:pPr>
              <w:ind w:left="-56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771" w:type="dxa"/>
          </w:tcPr>
          <w:p w:rsidR="000F149F" w:rsidRPr="00796679" w:rsidRDefault="000F149F" w:rsidP="00636064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39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B2EB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30" w:type="dxa"/>
          </w:tcPr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10</w:t>
            </w:r>
            <w:r w:rsidRPr="003B2EB1">
              <w:rPr>
                <w:rFonts w:ascii="Angsana New" w:hAnsi="Angsana New"/>
                <w:sz w:val="20"/>
                <w:szCs w:val="20"/>
              </w:rPr>
              <w:t>0</w:t>
            </w:r>
            <w:r w:rsidR="005926CD"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6CD"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17" w:type="dxa"/>
          </w:tcPr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10</w:t>
            </w:r>
            <w:r w:rsidRPr="003B2EB1">
              <w:rPr>
                <w:rFonts w:ascii="Angsana New" w:hAnsi="Angsana New"/>
                <w:sz w:val="20"/>
                <w:szCs w:val="20"/>
              </w:rPr>
              <w:t>0</w:t>
            </w:r>
            <w:r w:rsidR="005926CD"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6CD"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8" w:type="dxa"/>
          </w:tcPr>
          <w:p w:rsidR="000F149F" w:rsidRPr="00796679" w:rsidRDefault="000F149F" w:rsidP="00636064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636064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838</w:t>
            </w:r>
            <w:r w:rsidRPr="003B2EB1">
              <w:rPr>
                <w:rFonts w:ascii="Angsana New" w:hAnsi="Angsana New"/>
                <w:sz w:val="20"/>
                <w:szCs w:val="20"/>
              </w:rPr>
              <w:t>,</w:t>
            </w:r>
            <w:r w:rsidRPr="00796679">
              <w:rPr>
                <w:rFonts w:ascii="Angsana New" w:hAnsi="Angsana New"/>
                <w:sz w:val="20"/>
                <w:szCs w:val="20"/>
              </w:rPr>
              <w:t>11</w:t>
            </w:r>
            <w:r w:rsidRPr="003B2EB1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BC35A7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0F149F" w:rsidRPr="00796679" w:rsidRDefault="000F149F" w:rsidP="002B5B7E">
            <w:pPr>
              <w:ind w:left="-110"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2B5B7E">
            <w:pPr>
              <w:ind w:left="-110"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838</w:t>
            </w:r>
            <w:r w:rsidRPr="003B2EB1">
              <w:rPr>
                <w:rFonts w:ascii="Angsana New" w:hAnsi="Angsana New"/>
                <w:sz w:val="20"/>
                <w:szCs w:val="20"/>
              </w:rPr>
              <w:t>,</w:t>
            </w:r>
            <w:r w:rsidRPr="00796679">
              <w:rPr>
                <w:rFonts w:ascii="Angsana New" w:hAnsi="Angsana New"/>
                <w:sz w:val="20"/>
                <w:szCs w:val="20"/>
              </w:rPr>
              <w:t>11</w:t>
            </w:r>
            <w:r w:rsidRPr="003B2EB1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</w:tcPr>
          <w:p w:rsidR="000F149F" w:rsidRPr="00796679" w:rsidRDefault="000F149F" w:rsidP="00636064">
            <w:pPr>
              <w:ind w:left="-288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065C17">
            <w:pPr>
              <w:ind w:left="-28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auto"/>
          </w:tcPr>
          <w:p w:rsidR="000F149F" w:rsidRPr="00796679" w:rsidRDefault="000F149F" w:rsidP="00636064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0F149F" w:rsidRPr="00796679" w:rsidRDefault="000F149F" w:rsidP="00065C17">
            <w:pPr>
              <w:ind w:left="-72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0F149F" w:rsidRPr="000F149F" w:rsidTr="00065C17">
        <w:trPr>
          <w:trHeight w:val="260"/>
        </w:trPr>
        <w:tc>
          <w:tcPr>
            <w:tcW w:w="1863" w:type="dxa"/>
          </w:tcPr>
          <w:p w:rsidR="000F149F" w:rsidRPr="00796679" w:rsidRDefault="000F149F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บริษัท อริยา เอสเตท จำกัด</w:t>
            </w:r>
          </w:p>
        </w:tc>
        <w:tc>
          <w:tcPr>
            <w:tcW w:w="1243" w:type="dxa"/>
          </w:tcPr>
          <w:p w:rsidR="000F149F" w:rsidRPr="00BC35A7" w:rsidRDefault="000F149F" w:rsidP="00796679">
            <w:pPr>
              <w:ind w:left="-56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บริการโรงแรม</w:t>
            </w:r>
          </w:p>
        </w:tc>
        <w:tc>
          <w:tcPr>
            <w:tcW w:w="771" w:type="dxa"/>
          </w:tcPr>
          <w:p w:rsidR="000F149F" w:rsidRPr="00BC35A7" w:rsidRDefault="000F149F" w:rsidP="00636064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91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30" w:type="dxa"/>
          </w:tcPr>
          <w:p w:rsidR="000F149F" w:rsidRPr="00BC35A7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100</w:t>
            </w:r>
            <w:r w:rsidR="005926CD"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6CD"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17" w:type="dxa"/>
          </w:tcPr>
          <w:p w:rsidR="000F149F" w:rsidRPr="00796679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100</w:t>
            </w:r>
            <w:r w:rsidR="005926CD"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6CD"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8" w:type="dxa"/>
          </w:tcPr>
          <w:p w:rsidR="000F149F" w:rsidRPr="00796679" w:rsidRDefault="000F149F" w:rsidP="00636064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BC35A7" w:rsidRDefault="000F149F" w:rsidP="0063606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0F149F" w:rsidRPr="00796679" w:rsidRDefault="000F149F" w:rsidP="002B5B7E">
            <w:pPr>
              <w:ind w:left="-110"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</w:tcPr>
          <w:p w:rsidR="000F149F" w:rsidRPr="00796679" w:rsidRDefault="000F149F" w:rsidP="00065C17">
            <w:pPr>
              <w:ind w:left="-28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F149F" w:rsidRPr="00796679" w:rsidRDefault="000F149F" w:rsidP="00636064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auto"/>
          </w:tcPr>
          <w:p w:rsidR="000F149F" w:rsidRPr="00796679" w:rsidRDefault="000F149F" w:rsidP="00065C17">
            <w:pPr>
              <w:ind w:left="-72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7F2E70" w:rsidRPr="000F149F" w:rsidTr="00065C17">
        <w:trPr>
          <w:trHeight w:val="260"/>
        </w:trPr>
        <w:tc>
          <w:tcPr>
            <w:tcW w:w="1863" w:type="dxa"/>
          </w:tcPr>
          <w:p w:rsidR="007F2E70" w:rsidRPr="00796679" w:rsidRDefault="007F2E70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BC35A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เอชเอ็นซี เพาเวอร์ จำกัด</w:t>
            </w:r>
          </w:p>
        </w:tc>
        <w:tc>
          <w:tcPr>
            <w:tcW w:w="1243" w:type="dxa"/>
          </w:tcPr>
          <w:p w:rsidR="007F2E70" w:rsidRPr="00BC35A7" w:rsidRDefault="007F2E70" w:rsidP="007F2E70">
            <w:pPr>
              <w:ind w:left="-56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ผลิตและจำหน่ายน้ำมันปาล์ม</w:t>
            </w:r>
          </w:p>
        </w:tc>
        <w:tc>
          <w:tcPr>
            <w:tcW w:w="771" w:type="dxa"/>
          </w:tcPr>
          <w:p w:rsidR="007F2E70" w:rsidRPr="00796679" w:rsidRDefault="007F2E70" w:rsidP="007F2E70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BC35A7" w:rsidRDefault="007F2E70" w:rsidP="007F2E70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B2EB1">
              <w:rPr>
                <w:rFonts w:ascii="Angsana New" w:hAnsi="Angsana New"/>
                <w:sz w:val="20"/>
                <w:szCs w:val="20"/>
              </w:rPr>
              <w:t>250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B2EB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30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7F2E70" w:rsidRPr="00BC35A7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EB1">
              <w:rPr>
                <w:rFonts w:ascii="Angsana New" w:hAnsi="Angsana New"/>
                <w:sz w:val="20"/>
                <w:szCs w:val="20"/>
              </w:rPr>
              <w:t>60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17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EB1">
              <w:rPr>
                <w:rFonts w:ascii="Angsana New" w:hAnsi="Angsana New"/>
                <w:sz w:val="20"/>
                <w:szCs w:val="20"/>
              </w:rPr>
              <w:t>60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8" w:type="dxa"/>
          </w:tcPr>
          <w:p w:rsidR="007F2E70" w:rsidRPr="00796679" w:rsidRDefault="007F2E70" w:rsidP="007F2E70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796679" w:rsidRDefault="007F2E70" w:rsidP="007F2E70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2EB1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BC35A7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7F2E70" w:rsidRPr="00796679" w:rsidRDefault="007F2E70" w:rsidP="007F2E70">
            <w:pPr>
              <w:ind w:left="-110"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796679" w:rsidRDefault="007F2E70" w:rsidP="007F2E70">
            <w:pPr>
              <w:ind w:left="-110"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2EB1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7F2E70" w:rsidRPr="00796679" w:rsidRDefault="007F2E70" w:rsidP="007F2E70">
            <w:pPr>
              <w:ind w:left="-288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BC35A7" w:rsidRDefault="007F2E70" w:rsidP="00065C17">
            <w:pPr>
              <w:ind w:left="-28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</w:tcPr>
          <w:p w:rsidR="007F2E70" w:rsidRPr="00796679" w:rsidRDefault="007F2E70" w:rsidP="007F2E70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BC35A7" w:rsidRDefault="007F2E70" w:rsidP="00065C17">
            <w:pPr>
              <w:ind w:left="-72" w:right="7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7F2E70" w:rsidRPr="000F149F" w:rsidTr="00065C17">
        <w:trPr>
          <w:trHeight w:val="260"/>
        </w:trPr>
        <w:tc>
          <w:tcPr>
            <w:tcW w:w="1863" w:type="dxa"/>
          </w:tcPr>
          <w:p w:rsidR="007F2E70" w:rsidRPr="00796679" w:rsidRDefault="007F2E70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43" w:type="dxa"/>
          </w:tcPr>
          <w:p w:rsidR="007F2E70" w:rsidRPr="00796679" w:rsidRDefault="007F2E70" w:rsidP="007F2E70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1" w:type="dxa"/>
          </w:tcPr>
          <w:p w:rsidR="007F2E70" w:rsidRPr="00796679" w:rsidRDefault="007F2E70" w:rsidP="007F2E70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0" w:type="dxa"/>
          </w:tcPr>
          <w:p w:rsidR="007F2E70" w:rsidRPr="00BC35A7" w:rsidRDefault="007F2E70" w:rsidP="007F2E70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7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7F2E70" w:rsidRPr="00796679" w:rsidRDefault="007F2E70" w:rsidP="007F2E70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BC35A7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7F2E70" w:rsidRPr="00796679" w:rsidRDefault="007F2E70" w:rsidP="007F2E70">
            <w:pPr>
              <w:ind w:left="-110"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double" w:sz="4" w:space="0" w:color="auto"/>
            </w:tcBorders>
          </w:tcPr>
          <w:p w:rsidR="007F2E70" w:rsidRPr="00796679" w:rsidRDefault="007F2E70" w:rsidP="00065C17">
            <w:pPr>
              <w:ind w:left="-28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2E70" w:rsidRPr="00796679" w:rsidRDefault="007F2E70" w:rsidP="00065C17">
            <w:pPr>
              <w:ind w:left="-72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7F2E70" w:rsidRPr="000F149F" w:rsidTr="00796679">
        <w:trPr>
          <w:trHeight w:val="260"/>
        </w:trPr>
        <w:tc>
          <w:tcPr>
            <w:tcW w:w="1863" w:type="dxa"/>
          </w:tcPr>
          <w:p w:rsidR="007F2E70" w:rsidRPr="00BC35A7" w:rsidRDefault="007F2E70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43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:rsidR="007F2E70" w:rsidRPr="00796679" w:rsidRDefault="007F2E70" w:rsidP="007F2E70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BC35A7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7F2E70" w:rsidRPr="00796679" w:rsidRDefault="007F2E70" w:rsidP="007F2E70">
            <w:pPr>
              <w:ind w:left="-7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  <w:tcBorders>
              <w:top w:val="double" w:sz="4" w:space="0" w:color="auto"/>
            </w:tcBorders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:rsidR="007F2E70" w:rsidRPr="00BC35A7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2E70" w:rsidRPr="000F149F" w:rsidTr="00796679">
        <w:trPr>
          <w:trHeight w:val="260"/>
        </w:trPr>
        <w:tc>
          <w:tcPr>
            <w:tcW w:w="1863" w:type="dxa"/>
          </w:tcPr>
          <w:p w:rsidR="007F2E70" w:rsidRPr="00796679" w:rsidRDefault="007F2E70" w:rsidP="00257BA9">
            <w:pPr>
              <w:tabs>
                <w:tab w:val="left" w:pos="900"/>
              </w:tabs>
              <w:ind w:left="144" w:hanging="81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เดอะมาเจสติค ครีก </w:t>
            </w:r>
          </w:p>
          <w:p w:rsidR="007F2E70" w:rsidRPr="00BC35A7" w:rsidRDefault="007F2E70" w:rsidP="00257BA9">
            <w:pPr>
              <w:tabs>
                <w:tab w:val="left" w:pos="900"/>
              </w:tabs>
              <w:ind w:left="63" w:firstLine="76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คันทรีคลับ จำกัด</w:t>
            </w:r>
          </w:p>
        </w:tc>
        <w:tc>
          <w:tcPr>
            <w:tcW w:w="1243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:rsidR="007F2E70" w:rsidRPr="00796679" w:rsidRDefault="007F2E70" w:rsidP="007F2E70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796679" w:rsidRDefault="007F2E70" w:rsidP="007F2E70">
            <w:pPr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63,880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BC35A7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7F2E70" w:rsidRPr="00796679" w:rsidRDefault="007F2E70" w:rsidP="007F2E70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796679" w:rsidRDefault="007F2E70" w:rsidP="007F2E70">
            <w:pPr>
              <w:ind w:left="-7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48,880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7F2E70" w:rsidRPr="00BC35A7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2E70" w:rsidRPr="000F149F" w:rsidTr="00796679">
        <w:trPr>
          <w:trHeight w:val="260"/>
        </w:trPr>
        <w:tc>
          <w:tcPr>
            <w:tcW w:w="1863" w:type="dxa"/>
          </w:tcPr>
          <w:p w:rsidR="007F2E70" w:rsidRPr="00796679" w:rsidRDefault="007F2E70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BC35A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เดอะ มาสเตอร์ เรียล</w:t>
            </w:r>
          </w:p>
          <w:p w:rsidR="007F2E70" w:rsidRPr="00BC35A7" w:rsidRDefault="007F2E70" w:rsidP="00257BA9">
            <w:pPr>
              <w:tabs>
                <w:tab w:val="left" w:pos="900"/>
              </w:tabs>
              <w:ind w:left="63" w:firstLine="76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57BA9">
              <w:rPr>
                <w:rFonts w:ascii="Angsana New" w:hAnsi="Angsana New"/>
                <w:sz w:val="20"/>
                <w:szCs w:val="20"/>
                <w:cs/>
              </w:rPr>
              <w:t>เอสเตท จำกัด</w:t>
            </w:r>
          </w:p>
        </w:tc>
        <w:tc>
          <w:tcPr>
            <w:tcW w:w="1243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:rsidR="007F2E70" w:rsidRPr="00796679" w:rsidRDefault="007F2E70" w:rsidP="007F2E70">
            <w:pPr>
              <w:ind w:right="-1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796679" w:rsidRDefault="007F2E70" w:rsidP="007F2E70">
            <w:pPr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284,600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BC35A7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7F2E70" w:rsidRPr="00796679" w:rsidRDefault="007F2E70" w:rsidP="007F2E70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7F2E70" w:rsidRPr="00796679" w:rsidRDefault="007F2E70" w:rsidP="007F2E70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284,600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7F2E70" w:rsidRPr="00BC35A7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2E70" w:rsidRPr="000F149F" w:rsidTr="00EB175C">
        <w:trPr>
          <w:trHeight w:val="260"/>
        </w:trPr>
        <w:tc>
          <w:tcPr>
            <w:tcW w:w="1863" w:type="dxa"/>
          </w:tcPr>
          <w:p w:rsidR="007F2E70" w:rsidRPr="00BC35A7" w:rsidRDefault="007F2E70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บริษัท อริยา เอสเตท จำกัด</w:t>
            </w:r>
          </w:p>
        </w:tc>
        <w:tc>
          <w:tcPr>
            <w:tcW w:w="1243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:rsidR="007F2E70" w:rsidRPr="00796679" w:rsidRDefault="007F2E70" w:rsidP="007F2E70">
            <w:pPr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161,300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4025B6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7F2E70" w:rsidRPr="00796679" w:rsidRDefault="007F2E70" w:rsidP="007F2E70">
            <w:pPr>
              <w:ind w:left="-7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155,000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7F2E70" w:rsidRPr="00BC35A7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2E70" w:rsidRPr="000F149F" w:rsidTr="00EB175C">
        <w:trPr>
          <w:trHeight w:val="260"/>
        </w:trPr>
        <w:tc>
          <w:tcPr>
            <w:tcW w:w="1863" w:type="dxa"/>
          </w:tcPr>
          <w:p w:rsidR="007F2E70" w:rsidRPr="00257BA9" w:rsidRDefault="007F2E70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57BA9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เอชเอ็นซี เพาเวอร์ จำกัด</w:t>
            </w:r>
          </w:p>
        </w:tc>
        <w:tc>
          <w:tcPr>
            <w:tcW w:w="1243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7F2E70" w:rsidRPr="00796679" w:rsidRDefault="007F2E70" w:rsidP="007F2E70">
            <w:pPr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280,000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4025B6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F2E70" w:rsidRPr="00796679" w:rsidRDefault="007F2E70" w:rsidP="007F2E70">
            <w:pPr>
              <w:ind w:left="-7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280,000</w:t>
            </w:r>
            <w:r w:rsidRPr="00BC35A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7F2E70" w:rsidRPr="00BC35A7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2E70" w:rsidRPr="000F149F" w:rsidTr="00065C17">
        <w:trPr>
          <w:trHeight w:val="260"/>
        </w:trPr>
        <w:tc>
          <w:tcPr>
            <w:tcW w:w="1863" w:type="dxa"/>
          </w:tcPr>
          <w:p w:rsidR="007F2E70" w:rsidRPr="00BC35A7" w:rsidRDefault="007F2E70" w:rsidP="00257BA9">
            <w:pPr>
              <w:tabs>
                <w:tab w:val="left" w:pos="900"/>
              </w:tabs>
              <w:ind w:left="63"/>
              <w:rPr>
                <w:rFonts w:ascii="Angsana New" w:hAnsi="Angsana New"/>
                <w:sz w:val="20"/>
                <w:szCs w:val="20"/>
                <w:cs/>
              </w:rPr>
            </w:pPr>
            <w:r w:rsidRPr="00BC35A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43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7F2E70" w:rsidRPr="00796679" w:rsidRDefault="007F2E70" w:rsidP="007F2E7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7F2E70" w:rsidRPr="00796679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7F2E70" w:rsidRPr="00796679" w:rsidRDefault="007F2E70" w:rsidP="007F2E70">
            <w:pPr>
              <w:ind w:right="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788,330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BC35A7" w:rsidRDefault="007F2E70" w:rsidP="007F2E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7F2E70" w:rsidRPr="00796679" w:rsidRDefault="007F2E70" w:rsidP="007F2E70">
            <w:pPr>
              <w:ind w:left="-110"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809,630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7F2E70" w:rsidRPr="00796679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7F2E70" w:rsidRPr="00BC35A7" w:rsidRDefault="007F2E70" w:rsidP="007F2E70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:rsidR="000F149F" w:rsidRPr="000F149F" w:rsidRDefault="000F149F" w:rsidP="000F149F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796679" w:rsidRPr="00760E94" w:rsidRDefault="00796679" w:rsidP="000F149F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0F149F" w:rsidRPr="000F149F" w:rsidRDefault="000F149F" w:rsidP="00257BA9">
      <w:pPr>
        <w:tabs>
          <w:tab w:val="left" w:pos="432"/>
        </w:tabs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>สำหรับ</w:t>
      </w:r>
      <w:r w:rsidR="00576AB9" w:rsidRPr="00BC35A7">
        <w:rPr>
          <w:rFonts w:ascii="Angsana New" w:hAnsi="Angsana New"/>
          <w:cs/>
        </w:rPr>
        <w:t>งวดเก้าเดือน</w:t>
      </w:r>
      <w:r w:rsidRPr="00BC35A7">
        <w:rPr>
          <w:rFonts w:ascii="Angsana New" w:hAnsi="Angsana New"/>
          <w:cs/>
        </w:rPr>
        <w:t xml:space="preserve">สิ้นสุดวันที่ </w:t>
      </w:r>
      <w:r w:rsidRPr="000F149F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กันยายน </w:t>
      </w:r>
      <w:r w:rsidRPr="000F149F">
        <w:rPr>
          <w:rFonts w:ascii="Angsana New" w:hAnsi="Angsana New"/>
        </w:rPr>
        <w:t>2565</w:t>
      </w:r>
      <w:r w:rsidRPr="00BC35A7">
        <w:rPr>
          <w:rFonts w:ascii="Angsana New" w:hAnsi="Angsana New"/>
          <w:cs/>
        </w:rPr>
        <w:t xml:space="preserve"> และ </w:t>
      </w:r>
      <w:r w:rsidRPr="000F149F">
        <w:rPr>
          <w:rFonts w:ascii="Angsana New" w:hAnsi="Angsana New"/>
        </w:rPr>
        <w:t>2564</w:t>
      </w:r>
      <w:r w:rsidRPr="000F149F">
        <w:rPr>
          <w:rFonts w:ascii="Angsana New" w:hAnsi="Angsana New"/>
          <w:cs/>
        </w:rPr>
        <w:t xml:space="preserve"> ค่าเผื่อการด้อยค่าเงินล</w:t>
      </w:r>
      <w:r w:rsidR="00636064">
        <w:rPr>
          <w:rFonts w:ascii="Angsana New" w:hAnsi="Angsana New"/>
          <w:cs/>
        </w:rPr>
        <w:t>งทุนมีรายการเคลื่อนไหวดังนี้</w:t>
      </w:r>
    </w:p>
    <w:tbl>
      <w:tblPr>
        <w:tblW w:w="8752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42"/>
        <w:gridCol w:w="1638"/>
        <w:gridCol w:w="243"/>
        <w:gridCol w:w="1629"/>
      </w:tblGrid>
      <w:tr w:rsidR="000F149F" w:rsidRPr="000F149F" w:rsidTr="00796679">
        <w:trPr>
          <w:trHeight w:val="20"/>
        </w:trPr>
        <w:tc>
          <w:tcPr>
            <w:tcW w:w="524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F149F" w:rsidRPr="000F149F" w:rsidRDefault="000F149F" w:rsidP="000F149F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F149F" w:rsidRPr="00BC35A7" w:rsidRDefault="000F149F" w:rsidP="000F149F">
            <w:pPr>
              <w:ind w:right="-16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0F149F" w:rsidRPr="000F149F" w:rsidTr="00796679">
        <w:trPr>
          <w:trHeight w:val="20"/>
        </w:trPr>
        <w:tc>
          <w:tcPr>
            <w:tcW w:w="524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F149F" w:rsidRPr="000F149F" w:rsidRDefault="000F149F" w:rsidP="000F149F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F149F" w:rsidRPr="00BC35A7" w:rsidRDefault="000F149F" w:rsidP="000F149F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F149F" w:rsidRPr="000F149F" w:rsidTr="00796679">
        <w:trPr>
          <w:trHeight w:val="214"/>
        </w:trPr>
        <w:tc>
          <w:tcPr>
            <w:tcW w:w="524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F149F" w:rsidRPr="000F149F" w:rsidRDefault="000F149F" w:rsidP="000F149F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10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F149F" w:rsidRPr="00BC35A7" w:rsidRDefault="000F149F" w:rsidP="000F149F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 xml:space="preserve">สำหรับงวดเก้าเดือนสิ้นสุดวันที่ </w:t>
            </w:r>
            <w:r w:rsidRPr="00576AB9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</w:tr>
      <w:tr w:rsidR="000F149F" w:rsidRPr="000F149F" w:rsidTr="00796679">
        <w:trPr>
          <w:trHeight w:val="20"/>
        </w:trPr>
        <w:tc>
          <w:tcPr>
            <w:tcW w:w="524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F149F" w:rsidRPr="000F149F" w:rsidRDefault="000F149F" w:rsidP="000F149F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F149F" w:rsidRPr="00576AB9" w:rsidRDefault="000F149F" w:rsidP="000F149F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576AB9">
              <w:rPr>
                <w:rFonts w:ascii="Angsana New" w:eastAsia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</w:tcPr>
          <w:p w:rsidR="000F149F" w:rsidRPr="00576AB9" w:rsidRDefault="000F149F" w:rsidP="000F149F">
            <w:pPr>
              <w:ind w:right="-23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</w:tcPr>
          <w:p w:rsidR="000F149F" w:rsidRPr="00576AB9" w:rsidRDefault="000F149F" w:rsidP="000F149F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576AB9">
              <w:rPr>
                <w:rFonts w:ascii="Angsana New" w:eastAsia="Angsana New" w:hAnsi="Angsana New"/>
                <w:spacing w:val="-6"/>
                <w:u w:val="single"/>
              </w:rPr>
              <w:t>2564</w:t>
            </w:r>
          </w:p>
        </w:tc>
      </w:tr>
      <w:tr w:rsidR="000F149F" w:rsidRPr="000F149F" w:rsidTr="0079667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242" w:type="dxa"/>
          </w:tcPr>
          <w:p w:rsidR="000F149F" w:rsidRPr="004025B6" w:rsidRDefault="000F149F" w:rsidP="00257BA9">
            <w:pPr>
              <w:tabs>
                <w:tab w:val="left" w:pos="343"/>
              </w:tabs>
              <w:ind w:right="-23" w:firstLine="138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ยอดคงเหลือ</w:t>
            </w:r>
            <w:r w:rsidR="00BE5540" w:rsidRPr="00BC35A7">
              <w:rPr>
                <w:rFonts w:ascii="Angsana New" w:hAnsi="Angsana New"/>
                <w:cs/>
              </w:rPr>
              <w:t>ต้นงวด</w:t>
            </w:r>
          </w:p>
        </w:tc>
        <w:tc>
          <w:tcPr>
            <w:tcW w:w="1638" w:type="dxa"/>
          </w:tcPr>
          <w:p w:rsidR="000F149F" w:rsidRPr="000F149F" w:rsidRDefault="00A073FB" w:rsidP="000F149F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B2EB1">
              <w:rPr>
                <w:rFonts w:ascii="Angsana New" w:hAnsi="Angsana New"/>
              </w:rPr>
              <w:t>768</w:t>
            </w:r>
            <w:r w:rsidRPr="00A073FB">
              <w:rPr>
                <w:rFonts w:ascii="Angsana New" w:hAnsi="Angsana New"/>
              </w:rPr>
              <w:t>,</w:t>
            </w:r>
            <w:r w:rsidRPr="003B2EB1">
              <w:rPr>
                <w:rFonts w:ascii="Angsana New" w:hAnsi="Angsana New"/>
              </w:rPr>
              <w:t>480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</w:tcPr>
          <w:p w:rsidR="000F149F" w:rsidRPr="004025B6" w:rsidRDefault="000F149F" w:rsidP="000F149F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9" w:type="dxa"/>
          </w:tcPr>
          <w:p w:rsidR="000F149F" w:rsidRPr="000F149F" w:rsidRDefault="000F149F" w:rsidP="000F149F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A073FB">
              <w:rPr>
                <w:rFonts w:ascii="Angsana New" w:hAnsi="Angsana New"/>
              </w:rPr>
              <w:t>768,480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0F149F" w:rsidRPr="000F149F" w:rsidTr="00796679">
        <w:tblPrEx>
          <w:tblCellMar>
            <w:left w:w="30" w:type="dxa"/>
            <w:right w:w="30" w:type="dxa"/>
          </w:tblCellMar>
        </w:tblPrEx>
        <w:trPr>
          <w:trHeight w:val="144"/>
        </w:trPr>
        <w:tc>
          <w:tcPr>
            <w:tcW w:w="5242" w:type="dxa"/>
          </w:tcPr>
          <w:p w:rsidR="000F149F" w:rsidRPr="004025B6" w:rsidRDefault="000F149F" w:rsidP="00257BA9">
            <w:pPr>
              <w:tabs>
                <w:tab w:val="left" w:pos="343"/>
              </w:tabs>
              <w:ind w:right="-23" w:firstLine="138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เพิ่มขึ้นระหว่าง</w:t>
            </w:r>
            <w:r w:rsidR="003875D9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38" w:type="dxa"/>
            <w:shd w:val="clear" w:color="auto" w:fill="auto"/>
          </w:tcPr>
          <w:p w:rsidR="000F149F" w:rsidRPr="000F149F" w:rsidRDefault="00A073FB" w:rsidP="00A073FB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21,300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</w:tcPr>
          <w:p w:rsidR="000F149F" w:rsidRPr="004025B6" w:rsidRDefault="000F149F" w:rsidP="000F149F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9" w:type="dxa"/>
          </w:tcPr>
          <w:p w:rsidR="000F149F" w:rsidRPr="000F149F" w:rsidRDefault="000F149F" w:rsidP="00796679">
            <w:pPr>
              <w:ind w:left="-77" w:right="23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0F149F" w:rsidRPr="000F149F" w:rsidTr="0079667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242" w:type="dxa"/>
          </w:tcPr>
          <w:p w:rsidR="000F149F" w:rsidRPr="004025B6" w:rsidRDefault="000F149F" w:rsidP="00257BA9">
            <w:pPr>
              <w:tabs>
                <w:tab w:val="left" w:pos="360"/>
              </w:tabs>
              <w:ind w:right="-23" w:firstLine="138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ยอดคงเหลือปลาย</w:t>
            </w:r>
            <w:r w:rsidR="003875D9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49F" w:rsidRPr="000F149F" w:rsidRDefault="00A073FB" w:rsidP="000F149F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789,7</w:t>
            </w:r>
            <w:r w:rsidR="00576AB9" w:rsidRPr="003B2EB1">
              <w:rPr>
                <w:rFonts w:ascii="Angsana New" w:hAnsi="Angsana New"/>
              </w:rPr>
              <w:t>80</w:t>
            </w:r>
            <w:r w:rsidR="00576AB9"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</w:tcPr>
          <w:p w:rsidR="000F149F" w:rsidRPr="004025B6" w:rsidRDefault="000F149F" w:rsidP="000F149F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0F149F" w:rsidRDefault="00A073FB" w:rsidP="000F149F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B2EB1">
              <w:rPr>
                <w:rFonts w:ascii="Angsana New" w:hAnsi="Angsana New"/>
              </w:rPr>
              <w:t>768</w:t>
            </w:r>
            <w:r w:rsidRPr="00A073FB">
              <w:rPr>
                <w:rFonts w:ascii="Angsana New" w:hAnsi="Angsana New"/>
              </w:rPr>
              <w:t>,</w:t>
            </w:r>
            <w:r w:rsidRPr="003B2EB1">
              <w:rPr>
                <w:rFonts w:ascii="Angsana New" w:hAnsi="Angsana New"/>
              </w:rPr>
              <w:t>480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</w:tbl>
    <w:p w:rsidR="000F149F" w:rsidRPr="00796679" w:rsidRDefault="000F149F" w:rsidP="000F149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F149F" w:rsidRPr="00796679" w:rsidRDefault="000F149F" w:rsidP="00A073FB">
      <w:pPr>
        <w:ind w:left="426"/>
        <w:jc w:val="thaiDistribute"/>
        <w:rPr>
          <w:rFonts w:ascii="Angsana New" w:hAnsi="Angsana New"/>
          <w:sz w:val="16"/>
          <w:szCs w:val="16"/>
          <w:u w:val="single"/>
        </w:rPr>
      </w:pPr>
      <w:r w:rsidRPr="00BC35A7">
        <w:rPr>
          <w:rFonts w:ascii="Angsana New" w:hAnsi="Angsana New"/>
          <w:spacing w:val="4"/>
          <w:cs/>
        </w:rPr>
        <w:t xml:space="preserve">สำหรับงวดเก้าเดือนสิ้นสุดวันที่ </w:t>
      </w:r>
      <w:r w:rsidRPr="00F04FD8">
        <w:rPr>
          <w:rFonts w:ascii="Angsana New" w:hAnsi="Angsana New"/>
          <w:spacing w:val="4"/>
        </w:rPr>
        <w:t>30</w:t>
      </w:r>
      <w:r w:rsidRPr="00BC35A7">
        <w:rPr>
          <w:rFonts w:ascii="Angsana New" w:hAnsi="Angsana New"/>
          <w:spacing w:val="4"/>
          <w:cs/>
        </w:rPr>
        <w:t xml:space="preserve"> กันยายน</w:t>
      </w:r>
      <w:r w:rsidRPr="00F04FD8">
        <w:rPr>
          <w:rFonts w:ascii="Angsana New" w:hAnsi="Angsana New"/>
          <w:spacing w:val="4"/>
        </w:rPr>
        <w:t xml:space="preserve"> 2565</w:t>
      </w:r>
      <w:r w:rsidRPr="00BC35A7">
        <w:rPr>
          <w:rFonts w:ascii="Angsana New" w:hAnsi="Angsana New"/>
          <w:spacing w:val="4"/>
          <w:cs/>
        </w:rPr>
        <w:t xml:space="preserve"> ฝ่ายบริหารได้พิจารณารับรู้ค่าเผื่อผลขาดทุนจากการด้อยค่า</w:t>
      </w:r>
      <w:r w:rsidR="00F04FD8">
        <w:rPr>
          <w:rFonts w:ascii="Angsana New" w:hAnsi="Angsana New"/>
          <w:spacing w:val="4"/>
          <w:cs/>
        </w:rPr>
        <w:t xml:space="preserve"> </w:t>
      </w:r>
      <w:r w:rsidRPr="00BC35A7">
        <w:rPr>
          <w:rFonts w:ascii="Angsana New" w:hAnsi="Angsana New"/>
          <w:spacing w:val="4"/>
          <w:cs/>
        </w:rPr>
        <w:t>เงิน</w:t>
      </w:r>
      <w:r w:rsidRPr="00BC35A7">
        <w:rPr>
          <w:rFonts w:ascii="Angsana New" w:hAnsi="Angsana New"/>
          <w:cs/>
        </w:rPr>
        <w:t>ลงทุน</w:t>
      </w:r>
      <w:r w:rsidR="00796679" w:rsidRPr="00BC35A7">
        <w:rPr>
          <w:rFonts w:ascii="Angsana New" w:hAnsi="Angsana New"/>
          <w:cs/>
        </w:rPr>
        <w:t>เพิ่มเติมใน</w:t>
      </w:r>
      <w:r w:rsidR="00A073FB" w:rsidRPr="00BC35A7">
        <w:rPr>
          <w:rFonts w:ascii="Angsana New" w:hAnsi="Angsana New"/>
          <w:cs/>
        </w:rPr>
        <w:t xml:space="preserve">บริษัท เดอะมาเจสติค ครีก คันทรีคลับ จำกัด จำนวน </w:t>
      </w:r>
      <w:r w:rsidR="00A073FB" w:rsidRPr="003B2EB1">
        <w:rPr>
          <w:rFonts w:ascii="Angsana New" w:hAnsi="Angsana New"/>
        </w:rPr>
        <w:t>15</w:t>
      </w:r>
      <w:r w:rsidR="00A073FB" w:rsidRPr="00BC35A7">
        <w:rPr>
          <w:rFonts w:ascii="Angsana New" w:hAnsi="Angsana New"/>
          <w:cs/>
        </w:rPr>
        <w:t>.</w:t>
      </w:r>
      <w:r w:rsidR="00A073FB" w:rsidRPr="003B2EB1">
        <w:rPr>
          <w:rFonts w:ascii="Angsana New" w:hAnsi="Angsana New"/>
        </w:rPr>
        <w:t xml:space="preserve">00 </w:t>
      </w:r>
      <w:r w:rsidR="00A073FB" w:rsidRPr="00BC35A7">
        <w:rPr>
          <w:rFonts w:ascii="Angsana New" w:hAnsi="Angsana New"/>
          <w:cs/>
        </w:rPr>
        <w:t>ล้านบาท และบริษัท อริยา เอสเตท จำกัด</w:t>
      </w:r>
      <w:r w:rsidR="007426B7">
        <w:rPr>
          <w:rFonts w:ascii="Angsana New" w:hAnsi="Angsana New"/>
        </w:rPr>
        <w:t xml:space="preserve"> </w:t>
      </w:r>
      <w:r w:rsidR="00A073FB" w:rsidRPr="00BC35A7">
        <w:rPr>
          <w:rFonts w:ascii="Angsana New" w:hAnsi="Angsana New"/>
          <w:cs/>
        </w:rPr>
        <w:t xml:space="preserve">จำนวน </w:t>
      </w:r>
      <w:r w:rsidR="00A073FB" w:rsidRPr="003B2EB1">
        <w:rPr>
          <w:rFonts w:ascii="Angsana New" w:hAnsi="Angsana New"/>
        </w:rPr>
        <w:t>6</w:t>
      </w:r>
      <w:r w:rsidR="00A073FB" w:rsidRPr="00BC35A7">
        <w:rPr>
          <w:rFonts w:ascii="Angsana New" w:hAnsi="Angsana New"/>
          <w:cs/>
        </w:rPr>
        <w:t>.</w:t>
      </w:r>
      <w:r w:rsidR="00A073FB" w:rsidRPr="003B2EB1">
        <w:rPr>
          <w:rFonts w:ascii="Angsana New" w:hAnsi="Angsana New"/>
        </w:rPr>
        <w:t xml:space="preserve">30 </w:t>
      </w:r>
      <w:r w:rsidR="00A073FB" w:rsidRPr="00BC35A7">
        <w:rPr>
          <w:rFonts w:ascii="Angsana New" w:hAnsi="Angsana New"/>
          <w:cs/>
        </w:rPr>
        <w:t>ล้านบาท</w:t>
      </w:r>
    </w:p>
    <w:p w:rsidR="000F149F" w:rsidRDefault="000F149F" w:rsidP="000F149F">
      <w:pPr>
        <w:jc w:val="thaiDistribute"/>
        <w:rPr>
          <w:rFonts w:ascii="Angsana New" w:hAnsi="Angsana New"/>
          <w:u w:val="single"/>
        </w:rPr>
      </w:pPr>
    </w:p>
    <w:p w:rsidR="00760E94" w:rsidRDefault="00760E94" w:rsidP="000F149F">
      <w:pPr>
        <w:jc w:val="thaiDistribute"/>
        <w:rPr>
          <w:rFonts w:ascii="Angsana New" w:hAnsi="Angsana New"/>
          <w:u w:val="single"/>
        </w:rPr>
      </w:pPr>
    </w:p>
    <w:p w:rsidR="00760E94" w:rsidRDefault="00760E94" w:rsidP="000F149F">
      <w:pPr>
        <w:jc w:val="thaiDistribute"/>
        <w:rPr>
          <w:rFonts w:ascii="Angsana New" w:hAnsi="Angsana New"/>
          <w:u w:val="single"/>
        </w:rPr>
      </w:pPr>
    </w:p>
    <w:p w:rsidR="00760E94" w:rsidRDefault="00760E94" w:rsidP="000F149F">
      <w:pPr>
        <w:jc w:val="thaiDistribute"/>
        <w:rPr>
          <w:rFonts w:ascii="Angsana New" w:hAnsi="Angsana New"/>
          <w:u w:val="single"/>
        </w:rPr>
      </w:pPr>
    </w:p>
    <w:p w:rsidR="00760E94" w:rsidRDefault="00760E94" w:rsidP="000F149F">
      <w:pPr>
        <w:jc w:val="thaiDistribute"/>
        <w:rPr>
          <w:rFonts w:ascii="Angsana New" w:hAnsi="Angsana New"/>
          <w:u w:val="single"/>
        </w:rPr>
      </w:pPr>
    </w:p>
    <w:p w:rsidR="00760E94" w:rsidRPr="00796679" w:rsidRDefault="00760E94" w:rsidP="000F149F">
      <w:pPr>
        <w:jc w:val="thaiDistribute"/>
        <w:rPr>
          <w:rFonts w:ascii="Angsana New" w:hAnsi="Angsana New"/>
          <w:u w:val="single"/>
        </w:rPr>
      </w:pPr>
    </w:p>
    <w:p w:rsidR="000F149F" w:rsidRDefault="000F149F" w:rsidP="00257BA9">
      <w:pPr>
        <w:numPr>
          <w:ilvl w:val="0"/>
          <w:numId w:val="1"/>
        </w:numPr>
        <w:tabs>
          <w:tab w:val="num" w:pos="426"/>
          <w:tab w:val="left" w:pos="9027"/>
        </w:tabs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lastRenderedPageBreak/>
        <w:t>อสังหาริมทรัพย์เพื่อการลงทุน</w:t>
      </w:r>
    </w:p>
    <w:p w:rsidR="00065C17" w:rsidRPr="00065C17" w:rsidRDefault="00065C17" w:rsidP="00065C17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W w:w="8775" w:type="dxa"/>
        <w:tblInd w:w="369" w:type="dxa"/>
        <w:tblLayout w:type="fixed"/>
        <w:tblLook w:val="0000"/>
      </w:tblPr>
      <w:tblGrid>
        <w:gridCol w:w="2259"/>
        <w:gridCol w:w="1440"/>
        <w:gridCol w:w="242"/>
        <w:gridCol w:w="1423"/>
        <w:gridCol w:w="242"/>
        <w:gridCol w:w="1432"/>
        <w:gridCol w:w="237"/>
        <w:gridCol w:w="1500"/>
      </w:tblGrid>
      <w:tr w:rsidR="002365CF" w:rsidRPr="00102518" w:rsidTr="00257BA9">
        <w:trPr>
          <w:tblHeader/>
        </w:trPr>
        <w:tc>
          <w:tcPr>
            <w:tcW w:w="2259" w:type="dxa"/>
          </w:tcPr>
          <w:p w:rsidR="002365CF" w:rsidRPr="00102518" w:rsidRDefault="002365CF" w:rsidP="00871E7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05" w:type="dxa"/>
            <w:gridSpan w:val="3"/>
          </w:tcPr>
          <w:p w:rsidR="002365CF" w:rsidRPr="00102518" w:rsidRDefault="002365CF" w:rsidP="00871E7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365CF" w:rsidRPr="004025B6" w:rsidRDefault="002365CF" w:rsidP="00871E72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69" w:type="dxa"/>
            <w:gridSpan w:val="3"/>
          </w:tcPr>
          <w:p w:rsidR="002365CF" w:rsidRPr="00BC35A7" w:rsidRDefault="002365CF" w:rsidP="00871E72">
            <w:pPr>
              <w:ind w:right="-107"/>
              <w:jc w:val="right"/>
              <w:rPr>
                <w:rFonts w:ascii="Angsana New" w:hAnsi="Angsana New"/>
                <w:cs/>
                <w:lang w:eastAsia="th-TH"/>
              </w:rPr>
            </w:pPr>
            <w:r w:rsidRPr="00BC35A7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2365CF" w:rsidRPr="00102518" w:rsidTr="00257BA9">
        <w:trPr>
          <w:tblHeader/>
        </w:trPr>
        <w:tc>
          <w:tcPr>
            <w:tcW w:w="2259" w:type="dxa"/>
          </w:tcPr>
          <w:p w:rsidR="002365CF" w:rsidRPr="00102518" w:rsidRDefault="002365CF" w:rsidP="00871E7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05" w:type="dxa"/>
            <w:gridSpan w:val="3"/>
          </w:tcPr>
          <w:p w:rsidR="002365CF" w:rsidRPr="003F5E92" w:rsidRDefault="002365CF" w:rsidP="00871E72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365CF" w:rsidRPr="00102518" w:rsidRDefault="002365CF" w:rsidP="00871E72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69" w:type="dxa"/>
            <w:gridSpan w:val="3"/>
          </w:tcPr>
          <w:p w:rsidR="002365CF" w:rsidRPr="00BC35A7" w:rsidRDefault="002365CF" w:rsidP="00871E72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365CF" w:rsidRPr="00102518" w:rsidTr="00257BA9">
        <w:trPr>
          <w:tblHeader/>
        </w:trPr>
        <w:tc>
          <w:tcPr>
            <w:tcW w:w="2259" w:type="dxa"/>
          </w:tcPr>
          <w:p w:rsidR="002365CF" w:rsidRPr="00102518" w:rsidRDefault="002365CF" w:rsidP="002365C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2365CF" w:rsidRPr="00102518" w:rsidRDefault="002365CF" w:rsidP="002365CF">
            <w:pPr>
              <w:ind w:left="-97" w:right="-114"/>
              <w:jc w:val="center"/>
              <w:rPr>
                <w:rFonts w:ascii="Angsana New" w:hAnsi="Angsana New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365CF" w:rsidRPr="00102518" w:rsidRDefault="002365CF" w:rsidP="002365C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3" w:type="dxa"/>
          </w:tcPr>
          <w:p w:rsidR="002365CF" w:rsidRPr="00102518" w:rsidRDefault="002365CF" w:rsidP="002365CF">
            <w:pPr>
              <w:ind w:left="-115" w:right="-109"/>
              <w:jc w:val="center"/>
              <w:rPr>
                <w:rFonts w:ascii="Angsana New" w:hAnsi="Angsana New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365CF" w:rsidRPr="00102518" w:rsidRDefault="002365CF" w:rsidP="002365C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32" w:type="dxa"/>
          </w:tcPr>
          <w:p w:rsidR="002365CF" w:rsidRPr="00492BC8" w:rsidRDefault="002365CF" w:rsidP="002365CF">
            <w:pPr>
              <w:ind w:left="-157" w:right="-110"/>
              <w:jc w:val="center"/>
              <w:rPr>
                <w:rFonts w:ascii="Angsana New" w:hAnsi="Angsana New"/>
                <w:u w:val="single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365CF" w:rsidRPr="00492BC8" w:rsidRDefault="002365CF" w:rsidP="002365CF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00" w:type="dxa"/>
          </w:tcPr>
          <w:p w:rsidR="002365CF" w:rsidRPr="00492BC8" w:rsidRDefault="002365CF" w:rsidP="002365CF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3F5E92" w:rsidRPr="00102518" w:rsidTr="00257BA9">
        <w:tc>
          <w:tcPr>
            <w:tcW w:w="2259" w:type="dxa"/>
          </w:tcPr>
          <w:p w:rsidR="003F5E92" w:rsidRPr="00BC35A7" w:rsidRDefault="003F5E92" w:rsidP="00257BA9">
            <w:pPr>
              <w:tabs>
                <w:tab w:val="left" w:pos="54"/>
              </w:tabs>
              <w:ind w:firstLine="34"/>
              <w:jc w:val="thaiDistribute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:rsidR="003F5E92" w:rsidRPr="00102518" w:rsidRDefault="003F5E92" w:rsidP="003F5E92">
            <w:pPr>
              <w:ind w:right="9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841,523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3F5E92" w:rsidRPr="00102518" w:rsidRDefault="003F5E92" w:rsidP="003F5E9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23" w:type="dxa"/>
            <w:shd w:val="clear" w:color="auto" w:fill="auto"/>
          </w:tcPr>
          <w:p w:rsidR="003F5E92" w:rsidRPr="00102518" w:rsidRDefault="003F5E92" w:rsidP="003F5E92">
            <w:pPr>
              <w:ind w:right="134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841,523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3F5E92" w:rsidRPr="00102518" w:rsidRDefault="003F5E92" w:rsidP="003F5E92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32" w:type="dxa"/>
            <w:shd w:val="clear" w:color="auto" w:fill="auto"/>
          </w:tcPr>
          <w:p w:rsidR="003F5E92" w:rsidRPr="00102518" w:rsidRDefault="003F5E92" w:rsidP="003F5E92">
            <w:pPr>
              <w:ind w:right="196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3,341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3F5E92" w:rsidRPr="00102518" w:rsidRDefault="003F5E92" w:rsidP="003F5E92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500" w:type="dxa"/>
            <w:shd w:val="clear" w:color="auto" w:fill="auto"/>
          </w:tcPr>
          <w:p w:rsidR="003F5E92" w:rsidRPr="00102518" w:rsidRDefault="003F5E92" w:rsidP="003F5E92">
            <w:pPr>
              <w:ind w:right="189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3,341</w:t>
            </w:r>
          </w:p>
        </w:tc>
      </w:tr>
      <w:tr w:rsidR="003F5E92" w:rsidRPr="00102518" w:rsidTr="00257BA9">
        <w:tc>
          <w:tcPr>
            <w:tcW w:w="2259" w:type="dxa"/>
          </w:tcPr>
          <w:p w:rsidR="003F5E92" w:rsidRPr="004025B6" w:rsidRDefault="003F5E92" w:rsidP="003F5E92">
            <w:pPr>
              <w:ind w:right="-123" w:firstLine="34"/>
              <w:jc w:val="thaiDistribute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F5E92" w:rsidRPr="00BC35A7" w:rsidRDefault="003F5E92" w:rsidP="003F5E92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B2EB1">
              <w:rPr>
                <w:rFonts w:ascii="Angsana New" w:hAnsi="Angsana New"/>
              </w:rPr>
              <w:t>288,013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3F5E92" w:rsidRPr="00102518" w:rsidRDefault="003F5E92" w:rsidP="003F5E9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3F5E92" w:rsidRPr="00BC35A7" w:rsidRDefault="003F5E92" w:rsidP="003F5E92">
            <w:pPr>
              <w:ind w:left="-125" w:right="62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B2EB1">
              <w:rPr>
                <w:rFonts w:ascii="Angsana New" w:hAnsi="Angsana New"/>
              </w:rPr>
              <w:t>288,013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3F5E92" w:rsidRPr="00102518" w:rsidRDefault="003F5E92" w:rsidP="003F5E92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3F5E92" w:rsidRPr="003D76E2" w:rsidRDefault="003F5E92" w:rsidP="003F5E92">
            <w:pPr>
              <w:ind w:left="-157" w:right="12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B2EB1">
              <w:rPr>
                <w:rFonts w:ascii="Angsana New" w:hAnsi="Angsana New"/>
              </w:rPr>
              <w:t>3,341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3F5E92" w:rsidRPr="00102518" w:rsidRDefault="003F5E92" w:rsidP="003F5E92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3F5E92" w:rsidRPr="003D76E2" w:rsidRDefault="003F5E92" w:rsidP="003F5E92">
            <w:pPr>
              <w:ind w:left="-157" w:right="108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B2EB1">
              <w:rPr>
                <w:rFonts w:ascii="Angsana New" w:hAnsi="Angsana New"/>
              </w:rPr>
              <w:t>3,341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3F5E92" w:rsidRPr="00102518" w:rsidTr="00257BA9">
        <w:tc>
          <w:tcPr>
            <w:tcW w:w="2259" w:type="dxa"/>
          </w:tcPr>
          <w:p w:rsidR="003F5E92" w:rsidRPr="00102518" w:rsidRDefault="003F5E92" w:rsidP="00760E94">
            <w:pPr>
              <w:ind w:firstLine="34"/>
              <w:jc w:val="thaiDistribute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E92" w:rsidRPr="00102518" w:rsidRDefault="006D1FA0" w:rsidP="003F5E92">
            <w:pPr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 w:rsidR="003F5E92">
              <w:rPr>
                <w:rFonts w:ascii="Angsana New" w:hAnsi="Angsana New"/>
                <w:cs/>
              </w:rPr>
              <w:instrText xml:space="preserve"> =</w:instrText>
            </w:r>
            <w:r w:rsidR="003F5E92">
              <w:rPr>
                <w:rFonts w:ascii="Angsana New" w:hAnsi="Angsana New"/>
              </w:rPr>
              <w:instrText>SUM</w:instrText>
            </w:r>
            <w:r w:rsidR="003F5E92">
              <w:rPr>
                <w:rFonts w:ascii="Angsana New" w:hAnsi="Angsana New"/>
                <w:cs/>
              </w:rPr>
              <w:instrText>(</w:instrText>
            </w:r>
            <w:r w:rsidR="003F5E92">
              <w:rPr>
                <w:rFonts w:ascii="Angsana New" w:hAnsi="Angsana New"/>
              </w:rPr>
              <w:instrText>ABOVE</w:instrText>
            </w:r>
            <w:r w:rsidR="003F5E92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 w:rsidR="003F5E92" w:rsidRPr="003B2EB1">
              <w:rPr>
                <w:rFonts w:ascii="Angsana New" w:hAnsi="Angsana New"/>
                <w:noProof/>
              </w:rPr>
              <w:t>553</w:t>
            </w:r>
            <w:r w:rsidR="003F5E92">
              <w:rPr>
                <w:rFonts w:ascii="Angsana New" w:hAnsi="Angsana New"/>
                <w:noProof/>
              </w:rPr>
              <w:t>,</w:t>
            </w:r>
            <w:r w:rsidR="003F5E92" w:rsidRPr="003B2EB1">
              <w:rPr>
                <w:rFonts w:ascii="Angsana New" w:hAnsi="Angsana New"/>
                <w:noProof/>
              </w:rPr>
              <w:t>510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3F5E92" w:rsidRPr="00102518" w:rsidRDefault="003F5E92" w:rsidP="003F5E9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E92" w:rsidRPr="00102518" w:rsidRDefault="006D1FA0" w:rsidP="003F5E92">
            <w:pPr>
              <w:ind w:right="1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 w:rsidR="003F5E92">
              <w:rPr>
                <w:rFonts w:ascii="Angsana New" w:hAnsi="Angsana New"/>
                <w:cs/>
              </w:rPr>
              <w:instrText xml:space="preserve"> =</w:instrText>
            </w:r>
            <w:r w:rsidR="003F5E92">
              <w:rPr>
                <w:rFonts w:ascii="Angsana New" w:hAnsi="Angsana New"/>
              </w:rPr>
              <w:instrText>SUM</w:instrText>
            </w:r>
            <w:r w:rsidR="003F5E92">
              <w:rPr>
                <w:rFonts w:ascii="Angsana New" w:hAnsi="Angsana New"/>
                <w:cs/>
              </w:rPr>
              <w:instrText>(</w:instrText>
            </w:r>
            <w:r w:rsidR="003F5E92">
              <w:rPr>
                <w:rFonts w:ascii="Angsana New" w:hAnsi="Angsana New"/>
              </w:rPr>
              <w:instrText>ABOVE</w:instrText>
            </w:r>
            <w:r w:rsidR="003F5E92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 w:rsidR="003F5E92" w:rsidRPr="003B2EB1">
              <w:rPr>
                <w:rFonts w:ascii="Angsana New" w:hAnsi="Angsana New"/>
                <w:noProof/>
              </w:rPr>
              <w:t>553</w:t>
            </w:r>
            <w:r w:rsidR="003F5E92">
              <w:rPr>
                <w:rFonts w:ascii="Angsana New" w:hAnsi="Angsana New"/>
                <w:noProof/>
              </w:rPr>
              <w:t>,</w:t>
            </w:r>
            <w:r w:rsidR="003F5E92" w:rsidRPr="003B2EB1">
              <w:rPr>
                <w:rFonts w:ascii="Angsana New" w:hAnsi="Angsana New"/>
              </w:rPr>
              <w:t>510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3F5E92" w:rsidRPr="004025B6" w:rsidRDefault="003F5E92" w:rsidP="003F5E9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3F5E92" w:rsidRPr="00102518" w:rsidRDefault="003F5E92" w:rsidP="003F5E92">
            <w:pPr>
              <w:ind w:right="196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3F5E92" w:rsidRPr="004025B6" w:rsidRDefault="003F5E92" w:rsidP="003F5E92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:rsidR="003F5E92" w:rsidRPr="00102518" w:rsidRDefault="003F5E92" w:rsidP="003F5E92">
            <w:pPr>
              <w:ind w:right="189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</w:tbl>
    <w:p w:rsidR="000F149F" w:rsidRPr="00796679" w:rsidRDefault="000F149F" w:rsidP="000F149F">
      <w:pPr>
        <w:ind w:left="426"/>
        <w:rPr>
          <w:rFonts w:ascii="Angsana New" w:hAnsi="Angsana New"/>
          <w:sz w:val="16"/>
          <w:szCs w:val="16"/>
        </w:rPr>
      </w:pPr>
    </w:p>
    <w:p w:rsidR="000F149F" w:rsidRPr="003F5E92" w:rsidRDefault="000F149F" w:rsidP="000F149F">
      <w:pPr>
        <w:ind w:left="426" w:hanging="24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ตามงบการเงินรวม ณ วันที่ </w:t>
      </w:r>
      <w:r w:rsidRPr="003F5E92">
        <w:rPr>
          <w:rFonts w:ascii="Angsana New" w:hAnsi="Angsana New"/>
        </w:rPr>
        <w:t>30</w:t>
      </w:r>
      <w:r w:rsidRPr="00BC35A7">
        <w:rPr>
          <w:rFonts w:ascii="Angsana New" w:hAnsi="Angsana New"/>
          <w:cs/>
        </w:rPr>
        <w:t xml:space="preserve"> กันยายน </w:t>
      </w:r>
      <w:r w:rsidRPr="003F5E92">
        <w:rPr>
          <w:rFonts w:ascii="Angsana New" w:hAnsi="Angsana New"/>
        </w:rPr>
        <w:t>2565</w:t>
      </w:r>
      <w:r w:rsidRPr="00BC35A7">
        <w:rPr>
          <w:rFonts w:ascii="Angsana New" w:hAnsi="Angsana New"/>
          <w:cs/>
        </w:rPr>
        <w:t xml:space="preserve"> และวันที่ </w:t>
      </w:r>
      <w:r w:rsidRPr="003F5E92">
        <w:rPr>
          <w:rFonts w:ascii="Angsana New" w:hAnsi="Angsana New"/>
        </w:rPr>
        <w:t>31</w:t>
      </w:r>
      <w:r w:rsidRPr="00BC35A7">
        <w:rPr>
          <w:rFonts w:ascii="Angsana New" w:hAnsi="Angsana New"/>
          <w:cs/>
        </w:rPr>
        <w:t xml:space="preserve"> ธันวาคม </w:t>
      </w:r>
      <w:r w:rsidRPr="003F5E92">
        <w:rPr>
          <w:rFonts w:ascii="Angsana New" w:hAnsi="Angsana New"/>
        </w:rPr>
        <w:t>2564</w:t>
      </w:r>
      <w:r w:rsidRPr="00BC35A7">
        <w:rPr>
          <w:rFonts w:ascii="Angsana New" w:hAnsi="Angsana New"/>
          <w:cs/>
        </w:rPr>
        <w:t xml:space="preserve"> อสังหาริมทรัพย์เพื่อการลงทุนส่วนหนึ่งราคาทุนจำนวนเงิน</w:t>
      </w:r>
      <w:r w:rsidRPr="003F5E92">
        <w:rPr>
          <w:rFonts w:ascii="Angsana New" w:hAnsi="Angsana New"/>
        </w:rPr>
        <w:t xml:space="preserve"> 838</w:t>
      </w:r>
      <w:r w:rsidRPr="00BC35A7">
        <w:rPr>
          <w:rFonts w:ascii="Angsana New" w:hAnsi="Angsana New"/>
          <w:cs/>
        </w:rPr>
        <w:t>.</w:t>
      </w:r>
      <w:r w:rsidRPr="003F5E92">
        <w:rPr>
          <w:rFonts w:ascii="Angsana New" w:hAnsi="Angsana New"/>
        </w:rPr>
        <w:t>18</w:t>
      </w:r>
      <w:r w:rsidRPr="00BC35A7">
        <w:rPr>
          <w:rFonts w:ascii="Angsana New" w:hAnsi="Angsana New"/>
          <w:cs/>
        </w:rPr>
        <w:t xml:space="preserve"> ล้านบาท มูลค่าตามบัญชีจำนวนเงิน </w:t>
      </w:r>
      <w:r w:rsidRPr="003F5E92">
        <w:rPr>
          <w:rFonts w:ascii="Angsana New" w:hAnsi="Angsana New"/>
        </w:rPr>
        <w:t>553</w:t>
      </w:r>
      <w:r w:rsidRPr="00BC35A7">
        <w:rPr>
          <w:rFonts w:ascii="Angsana New" w:hAnsi="Angsana New"/>
          <w:cs/>
        </w:rPr>
        <w:t>.</w:t>
      </w:r>
      <w:r w:rsidRPr="003F5E92">
        <w:rPr>
          <w:rFonts w:ascii="Angsana New" w:hAnsi="Angsana New"/>
        </w:rPr>
        <w:t>51</w:t>
      </w:r>
      <w:r w:rsidRPr="00BC35A7">
        <w:rPr>
          <w:rFonts w:ascii="Angsana New" w:hAnsi="Angsana New"/>
          <w:cs/>
        </w:rPr>
        <w:t xml:space="preserve"> ล้านบาท เท่ากันทั้งสอง</w:t>
      </w:r>
      <w:r w:rsidR="003F5E92" w:rsidRPr="00BC35A7">
        <w:rPr>
          <w:rFonts w:ascii="Angsana New" w:hAnsi="Angsana New"/>
          <w:cs/>
        </w:rPr>
        <w:t xml:space="preserve">งวด </w:t>
      </w:r>
      <w:r w:rsidRPr="00BC35A7">
        <w:rPr>
          <w:rFonts w:ascii="Angsana New" w:hAnsi="Angsana New"/>
          <w:cs/>
        </w:rPr>
        <w:t xml:space="preserve">เป็นที่ดินซึ่งมีพื้นที่อยู่ภายใต้การหวงห้ามที่ดินตามพระราชกฤษฎีกากำหนดเขตหวงห้ามที่ดิน พ.ศ. </w:t>
      </w:r>
      <w:r w:rsidRPr="003F5E92">
        <w:rPr>
          <w:rFonts w:ascii="Angsana New" w:hAnsi="Angsana New"/>
        </w:rPr>
        <w:t>2492</w:t>
      </w:r>
      <w:r w:rsidRPr="00BC35A7">
        <w:rPr>
          <w:rFonts w:ascii="Angsana New" w:hAnsi="Angsana New"/>
          <w:cs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Pr="003F5E92">
        <w:rPr>
          <w:rFonts w:ascii="Angsana New" w:hAnsi="Angsana New"/>
        </w:rPr>
        <w:t xml:space="preserve">1018 </w:t>
      </w:r>
      <w:r w:rsidR="00D8258D" w:rsidRPr="00BC35A7">
        <w:rPr>
          <w:rFonts w:ascii="Angsana New" w:hAnsi="Angsana New"/>
          <w:cs/>
        </w:rPr>
        <w:t>(พ.ศ.</w:t>
      </w:r>
      <w:r w:rsidR="00065C17" w:rsidRPr="00BC35A7">
        <w:rPr>
          <w:rFonts w:ascii="Angsana New" w:hAnsi="Angsana New"/>
          <w:cs/>
        </w:rPr>
        <w:t xml:space="preserve"> </w:t>
      </w:r>
      <w:r w:rsidRPr="003F5E92">
        <w:rPr>
          <w:rFonts w:ascii="Angsana New" w:hAnsi="Angsana New"/>
        </w:rPr>
        <w:t>2526</w:t>
      </w:r>
      <w:r w:rsidRPr="00BC35A7">
        <w:rPr>
          <w:rFonts w:ascii="Angsana New" w:hAnsi="Angsana New"/>
          <w:cs/>
        </w:rPr>
        <w:t>) ออกตามความในพระราชบัญญัติป่าสงวนแห่งชาติ พ.ศ.</w:t>
      </w:r>
      <w:r w:rsidR="00065C17" w:rsidRPr="00BC35A7">
        <w:rPr>
          <w:rFonts w:ascii="Angsana New" w:hAnsi="Angsana New"/>
          <w:cs/>
        </w:rPr>
        <w:t xml:space="preserve"> </w:t>
      </w:r>
      <w:r w:rsidRPr="003F5E92">
        <w:rPr>
          <w:rFonts w:ascii="Angsana New" w:hAnsi="Angsana New"/>
        </w:rPr>
        <w:t>2507</w:t>
      </w:r>
      <w:r w:rsidRPr="00BC35A7">
        <w:rPr>
          <w:rFonts w:ascii="Angsana New" w:hAnsi="Angsana New"/>
          <w:cs/>
        </w:rPr>
        <w:t xml:space="preserve"> ซึ่งได้มาจากการซื้อหุ้นของบริษัท เดอะ มาสเตอร์ เรียลเอสเตท จำกัด ผู้บริหารของกลุ่มบริษัทได้มีการพิจารณารับรู้ผลขาดทุนจากการด้อยค่าของที่ดินดังกล่าว ในปี</w:t>
      </w:r>
      <w:r w:rsidRPr="003F5E92">
        <w:rPr>
          <w:rFonts w:ascii="Angsana New" w:hAnsi="Angsana New"/>
        </w:rPr>
        <w:t xml:space="preserve"> 2563 </w:t>
      </w:r>
      <w:r w:rsidRPr="00BC35A7">
        <w:rPr>
          <w:rFonts w:ascii="Angsana New" w:hAnsi="Angsana New"/>
          <w:cs/>
        </w:rPr>
        <w:t xml:space="preserve">จำนวน </w:t>
      </w:r>
      <w:r w:rsidRPr="003F5E92">
        <w:rPr>
          <w:rFonts w:ascii="Angsana New" w:hAnsi="Angsana New"/>
        </w:rPr>
        <w:t>2</w:t>
      </w:r>
      <w:r w:rsidR="000D2F3F" w:rsidRPr="00BC35A7">
        <w:rPr>
          <w:rFonts w:ascii="Angsana New" w:hAnsi="Angsana New"/>
        </w:rPr>
        <w:t>84</w:t>
      </w:r>
      <w:r w:rsidRPr="00BC35A7">
        <w:rPr>
          <w:rFonts w:ascii="Angsana New" w:hAnsi="Angsana New"/>
          <w:cs/>
        </w:rPr>
        <w:t>.</w:t>
      </w:r>
      <w:r w:rsidRPr="003F5E92">
        <w:rPr>
          <w:rFonts w:ascii="Angsana New" w:hAnsi="Angsana New"/>
        </w:rPr>
        <w:t xml:space="preserve">67 </w:t>
      </w:r>
      <w:r w:rsidRPr="00BC35A7">
        <w:rPr>
          <w:rFonts w:ascii="Angsana New" w:hAnsi="Angsana New"/>
          <w:cs/>
        </w:rPr>
        <w:t xml:space="preserve">ล้านบาท โดยอ้างอิงจากมูลค่ายุติธรรมที่ประเมินโดยผู้ประเมินราคาอิสระด้วยวิธีเปรียบเทียบตามราคาตลาด ตามรายงานลงวันที่ </w:t>
      </w:r>
      <w:r w:rsidRPr="003F5E92">
        <w:rPr>
          <w:rFonts w:ascii="Angsana New" w:hAnsi="Angsana New"/>
        </w:rPr>
        <w:t xml:space="preserve">15 </w:t>
      </w:r>
      <w:r w:rsidRPr="00BC35A7">
        <w:rPr>
          <w:rFonts w:ascii="Angsana New" w:hAnsi="Angsana New"/>
          <w:cs/>
        </w:rPr>
        <w:t xml:space="preserve">มีนาคม </w:t>
      </w:r>
      <w:r w:rsidRPr="003F5E92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>และปรับปรุงเพิ่มเติมตามข้อสมมติฐานของฝ่ายบริหาร อย่างไรก็ตาม รายงานการประเมินราคาของผู้ประเมินราคาอิสระได้ระบุเงื่อนไขและข้อจำกัดว่า มูลค่าทรัพย์สินในการประเมินมูลค่านี้อยู่ภายใต้เงื่อนไขของเอกสารสิทธิ์ทรัพย์สินที่ดินทั้งหมด ต้องมีการออกเอกสารสิทธิ์มาอย่างถูกต้องตามกฎหมาย และมีเอกสารหนังสือต่างๆ ที่มาแสดงสิทธิครอบครองหรือมีการทำประโยชน์ทำกินในภายในแปลงที่ดินทรัพย์สิน และสามารถจดทะเบียนทำนิติกรรมต่างๆได้โดยไม่มีปัญหาแต่อย่างใด และสามารถก่อสร้าง พัฒนาภายในแปลงที่ดินได้ถูกต้องตามกฎหมาย ซึ่งหากในอนาคตแปลงที่ดินทรัพย์สิน มีปัญหาในเรื่องต่างๆ ในการเพิกถอนสิทธิในเอกสารที่ดิน เนื่องจากเกี่ยวกับแนวเขตหวงห้ามที่ดิน แนวเขตป่าสงวนแห่งชาติ หรือเรื่องที่มาเอกสารสิทธิ์ อาจทำให้มูลค่าที่ดินที่เปลี่ยนแปลงไป ซึ่งทางผู้ประเมินราคาไม่รับผิดชอบใดๆ ทั้งสิ้น เนื่องจากอยู่นอกเหนือขอบเขตในการประเมินมูลค่าทรัพย์สิน ดังนั้นผู้ใช้รายงานการประเมินควรพิจารณาถึงปัจจัยดังกล่าวข้างต้น</w:t>
      </w:r>
    </w:p>
    <w:p w:rsidR="000F149F" w:rsidRPr="000F149F" w:rsidRDefault="000F149F" w:rsidP="000F149F">
      <w:pPr>
        <w:ind w:left="426" w:hanging="24"/>
        <w:jc w:val="thaiDistribute"/>
        <w:rPr>
          <w:rFonts w:ascii="Angsana New" w:hAnsi="Angsana New"/>
          <w:sz w:val="16"/>
          <w:szCs w:val="16"/>
        </w:rPr>
      </w:pPr>
    </w:p>
    <w:p w:rsidR="000F149F" w:rsidRPr="003F5E92" w:rsidRDefault="000F149F" w:rsidP="000F149F">
      <w:pPr>
        <w:ind w:left="426"/>
        <w:jc w:val="thaiDistribute"/>
        <w:rPr>
          <w:rFonts w:ascii="AngsanaUPC" w:hAnsi="AngsanaUPC" w:cs="AngsanaUPC"/>
        </w:rPr>
      </w:pPr>
      <w:r w:rsidRPr="00BC35A7">
        <w:rPr>
          <w:rFonts w:ascii="AngsanaUPC" w:hAnsi="AngsanaUPC" w:cs="AngsanaUPC"/>
          <w:cs/>
        </w:rPr>
        <w:t xml:space="preserve">ตามงบการเงินรวมและงบการเงินเฉพาะกิจการ ณ วันที่ </w:t>
      </w:r>
      <w:r w:rsidRPr="003F5E92">
        <w:rPr>
          <w:rFonts w:ascii="AngsanaUPC" w:hAnsi="AngsanaUPC" w:cs="AngsanaUPC"/>
        </w:rPr>
        <w:t>30</w:t>
      </w:r>
      <w:r w:rsidRPr="00BC35A7">
        <w:rPr>
          <w:rFonts w:ascii="AngsanaUPC" w:hAnsi="AngsanaUPC" w:cs="AngsanaUPC"/>
          <w:cs/>
        </w:rPr>
        <w:t xml:space="preserve"> กันยายน </w:t>
      </w:r>
      <w:r w:rsidRPr="003F5E92">
        <w:rPr>
          <w:rFonts w:ascii="AngsanaUPC" w:hAnsi="AngsanaUPC" w:cs="AngsanaUPC"/>
        </w:rPr>
        <w:t>2565</w:t>
      </w:r>
      <w:r w:rsidRPr="00BC35A7">
        <w:rPr>
          <w:rFonts w:ascii="AngsanaUPC" w:hAnsi="AngsanaUPC" w:cs="AngsanaUPC"/>
          <w:cs/>
        </w:rPr>
        <w:t xml:space="preserve"> และวันที่ </w:t>
      </w:r>
      <w:r w:rsidRPr="003F5E92">
        <w:rPr>
          <w:rFonts w:ascii="AngsanaUPC" w:hAnsi="AngsanaUPC" w:cs="AngsanaUPC"/>
        </w:rPr>
        <w:t>31</w:t>
      </w:r>
      <w:r w:rsidRPr="00BC35A7">
        <w:rPr>
          <w:rFonts w:ascii="AngsanaUPC" w:hAnsi="AngsanaUPC" w:cs="AngsanaUPC"/>
          <w:cs/>
        </w:rPr>
        <w:t xml:space="preserve"> ธันวาคม </w:t>
      </w:r>
      <w:r w:rsidRPr="003F5E92">
        <w:rPr>
          <w:rFonts w:ascii="AngsanaUPC" w:hAnsi="AngsanaUPC" w:cs="AngsanaUPC"/>
        </w:rPr>
        <w:t>2564</w:t>
      </w:r>
      <w:r w:rsidRPr="00BC35A7">
        <w:rPr>
          <w:rFonts w:ascii="AngsanaUPC" w:hAnsi="AngsanaUPC" w:cs="AngsanaUPC"/>
          <w:cs/>
        </w:rPr>
        <w:t xml:space="preserve"> </w:t>
      </w:r>
      <w:r w:rsidR="00011E90" w:rsidRPr="00BC35A7">
        <w:rPr>
          <w:rFonts w:ascii="AngsanaUPC" w:hAnsi="AngsanaUPC" w:cs="AngsanaUPC"/>
          <w:cs/>
        </w:rPr>
        <w:t>อสังหาริมทรัพย์เพื่อการลงทุน</w:t>
      </w:r>
      <w:r w:rsidRPr="00BC35A7">
        <w:rPr>
          <w:rFonts w:ascii="AngsanaUPC" w:hAnsi="AngsanaUPC" w:cs="AngsanaUPC"/>
          <w:cs/>
        </w:rPr>
        <w:t xml:space="preserve">ราคาทุนจำนวนเงิน </w:t>
      </w:r>
      <w:r w:rsidRPr="003F5E92">
        <w:rPr>
          <w:rFonts w:ascii="AngsanaUPC" w:hAnsi="AngsanaUPC" w:cs="AngsanaUPC"/>
        </w:rPr>
        <w:t>3</w:t>
      </w:r>
      <w:r w:rsidRPr="00BC35A7">
        <w:rPr>
          <w:rFonts w:ascii="AngsanaUPC" w:hAnsi="AngsanaUPC" w:cs="AngsanaUPC"/>
          <w:cs/>
        </w:rPr>
        <w:t>.</w:t>
      </w:r>
      <w:r w:rsidRPr="003F5E92">
        <w:rPr>
          <w:rFonts w:ascii="AngsanaUPC" w:hAnsi="AngsanaUPC" w:cs="AngsanaUPC"/>
        </w:rPr>
        <w:t>34</w:t>
      </w:r>
      <w:r w:rsidRPr="00BC35A7">
        <w:rPr>
          <w:rFonts w:ascii="AngsanaUPC" w:hAnsi="AngsanaUPC" w:cs="AngsanaUPC"/>
          <w:cs/>
        </w:rPr>
        <w:t xml:space="preserve"> ล้านบาท </w:t>
      </w:r>
      <w:r w:rsidR="003F5E92" w:rsidRPr="00BC35A7">
        <w:rPr>
          <w:rFonts w:ascii="AngsanaUPC" w:hAnsi="AngsanaUPC" w:cs="AngsanaUPC"/>
          <w:cs/>
        </w:rPr>
        <w:t>เท่ากันทั้งสองงวด</w:t>
      </w:r>
      <w:r w:rsidRPr="00BC35A7">
        <w:rPr>
          <w:rFonts w:ascii="AngsanaUPC" w:hAnsi="AngsanaUPC" w:cs="AngsanaUPC"/>
          <w:cs/>
        </w:rPr>
        <w:t xml:space="preserve"> เป็นที่ดินที่บริษัทได้รับชำระหนี้มาจากลูกหนี้ตั้งแต่ปี </w:t>
      </w:r>
      <w:r w:rsidRPr="003F5E92">
        <w:rPr>
          <w:rFonts w:ascii="AngsanaUPC" w:hAnsi="AngsanaUPC" w:cs="AngsanaUPC"/>
        </w:rPr>
        <w:t>2542</w:t>
      </w:r>
      <w:r w:rsidRPr="00BC35A7">
        <w:rPr>
          <w:rFonts w:ascii="AngsanaUPC" w:hAnsi="AngsanaUPC" w:cs="AngsanaUPC"/>
          <w:cs/>
        </w:rPr>
        <w:t xml:space="preserve"> - </w:t>
      </w:r>
      <w:r w:rsidRPr="003F5E92">
        <w:rPr>
          <w:rFonts w:ascii="AngsanaUPC" w:hAnsi="AngsanaUPC" w:cs="AngsanaUPC"/>
        </w:rPr>
        <w:t>2551</w:t>
      </w:r>
      <w:r w:rsidRPr="00BC35A7">
        <w:rPr>
          <w:rFonts w:ascii="AngsanaUPC" w:hAnsi="AngsanaUPC" w:cs="AngsanaUPC"/>
          <w:cs/>
        </w:rPr>
        <w:t xml:space="preserve"> อย่างไรก็ตาม บริษัทได้พิจารณารับรู้ขาดทุนจากการด้อยค่าทั้งจำนวน เนื่องจากบริษัทยังไม่สามารถรังวัดพื้นที่ดังกล่าวได้</w:t>
      </w:r>
    </w:p>
    <w:p w:rsidR="000F149F" w:rsidRPr="000F149F" w:rsidRDefault="000F149F" w:rsidP="000F149F">
      <w:pPr>
        <w:ind w:left="426"/>
        <w:jc w:val="thaiDistribute"/>
        <w:rPr>
          <w:rFonts w:ascii="AngsanaUPC" w:hAnsi="AngsanaUPC" w:cs="AngsanaUPC"/>
          <w:sz w:val="16"/>
          <w:szCs w:val="16"/>
        </w:rPr>
      </w:pPr>
    </w:p>
    <w:p w:rsidR="003F5E92" w:rsidRPr="005C6034" w:rsidRDefault="003F5E92" w:rsidP="003F5E92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ตามงบการเงินรวม ณ วันที่ </w:t>
      </w:r>
      <w:r w:rsidRPr="003B2EB1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กันยายน </w:t>
      </w:r>
      <w:r w:rsidRPr="003B2EB1">
        <w:rPr>
          <w:rFonts w:ascii="Angsana New" w:hAnsi="Angsana New"/>
        </w:rPr>
        <w:t xml:space="preserve">2565 </w:t>
      </w:r>
      <w:r w:rsidRPr="00BC35A7">
        <w:rPr>
          <w:rFonts w:ascii="Angsana New" w:hAnsi="Angsana New"/>
          <w:cs/>
        </w:rPr>
        <w:t xml:space="preserve">และวันที่ </w:t>
      </w:r>
      <w:r w:rsidRPr="005C6034">
        <w:rPr>
          <w:rFonts w:ascii="Angsana New" w:hAnsi="Angsana New"/>
        </w:rPr>
        <w:t xml:space="preserve">31 </w:t>
      </w:r>
      <w:r w:rsidRPr="00BC35A7">
        <w:rPr>
          <w:rFonts w:ascii="Angsana New" w:hAnsi="Angsana New"/>
          <w:cs/>
        </w:rPr>
        <w:t xml:space="preserve">ธันวาคม </w:t>
      </w:r>
      <w:r w:rsidRPr="005C6034">
        <w:rPr>
          <w:rFonts w:ascii="Angsana New" w:hAnsi="Angsana New"/>
        </w:rPr>
        <w:t>256</w:t>
      </w:r>
      <w:r w:rsidR="00065C17">
        <w:rPr>
          <w:rFonts w:ascii="Angsana New" w:hAnsi="Angsana New"/>
        </w:rPr>
        <w:t>4</w:t>
      </w:r>
      <w:r w:rsidRPr="00BC35A7">
        <w:rPr>
          <w:rFonts w:ascii="Angsana New" w:hAnsi="Angsana New"/>
          <w:cs/>
        </w:rPr>
        <w:t xml:space="preserve"> บริษัทย่อยมีมูลค่ายุติธรรมของที่ดิน</w:t>
      </w:r>
      <w:r w:rsidR="00065C17" w:rsidRPr="00BC35A7">
        <w:rPr>
          <w:rFonts w:ascii="Angsana New" w:hAnsi="Angsana New"/>
          <w:cs/>
        </w:rPr>
        <w:t xml:space="preserve">  </w:t>
      </w:r>
      <w:r w:rsidRPr="00BC35A7">
        <w:rPr>
          <w:rFonts w:ascii="Angsana New" w:hAnsi="Angsana New"/>
          <w:cs/>
        </w:rPr>
        <w:t>จำนวนเงิน</w:t>
      </w:r>
      <w:r w:rsidRPr="005C6034">
        <w:rPr>
          <w:rFonts w:ascii="Angsana New" w:hAnsi="Angsana New"/>
        </w:rPr>
        <w:t xml:space="preserve"> 663</w:t>
      </w:r>
      <w:r w:rsidRPr="00BC35A7">
        <w:rPr>
          <w:rFonts w:ascii="Angsana New" w:hAnsi="Angsana New"/>
          <w:cs/>
        </w:rPr>
        <w:t>.</w:t>
      </w:r>
      <w:r w:rsidRPr="005C6034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ล้านบาท และ </w:t>
      </w:r>
      <w:r w:rsidRPr="005C6034">
        <w:rPr>
          <w:rFonts w:ascii="Angsana New" w:hAnsi="Angsana New"/>
        </w:rPr>
        <w:t>778</w:t>
      </w:r>
      <w:r w:rsidRPr="00BC35A7">
        <w:rPr>
          <w:rFonts w:ascii="Angsana New" w:hAnsi="Angsana New"/>
          <w:cs/>
        </w:rPr>
        <w:t>.</w:t>
      </w:r>
      <w:r w:rsidRPr="005C6034">
        <w:rPr>
          <w:rFonts w:ascii="Angsana New" w:hAnsi="Angsana New"/>
        </w:rPr>
        <w:t xml:space="preserve">78 </w:t>
      </w:r>
      <w:r w:rsidRPr="00BC35A7">
        <w:rPr>
          <w:rFonts w:ascii="Angsana New" w:hAnsi="Angsana New"/>
          <w:cs/>
        </w:rPr>
        <w:t>ล้านบาท ตามลำดับ มูลค่ายุติธรรม</w:t>
      </w:r>
      <w:r w:rsidR="00D56F0F" w:rsidRPr="00BC35A7">
        <w:rPr>
          <w:rFonts w:ascii="Angsana New" w:hAnsi="Angsana New"/>
          <w:cs/>
        </w:rPr>
        <w:t>ดังกล่าว</w:t>
      </w:r>
      <w:r w:rsidRPr="00BC35A7">
        <w:rPr>
          <w:rFonts w:ascii="Angsana New" w:hAnsi="Angsana New"/>
          <w:cs/>
        </w:rPr>
        <w:t>ประเมินโดยผู้ประเมินราคาอิสระ</w:t>
      </w:r>
      <w:r w:rsidR="00D56F0F" w:rsidRPr="00BC35A7">
        <w:rPr>
          <w:rFonts w:ascii="Angsana New" w:hAnsi="Angsana New"/>
          <w:cs/>
        </w:rPr>
        <w:t>ที่ได้รับความเห็นชอบจากสำนักงานคณะกรรมการกำกับหลักทรัพย์และตลาดหลักทรัพย์</w:t>
      </w:r>
      <w:r w:rsidRPr="00BC35A7">
        <w:rPr>
          <w:rFonts w:ascii="Angsana New" w:hAnsi="Angsana New"/>
          <w:cs/>
        </w:rPr>
        <w:t xml:space="preserve">ด้วยวิธีเปรียบเทียบราคาตลาด ซึ่งมีเงื่อนไขและข้อจำกัดตามที่ได้กล่าวข้างต้นตามรายงานลงวันที่ </w:t>
      </w:r>
      <w:r w:rsidRPr="005C6034">
        <w:rPr>
          <w:rFonts w:ascii="Angsana New" w:hAnsi="Angsana New"/>
        </w:rPr>
        <w:t xml:space="preserve">10 </w:t>
      </w:r>
      <w:r w:rsidRPr="00BC35A7">
        <w:rPr>
          <w:rFonts w:ascii="Angsana New" w:hAnsi="Angsana New"/>
          <w:cs/>
        </w:rPr>
        <w:t xml:space="preserve">มีนาคม </w:t>
      </w:r>
      <w:r w:rsidRPr="005C6034">
        <w:rPr>
          <w:rFonts w:ascii="Angsana New" w:hAnsi="Angsana New"/>
        </w:rPr>
        <w:t xml:space="preserve">2566 </w:t>
      </w:r>
      <w:r w:rsidRPr="00BC35A7">
        <w:rPr>
          <w:rFonts w:ascii="Angsana New" w:hAnsi="Angsana New"/>
          <w:cs/>
        </w:rPr>
        <w:t xml:space="preserve">และวันที่ </w:t>
      </w:r>
      <w:r w:rsidRPr="005C6034">
        <w:rPr>
          <w:rFonts w:ascii="Angsana New" w:hAnsi="Angsana New"/>
        </w:rPr>
        <w:t xml:space="preserve">15 </w:t>
      </w:r>
      <w:r w:rsidRPr="00BC35A7">
        <w:rPr>
          <w:rFonts w:ascii="Angsana New" w:hAnsi="Angsana New"/>
          <w:cs/>
        </w:rPr>
        <w:t xml:space="preserve">มีนาคม </w:t>
      </w:r>
      <w:r w:rsidRPr="005C6034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 xml:space="preserve">ซึ่งเป็นข้อมูลระดับ </w:t>
      </w:r>
      <w:r w:rsidRPr="005C6034">
        <w:rPr>
          <w:rFonts w:ascii="Angsana New" w:hAnsi="Angsana New"/>
        </w:rPr>
        <w:t>3</w:t>
      </w:r>
    </w:p>
    <w:p w:rsidR="000F149F" w:rsidRDefault="000F149F" w:rsidP="000F149F">
      <w:pPr>
        <w:jc w:val="thaiDistribute"/>
        <w:rPr>
          <w:rFonts w:ascii="Angsana New" w:hAnsi="Angsana New"/>
        </w:rPr>
      </w:pPr>
    </w:p>
    <w:p w:rsidR="00760E94" w:rsidRDefault="00760E94" w:rsidP="000F149F">
      <w:pPr>
        <w:jc w:val="thaiDistribute"/>
        <w:rPr>
          <w:rFonts w:ascii="Angsana New" w:hAnsi="Angsana New"/>
        </w:rPr>
      </w:pPr>
    </w:p>
    <w:p w:rsidR="000F149F" w:rsidRPr="000F149F" w:rsidRDefault="00795C25" w:rsidP="000F149F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>
        <w:rPr>
          <w:rFonts w:ascii="Angsana New" w:hAnsi="Angsana New"/>
          <w:b/>
          <w:bCs/>
          <w:u w:val="single"/>
          <w:cs/>
        </w:rPr>
        <w:lastRenderedPageBreak/>
        <w:t>ที่ดิน อาคาร</w:t>
      </w:r>
      <w:r w:rsidR="000F149F" w:rsidRPr="00BC35A7">
        <w:rPr>
          <w:rFonts w:ascii="Angsana New" w:hAnsi="Angsana New"/>
          <w:b/>
          <w:bCs/>
          <w:u w:val="single"/>
          <w:cs/>
        </w:rPr>
        <w:t>และอุปกรณ์</w:t>
      </w:r>
    </w:p>
    <w:p w:rsidR="000F149F" w:rsidRPr="000F149F" w:rsidRDefault="000F149F" w:rsidP="000F149F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0F149F" w:rsidRPr="000F149F" w:rsidRDefault="000F149F" w:rsidP="00257BA9">
      <w:pPr>
        <w:tabs>
          <w:tab w:val="left" w:pos="153"/>
          <w:tab w:val="left" w:pos="288"/>
        </w:tabs>
        <w:ind w:left="378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สำหรับงวดเก้าเดือนสิ้นสุดวันที่ </w:t>
      </w:r>
      <w:r w:rsidRPr="000F149F">
        <w:rPr>
          <w:rFonts w:ascii="Angsana New" w:hAnsi="Angsana New"/>
        </w:rPr>
        <w:t>30</w:t>
      </w:r>
      <w:r w:rsidRPr="00BC35A7">
        <w:rPr>
          <w:rFonts w:ascii="Angsana New" w:hAnsi="Angsana New"/>
          <w:cs/>
        </w:rPr>
        <w:t xml:space="preserve"> กันยายน</w:t>
      </w:r>
      <w:r w:rsidRPr="000F149F">
        <w:rPr>
          <w:rFonts w:ascii="Angsana New" w:hAnsi="Angsana New"/>
        </w:rPr>
        <w:t xml:space="preserve"> 2565</w:t>
      </w:r>
      <w:r w:rsidRPr="00BC35A7">
        <w:rPr>
          <w:rFonts w:ascii="Angsana New" w:hAnsi="Angsana New"/>
          <w:cs/>
        </w:rPr>
        <w:t xml:space="preserve"> มีรายการเคลื่อนไหวดังนี้</w:t>
      </w:r>
    </w:p>
    <w:p w:rsidR="000F149F" w:rsidRPr="00BC35A7" w:rsidRDefault="000F149F" w:rsidP="000F149F">
      <w:pPr>
        <w:ind w:left="426"/>
        <w:rPr>
          <w:rFonts w:ascii="Angsana New" w:hAnsi="Angsana New"/>
          <w:sz w:val="16"/>
          <w:szCs w:val="16"/>
          <w:cs/>
        </w:rPr>
      </w:pPr>
    </w:p>
    <w:tbl>
      <w:tblPr>
        <w:tblW w:w="8658" w:type="dxa"/>
        <w:tblInd w:w="378" w:type="dxa"/>
        <w:tblLook w:val="04A0"/>
      </w:tblPr>
      <w:tblGrid>
        <w:gridCol w:w="4303"/>
        <w:gridCol w:w="593"/>
        <w:gridCol w:w="1701"/>
        <w:gridCol w:w="243"/>
        <w:gridCol w:w="1818"/>
      </w:tblGrid>
      <w:tr w:rsidR="000F149F" w:rsidRPr="000F149F" w:rsidTr="003F5E92">
        <w:tc>
          <w:tcPr>
            <w:tcW w:w="430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4025B6" w:rsidRDefault="000F149F" w:rsidP="000F149F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18" w:type="dxa"/>
          </w:tcPr>
          <w:p w:rsidR="000F149F" w:rsidRPr="00BC35A7" w:rsidRDefault="000F149F" w:rsidP="000F149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0F149F" w:rsidRPr="003F5E92" w:rsidRDefault="000F149F" w:rsidP="000F149F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3F5E92" w:rsidRDefault="000F149F" w:rsidP="000F149F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18" w:type="dxa"/>
          </w:tcPr>
          <w:p w:rsidR="000F149F" w:rsidRPr="00BC35A7" w:rsidRDefault="000F149F" w:rsidP="003F5E92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BC35A7" w:rsidRDefault="000F149F" w:rsidP="00257BA9">
            <w:pPr>
              <w:tabs>
                <w:tab w:val="center" w:pos="4153"/>
                <w:tab w:val="right" w:pos="8306"/>
              </w:tabs>
              <w:ind w:left="135" w:hanging="136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BC35A7">
              <w:rPr>
                <w:rFonts w:ascii="Angsana New" w:hAnsi="Angsana New"/>
                <w:cs/>
              </w:rPr>
              <w:t>มูลค่าตามบัญชีต้นงวด</w:t>
            </w: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0F149F">
              <w:rPr>
                <w:rFonts w:ascii="Angsana New" w:hAnsi="Angsana New"/>
                <w:spacing w:val="1"/>
              </w:rPr>
              <w:t>540,154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818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3B2EB1">
              <w:rPr>
                <w:rFonts w:ascii="Angsana New" w:hAnsi="Angsana New"/>
                <w:spacing w:val="1"/>
              </w:rPr>
              <w:t>1</w:t>
            </w:r>
            <w:r w:rsidRPr="000F149F">
              <w:rPr>
                <w:rFonts w:ascii="Angsana New" w:hAnsi="Angsana New"/>
                <w:spacing w:val="1"/>
              </w:rPr>
              <w:t>,406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BC35A7" w:rsidRDefault="000F149F" w:rsidP="00257BA9">
            <w:pPr>
              <w:tabs>
                <w:tab w:val="center" w:pos="4153"/>
                <w:tab w:val="right" w:pos="8306"/>
              </w:tabs>
              <w:ind w:left="135" w:hanging="136"/>
              <w:jc w:val="thaiDistribute"/>
              <w:rPr>
                <w:rFonts w:ascii="Angsana New" w:hAnsi="Angsana New"/>
                <w:b/>
                <w:cs/>
              </w:rPr>
            </w:pPr>
            <w:r w:rsidRPr="00BC35A7">
              <w:rPr>
                <w:rFonts w:ascii="Angsana New" w:hAnsi="Angsana New"/>
                <w:b/>
                <w:cs/>
              </w:rPr>
              <w:t>ซื้อสินทรัพย์</w:t>
            </w: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0F149F">
              <w:rPr>
                <w:rFonts w:ascii="Angsana New" w:hAnsi="Angsana New"/>
                <w:spacing w:val="1"/>
              </w:rPr>
              <w:t>567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spacing w:val="1"/>
                <w:cs/>
              </w:rPr>
              <w:t>-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BC35A7" w:rsidRDefault="00405755" w:rsidP="00257BA9">
            <w:pPr>
              <w:tabs>
                <w:tab w:val="center" w:pos="4153"/>
                <w:tab w:val="right" w:pos="8306"/>
              </w:tabs>
              <w:ind w:left="135" w:hanging="136"/>
              <w:jc w:val="thaiDistribute"/>
              <w:rPr>
                <w:rFonts w:ascii="Angsana New" w:hAnsi="Angsana New"/>
                <w:b/>
                <w:cs/>
              </w:rPr>
            </w:pPr>
            <w:r w:rsidRPr="00BC35A7">
              <w:rPr>
                <w:rFonts w:ascii="Angsana New" w:hAnsi="Angsana New"/>
                <w:b/>
                <w:cs/>
              </w:rPr>
              <w:t>ปรับปรุงรายการ</w:t>
            </w: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0F149F">
              <w:rPr>
                <w:rFonts w:ascii="Angsana New" w:hAnsi="Angsana New"/>
                <w:spacing w:val="1"/>
              </w:rPr>
              <w:t>280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0F149F">
              <w:rPr>
                <w:rFonts w:ascii="Angsana New" w:hAnsi="Angsana New"/>
                <w:spacing w:val="1"/>
              </w:rPr>
              <w:t>280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BC35A7" w:rsidRDefault="000F149F" w:rsidP="00257BA9">
            <w:pPr>
              <w:tabs>
                <w:tab w:val="center" w:pos="4153"/>
                <w:tab w:val="right" w:pos="8306"/>
              </w:tabs>
              <w:ind w:left="135" w:hanging="136"/>
              <w:jc w:val="thaiDistribute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ตัดจำหน่ายสินทรัพย์</w:t>
            </w: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</w:tcPr>
          <w:p w:rsidR="000F149F" w:rsidRPr="000F149F" w:rsidRDefault="000F149F" w:rsidP="003F5E92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spacing w:val="1"/>
                <w:cs/>
              </w:rPr>
              <w:t>(</w:t>
            </w:r>
            <w:r w:rsidRPr="000F149F">
              <w:rPr>
                <w:rFonts w:ascii="Angsana New" w:hAnsi="Angsana New"/>
                <w:spacing w:val="1"/>
              </w:rPr>
              <w:t>1,150</w:t>
            </w:r>
            <w:r w:rsidRPr="00BC35A7">
              <w:rPr>
                <w:rFonts w:ascii="Angsana New" w:hAnsi="Angsana New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spacing w:val="1"/>
                <w:cs/>
              </w:rPr>
              <w:t>-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BC35A7" w:rsidRDefault="000F149F" w:rsidP="00257BA9">
            <w:pPr>
              <w:tabs>
                <w:tab w:val="center" w:pos="4153"/>
                <w:tab w:val="right" w:pos="8306"/>
              </w:tabs>
              <w:ind w:left="135" w:hanging="136"/>
              <w:jc w:val="thaiDistribute"/>
              <w:rPr>
                <w:rFonts w:ascii="Angsana New" w:hAnsi="Angsana New"/>
                <w:spacing w:val="1"/>
                <w:u w:val="single"/>
                <w:cs/>
              </w:rPr>
            </w:pPr>
            <w:r w:rsidRPr="00BC35A7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</w:tcPr>
          <w:p w:rsidR="000F149F" w:rsidRPr="000F149F" w:rsidRDefault="000F149F" w:rsidP="003F5E92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spacing w:val="1"/>
                <w:cs/>
              </w:rPr>
              <w:t>(</w:t>
            </w:r>
            <w:r w:rsidRPr="000F149F">
              <w:rPr>
                <w:rFonts w:ascii="Angsana New" w:hAnsi="Angsana New"/>
                <w:spacing w:val="1"/>
              </w:rPr>
              <w:t>13,147</w:t>
            </w:r>
            <w:r w:rsidRPr="00BC35A7">
              <w:rPr>
                <w:rFonts w:ascii="Angsana New" w:hAnsi="Angsana New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0F149F" w:rsidRPr="000F149F" w:rsidRDefault="000F149F" w:rsidP="003F5E92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spacing w:val="1"/>
                <w:cs/>
              </w:rPr>
              <w:t>(</w:t>
            </w:r>
            <w:r w:rsidRPr="000F149F">
              <w:rPr>
                <w:rFonts w:ascii="Angsana New" w:hAnsi="Angsana New"/>
                <w:spacing w:val="1"/>
              </w:rPr>
              <w:t>468</w:t>
            </w:r>
            <w:r w:rsidRPr="00BC35A7">
              <w:rPr>
                <w:rFonts w:ascii="Angsana New" w:hAnsi="Angsana New"/>
                <w:spacing w:val="1"/>
                <w:cs/>
              </w:rPr>
              <w:t>)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BC35A7" w:rsidRDefault="000F149F" w:rsidP="00257BA9">
            <w:pPr>
              <w:tabs>
                <w:tab w:val="center" w:pos="4153"/>
                <w:tab w:val="right" w:pos="8306"/>
              </w:tabs>
              <w:ind w:left="135" w:hanging="136"/>
              <w:jc w:val="thaiDistribute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ค่าเสื่อมราคาสะสมของ</w:t>
            </w:r>
            <w:r w:rsidR="00405755" w:rsidRPr="00BC35A7">
              <w:rPr>
                <w:rFonts w:ascii="Angsana New" w:hAnsi="Angsana New"/>
                <w:cs/>
              </w:rPr>
              <w:t>ส่วนที่ปรับปรุงรายการ</w:t>
            </w: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</w:tcPr>
          <w:p w:rsidR="000F149F" w:rsidRPr="000F149F" w:rsidRDefault="000F149F" w:rsidP="003F5E92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spacing w:val="1"/>
                <w:cs/>
              </w:rPr>
              <w:t>(</w:t>
            </w:r>
            <w:r w:rsidRPr="000F149F">
              <w:rPr>
                <w:rFonts w:ascii="Angsana New" w:hAnsi="Angsana New"/>
                <w:spacing w:val="1"/>
              </w:rPr>
              <w:t>280</w:t>
            </w:r>
            <w:r w:rsidRPr="00BC35A7">
              <w:rPr>
                <w:rFonts w:ascii="Angsana New" w:hAnsi="Angsana New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0F149F" w:rsidRPr="000F149F" w:rsidRDefault="000F149F" w:rsidP="003F5E92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spacing w:val="1"/>
                <w:cs/>
              </w:rPr>
              <w:t>(</w:t>
            </w:r>
            <w:r w:rsidRPr="000F149F">
              <w:rPr>
                <w:rFonts w:ascii="Angsana New" w:hAnsi="Angsana New"/>
                <w:spacing w:val="1"/>
              </w:rPr>
              <w:t>280</w:t>
            </w:r>
            <w:r w:rsidRPr="00BC35A7">
              <w:rPr>
                <w:rFonts w:ascii="Angsana New" w:hAnsi="Angsana New"/>
                <w:spacing w:val="1"/>
                <w:cs/>
              </w:rPr>
              <w:t>)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BC35A7" w:rsidRDefault="000F149F" w:rsidP="00257BA9">
            <w:pPr>
              <w:tabs>
                <w:tab w:val="center" w:pos="4153"/>
                <w:tab w:val="right" w:pos="8306"/>
              </w:tabs>
              <w:ind w:left="135" w:hanging="136"/>
              <w:jc w:val="thaiDistribute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ค่าเสื่อมราคาสะสมสำหรับสินทรัพย์จำหน่าย</w:t>
            </w: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0F149F">
              <w:rPr>
                <w:rFonts w:ascii="Angsana New" w:hAnsi="Angsana New"/>
                <w:spacing w:val="1"/>
              </w:rPr>
              <w:t>1,150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spacing w:val="1"/>
                <w:cs/>
              </w:rPr>
              <w:t>-</w:t>
            </w:r>
          </w:p>
        </w:tc>
      </w:tr>
      <w:tr w:rsidR="000F149F" w:rsidRPr="000F149F" w:rsidTr="003F5E92">
        <w:tc>
          <w:tcPr>
            <w:tcW w:w="4303" w:type="dxa"/>
          </w:tcPr>
          <w:p w:rsidR="000F149F" w:rsidRPr="000F149F" w:rsidRDefault="000F149F" w:rsidP="00257BA9">
            <w:pPr>
              <w:tabs>
                <w:tab w:val="center" w:pos="4153"/>
                <w:tab w:val="right" w:pos="8306"/>
              </w:tabs>
              <w:ind w:left="135" w:hanging="136"/>
              <w:jc w:val="thaiDistribute"/>
              <w:rPr>
                <w:rFonts w:ascii="Angsana New" w:hAnsi="Angsana New"/>
                <w:spacing w:val="1"/>
              </w:rPr>
            </w:pPr>
            <w:r w:rsidRPr="00BC35A7">
              <w:rPr>
                <w:rFonts w:ascii="Angsana New" w:hAnsi="Angsana New"/>
                <w:cs/>
              </w:rPr>
              <w:t>มูลค่าตามบัญชีปลายงวด</w:t>
            </w:r>
          </w:p>
        </w:tc>
        <w:tc>
          <w:tcPr>
            <w:tcW w:w="593" w:type="dxa"/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0F149F">
              <w:rPr>
                <w:rFonts w:ascii="Angsana New" w:hAnsi="Angsana New"/>
                <w:spacing w:val="1"/>
              </w:rPr>
              <w:t>527,574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0F149F" w:rsidRDefault="000F149F" w:rsidP="000F149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0F149F">
              <w:rPr>
                <w:rFonts w:ascii="Angsana New" w:hAnsi="Angsana New"/>
                <w:spacing w:val="1"/>
              </w:rPr>
              <w:t>938</w:t>
            </w:r>
          </w:p>
        </w:tc>
      </w:tr>
    </w:tbl>
    <w:p w:rsidR="000F149F" w:rsidRPr="000F149F" w:rsidRDefault="000F149F" w:rsidP="000F149F">
      <w:pPr>
        <w:jc w:val="thaiDistribute"/>
        <w:rPr>
          <w:rFonts w:ascii="Angsana New" w:hAnsi="Angsana New"/>
          <w:sz w:val="16"/>
          <w:szCs w:val="16"/>
        </w:rPr>
      </w:pPr>
    </w:p>
    <w:p w:rsidR="003F5E92" w:rsidRPr="00591B5D" w:rsidRDefault="000F149F" w:rsidP="00257BA9">
      <w:pPr>
        <w:tabs>
          <w:tab w:val="left" w:pos="405"/>
        </w:tabs>
        <w:ind w:left="387"/>
        <w:jc w:val="thaiDistribute"/>
        <w:rPr>
          <w:rFonts w:ascii="Angsana New" w:hAnsi="Angsana New"/>
          <w:spacing w:val="4"/>
        </w:rPr>
      </w:pPr>
      <w:r w:rsidRPr="00BC35A7">
        <w:rPr>
          <w:rFonts w:ascii="Angsana New" w:hAnsi="Angsana New"/>
          <w:spacing w:val="4"/>
          <w:cs/>
        </w:rPr>
        <w:t xml:space="preserve">ตามงบการเงินรวม ณ วันที่ </w:t>
      </w:r>
      <w:r w:rsidRPr="00591B5D">
        <w:rPr>
          <w:rFonts w:ascii="Angsana New" w:hAnsi="Angsana New"/>
          <w:spacing w:val="4"/>
        </w:rPr>
        <w:t>30</w:t>
      </w:r>
      <w:r w:rsidRPr="00BC35A7">
        <w:rPr>
          <w:rFonts w:ascii="Angsana New" w:hAnsi="Angsana New"/>
          <w:spacing w:val="4"/>
          <w:cs/>
        </w:rPr>
        <w:t xml:space="preserve"> กันยายน </w:t>
      </w:r>
      <w:r w:rsidRPr="00591B5D">
        <w:rPr>
          <w:rFonts w:ascii="Angsana New" w:hAnsi="Angsana New"/>
          <w:spacing w:val="4"/>
        </w:rPr>
        <w:t>2565</w:t>
      </w:r>
      <w:r w:rsidRPr="00BC35A7">
        <w:rPr>
          <w:rFonts w:ascii="Angsana New" w:hAnsi="Angsana New"/>
          <w:spacing w:val="4"/>
          <w:cs/>
        </w:rPr>
        <w:t xml:space="preserve"> และวันที่ </w:t>
      </w:r>
      <w:r w:rsidRPr="00591B5D">
        <w:rPr>
          <w:rFonts w:ascii="Angsana New" w:hAnsi="Angsana New"/>
          <w:spacing w:val="4"/>
        </w:rPr>
        <w:t>31</w:t>
      </w:r>
      <w:r w:rsidRPr="00BC35A7">
        <w:rPr>
          <w:rFonts w:ascii="Angsana New" w:hAnsi="Angsana New"/>
          <w:spacing w:val="4"/>
          <w:cs/>
        </w:rPr>
        <w:t xml:space="preserve"> ธันวาคม </w:t>
      </w:r>
      <w:r w:rsidR="00405755" w:rsidRPr="00591B5D">
        <w:rPr>
          <w:rFonts w:ascii="Angsana New" w:hAnsi="Angsana New"/>
          <w:spacing w:val="4"/>
        </w:rPr>
        <w:t xml:space="preserve">2564 </w:t>
      </w:r>
      <w:r w:rsidR="003F5E92" w:rsidRPr="00BC35A7">
        <w:rPr>
          <w:rFonts w:ascii="Angsana New" w:hAnsi="Angsana New"/>
          <w:spacing w:val="4"/>
          <w:cs/>
        </w:rPr>
        <w:t>ที่ดินพร้อมสิ่งปลูกสร้างมีมูลค่าสุทธิ</w:t>
      </w:r>
      <w:r w:rsidR="003F5E92" w:rsidRPr="00257BA9">
        <w:rPr>
          <w:rFonts w:ascii="Angsana New" w:hAnsi="Angsana New"/>
          <w:cs/>
        </w:rPr>
        <w:t xml:space="preserve">ตามบัญชีจำนวน </w:t>
      </w:r>
      <w:r w:rsidR="00215629" w:rsidRPr="00257BA9">
        <w:rPr>
          <w:rFonts w:ascii="Angsana New" w:hAnsi="Angsana New"/>
        </w:rPr>
        <w:t>498</w:t>
      </w:r>
      <w:r w:rsidR="00215629" w:rsidRPr="00257BA9">
        <w:rPr>
          <w:rFonts w:ascii="Angsana New" w:hAnsi="Angsana New"/>
          <w:cs/>
        </w:rPr>
        <w:t>.</w:t>
      </w:r>
      <w:r w:rsidR="00215629" w:rsidRPr="00257BA9">
        <w:rPr>
          <w:rFonts w:ascii="Angsana New" w:hAnsi="Angsana New"/>
        </w:rPr>
        <w:t>84</w:t>
      </w:r>
      <w:r w:rsidR="003F5E92" w:rsidRPr="00257BA9">
        <w:rPr>
          <w:rFonts w:ascii="Angsana New" w:hAnsi="Angsana New"/>
          <w:cs/>
        </w:rPr>
        <w:t xml:space="preserve"> ล้านบาท และ </w:t>
      </w:r>
      <w:r w:rsidR="003F5E92" w:rsidRPr="00257BA9">
        <w:rPr>
          <w:rFonts w:ascii="Angsana New" w:hAnsi="Angsana New"/>
        </w:rPr>
        <w:t>548</w:t>
      </w:r>
      <w:r w:rsidR="003F5E92" w:rsidRPr="00257BA9">
        <w:rPr>
          <w:rFonts w:ascii="Angsana New" w:hAnsi="Angsana New"/>
          <w:cs/>
        </w:rPr>
        <w:t>.</w:t>
      </w:r>
      <w:r w:rsidR="003F5E92" w:rsidRPr="00257BA9">
        <w:rPr>
          <w:rFonts w:ascii="Angsana New" w:hAnsi="Angsana New"/>
        </w:rPr>
        <w:t>16</w:t>
      </w:r>
      <w:r w:rsidR="003F5E92" w:rsidRPr="00257BA9">
        <w:rPr>
          <w:rFonts w:ascii="Angsana New" w:hAnsi="Angsana New"/>
          <w:cs/>
        </w:rPr>
        <w:t xml:space="preserve"> ล้านบาท ตามลำดับ ได้นำไปจดจำนองไว้เป็นหลักทรัพย์ค้ำ</w:t>
      </w:r>
      <w:r w:rsidR="003F5E92" w:rsidRPr="00BC35A7">
        <w:rPr>
          <w:rFonts w:ascii="Angsana New" w:hAnsi="Angsana New"/>
          <w:spacing w:val="4"/>
          <w:cs/>
        </w:rPr>
        <w:t>ประกัน</w:t>
      </w:r>
      <w:r w:rsidR="00591B5D" w:rsidRPr="00591B5D">
        <w:rPr>
          <w:rFonts w:ascii="Angsana New" w:hAnsi="Angsana New"/>
          <w:spacing w:val="4"/>
          <w:cs/>
        </w:rPr>
        <w:t xml:space="preserve"> </w:t>
      </w:r>
      <w:r w:rsidR="003F5E92" w:rsidRPr="00BC35A7">
        <w:rPr>
          <w:rFonts w:ascii="Angsana New" w:hAnsi="Angsana New"/>
          <w:spacing w:val="4"/>
          <w:cs/>
        </w:rPr>
        <w:t>เงินเบิกเกินบัญชี</w:t>
      </w:r>
      <w:r w:rsidR="0034176B" w:rsidRPr="00BC35A7">
        <w:rPr>
          <w:rFonts w:ascii="Angsana New" w:hAnsi="Angsana New"/>
          <w:spacing w:val="4"/>
          <w:cs/>
        </w:rPr>
        <w:t>ตามหมายเหตุประกอบงบการเงินข้อ</w:t>
      </w:r>
      <w:r w:rsidR="003F5E92" w:rsidRPr="00BC35A7">
        <w:rPr>
          <w:rFonts w:ascii="Angsana New" w:hAnsi="Angsana New"/>
          <w:spacing w:val="4"/>
          <w:cs/>
        </w:rPr>
        <w:t xml:space="preserve"> </w:t>
      </w:r>
      <w:r w:rsidR="00780B4E" w:rsidRPr="00591B5D">
        <w:rPr>
          <w:rFonts w:ascii="Angsana New" w:hAnsi="Angsana New"/>
          <w:spacing w:val="4"/>
        </w:rPr>
        <w:t>19</w:t>
      </w:r>
      <w:r w:rsidR="003F5E92" w:rsidRPr="00BC35A7">
        <w:rPr>
          <w:rFonts w:ascii="Angsana New" w:hAnsi="Angsana New"/>
          <w:spacing w:val="4"/>
          <w:cs/>
        </w:rPr>
        <w:t xml:space="preserve"> และเงินกู้ยืมระยะสั้นจากบุคคลอื่น</w:t>
      </w:r>
      <w:r w:rsidR="0034176B" w:rsidRPr="00BC35A7">
        <w:rPr>
          <w:rFonts w:ascii="Angsana New" w:hAnsi="Angsana New"/>
          <w:spacing w:val="4"/>
          <w:cs/>
        </w:rPr>
        <w:t>ตามหมายเหตุประกอบงบการเงินข้อ</w:t>
      </w:r>
      <w:r w:rsidR="003F5E92" w:rsidRPr="00BC35A7">
        <w:rPr>
          <w:rFonts w:ascii="Angsana New" w:hAnsi="Angsana New"/>
          <w:spacing w:val="4"/>
          <w:cs/>
        </w:rPr>
        <w:t xml:space="preserve"> </w:t>
      </w:r>
      <w:r w:rsidR="003F5E92" w:rsidRPr="00591B5D">
        <w:rPr>
          <w:rFonts w:ascii="Angsana New" w:hAnsi="Angsana New"/>
          <w:spacing w:val="4"/>
        </w:rPr>
        <w:t>2</w:t>
      </w:r>
      <w:r w:rsidR="00780B4E" w:rsidRPr="00591B5D">
        <w:rPr>
          <w:rFonts w:ascii="Angsana New" w:hAnsi="Angsana New"/>
          <w:spacing w:val="4"/>
        </w:rPr>
        <w:t>1</w:t>
      </w:r>
      <w:r w:rsidR="003F5E92" w:rsidRPr="00BC35A7">
        <w:rPr>
          <w:rFonts w:ascii="Angsana New" w:hAnsi="Angsana New"/>
          <w:spacing w:val="4"/>
          <w:cs/>
        </w:rPr>
        <w:t xml:space="preserve"> และเงินกู้ยืมระยะยาวจากสถาบันการเงิน</w:t>
      </w:r>
      <w:r w:rsidR="0034176B" w:rsidRPr="00BC35A7">
        <w:rPr>
          <w:rFonts w:ascii="Angsana New" w:hAnsi="Angsana New"/>
          <w:spacing w:val="4"/>
          <w:cs/>
        </w:rPr>
        <w:t>ตามหมายเหตุประกอบงบการเงินข้อ</w:t>
      </w:r>
      <w:r w:rsidR="003F5E92" w:rsidRPr="00BC35A7">
        <w:rPr>
          <w:rFonts w:ascii="Angsana New" w:hAnsi="Angsana New"/>
          <w:spacing w:val="4"/>
          <w:cs/>
        </w:rPr>
        <w:t xml:space="preserve"> </w:t>
      </w:r>
      <w:r w:rsidR="00780B4E" w:rsidRPr="00591B5D">
        <w:rPr>
          <w:rFonts w:ascii="Angsana New" w:hAnsi="Angsana New"/>
          <w:spacing w:val="4"/>
        </w:rPr>
        <w:t>22</w:t>
      </w:r>
    </w:p>
    <w:p w:rsidR="000F149F" w:rsidRPr="00405755" w:rsidRDefault="000F149F" w:rsidP="000F149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780B4E" w:rsidRPr="00BC35A7" w:rsidRDefault="000F149F" w:rsidP="00257BA9">
      <w:pPr>
        <w:tabs>
          <w:tab w:val="left" w:pos="441"/>
        </w:tabs>
        <w:ind w:left="405"/>
        <w:jc w:val="thaiDistribute"/>
        <w:rPr>
          <w:rFonts w:ascii="Angsana New" w:hAnsi="Angsana New"/>
          <w:cs/>
        </w:rPr>
      </w:pPr>
      <w:r w:rsidRPr="00BC35A7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405755">
        <w:rPr>
          <w:rFonts w:ascii="Angsana New" w:hAnsi="Angsana New"/>
        </w:rPr>
        <w:t>30</w:t>
      </w:r>
      <w:r w:rsidRPr="00BC35A7">
        <w:rPr>
          <w:rFonts w:ascii="Angsana New" w:hAnsi="Angsana New"/>
          <w:cs/>
        </w:rPr>
        <w:t xml:space="preserve"> กันยายน </w:t>
      </w:r>
      <w:r w:rsidRPr="00405755">
        <w:rPr>
          <w:rFonts w:ascii="Angsana New" w:hAnsi="Angsana New"/>
        </w:rPr>
        <w:t>2565</w:t>
      </w:r>
      <w:r w:rsidRPr="00BC35A7">
        <w:rPr>
          <w:rFonts w:ascii="Angsana New" w:hAnsi="Angsana New"/>
          <w:cs/>
        </w:rPr>
        <w:t xml:space="preserve"> </w:t>
      </w:r>
      <w:r w:rsidR="00780B4E" w:rsidRPr="00BC35A7">
        <w:rPr>
          <w:rFonts w:ascii="Angsana New" w:hAnsi="Angsana New"/>
          <w:cs/>
        </w:rPr>
        <w:t>สินทรัพย์ซึ่งคิดค่าเสื่อมราคาเต็มจำนวนแล้วแต่ยังคงใช้งานอยู่มีราคาทุนจำนวน</w:t>
      </w:r>
      <w:r w:rsidR="00780B4E" w:rsidRPr="00405755">
        <w:rPr>
          <w:rFonts w:ascii="Angsana New" w:hAnsi="Angsana New"/>
        </w:rPr>
        <w:t xml:space="preserve"> 31</w:t>
      </w:r>
      <w:r w:rsidR="00BE5540" w:rsidRPr="003B2EB1">
        <w:rPr>
          <w:rFonts w:ascii="Angsana New" w:hAnsi="Angsana New"/>
        </w:rPr>
        <w:t>9</w:t>
      </w:r>
      <w:r w:rsidR="00780B4E" w:rsidRPr="00BC35A7">
        <w:rPr>
          <w:rFonts w:ascii="Angsana New" w:hAnsi="Angsana New"/>
          <w:cs/>
        </w:rPr>
        <w:t>.</w:t>
      </w:r>
      <w:r w:rsidR="00780B4E" w:rsidRPr="00405755">
        <w:rPr>
          <w:rFonts w:ascii="Angsana New" w:hAnsi="Angsana New"/>
        </w:rPr>
        <w:t>7</w:t>
      </w:r>
      <w:r w:rsidR="00BE5540" w:rsidRPr="003B2EB1">
        <w:rPr>
          <w:rFonts w:ascii="Angsana New" w:hAnsi="Angsana New"/>
        </w:rPr>
        <w:t>5</w:t>
      </w:r>
      <w:r w:rsidR="00780B4E" w:rsidRPr="00BC35A7">
        <w:rPr>
          <w:rFonts w:ascii="Angsana New" w:hAnsi="Angsana New"/>
          <w:cs/>
        </w:rPr>
        <w:t xml:space="preserve"> ล้านบาท และ </w:t>
      </w:r>
      <w:r w:rsidR="00BE5540" w:rsidRPr="003B2EB1">
        <w:rPr>
          <w:rFonts w:ascii="Angsana New" w:hAnsi="Angsana New"/>
        </w:rPr>
        <w:t>3</w:t>
      </w:r>
      <w:r w:rsidR="00BE5540" w:rsidRPr="00BC35A7">
        <w:rPr>
          <w:rFonts w:ascii="Angsana New" w:hAnsi="Angsana New"/>
          <w:cs/>
        </w:rPr>
        <w:t>.</w:t>
      </w:r>
      <w:r w:rsidR="00BE5540" w:rsidRPr="003B2EB1">
        <w:rPr>
          <w:rFonts w:ascii="Angsana New" w:hAnsi="Angsana New"/>
        </w:rPr>
        <w:t>12</w:t>
      </w:r>
      <w:r w:rsidR="00780B4E" w:rsidRPr="00BC35A7">
        <w:rPr>
          <w:rFonts w:ascii="Angsana New" w:hAnsi="Angsana New"/>
          <w:cs/>
        </w:rPr>
        <w:t xml:space="preserve"> ล้านบาท ตามลำดับ (</w:t>
      </w:r>
      <w:r w:rsidR="00405755" w:rsidRPr="00BC35A7">
        <w:rPr>
          <w:rFonts w:ascii="Angsana New" w:hAnsi="Angsana New"/>
          <w:cs/>
        </w:rPr>
        <w:t xml:space="preserve">วันที่ </w:t>
      </w:r>
      <w:r w:rsidR="00405755">
        <w:rPr>
          <w:rFonts w:ascii="Angsana New" w:hAnsi="Angsana New"/>
        </w:rPr>
        <w:t xml:space="preserve">31 </w:t>
      </w:r>
      <w:r w:rsidR="00405755" w:rsidRPr="00BC35A7">
        <w:rPr>
          <w:rFonts w:ascii="Angsana New" w:hAnsi="Angsana New"/>
          <w:cs/>
        </w:rPr>
        <w:t>ธันวาคม</w:t>
      </w:r>
      <w:r w:rsidR="00780B4E" w:rsidRPr="00BC35A7">
        <w:rPr>
          <w:rFonts w:ascii="Angsana New" w:hAnsi="Angsana New"/>
          <w:cs/>
        </w:rPr>
        <w:t xml:space="preserve"> </w:t>
      </w:r>
      <w:r w:rsidR="00780B4E" w:rsidRPr="00405755">
        <w:rPr>
          <w:rFonts w:ascii="Angsana New" w:hAnsi="Angsana New"/>
        </w:rPr>
        <w:t xml:space="preserve">2564 </w:t>
      </w:r>
      <w:r w:rsidR="00780B4E" w:rsidRPr="00BC35A7">
        <w:rPr>
          <w:rFonts w:ascii="Angsana New" w:hAnsi="Angsana New"/>
          <w:cs/>
        </w:rPr>
        <w:t xml:space="preserve">: จำนวน </w:t>
      </w:r>
      <w:r w:rsidR="00780B4E" w:rsidRPr="00405755">
        <w:rPr>
          <w:rFonts w:ascii="Angsana New" w:hAnsi="Angsana New"/>
        </w:rPr>
        <w:t>316</w:t>
      </w:r>
      <w:r w:rsidR="00780B4E" w:rsidRPr="00BC35A7">
        <w:rPr>
          <w:rFonts w:ascii="Angsana New" w:hAnsi="Angsana New"/>
          <w:cs/>
        </w:rPr>
        <w:t>.</w:t>
      </w:r>
      <w:r w:rsidR="00780B4E" w:rsidRPr="00405755">
        <w:rPr>
          <w:rFonts w:ascii="Angsana New" w:hAnsi="Angsana New"/>
        </w:rPr>
        <w:t>13</w:t>
      </w:r>
      <w:r w:rsidR="00780B4E" w:rsidRPr="00BC35A7">
        <w:rPr>
          <w:rFonts w:ascii="Angsana New" w:hAnsi="Angsana New"/>
          <w:cs/>
        </w:rPr>
        <w:t xml:space="preserve"> ล้านบาท และ </w:t>
      </w:r>
      <w:r w:rsidR="00780B4E" w:rsidRPr="00405755">
        <w:rPr>
          <w:rFonts w:ascii="Angsana New" w:hAnsi="Angsana New"/>
        </w:rPr>
        <w:t>3</w:t>
      </w:r>
      <w:r w:rsidR="00780B4E" w:rsidRPr="00BC35A7">
        <w:rPr>
          <w:rFonts w:ascii="Angsana New" w:hAnsi="Angsana New"/>
          <w:cs/>
        </w:rPr>
        <w:t>.</w:t>
      </w:r>
      <w:r w:rsidR="00780B4E" w:rsidRPr="00405755">
        <w:rPr>
          <w:rFonts w:ascii="Angsana New" w:hAnsi="Angsana New"/>
        </w:rPr>
        <w:t>12</w:t>
      </w:r>
      <w:r w:rsidR="00780B4E" w:rsidRPr="00BC35A7">
        <w:rPr>
          <w:rFonts w:ascii="Angsana New" w:hAnsi="Angsana New"/>
          <w:cs/>
        </w:rPr>
        <w:t xml:space="preserve"> ล้านบาท ตามลำดับ)</w:t>
      </w:r>
    </w:p>
    <w:p w:rsidR="000F149F" w:rsidRPr="00760E94" w:rsidRDefault="000F149F" w:rsidP="000F149F">
      <w:pPr>
        <w:jc w:val="thaiDistribute"/>
        <w:rPr>
          <w:rFonts w:ascii="Angsana New" w:hAnsi="Angsana New"/>
        </w:rPr>
      </w:pPr>
    </w:p>
    <w:p w:rsidR="000F149F" w:rsidRPr="000F149F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สินทรัพย์สิทธิการใช้</w:t>
      </w:r>
    </w:p>
    <w:p w:rsidR="000F149F" w:rsidRPr="000F149F" w:rsidRDefault="000F149F" w:rsidP="000F149F">
      <w:pPr>
        <w:ind w:firstLine="426"/>
        <w:rPr>
          <w:rFonts w:ascii="Angsana New" w:hAnsi="Angsana New"/>
          <w:sz w:val="16"/>
          <w:szCs w:val="16"/>
        </w:rPr>
      </w:pPr>
    </w:p>
    <w:p w:rsidR="000F149F" w:rsidRDefault="000F149F" w:rsidP="000F149F">
      <w:pPr>
        <w:ind w:firstLine="426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สำหรับงวดเก้าเดือนสิ้นสุดวันที่ </w:t>
      </w:r>
      <w:r w:rsidRPr="003B2EB1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กันยายน </w:t>
      </w:r>
      <w:r w:rsidRPr="003B2EB1">
        <w:rPr>
          <w:rFonts w:ascii="Angsana New" w:hAnsi="Angsana New"/>
        </w:rPr>
        <w:t xml:space="preserve">2565 </w:t>
      </w:r>
      <w:r w:rsidRPr="00BC35A7">
        <w:rPr>
          <w:rFonts w:ascii="Angsana New" w:hAnsi="Angsana New"/>
          <w:cs/>
        </w:rPr>
        <w:t>มีรายการเคลื่อนไหวดังนี้</w:t>
      </w:r>
    </w:p>
    <w:p w:rsidR="00257BA9" w:rsidRPr="00257BA9" w:rsidRDefault="00257BA9" w:rsidP="000F149F">
      <w:pPr>
        <w:ind w:firstLine="426"/>
        <w:rPr>
          <w:rFonts w:ascii="Angsana New" w:hAnsi="Angsana New"/>
          <w:sz w:val="16"/>
          <w:szCs w:val="16"/>
        </w:rPr>
      </w:pPr>
    </w:p>
    <w:tbl>
      <w:tblPr>
        <w:tblW w:w="8613" w:type="dxa"/>
        <w:tblInd w:w="468" w:type="dxa"/>
        <w:tblLayout w:type="fixed"/>
        <w:tblLook w:val="04A0"/>
      </w:tblPr>
      <w:tblGrid>
        <w:gridCol w:w="4111"/>
        <w:gridCol w:w="424"/>
        <w:gridCol w:w="284"/>
        <w:gridCol w:w="1931"/>
        <w:gridCol w:w="1863"/>
      </w:tblGrid>
      <w:tr w:rsidR="000F149F" w:rsidRPr="000F149F" w:rsidTr="000F6E87">
        <w:tc>
          <w:tcPr>
            <w:tcW w:w="4111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502" w:type="dxa"/>
            <w:gridSpan w:val="4"/>
          </w:tcPr>
          <w:p w:rsidR="000F149F" w:rsidRPr="00BC35A7" w:rsidRDefault="000F149F" w:rsidP="000F6E87">
            <w:pPr>
              <w:tabs>
                <w:tab w:val="left" w:pos="426"/>
                <w:tab w:val="left" w:pos="4310"/>
              </w:tabs>
              <w:ind w:left="-148" w:right="-1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0F149F" w:rsidRPr="000F149F" w:rsidTr="000F6E87">
        <w:tc>
          <w:tcPr>
            <w:tcW w:w="4111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</w:tcPr>
          <w:p w:rsidR="000F149F" w:rsidRPr="000F149F" w:rsidRDefault="000F149F" w:rsidP="000F149F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4" w:type="dxa"/>
          </w:tcPr>
          <w:p w:rsidR="000F149F" w:rsidRPr="000F149F" w:rsidRDefault="000F149F" w:rsidP="000F149F">
            <w:pPr>
              <w:tabs>
                <w:tab w:val="left" w:pos="426"/>
              </w:tabs>
              <w:ind w:right="948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31" w:type="dxa"/>
            <w:tcMar>
              <w:left w:w="28" w:type="dxa"/>
              <w:right w:w="28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63" w:type="dxa"/>
          </w:tcPr>
          <w:p w:rsidR="000F149F" w:rsidRPr="00405755" w:rsidRDefault="000F149F" w:rsidP="000F149F">
            <w:pPr>
              <w:tabs>
                <w:tab w:val="left" w:pos="426"/>
              </w:tabs>
              <w:ind w:right="-156"/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งบการเงินรวม/</w:t>
            </w:r>
          </w:p>
          <w:p w:rsidR="000F149F" w:rsidRPr="000F149F" w:rsidRDefault="000F149F" w:rsidP="00D56F0F">
            <w:pPr>
              <w:tabs>
                <w:tab w:val="left" w:pos="426"/>
              </w:tabs>
              <w:ind w:left="-107" w:right="-156"/>
              <w:jc w:val="center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F149F" w:rsidRPr="000F149F" w:rsidTr="000F6E87">
        <w:tc>
          <w:tcPr>
            <w:tcW w:w="4111" w:type="dxa"/>
            <w:shd w:val="clear" w:color="auto" w:fill="auto"/>
          </w:tcPr>
          <w:p w:rsidR="000F149F" w:rsidRPr="000F149F" w:rsidRDefault="000F149F" w:rsidP="00257BA9">
            <w:pPr>
              <w:tabs>
                <w:tab w:val="left" w:pos="426"/>
              </w:tabs>
              <w:ind w:left="-45"/>
              <w:rPr>
                <w:rFonts w:ascii="Angsana New" w:eastAsia="Cordia New" w:hAnsi="Angsana New"/>
                <w:sz w:val="24"/>
              </w:rPr>
            </w:pPr>
            <w:r w:rsidRPr="00BC35A7">
              <w:rPr>
                <w:rFonts w:ascii="Angsana New" w:eastAsia="Cordia New" w:hAnsi="Angsana New"/>
                <w:sz w:val="24"/>
                <w:cs/>
              </w:rPr>
              <w:t>มูลค่าตามบัญชีต้นงวด</w:t>
            </w:r>
          </w:p>
        </w:tc>
        <w:tc>
          <w:tcPr>
            <w:tcW w:w="424" w:type="dxa"/>
          </w:tcPr>
          <w:p w:rsidR="000F149F" w:rsidRPr="000F149F" w:rsidRDefault="000F149F" w:rsidP="000F149F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0F149F" w:rsidRPr="000F149F" w:rsidRDefault="000F149F" w:rsidP="000F149F">
            <w:pPr>
              <w:tabs>
                <w:tab w:val="left" w:pos="426"/>
              </w:tabs>
              <w:ind w:left="-116" w:right="-108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31" w:type="dxa"/>
            <w:tcMar>
              <w:left w:w="28" w:type="dxa"/>
              <w:right w:w="28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63" w:type="dxa"/>
          </w:tcPr>
          <w:p w:rsidR="000F149F" w:rsidRPr="000F149F" w:rsidRDefault="000F149F" w:rsidP="00D56F0F">
            <w:pPr>
              <w:ind w:left="-116" w:right="292"/>
              <w:jc w:val="right"/>
              <w:rPr>
                <w:rFonts w:ascii="Angsana New" w:eastAsia="Cordia New" w:hAnsi="Angsana New"/>
              </w:rPr>
            </w:pPr>
            <w:r w:rsidRPr="000F149F">
              <w:rPr>
                <w:rFonts w:ascii="Angsana New" w:eastAsia="Cordia New" w:hAnsi="Angsana New"/>
              </w:rPr>
              <w:t>1,310</w:t>
            </w:r>
          </w:p>
        </w:tc>
      </w:tr>
      <w:tr w:rsidR="000F149F" w:rsidRPr="000F149F" w:rsidTr="000F6E87">
        <w:tc>
          <w:tcPr>
            <w:tcW w:w="4111" w:type="dxa"/>
            <w:shd w:val="clear" w:color="auto" w:fill="auto"/>
          </w:tcPr>
          <w:p w:rsidR="000F149F" w:rsidRPr="00BC35A7" w:rsidRDefault="00405755" w:rsidP="00257BA9">
            <w:pPr>
              <w:ind w:left="-45"/>
              <w:rPr>
                <w:rFonts w:ascii="Angsana New" w:eastAsia="Cordia New" w:hAnsi="Angsana New"/>
                <w:sz w:val="24"/>
                <w:cs/>
              </w:rPr>
            </w:pPr>
            <w:r w:rsidRPr="00BC35A7">
              <w:rPr>
                <w:rFonts w:ascii="Angsana New" w:eastAsia="Cordia New" w:hAnsi="Angsana New"/>
                <w:sz w:val="24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424" w:type="dxa"/>
            <w:shd w:val="clear" w:color="auto" w:fill="auto"/>
          </w:tcPr>
          <w:p w:rsidR="000F149F" w:rsidRPr="000F149F" w:rsidRDefault="000F149F" w:rsidP="000F149F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0F149F" w:rsidRPr="000F149F" w:rsidRDefault="000F149F" w:rsidP="000F149F">
            <w:pPr>
              <w:ind w:left="-116" w:right="40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931" w:type="dxa"/>
            <w:shd w:val="clear" w:color="auto" w:fill="auto"/>
            <w:tcMar>
              <w:left w:w="28" w:type="dxa"/>
              <w:right w:w="28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63" w:type="dxa"/>
            <w:shd w:val="clear" w:color="auto" w:fill="auto"/>
          </w:tcPr>
          <w:p w:rsidR="000F149F" w:rsidRPr="000F149F" w:rsidRDefault="000F149F" w:rsidP="00D56F0F">
            <w:pPr>
              <w:ind w:left="-116" w:right="292"/>
              <w:jc w:val="right"/>
              <w:rPr>
                <w:rFonts w:ascii="Angsana New" w:eastAsia="Cordia New" w:hAnsi="Angsana New"/>
              </w:rPr>
            </w:pPr>
            <w:r w:rsidRPr="000F149F">
              <w:rPr>
                <w:rFonts w:ascii="Angsana New" w:eastAsia="Cordia New" w:hAnsi="Angsana New"/>
              </w:rPr>
              <w:t>167</w:t>
            </w:r>
          </w:p>
        </w:tc>
      </w:tr>
      <w:tr w:rsidR="000F149F" w:rsidRPr="000F149F" w:rsidTr="000F6E87">
        <w:tc>
          <w:tcPr>
            <w:tcW w:w="4111" w:type="dxa"/>
            <w:shd w:val="clear" w:color="auto" w:fill="auto"/>
          </w:tcPr>
          <w:p w:rsidR="000F149F" w:rsidRPr="00BC35A7" w:rsidRDefault="000F149F" w:rsidP="00257BA9">
            <w:pPr>
              <w:tabs>
                <w:tab w:val="left" w:pos="294"/>
              </w:tabs>
              <w:ind w:left="-45"/>
              <w:rPr>
                <w:rFonts w:ascii="Angsana New" w:hAnsi="Angsana New"/>
                <w:sz w:val="24"/>
                <w:cs/>
              </w:rPr>
            </w:pPr>
            <w:r w:rsidRPr="00BC35A7">
              <w:rPr>
                <w:rFonts w:ascii="Angsana New" w:eastAsia="Cordia New" w:hAnsi="Angsana New"/>
                <w:sz w:val="24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424" w:type="dxa"/>
            <w:shd w:val="clear" w:color="auto" w:fill="auto"/>
            <w:vAlign w:val="bottom"/>
          </w:tcPr>
          <w:p w:rsidR="000F149F" w:rsidRPr="000F149F" w:rsidRDefault="000F149F" w:rsidP="000F149F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0F149F" w:rsidRPr="000F149F" w:rsidRDefault="000F149F" w:rsidP="000F149F">
            <w:pPr>
              <w:ind w:left="-116" w:right="40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931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F149F" w:rsidRPr="004025B6" w:rsidRDefault="000F149F" w:rsidP="000F149F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49F" w:rsidRPr="00BC35A7" w:rsidRDefault="000F149F" w:rsidP="00D56F0F">
            <w:pPr>
              <w:ind w:left="-116" w:right="225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(</w:t>
            </w:r>
            <w:r w:rsidRPr="000F149F">
              <w:rPr>
                <w:rFonts w:ascii="Angsana New" w:eastAsia="Cordia New" w:hAnsi="Angsana New"/>
              </w:rPr>
              <w:t>453</w:t>
            </w:r>
            <w:r w:rsidRPr="00BC35A7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0F149F" w:rsidRPr="000F149F" w:rsidTr="000F6E87">
        <w:trPr>
          <w:trHeight w:val="386"/>
        </w:trPr>
        <w:tc>
          <w:tcPr>
            <w:tcW w:w="4111" w:type="dxa"/>
            <w:shd w:val="clear" w:color="auto" w:fill="auto"/>
          </w:tcPr>
          <w:p w:rsidR="000F149F" w:rsidRPr="00BC35A7" w:rsidRDefault="000F149F" w:rsidP="00257BA9">
            <w:pPr>
              <w:ind w:left="-45"/>
              <w:rPr>
                <w:rFonts w:ascii="Angsana New" w:eastAsia="Cordia New" w:hAnsi="Angsana New"/>
                <w:sz w:val="24"/>
                <w:cs/>
              </w:rPr>
            </w:pPr>
            <w:r w:rsidRPr="00BC35A7">
              <w:rPr>
                <w:rFonts w:ascii="Angsana New" w:eastAsia="Cordia New" w:hAnsi="Angsana New"/>
                <w:sz w:val="24"/>
                <w:cs/>
              </w:rPr>
              <w:t>มูลค่าตามบัญชีปลายงวด</w:t>
            </w:r>
          </w:p>
        </w:tc>
        <w:tc>
          <w:tcPr>
            <w:tcW w:w="424" w:type="dxa"/>
            <w:shd w:val="clear" w:color="auto" w:fill="auto"/>
          </w:tcPr>
          <w:p w:rsidR="000F149F" w:rsidRPr="000F149F" w:rsidRDefault="000F149F" w:rsidP="000F149F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0F149F" w:rsidRPr="000F149F" w:rsidRDefault="000F149F" w:rsidP="000F149F">
            <w:pPr>
              <w:ind w:left="-116" w:right="40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931" w:type="dxa"/>
            <w:shd w:val="clear" w:color="auto" w:fill="auto"/>
            <w:tcMar>
              <w:left w:w="28" w:type="dxa"/>
              <w:right w:w="28" w:type="dxa"/>
            </w:tcMar>
          </w:tcPr>
          <w:p w:rsidR="000F149F" w:rsidRPr="00BC35A7" w:rsidRDefault="000F149F" w:rsidP="000F149F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49F" w:rsidRPr="000F149F" w:rsidRDefault="000F149F" w:rsidP="00D56F0F">
            <w:pPr>
              <w:ind w:left="-116" w:right="292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1</w:t>
            </w:r>
            <w:r w:rsidRPr="000F149F">
              <w:rPr>
                <w:rFonts w:ascii="Angsana New" w:eastAsia="Cordia New" w:hAnsi="Angsana New"/>
              </w:rPr>
              <w:t>,024</w:t>
            </w:r>
          </w:p>
        </w:tc>
      </w:tr>
    </w:tbl>
    <w:p w:rsidR="000F149F" w:rsidRDefault="000F149F" w:rsidP="00257BA9">
      <w:pPr>
        <w:tabs>
          <w:tab w:val="left" w:pos="423"/>
        </w:tabs>
        <w:ind w:left="426"/>
        <w:jc w:val="thaiDistribute"/>
        <w:rPr>
          <w:rFonts w:ascii="Angsana New" w:hAnsi="Angsana New"/>
        </w:rPr>
      </w:pPr>
    </w:p>
    <w:p w:rsidR="00760E94" w:rsidRDefault="00760E94" w:rsidP="000F149F">
      <w:pPr>
        <w:ind w:left="426"/>
        <w:jc w:val="thaiDistribute"/>
        <w:rPr>
          <w:rFonts w:ascii="Angsana New" w:hAnsi="Angsana New"/>
        </w:rPr>
      </w:pPr>
    </w:p>
    <w:p w:rsidR="00760E94" w:rsidRPr="00780B4E" w:rsidRDefault="00760E94" w:rsidP="000F149F">
      <w:pPr>
        <w:ind w:left="426"/>
        <w:jc w:val="thaiDistribute"/>
        <w:rPr>
          <w:rFonts w:ascii="Angsana New" w:hAnsi="Angsana New"/>
        </w:rPr>
      </w:pPr>
    </w:p>
    <w:p w:rsidR="000F149F" w:rsidRPr="00760E94" w:rsidRDefault="000F149F" w:rsidP="000F149F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lastRenderedPageBreak/>
        <w:t>เงินจ่ายล่วงหน้าค่าเช่าที่ดินและสิ่งปลูกสร้าง</w:t>
      </w:r>
    </w:p>
    <w:p w:rsidR="000F149F" w:rsidRPr="00780B4E" w:rsidRDefault="000F149F" w:rsidP="000F149F">
      <w:pPr>
        <w:rPr>
          <w:rFonts w:ascii="Angsana New" w:hAnsi="Angsana New"/>
          <w:sz w:val="16"/>
          <w:szCs w:val="16"/>
        </w:rPr>
      </w:pPr>
    </w:p>
    <w:tbl>
      <w:tblPr>
        <w:tblW w:w="8779" w:type="dxa"/>
        <w:tblInd w:w="284" w:type="dxa"/>
        <w:tblLayout w:type="fixed"/>
        <w:tblLook w:val="04A0"/>
      </w:tblPr>
      <w:tblGrid>
        <w:gridCol w:w="4536"/>
        <w:gridCol w:w="1066"/>
        <w:gridCol w:w="1431"/>
        <w:gridCol w:w="243"/>
        <w:gridCol w:w="1503"/>
      </w:tblGrid>
      <w:tr w:rsidR="000F149F" w:rsidRPr="000F149F" w:rsidTr="00760E94">
        <w:tc>
          <w:tcPr>
            <w:tcW w:w="4536" w:type="dxa"/>
          </w:tcPr>
          <w:p w:rsidR="000F149F" w:rsidRPr="00780B4E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43" w:type="dxa"/>
            <w:gridSpan w:val="4"/>
          </w:tcPr>
          <w:p w:rsidR="000F149F" w:rsidRPr="00BC35A7" w:rsidRDefault="000F149F" w:rsidP="000F149F">
            <w:pPr>
              <w:tabs>
                <w:tab w:val="left" w:pos="426"/>
              </w:tabs>
              <w:ind w:left="-14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0F149F" w:rsidRPr="000F149F" w:rsidTr="00760E94">
        <w:tc>
          <w:tcPr>
            <w:tcW w:w="4536" w:type="dxa"/>
          </w:tcPr>
          <w:p w:rsidR="000F149F" w:rsidRPr="00780B4E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066" w:type="dxa"/>
          </w:tcPr>
          <w:p w:rsidR="000F149F" w:rsidRPr="00780B4E" w:rsidRDefault="000F149F" w:rsidP="000F149F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3177" w:type="dxa"/>
            <w:gridSpan w:val="3"/>
          </w:tcPr>
          <w:p w:rsidR="000F149F" w:rsidRPr="00780B4E" w:rsidRDefault="000F149F" w:rsidP="000F149F">
            <w:pPr>
              <w:tabs>
                <w:tab w:val="left" w:pos="426"/>
              </w:tabs>
              <w:ind w:right="-156"/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</w:tr>
      <w:tr w:rsidR="00780B4E" w:rsidRPr="000F149F" w:rsidTr="00760E94">
        <w:tc>
          <w:tcPr>
            <w:tcW w:w="4536" w:type="dxa"/>
          </w:tcPr>
          <w:p w:rsidR="00780B4E" w:rsidRPr="00780B4E" w:rsidRDefault="00780B4E" w:rsidP="00780B4E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066" w:type="dxa"/>
          </w:tcPr>
          <w:p w:rsidR="00780B4E" w:rsidRPr="00BC35A7" w:rsidRDefault="00780B4E" w:rsidP="00780B4E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431" w:type="dxa"/>
          </w:tcPr>
          <w:p w:rsidR="00780B4E" w:rsidRPr="00780B4E" w:rsidRDefault="00780B4E" w:rsidP="00780B4E">
            <w:pPr>
              <w:ind w:left="-116"/>
              <w:jc w:val="center"/>
              <w:rPr>
                <w:rFonts w:ascii="Angsana New" w:eastAsia="Cordia New" w:hAnsi="Angsana New"/>
                <w:cs/>
              </w:rPr>
            </w:pPr>
            <w:r w:rsidRPr="00780B4E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780B4E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</w:tcPr>
          <w:p w:rsidR="00780B4E" w:rsidRPr="00BC35A7" w:rsidRDefault="00780B4E" w:rsidP="00780B4E">
            <w:pPr>
              <w:tabs>
                <w:tab w:val="left" w:pos="426"/>
              </w:tabs>
              <w:ind w:right="-156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03" w:type="dxa"/>
          </w:tcPr>
          <w:p w:rsidR="00780B4E" w:rsidRPr="00BC35A7" w:rsidRDefault="00780B4E" w:rsidP="00780B4E">
            <w:pPr>
              <w:ind w:left="-116"/>
              <w:jc w:val="center"/>
              <w:rPr>
                <w:rFonts w:ascii="Angsana New" w:eastAsia="Cordia New" w:hAnsi="Angsana New"/>
                <w:cs/>
              </w:rPr>
            </w:pPr>
            <w:r w:rsidRPr="00780B4E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80B4E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0F149F" w:rsidRPr="000F149F" w:rsidTr="00760E94">
        <w:tc>
          <w:tcPr>
            <w:tcW w:w="4536" w:type="dxa"/>
            <w:shd w:val="clear" w:color="auto" w:fill="auto"/>
          </w:tcPr>
          <w:p w:rsidR="000F149F" w:rsidRPr="00780B4E" w:rsidRDefault="000F149F" w:rsidP="00226061">
            <w:pPr>
              <w:tabs>
                <w:tab w:val="left" w:pos="426"/>
              </w:tabs>
              <w:ind w:left="157"/>
              <w:rPr>
                <w:rFonts w:ascii="Angsana New" w:eastAsia="Cordia New" w:hAnsi="Angsana New"/>
              </w:rPr>
            </w:pPr>
            <w:r w:rsidRPr="00BC35A7">
              <w:rPr>
                <w:rFonts w:ascii="Angsana New" w:hAnsi="Angsana New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066" w:type="dxa"/>
          </w:tcPr>
          <w:p w:rsidR="000F149F" w:rsidRPr="00780B4E" w:rsidRDefault="000F149F" w:rsidP="000F149F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431" w:type="dxa"/>
          </w:tcPr>
          <w:p w:rsidR="000F149F" w:rsidRPr="00780B4E" w:rsidRDefault="0045536C" w:rsidP="00760E94">
            <w:pPr>
              <w:ind w:left="-116" w:right="298"/>
              <w:jc w:val="right"/>
              <w:rPr>
                <w:rFonts w:ascii="Angsana New" w:eastAsia="Cordia New" w:hAnsi="Angsana New"/>
              </w:rPr>
            </w:pPr>
            <w:r w:rsidRPr="0045536C">
              <w:rPr>
                <w:rFonts w:ascii="Angsana New" w:eastAsia="Cordia New" w:hAnsi="Angsana New"/>
              </w:rPr>
              <w:t>33,000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0F149F" w:rsidRPr="00780B4E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503" w:type="dxa"/>
          </w:tcPr>
          <w:p w:rsidR="000F149F" w:rsidRPr="00780B4E" w:rsidRDefault="000F149F" w:rsidP="00760E94">
            <w:pPr>
              <w:ind w:left="-116" w:right="367"/>
              <w:jc w:val="right"/>
              <w:rPr>
                <w:rFonts w:ascii="Angsana New" w:eastAsia="Cordia New" w:hAnsi="Angsana New"/>
              </w:rPr>
            </w:pPr>
            <w:r w:rsidRPr="00780B4E">
              <w:rPr>
                <w:rFonts w:ascii="Angsana New" w:eastAsia="Cordia New" w:hAnsi="Angsana New"/>
              </w:rPr>
              <w:t>33,000</w:t>
            </w:r>
          </w:p>
        </w:tc>
      </w:tr>
      <w:tr w:rsidR="000F149F" w:rsidRPr="000F149F" w:rsidTr="00760E94">
        <w:tc>
          <w:tcPr>
            <w:tcW w:w="4536" w:type="dxa"/>
            <w:shd w:val="clear" w:color="auto" w:fill="auto"/>
          </w:tcPr>
          <w:p w:rsidR="000F149F" w:rsidRPr="00BC35A7" w:rsidRDefault="000F149F" w:rsidP="00226061">
            <w:pPr>
              <w:tabs>
                <w:tab w:val="left" w:pos="426"/>
              </w:tabs>
              <w:ind w:left="157" w:right="-104"/>
              <w:rPr>
                <w:rFonts w:ascii="Angsana New" w:hAnsi="Angsana New"/>
                <w:spacing w:val="-6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cs/>
              </w:rPr>
              <w:t xml:space="preserve"> </w:t>
            </w:r>
            <w:r w:rsidR="0045536C" w:rsidRPr="00BC35A7">
              <w:rPr>
                <w:rFonts w:ascii="Angsana New" w:hAnsi="Angsana New"/>
                <w:cs/>
              </w:rPr>
              <w:t>ค่าเช่าตัดจ่ายที่รับรู้สะสม</w:t>
            </w:r>
          </w:p>
        </w:tc>
        <w:tc>
          <w:tcPr>
            <w:tcW w:w="1066" w:type="dxa"/>
            <w:shd w:val="clear" w:color="auto" w:fill="auto"/>
          </w:tcPr>
          <w:p w:rsidR="000F149F" w:rsidRPr="00780B4E" w:rsidRDefault="000F149F" w:rsidP="000F149F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1" w:type="dxa"/>
          </w:tcPr>
          <w:p w:rsidR="000F149F" w:rsidRPr="00780B4E" w:rsidRDefault="000F149F" w:rsidP="0045536C">
            <w:pPr>
              <w:ind w:left="-116" w:right="217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(</w:t>
            </w:r>
            <w:r w:rsidR="0045536C" w:rsidRPr="003B2EB1">
              <w:rPr>
                <w:rFonts w:ascii="Angsana New" w:eastAsia="Cordia New" w:hAnsi="Angsana New"/>
              </w:rPr>
              <w:t>2</w:t>
            </w:r>
            <w:r w:rsidRPr="00780B4E">
              <w:rPr>
                <w:rFonts w:ascii="Angsana New" w:eastAsia="Cordia New" w:hAnsi="Angsana New"/>
              </w:rPr>
              <w:t>,</w:t>
            </w:r>
            <w:r w:rsidR="0045536C" w:rsidRPr="003B2EB1">
              <w:rPr>
                <w:rFonts w:ascii="Angsana New" w:eastAsia="Cordia New" w:hAnsi="Angsana New"/>
              </w:rPr>
              <w:t>451</w:t>
            </w:r>
            <w:r w:rsidRPr="00BC35A7">
              <w:rPr>
                <w:rFonts w:ascii="Angsana New" w:eastAsia="Cordi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tcMar>
              <w:left w:w="28" w:type="dxa"/>
              <w:right w:w="28" w:type="dxa"/>
            </w:tcMar>
          </w:tcPr>
          <w:p w:rsidR="000F149F" w:rsidRPr="00780B4E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503" w:type="dxa"/>
            <w:shd w:val="clear" w:color="auto" w:fill="auto"/>
          </w:tcPr>
          <w:p w:rsidR="000F149F" w:rsidRPr="00780B4E" w:rsidRDefault="000F149F" w:rsidP="00760E94">
            <w:pPr>
              <w:ind w:left="-116" w:right="311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(</w:t>
            </w:r>
            <w:r w:rsidRPr="00780B4E">
              <w:rPr>
                <w:rFonts w:ascii="Angsana New" w:eastAsia="Cordia New" w:hAnsi="Angsana New"/>
              </w:rPr>
              <w:t>1,128</w:t>
            </w:r>
            <w:r w:rsidRPr="00BC35A7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0F149F" w:rsidRPr="000F149F" w:rsidTr="00760E94">
        <w:tc>
          <w:tcPr>
            <w:tcW w:w="4536" w:type="dxa"/>
            <w:shd w:val="clear" w:color="auto" w:fill="auto"/>
          </w:tcPr>
          <w:p w:rsidR="000F149F" w:rsidRPr="00BC35A7" w:rsidRDefault="000F149F" w:rsidP="00226061">
            <w:pPr>
              <w:tabs>
                <w:tab w:val="left" w:pos="426"/>
              </w:tabs>
              <w:ind w:left="157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cs/>
              </w:rPr>
              <w:t xml:space="preserve"> ผลขาดทุนจากการด้อยค่า</w:t>
            </w:r>
          </w:p>
        </w:tc>
        <w:tc>
          <w:tcPr>
            <w:tcW w:w="1066" w:type="dxa"/>
            <w:shd w:val="clear" w:color="auto" w:fill="auto"/>
          </w:tcPr>
          <w:p w:rsidR="000F149F" w:rsidRPr="00780B4E" w:rsidRDefault="000F149F" w:rsidP="000F149F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0F149F" w:rsidRPr="00780B4E" w:rsidRDefault="0045536C" w:rsidP="0045536C">
            <w:pPr>
              <w:ind w:left="-116" w:right="217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(</w:t>
            </w:r>
            <w:r w:rsidRPr="0045536C">
              <w:rPr>
                <w:rFonts w:ascii="Angsana New" w:eastAsia="Cordia New" w:hAnsi="Angsana New"/>
              </w:rPr>
              <w:t>15,360</w:t>
            </w:r>
            <w:r w:rsidRPr="00BC35A7">
              <w:rPr>
                <w:rFonts w:ascii="Angsana New" w:eastAsia="Cordi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tcMar>
              <w:left w:w="28" w:type="dxa"/>
              <w:right w:w="28" w:type="dxa"/>
            </w:tcMar>
          </w:tcPr>
          <w:p w:rsidR="000F149F" w:rsidRPr="00780B4E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:rsidR="000F149F" w:rsidRPr="00780B4E" w:rsidRDefault="000F149F" w:rsidP="00760E94">
            <w:pPr>
              <w:ind w:left="-116" w:right="311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(</w:t>
            </w:r>
            <w:r w:rsidRPr="00780B4E">
              <w:rPr>
                <w:rFonts w:ascii="Angsana New" w:eastAsia="Cordia New" w:hAnsi="Angsana New"/>
              </w:rPr>
              <w:t>15,360</w:t>
            </w:r>
            <w:r w:rsidRPr="00BC35A7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0F149F" w:rsidRPr="000F149F" w:rsidTr="00760E94">
        <w:tc>
          <w:tcPr>
            <w:tcW w:w="4536" w:type="dxa"/>
            <w:shd w:val="clear" w:color="auto" w:fill="auto"/>
          </w:tcPr>
          <w:p w:rsidR="000F149F" w:rsidRPr="00BC35A7" w:rsidRDefault="000F149F" w:rsidP="00226061">
            <w:pPr>
              <w:tabs>
                <w:tab w:val="left" w:pos="294"/>
                <w:tab w:val="left" w:pos="426"/>
              </w:tabs>
              <w:ind w:left="157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0F149F" w:rsidRPr="00780B4E" w:rsidRDefault="000F149F" w:rsidP="000F149F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780B4E" w:rsidRDefault="006D1FA0" w:rsidP="0045536C">
            <w:pPr>
              <w:ind w:left="-116" w:right="28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fldChar w:fldCharType="begin"/>
            </w:r>
            <w:r w:rsidR="0045536C">
              <w:rPr>
                <w:rFonts w:ascii="Angsana New" w:eastAsia="Cordia New" w:hAnsi="Angsana New"/>
                <w:cs/>
              </w:rPr>
              <w:instrText xml:space="preserve"> =</w:instrText>
            </w:r>
            <w:r w:rsidR="0045536C">
              <w:rPr>
                <w:rFonts w:ascii="Angsana New" w:eastAsia="Cordia New" w:hAnsi="Angsana New"/>
              </w:rPr>
              <w:instrText>SUM</w:instrText>
            </w:r>
            <w:r w:rsidR="0045536C">
              <w:rPr>
                <w:rFonts w:ascii="Angsana New" w:eastAsia="Cordia New" w:hAnsi="Angsana New"/>
                <w:cs/>
              </w:rPr>
              <w:instrText>(</w:instrText>
            </w:r>
            <w:r w:rsidR="0045536C">
              <w:rPr>
                <w:rFonts w:ascii="Angsana New" w:eastAsia="Cordia New" w:hAnsi="Angsana New"/>
              </w:rPr>
              <w:instrText>ABOVE</w:instrText>
            </w:r>
            <w:r w:rsidR="0045536C">
              <w:rPr>
                <w:rFonts w:ascii="Angsana New" w:eastAsia="Cordia New" w:hAnsi="Angsana New"/>
                <w:cs/>
              </w:rPr>
              <w:instrText xml:space="preserve">) </w:instrText>
            </w:r>
            <w:r>
              <w:rPr>
                <w:rFonts w:ascii="Angsana New" w:eastAsia="Cordia New" w:hAnsi="Angsana New"/>
              </w:rPr>
              <w:fldChar w:fldCharType="separate"/>
            </w:r>
            <w:r w:rsidR="0045536C">
              <w:rPr>
                <w:rFonts w:ascii="Angsana New" w:eastAsia="Cordia New" w:hAnsi="Angsana New"/>
                <w:noProof/>
              </w:rPr>
              <w:t>15,189</w:t>
            </w:r>
            <w:r>
              <w:rPr>
                <w:rFonts w:ascii="Angsana New" w:eastAsia="Cordia New" w:hAnsi="Angsana New"/>
              </w:rPr>
              <w:fldChar w:fldCharType="end"/>
            </w:r>
          </w:p>
        </w:tc>
        <w:tc>
          <w:tcPr>
            <w:tcW w:w="2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F149F" w:rsidRPr="00BC35A7" w:rsidRDefault="000F149F" w:rsidP="000F149F">
            <w:pPr>
              <w:ind w:right="130" w:firstLine="360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149F" w:rsidRPr="00780B4E" w:rsidRDefault="000F149F" w:rsidP="00760E94">
            <w:pPr>
              <w:ind w:left="-116" w:right="367"/>
              <w:jc w:val="right"/>
              <w:rPr>
                <w:rFonts w:ascii="Angsana New" w:eastAsia="Cordia New" w:hAnsi="Angsana New"/>
              </w:rPr>
            </w:pPr>
            <w:r w:rsidRPr="00780B4E">
              <w:rPr>
                <w:rFonts w:ascii="Angsana New" w:eastAsia="Cordia New" w:hAnsi="Angsana New"/>
              </w:rPr>
              <w:t>16,512</w:t>
            </w:r>
          </w:p>
        </w:tc>
      </w:tr>
    </w:tbl>
    <w:p w:rsidR="000F149F" w:rsidRPr="000F149F" w:rsidRDefault="000F149F" w:rsidP="000F149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F149F" w:rsidRPr="0045536C" w:rsidRDefault="000F149F" w:rsidP="000F149F">
      <w:pPr>
        <w:ind w:left="426"/>
        <w:jc w:val="thaiDistribute"/>
        <w:rPr>
          <w:rFonts w:ascii="Angsana New" w:hAnsi="Angsana New"/>
          <w:spacing w:val="-2"/>
        </w:rPr>
      </w:pPr>
      <w:r w:rsidRPr="00BC35A7">
        <w:rPr>
          <w:rFonts w:ascii="Angsana New" w:hAnsi="Angsana New"/>
          <w:spacing w:val="-2"/>
          <w:cs/>
        </w:rPr>
        <w:t xml:space="preserve">ณ วันที่ </w:t>
      </w:r>
      <w:r w:rsidRPr="003B2EB1">
        <w:rPr>
          <w:rFonts w:ascii="Angsana New" w:hAnsi="Angsana New"/>
          <w:spacing w:val="-2"/>
        </w:rPr>
        <w:t xml:space="preserve">30 </w:t>
      </w:r>
      <w:r w:rsidRPr="00BC35A7">
        <w:rPr>
          <w:rFonts w:ascii="Angsana New" w:hAnsi="Angsana New"/>
          <w:spacing w:val="-2"/>
          <w:cs/>
        </w:rPr>
        <w:t xml:space="preserve">กันยายน </w:t>
      </w:r>
      <w:r w:rsidRPr="003B2EB1">
        <w:rPr>
          <w:rFonts w:ascii="Angsana New" w:hAnsi="Angsana New"/>
          <w:spacing w:val="-2"/>
        </w:rPr>
        <w:t xml:space="preserve">2565 </w:t>
      </w:r>
      <w:r w:rsidRPr="00BC35A7">
        <w:rPr>
          <w:rFonts w:ascii="Angsana New" w:hAnsi="Angsana New"/>
          <w:spacing w:val="-2"/>
          <w:cs/>
        </w:rPr>
        <w:t xml:space="preserve">และวันที่ </w:t>
      </w:r>
      <w:r w:rsidRPr="0045536C">
        <w:rPr>
          <w:rFonts w:ascii="Angsana New" w:hAnsi="Angsana New"/>
          <w:spacing w:val="-2"/>
        </w:rPr>
        <w:t>31</w:t>
      </w:r>
      <w:r w:rsidRPr="00BC35A7">
        <w:rPr>
          <w:rFonts w:ascii="Angsana New" w:hAnsi="Angsana New"/>
          <w:spacing w:val="-2"/>
          <w:cs/>
        </w:rPr>
        <w:t xml:space="preserve"> ธันวาคม </w:t>
      </w:r>
      <w:r w:rsidRPr="0045536C">
        <w:rPr>
          <w:rFonts w:ascii="Angsana New" w:hAnsi="Angsana New"/>
          <w:spacing w:val="-2"/>
        </w:rPr>
        <w:t>2564</w:t>
      </w:r>
      <w:r w:rsidRPr="00BC35A7">
        <w:rPr>
          <w:rFonts w:ascii="Angsana New" w:hAnsi="Angsana New"/>
          <w:spacing w:val="-2"/>
          <w:cs/>
        </w:rPr>
        <w:t xml:space="preserve"> เงินจ่ายล่วงหน้าค่าเช่าที่ดินและสิ่งปลูกสร้าง ราคาทุนจำนวนเงิน </w:t>
      </w:r>
      <w:r w:rsidRPr="0045536C">
        <w:rPr>
          <w:rFonts w:ascii="Angsana New" w:hAnsi="Angsana New"/>
          <w:spacing w:val="-2"/>
        </w:rPr>
        <w:t>33</w:t>
      </w:r>
      <w:r w:rsidRPr="00BC35A7">
        <w:rPr>
          <w:rFonts w:ascii="Angsana New" w:hAnsi="Angsana New"/>
          <w:spacing w:val="-2"/>
          <w:cs/>
        </w:rPr>
        <w:t>.</w:t>
      </w:r>
      <w:r w:rsidRPr="0045536C">
        <w:rPr>
          <w:rFonts w:ascii="Angsana New" w:hAnsi="Angsana New"/>
          <w:spacing w:val="-2"/>
        </w:rPr>
        <w:t xml:space="preserve">00 </w:t>
      </w:r>
      <w:r w:rsidRPr="00BC35A7">
        <w:rPr>
          <w:rFonts w:ascii="Angsana New" w:hAnsi="Angsana New"/>
          <w:spacing w:val="-2"/>
          <w:cs/>
        </w:rPr>
        <w:t xml:space="preserve">ล้านบาท เกิดจากบริษัท อริยา เอสเตท จำกัด (บริษัทย่อย) ได้มีการเข้าทำสัญญาเช่าระยะยาว </w:t>
      </w:r>
      <w:r w:rsidRPr="0045536C">
        <w:rPr>
          <w:rFonts w:ascii="Angsana New" w:hAnsi="Angsana New"/>
          <w:spacing w:val="-2"/>
        </w:rPr>
        <w:t>3</w:t>
      </w:r>
      <w:r w:rsidRPr="00BC35A7">
        <w:rPr>
          <w:rFonts w:ascii="Angsana New" w:hAnsi="Angsana New"/>
          <w:spacing w:val="-2"/>
          <w:cs/>
        </w:rPr>
        <w:t xml:space="preserve"> ฉบับ สัญญาลงวันที่ </w:t>
      </w:r>
      <w:r w:rsidRPr="0045536C">
        <w:rPr>
          <w:rFonts w:ascii="Angsana New" w:hAnsi="Angsana New"/>
          <w:spacing w:val="-2"/>
        </w:rPr>
        <w:t>1</w:t>
      </w:r>
      <w:r w:rsidRPr="00BC35A7">
        <w:rPr>
          <w:rFonts w:ascii="Angsana New" w:hAnsi="Angsana New"/>
          <w:spacing w:val="-2"/>
          <w:cs/>
        </w:rPr>
        <w:t xml:space="preserve"> มิถุนายน </w:t>
      </w:r>
      <w:r w:rsidRPr="0045536C">
        <w:rPr>
          <w:rFonts w:ascii="Angsana New" w:hAnsi="Angsana New"/>
          <w:spacing w:val="-2"/>
        </w:rPr>
        <w:t>2564</w:t>
      </w:r>
      <w:r w:rsidRPr="00BC35A7">
        <w:rPr>
          <w:rFonts w:ascii="Angsana New" w:hAnsi="Angsana New"/>
          <w:spacing w:val="-2"/>
          <w:cs/>
        </w:rPr>
        <w:t xml:space="preserve"> โดยเป็นการเช่าอาคารโรงแรม </w:t>
      </w:r>
      <w:r w:rsidRPr="0045536C">
        <w:rPr>
          <w:rFonts w:ascii="Angsana New" w:hAnsi="Angsana New"/>
          <w:spacing w:val="-2"/>
        </w:rPr>
        <w:t>2</w:t>
      </w:r>
      <w:r w:rsidRPr="00BC35A7">
        <w:rPr>
          <w:rFonts w:ascii="Angsana New" w:hAnsi="Angsana New"/>
          <w:spacing w:val="-2"/>
          <w:cs/>
        </w:rPr>
        <w:t xml:space="preserve"> อาคาร และอาคารพื้นที่ส่วนกลาง</w:t>
      </w:r>
      <w:r w:rsidRPr="0045536C">
        <w:rPr>
          <w:rFonts w:ascii="Angsana New" w:hAnsi="Angsana New"/>
          <w:spacing w:val="-2"/>
        </w:rPr>
        <w:t xml:space="preserve"> 1 </w:t>
      </w:r>
      <w:r w:rsidRPr="00BC35A7">
        <w:rPr>
          <w:rFonts w:ascii="Angsana New" w:hAnsi="Angsana New"/>
          <w:spacing w:val="-2"/>
          <w:cs/>
        </w:rPr>
        <w:t xml:space="preserve">อาคาร เพื่อดำเนินธุรกิจโรงแรมภายใต้โครงการ </w:t>
      </w:r>
      <w:r w:rsidRPr="0045536C">
        <w:rPr>
          <w:rFonts w:ascii="Angsana New" w:hAnsi="Angsana New"/>
          <w:spacing w:val="-2"/>
        </w:rPr>
        <w:t xml:space="preserve">Wisdom Hotel </w:t>
      </w:r>
      <w:r w:rsidRPr="00BC35A7">
        <w:rPr>
          <w:rFonts w:ascii="Angsana New" w:hAnsi="Angsana New"/>
          <w:spacing w:val="-2"/>
          <w:cs/>
        </w:rPr>
        <w:t xml:space="preserve">ดังนี้ </w:t>
      </w:r>
    </w:p>
    <w:p w:rsidR="000F149F" w:rsidRPr="000F149F" w:rsidRDefault="000F149F" w:rsidP="000F149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F149F" w:rsidRPr="0045536C" w:rsidRDefault="000F149F" w:rsidP="000F149F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spacing w:val="2"/>
          <w:cs/>
        </w:rPr>
        <w:t xml:space="preserve">สัญญาเช่าระยะยาว ฉบับที่ </w:t>
      </w:r>
      <w:r w:rsidRPr="0045536C">
        <w:rPr>
          <w:rFonts w:ascii="Angsana New" w:hAnsi="Angsana New"/>
          <w:spacing w:val="2"/>
        </w:rPr>
        <w:t>1</w:t>
      </w:r>
      <w:r w:rsidRPr="00BC35A7">
        <w:rPr>
          <w:rFonts w:ascii="Angsana New" w:hAnsi="Angsana New"/>
          <w:spacing w:val="2"/>
          <w:cs/>
        </w:rPr>
        <w:t xml:space="preserve"> บริษัท</w:t>
      </w:r>
      <w:r w:rsidR="008B1F04" w:rsidRPr="00BC35A7">
        <w:rPr>
          <w:rFonts w:ascii="Angsana New" w:hAnsi="Angsana New"/>
          <w:spacing w:val="2"/>
          <w:cs/>
        </w:rPr>
        <w:t>ย่อย</w:t>
      </w:r>
      <w:r w:rsidRPr="00BC35A7">
        <w:rPr>
          <w:rFonts w:ascii="Angsana New" w:hAnsi="Angsana New"/>
          <w:spacing w:val="2"/>
          <w:cs/>
        </w:rPr>
        <w:t>ทำสัญญากับบริษัท คณาทรัพย์ เรียลเอสเตท จำกัด เป็นสัญญาเช่าที่ดินและ</w:t>
      </w:r>
      <w:r w:rsidRPr="00BC35A7">
        <w:rPr>
          <w:rFonts w:ascii="Angsana New" w:hAnsi="Angsana New"/>
          <w:spacing w:val="-4"/>
          <w:cs/>
        </w:rPr>
        <w:t xml:space="preserve">สิ่งปลูกสร้างระยะยาว ซึ่งเป็นอาคารจำนวน </w:t>
      </w:r>
      <w:r w:rsidRPr="0045536C">
        <w:rPr>
          <w:rFonts w:ascii="Angsana New" w:hAnsi="Angsana New"/>
          <w:spacing w:val="-4"/>
        </w:rPr>
        <w:t>67</w:t>
      </w:r>
      <w:r w:rsidRPr="00BC35A7">
        <w:rPr>
          <w:rFonts w:ascii="Angsana New" w:hAnsi="Angsana New"/>
          <w:spacing w:val="-4"/>
          <w:cs/>
        </w:rPr>
        <w:t xml:space="preserve"> ห้อง อายุสัญญาเช่า </w:t>
      </w:r>
      <w:r w:rsidRPr="0045536C">
        <w:rPr>
          <w:rFonts w:ascii="Angsana New" w:hAnsi="Angsana New"/>
          <w:spacing w:val="-4"/>
        </w:rPr>
        <w:t>25</w:t>
      </w:r>
      <w:r w:rsidRPr="00BC35A7">
        <w:rPr>
          <w:rFonts w:ascii="Angsana New" w:hAnsi="Angsana New"/>
          <w:spacing w:val="-4"/>
          <w:cs/>
        </w:rPr>
        <w:t xml:space="preserve"> ปี ตั้งแต่วันที่ </w:t>
      </w:r>
      <w:r w:rsidRPr="0045536C">
        <w:rPr>
          <w:rFonts w:ascii="Angsana New" w:hAnsi="Angsana New"/>
          <w:spacing w:val="-4"/>
        </w:rPr>
        <w:t>1</w:t>
      </w:r>
      <w:r w:rsidRPr="00BC35A7">
        <w:rPr>
          <w:rFonts w:ascii="Angsana New" w:hAnsi="Angsana New"/>
          <w:spacing w:val="-4"/>
          <w:cs/>
        </w:rPr>
        <w:t xml:space="preserve"> มิถุนายน </w:t>
      </w:r>
      <w:r w:rsidRPr="0045536C">
        <w:rPr>
          <w:rFonts w:ascii="Angsana New" w:hAnsi="Angsana New"/>
          <w:spacing w:val="-4"/>
        </w:rPr>
        <w:t>2564</w:t>
      </w:r>
      <w:r w:rsidRPr="00BC35A7">
        <w:rPr>
          <w:rFonts w:ascii="Angsana New" w:hAnsi="Angsana New"/>
          <w:spacing w:val="-4"/>
          <w:cs/>
        </w:rPr>
        <w:t xml:space="preserve"> และมีข้อกำหนดให้สามารถต่อสัญญาได้อีก </w:t>
      </w:r>
      <w:r w:rsidRPr="008B1F04">
        <w:rPr>
          <w:rFonts w:ascii="Angsana New" w:hAnsi="Angsana New"/>
          <w:spacing w:val="-4"/>
        </w:rPr>
        <w:t>25</w:t>
      </w:r>
      <w:r w:rsidRPr="00BC35A7">
        <w:rPr>
          <w:rFonts w:ascii="Angsana New" w:hAnsi="Angsana New"/>
          <w:spacing w:val="-4"/>
          <w:cs/>
        </w:rPr>
        <w:t xml:space="preserve"> ปี โดยมีมูลค่าค่าเช่าตลอดอายุสัญญา</w:t>
      </w:r>
      <w:r w:rsidRPr="008B1F04">
        <w:rPr>
          <w:rFonts w:ascii="Angsana New" w:hAnsi="Angsana New"/>
          <w:spacing w:val="-4"/>
        </w:rPr>
        <w:t xml:space="preserve"> 50</w:t>
      </w:r>
      <w:r w:rsidRPr="00BC35A7">
        <w:rPr>
          <w:rFonts w:ascii="Angsana New" w:hAnsi="Angsana New"/>
          <w:spacing w:val="-4"/>
          <w:cs/>
        </w:rPr>
        <w:t xml:space="preserve"> ปี เป็นจำนวนเงิน </w:t>
      </w:r>
      <w:r w:rsidRPr="008B1F04">
        <w:rPr>
          <w:rFonts w:ascii="Angsana New" w:hAnsi="Angsana New"/>
          <w:spacing w:val="-4"/>
        </w:rPr>
        <w:t>119</w:t>
      </w:r>
      <w:r w:rsidRPr="00BC35A7">
        <w:rPr>
          <w:rFonts w:ascii="Angsana New" w:hAnsi="Angsana New"/>
          <w:spacing w:val="-4"/>
          <w:cs/>
        </w:rPr>
        <w:t>.</w:t>
      </w:r>
      <w:r w:rsidRPr="008B1F04">
        <w:rPr>
          <w:rFonts w:ascii="Angsana New" w:hAnsi="Angsana New"/>
          <w:spacing w:val="-4"/>
        </w:rPr>
        <w:t>56</w:t>
      </w:r>
      <w:r w:rsidRPr="00BC35A7">
        <w:rPr>
          <w:rFonts w:ascii="Angsana New" w:hAnsi="Angsana New"/>
          <w:spacing w:val="-4"/>
          <w:cs/>
        </w:rPr>
        <w:t xml:space="preserve"> ล้านบาท</w:t>
      </w:r>
      <w:r w:rsidRPr="00BC35A7">
        <w:rPr>
          <w:rFonts w:ascii="Angsana New" w:hAnsi="Angsana New"/>
          <w:cs/>
        </w:rPr>
        <w:t xml:space="preserve"> ซึ่งบริษัทย่อยจะต้องจ่ายค่าเช่าล่วงหน้าสำหรับระยะเวลาการเช่า </w:t>
      </w:r>
      <w:r w:rsidRPr="0045536C">
        <w:rPr>
          <w:rFonts w:ascii="Angsana New" w:hAnsi="Angsana New"/>
        </w:rPr>
        <w:t>10</w:t>
      </w:r>
      <w:r w:rsidRPr="00BC35A7">
        <w:rPr>
          <w:rFonts w:ascii="Angsana New" w:hAnsi="Angsana New"/>
          <w:cs/>
        </w:rPr>
        <w:t xml:space="preserve"> ปีแรก เป็นจำนวนเงิน </w:t>
      </w:r>
      <w:r w:rsidRPr="0045536C">
        <w:rPr>
          <w:rFonts w:ascii="Angsana New" w:hAnsi="Angsana New"/>
        </w:rPr>
        <w:t>17</w:t>
      </w:r>
      <w:r w:rsidRPr="00BC35A7">
        <w:rPr>
          <w:rFonts w:ascii="Angsana New" w:hAnsi="Angsana New"/>
          <w:cs/>
        </w:rPr>
        <w:t>.</w:t>
      </w:r>
      <w:r w:rsidRPr="0045536C">
        <w:rPr>
          <w:rFonts w:ascii="Angsana New" w:hAnsi="Angsana New"/>
        </w:rPr>
        <w:t>64</w:t>
      </w:r>
      <w:r w:rsidRPr="00BC35A7">
        <w:rPr>
          <w:rFonts w:ascii="Angsana New" w:hAnsi="Angsana New"/>
          <w:cs/>
        </w:rPr>
        <w:t xml:space="preserve"> ล้านบาท เมื่อวันที่ </w:t>
      </w:r>
      <w:r w:rsidRPr="0045536C">
        <w:rPr>
          <w:rFonts w:ascii="Angsana New" w:hAnsi="Angsana New"/>
        </w:rPr>
        <w:t>9</w:t>
      </w:r>
      <w:r w:rsidRPr="00BC35A7">
        <w:rPr>
          <w:rFonts w:ascii="Angsana New" w:hAnsi="Angsana New"/>
          <w:cs/>
        </w:rPr>
        <w:t xml:space="preserve"> มิถุนายน </w:t>
      </w:r>
      <w:r w:rsidRPr="0045536C">
        <w:rPr>
          <w:rFonts w:ascii="Angsana New" w:hAnsi="Angsana New"/>
        </w:rPr>
        <w:t>2564</w:t>
      </w:r>
      <w:r w:rsidRPr="00BC35A7">
        <w:rPr>
          <w:rFonts w:ascii="Angsana New" w:hAnsi="Angsana New"/>
          <w:cs/>
        </w:rPr>
        <w:t xml:space="preserve"> บริษัทย่อยได้มีการจ่ายชำระแล้วทั้งจำนวน ทั้งนี้ อาคารเช่าดังกล่าวได้รับใบอนุญาตประกอบธุรกิจโรงแรมแล้วเมื่อวันที่ </w:t>
      </w:r>
      <w:r w:rsidRPr="0045536C">
        <w:rPr>
          <w:rFonts w:ascii="Angsana New" w:hAnsi="Angsana New"/>
        </w:rPr>
        <w:t>9</w:t>
      </w:r>
      <w:r w:rsidRPr="00BC35A7">
        <w:rPr>
          <w:rFonts w:ascii="Angsana New" w:hAnsi="Angsana New"/>
          <w:cs/>
        </w:rPr>
        <w:t xml:space="preserve"> กุมภาพันธ์ </w:t>
      </w:r>
      <w:r w:rsidRPr="0045536C">
        <w:rPr>
          <w:rFonts w:ascii="Angsana New" w:hAnsi="Angsana New"/>
        </w:rPr>
        <w:t>2565</w:t>
      </w:r>
    </w:p>
    <w:p w:rsidR="00BE5540" w:rsidRPr="0045536C" w:rsidRDefault="00BE5540" w:rsidP="00BE5540">
      <w:pPr>
        <w:ind w:left="709"/>
        <w:jc w:val="thaiDistribute"/>
        <w:rPr>
          <w:rFonts w:ascii="Angsana New" w:hAnsi="Angsana New"/>
          <w:sz w:val="16"/>
          <w:szCs w:val="16"/>
        </w:rPr>
      </w:pPr>
    </w:p>
    <w:p w:rsidR="000F149F" w:rsidRDefault="000F149F" w:rsidP="000F149F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สัญญาเช่าระยะยาว ฉบับที่ </w:t>
      </w:r>
      <w:r w:rsidRPr="000F149F">
        <w:rPr>
          <w:rFonts w:ascii="Angsana New" w:hAnsi="Angsana New"/>
        </w:rPr>
        <w:t>2</w:t>
      </w:r>
      <w:r w:rsidRPr="00BC35A7">
        <w:rPr>
          <w:rFonts w:ascii="Angsana New" w:hAnsi="Angsana New"/>
          <w:cs/>
        </w:rPr>
        <w:t xml:space="preserve"> ทำสัญญากับบริษัท </w:t>
      </w:r>
      <w:r w:rsidRPr="000F149F">
        <w:rPr>
          <w:rFonts w:ascii="Angsana New" w:hAnsi="Angsana New"/>
        </w:rPr>
        <w:t>168</w:t>
      </w:r>
      <w:r w:rsidRPr="00BC35A7">
        <w:rPr>
          <w:rFonts w:ascii="Angsana New" w:hAnsi="Angsana New"/>
          <w:cs/>
        </w:rPr>
        <w:t xml:space="preserve"> เอสเตท จำกัด เป็นสัญญาเช่าที่ดินและสิ่งปลูกสร้างระยะยาว ซึ่งเป็นอาคารจำนวน </w:t>
      </w:r>
      <w:r w:rsidRPr="000F149F">
        <w:rPr>
          <w:rFonts w:ascii="Angsana New" w:hAnsi="Angsana New"/>
        </w:rPr>
        <w:t>66</w:t>
      </w:r>
      <w:r w:rsidRPr="00BC35A7">
        <w:rPr>
          <w:rFonts w:ascii="Angsana New" w:hAnsi="Angsana New"/>
          <w:cs/>
        </w:rPr>
        <w:t xml:space="preserve"> ห้อง อายุสัญญาเช่า </w:t>
      </w:r>
      <w:r w:rsidRPr="000F149F">
        <w:rPr>
          <w:rFonts w:ascii="Angsana New" w:hAnsi="Angsana New"/>
        </w:rPr>
        <w:t>25</w:t>
      </w:r>
      <w:r w:rsidRPr="00BC35A7">
        <w:rPr>
          <w:rFonts w:ascii="Angsana New" w:hAnsi="Angsana New"/>
          <w:cs/>
        </w:rPr>
        <w:t xml:space="preserve"> ปี ตั้งแต่วันที่ </w:t>
      </w:r>
      <w:r w:rsidRPr="000F149F">
        <w:rPr>
          <w:rFonts w:ascii="Angsana New" w:hAnsi="Angsana New"/>
        </w:rPr>
        <w:t>1</w:t>
      </w:r>
      <w:r w:rsidRPr="00BC35A7">
        <w:rPr>
          <w:rFonts w:ascii="Angsana New" w:hAnsi="Angsana New"/>
          <w:cs/>
        </w:rPr>
        <w:t xml:space="preserve"> มิถุนายน </w:t>
      </w:r>
      <w:r w:rsidRPr="000F149F">
        <w:rPr>
          <w:rFonts w:ascii="Angsana New" w:hAnsi="Angsana New"/>
        </w:rPr>
        <w:t>2564</w:t>
      </w:r>
      <w:r w:rsidRPr="00BC35A7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0F149F">
        <w:rPr>
          <w:rFonts w:ascii="Angsana New" w:hAnsi="Angsana New"/>
        </w:rPr>
        <w:t>25</w:t>
      </w:r>
      <w:r w:rsidRPr="00BC35A7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0F149F">
        <w:rPr>
          <w:rFonts w:ascii="Angsana New" w:hAnsi="Angsana New"/>
        </w:rPr>
        <w:t xml:space="preserve"> 50</w:t>
      </w:r>
      <w:r w:rsidRPr="00BC35A7">
        <w:rPr>
          <w:rFonts w:ascii="Angsana New" w:hAnsi="Angsana New"/>
          <w:cs/>
        </w:rPr>
        <w:t xml:space="preserve"> ปี เป็นจำนวนเงิน </w:t>
      </w:r>
      <w:r w:rsidRPr="000F149F">
        <w:rPr>
          <w:rFonts w:ascii="Angsana New" w:hAnsi="Angsana New"/>
        </w:rPr>
        <w:t>104</w:t>
      </w:r>
      <w:r w:rsidRPr="00BC35A7">
        <w:rPr>
          <w:rFonts w:ascii="Angsana New" w:hAnsi="Angsana New"/>
          <w:cs/>
        </w:rPr>
        <w:t>.</w:t>
      </w:r>
      <w:r w:rsidRPr="000F149F">
        <w:rPr>
          <w:rFonts w:ascii="Angsana New" w:hAnsi="Angsana New"/>
        </w:rPr>
        <w:t>10</w:t>
      </w:r>
      <w:r w:rsidRPr="00BC35A7">
        <w:rPr>
          <w:rFonts w:ascii="Angsana New" w:hAnsi="Angsana New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0F149F">
        <w:rPr>
          <w:rFonts w:ascii="Angsana New" w:hAnsi="Angsana New"/>
        </w:rPr>
        <w:t>10</w:t>
      </w:r>
      <w:r w:rsidRPr="00BC35A7">
        <w:rPr>
          <w:rFonts w:ascii="Angsana New" w:hAnsi="Angsana New"/>
          <w:cs/>
        </w:rPr>
        <w:t xml:space="preserve"> ปีแรก เป็นจำนวนเงิน </w:t>
      </w:r>
      <w:r w:rsidRPr="000F149F">
        <w:rPr>
          <w:rFonts w:ascii="Angsana New" w:hAnsi="Angsana New"/>
          <w:spacing w:val="-3"/>
        </w:rPr>
        <w:t>15</w:t>
      </w:r>
      <w:r w:rsidRPr="00BC35A7">
        <w:rPr>
          <w:rFonts w:ascii="Angsana New" w:hAnsi="Angsana New"/>
          <w:spacing w:val="-3"/>
          <w:cs/>
        </w:rPr>
        <w:t>.</w:t>
      </w:r>
      <w:r w:rsidRPr="000F149F">
        <w:rPr>
          <w:rFonts w:ascii="Angsana New" w:hAnsi="Angsana New"/>
          <w:spacing w:val="-3"/>
        </w:rPr>
        <w:t>36</w:t>
      </w:r>
      <w:r w:rsidRPr="00BC35A7">
        <w:rPr>
          <w:rFonts w:ascii="Angsana New" w:hAnsi="Angsana New"/>
          <w:spacing w:val="-3"/>
          <w:cs/>
        </w:rPr>
        <w:t xml:space="preserve"> ล้านบาท เมื่อวันที่ </w:t>
      </w:r>
      <w:r w:rsidRPr="000F149F">
        <w:rPr>
          <w:rFonts w:ascii="Angsana New" w:hAnsi="Angsana New"/>
          <w:spacing w:val="-3"/>
        </w:rPr>
        <w:t>9</w:t>
      </w:r>
      <w:r w:rsidRPr="00BC35A7">
        <w:rPr>
          <w:rFonts w:ascii="Angsana New" w:hAnsi="Angsana New"/>
          <w:spacing w:val="-3"/>
          <w:cs/>
        </w:rPr>
        <w:t xml:space="preserve"> มิถุนายน </w:t>
      </w:r>
      <w:r w:rsidRPr="000F149F">
        <w:rPr>
          <w:rFonts w:ascii="Angsana New" w:hAnsi="Angsana New"/>
          <w:spacing w:val="-3"/>
        </w:rPr>
        <w:t>2564</w:t>
      </w:r>
      <w:r w:rsidRPr="00BC35A7">
        <w:rPr>
          <w:rFonts w:ascii="Angsana New" w:hAnsi="Angsana New"/>
          <w:spacing w:val="-3"/>
          <w:cs/>
        </w:rPr>
        <w:t xml:space="preserve"> บริษัทย่อยได้มีการจ่ายชำระแล้ว จำนวนเงิน </w:t>
      </w:r>
      <w:r w:rsidRPr="000F149F">
        <w:rPr>
          <w:rFonts w:ascii="Angsana New" w:hAnsi="Angsana New"/>
          <w:spacing w:val="-3"/>
        </w:rPr>
        <w:t>11</w:t>
      </w:r>
      <w:r w:rsidRPr="00BC35A7">
        <w:rPr>
          <w:rFonts w:ascii="Angsana New" w:hAnsi="Angsana New"/>
          <w:spacing w:val="-3"/>
          <w:cs/>
        </w:rPr>
        <w:t>.</w:t>
      </w:r>
      <w:r w:rsidRPr="000F149F">
        <w:rPr>
          <w:rFonts w:ascii="Angsana New" w:hAnsi="Angsana New"/>
          <w:spacing w:val="-3"/>
        </w:rPr>
        <w:t>31</w:t>
      </w:r>
      <w:r w:rsidRPr="00BC35A7">
        <w:rPr>
          <w:rFonts w:ascii="Angsana New" w:hAnsi="Angsana New"/>
          <w:spacing w:val="-3"/>
          <w:cs/>
        </w:rPr>
        <w:t xml:space="preserve"> ล้านบาท</w:t>
      </w:r>
      <w:r w:rsidRPr="00BC35A7">
        <w:rPr>
          <w:rFonts w:ascii="Angsana New" w:hAnsi="Angsana New"/>
          <w:cs/>
        </w:rPr>
        <w:t xml:space="preserve"> และวันที่ </w:t>
      </w:r>
      <w:r w:rsidRPr="000F149F">
        <w:rPr>
          <w:rFonts w:ascii="Angsana New" w:hAnsi="Angsana New"/>
        </w:rPr>
        <w:t>5</w:t>
      </w:r>
      <w:r w:rsidRPr="00BC35A7">
        <w:rPr>
          <w:rFonts w:ascii="Angsana New" w:hAnsi="Angsana New"/>
          <w:cs/>
        </w:rPr>
        <w:t xml:space="preserve"> สิงหาคม</w:t>
      </w:r>
      <w:r w:rsidRPr="000F149F">
        <w:rPr>
          <w:rFonts w:ascii="Angsana New" w:hAnsi="Angsana New"/>
        </w:rPr>
        <w:t xml:space="preserve"> 2564</w:t>
      </w:r>
      <w:r w:rsidRPr="00BC35A7">
        <w:rPr>
          <w:rFonts w:ascii="Angsana New" w:hAnsi="Angsana New"/>
          <w:cs/>
        </w:rPr>
        <w:t xml:space="preserve"> จำนวนเงิน </w:t>
      </w:r>
      <w:r w:rsidRPr="000F149F">
        <w:rPr>
          <w:rFonts w:ascii="Angsana New" w:hAnsi="Angsana New"/>
        </w:rPr>
        <w:t>4</w:t>
      </w:r>
      <w:r w:rsidRPr="00BC35A7">
        <w:rPr>
          <w:rFonts w:ascii="Angsana New" w:hAnsi="Angsana New"/>
          <w:cs/>
        </w:rPr>
        <w:t>.</w:t>
      </w:r>
      <w:r w:rsidRPr="000F149F">
        <w:rPr>
          <w:rFonts w:ascii="Angsana New" w:hAnsi="Angsana New"/>
        </w:rPr>
        <w:t>05</w:t>
      </w:r>
      <w:r w:rsidRPr="00BC35A7">
        <w:rPr>
          <w:rFonts w:ascii="Angsana New" w:hAnsi="Angsana New"/>
          <w:cs/>
        </w:rPr>
        <w:t xml:space="preserve"> ล้านบาท ทั้งนี้ อาคารเช่าดังกล่าวอยู่ระหว่างการก่อสร้างอาคารและยังไม่ได้ดำเนินการขอใบอนุญาตประกอบธุรกิจโรงแรม</w:t>
      </w:r>
    </w:p>
    <w:p w:rsidR="00BE5540" w:rsidRPr="00BE5540" w:rsidRDefault="00BE5540" w:rsidP="00BE5540">
      <w:pPr>
        <w:ind w:left="709"/>
        <w:jc w:val="thaiDistribute"/>
        <w:rPr>
          <w:rFonts w:ascii="Angsana New" w:hAnsi="Angsana New"/>
          <w:sz w:val="16"/>
          <w:szCs w:val="16"/>
        </w:rPr>
      </w:pPr>
    </w:p>
    <w:p w:rsidR="000F149F" w:rsidRPr="000F149F" w:rsidRDefault="000F149F" w:rsidP="000F149F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สัญญาเช่าระยะยาว ฉบับที่ </w:t>
      </w:r>
      <w:r w:rsidRPr="000F149F">
        <w:rPr>
          <w:rFonts w:ascii="Angsana New" w:hAnsi="Angsana New"/>
        </w:rPr>
        <w:t>3</w:t>
      </w:r>
      <w:r w:rsidRPr="00BC35A7">
        <w:rPr>
          <w:rFonts w:ascii="Angsana New" w:hAnsi="Angsana New"/>
          <w:cs/>
        </w:rPr>
        <w:t xml:space="preserve"> ทำสัญญากับบริษัท เค.พี.พัฒนาที่ดิน จำกัด เป็นสัญญาเช่าที่ดินและสิ่งปลูกสร้างระยะยาว สำหรับอาคารพื้นที่ส่วนกลาง อายุสัญญา </w:t>
      </w:r>
      <w:r w:rsidRPr="000F149F">
        <w:rPr>
          <w:rFonts w:ascii="Angsana New" w:hAnsi="Angsana New"/>
        </w:rPr>
        <w:t>25</w:t>
      </w:r>
      <w:r w:rsidRPr="00BC35A7">
        <w:rPr>
          <w:rFonts w:ascii="Angsana New" w:hAnsi="Angsana New"/>
          <w:cs/>
        </w:rPr>
        <w:t xml:space="preserve"> ปี เริ่มตั้งแต่วันที่ </w:t>
      </w:r>
      <w:r w:rsidRPr="000F149F">
        <w:rPr>
          <w:rFonts w:ascii="Angsana New" w:hAnsi="Angsana New"/>
        </w:rPr>
        <w:t>1</w:t>
      </w:r>
      <w:r w:rsidRPr="00BC35A7">
        <w:rPr>
          <w:rFonts w:ascii="Angsana New" w:hAnsi="Angsana New"/>
          <w:cs/>
        </w:rPr>
        <w:t xml:space="preserve"> มิถุนายน </w:t>
      </w:r>
      <w:r w:rsidRPr="000F149F">
        <w:rPr>
          <w:rFonts w:ascii="Angsana New" w:hAnsi="Angsana New"/>
        </w:rPr>
        <w:t>2564</w:t>
      </w:r>
      <w:r w:rsidRPr="00BC35A7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0F149F">
        <w:rPr>
          <w:rFonts w:ascii="Angsana New" w:hAnsi="Angsana New"/>
        </w:rPr>
        <w:t>25</w:t>
      </w:r>
      <w:r w:rsidRPr="00BC35A7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0F149F">
        <w:rPr>
          <w:rFonts w:ascii="Angsana New" w:hAnsi="Angsana New"/>
        </w:rPr>
        <w:t xml:space="preserve"> 50</w:t>
      </w:r>
      <w:r w:rsidRPr="00BC35A7">
        <w:rPr>
          <w:rFonts w:ascii="Angsana New" w:hAnsi="Angsana New"/>
          <w:cs/>
        </w:rPr>
        <w:t xml:space="preserve"> ปี เป็นจำนวนเงิน </w:t>
      </w:r>
      <w:r w:rsidRPr="000F149F">
        <w:rPr>
          <w:rFonts w:ascii="Angsana New" w:hAnsi="Angsana New"/>
        </w:rPr>
        <w:t>27</w:t>
      </w:r>
      <w:r w:rsidRPr="00BC35A7">
        <w:rPr>
          <w:rFonts w:ascii="Angsana New" w:hAnsi="Angsana New"/>
          <w:cs/>
        </w:rPr>
        <w:t>.</w:t>
      </w:r>
      <w:r w:rsidRPr="000F149F">
        <w:rPr>
          <w:rFonts w:ascii="Angsana New" w:hAnsi="Angsana New"/>
        </w:rPr>
        <w:t>12</w:t>
      </w:r>
      <w:r w:rsidRPr="00BC35A7">
        <w:rPr>
          <w:rFonts w:ascii="Angsana New" w:hAnsi="Angsana New"/>
          <w:cs/>
        </w:rPr>
        <w:t xml:space="preserve"> ล้านบาท</w:t>
      </w:r>
    </w:p>
    <w:p w:rsidR="000F149F" w:rsidRDefault="000F149F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5536C" w:rsidRPr="000F149F" w:rsidRDefault="0045536C" w:rsidP="000F149F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0F149F" w:rsidRPr="000F149F" w:rsidRDefault="000F149F" w:rsidP="000F149F">
      <w:pPr>
        <w:ind w:left="426"/>
        <w:jc w:val="thaiDistribute"/>
        <w:rPr>
          <w:rFonts w:ascii="Angsana New" w:hAnsi="Angsana New"/>
          <w:u w:val="single"/>
        </w:rPr>
      </w:pPr>
      <w:r w:rsidRPr="00BC35A7">
        <w:rPr>
          <w:rFonts w:ascii="Angsana New" w:hAnsi="Angsana New"/>
          <w:u w:val="single"/>
          <w:cs/>
        </w:rPr>
        <w:lastRenderedPageBreak/>
        <w:t xml:space="preserve">สัญญาเช่าระยะยาวทั้ง </w:t>
      </w:r>
      <w:r w:rsidRPr="000F149F">
        <w:rPr>
          <w:rFonts w:ascii="Angsana New" w:hAnsi="Angsana New"/>
          <w:u w:val="single"/>
        </w:rPr>
        <w:t xml:space="preserve">3 </w:t>
      </w:r>
      <w:r w:rsidRPr="00BC35A7">
        <w:rPr>
          <w:rFonts w:ascii="Angsana New" w:hAnsi="Angsana New"/>
          <w:u w:val="single"/>
          <w:cs/>
        </w:rPr>
        <w:t>ฉบับ มีเงื่อนไขที่สำคัญ ดังนี้</w:t>
      </w:r>
    </w:p>
    <w:p w:rsidR="000F149F" w:rsidRPr="000F149F" w:rsidRDefault="000F149F" w:rsidP="000F149F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กำหนดให้ผู้ให้เช่าตามสัญญาเช่าระยะยาว ฉบับที่ </w:t>
      </w:r>
      <w:r w:rsidRPr="000F149F">
        <w:rPr>
          <w:rFonts w:ascii="Angsana New" w:hAnsi="Angsana New"/>
        </w:rPr>
        <w:t xml:space="preserve">1 </w:t>
      </w:r>
      <w:r w:rsidRPr="00BC35A7">
        <w:rPr>
          <w:rFonts w:ascii="Angsana New" w:hAnsi="Angsana New"/>
          <w:cs/>
        </w:rPr>
        <w:t xml:space="preserve">และ </w:t>
      </w:r>
      <w:r w:rsidRPr="000F149F">
        <w:rPr>
          <w:rFonts w:ascii="Angsana New" w:hAnsi="Angsana New"/>
        </w:rPr>
        <w:t xml:space="preserve">2 </w:t>
      </w:r>
      <w:r w:rsidRPr="00BC35A7">
        <w:rPr>
          <w:rFonts w:ascii="Angsana New" w:hAnsi="Angsana New"/>
          <w:cs/>
        </w:rPr>
        <w:t xml:space="preserve">ดำเนินการขอใบอนุญาตประกอบธุรกิจโรงแรมภายในระยะเวลา </w:t>
      </w:r>
      <w:r w:rsidRPr="000F149F">
        <w:rPr>
          <w:rFonts w:ascii="Angsana New" w:hAnsi="Angsana New"/>
        </w:rPr>
        <w:t xml:space="preserve">1 </w:t>
      </w:r>
      <w:r w:rsidRPr="00BC35A7">
        <w:rPr>
          <w:rFonts w:ascii="Angsana New" w:hAnsi="Angsana New"/>
          <w:cs/>
        </w:rPr>
        <w:t>ปี นับจากวันที่ในสัญญาเช่า</w:t>
      </w:r>
    </w:p>
    <w:p w:rsidR="000F149F" w:rsidRPr="000F149F" w:rsidRDefault="000F149F" w:rsidP="000F149F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กำหนดให้มีการจดทะเบียนสิทธิการเช่า เมื่อผู้ให้เช่าได้รับอนุญาตประกอบธุรกิจโรงแรม ปัจจุบันบริษัทย่อยยังไม่มีการจดทะเบียนสิทธิการเช่าสำหรับสัญญาเช่าระยะยาวทั้ง </w:t>
      </w:r>
      <w:r w:rsidRPr="000F149F">
        <w:rPr>
          <w:rFonts w:ascii="Angsana New" w:hAnsi="Angsana New"/>
        </w:rPr>
        <w:t>3</w:t>
      </w:r>
      <w:r w:rsidRPr="00BC35A7">
        <w:rPr>
          <w:rFonts w:ascii="Angsana New" w:hAnsi="Angsana New"/>
          <w:cs/>
        </w:rPr>
        <w:t xml:space="preserve"> ฉบับ</w:t>
      </w:r>
    </w:p>
    <w:p w:rsidR="000F149F" w:rsidRPr="008D39F4" w:rsidRDefault="000F149F" w:rsidP="000F149F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  <w:spacing w:val="-4"/>
        </w:rPr>
      </w:pPr>
      <w:r w:rsidRPr="00BC35A7">
        <w:rPr>
          <w:rFonts w:ascii="Angsana New" w:hAnsi="Angsana New"/>
          <w:spacing w:val="-4"/>
          <w:cs/>
        </w:rPr>
        <w:t>กำหนดให้ผู้เช่าสามารถยกเลิกสัญญาเช่าได้ เมื่อผู้ให้เช่าไม่สามารถปฎิบัติตามเงื่อนไขของสัญญา โดยผู้ให้เช่าต้องคืนเงินค่าเช่าจ่ายล่วงหน้างวดแรกให้แก่ผู้ให้เช่าตามอายุคงเหลือของสัญญา</w:t>
      </w:r>
    </w:p>
    <w:p w:rsidR="000F149F" w:rsidRPr="008D39F4" w:rsidRDefault="000F149F" w:rsidP="000F149F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  <w:spacing w:val="-2"/>
        </w:rPr>
      </w:pPr>
      <w:r w:rsidRPr="00BC35A7">
        <w:rPr>
          <w:rFonts w:ascii="Angsana New" w:hAnsi="Angsana New"/>
          <w:spacing w:val="-2"/>
          <w:cs/>
        </w:rPr>
        <w:t xml:space="preserve">ตามสัญญาเช่าระยะยาว ฉบับที่ </w:t>
      </w:r>
      <w:r w:rsidRPr="008D39F4">
        <w:rPr>
          <w:rFonts w:ascii="Angsana New" w:hAnsi="Angsana New"/>
          <w:spacing w:val="-2"/>
        </w:rPr>
        <w:t xml:space="preserve">1 </w:t>
      </w:r>
      <w:r w:rsidRPr="00BC35A7">
        <w:rPr>
          <w:rFonts w:ascii="Angsana New" w:hAnsi="Angsana New"/>
          <w:spacing w:val="-2"/>
          <w:cs/>
        </w:rPr>
        <w:t xml:space="preserve">และ </w:t>
      </w:r>
      <w:r w:rsidRPr="008D39F4">
        <w:rPr>
          <w:rFonts w:ascii="Angsana New" w:hAnsi="Angsana New"/>
          <w:spacing w:val="-2"/>
        </w:rPr>
        <w:t xml:space="preserve">2 </w:t>
      </w:r>
      <w:r w:rsidRPr="00BC35A7">
        <w:rPr>
          <w:rFonts w:ascii="Angsana New" w:hAnsi="Angsana New"/>
          <w:spacing w:val="-2"/>
          <w:cs/>
        </w:rPr>
        <w:t xml:space="preserve">ได้กำหนดให้ผู้ให้เช่าวางหลักประกันสำหรับการจ่ายชำระค่าเช่างวดแรกจำนวนเงินรวม </w:t>
      </w:r>
      <w:r w:rsidRPr="008D39F4">
        <w:rPr>
          <w:rFonts w:ascii="Angsana New" w:hAnsi="Angsana New"/>
          <w:spacing w:val="-2"/>
        </w:rPr>
        <w:t>33</w:t>
      </w:r>
      <w:r w:rsidRPr="00BC35A7">
        <w:rPr>
          <w:rFonts w:ascii="Angsana New" w:hAnsi="Angsana New"/>
          <w:spacing w:val="-2"/>
          <w:cs/>
        </w:rPr>
        <w:t>.</w:t>
      </w:r>
      <w:r w:rsidRPr="008D39F4">
        <w:rPr>
          <w:rFonts w:ascii="Angsana New" w:hAnsi="Angsana New"/>
          <w:spacing w:val="-2"/>
        </w:rPr>
        <w:t xml:space="preserve">00 </w:t>
      </w:r>
      <w:r w:rsidRPr="00BC35A7">
        <w:rPr>
          <w:rFonts w:ascii="Angsana New" w:hAnsi="Angsana New"/>
          <w:spacing w:val="-2"/>
          <w:cs/>
        </w:rPr>
        <w:t xml:space="preserve">ล้านบาท ให้แก่บริษัทย่อย โดยกำหนดหลักประกันเป็นหุ้นสามัญของบริษัทผู้ให้เช่าฉบับที่ </w:t>
      </w:r>
      <w:r w:rsidRPr="008D39F4">
        <w:rPr>
          <w:rFonts w:ascii="Angsana New" w:hAnsi="Angsana New"/>
          <w:spacing w:val="-2"/>
        </w:rPr>
        <w:t xml:space="preserve">2 </w:t>
      </w:r>
      <w:r w:rsidRPr="00BC35A7">
        <w:rPr>
          <w:rFonts w:ascii="Angsana New" w:hAnsi="Angsana New"/>
          <w:spacing w:val="-2"/>
          <w:cs/>
        </w:rPr>
        <w:t xml:space="preserve">ในสัดส่วนร้อยละ </w:t>
      </w:r>
      <w:r w:rsidRPr="008D39F4">
        <w:rPr>
          <w:rFonts w:ascii="Angsana New" w:hAnsi="Angsana New"/>
          <w:spacing w:val="-2"/>
        </w:rPr>
        <w:t xml:space="preserve">100 </w:t>
      </w:r>
      <w:r w:rsidRPr="00BC35A7">
        <w:rPr>
          <w:rFonts w:ascii="Angsana New" w:hAnsi="Angsana New"/>
          <w:spacing w:val="-2"/>
          <w:cs/>
        </w:rPr>
        <w:t xml:space="preserve">ปัจจุบันบริษัทย่อยยังไม่ได้รับหลักประกัน </w:t>
      </w:r>
    </w:p>
    <w:p w:rsidR="000F149F" w:rsidRPr="000F149F" w:rsidRDefault="000F149F" w:rsidP="000F149F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เมื่อครบกำหนดสัญญาเช่าจะสามารถต่อสัญญาเช่าได้อีก </w:t>
      </w:r>
      <w:r w:rsidRPr="000F149F">
        <w:rPr>
          <w:rFonts w:ascii="Angsana New" w:hAnsi="Angsana New"/>
        </w:rPr>
        <w:t>25</w:t>
      </w:r>
      <w:r w:rsidRPr="00BC35A7">
        <w:rPr>
          <w:rFonts w:ascii="Angsana New" w:hAnsi="Angsana New"/>
          <w:cs/>
        </w:rPr>
        <w:t xml:space="preserve"> ปี รวมอายุสัญญาเช่า </w:t>
      </w:r>
      <w:r w:rsidRPr="000F149F">
        <w:rPr>
          <w:rFonts w:ascii="Angsana New" w:hAnsi="Angsana New"/>
        </w:rPr>
        <w:t>50</w:t>
      </w:r>
      <w:r w:rsidRPr="00BC35A7">
        <w:rPr>
          <w:rFonts w:ascii="Angsana New" w:hAnsi="Angsana New"/>
          <w:cs/>
        </w:rPr>
        <w:t xml:space="preserve"> ปี</w:t>
      </w:r>
    </w:p>
    <w:p w:rsidR="000F149F" w:rsidRPr="000F149F" w:rsidRDefault="000F149F" w:rsidP="000F149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F149F" w:rsidRPr="00BC35A7" w:rsidRDefault="000F149F" w:rsidP="000F149F">
      <w:pPr>
        <w:ind w:left="426"/>
        <w:jc w:val="thaiDistribute"/>
        <w:rPr>
          <w:rFonts w:ascii="Angsana New" w:hAnsi="Angsana New"/>
          <w:spacing w:val="-2"/>
          <w:cs/>
        </w:rPr>
      </w:pPr>
      <w:r w:rsidRPr="00BC35A7">
        <w:rPr>
          <w:rFonts w:ascii="Angsana New" w:hAnsi="Angsana New"/>
          <w:cs/>
        </w:rPr>
        <w:t xml:space="preserve">ทั้งนี้บริษัทย่อยยังคงมีการเข้าใช้ประโยชน์ในสินทรัพย์ที่เช่าตามสัญญาเช่าระยะยาวฉบับที่ </w:t>
      </w:r>
      <w:r w:rsidRPr="008D39F4">
        <w:rPr>
          <w:rFonts w:ascii="Angsana New" w:hAnsi="Angsana New"/>
        </w:rPr>
        <w:t>1</w:t>
      </w:r>
      <w:r w:rsidRPr="00BC35A7">
        <w:rPr>
          <w:rFonts w:ascii="Angsana New" w:hAnsi="Angsana New"/>
          <w:cs/>
        </w:rPr>
        <w:t xml:space="preserve"> และ </w:t>
      </w:r>
      <w:r w:rsidRPr="008D39F4">
        <w:rPr>
          <w:rFonts w:ascii="Angsana New" w:hAnsi="Angsana New"/>
        </w:rPr>
        <w:t>3</w:t>
      </w:r>
      <w:r w:rsidRPr="00BC35A7">
        <w:rPr>
          <w:rFonts w:ascii="Angsana New" w:hAnsi="Angsana New"/>
          <w:cs/>
        </w:rPr>
        <w:t xml:space="preserve"> ในการบริหารธุรกิจโรงแรม ปัจจุบันผู้ให้เช่าตามสัญญาเช่าระยะยาว ทั้ง </w:t>
      </w:r>
      <w:r w:rsidRPr="008D39F4">
        <w:rPr>
          <w:rFonts w:ascii="Angsana New" w:hAnsi="Angsana New"/>
        </w:rPr>
        <w:t xml:space="preserve">3 </w:t>
      </w:r>
      <w:r w:rsidRPr="00BC35A7">
        <w:rPr>
          <w:rFonts w:ascii="Angsana New" w:hAnsi="Angsana New"/>
          <w:cs/>
        </w:rPr>
        <w:t>ฉบับ ยังไม่ได้ปฏิบัติให้เป็นไปตามเงื่อนไขที่สำคัญในสัญญาเช่าระยะยาว</w:t>
      </w:r>
      <w:r w:rsidR="008D39F4" w:rsidRPr="00BC35A7">
        <w:rPr>
          <w:rFonts w:ascii="Angsana New" w:hAnsi="Angsana New"/>
          <w:cs/>
        </w:rPr>
        <w:t xml:space="preserve"> </w:t>
      </w:r>
      <w:r w:rsidRPr="00BC35A7">
        <w:rPr>
          <w:rFonts w:ascii="Angsana New" w:hAnsi="Angsana New"/>
          <w:cs/>
        </w:rPr>
        <w:t>ทั้งนี้ ฝ่ายบริหารของกลุ่มบริษัทอยู่ระหว่างการติดตามเรียกทรัพย์หลักประกันและเจรจากับ</w:t>
      </w:r>
      <w:r w:rsidRPr="00BC35A7">
        <w:rPr>
          <w:rFonts w:ascii="Angsana New" w:hAnsi="Angsana New"/>
          <w:spacing w:val="-4"/>
          <w:cs/>
        </w:rPr>
        <w:t>คู่สัญญาเพื่อหาข้อสรุปที่เหมาะสมต่อไป และจากเหตุการณ์ดังกล่าว</w:t>
      </w:r>
      <w:r w:rsidR="008D39F4" w:rsidRPr="00BC35A7">
        <w:rPr>
          <w:rFonts w:ascii="Angsana New" w:hAnsi="Angsana New"/>
          <w:spacing w:val="-4"/>
          <w:cs/>
        </w:rPr>
        <w:t xml:space="preserve"> </w:t>
      </w:r>
      <w:r w:rsidRPr="00BC35A7">
        <w:rPr>
          <w:rFonts w:ascii="Angsana New" w:hAnsi="Angsana New"/>
          <w:spacing w:val="-4"/>
          <w:cs/>
        </w:rPr>
        <w:t xml:space="preserve">ฝ่ายบริหารจึงไม่ได้รับรู้มูลค่าสินทรัพย์สิทธิการเช่า </w:t>
      </w:r>
      <w:r w:rsidRPr="00BC35A7">
        <w:rPr>
          <w:rFonts w:ascii="Angsana New" w:hAnsi="Angsana New"/>
          <w:cs/>
        </w:rPr>
        <w:t>และหนี้สินตามสัญญาเช่า ตามภาระผูกพันที่ต้องจ่ายชำระทั้งสิ้นตามอายุสัญญาเช่า</w:t>
      </w:r>
      <w:r w:rsidRPr="008D39F4">
        <w:rPr>
          <w:rFonts w:ascii="Angsana New" w:hAnsi="Angsana New"/>
        </w:rPr>
        <w:t xml:space="preserve"> 25</w:t>
      </w:r>
      <w:r w:rsidRPr="00BC35A7">
        <w:rPr>
          <w:rFonts w:ascii="Angsana New" w:hAnsi="Angsana New"/>
          <w:cs/>
        </w:rPr>
        <w:t xml:space="preserve"> ปี แต่รับรู้เป็นเงินจ่ายล่วงหน้าค่าเช่าที่ดินและสิ่งปลูกสร้างเท่ากับจำนวนที่กลุ่มบริษัทได้จ่ายชำระเท่านั้น สำหรับสัญญาเช่าฉบับที่ </w:t>
      </w:r>
      <w:r w:rsidRPr="008D39F4">
        <w:rPr>
          <w:rFonts w:ascii="Angsana New" w:hAnsi="Angsana New"/>
        </w:rPr>
        <w:t xml:space="preserve">1 </w:t>
      </w:r>
      <w:r w:rsidRPr="00BC35A7">
        <w:rPr>
          <w:rFonts w:ascii="Angsana New" w:hAnsi="Angsana New"/>
          <w:cs/>
        </w:rPr>
        <w:t xml:space="preserve">และ </w:t>
      </w:r>
      <w:r w:rsidRPr="008D39F4">
        <w:rPr>
          <w:rFonts w:ascii="Angsana New" w:hAnsi="Angsana New"/>
        </w:rPr>
        <w:t>2</w:t>
      </w:r>
      <w:r w:rsidRPr="00BC35A7">
        <w:rPr>
          <w:rFonts w:ascii="Angsana New" w:hAnsi="Angsana New"/>
          <w:cs/>
        </w:rPr>
        <w:t xml:space="preserve"> ส่วน</w:t>
      </w:r>
      <w:r w:rsidRPr="00BC35A7">
        <w:rPr>
          <w:rFonts w:ascii="Angsana New" w:hAnsi="Angsana New"/>
          <w:spacing w:val="-2"/>
          <w:cs/>
        </w:rPr>
        <w:t xml:space="preserve">สัญญาเช่าฉบับที่ </w:t>
      </w:r>
      <w:r w:rsidRPr="008D39F4">
        <w:rPr>
          <w:rFonts w:ascii="Angsana New" w:hAnsi="Angsana New"/>
          <w:spacing w:val="-2"/>
        </w:rPr>
        <w:t>3</w:t>
      </w:r>
      <w:r w:rsidRPr="00BC35A7">
        <w:rPr>
          <w:rFonts w:ascii="Angsana New" w:hAnsi="Angsana New"/>
          <w:spacing w:val="-2"/>
          <w:cs/>
        </w:rPr>
        <w:t xml:space="preserve"> รับรู้เป็นค่าใช้จ่ายตามเกณฑ์คงค้างตามวิธีเส้นตรงตลอดอายุสัญญาเช่า เนื่องจากสัญญาเช่าระยะยาวทั้ง </w:t>
      </w:r>
      <w:r w:rsidRPr="008D39F4">
        <w:rPr>
          <w:rFonts w:ascii="Angsana New" w:hAnsi="Angsana New"/>
          <w:spacing w:val="-2"/>
        </w:rPr>
        <w:t xml:space="preserve">3 </w:t>
      </w:r>
      <w:r w:rsidRPr="00BC35A7">
        <w:rPr>
          <w:rFonts w:ascii="Angsana New" w:hAnsi="Angsana New"/>
          <w:spacing w:val="-2"/>
          <w:cs/>
        </w:rPr>
        <w:t>ฉบับ มีความเกี่ยวข้องกันและมีความไม่แน่นอนเกี่ยวกับข้อสรุปและเงื่อนไขของสัญญาเช่าซึ่งอยู่ระหว่างการเจรจาของคู่สัญญา</w:t>
      </w:r>
    </w:p>
    <w:p w:rsidR="000F149F" w:rsidRPr="000F149F" w:rsidRDefault="000F149F" w:rsidP="000F149F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0F149F" w:rsidRPr="008B1F04" w:rsidRDefault="000F149F" w:rsidP="008D39F4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อย่างไรก็ตาม </w:t>
      </w:r>
      <w:r w:rsidR="008B1F04" w:rsidRPr="00BC35A7">
        <w:rPr>
          <w:rFonts w:ascii="Angsana New" w:hAnsi="Angsana New"/>
          <w:cs/>
        </w:rPr>
        <w:t xml:space="preserve">งบกำไรขาดทุนเบ็ดเสร็จรวมสำหรับงวดเก้าเดือนสิ้นสุดวันที่ </w:t>
      </w:r>
      <w:r w:rsidR="008B1F04">
        <w:rPr>
          <w:rFonts w:ascii="Angsana New" w:hAnsi="Angsana New"/>
        </w:rPr>
        <w:t>30</w:t>
      </w:r>
      <w:r w:rsidR="008B1F04" w:rsidRPr="00BC35A7">
        <w:rPr>
          <w:rFonts w:ascii="Angsana New" w:hAnsi="Angsana New"/>
          <w:cs/>
        </w:rPr>
        <w:t xml:space="preserve"> กันยายน </w:t>
      </w:r>
      <w:r w:rsidR="008B1F04">
        <w:rPr>
          <w:rFonts w:ascii="Angsana New" w:hAnsi="Angsana New"/>
        </w:rPr>
        <w:t>2564</w:t>
      </w:r>
      <w:r w:rsidRPr="00BC35A7">
        <w:rPr>
          <w:rFonts w:ascii="Angsana New" w:hAnsi="Angsana New"/>
          <w:cs/>
        </w:rPr>
        <w:t xml:space="preserve"> กลุ่มบริษัทได้มีการ</w:t>
      </w:r>
      <w:r w:rsidRPr="00BC35A7">
        <w:rPr>
          <w:rFonts w:ascii="Angsana New" w:hAnsi="Angsana New"/>
          <w:spacing w:val="-4"/>
          <w:cs/>
        </w:rPr>
        <w:t>พิจารณารับรู้ค่าเผื่อผลขาดทุนจากการด้อยค่าของเงินจ่ายล่วงหน้าค่าเช่าที่ดินและสิ่งปลูกสร้าง สำหรับสัญญาเช่าระยะยาว</w:t>
      </w:r>
      <w:r w:rsidRPr="00BC35A7">
        <w:rPr>
          <w:rFonts w:ascii="Angsana New" w:hAnsi="Angsana New"/>
          <w:cs/>
        </w:rPr>
        <w:t xml:space="preserve">ฉบับที่ </w:t>
      </w:r>
      <w:r w:rsidRPr="008B1F04">
        <w:rPr>
          <w:rFonts w:ascii="Angsana New" w:hAnsi="Angsana New"/>
        </w:rPr>
        <w:t>2</w:t>
      </w:r>
      <w:r w:rsidRPr="00BC35A7">
        <w:rPr>
          <w:rFonts w:ascii="Angsana New" w:hAnsi="Angsana New"/>
          <w:cs/>
        </w:rPr>
        <w:t xml:space="preserve"> จำนวนเงิน </w:t>
      </w:r>
      <w:r w:rsidRPr="008B1F04">
        <w:rPr>
          <w:rFonts w:ascii="Angsana New" w:hAnsi="Angsana New"/>
        </w:rPr>
        <w:t>15</w:t>
      </w:r>
      <w:r w:rsidRPr="00BC35A7">
        <w:rPr>
          <w:rFonts w:ascii="Angsana New" w:hAnsi="Angsana New"/>
          <w:cs/>
        </w:rPr>
        <w:t>.</w:t>
      </w:r>
      <w:r w:rsidRPr="008B1F04">
        <w:rPr>
          <w:rFonts w:ascii="Angsana New" w:hAnsi="Angsana New"/>
        </w:rPr>
        <w:t xml:space="preserve">36 </w:t>
      </w:r>
      <w:r w:rsidRPr="00BC35A7">
        <w:rPr>
          <w:rFonts w:ascii="Angsana New" w:hAnsi="Angsana New"/>
          <w:cs/>
        </w:rPr>
        <w:t>ล้านบาท เนื่องจากอาคารดังกล่าวอยู่ระหว่างการก่อสร้าง และยังไม่มีแผนเริ่มดำเนินธุรกิจเชิงพาณิชย์</w:t>
      </w:r>
    </w:p>
    <w:p w:rsidR="00BE5540" w:rsidRPr="00BE5540" w:rsidRDefault="00BE5540" w:rsidP="000F149F">
      <w:pPr>
        <w:ind w:left="450" w:hanging="24"/>
        <w:jc w:val="thaiDistribute"/>
        <w:rPr>
          <w:rFonts w:ascii="Angsana New" w:hAnsi="Angsana New"/>
        </w:rPr>
      </w:pPr>
    </w:p>
    <w:p w:rsidR="000F149F" w:rsidRPr="000F149F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สินเชื่อและการค้ำประกัน</w:t>
      </w:r>
    </w:p>
    <w:p w:rsidR="000F149F" w:rsidRPr="008D39F4" w:rsidRDefault="000F149F" w:rsidP="000F149F">
      <w:pPr>
        <w:ind w:left="426"/>
        <w:rPr>
          <w:rFonts w:ascii="Angsana New" w:hAnsi="Angsana New"/>
          <w:sz w:val="16"/>
          <w:szCs w:val="16"/>
        </w:rPr>
      </w:pPr>
    </w:p>
    <w:p w:rsidR="000F149F" w:rsidRPr="002162D0" w:rsidRDefault="000F149F" w:rsidP="000F149F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ตามงบการเงินรวม ณ วันที่ </w:t>
      </w:r>
      <w:r w:rsidRPr="002162D0">
        <w:rPr>
          <w:rFonts w:ascii="Angsana New" w:hAnsi="Angsana New"/>
        </w:rPr>
        <w:t>30</w:t>
      </w:r>
      <w:r w:rsidRPr="00BC35A7">
        <w:rPr>
          <w:rFonts w:ascii="Angsana New" w:hAnsi="Angsana New"/>
          <w:cs/>
        </w:rPr>
        <w:t xml:space="preserve"> กันยายน</w:t>
      </w:r>
      <w:r w:rsidRPr="002162D0">
        <w:rPr>
          <w:rFonts w:ascii="Angsana New" w:hAnsi="Angsana New"/>
        </w:rPr>
        <w:t xml:space="preserve"> 2565 </w:t>
      </w:r>
      <w:r w:rsidRPr="00BC35A7">
        <w:rPr>
          <w:rFonts w:ascii="Angsana New" w:hAnsi="Angsana New"/>
          <w:cs/>
        </w:rPr>
        <w:t xml:space="preserve">และวันที่ </w:t>
      </w:r>
      <w:r w:rsidRPr="002162D0">
        <w:rPr>
          <w:rFonts w:ascii="Angsana New" w:hAnsi="Angsana New"/>
        </w:rPr>
        <w:t>31</w:t>
      </w:r>
      <w:r w:rsidRPr="00BC35A7">
        <w:rPr>
          <w:rFonts w:ascii="Angsana New" w:hAnsi="Angsana New"/>
          <w:cs/>
        </w:rPr>
        <w:t xml:space="preserve"> ธันวาคม </w:t>
      </w:r>
      <w:r w:rsidRPr="002162D0">
        <w:rPr>
          <w:rFonts w:ascii="Angsana New" w:hAnsi="Angsana New"/>
        </w:rPr>
        <w:t>2564</w:t>
      </w:r>
      <w:r w:rsidRPr="00BC35A7">
        <w:rPr>
          <w:rFonts w:ascii="Angsana New" w:hAnsi="Angsana New"/>
          <w:cs/>
        </w:rPr>
        <w:t xml:space="preserve"> กลุ่มบริษัทได้รับวงเงินสินเชื่อจากสถาบันการเงินในรูปของวงเงินกู้ยืมระยะยาว </w:t>
      </w:r>
      <w:r w:rsidR="002162D0" w:rsidRPr="00BC35A7">
        <w:rPr>
          <w:rFonts w:ascii="Angsana New" w:hAnsi="Angsana New"/>
          <w:cs/>
        </w:rPr>
        <w:t>และ</w:t>
      </w:r>
      <w:r w:rsidRPr="00BC35A7">
        <w:rPr>
          <w:rFonts w:ascii="Angsana New" w:hAnsi="Angsana New"/>
          <w:cs/>
        </w:rPr>
        <w:t>วงเงินเบิกเกินบัญชี รวมวงเงิน</w:t>
      </w:r>
      <w:r w:rsidR="00215629">
        <w:rPr>
          <w:rFonts w:ascii="Angsana New" w:hAnsi="Angsana New"/>
        </w:rPr>
        <w:t xml:space="preserve"> 147</w:t>
      </w:r>
      <w:r w:rsidR="00215629">
        <w:rPr>
          <w:rFonts w:ascii="Angsana New" w:hAnsi="Angsana New"/>
          <w:cs/>
        </w:rPr>
        <w:t>.</w:t>
      </w:r>
      <w:r w:rsidR="00215629">
        <w:rPr>
          <w:rFonts w:ascii="Angsana New" w:hAnsi="Angsana New"/>
        </w:rPr>
        <w:t xml:space="preserve">10 </w:t>
      </w:r>
      <w:r w:rsidRPr="00BC35A7">
        <w:rPr>
          <w:rFonts w:ascii="Angsana New" w:hAnsi="Angsana New"/>
          <w:cs/>
        </w:rPr>
        <w:t xml:space="preserve">ล้านบาท และ </w:t>
      </w:r>
      <w:r w:rsidRPr="002162D0">
        <w:rPr>
          <w:rFonts w:ascii="Angsana New" w:hAnsi="Angsana New"/>
        </w:rPr>
        <w:t>161</w:t>
      </w:r>
      <w:r w:rsidRPr="00BC35A7">
        <w:rPr>
          <w:rFonts w:ascii="Angsana New" w:hAnsi="Angsana New"/>
          <w:cs/>
        </w:rPr>
        <w:t>.</w:t>
      </w:r>
      <w:r w:rsidRPr="002162D0">
        <w:rPr>
          <w:rFonts w:ascii="Angsana New" w:hAnsi="Angsana New"/>
        </w:rPr>
        <w:t>16</w:t>
      </w:r>
      <w:r w:rsidRPr="00BC35A7">
        <w:rPr>
          <w:rFonts w:ascii="Angsana New" w:hAnsi="Angsana New"/>
          <w:cs/>
        </w:rPr>
        <w:t xml:space="preserve"> ล้านบาท ตามลำดับ และค้ำประกันโดยที่ดินพร้อมสิ่งปลูกสร้างของบริษัทย่อย</w:t>
      </w:r>
      <w:r w:rsidR="008D39F4" w:rsidRPr="00BC35A7">
        <w:rPr>
          <w:rFonts w:ascii="Angsana New" w:hAnsi="Angsana New"/>
          <w:cs/>
        </w:rPr>
        <w:t>ตามหมายเหตุประกอบงบการเงินข้อ</w:t>
      </w:r>
      <w:r w:rsidR="00E01EC9" w:rsidRPr="00BC35A7">
        <w:rPr>
          <w:rFonts w:ascii="Angsana New" w:hAnsi="Angsana New"/>
          <w:cs/>
        </w:rPr>
        <w:t xml:space="preserve"> </w:t>
      </w:r>
      <w:r w:rsidR="00E01EC9" w:rsidRPr="003B2EB1">
        <w:rPr>
          <w:rFonts w:ascii="Angsana New" w:hAnsi="Angsana New"/>
        </w:rPr>
        <w:t xml:space="preserve">14 </w:t>
      </w:r>
      <w:r w:rsidRPr="00BC35A7">
        <w:rPr>
          <w:rFonts w:ascii="Angsana New" w:hAnsi="Angsana New"/>
          <w:cs/>
        </w:rPr>
        <w:t>และ</w:t>
      </w:r>
      <w:r w:rsidR="00E01EC9" w:rsidRPr="00BC35A7">
        <w:rPr>
          <w:rFonts w:ascii="Angsana New" w:hAnsi="Angsana New"/>
          <w:cs/>
        </w:rPr>
        <w:t xml:space="preserve"> </w:t>
      </w:r>
      <w:r w:rsidR="00E01EC9" w:rsidRPr="003B2EB1">
        <w:rPr>
          <w:rFonts w:ascii="Angsana New" w:hAnsi="Angsana New"/>
        </w:rPr>
        <w:t xml:space="preserve">15 </w:t>
      </w:r>
      <w:r w:rsidRPr="00BC35A7">
        <w:rPr>
          <w:rFonts w:ascii="Angsana New" w:hAnsi="Angsana New"/>
          <w:cs/>
        </w:rPr>
        <w:t>และที่ดินพร้อมสิ่งปลูกสร้างของบริษัทที่เกี่ยวข้องกัน และกรรมการของบริษัทย่อยและบริษัทที่เกี่ยวข้องกันร่วมค้ำประกันเต็มวงเงิน</w:t>
      </w:r>
    </w:p>
    <w:p w:rsidR="000F149F" w:rsidRDefault="000F149F" w:rsidP="000F149F">
      <w:pPr>
        <w:ind w:left="450" w:firstLine="720"/>
        <w:jc w:val="thaiDistribute"/>
        <w:rPr>
          <w:rFonts w:ascii="Angsana New" w:hAnsi="Angsana New"/>
          <w:highlight w:val="yellow"/>
          <w:u w:val="single"/>
        </w:rPr>
      </w:pPr>
    </w:p>
    <w:p w:rsidR="00E01EC9" w:rsidRDefault="00E01EC9" w:rsidP="000F149F">
      <w:pPr>
        <w:ind w:left="450" w:firstLine="720"/>
        <w:jc w:val="thaiDistribute"/>
        <w:rPr>
          <w:rFonts w:ascii="Angsana New" w:hAnsi="Angsana New"/>
          <w:highlight w:val="yellow"/>
          <w:u w:val="single"/>
        </w:rPr>
      </w:pPr>
    </w:p>
    <w:p w:rsidR="00E01EC9" w:rsidRDefault="00E01EC9" w:rsidP="000F149F">
      <w:pPr>
        <w:ind w:left="450" w:firstLine="720"/>
        <w:jc w:val="thaiDistribute"/>
        <w:rPr>
          <w:rFonts w:ascii="Angsana New" w:hAnsi="Angsana New"/>
          <w:highlight w:val="yellow"/>
          <w:u w:val="single"/>
        </w:rPr>
      </w:pPr>
    </w:p>
    <w:p w:rsidR="000F149F" w:rsidRPr="000F149F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lastRenderedPageBreak/>
        <w:t>เงินเบิกเกินบัญชี</w:t>
      </w:r>
    </w:p>
    <w:p w:rsidR="000F149F" w:rsidRPr="00352250" w:rsidRDefault="000F149F" w:rsidP="000F149F">
      <w:pPr>
        <w:ind w:left="450" w:firstLine="720"/>
        <w:jc w:val="thaiDistribute"/>
        <w:rPr>
          <w:rFonts w:ascii="Angsana New" w:hAnsi="Angsana New"/>
          <w:sz w:val="10"/>
          <w:szCs w:val="10"/>
          <w:highlight w:val="yellow"/>
        </w:rPr>
      </w:pPr>
    </w:p>
    <w:p w:rsidR="000F149F" w:rsidRPr="000F149F" w:rsidRDefault="000F149F" w:rsidP="000F149F">
      <w:pPr>
        <w:ind w:left="450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ตามงบการเงินรวม ณ วันที่ </w:t>
      </w:r>
      <w:r w:rsidRPr="003B2EB1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กันยายน </w:t>
      </w:r>
      <w:r w:rsidRPr="003B2EB1">
        <w:rPr>
          <w:rFonts w:ascii="Angsana New" w:hAnsi="Angsana New"/>
        </w:rPr>
        <w:t xml:space="preserve">2565 </w:t>
      </w:r>
      <w:r w:rsidRPr="00BC35A7">
        <w:rPr>
          <w:rFonts w:ascii="Angsana New" w:hAnsi="Angsana New"/>
          <w:cs/>
        </w:rPr>
        <w:t xml:space="preserve">และวันที่ </w:t>
      </w:r>
      <w:r w:rsidRPr="003B2EB1">
        <w:rPr>
          <w:rFonts w:ascii="Angsana New" w:hAnsi="Angsana New"/>
        </w:rPr>
        <w:t xml:space="preserve">31 </w:t>
      </w:r>
      <w:r w:rsidRPr="00BC35A7">
        <w:rPr>
          <w:rFonts w:ascii="Angsana New" w:hAnsi="Angsana New"/>
          <w:cs/>
        </w:rPr>
        <w:t xml:space="preserve">ธันวาคม </w:t>
      </w:r>
      <w:r w:rsidRPr="003B2EB1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>เงินเบิกเกินบัญชีมีอัตราดอกเบี้ยร้อยละ</w:t>
      </w:r>
      <w:r w:rsidR="00E01EC9" w:rsidRPr="00BC35A7">
        <w:rPr>
          <w:rFonts w:ascii="Angsana New" w:hAnsi="Angsana New"/>
          <w:cs/>
        </w:rPr>
        <w:t xml:space="preserve"> </w:t>
      </w:r>
      <w:r w:rsidR="00E01EC9" w:rsidRPr="003B2EB1">
        <w:rPr>
          <w:rFonts w:ascii="Angsana New" w:hAnsi="Angsana New"/>
        </w:rPr>
        <w:t>7</w:t>
      </w:r>
      <w:r w:rsidR="00E01EC9" w:rsidRPr="00BC35A7">
        <w:rPr>
          <w:rFonts w:ascii="Angsana New" w:hAnsi="Angsana New"/>
          <w:cs/>
        </w:rPr>
        <w:t>.</w:t>
      </w:r>
      <w:r w:rsidR="00E01EC9" w:rsidRPr="003B2EB1">
        <w:rPr>
          <w:rFonts w:ascii="Angsana New" w:hAnsi="Angsana New"/>
        </w:rPr>
        <w:t>20</w:t>
      </w:r>
      <w:r w:rsidRPr="00BC35A7">
        <w:rPr>
          <w:rFonts w:ascii="Angsana New" w:hAnsi="Angsana New"/>
          <w:cs/>
        </w:rPr>
        <w:t xml:space="preserve"> </w:t>
      </w:r>
      <w:r w:rsidR="00E01EC9" w:rsidRPr="00BC35A7">
        <w:rPr>
          <w:rFonts w:ascii="Angsana New" w:hAnsi="Angsana New"/>
          <w:cs/>
        </w:rPr>
        <w:t xml:space="preserve">ต่อปี </w:t>
      </w:r>
      <w:r w:rsidRPr="00BC35A7">
        <w:rPr>
          <w:rFonts w:ascii="Angsana New" w:hAnsi="Angsana New"/>
          <w:cs/>
        </w:rPr>
        <w:t xml:space="preserve">และร้อยละ </w:t>
      </w:r>
      <w:r w:rsidRPr="000F149F">
        <w:rPr>
          <w:rFonts w:ascii="Angsana New" w:hAnsi="Angsana New"/>
        </w:rPr>
        <w:t>6</w:t>
      </w:r>
      <w:r w:rsidRPr="00BC35A7">
        <w:rPr>
          <w:rFonts w:ascii="Angsana New" w:hAnsi="Angsana New"/>
          <w:cs/>
        </w:rPr>
        <w:t>.</w:t>
      </w:r>
      <w:r w:rsidRPr="000F149F">
        <w:rPr>
          <w:rFonts w:ascii="Angsana New" w:hAnsi="Angsana New"/>
        </w:rPr>
        <w:t>245</w:t>
      </w:r>
      <w:r w:rsidRPr="00BC35A7">
        <w:rPr>
          <w:rFonts w:ascii="Angsana New" w:hAnsi="Angsana New"/>
          <w:cs/>
        </w:rPr>
        <w:t xml:space="preserve"> ต่อปี โดยมีที่ดินพร้อมสิ่งปลูกสร้าง</w:t>
      </w:r>
      <w:r w:rsidR="008D39F4" w:rsidRPr="00BC35A7">
        <w:rPr>
          <w:rFonts w:ascii="Angsana New" w:hAnsi="Angsana New"/>
          <w:cs/>
        </w:rPr>
        <w:t>ตามหมายเหตุประกอบงบการเงินข้อ</w:t>
      </w:r>
      <w:r w:rsidRPr="00BC35A7">
        <w:rPr>
          <w:rFonts w:ascii="Angsana New" w:hAnsi="Angsana New"/>
          <w:cs/>
        </w:rPr>
        <w:t xml:space="preserve"> </w:t>
      </w:r>
      <w:r w:rsidR="00E01EC9" w:rsidRPr="003B2EB1">
        <w:rPr>
          <w:rFonts w:ascii="Angsana New" w:hAnsi="Angsana New"/>
        </w:rPr>
        <w:t xml:space="preserve">14 </w:t>
      </w:r>
      <w:r w:rsidRPr="00BC35A7">
        <w:rPr>
          <w:rFonts w:ascii="Angsana New" w:hAnsi="Angsana New"/>
          <w:cs/>
        </w:rPr>
        <w:t>และ</w:t>
      </w:r>
      <w:r w:rsidR="00E01EC9" w:rsidRPr="00BC35A7">
        <w:rPr>
          <w:rFonts w:ascii="Angsana New" w:hAnsi="Angsana New"/>
          <w:cs/>
        </w:rPr>
        <w:t xml:space="preserve"> </w:t>
      </w:r>
      <w:r w:rsidR="00E01EC9" w:rsidRPr="003B2EB1">
        <w:rPr>
          <w:rFonts w:ascii="Angsana New" w:hAnsi="Angsana New"/>
        </w:rPr>
        <w:t>15</w:t>
      </w:r>
      <w:r w:rsidRPr="00BC35A7">
        <w:rPr>
          <w:rFonts w:ascii="Angsana New" w:hAnsi="Angsana New"/>
          <w:cs/>
        </w:rPr>
        <w:t xml:space="preserve"> และที่ดินพร้อมสิ่งปลูกสร้างของกรรมการบริษัทย่อยเป็นหลักทรัพย์ค้ำประกัน </w:t>
      </w:r>
    </w:p>
    <w:p w:rsidR="000F149F" w:rsidRPr="00BE5540" w:rsidRDefault="000F149F" w:rsidP="000F149F">
      <w:pPr>
        <w:ind w:left="450"/>
        <w:jc w:val="thaiDistribute"/>
        <w:rPr>
          <w:rFonts w:ascii="Angsana New" w:hAnsi="Angsana New"/>
        </w:rPr>
      </w:pPr>
    </w:p>
    <w:p w:rsidR="000F149F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เจ้าหนี้การค้าและเจ้าหนี้หมุนเวียนอื่น</w:t>
      </w:r>
    </w:p>
    <w:p w:rsidR="003B2EB1" w:rsidRPr="00BC35A7" w:rsidRDefault="003B2EB1" w:rsidP="003B2EB1">
      <w:pPr>
        <w:ind w:left="426"/>
        <w:rPr>
          <w:rFonts w:ascii="Angsana New" w:hAnsi="Angsana New"/>
          <w:b/>
          <w:bCs/>
          <w:sz w:val="10"/>
          <w:szCs w:val="10"/>
          <w:u w:val="single"/>
          <w:cs/>
        </w:rPr>
      </w:pPr>
    </w:p>
    <w:tbl>
      <w:tblPr>
        <w:tblW w:w="8751" w:type="dxa"/>
        <w:tblInd w:w="284" w:type="dxa"/>
        <w:tblCellMar>
          <w:left w:w="57" w:type="dxa"/>
          <w:right w:w="57" w:type="dxa"/>
        </w:tblCellMar>
        <w:tblLook w:val="04A0"/>
      </w:tblPr>
      <w:tblGrid>
        <w:gridCol w:w="2866"/>
        <w:gridCol w:w="1350"/>
        <w:gridCol w:w="135"/>
        <w:gridCol w:w="1370"/>
        <w:gridCol w:w="135"/>
        <w:gridCol w:w="1365"/>
        <w:gridCol w:w="135"/>
        <w:gridCol w:w="1395"/>
      </w:tblGrid>
      <w:tr w:rsidR="000F149F" w:rsidRPr="000F149F" w:rsidTr="003B2EB1">
        <w:trPr>
          <w:tblHeader/>
        </w:trPr>
        <w:tc>
          <w:tcPr>
            <w:tcW w:w="2866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55" w:type="dxa"/>
            <w:gridSpan w:val="3"/>
          </w:tcPr>
          <w:p w:rsidR="000F149F" w:rsidRPr="003B2EB1" w:rsidRDefault="000F149F" w:rsidP="000F149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4025B6" w:rsidRDefault="000F149F" w:rsidP="000F149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95" w:type="dxa"/>
            <w:gridSpan w:val="3"/>
          </w:tcPr>
          <w:p w:rsidR="000F149F" w:rsidRPr="00BC35A7" w:rsidRDefault="000F149F" w:rsidP="00352250">
            <w:pPr>
              <w:ind w:right="-58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0F149F" w:rsidRPr="000F149F" w:rsidTr="003B2EB1">
        <w:trPr>
          <w:tblHeader/>
        </w:trPr>
        <w:tc>
          <w:tcPr>
            <w:tcW w:w="2866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55" w:type="dxa"/>
            <w:gridSpan w:val="3"/>
          </w:tcPr>
          <w:p w:rsidR="000F149F" w:rsidRPr="003B2EB1" w:rsidRDefault="000F149F" w:rsidP="000F149F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95" w:type="dxa"/>
            <w:gridSpan w:val="3"/>
          </w:tcPr>
          <w:p w:rsidR="000F149F" w:rsidRPr="00BC35A7" w:rsidRDefault="000F149F" w:rsidP="000F149F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352250" w:rsidRPr="000F149F" w:rsidTr="003B2EB1">
        <w:trPr>
          <w:tblHeader/>
        </w:trPr>
        <w:tc>
          <w:tcPr>
            <w:tcW w:w="2866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B2EB1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3B2EB1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370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B2EB1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3B2EB1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65" w:type="dxa"/>
          </w:tcPr>
          <w:p w:rsidR="000F149F" w:rsidRPr="003B2EB1" w:rsidRDefault="000F149F" w:rsidP="003B2EB1">
            <w:pPr>
              <w:tabs>
                <w:tab w:val="left" w:pos="1106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B2EB1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3B2EB1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395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B2EB1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3B2EB1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352250" w:rsidRPr="000F149F" w:rsidTr="003B2EB1">
        <w:tc>
          <w:tcPr>
            <w:tcW w:w="2866" w:type="dxa"/>
          </w:tcPr>
          <w:p w:rsidR="000F149F" w:rsidRPr="003B2EB1" w:rsidRDefault="000F149F" w:rsidP="00226061">
            <w:pPr>
              <w:tabs>
                <w:tab w:val="left" w:pos="175"/>
              </w:tabs>
              <w:ind w:left="139"/>
              <w:jc w:val="both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8,722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3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7,910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4025B6" w:rsidRDefault="000F149F" w:rsidP="000F149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right="38"/>
              <w:jc w:val="both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352250" w:rsidRPr="000F149F" w:rsidTr="003B2EB1">
        <w:tc>
          <w:tcPr>
            <w:tcW w:w="2866" w:type="dxa"/>
          </w:tcPr>
          <w:p w:rsidR="000F149F" w:rsidRPr="00BC35A7" w:rsidRDefault="000F149F" w:rsidP="00226061">
            <w:pPr>
              <w:tabs>
                <w:tab w:val="left" w:pos="175"/>
              </w:tabs>
              <w:ind w:left="139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12,572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3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7,694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</w:tcPr>
          <w:p w:rsidR="000F149F" w:rsidRPr="00BC35A7" w:rsidRDefault="000F149F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11,240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right="38"/>
              <w:jc w:val="both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0F149F" w:rsidRPr="00BC35A7" w:rsidRDefault="000F149F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7,235</w:t>
            </w:r>
          </w:p>
        </w:tc>
      </w:tr>
      <w:tr w:rsidR="00352250" w:rsidRPr="000F149F" w:rsidTr="003B2EB1">
        <w:tc>
          <w:tcPr>
            <w:tcW w:w="2866" w:type="dxa"/>
          </w:tcPr>
          <w:p w:rsidR="000F149F" w:rsidRPr="00BC35A7" w:rsidRDefault="000F149F" w:rsidP="00226061">
            <w:pPr>
              <w:tabs>
                <w:tab w:val="left" w:pos="175"/>
              </w:tabs>
              <w:ind w:left="139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เจ้าหนี้กรมสรรพากร</w:t>
            </w:r>
          </w:p>
        </w:tc>
        <w:tc>
          <w:tcPr>
            <w:tcW w:w="135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171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3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148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</w:tcPr>
          <w:p w:rsidR="000F149F" w:rsidRPr="00BC35A7" w:rsidRDefault="00917A5C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right="38"/>
              <w:jc w:val="both"/>
              <w:rPr>
                <w:rFonts w:ascii="Angsana New" w:hAnsi="Angsana Ne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49F" w:rsidRPr="00BC35A7" w:rsidRDefault="00917A5C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6</w:t>
            </w:r>
          </w:p>
        </w:tc>
      </w:tr>
      <w:tr w:rsidR="00352250" w:rsidRPr="000F149F" w:rsidTr="003B2EB1">
        <w:tc>
          <w:tcPr>
            <w:tcW w:w="2866" w:type="dxa"/>
          </w:tcPr>
          <w:p w:rsidR="000F149F" w:rsidRPr="00BC35A7" w:rsidRDefault="000F149F" w:rsidP="00226061">
            <w:pPr>
              <w:tabs>
                <w:tab w:val="left" w:pos="175"/>
              </w:tabs>
              <w:ind w:left="139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5,808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3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4,587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</w:tcPr>
          <w:p w:rsidR="000F149F" w:rsidRPr="00BC35A7" w:rsidRDefault="000F149F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1,757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right="38"/>
              <w:jc w:val="both"/>
              <w:rPr>
                <w:rFonts w:ascii="Angsana New" w:hAnsi="Angsana Ne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49F" w:rsidRPr="00BC35A7" w:rsidRDefault="000F149F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1,779</w:t>
            </w:r>
          </w:p>
        </w:tc>
      </w:tr>
      <w:tr w:rsidR="00352250" w:rsidRPr="000F149F" w:rsidTr="003B2EB1">
        <w:tc>
          <w:tcPr>
            <w:tcW w:w="2866" w:type="dxa"/>
          </w:tcPr>
          <w:p w:rsidR="000F149F" w:rsidRPr="00BC35A7" w:rsidRDefault="000F149F" w:rsidP="00226061">
            <w:pPr>
              <w:tabs>
                <w:tab w:val="left" w:pos="175"/>
              </w:tabs>
              <w:ind w:left="139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8,168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3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0" w:type="dxa"/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1,120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</w:tcPr>
          <w:p w:rsidR="000F149F" w:rsidRPr="00BC35A7" w:rsidRDefault="00917A5C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2,734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right="38"/>
              <w:jc w:val="both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0F149F" w:rsidRPr="00BC35A7" w:rsidRDefault="00917A5C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844</w:t>
            </w:r>
          </w:p>
        </w:tc>
      </w:tr>
      <w:tr w:rsidR="00352250" w:rsidRPr="000F149F" w:rsidTr="003B2EB1">
        <w:tc>
          <w:tcPr>
            <w:tcW w:w="2866" w:type="dxa"/>
          </w:tcPr>
          <w:p w:rsidR="000F149F" w:rsidRPr="00BC35A7" w:rsidRDefault="000F149F" w:rsidP="00226061">
            <w:pPr>
              <w:tabs>
                <w:tab w:val="left" w:pos="175"/>
              </w:tabs>
              <w:ind w:left="139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754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3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756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0F149F" w:rsidRPr="00BC35A7" w:rsidRDefault="00917A5C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622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right="38"/>
              <w:jc w:val="both"/>
              <w:rPr>
                <w:rFonts w:ascii="Angsana New" w:hAnsi="Angsana New"/>
              </w:rPr>
            </w:pPr>
          </w:p>
        </w:tc>
        <w:tc>
          <w:tcPr>
            <w:tcW w:w="1395" w:type="dxa"/>
            <w:tcBorders>
              <w:bottom w:val="single" w:sz="4" w:space="0" w:color="000000"/>
            </w:tcBorders>
          </w:tcPr>
          <w:p w:rsidR="000F149F" w:rsidRPr="00BC35A7" w:rsidRDefault="00917A5C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664</w:t>
            </w:r>
          </w:p>
        </w:tc>
      </w:tr>
      <w:tr w:rsidR="00352250" w:rsidRPr="000F149F" w:rsidTr="003B2EB1">
        <w:trPr>
          <w:trHeight w:val="251"/>
        </w:trPr>
        <w:tc>
          <w:tcPr>
            <w:tcW w:w="2866" w:type="dxa"/>
          </w:tcPr>
          <w:p w:rsidR="000F149F" w:rsidRPr="00BC35A7" w:rsidRDefault="000F149F" w:rsidP="00226061">
            <w:pPr>
              <w:tabs>
                <w:tab w:val="left" w:pos="175"/>
              </w:tabs>
              <w:ind w:left="139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36,195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3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bottom w:val="double" w:sz="4" w:space="0" w:color="auto"/>
            </w:tcBorders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22,215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BC35A7" w:rsidRDefault="000F149F" w:rsidP="000F149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BC35A7" w:rsidRDefault="000F149F" w:rsidP="00DF53D3">
            <w:pPr>
              <w:ind w:right="273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16,359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0F149F" w:rsidRPr="003B2EB1" w:rsidRDefault="000F149F" w:rsidP="000F149F">
            <w:pPr>
              <w:ind w:right="38"/>
              <w:jc w:val="both"/>
              <w:rPr>
                <w:rFonts w:ascii="Angsana New" w:hAnsi="Angsana New"/>
              </w:rPr>
            </w:pPr>
          </w:p>
        </w:tc>
        <w:tc>
          <w:tcPr>
            <w:tcW w:w="1395" w:type="dxa"/>
            <w:tcBorders>
              <w:top w:val="single" w:sz="4" w:space="0" w:color="000000"/>
              <w:bottom w:val="double" w:sz="4" w:space="0" w:color="auto"/>
            </w:tcBorders>
          </w:tcPr>
          <w:p w:rsidR="000F149F" w:rsidRPr="003B2EB1" w:rsidRDefault="000F149F" w:rsidP="00DF53D3">
            <w:pPr>
              <w:ind w:right="273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10,528</w:t>
            </w:r>
          </w:p>
        </w:tc>
      </w:tr>
    </w:tbl>
    <w:p w:rsidR="00BE5540" w:rsidRPr="00DF53D3" w:rsidRDefault="00BE5540" w:rsidP="00BE5540">
      <w:pPr>
        <w:ind w:left="426"/>
        <w:rPr>
          <w:rFonts w:ascii="Angsana New" w:hAnsi="Angsana New"/>
        </w:rPr>
      </w:pPr>
    </w:p>
    <w:p w:rsidR="000F149F" w:rsidRPr="00B11EFC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เงินกู้ยืมระยะสั้นจากบุคคลอื่น</w:t>
      </w:r>
    </w:p>
    <w:p w:rsidR="000F149F" w:rsidRPr="005D6AC8" w:rsidRDefault="000F149F" w:rsidP="000F149F">
      <w:pPr>
        <w:keepNext/>
        <w:tabs>
          <w:tab w:val="left" w:pos="-5310"/>
        </w:tabs>
        <w:ind w:left="1170"/>
        <w:outlineLvl w:val="1"/>
        <w:rPr>
          <w:rFonts w:ascii="Angsana New" w:hAnsi="Angsana New"/>
          <w:sz w:val="12"/>
          <w:szCs w:val="12"/>
        </w:rPr>
      </w:pPr>
    </w:p>
    <w:p w:rsidR="00B11EFC" w:rsidRPr="00CB662D" w:rsidRDefault="00B11EFC" w:rsidP="00B11EFC">
      <w:pPr>
        <w:ind w:left="426"/>
        <w:jc w:val="thaiDistribute"/>
        <w:rPr>
          <w:rFonts w:ascii="Angsana New" w:hAnsi="Angsana New"/>
          <w:spacing w:val="-2"/>
        </w:rPr>
      </w:pPr>
      <w:r w:rsidRPr="00BC35A7">
        <w:rPr>
          <w:rFonts w:ascii="Angsana New" w:hAnsi="Angsana New"/>
          <w:spacing w:val="-2"/>
          <w:cs/>
        </w:rPr>
        <w:t xml:space="preserve">ตามงบการเงินรวมและงบการเงินเฉพาะกิจการ ณ วันที่ </w:t>
      </w:r>
      <w:r w:rsidRPr="003B2EB1">
        <w:rPr>
          <w:rFonts w:ascii="Angsana New" w:hAnsi="Angsana New"/>
          <w:spacing w:val="-2"/>
        </w:rPr>
        <w:t>3</w:t>
      </w:r>
      <w:r w:rsidR="005D6AC8" w:rsidRPr="003B2EB1">
        <w:rPr>
          <w:rFonts w:ascii="Angsana New" w:hAnsi="Angsana New"/>
          <w:spacing w:val="-2"/>
        </w:rPr>
        <w:t>0</w:t>
      </w:r>
      <w:r w:rsidRPr="00BC35A7">
        <w:rPr>
          <w:rFonts w:ascii="Angsana New" w:hAnsi="Angsana New"/>
          <w:spacing w:val="-2"/>
          <w:cs/>
        </w:rPr>
        <w:t xml:space="preserve"> </w:t>
      </w:r>
      <w:r w:rsidR="005D6AC8" w:rsidRPr="00BC35A7">
        <w:rPr>
          <w:rFonts w:ascii="Angsana New" w:hAnsi="Angsana New"/>
          <w:spacing w:val="-2"/>
          <w:cs/>
        </w:rPr>
        <w:t>กันยายน</w:t>
      </w:r>
      <w:r w:rsidRPr="00BC35A7">
        <w:rPr>
          <w:rFonts w:ascii="Angsana New" w:hAnsi="Angsana New"/>
          <w:spacing w:val="-2"/>
          <w:cs/>
        </w:rPr>
        <w:t xml:space="preserve"> </w:t>
      </w:r>
      <w:r w:rsidRPr="003B2EB1">
        <w:rPr>
          <w:rFonts w:ascii="Angsana New" w:hAnsi="Angsana New"/>
          <w:spacing w:val="-2"/>
        </w:rPr>
        <w:t xml:space="preserve">2565 </w:t>
      </w:r>
      <w:r w:rsidRPr="00BC35A7">
        <w:rPr>
          <w:rFonts w:ascii="Angsana New" w:hAnsi="Angsana New"/>
          <w:spacing w:val="-2"/>
          <w:cs/>
        </w:rPr>
        <w:t xml:space="preserve">และวันที่ </w:t>
      </w:r>
      <w:r w:rsidRPr="003B2EB1">
        <w:rPr>
          <w:rFonts w:ascii="Angsana New" w:hAnsi="Angsana New"/>
          <w:spacing w:val="-2"/>
        </w:rPr>
        <w:t xml:space="preserve">31 </w:t>
      </w:r>
      <w:r w:rsidRPr="00BC35A7">
        <w:rPr>
          <w:rFonts w:ascii="Angsana New" w:hAnsi="Angsana New"/>
          <w:spacing w:val="-2"/>
          <w:cs/>
        </w:rPr>
        <w:t xml:space="preserve">ธันวาคม </w:t>
      </w:r>
      <w:r w:rsidRPr="003B2EB1">
        <w:rPr>
          <w:rFonts w:ascii="Angsana New" w:hAnsi="Angsana New"/>
          <w:spacing w:val="-2"/>
        </w:rPr>
        <w:t xml:space="preserve">2564 </w:t>
      </w:r>
      <w:r w:rsidRPr="00BC35A7">
        <w:rPr>
          <w:rFonts w:ascii="Angsana New" w:hAnsi="Angsana New"/>
          <w:spacing w:val="-2"/>
          <w:cs/>
        </w:rPr>
        <w:t xml:space="preserve">เงินกู้ยืมระยะสั้นจากบุคคลอื่นจำนวนเงิน </w:t>
      </w:r>
      <w:r w:rsidR="00DC2F93">
        <w:rPr>
          <w:rFonts w:ascii="Angsana New" w:hAnsi="Angsana New"/>
          <w:spacing w:val="-2"/>
        </w:rPr>
        <w:t>32</w:t>
      </w:r>
      <w:r w:rsidR="00DC2F93" w:rsidRPr="00BC35A7">
        <w:rPr>
          <w:rFonts w:ascii="Angsana New" w:hAnsi="Angsana New"/>
          <w:spacing w:val="-2"/>
          <w:cs/>
        </w:rPr>
        <w:t>.</w:t>
      </w:r>
      <w:r w:rsidR="00DC2F93">
        <w:rPr>
          <w:rFonts w:ascii="Angsana New" w:hAnsi="Angsana New"/>
          <w:spacing w:val="-2"/>
        </w:rPr>
        <w:t>01</w:t>
      </w:r>
      <w:r w:rsidRPr="00BC35A7">
        <w:rPr>
          <w:rFonts w:ascii="Angsana New" w:hAnsi="Angsana New"/>
          <w:spacing w:val="-2"/>
          <w:cs/>
        </w:rPr>
        <w:t xml:space="preserve"> ล้านบาท และจำนวนเงิน </w:t>
      </w:r>
      <w:r w:rsidRPr="003B2EB1">
        <w:rPr>
          <w:rFonts w:ascii="Angsana New" w:hAnsi="Angsana New"/>
          <w:spacing w:val="-2"/>
        </w:rPr>
        <w:t>20</w:t>
      </w:r>
      <w:r w:rsidRPr="00BC35A7">
        <w:rPr>
          <w:rFonts w:ascii="Angsana New" w:hAnsi="Angsana New"/>
          <w:spacing w:val="-2"/>
          <w:cs/>
        </w:rPr>
        <w:t>.</w:t>
      </w:r>
      <w:r w:rsidRPr="003B2EB1">
        <w:rPr>
          <w:rFonts w:ascii="Angsana New" w:hAnsi="Angsana New"/>
          <w:spacing w:val="-2"/>
        </w:rPr>
        <w:t xml:space="preserve">55 </w:t>
      </w:r>
      <w:r w:rsidRPr="00BC35A7">
        <w:rPr>
          <w:rFonts w:ascii="Angsana New" w:hAnsi="Angsana New"/>
          <w:spacing w:val="-2"/>
          <w:cs/>
        </w:rPr>
        <w:t xml:space="preserve">ล้านบาท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3B2EB1">
        <w:rPr>
          <w:rFonts w:ascii="Angsana New" w:hAnsi="Angsana New"/>
          <w:spacing w:val="-2"/>
        </w:rPr>
        <w:t>5</w:t>
      </w:r>
      <w:r w:rsidRPr="00BC35A7">
        <w:rPr>
          <w:rFonts w:ascii="Angsana New" w:hAnsi="Angsana New"/>
          <w:spacing w:val="-2"/>
          <w:cs/>
        </w:rPr>
        <w:t>.</w:t>
      </w:r>
      <w:r w:rsidRPr="003B2EB1">
        <w:rPr>
          <w:rFonts w:ascii="Angsana New" w:hAnsi="Angsana New"/>
          <w:spacing w:val="-2"/>
        </w:rPr>
        <w:t xml:space="preserve">00 </w:t>
      </w:r>
      <w:r w:rsidRPr="00BC35A7">
        <w:rPr>
          <w:rFonts w:ascii="Angsana New" w:hAnsi="Angsana New"/>
          <w:spacing w:val="-2"/>
          <w:cs/>
        </w:rPr>
        <w:t xml:space="preserve">- </w:t>
      </w:r>
      <w:r w:rsidRPr="003B2EB1">
        <w:rPr>
          <w:rFonts w:ascii="Angsana New" w:hAnsi="Angsana New"/>
          <w:spacing w:val="-2"/>
        </w:rPr>
        <w:t>14</w:t>
      </w:r>
      <w:r w:rsidRPr="00BC35A7">
        <w:rPr>
          <w:rFonts w:ascii="Angsana New" w:hAnsi="Angsana New"/>
          <w:spacing w:val="-2"/>
          <w:cs/>
        </w:rPr>
        <w:t>.</w:t>
      </w:r>
      <w:r w:rsidRPr="003B2EB1">
        <w:rPr>
          <w:rFonts w:ascii="Angsana New" w:hAnsi="Angsana New"/>
          <w:spacing w:val="-2"/>
        </w:rPr>
        <w:t xml:space="preserve">00 </w:t>
      </w:r>
      <w:r w:rsidRPr="00BC35A7">
        <w:rPr>
          <w:rFonts w:ascii="Angsana New" w:hAnsi="Angsana New"/>
          <w:spacing w:val="-2"/>
          <w:cs/>
        </w:rPr>
        <w:t>ต่อปี</w:t>
      </w:r>
    </w:p>
    <w:p w:rsidR="00B11EFC" w:rsidRPr="00B11EFC" w:rsidRDefault="00B11EFC" w:rsidP="00B11EFC">
      <w:pPr>
        <w:ind w:left="450" w:firstLine="72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B11EFC" w:rsidRPr="00B11EFC" w:rsidRDefault="00B11EFC" w:rsidP="00B11EFC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ตามงบการเงินรวม ณ วันที่ </w:t>
      </w:r>
      <w:r w:rsidR="005D6AC8" w:rsidRPr="003B2EB1">
        <w:rPr>
          <w:rFonts w:ascii="Angsana New" w:hAnsi="Angsana New"/>
        </w:rPr>
        <w:t xml:space="preserve">30 </w:t>
      </w:r>
      <w:r w:rsidR="005D6AC8" w:rsidRPr="00BC35A7">
        <w:rPr>
          <w:rFonts w:ascii="Angsana New" w:hAnsi="Angsana New"/>
          <w:cs/>
        </w:rPr>
        <w:t>กันยายน</w:t>
      </w:r>
      <w:r w:rsidRPr="00BC35A7">
        <w:rPr>
          <w:rFonts w:ascii="Angsana New" w:hAnsi="Angsana New"/>
          <w:cs/>
        </w:rPr>
        <w:t xml:space="preserve"> </w:t>
      </w:r>
      <w:r w:rsidRPr="003B2EB1">
        <w:rPr>
          <w:rFonts w:ascii="Angsana New" w:hAnsi="Angsana New"/>
        </w:rPr>
        <w:t xml:space="preserve">2565 </w:t>
      </w:r>
      <w:r w:rsidRPr="00BC35A7">
        <w:rPr>
          <w:rFonts w:ascii="Angsana New" w:hAnsi="Angsana New"/>
          <w:cs/>
        </w:rPr>
        <w:t>และ</w:t>
      </w:r>
      <w:r w:rsidR="005D6AC8" w:rsidRPr="00BC35A7">
        <w:rPr>
          <w:rFonts w:ascii="Angsana New" w:hAnsi="Angsana New"/>
          <w:cs/>
        </w:rPr>
        <w:t xml:space="preserve">วันที่ </w:t>
      </w:r>
      <w:r w:rsidR="005D6AC8" w:rsidRPr="003B2EB1">
        <w:rPr>
          <w:rFonts w:ascii="Angsana New" w:hAnsi="Angsana New"/>
        </w:rPr>
        <w:t xml:space="preserve">31 </w:t>
      </w:r>
      <w:r w:rsidR="005D6AC8" w:rsidRPr="00BC35A7">
        <w:rPr>
          <w:rFonts w:ascii="Angsana New" w:hAnsi="Angsana New"/>
          <w:cs/>
        </w:rPr>
        <w:t xml:space="preserve">ธันวาคม </w:t>
      </w:r>
      <w:r w:rsidRPr="003B2EB1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 xml:space="preserve">เงินกู้ยืมระยะสั้นจากบุคคลอื่นจำนวนเงิน </w:t>
      </w:r>
      <w:r w:rsidR="00F04FD8">
        <w:rPr>
          <w:rFonts w:ascii="Angsana New" w:hAnsi="Angsana New"/>
        </w:rPr>
        <w:t>12</w:t>
      </w:r>
      <w:r w:rsidR="00F04FD8">
        <w:rPr>
          <w:rFonts w:ascii="Angsana New" w:hAnsi="Angsana New"/>
          <w:cs/>
        </w:rPr>
        <w:t>.</w:t>
      </w:r>
      <w:r w:rsidR="00A944DA">
        <w:rPr>
          <w:rFonts w:ascii="Angsana New" w:hAnsi="Angsana New"/>
        </w:rPr>
        <w:t>85</w:t>
      </w:r>
      <w:r w:rsidRPr="00BC35A7">
        <w:rPr>
          <w:rFonts w:ascii="Angsana New" w:hAnsi="Angsana New"/>
          <w:cs/>
        </w:rPr>
        <w:t xml:space="preserve"> ล้านบาท และจำนวนเงิน </w:t>
      </w:r>
      <w:r w:rsidR="003B2EB1">
        <w:rPr>
          <w:rFonts w:ascii="Angsana New" w:hAnsi="Angsana New"/>
        </w:rPr>
        <w:t>7</w:t>
      </w:r>
      <w:r w:rsidR="003B2EB1" w:rsidRPr="00BC35A7">
        <w:rPr>
          <w:rFonts w:ascii="Angsana New" w:hAnsi="Angsana New"/>
          <w:cs/>
        </w:rPr>
        <w:t>.</w:t>
      </w:r>
      <w:r w:rsidR="003B2EB1">
        <w:rPr>
          <w:rFonts w:ascii="Angsana New" w:hAnsi="Angsana New"/>
        </w:rPr>
        <w:t>00</w:t>
      </w:r>
      <w:r w:rsidRPr="00BC35A7">
        <w:rPr>
          <w:rFonts w:ascii="Angsana New" w:hAnsi="Angsana New"/>
          <w:cs/>
        </w:rPr>
        <w:t xml:space="preserve"> ล้านบาท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3B2EB1">
        <w:rPr>
          <w:rFonts w:ascii="Angsana New" w:hAnsi="Angsana New"/>
        </w:rPr>
        <w:t>10</w:t>
      </w:r>
      <w:r w:rsidRPr="00BC35A7">
        <w:rPr>
          <w:rFonts w:ascii="Angsana New" w:hAnsi="Angsana New"/>
          <w:cs/>
        </w:rPr>
        <w:t>.</w:t>
      </w:r>
      <w:r w:rsidRPr="003B2EB1">
        <w:rPr>
          <w:rFonts w:ascii="Angsana New" w:hAnsi="Angsana New"/>
        </w:rPr>
        <w:t xml:space="preserve">00 </w:t>
      </w:r>
      <w:r w:rsidRPr="00BC35A7">
        <w:rPr>
          <w:rFonts w:ascii="Angsana New" w:hAnsi="Angsana New"/>
          <w:cs/>
        </w:rPr>
        <w:t>ต่อปี</w:t>
      </w:r>
    </w:p>
    <w:p w:rsidR="003B2EB1" w:rsidRPr="00BC35A7" w:rsidRDefault="003B2EB1" w:rsidP="00B11EFC">
      <w:pPr>
        <w:ind w:left="426"/>
        <w:jc w:val="thaiDistribute"/>
        <w:rPr>
          <w:rFonts w:ascii="Angsana New" w:hAnsi="Angsana New"/>
          <w:cs/>
        </w:rPr>
      </w:pPr>
    </w:p>
    <w:p w:rsidR="000F149F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เงินกู้ยืมระยะยาวจากสถาบันการเงิน</w:t>
      </w:r>
    </w:p>
    <w:p w:rsidR="003B2EB1" w:rsidRPr="003B2EB1" w:rsidRDefault="003B2EB1" w:rsidP="003B2EB1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W w:w="8839" w:type="dxa"/>
        <w:tblInd w:w="284" w:type="dxa"/>
        <w:tblLook w:val="04A0"/>
      </w:tblPr>
      <w:tblGrid>
        <w:gridCol w:w="2645"/>
        <w:gridCol w:w="1481"/>
        <w:gridCol w:w="284"/>
        <w:gridCol w:w="346"/>
        <w:gridCol w:w="277"/>
        <w:gridCol w:w="1721"/>
        <w:gridCol w:w="277"/>
        <w:gridCol w:w="1808"/>
      </w:tblGrid>
      <w:tr w:rsidR="000F149F" w:rsidRPr="003B2EB1" w:rsidTr="003B2EB1">
        <w:tc>
          <w:tcPr>
            <w:tcW w:w="2645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111" w:type="dxa"/>
            <w:gridSpan w:val="3"/>
          </w:tcPr>
          <w:p w:rsidR="000F149F" w:rsidRPr="003B2EB1" w:rsidRDefault="000F149F" w:rsidP="000F149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7" w:type="dxa"/>
          </w:tcPr>
          <w:p w:rsidR="000F149F" w:rsidRPr="004025B6" w:rsidRDefault="000F149F" w:rsidP="000F149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6" w:type="dxa"/>
            <w:gridSpan w:val="3"/>
          </w:tcPr>
          <w:p w:rsidR="000F149F" w:rsidRPr="00BC35A7" w:rsidRDefault="000F149F" w:rsidP="003B2EB1">
            <w:pPr>
              <w:ind w:right="-47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0F149F" w:rsidRPr="003B2EB1" w:rsidTr="003B2EB1">
        <w:tc>
          <w:tcPr>
            <w:tcW w:w="2645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111" w:type="dxa"/>
            <w:gridSpan w:val="3"/>
          </w:tcPr>
          <w:p w:rsidR="000F149F" w:rsidRPr="003B2EB1" w:rsidRDefault="000F149F" w:rsidP="000F149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7" w:type="dxa"/>
          </w:tcPr>
          <w:p w:rsidR="000F149F" w:rsidRPr="003B2EB1" w:rsidRDefault="000F149F" w:rsidP="000F149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6" w:type="dxa"/>
            <w:gridSpan w:val="3"/>
          </w:tcPr>
          <w:p w:rsidR="000F149F" w:rsidRPr="00BC35A7" w:rsidRDefault="000F149F" w:rsidP="00591B5D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0F149F" w:rsidRPr="003B2EB1" w:rsidTr="003B2EB1">
        <w:tc>
          <w:tcPr>
            <w:tcW w:w="2645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1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46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21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B2EB1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3B2EB1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77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808" w:type="dxa"/>
          </w:tcPr>
          <w:p w:rsidR="000F149F" w:rsidRPr="003B2EB1" w:rsidRDefault="000F149F" w:rsidP="000F149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B2EB1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3B2EB1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0F149F" w:rsidRPr="003B2EB1" w:rsidTr="003B2EB1">
        <w:tc>
          <w:tcPr>
            <w:tcW w:w="4126" w:type="dxa"/>
            <w:gridSpan w:val="2"/>
          </w:tcPr>
          <w:p w:rsidR="000F149F" w:rsidRPr="003B2EB1" w:rsidRDefault="000F149F" w:rsidP="00226061">
            <w:pPr>
              <w:ind w:left="148"/>
              <w:jc w:val="both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46" w:type="dxa"/>
          </w:tcPr>
          <w:p w:rsidR="000F149F" w:rsidRPr="003B2EB1" w:rsidRDefault="000F149F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0F149F" w:rsidRPr="003B2EB1" w:rsidRDefault="000F149F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21" w:type="dxa"/>
          </w:tcPr>
          <w:p w:rsidR="000F149F" w:rsidRPr="00BC35A7" w:rsidRDefault="000F149F" w:rsidP="005E69EE">
            <w:pPr>
              <w:ind w:right="225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58,708</w:t>
            </w:r>
          </w:p>
        </w:tc>
        <w:tc>
          <w:tcPr>
            <w:tcW w:w="277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08" w:type="dxa"/>
          </w:tcPr>
          <w:p w:rsidR="000F149F" w:rsidRPr="00BC35A7" w:rsidRDefault="000F149F" w:rsidP="005E69EE">
            <w:pPr>
              <w:ind w:right="225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63,862</w:t>
            </w:r>
          </w:p>
        </w:tc>
      </w:tr>
      <w:tr w:rsidR="000F149F" w:rsidRPr="003B2EB1" w:rsidTr="003B2EB1">
        <w:tc>
          <w:tcPr>
            <w:tcW w:w="4126" w:type="dxa"/>
            <w:gridSpan w:val="2"/>
          </w:tcPr>
          <w:p w:rsidR="000F149F" w:rsidRPr="00BC35A7" w:rsidRDefault="000F149F" w:rsidP="00226061">
            <w:pPr>
              <w:ind w:left="148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ดอกเบี้ยค้างจ่ายตั้งพัก</w:t>
            </w:r>
          </w:p>
        </w:tc>
        <w:tc>
          <w:tcPr>
            <w:tcW w:w="284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46" w:type="dxa"/>
          </w:tcPr>
          <w:p w:rsidR="000F149F" w:rsidRPr="003B2EB1" w:rsidRDefault="000F149F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0F149F" w:rsidRPr="003B2EB1" w:rsidRDefault="000F149F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0F149F" w:rsidRPr="00BC35A7" w:rsidRDefault="000F149F" w:rsidP="005E69EE">
            <w:pPr>
              <w:ind w:right="225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8,330</w:t>
            </w:r>
          </w:p>
        </w:tc>
        <w:tc>
          <w:tcPr>
            <w:tcW w:w="277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F149F" w:rsidRPr="003B2EB1" w:rsidRDefault="000F149F" w:rsidP="005E69EE">
            <w:pPr>
              <w:ind w:right="225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</w:rPr>
              <w:t>9,153</w:t>
            </w:r>
          </w:p>
        </w:tc>
      </w:tr>
      <w:tr w:rsidR="00E16B07" w:rsidRPr="003B2EB1" w:rsidTr="003B2EB1">
        <w:tc>
          <w:tcPr>
            <w:tcW w:w="4126" w:type="dxa"/>
            <w:gridSpan w:val="2"/>
          </w:tcPr>
          <w:p w:rsidR="00E16B07" w:rsidRPr="00BC35A7" w:rsidRDefault="00E16B07" w:rsidP="00226061">
            <w:pPr>
              <w:ind w:left="148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84" w:type="dxa"/>
          </w:tcPr>
          <w:p w:rsidR="00E16B07" w:rsidRPr="003B2EB1" w:rsidRDefault="00E16B07" w:rsidP="000F149F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46" w:type="dxa"/>
          </w:tcPr>
          <w:p w:rsidR="00E16B07" w:rsidRPr="003B2EB1" w:rsidRDefault="00E16B07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E16B07" w:rsidRPr="003B2EB1" w:rsidRDefault="00E16B07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E16B07" w:rsidRPr="003B2EB1" w:rsidRDefault="006D1FA0" w:rsidP="005E69EE">
            <w:pPr>
              <w:ind w:right="225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  <w:cs/>
              </w:rPr>
              <w:fldChar w:fldCharType="begin"/>
            </w:r>
            <w:r w:rsidR="00E16B07" w:rsidRPr="003B2EB1">
              <w:rPr>
                <w:rFonts w:ascii="Angsana New" w:hAnsi="Angsana New"/>
                <w:cs/>
              </w:rPr>
              <w:instrText xml:space="preserve"> =</w:instrText>
            </w:r>
            <w:r w:rsidR="00E16B07" w:rsidRPr="003B2EB1">
              <w:rPr>
                <w:rFonts w:ascii="Angsana New" w:hAnsi="Angsana New"/>
              </w:rPr>
              <w:instrText>SUM</w:instrText>
            </w:r>
            <w:r w:rsidR="00E16B07" w:rsidRPr="003B2EB1">
              <w:rPr>
                <w:rFonts w:ascii="Angsana New" w:hAnsi="Angsana New"/>
                <w:cs/>
              </w:rPr>
              <w:instrText>(</w:instrText>
            </w:r>
            <w:r w:rsidR="00E16B07" w:rsidRPr="003B2EB1">
              <w:rPr>
                <w:rFonts w:ascii="Angsana New" w:hAnsi="Angsana New"/>
              </w:rPr>
              <w:instrText>ABOVE</w:instrText>
            </w:r>
            <w:r w:rsidR="00E16B07" w:rsidRPr="003B2EB1">
              <w:rPr>
                <w:rFonts w:ascii="Angsana New" w:hAnsi="Angsana New"/>
                <w:cs/>
              </w:rPr>
              <w:instrText xml:space="preserve">) </w:instrText>
            </w:r>
            <w:r w:rsidRPr="003B2EB1">
              <w:rPr>
                <w:rFonts w:ascii="Angsana New" w:hAnsi="Angsana New"/>
                <w:cs/>
              </w:rPr>
              <w:fldChar w:fldCharType="separate"/>
            </w:r>
            <w:r w:rsidR="00E16B07" w:rsidRPr="003B2EB1">
              <w:rPr>
                <w:rFonts w:ascii="Angsana New" w:hAnsi="Angsana New"/>
              </w:rPr>
              <w:t>67,038</w:t>
            </w:r>
            <w:r w:rsidRPr="003B2EB1"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77" w:type="dxa"/>
          </w:tcPr>
          <w:p w:rsidR="00E16B07" w:rsidRPr="003B2EB1" w:rsidRDefault="00E16B07" w:rsidP="000F149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16B07" w:rsidRPr="003B2EB1" w:rsidRDefault="006D1FA0" w:rsidP="005E69EE">
            <w:pPr>
              <w:ind w:right="225"/>
              <w:jc w:val="right"/>
              <w:rPr>
                <w:rFonts w:ascii="Angsana New" w:hAnsi="Angsana New"/>
              </w:rPr>
            </w:pPr>
            <w:r w:rsidRPr="003B2EB1">
              <w:rPr>
                <w:rFonts w:ascii="Angsana New" w:hAnsi="Angsana New"/>
                <w:cs/>
              </w:rPr>
              <w:fldChar w:fldCharType="begin"/>
            </w:r>
            <w:r w:rsidR="00E16B07" w:rsidRPr="003B2EB1">
              <w:rPr>
                <w:rFonts w:ascii="Angsana New" w:hAnsi="Angsana New"/>
                <w:cs/>
              </w:rPr>
              <w:instrText xml:space="preserve"> =</w:instrText>
            </w:r>
            <w:r w:rsidR="00E16B07" w:rsidRPr="003B2EB1">
              <w:rPr>
                <w:rFonts w:ascii="Angsana New" w:hAnsi="Angsana New"/>
              </w:rPr>
              <w:instrText>SUM</w:instrText>
            </w:r>
            <w:r w:rsidR="00E16B07" w:rsidRPr="003B2EB1">
              <w:rPr>
                <w:rFonts w:ascii="Angsana New" w:hAnsi="Angsana New"/>
                <w:cs/>
              </w:rPr>
              <w:instrText>(</w:instrText>
            </w:r>
            <w:r w:rsidR="00E16B07" w:rsidRPr="003B2EB1">
              <w:rPr>
                <w:rFonts w:ascii="Angsana New" w:hAnsi="Angsana New"/>
              </w:rPr>
              <w:instrText>ABOVE</w:instrText>
            </w:r>
            <w:r w:rsidR="00E16B07" w:rsidRPr="003B2EB1">
              <w:rPr>
                <w:rFonts w:ascii="Angsana New" w:hAnsi="Angsana New"/>
                <w:cs/>
              </w:rPr>
              <w:instrText xml:space="preserve">) </w:instrText>
            </w:r>
            <w:r w:rsidRPr="003B2EB1">
              <w:rPr>
                <w:rFonts w:ascii="Angsana New" w:hAnsi="Angsana New"/>
                <w:cs/>
              </w:rPr>
              <w:fldChar w:fldCharType="separate"/>
            </w:r>
            <w:r w:rsidR="00E16B07" w:rsidRPr="003B2EB1">
              <w:rPr>
                <w:rFonts w:ascii="Angsana New" w:hAnsi="Angsana New"/>
              </w:rPr>
              <w:t>73,015</w:t>
            </w:r>
            <w:r w:rsidRPr="003B2EB1">
              <w:rPr>
                <w:rFonts w:ascii="Angsana New" w:hAnsi="Angsana New"/>
                <w:cs/>
              </w:rPr>
              <w:fldChar w:fldCharType="end"/>
            </w:r>
          </w:p>
        </w:tc>
      </w:tr>
      <w:tr w:rsidR="000F149F" w:rsidRPr="003B2EB1" w:rsidTr="003B2EB1">
        <w:tc>
          <w:tcPr>
            <w:tcW w:w="4126" w:type="dxa"/>
            <w:gridSpan w:val="2"/>
          </w:tcPr>
          <w:p w:rsidR="000F149F" w:rsidRPr="003B2EB1" w:rsidRDefault="000F149F" w:rsidP="00226061">
            <w:pPr>
              <w:ind w:left="148"/>
              <w:jc w:val="both"/>
              <w:rPr>
                <w:rFonts w:ascii="Angsana New" w:hAnsi="Angsana New"/>
              </w:rPr>
            </w:pPr>
            <w:r w:rsidRPr="00936C82">
              <w:rPr>
                <w:rFonts w:ascii="Angsana New" w:hAnsi="Angsana New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84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46" w:type="dxa"/>
          </w:tcPr>
          <w:p w:rsidR="000F149F" w:rsidRPr="003B2EB1" w:rsidRDefault="000F149F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0F149F" w:rsidRPr="003B2EB1" w:rsidRDefault="000F149F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21" w:type="dxa"/>
          </w:tcPr>
          <w:p w:rsidR="000F149F" w:rsidRPr="00BC35A7" w:rsidRDefault="000F149F" w:rsidP="005E69EE">
            <w:pPr>
              <w:ind w:right="171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B2EB1">
              <w:rPr>
                <w:rFonts w:ascii="Angsana New" w:hAnsi="Angsana New"/>
              </w:rPr>
              <w:t>61,686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7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08" w:type="dxa"/>
          </w:tcPr>
          <w:p w:rsidR="000F149F" w:rsidRPr="00BC35A7" w:rsidRDefault="000F149F" w:rsidP="005E69EE">
            <w:pPr>
              <w:ind w:right="171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Pr="003B2EB1">
              <w:rPr>
                <w:rFonts w:ascii="Angsana New" w:hAnsi="Angsana New"/>
              </w:rPr>
              <w:t>62,580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0F149F" w:rsidRPr="003B2EB1" w:rsidTr="003B2EB1">
        <w:trPr>
          <w:trHeight w:val="197"/>
        </w:trPr>
        <w:tc>
          <w:tcPr>
            <w:tcW w:w="4126" w:type="dxa"/>
            <w:gridSpan w:val="2"/>
          </w:tcPr>
          <w:p w:rsidR="000F149F" w:rsidRPr="003B2EB1" w:rsidRDefault="000F149F" w:rsidP="00226061">
            <w:pPr>
              <w:ind w:left="148"/>
              <w:jc w:val="both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84" w:type="dxa"/>
          </w:tcPr>
          <w:p w:rsidR="000F149F" w:rsidRPr="003B2EB1" w:rsidRDefault="000F149F" w:rsidP="000F149F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46" w:type="dxa"/>
          </w:tcPr>
          <w:p w:rsidR="000F149F" w:rsidRPr="003B2EB1" w:rsidRDefault="000F149F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0F149F" w:rsidRPr="003B2EB1" w:rsidRDefault="000F149F" w:rsidP="000F149F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BC35A7" w:rsidRDefault="002775A7" w:rsidP="005E69EE">
            <w:pPr>
              <w:ind w:right="225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5,352</w:t>
            </w:r>
          </w:p>
        </w:tc>
        <w:tc>
          <w:tcPr>
            <w:tcW w:w="277" w:type="dxa"/>
          </w:tcPr>
          <w:p w:rsidR="000F149F" w:rsidRPr="003B2EB1" w:rsidRDefault="000F149F" w:rsidP="000F149F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BC35A7" w:rsidRDefault="000F149F" w:rsidP="005E69EE">
            <w:pPr>
              <w:ind w:right="225"/>
              <w:jc w:val="right"/>
              <w:rPr>
                <w:rFonts w:ascii="Angsana New" w:hAnsi="Angsana New"/>
                <w:cs/>
              </w:rPr>
            </w:pPr>
            <w:r w:rsidRPr="003B2EB1">
              <w:rPr>
                <w:rFonts w:ascii="Angsana New" w:hAnsi="Angsana New"/>
              </w:rPr>
              <w:t>10,435</w:t>
            </w:r>
          </w:p>
        </w:tc>
      </w:tr>
    </w:tbl>
    <w:p w:rsidR="000F149F" w:rsidRDefault="000F149F" w:rsidP="000F149F">
      <w:pPr>
        <w:ind w:left="426" w:hanging="24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lastRenderedPageBreak/>
        <w:t xml:space="preserve">สำหรับงวดเก้าเดือนสิ้นสุดวันที่ </w:t>
      </w:r>
      <w:r w:rsidRPr="000F149F">
        <w:rPr>
          <w:rFonts w:ascii="Angsana New" w:hAnsi="Angsana New"/>
        </w:rPr>
        <w:t>30</w:t>
      </w:r>
      <w:r w:rsidRPr="00BC35A7">
        <w:rPr>
          <w:rFonts w:ascii="Angsana New" w:hAnsi="Angsana New"/>
          <w:cs/>
        </w:rPr>
        <w:t xml:space="preserve"> กันยายน </w:t>
      </w:r>
      <w:r w:rsidRPr="000F149F">
        <w:rPr>
          <w:rFonts w:ascii="Angsana New" w:hAnsi="Angsana New"/>
        </w:rPr>
        <w:t>2565</w:t>
      </w:r>
      <w:r w:rsidRPr="00BC35A7">
        <w:rPr>
          <w:rFonts w:ascii="Angsana New" w:hAnsi="Angsana New"/>
          <w:cs/>
        </w:rPr>
        <w:t xml:space="preserve"> และ </w:t>
      </w:r>
      <w:r w:rsidRPr="000F149F">
        <w:rPr>
          <w:rFonts w:ascii="Angsana New" w:hAnsi="Angsana New"/>
        </w:rPr>
        <w:t>2564</w:t>
      </w:r>
      <w:r w:rsidRPr="00BC35A7">
        <w:rPr>
          <w:rFonts w:ascii="Angsana New" w:hAnsi="Angsana New"/>
          <w:cs/>
        </w:rPr>
        <w:t xml:space="preserve"> เงินกู้ยืมระยะยาวมีการเปลี่ยนแปลงดังนี้</w:t>
      </w:r>
    </w:p>
    <w:p w:rsidR="003B2EB1" w:rsidRPr="003B2EB1" w:rsidRDefault="003B2EB1" w:rsidP="000F149F">
      <w:pPr>
        <w:ind w:left="426" w:hanging="24"/>
        <w:jc w:val="thaiDistribute"/>
        <w:rPr>
          <w:rFonts w:ascii="Angsana New" w:hAnsi="Angsana New"/>
          <w:sz w:val="16"/>
          <w:szCs w:val="16"/>
        </w:rPr>
      </w:pPr>
    </w:p>
    <w:tbl>
      <w:tblPr>
        <w:tblW w:w="8743" w:type="dxa"/>
        <w:tblInd w:w="284" w:type="dxa"/>
        <w:tblLook w:val="04A0"/>
      </w:tblPr>
      <w:tblGrid>
        <w:gridCol w:w="2659"/>
        <w:gridCol w:w="2265"/>
        <w:gridCol w:w="1092"/>
        <w:gridCol w:w="1224"/>
        <w:gridCol w:w="279"/>
        <w:gridCol w:w="1224"/>
      </w:tblGrid>
      <w:tr w:rsidR="000F149F" w:rsidRPr="000F149F" w:rsidTr="002775A7">
        <w:tc>
          <w:tcPr>
            <w:tcW w:w="2659" w:type="dxa"/>
          </w:tcPr>
          <w:p w:rsidR="000F149F" w:rsidRPr="000F149F" w:rsidRDefault="000F149F" w:rsidP="000F149F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65" w:type="dxa"/>
          </w:tcPr>
          <w:p w:rsidR="000F149F" w:rsidRPr="000F149F" w:rsidRDefault="000F149F" w:rsidP="000F149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:rsidR="000F149F" w:rsidRPr="004025B6" w:rsidRDefault="000F149F" w:rsidP="000F149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7" w:type="dxa"/>
            <w:gridSpan w:val="3"/>
          </w:tcPr>
          <w:p w:rsidR="000F149F" w:rsidRPr="00BC35A7" w:rsidRDefault="000F149F" w:rsidP="000F149F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0F149F" w:rsidRPr="000F149F" w:rsidTr="002775A7">
        <w:tc>
          <w:tcPr>
            <w:tcW w:w="2659" w:type="dxa"/>
          </w:tcPr>
          <w:p w:rsidR="000F149F" w:rsidRPr="000F149F" w:rsidRDefault="000F149F" w:rsidP="000F149F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65" w:type="dxa"/>
          </w:tcPr>
          <w:p w:rsidR="000F149F" w:rsidRPr="000F149F" w:rsidRDefault="000F149F" w:rsidP="000F149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:rsidR="000F149F" w:rsidRPr="000F149F" w:rsidRDefault="000F149F" w:rsidP="000F149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7" w:type="dxa"/>
            <w:gridSpan w:val="3"/>
          </w:tcPr>
          <w:p w:rsidR="000F149F" w:rsidRPr="00BC35A7" w:rsidRDefault="000F149F" w:rsidP="00591B5D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0F149F" w:rsidRPr="000F149F" w:rsidTr="002775A7">
        <w:tc>
          <w:tcPr>
            <w:tcW w:w="2659" w:type="dxa"/>
          </w:tcPr>
          <w:p w:rsidR="000F149F" w:rsidRPr="000F149F" w:rsidRDefault="000F149F" w:rsidP="000F149F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65" w:type="dxa"/>
          </w:tcPr>
          <w:p w:rsidR="000F149F" w:rsidRPr="000F149F" w:rsidRDefault="000F149F" w:rsidP="000F149F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:rsidR="000F149F" w:rsidRPr="000F149F" w:rsidRDefault="000F149F" w:rsidP="000F149F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:rsidR="000F149F" w:rsidRPr="00BE5540" w:rsidRDefault="000F149F" w:rsidP="000F149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E5540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79" w:type="dxa"/>
          </w:tcPr>
          <w:p w:rsidR="000F149F" w:rsidRPr="00BE5540" w:rsidRDefault="000F149F" w:rsidP="000F149F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224" w:type="dxa"/>
          </w:tcPr>
          <w:p w:rsidR="000F149F" w:rsidRPr="00BE5540" w:rsidRDefault="000F149F" w:rsidP="000F149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E5540">
              <w:rPr>
                <w:rFonts w:ascii="Angsana New" w:hAnsi="Angsana New"/>
                <w:u w:val="single"/>
              </w:rPr>
              <w:t>2564</w:t>
            </w:r>
          </w:p>
        </w:tc>
      </w:tr>
      <w:tr w:rsidR="000F149F" w:rsidRPr="000F149F" w:rsidTr="002775A7">
        <w:tc>
          <w:tcPr>
            <w:tcW w:w="4924" w:type="dxa"/>
            <w:gridSpan w:val="2"/>
          </w:tcPr>
          <w:p w:rsidR="000F149F" w:rsidRPr="000F149F" w:rsidRDefault="000F149F" w:rsidP="00226061">
            <w:pPr>
              <w:ind w:left="130"/>
              <w:jc w:val="both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ยอดคงเหลือ</w:t>
            </w:r>
            <w:r w:rsidR="00BE5540" w:rsidRPr="00BC35A7">
              <w:rPr>
                <w:rFonts w:ascii="Angsana New" w:hAnsi="Angsana New"/>
                <w:cs/>
              </w:rPr>
              <w:t>ต้นงวด</w:t>
            </w:r>
          </w:p>
        </w:tc>
        <w:tc>
          <w:tcPr>
            <w:tcW w:w="1092" w:type="dxa"/>
          </w:tcPr>
          <w:p w:rsidR="000F149F" w:rsidRPr="000F149F" w:rsidRDefault="000F149F" w:rsidP="000F14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4" w:type="dxa"/>
            <w:shd w:val="clear" w:color="auto" w:fill="auto"/>
          </w:tcPr>
          <w:p w:rsidR="000F149F" w:rsidRPr="00BC35A7" w:rsidRDefault="000F149F" w:rsidP="000F149F">
            <w:pPr>
              <w:ind w:right="124"/>
              <w:jc w:val="right"/>
              <w:rPr>
                <w:rFonts w:ascii="Angsana New" w:hAnsi="Angsana New"/>
                <w:cs/>
              </w:rPr>
            </w:pPr>
            <w:r w:rsidRPr="000F149F">
              <w:rPr>
                <w:rFonts w:ascii="Angsana New" w:hAnsi="Angsana New"/>
              </w:rPr>
              <w:t>73,01</w:t>
            </w:r>
            <w:r w:rsidR="006E5660">
              <w:rPr>
                <w:rFonts w:ascii="Angsana New" w:hAnsi="Angsana New"/>
              </w:rPr>
              <w:t>5</w:t>
            </w:r>
          </w:p>
        </w:tc>
        <w:tc>
          <w:tcPr>
            <w:tcW w:w="279" w:type="dxa"/>
          </w:tcPr>
          <w:p w:rsidR="000F149F" w:rsidRPr="000F149F" w:rsidRDefault="000F149F" w:rsidP="000F149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24" w:type="dxa"/>
            <w:shd w:val="clear" w:color="auto" w:fill="auto"/>
          </w:tcPr>
          <w:p w:rsidR="000F149F" w:rsidRPr="00BC35A7" w:rsidRDefault="000F149F" w:rsidP="000F149F">
            <w:pPr>
              <w:ind w:right="124"/>
              <w:jc w:val="right"/>
              <w:rPr>
                <w:rFonts w:ascii="Angsana New" w:hAnsi="Angsana New"/>
                <w:cs/>
              </w:rPr>
            </w:pPr>
            <w:r w:rsidRPr="000F149F">
              <w:rPr>
                <w:rFonts w:ascii="Angsana New" w:hAnsi="Angsana New"/>
              </w:rPr>
              <w:t>94,355</w:t>
            </w:r>
          </w:p>
        </w:tc>
      </w:tr>
      <w:tr w:rsidR="000F149F" w:rsidRPr="000F149F" w:rsidTr="002775A7">
        <w:tc>
          <w:tcPr>
            <w:tcW w:w="4924" w:type="dxa"/>
            <w:gridSpan w:val="2"/>
          </w:tcPr>
          <w:p w:rsidR="000F149F" w:rsidRPr="00BC35A7" w:rsidRDefault="000F149F" w:rsidP="00226061">
            <w:pPr>
              <w:ind w:left="130"/>
              <w:jc w:val="both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กู้ยืม</w:t>
            </w:r>
            <w:r w:rsidR="00BE5540" w:rsidRPr="00BC35A7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092" w:type="dxa"/>
          </w:tcPr>
          <w:p w:rsidR="000F149F" w:rsidRPr="000F149F" w:rsidRDefault="000F149F" w:rsidP="000F14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4" w:type="dxa"/>
            <w:shd w:val="clear" w:color="auto" w:fill="auto"/>
          </w:tcPr>
          <w:p w:rsidR="000F149F" w:rsidRPr="000F149F" w:rsidRDefault="000F149F" w:rsidP="000F149F">
            <w:pPr>
              <w:ind w:right="124"/>
              <w:jc w:val="right"/>
              <w:rPr>
                <w:rFonts w:ascii="Angsana New" w:hAnsi="Angsana New"/>
              </w:rPr>
            </w:pPr>
            <w:r w:rsidRPr="000F149F">
              <w:rPr>
                <w:rFonts w:ascii="Angsana New" w:hAnsi="Angsana New"/>
              </w:rPr>
              <w:t>5,39</w:t>
            </w:r>
            <w:r w:rsidR="006E5660">
              <w:rPr>
                <w:rFonts w:ascii="Angsana New" w:hAnsi="Angsana New"/>
              </w:rPr>
              <w:t>7</w:t>
            </w:r>
          </w:p>
        </w:tc>
        <w:tc>
          <w:tcPr>
            <w:tcW w:w="279" w:type="dxa"/>
          </w:tcPr>
          <w:p w:rsidR="000F149F" w:rsidRPr="000F149F" w:rsidRDefault="000F149F" w:rsidP="000F149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24" w:type="dxa"/>
            <w:shd w:val="clear" w:color="auto" w:fill="auto"/>
          </w:tcPr>
          <w:p w:rsidR="000F149F" w:rsidRPr="000F149F" w:rsidRDefault="000F149F" w:rsidP="000F149F">
            <w:pPr>
              <w:ind w:right="124"/>
              <w:jc w:val="right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-</w:t>
            </w:r>
          </w:p>
        </w:tc>
      </w:tr>
      <w:tr w:rsidR="000F149F" w:rsidRPr="000F149F" w:rsidTr="002775A7">
        <w:tc>
          <w:tcPr>
            <w:tcW w:w="4924" w:type="dxa"/>
            <w:gridSpan w:val="2"/>
          </w:tcPr>
          <w:p w:rsidR="000F149F" w:rsidRPr="000F149F" w:rsidRDefault="000F149F" w:rsidP="00226061">
            <w:pPr>
              <w:ind w:left="130"/>
              <w:jc w:val="both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จ่ายชำระคืนระหว่าง</w:t>
            </w:r>
            <w:r w:rsidR="00BE5540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092" w:type="dxa"/>
          </w:tcPr>
          <w:p w:rsidR="000F149F" w:rsidRPr="000F149F" w:rsidRDefault="000F149F" w:rsidP="000F14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4" w:type="dxa"/>
            <w:shd w:val="clear" w:color="auto" w:fill="auto"/>
          </w:tcPr>
          <w:p w:rsidR="000F149F" w:rsidRPr="00BC35A7" w:rsidRDefault="000F149F" w:rsidP="005E69EE">
            <w:pPr>
              <w:tabs>
                <w:tab w:val="left" w:pos="990"/>
              </w:tabs>
              <w:ind w:right="54"/>
              <w:jc w:val="right"/>
              <w:rPr>
                <w:rFonts w:ascii="Angsana New" w:eastAsia="SimSun" w:hAnsi="Angsana New"/>
                <w:cs/>
              </w:rPr>
            </w:pPr>
            <w:r w:rsidRPr="00BC35A7">
              <w:rPr>
                <w:rFonts w:ascii="Angsana New" w:eastAsia="SimSun" w:hAnsi="Angsana New"/>
                <w:cs/>
              </w:rPr>
              <w:t>(</w:t>
            </w:r>
            <w:r w:rsidRPr="000F149F">
              <w:rPr>
                <w:rFonts w:ascii="Angsana New" w:eastAsia="SimSun" w:hAnsi="Angsana New"/>
              </w:rPr>
              <w:t>11,374</w:t>
            </w:r>
            <w:r w:rsidRPr="00BC35A7">
              <w:rPr>
                <w:rFonts w:ascii="Angsana New" w:eastAsia="SimSun" w:hAnsi="Angsana New"/>
                <w:cs/>
              </w:rPr>
              <w:t>)</w:t>
            </w:r>
          </w:p>
        </w:tc>
        <w:tc>
          <w:tcPr>
            <w:tcW w:w="279" w:type="dxa"/>
          </w:tcPr>
          <w:p w:rsidR="000F149F" w:rsidRPr="000F149F" w:rsidRDefault="000F149F" w:rsidP="000F149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24" w:type="dxa"/>
            <w:shd w:val="clear" w:color="auto" w:fill="auto"/>
          </w:tcPr>
          <w:p w:rsidR="000F149F" w:rsidRPr="00BC35A7" w:rsidRDefault="000F149F" w:rsidP="005E69EE">
            <w:pPr>
              <w:tabs>
                <w:tab w:val="left" w:pos="990"/>
              </w:tabs>
              <w:ind w:right="54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</w:t>
            </w:r>
            <w:r w:rsidR="006E5660">
              <w:rPr>
                <w:rFonts w:ascii="Angsana New" w:hAnsi="Angsana New"/>
              </w:rPr>
              <w:t>19,642</w:t>
            </w:r>
            <w:r w:rsidRPr="00BC35A7">
              <w:rPr>
                <w:rFonts w:ascii="Angsana New" w:hAnsi="Angsana New"/>
                <w:cs/>
              </w:rPr>
              <w:t>)</w:t>
            </w:r>
          </w:p>
        </w:tc>
      </w:tr>
      <w:tr w:rsidR="000F149F" w:rsidRPr="000F149F" w:rsidTr="002775A7">
        <w:tc>
          <w:tcPr>
            <w:tcW w:w="4924" w:type="dxa"/>
            <w:gridSpan w:val="2"/>
          </w:tcPr>
          <w:p w:rsidR="000F149F" w:rsidRPr="000F149F" w:rsidRDefault="000F149F" w:rsidP="00226061">
            <w:pPr>
              <w:ind w:left="130"/>
              <w:jc w:val="both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ยอดคงเหลือปลาย</w:t>
            </w:r>
            <w:r w:rsidR="00BE5540" w:rsidRPr="00BC35A7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092" w:type="dxa"/>
          </w:tcPr>
          <w:p w:rsidR="000F149F" w:rsidRPr="000F149F" w:rsidRDefault="000F149F" w:rsidP="000F14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49F" w:rsidRPr="00BC35A7" w:rsidRDefault="000F149F" w:rsidP="000F149F">
            <w:pPr>
              <w:ind w:right="124"/>
              <w:jc w:val="right"/>
              <w:rPr>
                <w:rFonts w:ascii="Angsana New" w:eastAsia="SimSun" w:hAnsi="Angsana New"/>
                <w:cs/>
              </w:rPr>
            </w:pPr>
            <w:r w:rsidRPr="000F149F">
              <w:rPr>
                <w:rFonts w:ascii="Angsana New" w:eastAsia="SimSun" w:hAnsi="Angsana New"/>
              </w:rPr>
              <w:t>67,</w:t>
            </w:r>
            <w:r w:rsidRPr="000F149F">
              <w:rPr>
                <w:rFonts w:ascii="Angsana New" w:hAnsi="Angsana New"/>
              </w:rPr>
              <w:t>038</w:t>
            </w:r>
          </w:p>
        </w:tc>
        <w:tc>
          <w:tcPr>
            <w:tcW w:w="279" w:type="dxa"/>
          </w:tcPr>
          <w:p w:rsidR="000F149F" w:rsidRPr="000F149F" w:rsidRDefault="000F149F" w:rsidP="000F149F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49F" w:rsidRPr="00BC35A7" w:rsidRDefault="000F149F" w:rsidP="000F149F">
            <w:pPr>
              <w:ind w:right="124"/>
              <w:jc w:val="right"/>
              <w:rPr>
                <w:rFonts w:ascii="Angsana New" w:hAnsi="Angsana New"/>
                <w:cs/>
              </w:rPr>
            </w:pPr>
            <w:r w:rsidRPr="000F149F">
              <w:rPr>
                <w:rFonts w:ascii="Angsana New" w:hAnsi="Angsana New"/>
              </w:rPr>
              <w:t>7</w:t>
            </w:r>
            <w:r w:rsidR="006E5660">
              <w:rPr>
                <w:rFonts w:ascii="Angsana New" w:hAnsi="Angsana New"/>
              </w:rPr>
              <w:t>4,713</w:t>
            </w:r>
          </w:p>
        </w:tc>
      </w:tr>
    </w:tbl>
    <w:p w:rsidR="00BE5540" w:rsidRPr="002775A7" w:rsidRDefault="00BE5540" w:rsidP="000F149F">
      <w:pPr>
        <w:ind w:left="450" w:firstLine="720"/>
        <w:rPr>
          <w:rFonts w:ascii="Angsana New" w:hAnsi="Angsana New"/>
          <w:sz w:val="16"/>
          <w:szCs w:val="16"/>
        </w:rPr>
      </w:pPr>
    </w:p>
    <w:p w:rsidR="000F149F" w:rsidRPr="00BC35A7" w:rsidRDefault="000F149F" w:rsidP="000F149F">
      <w:pPr>
        <w:ind w:left="450" w:hanging="24"/>
        <w:jc w:val="thaiDistribute"/>
        <w:rPr>
          <w:rFonts w:ascii="Angsana New" w:hAnsi="Angsana New"/>
          <w:u w:val="single"/>
          <w:cs/>
        </w:rPr>
      </w:pPr>
      <w:r w:rsidRPr="00BC35A7">
        <w:rPr>
          <w:rFonts w:ascii="Angsana New" w:hAnsi="Angsana New"/>
          <w:u w:val="single"/>
          <w:cs/>
        </w:rPr>
        <w:t>ตามงบการเงินรวม</w:t>
      </w:r>
    </w:p>
    <w:p w:rsidR="000F149F" w:rsidRDefault="000F149F" w:rsidP="000F149F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ณ วันที่ </w:t>
      </w:r>
      <w:r w:rsidRPr="003B2EB1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กันยายน </w:t>
      </w:r>
      <w:r w:rsidRPr="003B2EB1">
        <w:rPr>
          <w:rFonts w:ascii="Angsana New" w:hAnsi="Angsana New"/>
        </w:rPr>
        <w:t xml:space="preserve">2565 </w:t>
      </w:r>
      <w:r w:rsidRPr="00BC35A7">
        <w:rPr>
          <w:rFonts w:ascii="Angsana New" w:hAnsi="Angsana New"/>
          <w:cs/>
        </w:rPr>
        <w:t xml:space="preserve">และวันที่ </w:t>
      </w:r>
      <w:r w:rsidRPr="003B2EB1">
        <w:rPr>
          <w:rFonts w:ascii="Angsana New" w:hAnsi="Angsana New"/>
        </w:rPr>
        <w:t xml:space="preserve">31 </w:t>
      </w:r>
      <w:r w:rsidRPr="00BC35A7">
        <w:rPr>
          <w:rFonts w:ascii="Angsana New" w:hAnsi="Angsana New"/>
          <w:cs/>
        </w:rPr>
        <w:t xml:space="preserve">ธันวาคม </w:t>
      </w:r>
      <w:r w:rsidRPr="003B2EB1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>เงินกู้ยืมระยะยาวจากสถาบันการเงินส่วนหนึ่งจำนวนเงิน</w:t>
      </w:r>
      <w:r w:rsidR="00475C2A" w:rsidRPr="00BC35A7">
        <w:rPr>
          <w:rFonts w:ascii="Angsana New" w:hAnsi="Angsana New"/>
          <w:cs/>
        </w:rPr>
        <w:t xml:space="preserve"> </w:t>
      </w:r>
      <w:r w:rsidR="00475C2A" w:rsidRPr="003B2EB1">
        <w:rPr>
          <w:rFonts w:ascii="Angsana New" w:hAnsi="Angsana New"/>
        </w:rPr>
        <w:t>54</w:t>
      </w:r>
      <w:r w:rsidR="00475C2A" w:rsidRPr="00BC35A7">
        <w:rPr>
          <w:rFonts w:ascii="Angsana New" w:hAnsi="Angsana New"/>
          <w:cs/>
        </w:rPr>
        <w:t>.</w:t>
      </w:r>
      <w:r w:rsidR="00475C2A" w:rsidRPr="003B2EB1">
        <w:rPr>
          <w:rFonts w:ascii="Angsana New" w:hAnsi="Angsana New"/>
        </w:rPr>
        <w:t xml:space="preserve">90 </w:t>
      </w:r>
      <w:r w:rsidRPr="00BC35A7">
        <w:rPr>
          <w:rFonts w:ascii="Angsana New" w:hAnsi="Angsana New"/>
          <w:cs/>
        </w:rPr>
        <w:t xml:space="preserve">ล้านบาท และจำนวนเงิน </w:t>
      </w:r>
      <w:r w:rsidRPr="00475C2A">
        <w:rPr>
          <w:rFonts w:ascii="Angsana New" w:hAnsi="Angsana New"/>
        </w:rPr>
        <w:t>55</w:t>
      </w:r>
      <w:r w:rsidRPr="00BC35A7">
        <w:rPr>
          <w:rFonts w:ascii="Angsana New" w:hAnsi="Angsana New"/>
          <w:cs/>
        </w:rPr>
        <w:t>.</w:t>
      </w:r>
      <w:r w:rsidRPr="00475C2A">
        <w:rPr>
          <w:rFonts w:ascii="Angsana New" w:hAnsi="Angsana New"/>
        </w:rPr>
        <w:t>93</w:t>
      </w:r>
      <w:r w:rsidRPr="00BC35A7">
        <w:rPr>
          <w:rFonts w:ascii="Angsana New" w:hAnsi="Angsana New"/>
          <w:cs/>
        </w:rPr>
        <w:t xml:space="preserve"> ล้านบาท ตามลำดับ เป็นการกู้ยืมเงินจากธนาคารพาณิชย์แห่งหนึ่ง มีวงเงินสินเชื่อรวม </w:t>
      </w:r>
      <w:r w:rsidRPr="00475C2A">
        <w:rPr>
          <w:rFonts w:ascii="Angsana New" w:hAnsi="Angsana New"/>
        </w:rPr>
        <w:t>124</w:t>
      </w:r>
      <w:r w:rsidRPr="00BC35A7">
        <w:rPr>
          <w:rFonts w:ascii="Angsana New" w:hAnsi="Angsana New"/>
          <w:cs/>
        </w:rPr>
        <w:t xml:space="preserve"> ล้านบาท ซึ่งบริษัทย่อยได้รับอนุมัติปรับปรุงโครงสร้างหนี้ใหม่เมื่อวันที่ </w:t>
      </w:r>
      <w:r w:rsidRPr="00475C2A">
        <w:rPr>
          <w:rFonts w:ascii="Angsana New" w:hAnsi="Angsana New"/>
        </w:rPr>
        <w:t>21</w:t>
      </w:r>
      <w:r w:rsidRPr="00BC35A7">
        <w:rPr>
          <w:rFonts w:ascii="Angsana New" w:hAnsi="Angsana New"/>
          <w:cs/>
        </w:rPr>
        <w:t xml:space="preserve"> พฤศจิกายน </w:t>
      </w:r>
      <w:r w:rsidRPr="00475C2A">
        <w:rPr>
          <w:rFonts w:ascii="Angsana New" w:hAnsi="Angsana New"/>
        </w:rPr>
        <w:t>2557</w:t>
      </w:r>
      <w:r w:rsidRPr="00BC35A7">
        <w:rPr>
          <w:rFonts w:ascii="Angsana New" w:hAnsi="Angsana New"/>
          <w:cs/>
        </w:rPr>
        <w:t xml:space="preserve"> โดยมีเงื่อนไขการผ่อนชำระหนี้ ดังนี้</w:t>
      </w:r>
    </w:p>
    <w:p w:rsidR="006E5660" w:rsidRPr="006E5660" w:rsidRDefault="006E5660" w:rsidP="000F149F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bottomFromText="160" w:vertAnchor="text" w:tblpX="141" w:tblpY="1"/>
        <w:tblOverlap w:val="never"/>
        <w:tblW w:w="8541" w:type="dxa"/>
        <w:tblLook w:val="04A0"/>
      </w:tblPr>
      <w:tblGrid>
        <w:gridCol w:w="4536"/>
        <w:gridCol w:w="1560"/>
        <w:gridCol w:w="1275"/>
        <w:gridCol w:w="1170"/>
      </w:tblGrid>
      <w:tr w:rsidR="000F149F" w:rsidRPr="000F149F" w:rsidTr="00A46E3E">
        <w:tc>
          <w:tcPr>
            <w:tcW w:w="4536" w:type="dxa"/>
            <w:hideMark/>
          </w:tcPr>
          <w:p w:rsidR="000F149F" w:rsidRPr="000F149F" w:rsidRDefault="000F149F" w:rsidP="00226061">
            <w:pPr>
              <w:tabs>
                <w:tab w:val="left" w:pos="288"/>
              </w:tabs>
              <w:autoSpaceDE w:val="0"/>
              <w:autoSpaceDN w:val="0"/>
              <w:ind w:left="567" w:hanging="283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 xml:space="preserve">- </w:t>
            </w:r>
            <w:r w:rsidRPr="00BC35A7">
              <w:rPr>
                <w:rFonts w:ascii="Angsana New" w:eastAsia="SimSun" w:hAnsi="Angsana New"/>
                <w:spacing w:val="-4"/>
                <w:cs/>
              </w:rPr>
              <w:t xml:space="preserve">เดือนพฤศจิกายน </w:t>
            </w:r>
            <w:r w:rsidRPr="000F149F">
              <w:rPr>
                <w:rFonts w:ascii="Angsana New" w:eastAsia="SimSun" w:hAnsi="Angsana New"/>
                <w:spacing w:val="-4"/>
              </w:rPr>
              <w:t>2557</w:t>
            </w:r>
            <w:r w:rsidRPr="00BC35A7">
              <w:rPr>
                <w:rFonts w:ascii="Angsana New" w:eastAsia="SimSun" w:hAnsi="Angsana New"/>
                <w:spacing w:val="-4"/>
                <w:cs/>
              </w:rPr>
              <w:t xml:space="preserve"> ถึง เดือนมิถุนายน </w:t>
            </w:r>
            <w:r w:rsidRPr="000F149F">
              <w:rPr>
                <w:rFonts w:ascii="Angsana New" w:eastAsia="SimSun" w:hAnsi="Angsana New"/>
                <w:spacing w:val="-4"/>
              </w:rPr>
              <w:t>2559</w:t>
            </w:r>
            <w:r w:rsidRPr="00BC35A7">
              <w:rPr>
                <w:rFonts w:ascii="Angsana New" w:eastAsia="SimSun" w:hAnsi="Angsana New"/>
                <w:cs/>
              </w:rPr>
              <w:t xml:space="preserve">      </w:t>
            </w:r>
          </w:p>
        </w:tc>
        <w:tc>
          <w:tcPr>
            <w:tcW w:w="156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0F149F">
              <w:rPr>
                <w:rFonts w:ascii="Angsana New" w:eastAsia="SimSun" w:hAnsi="Angsana New"/>
              </w:rPr>
              <w:t xml:space="preserve">700,000 </w:t>
            </w:r>
            <w:r w:rsidRPr="00BC35A7">
              <w:rPr>
                <w:rFonts w:ascii="Angsana New" w:eastAsia="SimSun" w:hAnsi="Angsana New"/>
                <w:cs/>
              </w:rPr>
              <w:t xml:space="preserve">  </w:t>
            </w:r>
          </w:p>
        </w:tc>
        <w:tc>
          <w:tcPr>
            <w:tcW w:w="117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0F149F" w:rsidRPr="000F149F" w:rsidTr="00A46E3E">
        <w:tc>
          <w:tcPr>
            <w:tcW w:w="4536" w:type="dxa"/>
            <w:hideMark/>
          </w:tcPr>
          <w:p w:rsidR="000F149F" w:rsidRPr="000F149F" w:rsidRDefault="000F149F" w:rsidP="00226061">
            <w:pPr>
              <w:tabs>
                <w:tab w:val="left" w:pos="288"/>
              </w:tabs>
              <w:autoSpaceDE w:val="0"/>
              <w:autoSpaceDN w:val="0"/>
              <w:ind w:left="567" w:hanging="283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 xml:space="preserve">- เดือนกรกฎาคม </w:t>
            </w:r>
            <w:r w:rsidRPr="000F149F">
              <w:rPr>
                <w:rFonts w:ascii="Angsana New" w:eastAsia="SimSun" w:hAnsi="Angsana New"/>
              </w:rPr>
              <w:t xml:space="preserve">2559 </w:t>
            </w:r>
            <w:r w:rsidRPr="00BC35A7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0F149F">
              <w:rPr>
                <w:rFonts w:ascii="Angsana New" w:eastAsia="SimSun" w:hAnsi="Angsana New"/>
              </w:rPr>
              <w:t xml:space="preserve">2560         </w:t>
            </w:r>
          </w:p>
        </w:tc>
        <w:tc>
          <w:tcPr>
            <w:tcW w:w="156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0F149F">
              <w:rPr>
                <w:rFonts w:ascii="Angsana New" w:eastAsia="SimSun" w:hAnsi="Angsana New"/>
              </w:rPr>
              <w:t xml:space="preserve">1,590,000 </w:t>
            </w:r>
            <w:r w:rsidRPr="00BC35A7">
              <w:rPr>
                <w:rFonts w:ascii="Angsana New" w:eastAsia="SimSun" w:hAnsi="Angsana New"/>
                <w:cs/>
              </w:rPr>
              <w:t xml:space="preserve">  </w:t>
            </w:r>
          </w:p>
        </w:tc>
        <w:tc>
          <w:tcPr>
            <w:tcW w:w="117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0F149F" w:rsidRPr="000F149F" w:rsidTr="00A46E3E">
        <w:tc>
          <w:tcPr>
            <w:tcW w:w="4536" w:type="dxa"/>
            <w:hideMark/>
          </w:tcPr>
          <w:p w:rsidR="000F149F" w:rsidRPr="000F149F" w:rsidRDefault="000F149F" w:rsidP="00226061">
            <w:pPr>
              <w:tabs>
                <w:tab w:val="left" w:pos="288"/>
              </w:tabs>
              <w:autoSpaceDE w:val="0"/>
              <w:autoSpaceDN w:val="0"/>
              <w:ind w:left="567" w:hanging="283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0F149F">
              <w:rPr>
                <w:rFonts w:ascii="Angsana New" w:eastAsia="SimSun" w:hAnsi="Angsana New"/>
              </w:rPr>
              <w:t xml:space="preserve">2561  </w:t>
            </w:r>
            <w:r w:rsidRPr="00BC35A7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0F149F">
              <w:rPr>
                <w:rFonts w:ascii="Angsana New" w:eastAsia="SimSun" w:hAnsi="Angsana New"/>
              </w:rPr>
              <w:t xml:space="preserve">2561          </w:t>
            </w:r>
          </w:p>
        </w:tc>
        <w:tc>
          <w:tcPr>
            <w:tcW w:w="156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0F149F">
              <w:rPr>
                <w:rFonts w:ascii="Angsana New" w:eastAsia="SimSun" w:hAnsi="Angsana New"/>
              </w:rPr>
              <w:t xml:space="preserve">2,420,000 </w:t>
            </w:r>
            <w:r w:rsidRPr="00BC35A7">
              <w:rPr>
                <w:rFonts w:ascii="Angsana New" w:eastAsia="SimSun" w:hAnsi="Angsana New"/>
                <w:cs/>
              </w:rPr>
              <w:t xml:space="preserve">  </w:t>
            </w:r>
          </w:p>
        </w:tc>
        <w:tc>
          <w:tcPr>
            <w:tcW w:w="117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0F149F" w:rsidRPr="000F149F" w:rsidTr="00A46E3E">
        <w:tc>
          <w:tcPr>
            <w:tcW w:w="4536" w:type="dxa"/>
            <w:hideMark/>
          </w:tcPr>
          <w:p w:rsidR="000F149F" w:rsidRPr="000F149F" w:rsidRDefault="000F149F" w:rsidP="00226061">
            <w:pPr>
              <w:tabs>
                <w:tab w:val="left" w:pos="288"/>
              </w:tabs>
              <w:autoSpaceDE w:val="0"/>
              <w:autoSpaceDN w:val="0"/>
              <w:ind w:left="567" w:hanging="283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0F149F">
              <w:rPr>
                <w:rFonts w:ascii="Angsana New" w:eastAsia="SimSun" w:hAnsi="Angsana New"/>
              </w:rPr>
              <w:t xml:space="preserve">2562   </w:t>
            </w:r>
            <w:r w:rsidRPr="00BC35A7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0F149F">
              <w:rPr>
                <w:rFonts w:ascii="Angsana New" w:eastAsia="SimSun" w:hAnsi="Angsana New"/>
              </w:rPr>
              <w:t xml:space="preserve">2562      </w:t>
            </w:r>
            <w:r w:rsidRPr="00BC35A7">
              <w:rPr>
                <w:rFonts w:ascii="Angsana New" w:eastAsia="SimSun" w:hAnsi="Angsana New"/>
                <w:cs/>
              </w:rPr>
              <w:t xml:space="preserve">    </w:t>
            </w:r>
          </w:p>
        </w:tc>
        <w:tc>
          <w:tcPr>
            <w:tcW w:w="156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0F149F">
              <w:rPr>
                <w:rFonts w:ascii="Angsana New" w:eastAsia="SimSun" w:hAnsi="Angsana New"/>
              </w:rPr>
              <w:t xml:space="preserve">2,940,000 </w:t>
            </w:r>
            <w:r w:rsidRPr="00BC35A7">
              <w:rPr>
                <w:rFonts w:ascii="Angsana New" w:eastAsia="SimSun" w:hAnsi="Angsana New"/>
                <w:cs/>
              </w:rPr>
              <w:t xml:space="preserve">  </w:t>
            </w:r>
          </w:p>
        </w:tc>
        <w:tc>
          <w:tcPr>
            <w:tcW w:w="117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0F149F" w:rsidRPr="000F149F" w:rsidTr="00A46E3E">
        <w:tc>
          <w:tcPr>
            <w:tcW w:w="4536" w:type="dxa"/>
            <w:hideMark/>
          </w:tcPr>
          <w:p w:rsidR="000F149F" w:rsidRPr="000F149F" w:rsidRDefault="000F149F" w:rsidP="00226061">
            <w:pPr>
              <w:tabs>
                <w:tab w:val="left" w:pos="288"/>
              </w:tabs>
              <w:autoSpaceDE w:val="0"/>
              <w:autoSpaceDN w:val="0"/>
              <w:ind w:left="567" w:hanging="283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0F149F">
              <w:rPr>
                <w:rFonts w:ascii="Angsana New" w:eastAsia="SimSun" w:hAnsi="Angsana New"/>
              </w:rPr>
              <w:t xml:space="preserve">2563 </w:t>
            </w:r>
            <w:r w:rsidRPr="00BC35A7">
              <w:rPr>
                <w:rFonts w:ascii="Angsana New" w:eastAsia="SimSun" w:hAnsi="Angsana New"/>
                <w:cs/>
              </w:rPr>
              <w:t xml:space="preserve">ถึง เดือนกันยายน </w:t>
            </w:r>
            <w:r w:rsidRPr="000F149F">
              <w:rPr>
                <w:rFonts w:ascii="Angsana New" w:eastAsia="SimSun" w:hAnsi="Angsana New"/>
              </w:rPr>
              <w:t xml:space="preserve">2563           </w:t>
            </w:r>
          </w:p>
        </w:tc>
        <w:tc>
          <w:tcPr>
            <w:tcW w:w="156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0F149F">
              <w:rPr>
                <w:rFonts w:ascii="Angsana New" w:eastAsia="SimSun" w:hAnsi="Angsana New"/>
              </w:rPr>
              <w:t xml:space="preserve">3,340,000 </w:t>
            </w:r>
            <w:r w:rsidRPr="00BC35A7">
              <w:rPr>
                <w:rFonts w:ascii="Angsana New" w:eastAsia="SimSun" w:hAnsi="Angsana New"/>
                <w:cs/>
              </w:rPr>
              <w:t xml:space="preserve">  </w:t>
            </w:r>
          </w:p>
        </w:tc>
        <w:tc>
          <w:tcPr>
            <w:tcW w:w="1170" w:type="dxa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0F149F" w:rsidRPr="000F149F" w:rsidTr="00A46E3E">
        <w:tc>
          <w:tcPr>
            <w:tcW w:w="4536" w:type="dxa"/>
            <w:hideMark/>
          </w:tcPr>
          <w:p w:rsidR="000F149F" w:rsidRPr="000F149F" w:rsidRDefault="000F149F" w:rsidP="00226061">
            <w:pPr>
              <w:tabs>
                <w:tab w:val="left" w:pos="288"/>
              </w:tabs>
              <w:autoSpaceDE w:val="0"/>
              <w:autoSpaceDN w:val="0"/>
              <w:ind w:left="567" w:hanging="283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 xml:space="preserve">- เดือนตุลาคม </w:t>
            </w:r>
            <w:r w:rsidRPr="000F149F">
              <w:rPr>
                <w:rFonts w:ascii="Angsana New" w:eastAsia="SimSun" w:hAnsi="Angsana New"/>
              </w:rPr>
              <w:t xml:space="preserve">2563 </w:t>
            </w:r>
            <w:r w:rsidRPr="00BC35A7">
              <w:rPr>
                <w:rFonts w:ascii="Angsana New" w:eastAsia="SimSun" w:hAnsi="Angsana New"/>
                <w:cs/>
              </w:rPr>
              <w:t xml:space="preserve">                                                  </w:t>
            </w:r>
          </w:p>
        </w:tc>
        <w:tc>
          <w:tcPr>
            <w:tcW w:w="4005" w:type="dxa"/>
            <w:gridSpan w:val="3"/>
            <w:hideMark/>
          </w:tcPr>
          <w:p w:rsidR="000F149F" w:rsidRPr="000F149F" w:rsidRDefault="000F149F" w:rsidP="00183F91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0F149F" w:rsidRDefault="000F149F" w:rsidP="000F149F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เมื่อวันที่ </w:t>
      </w:r>
      <w:r w:rsidRPr="000F149F">
        <w:rPr>
          <w:rFonts w:ascii="Angsana New" w:hAnsi="Angsana New"/>
        </w:rPr>
        <w:t xml:space="preserve">20 </w:t>
      </w:r>
      <w:r w:rsidRPr="00BC35A7">
        <w:rPr>
          <w:rFonts w:ascii="Angsana New" w:hAnsi="Angsana New"/>
          <w:cs/>
        </w:rPr>
        <w:t xml:space="preserve">เมษายน </w:t>
      </w:r>
      <w:r w:rsidRPr="000F149F">
        <w:rPr>
          <w:rFonts w:ascii="Angsana New" w:hAnsi="Angsana New"/>
        </w:rPr>
        <w:t xml:space="preserve">2563 </w:t>
      </w:r>
      <w:r w:rsidRPr="00BC35A7">
        <w:rPr>
          <w:rFonts w:ascii="Angsana New" w:hAnsi="Angsana New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:rsidR="00A46E3E" w:rsidRPr="00A46E3E" w:rsidRDefault="00A46E3E" w:rsidP="000F149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F149F" w:rsidRPr="000F149F" w:rsidRDefault="000F149F" w:rsidP="00A46E3E">
      <w:pPr>
        <w:numPr>
          <w:ilvl w:val="0"/>
          <w:numId w:val="9"/>
        </w:numPr>
        <w:ind w:left="792"/>
        <w:jc w:val="thaiDistribute"/>
        <w:rPr>
          <w:rFonts w:ascii="Angsana New" w:hAnsi="Angsana New"/>
        </w:rPr>
      </w:pPr>
      <w:r w:rsidRPr="00BC35A7">
        <w:rPr>
          <w:rFonts w:ascii="Angsana New" w:eastAsia="SimSun" w:hAnsi="Angsana New"/>
          <w:cs/>
        </w:rPr>
        <w:t>ผ่อนชำระคืนเงินกู้ยืมคงเหลือเป็นงวดรายเดือน ดังนี้</w:t>
      </w:r>
    </w:p>
    <w:tbl>
      <w:tblPr>
        <w:tblW w:w="8145" w:type="dxa"/>
        <w:tblInd w:w="540" w:type="dxa"/>
        <w:tblLayout w:type="fixed"/>
        <w:tblLook w:val="0000"/>
      </w:tblPr>
      <w:tblGrid>
        <w:gridCol w:w="4140"/>
        <w:gridCol w:w="1559"/>
        <w:gridCol w:w="1276"/>
        <w:gridCol w:w="1170"/>
      </w:tblGrid>
      <w:tr w:rsidR="000F149F" w:rsidRPr="000F149F" w:rsidTr="006E5660">
        <w:trPr>
          <w:cantSplit/>
          <w:trHeight w:val="374"/>
        </w:trPr>
        <w:tc>
          <w:tcPr>
            <w:tcW w:w="4140" w:type="dxa"/>
          </w:tcPr>
          <w:p w:rsidR="000F149F" w:rsidRPr="000F149F" w:rsidRDefault="000F149F" w:rsidP="00183F91">
            <w:pPr>
              <w:ind w:left="295" w:right="-112" w:hanging="11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hAnsi="Angsana New"/>
                <w:cs/>
              </w:rPr>
              <w:t xml:space="preserve">- เดือนมีนาคม </w:t>
            </w:r>
            <w:r w:rsidRPr="000F149F">
              <w:rPr>
                <w:rFonts w:ascii="Angsana New" w:hAnsi="Angsana New"/>
              </w:rPr>
              <w:t>2563</w:t>
            </w:r>
            <w:r w:rsidRPr="00BC35A7">
              <w:rPr>
                <w:rFonts w:ascii="Angsana New" w:hAnsi="Angsana New"/>
                <w:cs/>
              </w:rPr>
              <w:t xml:space="preserve"> ถึง เดือนธันวาคม </w:t>
            </w:r>
            <w:r w:rsidRPr="000F149F">
              <w:rPr>
                <w:rFonts w:ascii="Angsana New" w:hAnsi="Angsana New"/>
              </w:rPr>
              <w:t>2563</w:t>
            </w:r>
          </w:p>
        </w:tc>
        <w:tc>
          <w:tcPr>
            <w:tcW w:w="1559" w:type="dxa"/>
          </w:tcPr>
          <w:p w:rsidR="000F149F" w:rsidRPr="00BC35A7" w:rsidRDefault="000F149F" w:rsidP="000F149F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BC35A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6" w:type="dxa"/>
          </w:tcPr>
          <w:p w:rsidR="000F149F" w:rsidRPr="000F149F" w:rsidRDefault="000F149F" w:rsidP="000F149F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0F149F">
              <w:rPr>
                <w:rFonts w:ascii="Angsana New" w:eastAsia="SimSun" w:hAnsi="Angsana New"/>
              </w:rPr>
              <w:t xml:space="preserve">300,000 </w:t>
            </w:r>
            <w:r w:rsidRPr="00BC35A7">
              <w:rPr>
                <w:rFonts w:ascii="Angsana New" w:eastAsia="SimSun" w:hAnsi="Angsana New"/>
                <w:cs/>
              </w:rPr>
              <w:t xml:space="preserve">  </w:t>
            </w:r>
          </w:p>
        </w:tc>
        <w:tc>
          <w:tcPr>
            <w:tcW w:w="1170" w:type="dxa"/>
          </w:tcPr>
          <w:p w:rsidR="000F149F" w:rsidRPr="00BC35A7" w:rsidRDefault="000F149F" w:rsidP="000F149F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BC35A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0F149F" w:rsidRPr="000F149F" w:rsidTr="006E5660">
        <w:trPr>
          <w:cantSplit/>
          <w:trHeight w:val="374"/>
        </w:trPr>
        <w:tc>
          <w:tcPr>
            <w:tcW w:w="4140" w:type="dxa"/>
          </w:tcPr>
          <w:p w:rsidR="000F149F" w:rsidRPr="000F149F" w:rsidRDefault="000F149F" w:rsidP="00183F91">
            <w:pPr>
              <w:ind w:left="295" w:right="-112" w:hanging="110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 xml:space="preserve">- เดือนมกราคม </w:t>
            </w:r>
            <w:r w:rsidRPr="00183F91">
              <w:rPr>
                <w:rFonts w:ascii="Angsana New" w:hAnsi="Angsana New"/>
              </w:rPr>
              <w:t>2564</w:t>
            </w:r>
            <w:r w:rsidRPr="00BC35A7">
              <w:rPr>
                <w:rFonts w:ascii="Angsana New" w:hAnsi="Angsana New"/>
                <w:cs/>
              </w:rPr>
              <w:t xml:space="preserve"> ถึง เดือนพฤศจิกายน </w:t>
            </w:r>
            <w:r w:rsidRPr="00183F91">
              <w:rPr>
                <w:rFonts w:ascii="Angsana New" w:hAnsi="Angsana New"/>
              </w:rPr>
              <w:t>2564</w:t>
            </w:r>
          </w:p>
        </w:tc>
        <w:tc>
          <w:tcPr>
            <w:tcW w:w="1559" w:type="dxa"/>
          </w:tcPr>
          <w:p w:rsidR="000F149F" w:rsidRPr="00BC35A7" w:rsidRDefault="000F149F" w:rsidP="000F149F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BC35A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6" w:type="dxa"/>
          </w:tcPr>
          <w:p w:rsidR="000F149F" w:rsidRPr="000F149F" w:rsidRDefault="000F149F" w:rsidP="000F149F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0F149F">
              <w:rPr>
                <w:rFonts w:ascii="Angsana New" w:eastAsia="SimSun" w:hAnsi="Angsana New"/>
              </w:rPr>
              <w:t xml:space="preserve">450,000 </w:t>
            </w:r>
            <w:r w:rsidRPr="00BC35A7">
              <w:rPr>
                <w:rFonts w:ascii="Angsana New" w:eastAsia="SimSun" w:hAnsi="Angsana New"/>
                <w:cs/>
              </w:rPr>
              <w:t xml:space="preserve">  </w:t>
            </w:r>
          </w:p>
        </w:tc>
        <w:tc>
          <w:tcPr>
            <w:tcW w:w="1170" w:type="dxa"/>
          </w:tcPr>
          <w:p w:rsidR="000F149F" w:rsidRPr="00BC35A7" w:rsidRDefault="000F149F" w:rsidP="000F149F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BC35A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0F149F" w:rsidRPr="000F149F" w:rsidTr="006E5660">
        <w:trPr>
          <w:cantSplit/>
          <w:trHeight w:val="374"/>
        </w:trPr>
        <w:tc>
          <w:tcPr>
            <w:tcW w:w="4140" w:type="dxa"/>
          </w:tcPr>
          <w:p w:rsidR="000F149F" w:rsidRPr="000F149F" w:rsidRDefault="000F149F" w:rsidP="00183F91">
            <w:pPr>
              <w:ind w:left="295" w:right="-112" w:hanging="110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 xml:space="preserve">- เดือนธันวาคม </w:t>
            </w:r>
            <w:r w:rsidRPr="000F149F">
              <w:rPr>
                <w:rFonts w:ascii="Angsana New" w:hAnsi="Angsana New"/>
              </w:rPr>
              <w:t>2564</w:t>
            </w:r>
          </w:p>
        </w:tc>
        <w:tc>
          <w:tcPr>
            <w:tcW w:w="4005" w:type="dxa"/>
            <w:gridSpan w:val="3"/>
          </w:tcPr>
          <w:p w:rsidR="000F149F" w:rsidRPr="000F149F" w:rsidRDefault="000F149F" w:rsidP="000F149F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BC35A7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46E3E" w:rsidRPr="00A46E3E" w:rsidRDefault="00A46E3E" w:rsidP="00A46E3E">
      <w:pPr>
        <w:ind w:left="792"/>
        <w:jc w:val="thaiDistribute"/>
        <w:rPr>
          <w:rFonts w:ascii="Angsana New" w:eastAsia="SimSun" w:hAnsi="Angsana New"/>
          <w:sz w:val="16"/>
          <w:szCs w:val="16"/>
        </w:rPr>
      </w:pPr>
    </w:p>
    <w:p w:rsidR="000F149F" w:rsidRDefault="000F149F" w:rsidP="00A46E3E">
      <w:pPr>
        <w:numPr>
          <w:ilvl w:val="0"/>
          <w:numId w:val="9"/>
        </w:numPr>
        <w:ind w:left="792"/>
        <w:jc w:val="thaiDistribute"/>
        <w:rPr>
          <w:rFonts w:ascii="Angsana New" w:eastAsia="SimSun" w:hAnsi="Angsana New"/>
        </w:rPr>
      </w:pPr>
      <w:r w:rsidRPr="00BC35A7">
        <w:rPr>
          <w:rFonts w:ascii="Angsana New" w:eastAsia="SimSun" w:hAnsi="Angsana New"/>
          <w:cs/>
        </w:rPr>
        <w:t xml:space="preserve">คิดอัตราดอกเบี้ย </w:t>
      </w:r>
      <w:r w:rsidRPr="000F149F">
        <w:rPr>
          <w:rFonts w:ascii="Angsana New" w:eastAsia="SimSun" w:hAnsi="Angsana New"/>
        </w:rPr>
        <w:t xml:space="preserve">MLR </w:t>
      </w:r>
      <w:r w:rsidRPr="00BC35A7">
        <w:rPr>
          <w:rFonts w:ascii="Angsana New" w:eastAsia="SimSun" w:hAnsi="Angsana New"/>
          <w:cs/>
        </w:rPr>
        <w:t>ต่อปีตั้งแต่</w:t>
      </w:r>
      <w:r w:rsidRPr="000F149F">
        <w:rPr>
          <w:rFonts w:ascii="Angsana New" w:eastAsia="SimSun" w:hAnsi="Angsana New"/>
        </w:rPr>
        <w:t xml:space="preserve"> 1 </w:t>
      </w:r>
      <w:r w:rsidRPr="00BC35A7">
        <w:rPr>
          <w:rFonts w:ascii="Angsana New" w:eastAsia="SimSun" w:hAnsi="Angsana New"/>
          <w:cs/>
        </w:rPr>
        <w:t>มีนาคม</w:t>
      </w:r>
      <w:r w:rsidRPr="000F149F">
        <w:rPr>
          <w:rFonts w:ascii="Angsana New" w:eastAsia="SimSun" w:hAnsi="Angsana New"/>
        </w:rPr>
        <w:t xml:space="preserve"> 2563 </w:t>
      </w:r>
      <w:r w:rsidRPr="00BC35A7">
        <w:rPr>
          <w:rFonts w:ascii="Angsana New" w:eastAsia="SimSun" w:hAnsi="Angsana New"/>
          <w:cs/>
        </w:rPr>
        <w:t>เป็นต้นไป</w:t>
      </w:r>
    </w:p>
    <w:p w:rsidR="00A46E3E" w:rsidRPr="00A46E3E" w:rsidRDefault="00A46E3E" w:rsidP="00A46E3E">
      <w:pPr>
        <w:ind w:left="792"/>
        <w:jc w:val="thaiDistribute"/>
        <w:rPr>
          <w:rFonts w:ascii="Angsana New" w:eastAsia="SimSun" w:hAnsi="Angsana New"/>
          <w:sz w:val="10"/>
          <w:szCs w:val="10"/>
        </w:rPr>
      </w:pPr>
    </w:p>
    <w:p w:rsidR="000F149F" w:rsidRPr="00BC35A7" w:rsidRDefault="000F149F" w:rsidP="000F149F">
      <w:pPr>
        <w:ind w:left="426"/>
        <w:jc w:val="thaiDistribute"/>
        <w:rPr>
          <w:rFonts w:ascii="Angsana New" w:hAnsi="Angsana New"/>
          <w:spacing w:val="-4"/>
          <w:cs/>
        </w:rPr>
      </w:pPr>
      <w:r w:rsidRPr="00BC35A7">
        <w:rPr>
          <w:rFonts w:ascii="Angsana New" w:hAnsi="Angsana New"/>
          <w:spacing w:val="-4"/>
          <w:cs/>
        </w:rPr>
        <w:t xml:space="preserve">ทั้งนี้เงินกู้ยืมดังกล่าว มีที่ดินพร้อมสิ่งปลูกสร้างของบริษัทย่อย </w:t>
      </w:r>
      <w:r w:rsidR="008D39F4" w:rsidRPr="00BC35A7">
        <w:rPr>
          <w:rFonts w:ascii="Angsana New" w:hAnsi="Angsana New"/>
          <w:spacing w:val="-4"/>
          <w:cs/>
        </w:rPr>
        <w:t>ตามหมายเหตุประกอบงบการเงินข้อ</w:t>
      </w:r>
      <w:r w:rsidR="00A46E3E" w:rsidRPr="00A46E3E">
        <w:rPr>
          <w:rFonts w:ascii="Angsana New" w:hAnsi="Angsana New"/>
          <w:spacing w:val="-4"/>
        </w:rPr>
        <w:t xml:space="preserve"> 15 </w:t>
      </w:r>
      <w:r w:rsidRPr="00BC35A7">
        <w:rPr>
          <w:rFonts w:ascii="Angsana New" w:hAnsi="Angsana New"/>
          <w:spacing w:val="-4"/>
          <w:cs/>
        </w:rPr>
        <w:t xml:space="preserve">และที่ดินของบริษัทที่เกี่ยวข้องกัน รวมทั้งกรรมการของบริษัทย่อย บริษัทที่เกี่ยวข้องกันสองแห่งและบุคคลที่เกี่ยวข้องกันกับกรรมการของบริษัทย่อย ร่วมค้ำประกันเต็มวงเงิน ทั้งนี้ ภายหลังรอบระยะเวลารายงาน บริษัทย่อยมีการจ่ายชำระเงินกู้ยืมครบถ้วนทั้งจำนวนแล้ว </w:t>
      </w:r>
    </w:p>
    <w:p w:rsidR="000F149F" w:rsidRDefault="000F149F" w:rsidP="000F149F">
      <w:pPr>
        <w:ind w:left="426"/>
        <w:jc w:val="thaiDistribute"/>
        <w:rPr>
          <w:rFonts w:ascii="Angsana New" w:hAnsi="Angsana New"/>
        </w:rPr>
      </w:pPr>
    </w:p>
    <w:p w:rsidR="00A46E3E" w:rsidRDefault="00A46E3E" w:rsidP="000F149F">
      <w:pPr>
        <w:ind w:left="426"/>
        <w:jc w:val="thaiDistribute"/>
        <w:rPr>
          <w:rFonts w:ascii="Angsana New" w:hAnsi="Angsana New"/>
        </w:rPr>
      </w:pPr>
    </w:p>
    <w:p w:rsidR="000F149F" w:rsidRPr="00713BE2" w:rsidRDefault="000F149F" w:rsidP="000F149F">
      <w:pPr>
        <w:ind w:left="426"/>
        <w:jc w:val="thaiDistribute"/>
        <w:rPr>
          <w:rFonts w:ascii="Angsana New" w:hAnsi="Angsana New"/>
          <w:spacing w:val="-4"/>
        </w:rPr>
      </w:pPr>
      <w:r w:rsidRPr="00BC35A7">
        <w:rPr>
          <w:rFonts w:ascii="Angsana New" w:hAnsi="Angsana New"/>
          <w:cs/>
        </w:rPr>
        <w:lastRenderedPageBreak/>
        <w:t xml:space="preserve">ณ วันที่ </w:t>
      </w:r>
      <w:r w:rsidRPr="003B2EB1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กันยายน </w:t>
      </w:r>
      <w:r w:rsidRPr="003B2EB1">
        <w:rPr>
          <w:rFonts w:ascii="Angsana New" w:hAnsi="Angsana New"/>
        </w:rPr>
        <w:t xml:space="preserve">2565 </w:t>
      </w:r>
      <w:r w:rsidRPr="00BC35A7">
        <w:rPr>
          <w:rFonts w:ascii="Angsana New" w:hAnsi="Angsana New"/>
          <w:cs/>
        </w:rPr>
        <w:t xml:space="preserve">และวันที่ </w:t>
      </w:r>
      <w:r w:rsidRPr="003B2EB1">
        <w:rPr>
          <w:rFonts w:ascii="Angsana New" w:hAnsi="Angsana New"/>
        </w:rPr>
        <w:t xml:space="preserve">31 </w:t>
      </w:r>
      <w:r w:rsidRPr="00BC35A7">
        <w:rPr>
          <w:rFonts w:ascii="Angsana New" w:hAnsi="Angsana New"/>
          <w:cs/>
        </w:rPr>
        <w:t xml:space="preserve">ธันวาคม </w:t>
      </w:r>
      <w:r w:rsidRPr="003B2EB1">
        <w:rPr>
          <w:rFonts w:ascii="Angsana New" w:hAnsi="Angsana New"/>
        </w:rPr>
        <w:t xml:space="preserve">2564 </w:t>
      </w:r>
      <w:r w:rsidRPr="00BC35A7">
        <w:rPr>
          <w:rFonts w:ascii="Angsana New" w:hAnsi="Angsana New"/>
          <w:cs/>
        </w:rPr>
        <w:t xml:space="preserve">เงินกู้ยืมระยะยาวจากสถาบันการเงินส่วนหนึ่งจำนวนเงิน </w:t>
      </w:r>
      <w:r w:rsidR="00475C2A" w:rsidRPr="003B2EB1">
        <w:rPr>
          <w:rFonts w:ascii="Angsana New" w:hAnsi="Angsana New"/>
        </w:rPr>
        <w:t>12</w:t>
      </w:r>
      <w:r w:rsidR="00475C2A" w:rsidRPr="00BC35A7">
        <w:rPr>
          <w:rFonts w:ascii="Angsana New" w:hAnsi="Angsana New"/>
          <w:cs/>
        </w:rPr>
        <w:t>.</w:t>
      </w:r>
      <w:r w:rsidR="00475C2A" w:rsidRPr="003B2EB1">
        <w:rPr>
          <w:rFonts w:ascii="Angsana New" w:hAnsi="Angsana New"/>
        </w:rPr>
        <w:t xml:space="preserve">14 </w:t>
      </w:r>
      <w:r w:rsidRPr="00BC35A7">
        <w:rPr>
          <w:rFonts w:ascii="Angsana New" w:hAnsi="Angsana New"/>
          <w:spacing w:val="-2"/>
          <w:cs/>
        </w:rPr>
        <w:t xml:space="preserve">ล้านบาท </w:t>
      </w:r>
      <w:r w:rsidR="00A46E3E" w:rsidRPr="00BC35A7">
        <w:rPr>
          <w:rFonts w:ascii="Angsana New" w:hAnsi="Angsana New"/>
          <w:spacing w:val="-2"/>
          <w:cs/>
        </w:rPr>
        <w:t>และ</w:t>
      </w:r>
      <w:r w:rsidRPr="00BC35A7">
        <w:rPr>
          <w:rFonts w:ascii="Angsana New" w:hAnsi="Angsana New"/>
          <w:spacing w:val="-2"/>
          <w:cs/>
        </w:rPr>
        <w:t xml:space="preserve">จำนวนเงิน </w:t>
      </w:r>
      <w:r w:rsidRPr="00713BE2">
        <w:rPr>
          <w:rFonts w:ascii="Angsana New" w:hAnsi="Angsana New"/>
          <w:spacing w:val="-2"/>
        </w:rPr>
        <w:t>17</w:t>
      </w:r>
      <w:r w:rsidRPr="00BC35A7">
        <w:rPr>
          <w:rFonts w:ascii="Angsana New" w:hAnsi="Angsana New"/>
          <w:spacing w:val="-2"/>
          <w:cs/>
        </w:rPr>
        <w:t>.</w:t>
      </w:r>
      <w:r w:rsidRPr="00713BE2">
        <w:rPr>
          <w:rFonts w:ascii="Angsana New" w:hAnsi="Angsana New"/>
          <w:spacing w:val="-2"/>
        </w:rPr>
        <w:t>08</w:t>
      </w:r>
      <w:r w:rsidRPr="00BC35A7">
        <w:rPr>
          <w:rFonts w:ascii="Angsana New" w:hAnsi="Angsana New"/>
          <w:spacing w:val="-2"/>
          <w:cs/>
        </w:rPr>
        <w:t xml:space="preserve"> ล้านบาท ตามลำดับ เป็นการกู้ยืมเงินจากธนาคารพาณิชย์แห่งหนึ่งเมื่อวันที่ </w:t>
      </w:r>
      <w:r w:rsidRPr="00713BE2">
        <w:rPr>
          <w:rFonts w:ascii="Angsana New" w:hAnsi="Angsana New"/>
          <w:spacing w:val="-2"/>
        </w:rPr>
        <w:t>10</w:t>
      </w:r>
      <w:r w:rsidRPr="00BC35A7">
        <w:rPr>
          <w:rFonts w:ascii="Angsana New" w:hAnsi="Angsana New"/>
          <w:spacing w:val="-2"/>
          <w:cs/>
        </w:rPr>
        <w:t xml:space="preserve"> สิงหาคม </w:t>
      </w:r>
      <w:r w:rsidRPr="00713BE2">
        <w:rPr>
          <w:rFonts w:ascii="Angsana New" w:hAnsi="Angsana New"/>
          <w:spacing w:val="-2"/>
        </w:rPr>
        <w:t>2563</w:t>
      </w:r>
      <w:r w:rsidRPr="00BC35A7">
        <w:rPr>
          <w:rFonts w:ascii="Angsana New" w:hAnsi="Angsana New"/>
          <w:spacing w:val="-2"/>
          <w:cs/>
        </w:rPr>
        <w:t xml:space="preserve"> ซึ่งมีระยะเวลาการจ่ายชำระคืนภายใน</w:t>
      </w:r>
      <w:r w:rsidRPr="00713BE2">
        <w:rPr>
          <w:rFonts w:ascii="Angsana New" w:hAnsi="Angsana New"/>
          <w:spacing w:val="-2"/>
        </w:rPr>
        <w:t xml:space="preserve"> 6 </w:t>
      </w:r>
      <w:r w:rsidRPr="00BC35A7">
        <w:rPr>
          <w:rFonts w:ascii="Angsana New" w:hAnsi="Angsana New"/>
          <w:spacing w:val="-2"/>
          <w:cs/>
        </w:rPr>
        <w:t xml:space="preserve">ปี มีอัตราดอกเบี้ย </w:t>
      </w:r>
      <w:r w:rsidRPr="00713BE2">
        <w:rPr>
          <w:rFonts w:ascii="Angsana New" w:hAnsi="Angsana New"/>
          <w:spacing w:val="-2"/>
        </w:rPr>
        <w:t>MLR</w:t>
      </w:r>
      <w:r w:rsidRPr="00BC35A7">
        <w:rPr>
          <w:rFonts w:ascii="Angsana New" w:hAnsi="Angsana New"/>
          <w:spacing w:val="-2"/>
          <w:cs/>
        </w:rPr>
        <w:t xml:space="preserve">- ร้อยละ </w:t>
      </w:r>
      <w:r w:rsidRPr="00713BE2">
        <w:rPr>
          <w:rFonts w:ascii="Angsana New" w:hAnsi="Angsana New"/>
          <w:spacing w:val="-2"/>
        </w:rPr>
        <w:t>1</w:t>
      </w:r>
      <w:r w:rsidRPr="00BC35A7">
        <w:rPr>
          <w:rFonts w:ascii="Angsana New" w:hAnsi="Angsana New"/>
          <w:spacing w:val="-2"/>
          <w:cs/>
        </w:rPr>
        <w:t>.</w:t>
      </w:r>
      <w:r w:rsidRPr="00713BE2">
        <w:rPr>
          <w:rFonts w:ascii="Angsana New" w:hAnsi="Angsana New"/>
          <w:spacing w:val="-2"/>
        </w:rPr>
        <w:t xml:space="preserve">60 </w:t>
      </w:r>
      <w:r w:rsidRPr="00BC35A7">
        <w:rPr>
          <w:rFonts w:ascii="Angsana New" w:hAnsi="Angsana New"/>
          <w:spacing w:val="-2"/>
          <w:cs/>
        </w:rPr>
        <w:t>ต่อปี ซึ่งบริษัทย่อยต้องจ่ายชำระคืน</w:t>
      </w:r>
      <w:r w:rsidRPr="00BC35A7">
        <w:rPr>
          <w:rFonts w:ascii="Angsana New" w:hAnsi="Angsana New"/>
          <w:cs/>
        </w:rPr>
        <w:t xml:space="preserve">เงินต้นและดอกเบี้ยเป็นรายเดือนๆ ละ </w:t>
      </w:r>
      <w:r w:rsidRPr="00713BE2">
        <w:rPr>
          <w:rFonts w:ascii="Angsana New" w:hAnsi="Angsana New"/>
        </w:rPr>
        <w:t>0</w:t>
      </w:r>
      <w:r w:rsidRPr="00BC35A7">
        <w:rPr>
          <w:rFonts w:ascii="Angsana New" w:hAnsi="Angsana New"/>
          <w:cs/>
        </w:rPr>
        <w:t>.</w:t>
      </w:r>
      <w:r w:rsidRPr="00713BE2">
        <w:rPr>
          <w:rFonts w:ascii="Angsana New" w:hAnsi="Angsana New"/>
        </w:rPr>
        <w:t>60</w:t>
      </w:r>
      <w:r w:rsidRPr="00BC35A7">
        <w:rPr>
          <w:rFonts w:ascii="Angsana New" w:hAnsi="Angsana New"/>
          <w:cs/>
        </w:rPr>
        <w:t xml:space="preserve"> ล้านบาท โดยมีที่ดินพร้อมสิ่งปลูกสร้าง</w:t>
      </w:r>
      <w:r w:rsidR="008D39F4" w:rsidRPr="00BC35A7">
        <w:rPr>
          <w:rFonts w:ascii="Angsana New" w:hAnsi="Angsana New"/>
          <w:cs/>
        </w:rPr>
        <w:t>ตามหมายเหตุประกอบงบการเงิน</w:t>
      </w:r>
      <w:r w:rsidR="008D39F4" w:rsidRPr="00BC35A7">
        <w:rPr>
          <w:rFonts w:ascii="Angsana New" w:hAnsi="Angsana New"/>
          <w:spacing w:val="-4"/>
          <w:cs/>
        </w:rPr>
        <w:t>ข้อ</w:t>
      </w:r>
      <w:r w:rsidR="00A46E3E" w:rsidRPr="00713BE2">
        <w:rPr>
          <w:rFonts w:ascii="Angsana New" w:hAnsi="Angsana New"/>
          <w:spacing w:val="-4"/>
        </w:rPr>
        <w:t xml:space="preserve"> 15 </w:t>
      </w:r>
      <w:r w:rsidRPr="00BC35A7">
        <w:rPr>
          <w:rFonts w:ascii="Angsana New" w:hAnsi="Angsana New"/>
          <w:spacing w:val="-4"/>
          <w:cs/>
        </w:rPr>
        <w:t xml:space="preserve">รวมทั้งมีที่ดินพร้อมสิ่งปลูกสร้างของบริษัทที่เกี่ยวข้องกัน </w:t>
      </w:r>
      <w:r w:rsidRPr="00713BE2">
        <w:rPr>
          <w:rFonts w:ascii="Angsana New" w:hAnsi="Angsana New"/>
          <w:spacing w:val="-4"/>
        </w:rPr>
        <w:t>5</w:t>
      </w:r>
      <w:r w:rsidRPr="00BC35A7">
        <w:rPr>
          <w:rFonts w:ascii="Angsana New" w:hAnsi="Angsana New"/>
          <w:spacing w:val="-4"/>
          <w:cs/>
        </w:rPr>
        <w:t xml:space="preserve"> แห่งและของบุคคลอื่นเป็นหลักทรัพย์ค้ำประกัน และมีบุคคลที่เกี่ยวข้องกันร่วมค้ำประกันเต็มวงเงิน และมีเงื่อนไขการกู้ยืมที่สำคัญที่กำหนดให้บริษัทย่อยต้องนำผู้ประกอบธุรกิจโรงแรมที่มีการบริหารภายใต้ชื่อทางการค้าที่ได้รับการยอมรับ (</w:t>
      </w:r>
      <w:r w:rsidRPr="00713BE2">
        <w:rPr>
          <w:rFonts w:ascii="Angsana New" w:hAnsi="Angsana New"/>
          <w:spacing w:val="-4"/>
        </w:rPr>
        <w:t>Chained brand</w:t>
      </w:r>
      <w:r w:rsidRPr="00BC35A7">
        <w:rPr>
          <w:rFonts w:ascii="Angsana New" w:hAnsi="Angsana New"/>
          <w:spacing w:val="-4"/>
          <w:cs/>
        </w:rPr>
        <w:t>-</w:t>
      </w:r>
      <w:r w:rsidRPr="00713BE2">
        <w:rPr>
          <w:rFonts w:ascii="Angsana New" w:hAnsi="Angsana New"/>
          <w:spacing w:val="-4"/>
        </w:rPr>
        <w:t>Hotel</w:t>
      </w:r>
      <w:r w:rsidRPr="00BC35A7">
        <w:rPr>
          <w:rFonts w:ascii="Angsana New" w:hAnsi="Angsana New"/>
          <w:spacing w:val="-4"/>
          <w:cs/>
        </w:rPr>
        <w:t xml:space="preserve">) เข้ามาบริหารกิจการภายในวันที่ </w:t>
      </w:r>
      <w:r w:rsidRPr="00713BE2">
        <w:rPr>
          <w:rFonts w:ascii="Angsana New" w:hAnsi="Angsana New"/>
          <w:spacing w:val="-4"/>
        </w:rPr>
        <w:t>11</w:t>
      </w:r>
      <w:r w:rsidRPr="00BC35A7">
        <w:rPr>
          <w:rFonts w:ascii="Angsana New" w:hAnsi="Angsana New"/>
          <w:spacing w:val="-4"/>
          <w:cs/>
        </w:rPr>
        <w:t xml:space="preserve"> สิงหาคม </w:t>
      </w:r>
      <w:r w:rsidRPr="00713BE2">
        <w:rPr>
          <w:rFonts w:ascii="Angsana New" w:hAnsi="Angsana New"/>
          <w:spacing w:val="-4"/>
        </w:rPr>
        <w:t>2565</w:t>
      </w:r>
      <w:r w:rsidRPr="00BC35A7">
        <w:rPr>
          <w:rFonts w:ascii="Angsana New" w:hAnsi="Angsana New"/>
          <w:spacing w:val="-4"/>
          <w:cs/>
        </w:rPr>
        <w:t xml:space="preserve"> ทั้งนี้ เมื่อวันที่ </w:t>
      </w:r>
      <w:r w:rsidRPr="00713BE2">
        <w:rPr>
          <w:rFonts w:ascii="Angsana New" w:hAnsi="Angsana New"/>
          <w:spacing w:val="-4"/>
        </w:rPr>
        <w:t xml:space="preserve">9 </w:t>
      </w:r>
      <w:r w:rsidRPr="00BC35A7">
        <w:rPr>
          <w:rFonts w:ascii="Angsana New" w:hAnsi="Angsana New"/>
          <w:spacing w:val="-4"/>
          <w:cs/>
        </w:rPr>
        <w:t xml:space="preserve">สิงหาคม </w:t>
      </w:r>
      <w:r w:rsidRPr="00713BE2">
        <w:rPr>
          <w:rFonts w:ascii="Angsana New" w:hAnsi="Angsana New"/>
          <w:spacing w:val="-4"/>
        </w:rPr>
        <w:t xml:space="preserve">2564 </w:t>
      </w:r>
      <w:r w:rsidRPr="00BC35A7">
        <w:rPr>
          <w:rFonts w:ascii="Angsana New" w:hAnsi="Angsana New"/>
          <w:spacing w:val="-4"/>
          <w:cs/>
        </w:rPr>
        <w:t xml:space="preserve">บริษัทย่อยได้มีการทำบันทึกข้อตกลงต่อท้ายสัญญาวงเงินสินเชื่อธนาคารพาณิชย์ โดยมีการลดวงเงินสินเชื่อจำนวนเงิน </w:t>
      </w:r>
      <w:r w:rsidRPr="00713BE2">
        <w:rPr>
          <w:rFonts w:ascii="Angsana New" w:hAnsi="Angsana New"/>
          <w:spacing w:val="-4"/>
        </w:rPr>
        <w:t>15</w:t>
      </w:r>
      <w:r w:rsidRPr="00BC35A7">
        <w:rPr>
          <w:rFonts w:ascii="Angsana New" w:hAnsi="Angsana New"/>
          <w:spacing w:val="-4"/>
          <w:cs/>
        </w:rPr>
        <w:t>.</w:t>
      </w:r>
      <w:r w:rsidRPr="00713BE2">
        <w:rPr>
          <w:rFonts w:ascii="Angsana New" w:hAnsi="Angsana New"/>
          <w:spacing w:val="-4"/>
        </w:rPr>
        <w:t xml:space="preserve">00 </w:t>
      </w:r>
      <w:r w:rsidRPr="00BC35A7">
        <w:rPr>
          <w:rFonts w:ascii="Angsana New" w:hAnsi="Angsana New"/>
          <w:spacing w:val="-4"/>
          <w:cs/>
        </w:rPr>
        <w:t>ล้านบาท และได้มีการยกเลิกการค้ำประกันของบุคคลและบริษัทที่เกี่ยวข้องกัน รวมทั้งได้มีการยกเลิกเงื่อนไขการนำผู้ประกอบธุรกิจโรงแรมเข้ามาบริหารกิจการดังกล่าว</w:t>
      </w:r>
    </w:p>
    <w:p w:rsidR="000F149F" w:rsidRPr="00062BBF" w:rsidRDefault="000F149F" w:rsidP="00226061">
      <w:pPr>
        <w:tabs>
          <w:tab w:val="left" w:pos="450"/>
        </w:tabs>
        <w:ind w:left="450" w:firstLine="720"/>
        <w:jc w:val="thaiDistribute"/>
        <w:rPr>
          <w:rFonts w:ascii="Angsana New" w:hAnsi="Angsana New"/>
        </w:rPr>
      </w:pPr>
    </w:p>
    <w:p w:rsidR="000F149F" w:rsidRPr="000F149F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หนี้สินตามสัญญาเช่า</w:t>
      </w:r>
    </w:p>
    <w:p w:rsidR="000F149F" w:rsidRPr="00713BE2" w:rsidRDefault="000F149F" w:rsidP="000F149F">
      <w:pPr>
        <w:ind w:left="426"/>
        <w:rPr>
          <w:rFonts w:ascii="Angsana New" w:hAnsi="Angsana New"/>
          <w:sz w:val="16"/>
          <w:szCs w:val="16"/>
        </w:rPr>
      </w:pPr>
    </w:p>
    <w:p w:rsidR="000F149F" w:rsidRPr="000F149F" w:rsidRDefault="000F149F" w:rsidP="000F149F">
      <w:pPr>
        <w:keepNext/>
        <w:ind w:left="426"/>
        <w:outlineLvl w:val="1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การเปลี่ยนแปลงของหนี้สินตามสัญญาเช่าสำหรับงวดเก้าเดือนสิ้นสุดวันที่ </w:t>
      </w:r>
      <w:r w:rsidRPr="004025B6">
        <w:rPr>
          <w:rFonts w:ascii="Angsana New" w:hAnsi="Angsana New"/>
        </w:rPr>
        <w:t xml:space="preserve">30 </w:t>
      </w:r>
      <w:r w:rsidRPr="00BC35A7">
        <w:rPr>
          <w:rFonts w:ascii="Angsana New" w:hAnsi="Angsana New"/>
          <w:cs/>
        </w:rPr>
        <w:t xml:space="preserve">กันยายน </w:t>
      </w:r>
      <w:r w:rsidRPr="004025B6">
        <w:rPr>
          <w:rFonts w:ascii="Angsana New" w:hAnsi="Angsana New"/>
        </w:rPr>
        <w:t xml:space="preserve">2565 </w:t>
      </w:r>
      <w:r w:rsidRPr="00BC35A7">
        <w:rPr>
          <w:rFonts w:ascii="Angsana New" w:hAnsi="Angsana New"/>
          <w:cs/>
        </w:rPr>
        <w:t>มีดังนี้</w:t>
      </w:r>
    </w:p>
    <w:tbl>
      <w:tblPr>
        <w:tblW w:w="8601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66"/>
        <w:gridCol w:w="1707"/>
        <w:gridCol w:w="234"/>
        <w:gridCol w:w="1794"/>
      </w:tblGrid>
      <w:tr w:rsidR="000F149F" w:rsidRPr="000F149F" w:rsidTr="0096480F">
        <w:trPr>
          <w:cantSplit/>
        </w:trPr>
        <w:tc>
          <w:tcPr>
            <w:tcW w:w="4875" w:type="dxa"/>
          </w:tcPr>
          <w:p w:rsidR="000F149F" w:rsidRPr="000F149F" w:rsidRDefault="000F149F" w:rsidP="000F14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44" w:type="dxa"/>
            <w:gridSpan w:val="2"/>
          </w:tcPr>
          <w:p w:rsidR="000F149F" w:rsidRPr="000F149F" w:rsidRDefault="000F149F" w:rsidP="000F14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:rsidR="000F149F" w:rsidRPr="00BC35A7" w:rsidRDefault="000F149F" w:rsidP="00713BE2">
            <w:pPr>
              <w:ind w:right="2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F04FD8" w:rsidRPr="000F149F" w:rsidTr="00F04FD8">
        <w:tc>
          <w:tcPr>
            <w:tcW w:w="4875" w:type="dxa"/>
          </w:tcPr>
          <w:p w:rsidR="00F04FD8" w:rsidRPr="000F149F" w:rsidRDefault="00F04FD8" w:rsidP="000F149F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29" w:type="dxa"/>
            <w:gridSpan w:val="2"/>
          </w:tcPr>
          <w:p w:rsidR="00F04FD8" w:rsidRPr="004025B6" w:rsidRDefault="00F04FD8" w:rsidP="00713BE2">
            <w:pPr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97" w:type="dxa"/>
          </w:tcPr>
          <w:p w:rsidR="00591B5D" w:rsidRDefault="00F04FD8" w:rsidP="00713BE2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งบการเงินรวม/</w:t>
            </w:r>
          </w:p>
          <w:p w:rsidR="00F04FD8" w:rsidRPr="00BC35A7" w:rsidRDefault="00F04FD8" w:rsidP="00713BE2">
            <w:pPr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F04FD8" w:rsidRPr="000F149F" w:rsidTr="0096480F">
        <w:trPr>
          <w:trHeight w:val="51"/>
        </w:trPr>
        <w:tc>
          <w:tcPr>
            <w:tcW w:w="4875" w:type="dxa"/>
          </w:tcPr>
          <w:p w:rsidR="00F04FD8" w:rsidRPr="000F149F" w:rsidRDefault="00F04FD8" w:rsidP="00F04FD8">
            <w:pPr>
              <w:ind w:left="-1" w:right="-108"/>
              <w:jc w:val="thaiDistribute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หนี้สินตามสัญญาเช่าต้นงวด</w:t>
            </w:r>
          </w:p>
        </w:tc>
        <w:tc>
          <w:tcPr>
            <w:tcW w:w="1710" w:type="dxa"/>
            <w:shd w:val="clear" w:color="auto" w:fill="auto"/>
          </w:tcPr>
          <w:p w:rsidR="00F04FD8" w:rsidRPr="000F149F" w:rsidRDefault="00F04FD8" w:rsidP="00F04FD8">
            <w:pPr>
              <w:ind w:right="527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234" w:type="dxa"/>
            <w:shd w:val="clear" w:color="auto" w:fill="auto"/>
          </w:tcPr>
          <w:p w:rsidR="00F04FD8" w:rsidRPr="000F149F" w:rsidRDefault="00F04FD8" w:rsidP="00F04F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782" w:type="dxa"/>
            <w:shd w:val="clear" w:color="auto" w:fill="auto"/>
          </w:tcPr>
          <w:p w:rsidR="00F04FD8" w:rsidRPr="000F149F" w:rsidRDefault="00F04FD8" w:rsidP="00F04FD8">
            <w:pPr>
              <w:ind w:right="547"/>
              <w:jc w:val="right"/>
              <w:rPr>
                <w:rFonts w:ascii="Angsana New" w:eastAsia="Angsana New" w:hAnsi="Angsana New"/>
              </w:rPr>
            </w:pPr>
            <w:r w:rsidRPr="003B2EB1">
              <w:rPr>
                <w:rFonts w:ascii="Angsana New" w:eastAsia="Angsana New" w:hAnsi="Angsana New"/>
              </w:rPr>
              <w:t>1</w:t>
            </w:r>
            <w:r w:rsidRPr="000F149F">
              <w:rPr>
                <w:rFonts w:ascii="Angsana New" w:eastAsia="Angsana New" w:hAnsi="Angsana New"/>
              </w:rPr>
              <w:t>,372</w:t>
            </w:r>
          </w:p>
        </w:tc>
      </w:tr>
      <w:tr w:rsidR="00F04FD8" w:rsidRPr="000F149F" w:rsidTr="00F04FD8">
        <w:trPr>
          <w:trHeight w:val="198"/>
        </w:trPr>
        <w:tc>
          <w:tcPr>
            <w:tcW w:w="4875" w:type="dxa"/>
            <w:shd w:val="clear" w:color="auto" w:fill="auto"/>
          </w:tcPr>
          <w:p w:rsidR="00F04FD8" w:rsidRPr="004025B6" w:rsidRDefault="00F04FD8" w:rsidP="00F04FD8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ลดลงระหว่างงวด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04FD8" w:rsidRPr="00BC35A7" w:rsidRDefault="00F04FD8" w:rsidP="00F04FD8">
            <w:pPr>
              <w:ind w:right="464"/>
              <w:jc w:val="right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F04FD8" w:rsidRPr="000F149F" w:rsidRDefault="00F04FD8" w:rsidP="00F04F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4FD8" w:rsidRPr="000F149F" w:rsidRDefault="00F04FD8" w:rsidP="00F04FD8">
            <w:pPr>
              <w:ind w:right="484"/>
              <w:jc w:val="right"/>
              <w:rPr>
                <w:rFonts w:ascii="Angsana New" w:eastAsia="Angsana New" w:hAnsi="Angsana New"/>
              </w:rPr>
            </w:pPr>
            <w:r w:rsidRPr="00BC35A7">
              <w:rPr>
                <w:rFonts w:ascii="Angsana New" w:eastAsia="Angsana New" w:hAnsi="Angsana New"/>
                <w:cs/>
              </w:rPr>
              <w:t>(</w:t>
            </w:r>
            <w:r w:rsidRPr="003B2EB1">
              <w:rPr>
                <w:rFonts w:ascii="Angsana New" w:eastAsia="Angsana New" w:hAnsi="Angsana New"/>
              </w:rPr>
              <w:t>459</w:t>
            </w:r>
            <w:r w:rsidRPr="00BC35A7">
              <w:rPr>
                <w:rFonts w:ascii="Angsana New" w:eastAsia="Angsana New" w:hAnsi="Angsana New"/>
                <w:cs/>
              </w:rPr>
              <w:t>)</w:t>
            </w:r>
          </w:p>
        </w:tc>
      </w:tr>
      <w:tr w:rsidR="00F04FD8" w:rsidRPr="000F149F" w:rsidTr="00F04FD8">
        <w:tc>
          <w:tcPr>
            <w:tcW w:w="4875" w:type="dxa"/>
            <w:shd w:val="clear" w:color="auto" w:fill="auto"/>
          </w:tcPr>
          <w:p w:rsidR="00F04FD8" w:rsidRPr="000F149F" w:rsidRDefault="00F04FD8" w:rsidP="00F04FD8">
            <w:pPr>
              <w:ind w:right="-108"/>
              <w:jc w:val="thaiDistribute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หนี้สินตามสัญญาเช่าปลายงวด</w:t>
            </w:r>
          </w:p>
        </w:tc>
        <w:tc>
          <w:tcPr>
            <w:tcW w:w="1710" w:type="dxa"/>
            <w:shd w:val="clear" w:color="auto" w:fill="auto"/>
          </w:tcPr>
          <w:p w:rsidR="00F04FD8" w:rsidRPr="00713BE2" w:rsidRDefault="00F04FD8" w:rsidP="00F04FD8">
            <w:pPr>
              <w:ind w:right="527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234" w:type="dxa"/>
            <w:shd w:val="clear" w:color="auto" w:fill="auto"/>
          </w:tcPr>
          <w:p w:rsidR="00F04FD8" w:rsidRPr="000F149F" w:rsidRDefault="00F04FD8" w:rsidP="00F04F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:rsidR="00F04FD8" w:rsidRPr="00BC35A7" w:rsidRDefault="00F04FD8" w:rsidP="00F04FD8">
            <w:pPr>
              <w:ind w:right="547"/>
              <w:jc w:val="right"/>
              <w:rPr>
                <w:rFonts w:ascii="Angsana New" w:eastAsia="Angsana New" w:hAnsi="Angsana New"/>
                <w:cs/>
              </w:rPr>
            </w:pPr>
            <w:r w:rsidRPr="003B2EB1">
              <w:rPr>
                <w:rFonts w:ascii="Angsana New" w:eastAsia="Angsana New" w:hAnsi="Angsana New"/>
              </w:rPr>
              <w:t>913</w:t>
            </w:r>
          </w:p>
        </w:tc>
      </w:tr>
      <w:tr w:rsidR="00F04FD8" w:rsidRPr="000F149F" w:rsidTr="0096480F">
        <w:tc>
          <w:tcPr>
            <w:tcW w:w="4875" w:type="dxa"/>
            <w:shd w:val="clear" w:color="auto" w:fill="auto"/>
          </w:tcPr>
          <w:p w:rsidR="00F04FD8" w:rsidRPr="004025B6" w:rsidRDefault="00F04FD8" w:rsidP="00F04FD8">
            <w:pPr>
              <w:ind w:right="-10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หัก</w:t>
            </w:r>
            <w:r w:rsidRPr="00BC35A7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</w:tcPr>
          <w:p w:rsidR="00F04FD8" w:rsidRPr="00BC35A7" w:rsidRDefault="00F04FD8" w:rsidP="00F04FD8">
            <w:pPr>
              <w:ind w:right="464"/>
              <w:jc w:val="right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F04FD8" w:rsidRPr="000F149F" w:rsidRDefault="00F04FD8" w:rsidP="00F04F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782" w:type="dxa"/>
            <w:shd w:val="clear" w:color="auto" w:fill="auto"/>
          </w:tcPr>
          <w:p w:rsidR="00F04FD8" w:rsidRPr="000F149F" w:rsidRDefault="00F04FD8" w:rsidP="00F04FD8">
            <w:pPr>
              <w:ind w:right="484"/>
              <w:jc w:val="right"/>
              <w:rPr>
                <w:rFonts w:ascii="Angsana New" w:eastAsia="Angsana New" w:hAnsi="Angsana New"/>
              </w:rPr>
            </w:pPr>
            <w:r w:rsidRPr="00BC35A7">
              <w:rPr>
                <w:rFonts w:cs="Cordia New"/>
                <w:cs/>
              </w:rPr>
              <w:t>(</w:t>
            </w:r>
            <w:r w:rsidRPr="003B2EB1">
              <w:rPr>
                <w:rFonts w:ascii="Angsana New" w:eastAsia="Angsana New" w:hAnsi="Angsana New"/>
              </w:rPr>
              <w:t>638</w:t>
            </w:r>
            <w:r w:rsidRPr="00BC35A7">
              <w:rPr>
                <w:rFonts w:cs="Cordia New"/>
                <w:cs/>
              </w:rPr>
              <w:t>)</w:t>
            </w:r>
          </w:p>
        </w:tc>
      </w:tr>
      <w:tr w:rsidR="00F04FD8" w:rsidRPr="000F149F" w:rsidTr="00F04FD8">
        <w:tc>
          <w:tcPr>
            <w:tcW w:w="4875" w:type="dxa"/>
            <w:shd w:val="clear" w:color="auto" w:fill="auto"/>
          </w:tcPr>
          <w:p w:rsidR="00F04FD8" w:rsidRPr="000F149F" w:rsidRDefault="00F04FD8" w:rsidP="00F04FD8">
            <w:pPr>
              <w:ind w:right="-108"/>
              <w:jc w:val="thaiDistribute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:rsidR="00F04FD8" w:rsidRPr="000F149F" w:rsidRDefault="00F04FD8" w:rsidP="00F04FD8">
            <w:pPr>
              <w:ind w:right="527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234" w:type="dxa"/>
          </w:tcPr>
          <w:p w:rsidR="00F04FD8" w:rsidRPr="000F149F" w:rsidRDefault="00F04FD8" w:rsidP="00F04F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4FD8" w:rsidRPr="000F149F" w:rsidRDefault="00F04FD8" w:rsidP="00F04FD8">
            <w:pPr>
              <w:ind w:right="547"/>
              <w:jc w:val="right"/>
              <w:rPr>
                <w:rFonts w:ascii="Angsana New" w:eastAsia="Angsana New" w:hAnsi="Angsana New"/>
              </w:rPr>
            </w:pPr>
            <w:r w:rsidRPr="003B2EB1">
              <w:rPr>
                <w:rFonts w:ascii="Angsana New" w:eastAsia="Angsana New" w:hAnsi="Angsana New"/>
              </w:rPr>
              <w:t>275</w:t>
            </w:r>
          </w:p>
        </w:tc>
      </w:tr>
    </w:tbl>
    <w:p w:rsidR="000F149F" w:rsidRPr="00BE5540" w:rsidRDefault="000F149F" w:rsidP="000F149F">
      <w:pPr>
        <w:ind w:left="450" w:firstLine="720"/>
        <w:jc w:val="thaiDistribute"/>
        <w:rPr>
          <w:rFonts w:ascii="Angsana New" w:eastAsia="Times New Roman" w:hAnsi="Angsana New"/>
          <w:spacing w:val="-4"/>
        </w:rPr>
      </w:pPr>
    </w:p>
    <w:p w:rsidR="000F149F" w:rsidRPr="000F149F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ภาระผูกพันผลประโยชน์พนักงาน</w:t>
      </w:r>
    </w:p>
    <w:p w:rsidR="000F149F" w:rsidRPr="00BE5540" w:rsidRDefault="000F149F" w:rsidP="000F149F">
      <w:pPr>
        <w:ind w:left="426"/>
        <w:rPr>
          <w:rFonts w:ascii="Angsana New" w:hAnsi="Angsana New"/>
          <w:sz w:val="16"/>
          <w:szCs w:val="16"/>
        </w:rPr>
      </w:pPr>
    </w:p>
    <w:p w:rsidR="000F149F" w:rsidRPr="000F149F" w:rsidRDefault="000F149F" w:rsidP="000F149F">
      <w:pPr>
        <w:ind w:left="426"/>
        <w:jc w:val="thaiDistribute"/>
        <w:rPr>
          <w:rFonts w:ascii="Angsana New" w:hAnsi="Angsana New"/>
          <w:bCs/>
        </w:rPr>
      </w:pPr>
      <w:r w:rsidRPr="00BC35A7">
        <w:rPr>
          <w:rFonts w:ascii="Angsana New" w:hAnsi="Angsana New"/>
          <w:cs/>
        </w:rPr>
        <w:t xml:space="preserve">การเปลี่ยนแปลงในมูลค่าปัจจุบันของภาระผูกพันผลประโยชน์พนักงานสำหรับงวดเก้าเดือนสิ้นสุดวันที่ </w:t>
      </w:r>
      <w:r w:rsidRPr="000F149F">
        <w:rPr>
          <w:rFonts w:ascii="Angsana New" w:hAnsi="Angsana New"/>
        </w:rPr>
        <w:t>30</w:t>
      </w:r>
      <w:r w:rsidRPr="00BC35A7">
        <w:rPr>
          <w:rFonts w:ascii="Angsana New" w:hAnsi="Angsana New"/>
          <w:cs/>
        </w:rPr>
        <w:t xml:space="preserve"> กันยายน </w:t>
      </w:r>
      <w:r w:rsidR="00F04FD8">
        <w:rPr>
          <w:rFonts w:ascii="Angsana New" w:hAnsi="Angsana New"/>
        </w:rPr>
        <w:t>2565</w:t>
      </w:r>
      <w:r w:rsidRPr="000F149F">
        <w:rPr>
          <w:rFonts w:ascii="Angsana New" w:hAnsi="Angsana New"/>
          <w:cs/>
        </w:rPr>
        <w:t xml:space="preserve"> </w:t>
      </w:r>
      <w:r w:rsidRPr="00BC35A7">
        <w:rPr>
          <w:rFonts w:ascii="Angsana New" w:hAnsi="Angsana New"/>
          <w:cs/>
        </w:rPr>
        <w:t>มีดังนี้</w:t>
      </w:r>
    </w:p>
    <w:tbl>
      <w:tblPr>
        <w:tblW w:w="8743" w:type="dxa"/>
        <w:tblInd w:w="284" w:type="dxa"/>
        <w:tblLayout w:type="fixed"/>
        <w:tblLook w:val="0000"/>
      </w:tblPr>
      <w:tblGrid>
        <w:gridCol w:w="5017"/>
        <w:gridCol w:w="1709"/>
        <w:gridCol w:w="235"/>
        <w:gridCol w:w="1782"/>
      </w:tblGrid>
      <w:tr w:rsidR="000F149F" w:rsidRPr="000F149F" w:rsidTr="0096480F">
        <w:trPr>
          <w:cantSplit/>
        </w:trPr>
        <w:tc>
          <w:tcPr>
            <w:tcW w:w="5017" w:type="dxa"/>
          </w:tcPr>
          <w:p w:rsidR="000F149F" w:rsidRPr="00713BE2" w:rsidRDefault="000F149F" w:rsidP="000F149F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</w:tcPr>
          <w:p w:rsidR="000F149F" w:rsidRPr="00BC35A7" w:rsidRDefault="000F149F" w:rsidP="000F149F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5" w:type="dxa"/>
            <w:tcMar>
              <w:left w:w="28" w:type="dxa"/>
              <w:right w:w="28" w:type="dxa"/>
            </w:tcMar>
            <w:vAlign w:val="center"/>
          </w:tcPr>
          <w:p w:rsidR="000F149F" w:rsidRPr="00713BE2" w:rsidRDefault="000F149F" w:rsidP="000F149F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782" w:type="dxa"/>
          </w:tcPr>
          <w:p w:rsidR="000F149F" w:rsidRPr="00BC35A7" w:rsidRDefault="000F149F" w:rsidP="0096480F">
            <w:pPr>
              <w:ind w:right="-106"/>
              <w:jc w:val="right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 xml:space="preserve">(หน่วย : </w:t>
            </w:r>
            <w:r w:rsidR="0096480F" w:rsidRPr="00BC35A7">
              <w:rPr>
                <w:rFonts w:ascii="Angsana New" w:hAnsi="Angsana New"/>
                <w:cs/>
              </w:rPr>
              <w:t>พัน</w:t>
            </w:r>
            <w:r w:rsidRPr="00BC35A7">
              <w:rPr>
                <w:rFonts w:ascii="Angsana New" w:hAnsi="Angsana New"/>
                <w:cs/>
              </w:rPr>
              <w:t>บาท)</w:t>
            </w:r>
          </w:p>
        </w:tc>
      </w:tr>
      <w:tr w:rsidR="000F149F" w:rsidRPr="000F149F" w:rsidTr="0096480F">
        <w:trPr>
          <w:cantSplit/>
        </w:trPr>
        <w:tc>
          <w:tcPr>
            <w:tcW w:w="5017" w:type="dxa"/>
          </w:tcPr>
          <w:p w:rsidR="000F149F" w:rsidRPr="00713BE2" w:rsidRDefault="000F149F" w:rsidP="000F149F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</w:tcPr>
          <w:p w:rsidR="000F149F" w:rsidRPr="00BC35A7" w:rsidRDefault="000F149F" w:rsidP="000F149F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5" w:type="dxa"/>
            <w:tcMar>
              <w:left w:w="28" w:type="dxa"/>
              <w:right w:w="28" w:type="dxa"/>
            </w:tcMar>
            <w:vAlign w:val="center"/>
          </w:tcPr>
          <w:p w:rsidR="000F149F" w:rsidRPr="00713BE2" w:rsidRDefault="000F149F" w:rsidP="000F149F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782" w:type="dxa"/>
          </w:tcPr>
          <w:p w:rsidR="000F149F" w:rsidRPr="00BC35A7" w:rsidRDefault="000F149F" w:rsidP="0096480F">
            <w:pPr>
              <w:ind w:left="-136" w:right="-13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BC35A7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0F149F" w:rsidRPr="000F149F" w:rsidTr="0096480F">
        <w:trPr>
          <w:cantSplit/>
        </w:trPr>
        <w:tc>
          <w:tcPr>
            <w:tcW w:w="5017" w:type="dxa"/>
          </w:tcPr>
          <w:p w:rsidR="000F149F" w:rsidRPr="00713BE2" w:rsidRDefault="000F149F" w:rsidP="00226061">
            <w:pPr>
              <w:ind w:left="166" w:right="-108"/>
              <w:jc w:val="thaiDistribute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709" w:type="dxa"/>
          </w:tcPr>
          <w:p w:rsidR="000F149F" w:rsidRPr="0096480F" w:rsidRDefault="000F149F" w:rsidP="0096480F">
            <w:pPr>
              <w:ind w:right="527"/>
              <w:jc w:val="right"/>
              <w:rPr>
                <w:rFonts w:ascii="Angsana New" w:eastAsia="Angsana New" w:hAnsi="Angsana New"/>
              </w:rPr>
            </w:pPr>
            <w:r w:rsidRPr="0096480F">
              <w:rPr>
                <w:rFonts w:ascii="Angsana New" w:eastAsia="Angsana New" w:hAnsi="Angsana New"/>
              </w:rPr>
              <w:t>3,723</w:t>
            </w:r>
          </w:p>
        </w:tc>
        <w:tc>
          <w:tcPr>
            <w:tcW w:w="235" w:type="dxa"/>
            <w:tcMar>
              <w:left w:w="28" w:type="dxa"/>
              <w:right w:w="28" w:type="dxa"/>
            </w:tcMar>
          </w:tcPr>
          <w:p w:rsidR="000F149F" w:rsidRPr="00713BE2" w:rsidRDefault="000F149F" w:rsidP="000F149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:rsidR="000F149F" w:rsidRPr="0096480F" w:rsidRDefault="000F149F" w:rsidP="0096480F">
            <w:pPr>
              <w:ind w:right="547"/>
              <w:jc w:val="right"/>
              <w:rPr>
                <w:rFonts w:ascii="Angsana New" w:eastAsia="Angsana New" w:hAnsi="Angsana New"/>
              </w:rPr>
            </w:pPr>
            <w:r w:rsidRPr="003B2EB1">
              <w:rPr>
                <w:rFonts w:ascii="Angsana New" w:eastAsia="Angsana New" w:hAnsi="Angsana New"/>
              </w:rPr>
              <w:t>88</w:t>
            </w:r>
            <w:r w:rsidR="00713BE2" w:rsidRPr="003B2EB1">
              <w:rPr>
                <w:rFonts w:ascii="Angsana New" w:eastAsia="Angsana New" w:hAnsi="Angsana New"/>
              </w:rPr>
              <w:t>3</w:t>
            </w:r>
          </w:p>
        </w:tc>
      </w:tr>
      <w:tr w:rsidR="000F149F" w:rsidRPr="000F149F" w:rsidTr="0096480F">
        <w:trPr>
          <w:cantSplit/>
        </w:trPr>
        <w:tc>
          <w:tcPr>
            <w:tcW w:w="5017" w:type="dxa"/>
          </w:tcPr>
          <w:p w:rsidR="000F149F" w:rsidRPr="00713BE2" w:rsidRDefault="000F149F" w:rsidP="00226061">
            <w:pPr>
              <w:ind w:left="166" w:right="-108"/>
              <w:jc w:val="thaiDistribute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09" w:type="dxa"/>
            <w:vAlign w:val="bottom"/>
          </w:tcPr>
          <w:p w:rsidR="000F149F" w:rsidRPr="0096480F" w:rsidRDefault="000F149F" w:rsidP="0096480F">
            <w:pPr>
              <w:ind w:right="527"/>
              <w:jc w:val="right"/>
              <w:rPr>
                <w:rFonts w:ascii="Angsana New" w:eastAsia="Angsana New" w:hAnsi="Angsana New"/>
              </w:rPr>
            </w:pPr>
            <w:r w:rsidRPr="0096480F">
              <w:rPr>
                <w:rFonts w:ascii="Angsana New" w:eastAsia="Angsana New" w:hAnsi="Angsana New"/>
              </w:rPr>
              <w:t>31</w:t>
            </w:r>
            <w:r w:rsidR="0096480F" w:rsidRPr="003B2EB1">
              <w:rPr>
                <w:rFonts w:ascii="Angsana New" w:eastAsia="Angsana New" w:hAnsi="Angsana New"/>
              </w:rPr>
              <w:t>1</w:t>
            </w:r>
          </w:p>
        </w:tc>
        <w:tc>
          <w:tcPr>
            <w:tcW w:w="235" w:type="dxa"/>
            <w:tcMar>
              <w:left w:w="28" w:type="dxa"/>
              <w:right w:w="28" w:type="dxa"/>
            </w:tcMar>
          </w:tcPr>
          <w:p w:rsidR="000F149F" w:rsidRPr="00713BE2" w:rsidRDefault="000F149F" w:rsidP="000F149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:rsidR="000F149F" w:rsidRPr="0096480F" w:rsidRDefault="000F149F" w:rsidP="0096480F">
            <w:pPr>
              <w:ind w:right="547"/>
              <w:jc w:val="right"/>
              <w:rPr>
                <w:rFonts w:ascii="Angsana New" w:eastAsia="Angsana New" w:hAnsi="Angsana New"/>
              </w:rPr>
            </w:pPr>
            <w:r w:rsidRPr="003B2EB1">
              <w:rPr>
                <w:rFonts w:ascii="Angsana New" w:eastAsia="Angsana New" w:hAnsi="Angsana New"/>
              </w:rPr>
              <w:t>18</w:t>
            </w:r>
            <w:r w:rsidR="00215629">
              <w:rPr>
                <w:rFonts w:ascii="Angsana New" w:eastAsia="Angsana New" w:hAnsi="Angsana New"/>
              </w:rPr>
              <w:t>8</w:t>
            </w:r>
          </w:p>
        </w:tc>
      </w:tr>
      <w:tr w:rsidR="000F149F" w:rsidRPr="000F149F" w:rsidTr="0096480F">
        <w:trPr>
          <w:cantSplit/>
        </w:trPr>
        <w:tc>
          <w:tcPr>
            <w:tcW w:w="5017" w:type="dxa"/>
          </w:tcPr>
          <w:p w:rsidR="000F149F" w:rsidRPr="00BC35A7" w:rsidRDefault="000F149F" w:rsidP="00226061">
            <w:pPr>
              <w:ind w:left="166" w:right="-108"/>
              <w:jc w:val="thaiDistribute"/>
              <w:rPr>
                <w:rFonts w:ascii="Angsana New" w:hAnsi="Angsana New"/>
                <w:cs/>
              </w:rPr>
            </w:pPr>
            <w:r w:rsidRPr="00BC35A7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09" w:type="dxa"/>
            <w:vAlign w:val="bottom"/>
          </w:tcPr>
          <w:p w:rsidR="000F149F" w:rsidRPr="0096480F" w:rsidRDefault="000F149F" w:rsidP="0096480F">
            <w:pPr>
              <w:ind w:right="527"/>
              <w:jc w:val="right"/>
              <w:rPr>
                <w:rFonts w:ascii="Angsana New" w:eastAsia="Angsana New" w:hAnsi="Angsana New"/>
              </w:rPr>
            </w:pPr>
            <w:r w:rsidRPr="0096480F">
              <w:rPr>
                <w:rFonts w:ascii="Angsana New" w:eastAsia="Angsana New" w:hAnsi="Angsana New"/>
              </w:rPr>
              <w:t>48</w:t>
            </w:r>
          </w:p>
        </w:tc>
        <w:tc>
          <w:tcPr>
            <w:tcW w:w="235" w:type="dxa"/>
            <w:tcMar>
              <w:left w:w="28" w:type="dxa"/>
              <w:right w:w="28" w:type="dxa"/>
            </w:tcMar>
          </w:tcPr>
          <w:p w:rsidR="000F149F" w:rsidRPr="00713BE2" w:rsidRDefault="000F149F" w:rsidP="000F149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  <w:vAlign w:val="bottom"/>
          </w:tcPr>
          <w:p w:rsidR="000F149F" w:rsidRPr="0096480F" w:rsidRDefault="000F149F" w:rsidP="0096480F">
            <w:pPr>
              <w:ind w:right="547"/>
              <w:jc w:val="right"/>
              <w:rPr>
                <w:rFonts w:ascii="Angsana New" w:eastAsia="Angsana New" w:hAnsi="Angsana New"/>
              </w:rPr>
            </w:pPr>
            <w:r w:rsidRPr="003B2EB1">
              <w:rPr>
                <w:rFonts w:ascii="Angsana New" w:eastAsia="Angsana New" w:hAnsi="Angsana New"/>
              </w:rPr>
              <w:t>14</w:t>
            </w:r>
          </w:p>
        </w:tc>
      </w:tr>
      <w:tr w:rsidR="000F149F" w:rsidRPr="000F149F" w:rsidTr="0096480F">
        <w:trPr>
          <w:cantSplit/>
          <w:trHeight w:val="215"/>
        </w:trPr>
        <w:tc>
          <w:tcPr>
            <w:tcW w:w="5017" w:type="dxa"/>
          </w:tcPr>
          <w:p w:rsidR="000F149F" w:rsidRPr="00713BE2" w:rsidRDefault="000F149F" w:rsidP="00226061">
            <w:pPr>
              <w:ind w:left="166" w:right="-108"/>
              <w:jc w:val="thaiDistribute"/>
              <w:rPr>
                <w:rFonts w:ascii="Angsana New" w:hAnsi="Angsana New"/>
              </w:rPr>
            </w:pPr>
            <w:r w:rsidRPr="00BC35A7">
              <w:rPr>
                <w:rFonts w:ascii="Angsana New" w:hAnsi="Angsana New"/>
                <w:cs/>
              </w:rPr>
              <w:t>มูลค่าปัจจุบันของภาระผูกพันปลายงวด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49F" w:rsidRPr="0096480F" w:rsidRDefault="000F149F" w:rsidP="0096480F">
            <w:pPr>
              <w:ind w:right="527"/>
              <w:jc w:val="right"/>
              <w:rPr>
                <w:rFonts w:ascii="Angsana New" w:eastAsia="Angsana New" w:hAnsi="Angsana New"/>
              </w:rPr>
            </w:pPr>
            <w:r w:rsidRPr="0096480F">
              <w:rPr>
                <w:rFonts w:ascii="Angsana New" w:eastAsia="Angsana New" w:hAnsi="Angsana New"/>
              </w:rPr>
              <w:t>4,082</w:t>
            </w:r>
          </w:p>
        </w:tc>
        <w:tc>
          <w:tcPr>
            <w:tcW w:w="235" w:type="dxa"/>
            <w:tcMar>
              <w:left w:w="28" w:type="dxa"/>
              <w:right w:w="28" w:type="dxa"/>
            </w:tcMar>
          </w:tcPr>
          <w:p w:rsidR="000F149F" w:rsidRPr="00713BE2" w:rsidRDefault="000F149F" w:rsidP="000F149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49F" w:rsidRPr="0096480F" w:rsidRDefault="000F149F" w:rsidP="0096480F">
            <w:pPr>
              <w:ind w:right="547"/>
              <w:jc w:val="right"/>
              <w:rPr>
                <w:rFonts w:ascii="Angsana New" w:eastAsia="Angsana New" w:hAnsi="Angsana New"/>
              </w:rPr>
            </w:pPr>
            <w:r w:rsidRPr="003B2EB1">
              <w:rPr>
                <w:rFonts w:ascii="Angsana New" w:eastAsia="Angsana New" w:hAnsi="Angsana New"/>
              </w:rPr>
              <w:t>1</w:t>
            </w:r>
            <w:r w:rsidRPr="0096480F">
              <w:rPr>
                <w:rFonts w:ascii="Angsana New" w:eastAsia="Angsana New" w:hAnsi="Angsana New"/>
              </w:rPr>
              <w:t>,</w:t>
            </w:r>
            <w:r w:rsidRPr="003B2EB1">
              <w:rPr>
                <w:rFonts w:ascii="Angsana New" w:eastAsia="Angsana New" w:hAnsi="Angsana New"/>
              </w:rPr>
              <w:t>085</w:t>
            </w:r>
          </w:p>
        </w:tc>
      </w:tr>
    </w:tbl>
    <w:p w:rsidR="000F149F" w:rsidRDefault="000F149F" w:rsidP="000F149F">
      <w:pPr>
        <w:ind w:left="450" w:firstLine="720"/>
        <w:jc w:val="thaiDistribute"/>
        <w:rPr>
          <w:rFonts w:ascii="Angsana New" w:hAnsi="Angsana New"/>
        </w:rPr>
      </w:pPr>
    </w:p>
    <w:p w:rsidR="00713BE2" w:rsidRDefault="00713BE2" w:rsidP="000F149F">
      <w:pPr>
        <w:ind w:left="450" w:firstLine="720"/>
        <w:jc w:val="thaiDistribute"/>
        <w:rPr>
          <w:rFonts w:ascii="Angsana New" w:hAnsi="Angsana New"/>
        </w:rPr>
      </w:pPr>
    </w:p>
    <w:p w:rsidR="00713BE2" w:rsidRDefault="00713BE2" w:rsidP="000F149F">
      <w:pPr>
        <w:ind w:left="450" w:firstLine="720"/>
        <w:jc w:val="thaiDistribute"/>
        <w:rPr>
          <w:rFonts w:ascii="Angsana New" w:hAnsi="Angsana New"/>
        </w:rPr>
      </w:pPr>
    </w:p>
    <w:p w:rsidR="000F149F" w:rsidRPr="0055103D" w:rsidRDefault="000F149F" w:rsidP="000F149F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lastRenderedPageBreak/>
        <w:t>รายได้ภาษีเงินได้</w:t>
      </w:r>
    </w:p>
    <w:p w:rsidR="00BE5540" w:rsidRPr="00585CAF" w:rsidRDefault="00BE5540" w:rsidP="00BE5540">
      <w:pPr>
        <w:ind w:left="426"/>
        <w:rPr>
          <w:rFonts w:ascii="Angsana New" w:hAnsi="Angsana New"/>
          <w:sz w:val="20"/>
          <w:szCs w:val="20"/>
        </w:rPr>
      </w:pPr>
    </w:p>
    <w:p w:rsidR="000F149F" w:rsidRPr="000F149F" w:rsidRDefault="000F149F" w:rsidP="00226061">
      <w:pPr>
        <w:numPr>
          <w:ilvl w:val="1"/>
          <w:numId w:val="1"/>
        </w:numPr>
        <w:tabs>
          <w:tab w:val="left" w:pos="450"/>
        </w:tabs>
        <w:ind w:left="426"/>
        <w:jc w:val="thaiDistribute"/>
        <w:rPr>
          <w:rFonts w:ascii="Angsana New" w:hAnsi="Angsana New"/>
          <w:b/>
          <w:bCs/>
        </w:rPr>
      </w:pPr>
      <w:r w:rsidRPr="00BC35A7">
        <w:rPr>
          <w:rFonts w:ascii="Angsana New" w:hAnsi="Angsana New"/>
          <w:cs/>
        </w:rPr>
        <w:t>ภาษีเงินได้ที่รับรู้ในกำไรขาดทุน ประกอบด้วย</w:t>
      </w:r>
    </w:p>
    <w:tbl>
      <w:tblPr>
        <w:tblW w:w="8847" w:type="dxa"/>
        <w:tblInd w:w="426" w:type="dxa"/>
        <w:tblLook w:val="04A0"/>
      </w:tblPr>
      <w:tblGrid>
        <w:gridCol w:w="3246"/>
        <w:gridCol w:w="1233"/>
        <w:gridCol w:w="236"/>
        <w:gridCol w:w="1226"/>
        <w:gridCol w:w="237"/>
        <w:gridCol w:w="1212"/>
        <w:gridCol w:w="236"/>
        <w:gridCol w:w="1221"/>
      </w:tblGrid>
      <w:tr w:rsidR="000F149F" w:rsidRPr="000F149F" w:rsidTr="002B5B7E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695" w:type="dxa"/>
            <w:gridSpan w:val="3"/>
          </w:tcPr>
          <w:p w:rsidR="000F149F" w:rsidRPr="000F149F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4025B6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669" w:type="dxa"/>
            <w:gridSpan w:val="3"/>
          </w:tcPr>
          <w:p w:rsidR="000F149F" w:rsidRPr="00BC35A7" w:rsidRDefault="000F149F" w:rsidP="004D6699">
            <w:pPr>
              <w:tabs>
                <w:tab w:val="left" w:pos="426"/>
              </w:tabs>
              <w:ind w:right="-107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695" w:type="dxa"/>
            <w:gridSpan w:val="3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669" w:type="dxa"/>
            <w:gridSpan w:val="3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695" w:type="dxa"/>
            <w:gridSpan w:val="3"/>
          </w:tcPr>
          <w:p w:rsidR="0055103D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สิ้นสุดวันที่</w:t>
            </w:r>
            <w:r w:rsidR="0055103D" w:rsidRPr="00BC35A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55103D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669" w:type="dxa"/>
            <w:gridSpan w:val="3"/>
          </w:tcPr>
          <w:p w:rsidR="0055103D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55103D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33" w:type="dxa"/>
          </w:tcPr>
          <w:p w:rsidR="000F149F" w:rsidRPr="0055103D" w:rsidRDefault="000F149F" w:rsidP="000F149F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26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2564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12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21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2564</w:t>
            </w: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226061">
            <w:pPr>
              <w:ind w:left="204" w:right="-946" w:hanging="18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233" w:type="dxa"/>
            <w:shd w:val="clear" w:color="auto" w:fill="auto"/>
          </w:tcPr>
          <w:p w:rsidR="000F149F" w:rsidRPr="000F149F" w:rsidRDefault="0055103D" w:rsidP="0055103D">
            <w:pPr>
              <w:ind w:left="-159" w:right="329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4025B6" w:rsidRDefault="000F149F" w:rsidP="000F149F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:rsidR="000F149F" w:rsidRPr="000F149F" w:rsidRDefault="0055103D" w:rsidP="0055103D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12" w:type="dxa"/>
          </w:tcPr>
          <w:p w:rsidR="000F149F" w:rsidRPr="000F149F" w:rsidRDefault="0055103D" w:rsidP="004D6699">
            <w:pPr>
              <w:ind w:left="-159" w:right="320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21" w:type="dxa"/>
          </w:tcPr>
          <w:p w:rsidR="000F149F" w:rsidRPr="000F149F" w:rsidRDefault="0055103D" w:rsidP="004D6699">
            <w:pPr>
              <w:ind w:left="-159" w:right="280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226061">
            <w:pPr>
              <w:ind w:left="204" w:right="-946" w:hanging="180"/>
              <w:rPr>
                <w:rFonts w:eastAsia="Cordia New"/>
                <w:sz w:val="26"/>
                <w:szCs w:val="26"/>
              </w:rPr>
            </w:pPr>
            <w:r w:rsidRPr="00BC35A7">
              <w:rPr>
                <w:rFonts w:eastAsia="Cord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33" w:type="dxa"/>
            <w:shd w:val="clear" w:color="auto" w:fill="auto"/>
          </w:tcPr>
          <w:p w:rsidR="000F149F" w:rsidRPr="000F149F" w:rsidRDefault="000F149F" w:rsidP="000F149F">
            <w:pPr>
              <w:ind w:left="-159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226" w:type="dxa"/>
            <w:shd w:val="clear" w:color="auto" w:fill="auto"/>
          </w:tcPr>
          <w:p w:rsidR="000F149F" w:rsidRPr="000F149F" w:rsidRDefault="000F149F" w:rsidP="000F149F">
            <w:pPr>
              <w:ind w:left="-18" w:right="459"/>
              <w:jc w:val="right"/>
              <w:rPr>
                <w:rFonts w:ascii="Angsana New" w:eastAsia="Wingdings" w:hAnsi="Angsana New"/>
              </w:rPr>
            </w:pP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12" w:type="dxa"/>
          </w:tcPr>
          <w:p w:rsidR="000F149F" w:rsidRPr="000F149F" w:rsidRDefault="000F149F" w:rsidP="000F149F">
            <w:pPr>
              <w:ind w:left="-159" w:right="32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21" w:type="dxa"/>
          </w:tcPr>
          <w:p w:rsidR="000F149F" w:rsidRPr="000F149F" w:rsidRDefault="000F149F" w:rsidP="000F149F">
            <w:pPr>
              <w:ind w:left="-159" w:right="391" w:firstLine="28"/>
              <w:jc w:val="right"/>
              <w:rPr>
                <w:rFonts w:ascii="Angsana New" w:eastAsia="Cordia New" w:hAnsi="Angsana New"/>
              </w:rPr>
            </w:pPr>
          </w:p>
        </w:tc>
      </w:tr>
      <w:tr w:rsidR="000F149F" w:rsidRPr="000F149F" w:rsidTr="002B5B7E">
        <w:tc>
          <w:tcPr>
            <w:tcW w:w="3246" w:type="dxa"/>
          </w:tcPr>
          <w:p w:rsidR="000F149F" w:rsidRPr="00BC35A7" w:rsidRDefault="000F149F" w:rsidP="00226061">
            <w:pPr>
              <w:tabs>
                <w:tab w:val="left" w:pos="294"/>
              </w:tabs>
              <w:ind w:right="-946" w:firstLine="294"/>
              <w:rPr>
                <w:rFonts w:eastAsia="Cordia New"/>
                <w:sz w:val="26"/>
                <w:szCs w:val="26"/>
                <w:cs/>
              </w:rPr>
            </w:pPr>
            <w:r w:rsidRPr="00BC35A7">
              <w:rPr>
                <w:rFonts w:eastAsia="Cordia New"/>
                <w:sz w:val="26"/>
                <w:szCs w:val="26"/>
                <w:cs/>
              </w:rPr>
              <w:t>รายได้ภาษีเงินได้รอการตัดบัญชี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0F149F" w:rsidRPr="000F149F" w:rsidRDefault="002B5B7E" w:rsidP="002B5B7E">
            <w:pPr>
              <w:ind w:left="-159" w:right="329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240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0F149F" w:rsidRPr="000F149F" w:rsidRDefault="002B5B7E" w:rsidP="002B5B7E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224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12" w:type="dxa"/>
          </w:tcPr>
          <w:p w:rsidR="000F149F" w:rsidRPr="00BC35A7" w:rsidRDefault="002B5B7E" w:rsidP="000F149F">
            <w:pPr>
              <w:ind w:left="-159" w:right="320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21" w:type="dxa"/>
          </w:tcPr>
          <w:p w:rsidR="000F149F" w:rsidRPr="00BC35A7" w:rsidRDefault="002B5B7E" w:rsidP="004D6699">
            <w:pPr>
              <w:ind w:left="-159" w:right="280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2B5B7E" w:rsidRPr="000F149F" w:rsidTr="002B5B7E">
        <w:tc>
          <w:tcPr>
            <w:tcW w:w="3246" w:type="dxa"/>
          </w:tcPr>
          <w:p w:rsidR="002B5B7E" w:rsidRPr="00BC35A7" w:rsidRDefault="002B5B7E" w:rsidP="00226061">
            <w:pPr>
              <w:ind w:left="204" w:right="-94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C35A7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BC35A7">
              <w:rPr>
                <w:rFonts w:eastAsia="Cordia New"/>
                <w:sz w:val="26"/>
                <w:szCs w:val="26"/>
                <w:cs/>
              </w:rPr>
              <w:t>ภาษี</w:t>
            </w:r>
            <w:r w:rsidRPr="00BC35A7">
              <w:rPr>
                <w:rFonts w:ascii="Angsana New" w:hAnsi="Angsana New"/>
                <w:sz w:val="26"/>
                <w:szCs w:val="26"/>
                <w:cs/>
              </w:rPr>
              <w:t>เงินได้ที่</w:t>
            </w:r>
            <w:r w:rsidRPr="00226061">
              <w:rPr>
                <w:rFonts w:eastAsia="Cordia New"/>
                <w:sz w:val="26"/>
                <w:szCs w:val="26"/>
                <w:cs/>
              </w:rPr>
              <w:t>รับรู้</w:t>
            </w:r>
            <w:r w:rsidRPr="00BC35A7">
              <w:rPr>
                <w:rFonts w:ascii="Angsana New" w:hAnsi="Angsan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5B7E" w:rsidRPr="00BC35A7" w:rsidRDefault="002B5B7E" w:rsidP="002B5B7E">
            <w:pPr>
              <w:ind w:left="-159" w:right="329" w:firstLine="28"/>
              <w:jc w:val="right"/>
              <w:rPr>
                <w:rFonts w:ascii="Angsana New" w:eastAsia="Cordia New" w:hAnsi="Angsana New"/>
                <w:cs/>
              </w:rPr>
            </w:pPr>
            <w:r w:rsidRPr="003B2EB1">
              <w:rPr>
                <w:rFonts w:ascii="Angsana New" w:eastAsia="Cordia New" w:hAnsi="Angsana New"/>
              </w:rPr>
              <w:t>240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2B5B7E" w:rsidRPr="000F149F" w:rsidRDefault="002B5B7E" w:rsidP="002B5B7E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5B7E" w:rsidRPr="000F149F" w:rsidRDefault="002B5B7E" w:rsidP="002B5B7E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224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2B5B7E" w:rsidRPr="000F149F" w:rsidRDefault="002B5B7E" w:rsidP="002B5B7E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2B5B7E" w:rsidRPr="00BC35A7" w:rsidRDefault="002B5B7E" w:rsidP="002B5B7E">
            <w:pPr>
              <w:ind w:left="-159" w:right="320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2B5B7E" w:rsidRPr="000F149F" w:rsidRDefault="002B5B7E" w:rsidP="002B5B7E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2B5B7E" w:rsidRPr="00BC35A7" w:rsidRDefault="002B5B7E" w:rsidP="004D6699">
            <w:pPr>
              <w:ind w:left="-159" w:right="280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55103D" w:rsidRPr="000F149F" w:rsidTr="002B5B7E">
        <w:tc>
          <w:tcPr>
            <w:tcW w:w="3246" w:type="dxa"/>
          </w:tcPr>
          <w:p w:rsidR="0055103D" w:rsidRPr="000F149F" w:rsidRDefault="0055103D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695" w:type="dxa"/>
            <w:gridSpan w:val="3"/>
          </w:tcPr>
          <w:p w:rsidR="0055103D" w:rsidRPr="000F149F" w:rsidRDefault="0055103D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55103D" w:rsidRPr="000F149F" w:rsidRDefault="0055103D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669" w:type="dxa"/>
            <w:gridSpan w:val="3"/>
          </w:tcPr>
          <w:p w:rsidR="0055103D" w:rsidRPr="00BC35A7" w:rsidRDefault="0055103D" w:rsidP="000F149F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cs/>
              </w:rPr>
            </w:pP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695" w:type="dxa"/>
            <w:gridSpan w:val="3"/>
          </w:tcPr>
          <w:p w:rsidR="000F149F" w:rsidRPr="000F149F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4025B6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669" w:type="dxa"/>
            <w:gridSpan w:val="3"/>
          </w:tcPr>
          <w:p w:rsidR="000F149F" w:rsidRPr="00BC35A7" w:rsidRDefault="000F149F" w:rsidP="004D6699">
            <w:pPr>
              <w:tabs>
                <w:tab w:val="left" w:pos="426"/>
              </w:tabs>
              <w:ind w:right="-107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695" w:type="dxa"/>
            <w:gridSpan w:val="3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669" w:type="dxa"/>
            <w:gridSpan w:val="3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695" w:type="dxa"/>
            <w:gridSpan w:val="3"/>
          </w:tcPr>
          <w:p w:rsidR="0055103D" w:rsidRPr="0055103D" w:rsidRDefault="000F149F" w:rsidP="0055103D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สำหรับงวดเก้าเดือน</w:t>
            </w:r>
          </w:p>
          <w:p w:rsidR="000F149F" w:rsidRPr="0055103D" w:rsidRDefault="000F149F" w:rsidP="0055103D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สิ้นสุดวันที่</w:t>
            </w:r>
            <w:r w:rsidR="0055103D" w:rsidRPr="00BC35A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55103D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669" w:type="dxa"/>
            <w:gridSpan w:val="3"/>
          </w:tcPr>
          <w:p w:rsidR="0055103D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สำหรับงวดเก้าเดือน</w:t>
            </w:r>
          </w:p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55103D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</w:tr>
      <w:tr w:rsidR="000F149F" w:rsidRPr="000F149F" w:rsidTr="002B5B7E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33" w:type="dxa"/>
          </w:tcPr>
          <w:p w:rsidR="000F149F" w:rsidRPr="0055103D" w:rsidRDefault="000F149F" w:rsidP="000F149F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26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2564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12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21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2564</w:t>
            </w:r>
          </w:p>
        </w:tc>
      </w:tr>
      <w:tr w:rsidR="004D6699" w:rsidRPr="000F149F" w:rsidTr="002B5B7E">
        <w:trPr>
          <w:trHeight w:val="252"/>
        </w:trPr>
        <w:tc>
          <w:tcPr>
            <w:tcW w:w="3246" w:type="dxa"/>
          </w:tcPr>
          <w:p w:rsidR="004D6699" w:rsidRPr="00226061" w:rsidRDefault="004D6699" w:rsidP="00226061">
            <w:pPr>
              <w:ind w:left="204" w:right="-946" w:hanging="180"/>
              <w:rPr>
                <w:rFonts w:eastAsia="Cordia New"/>
                <w:sz w:val="26"/>
                <w:szCs w:val="26"/>
              </w:rPr>
            </w:pPr>
            <w:r w:rsidRPr="00226061">
              <w:rPr>
                <w:rFonts w:eastAsia="Cord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233" w:type="dxa"/>
            <w:shd w:val="clear" w:color="auto" w:fill="auto"/>
          </w:tcPr>
          <w:p w:rsidR="004D6699" w:rsidRPr="000F149F" w:rsidRDefault="004D6699" w:rsidP="004D6699">
            <w:pPr>
              <w:ind w:left="-159" w:right="329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4D6699" w:rsidRPr="004025B6" w:rsidRDefault="004D6699" w:rsidP="004D6699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:rsidR="004D6699" w:rsidRPr="000F149F" w:rsidRDefault="004D6699" w:rsidP="004D6699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12" w:type="dxa"/>
          </w:tcPr>
          <w:p w:rsidR="004D6699" w:rsidRPr="000F149F" w:rsidRDefault="004D6699" w:rsidP="004D6699">
            <w:pPr>
              <w:ind w:left="-159" w:right="247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21" w:type="dxa"/>
          </w:tcPr>
          <w:p w:rsidR="004D6699" w:rsidRPr="000F149F" w:rsidRDefault="004D6699" w:rsidP="004D6699">
            <w:pPr>
              <w:ind w:left="-159" w:right="280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4D6699" w:rsidRPr="000F149F" w:rsidTr="002B5B7E">
        <w:trPr>
          <w:trHeight w:val="54"/>
        </w:trPr>
        <w:tc>
          <w:tcPr>
            <w:tcW w:w="3246" w:type="dxa"/>
          </w:tcPr>
          <w:p w:rsidR="004D6699" w:rsidRPr="000F149F" w:rsidRDefault="004D6699" w:rsidP="00226061">
            <w:pPr>
              <w:ind w:left="204" w:right="-946" w:hanging="180"/>
              <w:rPr>
                <w:rFonts w:eastAsia="Cordia New"/>
                <w:sz w:val="26"/>
                <w:szCs w:val="26"/>
              </w:rPr>
            </w:pPr>
            <w:r w:rsidRPr="00BC35A7">
              <w:rPr>
                <w:rFonts w:eastAsia="Cord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33" w:type="dxa"/>
            <w:shd w:val="clear" w:color="auto" w:fill="auto"/>
          </w:tcPr>
          <w:p w:rsidR="004D6699" w:rsidRPr="000F149F" w:rsidRDefault="004D6699" w:rsidP="004D6699">
            <w:pPr>
              <w:ind w:left="-159" w:right="329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226" w:type="dxa"/>
            <w:shd w:val="clear" w:color="auto" w:fill="auto"/>
          </w:tcPr>
          <w:p w:rsidR="004D6699" w:rsidRPr="002B5B7E" w:rsidRDefault="004D6699" w:rsidP="004D6699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12" w:type="dxa"/>
          </w:tcPr>
          <w:p w:rsidR="004D6699" w:rsidRPr="000F149F" w:rsidRDefault="004D6699" w:rsidP="004D6699">
            <w:pPr>
              <w:ind w:left="-159" w:right="32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21" w:type="dxa"/>
          </w:tcPr>
          <w:p w:rsidR="004D6699" w:rsidRPr="000F149F" w:rsidRDefault="004D6699" w:rsidP="004D6699">
            <w:pPr>
              <w:ind w:left="-159" w:right="280" w:firstLine="28"/>
              <w:jc w:val="right"/>
              <w:rPr>
                <w:rFonts w:ascii="Angsana New" w:eastAsia="Cordia New" w:hAnsi="Angsana New"/>
              </w:rPr>
            </w:pPr>
          </w:p>
        </w:tc>
      </w:tr>
      <w:tr w:rsidR="004D6699" w:rsidRPr="000F149F" w:rsidTr="002B5B7E">
        <w:trPr>
          <w:trHeight w:val="51"/>
        </w:trPr>
        <w:tc>
          <w:tcPr>
            <w:tcW w:w="3246" w:type="dxa"/>
          </w:tcPr>
          <w:p w:rsidR="004D6699" w:rsidRPr="00BC35A7" w:rsidRDefault="004D6699" w:rsidP="00226061">
            <w:pPr>
              <w:tabs>
                <w:tab w:val="left" w:pos="24"/>
              </w:tabs>
              <w:ind w:right="-946" w:firstLine="294"/>
              <w:rPr>
                <w:rFonts w:eastAsia="Cordia New"/>
                <w:sz w:val="26"/>
                <w:szCs w:val="26"/>
                <w:cs/>
              </w:rPr>
            </w:pPr>
            <w:r w:rsidRPr="00BC35A7">
              <w:rPr>
                <w:rFonts w:eastAsia="Cordia New"/>
                <w:sz w:val="26"/>
                <w:szCs w:val="26"/>
                <w:cs/>
              </w:rPr>
              <w:t xml:space="preserve">รายได้ภาษีเงินได้รอการตัดบัญชี </w:t>
            </w:r>
          </w:p>
        </w:tc>
        <w:tc>
          <w:tcPr>
            <w:tcW w:w="1233" w:type="dxa"/>
            <w:shd w:val="clear" w:color="auto" w:fill="auto"/>
          </w:tcPr>
          <w:p w:rsidR="004D6699" w:rsidRPr="000F149F" w:rsidRDefault="004D6699" w:rsidP="004D6699">
            <w:pPr>
              <w:ind w:left="-159" w:right="329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777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4D6699" w:rsidRPr="00BC35A7" w:rsidRDefault="004D6699" w:rsidP="004D6699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:rsidR="004D6699" w:rsidRPr="000F149F" w:rsidRDefault="004D6699" w:rsidP="004D6699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664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12" w:type="dxa"/>
          </w:tcPr>
          <w:p w:rsidR="004D6699" w:rsidRPr="00BC35A7" w:rsidRDefault="004D6699" w:rsidP="004D6699">
            <w:pPr>
              <w:ind w:left="-159" w:right="247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21" w:type="dxa"/>
          </w:tcPr>
          <w:p w:rsidR="004D6699" w:rsidRPr="00BC35A7" w:rsidRDefault="004D6699" w:rsidP="004D6699">
            <w:pPr>
              <w:ind w:left="-159" w:right="280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4D6699" w:rsidRPr="000F149F" w:rsidTr="004D6699">
        <w:trPr>
          <w:trHeight w:val="170"/>
        </w:trPr>
        <w:tc>
          <w:tcPr>
            <w:tcW w:w="3246" w:type="dxa"/>
          </w:tcPr>
          <w:p w:rsidR="004D6699" w:rsidRPr="00226061" w:rsidRDefault="004D6699" w:rsidP="00226061">
            <w:pPr>
              <w:ind w:left="204" w:right="-946" w:hanging="180"/>
              <w:rPr>
                <w:rFonts w:eastAsia="Cordia New"/>
                <w:sz w:val="26"/>
                <w:szCs w:val="26"/>
                <w:cs/>
              </w:rPr>
            </w:pPr>
            <w:r w:rsidRPr="00226061">
              <w:rPr>
                <w:rFonts w:eastAsia="Cordia New"/>
                <w:sz w:val="26"/>
                <w:szCs w:val="26"/>
                <w:cs/>
              </w:rPr>
              <w:t>รายได้</w:t>
            </w:r>
            <w:r w:rsidRPr="00BC35A7">
              <w:rPr>
                <w:rFonts w:eastAsia="Cordia New"/>
                <w:sz w:val="26"/>
                <w:szCs w:val="26"/>
                <w:cs/>
              </w:rPr>
              <w:t>ภาษี</w:t>
            </w:r>
            <w:r w:rsidRPr="00226061">
              <w:rPr>
                <w:rFonts w:eastAsia="Cordia New"/>
                <w:sz w:val="26"/>
                <w:szCs w:val="26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6699" w:rsidRPr="00BC35A7" w:rsidRDefault="004D6699" w:rsidP="004D6699">
            <w:pPr>
              <w:ind w:left="-159" w:right="329" w:firstLine="28"/>
              <w:jc w:val="right"/>
              <w:rPr>
                <w:rFonts w:ascii="Angsana New" w:eastAsia="Cordia New" w:hAnsi="Angsana New"/>
                <w:cs/>
              </w:rPr>
            </w:pPr>
            <w:r w:rsidRPr="003B2EB1">
              <w:rPr>
                <w:rFonts w:ascii="Angsana New" w:eastAsia="Cordia New" w:hAnsi="Angsana New"/>
              </w:rPr>
              <w:t>777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6699" w:rsidRPr="000F149F" w:rsidRDefault="004D6699" w:rsidP="004D6699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664</w:t>
            </w:r>
          </w:p>
        </w:tc>
        <w:tc>
          <w:tcPr>
            <w:tcW w:w="237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4D6699" w:rsidRPr="00BC35A7" w:rsidRDefault="004D6699" w:rsidP="004D6699">
            <w:pPr>
              <w:ind w:left="-159" w:right="247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4D6699" w:rsidRPr="000F149F" w:rsidRDefault="004D6699" w:rsidP="004D6699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4D6699" w:rsidRPr="00BC35A7" w:rsidRDefault="004D6699" w:rsidP="004D6699">
            <w:pPr>
              <w:ind w:left="-159" w:right="280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</w:tr>
    </w:tbl>
    <w:p w:rsidR="000F149F" w:rsidRPr="00585CAF" w:rsidRDefault="000F149F" w:rsidP="000F149F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0F149F" w:rsidRPr="000F149F" w:rsidRDefault="000F149F" w:rsidP="000F149F">
      <w:pPr>
        <w:numPr>
          <w:ilvl w:val="1"/>
          <w:numId w:val="1"/>
        </w:numPr>
        <w:ind w:left="426" w:hanging="426"/>
        <w:jc w:val="thaiDistribute"/>
        <w:rPr>
          <w:rFonts w:ascii="Angsana New" w:hAnsi="Angsana New"/>
          <w:b/>
          <w:bCs/>
        </w:rPr>
      </w:pPr>
      <w:r w:rsidRPr="00BC35A7">
        <w:rPr>
          <w:rFonts w:ascii="Angsana New" w:hAnsi="Angsana New"/>
          <w:cs/>
        </w:rPr>
        <w:t>ภาษีเงินได้ที่รับรู้ในกำไรขาดทุนเบ็ดเสร็จสำหรับ</w:t>
      </w:r>
      <w:r w:rsidR="006E5660" w:rsidRPr="00BC35A7">
        <w:rPr>
          <w:rFonts w:ascii="Angsana New" w:hAnsi="Angsana New"/>
          <w:cs/>
        </w:rPr>
        <w:t>งวด</w:t>
      </w:r>
      <w:r w:rsidRPr="00BC35A7">
        <w:rPr>
          <w:rFonts w:ascii="Angsana New" w:hAnsi="Angsana New"/>
          <w:cs/>
        </w:rPr>
        <w:t xml:space="preserve"> ประกอบด้วย</w:t>
      </w:r>
    </w:p>
    <w:p w:rsidR="000F149F" w:rsidRPr="004D6699" w:rsidRDefault="000F149F" w:rsidP="000F149F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844" w:type="dxa"/>
        <w:tblInd w:w="426" w:type="dxa"/>
        <w:tblLook w:val="04A0"/>
      </w:tblPr>
      <w:tblGrid>
        <w:gridCol w:w="3246"/>
        <w:gridCol w:w="1233"/>
        <w:gridCol w:w="236"/>
        <w:gridCol w:w="1231"/>
        <w:gridCol w:w="234"/>
        <w:gridCol w:w="1206"/>
        <w:gridCol w:w="243"/>
        <w:gridCol w:w="1215"/>
      </w:tblGrid>
      <w:tr w:rsidR="000F149F" w:rsidRPr="000F149F" w:rsidTr="004D6699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700" w:type="dxa"/>
            <w:gridSpan w:val="3"/>
          </w:tcPr>
          <w:p w:rsidR="000F149F" w:rsidRPr="000F149F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0F149F" w:rsidRPr="004025B6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664" w:type="dxa"/>
            <w:gridSpan w:val="3"/>
          </w:tcPr>
          <w:p w:rsidR="000F149F" w:rsidRPr="00BC35A7" w:rsidRDefault="000F149F" w:rsidP="004D6699">
            <w:pPr>
              <w:tabs>
                <w:tab w:val="left" w:pos="426"/>
              </w:tabs>
              <w:ind w:right="-107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 xml:space="preserve">(หน่วย : </w:t>
            </w:r>
            <w:r w:rsidR="0055103D" w:rsidRPr="00BC35A7">
              <w:rPr>
                <w:rFonts w:ascii="Angsana New" w:eastAsia="Cordia New" w:hAnsi="Angsana New"/>
                <w:cs/>
              </w:rPr>
              <w:t>พัน</w:t>
            </w:r>
            <w:r w:rsidRPr="00BC35A7">
              <w:rPr>
                <w:rFonts w:ascii="Angsana New" w:eastAsia="Cordia New" w:hAnsi="Angsana New"/>
                <w:cs/>
              </w:rPr>
              <w:t>บาท)</w:t>
            </w:r>
          </w:p>
        </w:tc>
      </w:tr>
      <w:tr w:rsidR="000F149F" w:rsidRPr="000F149F" w:rsidTr="004D6699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700" w:type="dxa"/>
            <w:gridSpan w:val="3"/>
          </w:tcPr>
          <w:p w:rsidR="006E5660" w:rsidRDefault="006E5660" w:rsidP="006E566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งบการเงินรวม/</w:t>
            </w:r>
          </w:p>
          <w:p w:rsidR="000F149F" w:rsidRPr="0055103D" w:rsidRDefault="006E5660" w:rsidP="006E566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664" w:type="dxa"/>
            <w:gridSpan w:val="3"/>
          </w:tcPr>
          <w:p w:rsidR="006E5660" w:rsidRDefault="006E5660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งบการเงินรวม/</w:t>
            </w:r>
          </w:p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F149F" w:rsidRPr="000F149F" w:rsidTr="004D6699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700" w:type="dxa"/>
            <w:gridSpan w:val="3"/>
          </w:tcPr>
          <w:p w:rsidR="0055103D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6E5660" w:rsidRPr="00BC35A7">
              <w:rPr>
                <w:rFonts w:ascii="Angsana New" w:hAnsi="Angsana New"/>
                <w:u w:val="single"/>
                <w:cs/>
              </w:rPr>
              <w:t>สาม</w:t>
            </w:r>
            <w:r w:rsidRPr="00BC35A7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55103D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664" w:type="dxa"/>
            <w:gridSpan w:val="3"/>
          </w:tcPr>
          <w:p w:rsidR="0055103D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4D6699" w:rsidRPr="00BC35A7">
              <w:rPr>
                <w:rFonts w:ascii="Angsana New" w:hAnsi="Angsana New"/>
                <w:u w:val="single"/>
                <w:cs/>
              </w:rPr>
              <w:t>เก้า</w:t>
            </w:r>
            <w:r w:rsidRPr="00BC35A7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BC35A7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55103D">
              <w:rPr>
                <w:rFonts w:ascii="Angsana New" w:hAnsi="Angsana New"/>
                <w:u w:val="single"/>
              </w:rPr>
              <w:t>30</w:t>
            </w:r>
            <w:r w:rsidRPr="00BC35A7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</w:tr>
      <w:tr w:rsidR="000F149F" w:rsidRPr="000F149F" w:rsidTr="004D6699">
        <w:tc>
          <w:tcPr>
            <w:tcW w:w="3246" w:type="dxa"/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33" w:type="dxa"/>
          </w:tcPr>
          <w:p w:rsidR="000F149F" w:rsidRPr="0055103D" w:rsidRDefault="000F149F" w:rsidP="000F149F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31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2564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06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15" w:type="dxa"/>
          </w:tcPr>
          <w:p w:rsidR="000F149F" w:rsidRPr="0055103D" w:rsidRDefault="000F149F" w:rsidP="000F149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55103D">
              <w:rPr>
                <w:rFonts w:ascii="Angsana New" w:eastAsia="Cordia New" w:hAnsi="Angsana New"/>
                <w:u w:val="single"/>
              </w:rPr>
              <w:t>2564</w:t>
            </w:r>
          </w:p>
        </w:tc>
      </w:tr>
      <w:tr w:rsidR="000F149F" w:rsidRPr="000F149F" w:rsidTr="004D6699">
        <w:tc>
          <w:tcPr>
            <w:tcW w:w="3246" w:type="dxa"/>
          </w:tcPr>
          <w:p w:rsidR="000F149F" w:rsidRPr="000F149F" w:rsidRDefault="000F149F" w:rsidP="00226061">
            <w:pPr>
              <w:ind w:left="204" w:right="-946" w:hanging="18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ผล</w:t>
            </w:r>
            <w:r w:rsidRPr="00226061">
              <w:rPr>
                <w:rFonts w:eastAsia="Cordia New"/>
                <w:sz w:val="26"/>
                <w:szCs w:val="26"/>
                <w:cs/>
              </w:rPr>
              <w:t>กำไร</w:t>
            </w:r>
            <w:r w:rsidRPr="00BC35A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จากประมาณการตามหลัก</w:t>
            </w:r>
          </w:p>
          <w:p w:rsidR="000F149F" w:rsidRPr="000F149F" w:rsidRDefault="000F149F" w:rsidP="00226061">
            <w:pPr>
              <w:tabs>
                <w:tab w:val="left" w:pos="24"/>
              </w:tabs>
              <w:ind w:right="-946" w:firstLine="294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คณิตศาสตร์</w:t>
            </w:r>
            <w:r w:rsidRPr="00226061">
              <w:rPr>
                <w:rFonts w:eastAsia="Cordi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233" w:type="dxa"/>
            <w:shd w:val="clear" w:color="auto" w:fill="auto"/>
          </w:tcPr>
          <w:p w:rsidR="000F149F" w:rsidRDefault="000F149F" w:rsidP="004D6699">
            <w:pPr>
              <w:ind w:left="-159" w:right="329" w:firstLine="28"/>
              <w:jc w:val="right"/>
              <w:rPr>
                <w:rFonts w:ascii="Angsana New" w:eastAsia="Cordia New" w:hAnsi="Angsana New"/>
              </w:rPr>
            </w:pPr>
          </w:p>
          <w:p w:rsidR="004D6699" w:rsidRPr="000F149F" w:rsidRDefault="004D6699" w:rsidP="004D6699">
            <w:pPr>
              <w:ind w:left="-159" w:right="329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BC35A7" w:rsidRDefault="000F149F" w:rsidP="000F149F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:rsidR="000F149F" w:rsidRDefault="000F149F" w:rsidP="004D6699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</w:p>
          <w:p w:rsidR="004D6699" w:rsidRPr="000F149F" w:rsidRDefault="006E5660" w:rsidP="004D6699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06" w:type="dxa"/>
          </w:tcPr>
          <w:p w:rsidR="000F149F" w:rsidRPr="000F149F" w:rsidRDefault="000F149F" w:rsidP="004D6699">
            <w:pPr>
              <w:ind w:left="-159" w:right="247" w:firstLine="28"/>
              <w:jc w:val="right"/>
              <w:rPr>
                <w:rFonts w:ascii="Angsana New" w:eastAsia="Cordia New" w:hAnsi="Angsana New"/>
              </w:rPr>
            </w:pPr>
          </w:p>
          <w:p w:rsidR="000F149F" w:rsidRPr="000F149F" w:rsidRDefault="000F149F" w:rsidP="004D6699">
            <w:pPr>
              <w:ind w:left="-159" w:right="247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15" w:type="dxa"/>
          </w:tcPr>
          <w:p w:rsidR="000F149F" w:rsidRPr="000F149F" w:rsidRDefault="000F149F" w:rsidP="004D6699">
            <w:pPr>
              <w:ind w:left="-159" w:right="280" w:firstLine="28"/>
              <w:jc w:val="right"/>
              <w:rPr>
                <w:rFonts w:ascii="Angsana New" w:eastAsia="Cordia New" w:hAnsi="Angsana New"/>
              </w:rPr>
            </w:pPr>
          </w:p>
          <w:p w:rsidR="000F149F" w:rsidRPr="000F149F" w:rsidRDefault="004D6699" w:rsidP="004D6699">
            <w:pPr>
              <w:ind w:left="-159" w:right="280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2,73</w:t>
            </w:r>
            <w:r w:rsidR="00585CAF">
              <w:rPr>
                <w:rFonts w:ascii="Angsana New" w:eastAsia="Cordia New" w:hAnsi="Angsana New"/>
              </w:rPr>
              <w:t>8</w:t>
            </w:r>
          </w:p>
        </w:tc>
      </w:tr>
      <w:tr w:rsidR="000F149F" w:rsidRPr="000F149F" w:rsidTr="004D6699">
        <w:tc>
          <w:tcPr>
            <w:tcW w:w="3246" w:type="dxa"/>
          </w:tcPr>
          <w:p w:rsidR="000F149F" w:rsidRPr="004025B6" w:rsidRDefault="000F149F" w:rsidP="00226061">
            <w:pPr>
              <w:ind w:left="204" w:right="-946" w:hanging="180"/>
              <w:rPr>
                <w:rFonts w:eastAsia="Cordia New"/>
                <w:sz w:val="26"/>
                <w:szCs w:val="26"/>
                <w:cs/>
              </w:rPr>
            </w:pPr>
            <w:r w:rsidRPr="00226061">
              <w:rPr>
                <w:rFonts w:eastAsia="Cordi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0F149F" w:rsidRPr="000F149F" w:rsidRDefault="004D6699" w:rsidP="004D6699">
            <w:pPr>
              <w:ind w:left="-159" w:right="329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4025B6" w:rsidRDefault="000F149F" w:rsidP="000F149F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0F149F" w:rsidRPr="000F149F" w:rsidRDefault="004D6699" w:rsidP="004D6699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F149F" w:rsidRPr="00BC35A7" w:rsidRDefault="000F149F" w:rsidP="004D6699">
            <w:pPr>
              <w:ind w:left="-159" w:right="247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0F149F" w:rsidRPr="00BC35A7" w:rsidRDefault="000F149F" w:rsidP="004D6699">
            <w:pPr>
              <w:ind w:left="-159" w:right="280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0F149F" w:rsidRPr="000F149F" w:rsidTr="004D6699">
        <w:trPr>
          <w:trHeight w:val="152"/>
        </w:trPr>
        <w:tc>
          <w:tcPr>
            <w:tcW w:w="3246" w:type="dxa"/>
          </w:tcPr>
          <w:p w:rsidR="000F149F" w:rsidRPr="00226061" w:rsidRDefault="000F149F" w:rsidP="00226061">
            <w:pPr>
              <w:ind w:left="204" w:right="-946" w:hanging="180"/>
              <w:rPr>
                <w:rFonts w:eastAsia="Cordia New"/>
                <w:sz w:val="26"/>
                <w:szCs w:val="26"/>
                <w:cs/>
              </w:rPr>
            </w:pPr>
            <w:r w:rsidRPr="00226061">
              <w:rPr>
                <w:rFonts w:eastAsia="Cordia New"/>
                <w:sz w:val="26"/>
                <w:szCs w:val="26"/>
                <w:cs/>
              </w:rPr>
              <w:t>ภาษีเงินได้เกี่ยวกับกำไรขาดทุนเบ็ดเสร็จอื่น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BC35A7" w:rsidRDefault="004D6699" w:rsidP="004D6699">
            <w:pPr>
              <w:ind w:left="-159" w:right="329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0F149F" w:rsidRDefault="004D6699" w:rsidP="004D6699">
            <w:pPr>
              <w:ind w:left="-240" w:right="263" w:firstLine="28"/>
              <w:jc w:val="right"/>
              <w:rPr>
                <w:rFonts w:ascii="Angsana New" w:eastAsia="Cordia New" w:hAnsi="Angsana New"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BC35A7" w:rsidRDefault="000F149F" w:rsidP="004D6699">
            <w:pPr>
              <w:ind w:left="-159" w:right="247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F149F" w:rsidRPr="000F149F" w:rsidRDefault="000F149F" w:rsidP="000F149F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0F149F" w:rsidRPr="00BC35A7" w:rsidRDefault="000F149F" w:rsidP="004D6699">
            <w:pPr>
              <w:ind w:left="-159" w:right="280" w:firstLine="28"/>
              <w:jc w:val="right"/>
              <w:rPr>
                <w:rFonts w:ascii="Angsana New" w:eastAsia="Cordia New" w:hAnsi="Angsana New"/>
                <w:cs/>
              </w:rPr>
            </w:pPr>
            <w:r w:rsidRPr="00BC35A7">
              <w:rPr>
                <w:rFonts w:ascii="Angsana New" w:eastAsia="Cordia New" w:hAnsi="Angsana New"/>
                <w:cs/>
              </w:rPr>
              <w:t>-</w:t>
            </w:r>
          </w:p>
        </w:tc>
      </w:tr>
    </w:tbl>
    <w:p w:rsidR="000F149F" w:rsidRDefault="000F149F" w:rsidP="000F149F">
      <w:pPr>
        <w:jc w:val="thaiDistribute"/>
        <w:rPr>
          <w:rFonts w:ascii="Angsana New" w:hAnsi="Angsana New"/>
        </w:rPr>
      </w:pPr>
    </w:p>
    <w:p w:rsidR="004D6699" w:rsidRDefault="004D6699" w:rsidP="000F149F">
      <w:pPr>
        <w:jc w:val="thaiDistribute"/>
        <w:rPr>
          <w:rFonts w:ascii="Angsana New" w:hAnsi="Angsana New"/>
        </w:rPr>
      </w:pPr>
    </w:p>
    <w:p w:rsidR="00526F25" w:rsidRPr="00526F25" w:rsidRDefault="00526F25" w:rsidP="00865B1E">
      <w:pPr>
        <w:numPr>
          <w:ilvl w:val="0"/>
          <w:numId w:val="45"/>
        </w:numPr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lastRenderedPageBreak/>
        <w:t>ส่วนงานดำเนินงาน</w:t>
      </w:r>
    </w:p>
    <w:p w:rsidR="00526F25" w:rsidRPr="00526F25" w:rsidRDefault="00526F25" w:rsidP="00526F25">
      <w:pPr>
        <w:ind w:left="426"/>
        <w:rPr>
          <w:rFonts w:ascii="Angsana New" w:hAnsi="Angsana New"/>
          <w:sz w:val="16"/>
          <w:szCs w:val="16"/>
        </w:rPr>
      </w:pPr>
    </w:p>
    <w:p w:rsidR="00526F25" w:rsidRPr="00526F25" w:rsidRDefault="00526F25" w:rsidP="00526F25">
      <w:pPr>
        <w:ind w:left="426"/>
        <w:jc w:val="thaiDistribute"/>
        <w:rPr>
          <w:rFonts w:ascii="Angsana New" w:hAnsi="Angsana New"/>
          <w:spacing w:val="-4"/>
        </w:rPr>
      </w:pPr>
      <w:r w:rsidRPr="00BC35A7">
        <w:rPr>
          <w:rFonts w:ascii="Angsana New" w:hAnsi="Angsana New"/>
          <w:spacing w:val="-4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526F25" w:rsidRPr="00526F25" w:rsidRDefault="00526F25" w:rsidP="00526F25">
      <w:pPr>
        <w:ind w:left="450"/>
        <w:jc w:val="thaiDistribute"/>
        <w:rPr>
          <w:rFonts w:ascii="Angsana New" w:hAnsi="Angsana New"/>
          <w:sz w:val="10"/>
          <w:szCs w:val="10"/>
        </w:rPr>
      </w:pPr>
    </w:p>
    <w:p w:rsidR="00526F25" w:rsidRPr="00526F25" w:rsidRDefault="00526F25" w:rsidP="00526F25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spacing w:val="-2"/>
          <w:cs/>
        </w:rPr>
        <w:t xml:space="preserve">กลุ่มบริษัทประกอบธุรกิจ </w:t>
      </w:r>
      <w:r w:rsidRPr="00526F25">
        <w:rPr>
          <w:rFonts w:ascii="Angsana New" w:hAnsi="Angsana New"/>
          <w:spacing w:val="-2"/>
        </w:rPr>
        <w:t>4</w:t>
      </w:r>
      <w:r w:rsidRPr="00BC35A7">
        <w:rPr>
          <w:rFonts w:ascii="Angsana New" w:hAnsi="Angsana New"/>
          <w:spacing w:val="-2"/>
          <w:cs/>
        </w:rPr>
        <w:t xml:space="preserve"> ประเภท คือ ธุรกิจลงทุน ธุรกิจบริการสนามกอล์ฟ ธุรกิจผลิตและจำหน่ายน้ำมันปาล์ม และ</w:t>
      </w:r>
      <w:r w:rsidRPr="00BC35A7">
        <w:rPr>
          <w:rFonts w:ascii="Angsana New" w:hAnsi="Angsana New"/>
          <w:cs/>
        </w:rPr>
        <w:t>ธุรกิจพัฒนาอสังหาริมทรัพย์และบริการโรงแรม โดยดำเนินธุรกิจในเขตภูมิศาสตร์เดียวคือประเทศไทย</w:t>
      </w:r>
    </w:p>
    <w:p w:rsidR="00526F25" w:rsidRPr="00526F25" w:rsidRDefault="00526F25" w:rsidP="00526F25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94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50"/>
        <w:gridCol w:w="1026"/>
        <w:gridCol w:w="80"/>
        <w:gridCol w:w="1243"/>
        <w:gridCol w:w="80"/>
        <w:gridCol w:w="1171"/>
        <w:gridCol w:w="82"/>
        <w:gridCol w:w="1376"/>
        <w:gridCol w:w="81"/>
        <w:gridCol w:w="1080"/>
        <w:gridCol w:w="82"/>
        <w:gridCol w:w="935"/>
      </w:tblGrid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36" w:type="dxa"/>
            <w:gridSpan w:val="11"/>
          </w:tcPr>
          <w:p w:rsidR="00526F25" w:rsidRPr="00BC35A7" w:rsidRDefault="00526F25" w:rsidP="00526F25">
            <w:pPr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36" w:type="dxa"/>
            <w:gridSpan w:val="11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36" w:type="dxa"/>
            <w:gridSpan w:val="11"/>
            <w:tcBorders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กันยายน 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ส่วนงานธุรกิจลงทุน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526F25" w:rsidRPr="00526F25" w:rsidRDefault="00526F25" w:rsidP="00526F25">
            <w:pPr>
              <w:ind w:left="-31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บริการสนามกอล์ฟ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ผลิตและจำหน่ายน้ำมันปาล์ม</w:t>
            </w:r>
          </w:p>
        </w:tc>
        <w:tc>
          <w:tcPr>
            <w:tcW w:w="82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29" w:right="-3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รายการตัดบัญชี</w:t>
            </w:r>
          </w:p>
        </w:tc>
        <w:tc>
          <w:tcPr>
            <w:tcW w:w="82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526F25" w:rsidRPr="004025B6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C35A7">
              <w:rPr>
                <w:rFonts w:ascii="Angsana New" w:hAnsi="Angsana New"/>
                <w:sz w:val="24"/>
                <w:szCs w:val="24"/>
                <w:cs/>
              </w:rPr>
              <w:t xml:space="preserve">(*หมายเหตุ </w:t>
            </w:r>
            <w:r w:rsidRPr="003B2EB1">
              <w:rPr>
                <w:rFonts w:ascii="Angsana New" w:hAnsi="Angsana New"/>
                <w:sz w:val="24"/>
                <w:szCs w:val="24"/>
              </w:rPr>
              <w:t>4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B2EB1">
              <w:rPr>
                <w:rFonts w:ascii="Angsana New" w:hAnsi="Angsana New"/>
                <w:sz w:val="24"/>
                <w:szCs w:val="24"/>
              </w:rPr>
              <w:t>2</w:t>
            </w:r>
            <w:r w:rsidRPr="00BC35A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6,932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2,52</w:t>
            </w:r>
            <w:r w:rsidRPr="003B2EB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ind w:right="1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9,4</w:t>
            </w:r>
            <w:r w:rsidRPr="003B2EB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60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6,932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2,52</w:t>
            </w:r>
            <w:r w:rsidRPr="003B2EB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9,4</w:t>
            </w:r>
            <w:r w:rsidRPr="003B2EB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60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903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952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ind w:right="11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1,201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526F25" w:rsidRPr="00BC35A7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1,250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BC35A7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CF267B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80" w:type="dxa"/>
            <w:shd w:val="clear" w:color="auto" w:fill="auto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74</w:t>
            </w:r>
          </w:p>
        </w:tc>
        <w:tc>
          <w:tcPr>
            <w:tcW w:w="81" w:type="dxa"/>
          </w:tcPr>
          <w:p w:rsidR="00526F25" w:rsidRPr="004025B6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:rsidR="00526F25" w:rsidRPr="00BC35A7" w:rsidRDefault="00CF267B" w:rsidP="00CF267B">
            <w:pPr>
              <w:ind w:right="115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(516)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161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:rsidR="00526F25" w:rsidRPr="00526F25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97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90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4025B6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  <w:shd w:val="clear" w:color="auto" w:fill="auto"/>
          </w:tcPr>
          <w:p w:rsidR="00526F25" w:rsidRPr="00526F25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18</w:t>
            </w:r>
            <w:r w:rsidRPr="003B2EB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4,589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4025B6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:rsidR="00526F25" w:rsidRPr="00BC35A7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2,926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486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  <w:shd w:val="clear" w:color="auto" w:fill="auto"/>
          </w:tcPr>
          <w:p w:rsidR="00526F25" w:rsidRPr="00BC35A7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8,001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  <w:vAlign w:val="bottom"/>
          </w:tcPr>
          <w:p w:rsidR="00526F25" w:rsidRPr="00526F25" w:rsidRDefault="00526F25" w:rsidP="00526F25">
            <w:pPr>
              <w:ind w:right="-32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C35A7">
              <w:rPr>
                <w:rFonts w:ascii="Angsana New" w:hAnsi="Angsana New"/>
                <w:spacing w:val="-2"/>
                <w:sz w:val="24"/>
                <w:szCs w:val="24"/>
                <w:cs/>
              </w:rPr>
              <w:t>ผลขาดทุนด้านเครดิตที่</w:t>
            </w:r>
          </w:p>
          <w:p w:rsidR="00526F25" w:rsidRPr="00526F25" w:rsidRDefault="00526F25" w:rsidP="00526F25">
            <w:pPr>
              <w:ind w:left="149" w:right="-3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236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:rsidR="00526F25" w:rsidRPr="00526F25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526F25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236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  <w:shd w:val="clear" w:color="auto" w:fill="auto"/>
          </w:tcPr>
          <w:p w:rsidR="00526F25" w:rsidRPr="00526F25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526F25" w:rsidRPr="00BC35A7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761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3,282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1,088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1,68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24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3,448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4,988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5,406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2,54</w:t>
            </w:r>
            <w:r w:rsidR="00CF26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26F25" w:rsidRPr="00526F25" w:rsidRDefault="00CF267B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202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526F25" w:rsidRPr="00BC35A7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12,73</w:t>
            </w:r>
            <w:r w:rsidRPr="003B2EB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Pr="00BC35A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50" w:type="dxa"/>
          </w:tcPr>
          <w:p w:rsidR="00526F25" w:rsidRPr="00526F25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:rsidR="00526F25" w:rsidRPr="00BC35A7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26F25" w:rsidRPr="00526F25" w:rsidTr="00871E72">
        <w:trPr>
          <w:cantSplit/>
          <w:trHeight w:val="21"/>
        </w:trPr>
        <w:tc>
          <w:tcPr>
            <w:tcW w:w="2250" w:type="dxa"/>
          </w:tcPr>
          <w:p w:rsidR="00526F25" w:rsidRPr="00526F25" w:rsidRDefault="00526F25" w:rsidP="00526F25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6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3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1" w:type="dxa"/>
          </w:tcPr>
          <w:p w:rsidR="00526F25" w:rsidRPr="00BC35A7" w:rsidRDefault="00526F25" w:rsidP="00526F25">
            <w:pPr>
              <w:ind w:right="17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6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:rsidR="00526F25" w:rsidRPr="00BC35A7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</w:tbl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p w:rsidR="00526F25" w:rsidRDefault="00526F25" w:rsidP="00526F25">
      <w:pPr>
        <w:jc w:val="thaiDistribute"/>
        <w:rPr>
          <w:rFonts w:ascii="Angsana New" w:hAnsi="Angsana New"/>
        </w:rPr>
      </w:pPr>
    </w:p>
    <w:p w:rsidR="00226061" w:rsidRPr="00526F25" w:rsidRDefault="00226061" w:rsidP="00526F25">
      <w:pPr>
        <w:jc w:val="thaiDistribute"/>
        <w:rPr>
          <w:rFonts w:ascii="Angsana New" w:hAnsi="Angsana New"/>
        </w:rPr>
      </w:pPr>
    </w:p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p w:rsidR="00526F25" w:rsidRPr="00526F25" w:rsidRDefault="00526F25" w:rsidP="00526F25">
      <w:pPr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margin" w:tblpXSpec="center" w:tblpY="200"/>
        <w:tblW w:w="951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68"/>
        <w:gridCol w:w="1033"/>
        <w:gridCol w:w="83"/>
        <w:gridCol w:w="1215"/>
        <w:gridCol w:w="81"/>
        <w:gridCol w:w="1170"/>
        <w:gridCol w:w="90"/>
        <w:gridCol w:w="1350"/>
        <w:gridCol w:w="90"/>
        <w:gridCol w:w="1080"/>
        <w:gridCol w:w="90"/>
        <w:gridCol w:w="963"/>
      </w:tblGrid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4025B6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526F25" w:rsidRPr="00BC35A7" w:rsidRDefault="00526F25" w:rsidP="00526F25">
            <w:pPr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(หน่วย : พันบาท)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งบการเงินรวม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 xml:space="preserve">30 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 xml:space="preserve">กันยายน 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2564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ส่วนงานธุรกิจลงทุน</w:t>
            </w:r>
          </w:p>
        </w:tc>
        <w:tc>
          <w:tcPr>
            <w:tcW w:w="83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</w:t>
            </w: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บริการสนามกอล์ฟ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</w:t>
            </w: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ผลิตและจำหน่ายน้ำมันปาล์ม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29" w:right="-38"/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รายการตัดบัญชี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33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5" w:type="dxa"/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" w:type="dxa"/>
          </w:tcPr>
          <w:p w:rsidR="00526F25" w:rsidRPr="004025B6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(*หมายเหตุ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 xml:space="preserve"> 4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.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63" w:type="dxa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033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4,085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6,210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63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10,295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รายได้รวม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4,085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6,210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63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10,295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2,065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2,212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526F25" w:rsidRPr="00BC35A7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147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BC35A7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รายได้อื่น</w:t>
            </w:r>
          </w:p>
        </w:tc>
        <w:tc>
          <w:tcPr>
            <w:tcW w:w="1033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3B2EB1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,910</w:t>
            </w:r>
          </w:p>
        </w:tc>
        <w:tc>
          <w:tcPr>
            <w:tcW w:w="83" w:type="dxa"/>
            <w:shd w:val="clear" w:color="auto" w:fill="auto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270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79</w:t>
            </w:r>
          </w:p>
        </w:tc>
        <w:tc>
          <w:tcPr>
            <w:tcW w:w="90" w:type="dxa"/>
          </w:tcPr>
          <w:p w:rsidR="00526F25" w:rsidRPr="004025B6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526F25" w:rsidRPr="00BC35A7" w:rsidRDefault="00526F25" w:rsidP="00526F25">
            <w:pPr>
              <w:ind w:right="115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1,774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63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1,485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033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:rsidR="00526F25" w:rsidRPr="00BC35A7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13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963" w:type="dxa"/>
            <w:shd w:val="clear" w:color="auto" w:fill="auto"/>
          </w:tcPr>
          <w:p w:rsidR="00526F25" w:rsidRPr="00BC35A7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16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526F25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33" w:type="dxa"/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8,495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:rsidR="00526F25" w:rsidRPr="00526F25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3,281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717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963" w:type="dxa"/>
            <w:shd w:val="clear" w:color="auto" w:fill="auto"/>
          </w:tcPr>
          <w:p w:rsidR="00526F25" w:rsidRPr="00BC35A7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12,493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  <w:vAlign w:val="bottom"/>
          </w:tcPr>
          <w:p w:rsidR="00526F25" w:rsidRPr="004F1936" w:rsidRDefault="00526F25" w:rsidP="00526F25">
            <w:pPr>
              <w:rPr>
                <w:rFonts w:ascii="Angsana New" w:hAnsi="Angsana New"/>
                <w:sz w:val="23"/>
                <w:szCs w:val="23"/>
              </w:rPr>
            </w:pPr>
            <w:r w:rsidRPr="004F1936">
              <w:rPr>
                <w:rFonts w:ascii="Angsana New" w:hAnsi="Angsana New"/>
                <w:sz w:val="23"/>
                <w:szCs w:val="23"/>
                <w:cs/>
              </w:rPr>
              <w:t>ผลขาดทุนด้านเครดิตที่</w:t>
            </w:r>
          </w:p>
          <w:p w:rsidR="00526F25" w:rsidRPr="00BC35A7" w:rsidRDefault="00526F25" w:rsidP="004F1936">
            <w:pPr>
              <w:ind w:left="147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4F1936">
              <w:rPr>
                <w:rFonts w:ascii="Angsana New" w:hAnsi="Angsana New"/>
                <w:sz w:val="23"/>
                <w:szCs w:val="23"/>
                <w:cs/>
              </w:rPr>
              <w:t>คาดว่าจะเกิดขึ้น</w:t>
            </w:r>
          </w:p>
        </w:tc>
        <w:tc>
          <w:tcPr>
            <w:tcW w:w="1033" w:type="dxa"/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3,400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0B0CF6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0B0CF6">
            <w:pPr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3,400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center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963" w:type="dxa"/>
            <w:shd w:val="clear" w:color="auto" w:fill="auto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68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351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1,895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22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978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1,601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526F25" w:rsidRPr="00BC35A7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1,623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183FD2">
        <w:trPr>
          <w:cantSplit/>
          <w:trHeight w:val="28"/>
        </w:trPr>
        <w:tc>
          <w:tcPr>
            <w:tcW w:w="2268" w:type="dxa"/>
          </w:tcPr>
          <w:p w:rsidR="00526F25" w:rsidRPr="004025B6" w:rsidRDefault="006E5660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กำไร(</w:t>
            </w:r>
            <w:r w:rsidR="00526F25"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ขาดทุน</w:t>
            </w:r>
            <w:r w:rsidR="00333440"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  <w:r w:rsidR="00526F25"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ก่อนภาษีเงินได้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9,336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ind w:right="11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6,974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583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3,227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BC35A7" w:rsidRDefault="00526F25" w:rsidP="00526F25">
            <w:pPr>
              <w:ind w:right="33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12,500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</w:tbl>
    <w:p w:rsidR="00526F25" w:rsidRPr="00526F25" w:rsidRDefault="00526F25" w:rsidP="00526F25">
      <w:pPr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956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95"/>
        <w:gridCol w:w="1035"/>
        <w:gridCol w:w="80"/>
        <w:gridCol w:w="1207"/>
        <w:gridCol w:w="90"/>
        <w:gridCol w:w="1170"/>
        <w:gridCol w:w="81"/>
        <w:gridCol w:w="1359"/>
        <w:gridCol w:w="81"/>
        <w:gridCol w:w="1080"/>
        <w:gridCol w:w="99"/>
        <w:gridCol w:w="983"/>
      </w:tblGrid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65" w:type="dxa"/>
            <w:gridSpan w:val="11"/>
          </w:tcPr>
          <w:p w:rsidR="00526F25" w:rsidRPr="00BC35A7" w:rsidRDefault="00526F25" w:rsidP="00526F25">
            <w:pPr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(หน่วย : พันบาท)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65" w:type="dxa"/>
            <w:gridSpan w:val="11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งบการเงินรวม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65" w:type="dxa"/>
            <w:gridSpan w:val="11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 xml:space="preserve"> กันยายน 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2565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526F25" w:rsidRPr="00526F25" w:rsidRDefault="00526F25" w:rsidP="00526F25">
            <w:pPr>
              <w:ind w:left="-31" w:right="-2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ส่วนงานธุรกิจลงทุน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</w:t>
            </w:r>
          </w:p>
          <w:p w:rsidR="00526F25" w:rsidRPr="00526F25" w:rsidRDefault="00526F25" w:rsidP="00526F25">
            <w:pPr>
              <w:ind w:left="-47" w:right="-2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บริการสนามกอล์ฟ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</w:t>
            </w: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ผลิตและจำหน่ายน้ำมันปาล์ม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33" w:right="-32"/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35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526F25" w:rsidRPr="004025B6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(*หมายเหตุ</w:t>
            </w:r>
            <w:r w:rsidRPr="00526F25">
              <w:rPr>
                <w:rFonts w:ascii="Angsana New" w:hAnsi="Angsana New"/>
                <w:sz w:val="23"/>
                <w:szCs w:val="23"/>
              </w:rPr>
              <w:t xml:space="preserve"> 4</w:t>
            </w:r>
            <w:r w:rsidRPr="00BC35A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26F25">
              <w:rPr>
                <w:rFonts w:ascii="Angsana New" w:hAnsi="Angsana New"/>
                <w:sz w:val="23"/>
                <w:szCs w:val="23"/>
              </w:rPr>
              <w:t>2</w:t>
            </w:r>
            <w:r w:rsidRPr="00BC35A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9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81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9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83" w:type="dxa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035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:rsidR="00526F25" w:rsidRPr="00526F25" w:rsidRDefault="00526F25" w:rsidP="00526F25">
            <w:pPr>
              <w:ind w:right="20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21,626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6,50</w:t>
            </w:r>
            <w:r w:rsidR="00CF267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3B2EB1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28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,128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0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รายได้รวม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0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21,626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6,50</w:t>
            </w:r>
            <w:r w:rsidR="00CF267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28,128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0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2,988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3,035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1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3,887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9" w:type="dxa"/>
          </w:tcPr>
          <w:p w:rsidR="00526F25" w:rsidRPr="004025B6" w:rsidRDefault="00526F25" w:rsidP="00526F2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29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3,934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BC35A7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รายได้อื่น</w:t>
            </w:r>
          </w:p>
        </w:tc>
        <w:tc>
          <w:tcPr>
            <w:tcW w:w="1035" w:type="dxa"/>
            <w:shd w:val="clear" w:color="auto" w:fill="auto"/>
          </w:tcPr>
          <w:p w:rsidR="00526F25" w:rsidRPr="00526F25" w:rsidRDefault="00333440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1,658</w:t>
            </w:r>
          </w:p>
        </w:tc>
        <w:tc>
          <w:tcPr>
            <w:tcW w:w="80" w:type="dxa"/>
            <w:shd w:val="clear" w:color="auto" w:fill="auto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:rsidR="00526F25" w:rsidRPr="00526F25" w:rsidRDefault="00526F25" w:rsidP="00526F25">
            <w:pPr>
              <w:ind w:right="20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2,365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264</w:t>
            </w:r>
          </w:p>
        </w:tc>
        <w:tc>
          <w:tcPr>
            <w:tcW w:w="81" w:type="dxa"/>
          </w:tcPr>
          <w:p w:rsidR="00526F25" w:rsidRPr="004025B6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526F25" w:rsidRPr="00BC35A7" w:rsidRDefault="00333440" w:rsidP="00F04FD8">
            <w:pPr>
              <w:tabs>
                <w:tab w:val="left" w:pos="903"/>
              </w:tabs>
              <w:ind w:right="117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1,530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</w:tcPr>
          <w:p w:rsidR="00526F25" w:rsidRPr="00526F25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2,757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035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:rsidR="00526F25" w:rsidRPr="00BC35A7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301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283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29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584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526F25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35" w:type="dxa"/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13,951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8,835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1,527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29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24,313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  <w:vAlign w:val="bottom"/>
          </w:tcPr>
          <w:p w:rsidR="00526F25" w:rsidRPr="004F1936" w:rsidRDefault="00526F25" w:rsidP="00526F25">
            <w:pPr>
              <w:rPr>
                <w:rFonts w:ascii="Angsana New" w:hAnsi="Angsana New"/>
                <w:sz w:val="23"/>
                <w:szCs w:val="23"/>
              </w:rPr>
            </w:pPr>
            <w:r w:rsidRPr="004F1936">
              <w:rPr>
                <w:rFonts w:ascii="Angsana New" w:hAnsi="Angsana New"/>
                <w:sz w:val="23"/>
                <w:szCs w:val="23"/>
                <w:cs/>
              </w:rPr>
              <w:t>ผลขาดทุนด้านเครดิตที่</w:t>
            </w:r>
          </w:p>
          <w:p w:rsidR="00526F25" w:rsidRPr="00BC35A7" w:rsidRDefault="00526F25" w:rsidP="004F1936">
            <w:pPr>
              <w:ind w:left="147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4F1936">
              <w:rPr>
                <w:rFonts w:ascii="Angsana New" w:hAnsi="Angsana New"/>
                <w:sz w:val="23"/>
                <w:szCs w:val="23"/>
                <w:cs/>
              </w:rPr>
              <w:t>คาดว่าจะเกิดขึ้น</w:t>
            </w:r>
          </w:p>
        </w:tc>
        <w:tc>
          <w:tcPr>
            <w:tcW w:w="1035" w:type="dxa"/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13,527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18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78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1,236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ind w:right="240"/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2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tabs>
                <w:tab w:val="left" w:pos="735"/>
              </w:tabs>
              <w:ind w:right="2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12,387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035" w:type="dxa"/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21,300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:rsidR="00526F25" w:rsidRPr="00526F25" w:rsidRDefault="00526F25" w:rsidP="00526F25">
            <w:pPr>
              <w:ind w:right="20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21,300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</w:tcPr>
          <w:p w:rsidR="00526F25" w:rsidRPr="00BC35A7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1,931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8,809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3,146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4,962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29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8,924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49,051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12,610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7,805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22,081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29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47,385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152"/>
        </w:trPr>
        <w:tc>
          <w:tcPr>
            <w:tcW w:w="2295" w:type="dxa"/>
          </w:tcPr>
          <w:p w:rsidR="00526F25" w:rsidRPr="00BC35A7" w:rsidRDefault="00526F25" w:rsidP="00526F25">
            <w:pPr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:rsidR="00526F25" w:rsidRPr="00BC35A7" w:rsidRDefault="00526F25" w:rsidP="00526F25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1" w:type="dxa"/>
            <w:shd w:val="clear" w:color="auto" w:fill="auto"/>
          </w:tcPr>
          <w:p w:rsidR="00526F25" w:rsidRPr="00BC35A7" w:rsidRDefault="00526F25" w:rsidP="00526F25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1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9" w:type="dxa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526F25" w:rsidRPr="00526F25" w:rsidTr="00871E72">
        <w:trPr>
          <w:cantSplit/>
          <w:trHeight w:val="28"/>
        </w:trPr>
        <w:tc>
          <w:tcPr>
            <w:tcW w:w="2295" w:type="dxa"/>
          </w:tcPr>
          <w:p w:rsidR="00526F25" w:rsidRPr="00BC35A7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035" w:type="dxa"/>
          </w:tcPr>
          <w:p w:rsidR="00526F25" w:rsidRPr="00526F25" w:rsidRDefault="00526F25" w:rsidP="00526F25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1,026,699</w:t>
            </w:r>
          </w:p>
        </w:tc>
        <w:tc>
          <w:tcPr>
            <w:tcW w:w="80" w:type="dxa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7" w:type="dxa"/>
          </w:tcPr>
          <w:p w:rsidR="00526F25" w:rsidRPr="00BC35A7" w:rsidRDefault="00526F25" w:rsidP="00526F25">
            <w:pPr>
              <w:ind w:right="204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260,607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0" w:type="dxa"/>
          </w:tcPr>
          <w:p w:rsidR="00526F25" w:rsidRPr="00526F25" w:rsidRDefault="00526F25" w:rsidP="00526F25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527,216</w:t>
            </w:r>
          </w:p>
        </w:tc>
        <w:tc>
          <w:tcPr>
            <w:tcW w:w="81" w:type="dxa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9" w:type="dxa"/>
          </w:tcPr>
          <w:p w:rsidR="00526F25" w:rsidRPr="00526F25" w:rsidRDefault="00526F25" w:rsidP="00526F25">
            <w:pPr>
              <w:ind w:right="167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127,041</w:t>
            </w:r>
          </w:p>
        </w:tc>
        <w:tc>
          <w:tcPr>
            <w:tcW w:w="81" w:type="dxa"/>
          </w:tcPr>
          <w:p w:rsidR="00526F25" w:rsidRPr="004025B6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80" w:type="dxa"/>
          </w:tcPr>
          <w:p w:rsidR="00526F25" w:rsidRPr="00BC35A7" w:rsidRDefault="00526F25" w:rsidP="00526F25">
            <w:pPr>
              <w:tabs>
                <w:tab w:val="left" w:pos="735"/>
              </w:tabs>
              <w:ind w:right="117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111,370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9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3" w:type="dxa"/>
          </w:tcPr>
          <w:p w:rsidR="00526F25" w:rsidRPr="00BC35A7" w:rsidRDefault="00526F25" w:rsidP="00526F25">
            <w:pPr>
              <w:ind w:left="-29" w:right="86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1,830,193</w:t>
            </w:r>
          </w:p>
        </w:tc>
      </w:tr>
    </w:tbl>
    <w:p w:rsidR="00526F25" w:rsidRDefault="00526F25" w:rsidP="00526F25">
      <w:pPr>
        <w:spacing w:line="260" w:lineRule="atLeast"/>
        <w:ind w:left="450" w:right="76" w:hanging="450"/>
        <w:jc w:val="thaiDistribute"/>
        <w:rPr>
          <w:rFonts w:ascii="Angsana New" w:hAnsi="Angsana New"/>
          <w:sz w:val="2"/>
          <w:szCs w:val="2"/>
        </w:rPr>
      </w:pPr>
    </w:p>
    <w:p w:rsidR="006C3595" w:rsidRDefault="006C3595" w:rsidP="00526F25">
      <w:pPr>
        <w:spacing w:line="260" w:lineRule="atLeast"/>
        <w:ind w:left="450" w:right="76" w:hanging="450"/>
        <w:jc w:val="thaiDistribute"/>
        <w:rPr>
          <w:rFonts w:ascii="Angsana New" w:hAnsi="Angsana New"/>
          <w:sz w:val="2"/>
          <w:szCs w:val="2"/>
        </w:rPr>
      </w:pPr>
    </w:p>
    <w:p w:rsidR="006C3595" w:rsidRPr="00526F25" w:rsidRDefault="006C3595" w:rsidP="00526F25">
      <w:pPr>
        <w:spacing w:line="260" w:lineRule="atLeast"/>
        <w:ind w:left="450" w:right="76" w:hanging="450"/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horzAnchor="margin" w:tblpXSpec="center" w:tblpY="200"/>
        <w:tblW w:w="954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77"/>
        <w:gridCol w:w="1026"/>
        <w:gridCol w:w="90"/>
        <w:gridCol w:w="1214"/>
        <w:gridCol w:w="82"/>
        <w:gridCol w:w="1178"/>
        <w:gridCol w:w="82"/>
        <w:gridCol w:w="1350"/>
        <w:gridCol w:w="90"/>
        <w:gridCol w:w="1094"/>
        <w:gridCol w:w="80"/>
        <w:gridCol w:w="986"/>
      </w:tblGrid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72" w:type="dxa"/>
            <w:gridSpan w:val="11"/>
          </w:tcPr>
          <w:p w:rsidR="00526F25" w:rsidRPr="00BC35A7" w:rsidRDefault="00526F25" w:rsidP="00526F25">
            <w:pPr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(หน่วย : พันบาท)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72" w:type="dxa"/>
            <w:gridSpan w:val="11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งบการเงินรวม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272" w:type="dxa"/>
            <w:gridSpan w:val="11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 xml:space="preserve"> กันยายน 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2564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ส่วนงานธุรกิจลงทุน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</w:t>
            </w: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 xml:space="preserve">บริการสนามกอล์ฟ </w:t>
            </w:r>
          </w:p>
        </w:tc>
        <w:tc>
          <w:tcPr>
            <w:tcW w:w="82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ส่วนงานธุรกิจ</w:t>
            </w:r>
          </w:p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>ผลิตและจำหน่ายน้ำมันปาล์ม</w:t>
            </w:r>
          </w:p>
        </w:tc>
        <w:tc>
          <w:tcPr>
            <w:tcW w:w="82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รายการตัดบัญชี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526F25" w:rsidRPr="004025B6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5A7">
              <w:rPr>
                <w:rFonts w:ascii="Angsana New" w:hAnsi="Angsana New"/>
                <w:sz w:val="23"/>
                <w:szCs w:val="23"/>
                <w:cs/>
              </w:rPr>
              <w:t xml:space="preserve">(*หมายเหตุ </w:t>
            </w:r>
            <w:r w:rsidRPr="003B2EB1">
              <w:rPr>
                <w:rFonts w:ascii="Angsana New" w:hAnsi="Angsana New"/>
                <w:sz w:val="23"/>
                <w:szCs w:val="23"/>
              </w:rPr>
              <w:t>4</w:t>
            </w:r>
            <w:r w:rsidRPr="00BC35A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3B2EB1">
              <w:rPr>
                <w:rFonts w:ascii="Angsana New" w:hAnsi="Angsana New"/>
                <w:sz w:val="23"/>
                <w:szCs w:val="23"/>
              </w:rPr>
              <w:t>2</w:t>
            </w:r>
            <w:r w:rsidRPr="00BC35A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ind w:left="-130" w:right="-12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jc w:val="center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14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14,485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21,163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4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6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35,648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14,485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21,163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6" w:type="dxa"/>
          </w:tcPr>
          <w:p w:rsidR="00526F25" w:rsidRPr="00526F25" w:rsidRDefault="00526F25" w:rsidP="00526F25">
            <w:pPr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35,648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ind w:right="-17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5,470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7,275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1,805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BC35A7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รายได้อื่น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BC35A7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6,103</w:t>
            </w:r>
          </w:p>
        </w:tc>
        <w:tc>
          <w:tcPr>
            <w:tcW w:w="90" w:type="dxa"/>
            <w:shd w:val="clear" w:color="auto" w:fill="auto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452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484</w:t>
            </w:r>
          </w:p>
        </w:tc>
        <w:tc>
          <w:tcPr>
            <w:tcW w:w="90" w:type="dxa"/>
          </w:tcPr>
          <w:p w:rsidR="00526F25" w:rsidRPr="004025B6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94" w:type="dxa"/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83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4,390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6" w:type="dxa"/>
          </w:tcPr>
          <w:p w:rsidR="00526F25" w:rsidRPr="00526F25" w:rsidRDefault="00BC35A7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2,649</w:t>
            </w:r>
          </w:p>
        </w:tc>
      </w:tr>
      <w:tr w:rsidR="00215629" w:rsidRPr="00526F25" w:rsidTr="00871E72">
        <w:trPr>
          <w:cantSplit/>
          <w:trHeight w:val="28"/>
        </w:trPr>
        <w:tc>
          <w:tcPr>
            <w:tcW w:w="2277" w:type="dxa"/>
          </w:tcPr>
          <w:p w:rsidR="00215629" w:rsidRDefault="00215629" w:rsidP="00215629">
            <w:pPr>
              <w:ind w:right="-17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 xml:space="preserve">กำไรจากการจำหน่ายสินทรัพย์ </w:t>
            </w:r>
          </w:p>
          <w:p w:rsidR="00215629" w:rsidRPr="00BC35A7" w:rsidRDefault="00215629" w:rsidP="00215629">
            <w:pPr>
              <w:ind w:right="-17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 xml:space="preserve">     ทางการเงินไม่หมุนเวียน</w:t>
            </w:r>
            <w:r w:rsidR="00C75D88">
              <w:rPr>
                <w:rFonts w:ascii="Angsana New" w:hAnsi="Angsana New" w:hint="cs"/>
                <w:snapToGrid w:val="0"/>
                <w:sz w:val="23"/>
                <w:szCs w:val="23"/>
                <w:cs/>
                <w:lang w:eastAsia="th-TH"/>
              </w:rPr>
              <w:t>อื่น</w:t>
            </w:r>
          </w:p>
        </w:tc>
        <w:tc>
          <w:tcPr>
            <w:tcW w:w="1026" w:type="dxa"/>
            <w:shd w:val="clear" w:color="auto" w:fill="auto"/>
          </w:tcPr>
          <w:p w:rsidR="00215629" w:rsidRDefault="00215629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215629" w:rsidRPr="003B2EB1" w:rsidRDefault="00215629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7,665</w:t>
            </w:r>
          </w:p>
        </w:tc>
        <w:tc>
          <w:tcPr>
            <w:tcW w:w="90" w:type="dxa"/>
            <w:shd w:val="clear" w:color="auto" w:fill="auto"/>
          </w:tcPr>
          <w:p w:rsidR="00215629" w:rsidRPr="00BC35A7" w:rsidRDefault="00215629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shd w:val="clear" w:color="auto" w:fill="auto"/>
          </w:tcPr>
          <w:p w:rsidR="00215629" w:rsidRDefault="00215629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215629" w:rsidRPr="00BC35A7" w:rsidRDefault="00215629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215629" w:rsidRPr="00526F25" w:rsidRDefault="00215629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215629" w:rsidRDefault="00215629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215629" w:rsidRPr="00BC35A7" w:rsidRDefault="00215629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215629" w:rsidRPr="00526F25" w:rsidRDefault="00215629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215629" w:rsidRDefault="00215629" w:rsidP="00526F25">
            <w:pPr>
              <w:tabs>
                <w:tab w:val="left" w:pos="735"/>
              </w:tabs>
              <w:ind w:right="8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215629" w:rsidRPr="00BC35A7" w:rsidRDefault="00215629" w:rsidP="00526F25">
            <w:pPr>
              <w:tabs>
                <w:tab w:val="left" w:pos="735"/>
              </w:tabs>
              <w:ind w:right="85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215629" w:rsidRPr="00526F25" w:rsidRDefault="00215629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94" w:type="dxa"/>
            <w:shd w:val="clear" w:color="auto" w:fill="auto"/>
          </w:tcPr>
          <w:p w:rsidR="00215629" w:rsidRDefault="00215629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215629" w:rsidRPr="00BC35A7" w:rsidRDefault="00215629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215629" w:rsidRPr="00526F25" w:rsidRDefault="00215629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986" w:type="dxa"/>
            <w:shd w:val="clear" w:color="auto" w:fill="auto"/>
          </w:tcPr>
          <w:p w:rsidR="00215629" w:rsidRDefault="00215629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215629" w:rsidRPr="00BC35A7" w:rsidRDefault="00215629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7,665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shd w:val="clear" w:color="auto" w:fill="auto"/>
          </w:tcPr>
          <w:p w:rsidR="00526F25" w:rsidRPr="00BC35A7" w:rsidRDefault="00526F25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8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94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986" w:type="dxa"/>
            <w:shd w:val="clear" w:color="auto" w:fill="auto"/>
          </w:tcPr>
          <w:p w:rsidR="00526F25" w:rsidRPr="00BC35A7" w:rsidRDefault="00526F25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526F25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7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25,191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shd w:val="clear" w:color="auto" w:fill="auto"/>
          </w:tcPr>
          <w:p w:rsidR="00526F25" w:rsidRPr="00526F25" w:rsidRDefault="00526F25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10,224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8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2,230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94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986" w:type="dxa"/>
            <w:shd w:val="clear" w:color="auto" w:fill="auto"/>
          </w:tcPr>
          <w:p w:rsidR="00526F25" w:rsidRPr="00BC35A7" w:rsidRDefault="00526F25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37,645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  <w:vAlign w:val="bottom"/>
          </w:tcPr>
          <w:p w:rsidR="00526F25" w:rsidRPr="004F1936" w:rsidRDefault="00526F25" w:rsidP="00526F25">
            <w:pPr>
              <w:rPr>
                <w:rFonts w:ascii="Angsana New" w:hAnsi="Angsana New"/>
                <w:sz w:val="23"/>
                <w:szCs w:val="23"/>
              </w:rPr>
            </w:pPr>
            <w:r w:rsidRPr="004F1936">
              <w:rPr>
                <w:rFonts w:ascii="Angsana New" w:hAnsi="Angsana New"/>
                <w:sz w:val="23"/>
                <w:szCs w:val="23"/>
                <w:cs/>
              </w:rPr>
              <w:t>ผลขาดทุนด</w:t>
            </w:r>
            <w:r w:rsidR="00333440" w:rsidRPr="004F1936">
              <w:rPr>
                <w:rFonts w:ascii="Angsana New" w:hAnsi="Angsana New"/>
                <w:sz w:val="23"/>
                <w:szCs w:val="23"/>
                <w:cs/>
              </w:rPr>
              <w:t>้</w:t>
            </w:r>
            <w:r w:rsidRPr="004F1936">
              <w:rPr>
                <w:rFonts w:ascii="Angsana New" w:hAnsi="Angsana New"/>
                <w:sz w:val="23"/>
                <w:szCs w:val="23"/>
                <w:cs/>
              </w:rPr>
              <w:t>านเครดิตที่</w:t>
            </w:r>
          </w:p>
          <w:p w:rsidR="00526F25" w:rsidRPr="00BC35A7" w:rsidRDefault="00526F25" w:rsidP="00526F25">
            <w:pPr>
              <w:ind w:left="147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4F1936">
              <w:rPr>
                <w:rFonts w:ascii="Angsana New" w:hAnsi="Angsana New"/>
                <w:sz w:val="23"/>
                <w:szCs w:val="23"/>
                <w:cs/>
              </w:rPr>
              <w:t>คาดว่าจะเกิดขึ้น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tabs>
                <w:tab w:val="left" w:pos="735"/>
              </w:tabs>
              <w:ind w:right="7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8,000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214" w:type="dxa"/>
            <w:shd w:val="clear" w:color="auto" w:fill="auto"/>
          </w:tcPr>
          <w:p w:rsidR="00526F25" w:rsidRPr="00526F25" w:rsidRDefault="00526F25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5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94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8,000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center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986" w:type="dxa"/>
            <w:shd w:val="clear" w:color="auto" w:fill="auto"/>
          </w:tcPr>
          <w:p w:rsidR="00526F25" w:rsidRPr="00526F25" w:rsidRDefault="00526F25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526F25" w:rsidRPr="00526F25" w:rsidRDefault="00526F25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026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8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15,360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94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6" w:type="dxa"/>
          </w:tcPr>
          <w:p w:rsidR="00526F25" w:rsidRPr="00BC35A7" w:rsidRDefault="00526F25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15,360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7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419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5,407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8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2,042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3,634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26F25" w:rsidRPr="00BC35A7" w:rsidRDefault="00526F25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4,234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4025B6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7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19,842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6F25" w:rsidRPr="004025B6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ind w:right="8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20,666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6F25" w:rsidRPr="00526F25" w:rsidRDefault="00526F25" w:rsidP="00526F25">
            <w:pPr>
              <w:tabs>
                <w:tab w:val="left" w:pos="735"/>
              </w:tabs>
              <w:ind w:right="8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11,923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7,244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526F25" w:rsidRPr="00BC35A7" w:rsidRDefault="00526F25" w:rsidP="00526F25">
            <w:pPr>
              <w:ind w:right="88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45,187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526F25" w:rsidRPr="00526F25" w:rsidTr="00871E72">
        <w:trPr>
          <w:cantSplit/>
          <w:trHeight w:val="152"/>
        </w:trPr>
        <w:tc>
          <w:tcPr>
            <w:tcW w:w="2277" w:type="dxa"/>
          </w:tcPr>
          <w:p w:rsidR="00526F25" w:rsidRPr="00BC35A7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0" w:type="dxa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82" w:type="dxa"/>
          </w:tcPr>
          <w:p w:rsidR="00526F25" w:rsidRPr="00BC35A7" w:rsidRDefault="00526F25" w:rsidP="00526F25">
            <w:pPr>
              <w:ind w:right="384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82" w:type="dxa"/>
          </w:tcPr>
          <w:p w:rsidR="00526F25" w:rsidRPr="00BC35A7" w:rsidRDefault="00526F25" w:rsidP="00526F25">
            <w:pPr>
              <w:ind w:right="384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0" w:type="dxa"/>
          </w:tcPr>
          <w:p w:rsidR="00526F25" w:rsidRPr="00526F25" w:rsidRDefault="00526F25" w:rsidP="00526F25">
            <w:pPr>
              <w:ind w:right="254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80" w:type="dxa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526F25" w:rsidRPr="00526F25" w:rsidTr="00871E72">
        <w:trPr>
          <w:cantSplit/>
          <w:trHeight w:val="28"/>
        </w:trPr>
        <w:tc>
          <w:tcPr>
            <w:tcW w:w="2277" w:type="dxa"/>
          </w:tcPr>
          <w:p w:rsidR="00526F25" w:rsidRPr="00BC35A7" w:rsidRDefault="00526F25" w:rsidP="00526F25">
            <w:pPr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026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1,430,356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14" w:type="dxa"/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467,697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1178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527,216</w:t>
            </w:r>
          </w:p>
        </w:tc>
        <w:tc>
          <w:tcPr>
            <w:tcW w:w="82" w:type="dxa"/>
          </w:tcPr>
          <w:p w:rsidR="00526F25" w:rsidRPr="00526F25" w:rsidRDefault="00526F25" w:rsidP="00526F25">
            <w:pPr>
              <w:ind w:right="47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656,370</w:t>
            </w:r>
          </w:p>
        </w:tc>
        <w:tc>
          <w:tcPr>
            <w:tcW w:w="90" w:type="dxa"/>
          </w:tcPr>
          <w:p w:rsidR="00526F25" w:rsidRPr="004025B6" w:rsidRDefault="00526F25" w:rsidP="00526F2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94" w:type="dxa"/>
          </w:tcPr>
          <w:p w:rsidR="00526F25" w:rsidRPr="00BC35A7" w:rsidRDefault="00526F25" w:rsidP="00526F25">
            <w:pPr>
              <w:tabs>
                <w:tab w:val="left" w:pos="735"/>
              </w:tabs>
              <w:ind w:right="83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1,087,350</w:t>
            </w:r>
            <w:r w:rsidRPr="00BC35A7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:rsidR="00526F25" w:rsidRPr="00526F25" w:rsidRDefault="00526F25" w:rsidP="00526F25">
            <w:pPr>
              <w:ind w:right="240"/>
              <w:jc w:val="right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</w:p>
        </w:tc>
        <w:tc>
          <w:tcPr>
            <w:tcW w:w="986" w:type="dxa"/>
          </w:tcPr>
          <w:p w:rsidR="00526F25" w:rsidRPr="00BC35A7" w:rsidRDefault="00526F25" w:rsidP="00526F25">
            <w:pPr>
              <w:tabs>
                <w:tab w:val="left" w:pos="735"/>
              </w:tabs>
              <w:ind w:right="141"/>
              <w:jc w:val="right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1,994,289</w:t>
            </w:r>
          </w:p>
        </w:tc>
      </w:tr>
    </w:tbl>
    <w:p w:rsidR="00526F25" w:rsidRPr="00BC35A7" w:rsidRDefault="00526F25" w:rsidP="00526F25">
      <w:pPr>
        <w:spacing w:line="260" w:lineRule="atLeast"/>
        <w:ind w:left="426" w:right="76" w:hanging="24"/>
        <w:jc w:val="thaiDistribute"/>
        <w:rPr>
          <w:rFonts w:ascii="Angsana New" w:hAnsi="Angsana New"/>
          <w:sz w:val="16"/>
          <w:szCs w:val="16"/>
        </w:rPr>
      </w:pPr>
    </w:p>
    <w:p w:rsidR="00526F25" w:rsidRPr="00526F25" w:rsidRDefault="00526F25" w:rsidP="00526F25">
      <w:pPr>
        <w:spacing w:line="260" w:lineRule="atLeast"/>
        <w:ind w:left="426" w:right="7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*หมายเหตุ </w:t>
      </w:r>
      <w:r w:rsidRPr="003B2EB1">
        <w:rPr>
          <w:rFonts w:ascii="Angsana New" w:hAnsi="Angsana New"/>
        </w:rPr>
        <w:t>4</w:t>
      </w:r>
      <w:r w:rsidRPr="00BC35A7">
        <w:rPr>
          <w:rFonts w:ascii="Angsana New" w:hAnsi="Angsana New"/>
          <w:cs/>
        </w:rPr>
        <w:t>.</w:t>
      </w:r>
      <w:r w:rsidRPr="003B2EB1">
        <w:rPr>
          <w:rFonts w:ascii="Angsana New" w:hAnsi="Angsana New"/>
        </w:rPr>
        <w:t xml:space="preserve">2 </w:t>
      </w:r>
      <w:r w:rsidRPr="00BC35A7">
        <w:rPr>
          <w:rFonts w:ascii="Angsana New" w:hAnsi="Angsana New"/>
          <w:cs/>
        </w:rPr>
        <w:t xml:space="preserve">: </w:t>
      </w:r>
      <w:r w:rsidRPr="00BC35A7">
        <w:rPr>
          <w:rFonts w:ascii="Angsana New" w:hAnsi="Angsana New"/>
          <w:spacing w:val="-5"/>
          <w:cs/>
        </w:rPr>
        <w:t xml:space="preserve">บริษัทไม่ได้นำเสนอส่วนงานธุรกิจผลิตและจำหน่ายน้ำมันปาล์ม เนื่องจากบริษัทไม่ได้นำงบการเงินสำหรับงวดสามเดือนและเก้าเดือนสิ้นสุดวันที่ </w:t>
      </w:r>
      <w:r w:rsidRPr="00526F25">
        <w:rPr>
          <w:rFonts w:ascii="Angsana New" w:hAnsi="Angsana New"/>
          <w:spacing w:val="-5"/>
        </w:rPr>
        <w:t xml:space="preserve">30 </w:t>
      </w:r>
      <w:r w:rsidRPr="00BC35A7">
        <w:rPr>
          <w:rFonts w:ascii="Angsana New" w:hAnsi="Angsana New"/>
          <w:spacing w:val="-5"/>
          <w:cs/>
        </w:rPr>
        <w:t>กันยายน</w:t>
      </w:r>
      <w:r w:rsidRPr="00526F25">
        <w:rPr>
          <w:rFonts w:ascii="Angsana New" w:hAnsi="Angsana New"/>
          <w:spacing w:val="-5"/>
        </w:rPr>
        <w:t xml:space="preserve"> 2565 </w:t>
      </w:r>
      <w:r w:rsidRPr="00BC35A7">
        <w:rPr>
          <w:rFonts w:ascii="Angsana New" w:hAnsi="Angsana New"/>
          <w:spacing w:val="-5"/>
          <w:cs/>
        </w:rPr>
        <w:t>และ</w:t>
      </w:r>
      <w:r w:rsidRPr="00526F25">
        <w:rPr>
          <w:rFonts w:ascii="Angsana New" w:hAnsi="Angsana New"/>
          <w:spacing w:val="-5"/>
        </w:rPr>
        <w:t xml:space="preserve"> 2564</w:t>
      </w:r>
      <w:r w:rsidRPr="00BC35A7">
        <w:rPr>
          <w:rFonts w:ascii="Angsana New" w:hAnsi="Angsana New"/>
          <w:spacing w:val="-5"/>
          <w:cs/>
        </w:rPr>
        <w:t xml:space="preserve"> ของส่วนงาน</w:t>
      </w:r>
      <w:r w:rsidRPr="00BC35A7">
        <w:rPr>
          <w:rFonts w:ascii="Angsana New" w:hAnsi="Angsana New"/>
          <w:cs/>
        </w:rPr>
        <w:t>ดังกล่าวมาจัดทำงบการเงินรวม</w:t>
      </w:r>
    </w:p>
    <w:p w:rsidR="00526F25" w:rsidRPr="00BC35A7" w:rsidRDefault="00526F25" w:rsidP="00526F25">
      <w:pPr>
        <w:jc w:val="thaiDistribute"/>
        <w:rPr>
          <w:rFonts w:ascii="Angsana New" w:hAnsi="Angsana New"/>
          <w:sz w:val="16"/>
          <w:szCs w:val="16"/>
        </w:rPr>
      </w:pPr>
    </w:p>
    <w:p w:rsidR="00526F25" w:rsidRDefault="00526F25" w:rsidP="00526F25">
      <w:pPr>
        <w:spacing w:line="260" w:lineRule="atLeast"/>
        <w:ind w:left="426"/>
        <w:rPr>
          <w:rFonts w:ascii="Angsana New" w:hAnsi="Angsana New"/>
          <w:b/>
          <w:bCs/>
        </w:rPr>
      </w:pPr>
      <w:r w:rsidRPr="00BC35A7">
        <w:rPr>
          <w:rFonts w:ascii="Angsana New" w:hAnsi="Angsana New"/>
          <w:b/>
          <w:bCs/>
          <w:cs/>
        </w:rPr>
        <w:t>ลูกค้ารายใหญ่</w:t>
      </w:r>
    </w:p>
    <w:p w:rsidR="00333440" w:rsidRPr="00BC35A7" w:rsidRDefault="00333440" w:rsidP="00526F25">
      <w:pPr>
        <w:spacing w:line="260" w:lineRule="atLeast"/>
        <w:ind w:left="426"/>
        <w:rPr>
          <w:rFonts w:ascii="Angsana New" w:hAnsi="Angsana New"/>
          <w:b/>
          <w:bCs/>
          <w:sz w:val="16"/>
          <w:szCs w:val="16"/>
        </w:rPr>
      </w:pPr>
    </w:p>
    <w:p w:rsidR="00526F25" w:rsidRPr="00526F25" w:rsidRDefault="00526F25" w:rsidP="00526F25">
      <w:pPr>
        <w:ind w:left="426" w:right="-23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สำหรับงวดสามเดือนและเก้าเดือนสิ้นสุดวันที่ </w:t>
      </w:r>
      <w:r w:rsidRPr="00526F25">
        <w:rPr>
          <w:rFonts w:ascii="Angsana New" w:hAnsi="Angsana New"/>
        </w:rPr>
        <w:t>30</w:t>
      </w:r>
      <w:r w:rsidRPr="00BC35A7">
        <w:rPr>
          <w:rFonts w:ascii="Angsana New" w:hAnsi="Angsana New"/>
          <w:cs/>
        </w:rPr>
        <w:t xml:space="preserve"> กันยายน </w:t>
      </w:r>
      <w:r w:rsidRPr="00526F25">
        <w:rPr>
          <w:rFonts w:ascii="Angsana New" w:hAnsi="Angsana New"/>
        </w:rPr>
        <w:t>2565</w:t>
      </w:r>
      <w:r w:rsidRPr="00BC35A7">
        <w:rPr>
          <w:rFonts w:ascii="Angsana New" w:hAnsi="Angsana New"/>
          <w:cs/>
        </w:rPr>
        <w:t xml:space="preserve"> และ</w:t>
      </w:r>
      <w:r w:rsidRPr="00526F25">
        <w:rPr>
          <w:rFonts w:ascii="Angsana New" w:hAnsi="Angsana New"/>
        </w:rPr>
        <w:t xml:space="preserve"> 2564 </w:t>
      </w:r>
      <w:r w:rsidRPr="00BC35A7">
        <w:rPr>
          <w:rFonts w:ascii="Angsana New" w:hAnsi="Angsana New"/>
          <w:cs/>
        </w:rPr>
        <w:t>กลุ่มบริษัทไม่มีรายได้จากลูกค้ารายใหญ่</w:t>
      </w:r>
    </w:p>
    <w:p w:rsidR="00526F25" w:rsidRDefault="00526F25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BC35A7" w:rsidRPr="00526F25" w:rsidRDefault="00BC35A7" w:rsidP="00526F25">
      <w:pPr>
        <w:ind w:left="1530" w:firstLine="630"/>
        <w:jc w:val="thaiDistribute"/>
        <w:rPr>
          <w:rFonts w:ascii="Angsana New" w:hAnsi="Angsana New"/>
        </w:rPr>
      </w:pPr>
    </w:p>
    <w:p w:rsidR="00526F25" w:rsidRPr="00526F25" w:rsidRDefault="00526F25" w:rsidP="00865B1E">
      <w:pPr>
        <w:numPr>
          <w:ilvl w:val="0"/>
          <w:numId w:val="45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lastRenderedPageBreak/>
        <w:t>ภาระผูกพันและหนี้สินที่อาจจะเกิดขึ้น</w:t>
      </w:r>
    </w:p>
    <w:p w:rsidR="00526F25" w:rsidRPr="00BC35A7" w:rsidRDefault="00526F25" w:rsidP="00526F25">
      <w:pPr>
        <w:ind w:left="426"/>
        <w:rPr>
          <w:rFonts w:ascii="Angsana New" w:hAnsi="Angsana New"/>
          <w:sz w:val="16"/>
          <w:szCs w:val="16"/>
        </w:rPr>
      </w:pPr>
    </w:p>
    <w:p w:rsidR="00526F25" w:rsidRPr="004025B6" w:rsidRDefault="00526F25" w:rsidP="00865B1E">
      <w:pPr>
        <w:numPr>
          <w:ilvl w:val="1"/>
          <w:numId w:val="45"/>
        </w:num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กลุ่มบริษัทมีภาระผูกพันจากการทำสัญญาเช่าที่มีระยะเวลาเช่าเกิน </w:t>
      </w:r>
      <w:r w:rsidRPr="004025B6">
        <w:rPr>
          <w:rFonts w:ascii="Angsana New" w:hAnsi="Angsana New"/>
        </w:rPr>
        <w:t xml:space="preserve">1 </w:t>
      </w:r>
      <w:r w:rsidRPr="00BC35A7">
        <w:rPr>
          <w:rFonts w:ascii="Angsana New" w:hAnsi="Angsana New"/>
          <w:cs/>
        </w:rPr>
        <w:t>ปี และสัญญาบริการต่าง ๆ กับกิจการที่เกี่ยวข้องกัน โดยจำแนกการจ่ายชำระตามสัญญาได้ดังนี้</w:t>
      </w:r>
    </w:p>
    <w:p w:rsidR="00526F25" w:rsidRPr="00BC35A7" w:rsidRDefault="00526F25" w:rsidP="00226061">
      <w:pPr>
        <w:tabs>
          <w:tab w:val="left" w:pos="45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8592" w:type="dxa"/>
        <w:tblInd w:w="4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50"/>
        <w:gridCol w:w="1359"/>
        <w:gridCol w:w="90"/>
        <w:gridCol w:w="1352"/>
        <w:gridCol w:w="106"/>
        <w:gridCol w:w="1350"/>
        <w:gridCol w:w="135"/>
        <w:gridCol w:w="1350"/>
      </w:tblGrid>
      <w:tr w:rsidR="00526F25" w:rsidRPr="00526F25" w:rsidTr="00226061">
        <w:trPr>
          <w:trHeight w:val="162"/>
        </w:trPr>
        <w:tc>
          <w:tcPr>
            <w:tcW w:w="2850" w:type="dxa"/>
          </w:tcPr>
          <w:p w:rsidR="00526F25" w:rsidRPr="00526F25" w:rsidRDefault="00526F25" w:rsidP="00526F25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801" w:type="dxa"/>
            <w:gridSpan w:val="3"/>
          </w:tcPr>
          <w:p w:rsidR="00526F25" w:rsidRPr="00526F25" w:rsidRDefault="00526F25" w:rsidP="00526F25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06" w:type="dxa"/>
          </w:tcPr>
          <w:p w:rsidR="00526F25" w:rsidRPr="004025B6" w:rsidRDefault="00526F25" w:rsidP="00526F25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835" w:type="dxa"/>
            <w:gridSpan w:val="3"/>
          </w:tcPr>
          <w:p w:rsidR="00526F25" w:rsidRPr="00BC35A7" w:rsidRDefault="00526F25" w:rsidP="00526F25">
            <w:pPr>
              <w:ind w:left="-30" w:righ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cs/>
                <w:lang w:eastAsia="th-TH"/>
              </w:rPr>
              <w:t>(หน่วย : ล้านบาท)</w:t>
            </w:r>
          </w:p>
        </w:tc>
      </w:tr>
      <w:tr w:rsidR="00526F25" w:rsidRPr="00526F25" w:rsidTr="00226061">
        <w:trPr>
          <w:trHeight w:val="90"/>
        </w:trPr>
        <w:tc>
          <w:tcPr>
            <w:tcW w:w="2850" w:type="dxa"/>
          </w:tcPr>
          <w:p w:rsidR="00526F25" w:rsidRPr="00526F25" w:rsidRDefault="00526F25" w:rsidP="00526F25">
            <w:pPr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01" w:type="dxa"/>
            <w:gridSpan w:val="3"/>
          </w:tcPr>
          <w:p w:rsidR="00526F25" w:rsidRPr="00526F25" w:rsidRDefault="00526F25" w:rsidP="00526F25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06" w:type="dxa"/>
          </w:tcPr>
          <w:p w:rsidR="00526F25" w:rsidRPr="00526F25" w:rsidRDefault="00526F25" w:rsidP="00526F25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3"/>
          </w:tcPr>
          <w:p w:rsidR="00526F25" w:rsidRPr="00BC35A7" w:rsidRDefault="00526F25" w:rsidP="00526F25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526F25" w:rsidRPr="00526F25" w:rsidTr="00226061">
        <w:trPr>
          <w:trHeight w:val="162"/>
        </w:trPr>
        <w:tc>
          <w:tcPr>
            <w:tcW w:w="2850" w:type="dxa"/>
          </w:tcPr>
          <w:p w:rsidR="00526F25" w:rsidRPr="00BC35A7" w:rsidRDefault="00526F25" w:rsidP="00526F25">
            <w:pPr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59" w:type="dxa"/>
          </w:tcPr>
          <w:p w:rsidR="00526F25" w:rsidRPr="00526F25" w:rsidRDefault="00526F25" w:rsidP="00526F25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526F25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526F25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52" w:type="dxa"/>
          </w:tcPr>
          <w:p w:rsidR="00526F25" w:rsidRPr="00526F25" w:rsidRDefault="00526F25" w:rsidP="00526F25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526F25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526F25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06" w:type="dxa"/>
          </w:tcPr>
          <w:p w:rsidR="00526F25" w:rsidRPr="00526F25" w:rsidRDefault="00526F25" w:rsidP="00526F25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50" w:type="dxa"/>
          </w:tcPr>
          <w:p w:rsidR="00526F25" w:rsidRPr="00526F25" w:rsidRDefault="00526F25" w:rsidP="00B145C3">
            <w:pPr>
              <w:ind w:left="-59"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526F25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526F25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35" w:type="dxa"/>
          </w:tcPr>
          <w:p w:rsidR="00526F25" w:rsidRPr="00526F25" w:rsidRDefault="00526F25" w:rsidP="00526F25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50" w:type="dxa"/>
          </w:tcPr>
          <w:p w:rsidR="00526F25" w:rsidRPr="00526F25" w:rsidRDefault="00526F25" w:rsidP="00B145C3">
            <w:pPr>
              <w:ind w:left="-78"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526F25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526F25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526F25" w:rsidRPr="00526F25" w:rsidTr="00226061">
        <w:trPr>
          <w:trHeight w:val="261"/>
        </w:trPr>
        <w:tc>
          <w:tcPr>
            <w:tcW w:w="2850" w:type="dxa"/>
          </w:tcPr>
          <w:p w:rsidR="00526F25" w:rsidRPr="00BC35A7" w:rsidRDefault="00526F25" w:rsidP="00526F25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359" w:type="dxa"/>
          </w:tcPr>
          <w:p w:rsidR="00526F25" w:rsidRPr="00526F25" w:rsidRDefault="00526F25" w:rsidP="00526F25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36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2" w:type="dxa"/>
          </w:tcPr>
          <w:p w:rsidR="00526F25" w:rsidRPr="00526F25" w:rsidRDefault="00526F25" w:rsidP="00B145C3">
            <w:pPr>
              <w:tabs>
                <w:tab w:val="left" w:pos="1387"/>
              </w:tabs>
              <w:ind w:right="454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B2EB1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3B2EB1">
              <w:rPr>
                <w:rFonts w:ascii="Angsana New" w:eastAsia="Cordia New" w:hAnsi="Angsana New"/>
                <w:snapToGrid w:val="0"/>
                <w:lang w:eastAsia="th-TH"/>
              </w:rPr>
              <w:t>42</w:t>
            </w:r>
          </w:p>
        </w:tc>
        <w:tc>
          <w:tcPr>
            <w:tcW w:w="106" w:type="dxa"/>
          </w:tcPr>
          <w:p w:rsidR="00526F25" w:rsidRPr="004025B6" w:rsidRDefault="00526F25" w:rsidP="00526F25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35" w:type="dxa"/>
          </w:tcPr>
          <w:p w:rsidR="00526F25" w:rsidRPr="004025B6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526F25" w:rsidRPr="00526F25" w:rsidTr="00226061">
        <w:trPr>
          <w:trHeight w:val="198"/>
        </w:trPr>
        <w:tc>
          <w:tcPr>
            <w:tcW w:w="2850" w:type="dxa"/>
          </w:tcPr>
          <w:p w:rsidR="00526F25" w:rsidRPr="00BC35A7" w:rsidRDefault="00526F25" w:rsidP="00526F25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50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2" w:type="dxa"/>
            <w:shd w:val="clear" w:color="auto" w:fill="auto"/>
          </w:tcPr>
          <w:p w:rsidR="00526F25" w:rsidRPr="00526F25" w:rsidRDefault="00526F25" w:rsidP="00B145C3">
            <w:pPr>
              <w:tabs>
                <w:tab w:val="left" w:pos="1387"/>
              </w:tabs>
              <w:ind w:right="454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B2EB1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3B2EB1">
              <w:rPr>
                <w:rFonts w:ascii="Angsana New" w:eastAsia="Cordia New" w:hAnsi="Angsana New"/>
                <w:snapToGrid w:val="0"/>
                <w:lang w:eastAsia="th-TH"/>
              </w:rPr>
              <w:t>49</w:t>
            </w:r>
          </w:p>
        </w:tc>
        <w:tc>
          <w:tcPr>
            <w:tcW w:w="106" w:type="dxa"/>
          </w:tcPr>
          <w:p w:rsidR="00526F25" w:rsidRPr="004025B6" w:rsidRDefault="00526F25" w:rsidP="00526F25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35" w:type="dxa"/>
          </w:tcPr>
          <w:p w:rsidR="00526F25" w:rsidRPr="004025B6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526F25" w:rsidRPr="00BC35A7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526F25" w:rsidRPr="00526F25" w:rsidTr="00226061">
        <w:trPr>
          <w:trHeight w:val="234"/>
        </w:trPr>
        <w:tc>
          <w:tcPr>
            <w:tcW w:w="2850" w:type="dxa"/>
          </w:tcPr>
          <w:p w:rsidR="00526F25" w:rsidRPr="00BC35A7" w:rsidRDefault="00526F25" w:rsidP="00526F25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เกิน 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65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7</w:t>
            </w:r>
            <w:r w:rsidR="004F1936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2" w:type="dxa"/>
            <w:shd w:val="clear" w:color="auto" w:fill="auto"/>
          </w:tcPr>
          <w:p w:rsidR="00526F25" w:rsidRPr="00526F25" w:rsidRDefault="00526F25" w:rsidP="00B145C3">
            <w:pPr>
              <w:tabs>
                <w:tab w:val="left" w:pos="1387"/>
              </w:tabs>
              <w:ind w:right="454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B2EB1">
              <w:rPr>
                <w:rFonts w:ascii="Angsana New" w:eastAsia="Cordia New" w:hAnsi="Angsana New"/>
                <w:snapToGrid w:val="0"/>
                <w:lang w:eastAsia="th-TH"/>
              </w:rPr>
              <w:t>66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3B2EB1">
              <w:rPr>
                <w:rFonts w:ascii="Angsana New" w:eastAsia="Cordia New" w:hAnsi="Angsana New"/>
                <w:snapToGrid w:val="0"/>
                <w:lang w:eastAsia="th-TH"/>
              </w:rPr>
              <w:t>23</w:t>
            </w:r>
          </w:p>
        </w:tc>
        <w:tc>
          <w:tcPr>
            <w:tcW w:w="106" w:type="dxa"/>
          </w:tcPr>
          <w:p w:rsidR="00526F25" w:rsidRPr="004025B6" w:rsidRDefault="00526F25" w:rsidP="00526F25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35" w:type="dxa"/>
          </w:tcPr>
          <w:p w:rsidR="00526F25" w:rsidRPr="004025B6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526F25" w:rsidRPr="00526F25" w:rsidTr="00226061">
        <w:trPr>
          <w:trHeight w:val="278"/>
        </w:trPr>
        <w:tc>
          <w:tcPr>
            <w:tcW w:w="2850" w:type="dxa"/>
          </w:tcPr>
          <w:p w:rsidR="00526F25" w:rsidRPr="00BC35A7" w:rsidRDefault="00526F25" w:rsidP="00526F25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67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57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B145C3">
            <w:pPr>
              <w:tabs>
                <w:tab w:val="left" w:pos="1387"/>
              </w:tabs>
              <w:ind w:right="454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B2EB1">
              <w:rPr>
                <w:rFonts w:ascii="Angsana New" w:eastAsia="Cordia New" w:hAnsi="Angsana New"/>
                <w:snapToGrid w:val="0"/>
                <w:lang w:eastAsia="th-TH"/>
              </w:rPr>
              <w:t>68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3B2EB1">
              <w:rPr>
                <w:rFonts w:ascii="Angsana New" w:eastAsia="Cordia New" w:hAnsi="Angsana New"/>
                <w:snapToGrid w:val="0"/>
                <w:lang w:eastAsia="th-TH"/>
              </w:rPr>
              <w:t>14</w:t>
            </w:r>
          </w:p>
        </w:tc>
        <w:tc>
          <w:tcPr>
            <w:tcW w:w="106" w:type="dxa"/>
          </w:tcPr>
          <w:p w:rsidR="00526F25" w:rsidRPr="004025B6" w:rsidRDefault="00526F25" w:rsidP="00526F25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35" w:type="dxa"/>
          </w:tcPr>
          <w:p w:rsidR="00526F25" w:rsidRPr="004025B6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-</w:t>
            </w:r>
          </w:p>
        </w:tc>
      </w:tr>
    </w:tbl>
    <w:p w:rsidR="00BC35A7" w:rsidRPr="00BC35A7" w:rsidRDefault="00BC35A7" w:rsidP="00BC35A7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526F25" w:rsidRPr="004025B6" w:rsidRDefault="00526F25" w:rsidP="00865B1E">
      <w:pPr>
        <w:numPr>
          <w:ilvl w:val="1"/>
          <w:numId w:val="45"/>
        </w:num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กลุ่มบริษัทมีภาระผูกพันจากการทำสัญญาเช่าที่มีระยะเวลาเช่าเกิน </w:t>
      </w:r>
      <w:r w:rsidRPr="004025B6">
        <w:rPr>
          <w:rFonts w:ascii="Angsana New" w:hAnsi="Angsana New"/>
        </w:rPr>
        <w:t>1</w:t>
      </w:r>
      <w:r w:rsidRPr="00BC35A7">
        <w:rPr>
          <w:rFonts w:ascii="Angsana New" w:hAnsi="Angsana New"/>
          <w:cs/>
        </w:rPr>
        <w:t xml:space="preserve"> ปี และสัญญาบริการต่าง ๆ กับกิจการอื่น</w:t>
      </w:r>
      <w:r w:rsidR="00B145C3">
        <w:rPr>
          <w:rFonts w:ascii="Angsana New" w:hAnsi="Angsana New" w:hint="cs"/>
          <w:cs/>
        </w:rPr>
        <w:t xml:space="preserve"> </w:t>
      </w:r>
      <w:r w:rsidR="004025B6" w:rsidRPr="00BC35A7">
        <w:rPr>
          <w:rFonts w:ascii="Angsana New" w:hAnsi="Angsana New"/>
          <w:cs/>
        </w:rPr>
        <w:t>โ</w:t>
      </w:r>
      <w:r w:rsidRPr="00BC35A7">
        <w:rPr>
          <w:rFonts w:ascii="Angsana New" w:hAnsi="Angsana New"/>
          <w:cs/>
        </w:rPr>
        <w:t>ดยจำแนกการจ่ายชำระตามสัญญาได้ดังนี้</w:t>
      </w:r>
    </w:p>
    <w:p w:rsidR="00526F25" w:rsidRPr="007504DC" w:rsidRDefault="00526F25" w:rsidP="00526F25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8592" w:type="dxa"/>
        <w:tblInd w:w="4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50"/>
        <w:gridCol w:w="1359"/>
        <w:gridCol w:w="90"/>
        <w:gridCol w:w="1352"/>
        <w:gridCol w:w="180"/>
        <w:gridCol w:w="1276"/>
        <w:gridCol w:w="135"/>
        <w:gridCol w:w="1350"/>
      </w:tblGrid>
      <w:tr w:rsidR="00526F25" w:rsidRPr="00526F25" w:rsidTr="00226061">
        <w:trPr>
          <w:trHeight w:val="198"/>
        </w:trPr>
        <w:tc>
          <w:tcPr>
            <w:tcW w:w="2850" w:type="dxa"/>
          </w:tcPr>
          <w:p w:rsidR="00526F25" w:rsidRPr="00526F25" w:rsidRDefault="00526F25" w:rsidP="00526F25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801" w:type="dxa"/>
            <w:gridSpan w:val="3"/>
          </w:tcPr>
          <w:p w:rsidR="00526F25" w:rsidRPr="00526F25" w:rsidRDefault="00526F25" w:rsidP="00526F25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526F25" w:rsidRPr="004025B6" w:rsidRDefault="00526F25" w:rsidP="00526F25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61" w:type="dxa"/>
            <w:gridSpan w:val="3"/>
          </w:tcPr>
          <w:p w:rsidR="00526F25" w:rsidRPr="00BC35A7" w:rsidRDefault="00526F25" w:rsidP="00526F25">
            <w:pPr>
              <w:ind w:lef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cs/>
                <w:lang w:eastAsia="th-TH"/>
              </w:rPr>
              <w:t>(หน่วย : ล้านบาท)</w:t>
            </w:r>
          </w:p>
        </w:tc>
      </w:tr>
      <w:tr w:rsidR="00526F25" w:rsidRPr="00526F25" w:rsidTr="00226061">
        <w:trPr>
          <w:trHeight w:val="51"/>
        </w:trPr>
        <w:tc>
          <w:tcPr>
            <w:tcW w:w="2850" w:type="dxa"/>
          </w:tcPr>
          <w:p w:rsidR="00526F25" w:rsidRPr="00526F25" w:rsidRDefault="00526F25" w:rsidP="00526F25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801" w:type="dxa"/>
            <w:gridSpan w:val="3"/>
          </w:tcPr>
          <w:p w:rsidR="00526F25" w:rsidRPr="00526F25" w:rsidRDefault="00526F25" w:rsidP="00526F25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526F25" w:rsidRPr="00526F25" w:rsidRDefault="00526F25" w:rsidP="00526F25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761" w:type="dxa"/>
            <w:gridSpan w:val="3"/>
          </w:tcPr>
          <w:p w:rsidR="00526F25" w:rsidRPr="00BC35A7" w:rsidRDefault="00526F25" w:rsidP="00526F25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C35A7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526F25" w:rsidRPr="00526F25" w:rsidTr="00226061">
        <w:trPr>
          <w:trHeight w:val="51"/>
        </w:trPr>
        <w:tc>
          <w:tcPr>
            <w:tcW w:w="2850" w:type="dxa"/>
          </w:tcPr>
          <w:p w:rsidR="00526F25" w:rsidRPr="00BC35A7" w:rsidRDefault="00526F25" w:rsidP="00526F25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9" w:type="dxa"/>
          </w:tcPr>
          <w:p w:rsidR="00526F25" w:rsidRPr="00526F25" w:rsidRDefault="00526F25" w:rsidP="00526F25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526F25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526F25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90" w:type="dxa"/>
          </w:tcPr>
          <w:p w:rsidR="00526F25" w:rsidRPr="00526F25" w:rsidRDefault="00526F25" w:rsidP="00526F25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52" w:type="dxa"/>
          </w:tcPr>
          <w:p w:rsidR="00526F25" w:rsidRPr="00526F25" w:rsidRDefault="00526F25" w:rsidP="00526F25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526F25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526F25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80" w:type="dxa"/>
          </w:tcPr>
          <w:p w:rsidR="00526F25" w:rsidRPr="00526F25" w:rsidRDefault="00526F25" w:rsidP="00526F25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276" w:type="dxa"/>
          </w:tcPr>
          <w:p w:rsidR="00526F25" w:rsidRPr="00526F25" w:rsidRDefault="00526F25" w:rsidP="00526F25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526F25">
              <w:rPr>
                <w:rFonts w:ascii="Angsana New" w:hAnsi="Angsana New"/>
                <w:spacing w:val="-6"/>
                <w:u w:val="single"/>
              </w:rPr>
              <w:t>30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กันยายน </w:t>
            </w:r>
            <w:r w:rsidRPr="00526F25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35" w:type="dxa"/>
          </w:tcPr>
          <w:p w:rsidR="00526F25" w:rsidRPr="00526F25" w:rsidRDefault="00526F25" w:rsidP="00526F25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526F25">
              <w:rPr>
                <w:rFonts w:ascii="Angsana New" w:hAnsi="Angsana New"/>
                <w:spacing w:val="-6"/>
                <w:u w:val="single"/>
              </w:rPr>
              <w:t>31</w:t>
            </w:r>
            <w:r w:rsidRPr="00BC35A7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526F25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526F25" w:rsidRPr="00526F25" w:rsidTr="00226061">
        <w:trPr>
          <w:trHeight w:val="51"/>
        </w:trPr>
        <w:tc>
          <w:tcPr>
            <w:tcW w:w="2850" w:type="dxa"/>
          </w:tcPr>
          <w:p w:rsidR="00526F25" w:rsidRPr="00BC35A7" w:rsidRDefault="00526F25" w:rsidP="00526F25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359" w:type="dxa"/>
          </w:tcPr>
          <w:p w:rsidR="00526F25" w:rsidRPr="00526F25" w:rsidRDefault="00526F25" w:rsidP="00526F25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39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2" w:type="dxa"/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97</w:t>
            </w:r>
          </w:p>
        </w:tc>
        <w:tc>
          <w:tcPr>
            <w:tcW w:w="180" w:type="dxa"/>
          </w:tcPr>
          <w:p w:rsidR="00526F25" w:rsidRPr="00BC35A7" w:rsidRDefault="00526F25" w:rsidP="00526F25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:rsidR="00526F25" w:rsidRPr="00526F25" w:rsidRDefault="00526F25" w:rsidP="00526F25">
            <w:pPr>
              <w:ind w:right="546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68</w:t>
            </w:r>
          </w:p>
        </w:tc>
        <w:tc>
          <w:tcPr>
            <w:tcW w:w="135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526F25" w:rsidRPr="00526F25" w:rsidRDefault="00526F25" w:rsidP="00526F25">
            <w:pPr>
              <w:tabs>
                <w:tab w:val="left" w:pos="1050"/>
                <w:tab w:val="left" w:pos="1140"/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44</w:t>
            </w:r>
          </w:p>
        </w:tc>
      </w:tr>
      <w:tr w:rsidR="00526F25" w:rsidRPr="00526F25" w:rsidTr="00226061">
        <w:trPr>
          <w:trHeight w:val="72"/>
        </w:trPr>
        <w:tc>
          <w:tcPr>
            <w:tcW w:w="2850" w:type="dxa"/>
          </w:tcPr>
          <w:p w:rsidR="00526F25" w:rsidRPr="00BC35A7" w:rsidRDefault="00526F25" w:rsidP="00526F25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59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73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2" w:type="dxa"/>
            <w:shd w:val="clear" w:color="auto" w:fill="auto"/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42</w:t>
            </w:r>
          </w:p>
        </w:tc>
        <w:tc>
          <w:tcPr>
            <w:tcW w:w="180" w:type="dxa"/>
          </w:tcPr>
          <w:p w:rsidR="00526F25" w:rsidRPr="00BC35A7" w:rsidRDefault="00526F25" w:rsidP="00526F25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:rsidR="00526F25" w:rsidRPr="00526F25" w:rsidRDefault="00526F25" w:rsidP="00526F25">
            <w:pPr>
              <w:ind w:right="546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28</w:t>
            </w:r>
          </w:p>
        </w:tc>
        <w:tc>
          <w:tcPr>
            <w:tcW w:w="135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526F25" w:rsidRPr="00BC35A7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07</w:t>
            </w:r>
          </w:p>
        </w:tc>
      </w:tr>
      <w:tr w:rsidR="00526F25" w:rsidRPr="00526F25" w:rsidTr="00226061">
        <w:trPr>
          <w:trHeight w:val="41"/>
        </w:trPr>
        <w:tc>
          <w:tcPr>
            <w:tcW w:w="2850" w:type="dxa"/>
          </w:tcPr>
          <w:p w:rsidR="00526F25" w:rsidRPr="00BC35A7" w:rsidRDefault="00526F25" w:rsidP="00526F25">
            <w:pPr>
              <w:tabs>
                <w:tab w:val="left" w:pos="989"/>
              </w:tabs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3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12</w:t>
            </w:r>
          </w:p>
        </w:tc>
        <w:tc>
          <w:tcPr>
            <w:tcW w:w="90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2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39</w:t>
            </w:r>
          </w:p>
        </w:tc>
        <w:tc>
          <w:tcPr>
            <w:tcW w:w="180" w:type="dxa"/>
          </w:tcPr>
          <w:p w:rsidR="00526F25" w:rsidRPr="00BC35A7" w:rsidRDefault="00526F25" w:rsidP="00526F25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526F25">
            <w:pPr>
              <w:ind w:right="546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96</w:t>
            </w:r>
          </w:p>
        </w:tc>
        <w:tc>
          <w:tcPr>
            <w:tcW w:w="135" w:type="dxa"/>
          </w:tcPr>
          <w:p w:rsidR="00526F25" w:rsidRPr="00BC35A7" w:rsidRDefault="00526F25" w:rsidP="00526F25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26F25" w:rsidRPr="00526F25" w:rsidRDefault="00526F25" w:rsidP="00526F25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  <w:r w:rsidRPr="00BC35A7">
              <w:rPr>
                <w:rFonts w:ascii="Angsana New" w:eastAsia="Cordia New" w:hAnsi="Angsana New"/>
                <w:snapToGrid w:val="0"/>
                <w:cs/>
                <w:lang w:eastAsia="th-TH"/>
              </w:rPr>
              <w:t>.</w:t>
            </w:r>
            <w:r w:rsidRPr="00526F25">
              <w:rPr>
                <w:rFonts w:ascii="Angsana New" w:eastAsia="Cordia New" w:hAnsi="Angsana New"/>
                <w:snapToGrid w:val="0"/>
                <w:lang w:eastAsia="th-TH"/>
              </w:rPr>
              <w:t>51</w:t>
            </w:r>
          </w:p>
        </w:tc>
      </w:tr>
    </w:tbl>
    <w:p w:rsidR="00526F25" w:rsidRPr="00BC35A7" w:rsidRDefault="00526F25" w:rsidP="00526F25">
      <w:pPr>
        <w:ind w:left="450" w:firstLine="720"/>
        <w:jc w:val="thaiDistribute"/>
        <w:rPr>
          <w:rFonts w:ascii="Angsana New" w:hAnsi="Angsana New"/>
          <w:cs/>
        </w:rPr>
      </w:pPr>
    </w:p>
    <w:p w:rsidR="00526F25" w:rsidRDefault="00526F25" w:rsidP="00865B1E">
      <w:pPr>
        <w:numPr>
          <w:ilvl w:val="0"/>
          <w:numId w:val="45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คดีฟ้องร้อง</w:t>
      </w:r>
    </w:p>
    <w:p w:rsidR="004025B6" w:rsidRPr="007504DC" w:rsidRDefault="004025B6" w:rsidP="004025B6">
      <w:pPr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p w:rsidR="004F1936" w:rsidRPr="00B145C3" w:rsidRDefault="004F1936" w:rsidP="004F1936">
      <w:pPr>
        <w:ind w:left="426"/>
        <w:jc w:val="thaiDistribute"/>
        <w:rPr>
          <w:rFonts w:ascii="Angsana New" w:hAnsi="Angsana New"/>
        </w:rPr>
      </w:pPr>
      <w:bookmarkStart w:id="7" w:name="_Hlk146734686"/>
      <w:r w:rsidRPr="00B145C3">
        <w:rPr>
          <w:rFonts w:ascii="Angsana New" w:hAnsi="Angsana New"/>
          <w:cs/>
        </w:rPr>
        <w:t xml:space="preserve">เมื่อวันที่ </w:t>
      </w:r>
      <w:r w:rsidRPr="00B145C3">
        <w:rPr>
          <w:rFonts w:ascii="Angsana New" w:hAnsi="Angsana New"/>
        </w:rPr>
        <w:t xml:space="preserve">29 </w:t>
      </w:r>
      <w:r w:rsidRPr="00B145C3">
        <w:rPr>
          <w:rFonts w:ascii="Angsana New" w:hAnsi="Angsana New"/>
          <w:cs/>
        </w:rPr>
        <w:t xml:space="preserve">พฤศจิกายน </w:t>
      </w:r>
      <w:r w:rsidRPr="00B145C3">
        <w:rPr>
          <w:rFonts w:ascii="Angsana New" w:hAnsi="Angsana New"/>
        </w:rPr>
        <w:t xml:space="preserve">2564 </w:t>
      </w:r>
      <w:r w:rsidRPr="00B145C3">
        <w:rPr>
          <w:rFonts w:ascii="Angsana New" w:hAnsi="Angsana New"/>
          <w:cs/>
        </w:rPr>
        <w:t xml:space="preserve">บริษัทย่อยแห่งหนึ่งถูกฟ้องร้องเรียกค่าเสียหายร่วมกับจำเลย </w:t>
      </w:r>
      <w:r w:rsidRPr="00B145C3">
        <w:rPr>
          <w:rFonts w:ascii="Angsana New" w:hAnsi="Angsana New"/>
        </w:rPr>
        <w:t xml:space="preserve">6 </w:t>
      </w:r>
      <w:r w:rsidR="00F24982">
        <w:rPr>
          <w:rFonts w:ascii="Angsana New" w:hAnsi="Angsana New"/>
          <w:cs/>
        </w:rPr>
        <w:t xml:space="preserve">ราย </w:t>
      </w:r>
      <w:r w:rsidR="00F24982">
        <w:rPr>
          <w:rFonts w:ascii="Angsana New" w:hAnsi="Angsana New" w:hint="cs"/>
          <w:cs/>
        </w:rPr>
        <w:t>ซึ่งเป็นบุคคลและบริษัทที่เกี่ยวข้องกัน</w:t>
      </w:r>
      <w:r w:rsidRPr="00B145C3">
        <w:rPr>
          <w:rFonts w:ascii="Angsana New" w:hAnsi="Angsana New"/>
          <w:cs/>
        </w:rPr>
        <w:t xml:space="preserve">ในฐานความผิดจากสัญญาจ้างทำของ โดยให้ชดใช้ค่าเสียหายร่วมกันหรือแทนกันเป็นจำนวน </w:t>
      </w:r>
      <w:r w:rsidRPr="00B145C3">
        <w:rPr>
          <w:rFonts w:ascii="Angsana New" w:hAnsi="Angsana New"/>
        </w:rPr>
        <w:t>51</w:t>
      </w:r>
      <w:r w:rsidRPr="00B145C3">
        <w:rPr>
          <w:rFonts w:ascii="Angsana New" w:hAnsi="Angsana New"/>
          <w:cs/>
        </w:rPr>
        <w:t>.</w:t>
      </w:r>
      <w:r w:rsidRPr="00B145C3">
        <w:rPr>
          <w:rFonts w:ascii="Angsana New" w:hAnsi="Angsana New"/>
        </w:rPr>
        <w:t xml:space="preserve">69 </w:t>
      </w:r>
      <w:r w:rsidRPr="00B145C3">
        <w:rPr>
          <w:rFonts w:ascii="Angsana New" w:hAnsi="Angsana New"/>
          <w:cs/>
        </w:rPr>
        <w:t xml:space="preserve">ล้านบาท พร้อมดอกเบี้ยร้อยละ </w:t>
      </w:r>
      <w:r w:rsidRPr="00B145C3">
        <w:rPr>
          <w:rFonts w:ascii="Angsana New" w:hAnsi="Angsana New"/>
        </w:rPr>
        <w:t>7</w:t>
      </w:r>
      <w:r w:rsidRPr="00B145C3">
        <w:rPr>
          <w:rFonts w:ascii="Angsana New" w:hAnsi="Angsana New"/>
          <w:cs/>
        </w:rPr>
        <w:t>.</w:t>
      </w:r>
      <w:r w:rsidRPr="00B145C3">
        <w:rPr>
          <w:rFonts w:ascii="Angsana New" w:hAnsi="Angsana New"/>
        </w:rPr>
        <w:t xml:space="preserve">50 </w:t>
      </w:r>
      <w:r w:rsidRPr="00B145C3">
        <w:rPr>
          <w:rFonts w:ascii="Angsana New" w:hAnsi="Angsana New"/>
          <w:cs/>
        </w:rPr>
        <w:t xml:space="preserve">ต่อปี ของต้นเงินจำนวน </w:t>
      </w:r>
      <w:r w:rsidRPr="00B145C3">
        <w:rPr>
          <w:rFonts w:ascii="Angsana New" w:hAnsi="Angsana New"/>
        </w:rPr>
        <w:t>38</w:t>
      </w:r>
      <w:r w:rsidRPr="00B145C3">
        <w:rPr>
          <w:rFonts w:ascii="Angsana New" w:hAnsi="Angsana New"/>
          <w:cs/>
        </w:rPr>
        <w:t>.</w:t>
      </w:r>
      <w:r w:rsidRPr="00B145C3">
        <w:rPr>
          <w:rFonts w:ascii="Angsana New" w:hAnsi="Angsana New"/>
        </w:rPr>
        <w:t xml:space="preserve">33 </w:t>
      </w:r>
      <w:r w:rsidRPr="00B145C3">
        <w:rPr>
          <w:rFonts w:ascii="Angsana New" w:hAnsi="Angsana New"/>
          <w:cs/>
        </w:rPr>
        <w:t>ล้านบาท นับถัดจากวันฟ้องจนกว่าจำเลยจะชำระเสร็จสิ้นแก่โจทก์ ปัจจุบันคดีอยู่ระหว่างการเตรียมคำให้การสู้คดีและฟ้องแย้งโจทก์ ฝ่ายบริหารของกลุ่มบริษัทเชื่อว่าผลการพิจารณาคดีจะเป็นคุณต่อกลุ่มบริษัท ดังนั้นกลุ่มบริษัทจึงไม่ได้บันทึกหนี้สินที่อาจเกิดขึ้นจากคดีความดังกล่าว</w:t>
      </w:r>
    </w:p>
    <w:bookmarkEnd w:id="7"/>
    <w:p w:rsidR="004025B6" w:rsidRPr="00526F25" w:rsidRDefault="004025B6" w:rsidP="004025B6">
      <w:pPr>
        <w:ind w:firstLine="450"/>
        <w:rPr>
          <w:rFonts w:ascii="Angsana New" w:hAnsi="Angsana New"/>
        </w:rPr>
      </w:pPr>
    </w:p>
    <w:p w:rsidR="00526F25" w:rsidRPr="004025B6" w:rsidRDefault="00526F25" w:rsidP="00865B1E">
      <w:pPr>
        <w:numPr>
          <w:ilvl w:val="0"/>
          <w:numId w:val="45"/>
        </w:numPr>
        <w:ind w:left="426" w:hanging="426"/>
        <w:rPr>
          <w:rFonts w:ascii="Angsana New" w:hAnsi="Angsana New"/>
          <w:b/>
          <w:bCs/>
          <w:u w:val="single"/>
        </w:rPr>
      </w:pPr>
      <w:r w:rsidRPr="00BC35A7">
        <w:rPr>
          <w:rFonts w:ascii="Angsana New" w:hAnsi="Angsana New"/>
          <w:b/>
          <w:bCs/>
          <w:u w:val="single"/>
          <w:cs/>
        </w:rPr>
        <w:t>การอนุมัติงบการเงิน</w:t>
      </w:r>
      <w:r w:rsidR="00F04FD8" w:rsidRPr="00BC35A7">
        <w:rPr>
          <w:rFonts w:ascii="Angsana New" w:hAnsi="Angsana New"/>
          <w:b/>
          <w:bCs/>
          <w:u w:val="single"/>
          <w:cs/>
        </w:rPr>
        <w:t>ระหว่างกาล</w:t>
      </w:r>
    </w:p>
    <w:p w:rsidR="00526F25" w:rsidRPr="007504DC" w:rsidRDefault="00526F25" w:rsidP="00526F25">
      <w:pPr>
        <w:ind w:left="426"/>
        <w:rPr>
          <w:rFonts w:ascii="Angsana New" w:hAnsi="Angsana New"/>
          <w:sz w:val="20"/>
          <w:szCs w:val="20"/>
        </w:rPr>
      </w:pPr>
    </w:p>
    <w:p w:rsidR="00526F25" w:rsidRPr="004025B6" w:rsidRDefault="00526F25" w:rsidP="004025B6">
      <w:pPr>
        <w:ind w:left="426"/>
        <w:jc w:val="thaiDistribute"/>
        <w:rPr>
          <w:rFonts w:ascii="Angsana New" w:hAnsi="Angsana New"/>
        </w:rPr>
      </w:pPr>
      <w:r w:rsidRPr="00BC35A7">
        <w:rPr>
          <w:rFonts w:ascii="Angsana New" w:hAnsi="Angsana New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Pr="004025B6">
        <w:rPr>
          <w:rFonts w:ascii="Angsana New" w:hAnsi="Angsana New"/>
        </w:rPr>
        <w:t xml:space="preserve">29 </w:t>
      </w:r>
      <w:r w:rsidRPr="00BC35A7">
        <w:rPr>
          <w:rFonts w:ascii="Angsana New" w:hAnsi="Angsana New"/>
          <w:cs/>
        </w:rPr>
        <w:t xml:space="preserve">กันยายน </w:t>
      </w:r>
      <w:r w:rsidRPr="004025B6">
        <w:rPr>
          <w:rFonts w:ascii="Angsana New" w:hAnsi="Angsana New"/>
        </w:rPr>
        <w:t>2566</w:t>
      </w:r>
    </w:p>
    <w:p w:rsidR="007504DC" w:rsidRDefault="007504DC" w:rsidP="00F24982">
      <w:pPr>
        <w:rPr>
          <w:rFonts w:ascii="Angsana New" w:eastAsia="Times New Roman" w:hAnsi="Angsana New"/>
          <w:spacing w:val="-10"/>
        </w:rPr>
      </w:pPr>
    </w:p>
    <w:p w:rsidR="000F149F" w:rsidRPr="000F149F" w:rsidRDefault="000F149F" w:rsidP="000F149F">
      <w:pPr>
        <w:ind w:left="2106" w:firstLine="774"/>
        <w:rPr>
          <w:rFonts w:ascii="Angsana New" w:eastAsia="Times New Roman" w:hAnsi="Angsana New"/>
          <w:spacing w:val="-10"/>
        </w:rPr>
      </w:pPr>
      <w:r w:rsidRPr="000F149F">
        <w:rPr>
          <w:rFonts w:ascii="Angsana New" w:eastAsia="Times New Roman" w:hAnsi="Angsana New"/>
          <w:spacing w:val="-10"/>
        </w:rPr>
        <w:t>_____________________________________</w:t>
      </w:r>
    </w:p>
    <w:sectPr w:rsidR="000F149F" w:rsidRPr="000F149F" w:rsidSect="00972A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584" w:right="1152" w:bottom="1440" w:left="1728" w:header="706" w:footer="245" w:gutter="0"/>
      <w:pgNumType w:start="1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67B" w:rsidRDefault="00CF267B">
      <w:r>
        <w:separator/>
      </w:r>
    </w:p>
  </w:endnote>
  <w:endnote w:type="continuationSeparator" w:id="0">
    <w:p w:rsidR="00CF267B" w:rsidRDefault="00CF2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3F" w:rsidRDefault="001D333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67B" w:rsidRPr="004F2B84" w:rsidRDefault="00CF267B" w:rsidP="00972A86">
    <w:pPr>
      <w:pStyle w:val="Footer"/>
      <w:tabs>
        <w:tab w:val="clear" w:pos="4153"/>
        <w:tab w:val="clear" w:pos="8306"/>
      </w:tabs>
      <w:ind w:left="-270" w:right="-154"/>
      <w:jc w:val="thaiDistribute"/>
      <w:rPr>
        <w:rFonts w:ascii="Angsana New" w:hAnsi="Angsana New"/>
        <w:sz w:val="26"/>
        <w:szCs w:val="2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3F" w:rsidRDefault="001D33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67B" w:rsidRDefault="00CF267B">
      <w:r>
        <w:separator/>
      </w:r>
    </w:p>
  </w:footnote>
  <w:footnote w:type="continuationSeparator" w:id="0">
    <w:p w:rsidR="00CF267B" w:rsidRDefault="00CF26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3F" w:rsidRDefault="001D33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noProof/>
      </w:rPr>
      <w:id w:val="1675766755"/>
      <w:docPartObj>
        <w:docPartGallery w:val="Page Numbers (Top of Page)"/>
        <w:docPartUnique/>
      </w:docPartObj>
    </w:sdtPr>
    <w:sdtContent>
      <w:p w:rsidR="00CF267B" w:rsidRPr="00586518" w:rsidRDefault="006D1FA0" w:rsidP="00972A86">
        <w:pPr>
          <w:pStyle w:val="Header"/>
          <w:jc w:val="right"/>
          <w:rPr>
            <w:rFonts w:asciiTheme="majorBidi" w:hAnsiTheme="majorBidi" w:cstheme="majorBidi"/>
            <w:noProof/>
          </w:rPr>
        </w:pPr>
        <w:r w:rsidRPr="00586518">
          <w:rPr>
            <w:rFonts w:asciiTheme="majorBidi" w:hAnsiTheme="majorBidi" w:cstheme="majorBidi"/>
            <w:noProof/>
          </w:rPr>
          <w:fldChar w:fldCharType="begin"/>
        </w:r>
        <w:r w:rsidR="00CF267B" w:rsidRPr="00586518">
          <w:rPr>
            <w:rFonts w:asciiTheme="majorBidi" w:hAnsiTheme="majorBidi" w:cstheme="majorBidi"/>
            <w:noProof/>
          </w:rPr>
          <w:instrText xml:space="preserve"> PAGE   \</w:instrText>
        </w:r>
        <w:r w:rsidR="00CF267B" w:rsidRPr="006772F2">
          <w:rPr>
            <w:rFonts w:asciiTheme="majorBidi" w:hAnsiTheme="majorBidi" w:cstheme="majorBidi"/>
            <w:noProof/>
            <w:cs/>
          </w:rPr>
          <w:instrText xml:space="preserve">* </w:instrText>
        </w:r>
        <w:r w:rsidR="00CF267B" w:rsidRPr="00586518">
          <w:rPr>
            <w:rFonts w:asciiTheme="majorBidi" w:hAnsiTheme="majorBidi" w:cstheme="majorBidi"/>
            <w:noProof/>
          </w:rPr>
          <w:instrText xml:space="preserve">MERGEFORMAT </w:instrText>
        </w:r>
        <w:r w:rsidRPr="00586518">
          <w:rPr>
            <w:rFonts w:asciiTheme="majorBidi" w:hAnsiTheme="majorBidi" w:cstheme="majorBidi"/>
            <w:noProof/>
          </w:rPr>
          <w:fldChar w:fldCharType="separate"/>
        </w:r>
        <w:r w:rsidR="001D333F">
          <w:rPr>
            <w:rFonts w:asciiTheme="majorBidi" w:hAnsiTheme="majorBidi" w:cstheme="majorBidi"/>
            <w:noProof/>
          </w:rPr>
          <w:t>15</w:t>
        </w:r>
        <w:r w:rsidRPr="00586518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3F" w:rsidRDefault="001D33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4AF558C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67A5"/>
    <w:multiLevelType w:val="hybridMultilevel"/>
    <w:tmpl w:val="E424FB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2862CF"/>
    <w:multiLevelType w:val="multilevel"/>
    <w:tmpl w:val="EF2ADF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FEF00FA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>
    <w:nsid w:val="104F527C"/>
    <w:multiLevelType w:val="hybridMultilevel"/>
    <w:tmpl w:val="2DDA89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12AD26E2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1E2300"/>
    <w:multiLevelType w:val="hybridMultilevel"/>
    <w:tmpl w:val="F04658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832AD1"/>
    <w:multiLevelType w:val="hybridMultilevel"/>
    <w:tmpl w:val="F6805380"/>
    <w:lvl w:ilvl="0" w:tplc="9CD2AB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3DB7BF1"/>
    <w:multiLevelType w:val="hybridMultilevel"/>
    <w:tmpl w:val="631466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>
    <w:nsid w:val="1EAD0D54"/>
    <w:multiLevelType w:val="hybridMultilevel"/>
    <w:tmpl w:val="18D2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0AA5787"/>
    <w:multiLevelType w:val="hybridMultilevel"/>
    <w:tmpl w:val="418E3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3655A"/>
    <w:multiLevelType w:val="multilevel"/>
    <w:tmpl w:val="7368B608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2C795EE3"/>
    <w:multiLevelType w:val="hybridMultilevel"/>
    <w:tmpl w:val="AD287624"/>
    <w:lvl w:ilvl="0" w:tplc="BE1CEB90">
      <w:start w:val="30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>
    <w:nsid w:val="2E8A1D6E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9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1">
    <w:nsid w:val="31153DC6"/>
    <w:multiLevelType w:val="hybridMultilevel"/>
    <w:tmpl w:val="457AE802"/>
    <w:lvl w:ilvl="0" w:tplc="BCBAE6F4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471E3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35924EE"/>
    <w:multiLevelType w:val="hybridMultilevel"/>
    <w:tmpl w:val="D84C869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40619F3"/>
    <w:multiLevelType w:val="hybridMultilevel"/>
    <w:tmpl w:val="77C2D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603A25"/>
    <w:multiLevelType w:val="hybridMultilevel"/>
    <w:tmpl w:val="BC327E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3E60D9E"/>
    <w:multiLevelType w:val="hybridMultilevel"/>
    <w:tmpl w:val="004CABC2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7">
    <w:nsid w:val="5259718C"/>
    <w:multiLevelType w:val="multilevel"/>
    <w:tmpl w:val="416C298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9">
    <w:nsid w:val="55112234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5310DC2"/>
    <w:multiLevelType w:val="multilevel"/>
    <w:tmpl w:val="58DAF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58F73711"/>
    <w:multiLevelType w:val="hybridMultilevel"/>
    <w:tmpl w:val="24262EB6"/>
    <w:lvl w:ilvl="0" w:tplc="FF948726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>
    <w:nsid w:val="62424232"/>
    <w:multiLevelType w:val="hybridMultilevel"/>
    <w:tmpl w:val="43963546"/>
    <w:lvl w:ilvl="0" w:tplc="0A7471DC">
      <w:start w:val="5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3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4">
    <w:nsid w:val="6ADF4D08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BBF4F2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8">
    <w:nsid w:val="77164EE6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8423F6F"/>
    <w:multiLevelType w:val="hybridMultilevel"/>
    <w:tmpl w:val="2550F40A"/>
    <w:lvl w:ilvl="0" w:tplc="B31E2E5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F36056"/>
    <w:multiLevelType w:val="hybridMultilevel"/>
    <w:tmpl w:val="391649F4"/>
    <w:lvl w:ilvl="0" w:tplc="38A446B6">
      <w:start w:val="30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9DD5A98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42">
    <w:nsid w:val="7A851DD0"/>
    <w:multiLevelType w:val="multilevel"/>
    <w:tmpl w:val="51AC952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hint="default"/>
        <w:b w:val="0"/>
        <w:bCs w:val="0"/>
        <w:i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3">
    <w:nsid w:val="7D2C512B"/>
    <w:multiLevelType w:val="hybridMultilevel"/>
    <w:tmpl w:val="5D2485B0"/>
    <w:lvl w:ilvl="0" w:tplc="F5BE06EE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7E3E6F0A"/>
    <w:multiLevelType w:val="hybridMultilevel"/>
    <w:tmpl w:val="4AD685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8"/>
  </w:num>
  <w:num w:numId="5">
    <w:abstractNumId w:val="33"/>
  </w:num>
  <w:num w:numId="6">
    <w:abstractNumId w:val="41"/>
  </w:num>
  <w:num w:numId="7">
    <w:abstractNumId w:val="2"/>
  </w:num>
  <w:num w:numId="8">
    <w:abstractNumId w:val="37"/>
  </w:num>
  <w:num w:numId="9">
    <w:abstractNumId w:val="0"/>
  </w:num>
  <w:num w:numId="10">
    <w:abstractNumId w:val="12"/>
  </w:num>
  <w:num w:numId="11">
    <w:abstractNumId w:val="20"/>
  </w:num>
  <w:num w:numId="12">
    <w:abstractNumId w:val="19"/>
  </w:num>
  <w:num w:numId="13">
    <w:abstractNumId w:val="5"/>
  </w:num>
  <w:num w:numId="14">
    <w:abstractNumId w:val="10"/>
  </w:num>
  <w:num w:numId="15">
    <w:abstractNumId w:val="21"/>
  </w:num>
  <w:num w:numId="16">
    <w:abstractNumId w:val="36"/>
  </w:num>
  <w:num w:numId="17">
    <w:abstractNumId w:val="42"/>
  </w:num>
  <w:num w:numId="18">
    <w:abstractNumId w:val="15"/>
  </w:num>
  <w:num w:numId="19">
    <w:abstractNumId w:val="32"/>
  </w:num>
  <w:num w:numId="20">
    <w:abstractNumId w:val="16"/>
  </w:num>
  <w:num w:numId="21">
    <w:abstractNumId w:val="4"/>
  </w:num>
  <w:num w:numId="22">
    <w:abstractNumId w:val="11"/>
  </w:num>
  <w:num w:numId="23">
    <w:abstractNumId w:val="44"/>
  </w:num>
  <w:num w:numId="24">
    <w:abstractNumId w:val="25"/>
  </w:num>
  <w:num w:numId="25">
    <w:abstractNumId w:val="43"/>
  </w:num>
  <w:num w:numId="26">
    <w:abstractNumId w:val="39"/>
  </w:num>
  <w:num w:numId="27">
    <w:abstractNumId w:val="23"/>
  </w:num>
  <w:num w:numId="28">
    <w:abstractNumId w:val="24"/>
  </w:num>
  <w:num w:numId="29">
    <w:abstractNumId w:val="6"/>
  </w:num>
  <w:num w:numId="30">
    <w:abstractNumId w:val="14"/>
  </w:num>
  <w:num w:numId="31">
    <w:abstractNumId w:val="9"/>
  </w:num>
  <w:num w:numId="32">
    <w:abstractNumId w:val="13"/>
  </w:num>
  <w:num w:numId="33">
    <w:abstractNumId w:val="18"/>
  </w:num>
  <w:num w:numId="34">
    <w:abstractNumId w:val="3"/>
  </w:num>
  <w:num w:numId="35">
    <w:abstractNumId w:val="8"/>
  </w:num>
  <w:num w:numId="36">
    <w:abstractNumId w:val="38"/>
  </w:num>
  <w:num w:numId="37">
    <w:abstractNumId w:val="1"/>
  </w:num>
  <w:num w:numId="38">
    <w:abstractNumId w:val="35"/>
  </w:num>
  <w:num w:numId="39">
    <w:abstractNumId w:val="30"/>
  </w:num>
  <w:num w:numId="40">
    <w:abstractNumId w:val="17"/>
  </w:num>
  <w:num w:numId="41">
    <w:abstractNumId w:val="31"/>
  </w:num>
  <w:num w:numId="42">
    <w:abstractNumId w:val="40"/>
  </w:num>
  <w:num w:numId="43">
    <w:abstractNumId w:val="34"/>
  </w:num>
  <w:num w:numId="44">
    <w:abstractNumId w:val="29"/>
  </w:num>
  <w:num w:numId="45">
    <w:abstractNumId w:val="2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hideSpellingErrors/>
  <w:hideGrammaticalError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4AD"/>
    <w:rsid w:val="0000468A"/>
    <w:rsid w:val="000048D7"/>
    <w:rsid w:val="00004A89"/>
    <w:rsid w:val="00005203"/>
    <w:rsid w:val="000052FD"/>
    <w:rsid w:val="000054DF"/>
    <w:rsid w:val="00005641"/>
    <w:rsid w:val="00005783"/>
    <w:rsid w:val="00005CAA"/>
    <w:rsid w:val="00005CE0"/>
    <w:rsid w:val="00005CE1"/>
    <w:rsid w:val="00005DB7"/>
    <w:rsid w:val="00005FC3"/>
    <w:rsid w:val="00006135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A8B"/>
    <w:rsid w:val="00010B16"/>
    <w:rsid w:val="00010B53"/>
    <w:rsid w:val="00010BE1"/>
    <w:rsid w:val="00010C62"/>
    <w:rsid w:val="00010CDC"/>
    <w:rsid w:val="0001145D"/>
    <w:rsid w:val="000116C5"/>
    <w:rsid w:val="000116C7"/>
    <w:rsid w:val="00011726"/>
    <w:rsid w:val="000118C7"/>
    <w:rsid w:val="00011B99"/>
    <w:rsid w:val="00011B9D"/>
    <w:rsid w:val="00011D3C"/>
    <w:rsid w:val="00011DB6"/>
    <w:rsid w:val="00011E90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D9C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80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5A4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C22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BBF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C17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9"/>
    <w:rsid w:val="000670D3"/>
    <w:rsid w:val="00067308"/>
    <w:rsid w:val="00067434"/>
    <w:rsid w:val="00067757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0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CD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C25"/>
    <w:rsid w:val="00081CD9"/>
    <w:rsid w:val="000820C8"/>
    <w:rsid w:val="0008211B"/>
    <w:rsid w:val="00082507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A10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22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0CF6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330"/>
    <w:rsid w:val="000B633E"/>
    <w:rsid w:val="000B6398"/>
    <w:rsid w:val="000B6519"/>
    <w:rsid w:val="000B6528"/>
    <w:rsid w:val="000B6602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20D"/>
    <w:rsid w:val="000C530F"/>
    <w:rsid w:val="000C58A2"/>
    <w:rsid w:val="000C58A5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2F3F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4F3"/>
    <w:rsid w:val="000D4E57"/>
    <w:rsid w:val="000D4F07"/>
    <w:rsid w:val="000D4F98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30"/>
    <w:rsid w:val="000E74BC"/>
    <w:rsid w:val="000E74F8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730"/>
    <w:rsid w:val="000F0C94"/>
    <w:rsid w:val="000F0E3C"/>
    <w:rsid w:val="000F122A"/>
    <w:rsid w:val="000F149F"/>
    <w:rsid w:val="000F152F"/>
    <w:rsid w:val="000F1572"/>
    <w:rsid w:val="000F168E"/>
    <w:rsid w:val="000F175F"/>
    <w:rsid w:val="000F1937"/>
    <w:rsid w:val="000F1E94"/>
    <w:rsid w:val="000F1FD7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D6C"/>
    <w:rsid w:val="000F5D7F"/>
    <w:rsid w:val="000F6105"/>
    <w:rsid w:val="000F6239"/>
    <w:rsid w:val="000F630F"/>
    <w:rsid w:val="000F6404"/>
    <w:rsid w:val="000F6653"/>
    <w:rsid w:val="000F6927"/>
    <w:rsid w:val="000F6B71"/>
    <w:rsid w:val="000F6B9D"/>
    <w:rsid w:val="000F6E87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18"/>
    <w:rsid w:val="00102571"/>
    <w:rsid w:val="001025A8"/>
    <w:rsid w:val="00102637"/>
    <w:rsid w:val="0010284D"/>
    <w:rsid w:val="001029A9"/>
    <w:rsid w:val="001029C4"/>
    <w:rsid w:val="00102A3B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5B2E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A86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3D2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2C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A3"/>
    <w:rsid w:val="00143A50"/>
    <w:rsid w:val="00143C4B"/>
    <w:rsid w:val="00143E69"/>
    <w:rsid w:val="00143F97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7B6"/>
    <w:rsid w:val="00150938"/>
    <w:rsid w:val="00150D20"/>
    <w:rsid w:val="001515EC"/>
    <w:rsid w:val="001515FD"/>
    <w:rsid w:val="00151C52"/>
    <w:rsid w:val="00151CE4"/>
    <w:rsid w:val="00152403"/>
    <w:rsid w:val="00152656"/>
    <w:rsid w:val="0015268A"/>
    <w:rsid w:val="00152CFB"/>
    <w:rsid w:val="00153011"/>
    <w:rsid w:val="00153083"/>
    <w:rsid w:val="001534D9"/>
    <w:rsid w:val="00153647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5DA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C7"/>
    <w:rsid w:val="0016356E"/>
    <w:rsid w:val="0016359D"/>
    <w:rsid w:val="001635E2"/>
    <w:rsid w:val="001637AF"/>
    <w:rsid w:val="00163A6E"/>
    <w:rsid w:val="00163B2A"/>
    <w:rsid w:val="00163DD3"/>
    <w:rsid w:val="00164404"/>
    <w:rsid w:val="001645E1"/>
    <w:rsid w:val="00164883"/>
    <w:rsid w:val="00164E27"/>
    <w:rsid w:val="00165387"/>
    <w:rsid w:val="0016578A"/>
    <w:rsid w:val="001657B1"/>
    <w:rsid w:val="001657CC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8"/>
    <w:rsid w:val="00177501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3F91"/>
    <w:rsid w:val="00183FD2"/>
    <w:rsid w:val="00184004"/>
    <w:rsid w:val="0018402A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B9A"/>
    <w:rsid w:val="00187E0A"/>
    <w:rsid w:val="00187EA0"/>
    <w:rsid w:val="0019006B"/>
    <w:rsid w:val="001901B6"/>
    <w:rsid w:val="00190318"/>
    <w:rsid w:val="0019063F"/>
    <w:rsid w:val="00190B12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460"/>
    <w:rsid w:val="0019360D"/>
    <w:rsid w:val="001937F5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824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8B2"/>
    <w:rsid w:val="001A5D8E"/>
    <w:rsid w:val="001A6045"/>
    <w:rsid w:val="001A633C"/>
    <w:rsid w:val="001A681F"/>
    <w:rsid w:val="001A6954"/>
    <w:rsid w:val="001A6C64"/>
    <w:rsid w:val="001A6FB1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6E0"/>
    <w:rsid w:val="001B6897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AAF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33F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DB"/>
    <w:rsid w:val="001E397C"/>
    <w:rsid w:val="001E3D22"/>
    <w:rsid w:val="001E3D71"/>
    <w:rsid w:val="001E3EF5"/>
    <w:rsid w:val="001E42A7"/>
    <w:rsid w:val="001E4516"/>
    <w:rsid w:val="001E454D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224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970"/>
    <w:rsid w:val="001F2A10"/>
    <w:rsid w:val="001F2AF5"/>
    <w:rsid w:val="001F2D03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B07"/>
    <w:rsid w:val="001F5C9A"/>
    <w:rsid w:val="001F5CEA"/>
    <w:rsid w:val="001F5D1A"/>
    <w:rsid w:val="001F61A1"/>
    <w:rsid w:val="001F627C"/>
    <w:rsid w:val="001F6314"/>
    <w:rsid w:val="001F6A4F"/>
    <w:rsid w:val="001F7082"/>
    <w:rsid w:val="001F713F"/>
    <w:rsid w:val="001F77C1"/>
    <w:rsid w:val="001F7B3F"/>
    <w:rsid w:val="00200541"/>
    <w:rsid w:val="002005E5"/>
    <w:rsid w:val="00200B2A"/>
    <w:rsid w:val="00200DCA"/>
    <w:rsid w:val="00200F88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7027"/>
    <w:rsid w:val="0020721D"/>
    <w:rsid w:val="00207499"/>
    <w:rsid w:val="002076DB"/>
    <w:rsid w:val="00207A49"/>
    <w:rsid w:val="00207C24"/>
    <w:rsid w:val="00207D3F"/>
    <w:rsid w:val="00207FBA"/>
    <w:rsid w:val="00210036"/>
    <w:rsid w:val="002104F6"/>
    <w:rsid w:val="0021056D"/>
    <w:rsid w:val="0021061B"/>
    <w:rsid w:val="0021084F"/>
    <w:rsid w:val="00210B3D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D5"/>
    <w:rsid w:val="0021254F"/>
    <w:rsid w:val="0021279A"/>
    <w:rsid w:val="00212939"/>
    <w:rsid w:val="00212A39"/>
    <w:rsid w:val="00212BA1"/>
    <w:rsid w:val="00212C6E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629"/>
    <w:rsid w:val="0021575E"/>
    <w:rsid w:val="0021593B"/>
    <w:rsid w:val="00215A77"/>
    <w:rsid w:val="00215AB8"/>
    <w:rsid w:val="00215DAD"/>
    <w:rsid w:val="002162D0"/>
    <w:rsid w:val="002165D9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61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901"/>
    <w:rsid w:val="00234BC1"/>
    <w:rsid w:val="00234C86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5CF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38C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BA9"/>
    <w:rsid w:val="00257CF1"/>
    <w:rsid w:val="00257D43"/>
    <w:rsid w:val="0026001F"/>
    <w:rsid w:val="002601E8"/>
    <w:rsid w:val="002608FB"/>
    <w:rsid w:val="00260AD5"/>
    <w:rsid w:val="00260CA6"/>
    <w:rsid w:val="00260F43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1F6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FF"/>
    <w:rsid w:val="0027298D"/>
    <w:rsid w:val="00272B1B"/>
    <w:rsid w:val="00272D5D"/>
    <w:rsid w:val="00272DB9"/>
    <w:rsid w:val="00272F31"/>
    <w:rsid w:val="00272FA0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C0"/>
    <w:rsid w:val="002771B4"/>
    <w:rsid w:val="002775A7"/>
    <w:rsid w:val="00277637"/>
    <w:rsid w:val="00277769"/>
    <w:rsid w:val="00277BC9"/>
    <w:rsid w:val="00277D54"/>
    <w:rsid w:val="0028039A"/>
    <w:rsid w:val="0028075D"/>
    <w:rsid w:val="002807C6"/>
    <w:rsid w:val="00280A43"/>
    <w:rsid w:val="00280CBD"/>
    <w:rsid w:val="00280E78"/>
    <w:rsid w:val="0028106F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81"/>
    <w:rsid w:val="00283BB0"/>
    <w:rsid w:val="00283D71"/>
    <w:rsid w:val="00283F18"/>
    <w:rsid w:val="00284275"/>
    <w:rsid w:val="002842C9"/>
    <w:rsid w:val="0028451B"/>
    <w:rsid w:val="002847A1"/>
    <w:rsid w:val="002849A3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6B6"/>
    <w:rsid w:val="00287936"/>
    <w:rsid w:val="00287AED"/>
    <w:rsid w:val="00287BBA"/>
    <w:rsid w:val="00287DC0"/>
    <w:rsid w:val="00287EEE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A29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B7E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4C8C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29E"/>
    <w:rsid w:val="002F1938"/>
    <w:rsid w:val="002F196A"/>
    <w:rsid w:val="002F1BC5"/>
    <w:rsid w:val="002F1D59"/>
    <w:rsid w:val="002F1E0D"/>
    <w:rsid w:val="002F200D"/>
    <w:rsid w:val="002F21A9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6CA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06"/>
    <w:rsid w:val="00315340"/>
    <w:rsid w:val="003153D1"/>
    <w:rsid w:val="003155E9"/>
    <w:rsid w:val="003156E5"/>
    <w:rsid w:val="00315914"/>
    <w:rsid w:val="00315CFF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6FA"/>
    <w:rsid w:val="00325738"/>
    <w:rsid w:val="00326129"/>
    <w:rsid w:val="0032615C"/>
    <w:rsid w:val="003263C8"/>
    <w:rsid w:val="00326699"/>
    <w:rsid w:val="0032674F"/>
    <w:rsid w:val="0032680B"/>
    <w:rsid w:val="00326D52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0FE5"/>
    <w:rsid w:val="00331244"/>
    <w:rsid w:val="00331360"/>
    <w:rsid w:val="003314FE"/>
    <w:rsid w:val="0033152D"/>
    <w:rsid w:val="0033158E"/>
    <w:rsid w:val="003319F6"/>
    <w:rsid w:val="0033235E"/>
    <w:rsid w:val="00332804"/>
    <w:rsid w:val="00332856"/>
    <w:rsid w:val="003329C8"/>
    <w:rsid w:val="00332A8B"/>
    <w:rsid w:val="00332CEC"/>
    <w:rsid w:val="00332F8E"/>
    <w:rsid w:val="00333172"/>
    <w:rsid w:val="00333353"/>
    <w:rsid w:val="00333440"/>
    <w:rsid w:val="003336BA"/>
    <w:rsid w:val="003338C4"/>
    <w:rsid w:val="003339F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2A9"/>
    <w:rsid w:val="003363B4"/>
    <w:rsid w:val="0033670E"/>
    <w:rsid w:val="003368EA"/>
    <w:rsid w:val="00336946"/>
    <w:rsid w:val="00336A8B"/>
    <w:rsid w:val="00336E89"/>
    <w:rsid w:val="00336EF9"/>
    <w:rsid w:val="003370A2"/>
    <w:rsid w:val="00337321"/>
    <w:rsid w:val="0033779E"/>
    <w:rsid w:val="00337BAA"/>
    <w:rsid w:val="00337EAC"/>
    <w:rsid w:val="00337FD1"/>
    <w:rsid w:val="00337FD5"/>
    <w:rsid w:val="00337FEE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76B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9AC"/>
    <w:rsid w:val="00350A6A"/>
    <w:rsid w:val="00350B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50"/>
    <w:rsid w:val="003522A9"/>
    <w:rsid w:val="003522C0"/>
    <w:rsid w:val="003524C9"/>
    <w:rsid w:val="003524E5"/>
    <w:rsid w:val="003525A8"/>
    <w:rsid w:val="003525AD"/>
    <w:rsid w:val="0035268A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3EAE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77D"/>
    <w:rsid w:val="0036187A"/>
    <w:rsid w:val="0036229E"/>
    <w:rsid w:val="003622CF"/>
    <w:rsid w:val="00362491"/>
    <w:rsid w:val="003628A5"/>
    <w:rsid w:val="00362935"/>
    <w:rsid w:val="003629E9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9EC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4C9"/>
    <w:rsid w:val="00372540"/>
    <w:rsid w:val="003727A5"/>
    <w:rsid w:val="003727A6"/>
    <w:rsid w:val="003728F1"/>
    <w:rsid w:val="00372CE5"/>
    <w:rsid w:val="00372E4F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63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5D9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62"/>
    <w:rsid w:val="00392975"/>
    <w:rsid w:val="003929C6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15D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231"/>
    <w:rsid w:val="003A6476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72A"/>
    <w:rsid w:val="003B1C1A"/>
    <w:rsid w:val="003B22AA"/>
    <w:rsid w:val="003B233D"/>
    <w:rsid w:val="003B27A4"/>
    <w:rsid w:val="003B2A81"/>
    <w:rsid w:val="003B2AB7"/>
    <w:rsid w:val="003B2B63"/>
    <w:rsid w:val="003B2E68"/>
    <w:rsid w:val="003B2EB1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571F"/>
    <w:rsid w:val="003C58D4"/>
    <w:rsid w:val="003C59A8"/>
    <w:rsid w:val="003C5B93"/>
    <w:rsid w:val="003C5C39"/>
    <w:rsid w:val="003C5C64"/>
    <w:rsid w:val="003C5E18"/>
    <w:rsid w:val="003C5FD1"/>
    <w:rsid w:val="003C600C"/>
    <w:rsid w:val="003C60BB"/>
    <w:rsid w:val="003C60C8"/>
    <w:rsid w:val="003C65CD"/>
    <w:rsid w:val="003C65F5"/>
    <w:rsid w:val="003C705C"/>
    <w:rsid w:val="003C7447"/>
    <w:rsid w:val="003C754F"/>
    <w:rsid w:val="003C756B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6E2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5E92"/>
    <w:rsid w:val="003F61F7"/>
    <w:rsid w:val="003F635F"/>
    <w:rsid w:val="003F664B"/>
    <w:rsid w:val="003F6663"/>
    <w:rsid w:val="003F6700"/>
    <w:rsid w:val="003F6885"/>
    <w:rsid w:val="003F6889"/>
    <w:rsid w:val="003F6985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5B6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755"/>
    <w:rsid w:val="00405904"/>
    <w:rsid w:val="00405B48"/>
    <w:rsid w:val="00405BCC"/>
    <w:rsid w:val="004060F8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567"/>
    <w:rsid w:val="0042067A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58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42FF"/>
    <w:rsid w:val="004343B5"/>
    <w:rsid w:val="004344E6"/>
    <w:rsid w:val="0043463E"/>
    <w:rsid w:val="004347E8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D5E"/>
    <w:rsid w:val="00442FC9"/>
    <w:rsid w:val="0044303F"/>
    <w:rsid w:val="004434AA"/>
    <w:rsid w:val="00443942"/>
    <w:rsid w:val="004439CB"/>
    <w:rsid w:val="00443DD9"/>
    <w:rsid w:val="004442FC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3C8"/>
    <w:rsid w:val="0045052C"/>
    <w:rsid w:val="0045063F"/>
    <w:rsid w:val="004508FB"/>
    <w:rsid w:val="00450BEF"/>
    <w:rsid w:val="00450E3C"/>
    <w:rsid w:val="004511F1"/>
    <w:rsid w:val="0045132F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487"/>
    <w:rsid w:val="00454740"/>
    <w:rsid w:val="00454AE0"/>
    <w:rsid w:val="00454B09"/>
    <w:rsid w:val="00454D1A"/>
    <w:rsid w:val="00454F4C"/>
    <w:rsid w:val="0045536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2F6"/>
    <w:rsid w:val="00457466"/>
    <w:rsid w:val="00457519"/>
    <w:rsid w:val="004575CF"/>
    <w:rsid w:val="00457625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C1C"/>
    <w:rsid w:val="00462D4B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C2A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4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115A"/>
    <w:rsid w:val="00491266"/>
    <w:rsid w:val="004912DD"/>
    <w:rsid w:val="004916E1"/>
    <w:rsid w:val="004917FD"/>
    <w:rsid w:val="00491924"/>
    <w:rsid w:val="00491C11"/>
    <w:rsid w:val="00491C5A"/>
    <w:rsid w:val="00492069"/>
    <w:rsid w:val="0049210E"/>
    <w:rsid w:val="00492279"/>
    <w:rsid w:val="004923ED"/>
    <w:rsid w:val="004928F8"/>
    <w:rsid w:val="00492A73"/>
    <w:rsid w:val="00492BC8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9E2"/>
    <w:rsid w:val="004A3F96"/>
    <w:rsid w:val="004A419E"/>
    <w:rsid w:val="004A43C3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34E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6"/>
    <w:rsid w:val="004C0949"/>
    <w:rsid w:val="004C09F8"/>
    <w:rsid w:val="004C0C10"/>
    <w:rsid w:val="004C0DFB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3E8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5FF"/>
    <w:rsid w:val="004C5700"/>
    <w:rsid w:val="004C5773"/>
    <w:rsid w:val="004C578B"/>
    <w:rsid w:val="004C57D0"/>
    <w:rsid w:val="004C5AA7"/>
    <w:rsid w:val="004C5CBC"/>
    <w:rsid w:val="004C605D"/>
    <w:rsid w:val="004C607F"/>
    <w:rsid w:val="004C6085"/>
    <w:rsid w:val="004C679A"/>
    <w:rsid w:val="004C6DC7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81F"/>
    <w:rsid w:val="004D484F"/>
    <w:rsid w:val="004D4988"/>
    <w:rsid w:val="004D4D20"/>
    <w:rsid w:val="004D4DFD"/>
    <w:rsid w:val="004D4F25"/>
    <w:rsid w:val="004D5370"/>
    <w:rsid w:val="004D569E"/>
    <w:rsid w:val="004D5FF1"/>
    <w:rsid w:val="004D6448"/>
    <w:rsid w:val="004D6651"/>
    <w:rsid w:val="004D6699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BC5"/>
    <w:rsid w:val="004E3BCA"/>
    <w:rsid w:val="004E3BEA"/>
    <w:rsid w:val="004E3ECB"/>
    <w:rsid w:val="004E3FE2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51C2"/>
    <w:rsid w:val="004E51CC"/>
    <w:rsid w:val="004E52B7"/>
    <w:rsid w:val="004E5369"/>
    <w:rsid w:val="004E5387"/>
    <w:rsid w:val="004E54A7"/>
    <w:rsid w:val="004E569F"/>
    <w:rsid w:val="004E56BF"/>
    <w:rsid w:val="004E5E69"/>
    <w:rsid w:val="004E608E"/>
    <w:rsid w:val="004E6227"/>
    <w:rsid w:val="004E65FB"/>
    <w:rsid w:val="004E66A8"/>
    <w:rsid w:val="004E6792"/>
    <w:rsid w:val="004E6919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36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84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5067"/>
    <w:rsid w:val="004F520A"/>
    <w:rsid w:val="004F55D4"/>
    <w:rsid w:val="004F5938"/>
    <w:rsid w:val="004F59D5"/>
    <w:rsid w:val="004F5A1F"/>
    <w:rsid w:val="004F5AFC"/>
    <w:rsid w:val="004F5BA6"/>
    <w:rsid w:val="004F5EFA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67A"/>
    <w:rsid w:val="00501871"/>
    <w:rsid w:val="00501A7E"/>
    <w:rsid w:val="00501ECD"/>
    <w:rsid w:val="00502355"/>
    <w:rsid w:val="00502A38"/>
    <w:rsid w:val="00502AB8"/>
    <w:rsid w:val="00502ED0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55A"/>
    <w:rsid w:val="00510816"/>
    <w:rsid w:val="00510908"/>
    <w:rsid w:val="00510B85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CD9"/>
    <w:rsid w:val="00514DE3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5BA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61DD"/>
    <w:rsid w:val="0052630F"/>
    <w:rsid w:val="005263F6"/>
    <w:rsid w:val="005266B4"/>
    <w:rsid w:val="005269A9"/>
    <w:rsid w:val="00526E81"/>
    <w:rsid w:val="00526EF6"/>
    <w:rsid w:val="00526F25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783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C85"/>
    <w:rsid w:val="00540D0F"/>
    <w:rsid w:val="00540D9E"/>
    <w:rsid w:val="00541052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5FBB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E2"/>
    <w:rsid w:val="00547953"/>
    <w:rsid w:val="00547A6B"/>
    <w:rsid w:val="00547B42"/>
    <w:rsid w:val="00547C6D"/>
    <w:rsid w:val="00547F53"/>
    <w:rsid w:val="00550065"/>
    <w:rsid w:val="005501EB"/>
    <w:rsid w:val="005503A0"/>
    <w:rsid w:val="00550467"/>
    <w:rsid w:val="00550644"/>
    <w:rsid w:val="005506DC"/>
    <w:rsid w:val="00550729"/>
    <w:rsid w:val="00550822"/>
    <w:rsid w:val="00550B15"/>
    <w:rsid w:val="00550EB4"/>
    <w:rsid w:val="00550EE4"/>
    <w:rsid w:val="00550F71"/>
    <w:rsid w:val="00550FC5"/>
    <w:rsid w:val="0055103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EA0"/>
    <w:rsid w:val="00551F59"/>
    <w:rsid w:val="005520D1"/>
    <w:rsid w:val="005522B7"/>
    <w:rsid w:val="00552468"/>
    <w:rsid w:val="005526BC"/>
    <w:rsid w:val="00552794"/>
    <w:rsid w:val="00552820"/>
    <w:rsid w:val="00552BFA"/>
    <w:rsid w:val="00552C66"/>
    <w:rsid w:val="0055313E"/>
    <w:rsid w:val="0055353B"/>
    <w:rsid w:val="00553668"/>
    <w:rsid w:val="005537B4"/>
    <w:rsid w:val="00553868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465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1B6"/>
    <w:rsid w:val="0056634E"/>
    <w:rsid w:val="00566449"/>
    <w:rsid w:val="00566589"/>
    <w:rsid w:val="005665C6"/>
    <w:rsid w:val="00566719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97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AB9"/>
    <w:rsid w:val="00576C81"/>
    <w:rsid w:val="00576F90"/>
    <w:rsid w:val="005770F3"/>
    <w:rsid w:val="0057746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CAF"/>
    <w:rsid w:val="00585DFB"/>
    <w:rsid w:val="00585E0B"/>
    <w:rsid w:val="0058605F"/>
    <w:rsid w:val="0058652F"/>
    <w:rsid w:val="005866EA"/>
    <w:rsid w:val="00586B21"/>
    <w:rsid w:val="00586C44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5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6CD"/>
    <w:rsid w:val="00592744"/>
    <w:rsid w:val="0059279B"/>
    <w:rsid w:val="0059284E"/>
    <w:rsid w:val="005929C3"/>
    <w:rsid w:val="00592AFD"/>
    <w:rsid w:val="00592DE0"/>
    <w:rsid w:val="00592EB1"/>
    <w:rsid w:val="00592F59"/>
    <w:rsid w:val="005930D3"/>
    <w:rsid w:val="00593457"/>
    <w:rsid w:val="0059368C"/>
    <w:rsid w:val="0059390C"/>
    <w:rsid w:val="00593A22"/>
    <w:rsid w:val="005941B9"/>
    <w:rsid w:val="005945D7"/>
    <w:rsid w:val="0059479B"/>
    <w:rsid w:val="005947D9"/>
    <w:rsid w:val="00594A90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393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1B2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04F"/>
    <w:rsid w:val="005C670B"/>
    <w:rsid w:val="005C6722"/>
    <w:rsid w:val="005C6A07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405E"/>
    <w:rsid w:val="005D4297"/>
    <w:rsid w:val="005D46D3"/>
    <w:rsid w:val="005D4D66"/>
    <w:rsid w:val="005D519F"/>
    <w:rsid w:val="005D5694"/>
    <w:rsid w:val="005D60F2"/>
    <w:rsid w:val="005D643D"/>
    <w:rsid w:val="005D656F"/>
    <w:rsid w:val="005D65DC"/>
    <w:rsid w:val="005D6AC8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10C5"/>
    <w:rsid w:val="005E1211"/>
    <w:rsid w:val="005E12E0"/>
    <w:rsid w:val="005E13D2"/>
    <w:rsid w:val="005E1436"/>
    <w:rsid w:val="005E1641"/>
    <w:rsid w:val="005E1B52"/>
    <w:rsid w:val="005E1BB1"/>
    <w:rsid w:val="005E1BCF"/>
    <w:rsid w:val="005E1D88"/>
    <w:rsid w:val="005E1DF3"/>
    <w:rsid w:val="005E1F4E"/>
    <w:rsid w:val="005E1F6B"/>
    <w:rsid w:val="005E2168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9EE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600635"/>
    <w:rsid w:val="00600701"/>
    <w:rsid w:val="006007EA"/>
    <w:rsid w:val="00600D6C"/>
    <w:rsid w:val="00600DE6"/>
    <w:rsid w:val="00600EEE"/>
    <w:rsid w:val="00600F57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893"/>
    <w:rsid w:val="00605AB7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1B6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3177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88D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A77"/>
    <w:rsid w:val="00634C0E"/>
    <w:rsid w:val="00635328"/>
    <w:rsid w:val="00635340"/>
    <w:rsid w:val="00635AC9"/>
    <w:rsid w:val="00635EBB"/>
    <w:rsid w:val="0063600B"/>
    <w:rsid w:val="00636064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A74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CBA"/>
    <w:rsid w:val="00645E3E"/>
    <w:rsid w:val="00645F65"/>
    <w:rsid w:val="00646030"/>
    <w:rsid w:val="00646478"/>
    <w:rsid w:val="006465B0"/>
    <w:rsid w:val="006466D9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8F"/>
    <w:rsid w:val="006513E9"/>
    <w:rsid w:val="006515BF"/>
    <w:rsid w:val="006518EB"/>
    <w:rsid w:val="00651932"/>
    <w:rsid w:val="0065198C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879"/>
    <w:rsid w:val="006629B4"/>
    <w:rsid w:val="00662A77"/>
    <w:rsid w:val="00662AE4"/>
    <w:rsid w:val="00662D5E"/>
    <w:rsid w:val="00662E59"/>
    <w:rsid w:val="00662F72"/>
    <w:rsid w:val="00663759"/>
    <w:rsid w:val="00663A7D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56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108"/>
    <w:rsid w:val="00687110"/>
    <w:rsid w:val="00687229"/>
    <w:rsid w:val="00687596"/>
    <w:rsid w:val="00687B15"/>
    <w:rsid w:val="00687C0D"/>
    <w:rsid w:val="00687CCD"/>
    <w:rsid w:val="00687DAB"/>
    <w:rsid w:val="00690185"/>
    <w:rsid w:val="006903DA"/>
    <w:rsid w:val="0069068F"/>
    <w:rsid w:val="00690C72"/>
    <w:rsid w:val="00690F08"/>
    <w:rsid w:val="006911D8"/>
    <w:rsid w:val="0069164C"/>
    <w:rsid w:val="006919F7"/>
    <w:rsid w:val="00691E07"/>
    <w:rsid w:val="00692235"/>
    <w:rsid w:val="0069236B"/>
    <w:rsid w:val="00692385"/>
    <w:rsid w:val="006926AB"/>
    <w:rsid w:val="006926C6"/>
    <w:rsid w:val="006927E6"/>
    <w:rsid w:val="0069283B"/>
    <w:rsid w:val="0069359D"/>
    <w:rsid w:val="0069368E"/>
    <w:rsid w:val="00693BD1"/>
    <w:rsid w:val="00693FD5"/>
    <w:rsid w:val="006940E5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1B8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8DA"/>
    <w:rsid w:val="006A4D4A"/>
    <w:rsid w:val="006A4D65"/>
    <w:rsid w:val="006A52BE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52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595"/>
    <w:rsid w:val="006C3BD3"/>
    <w:rsid w:val="006C3E26"/>
    <w:rsid w:val="006C41A7"/>
    <w:rsid w:val="006C42CB"/>
    <w:rsid w:val="006C49BB"/>
    <w:rsid w:val="006C4B3A"/>
    <w:rsid w:val="006C52D6"/>
    <w:rsid w:val="006C551E"/>
    <w:rsid w:val="006C5654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1FA0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6E0"/>
    <w:rsid w:val="006E17B7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227"/>
    <w:rsid w:val="006E5360"/>
    <w:rsid w:val="006E5660"/>
    <w:rsid w:val="006E5B32"/>
    <w:rsid w:val="006E5C5B"/>
    <w:rsid w:val="006E646C"/>
    <w:rsid w:val="006E656B"/>
    <w:rsid w:val="006E6660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70AF"/>
    <w:rsid w:val="006F7309"/>
    <w:rsid w:val="006F737C"/>
    <w:rsid w:val="006F74A2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BE2"/>
    <w:rsid w:val="00713C73"/>
    <w:rsid w:val="00713D97"/>
    <w:rsid w:val="007142CA"/>
    <w:rsid w:val="007143C6"/>
    <w:rsid w:val="007145CD"/>
    <w:rsid w:val="00714691"/>
    <w:rsid w:val="007146AB"/>
    <w:rsid w:val="007149AC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E4B"/>
    <w:rsid w:val="00725EE1"/>
    <w:rsid w:val="007261D1"/>
    <w:rsid w:val="00726711"/>
    <w:rsid w:val="007269D7"/>
    <w:rsid w:val="00726C4E"/>
    <w:rsid w:val="007273BC"/>
    <w:rsid w:val="0072755E"/>
    <w:rsid w:val="007275AB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7E1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65"/>
    <w:rsid w:val="00741779"/>
    <w:rsid w:val="00741B26"/>
    <w:rsid w:val="00741B72"/>
    <w:rsid w:val="00741C54"/>
    <w:rsid w:val="00741DD6"/>
    <w:rsid w:val="00741EF4"/>
    <w:rsid w:val="0074252F"/>
    <w:rsid w:val="007426B7"/>
    <w:rsid w:val="0074292E"/>
    <w:rsid w:val="00742DF0"/>
    <w:rsid w:val="00742EA6"/>
    <w:rsid w:val="007431D5"/>
    <w:rsid w:val="007433E6"/>
    <w:rsid w:val="00743657"/>
    <w:rsid w:val="00743694"/>
    <w:rsid w:val="00743A5E"/>
    <w:rsid w:val="00744988"/>
    <w:rsid w:val="0074527B"/>
    <w:rsid w:val="00745473"/>
    <w:rsid w:val="00745599"/>
    <w:rsid w:val="0074567E"/>
    <w:rsid w:val="00745797"/>
    <w:rsid w:val="007457BD"/>
    <w:rsid w:val="0074590F"/>
    <w:rsid w:val="00745B26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DF7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4DC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4D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0E94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521"/>
    <w:rsid w:val="007655AE"/>
    <w:rsid w:val="007655BD"/>
    <w:rsid w:val="00765628"/>
    <w:rsid w:val="007656BF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99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D6"/>
    <w:rsid w:val="00775B53"/>
    <w:rsid w:val="00775D24"/>
    <w:rsid w:val="00775DCD"/>
    <w:rsid w:val="0077604F"/>
    <w:rsid w:val="007760D3"/>
    <w:rsid w:val="00776386"/>
    <w:rsid w:val="0077645F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B32"/>
    <w:rsid w:val="00780B4E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25"/>
    <w:rsid w:val="00795C81"/>
    <w:rsid w:val="00796127"/>
    <w:rsid w:val="007963EC"/>
    <w:rsid w:val="00796607"/>
    <w:rsid w:val="00796679"/>
    <w:rsid w:val="007966B6"/>
    <w:rsid w:val="00796781"/>
    <w:rsid w:val="007969FE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A70"/>
    <w:rsid w:val="007A1B1B"/>
    <w:rsid w:val="007A1CCF"/>
    <w:rsid w:val="007A1F3C"/>
    <w:rsid w:val="007A1F5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787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3FD8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16"/>
    <w:rsid w:val="007D4139"/>
    <w:rsid w:val="007D41CC"/>
    <w:rsid w:val="007D43DB"/>
    <w:rsid w:val="007D44B6"/>
    <w:rsid w:val="007D46EF"/>
    <w:rsid w:val="007D4F7F"/>
    <w:rsid w:val="007D50F4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505"/>
    <w:rsid w:val="007D684F"/>
    <w:rsid w:val="007D69F7"/>
    <w:rsid w:val="007D6DC7"/>
    <w:rsid w:val="007D7055"/>
    <w:rsid w:val="007D7302"/>
    <w:rsid w:val="007D788A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32E"/>
    <w:rsid w:val="007E2461"/>
    <w:rsid w:val="007E2594"/>
    <w:rsid w:val="007E26E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2E70"/>
    <w:rsid w:val="007F3250"/>
    <w:rsid w:val="007F341C"/>
    <w:rsid w:val="007F34FB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9AE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A2"/>
    <w:rsid w:val="00811EE8"/>
    <w:rsid w:val="00811F00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CA"/>
    <w:rsid w:val="00815BD5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6B8"/>
    <w:rsid w:val="00817981"/>
    <w:rsid w:val="008179A1"/>
    <w:rsid w:val="008179EC"/>
    <w:rsid w:val="00817ED5"/>
    <w:rsid w:val="00817EEF"/>
    <w:rsid w:val="008200BD"/>
    <w:rsid w:val="0082022C"/>
    <w:rsid w:val="00820482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074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5B9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05C"/>
    <w:rsid w:val="008371D1"/>
    <w:rsid w:val="00837434"/>
    <w:rsid w:val="008376B3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859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84A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DE1"/>
    <w:rsid w:val="00864E38"/>
    <w:rsid w:val="008650E0"/>
    <w:rsid w:val="0086545B"/>
    <w:rsid w:val="00865B1E"/>
    <w:rsid w:val="00866002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E72"/>
    <w:rsid w:val="00871F3B"/>
    <w:rsid w:val="00872A4B"/>
    <w:rsid w:val="00872B6D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19A"/>
    <w:rsid w:val="00874336"/>
    <w:rsid w:val="008745FC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29F"/>
    <w:rsid w:val="008915EE"/>
    <w:rsid w:val="00891827"/>
    <w:rsid w:val="008918C6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40B3"/>
    <w:rsid w:val="008942C8"/>
    <w:rsid w:val="008944DE"/>
    <w:rsid w:val="008946A2"/>
    <w:rsid w:val="008946C8"/>
    <w:rsid w:val="008946D4"/>
    <w:rsid w:val="0089473B"/>
    <w:rsid w:val="0089480A"/>
    <w:rsid w:val="00894A84"/>
    <w:rsid w:val="00894E16"/>
    <w:rsid w:val="00894EBE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5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1F04"/>
    <w:rsid w:val="008B23F5"/>
    <w:rsid w:val="008B2620"/>
    <w:rsid w:val="008B27B0"/>
    <w:rsid w:val="008B2A42"/>
    <w:rsid w:val="008B2DEB"/>
    <w:rsid w:val="008B30E2"/>
    <w:rsid w:val="008B30FC"/>
    <w:rsid w:val="008B3E62"/>
    <w:rsid w:val="008B4100"/>
    <w:rsid w:val="008B4949"/>
    <w:rsid w:val="008B4A1D"/>
    <w:rsid w:val="008B4A81"/>
    <w:rsid w:val="008B4A99"/>
    <w:rsid w:val="008B4C3A"/>
    <w:rsid w:val="008B4CA2"/>
    <w:rsid w:val="008B4DDD"/>
    <w:rsid w:val="008B4FCA"/>
    <w:rsid w:val="008B50EA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914"/>
    <w:rsid w:val="008C6A75"/>
    <w:rsid w:val="008C6ADE"/>
    <w:rsid w:val="008C6B9D"/>
    <w:rsid w:val="008C6E7E"/>
    <w:rsid w:val="008C73A1"/>
    <w:rsid w:val="008C7540"/>
    <w:rsid w:val="008C756A"/>
    <w:rsid w:val="008C7692"/>
    <w:rsid w:val="008C7A3E"/>
    <w:rsid w:val="008C7C38"/>
    <w:rsid w:val="008C7D53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9F4"/>
    <w:rsid w:val="008D3DF0"/>
    <w:rsid w:val="008D3EE3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B69"/>
    <w:rsid w:val="008D7C2C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44"/>
    <w:rsid w:val="008E4C60"/>
    <w:rsid w:val="008E4FD7"/>
    <w:rsid w:val="008E50E6"/>
    <w:rsid w:val="008E51A1"/>
    <w:rsid w:val="008E537D"/>
    <w:rsid w:val="008E5521"/>
    <w:rsid w:val="008E584A"/>
    <w:rsid w:val="008E59F1"/>
    <w:rsid w:val="008E5ABF"/>
    <w:rsid w:val="008E5AC3"/>
    <w:rsid w:val="008E5CCD"/>
    <w:rsid w:val="008E5F6D"/>
    <w:rsid w:val="008E621A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E78CA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521"/>
    <w:rsid w:val="00903547"/>
    <w:rsid w:val="00903952"/>
    <w:rsid w:val="009039BC"/>
    <w:rsid w:val="00903A3B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A39"/>
    <w:rsid w:val="00905E17"/>
    <w:rsid w:val="009061E9"/>
    <w:rsid w:val="0090626B"/>
    <w:rsid w:val="009062F3"/>
    <w:rsid w:val="00906473"/>
    <w:rsid w:val="009067D2"/>
    <w:rsid w:val="009067E5"/>
    <w:rsid w:val="00906DB7"/>
    <w:rsid w:val="00907278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AE0"/>
    <w:rsid w:val="00912B53"/>
    <w:rsid w:val="00912D85"/>
    <w:rsid w:val="00912DCC"/>
    <w:rsid w:val="00912DF3"/>
    <w:rsid w:val="00912F60"/>
    <w:rsid w:val="00913389"/>
    <w:rsid w:val="0091389F"/>
    <w:rsid w:val="00913B30"/>
    <w:rsid w:val="00914507"/>
    <w:rsid w:val="00914581"/>
    <w:rsid w:val="009146B1"/>
    <w:rsid w:val="00914705"/>
    <w:rsid w:val="009149A1"/>
    <w:rsid w:val="00914AA4"/>
    <w:rsid w:val="00914AC8"/>
    <w:rsid w:val="00914BCF"/>
    <w:rsid w:val="00914C47"/>
    <w:rsid w:val="00914CAF"/>
    <w:rsid w:val="00914E8F"/>
    <w:rsid w:val="00915819"/>
    <w:rsid w:val="009158C6"/>
    <w:rsid w:val="00915937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5C"/>
    <w:rsid w:val="00917A94"/>
    <w:rsid w:val="00917B94"/>
    <w:rsid w:val="00917CD0"/>
    <w:rsid w:val="00917DEA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C82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577"/>
    <w:rsid w:val="009436CB"/>
    <w:rsid w:val="00943B00"/>
    <w:rsid w:val="00943BA8"/>
    <w:rsid w:val="00943CCE"/>
    <w:rsid w:val="00943E8D"/>
    <w:rsid w:val="0094452D"/>
    <w:rsid w:val="00944627"/>
    <w:rsid w:val="00944818"/>
    <w:rsid w:val="0094481E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C1B"/>
    <w:rsid w:val="00953CC8"/>
    <w:rsid w:val="00953D87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57C91"/>
    <w:rsid w:val="009600B9"/>
    <w:rsid w:val="0096030A"/>
    <w:rsid w:val="009603B8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EA"/>
    <w:rsid w:val="0096480F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5DB0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A86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4B"/>
    <w:rsid w:val="0098287B"/>
    <w:rsid w:val="00982A5B"/>
    <w:rsid w:val="00982B78"/>
    <w:rsid w:val="009831F0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119"/>
    <w:rsid w:val="0099126A"/>
    <w:rsid w:val="00991489"/>
    <w:rsid w:val="0099172D"/>
    <w:rsid w:val="0099179A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B1F"/>
    <w:rsid w:val="00993B37"/>
    <w:rsid w:val="00993F26"/>
    <w:rsid w:val="00993FD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2D6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170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1DC"/>
    <w:rsid w:val="009B621B"/>
    <w:rsid w:val="009B62F3"/>
    <w:rsid w:val="009B6364"/>
    <w:rsid w:val="009B63CF"/>
    <w:rsid w:val="009B6524"/>
    <w:rsid w:val="009B65D0"/>
    <w:rsid w:val="009B664A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D9F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420"/>
    <w:rsid w:val="009D257B"/>
    <w:rsid w:val="009D27B3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ECC"/>
    <w:rsid w:val="009D43CB"/>
    <w:rsid w:val="009D47F0"/>
    <w:rsid w:val="009D4941"/>
    <w:rsid w:val="009D49A9"/>
    <w:rsid w:val="009D4DE3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5FE"/>
    <w:rsid w:val="009E19A0"/>
    <w:rsid w:val="009E1D60"/>
    <w:rsid w:val="009E1FB7"/>
    <w:rsid w:val="009E2087"/>
    <w:rsid w:val="009E2480"/>
    <w:rsid w:val="009E24D5"/>
    <w:rsid w:val="009E26C7"/>
    <w:rsid w:val="009E2A1B"/>
    <w:rsid w:val="009E2CA2"/>
    <w:rsid w:val="009E2DAB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DA7"/>
    <w:rsid w:val="009E6EF9"/>
    <w:rsid w:val="009E6F87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0F5C"/>
    <w:rsid w:val="009F14AC"/>
    <w:rsid w:val="009F14FC"/>
    <w:rsid w:val="009F2473"/>
    <w:rsid w:val="009F29C3"/>
    <w:rsid w:val="009F29ED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CC4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4B0"/>
    <w:rsid w:val="009F780A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17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3FB"/>
    <w:rsid w:val="00A077C5"/>
    <w:rsid w:val="00A079DB"/>
    <w:rsid w:val="00A07D61"/>
    <w:rsid w:val="00A10055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2001A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C2F"/>
    <w:rsid w:val="00A23C61"/>
    <w:rsid w:val="00A240F5"/>
    <w:rsid w:val="00A241BA"/>
    <w:rsid w:val="00A242EB"/>
    <w:rsid w:val="00A2434B"/>
    <w:rsid w:val="00A24886"/>
    <w:rsid w:val="00A249A9"/>
    <w:rsid w:val="00A24E73"/>
    <w:rsid w:val="00A24EED"/>
    <w:rsid w:val="00A252C0"/>
    <w:rsid w:val="00A256B3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070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9D2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D89"/>
    <w:rsid w:val="00A45ED2"/>
    <w:rsid w:val="00A468A4"/>
    <w:rsid w:val="00A46910"/>
    <w:rsid w:val="00A46CA6"/>
    <w:rsid w:val="00A46E3E"/>
    <w:rsid w:val="00A4701D"/>
    <w:rsid w:val="00A47043"/>
    <w:rsid w:val="00A470D0"/>
    <w:rsid w:val="00A471A6"/>
    <w:rsid w:val="00A477B1"/>
    <w:rsid w:val="00A47AAF"/>
    <w:rsid w:val="00A47F97"/>
    <w:rsid w:val="00A50002"/>
    <w:rsid w:val="00A50257"/>
    <w:rsid w:val="00A502F3"/>
    <w:rsid w:val="00A50A48"/>
    <w:rsid w:val="00A50C52"/>
    <w:rsid w:val="00A50EDF"/>
    <w:rsid w:val="00A5113C"/>
    <w:rsid w:val="00A514D0"/>
    <w:rsid w:val="00A5168E"/>
    <w:rsid w:val="00A516CA"/>
    <w:rsid w:val="00A51723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8C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237E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E0A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E60"/>
    <w:rsid w:val="00A71F65"/>
    <w:rsid w:val="00A7208E"/>
    <w:rsid w:val="00A720AE"/>
    <w:rsid w:val="00A72223"/>
    <w:rsid w:val="00A72380"/>
    <w:rsid w:val="00A723A5"/>
    <w:rsid w:val="00A725FC"/>
    <w:rsid w:val="00A72790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7C"/>
    <w:rsid w:val="00A74AEA"/>
    <w:rsid w:val="00A75288"/>
    <w:rsid w:val="00A754DA"/>
    <w:rsid w:val="00A75752"/>
    <w:rsid w:val="00A7583E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21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1A0E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D7"/>
    <w:rsid w:val="00A87811"/>
    <w:rsid w:val="00A878B3"/>
    <w:rsid w:val="00A879BD"/>
    <w:rsid w:val="00A87BB4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190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4DA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717"/>
    <w:rsid w:val="00AA18CC"/>
    <w:rsid w:val="00AA1B29"/>
    <w:rsid w:val="00AA1FCA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C9C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32A"/>
    <w:rsid w:val="00AA7397"/>
    <w:rsid w:val="00AA7855"/>
    <w:rsid w:val="00AA799C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5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6E3D"/>
    <w:rsid w:val="00AB7577"/>
    <w:rsid w:val="00AB7795"/>
    <w:rsid w:val="00AB7A9B"/>
    <w:rsid w:val="00AB7BDD"/>
    <w:rsid w:val="00AB7DE4"/>
    <w:rsid w:val="00AC03F9"/>
    <w:rsid w:val="00AC068E"/>
    <w:rsid w:val="00AC0704"/>
    <w:rsid w:val="00AC0899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AD0"/>
    <w:rsid w:val="00AD3BA3"/>
    <w:rsid w:val="00AD3CB7"/>
    <w:rsid w:val="00AD420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5BA"/>
    <w:rsid w:val="00AD776F"/>
    <w:rsid w:val="00AD77FC"/>
    <w:rsid w:val="00AD791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139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6BC"/>
    <w:rsid w:val="00AF57C3"/>
    <w:rsid w:val="00AF5A0C"/>
    <w:rsid w:val="00AF5C93"/>
    <w:rsid w:val="00AF5CBD"/>
    <w:rsid w:val="00AF6184"/>
    <w:rsid w:val="00AF626C"/>
    <w:rsid w:val="00AF639F"/>
    <w:rsid w:val="00AF6468"/>
    <w:rsid w:val="00AF6914"/>
    <w:rsid w:val="00AF6A5D"/>
    <w:rsid w:val="00AF6BF5"/>
    <w:rsid w:val="00AF6C9C"/>
    <w:rsid w:val="00AF70B1"/>
    <w:rsid w:val="00AF7669"/>
    <w:rsid w:val="00AF7DD5"/>
    <w:rsid w:val="00B001A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1EFC"/>
    <w:rsid w:val="00B12218"/>
    <w:rsid w:val="00B12576"/>
    <w:rsid w:val="00B1275D"/>
    <w:rsid w:val="00B12EA8"/>
    <w:rsid w:val="00B130C3"/>
    <w:rsid w:val="00B1328D"/>
    <w:rsid w:val="00B13571"/>
    <w:rsid w:val="00B137D4"/>
    <w:rsid w:val="00B138B2"/>
    <w:rsid w:val="00B14280"/>
    <w:rsid w:val="00B14350"/>
    <w:rsid w:val="00B145C3"/>
    <w:rsid w:val="00B14754"/>
    <w:rsid w:val="00B149BE"/>
    <w:rsid w:val="00B14E56"/>
    <w:rsid w:val="00B14FB8"/>
    <w:rsid w:val="00B1513C"/>
    <w:rsid w:val="00B15385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60F8"/>
    <w:rsid w:val="00B261F7"/>
    <w:rsid w:val="00B26588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BC6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1A"/>
    <w:rsid w:val="00B36592"/>
    <w:rsid w:val="00B36614"/>
    <w:rsid w:val="00B36A32"/>
    <w:rsid w:val="00B36B55"/>
    <w:rsid w:val="00B36B8D"/>
    <w:rsid w:val="00B36F09"/>
    <w:rsid w:val="00B36FBC"/>
    <w:rsid w:val="00B3729E"/>
    <w:rsid w:val="00B375CA"/>
    <w:rsid w:val="00B37708"/>
    <w:rsid w:val="00B3773D"/>
    <w:rsid w:val="00B3792D"/>
    <w:rsid w:val="00B4090C"/>
    <w:rsid w:val="00B40948"/>
    <w:rsid w:val="00B409CE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CF4"/>
    <w:rsid w:val="00B42E60"/>
    <w:rsid w:val="00B42EC4"/>
    <w:rsid w:val="00B42F81"/>
    <w:rsid w:val="00B4307D"/>
    <w:rsid w:val="00B434E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28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7EB"/>
    <w:rsid w:val="00B569F7"/>
    <w:rsid w:val="00B56B96"/>
    <w:rsid w:val="00B56F47"/>
    <w:rsid w:val="00B573C2"/>
    <w:rsid w:val="00B574B1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28"/>
    <w:rsid w:val="00B647C8"/>
    <w:rsid w:val="00B64F77"/>
    <w:rsid w:val="00B6506F"/>
    <w:rsid w:val="00B65135"/>
    <w:rsid w:val="00B65375"/>
    <w:rsid w:val="00B658F3"/>
    <w:rsid w:val="00B6592E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D2"/>
    <w:rsid w:val="00B80DFB"/>
    <w:rsid w:val="00B80F23"/>
    <w:rsid w:val="00B8101C"/>
    <w:rsid w:val="00B810BE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4B3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673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C"/>
    <w:rsid w:val="00B9310F"/>
    <w:rsid w:val="00B9323F"/>
    <w:rsid w:val="00B9338F"/>
    <w:rsid w:val="00B933E0"/>
    <w:rsid w:val="00B936D9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93"/>
    <w:rsid w:val="00B974FF"/>
    <w:rsid w:val="00B97B9F"/>
    <w:rsid w:val="00B97E81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F69"/>
    <w:rsid w:val="00BA1199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64D"/>
    <w:rsid w:val="00BB1B56"/>
    <w:rsid w:val="00BB1B97"/>
    <w:rsid w:val="00BB209E"/>
    <w:rsid w:val="00BB20A0"/>
    <w:rsid w:val="00BB2166"/>
    <w:rsid w:val="00BB221D"/>
    <w:rsid w:val="00BB28DA"/>
    <w:rsid w:val="00BB2A1F"/>
    <w:rsid w:val="00BB2B61"/>
    <w:rsid w:val="00BB2B97"/>
    <w:rsid w:val="00BB2C9C"/>
    <w:rsid w:val="00BB2E8E"/>
    <w:rsid w:val="00BB31FA"/>
    <w:rsid w:val="00BB3263"/>
    <w:rsid w:val="00BB35AD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C66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7B"/>
    <w:rsid w:val="00BC1B8F"/>
    <w:rsid w:val="00BC1D3C"/>
    <w:rsid w:val="00BC1EE4"/>
    <w:rsid w:val="00BC26B6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5A7"/>
    <w:rsid w:val="00BC3888"/>
    <w:rsid w:val="00BC3A6D"/>
    <w:rsid w:val="00BC3CFA"/>
    <w:rsid w:val="00BC3E12"/>
    <w:rsid w:val="00BC434D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516F"/>
    <w:rsid w:val="00BC5195"/>
    <w:rsid w:val="00BC51DE"/>
    <w:rsid w:val="00BC51F7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8B"/>
    <w:rsid w:val="00BD3C94"/>
    <w:rsid w:val="00BD3F17"/>
    <w:rsid w:val="00BD4023"/>
    <w:rsid w:val="00BD4715"/>
    <w:rsid w:val="00BD47B8"/>
    <w:rsid w:val="00BD4850"/>
    <w:rsid w:val="00BD4B9D"/>
    <w:rsid w:val="00BD4C08"/>
    <w:rsid w:val="00BD4E45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1E7"/>
    <w:rsid w:val="00BE043C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10BA"/>
    <w:rsid w:val="00BE1949"/>
    <w:rsid w:val="00BE199E"/>
    <w:rsid w:val="00BE19F2"/>
    <w:rsid w:val="00BE1CFE"/>
    <w:rsid w:val="00BE1EDD"/>
    <w:rsid w:val="00BE2610"/>
    <w:rsid w:val="00BE2687"/>
    <w:rsid w:val="00BE2720"/>
    <w:rsid w:val="00BE293B"/>
    <w:rsid w:val="00BE2C4B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F5"/>
    <w:rsid w:val="00BE4C4B"/>
    <w:rsid w:val="00BE4D86"/>
    <w:rsid w:val="00BE4FE8"/>
    <w:rsid w:val="00BE500B"/>
    <w:rsid w:val="00BE50C5"/>
    <w:rsid w:val="00BE5540"/>
    <w:rsid w:val="00BE5CC3"/>
    <w:rsid w:val="00BE5D07"/>
    <w:rsid w:val="00BE5DE3"/>
    <w:rsid w:val="00BE5E05"/>
    <w:rsid w:val="00BE6163"/>
    <w:rsid w:val="00BE6436"/>
    <w:rsid w:val="00BE644F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62"/>
    <w:rsid w:val="00BE7873"/>
    <w:rsid w:val="00BE7A6C"/>
    <w:rsid w:val="00BF06C6"/>
    <w:rsid w:val="00BF088A"/>
    <w:rsid w:val="00BF08E8"/>
    <w:rsid w:val="00BF0999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519"/>
    <w:rsid w:val="00BF66EF"/>
    <w:rsid w:val="00BF6AB8"/>
    <w:rsid w:val="00BF6D7B"/>
    <w:rsid w:val="00BF7051"/>
    <w:rsid w:val="00BF7612"/>
    <w:rsid w:val="00BF7741"/>
    <w:rsid w:val="00BF7820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A40"/>
    <w:rsid w:val="00C01B67"/>
    <w:rsid w:val="00C01E41"/>
    <w:rsid w:val="00C01FE4"/>
    <w:rsid w:val="00C02006"/>
    <w:rsid w:val="00C023E3"/>
    <w:rsid w:val="00C0261C"/>
    <w:rsid w:val="00C026D6"/>
    <w:rsid w:val="00C026EB"/>
    <w:rsid w:val="00C029EB"/>
    <w:rsid w:val="00C03072"/>
    <w:rsid w:val="00C0328A"/>
    <w:rsid w:val="00C0337D"/>
    <w:rsid w:val="00C03678"/>
    <w:rsid w:val="00C03900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A99"/>
    <w:rsid w:val="00C12AA2"/>
    <w:rsid w:val="00C12C8E"/>
    <w:rsid w:val="00C12C91"/>
    <w:rsid w:val="00C12D63"/>
    <w:rsid w:val="00C12DD1"/>
    <w:rsid w:val="00C12FB1"/>
    <w:rsid w:val="00C134C1"/>
    <w:rsid w:val="00C1362C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718"/>
    <w:rsid w:val="00C4582F"/>
    <w:rsid w:val="00C45D9C"/>
    <w:rsid w:val="00C45DAF"/>
    <w:rsid w:val="00C46244"/>
    <w:rsid w:val="00C464DB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C9B"/>
    <w:rsid w:val="00C54D49"/>
    <w:rsid w:val="00C54D93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45E"/>
    <w:rsid w:val="00C7580B"/>
    <w:rsid w:val="00C7584A"/>
    <w:rsid w:val="00C75CE3"/>
    <w:rsid w:val="00C75D88"/>
    <w:rsid w:val="00C75DB6"/>
    <w:rsid w:val="00C7609E"/>
    <w:rsid w:val="00C76160"/>
    <w:rsid w:val="00C76202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4E2E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60"/>
    <w:rsid w:val="00C910B3"/>
    <w:rsid w:val="00C9145D"/>
    <w:rsid w:val="00C914FC"/>
    <w:rsid w:val="00C91636"/>
    <w:rsid w:val="00C91650"/>
    <w:rsid w:val="00C918DF"/>
    <w:rsid w:val="00C91A76"/>
    <w:rsid w:val="00C91B84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53CC"/>
    <w:rsid w:val="00C95416"/>
    <w:rsid w:val="00C95506"/>
    <w:rsid w:val="00C95552"/>
    <w:rsid w:val="00C955A7"/>
    <w:rsid w:val="00C956C3"/>
    <w:rsid w:val="00C95957"/>
    <w:rsid w:val="00C95B76"/>
    <w:rsid w:val="00C95C21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9F1"/>
    <w:rsid w:val="00CA7B77"/>
    <w:rsid w:val="00CA7F07"/>
    <w:rsid w:val="00CB0526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2D"/>
    <w:rsid w:val="00CB66A5"/>
    <w:rsid w:val="00CB678E"/>
    <w:rsid w:val="00CB6E73"/>
    <w:rsid w:val="00CB6FF0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762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430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84C"/>
    <w:rsid w:val="00CE7A43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67B"/>
    <w:rsid w:val="00CF28CD"/>
    <w:rsid w:val="00CF29AB"/>
    <w:rsid w:val="00CF2ADB"/>
    <w:rsid w:val="00CF2CAE"/>
    <w:rsid w:val="00CF2DB2"/>
    <w:rsid w:val="00CF2EA9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5A6"/>
    <w:rsid w:val="00CF773E"/>
    <w:rsid w:val="00CF78D3"/>
    <w:rsid w:val="00CF7BCC"/>
    <w:rsid w:val="00CF7E89"/>
    <w:rsid w:val="00D00AEA"/>
    <w:rsid w:val="00D00B16"/>
    <w:rsid w:val="00D00B2A"/>
    <w:rsid w:val="00D00E14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522"/>
    <w:rsid w:val="00D0271E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CA3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69C"/>
    <w:rsid w:val="00D5082B"/>
    <w:rsid w:val="00D509B1"/>
    <w:rsid w:val="00D509B8"/>
    <w:rsid w:val="00D50A32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B7D"/>
    <w:rsid w:val="00D53BB7"/>
    <w:rsid w:val="00D53C3E"/>
    <w:rsid w:val="00D53C53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6F0F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EC7"/>
    <w:rsid w:val="00D57F3C"/>
    <w:rsid w:val="00D60077"/>
    <w:rsid w:val="00D6010E"/>
    <w:rsid w:val="00D6035D"/>
    <w:rsid w:val="00D604FC"/>
    <w:rsid w:val="00D607C4"/>
    <w:rsid w:val="00D607DF"/>
    <w:rsid w:val="00D60B45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331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C32"/>
    <w:rsid w:val="00D77F2B"/>
    <w:rsid w:val="00D8026E"/>
    <w:rsid w:val="00D803A0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58D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A14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83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190"/>
    <w:rsid w:val="00D972D8"/>
    <w:rsid w:val="00D97362"/>
    <w:rsid w:val="00D9739D"/>
    <w:rsid w:val="00D97460"/>
    <w:rsid w:val="00D975FC"/>
    <w:rsid w:val="00D97C89"/>
    <w:rsid w:val="00D97C8B"/>
    <w:rsid w:val="00D97D9C"/>
    <w:rsid w:val="00DA0235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CB0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689"/>
    <w:rsid w:val="00DC0B65"/>
    <w:rsid w:val="00DC0CC6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2F93"/>
    <w:rsid w:val="00DC33D3"/>
    <w:rsid w:val="00DC342D"/>
    <w:rsid w:val="00DC3488"/>
    <w:rsid w:val="00DC35BA"/>
    <w:rsid w:val="00DC3645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DDB"/>
    <w:rsid w:val="00DC5E7F"/>
    <w:rsid w:val="00DC6131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1061"/>
    <w:rsid w:val="00DE10A9"/>
    <w:rsid w:val="00DE1170"/>
    <w:rsid w:val="00DE11A9"/>
    <w:rsid w:val="00DE1204"/>
    <w:rsid w:val="00DE1400"/>
    <w:rsid w:val="00DE1478"/>
    <w:rsid w:val="00DE149B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E6D"/>
    <w:rsid w:val="00DE6230"/>
    <w:rsid w:val="00DE6432"/>
    <w:rsid w:val="00DE69CF"/>
    <w:rsid w:val="00DE6BAE"/>
    <w:rsid w:val="00DE6C1E"/>
    <w:rsid w:val="00DE6CC6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FF"/>
    <w:rsid w:val="00DF42A0"/>
    <w:rsid w:val="00DF448F"/>
    <w:rsid w:val="00DF52ED"/>
    <w:rsid w:val="00DF5359"/>
    <w:rsid w:val="00DF53D3"/>
    <w:rsid w:val="00DF586E"/>
    <w:rsid w:val="00DF5D0D"/>
    <w:rsid w:val="00DF5D19"/>
    <w:rsid w:val="00DF5DE4"/>
    <w:rsid w:val="00DF6070"/>
    <w:rsid w:val="00DF6339"/>
    <w:rsid w:val="00DF6939"/>
    <w:rsid w:val="00DF69F3"/>
    <w:rsid w:val="00DF6BA9"/>
    <w:rsid w:val="00DF6C93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EC9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B07"/>
    <w:rsid w:val="00E16E7D"/>
    <w:rsid w:val="00E16ED4"/>
    <w:rsid w:val="00E170BA"/>
    <w:rsid w:val="00E170CF"/>
    <w:rsid w:val="00E170F0"/>
    <w:rsid w:val="00E171BF"/>
    <w:rsid w:val="00E1747C"/>
    <w:rsid w:val="00E17754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C0A"/>
    <w:rsid w:val="00E2287D"/>
    <w:rsid w:val="00E22960"/>
    <w:rsid w:val="00E22BBC"/>
    <w:rsid w:val="00E22DB7"/>
    <w:rsid w:val="00E2305B"/>
    <w:rsid w:val="00E230B9"/>
    <w:rsid w:val="00E2345E"/>
    <w:rsid w:val="00E23475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AE1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C"/>
    <w:rsid w:val="00E33121"/>
    <w:rsid w:val="00E33464"/>
    <w:rsid w:val="00E33504"/>
    <w:rsid w:val="00E33A51"/>
    <w:rsid w:val="00E33BFC"/>
    <w:rsid w:val="00E33D20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4C7"/>
    <w:rsid w:val="00E4654A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C18"/>
    <w:rsid w:val="00E50D43"/>
    <w:rsid w:val="00E5113C"/>
    <w:rsid w:val="00E51609"/>
    <w:rsid w:val="00E5160A"/>
    <w:rsid w:val="00E51626"/>
    <w:rsid w:val="00E51802"/>
    <w:rsid w:val="00E5193E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B33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3FCF"/>
    <w:rsid w:val="00E64336"/>
    <w:rsid w:val="00E643A0"/>
    <w:rsid w:val="00E64514"/>
    <w:rsid w:val="00E646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729"/>
    <w:rsid w:val="00E9672F"/>
    <w:rsid w:val="00E9698B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BF"/>
    <w:rsid w:val="00EA3410"/>
    <w:rsid w:val="00EA3481"/>
    <w:rsid w:val="00EA348A"/>
    <w:rsid w:val="00EA354C"/>
    <w:rsid w:val="00EA3A16"/>
    <w:rsid w:val="00EA3EF5"/>
    <w:rsid w:val="00EA3EF7"/>
    <w:rsid w:val="00EA40EC"/>
    <w:rsid w:val="00EA42EC"/>
    <w:rsid w:val="00EA46AD"/>
    <w:rsid w:val="00EA46D3"/>
    <w:rsid w:val="00EA4A9C"/>
    <w:rsid w:val="00EA4E4E"/>
    <w:rsid w:val="00EA4ECB"/>
    <w:rsid w:val="00EA4F92"/>
    <w:rsid w:val="00EA534A"/>
    <w:rsid w:val="00EA54F1"/>
    <w:rsid w:val="00EA5A80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FB4"/>
    <w:rsid w:val="00EB031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5C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B57"/>
    <w:rsid w:val="00EB7C42"/>
    <w:rsid w:val="00EB7E50"/>
    <w:rsid w:val="00EB7F37"/>
    <w:rsid w:val="00EC004F"/>
    <w:rsid w:val="00EC02DB"/>
    <w:rsid w:val="00EC0307"/>
    <w:rsid w:val="00EC03BC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1AC"/>
    <w:rsid w:val="00EC253F"/>
    <w:rsid w:val="00EC2991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98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27C"/>
    <w:rsid w:val="00EE331C"/>
    <w:rsid w:val="00EE33D6"/>
    <w:rsid w:val="00EE3589"/>
    <w:rsid w:val="00EE375C"/>
    <w:rsid w:val="00EE38C8"/>
    <w:rsid w:val="00EE3C41"/>
    <w:rsid w:val="00EE4306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AF0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17"/>
    <w:rsid w:val="00EF7950"/>
    <w:rsid w:val="00EF7B01"/>
    <w:rsid w:val="00EF7D49"/>
    <w:rsid w:val="00EF7E65"/>
    <w:rsid w:val="00F0032A"/>
    <w:rsid w:val="00F004DD"/>
    <w:rsid w:val="00F00E38"/>
    <w:rsid w:val="00F00EE6"/>
    <w:rsid w:val="00F0126D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AB6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D8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E31"/>
    <w:rsid w:val="00F12357"/>
    <w:rsid w:val="00F1273E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DD"/>
    <w:rsid w:val="00F15A08"/>
    <w:rsid w:val="00F15E6D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982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30D8"/>
    <w:rsid w:val="00F332A6"/>
    <w:rsid w:val="00F33329"/>
    <w:rsid w:val="00F3379E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1C"/>
    <w:rsid w:val="00F43D3E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D07"/>
    <w:rsid w:val="00F44E85"/>
    <w:rsid w:val="00F450C6"/>
    <w:rsid w:val="00F45108"/>
    <w:rsid w:val="00F4544F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6E5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A63"/>
    <w:rsid w:val="00F57AB1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EA7"/>
    <w:rsid w:val="00F62F68"/>
    <w:rsid w:val="00F6323B"/>
    <w:rsid w:val="00F63267"/>
    <w:rsid w:val="00F632AB"/>
    <w:rsid w:val="00F63339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60A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8E0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507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BF2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83"/>
    <w:rsid w:val="00FC20AD"/>
    <w:rsid w:val="00FC2130"/>
    <w:rsid w:val="00FC2277"/>
    <w:rsid w:val="00FC242D"/>
    <w:rsid w:val="00FC2492"/>
    <w:rsid w:val="00FC24A7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5C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E5B"/>
    <w:rsid w:val="00FC6F4C"/>
    <w:rsid w:val="00FC7402"/>
    <w:rsid w:val="00FC76D2"/>
    <w:rsid w:val="00FC782F"/>
    <w:rsid w:val="00FC7854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501D"/>
    <w:rsid w:val="00FE50BB"/>
    <w:rsid w:val="00FE5222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952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5F3"/>
    <w:rsid w:val="00FF2798"/>
    <w:rsid w:val="00FF2A80"/>
    <w:rsid w:val="00FF2B83"/>
    <w:rsid w:val="00FF2D85"/>
    <w:rsid w:val="00FF2E24"/>
    <w:rsid w:val="00FF3088"/>
    <w:rsid w:val="00FF30B3"/>
    <w:rsid w:val="00FF30B5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65CF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77D56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7D56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77D56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77D56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77D56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77D56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77D56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77D56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77D56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77D56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77D56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77D56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677D56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77D5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7D56"/>
  </w:style>
  <w:style w:type="paragraph" w:styleId="Footer">
    <w:name w:val="footer"/>
    <w:basedOn w:val="Normal"/>
    <w:link w:val="FooterChar"/>
    <w:rsid w:val="00677D56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77D56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77D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basedOn w:val="Normal"/>
    <w:link w:val="BodyTextChar"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20"/>
      </w:numPr>
    </w:pPr>
  </w:style>
  <w:style w:type="numbering" w:customStyle="1" w:styleId="NoList1">
    <w:name w:val="No List1"/>
    <w:next w:val="NoList"/>
    <w:uiPriority w:val="99"/>
    <w:semiHidden/>
    <w:unhideWhenUsed/>
    <w:rsid w:val="000F149F"/>
  </w:style>
  <w:style w:type="table" w:customStyle="1" w:styleId="TableGrid1">
    <w:name w:val="Table Grid1"/>
    <w:basedOn w:val="TableNormal"/>
    <w:next w:val="TableGrid"/>
    <w:uiPriority w:val="59"/>
    <w:rsid w:val="000F149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1">
    <w:name w:val="Style11"/>
    <w:rsid w:val="000F149F"/>
  </w:style>
  <w:style w:type="numbering" w:customStyle="1" w:styleId="NoList2">
    <w:name w:val="No List2"/>
    <w:next w:val="NoList"/>
    <w:uiPriority w:val="99"/>
    <w:semiHidden/>
    <w:unhideWhenUsed/>
    <w:rsid w:val="00526F25"/>
  </w:style>
  <w:style w:type="table" w:customStyle="1" w:styleId="TableGrid2">
    <w:name w:val="Table Grid2"/>
    <w:basedOn w:val="TableNormal"/>
    <w:next w:val="TableGrid"/>
    <w:uiPriority w:val="59"/>
    <w:rsid w:val="00526F25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">
    <w:name w:val="Style12"/>
    <w:rsid w:val="00526F25"/>
  </w:style>
  <w:style w:type="numbering" w:customStyle="1" w:styleId="NoList11">
    <w:name w:val="No List11"/>
    <w:next w:val="NoList"/>
    <w:uiPriority w:val="99"/>
    <w:semiHidden/>
    <w:unhideWhenUsed/>
    <w:rsid w:val="00526F25"/>
  </w:style>
  <w:style w:type="table" w:customStyle="1" w:styleId="TableGrid11">
    <w:name w:val="Table Grid11"/>
    <w:basedOn w:val="TableNormal"/>
    <w:next w:val="TableGrid"/>
    <w:uiPriority w:val="59"/>
    <w:rsid w:val="00526F25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11">
    <w:name w:val="Style111"/>
    <w:rsid w:val="00526F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76636-7D27-4A01-8E9F-78DE2D0D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2741</TotalTime>
  <Pages>31</Pages>
  <Words>11251</Words>
  <Characters>45711</Characters>
  <Application>Microsoft Office Word</Application>
  <DocSecurity>0</DocSecurity>
  <Lines>380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56849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poonyanuch</cp:lastModifiedBy>
  <cp:revision>99</cp:revision>
  <cp:lastPrinted>2023-09-29T03:04:00Z</cp:lastPrinted>
  <dcterms:created xsi:type="dcterms:W3CDTF">2023-08-29T07:12:00Z</dcterms:created>
  <dcterms:modified xsi:type="dcterms:W3CDTF">2023-09-29T08:31:00Z</dcterms:modified>
</cp:coreProperties>
</file>