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643A" w14:textId="1D2734D5" w:rsidR="00265797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42290B8" w14:textId="77777777" w:rsidR="00F854AC" w:rsidRPr="00ED30C3" w:rsidRDefault="00F854AC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CE4AC09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BA89A22" w14:textId="77777777" w:rsidR="00042CD3" w:rsidRPr="00ED30C3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E2DBB0E" w14:textId="77777777" w:rsidR="000A5957" w:rsidRPr="00ED30C3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B6DE47A" w14:textId="77777777" w:rsidR="00AB377A" w:rsidRPr="00ED30C3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61E2CE5F" w14:textId="77777777" w:rsidR="00AB377A" w:rsidRPr="00ED30C3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52"/>
          <w:szCs w:val="52"/>
        </w:rPr>
      </w:pPr>
    </w:p>
    <w:p w14:paraId="5513F93D" w14:textId="77777777" w:rsidR="004956B4" w:rsidRPr="00ED30C3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18AB0051" w14:textId="77777777" w:rsidR="003E3362" w:rsidRPr="00B16A5D" w:rsidRDefault="003E3362" w:rsidP="003E336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7337D2C7" w14:textId="77777777" w:rsidR="003E3362" w:rsidRPr="009D157B" w:rsidRDefault="003E3362" w:rsidP="003E336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D157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3F9E14B4" w14:textId="77777777" w:rsidR="003E3362" w:rsidRPr="009D157B" w:rsidRDefault="003E3362" w:rsidP="003E336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D157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Pr="009D157B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9D15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9D157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2E8D1356" w14:textId="77777777" w:rsidR="003E3362" w:rsidRPr="009D157B" w:rsidRDefault="003E3362" w:rsidP="003E336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9D157B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9D157B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52B8AD4" w14:textId="77777777" w:rsidR="003E3362" w:rsidRPr="009D157B" w:rsidRDefault="003E3362" w:rsidP="003E3362">
      <w:pPr>
        <w:pStyle w:val="ReportHeading1"/>
        <w:framePr w:w="0" w:h="0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D157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279D6E3" w14:textId="77777777" w:rsidR="003E3362" w:rsidRPr="00B16A5D" w:rsidRDefault="003E3362" w:rsidP="003E33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C3A9B56" w14:textId="77777777" w:rsidR="00DC15E1" w:rsidRPr="003E3362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60184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550589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C237C7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CE2B36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AA7B6A3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ED30C3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ED30C3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ED30C3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ED30C3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5FDCC77B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9A23E9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F420A" w:rsidRPr="00ED30C3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52D4316F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F420A" w:rsidRPr="00ED30C3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ED30C3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ED30C3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F420A" w:rsidRPr="00ED30C3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ED30C3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ED30C3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F420A" w:rsidRPr="00ED30C3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6BEDEF7E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9F420A" w:rsidRPr="00ED30C3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ED30C3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2526" w:rsidRPr="00ED30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414D5460" w:rsidR="009F420A" w:rsidRPr="00ED30C3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</w:t>
            </w:r>
            <w:r w:rsidR="007B7A68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</w:p>
        </w:tc>
      </w:tr>
      <w:tr w:rsidR="008C2526" w:rsidRPr="00ED30C3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64FBF2C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77858F67" w14:textId="43DD737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</w:tr>
      <w:tr w:rsidR="008C2526" w:rsidRPr="00ED30C3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B6CCF0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4D465772" w14:textId="5B8282B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ED30C3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5AC76E8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FCF1E34" w14:textId="2296EF3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ED30C3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54E7777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44E0FF7" w14:textId="26ACA1A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</w:tr>
      <w:tr w:rsidR="008C2526" w:rsidRPr="00ED30C3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7BF1712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406F951" w14:textId="6BB50708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ED30C3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25E11918" w:rsidR="008C2526" w:rsidRPr="00ED30C3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7A097F6B" w14:textId="0AD3C63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หนี้สินทางการเงินที่กำหนดให้วัดมูลค่าด้วยมูลค่ายุติธรรมผ่านกำไรหรือขาดทุน </w:t>
            </w:r>
          </w:p>
        </w:tc>
      </w:tr>
      <w:tr w:rsidR="008C2526" w:rsidRPr="00ED30C3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713FB86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536B75C7" w14:textId="29C483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ED30C3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529B1B0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41E59D" w14:textId="15000E6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C2526" w:rsidRPr="00ED30C3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7FC025B9" w:rsidR="008C2526" w:rsidRPr="00ED30C3" w:rsidRDefault="00F330EE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3E3B75E6" w14:textId="081170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ED30C3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48C26D8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448621C9" w14:textId="041D18EF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ED30C3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4255DF4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FD7029C" w14:textId="4FBE0E9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ED30C3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5642FA2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655721AD" w14:textId="7E90D424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962DD9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ED30C3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076444BE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329D03C9" w14:textId="7777777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ED30C3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249EAA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081B71B" w14:textId="6656C0C2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ED30C3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0804ED7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07C879E" w14:textId="03ABA62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ED30C3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51771CE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146EA1C" w14:textId="12BFFE9D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</w:tr>
      <w:tr w:rsidR="008C2526" w:rsidRPr="00ED30C3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680E549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309EF76B" w14:textId="54C3538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ED30C3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5635FA01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A0A1AA" w14:textId="4DB4480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ED30C3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5B9FB44B" w:rsidR="009F420A" w:rsidRPr="00ED30C3" w:rsidRDefault="00F330E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18789B6B" w14:textId="35A99E53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ED30C3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2CE1516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50E846A2" w14:textId="47B4BCC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ED30C3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0584EDD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0FCE943" w14:textId="4D3C946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ED30C3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4FB335A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79F67A66" w14:textId="3025CB7B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2526" w:rsidRPr="00ED30C3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644596F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C6394B2" w14:textId="1D7091F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หนี้สินที่อาจจะเกิดขึ้นและภาระผูกพันกับบุคคลหรือกิจการที่ไม่เกี่ยวข้องกัน</w:t>
            </w:r>
          </w:p>
        </w:tc>
      </w:tr>
      <w:tr w:rsidR="008C2526" w:rsidRPr="00ED30C3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058F06B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0FE11741" w14:textId="74127EBE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ภาระผูกพันด้านรายจ่ายในการลงทุน</w:t>
            </w:r>
          </w:p>
        </w:tc>
      </w:tr>
      <w:tr w:rsidR="008C2526" w:rsidRPr="00ED30C3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778CA57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175976D" w14:textId="138AE2E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มูลค่ายุติธรรมของเครื่องมือทางการเงิน</w:t>
            </w:r>
          </w:p>
        </w:tc>
      </w:tr>
      <w:tr w:rsidR="008C2526" w:rsidRPr="00ED30C3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5EE429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392F944" w14:textId="00CD26C5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</w:tr>
      <w:tr w:rsidR="008C2526" w:rsidRPr="00ED30C3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1990E2DA" w:rsidR="008C2526" w:rsidRPr="00ED30C3" w:rsidRDefault="008C2526" w:rsidP="008C25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6A12E73C" w14:textId="3CEC373B" w:rsidR="008C2526" w:rsidRPr="00ED30C3" w:rsidRDefault="00A35D53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8C2526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9F420A" w:rsidRPr="00ED30C3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37FAF881" w:rsidR="009F420A" w:rsidRPr="00ED30C3" w:rsidRDefault="0016027D" w:rsidP="00885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7937" w:type="dxa"/>
          </w:tcPr>
          <w:p w14:paraId="4EE43EE0" w14:textId="3AE5BC97" w:rsidR="009F420A" w:rsidRPr="00ED30C3" w:rsidRDefault="0016027D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16027D">
              <w:rPr>
                <w:rFonts w:asciiTheme="majorBidi" w:hAnsiTheme="majorBidi" w:hint="cs"/>
                <w:b/>
                <w:sz w:val="30"/>
                <w:szCs w:val="30"/>
                <w:cs/>
                <w:lang w:val="en-GB"/>
              </w:rPr>
              <w:t>เหตุการณ์ภายหลังระยะเวลารายงาน</w:t>
            </w:r>
          </w:p>
        </w:tc>
      </w:tr>
      <w:tr w:rsidR="00745E4E" w:rsidRPr="00ED30C3" w14:paraId="50FBCB0B" w14:textId="77777777" w:rsidTr="004C5F8C">
        <w:trPr>
          <w:trHeight w:val="20"/>
        </w:trPr>
        <w:tc>
          <w:tcPr>
            <w:tcW w:w="1513" w:type="dxa"/>
          </w:tcPr>
          <w:p w14:paraId="141D8CF2" w14:textId="77777777" w:rsidR="00745E4E" w:rsidRDefault="00745E4E" w:rsidP="00885F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37" w:type="dxa"/>
          </w:tcPr>
          <w:p w14:paraId="4CB4D929" w14:textId="77777777" w:rsidR="00745E4E" w:rsidRDefault="00745E4E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</w:tr>
    </w:tbl>
    <w:p w14:paraId="1410B9AE" w14:textId="77777777" w:rsidR="00B468EC" w:rsidRPr="00ED30C3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B00F8A" w14:textId="02CD5043" w:rsidR="00A220F5" w:rsidRPr="00ED30C3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br w:type="page"/>
      </w:r>
      <w:r w:rsidR="00A220F5" w:rsidRPr="00ED30C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851DC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A220F5" w:rsidRPr="00ED30C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D511E56" w14:textId="77777777" w:rsidR="00A220F5" w:rsidRPr="00ED30C3" w:rsidRDefault="00A220F5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717" w14:textId="68EA9E48" w:rsidR="00A220F5" w:rsidRPr="00ED30C3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851DC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ED30C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นี้ได้รับอนุมัติให้ออกงบการเงินจากกรรมการบริษัทเมื่อวันที่</w:t>
      </w:r>
      <w:r w:rsidR="005B6155">
        <w:rPr>
          <w:rFonts w:asciiTheme="majorBidi" w:hAnsiTheme="majorBidi" w:cstheme="majorBidi"/>
          <w:sz w:val="30"/>
          <w:szCs w:val="30"/>
        </w:rPr>
        <w:t xml:space="preserve"> </w:t>
      </w:r>
      <w:r w:rsidR="007D7A11">
        <w:rPr>
          <w:rFonts w:asciiTheme="majorBidi" w:hAnsiTheme="majorBidi" w:cstheme="majorBidi"/>
          <w:sz w:val="30"/>
          <w:szCs w:val="30"/>
        </w:rPr>
        <w:t>2</w:t>
      </w:r>
      <w:r w:rsidR="00B12703">
        <w:rPr>
          <w:rFonts w:asciiTheme="majorBidi" w:hAnsiTheme="majorBidi" w:cstheme="majorBidi"/>
          <w:sz w:val="30"/>
          <w:szCs w:val="30"/>
        </w:rPr>
        <w:t>4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336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23E9" w:rsidRPr="00ED30C3">
        <w:rPr>
          <w:rFonts w:asciiTheme="majorBidi" w:hAnsiTheme="majorBidi" w:cstheme="majorBidi"/>
          <w:sz w:val="30"/>
          <w:szCs w:val="30"/>
        </w:rPr>
        <w:t>2566</w:t>
      </w:r>
    </w:p>
    <w:p w14:paraId="524DABC5" w14:textId="77777777" w:rsidR="00C97970" w:rsidRPr="00ED30C3" w:rsidRDefault="00C9797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38A2C" w14:textId="7563C19F" w:rsidR="00456E46" w:rsidRPr="00ED30C3" w:rsidRDefault="00DA150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</w:rPr>
        <w:t>1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ab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0987926" w14:textId="77777777" w:rsidR="00FE4EA1" w:rsidRPr="00ED30C3" w:rsidRDefault="00FE4EA1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855E" w14:textId="44B6263A" w:rsidR="00456E46" w:rsidRPr="00ED30C3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</w:t>
      </w:r>
      <w:r w:rsidR="0062545F" w:rsidRPr="00ED30C3">
        <w:rPr>
          <w:rFonts w:asciiTheme="majorBidi" w:hAnsiTheme="majorBidi" w:cstheme="majorBidi"/>
          <w:sz w:val="30"/>
          <w:szCs w:val="30"/>
          <w:cs/>
        </w:rPr>
        <w:t xml:space="preserve">กทรัพย์ กสิกรไทย จำกัด (มหาชน) 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sz w:val="30"/>
          <w:szCs w:val="30"/>
        </w:rPr>
        <w:t>“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D30C3">
        <w:rPr>
          <w:rFonts w:asciiTheme="majorBidi" w:hAnsiTheme="majorBidi" w:cstheme="majorBidi"/>
          <w:sz w:val="30"/>
          <w:szCs w:val="30"/>
        </w:rPr>
        <w:t>”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ED30C3">
        <w:rPr>
          <w:rFonts w:asciiTheme="majorBidi" w:hAnsiTheme="majorBidi" w:cstheme="majorBidi"/>
          <w:sz w:val="30"/>
          <w:szCs w:val="30"/>
          <w:cs/>
        </w:rPr>
        <w:t>มี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เ</w:t>
      </w:r>
      <w:r w:rsidRPr="00ED30C3">
        <w:rPr>
          <w:rFonts w:asciiTheme="majorBidi" w:hAnsiTheme="majorBidi" w:cstheme="majorBidi"/>
          <w:sz w:val="30"/>
          <w:szCs w:val="30"/>
          <w:cs/>
        </w:rPr>
        <w:t>ลขที่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400</w:t>
      </w:r>
      <w:r w:rsidRPr="00ED30C3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ED30C3">
        <w:rPr>
          <w:rFonts w:asciiTheme="majorBidi" w:hAnsiTheme="majorBidi" w:cstheme="majorBidi"/>
          <w:sz w:val="30"/>
          <w:szCs w:val="30"/>
        </w:rPr>
        <w:t>22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อาคารธนาคารกสิกรไทย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ชั้น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3</w:t>
      </w:r>
      <w:r w:rsidR="0012368C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5EDE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19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ถนนพหลโยธิน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แขวงสามเสนใน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</w:t>
      </w:r>
    </w:p>
    <w:p w14:paraId="52452377" w14:textId="77777777" w:rsidR="00456E46" w:rsidRPr="00ED30C3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84E7C" w14:textId="3E07A7E1" w:rsidR="00C7057F" w:rsidRPr="00ED30C3" w:rsidRDefault="00C7057F" w:rsidP="00C7057F">
      <w:pPr>
        <w:pStyle w:val="1NoteNormal"/>
        <w:spacing w:before="0" w:after="0"/>
        <w:ind w:left="533"/>
        <w:rPr>
          <w:rFonts w:asciiTheme="majorBidi" w:hAnsiTheme="majorBidi" w:cstheme="majorBidi"/>
          <w:cs/>
          <w:lang w:val="en-US"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บริษัทใหญ่ของบริษัทคือ ธนาคารกสิกรไทย จำกัด (มหาชน) (</w:t>
      </w:r>
      <w:r w:rsidRPr="00ED30C3">
        <w:rPr>
          <w:rFonts w:asciiTheme="majorBidi" w:hAnsiTheme="majorBidi" w:cstheme="majorBidi"/>
          <w:lang w:bidi="th-TH"/>
        </w:rPr>
        <w:t>“</w:t>
      </w:r>
      <w:r w:rsidRPr="00ED30C3">
        <w:rPr>
          <w:rFonts w:asciiTheme="majorBidi" w:hAnsiTheme="majorBidi" w:cstheme="majorBidi"/>
          <w:cs/>
          <w:lang w:bidi="th-TH"/>
        </w:rPr>
        <w:t>ธนาคาร</w:t>
      </w:r>
      <w:r w:rsidRPr="00ED30C3">
        <w:rPr>
          <w:rFonts w:asciiTheme="majorBidi" w:hAnsiTheme="majorBidi" w:cstheme="majorBidi"/>
          <w:lang w:bidi="th-TH"/>
        </w:rPr>
        <w:t>”</w:t>
      </w:r>
      <w:r w:rsidRPr="00ED30C3">
        <w:rPr>
          <w:rFonts w:asciiTheme="majorBidi" w:hAnsiTheme="majorBidi" w:cstheme="majorBidi"/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 w:rsidRPr="00ED30C3">
        <w:rPr>
          <w:rFonts w:asciiTheme="majorBidi" w:hAnsiTheme="majorBidi" w:cstheme="majorBidi"/>
          <w:lang w:bidi="th-TH"/>
        </w:rPr>
        <w:t xml:space="preserve"> </w:t>
      </w:r>
      <w:r w:rsidR="000F445E" w:rsidRPr="00ED30C3">
        <w:rPr>
          <w:rFonts w:asciiTheme="majorBidi" w:hAnsiTheme="majorBidi" w:cstheme="majorBidi"/>
          <w:cs/>
          <w:lang w:bidi="th-TH"/>
        </w:rPr>
        <w:t>โดยธนาคาร</w:t>
      </w:r>
      <w:r w:rsidR="008306BD" w:rsidRPr="00ED30C3">
        <w:rPr>
          <w:rFonts w:asciiTheme="majorBidi" w:hAnsiTheme="majorBidi" w:cstheme="majorBidi"/>
          <w:cs/>
          <w:lang w:bidi="th-TH"/>
        </w:rPr>
        <w:t xml:space="preserve">ถือหุ้นในอัตราร้อยละ </w:t>
      </w:r>
      <w:r w:rsidR="008306BD" w:rsidRPr="00ED30C3">
        <w:rPr>
          <w:rFonts w:asciiTheme="majorBidi" w:hAnsiTheme="majorBidi" w:cstheme="majorBidi"/>
          <w:lang w:val="en-US" w:bidi="th-TH"/>
        </w:rPr>
        <w:t>99.99</w:t>
      </w:r>
    </w:p>
    <w:p w14:paraId="44936399" w14:textId="77777777" w:rsidR="0062545F" w:rsidRPr="00ED30C3" w:rsidRDefault="0062545F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0B8A6" w14:textId="12CCF611" w:rsidR="00456E46" w:rsidRPr="00ED30C3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อนุญาต</w:t>
      </w:r>
      <w:r w:rsidR="00964E81" w:rsidRPr="00ED30C3">
        <w:rPr>
          <w:rFonts w:asciiTheme="majorBidi" w:hAnsiTheme="majorBidi" w:cstheme="majorBidi"/>
          <w:sz w:val="30"/>
          <w:szCs w:val="30"/>
          <w:cs/>
        </w:rPr>
        <w:t>ให้</w:t>
      </w:r>
      <w:r w:rsidRPr="00ED30C3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จากกระทรวงการคลังในวันที่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17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>ม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ีนาคม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2519</w:t>
      </w:r>
      <w:r w:rsidR="007D7887" w:rsidRPr="00ED30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ED30C3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t>เป็นนายหน้าซื้อขายหลักทรัพย์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การจัดจำหน่ายหลักทรัพย์</w:t>
      </w:r>
      <w:r w:rsidR="00456E46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การจัดการกองทุนส่วนบุคคล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>ที่ปรึกษาทาง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98B0DD" w14:textId="77777777" w:rsidR="00454C73" w:rsidRPr="00ED30C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5F217" w14:textId="11462E3D" w:rsidR="008A1B5E" w:rsidRPr="00ED30C3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13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สิงห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2551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บ</w:t>
      </w:r>
      <w:r w:rsidRPr="00ED30C3">
        <w:rPr>
          <w:rFonts w:asciiTheme="majorBidi" w:hAnsiTheme="majorBidi" w:cstheme="majorBidi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ED30C3" w:rsidRDefault="00FE68C7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C7174" w14:textId="2BB9D664" w:rsidR="00FE68C7" w:rsidRPr="00ED30C3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25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2554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บริษัทได้รับอนุญาตจากกระทรวงการคลังให้ประกอบธุรกิจหลักทรัพย์ประเภทการยืมและให้ยืมหลักทรัพย์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และผู้ให้ยืม</w:t>
      </w:r>
    </w:p>
    <w:p w14:paraId="56696F58" w14:textId="77777777" w:rsidR="00C97970" w:rsidRPr="00ED30C3" w:rsidRDefault="00C97970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154B8" w14:textId="136274ED" w:rsidR="00C97970" w:rsidRPr="00ED30C3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18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A1501" w:rsidRPr="00ED30C3">
        <w:rPr>
          <w:rFonts w:asciiTheme="majorBidi" w:hAnsiTheme="majorBidi" w:cstheme="majorBidi"/>
          <w:sz w:val="30"/>
          <w:szCs w:val="30"/>
        </w:rPr>
        <w:t>2559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หลักทรัพย์ประเภทการเป็นที่ปรึกษาการลงทุน</w:t>
      </w:r>
      <w:r w:rsidR="002B1C0F" w:rsidRPr="00ED30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ธุรกิจสัญญาซื้อขายล่วงหน้าประเภทการเป็น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ที่ปรึกษาสัญญาซื้อขายล่วงหน้า</w:t>
      </w:r>
    </w:p>
    <w:p w14:paraId="507BD0D6" w14:textId="77777777" w:rsidR="00454C73" w:rsidRPr="00ED30C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4EB84" w14:textId="77777777" w:rsidR="00C720B6" w:rsidRPr="00ED30C3" w:rsidRDefault="00C7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br w:type="page"/>
      </w:r>
    </w:p>
    <w:p w14:paraId="39079236" w14:textId="2ECCA926" w:rsidR="00456E46" w:rsidRPr="00ED30C3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61D19" w:rsidRPr="00ED30C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0070B1" w:rsidRPr="00ED30C3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B91B7D">
        <w:rPr>
          <w:rFonts w:asciiTheme="majorBidi" w:hAnsiTheme="majorBidi" w:cstheme="majorBidi" w:hint="cs"/>
          <w:sz w:val="30"/>
          <w:szCs w:val="30"/>
          <w:cs/>
          <w:lang w:val="th-TH"/>
        </w:rPr>
        <w:t>ระหว่างกาล</w:t>
      </w:r>
      <w:r w:rsidR="00AF69CB"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7280EDBE" w14:textId="77777777" w:rsidR="00456E46" w:rsidRPr="00ED30C3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CA4F0" w14:textId="43EA7CE1" w:rsidR="00C54222" w:rsidRPr="00C54222" w:rsidRDefault="00932487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2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455F1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C54222">
        <w:rPr>
          <w:rFonts w:asciiTheme="majorBidi" w:hAnsiTheme="majorBidi" w:cstheme="majorBidi"/>
          <w:sz w:val="30"/>
          <w:szCs w:val="30"/>
          <w:cs/>
        </w:rPr>
        <w:t>นี้จัดทำขึ้นตามมาตรฐาน</w:t>
      </w:r>
      <w:r w:rsidR="008D32F1" w:rsidRPr="00C54222">
        <w:rPr>
          <w:rFonts w:asciiTheme="majorBidi" w:hAnsiTheme="majorBidi" w:cstheme="majorBidi"/>
          <w:sz w:val="30"/>
          <w:szCs w:val="30"/>
          <w:cs/>
        </w:rPr>
        <w:t xml:space="preserve">รายงานทางการเงิน </w:t>
      </w:r>
      <w:r w:rsidRPr="00C54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</w:t>
      </w:r>
      <w:r w:rsidR="000E41FA" w:rsidRPr="00C54222">
        <w:rPr>
          <w:rFonts w:asciiTheme="majorBidi" w:hAnsiTheme="majorBidi" w:cstheme="majorBidi"/>
          <w:sz w:val="30"/>
          <w:szCs w:val="30"/>
        </w:rPr>
        <w:br/>
      </w:r>
      <w:r w:rsidRPr="00C54222">
        <w:rPr>
          <w:rFonts w:asciiTheme="majorBidi" w:hAnsiTheme="majorBidi" w:cstheme="majorBidi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ได้แสดงรายการตามประกาศสำนักงานคณะกรรมการกำกับหลักทรัพย์และตลาดหลักทรัพย์ที่ สธ</w:t>
      </w:r>
      <w:r w:rsidR="007A4FCE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C54222">
        <w:rPr>
          <w:rFonts w:asciiTheme="majorBidi" w:hAnsiTheme="majorBidi" w:cstheme="majorBidi"/>
          <w:sz w:val="30"/>
          <w:szCs w:val="30"/>
        </w:rPr>
        <w:t>6</w:t>
      </w:r>
      <w:r w:rsidRPr="00C54222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CB579B" w:rsidRPr="00C54222">
        <w:rPr>
          <w:rFonts w:asciiTheme="majorBidi" w:hAnsiTheme="majorBidi" w:cstheme="majorBidi"/>
          <w:sz w:val="30"/>
          <w:szCs w:val="30"/>
        </w:rPr>
        <w:br/>
      </w:r>
      <w:r w:rsidR="00DA1501" w:rsidRPr="00C54222">
        <w:rPr>
          <w:rFonts w:asciiTheme="majorBidi" w:hAnsiTheme="majorBidi" w:cstheme="majorBidi"/>
          <w:sz w:val="30"/>
          <w:szCs w:val="30"/>
        </w:rPr>
        <w:t>8</w:t>
      </w:r>
      <w:r w:rsidR="008A7A44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="00DA1501" w:rsidRPr="00C54222">
        <w:rPr>
          <w:rFonts w:asciiTheme="majorBidi" w:hAnsiTheme="majorBidi" w:cstheme="majorBidi"/>
          <w:sz w:val="30"/>
          <w:szCs w:val="30"/>
        </w:rPr>
        <w:t>3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C54222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6F206819" w14:textId="77777777" w:rsidR="00C54222" w:rsidRPr="00C54222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B7B61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 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ทั้งนี้ผลที่เกิดขึ้นจริงอาจแตกต่างจากที่ประมาณการไว้ ประมาณการและข้อสมมติใช้ในการจัดทำงบการเงินจะได้รับการทบทวนอย่างต่อเนื่อง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C10974B" w14:textId="2BBDFFF0" w:rsidR="00557580" w:rsidRPr="00ED30C3" w:rsidRDefault="005575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73304" w14:textId="6141E3E3" w:rsidR="00C720B6" w:rsidRDefault="0032402B" w:rsidP="00EA1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บริษัทได้ประเมินผลกระทบที่อาจจะ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7D065DD" w14:textId="77777777" w:rsidR="005D306A" w:rsidRDefault="005D306A" w:rsidP="00EA1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F5B2" w14:textId="61668ACA" w:rsidR="00932487" w:rsidRPr="00ED30C3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t>3</w:t>
      </w:r>
      <w:r w:rsidR="00932487" w:rsidRPr="00ED30C3">
        <w:rPr>
          <w:rFonts w:asciiTheme="majorBidi" w:hAnsiTheme="majorBidi" w:cstheme="majorBidi"/>
          <w:sz w:val="30"/>
          <w:szCs w:val="30"/>
        </w:rPr>
        <w:tab/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นโยบายการบัญชีที่สำคัญ</w:t>
      </w:r>
    </w:p>
    <w:p w14:paraId="2F94A042" w14:textId="234FB515" w:rsidR="00932487" w:rsidRPr="007D1C74" w:rsidRDefault="0093248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E27FE" w14:textId="77777777" w:rsidR="000E41FA" w:rsidRPr="00ED30C3" w:rsidRDefault="000E41FA" w:rsidP="000E41FA">
      <w:pPr>
        <w:pStyle w:val="AccPolicyalternativ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B3B539A" w14:textId="77777777" w:rsidR="005D6834" w:rsidRPr="007D1C74" w:rsidRDefault="005D6834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15952" w14:textId="1486ADBB" w:rsidR="00C64D8B" w:rsidRPr="00ED30C3" w:rsidRDefault="00F41F7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5422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33450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3C515D" w14:textId="4613FBB2" w:rsidR="00AA623F" w:rsidRPr="007D1C74" w:rsidRDefault="00AA623F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B518D" w14:textId="3DB05855" w:rsidR="00334502" w:rsidRPr="00ED30C3" w:rsidRDefault="00334502" w:rsidP="00334502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การจัดประเภทและการวัดมูลค่า </w:t>
      </w:r>
    </w:p>
    <w:p w14:paraId="51B47C7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6DC63" w14:textId="0224C6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ทั้งนี้สินทรัพย์ทางการเงิน และหนี้สินทางการเ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>งิน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>ที่ไม่ได้วัดมูลค่า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 xml:space="preserve">ด้วยมูลค่ายุติธรรม ผ่านกำไรหรือขาดทุน 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4C11739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9BB0" w14:textId="7C633262" w:rsidR="00190E87" w:rsidRPr="00ED30C3" w:rsidRDefault="00334502" w:rsidP="007C5561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86EC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ณ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วันที่รับรู้รายการ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บริษัทอาจเลือกวัดมูลค่ายุติธรรมผ่านกำไรหรือขาดทุน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ถึงแม้ว่าสินทรัพย์ทางการเงินจะผ่านเงื่อนไขในการจัดประเภทและวัดมูลค่าด้วยราคาทุนตัดจำหน่าย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และมูลค่ายุติธรรมผ่านกำไรขาดทุนเบ็ดเสร็จอื่น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หากสามารถลดความไม่สอดคล้องของวิธีการบันทึกบัญชีของรายการที่เกี่ยวข้อง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</w:t>
      </w:r>
      <w:r w:rsidR="00872E00"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B76618" w14:textId="77777777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7F5D3" w14:textId="42E68701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57816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E57816">
        <w:rPr>
          <w:rFonts w:asciiTheme="majorBidi" w:hAnsiTheme="majorBidi" w:cstheme="majorBidi"/>
          <w:spacing w:val="-6"/>
          <w:sz w:val="30"/>
          <w:szCs w:val="30"/>
        </w:rPr>
        <w:br/>
      </w:r>
      <w:r w:rsidR="00A60DCA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</w:t>
      </w:r>
      <w:r w:rsidR="00E57816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0DC91688" w14:textId="3E6C502D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45CC0" w14:textId="0AD44E3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E57AA38" w14:textId="50E0A66D" w:rsidR="00AB0AE4" w:rsidRPr="005D306A" w:rsidRDefault="00AB0AE4" w:rsidP="005D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C749A" w14:textId="561AAF02" w:rsidR="00DF7525" w:rsidRDefault="00A60DCA" w:rsidP="00DF752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</w:t>
      </w:r>
      <w:r w:rsidR="001B4158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8B8C028" w14:textId="77777777" w:rsidR="00AB0AE4" w:rsidRPr="005D306A" w:rsidRDefault="00AB0AE4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EFBB1A" w14:textId="2E9C8DB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B67DABD" w14:textId="555D86F4" w:rsidR="005D306A" w:rsidRDefault="005D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FB4558D" w14:textId="7B7F98D6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การตัดรายการออกจากบัญชีและการหักกลบ</w:t>
      </w:r>
    </w:p>
    <w:p w14:paraId="6A9237C2" w14:textId="77777777" w:rsidR="00ED30C3" w:rsidRPr="005D306A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F5B1906" w14:textId="7A3F544E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393844" w14:textId="77777777" w:rsidR="00ED30C3" w:rsidRPr="005D306A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E53F8" w14:textId="0671FE6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EB186A2" w14:textId="77777777" w:rsidR="00ED30C3" w:rsidRPr="005D306A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D3C8D" w14:textId="54305EC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FC5162D" w14:textId="77777777" w:rsidR="00ED30C3" w:rsidRPr="005D306A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B848D" w14:textId="5B86DC7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06325D" w14:textId="77777777" w:rsidR="00ED30C3" w:rsidRPr="005D306A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60772" w14:textId="7CFB12FF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0FC161BB" w14:textId="77777777" w:rsidR="00ED30C3" w:rsidRPr="005D306A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12EEF" w14:textId="5C00EB47" w:rsidR="007D1C74" w:rsidRDefault="00334502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A4EE939" w14:textId="77777777" w:rsidR="005D306A" w:rsidRDefault="005D306A" w:rsidP="005D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55C4BC" w14:textId="02C60F89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7269162B" w14:textId="77777777" w:rsidR="00334502" w:rsidRPr="007D1C74" w:rsidRDefault="00334502" w:rsidP="005D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0B547" w14:textId="77777777" w:rsidR="00AB0AE4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D5B3C02" w14:textId="3055EECC" w:rsidR="005D306A" w:rsidRDefault="005D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F14B3" w14:textId="3BB72D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12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79DCEF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DA8B9" w14:textId="77777777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5DE8A43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B0A00" w14:textId="489A8B79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 12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666B7DC9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5756A" w14:textId="22691D04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2408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08E" w:rsidRPr="00ED30C3">
        <w:rPr>
          <w:rFonts w:asciiTheme="majorBidi" w:hAnsiTheme="majorBidi" w:cstheme="majorBidi"/>
          <w:sz w:val="30"/>
          <w:szCs w:val="30"/>
        </w:rPr>
        <w:t>30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1178BC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</w:t>
      </w:r>
      <w:r w:rsidR="006C5192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BF5442" w14:textId="66103F0B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218C8" w14:textId="732EB1D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66ADA4F1" w14:textId="77777777" w:rsidR="00334502" w:rsidRPr="00ED30C3" w:rsidRDefault="00334502" w:rsidP="007C5561">
      <w:pPr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84F6563" w14:textId="4519F841" w:rsidR="00334502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90 </w:t>
      </w:r>
      <w:r w:rsidRPr="00ED30C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10559ED2" w14:textId="77777777" w:rsidR="005D306A" w:rsidRPr="00ED30C3" w:rsidRDefault="005D306A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92FD3E" w14:textId="797F19EB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7594EA54" w14:textId="77777777" w:rsidR="00C54222" w:rsidRPr="00ED25BD" w:rsidRDefault="00C5422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42AE1" w14:textId="38C688E0" w:rsidR="00C54222" w:rsidRDefault="0033450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FB1CED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37DD0F8" w14:textId="3FBAA386" w:rsidR="005D306A" w:rsidRDefault="005D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D3D98A" w14:textId="796A1993" w:rsidR="00C54222" w:rsidRDefault="00C54222" w:rsidP="00C5422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6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C54222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ดอกเบี้ย</w:t>
      </w:r>
    </w:p>
    <w:p w14:paraId="5A50509D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D6DE8" w14:textId="02384CAE" w:rsidR="00C54222" w:rsidRPr="00ED30C3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ในการคำนวณ</w:t>
      </w:r>
      <w:r>
        <w:rPr>
          <w:rFonts w:asciiTheme="majorBidi" w:hAnsiTheme="majorBidi" w:cstheme="majorBidi" w:hint="cs"/>
          <w:sz w:val="30"/>
          <w:szCs w:val="30"/>
          <w:cs/>
        </w:rPr>
        <w:t>ดอกเบี้ยร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ั</w:t>
      </w:r>
      <w:r>
        <w:rPr>
          <w:rFonts w:asciiTheme="majorBidi" w:hAnsiTheme="majorBidi" w:cstheme="majorBidi" w:hint="cs"/>
          <w:sz w:val="30"/>
          <w:szCs w:val="30"/>
          <w:cs/>
        </w:rPr>
        <w:t>บ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จ่าย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อัตราดอกเบี้ยที่แท้จริงจะนำมาใช้กับมูลค่าตามบัญชีขั้นต้นของสินทรัพย์ </w:t>
      </w:r>
      <w:r w:rsidR="00CC6BA4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(เมื่อสินทรัพย์ไม่มีการด้อยค่าด้านเครดิต) หรือราคาทุนตัดจำหน่ายของหนี้สิน </w:t>
      </w:r>
    </w:p>
    <w:p w14:paraId="5C7E30E6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6DCAA" w14:textId="17F11F12" w:rsidR="00C54222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ออกสินทรัพย์ทางการเงินหรือหนี้สินทางการเงิน</w:t>
      </w:r>
    </w:p>
    <w:p w14:paraId="1841BA2D" w14:textId="6A337B10" w:rsidR="00E426F9" w:rsidRPr="00D40580" w:rsidRDefault="00E426F9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1C6631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D8963AE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1EA0A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เผื่อเรียก และเงินลงทุนระยะสั้นที่มีสภาพคล่องสูง </w:t>
      </w:r>
    </w:p>
    <w:p w14:paraId="2C4A7C71" w14:textId="77777777" w:rsidR="00ED30C3" w:rsidRPr="00D40580" w:rsidRDefault="00ED30C3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FBEB4" w14:textId="7362B06E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D40580" w:rsidRDefault="00F41D6D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85AF8" w14:textId="2C901283" w:rsidR="000D23EA" w:rsidRDefault="00F41D6D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6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เป็นเจ้าหนี้ยืมหลักทรัพย์ในงบแสดงฐานะทาง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2E22EDFA" w14:textId="495ABBDA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B03045" w14:textId="16FCB745" w:rsidR="00624AA1" w:rsidRPr="00ED30C3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5D306A" w:rsidRDefault="007972DF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DB7F6" w14:textId="16AAA863" w:rsidR="00B23082" w:rsidRPr="00ED30C3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</w:rPr>
        <w:t>(</w:t>
      </w:r>
      <w:r w:rsidR="00EC7C7D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624AA1" w:rsidRPr="00ED30C3">
        <w:rPr>
          <w:rFonts w:asciiTheme="majorBidi" w:hAnsiTheme="majorBidi" w:cstheme="majorBidi"/>
          <w:sz w:val="30"/>
          <w:szCs w:val="30"/>
        </w:rPr>
        <w:t>T</w:t>
      </w:r>
      <w:r w:rsidR="00E941F1" w:rsidRPr="00ED30C3">
        <w:rPr>
          <w:rFonts w:asciiTheme="majorBidi" w:hAnsiTheme="majorBidi" w:cstheme="majorBidi"/>
          <w:sz w:val="30"/>
          <w:szCs w:val="30"/>
        </w:rPr>
        <w:t>CH</w:t>
      </w:r>
      <w:r w:rsidR="00624AA1" w:rsidRPr="00ED30C3">
        <w:rPr>
          <w:rFonts w:asciiTheme="majorBidi" w:hAnsiTheme="majorBidi" w:cstheme="majorBidi"/>
          <w:sz w:val="30"/>
          <w:szCs w:val="30"/>
        </w:rPr>
        <w:t xml:space="preserve">) 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ในการทำธุรกรรม</w:t>
      </w:r>
      <w:r w:rsidR="00E230BD" w:rsidRPr="00ED30C3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32160002" w14:textId="38E574A2" w:rsidR="005D306A" w:rsidRDefault="005D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22529B1A" w14:textId="1E2807A0" w:rsidR="00ED25BD" w:rsidRDefault="00E07E5C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ลูกหนี้บริษัทหลักทรัพย์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6FE7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6AB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ED30C3">
        <w:rPr>
          <w:rFonts w:asciiTheme="majorBidi" w:hAnsiTheme="majorBidi" w:cstheme="majorBidi"/>
          <w:sz w:val="30"/>
          <w:szCs w:val="30"/>
          <w:cs/>
        </w:rPr>
        <w:t>ื้อ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00B93588" w14:textId="77777777" w:rsidR="00D40580" w:rsidRPr="005D306A" w:rsidRDefault="00D40580" w:rsidP="005D306A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21632C" w14:textId="0667CA0D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5D306A" w:rsidRDefault="00F41D6D" w:rsidP="005D306A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40067" w14:textId="30E799E1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0071173" w14:textId="77777777" w:rsidR="00D81BB4" w:rsidRPr="005D306A" w:rsidRDefault="00D81BB4" w:rsidP="005D306A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C86C2" w14:textId="46E8C4C2" w:rsidR="00A96AD6" w:rsidRPr="00ED30C3" w:rsidRDefault="00F41D6D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ที่อยู่ระหว่างดำเนินคดี ประนอมหนี้หรือผ่อนชำระ เป็นต้น</w:t>
      </w:r>
    </w:p>
    <w:p w14:paraId="6AD11992" w14:textId="77777777" w:rsidR="00EA0DBF" w:rsidRPr="005D306A" w:rsidRDefault="00EA0DBF" w:rsidP="005D306A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62FB51" w14:textId="2D561D1E" w:rsidR="00F41D6D" w:rsidRPr="00ED30C3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การดำเนินคดี ประนอมหนี้หรือผ่อนชำระ</w:t>
      </w:r>
    </w:p>
    <w:p w14:paraId="40304812" w14:textId="77777777" w:rsidR="00ED30C3" w:rsidRPr="005D306A" w:rsidRDefault="00ED30C3" w:rsidP="005D306A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96A75" w14:textId="7CF3CEE4" w:rsidR="004E6AA2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4E6AA2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8365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  <w:r w:rsidR="002D228D" w:rsidRPr="00ED30C3">
        <w:rPr>
          <w:rStyle w:val="CommentReference"/>
          <w:rFonts w:asciiTheme="majorBidi" w:hAnsiTheme="majorBidi" w:cstheme="majorBidi"/>
          <w:sz w:val="30"/>
          <w:szCs w:val="30"/>
        </w:rPr>
        <w:t xml:space="preserve"> </w:t>
      </w:r>
    </w:p>
    <w:p w14:paraId="11F5AFBF" w14:textId="77777777" w:rsidR="004E6AA2" w:rsidRPr="005D306A" w:rsidRDefault="004E6AA2" w:rsidP="005D306A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B6EB9" w14:textId="3FB177F5" w:rsidR="00D40580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ตราสารอนุพันธ์เพื่อค้าทุกประเภท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แสดง</w:t>
      </w:r>
      <w:r w:rsidRPr="00ED30C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ซึ่งพิจารณาจาก</w:t>
      </w:r>
      <w:r w:rsidRPr="00ED30C3">
        <w:rPr>
          <w:rFonts w:asciiTheme="majorBidi" w:hAnsiTheme="majorBidi" w:cstheme="majorBidi"/>
          <w:sz w:val="30"/>
          <w:szCs w:val="30"/>
          <w:cs/>
        </w:rPr>
        <w:t>ราคาตลาดที่มีสภาพคล่องสูง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ที่สามารถสังเกตได้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ED30C3">
        <w:rPr>
          <w:rFonts w:asciiTheme="majorBidi" w:hAnsiTheme="majorBidi" w:cstheme="majorBidi"/>
          <w:sz w:val="30"/>
          <w:szCs w:val="30"/>
          <w:cs/>
        </w:rPr>
        <w:t xml:space="preserve">ของรายการที่คล้ายคลึงกัน 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หรือราคาที่</w:t>
      </w:r>
      <w:r w:rsidR="007C3D7B" w:rsidRPr="00ED30C3">
        <w:rPr>
          <w:rFonts w:asciiTheme="majorBidi" w:hAnsiTheme="majorBidi" w:cstheme="majorBidi"/>
          <w:sz w:val="30"/>
          <w:szCs w:val="30"/>
          <w:cs/>
        </w:rPr>
        <w:t>ได้จากการใช้เทคนิค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โดยใช้ข้อมูลที่หาได้จากตลาด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5472E" w:rsidRPr="00ED30C3">
        <w:rPr>
          <w:rFonts w:asciiTheme="majorBidi" w:hAnsiTheme="majorBidi" w:cstheme="majorBidi"/>
          <w:sz w:val="30"/>
          <w:szCs w:val="30"/>
        </w:rPr>
        <w:t>Observable Market Data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="0055472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ปรับด้วย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ค่าความเสี่ยงด้านเครดิตของคู่ค้าแต่ละราย และค่าความเสี่ยงด้านอื่น</w:t>
      </w:r>
      <w:r w:rsidR="007B7A6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ๆ เพื่อสะท้อนสภาพคล่องและค่าใช้จ่ายใน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ยังไม่</w:t>
      </w:r>
      <w:r w:rsidRPr="00ED30C3">
        <w:rPr>
          <w:rFonts w:asciiTheme="majorBidi" w:hAnsiTheme="majorBidi" w:cstheme="majorBidi"/>
          <w:sz w:val="30"/>
          <w:szCs w:val="30"/>
          <w:cs/>
        </w:rPr>
        <w:t>เกิดขึ้นจริง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D30C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AD54FC" w:rsidRPr="00ED30C3">
        <w:rPr>
          <w:rFonts w:asciiTheme="majorBidi" w:hAnsiTheme="majorBidi" w:cstheme="majorBidi"/>
          <w:sz w:val="30"/>
          <w:szCs w:val="30"/>
          <w:cs/>
        </w:rPr>
        <w:t>และผลตอบแทนจากเครื่องมือทางการเงิน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D40580">
        <w:rPr>
          <w:rFonts w:asciiTheme="majorBidi" w:hAnsiTheme="majorBidi" w:cstheme="majorBidi"/>
          <w:sz w:val="30"/>
          <w:szCs w:val="30"/>
        </w:rPr>
        <w:br w:type="page"/>
      </w:r>
    </w:p>
    <w:p w14:paraId="215D0796" w14:textId="19C193D9" w:rsidR="008D099D" w:rsidRPr="00ED30C3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ตราสารทางการเงินแบบผสมสำหรับหนี้สินทางการเงิน</w:t>
      </w:r>
    </w:p>
    <w:p w14:paraId="459334B8" w14:textId="77777777" w:rsidR="008D099D" w:rsidRPr="00ED30C3" w:rsidRDefault="008D099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A3F4D" w14:textId="09E9AADE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ตราสารทางการเงินแบบผสม </w:t>
      </w:r>
      <w:r w:rsidRPr="00ED30C3">
        <w:rPr>
          <w:rFonts w:asciiTheme="majorBidi" w:hAnsiTheme="majorBidi" w:cstheme="majorBidi"/>
          <w:sz w:val="30"/>
          <w:szCs w:val="30"/>
        </w:rPr>
        <w:t xml:space="preserve">(Hybrid Instruments) </w:t>
      </w:r>
      <w:r w:rsidRPr="00ED30C3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Pr="00ED30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ประกอบด้วยตราสารทางการเงินหลักที่ไม่ใช่ตราสารอนุพันธ์ </w:t>
      </w:r>
      <w:r w:rsidRPr="00ED30C3">
        <w:rPr>
          <w:rFonts w:asciiTheme="majorBidi" w:hAnsiTheme="majorBidi" w:cstheme="majorBidi"/>
          <w:sz w:val="30"/>
          <w:szCs w:val="30"/>
        </w:rPr>
        <w:t xml:space="preserve">(Host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และตราสารอนุพันธ์แฝง </w:t>
      </w:r>
      <w:r w:rsidRPr="00ED30C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ตราสารทางการเงินหลักโดยใช้หลักการบัญชีตามประเภทของตราสารทางการเงินหลัก และบันทึกแยก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ตราสารอนุพันธ์แฝงออกจากตราสารทางการเงินหลัก โดยวัดมูลค่าตราสารอนุพันธ์แฝงด้วยมูลค่ายุติธรรม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ตามเกณฑ์การพิจารณาความสัมพันธ์ระหว่างตราสารทางการเงินและตราสารอนุพันธ์แฝง เมื่อเข้าเงื่อนไขทุกข้อดังนี้</w:t>
      </w:r>
    </w:p>
    <w:p w14:paraId="644CABA9" w14:textId="65B8D9C2" w:rsidR="00ED25BD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1022A4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450DD7FA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ตราสารอนุพันธ์แฝงที่แยกออกมาต้องมีคุณลักษณะครบถ้วนของตราสารอนุพันธ์ และ</w:t>
      </w:r>
    </w:p>
    <w:p w14:paraId="3F2368F6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ตราสารทางการเงินแบบผสมไม่ได้ถูกวัดด้วยมูลค่ายุติธรรมในกำไรหรือขาดทุน</w:t>
      </w:r>
    </w:p>
    <w:p w14:paraId="4C7E88B9" w14:textId="566E2486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5B1C5" w14:textId="716E9E0D" w:rsidR="004E53AE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ในกรณีที่ไม่เข้าเงื่อนไขดังกล่าว บริษัทจะบันทึกบัญชีตราสารทางการเงินแบบผสมโดยไม่แยกตราสารอนุพันธ์แฝง และใช้หลักการบัญชีตามประเภทของตราสารทางการเงินหลัก</w:t>
      </w:r>
    </w:p>
    <w:p w14:paraId="3BB24B24" w14:textId="77777777" w:rsidR="00A96AD6" w:rsidRPr="00ED30C3" w:rsidRDefault="00A96AD6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522A7" w14:textId="5E85579B" w:rsidR="00635D31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ตราสารอนุพันธ์แฝงที่แยกออกมาจากตราสารทางการเงินหลักจะรับรู้ในกำไรหรือขาดทุน</w:t>
      </w:r>
    </w:p>
    <w:p w14:paraId="1808862B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67A1" w14:textId="1976CCBC" w:rsidR="00EF41B3" w:rsidRPr="00ED30C3" w:rsidRDefault="00EF41B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 Notes) 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เป็นตราสารทา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ตราสารทางการเงินประเภทเงินกู้ยืม (</w:t>
      </w:r>
      <w:r w:rsidRPr="00ED30C3">
        <w:rPr>
          <w:rFonts w:asciiTheme="majorBidi" w:hAnsiTheme="majorBidi" w:cstheme="majorBidi"/>
          <w:sz w:val="30"/>
          <w:szCs w:val="30"/>
        </w:rPr>
        <w:t xml:space="preserve">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และตราสารอนุพันธ์แฝง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E10579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แนวทางการบริหารจัดการเพื่อรองรับการทำธุรกรรมเงินกู้ยืมที่มีอนุพันธ์แฝง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Structured Note)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และมีการบันทึกบัญชีและประเมิ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มูลค่ายุติธรรมที่สอดคล้องกับมาตรฐานรายงานทางการเงิน ฉบับที่ 9 (</w:t>
      </w:r>
      <w:r w:rsidRPr="00ED30C3">
        <w:rPr>
          <w:rFonts w:asciiTheme="majorBidi" w:hAnsiTheme="majorBidi" w:cstheme="majorBidi"/>
          <w:sz w:val="30"/>
          <w:szCs w:val="30"/>
        </w:rPr>
        <w:t xml:space="preserve">TFRS </w:t>
      </w:r>
      <w:r w:rsidRPr="00ED30C3">
        <w:rPr>
          <w:rFonts w:asciiTheme="majorBidi" w:hAnsiTheme="majorBidi" w:cstheme="majorBidi"/>
          <w:sz w:val="30"/>
          <w:szCs w:val="30"/>
          <w:cs/>
        </w:rPr>
        <w:t>9) โดยบริษัท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442ADE51" w14:textId="77777777" w:rsidR="00ED30C3" w:rsidRPr="00ED30C3" w:rsidRDefault="00ED30C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341EE" w14:textId="1F1A047C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</w:p>
    <w:p w14:paraId="01251132" w14:textId="77777777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06115474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61E19CD6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274ABA02" w14:textId="77777777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2AF921F7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แสดงฐานะการเงิน และเมื่อ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เพื่อรับรู้รายการด้วยหลักการบัญชีอื่นได้อีก</w:t>
      </w:r>
    </w:p>
    <w:p w14:paraId="3298CAD6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84A8C" w14:textId="745A8A74" w:rsidR="00ED25BD" w:rsidRDefault="008D099D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หากบริษัทไม่เลือกหรือไม่สามารถจัดประเภทหนี้สินทางการเงินที่กำหนดให้แสดงด้วยมูลค่ายุติธรรม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บริษัทจะดำเนินการตามหลักเกณฑ์การพิจารณาตราสารทางการเงินแบบผสม</w:t>
      </w:r>
    </w:p>
    <w:p w14:paraId="507E86AA" w14:textId="77777777" w:rsidR="00D40580" w:rsidRDefault="00D40580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158228" w14:textId="7E87042D" w:rsidR="008742BF" w:rsidRPr="00ED30C3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ED30C3" w:rsidRDefault="008742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23078" w14:textId="01CD510F" w:rsidR="00635D31" w:rsidRPr="00ED30C3" w:rsidRDefault="00BC4926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ใบ</w:t>
      </w:r>
      <w:r w:rsidR="00B75D50" w:rsidRPr="00ED30C3">
        <w:rPr>
          <w:rFonts w:asciiTheme="majorBidi" w:hAnsiTheme="majorBidi" w:cstheme="majorBidi"/>
          <w:sz w:val="30"/>
          <w:szCs w:val="30"/>
          <w:cs/>
        </w:rPr>
        <w:t>สำคัญแสดงสิทธิอนุพันธ์ที่บริษัท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เป็นผู้ออก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</w:t>
      </w:r>
      <w:r w:rsidR="00BF4F9E" w:rsidRPr="00ED30C3">
        <w:rPr>
          <w:rFonts w:asciiTheme="majorBidi" w:hAnsiTheme="majorBidi" w:cstheme="majorBidi"/>
          <w:sz w:val="30"/>
          <w:szCs w:val="30"/>
          <w:cs/>
        </w:rPr>
        <w:t>ขาย</w:t>
      </w:r>
      <w:r w:rsidR="008E47FB" w:rsidRPr="00ED30C3">
        <w:rPr>
          <w:rFonts w:asciiTheme="majorBidi" w:hAnsiTheme="majorBidi" w:cstheme="majorBidi"/>
          <w:sz w:val="30"/>
          <w:szCs w:val="30"/>
          <w:cs/>
        </w:rPr>
        <w:t>ล่า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สุด </w:t>
      </w:r>
      <w:r w:rsidR="005211BD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สิ้นวันทำการของ</w:t>
      </w:r>
      <w:r w:rsidR="00212243" w:rsidRPr="00ED30C3">
        <w:rPr>
          <w:rFonts w:asciiTheme="majorBidi" w:hAnsiTheme="majorBidi" w:cstheme="majorBidi"/>
          <w:sz w:val="30"/>
          <w:szCs w:val="30"/>
          <w:cs/>
        </w:rPr>
        <w:t>งวด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ที่ซื้อขาย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ของตลาดหลักทรัพย์แห่งประเทศไทย</w:t>
      </w:r>
    </w:p>
    <w:p w14:paraId="3847BA29" w14:textId="6C626841" w:rsidR="00E426F9" w:rsidRDefault="00E426F9" w:rsidP="00365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6CE01" w14:textId="62576167" w:rsidR="00456E46" w:rsidRPr="00ED30C3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66AF4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สำนักงาน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</w:t>
      </w:r>
      <w:r w:rsidR="00424C37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ED30C3" w:rsidRDefault="00FE4EA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1B7C9" w14:textId="77777777" w:rsidR="00926B00" w:rsidRPr="00ED30C3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ED30C3" w:rsidRDefault="00926B0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FD9A1" w14:textId="1074E73E" w:rsidR="00AF6565" w:rsidRPr="00ED30C3" w:rsidRDefault="00456E46" w:rsidP="007C5561">
      <w:pPr>
        <w:pStyle w:val="Default"/>
        <w:ind w:left="540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เช่าและอุปกรณ์</w:t>
      </w:r>
      <w:r w:rsidR="00175682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วัดมูลค่า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ด้วยราคาทุนหักค่าเสื่อมราคาสะสม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C5084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ขาดทุนจากการด้อยค่า</w:t>
      </w:r>
    </w:p>
    <w:p w14:paraId="6FD7DDE8" w14:textId="4E2F2B53" w:rsidR="00A96AD6" w:rsidRPr="00ED30C3" w:rsidRDefault="00A96AD6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A154" w14:textId="77777777" w:rsidR="00ED30C3" w:rsidRPr="00ED30C3" w:rsidRDefault="00B0336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>เช่า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และอุปกรณ์ 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ณ วันที่ได้สินทรัพย์มา </w:t>
      </w:r>
      <w:r w:rsidR="00482842" w:rsidRPr="00ED30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A0852" w:rsidRPr="00ED30C3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CAF97F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FCE34" w14:textId="77777777" w:rsidR="00EA0852" w:rsidRPr="00ED30C3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D30C3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ED30C3" w:rsidRDefault="00EA085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59763" w14:textId="1CA0A0E8" w:rsidR="00753D4F" w:rsidRDefault="00482842" w:rsidP="0048284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</w:t>
      </w:r>
      <w:r w:rsidR="00753D4F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685AFDC0" w14:textId="7BDEA876" w:rsidR="00DB5D23" w:rsidRPr="00ED30C3" w:rsidRDefault="00DB5D23" w:rsidP="00DB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pacing w:val="-1"/>
          <w:sz w:val="30"/>
          <w:szCs w:val="30"/>
        </w:rPr>
      </w:pPr>
      <w:r>
        <w:rPr>
          <w:rFonts w:asciiTheme="majorBidi" w:eastAsia="Times New Roman" w:hAnsiTheme="majorBidi" w:cstheme="majorBidi"/>
          <w:spacing w:val="-1"/>
          <w:sz w:val="30"/>
          <w:szCs w:val="30"/>
          <w:cs/>
        </w:rPr>
        <w:br w:type="page"/>
      </w:r>
    </w:p>
    <w:p w14:paraId="26F51DB4" w14:textId="0918C49F" w:rsidR="00D40580" w:rsidRDefault="00EA0852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63BCE46" w14:textId="77777777" w:rsidR="00DB5D23" w:rsidRPr="00DB5D23" w:rsidRDefault="00DB5D23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4813EDC" w14:textId="5AD6F53B" w:rsidR="00EA0852" w:rsidRPr="00ED30C3" w:rsidRDefault="00EA0852" w:rsidP="00EA085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327129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ต้นทุนที่เกิดขึ้น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เป็นประจำ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ในการซ่อมบำรุง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จะรับรู้ในกำไรหรือขาดทุน</w:t>
      </w:r>
      <w:r w:rsidR="004C3E9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เมื่อเกิดขึ้น</w:t>
      </w:r>
    </w:p>
    <w:p w14:paraId="0D5547CE" w14:textId="77777777" w:rsidR="00F625FC" w:rsidRPr="00ED30C3" w:rsidRDefault="00F625FC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5E8F1" w14:textId="48F42D43" w:rsidR="00823480" w:rsidRDefault="00210C8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งรายการส่วนปรับปรุงสำนักงานเช่า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และอุปกรณ์ ซึ่งประกอบด้วย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A793682" w14:textId="375D1B63" w:rsidR="00ED25BD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515844" w14:textId="152D5BCE" w:rsidR="00F41F7F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แต่ละรายการ</w:t>
      </w:r>
    </w:p>
    <w:p w14:paraId="082797E0" w14:textId="139BDFE3" w:rsidR="003150C5" w:rsidRDefault="003150C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2029" w14:textId="15F49334" w:rsidR="00DD457C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p w14:paraId="62BFF5EC" w14:textId="77777777" w:rsidR="002465B7" w:rsidRPr="00ED30C3" w:rsidRDefault="002465B7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ED30C3" w14:paraId="7CBFCD8F" w14:textId="77777777" w:rsidTr="007C5561">
        <w:trPr>
          <w:jc w:val="center"/>
        </w:trPr>
        <w:tc>
          <w:tcPr>
            <w:tcW w:w="6840" w:type="dxa"/>
          </w:tcPr>
          <w:p w14:paraId="1D96A7E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4D2BBADE" w14:textId="77777777" w:rsidTr="007C5561">
        <w:trPr>
          <w:jc w:val="center"/>
        </w:trPr>
        <w:tc>
          <w:tcPr>
            <w:tcW w:w="6840" w:type="dxa"/>
          </w:tcPr>
          <w:p w14:paraId="653DCF66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990" w:type="dxa"/>
          </w:tcPr>
          <w:p w14:paraId="330475E6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18998C71" w14:textId="77777777" w:rsidTr="007C5561">
        <w:trPr>
          <w:jc w:val="center"/>
        </w:trPr>
        <w:tc>
          <w:tcPr>
            <w:tcW w:w="6840" w:type="dxa"/>
          </w:tcPr>
          <w:p w14:paraId="21ACA6F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F4B2BD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0A01C" w14:textId="3EE35689" w:rsidR="00DB20FE" w:rsidRPr="00ED30C3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E83848" w:rsidRPr="00ED30C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ที่อยู่ระหว่างการ</w:t>
      </w:r>
      <w:r w:rsidR="008E6962" w:rsidRPr="00ED30C3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327B94F8" w14:textId="77777777" w:rsidR="001C3BF4" w:rsidRPr="00ED30C3" w:rsidRDefault="001C3BF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F30F3" w14:textId="7887400D" w:rsidR="00895A24" w:rsidRPr="00ED30C3" w:rsidRDefault="00DB20FE" w:rsidP="00895A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270B84F3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430BC" w14:textId="2CAD6176" w:rsidR="00895A24" w:rsidRPr="00ED30C3" w:rsidRDefault="00895A24" w:rsidP="00895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96D1E4" w14:textId="74FEED8B" w:rsidR="00895A24" w:rsidRPr="00ED30C3" w:rsidRDefault="00895A2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0C3E7" w14:textId="77777777" w:rsidR="00F41D6D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ผลขาดทุนสะสมจากการด้อยค่า </w:t>
      </w:r>
    </w:p>
    <w:p w14:paraId="46BF25CE" w14:textId="7777777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9B2A58" w14:textId="1397EF2C" w:rsidR="00EE4099" w:rsidRDefault="00F41D6D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ED30C3">
        <w:rPr>
          <w:rFonts w:asciiTheme="majorBidi" w:hAnsiTheme="majorBidi" w:cstheme="majorBidi"/>
          <w:sz w:val="30"/>
          <w:szCs w:val="30"/>
        </w:rPr>
        <w:t xml:space="preserve">Full Service License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2B109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สิทธิการใช้โปรแกรมกองทุนรวม แสดงในราคาทุนหักขาดทุนจากการด้อยค่า</w:t>
      </w:r>
    </w:p>
    <w:p w14:paraId="493C4583" w14:textId="77777777" w:rsidR="00DE26CA" w:rsidRPr="00046F43" w:rsidRDefault="00DE26CA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A9971" w14:textId="1E43247D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C90BC" w14:textId="2F7B1596" w:rsidR="00F41D6D" w:rsidRPr="00ED30C3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 w:rsidRPr="00ED30C3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046F43" w:rsidRDefault="009707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BBC386" w14:textId="75DAD9C3" w:rsidR="00F41D6D" w:rsidRPr="00ED30C3" w:rsidRDefault="00F41D6D" w:rsidP="00B6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4A96FA" w14:textId="77777777" w:rsidR="00034521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3713C9EE" w14:textId="77777777" w:rsidR="00046F43" w:rsidRPr="00046F43" w:rsidRDefault="00046F43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A9352" w14:textId="2A05AEE8" w:rsidR="00F41D6D" w:rsidRPr="00ED30C3" w:rsidRDefault="009707D5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46B2738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ED30C3" w14:paraId="059AB33D" w14:textId="77777777" w:rsidTr="00D02B25">
        <w:tc>
          <w:tcPr>
            <w:tcW w:w="6840" w:type="dxa"/>
          </w:tcPr>
          <w:p w14:paraId="462A5B8C" w14:textId="77777777" w:rsidR="00F41D6D" w:rsidRPr="00ED30C3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ED30C3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D6D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ED30C3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8ED6718" w14:textId="77777777" w:rsidR="008B5848" w:rsidRPr="00046F43" w:rsidRDefault="008B5848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A6DBB72" w14:textId="16467B1B" w:rsidR="00F41D6D" w:rsidRPr="00ED30C3" w:rsidRDefault="00F41D6D" w:rsidP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1C6DB0B" w:rsidR="00F21E99" w:rsidRPr="00046F43" w:rsidRDefault="00F21E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7D9569" w14:textId="6FC191C0" w:rsidR="001C3BF4" w:rsidRPr="00ED30C3" w:rsidRDefault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70016444" w14:textId="77777777" w:rsidR="005A2275" w:rsidRPr="00046F4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EDA14" w14:textId="741D9FB0" w:rsidR="00D02B25" w:rsidRPr="00ED30C3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046F43" w:rsidRDefault="00D02B2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D35CE02" w14:textId="6F814852" w:rsidR="002D3DCA" w:rsidRPr="00ED30C3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4DC058E4" w14:textId="77777777" w:rsidR="00A96AD6" w:rsidRPr="00046F43" w:rsidRDefault="00A96A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99988EE" w14:textId="4CB1912F" w:rsidR="00C7106B" w:rsidRDefault="00D02B25" w:rsidP="00C7106B">
      <w:pPr>
        <w:pStyle w:val="1NoteNormal"/>
        <w:spacing w:before="0" w:after="0"/>
        <w:ind w:left="547"/>
        <w:rPr>
          <w:rFonts w:asciiTheme="majorBidi" w:hAnsiTheme="majorBidi" w:cstheme="majorBidi"/>
          <w:cs/>
          <w:lang w:bidi="th-TH"/>
        </w:rPr>
      </w:pPr>
      <w:r w:rsidRPr="00ED30C3">
        <w:rPr>
          <w:rFonts w:asciiTheme="majorBidi" w:hAnsiTheme="majorBidi" w:cstheme="majorBidi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 w:rsidRPr="00ED30C3">
        <w:rPr>
          <w:rFonts w:asciiTheme="majorBidi" w:hAnsiTheme="majorBidi" w:cstheme="majorBidi"/>
          <w:cs/>
        </w:rPr>
        <w:br/>
      </w:r>
      <w:r w:rsidRPr="00ED30C3">
        <w:rPr>
          <w:rFonts w:asciiTheme="majorBidi" w:hAnsiTheme="majorBidi" w:cstheme="majorBidi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ED30C3">
        <w:rPr>
          <w:rFonts w:asciiTheme="majorBidi" w:hAnsiTheme="majorBidi" w:cstheme="majorBidi"/>
          <w:lang w:bidi="th-TH"/>
        </w:rPr>
        <w:t xml:space="preserve"> </w:t>
      </w:r>
      <w:r w:rsidRPr="00ED30C3">
        <w:rPr>
          <w:rFonts w:asciiTheme="majorBidi" w:hAnsiTheme="majorBidi" w:cstheme="majorBidi"/>
          <w:cs/>
        </w:rPr>
        <w:t>เว้นแต่เมื่อมีการกลับรายการ</w:t>
      </w:r>
      <w:r w:rsidR="00034521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</w:t>
      </w:r>
      <w:r w:rsidR="004C3E95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เวลาต่อมา ในกรณีนี้จะรับรู้ในส่วนของเจ้าขอ</w:t>
      </w:r>
      <w:r w:rsidR="006E0E30">
        <w:rPr>
          <w:rFonts w:asciiTheme="majorBidi" w:hAnsiTheme="majorBidi" w:cstheme="majorBidi" w:hint="cs"/>
          <w:cs/>
          <w:lang w:bidi="th-TH"/>
        </w:rPr>
        <w:t>ง</w:t>
      </w:r>
    </w:p>
    <w:p w14:paraId="7B9EC943" w14:textId="1BECECA5" w:rsidR="00D02B25" w:rsidRPr="00BA402F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Angsana New" w:hAnsiTheme="majorBidi" w:cstheme="majorBidi"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</w:rPr>
        <w:br w:type="page"/>
      </w:r>
      <w:r w:rsidR="00D02B25" w:rsidRPr="00ED30C3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5958E74B" w14:textId="77777777" w:rsidR="00823480" w:rsidRPr="00744988" w:rsidRDefault="008234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BF463" w14:textId="1EFC4667" w:rsidR="0068553C" w:rsidRDefault="00D02B25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F259397" w14:textId="77777777" w:rsidR="00C05C21" w:rsidRPr="00744988" w:rsidRDefault="00C05C21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C8F2D41" w14:textId="6F9BEE34" w:rsidR="00D02B25" w:rsidRPr="00436E36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36E3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การกลับรายการการด้อยค่า</w:t>
      </w:r>
    </w:p>
    <w:p w14:paraId="4C0E45BD" w14:textId="77777777" w:rsidR="00C05C21" w:rsidRPr="00744988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18C12" w14:textId="74B7E462" w:rsidR="00ED25BD" w:rsidRDefault="00D02B25" w:rsidP="00BA4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F917DE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6E10C9" w14:textId="77777777" w:rsidR="00EE4099" w:rsidRPr="00744988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EB71BA" w14:textId="56752ABA" w:rsidR="00F53CFA" w:rsidRPr="00ED30C3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93D1B" w14:textId="2877EBBA" w:rsidR="00F21E99" w:rsidRPr="00ED30C3" w:rsidRDefault="00E07E5C" w:rsidP="00F21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เจ้าหนี้สำนักหักบัญชี</w:t>
      </w:r>
      <w:r w:rsidR="00C97348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</w:rPr>
        <w:t>(</w:t>
      </w:r>
      <w:r w:rsidR="00D72149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F53CFA" w:rsidRPr="00ED30C3">
        <w:rPr>
          <w:rFonts w:asciiTheme="majorBidi" w:hAnsiTheme="majorBidi" w:cstheme="majorBidi"/>
          <w:sz w:val="30"/>
          <w:szCs w:val="30"/>
        </w:rPr>
        <w:t xml:space="preserve">TCH) 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หรือ</w:t>
      </w:r>
      <w:r w:rsidR="00534209" w:rsidRPr="00ED30C3">
        <w:rPr>
          <w:rFonts w:asciiTheme="majorBidi" w:hAnsiTheme="majorBidi" w:cstheme="majorBidi"/>
          <w:sz w:val="30"/>
          <w:szCs w:val="30"/>
          <w:cs/>
        </w:rPr>
        <w:t>สัญญา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ซื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ผ่านสำนักหักบัญชี (ประเทศไทย)</w:t>
      </w:r>
    </w:p>
    <w:p w14:paraId="1B9AFC2A" w14:textId="77777777" w:rsidR="00EA0DBF" w:rsidRPr="00744988" w:rsidRDefault="00EA0D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E686EC" w14:textId="55E60C09" w:rsidR="001C3BF4" w:rsidRPr="00ED30C3" w:rsidRDefault="0032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เจ้าหนี้บริษัทหลักทรัพย์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หมายถึง </w:t>
      </w:r>
      <w:r w:rsidR="00D74161" w:rsidRPr="00ED30C3">
        <w:rPr>
          <w:rFonts w:asciiTheme="majorBidi" w:hAnsiTheme="majorBidi" w:cstheme="majorBidi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5688D3B" w14:textId="77777777" w:rsidR="005A2275" w:rsidRPr="0074498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AC702" w14:textId="6B0FCE29" w:rsidR="00D62FAB" w:rsidRDefault="00D6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</w:t>
      </w:r>
    </w:p>
    <w:p w14:paraId="5864F09B" w14:textId="77777777" w:rsidR="00744988" w:rsidRPr="00744988" w:rsidRDefault="00744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A1C160" w14:textId="6C301331" w:rsidR="00F53CFA" w:rsidRPr="00C7106B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F917DE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A2EE7" w14:textId="77777777" w:rsidR="00C7106B" w:rsidRDefault="00F53CFA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>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36B06687" w14:textId="0D549A2B" w:rsidR="00E53DAC" w:rsidRPr="00C7106B" w:rsidRDefault="00C7106B" w:rsidP="009D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1E5787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05BB0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C23A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</w:t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EE4099" w:rsidRDefault="007D73A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3161F81" w14:textId="229C39B1" w:rsidR="00D33D37" w:rsidRPr="00ED30C3" w:rsidRDefault="00EB7BA1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="00CE62BC" w:rsidRPr="00ED30C3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35BBBDDF" w14:textId="77777777" w:rsidR="002534AD" w:rsidRPr="00EE4099" w:rsidRDefault="002534A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9A66136" w14:textId="3621B919" w:rsidR="00360715" w:rsidRPr="00ED30C3" w:rsidRDefault="001E5787" w:rsidP="00B90E08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3</w:t>
      </w:r>
      <w:r w:rsidR="00000A66" w:rsidRPr="00ED30C3">
        <w:rPr>
          <w:rFonts w:asciiTheme="majorBidi" w:hAnsiTheme="majorBidi" w:cstheme="majorBidi"/>
        </w:rPr>
        <w:tab/>
      </w:r>
      <w:r w:rsidR="00360715" w:rsidRPr="00ED30C3">
        <w:rPr>
          <w:rFonts w:asciiTheme="majorBidi" w:hAnsiTheme="majorBidi" w:cstheme="majorBidi"/>
          <w:cs/>
        </w:rPr>
        <w:t>ประมาณการหนี้สิน</w:t>
      </w:r>
    </w:p>
    <w:p w14:paraId="3550BC1B" w14:textId="77777777" w:rsidR="007174D6" w:rsidRPr="00EE4099" w:rsidRDefault="007174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86B27" w14:textId="5F7E360E" w:rsidR="005A2275" w:rsidRPr="00ED30C3" w:rsidRDefault="00360715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ซึ่งสามารถประมาณ</w:t>
      </w:r>
      <w:r w:rsidR="002B4653" w:rsidRPr="00ED30C3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ของภาระผูกพันได้อย่างน่าเชื่อถือ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14:paraId="54AA6949" w14:textId="3361A6D4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AD50CAE" w14:textId="5F7FD7B0" w:rsidR="006E4F59" w:rsidRPr="00ED30C3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สำหรับ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4B8C6B34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EAE6774" w14:textId="02532A5A" w:rsidR="0063711A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2A44C97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C14CBD8" w14:textId="64F97FAF" w:rsidR="00ED2316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ED30C3">
        <w:rPr>
          <w:rFonts w:asciiTheme="majorBidi" w:hAnsiTheme="majorBidi" w:cstheme="majorBidi"/>
          <w:i/>
          <w:sz w:val="30"/>
          <w:szCs w:val="30"/>
          <w:cs/>
        </w:rPr>
        <w:t>ที่กำหนดไว้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6FF7BD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D0DA2" w14:textId="041B2BE7" w:rsidR="00A32F76" w:rsidRPr="00ED30C3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2A651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D33044" w14:textId="13A18972" w:rsidR="00751139" w:rsidRPr="00ED30C3" w:rsidRDefault="00751139" w:rsidP="000A11A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</w:p>
    <w:p w14:paraId="617E213E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2686D40" w14:textId="655B9980" w:rsidR="00751139" w:rsidRPr="00ED30C3" w:rsidRDefault="002A712B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9F32422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861363" w14:textId="77777777" w:rsidR="00C7106B" w:rsidRDefault="0075113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กำไร</w:t>
      </w:r>
      <w:r w:rsidR="001466B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ที่เกี่ยวข้องกับโครงการผลประโยชน์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DB3C0AC" w14:textId="7777777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sz w:val="30"/>
          <w:szCs w:val="30"/>
          <w:cs/>
        </w:rPr>
        <w:br w:type="page"/>
      </w:r>
    </w:p>
    <w:p w14:paraId="414AE70E" w14:textId="14A29ED3" w:rsidR="005C2F48" w:rsidRPr="00ED30C3" w:rsidRDefault="00D7214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lastRenderedPageBreak/>
        <w:t>เมื่อมีการเปลี่ยนแปลง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>บริษัทรับรู้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ที่กำหนดไว้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เมื่อเกิดขึ้น</w:t>
      </w:r>
    </w:p>
    <w:p w14:paraId="54CA1455" w14:textId="77777777" w:rsidR="00A32CD9" w:rsidRPr="00ED30C3" w:rsidRDefault="00A32CD9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EB0558" w14:textId="4123E914" w:rsidR="00B804A4" w:rsidRPr="00ED30C3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14:paraId="6D42415A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5810D" w14:textId="0FEF5FFE" w:rsidR="00B804A4" w:rsidRPr="00ED30C3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ขาดทุนเมื่อเกิดขึ้น </w:t>
      </w:r>
    </w:p>
    <w:p w14:paraId="128C11A6" w14:textId="686CCD00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9A3E0" w14:textId="21D20EBC" w:rsidR="00A15405" w:rsidRPr="00ED30C3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534220B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36156" w14:textId="77777777" w:rsidR="00711853" w:rsidRDefault="00A15405" w:rsidP="007C55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ED30C3">
        <w:rPr>
          <w:rFonts w:asciiTheme="majorBidi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481F619D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199A" w14:textId="503BC994" w:rsidR="00837ECA" w:rsidRPr="00ED30C3" w:rsidRDefault="001E5787" w:rsidP="007C5561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4</w:t>
      </w:r>
      <w:r w:rsidR="00837ECA" w:rsidRPr="00ED30C3">
        <w:rPr>
          <w:rFonts w:asciiTheme="majorBidi" w:hAnsiTheme="majorBidi" w:cstheme="majorBidi"/>
        </w:rPr>
        <w:tab/>
      </w:r>
      <w:r w:rsidR="00837ECA" w:rsidRPr="00ED30C3">
        <w:rPr>
          <w:rFonts w:asciiTheme="majorBidi" w:hAnsiTheme="majorBidi" w:cstheme="majorBidi"/>
          <w:cs/>
        </w:rPr>
        <w:t>การวัดมูลค่ายุติธรรม</w:t>
      </w:r>
    </w:p>
    <w:p w14:paraId="08F39FE5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83D51" w14:textId="28AF8E57" w:rsidR="00711853" w:rsidRDefault="009707D5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F47446" w14:textId="77777777" w:rsidR="00C7106B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DF1F5" w14:textId="0549C37A" w:rsidR="00837ECA" w:rsidRPr="00ED30C3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A32CD9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1DB2EA8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814DB" w14:textId="25596743" w:rsidR="00F35986" w:rsidRPr="00ED30C3" w:rsidRDefault="00F35986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-7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Pr="00ED30C3">
        <w:rPr>
          <w:rFonts w:asciiTheme="majorBidi" w:hAnsiTheme="majorBidi" w:cstheme="majorBidi"/>
          <w:sz w:val="30"/>
          <w:szCs w:val="30"/>
        </w:rPr>
        <w:tab/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118CE393" w:rsidR="00B9746B" w:rsidRPr="00ED30C3" w:rsidRDefault="00B9746B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65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CB25C4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7004DFF" w14:textId="380B134C" w:rsidR="00EE4099" w:rsidRDefault="00B9746B" w:rsidP="004426DA">
      <w:pPr>
        <w:pStyle w:val="block"/>
        <w:numPr>
          <w:ilvl w:val="0"/>
          <w:numId w:val="2"/>
        </w:numPr>
        <w:tabs>
          <w:tab w:val="left" w:pos="900"/>
          <w:tab w:val="left" w:pos="2160"/>
        </w:tabs>
        <w:spacing w:after="0" w:line="370" w:lineRule="exac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51BD427" w14:textId="7777777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02D346" w14:textId="2C33AA5F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D30C3">
        <w:rPr>
          <w:rFonts w:asciiTheme="majorBidi" w:hAnsiTheme="majorBidi" w:cstheme="majorBidi"/>
          <w:sz w:val="30"/>
          <w:szCs w:val="30"/>
          <w:cs/>
          <w:lang w:eastAsia="ko-KR"/>
        </w:rPr>
        <w:t>ั้</w:t>
      </w:r>
      <w:r w:rsidRPr="00ED30C3">
        <w:rPr>
          <w:rFonts w:asciiTheme="majorBidi" w:hAnsiTheme="majorBidi" w:cstheme="majorBidi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98C22C2" w14:textId="77777777" w:rsidR="002A712B" w:rsidRPr="00ED30C3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2C691" w14:textId="3D97EF95" w:rsidR="002A712B" w:rsidRPr="00C24673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5FF884B0" w14:textId="2D1A20B5" w:rsidR="002A712B" w:rsidRPr="00ED25BD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59805" w14:textId="61FB2E36" w:rsidR="002A712B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3045E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</w:t>
      </w:r>
      <w:r w:rsidR="0043045E" w:rsidRPr="0043045E">
        <w:rPr>
          <w:rFonts w:asciiTheme="majorBidi" w:hAnsiTheme="majorBidi" w:cstheme="majorBidi" w:hint="cs"/>
          <w:sz w:val="30"/>
          <w:szCs w:val="30"/>
          <w:cs/>
        </w:rPr>
        <w:t>ซื้อและวัดมูลค่าหนี้สินและสถานะการเป็นหนี้สินด้วยราคาเสนอขาย</w:t>
      </w:r>
    </w:p>
    <w:p w14:paraId="7C28C4F9" w14:textId="43199239" w:rsid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B61A9" w14:textId="317166B5" w:rsidR="0043045E" w:rsidRP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BBA0256" w14:textId="77777777" w:rsidR="00EE4099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72FE0" w14:textId="7AF25769" w:rsidR="002A712B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Pr="00C24673">
        <w:rPr>
          <w:rFonts w:asciiTheme="majorBidi" w:hAnsiTheme="majorBidi" w:cstheme="majorBidi"/>
          <w:sz w:val="30"/>
          <w:szCs w:val="30"/>
        </w:rPr>
        <w:t>3</w:t>
      </w:r>
      <w:r w:rsidR="003876D4">
        <w:rPr>
          <w:rFonts w:asciiTheme="majorBidi" w:hAnsiTheme="majorBidi" w:cstheme="majorBidi"/>
          <w:sz w:val="30"/>
          <w:szCs w:val="30"/>
        </w:rPr>
        <w:t>5</w:t>
      </w:r>
      <w:r w:rsidRPr="00C24673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มูลค่ายุติธรรมของสินทรัพย์และหนี้สินทางการเงิน</w:t>
      </w:r>
    </w:p>
    <w:p w14:paraId="50877B63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FDCBE" w14:textId="080B891E" w:rsidR="002A712B" w:rsidRPr="002A712B" w:rsidRDefault="002A712B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1843">
        <w:rPr>
          <w:rFonts w:asciiTheme="majorBidi" w:hAnsiTheme="majorBidi" w:cstheme="majorBidi"/>
          <w:b/>
          <w:bCs/>
          <w:i/>
          <w:iCs/>
          <w:sz w:val="30"/>
          <w:szCs w:val="30"/>
        </w:rPr>
        <w:t>3.15</w:t>
      </w:r>
      <w:r>
        <w:rPr>
          <w:rFonts w:asciiTheme="majorBidi" w:hAnsiTheme="majorBidi" w:cstheme="majorBidi"/>
          <w:sz w:val="30"/>
          <w:szCs w:val="30"/>
        </w:rPr>
        <w:tab/>
      </w:r>
      <w:r w:rsidRPr="002A71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BD42C48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39608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รายได้ค่านายหน้าจากการเป็นตัวแทนซื้อขายหลักทรัพย์และสัญญาซื้อขายล่วงหน้า บริษัทดำเนินการในลักษณะ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การเป็นตัวแทนและรับรู้ผลตอบแทนสุทธิดังกล่าวเป็นรายได้ ณ วันที่เกิดรายการ</w:t>
      </w:r>
    </w:p>
    <w:p w14:paraId="458F7C82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86BA2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เรียกเก็บเงินได้</w:t>
      </w:r>
    </w:p>
    <w:p w14:paraId="5435E89D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24005" w14:textId="667E032C" w:rsidR="00C24673" w:rsidRDefault="002A712B" w:rsidP="0043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05474A57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368D2" w14:textId="77777777" w:rsidR="002A712B" w:rsidRPr="00ED30C3" w:rsidRDefault="002A712B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3D492777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BD448" w14:textId="66C7BB24" w:rsidR="00EE4099" w:rsidRDefault="002A712B" w:rsidP="00442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052D0984" w14:textId="7777777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506EBB83" w14:textId="123B3A02" w:rsidR="00456E46" w:rsidRPr="00C24673" w:rsidRDefault="001E5787" w:rsidP="00C24673">
      <w:pPr>
        <w:pStyle w:val="AccPolicyHeading"/>
        <w:ind w:left="0"/>
        <w:rPr>
          <w:rFonts w:asciiTheme="majorBidi" w:hAnsiTheme="majorBidi" w:cstheme="majorBidi"/>
        </w:rPr>
      </w:pPr>
      <w:r w:rsidRPr="00C24673">
        <w:rPr>
          <w:rFonts w:asciiTheme="majorBidi" w:hAnsiTheme="majorBidi" w:cstheme="majorBidi"/>
        </w:rPr>
        <w:lastRenderedPageBreak/>
        <w:t>3</w:t>
      </w:r>
      <w:r w:rsidR="00A706EA" w:rsidRPr="00C24673">
        <w:rPr>
          <w:rFonts w:asciiTheme="majorBidi" w:hAnsiTheme="majorBidi" w:cstheme="majorBidi"/>
        </w:rPr>
        <w:t>.</w:t>
      </w:r>
      <w:r w:rsidR="00DA1501" w:rsidRPr="00C2467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7</w:t>
      </w:r>
      <w:r w:rsidR="00456E46" w:rsidRPr="00C24673">
        <w:rPr>
          <w:rFonts w:asciiTheme="majorBidi" w:hAnsiTheme="majorBidi" w:cstheme="majorBidi"/>
        </w:rPr>
        <w:tab/>
      </w:r>
      <w:r w:rsidR="00456E46" w:rsidRPr="00C24673">
        <w:rPr>
          <w:rFonts w:asciiTheme="majorBidi" w:hAnsiTheme="majorBidi" w:cstheme="majorBidi"/>
          <w:cs/>
        </w:rPr>
        <w:t>ภาษีเงินได้</w:t>
      </w:r>
    </w:p>
    <w:p w14:paraId="431C82C8" w14:textId="77777777" w:rsidR="00D54A61" w:rsidRPr="007C7536" w:rsidRDefault="00D54A61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2DC1B6" w14:textId="5CAF8508" w:rsidR="00AD0061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C24673">
        <w:rPr>
          <w:rFonts w:asciiTheme="majorBidi" w:hAnsiTheme="majorBidi" w:cstheme="majorBidi"/>
          <w:spacing w:val="-2"/>
          <w:sz w:val="30"/>
          <w:szCs w:val="30"/>
          <w:cs/>
        </w:rPr>
        <w:t>รับ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ประกอบด้วยภาษีเงินได้ของ</w:t>
      </w:r>
      <w:r w:rsidR="00FF48FE">
        <w:rPr>
          <w:rFonts w:asciiTheme="majorBidi" w:hAnsiTheme="majorBidi" w:cstheme="majorBidi" w:hint="cs"/>
          <w:spacing w:val="-2"/>
          <w:sz w:val="30"/>
          <w:szCs w:val="30"/>
          <w:cs/>
        </w:rPr>
        <w:t>งวดปั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จจุบันและภาษีเงินได้รอการตัดบัญชี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07E5C" w:rsidRPr="00C246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</w:t>
      </w:r>
      <w:r w:rsidR="00E83848" w:rsidRPr="00C24673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A10F8" w:rsidRPr="00C24673">
        <w:rPr>
          <w:rFonts w:asciiTheme="majorBidi" w:hAnsiTheme="majorBidi" w:cstheme="majorBidi"/>
          <w:sz w:val="30"/>
          <w:szCs w:val="30"/>
          <w:cs/>
        </w:rPr>
        <w:t>ที่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รับรู้โดยตรงในส่วนของ</w:t>
      </w:r>
      <w:r w:rsidR="00E8020B" w:rsidRPr="00C24673">
        <w:rPr>
          <w:rFonts w:asciiTheme="majorBidi" w:hAnsiTheme="majorBidi" w:cstheme="majorBidi"/>
          <w:sz w:val="30"/>
          <w:szCs w:val="30"/>
          <w:cs/>
        </w:rPr>
        <w:t>เจ้าของ</w:t>
      </w:r>
      <w:r w:rsidRPr="00C24673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14:paraId="350D937D" w14:textId="460E9F40" w:rsidR="00C664A3" w:rsidRPr="007C7536" w:rsidRDefault="00C664A3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3BAB4F1" w14:textId="7283B7DD" w:rsidR="001C3BF4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ภาษีเงินได้ของ</w:t>
      </w:r>
      <w:r w:rsidR="00E301BF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บันทึก</w:t>
      </w:r>
      <w:r w:rsidR="00BF6408" w:rsidRPr="00C24673">
        <w:rPr>
          <w:rFonts w:asciiTheme="majorBidi" w:hAnsiTheme="majorBidi" w:cstheme="majorBidi"/>
          <w:spacing w:val="-2"/>
          <w:sz w:val="30"/>
          <w:szCs w:val="30"/>
          <w:cs/>
        </w:rPr>
        <w:t>โดยคำนวณจากกำไรหรือขาดทุนประจำ</w:t>
      </w:r>
      <w:r w:rsidR="001E6028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C24673">
        <w:rPr>
          <w:rFonts w:asciiTheme="majorBidi" w:hAnsiTheme="majorBidi" w:cstheme="majorBidi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C24673">
        <w:rPr>
          <w:rFonts w:asciiTheme="majorBidi" w:hAnsiTheme="majorBidi" w:cstheme="majorBidi"/>
          <w:sz w:val="30"/>
          <w:szCs w:val="30"/>
          <w:cs/>
        </w:rPr>
        <w:t>ที่เกี่ยวกับรายการใน</w:t>
      </w:r>
      <w:r w:rsidR="00B2376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C24673">
        <w:rPr>
          <w:rFonts w:asciiTheme="majorBidi" w:hAnsiTheme="majorBidi" w:cstheme="majorBidi"/>
          <w:sz w:val="30"/>
          <w:szCs w:val="30"/>
          <w:cs/>
        </w:rPr>
        <w:t>ก่อน</w:t>
      </w:r>
      <w:r w:rsidR="0051084E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ๆ</w:t>
      </w:r>
      <w:r w:rsidRPr="00C2467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349CEF6A" w14:textId="49F852AA" w:rsidR="00D40580" w:rsidRPr="007C7536" w:rsidRDefault="00D40580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8A1FB64" w14:textId="040450D0" w:rsidR="008B5848" w:rsidRDefault="00DC2A6A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 w:rsidRPr="00C2467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="0061084E" w:rsidRPr="00C2467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ษัทย่อยและการร่วมค้า</w:t>
      </w:r>
      <w:r w:rsidR="00753315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3FC55D0" w14:textId="372E3DC4" w:rsidR="00ED25BD" w:rsidRPr="007C7536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19354" w14:textId="07A304D0" w:rsidR="00D36E42" w:rsidRPr="0043045E" w:rsidRDefault="00DC2A6A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การวัดม</w:t>
      </w:r>
      <w:r w:rsidR="00542844" w:rsidRPr="00ED30C3">
        <w:rPr>
          <w:rFonts w:asciiTheme="majorBidi" w:hAnsiTheme="majorBidi" w:cstheme="majorBidi"/>
          <w:sz w:val="30"/>
          <w:szCs w:val="30"/>
          <w:cs/>
        </w:rPr>
        <w:t>ู</w:t>
      </w:r>
      <w:r w:rsidRPr="00ED30C3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3045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โดยใช้อัตราภาษีที่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ประกาศใช้</w:t>
      </w:r>
      <w:r w:rsidRPr="00ED30C3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ภาษีเงินได้ของงวดปีปัจจุบันจะหักกลบกับหนี้สินภาษีเงินได้ของงวดปีบัจจุบันในงบการเงินเฉพาะกิจการ</w:t>
      </w:r>
    </w:p>
    <w:p w14:paraId="6B56C844" w14:textId="104B2364" w:rsidR="00AE0F3B" w:rsidRPr="007C7536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D997498" w14:textId="6AE0B8A2" w:rsidR="00813773" w:rsidRPr="00813773" w:rsidRDefault="00813773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3773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8137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07A767F" w14:textId="77777777" w:rsidR="00813773" w:rsidRPr="007C7536" w:rsidRDefault="00813773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AF99A" w14:textId="7966FEDC" w:rsidR="007E4A37" w:rsidRDefault="00DC2A6A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F4491C" w14:textId="77777777" w:rsidR="00AE0F3B" w:rsidRPr="007C7536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A8882" w14:textId="2B03A2DB" w:rsidR="00F53CFA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E866CA" w:rsidRPr="00ED30C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8</w:t>
      </w:r>
      <w:r w:rsidR="00F53CFA" w:rsidRPr="00ED30C3">
        <w:rPr>
          <w:rFonts w:asciiTheme="majorBidi" w:hAnsiTheme="majorBidi" w:cstheme="majorBidi"/>
        </w:rPr>
        <w:tab/>
      </w:r>
      <w:r w:rsidR="00F53CFA" w:rsidRPr="00ED30C3">
        <w:rPr>
          <w:rFonts w:asciiTheme="majorBidi" w:hAnsiTheme="majorBidi" w:cstheme="majorBidi"/>
          <w:cs/>
        </w:rPr>
        <w:t>กำไรต่อหุ้น</w:t>
      </w:r>
      <w:r w:rsidR="00EA0852" w:rsidRPr="00ED30C3">
        <w:rPr>
          <w:rFonts w:asciiTheme="majorBidi" w:hAnsiTheme="majorBidi" w:cstheme="majorBidi"/>
          <w:cs/>
        </w:rPr>
        <w:t>ขั้นพื้นฐาน</w:t>
      </w:r>
    </w:p>
    <w:p w14:paraId="22FCE9AD" w14:textId="77777777" w:rsidR="00AE0F3B" w:rsidRPr="007C7536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E4D11AF" w14:textId="7F4B38FC" w:rsidR="007C7536" w:rsidRDefault="00F53CFA" w:rsidP="007C7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ED30C3">
        <w:rPr>
          <w:rFonts w:asciiTheme="majorBidi" w:hAnsiTheme="majorBidi" w:cstheme="majorBidi"/>
          <w:sz w:val="30"/>
          <w:szCs w:val="30"/>
          <w:cs/>
        </w:rPr>
        <w:t>การ</w:t>
      </w:r>
      <w:r w:rsidRPr="00ED30C3">
        <w:rPr>
          <w:rFonts w:asciiTheme="majorBidi" w:hAnsiTheme="majorBidi" w:cstheme="majorBidi"/>
          <w:sz w:val="30"/>
          <w:szCs w:val="30"/>
          <w:cs/>
        </w:rPr>
        <w:t>หาร</w:t>
      </w:r>
      <w:r w:rsidR="00240FCD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ED30C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ที่ออกจำหน่ายระหว่าง</w:t>
      </w:r>
      <w:r w:rsidR="008C3E44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7C7536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231481DA" w14:textId="7216DCC8" w:rsidR="00A122F8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lastRenderedPageBreak/>
        <w:t>3</w:t>
      </w:r>
      <w:r w:rsidR="00A706EA" w:rsidRPr="00ED30C3">
        <w:rPr>
          <w:rFonts w:asciiTheme="majorBidi" w:hAnsiTheme="majorBidi" w:cstheme="majorBidi"/>
        </w:rPr>
        <w:t>.</w:t>
      </w:r>
      <w:r w:rsidR="0043045E">
        <w:rPr>
          <w:rFonts w:asciiTheme="majorBidi" w:hAnsiTheme="majorBidi" w:cstheme="majorBidi"/>
        </w:rPr>
        <w:t>19</w:t>
      </w:r>
      <w:r w:rsidR="00A122F8" w:rsidRPr="00ED30C3">
        <w:rPr>
          <w:rFonts w:asciiTheme="majorBidi" w:hAnsiTheme="majorBidi" w:cstheme="majorBidi"/>
        </w:rPr>
        <w:tab/>
      </w:r>
      <w:r w:rsidR="00A122F8" w:rsidRPr="00ED30C3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07B215F3" w14:textId="77777777" w:rsidR="00AE0F3B" w:rsidRPr="0081377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59C41561" w14:textId="3C70FFF4" w:rsidR="006179A3" w:rsidRDefault="00A122F8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9D58FE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6180610" w14:textId="77777777" w:rsidR="00813773" w:rsidRPr="00813773" w:rsidRDefault="00813773" w:rsidP="00813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736A9C14" w14:textId="4519BB41" w:rsidR="00E07E5C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0</w:t>
      </w:r>
      <w:r w:rsidR="00E07E5C" w:rsidRPr="00ED30C3">
        <w:rPr>
          <w:rFonts w:asciiTheme="majorBidi" w:hAnsiTheme="majorBidi" w:cstheme="majorBidi"/>
        </w:rPr>
        <w:tab/>
      </w:r>
      <w:r w:rsidR="00E07E5C" w:rsidRPr="00ED30C3">
        <w:rPr>
          <w:rFonts w:asciiTheme="majorBidi" w:hAnsiTheme="majorBidi" w:cstheme="majorBidi"/>
          <w:cs/>
        </w:rPr>
        <w:t>ส่วนงานดำเนินงาน</w:t>
      </w:r>
    </w:p>
    <w:p w14:paraId="28E5825E" w14:textId="77777777" w:rsidR="00AE0F3B" w:rsidRPr="0081377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3BDB98E" w14:textId="4F1D0F6C" w:rsidR="009C54D5" w:rsidRPr="00ED30C3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50B6DB2C" w14:textId="64C30E8B" w:rsidR="00E426F9" w:rsidRPr="00813773" w:rsidRDefault="00E426F9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94BD1F7" w14:textId="26BEF783" w:rsidR="00E96DF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E96DFE" w:rsidRPr="000614AA">
        <w:rPr>
          <w:rFonts w:asciiTheme="majorBidi" w:hAnsiTheme="majorBidi" w:cstheme="majorBidi"/>
        </w:rPr>
        <w:t>.</w:t>
      </w:r>
      <w:r w:rsidR="00E866CA" w:rsidRPr="000614AA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1</w:t>
      </w:r>
      <w:r w:rsidR="00E96DFE" w:rsidRPr="000614AA">
        <w:rPr>
          <w:rFonts w:asciiTheme="majorBidi" w:hAnsiTheme="majorBidi" w:cstheme="majorBidi"/>
        </w:rPr>
        <w:tab/>
      </w:r>
      <w:r w:rsidR="00E96DFE" w:rsidRPr="000614AA">
        <w:rPr>
          <w:rFonts w:asciiTheme="majorBidi" w:hAnsiTheme="majorBidi" w:cstheme="majorBidi"/>
          <w:cs/>
        </w:rPr>
        <w:t>เงินตราต่างประเทศ</w:t>
      </w:r>
    </w:p>
    <w:p w14:paraId="3CC2984B" w14:textId="77777777" w:rsidR="00000A66" w:rsidRPr="00813773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15806E2" w14:textId="77777777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รวมถึงสินทรัพย์และหนี้สินที่เป็นตัวเงินซึ่งเกิดจาก</w:t>
      </w: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614AA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D9F97" w14:textId="77777777" w:rsidR="00D40580" w:rsidRPr="00813773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DC7E22D" w14:textId="473D7AC8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แปลงค่าโดยใช้อัตราแลกเปลี่ยน </w:t>
      </w:r>
      <w:r w:rsidR="00404639">
        <w:rPr>
          <w:rFonts w:asciiTheme="majorBidi" w:hAnsiTheme="majorBidi" w:cstheme="majorBidi"/>
          <w:sz w:val="30"/>
          <w:szCs w:val="30"/>
          <w:cs/>
        </w:rPr>
        <w:br/>
      </w:r>
      <w:r w:rsidRPr="000614AA">
        <w:rPr>
          <w:rFonts w:asciiTheme="majorBidi" w:hAnsiTheme="majorBidi" w:cstheme="majorBidi"/>
          <w:sz w:val="30"/>
          <w:szCs w:val="30"/>
          <w:cs/>
        </w:rPr>
        <w:t>ณ วัน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ที่รายงาน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กำไรหรือขาดทุนจากการแปลงค่าบันทึกในกำไรหรือขาดทุน</w:t>
      </w:r>
    </w:p>
    <w:p w14:paraId="1C9C2AB8" w14:textId="77777777" w:rsidR="00D40580" w:rsidRPr="00813773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C4B75EE" w14:textId="7CDC22E2" w:rsidR="0043045E" w:rsidRPr="000614AA" w:rsidRDefault="0043045E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>ร</w:t>
      </w:r>
      <w:r>
        <w:rPr>
          <w:rFonts w:asciiTheme="majorBidi" w:hAnsiTheme="majorBidi" w:cstheme="majorBidi" w:hint="cs"/>
          <w:sz w:val="30"/>
          <w:szCs w:val="30"/>
          <w:cs/>
        </w:rPr>
        <w:t>หรือขาดทุนในงวดบัญชีนั้น</w:t>
      </w:r>
    </w:p>
    <w:p w14:paraId="7DB9BA1B" w14:textId="4C24E203" w:rsidR="00556601" w:rsidRPr="00813773" w:rsidRDefault="00556601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3EBB07E7" w14:textId="0EEDF210" w:rsidR="00AC5D8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A706EA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2</w:t>
      </w:r>
      <w:r w:rsidR="00AC5D8E" w:rsidRPr="000614AA">
        <w:rPr>
          <w:rFonts w:asciiTheme="majorBidi" w:hAnsiTheme="majorBidi" w:cstheme="majorBidi"/>
        </w:rPr>
        <w:tab/>
      </w:r>
      <w:r w:rsidR="00AC5D8E" w:rsidRPr="000614AA">
        <w:rPr>
          <w:rFonts w:asciiTheme="majorBidi" w:hAnsiTheme="majorBidi" w:cstheme="majorBidi"/>
          <w:cs/>
        </w:rPr>
        <w:t>การหักกลบ</w:t>
      </w:r>
    </w:p>
    <w:p w14:paraId="4539F742" w14:textId="77777777" w:rsidR="00B42B8A" w:rsidRPr="00813773" w:rsidRDefault="00B42B8A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13EAAB9A" w14:textId="4A9CC22E" w:rsidR="000B523B" w:rsidRPr="000614AA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จะแสดง</w:t>
      </w:r>
      <w:r w:rsidRPr="000614AA">
        <w:rPr>
          <w:rFonts w:asciiTheme="majorBidi" w:hAnsiTheme="majorBidi" w:cstheme="majorBidi"/>
          <w:sz w:val="30"/>
          <w:szCs w:val="30"/>
          <w:cs/>
        </w:rPr>
        <w:t>หักกลบกัน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เพื่อ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C867E4" w:rsidRPr="000614AA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ด้วยจำนวนสุทธิก็ต่อเมื่อบริษัท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มี</w:t>
      </w:r>
      <w:r w:rsidRPr="000614AA">
        <w:rPr>
          <w:rFonts w:asciiTheme="majorBidi" w:hAnsiTheme="majorBidi" w:cstheme="majorBidi"/>
          <w:sz w:val="30"/>
          <w:szCs w:val="30"/>
          <w:cs/>
        </w:rPr>
        <w:t>สิทธิตามกฎหมายในการนำ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จำนวนที่รับรู้ไว้ในงบแสดงฐาน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การเงินมาหักกลบลบหนี้กัน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614AA">
        <w:rPr>
          <w:rFonts w:asciiTheme="majorBidi" w:hAnsiTheme="majorBidi" w:cstheme="majorBidi"/>
          <w:sz w:val="30"/>
          <w:szCs w:val="30"/>
          <w:cs/>
        </w:rPr>
        <w:t>ตั้งใจที่จะรับหรือ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ด้วยยอดสุทธิ </w:t>
      </w:r>
    </w:p>
    <w:p w14:paraId="38F0E000" w14:textId="031A6CEF" w:rsidR="006179A3" w:rsidRPr="00813773" w:rsidRDefault="006179A3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71761EB4" w14:textId="201A5BCE" w:rsidR="00000A66" w:rsidRPr="000614AA" w:rsidRDefault="007727D2" w:rsidP="00424C37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000A66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3</w:t>
      </w:r>
      <w:r w:rsidR="00855994" w:rsidRPr="000614AA">
        <w:rPr>
          <w:rFonts w:asciiTheme="majorBidi" w:hAnsiTheme="majorBidi" w:cstheme="majorBidi"/>
        </w:rPr>
        <w:tab/>
      </w:r>
      <w:r w:rsidR="00000A66" w:rsidRPr="000614AA">
        <w:rPr>
          <w:rFonts w:asciiTheme="majorBidi" w:hAnsiTheme="majorBidi" w:cstheme="majorBidi"/>
          <w:cs/>
        </w:rPr>
        <w:t xml:space="preserve">สัญญาเช่า </w:t>
      </w:r>
    </w:p>
    <w:p w14:paraId="5B84CC56" w14:textId="77777777" w:rsidR="00000A66" w:rsidRPr="00813773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69464AC3" w14:textId="6F445109" w:rsidR="006515C2" w:rsidRPr="000614AA" w:rsidRDefault="00424C3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0614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951CF2" w14:textId="0624D822" w:rsidR="006515C2" w:rsidRPr="00813773" w:rsidRDefault="006515C2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6674D535" w14:textId="613C3E88" w:rsidR="00362A98" w:rsidRDefault="00000A66" w:rsidP="0081377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362A98">
        <w:rPr>
          <w:rFonts w:asciiTheme="majorBidi" w:hAnsiTheme="majorBidi" w:cstheme="majorBidi"/>
          <w:sz w:val="30"/>
          <w:szCs w:val="30"/>
        </w:rPr>
        <w:br w:type="page"/>
      </w:r>
    </w:p>
    <w:p w14:paraId="4FB4DE45" w14:textId="0B30B3F8" w:rsidR="00404639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967F665" w14:textId="2D74857F" w:rsidR="00362A9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2102B" w14:textId="56D93D51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0" w:name="_Hlk58956618"/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0"/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67124309" w14:textId="77777777" w:rsidR="00362A98" w:rsidRPr="00362A9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32B8E" w14:textId="157B6D9C" w:rsidR="000B38BD" w:rsidRDefault="006515C2" w:rsidP="0092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 w:rsidRPr="00ED30C3">
        <w:rPr>
          <w:rFonts w:asciiTheme="majorBidi" w:hAnsiTheme="majorBidi" w:cstheme="majorBidi"/>
          <w:b/>
          <w:sz w:val="30"/>
          <w:szCs w:val="30"/>
          <w:cs/>
        </w:rPr>
        <w:t>ั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หรือสิทธิเลือกในการยกเลิกสัญญาเช่า เมื่อมีการวัดมูลค่าหนี้สินตามสัญญาเช่าใหม่ </w:t>
      </w:r>
      <w:r w:rsidR="004C3E95" w:rsidRPr="00ED30C3">
        <w:rPr>
          <w:rFonts w:asciiTheme="majorBidi" w:hAnsiTheme="majorBidi" w:cstheme="majorBidi"/>
          <w:b/>
          <w:sz w:val="30"/>
          <w:szCs w:val="30"/>
        </w:rPr>
        <w:br/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B28B40B" w14:textId="77777777" w:rsidR="00362A98" w:rsidRPr="00362A98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6C6FA" w14:textId="02A3003C" w:rsidR="00EE7CB3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4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ab/>
        <w:t>การบริหารความเสี่ยง</w:t>
      </w:r>
      <w:r w:rsidR="00E07E5C" w:rsidRPr="00FD4029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0994AA9C" w14:textId="77777777" w:rsidR="00DB6BED" w:rsidRPr="00D40580" w:rsidRDefault="00DB6BE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28E12A" w14:textId="20C2BEDE" w:rsidR="00EE7CB3" w:rsidRPr="00FD4029" w:rsidRDefault="00DB6BED" w:rsidP="00FD4029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313DF440" w:rsidR="00EE7CB3" w:rsidRPr="00D40580" w:rsidRDefault="003F2055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73E308F7" w14:textId="02F9AF95" w:rsidR="00362A98" w:rsidRDefault="00330BD7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การจัดการความเสี่ยงเป็นส่วนหนึ่งของธุรกิจของบริษัท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เพื่อให้มั่นใจว่า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เกิด</w:t>
      </w:r>
      <w:r w:rsidR="005715DE" w:rsidRPr="00FD4029">
        <w:rPr>
          <w:rFonts w:asciiTheme="majorBidi" w:hAnsiTheme="majorBidi" w:cstheme="majorBidi"/>
          <w:spacing w:val="2"/>
          <w:sz w:val="30"/>
          <w:szCs w:val="30"/>
        </w:rPr>
        <w:br/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ควบคุม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</w:t>
      </w:r>
      <w:r w:rsidR="00362A98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26FF9313" w14:textId="30CAA2BC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(ก)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การบริหารจัดการส่วนทุน</w:t>
      </w:r>
    </w:p>
    <w:p w14:paraId="35B9FC85" w14:textId="77777777" w:rsidR="00E154D5" w:rsidRPr="00362A98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p w14:paraId="3B195222" w14:textId="74B5D842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นโยบายของผู้บริหารคือ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0B38BD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การจ่ายเงินปันผลให้แก่ผู้ถือหุ้นสามัญ</w:t>
      </w:r>
    </w:p>
    <w:p w14:paraId="25BDC76E" w14:textId="77777777" w:rsidR="00034521" w:rsidRPr="00362A98" w:rsidRDefault="00034521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p w14:paraId="6043FD3B" w14:textId="68D1D771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="000B38BD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B56AAE9" w14:textId="77777777" w:rsidR="00E154D5" w:rsidRPr="00362A98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p w14:paraId="36E76464" w14:textId="0F7B57D6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53A6F9A7" w14:textId="77777777" w:rsidR="004E53AE" w:rsidRPr="00362A98" w:rsidRDefault="004E53AE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p w14:paraId="2D6E7C78" w14:textId="0E87C997" w:rsidR="00386DC0" w:rsidRDefault="00386DC0" w:rsidP="00386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>ที่มีสาระสำคัญ</w:t>
      </w:r>
      <w:r w:rsidRPr="00490E9B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5 </w:t>
      </w:r>
      <w:r w:rsidRPr="00490E9B">
        <w:rPr>
          <w:rFonts w:ascii="Angsana New" w:hAnsi="Angsana New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6BE0AD23" w14:textId="0366658E" w:rsidR="00B90E08" w:rsidRPr="00362A98" w:rsidRDefault="00B90E08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2"/>
          <w:szCs w:val="22"/>
        </w:rPr>
      </w:pP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ED30C3" w14:paraId="0F946EB1" w14:textId="77777777" w:rsidTr="007731C7">
        <w:trPr>
          <w:trHeight w:val="243"/>
          <w:tblHeader/>
        </w:trPr>
        <w:tc>
          <w:tcPr>
            <w:tcW w:w="2322" w:type="dxa"/>
          </w:tcPr>
          <w:p w14:paraId="7B61A4D9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6BFE2313" w14:textId="3FF25F5B" w:rsidR="00FD2AA7" w:rsidRPr="00ED30C3" w:rsidRDefault="00386DC0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FD2AA7"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</w:tr>
      <w:tr w:rsidR="00FD2AA7" w:rsidRPr="00ED30C3" w14:paraId="22B748A5" w14:textId="77777777" w:rsidTr="007731C7">
        <w:trPr>
          <w:trHeight w:val="243"/>
          <w:tblHeader/>
        </w:trPr>
        <w:tc>
          <w:tcPr>
            <w:tcW w:w="2322" w:type="dxa"/>
          </w:tcPr>
          <w:p w14:paraId="4C67273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2C5905B6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12" w:type="dxa"/>
            <w:gridSpan w:val="5"/>
          </w:tcPr>
          <w:p w14:paraId="6E3CD39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E8DEB5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58B794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AA7" w:rsidRPr="00ED30C3" w14:paraId="68803AD2" w14:textId="77777777" w:rsidTr="007731C7">
        <w:trPr>
          <w:trHeight w:val="246"/>
          <w:tblHeader/>
        </w:trPr>
        <w:tc>
          <w:tcPr>
            <w:tcW w:w="2322" w:type="dxa"/>
          </w:tcPr>
          <w:p w14:paraId="6C6AA4D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24320E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912" w:type="dxa"/>
            <w:vAlign w:val="bottom"/>
          </w:tcPr>
          <w:p w14:paraId="7452125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7487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45C3A63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DCC738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779034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ED30C3" w14:paraId="041E2EE8" w14:textId="77777777" w:rsidTr="007731C7">
        <w:trPr>
          <w:trHeight w:val="246"/>
          <w:tblHeader/>
        </w:trPr>
        <w:tc>
          <w:tcPr>
            <w:tcW w:w="2322" w:type="dxa"/>
          </w:tcPr>
          <w:p w14:paraId="1A5D7D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FAB4B9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397E948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813CD6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3ABB35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AFF02A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6415942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AE0E9E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1179AE3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ED30C3" w14:paraId="612F8D9B" w14:textId="77777777" w:rsidTr="007731C7">
        <w:trPr>
          <w:trHeight w:val="243"/>
          <w:tblHeader/>
        </w:trPr>
        <w:tc>
          <w:tcPr>
            <w:tcW w:w="2322" w:type="dxa"/>
          </w:tcPr>
          <w:p w14:paraId="14FA3E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5F3B404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F1EF1C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ED30C3" w14:paraId="1299ED5B" w14:textId="77777777" w:rsidTr="007731C7">
        <w:trPr>
          <w:trHeight w:val="221"/>
        </w:trPr>
        <w:tc>
          <w:tcPr>
            <w:tcW w:w="2322" w:type="dxa"/>
          </w:tcPr>
          <w:p w14:paraId="7858537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F85F19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92EC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F8E7E3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8BF35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C04531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F5B90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C9446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51CFB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3B2A6BFF" w14:textId="77777777" w:rsidTr="007731C7">
        <w:trPr>
          <w:trHeight w:val="314"/>
        </w:trPr>
        <w:tc>
          <w:tcPr>
            <w:tcW w:w="2322" w:type="dxa"/>
          </w:tcPr>
          <w:p w14:paraId="3633820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7110AC7F" w14:textId="35E22AC8" w:rsidR="006861C0" w:rsidRPr="00FC5610" w:rsidRDefault="0035281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FC5610">
              <w:rPr>
                <w:rFonts w:asciiTheme="majorBidi" w:hAnsiTheme="majorBidi" w:cstheme="majorBidi"/>
                <w:sz w:val="24"/>
                <w:szCs w:val="24"/>
              </w:rPr>
              <w:t>920,6</w:t>
            </w:r>
            <w:r w:rsidR="00FC5610" w:rsidRPr="00FC561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C56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12" w:type="dxa"/>
            <w:shd w:val="clear" w:color="auto" w:fill="auto"/>
          </w:tcPr>
          <w:p w14:paraId="27B66F70" w14:textId="756EDFAB" w:rsidR="006861C0" w:rsidRPr="00FC5610" w:rsidRDefault="0035281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FC56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DDD35D" w14:textId="3987A6FF" w:rsidR="006861C0" w:rsidRPr="00FC5610" w:rsidRDefault="0035281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6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0248B1" w14:textId="202E6C6A" w:rsidR="006861C0" w:rsidRPr="00FC5610" w:rsidRDefault="0035281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610">
              <w:rPr>
                <w:rFonts w:asciiTheme="majorBidi" w:hAnsiTheme="majorBidi" w:cstheme="majorBidi"/>
                <w:sz w:val="24"/>
                <w:szCs w:val="24"/>
              </w:rPr>
              <w:t>16,114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3AB60BA" w14:textId="69059E8D" w:rsidR="006861C0" w:rsidRPr="00FC5610" w:rsidRDefault="0035281E" w:rsidP="00AA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0"/>
              </w:tabs>
              <w:spacing w:after="0"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5610">
              <w:rPr>
                <w:rFonts w:asciiTheme="majorBidi" w:hAnsiTheme="majorBidi" w:cstheme="majorBidi"/>
                <w:sz w:val="24"/>
                <w:szCs w:val="24"/>
              </w:rPr>
              <w:t>936,7</w:t>
            </w:r>
            <w:r w:rsidR="00FC561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C561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79" w:type="dxa"/>
            <w:shd w:val="clear" w:color="auto" w:fill="auto"/>
          </w:tcPr>
          <w:p w14:paraId="20AAA2C7" w14:textId="447FB74E" w:rsidR="006861C0" w:rsidRPr="006861C0" w:rsidRDefault="0035281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0.0025-0.65</w:t>
            </w:r>
          </w:p>
        </w:tc>
        <w:tc>
          <w:tcPr>
            <w:tcW w:w="900" w:type="dxa"/>
            <w:shd w:val="clear" w:color="auto" w:fill="auto"/>
          </w:tcPr>
          <w:p w14:paraId="4D3372A6" w14:textId="72A7F271" w:rsidR="006861C0" w:rsidRPr="006861C0" w:rsidRDefault="0035281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9C239A6" w14:textId="50A35156" w:rsidR="006861C0" w:rsidRPr="006861C0" w:rsidRDefault="0035281E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0.56</w:t>
            </w:r>
          </w:p>
        </w:tc>
      </w:tr>
      <w:tr w:rsidR="006861C0" w:rsidRPr="006861C0" w14:paraId="21C3128E" w14:textId="77777777" w:rsidTr="007731C7">
        <w:trPr>
          <w:trHeight w:val="314"/>
        </w:trPr>
        <w:tc>
          <w:tcPr>
            <w:tcW w:w="2322" w:type="dxa"/>
          </w:tcPr>
          <w:p w14:paraId="657DF58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2C41C285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1D026C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96D9968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CA30C4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1A4C3D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9EBC18F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6D7F7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7BFBD04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6123641B" w14:textId="77777777" w:rsidTr="007731C7">
        <w:trPr>
          <w:trHeight w:val="328"/>
        </w:trPr>
        <w:tc>
          <w:tcPr>
            <w:tcW w:w="2322" w:type="dxa"/>
          </w:tcPr>
          <w:p w14:paraId="53AB8BB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71C5CF9" w14:textId="10996E54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643,321</w:t>
            </w:r>
          </w:p>
        </w:tc>
        <w:tc>
          <w:tcPr>
            <w:tcW w:w="912" w:type="dxa"/>
            <w:shd w:val="clear" w:color="auto" w:fill="auto"/>
          </w:tcPr>
          <w:p w14:paraId="1627A6B5" w14:textId="692A349A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A33371D" w14:textId="1330D89B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D60057" w14:textId="1FD822EF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22,317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D7FB45" w14:textId="564DB3F1" w:rsidR="006861C0" w:rsidRPr="006861C0" w:rsidRDefault="00527B25" w:rsidP="00527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665,638</w:t>
            </w:r>
          </w:p>
        </w:tc>
        <w:tc>
          <w:tcPr>
            <w:tcW w:w="879" w:type="dxa"/>
            <w:shd w:val="clear" w:color="auto" w:fill="auto"/>
          </w:tcPr>
          <w:p w14:paraId="65CF74F5" w14:textId="3514C592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0.95-1.27</w:t>
            </w:r>
          </w:p>
        </w:tc>
        <w:tc>
          <w:tcPr>
            <w:tcW w:w="900" w:type="dxa"/>
            <w:shd w:val="clear" w:color="auto" w:fill="auto"/>
          </w:tcPr>
          <w:p w14:paraId="62C6D49C" w14:textId="78EC4A4D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0D75D50" w14:textId="537A8788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1.11</w:t>
            </w:r>
          </w:p>
        </w:tc>
      </w:tr>
      <w:tr w:rsidR="006861C0" w:rsidRPr="006861C0" w14:paraId="6FBAC9E7" w14:textId="77777777" w:rsidTr="007731C7">
        <w:trPr>
          <w:trHeight w:val="328"/>
        </w:trPr>
        <w:tc>
          <w:tcPr>
            <w:tcW w:w="2322" w:type="dxa"/>
          </w:tcPr>
          <w:p w14:paraId="25C459C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8B59AF5" w14:textId="62E3742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A069D84" w14:textId="44A0AB96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AD5BC2E" w14:textId="28118ED1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A0E16B" w14:textId="73D406B0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F47BE4" w14:textId="37452CCA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41D89C" w14:textId="280DDF88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1F9909" w14:textId="2F248BA4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C3EC93B" w14:textId="7DB1F583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18694415" w14:textId="77777777" w:rsidTr="007731C7">
        <w:trPr>
          <w:trHeight w:val="328"/>
        </w:trPr>
        <w:tc>
          <w:tcPr>
            <w:tcW w:w="2322" w:type="dxa"/>
          </w:tcPr>
          <w:p w14:paraId="6BE08B37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2049B731" w14:textId="2DF61575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2,580,695</w:t>
            </w:r>
          </w:p>
        </w:tc>
        <w:tc>
          <w:tcPr>
            <w:tcW w:w="912" w:type="dxa"/>
            <w:shd w:val="clear" w:color="auto" w:fill="auto"/>
          </w:tcPr>
          <w:p w14:paraId="4705902B" w14:textId="54A1EBD1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B789265" w14:textId="62E0813F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94FF31" w14:textId="58424C32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2,130,245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E0EADC1" w14:textId="5BE5E614" w:rsidR="006861C0" w:rsidRPr="006861C0" w:rsidRDefault="00527B25" w:rsidP="00527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4,710,940</w:t>
            </w:r>
          </w:p>
        </w:tc>
        <w:tc>
          <w:tcPr>
            <w:tcW w:w="879" w:type="dxa"/>
            <w:shd w:val="clear" w:color="auto" w:fill="auto"/>
          </w:tcPr>
          <w:p w14:paraId="542C8C5F" w14:textId="548F84C5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4.75-5.55</w:t>
            </w:r>
          </w:p>
        </w:tc>
        <w:tc>
          <w:tcPr>
            <w:tcW w:w="900" w:type="dxa"/>
            <w:shd w:val="clear" w:color="auto" w:fill="auto"/>
          </w:tcPr>
          <w:p w14:paraId="4C11E863" w14:textId="20E550EF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0CE991" w14:textId="0D57E84F" w:rsidR="006861C0" w:rsidRPr="006861C0" w:rsidRDefault="00527B2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5.28</w:t>
            </w:r>
          </w:p>
        </w:tc>
      </w:tr>
      <w:tr w:rsidR="006861C0" w:rsidRPr="006861C0" w14:paraId="5B0C33EB" w14:textId="77777777" w:rsidTr="007731C7">
        <w:trPr>
          <w:trHeight w:val="328"/>
        </w:trPr>
        <w:tc>
          <w:tcPr>
            <w:tcW w:w="2322" w:type="dxa"/>
          </w:tcPr>
          <w:p w14:paraId="19659C65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6A2D7C19" w14:textId="027201CB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DFEA7C4" w14:textId="6ABB843D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D76FE7E" w14:textId="36CCFA8B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0DFE04" w14:textId="6CEF189C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78,375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8D6BBEA" w14:textId="1335FA1E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78,375</w:t>
            </w:r>
          </w:p>
        </w:tc>
        <w:tc>
          <w:tcPr>
            <w:tcW w:w="879" w:type="dxa"/>
            <w:shd w:val="clear" w:color="auto" w:fill="auto"/>
          </w:tcPr>
          <w:p w14:paraId="10F3DF65" w14:textId="18C910AA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CDE1EE" w14:textId="74911356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3616929" w14:textId="7C9FB250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61C0" w:rsidRPr="006861C0" w14:paraId="348C2D46" w14:textId="77777777" w:rsidTr="007731C7">
        <w:trPr>
          <w:trHeight w:val="328"/>
        </w:trPr>
        <w:tc>
          <w:tcPr>
            <w:tcW w:w="2322" w:type="dxa"/>
          </w:tcPr>
          <w:p w14:paraId="7E30990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296BBFDE" w14:textId="136E3615" w:rsidR="006861C0" w:rsidRPr="006861C0" w:rsidRDefault="000E64C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5AC7A25" w14:textId="5AEF9958" w:rsidR="006861C0" w:rsidRPr="006861C0" w:rsidRDefault="008D3A7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215,044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4D6B6C1" w14:textId="6450C768" w:rsidR="006861C0" w:rsidRPr="006861C0" w:rsidRDefault="008D3A7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C2DF7BC" w14:textId="67E246F4" w:rsidR="006861C0" w:rsidRPr="006861C0" w:rsidRDefault="008D3A7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</w:t>
            </w:r>
            <w:r w:rsidR="00C0621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,437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A85B72C" w14:textId="50628D21" w:rsidR="006861C0" w:rsidRPr="006861C0" w:rsidRDefault="000E64C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2,362,481</w:t>
            </w:r>
          </w:p>
        </w:tc>
        <w:tc>
          <w:tcPr>
            <w:tcW w:w="879" w:type="dxa"/>
            <w:shd w:val="clear" w:color="auto" w:fill="auto"/>
          </w:tcPr>
          <w:p w14:paraId="66D0DE96" w14:textId="09FEBAEC" w:rsidR="006861C0" w:rsidRPr="006861C0" w:rsidRDefault="008D3A7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F804E5" w14:textId="62B9D5D0" w:rsidR="006861C0" w:rsidRPr="006861C0" w:rsidRDefault="008D3A7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6.70-44.50</w:t>
            </w:r>
          </w:p>
        </w:tc>
        <w:tc>
          <w:tcPr>
            <w:tcW w:w="792" w:type="dxa"/>
            <w:shd w:val="clear" w:color="auto" w:fill="auto"/>
          </w:tcPr>
          <w:p w14:paraId="46E0AE51" w14:textId="09C4ABDE" w:rsidR="006861C0" w:rsidRPr="006861C0" w:rsidRDefault="008D3A7F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19.11</w:t>
            </w:r>
          </w:p>
        </w:tc>
      </w:tr>
      <w:tr w:rsidR="006861C0" w:rsidRPr="006861C0" w14:paraId="4F6ACF09" w14:textId="77777777" w:rsidTr="007731C7">
        <w:trPr>
          <w:trHeight w:val="119"/>
        </w:trPr>
        <w:tc>
          <w:tcPr>
            <w:tcW w:w="2322" w:type="dxa"/>
          </w:tcPr>
          <w:p w14:paraId="00B193BA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77CEA0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4E2A4BB5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7A74328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6C83EA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B1886CC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14:paraId="76F8434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D3B09A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4CED8742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61C0" w:rsidRPr="006861C0" w14:paraId="1312511D" w14:textId="77777777" w:rsidTr="007731C7">
        <w:trPr>
          <w:trHeight w:val="74"/>
        </w:trPr>
        <w:tc>
          <w:tcPr>
            <w:tcW w:w="2322" w:type="dxa"/>
            <w:shd w:val="clear" w:color="auto" w:fill="auto"/>
          </w:tcPr>
          <w:p w14:paraId="4F9560DD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0B1DAE6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227708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142BF4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6E70BBA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8B9C179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940362C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6AE928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37FA60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1B0DAB1C" w14:textId="77777777" w:rsidTr="007731C7">
        <w:tc>
          <w:tcPr>
            <w:tcW w:w="2322" w:type="dxa"/>
            <w:shd w:val="clear" w:color="auto" w:fill="auto"/>
          </w:tcPr>
          <w:p w14:paraId="40BE79D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6654D856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C5406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E3062E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14E9035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DFF10E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D384AFA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A1499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D90E77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6861C0" w14:paraId="02933BD3" w14:textId="77777777" w:rsidTr="007731C7">
        <w:tc>
          <w:tcPr>
            <w:tcW w:w="2322" w:type="dxa"/>
          </w:tcPr>
          <w:p w14:paraId="766A1EF2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0321895" w14:textId="15EB465D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CE5F0E7" w14:textId="7DF7183A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57D9E3" w14:textId="0B695CFD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4E98A0" w14:textId="0F1F42CA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341,898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F42370C" w14:textId="263BEC45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341,898</w:t>
            </w:r>
          </w:p>
        </w:tc>
        <w:tc>
          <w:tcPr>
            <w:tcW w:w="879" w:type="dxa"/>
            <w:shd w:val="clear" w:color="auto" w:fill="auto"/>
          </w:tcPr>
          <w:p w14:paraId="5A46AA30" w14:textId="63E3E124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3FBE3C1" w14:textId="38410642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15D47AB" w14:textId="3199E632" w:rsidR="006861C0" w:rsidRPr="006861C0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61C0" w:rsidRPr="006861C0" w14:paraId="60D131F3" w14:textId="77777777" w:rsidTr="007731C7">
        <w:tc>
          <w:tcPr>
            <w:tcW w:w="2322" w:type="dxa"/>
          </w:tcPr>
          <w:p w14:paraId="656AB2D1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495AD95D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D51A2AC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FDA6ACF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9408E9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CAB3FC0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B97D33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04B5D7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AC0C84E" w14:textId="77777777" w:rsidR="006861C0" w:rsidRPr="006861C0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ED30C3" w14:paraId="252F8B5A" w14:textId="77777777" w:rsidTr="007731C7">
        <w:tc>
          <w:tcPr>
            <w:tcW w:w="2322" w:type="dxa"/>
          </w:tcPr>
          <w:p w14:paraId="54761A6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51DFED88" w14:textId="7820EC4B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6A86DE0" w14:textId="2215FB2D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68BDA54" w14:textId="40519FA0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43ABF2" w14:textId="520B5C19" w:rsidR="006861C0" w:rsidRPr="00A046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2,058,961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283E2E" w14:textId="7132858D" w:rsidR="006861C0" w:rsidRPr="00A046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2,058,961</w:t>
            </w:r>
          </w:p>
        </w:tc>
        <w:tc>
          <w:tcPr>
            <w:tcW w:w="879" w:type="dxa"/>
            <w:shd w:val="clear" w:color="auto" w:fill="auto"/>
          </w:tcPr>
          <w:p w14:paraId="43E62754" w14:textId="3A3A707A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F7F9954" w14:textId="6EF9D4B4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D2A273A" w14:textId="0161FC2C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61C0" w:rsidRPr="00ED30C3" w14:paraId="72CFC53C" w14:textId="77777777" w:rsidTr="007731C7">
        <w:tc>
          <w:tcPr>
            <w:tcW w:w="2322" w:type="dxa"/>
          </w:tcPr>
          <w:p w14:paraId="2C01C6C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5B3373E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2DDFA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33AB75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9806DA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4BC44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AB56B33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DE5F16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9F2CDD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ED30C3" w14:paraId="5DE0BDC1" w14:textId="77777777" w:rsidTr="007731C7">
        <w:tc>
          <w:tcPr>
            <w:tcW w:w="2322" w:type="dxa"/>
          </w:tcPr>
          <w:p w14:paraId="27CE930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3AEBFDC4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0A7309D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A4D5B70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4B9CBD5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CD4C78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CFB8A3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F2F631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BDB79E9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ED30C3" w14:paraId="37F9FCC0" w14:textId="77777777" w:rsidTr="007731C7">
        <w:tc>
          <w:tcPr>
            <w:tcW w:w="2322" w:type="dxa"/>
          </w:tcPr>
          <w:p w14:paraId="11DC745A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51684F00" w14:textId="233698D0" w:rsidR="006861C0" w:rsidRPr="00ED30C3" w:rsidRDefault="0031490C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AB9695" w14:textId="07581B85" w:rsidR="006861C0" w:rsidRPr="00ED30C3" w:rsidRDefault="0031490C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215,044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6BC94F7" w14:textId="5A246EB1" w:rsidR="006861C0" w:rsidRPr="00ED30C3" w:rsidRDefault="0031490C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BABA277" w14:textId="42B7710A" w:rsidR="006861C0" w:rsidRPr="00ED30C3" w:rsidRDefault="0031490C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84AE2A" w14:textId="1E484F3D" w:rsidR="006861C0" w:rsidRPr="00ED30C3" w:rsidRDefault="0031490C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215,044</w:t>
            </w:r>
          </w:p>
        </w:tc>
        <w:tc>
          <w:tcPr>
            <w:tcW w:w="879" w:type="dxa"/>
            <w:shd w:val="clear" w:color="auto" w:fill="auto"/>
          </w:tcPr>
          <w:p w14:paraId="371A2958" w14:textId="57148B9C" w:rsidR="006861C0" w:rsidRPr="00ED30C3" w:rsidRDefault="0031490C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1B0F5A2" w14:textId="17B244CF" w:rsidR="006861C0" w:rsidRPr="00ED30C3" w:rsidRDefault="00933E28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6.70-44.50</w:t>
            </w:r>
          </w:p>
        </w:tc>
        <w:tc>
          <w:tcPr>
            <w:tcW w:w="792" w:type="dxa"/>
            <w:shd w:val="clear" w:color="auto" w:fill="auto"/>
          </w:tcPr>
          <w:p w14:paraId="7CCBF81A" w14:textId="764596C9" w:rsidR="006861C0" w:rsidRPr="00ED30C3" w:rsidRDefault="00933E28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19.11</w:t>
            </w:r>
          </w:p>
        </w:tc>
      </w:tr>
      <w:tr w:rsidR="006861C0" w:rsidRPr="00ED30C3" w14:paraId="0CAEEFCE" w14:textId="77777777" w:rsidTr="007731C7">
        <w:tc>
          <w:tcPr>
            <w:tcW w:w="2322" w:type="dxa"/>
          </w:tcPr>
          <w:p w14:paraId="0C623389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2E5FC3D2" w14:textId="1588B2CF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AE819D8" w14:textId="38405989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534430B" w14:textId="17B7A84D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FCD316" w14:textId="224BE063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85,351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E3AE7E1" w14:textId="704E0E26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85,351</w:t>
            </w:r>
          </w:p>
        </w:tc>
        <w:tc>
          <w:tcPr>
            <w:tcW w:w="879" w:type="dxa"/>
            <w:shd w:val="clear" w:color="auto" w:fill="auto"/>
          </w:tcPr>
          <w:p w14:paraId="14DE8A5E" w14:textId="7D81BF76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6EF3A4" w14:textId="759B1537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385BCF6" w14:textId="5989C8DA" w:rsidR="006861C0" w:rsidRPr="00ED30C3" w:rsidRDefault="004205F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61C0" w:rsidRPr="00ED30C3" w14:paraId="404247E0" w14:textId="77777777" w:rsidTr="007731C7">
        <w:tc>
          <w:tcPr>
            <w:tcW w:w="2322" w:type="dxa"/>
          </w:tcPr>
          <w:p w14:paraId="2E325B6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5CEA10CE" w14:textId="5468B835" w:rsidR="006861C0" w:rsidRPr="00ED30C3" w:rsidRDefault="009C067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A938F1F" w14:textId="0ACC2585" w:rsidR="006861C0" w:rsidRPr="00ED30C3" w:rsidRDefault="009C067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8,990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9E65B66" w14:textId="54C81AE2" w:rsidR="006861C0" w:rsidRPr="00ED30C3" w:rsidRDefault="009C067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4D284F" w14:textId="1BBC3974" w:rsidR="006861C0" w:rsidRPr="00ED30C3" w:rsidRDefault="009C067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C10006A" w14:textId="76D9DEC0" w:rsidR="006861C0" w:rsidRPr="00ED30C3" w:rsidRDefault="009C0675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8,990</w:t>
            </w:r>
          </w:p>
        </w:tc>
        <w:tc>
          <w:tcPr>
            <w:tcW w:w="879" w:type="dxa"/>
            <w:shd w:val="clear" w:color="auto" w:fill="auto"/>
          </w:tcPr>
          <w:p w14:paraId="0CECD8AC" w14:textId="792BCE36" w:rsidR="006861C0" w:rsidRPr="00ED30C3" w:rsidRDefault="00933E28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410331" w14:textId="5D1C2B54" w:rsidR="006861C0" w:rsidRPr="00ED30C3" w:rsidRDefault="00933E28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1.7</w:t>
            </w:r>
            <w:r w:rsidR="007C4472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792" w:type="dxa"/>
            <w:shd w:val="clear" w:color="auto" w:fill="auto"/>
          </w:tcPr>
          <w:p w14:paraId="5A245E4B" w14:textId="6B8F7296" w:rsidR="006861C0" w:rsidRPr="00ED30C3" w:rsidRDefault="00933E28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1.75</w:t>
            </w:r>
          </w:p>
        </w:tc>
      </w:tr>
    </w:tbl>
    <w:p w14:paraId="4406F5A3" w14:textId="7189CC14" w:rsidR="00FD2AA7" w:rsidRDefault="00FD2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  <w:r w:rsidRPr="00ED30C3">
        <w:rPr>
          <w:rFonts w:asciiTheme="majorBidi" w:hAnsiTheme="majorBidi" w:cstheme="majorBidi"/>
          <w:spacing w:val="-2"/>
          <w:sz w:val="20"/>
          <w:szCs w:val="20"/>
        </w:rPr>
        <w:br w:type="page"/>
      </w: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386DC0" w:rsidRPr="00616ADF" w14:paraId="4011639A" w14:textId="77777777">
        <w:trPr>
          <w:trHeight w:val="243"/>
          <w:tblHeader/>
        </w:trPr>
        <w:tc>
          <w:tcPr>
            <w:tcW w:w="2322" w:type="dxa"/>
          </w:tcPr>
          <w:p w14:paraId="7F99A53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4463B486" w14:textId="474FCCBF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6AD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616AD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86DC0" w:rsidRPr="00616ADF" w14:paraId="7D709AA6" w14:textId="77777777">
        <w:trPr>
          <w:trHeight w:val="243"/>
          <w:tblHeader/>
        </w:trPr>
        <w:tc>
          <w:tcPr>
            <w:tcW w:w="2322" w:type="dxa"/>
          </w:tcPr>
          <w:p w14:paraId="7626EC8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4E4BD75F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12" w:type="dxa"/>
            <w:gridSpan w:val="5"/>
          </w:tcPr>
          <w:p w14:paraId="4E922E8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616AD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590EE04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ABF06B2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86DC0" w:rsidRPr="00616ADF" w14:paraId="6FF53174" w14:textId="77777777">
        <w:trPr>
          <w:trHeight w:val="246"/>
          <w:tblHeader/>
        </w:trPr>
        <w:tc>
          <w:tcPr>
            <w:tcW w:w="2322" w:type="dxa"/>
          </w:tcPr>
          <w:p w14:paraId="63E9D72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1CEFCEF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912" w:type="dxa"/>
            <w:vAlign w:val="bottom"/>
          </w:tcPr>
          <w:p w14:paraId="36E35409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A1BBE9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616AD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256BF1E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392C5AE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75A9036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86DC0" w:rsidRPr="00616ADF" w14:paraId="5C140660" w14:textId="77777777">
        <w:trPr>
          <w:trHeight w:val="246"/>
          <w:tblHeader/>
        </w:trPr>
        <w:tc>
          <w:tcPr>
            <w:tcW w:w="2322" w:type="dxa"/>
          </w:tcPr>
          <w:p w14:paraId="2C772CA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72F8995E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4620ACC6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616AD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6E910B0F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616ADF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4D62243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4913AC2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12BFC556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62022911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07EE4D31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386DC0" w:rsidRPr="00616ADF" w14:paraId="685BEBFE" w14:textId="77777777">
        <w:trPr>
          <w:trHeight w:val="243"/>
          <w:tblHeader/>
        </w:trPr>
        <w:tc>
          <w:tcPr>
            <w:tcW w:w="2322" w:type="dxa"/>
          </w:tcPr>
          <w:p w14:paraId="074565D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0C60E890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CC68EA9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386DC0" w:rsidRPr="00616ADF" w14:paraId="6861CD48" w14:textId="77777777">
        <w:trPr>
          <w:trHeight w:val="221"/>
        </w:trPr>
        <w:tc>
          <w:tcPr>
            <w:tcW w:w="2322" w:type="dxa"/>
          </w:tcPr>
          <w:p w14:paraId="2979603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306C076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B63C3F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7D61CF9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66C80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E14701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11DCB8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15962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1A2DC16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616ADF" w14:paraId="12A1F15B" w14:textId="77777777">
        <w:trPr>
          <w:trHeight w:val="314"/>
        </w:trPr>
        <w:tc>
          <w:tcPr>
            <w:tcW w:w="2322" w:type="dxa"/>
          </w:tcPr>
          <w:p w14:paraId="0B0D31D4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143D505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3,475,108</w:t>
            </w:r>
          </w:p>
        </w:tc>
        <w:tc>
          <w:tcPr>
            <w:tcW w:w="912" w:type="dxa"/>
            <w:shd w:val="clear" w:color="auto" w:fill="auto"/>
          </w:tcPr>
          <w:p w14:paraId="0F4091B2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B221CF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6BD747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19,300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D29B912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3,494,408</w:t>
            </w:r>
          </w:p>
        </w:tc>
        <w:tc>
          <w:tcPr>
            <w:tcW w:w="879" w:type="dxa"/>
            <w:shd w:val="clear" w:color="auto" w:fill="auto"/>
          </w:tcPr>
          <w:p w14:paraId="54ADB81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0.0025-0.40</w:t>
            </w:r>
          </w:p>
        </w:tc>
        <w:tc>
          <w:tcPr>
            <w:tcW w:w="900" w:type="dxa"/>
            <w:shd w:val="clear" w:color="auto" w:fill="auto"/>
          </w:tcPr>
          <w:p w14:paraId="277C07F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C49B49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0.39</w:t>
            </w:r>
          </w:p>
        </w:tc>
      </w:tr>
      <w:tr w:rsidR="00386DC0" w:rsidRPr="00616ADF" w14:paraId="46A4CAC7" w14:textId="77777777">
        <w:trPr>
          <w:trHeight w:val="314"/>
        </w:trPr>
        <w:tc>
          <w:tcPr>
            <w:tcW w:w="2322" w:type="dxa"/>
          </w:tcPr>
          <w:p w14:paraId="69B4E422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5BA0CF6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4341A79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8C636E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734EB7F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43B4E1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22F920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0145C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9DE77BF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616ADF" w14:paraId="204196A0" w14:textId="77777777">
        <w:trPr>
          <w:trHeight w:val="328"/>
        </w:trPr>
        <w:tc>
          <w:tcPr>
            <w:tcW w:w="2322" w:type="dxa"/>
          </w:tcPr>
          <w:p w14:paraId="3B041FD1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2845618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225,747</w:t>
            </w:r>
          </w:p>
        </w:tc>
        <w:tc>
          <w:tcPr>
            <w:tcW w:w="912" w:type="dxa"/>
            <w:shd w:val="clear" w:color="auto" w:fill="auto"/>
          </w:tcPr>
          <w:p w14:paraId="08BA5DC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0AC021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1DA118B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22,639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5DFB07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248,386</w:t>
            </w:r>
          </w:p>
        </w:tc>
        <w:tc>
          <w:tcPr>
            <w:tcW w:w="879" w:type="dxa"/>
            <w:shd w:val="clear" w:color="auto" w:fill="auto"/>
          </w:tcPr>
          <w:p w14:paraId="21820DE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0.53-0.94</w:t>
            </w:r>
          </w:p>
        </w:tc>
        <w:tc>
          <w:tcPr>
            <w:tcW w:w="900" w:type="dxa"/>
            <w:shd w:val="clear" w:color="auto" w:fill="auto"/>
          </w:tcPr>
          <w:p w14:paraId="155BA81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84C400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0.65</w:t>
            </w:r>
          </w:p>
        </w:tc>
      </w:tr>
      <w:tr w:rsidR="00386DC0" w:rsidRPr="00616ADF" w14:paraId="4D4DAEB5" w14:textId="77777777">
        <w:trPr>
          <w:trHeight w:val="328"/>
        </w:trPr>
        <w:tc>
          <w:tcPr>
            <w:tcW w:w="2322" w:type="dxa"/>
          </w:tcPr>
          <w:p w14:paraId="0F3C4D9F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177A89E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309452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5AEA1A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7CCEF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A1C121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1EF306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20F22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AF5A87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616ADF" w14:paraId="12391418" w14:textId="77777777">
        <w:trPr>
          <w:trHeight w:val="328"/>
        </w:trPr>
        <w:tc>
          <w:tcPr>
            <w:tcW w:w="2322" w:type="dxa"/>
          </w:tcPr>
          <w:p w14:paraId="383433CA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45B3A4A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2,666,245</w:t>
            </w:r>
          </w:p>
        </w:tc>
        <w:tc>
          <w:tcPr>
            <w:tcW w:w="912" w:type="dxa"/>
            <w:shd w:val="clear" w:color="auto" w:fill="auto"/>
          </w:tcPr>
          <w:p w14:paraId="17C04D1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75A74E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4446E7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2,309,751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04E477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4,975,996</w:t>
            </w:r>
          </w:p>
        </w:tc>
        <w:tc>
          <w:tcPr>
            <w:tcW w:w="879" w:type="dxa"/>
            <w:shd w:val="clear" w:color="auto" w:fill="auto"/>
          </w:tcPr>
          <w:p w14:paraId="561936E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4.32-4.55</w:t>
            </w:r>
          </w:p>
        </w:tc>
        <w:tc>
          <w:tcPr>
            <w:tcW w:w="900" w:type="dxa"/>
            <w:shd w:val="clear" w:color="auto" w:fill="auto"/>
          </w:tcPr>
          <w:p w14:paraId="205B905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3BC19D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</w:tr>
      <w:tr w:rsidR="00386DC0" w:rsidRPr="00616ADF" w14:paraId="6CBF02F0" w14:textId="77777777">
        <w:trPr>
          <w:trHeight w:val="328"/>
        </w:trPr>
        <w:tc>
          <w:tcPr>
            <w:tcW w:w="2322" w:type="dxa"/>
          </w:tcPr>
          <w:p w14:paraId="32C4AA45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3DC4F2D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7A4A01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19E232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AB6E9E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28,199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6391EB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28,199</w:t>
            </w:r>
          </w:p>
        </w:tc>
        <w:tc>
          <w:tcPr>
            <w:tcW w:w="879" w:type="dxa"/>
            <w:shd w:val="clear" w:color="auto" w:fill="auto"/>
          </w:tcPr>
          <w:p w14:paraId="685CF30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0E4407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F8AD94B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6DC0" w:rsidRPr="00616ADF" w14:paraId="2FBA5F46" w14:textId="77777777">
        <w:trPr>
          <w:trHeight w:val="328"/>
        </w:trPr>
        <w:tc>
          <w:tcPr>
            <w:tcW w:w="2322" w:type="dxa"/>
          </w:tcPr>
          <w:p w14:paraId="76E09237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205650E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A6975D2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439,528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AD9C7F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D91DE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2,624,551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75E0D1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3,064,079</w:t>
            </w:r>
          </w:p>
        </w:tc>
        <w:tc>
          <w:tcPr>
            <w:tcW w:w="879" w:type="dxa"/>
            <w:shd w:val="clear" w:color="auto" w:fill="auto"/>
          </w:tcPr>
          <w:p w14:paraId="7E28750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11E99A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0.88-27.42</w:t>
            </w:r>
          </w:p>
        </w:tc>
        <w:tc>
          <w:tcPr>
            <w:tcW w:w="792" w:type="dxa"/>
            <w:shd w:val="clear" w:color="auto" w:fill="auto"/>
          </w:tcPr>
          <w:p w14:paraId="3DF9B5A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9.52</w:t>
            </w:r>
          </w:p>
        </w:tc>
      </w:tr>
      <w:tr w:rsidR="00386DC0" w:rsidRPr="00616ADF" w14:paraId="772D183E" w14:textId="77777777">
        <w:trPr>
          <w:trHeight w:val="119"/>
        </w:trPr>
        <w:tc>
          <w:tcPr>
            <w:tcW w:w="2322" w:type="dxa"/>
          </w:tcPr>
          <w:p w14:paraId="1BE5BC3A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5772AE99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  <w:shd w:val="clear" w:color="auto" w:fill="auto"/>
          </w:tcPr>
          <w:p w14:paraId="65A0FFE4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C85C5A3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2FBE910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528E58C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3CFB2ACA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AA555D6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03DAAD0A" w14:textId="77777777" w:rsidR="00386DC0" w:rsidRPr="002352E0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86DC0" w:rsidRPr="00616ADF" w14:paraId="07067986" w14:textId="77777777">
        <w:trPr>
          <w:trHeight w:val="74"/>
        </w:trPr>
        <w:tc>
          <w:tcPr>
            <w:tcW w:w="2322" w:type="dxa"/>
            <w:shd w:val="clear" w:color="auto" w:fill="auto"/>
          </w:tcPr>
          <w:p w14:paraId="18080AE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0796BD2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CE318FF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F42BF5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EB311C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BD900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14A3D5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81F4D2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3DFAD42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616ADF" w14:paraId="132A983C" w14:textId="77777777">
        <w:tc>
          <w:tcPr>
            <w:tcW w:w="2322" w:type="dxa"/>
            <w:shd w:val="clear" w:color="auto" w:fill="auto"/>
          </w:tcPr>
          <w:p w14:paraId="1E70B42B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64BC88B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2FD5F66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E5A950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414E01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FE5164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293EE9E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035FAE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1E7C2D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616ADF" w14:paraId="51F4E479" w14:textId="77777777">
        <w:tc>
          <w:tcPr>
            <w:tcW w:w="2322" w:type="dxa"/>
          </w:tcPr>
          <w:p w14:paraId="641EFF6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1437EDF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0B0689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AA8E5C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C8418B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107,012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B46C3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107,012</w:t>
            </w:r>
          </w:p>
        </w:tc>
        <w:tc>
          <w:tcPr>
            <w:tcW w:w="879" w:type="dxa"/>
            <w:shd w:val="clear" w:color="auto" w:fill="auto"/>
          </w:tcPr>
          <w:p w14:paraId="5EA81DA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862E7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0B16ED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6DC0" w:rsidRPr="00616ADF" w14:paraId="5E8FE37A" w14:textId="77777777">
        <w:tc>
          <w:tcPr>
            <w:tcW w:w="2322" w:type="dxa"/>
          </w:tcPr>
          <w:p w14:paraId="3AEDD7A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5177693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6D0BBE9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69A8FDF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8E5E1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ABB75F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4AA2D2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F92D42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EE1FC1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616ADF" w14:paraId="18076799" w14:textId="77777777">
        <w:tc>
          <w:tcPr>
            <w:tcW w:w="2322" w:type="dxa"/>
          </w:tcPr>
          <w:p w14:paraId="5116AE3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6E26473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D874E5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AD54A8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98FE9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2,322,881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F6C207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2,322,881</w:t>
            </w:r>
          </w:p>
        </w:tc>
        <w:tc>
          <w:tcPr>
            <w:tcW w:w="879" w:type="dxa"/>
            <w:shd w:val="clear" w:color="auto" w:fill="auto"/>
          </w:tcPr>
          <w:p w14:paraId="5225D90F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104E2E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3817237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6DC0" w:rsidRPr="00616ADF" w14:paraId="3203C00A" w14:textId="77777777">
        <w:tc>
          <w:tcPr>
            <w:tcW w:w="2322" w:type="dxa"/>
          </w:tcPr>
          <w:p w14:paraId="6F1E143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6FFABF0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017F2DD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70D35F2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DB2CEE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357654B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AD59A4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8C04C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099EF40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616ADF" w14:paraId="10D0C351" w14:textId="77777777">
        <w:tc>
          <w:tcPr>
            <w:tcW w:w="2322" w:type="dxa"/>
          </w:tcPr>
          <w:p w14:paraId="54EB108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58E5881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8A273F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B4842A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E3275E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0E232AE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20BEF82F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43D4A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A42D42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616ADF" w14:paraId="520474EB" w14:textId="77777777">
        <w:tc>
          <w:tcPr>
            <w:tcW w:w="2322" w:type="dxa"/>
          </w:tcPr>
          <w:p w14:paraId="33E1BF49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76742A9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19298E1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339,707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FFFC83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2B146C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5F4A40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339,707</w:t>
            </w:r>
          </w:p>
        </w:tc>
        <w:tc>
          <w:tcPr>
            <w:tcW w:w="879" w:type="dxa"/>
            <w:shd w:val="clear" w:color="auto" w:fill="auto"/>
          </w:tcPr>
          <w:p w14:paraId="154627D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F7347E2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1.20-27.42</w:t>
            </w:r>
          </w:p>
        </w:tc>
        <w:tc>
          <w:tcPr>
            <w:tcW w:w="792" w:type="dxa"/>
            <w:shd w:val="clear" w:color="auto" w:fill="auto"/>
          </w:tcPr>
          <w:p w14:paraId="44998EB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12.02</w:t>
            </w:r>
          </w:p>
        </w:tc>
      </w:tr>
      <w:tr w:rsidR="00386DC0" w:rsidRPr="00616ADF" w14:paraId="3BA7B1FF" w14:textId="77777777">
        <w:tc>
          <w:tcPr>
            <w:tcW w:w="2322" w:type="dxa"/>
          </w:tcPr>
          <w:p w14:paraId="100639EF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59E94224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49B4162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328326E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8237A0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70,810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40D571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70,810</w:t>
            </w:r>
          </w:p>
        </w:tc>
        <w:tc>
          <w:tcPr>
            <w:tcW w:w="879" w:type="dxa"/>
            <w:shd w:val="clear" w:color="auto" w:fill="auto"/>
          </w:tcPr>
          <w:p w14:paraId="3ED36440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EB9C2FE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77A58A6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6DC0" w:rsidRPr="00616ADF" w14:paraId="6D15C8FF" w14:textId="77777777">
        <w:tc>
          <w:tcPr>
            <w:tcW w:w="2322" w:type="dxa"/>
          </w:tcPr>
          <w:p w14:paraId="2B644760" w14:textId="77777777" w:rsidR="00386DC0" w:rsidRPr="00616ADF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4112E925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0D86FDE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EC7F32C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7C88773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300FD8D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  <w:tc>
          <w:tcPr>
            <w:tcW w:w="879" w:type="dxa"/>
            <w:shd w:val="clear" w:color="auto" w:fill="auto"/>
          </w:tcPr>
          <w:p w14:paraId="680BDB98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9F43A1A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0.90-0.93</w:t>
            </w:r>
          </w:p>
        </w:tc>
        <w:tc>
          <w:tcPr>
            <w:tcW w:w="792" w:type="dxa"/>
            <w:shd w:val="clear" w:color="auto" w:fill="auto"/>
          </w:tcPr>
          <w:p w14:paraId="1965AFCB" w14:textId="77777777" w:rsidR="00386DC0" w:rsidRPr="00616AD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16ADF">
              <w:rPr>
                <w:rFonts w:asciiTheme="majorBidi" w:hAnsiTheme="majorBidi" w:cstheme="majorBidi"/>
                <w:sz w:val="24"/>
                <w:szCs w:val="24"/>
              </w:rPr>
              <w:t>0.92</w:t>
            </w:r>
          </w:p>
        </w:tc>
      </w:tr>
    </w:tbl>
    <w:p w14:paraId="2DE0194F" w14:textId="43401A14" w:rsidR="00056769" w:rsidRPr="00E51CB3" w:rsidRDefault="00056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7F89A5FC" w14:textId="019E383C" w:rsidR="00E154D5" w:rsidRPr="00FD4029" w:rsidRDefault="00E154D5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FD4029" w:rsidRDefault="00E154D5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3DFD911F" w14:textId="4C139057" w:rsidR="00386DC0" w:rsidRDefault="00386DC0" w:rsidP="00386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9E01C7" w:rsidRDefault="00B90E08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386DC0" w:rsidRPr="00ED30C3" w14:paraId="7A242D26" w14:textId="77777777" w:rsidTr="009E01C7">
        <w:trPr>
          <w:trHeight w:hRule="exact" w:val="374"/>
          <w:tblHeader/>
        </w:trPr>
        <w:tc>
          <w:tcPr>
            <w:tcW w:w="6120" w:type="dxa"/>
          </w:tcPr>
          <w:p w14:paraId="70CF61DB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EA132E" w14:textId="33FA6A0C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54EEB908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653D4245" w14:textId="28C3304B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6DC0" w:rsidRPr="00ED30C3" w14:paraId="0316F7EA" w14:textId="77777777" w:rsidTr="009E01C7">
        <w:trPr>
          <w:trHeight w:hRule="exact" w:val="374"/>
          <w:tblHeader/>
        </w:trPr>
        <w:tc>
          <w:tcPr>
            <w:tcW w:w="6120" w:type="dxa"/>
          </w:tcPr>
          <w:p w14:paraId="742CD405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1" w:name="_Hlk47949089"/>
          </w:p>
        </w:tc>
        <w:tc>
          <w:tcPr>
            <w:tcW w:w="1440" w:type="dxa"/>
          </w:tcPr>
          <w:p w14:paraId="76CEAA12" w14:textId="160B3175" w:rsidR="00386DC0" w:rsidRPr="00ED30C3" w:rsidDel="00DA150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15F7A49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13C3ACE6" w:rsidR="00386DC0" w:rsidRPr="00ED30C3" w:rsidDel="00DA150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386DC0" w:rsidRPr="00ED30C3" w14:paraId="031B3221" w14:textId="77777777" w:rsidTr="009E01C7">
        <w:trPr>
          <w:trHeight w:hRule="exact" w:val="374"/>
          <w:tblHeader/>
        </w:trPr>
        <w:tc>
          <w:tcPr>
            <w:tcW w:w="6120" w:type="dxa"/>
          </w:tcPr>
          <w:p w14:paraId="14745273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DC0" w:rsidRPr="00ED30C3" w14:paraId="1C869B81" w14:textId="77777777" w:rsidTr="009E01C7">
        <w:trPr>
          <w:trHeight w:hRule="exact" w:val="374"/>
        </w:trPr>
        <w:tc>
          <w:tcPr>
            <w:tcW w:w="6120" w:type="dxa"/>
          </w:tcPr>
          <w:p w14:paraId="455EBB9C" w14:textId="77777777" w:rsidR="00386DC0" w:rsidRPr="00ED30C3" w:rsidRDefault="00386DC0" w:rsidP="00386DC0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C649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FA4B37C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86DC0" w:rsidRPr="00ED30C3" w14:paraId="46DBD68F" w14:textId="77777777" w:rsidTr="009E01C7">
        <w:trPr>
          <w:trHeight w:hRule="exact" w:val="374"/>
        </w:trPr>
        <w:tc>
          <w:tcPr>
            <w:tcW w:w="6120" w:type="dxa"/>
          </w:tcPr>
          <w:p w14:paraId="7308564A" w14:textId="77777777" w:rsidR="00386DC0" w:rsidRPr="00ED30C3" w:rsidRDefault="00386DC0" w:rsidP="00386DC0">
            <w:pPr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440" w:type="dxa"/>
          </w:tcPr>
          <w:p w14:paraId="21E33817" w14:textId="5444777D" w:rsidR="00386DC0" w:rsidRPr="0033539E" w:rsidRDefault="00422FCA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(10,568)</w:t>
            </w:r>
          </w:p>
        </w:tc>
        <w:tc>
          <w:tcPr>
            <w:tcW w:w="270" w:type="dxa"/>
          </w:tcPr>
          <w:p w14:paraId="24EB90B7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C1B8575" w14:textId="5DF53A9E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(11,358)</w:t>
            </w:r>
          </w:p>
        </w:tc>
      </w:tr>
      <w:tr w:rsidR="00386DC0" w:rsidRPr="00ED30C3" w14:paraId="7EA54ADE" w14:textId="77777777" w:rsidTr="009E01C7">
        <w:trPr>
          <w:trHeight w:hRule="exact" w:val="374"/>
        </w:trPr>
        <w:tc>
          <w:tcPr>
            <w:tcW w:w="6120" w:type="dxa"/>
          </w:tcPr>
          <w:p w14:paraId="7AC30BEE" w14:textId="77777777" w:rsidR="00386DC0" w:rsidRPr="00ED30C3" w:rsidRDefault="00386DC0" w:rsidP="00386DC0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5EA01206" w:rsidR="00386DC0" w:rsidRPr="0033539E" w:rsidRDefault="00422FCA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(192)</w:t>
            </w:r>
          </w:p>
        </w:tc>
        <w:tc>
          <w:tcPr>
            <w:tcW w:w="270" w:type="dxa"/>
          </w:tcPr>
          <w:p w14:paraId="4A7E2582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471D92C" w14:textId="7F2E17E0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(234)</w:t>
            </w:r>
          </w:p>
        </w:tc>
      </w:tr>
      <w:tr w:rsidR="00386DC0" w:rsidRPr="00ED30C3" w14:paraId="785D974A" w14:textId="77777777" w:rsidTr="009E01C7">
        <w:trPr>
          <w:trHeight w:hRule="exact" w:val="374"/>
        </w:trPr>
        <w:tc>
          <w:tcPr>
            <w:tcW w:w="6120" w:type="dxa"/>
          </w:tcPr>
          <w:p w14:paraId="26361758" w14:textId="77777777" w:rsidR="00386DC0" w:rsidRPr="00ED30C3" w:rsidRDefault="00386DC0" w:rsidP="00386DC0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042A45A4" w14:textId="73972BA8" w:rsidR="00386DC0" w:rsidRPr="0033539E" w:rsidRDefault="00422FCA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(3,746)</w:t>
            </w:r>
          </w:p>
        </w:tc>
        <w:tc>
          <w:tcPr>
            <w:tcW w:w="270" w:type="dxa"/>
          </w:tcPr>
          <w:p w14:paraId="64BE60AB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68F73E2" w14:textId="6DD051C1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(5,556)</w:t>
            </w:r>
          </w:p>
        </w:tc>
      </w:tr>
      <w:tr w:rsidR="00386DC0" w:rsidRPr="00ED30C3" w14:paraId="5B10B6EA" w14:textId="77777777" w:rsidTr="009E01C7">
        <w:trPr>
          <w:trHeight w:hRule="exact" w:val="374"/>
        </w:trPr>
        <w:tc>
          <w:tcPr>
            <w:tcW w:w="6120" w:type="dxa"/>
          </w:tcPr>
          <w:p w14:paraId="3981EB31" w14:textId="77777777" w:rsidR="00386DC0" w:rsidRPr="00ED30C3" w:rsidRDefault="00386DC0" w:rsidP="00386DC0">
            <w:pPr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5B01AC8C" w:rsidR="00386DC0" w:rsidRPr="0033539E" w:rsidRDefault="00422FCA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(4,506)</w:t>
            </w:r>
          </w:p>
        </w:tc>
        <w:tc>
          <w:tcPr>
            <w:tcW w:w="270" w:type="dxa"/>
          </w:tcPr>
          <w:p w14:paraId="57B4B013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23B001A8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(2,133)</w:t>
            </w:r>
          </w:p>
        </w:tc>
      </w:tr>
      <w:tr w:rsidR="00386DC0" w:rsidRPr="00ED30C3" w14:paraId="7D20037A" w14:textId="77777777" w:rsidTr="009E01C7">
        <w:trPr>
          <w:trHeight w:hRule="exact" w:val="374"/>
        </w:trPr>
        <w:tc>
          <w:tcPr>
            <w:tcW w:w="6120" w:type="dxa"/>
          </w:tcPr>
          <w:p w14:paraId="2B46075A" w14:textId="77777777" w:rsidR="00386DC0" w:rsidRPr="00ED30C3" w:rsidRDefault="00386DC0" w:rsidP="00386DC0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10CF5F42" w:rsidR="00386DC0" w:rsidRPr="0033539E" w:rsidRDefault="00422FCA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(19,012)</w:t>
            </w:r>
          </w:p>
        </w:tc>
        <w:tc>
          <w:tcPr>
            <w:tcW w:w="270" w:type="dxa"/>
          </w:tcPr>
          <w:p w14:paraId="3DC06E71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50A54122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/>
                <w:sz w:val="30"/>
                <w:szCs w:val="30"/>
              </w:rPr>
              <w:t>(19,281)</w:t>
            </w:r>
          </w:p>
        </w:tc>
      </w:tr>
    </w:tbl>
    <w:bookmarkEnd w:id="1"/>
    <w:p w14:paraId="3BAED669" w14:textId="12F9343D" w:rsidR="002E2344" w:rsidRPr="00FD4029" w:rsidRDefault="002E2344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(ง)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ความเสี่ยงทางด้านราคา</w:t>
      </w:r>
      <w:r w:rsidR="00A3159C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62737E" w14:textId="3791C432" w:rsidR="00785F70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ความเสี่ยงด้านราคาตราสารท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ุน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คือ ความเสี่ยงที่เกิดจากการเปลี่ยนแปลงราคาหลักทรัพย์ประเภทตราสารทุนที่มีผลให้มูลค่าของตราสารทางการเงินเปลี่ยนแปลงไป หรือทําให้เกิดความผันผวนต่อรายได้ หรือมูลค่าของสินทรัพย์และ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หนี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สินทางการเงินของ</w:t>
      </w:r>
      <w:r w:rsidR="00F218A7" w:rsidRPr="00FD40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D4029">
        <w:rPr>
          <w:rFonts w:asciiTheme="majorBidi" w:hAnsiTheme="majorBidi" w:cstheme="majorBidi"/>
          <w:sz w:val="30"/>
          <w:szCs w:val="30"/>
          <w:cs/>
        </w:rPr>
        <w:t>ทั้งในปัจจุบันและในอนาคต</w:t>
      </w:r>
    </w:p>
    <w:p w14:paraId="6A59BABC" w14:textId="41E61856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F3BD66" w14:textId="1017F27D" w:rsidR="002E2344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บริษัทมีการถือครองฐานะความเสี่ยงด้านตราสารทุน เพื่อรองรับธุรกิจรับประกันการจัดจําหน่ายตราสารทุน 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Pr="00FD4029">
        <w:rPr>
          <w:rFonts w:asciiTheme="majorBidi" w:hAnsiTheme="majorBidi" w:cstheme="majorBidi"/>
          <w:sz w:val="30"/>
          <w:szCs w:val="30"/>
        </w:rPr>
        <w:t xml:space="preserve">Equity Underwriting) </w:t>
      </w:r>
      <w:r w:rsidRPr="00FD4029">
        <w:rPr>
          <w:rFonts w:asciiTheme="majorBidi" w:hAnsiTheme="majorBidi" w:cstheme="majorBidi"/>
          <w:sz w:val="30"/>
          <w:szCs w:val="30"/>
          <w:cs/>
        </w:rPr>
        <w:t>ธุรกิจเพื่อค้าตราสารทุนที่มีการบริหารจัดการโดยไม่ถือครองความเสี่ยงด้านทิศทางราคา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ตราสารทุน (</w:t>
      </w:r>
      <w:r w:rsidRPr="00FD4029">
        <w:rPr>
          <w:rFonts w:asciiTheme="majorBidi" w:hAnsiTheme="majorBidi" w:cstheme="majorBidi"/>
          <w:sz w:val="30"/>
          <w:szCs w:val="30"/>
        </w:rPr>
        <w:t xml:space="preserve">Non-Directional Equity Trading Business)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เพื่อตอบสนองความต้องการด้านการลงทุนของลูกค้า รวมทั้งการลงทุนในตราสารทุน โดยอาจลงทุนในตราสารทุนโดยตรงหรือลงทุนผ่านกองทุน โดยปฏิบ</w:t>
      </w:r>
      <w:r w:rsidR="002F28E7" w:rsidRPr="00FD4029">
        <w:rPr>
          <w:rFonts w:asciiTheme="majorBidi" w:hAnsiTheme="majorBidi" w:cstheme="majorBidi"/>
          <w:sz w:val="30"/>
          <w:szCs w:val="30"/>
          <w:cs/>
        </w:rPr>
        <w:t>ัติ</w:t>
      </w:r>
      <w:r w:rsidRPr="00FD4029">
        <w:rPr>
          <w:rFonts w:asciiTheme="majorBidi" w:hAnsiTheme="majorBidi" w:cstheme="majorBidi"/>
          <w:sz w:val="30"/>
          <w:szCs w:val="30"/>
          <w:cs/>
        </w:rPr>
        <w:t>ตามข้อกําหนดและระเบียบต่าง</w:t>
      </w:r>
      <w:r w:rsidR="007B7A6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ๆ ของทางการที่เกี่ยวข้อง ภายใต้กรอบความเสี่ยงที่บริษัทกําหนด</w:t>
      </w:r>
    </w:p>
    <w:p w14:paraId="6596812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F589D4" w14:textId="0975C8C3" w:rsidR="00EE7CB3" w:rsidRPr="00FD4029" w:rsidRDefault="0052166D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="004A26D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FD4029" w:rsidRDefault="00EE7C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2E9E6E" w14:textId="01BE52AC" w:rsidR="00EE7CB3" w:rsidRPr="00FD4029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เครดิต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คือ</w:t>
      </w:r>
      <w:r w:rsidR="00A33F74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167B76" w:rsidRPr="00FD4029">
        <w:rPr>
          <w:rFonts w:asciiTheme="majorBidi" w:hAnsiTheme="majorBidi" w:cstheme="majorBidi"/>
          <w:sz w:val="30"/>
          <w:szCs w:val="30"/>
          <w:cs/>
        </w:rPr>
        <w:t>คว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FD4029">
        <w:rPr>
          <w:rFonts w:asciiTheme="majorBidi" w:hAnsiTheme="majorBidi" w:cstheme="majorBidi"/>
          <w:sz w:val="30"/>
          <w:szCs w:val="30"/>
          <w:cs/>
        </w:rPr>
        <w:t>งไว</w:t>
      </w:r>
      <w:r w:rsidR="00B468EC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t>ตามสัญญา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เมื่อครบกำหนด</w:t>
      </w:r>
    </w:p>
    <w:p w14:paraId="51809151" w14:textId="77777777" w:rsidR="00524CC1" w:rsidRPr="00FD4029" w:rsidRDefault="00524C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C53A279" w14:textId="0197CD5C" w:rsidR="00524CC1" w:rsidRPr="0005676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56769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056769">
        <w:rPr>
          <w:rFonts w:asciiTheme="majorBidi" w:hAnsiTheme="majorBidi" w:cstheme="majorBidi"/>
          <w:sz w:val="30"/>
          <w:szCs w:val="30"/>
          <w:cs/>
        </w:rPr>
        <w:t>และ</w:t>
      </w:r>
      <w:r w:rsidR="00B16CD2" w:rsidRPr="00056769">
        <w:rPr>
          <w:rFonts w:asciiTheme="majorBidi" w:hAnsiTheme="majorBidi" w:cstheme="majorBidi"/>
          <w:sz w:val="30"/>
          <w:szCs w:val="30"/>
          <w:cs/>
        </w:rPr>
        <w:br/>
      </w:r>
      <w:r w:rsidRPr="00056769">
        <w:rPr>
          <w:rFonts w:asciiTheme="majorBidi" w:hAnsiTheme="majorBidi" w:cstheme="majorBidi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05676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F0A7B" w:rsidRPr="00056769">
        <w:rPr>
          <w:rFonts w:asciiTheme="majorBidi" w:hAnsiTheme="majorBidi" w:cstheme="majorBidi"/>
          <w:sz w:val="30"/>
          <w:szCs w:val="30"/>
          <w:cs/>
        </w:rPr>
        <w:t>ให้</w:t>
      </w:r>
      <w:r w:rsidR="002E2430" w:rsidRPr="00056769">
        <w:rPr>
          <w:rFonts w:asciiTheme="majorBidi" w:hAnsiTheme="majorBidi" w:cstheme="majorBidi"/>
          <w:sz w:val="30"/>
          <w:szCs w:val="30"/>
          <w:cs/>
        </w:rPr>
        <w:t>มั่นใจว่า</w:t>
      </w:r>
      <w:r w:rsidR="005F0A7B" w:rsidRPr="00056769">
        <w:rPr>
          <w:rFonts w:asciiTheme="majorBidi" w:hAnsiTheme="majorBidi" w:cstheme="majorBidi"/>
          <w:sz w:val="30"/>
          <w:szCs w:val="30"/>
          <w:cs/>
        </w:rPr>
        <w:t>มี</w:t>
      </w:r>
      <w:r w:rsidR="002E2430" w:rsidRPr="00056769">
        <w:rPr>
          <w:rFonts w:asciiTheme="majorBidi" w:hAnsiTheme="majorBidi" w:cstheme="majorBidi"/>
          <w:sz w:val="30"/>
          <w:szCs w:val="30"/>
          <w:cs/>
        </w:rPr>
        <w:t>หลักประกัน</w:t>
      </w:r>
      <w:r w:rsidR="005F0A7B" w:rsidRPr="00056769">
        <w:rPr>
          <w:rFonts w:asciiTheme="majorBidi" w:hAnsiTheme="majorBidi" w:cstheme="majorBidi"/>
          <w:sz w:val="30"/>
          <w:szCs w:val="30"/>
          <w:cs/>
        </w:rPr>
        <w:t>เพียงพอ</w:t>
      </w:r>
      <w:r w:rsidR="00DC2A6A" w:rsidRPr="00056769">
        <w:rPr>
          <w:rFonts w:asciiTheme="majorBidi" w:hAnsiTheme="majorBidi" w:cstheme="majorBidi"/>
          <w:sz w:val="30"/>
          <w:szCs w:val="30"/>
          <w:cs/>
        </w:rPr>
        <w:t>สำหรับเงินให้กู้ยืมเพื่อซื้อหลักทรัพย์</w:t>
      </w:r>
      <w:r w:rsidRPr="00056769">
        <w:rPr>
          <w:rFonts w:asciiTheme="majorBidi" w:hAnsiTheme="majorBidi" w:cstheme="majorBidi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547932B2" w14:textId="77777777" w:rsidR="00F57CE6" w:rsidRPr="00056769" w:rsidRDefault="00F57CE6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CE3EF" w14:textId="272CA2F0" w:rsidR="00CD35CD" w:rsidRPr="0005676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56769">
        <w:rPr>
          <w:rFonts w:asciiTheme="majorBidi" w:hAnsiTheme="majorBidi" w:cstheme="majorBidi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</w:t>
      </w:r>
      <w:r w:rsidR="004C3E95" w:rsidRPr="00056769">
        <w:rPr>
          <w:rFonts w:asciiTheme="majorBidi" w:hAnsiTheme="majorBidi" w:cstheme="majorBidi"/>
          <w:sz w:val="30"/>
          <w:szCs w:val="30"/>
        </w:rPr>
        <w:br/>
      </w:r>
      <w:r w:rsidRPr="00056769">
        <w:rPr>
          <w:rFonts w:asciiTheme="majorBidi" w:hAnsiTheme="majorBidi" w:cstheme="majorBidi"/>
          <w:sz w:val="30"/>
          <w:szCs w:val="30"/>
          <w:cs/>
        </w:rPr>
        <w:t>ราย จำนวนเงินสูงสุดที่บริษัทอาจต้องสูญเสียจากการให้สินเชื่อ</w:t>
      </w:r>
      <w:r w:rsidR="00E02397" w:rsidRPr="00056769">
        <w:rPr>
          <w:rFonts w:asciiTheme="majorBidi" w:hAnsiTheme="majorBidi" w:cstheme="majorBidi"/>
          <w:sz w:val="30"/>
          <w:szCs w:val="30"/>
        </w:rPr>
        <w:t xml:space="preserve"> </w:t>
      </w:r>
      <w:r w:rsidRPr="00056769">
        <w:rPr>
          <w:rFonts w:asciiTheme="majorBidi" w:hAnsiTheme="majorBidi" w:cstheme="majorBidi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056769">
        <w:rPr>
          <w:rFonts w:asciiTheme="majorBidi" w:hAnsiTheme="majorBidi" w:cstheme="majorBidi"/>
          <w:sz w:val="30"/>
          <w:szCs w:val="30"/>
          <w:cs/>
        </w:rPr>
        <w:t>และ</w:t>
      </w:r>
      <w:r w:rsidR="004F7BD2" w:rsidRPr="00056769">
        <w:rPr>
          <w:rFonts w:asciiTheme="majorBidi" w:hAnsiTheme="majorBidi" w:cstheme="majorBidi"/>
          <w:sz w:val="30"/>
          <w:szCs w:val="30"/>
          <w:cs/>
        </w:rPr>
        <w:t>ลูกหนี้อื่นที่แสดงอยู่ในงบแสดงฐานะการเงิน</w:t>
      </w:r>
      <w:r w:rsidR="00CA3137" w:rsidRPr="00056769">
        <w:rPr>
          <w:rFonts w:asciiTheme="majorBidi" w:hAnsiTheme="majorBidi" w:cstheme="majorBidi"/>
          <w:sz w:val="30"/>
          <w:szCs w:val="30"/>
          <w:cs/>
        </w:rPr>
        <w:t>สุทธิจากหลักประกัน</w:t>
      </w:r>
    </w:p>
    <w:p w14:paraId="0A123D72" w14:textId="78CBECDE" w:rsidR="00C63032" w:rsidRPr="00056769" w:rsidRDefault="00C63032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DE151A" w14:textId="7FF85859" w:rsidR="00EE7CB3" w:rsidRPr="00056769" w:rsidRDefault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67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0567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Pr="000567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0567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275CA" w:rsidRPr="000567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0567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5623C8C" w14:textId="77777777" w:rsidR="004C0E7F" w:rsidRPr="00056769" w:rsidRDefault="004C0E7F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053D9D" w14:textId="77777777" w:rsidR="00330BD7" w:rsidRPr="00056769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56769">
        <w:rPr>
          <w:rFonts w:asciiTheme="majorBidi" w:hAnsiTheme="majorBidi" w:cstheme="majorBidi"/>
          <w:sz w:val="30"/>
          <w:szCs w:val="30"/>
          <w:cs/>
        </w:rPr>
        <w:t>บ</w:t>
      </w:r>
      <w:r w:rsidR="00330BD7" w:rsidRPr="00056769">
        <w:rPr>
          <w:rFonts w:asciiTheme="majorBidi" w:hAnsiTheme="majorBidi" w:cstheme="majorBidi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056769">
        <w:rPr>
          <w:rFonts w:asciiTheme="majorBidi" w:hAnsiTheme="majorBidi" w:cstheme="majorBidi"/>
          <w:sz w:val="30"/>
          <w:szCs w:val="30"/>
        </w:rPr>
        <w:t>/</w:t>
      </w:r>
      <w:r w:rsidR="00330BD7" w:rsidRPr="00056769">
        <w:rPr>
          <w:rFonts w:asciiTheme="majorBidi" w:hAnsiTheme="majorBidi" w:cstheme="majorBidi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0F3736D9" w14:textId="0937B86E" w:rsidR="00906CF7" w:rsidRPr="00056769" w:rsidRDefault="0090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4669EF11" w14:textId="37AE052F" w:rsidR="007A5F83" w:rsidRPr="00056769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56769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5E7A28" w:rsidRPr="00056769">
        <w:rPr>
          <w:rFonts w:asciiTheme="majorBidi" w:hAnsiTheme="majorBidi" w:cstheme="majorBidi"/>
          <w:sz w:val="30"/>
          <w:szCs w:val="30"/>
        </w:rPr>
        <w:br/>
      </w:r>
      <w:r w:rsidRPr="00056769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2E478A9C" w14:textId="77777777" w:rsidR="00FD4029" w:rsidRPr="00C3662D" w:rsidRDefault="00FD4029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9054C6B" w14:textId="33571183" w:rsidR="008A4073" w:rsidRPr="00056769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56769">
        <w:rPr>
          <w:rFonts w:asciiTheme="majorBidi" w:hAnsiTheme="majorBidi" w:cstheme="majorBidi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056769">
        <w:rPr>
          <w:rFonts w:asciiTheme="majorBidi" w:hAnsiTheme="majorBidi" w:cstheme="majorBidi"/>
          <w:sz w:val="30"/>
          <w:szCs w:val="30"/>
        </w:rPr>
        <w:t xml:space="preserve"> </w:t>
      </w:r>
      <w:r w:rsidR="00A923A7" w:rsidRPr="00056769">
        <w:rPr>
          <w:rFonts w:asciiTheme="majorBidi" w:hAnsiTheme="majorBidi" w:cstheme="majorBidi"/>
          <w:sz w:val="30"/>
          <w:szCs w:val="30"/>
          <w:cs/>
        </w:rPr>
        <w:t>(</w:t>
      </w:r>
      <w:r w:rsidR="00A923A7" w:rsidRPr="00056769">
        <w:rPr>
          <w:rFonts w:asciiTheme="majorBidi" w:hAnsiTheme="majorBidi" w:cstheme="majorBidi"/>
          <w:sz w:val="30"/>
          <w:szCs w:val="30"/>
        </w:rPr>
        <w:t>Net Capital Ratio</w:t>
      </w:r>
      <w:r w:rsidR="00A923A7" w:rsidRPr="00056769">
        <w:rPr>
          <w:rFonts w:asciiTheme="majorBidi" w:hAnsiTheme="majorBidi" w:cstheme="majorBidi"/>
          <w:sz w:val="30"/>
          <w:szCs w:val="30"/>
          <w:cs/>
        </w:rPr>
        <w:t>)</w:t>
      </w:r>
      <w:r w:rsidR="00A923A7" w:rsidRPr="00056769">
        <w:rPr>
          <w:rFonts w:asciiTheme="majorBidi" w:hAnsiTheme="majorBidi" w:cstheme="majorBidi"/>
          <w:sz w:val="30"/>
          <w:szCs w:val="30"/>
        </w:rPr>
        <w:t xml:space="preserve"> </w:t>
      </w:r>
      <w:r w:rsidRPr="00056769">
        <w:rPr>
          <w:rFonts w:asciiTheme="majorBidi" w:hAnsiTheme="majorBidi" w:cstheme="majorBidi"/>
          <w:sz w:val="30"/>
          <w:szCs w:val="30"/>
          <w:cs/>
        </w:rPr>
        <w:t>ได้ตามเกณฑ์ที่กำหนดของสำนักงา</w:t>
      </w:r>
      <w:r w:rsidR="004C0E7F" w:rsidRPr="00056769">
        <w:rPr>
          <w:rFonts w:asciiTheme="majorBidi" w:hAnsiTheme="majorBidi" w:cstheme="majorBidi"/>
          <w:sz w:val="30"/>
          <w:szCs w:val="30"/>
          <w:cs/>
        </w:rPr>
        <w:t>น</w:t>
      </w:r>
      <w:r w:rsidRPr="00056769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65A23880" w14:textId="77777777" w:rsidR="00CB25C4" w:rsidRPr="00C3662D" w:rsidRDefault="00CB25C4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53F66B2" w14:textId="48E00182" w:rsidR="001700B5" w:rsidRPr="00056769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6769">
        <w:rPr>
          <w:rFonts w:asciiTheme="majorBidi" w:hAnsiTheme="majorBidi" w:cstheme="majorBidi"/>
          <w:sz w:val="30"/>
          <w:szCs w:val="30"/>
          <w:cs/>
        </w:rPr>
        <w:t>บริษัทมีสินทรัพย์และหนี้</w:t>
      </w:r>
      <w:r w:rsidR="00B97CB7" w:rsidRPr="00056769">
        <w:rPr>
          <w:rFonts w:asciiTheme="majorBidi" w:hAnsiTheme="majorBidi" w:cstheme="majorBidi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สินทางการเงินโดยวิเคราะห์ตามระยะเวลาที่เหลือของสัญญานับจากวันที่ในงบแสดงฐานะการเงิน ณ วันที่ </w:t>
      </w:r>
      <w:r w:rsidR="00056769" w:rsidRPr="00056769">
        <w:rPr>
          <w:rFonts w:asciiTheme="majorBidi" w:hAnsiTheme="majorBidi" w:cstheme="majorBidi"/>
          <w:sz w:val="30"/>
          <w:szCs w:val="30"/>
        </w:rPr>
        <w:t xml:space="preserve">30 </w:t>
      </w:r>
      <w:r w:rsidR="00056769" w:rsidRPr="0005676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56769" w:rsidRPr="00056769">
        <w:rPr>
          <w:rFonts w:asciiTheme="majorBidi" w:hAnsiTheme="majorBidi" w:cstheme="majorBidi"/>
          <w:sz w:val="30"/>
          <w:szCs w:val="30"/>
        </w:rPr>
        <w:t xml:space="preserve">2566 </w:t>
      </w:r>
      <w:r w:rsidR="00056769" w:rsidRPr="0005676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57CE6" w:rsidRPr="00056769">
        <w:rPr>
          <w:rFonts w:asciiTheme="majorBidi" w:hAnsiTheme="majorBidi" w:cstheme="majorBidi"/>
          <w:sz w:val="30"/>
          <w:szCs w:val="30"/>
        </w:rPr>
        <w:t>31</w:t>
      </w:r>
      <w:r w:rsidR="00F57CE6" w:rsidRPr="0005676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D1B5A" w:rsidRPr="000567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1B5A" w:rsidRPr="00056769">
        <w:rPr>
          <w:rFonts w:asciiTheme="majorBidi" w:hAnsiTheme="majorBidi" w:cstheme="majorBidi"/>
          <w:sz w:val="30"/>
          <w:szCs w:val="30"/>
        </w:rPr>
        <w:t>2565</w:t>
      </w:r>
      <w:r w:rsidR="00BC1510" w:rsidRPr="00056769">
        <w:rPr>
          <w:rFonts w:asciiTheme="majorBidi" w:hAnsiTheme="majorBidi" w:cstheme="majorBidi"/>
          <w:sz w:val="30"/>
          <w:szCs w:val="30"/>
        </w:rPr>
        <w:t xml:space="preserve"> </w:t>
      </w:r>
      <w:r w:rsidR="00B97CB7" w:rsidRPr="00056769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9D5637" w:rsidRPr="00056769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B97CB7" w:rsidRPr="000567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056769">
        <w:rPr>
          <w:rFonts w:asciiTheme="majorBidi" w:hAnsiTheme="majorBidi" w:cstheme="majorBidi"/>
          <w:sz w:val="30"/>
          <w:szCs w:val="30"/>
        </w:rPr>
        <w:t>1</w:t>
      </w:r>
      <w:r w:rsidR="00B97CB7" w:rsidRPr="0005676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4961EEB4" w14:textId="0E5B26EB" w:rsidR="00056769" w:rsidRPr="00C3662D" w:rsidRDefault="00056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7D529C7" w14:textId="491F1B2A" w:rsidR="00B57DC1" w:rsidRPr="0005676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056769">
        <w:rPr>
          <w:rFonts w:asciiTheme="majorBidi" w:hAnsiTheme="majorBidi" w:cstheme="majorBidi"/>
          <w:sz w:val="30"/>
          <w:szCs w:val="30"/>
        </w:rPr>
        <w:t>5</w:t>
      </w:r>
      <w:r w:rsidR="00B57DC1" w:rsidRPr="00056769">
        <w:rPr>
          <w:rFonts w:asciiTheme="majorBidi" w:hAnsiTheme="majorBidi" w:cstheme="majorBidi"/>
          <w:sz w:val="30"/>
          <w:szCs w:val="30"/>
        </w:rPr>
        <w:tab/>
      </w:r>
      <w:r w:rsidR="00B57DC1" w:rsidRPr="0005676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51B9A029" w14:textId="77777777" w:rsidR="00F57CE6" w:rsidRPr="00C3662D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386DC0" w:rsidRPr="00FD4029" w14:paraId="2570D365" w14:textId="77777777" w:rsidTr="0080575F">
        <w:tc>
          <w:tcPr>
            <w:tcW w:w="5319" w:type="dxa"/>
          </w:tcPr>
          <w:p w14:paraId="04E74689" w14:textId="77777777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899B16" w14:textId="77777777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350F6001" w14:textId="6B0EE910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9E2C501" w14:textId="77777777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BAC8B81" w14:textId="360FECBF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6DC0" w:rsidRPr="00FD4029" w14:paraId="1A9AD970" w14:textId="77777777" w:rsidTr="0080575F">
        <w:tc>
          <w:tcPr>
            <w:tcW w:w="5319" w:type="dxa"/>
          </w:tcPr>
          <w:p w14:paraId="097AC6C7" w14:textId="1F507705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2047D7" w14:textId="6EF1D1CE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02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6286322" w14:textId="656EEB0E" w:rsidR="00386DC0" w:rsidRPr="00FD4029" w:rsidDel="00DA150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166FFAF4" w14:textId="77777777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FB0FD2" w14:textId="07D45819" w:rsidR="00386DC0" w:rsidRPr="00FD4029" w:rsidDel="00DA150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386DC0" w:rsidRPr="00ED30C3" w14:paraId="3707E94B" w14:textId="77777777" w:rsidTr="0080575F">
        <w:tc>
          <w:tcPr>
            <w:tcW w:w="5319" w:type="dxa"/>
          </w:tcPr>
          <w:p w14:paraId="771F11BB" w14:textId="698E2E21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50385E" w14:textId="45EC0420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DF83B4D" w14:textId="2B70AAAB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DC0" w:rsidRPr="00ED30C3" w14:paraId="5288672E" w14:textId="77777777" w:rsidTr="0080575F">
        <w:tc>
          <w:tcPr>
            <w:tcW w:w="5319" w:type="dxa"/>
          </w:tcPr>
          <w:p w14:paraId="44CAA57F" w14:textId="1050C675" w:rsidR="00386DC0" w:rsidRPr="00ED30C3" w:rsidRDefault="00386DC0" w:rsidP="00386DC0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เงินสด</w:t>
            </w:r>
            <w:r w:rsidRPr="00ED30C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2D3BC437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E34BF8" w14:textId="3EABCE7E" w:rsidR="00386DC0" w:rsidRPr="0033539E" w:rsidRDefault="00E70C03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2E648B3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7FF28B" w14:textId="71DC05CC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40</w:t>
            </w:r>
          </w:p>
        </w:tc>
      </w:tr>
      <w:tr w:rsidR="00386DC0" w:rsidRPr="00ED30C3" w14:paraId="7C598EE3" w14:textId="77777777" w:rsidTr="0080575F">
        <w:tc>
          <w:tcPr>
            <w:tcW w:w="5319" w:type="dxa"/>
          </w:tcPr>
          <w:p w14:paraId="40EDD9EC" w14:textId="5A84B3DE" w:rsidR="00386DC0" w:rsidRPr="00ED30C3" w:rsidRDefault="00386DC0" w:rsidP="00386DC0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71" w:type="dxa"/>
          </w:tcPr>
          <w:p w14:paraId="7FCDFCFC" w14:textId="49B93504" w:rsidR="00386DC0" w:rsidRPr="00AA7846" w:rsidRDefault="00AA7846" w:rsidP="00E3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C6F4FFA" w14:textId="4B927ECD" w:rsidR="00386DC0" w:rsidRPr="0033539E" w:rsidRDefault="00E70C03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6,727,297</w:t>
            </w:r>
          </w:p>
        </w:tc>
        <w:tc>
          <w:tcPr>
            <w:tcW w:w="270" w:type="dxa"/>
          </w:tcPr>
          <w:p w14:paraId="755BEA2E" w14:textId="0A87385D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33E809" w14:textId="7EA5ACDD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11,223,539</w:t>
            </w:r>
          </w:p>
        </w:tc>
      </w:tr>
      <w:tr w:rsidR="00386DC0" w:rsidRPr="00ED30C3" w14:paraId="53435A58" w14:textId="77777777" w:rsidTr="0080575F">
        <w:tc>
          <w:tcPr>
            <w:tcW w:w="5319" w:type="dxa"/>
          </w:tcPr>
          <w:p w14:paraId="5E9C93CA" w14:textId="0CFFCCA0" w:rsidR="00386DC0" w:rsidRPr="00ED30C3" w:rsidRDefault="00386DC0" w:rsidP="00386DC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</w:tcPr>
          <w:p w14:paraId="37DEA58B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819451" w14:textId="71D01153" w:rsidR="00386DC0" w:rsidRPr="0033539E" w:rsidRDefault="00E70C03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(5,790,570)</w:t>
            </w:r>
          </w:p>
        </w:tc>
        <w:tc>
          <w:tcPr>
            <w:tcW w:w="270" w:type="dxa"/>
          </w:tcPr>
          <w:p w14:paraId="4D23EAED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8578B" w14:textId="652878D1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(7,729,171)</w:t>
            </w:r>
          </w:p>
        </w:tc>
      </w:tr>
      <w:tr w:rsidR="00386DC0" w:rsidRPr="00ED30C3" w14:paraId="1D0DBE95" w14:textId="77777777" w:rsidTr="0080575F">
        <w:tc>
          <w:tcPr>
            <w:tcW w:w="5319" w:type="dxa"/>
          </w:tcPr>
          <w:p w14:paraId="7229DF44" w14:textId="77777777" w:rsidR="00386DC0" w:rsidRPr="00ED30C3" w:rsidRDefault="00386DC0" w:rsidP="00386DC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3FF533C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B671AA7" w14:textId="263D877A" w:rsidR="00386DC0" w:rsidRPr="0033539E" w:rsidRDefault="00E70C03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E0B2B">
              <w:rPr>
                <w:rFonts w:asciiTheme="majorBidi" w:hAnsiTheme="majorBidi" w:cstheme="majorBidi"/>
                <w:bCs/>
                <w:sz w:val="30"/>
                <w:szCs w:val="30"/>
              </w:rPr>
              <w:t>936,7</w:t>
            </w:r>
            <w:r w:rsidR="003E0B2B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Pr="003E0B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7668AF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29AF09E" w14:textId="600F8FB0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3,494,408</w:t>
            </w:r>
          </w:p>
        </w:tc>
      </w:tr>
      <w:tr w:rsidR="00386DC0" w:rsidRPr="00ED30C3" w14:paraId="153B0150" w14:textId="77777777" w:rsidTr="0080575F">
        <w:tc>
          <w:tcPr>
            <w:tcW w:w="5319" w:type="dxa"/>
          </w:tcPr>
          <w:p w14:paraId="33552429" w14:textId="511EE3F9" w:rsidR="00386DC0" w:rsidRPr="00ED30C3" w:rsidRDefault="00386DC0" w:rsidP="00386DC0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71" w:type="dxa"/>
          </w:tcPr>
          <w:p w14:paraId="3D7BEA64" w14:textId="1DA4936B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458FE0D" w14:textId="1A75FBD4" w:rsidR="00386DC0" w:rsidRPr="0033539E" w:rsidRDefault="00E70C03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(1,574)</w:t>
            </w:r>
          </w:p>
        </w:tc>
        <w:tc>
          <w:tcPr>
            <w:tcW w:w="270" w:type="dxa"/>
          </w:tcPr>
          <w:p w14:paraId="45172BA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4F2E4AA" w14:textId="69D7C458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Cs/>
                <w:sz w:val="30"/>
                <w:szCs w:val="30"/>
              </w:rPr>
              <w:t>(5,916)</w:t>
            </w:r>
          </w:p>
        </w:tc>
      </w:tr>
      <w:tr w:rsidR="00386DC0" w:rsidRPr="00ED30C3" w14:paraId="35126C75" w14:textId="77777777" w:rsidTr="0080575F">
        <w:tc>
          <w:tcPr>
            <w:tcW w:w="5319" w:type="dxa"/>
          </w:tcPr>
          <w:p w14:paraId="13AE0C58" w14:textId="77777777" w:rsidR="00386DC0" w:rsidRPr="00ED30C3" w:rsidRDefault="00386DC0" w:rsidP="00386D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ECFB1FB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475DA55D" w:rsidR="00386DC0" w:rsidRPr="004B2B1B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B2B1B">
              <w:rPr>
                <w:rFonts w:asciiTheme="majorBidi" w:hAnsiTheme="majorBidi" w:cstheme="majorBidi"/>
                <w:b/>
                <w:sz w:val="30"/>
                <w:szCs w:val="30"/>
              </w:rPr>
              <w:t>935,193</w:t>
            </w:r>
          </w:p>
        </w:tc>
        <w:tc>
          <w:tcPr>
            <w:tcW w:w="270" w:type="dxa"/>
          </w:tcPr>
          <w:p w14:paraId="310B71F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75C300F6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/>
                <w:sz w:val="30"/>
                <w:szCs w:val="30"/>
              </w:rPr>
              <w:t>3,488,492</w:t>
            </w:r>
          </w:p>
        </w:tc>
      </w:tr>
    </w:tbl>
    <w:p w14:paraId="52387840" w14:textId="77777777" w:rsidR="00B57DC1" w:rsidRPr="00C3662D" w:rsidRDefault="00B57D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F195B74" w14:textId="760424EE" w:rsidR="00B57DC1" w:rsidRPr="0005676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056769">
        <w:rPr>
          <w:rFonts w:asciiTheme="majorBidi" w:hAnsiTheme="majorBidi" w:cstheme="majorBidi"/>
          <w:sz w:val="30"/>
          <w:szCs w:val="30"/>
        </w:rPr>
        <w:t>6</w:t>
      </w:r>
      <w:r w:rsidR="00B57DC1" w:rsidRPr="00056769">
        <w:rPr>
          <w:rFonts w:asciiTheme="majorBidi" w:hAnsiTheme="majorBidi" w:cstheme="majorBidi"/>
          <w:sz w:val="30"/>
          <w:szCs w:val="30"/>
        </w:rPr>
        <w:tab/>
      </w:r>
      <w:r w:rsidR="00B57DC1" w:rsidRPr="00056769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C3662D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062"/>
        <w:gridCol w:w="1314"/>
        <w:gridCol w:w="270"/>
        <w:gridCol w:w="1242"/>
      </w:tblGrid>
      <w:tr w:rsidR="00386DC0" w:rsidRPr="00ED30C3" w14:paraId="09B02393" w14:textId="77777777" w:rsidTr="0080575F">
        <w:tc>
          <w:tcPr>
            <w:tcW w:w="5328" w:type="dxa"/>
          </w:tcPr>
          <w:p w14:paraId="004E9103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1DD54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08C5060" w14:textId="5FEF34A4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1F44898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391C145" w14:textId="76C35696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6DC0" w:rsidRPr="00ED30C3" w14:paraId="7920AA40" w14:textId="77777777" w:rsidTr="0080575F">
        <w:tc>
          <w:tcPr>
            <w:tcW w:w="5328" w:type="dxa"/>
          </w:tcPr>
          <w:p w14:paraId="2A6E138D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F0CF7A" w14:textId="15084938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054718F" w14:textId="571B036A" w:rsidR="00386DC0" w:rsidRPr="00ED30C3" w:rsidDel="00DA150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295468E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3C073A1" w14:textId="4E0C4A67" w:rsidR="00386DC0" w:rsidRPr="00ED30C3" w:rsidDel="00DA150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386DC0" w:rsidRPr="00ED30C3" w14:paraId="27A644E6" w14:textId="77777777" w:rsidTr="0080575F">
        <w:tc>
          <w:tcPr>
            <w:tcW w:w="5328" w:type="dxa"/>
          </w:tcPr>
          <w:p w14:paraId="71D8A7C1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A8893B" w14:textId="76BB2A1D" w:rsidR="00386DC0" w:rsidRPr="00ED30C3" w:rsidRDefault="00386DC0" w:rsidP="00386DC0">
            <w:pPr>
              <w:ind w:lef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FA5687D" w14:textId="77777777" w:rsidR="00386DC0" w:rsidRPr="00ED30C3" w:rsidRDefault="00386DC0" w:rsidP="00386DC0">
            <w:pPr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DC0" w:rsidRPr="00ED30C3" w14:paraId="67BE314B" w14:textId="77777777" w:rsidTr="0080575F">
        <w:tc>
          <w:tcPr>
            <w:tcW w:w="5328" w:type="dxa"/>
          </w:tcPr>
          <w:p w14:paraId="30ADFBF4" w14:textId="77777777" w:rsidR="00386DC0" w:rsidRPr="00ED30C3" w:rsidRDefault="00386DC0" w:rsidP="00386D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62" w:type="dxa"/>
          </w:tcPr>
          <w:p w14:paraId="1DA795A9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1253BF4" w14:textId="1F8F5639" w:rsidR="00386DC0" w:rsidRPr="0033539E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1,072,451</w:t>
            </w:r>
          </w:p>
        </w:tc>
        <w:tc>
          <w:tcPr>
            <w:tcW w:w="270" w:type="dxa"/>
            <w:shd w:val="clear" w:color="auto" w:fill="auto"/>
          </w:tcPr>
          <w:p w14:paraId="4C79C506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8858A9" w14:textId="17142118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842,858</w:t>
            </w:r>
          </w:p>
        </w:tc>
      </w:tr>
      <w:tr w:rsidR="00386DC0" w:rsidRPr="00ED30C3" w14:paraId="4A278DBC" w14:textId="77777777" w:rsidTr="0080575F">
        <w:tc>
          <w:tcPr>
            <w:tcW w:w="5328" w:type="dxa"/>
          </w:tcPr>
          <w:p w14:paraId="06760BA7" w14:textId="77777777" w:rsidR="00386DC0" w:rsidRPr="00ED30C3" w:rsidRDefault="00386DC0" w:rsidP="00386D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62" w:type="dxa"/>
          </w:tcPr>
          <w:p w14:paraId="79A9AD60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D6D466A" w14:textId="0D6277EC" w:rsidR="00386DC0" w:rsidRPr="0033539E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1,560,958</w:t>
            </w:r>
          </w:p>
        </w:tc>
        <w:tc>
          <w:tcPr>
            <w:tcW w:w="270" w:type="dxa"/>
            <w:shd w:val="clear" w:color="auto" w:fill="auto"/>
          </w:tcPr>
          <w:p w14:paraId="64334B2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</w:tcPr>
          <w:p w14:paraId="1ED77170" w14:textId="75B211FD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1,774,517</w:t>
            </w:r>
          </w:p>
        </w:tc>
      </w:tr>
      <w:tr w:rsidR="00386DC0" w:rsidRPr="00ED30C3" w14:paraId="17E556C6" w14:textId="77777777" w:rsidTr="0080575F">
        <w:tc>
          <w:tcPr>
            <w:tcW w:w="5328" w:type="dxa"/>
          </w:tcPr>
          <w:p w14:paraId="6A753A0A" w14:textId="77777777" w:rsidR="00386DC0" w:rsidRPr="00ED30C3" w:rsidRDefault="00386DC0" w:rsidP="00386D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62" w:type="dxa"/>
          </w:tcPr>
          <w:p w14:paraId="2E407C2F" w14:textId="7310F296" w:rsidR="00386DC0" w:rsidRPr="00ED30C3" w:rsidRDefault="00386DC0" w:rsidP="00BB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shd w:val="clear" w:color="auto" w:fill="auto"/>
          </w:tcPr>
          <w:p w14:paraId="7AE8D5C9" w14:textId="7FDA5577" w:rsidR="00386DC0" w:rsidRPr="0033539E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3,206</w:t>
            </w:r>
          </w:p>
        </w:tc>
        <w:tc>
          <w:tcPr>
            <w:tcW w:w="270" w:type="dxa"/>
            <w:shd w:val="clear" w:color="auto" w:fill="auto"/>
          </w:tcPr>
          <w:p w14:paraId="515E817F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19ABA2E" w14:textId="17809E1E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386DC0" w:rsidRPr="00ED30C3" w14:paraId="71CD2005" w14:textId="77777777" w:rsidTr="0080575F">
        <w:tc>
          <w:tcPr>
            <w:tcW w:w="5328" w:type="dxa"/>
          </w:tcPr>
          <w:p w14:paraId="543E9829" w14:textId="77777777" w:rsidR="00386DC0" w:rsidRPr="00ED30C3" w:rsidRDefault="00386DC0" w:rsidP="00386D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62" w:type="dxa"/>
          </w:tcPr>
          <w:p w14:paraId="00603983" w14:textId="3D0C5FAE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068AF730" w14:textId="26C13D55" w:rsidR="00386DC0" w:rsidRPr="0033539E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(425,670)</w:t>
            </w:r>
          </w:p>
        </w:tc>
        <w:tc>
          <w:tcPr>
            <w:tcW w:w="270" w:type="dxa"/>
            <w:shd w:val="clear" w:color="auto" w:fill="auto"/>
          </w:tcPr>
          <w:p w14:paraId="1C39A071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9CCD325" w14:textId="473A9A20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(619,080)</w:t>
            </w:r>
          </w:p>
        </w:tc>
      </w:tr>
      <w:tr w:rsidR="00386DC0" w:rsidRPr="00ED30C3" w14:paraId="784AA56D" w14:textId="77777777" w:rsidTr="0080575F">
        <w:tc>
          <w:tcPr>
            <w:tcW w:w="5328" w:type="dxa"/>
          </w:tcPr>
          <w:p w14:paraId="655265C9" w14:textId="77777777" w:rsidR="00386DC0" w:rsidRPr="00ED30C3" w:rsidRDefault="00386DC0" w:rsidP="00386DC0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62" w:type="dxa"/>
          </w:tcPr>
          <w:p w14:paraId="2517C788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C4E7B62" w14:textId="51685FB4" w:rsidR="00386DC0" w:rsidRPr="0033539E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(1,545,307)</w:t>
            </w:r>
          </w:p>
        </w:tc>
        <w:tc>
          <w:tcPr>
            <w:tcW w:w="270" w:type="dxa"/>
            <w:shd w:val="clear" w:color="auto" w:fill="auto"/>
          </w:tcPr>
          <w:p w14:paraId="09E02350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27445030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(1,750,031)</w:t>
            </w:r>
          </w:p>
        </w:tc>
      </w:tr>
      <w:tr w:rsidR="00386DC0" w:rsidRPr="00ED30C3" w14:paraId="7735668F" w14:textId="77777777" w:rsidTr="0080575F">
        <w:tc>
          <w:tcPr>
            <w:tcW w:w="5328" w:type="dxa"/>
          </w:tcPr>
          <w:p w14:paraId="62B944B3" w14:textId="77777777" w:rsidR="00386DC0" w:rsidRPr="00ED30C3" w:rsidRDefault="00386DC0" w:rsidP="00386D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788D7BD6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6D4C7C3" w14:textId="1823BA2B" w:rsidR="00386DC0" w:rsidRPr="0033539E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665,638</w:t>
            </w:r>
          </w:p>
        </w:tc>
        <w:tc>
          <w:tcPr>
            <w:tcW w:w="270" w:type="dxa"/>
            <w:shd w:val="clear" w:color="auto" w:fill="auto"/>
          </w:tcPr>
          <w:p w14:paraId="0C0069F8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6EE18AD" w14:textId="5A8414B4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248,386</w:t>
            </w:r>
          </w:p>
        </w:tc>
      </w:tr>
      <w:tr w:rsidR="00386DC0" w:rsidRPr="00ED30C3" w14:paraId="08549593" w14:textId="77777777" w:rsidTr="0080575F">
        <w:tc>
          <w:tcPr>
            <w:tcW w:w="5328" w:type="dxa"/>
          </w:tcPr>
          <w:p w14:paraId="56AC6140" w14:textId="013937B8" w:rsidR="00386DC0" w:rsidRPr="00ED30C3" w:rsidRDefault="00386DC0" w:rsidP="00386D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</w:tcPr>
          <w:p w14:paraId="2E1BC445" w14:textId="47D37FEE" w:rsidR="00386DC0" w:rsidRPr="00ED30C3" w:rsidRDefault="00386DC0" w:rsidP="00BB2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auto"/>
          </w:tcPr>
          <w:p w14:paraId="7A4553BE" w14:textId="1ABC148B" w:rsidR="00386DC0" w:rsidRPr="0033539E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(1,127)</w:t>
            </w:r>
          </w:p>
        </w:tc>
        <w:tc>
          <w:tcPr>
            <w:tcW w:w="270" w:type="dxa"/>
            <w:shd w:val="clear" w:color="auto" w:fill="auto"/>
          </w:tcPr>
          <w:p w14:paraId="50AAA791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EB5625" w14:textId="62AA775B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sz w:val="30"/>
                <w:szCs w:val="30"/>
              </w:rPr>
              <w:t>(412)</w:t>
            </w:r>
          </w:p>
        </w:tc>
      </w:tr>
      <w:tr w:rsidR="00386DC0" w:rsidRPr="00ED30C3" w14:paraId="79541E02" w14:textId="77777777" w:rsidTr="0080575F">
        <w:tc>
          <w:tcPr>
            <w:tcW w:w="5328" w:type="dxa"/>
          </w:tcPr>
          <w:p w14:paraId="2FFACA7F" w14:textId="77777777" w:rsidR="00386DC0" w:rsidRPr="00ED30C3" w:rsidRDefault="00386DC0" w:rsidP="00386DC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4337366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29F95C2A" w:rsidR="00386DC0" w:rsidRPr="0033539E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664,511</w:t>
            </w:r>
          </w:p>
        </w:tc>
        <w:tc>
          <w:tcPr>
            <w:tcW w:w="270" w:type="dxa"/>
            <w:shd w:val="clear" w:color="auto" w:fill="auto"/>
          </w:tcPr>
          <w:p w14:paraId="0B259FF5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0091DA12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3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247,974</w:t>
            </w:r>
          </w:p>
        </w:tc>
      </w:tr>
    </w:tbl>
    <w:p w14:paraId="606083B3" w14:textId="4DCB7224" w:rsidR="00B57DC1" w:rsidRPr="00ED30C3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6FC1418D" w14:textId="77777777" w:rsidR="001C36B5" w:rsidRPr="00FD4029" w:rsidRDefault="001C36B5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7"/>
        <w:gridCol w:w="1053"/>
        <w:gridCol w:w="1323"/>
        <w:gridCol w:w="245"/>
        <w:gridCol w:w="1267"/>
      </w:tblGrid>
      <w:tr w:rsidR="00386DC0" w:rsidRPr="00ED30C3" w14:paraId="372FFFED" w14:textId="77777777" w:rsidTr="001C36B5">
        <w:tc>
          <w:tcPr>
            <w:tcW w:w="5337" w:type="dxa"/>
          </w:tcPr>
          <w:p w14:paraId="39F5701B" w14:textId="77777777" w:rsidR="00386DC0" w:rsidRPr="00ED30C3" w:rsidDel="008841BA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17DA9188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370DBA17" w14:textId="091D0896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5" w:type="dxa"/>
          </w:tcPr>
          <w:p w14:paraId="24A8DA3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C89CB0" w14:textId="39DF1E96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6DC0" w:rsidRPr="00ED30C3" w14:paraId="4EC04076" w14:textId="77777777" w:rsidTr="001C36B5">
        <w:tc>
          <w:tcPr>
            <w:tcW w:w="5337" w:type="dxa"/>
          </w:tcPr>
          <w:p w14:paraId="1753F643" w14:textId="77777777" w:rsidR="00386DC0" w:rsidRPr="00ED30C3" w:rsidDel="008841BA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B1B269C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3" w:type="dxa"/>
          </w:tcPr>
          <w:p w14:paraId="2BA4DFFA" w14:textId="3EDE7605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45" w:type="dxa"/>
          </w:tcPr>
          <w:p w14:paraId="6F314139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A02BE1" w14:textId="168CC59B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386DC0" w:rsidRPr="00ED30C3" w14:paraId="7879DDC1" w14:textId="77777777" w:rsidTr="001C36B5">
        <w:tc>
          <w:tcPr>
            <w:tcW w:w="5337" w:type="dxa"/>
          </w:tcPr>
          <w:p w14:paraId="4075D405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353A5E7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B10397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DC0" w:rsidRPr="00ED30C3" w14:paraId="0E88CCC5" w14:textId="77777777" w:rsidTr="001C36B5">
        <w:tc>
          <w:tcPr>
            <w:tcW w:w="5337" w:type="dxa"/>
          </w:tcPr>
          <w:p w14:paraId="763D1D30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53" w:type="dxa"/>
          </w:tcPr>
          <w:p w14:paraId="21959FD1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20E5A1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D15F6A6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A4421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DC0" w:rsidRPr="00ED30C3" w14:paraId="1DBB7868" w14:textId="77777777" w:rsidTr="001C36B5">
        <w:tc>
          <w:tcPr>
            <w:tcW w:w="5337" w:type="dxa"/>
          </w:tcPr>
          <w:p w14:paraId="31245591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53" w:type="dxa"/>
          </w:tcPr>
          <w:p w14:paraId="59F377C3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C4656BE" w14:textId="483E2163" w:rsidR="00386DC0" w:rsidRPr="00AC30D3" w:rsidRDefault="00BA49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1,897,682</w:t>
            </w:r>
          </w:p>
        </w:tc>
        <w:tc>
          <w:tcPr>
            <w:tcW w:w="245" w:type="dxa"/>
            <w:shd w:val="clear" w:color="auto" w:fill="auto"/>
          </w:tcPr>
          <w:p w14:paraId="617AAE3C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7B0D56" w14:textId="40C11B68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1,902,021</w:t>
            </w:r>
          </w:p>
        </w:tc>
      </w:tr>
      <w:tr w:rsidR="00386DC0" w:rsidRPr="00ED30C3" w14:paraId="4DC54EFA" w14:textId="77777777" w:rsidTr="001C36B5">
        <w:trPr>
          <w:trHeight w:val="371"/>
        </w:trPr>
        <w:tc>
          <w:tcPr>
            <w:tcW w:w="5337" w:type="dxa"/>
          </w:tcPr>
          <w:p w14:paraId="3C06F14B" w14:textId="77777777" w:rsidR="00386DC0" w:rsidRPr="00ED30C3" w:rsidDel="008841BA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53" w:type="dxa"/>
          </w:tcPr>
          <w:p w14:paraId="716396F8" w14:textId="77777777" w:rsidR="00386DC0" w:rsidRPr="00ED30C3" w:rsidDel="005B344B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4A3A84D" w14:textId="27085FA7" w:rsidR="00386DC0" w:rsidRPr="00AC30D3" w:rsidRDefault="00BA49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2,580,695</w:t>
            </w:r>
          </w:p>
        </w:tc>
        <w:tc>
          <w:tcPr>
            <w:tcW w:w="245" w:type="dxa"/>
            <w:shd w:val="clear" w:color="auto" w:fill="auto"/>
          </w:tcPr>
          <w:p w14:paraId="657C3D5B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A4AAC6A" w14:textId="3A692C78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2,666,245</w:t>
            </w:r>
          </w:p>
        </w:tc>
      </w:tr>
      <w:tr w:rsidR="00386DC0" w:rsidRPr="00ED30C3" w14:paraId="66986774" w14:textId="77777777" w:rsidTr="001C36B5">
        <w:trPr>
          <w:trHeight w:val="371"/>
        </w:trPr>
        <w:tc>
          <w:tcPr>
            <w:tcW w:w="5337" w:type="dxa"/>
          </w:tcPr>
          <w:p w14:paraId="257398F3" w14:textId="77777777" w:rsidR="00386DC0" w:rsidRPr="00ED30C3" w:rsidDel="008841BA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53" w:type="dxa"/>
          </w:tcPr>
          <w:p w14:paraId="5EBF6ABB" w14:textId="691BA811" w:rsidR="00386DC0" w:rsidRPr="00E31880" w:rsidRDefault="00E3188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2B0A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30</w:t>
            </w:r>
          </w:p>
        </w:tc>
        <w:tc>
          <w:tcPr>
            <w:tcW w:w="1323" w:type="dxa"/>
            <w:shd w:val="clear" w:color="auto" w:fill="auto"/>
          </w:tcPr>
          <w:p w14:paraId="706E7A92" w14:textId="492FCBE2" w:rsidR="00386DC0" w:rsidRPr="00AC30D3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170,04</w:t>
            </w:r>
            <w:r w:rsidR="00BA491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59612FCB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736939" w14:textId="5E1E2B15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359,446</w:t>
            </w:r>
          </w:p>
        </w:tc>
      </w:tr>
      <w:tr w:rsidR="00386DC0" w:rsidRPr="00ED30C3" w14:paraId="5DC1B85F" w14:textId="77777777" w:rsidTr="001C36B5">
        <w:tc>
          <w:tcPr>
            <w:tcW w:w="5337" w:type="dxa"/>
            <w:vAlign w:val="bottom"/>
          </w:tcPr>
          <w:p w14:paraId="7FC5AC5F" w14:textId="1736D9CC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ลูกหนี้ธุรกรรมยืม</w:t>
            </w:r>
            <w:r w:rsidR="007F451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และให้ยืม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053" w:type="dxa"/>
          </w:tcPr>
          <w:p w14:paraId="5D72BF02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6168B5E" w14:textId="1269D353" w:rsidR="00386DC0" w:rsidRPr="00AC30D3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40,812</w:t>
            </w:r>
          </w:p>
        </w:tc>
        <w:tc>
          <w:tcPr>
            <w:tcW w:w="245" w:type="dxa"/>
          </w:tcPr>
          <w:p w14:paraId="79ED4E3E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DF8A1A" w14:textId="12539AF5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10,538</w:t>
            </w:r>
          </w:p>
        </w:tc>
      </w:tr>
      <w:tr w:rsidR="00386DC0" w:rsidRPr="00ED30C3" w14:paraId="12C4D43F" w14:textId="77777777" w:rsidTr="001C36B5">
        <w:tc>
          <w:tcPr>
            <w:tcW w:w="5337" w:type="dxa"/>
          </w:tcPr>
          <w:p w14:paraId="6BCB05CD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66AA7BE3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55F9B64" w14:textId="1F654577" w:rsidR="00386DC0" w:rsidRPr="00AC30D3" w:rsidRDefault="00BA49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4,689,238</w:t>
            </w:r>
          </w:p>
        </w:tc>
        <w:tc>
          <w:tcPr>
            <w:tcW w:w="245" w:type="dxa"/>
          </w:tcPr>
          <w:p w14:paraId="2FD922B2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14D890" w14:textId="52F3FA10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4,938,250</w:t>
            </w:r>
          </w:p>
        </w:tc>
      </w:tr>
      <w:tr w:rsidR="00386DC0" w:rsidRPr="00ED30C3" w14:paraId="283A16FA" w14:textId="77777777" w:rsidTr="001C36B5">
        <w:tc>
          <w:tcPr>
            <w:tcW w:w="5337" w:type="dxa"/>
          </w:tcPr>
          <w:p w14:paraId="240F36C0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76B430A0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9BA51E6" w14:textId="52C19B5C" w:rsidR="00386DC0" w:rsidRPr="00AC30D3" w:rsidRDefault="00422FCA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11,401</w:t>
            </w:r>
          </w:p>
        </w:tc>
        <w:tc>
          <w:tcPr>
            <w:tcW w:w="245" w:type="dxa"/>
          </w:tcPr>
          <w:p w14:paraId="7BE4D46B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B6146B" w14:textId="7C52EC82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9,430</w:t>
            </w:r>
          </w:p>
        </w:tc>
      </w:tr>
      <w:tr w:rsidR="00386DC0" w:rsidRPr="00ED30C3" w14:paraId="067D0F96" w14:textId="77777777" w:rsidTr="001C36B5">
        <w:tc>
          <w:tcPr>
            <w:tcW w:w="5337" w:type="dxa"/>
          </w:tcPr>
          <w:p w14:paraId="579040F2" w14:textId="77777777" w:rsidR="00386DC0" w:rsidRPr="00ED30C3" w:rsidRDefault="00386DC0" w:rsidP="00386DC0">
            <w:pPr>
              <w:tabs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541872BB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66293" w14:textId="6602A279" w:rsidR="00386DC0" w:rsidRPr="00AC30D3" w:rsidRDefault="00BA49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4,700,639</w:t>
            </w:r>
          </w:p>
        </w:tc>
        <w:tc>
          <w:tcPr>
            <w:tcW w:w="245" w:type="dxa"/>
            <w:vAlign w:val="bottom"/>
          </w:tcPr>
          <w:p w14:paraId="2F3077CC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09124" w14:textId="2DDFF29C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4,947,680</w:t>
            </w:r>
          </w:p>
        </w:tc>
      </w:tr>
      <w:tr w:rsidR="00386DC0" w:rsidRPr="00ED30C3" w14:paraId="45C78EA0" w14:textId="77777777" w:rsidTr="001C36B5">
        <w:tc>
          <w:tcPr>
            <w:tcW w:w="5337" w:type="dxa"/>
          </w:tcPr>
          <w:p w14:paraId="06CBAA90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4E5B0B36" w14:textId="77777777" w:rsidR="00386DC0" w:rsidRPr="004538F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C9F99A" w14:textId="5059F0B5" w:rsidR="00386DC0" w:rsidRPr="00AC30D3" w:rsidRDefault="004B2B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(7,621)</w:t>
            </w:r>
          </w:p>
        </w:tc>
        <w:tc>
          <w:tcPr>
            <w:tcW w:w="245" w:type="dxa"/>
          </w:tcPr>
          <w:p w14:paraId="00793A67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5C23066" w14:textId="403F28F1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(9,566)</w:t>
            </w:r>
          </w:p>
        </w:tc>
      </w:tr>
      <w:tr w:rsidR="00386DC0" w:rsidRPr="00ED30C3" w14:paraId="4E22A47D" w14:textId="77777777" w:rsidTr="001C36B5">
        <w:tc>
          <w:tcPr>
            <w:tcW w:w="5337" w:type="dxa"/>
          </w:tcPr>
          <w:p w14:paraId="13B75FB4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7CDF2C1E" w14:textId="77777777" w:rsidR="00386DC0" w:rsidRPr="004538F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8AC6FCA" w14:textId="7711BC80" w:rsidR="00BA491B" w:rsidRPr="00AC30D3" w:rsidRDefault="00BA491B" w:rsidP="00BA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4,693,018</w:t>
            </w:r>
          </w:p>
        </w:tc>
        <w:tc>
          <w:tcPr>
            <w:tcW w:w="245" w:type="dxa"/>
          </w:tcPr>
          <w:p w14:paraId="2A4959A6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B00F0CC" w14:textId="2CE43786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4,938,114</w:t>
            </w:r>
          </w:p>
        </w:tc>
      </w:tr>
      <w:tr w:rsidR="00386DC0" w:rsidRPr="00FD4029" w14:paraId="40F3185E" w14:textId="77777777" w:rsidTr="001C36B5">
        <w:tc>
          <w:tcPr>
            <w:tcW w:w="5337" w:type="dxa"/>
          </w:tcPr>
          <w:p w14:paraId="220D3C35" w14:textId="77777777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0CB8D33" w14:textId="77777777" w:rsidR="00386DC0" w:rsidRPr="004538F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BF4D676" w14:textId="77777777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44D4E" w14:textId="77777777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A6540C" w14:textId="77777777" w:rsidR="00386DC0" w:rsidRPr="00FD4029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386DC0" w:rsidRPr="00ED30C3" w14:paraId="390FF277" w14:textId="77777777" w:rsidTr="001C36B5">
        <w:tc>
          <w:tcPr>
            <w:tcW w:w="5337" w:type="dxa"/>
          </w:tcPr>
          <w:p w14:paraId="48FA96FB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507EE3F0" w14:textId="77777777" w:rsidR="00386DC0" w:rsidRPr="004538F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2EFB5657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2C0D83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0F467C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DC0" w:rsidRPr="00ED30C3" w14:paraId="3F1F36E6" w14:textId="77777777" w:rsidTr="001C36B5">
        <w:trPr>
          <w:trHeight w:val="389"/>
        </w:trPr>
        <w:tc>
          <w:tcPr>
            <w:tcW w:w="5337" w:type="dxa"/>
          </w:tcPr>
          <w:p w14:paraId="33D59CE4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24F0B29E" w14:textId="77777777" w:rsidR="00386DC0" w:rsidRPr="004538F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011E6E" w14:textId="063071E5" w:rsidR="00386DC0" w:rsidRPr="00AC30D3" w:rsidRDefault="00BA49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10,301</w:t>
            </w:r>
          </w:p>
        </w:tc>
        <w:tc>
          <w:tcPr>
            <w:tcW w:w="245" w:type="dxa"/>
          </w:tcPr>
          <w:p w14:paraId="62F9434A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976C37" w14:textId="1D359080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28,316</w:t>
            </w:r>
          </w:p>
        </w:tc>
      </w:tr>
      <w:tr w:rsidR="00386DC0" w:rsidRPr="00ED30C3" w14:paraId="18CD2A86" w14:textId="77777777" w:rsidTr="001C36B5">
        <w:trPr>
          <w:trHeight w:val="389"/>
        </w:trPr>
        <w:tc>
          <w:tcPr>
            <w:tcW w:w="5337" w:type="dxa"/>
          </w:tcPr>
          <w:p w14:paraId="2B89E2E2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63D1BCF5" w14:textId="77777777" w:rsidR="00386DC0" w:rsidRPr="004538F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4B0070" w14:textId="78EF69C0" w:rsidR="00386DC0" w:rsidRPr="00AC30D3" w:rsidRDefault="00BA491B" w:rsidP="00BA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85C7EB6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75E488" w14:textId="1EB2D127" w:rsidR="00386DC0" w:rsidRPr="00ED30C3" w:rsidRDefault="00386DC0" w:rsidP="002B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386DC0" w:rsidRPr="00ED30C3" w14:paraId="1DDF3087" w14:textId="77777777" w:rsidTr="001C36B5">
        <w:tc>
          <w:tcPr>
            <w:tcW w:w="5337" w:type="dxa"/>
          </w:tcPr>
          <w:p w14:paraId="11E50690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1A39786A" w14:textId="77777777" w:rsidR="00386DC0" w:rsidRPr="004538F1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9CD3388" w14:textId="0E57E773" w:rsidR="00386DC0" w:rsidRPr="00AC30D3" w:rsidRDefault="00BA49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10,301</w:t>
            </w:r>
          </w:p>
        </w:tc>
        <w:tc>
          <w:tcPr>
            <w:tcW w:w="245" w:type="dxa"/>
          </w:tcPr>
          <w:p w14:paraId="403EA4A6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F4FA5" w14:textId="43D48E76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28,315</w:t>
            </w:r>
          </w:p>
        </w:tc>
      </w:tr>
      <w:tr w:rsidR="00386DC0" w:rsidRPr="00ED30C3" w14:paraId="5AF883E7" w14:textId="77777777" w:rsidTr="001C36B5">
        <w:tc>
          <w:tcPr>
            <w:tcW w:w="5337" w:type="dxa"/>
          </w:tcPr>
          <w:p w14:paraId="16557EBE" w14:textId="77777777" w:rsidR="00386DC0" w:rsidRPr="00ED30C3" w:rsidRDefault="00386DC0" w:rsidP="00386DC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053" w:type="dxa"/>
          </w:tcPr>
          <w:p w14:paraId="68EBEE60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24D149" w14:textId="160BD5A4" w:rsidR="00386DC0" w:rsidRPr="00AC30D3" w:rsidRDefault="00BA491B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4,703,319</w:t>
            </w:r>
          </w:p>
        </w:tc>
        <w:tc>
          <w:tcPr>
            <w:tcW w:w="245" w:type="dxa"/>
          </w:tcPr>
          <w:p w14:paraId="257DB364" w14:textId="77777777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57BCF2" w14:textId="1D3A422A" w:rsidR="00386DC0" w:rsidRPr="00ED30C3" w:rsidRDefault="00386DC0" w:rsidP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4,966,429</w:t>
            </w:r>
          </w:p>
        </w:tc>
      </w:tr>
    </w:tbl>
    <w:p w14:paraId="5A3323AD" w14:textId="76EC882C" w:rsidR="005E7A28" w:rsidRPr="00FD4029" w:rsidRDefault="005E7A28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4441B67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8F7DDA" w14:textId="173696CE" w:rsidR="001C36B5" w:rsidRPr="00ED30C3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บริษัทได้ตั้งค่าเผื่อผลขาดทุนด้านเครดิตที่คาดว่าจะเกิดขึ้นโดยแยกตามการจัดชั้นดังนี้</w:t>
      </w:r>
    </w:p>
    <w:p w14:paraId="36DC0A95" w14:textId="71C2242D" w:rsidR="001C36B5" w:rsidRPr="00FA6289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1C36B5" w:rsidRPr="00ED30C3" w14:paraId="5E8FDCBE" w14:textId="77777777" w:rsidTr="007731C7">
        <w:trPr>
          <w:trHeight w:val="246"/>
          <w:tblHeader/>
        </w:trPr>
        <w:tc>
          <w:tcPr>
            <w:tcW w:w="3888" w:type="dxa"/>
          </w:tcPr>
          <w:p w14:paraId="23B47F4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E82E4C9" w14:textId="5F4703A0" w:rsidR="001C36B5" w:rsidRPr="00ED30C3" w:rsidRDefault="00386DC0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30 มิถุนายน </w:t>
            </w:r>
            <w:r w:rsidR="001C36B5"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C36B5" w:rsidRPr="00ED30C3" w14:paraId="4A9F1D47" w14:textId="77777777" w:rsidTr="007731C7">
        <w:trPr>
          <w:trHeight w:val="443"/>
          <w:tblHeader/>
        </w:trPr>
        <w:tc>
          <w:tcPr>
            <w:tcW w:w="3888" w:type="dxa"/>
          </w:tcPr>
          <w:p w14:paraId="50144A2D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E826E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E86E2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6C89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112594EC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9CECA58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D357D0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480AD8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312284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1C36B5" w:rsidRPr="00ED30C3" w14:paraId="18D262FD" w14:textId="77777777" w:rsidTr="007731C7">
        <w:trPr>
          <w:trHeight w:val="246"/>
          <w:tblHeader/>
        </w:trPr>
        <w:tc>
          <w:tcPr>
            <w:tcW w:w="3888" w:type="dxa"/>
          </w:tcPr>
          <w:p w14:paraId="55331A9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48EE4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36B5" w:rsidRPr="00ED30C3" w14:paraId="14D59619" w14:textId="77777777" w:rsidTr="007731C7">
        <w:trPr>
          <w:trHeight w:val="246"/>
          <w:tblHeader/>
        </w:trPr>
        <w:tc>
          <w:tcPr>
            <w:tcW w:w="3888" w:type="dxa"/>
          </w:tcPr>
          <w:p w14:paraId="5A2C42B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F07AF1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867431" w:rsidRPr="00ED30C3" w14:paraId="186A7B5F" w14:textId="77777777" w:rsidTr="007731C7">
        <w:trPr>
          <w:trHeight w:val="328"/>
          <w:tblHeader/>
        </w:trPr>
        <w:tc>
          <w:tcPr>
            <w:tcW w:w="3888" w:type="dxa"/>
          </w:tcPr>
          <w:p w14:paraId="60EBF726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775643D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D936687" w14:textId="479CE5BB" w:rsidR="00867431" w:rsidRPr="005B54BB" w:rsidRDefault="00BA491B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4,700,556</w:t>
            </w:r>
          </w:p>
        </w:tc>
        <w:tc>
          <w:tcPr>
            <w:tcW w:w="270" w:type="dxa"/>
            <w:vAlign w:val="bottom"/>
          </w:tcPr>
          <w:p w14:paraId="2AD1383D" w14:textId="77777777" w:rsidR="00867431" w:rsidRPr="005B54BB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76744EB" w14:textId="4002F060" w:rsidR="00867431" w:rsidRPr="005B54BB" w:rsidRDefault="00BA491B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4,700,556</w:t>
            </w:r>
          </w:p>
        </w:tc>
        <w:tc>
          <w:tcPr>
            <w:tcW w:w="270" w:type="dxa"/>
            <w:vAlign w:val="bottom"/>
          </w:tcPr>
          <w:p w14:paraId="0FCBAD29" w14:textId="77777777" w:rsidR="00867431" w:rsidRPr="00867431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BEC3CE" w14:textId="5FA00D25" w:rsidR="00867431" w:rsidRPr="00867431" w:rsidRDefault="00BA491B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7,538</w:t>
            </w:r>
          </w:p>
        </w:tc>
      </w:tr>
      <w:tr w:rsidR="00867431" w:rsidRPr="00ED30C3" w14:paraId="00DA92C7" w14:textId="77777777" w:rsidTr="007731C7">
        <w:trPr>
          <w:trHeight w:val="328"/>
          <w:tblHeader/>
        </w:trPr>
        <w:tc>
          <w:tcPr>
            <w:tcW w:w="3888" w:type="dxa"/>
          </w:tcPr>
          <w:p w14:paraId="3EC56338" w14:textId="03ECEC65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357C1FFB" w14:textId="285459F2" w:rsidR="00867431" w:rsidRPr="005B54BB" w:rsidRDefault="00BA491B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70" w:type="dxa"/>
            <w:vAlign w:val="bottom"/>
          </w:tcPr>
          <w:p w14:paraId="75E3A258" w14:textId="77777777" w:rsidR="00867431" w:rsidRPr="005B54BB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8D7F2B8" w14:textId="1CBFAD7A" w:rsidR="00867431" w:rsidRPr="005B54BB" w:rsidRDefault="00BA491B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70" w:type="dxa"/>
            <w:vAlign w:val="bottom"/>
          </w:tcPr>
          <w:p w14:paraId="4F875449" w14:textId="77777777" w:rsidR="00867431" w:rsidRPr="00867431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5B94D63" w14:textId="3B027873" w:rsidR="00867431" w:rsidRPr="00867431" w:rsidRDefault="00BA491B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EE176D" w:rsidRPr="00ED30C3" w14:paraId="52EF2B4E" w14:textId="77777777" w:rsidTr="007731C7">
        <w:trPr>
          <w:trHeight w:val="328"/>
          <w:tblHeader/>
        </w:trPr>
        <w:tc>
          <w:tcPr>
            <w:tcW w:w="3888" w:type="dxa"/>
          </w:tcPr>
          <w:p w14:paraId="480BB491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FC57" w14:textId="1F6358A1" w:rsidR="00EE176D" w:rsidRPr="005B54BB" w:rsidRDefault="00BA491B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4,700,639</w:t>
            </w:r>
          </w:p>
        </w:tc>
        <w:tc>
          <w:tcPr>
            <w:tcW w:w="270" w:type="dxa"/>
            <w:vAlign w:val="bottom"/>
          </w:tcPr>
          <w:p w14:paraId="1A4F4B08" w14:textId="77777777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38F0" w14:textId="759A0165" w:rsidR="00EE176D" w:rsidRPr="005B54BB" w:rsidRDefault="00BA491B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4,700,639</w:t>
            </w:r>
          </w:p>
        </w:tc>
        <w:tc>
          <w:tcPr>
            <w:tcW w:w="270" w:type="dxa"/>
            <w:vAlign w:val="bottom"/>
          </w:tcPr>
          <w:p w14:paraId="29DB3085" w14:textId="77777777" w:rsidR="00EE176D" w:rsidRPr="00867431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365B" w14:textId="4FA95FD9" w:rsidR="00EE176D" w:rsidRPr="00867431" w:rsidDel="00BD6EBF" w:rsidRDefault="00BA491B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7,621</w:t>
            </w:r>
          </w:p>
        </w:tc>
      </w:tr>
      <w:tr w:rsidR="001C36B5" w:rsidRPr="00FA6289" w14:paraId="60430F83" w14:textId="77777777" w:rsidTr="007731C7">
        <w:trPr>
          <w:trHeight w:val="127"/>
          <w:tblHeader/>
        </w:trPr>
        <w:tc>
          <w:tcPr>
            <w:tcW w:w="9360" w:type="dxa"/>
            <w:gridSpan w:val="6"/>
          </w:tcPr>
          <w:p w14:paraId="3C5D3EE8" w14:textId="77777777" w:rsidR="001C36B5" w:rsidRPr="00FA6289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6B5" w:rsidRPr="00ED30C3" w14:paraId="5C40F33E" w14:textId="77777777" w:rsidTr="007731C7">
        <w:trPr>
          <w:trHeight w:val="328"/>
          <w:tblHeader/>
        </w:trPr>
        <w:tc>
          <w:tcPr>
            <w:tcW w:w="3888" w:type="dxa"/>
          </w:tcPr>
          <w:p w14:paraId="07B70E8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4B40C49" w14:textId="77777777" w:rsidR="001C36B5" w:rsidRPr="005B54BB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480072" w14:textId="77777777" w:rsidR="001C36B5" w:rsidRPr="005B54BB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45EA89" w14:textId="77777777" w:rsidR="001C36B5" w:rsidRPr="005B54BB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34A6E" w14:textId="77777777" w:rsidR="001C36B5" w:rsidRPr="00867431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08B54CC" w14:textId="77777777" w:rsidR="001C36B5" w:rsidRPr="00867431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176D" w:rsidRPr="00ED30C3" w14:paraId="22560723" w14:textId="77777777" w:rsidTr="007731C7">
        <w:trPr>
          <w:trHeight w:val="328"/>
          <w:tblHeader/>
        </w:trPr>
        <w:tc>
          <w:tcPr>
            <w:tcW w:w="3888" w:type="dxa"/>
          </w:tcPr>
          <w:p w14:paraId="42C08942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6F5E8CDA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194E8C45" w14:textId="06CF485D" w:rsidR="00EE176D" w:rsidRPr="005B54BB" w:rsidRDefault="00BA491B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10,301</w:t>
            </w:r>
          </w:p>
        </w:tc>
        <w:tc>
          <w:tcPr>
            <w:tcW w:w="270" w:type="dxa"/>
            <w:vAlign w:val="bottom"/>
          </w:tcPr>
          <w:p w14:paraId="7567FD51" w14:textId="77777777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16E0CDB" w14:textId="12E3AD53" w:rsidR="00EE176D" w:rsidRPr="005B54BB" w:rsidRDefault="00BA491B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10,301</w:t>
            </w:r>
          </w:p>
        </w:tc>
        <w:tc>
          <w:tcPr>
            <w:tcW w:w="270" w:type="dxa"/>
            <w:vAlign w:val="bottom"/>
          </w:tcPr>
          <w:p w14:paraId="65EFEDEC" w14:textId="77777777" w:rsidR="00EE176D" w:rsidRPr="00867431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08751B3" w14:textId="168EBF07" w:rsidR="00EE176D" w:rsidRPr="00867431" w:rsidRDefault="00BA491B" w:rsidP="0090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176D" w:rsidRPr="00ED30C3" w14:paraId="6CACEFD7" w14:textId="77777777" w:rsidTr="007731C7">
        <w:trPr>
          <w:trHeight w:val="314"/>
          <w:tblHeader/>
        </w:trPr>
        <w:tc>
          <w:tcPr>
            <w:tcW w:w="3888" w:type="dxa"/>
          </w:tcPr>
          <w:p w14:paraId="595C8BA7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5983" w14:textId="5867ECCA" w:rsidR="00EE176D" w:rsidRPr="005B54BB" w:rsidRDefault="00BA491B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10,301</w:t>
            </w:r>
          </w:p>
        </w:tc>
        <w:tc>
          <w:tcPr>
            <w:tcW w:w="270" w:type="dxa"/>
            <w:vAlign w:val="bottom"/>
          </w:tcPr>
          <w:p w14:paraId="4784DA3F" w14:textId="77777777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56CB1" w14:textId="2F157FEB" w:rsidR="00EE176D" w:rsidRPr="005B54BB" w:rsidRDefault="00BA491B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10,301</w:t>
            </w:r>
          </w:p>
        </w:tc>
        <w:tc>
          <w:tcPr>
            <w:tcW w:w="270" w:type="dxa"/>
            <w:vAlign w:val="bottom"/>
          </w:tcPr>
          <w:p w14:paraId="211798EC" w14:textId="77777777" w:rsidR="00EE176D" w:rsidRPr="00867431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4850" w14:textId="7D4338F8" w:rsidR="00EE176D" w:rsidRPr="00867431" w:rsidRDefault="00BA491B" w:rsidP="00906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EE176D" w:rsidRPr="00ED30C3" w14:paraId="60A8469B" w14:textId="77777777" w:rsidTr="007731C7">
        <w:trPr>
          <w:trHeight w:val="314"/>
          <w:tblHeader/>
        </w:trPr>
        <w:tc>
          <w:tcPr>
            <w:tcW w:w="3888" w:type="dxa"/>
          </w:tcPr>
          <w:p w14:paraId="4179EF96" w14:textId="77777777" w:rsidR="00EE176D" w:rsidRPr="00ED30C3" w:rsidDel="003F0DB8" w:rsidRDefault="00EE176D" w:rsidP="00EE176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174B" w14:textId="6F6AE059" w:rsidR="00EE176D" w:rsidRPr="005B54BB" w:rsidRDefault="00041B07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4,710,940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2F9539" w14:textId="77777777" w:rsidR="00EE176D" w:rsidRPr="005B54BB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AB03" w14:textId="0D88A16F" w:rsidR="00EE176D" w:rsidRPr="00CB3C11" w:rsidRDefault="00041B07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4,710,940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B95CF2" w14:textId="77777777" w:rsidR="00EE176D" w:rsidRPr="00EE176D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F7500" w14:textId="6B5CC4A1" w:rsidR="00EE176D" w:rsidRPr="00EE176D" w:rsidRDefault="00041B07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7,621</w:t>
            </w:r>
          </w:p>
        </w:tc>
      </w:tr>
    </w:tbl>
    <w:p w14:paraId="32ACF809" w14:textId="77777777" w:rsidR="00386DC0" w:rsidRPr="00FA6289" w:rsidRDefault="00386DC0" w:rsidP="00386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386DC0" w:rsidRPr="00ED30C3" w14:paraId="546EC6CC" w14:textId="77777777">
        <w:trPr>
          <w:trHeight w:val="246"/>
          <w:tblHeader/>
        </w:trPr>
        <w:tc>
          <w:tcPr>
            <w:tcW w:w="3888" w:type="dxa"/>
          </w:tcPr>
          <w:p w14:paraId="30B44D35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1002BF3A" w14:textId="505B028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86DC0" w:rsidRPr="00ED30C3" w14:paraId="7501D01A" w14:textId="77777777">
        <w:trPr>
          <w:trHeight w:val="443"/>
          <w:tblHeader/>
        </w:trPr>
        <w:tc>
          <w:tcPr>
            <w:tcW w:w="3888" w:type="dxa"/>
          </w:tcPr>
          <w:p w14:paraId="38CD58D3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D572E4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A55F4E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6224E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3B9EE4A0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59B5A33E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2844688D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636BB9B2" w14:textId="77777777" w:rsidR="00386DC0" w:rsidRPr="00ED30C3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36BFBEA7" w14:textId="77777777" w:rsidR="00386DC0" w:rsidRPr="00ED30C3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386DC0" w:rsidRPr="00ED30C3" w14:paraId="56537F62" w14:textId="77777777">
        <w:trPr>
          <w:trHeight w:val="246"/>
          <w:tblHeader/>
        </w:trPr>
        <w:tc>
          <w:tcPr>
            <w:tcW w:w="3888" w:type="dxa"/>
          </w:tcPr>
          <w:p w14:paraId="61996191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440D5B6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86DC0" w:rsidRPr="00ED30C3" w14:paraId="433A9421" w14:textId="77777777">
        <w:trPr>
          <w:trHeight w:val="246"/>
          <w:tblHeader/>
        </w:trPr>
        <w:tc>
          <w:tcPr>
            <w:tcW w:w="3888" w:type="dxa"/>
          </w:tcPr>
          <w:p w14:paraId="5C4AAB64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379DFE89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386DC0" w:rsidRPr="00ED30C3" w14:paraId="1E3C6A1A" w14:textId="77777777">
        <w:trPr>
          <w:trHeight w:val="328"/>
          <w:tblHeader/>
        </w:trPr>
        <w:tc>
          <w:tcPr>
            <w:tcW w:w="3888" w:type="dxa"/>
          </w:tcPr>
          <w:p w14:paraId="39517EF8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0680C6CA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1556ECEE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4,947,612</w:t>
            </w:r>
          </w:p>
        </w:tc>
        <w:tc>
          <w:tcPr>
            <w:tcW w:w="270" w:type="dxa"/>
            <w:vAlign w:val="bottom"/>
          </w:tcPr>
          <w:p w14:paraId="42CC2D1E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DEBBCC1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4,947,612</w:t>
            </w:r>
          </w:p>
        </w:tc>
        <w:tc>
          <w:tcPr>
            <w:tcW w:w="270" w:type="dxa"/>
            <w:vAlign w:val="bottom"/>
          </w:tcPr>
          <w:p w14:paraId="47B4FE52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58D7133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867431">
              <w:rPr>
                <w:rFonts w:asciiTheme="majorBidi" w:hAnsiTheme="majorBidi" w:cstheme="majorBidi"/>
                <w:sz w:val="24"/>
                <w:szCs w:val="24"/>
              </w:rPr>
              <w:t>9,498</w:t>
            </w:r>
          </w:p>
        </w:tc>
      </w:tr>
      <w:tr w:rsidR="00386DC0" w:rsidRPr="00ED30C3" w14:paraId="11B9B443" w14:textId="77777777">
        <w:trPr>
          <w:trHeight w:val="328"/>
          <w:tblHeader/>
        </w:trPr>
        <w:tc>
          <w:tcPr>
            <w:tcW w:w="3888" w:type="dxa"/>
          </w:tcPr>
          <w:p w14:paraId="0EBF203F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5544B839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  <w:vAlign w:val="bottom"/>
          </w:tcPr>
          <w:p w14:paraId="485C4A68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9F609C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70" w:type="dxa"/>
            <w:vAlign w:val="bottom"/>
          </w:tcPr>
          <w:p w14:paraId="5849F891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8D1BFD9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867431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386DC0" w:rsidRPr="00ED30C3" w14:paraId="06FB3B49" w14:textId="77777777">
        <w:trPr>
          <w:trHeight w:val="328"/>
          <w:tblHeader/>
        </w:trPr>
        <w:tc>
          <w:tcPr>
            <w:tcW w:w="3888" w:type="dxa"/>
          </w:tcPr>
          <w:p w14:paraId="1C452C4F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18E7E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4,947,680</w:t>
            </w:r>
          </w:p>
        </w:tc>
        <w:tc>
          <w:tcPr>
            <w:tcW w:w="270" w:type="dxa"/>
            <w:vAlign w:val="bottom"/>
          </w:tcPr>
          <w:p w14:paraId="30844FAA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10911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4,947,680</w:t>
            </w:r>
          </w:p>
        </w:tc>
        <w:tc>
          <w:tcPr>
            <w:tcW w:w="270" w:type="dxa"/>
            <w:vAlign w:val="bottom"/>
          </w:tcPr>
          <w:p w14:paraId="5FF5C8FC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5664" w14:textId="77777777" w:rsidR="00386DC0" w:rsidRPr="00867431" w:rsidDel="00BD6EBF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9,566</w:t>
            </w:r>
          </w:p>
        </w:tc>
      </w:tr>
      <w:tr w:rsidR="00386DC0" w:rsidRPr="00FA6289" w14:paraId="6D86EC6E" w14:textId="77777777">
        <w:trPr>
          <w:trHeight w:val="127"/>
          <w:tblHeader/>
        </w:trPr>
        <w:tc>
          <w:tcPr>
            <w:tcW w:w="9360" w:type="dxa"/>
            <w:gridSpan w:val="6"/>
          </w:tcPr>
          <w:p w14:paraId="6F1E03DB" w14:textId="77777777" w:rsidR="00386DC0" w:rsidRPr="00FA6289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DC0" w:rsidRPr="00ED30C3" w14:paraId="6E140C3B" w14:textId="77777777">
        <w:trPr>
          <w:trHeight w:val="328"/>
          <w:tblHeader/>
        </w:trPr>
        <w:tc>
          <w:tcPr>
            <w:tcW w:w="3888" w:type="dxa"/>
          </w:tcPr>
          <w:p w14:paraId="6C292C2C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29089B3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FF5949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8114DBE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E0451E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8C87A98" w14:textId="77777777" w:rsidR="00386DC0" w:rsidRPr="00867431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6DC0" w:rsidRPr="00ED30C3" w14:paraId="4245B584" w14:textId="77777777">
        <w:trPr>
          <w:trHeight w:val="328"/>
          <w:tblHeader/>
        </w:trPr>
        <w:tc>
          <w:tcPr>
            <w:tcW w:w="3888" w:type="dxa"/>
          </w:tcPr>
          <w:p w14:paraId="12262CAC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5D8C7210" w14:textId="77777777" w:rsidR="00386DC0" w:rsidRPr="00ED30C3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7000B6C3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667046B5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C556EEF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748DB737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BBAA480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86DC0" w:rsidRPr="00ED30C3" w14:paraId="5F0C8FDC" w14:textId="77777777">
        <w:trPr>
          <w:trHeight w:val="314"/>
          <w:tblHeader/>
        </w:trPr>
        <w:tc>
          <w:tcPr>
            <w:tcW w:w="3888" w:type="dxa"/>
          </w:tcPr>
          <w:p w14:paraId="07515BE7" w14:textId="77777777" w:rsidR="00386DC0" w:rsidRPr="00ED30C3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F6351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35D1EF52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6EEE9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28,316</w:t>
            </w:r>
          </w:p>
        </w:tc>
        <w:tc>
          <w:tcPr>
            <w:tcW w:w="270" w:type="dxa"/>
            <w:vAlign w:val="bottom"/>
          </w:tcPr>
          <w:p w14:paraId="3D983D7B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B738C" w14:textId="77777777" w:rsidR="00386DC0" w:rsidRPr="00867431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386DC0" w:rsidRPr="00ED30C3" w14:paraId="41794D9C" w14:textId="77777777">
        <w:trPr>
          <w:trHeight w:val="314"/>
          <w:tblHeader/>
        </w:trPr>
        <w:tc>
          <w:tcPr>
            <w:tcW w:w="3888" w:type="dxa"/>
          </w:tcPr>
          <w:p w14:paraId="7FF7C821" w14:textId="77777777" w:rsidR="00386DC0" w:rsidRPr="00ED30C3" w:rsidDel="003F0DB8" w:rsidRDefault="00386D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598B1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4,975,996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7F9E22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26467" w14:textId="77777777" w:rsidR="00386DC0" w:rsidRPr="005B54BB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54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4,975,996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32AC65" w14:textId="77777777" w:rsidR="00386DC0" w:rsidRPr="00EE176D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C6486" w14:textId="77777777" w:rsidR="00386DC0" w:rsidRPr="00EE176D" w:rsidRDefault="00386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9,567</w:t>
            </w:r>
          </w:p>
        </w:tc>
      </w:tr>
    </w:tbl>
    <w:p w14:paraId="0D9E76B2" w14:textId="133C3527" w:rsidR="00677682" w:rsidRDefault="0067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A95133" w14:textId="0DE37063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5A9D00B8" w14:textId="51638A51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C22BD9A" w14:textId="40A35E3C" w:rsidR="00386DC0" w:rsidRPr="007D70FA" w:rsidRDefault="00386DC0" w:rsidP="00386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7D70F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D70FA">
        <w:rPr>
          <w:rFonts w:ascii="Angsana New" w:hAnsi="Angsana New"/>
          <w:sz w:val="30"/>
          <w:szCs w:val="30"/>
        </w:rPr>
        <w:t>30</w:t>
      </w:r>
      <w:r w:rsidRPr="007D70FA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7D70FA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  <w:r w:rsidRPr="007D70F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D70FA">
        <w:rPr>
          <w:rFonts w:ascii="Angsana New" w:hAnsi="Angsana New"/>
          <w:sz w:val="30"/>
          <w:szCs w:val="30"/>
        </w:rPr>
        <w:t xml:space="preserve">31 </w:t>
      </w:r>
      <w:r w:rsidRPr="007D70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D70F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D70FA">
        <w:rPr>
          <w:rFonts w:ascii="Angsana New" w:hAnsi="Angsana New"/>
          <w:sz w:val="30"/>
          <w:szCs w:val="30"/>
        </w:rPr>
        <w:t xml:space="preserve"> </w:t>
      </w:r>
      <w:r w:rsidRPr="007D70FA">
        <w:rPr>
          <w:rFonts w:ascii="Angsana New" w:hAnsi="Angsana New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77777777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B57DC1" w:rsidRPr="00ED30C3" w14:paraId="76E96CCF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458E8E39" w14:textId="77777777" w:rsidR="00B57DC1" w:rsidRPr="00ED30C3" w:rsidRDefault="00B57DC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375F5C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DC8E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A6D706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638D3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A5E077" w14:textId="2493C118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27048A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4F702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7F86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FE1A1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6E394D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989B9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696235" w14:textId="47991F7B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431" w:rsidRPr="00ED30C3" w14:paraId="409D2412" w14:textId="77777777" w:rsidTr="004C0180">
        <w:trPr>
          <w:trHeight w:val="290"/>
        </w:trPr>
        <w:tc>
          <w:tcPr>
            <w:tcW w:w="3582" w:type="dxa"/>
            <w:shd w:val="clear" w:color="auto" w:fill="auto"/>
          </w:tcPr>
          <w:p w14:paraId="220E03FC" w14:textId="77777777" w:rsidR="00867431" w:rsidRPr="00ED30C3" w:rsidRDefault="0086743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BBA0E9" w14:textId="77777777" w:rsidR="00867431" w:rsidRPr="00ED30C3" w:rsidRDefault="0086743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31EF33A6" w14:textId="0E2D846A" w:rsidR="00867431" w:rsidRPr="00ED30C3" w:rsidRDefault="0086743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B3C11" w:rsidRPr="00ED30C3" w14:paraId="7CB020D0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74002E11" w14:textId="3FA12BA8" w:rsidR="00CB3C11" w:rsidRPr="009C0C4B" w:rsidRDefault="00CB3C11" w:rsidP="00CB3C11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5F43F88" w14:textId="6F47A6E2" w:rsidR="00CB3C11" w:rsidRPr="00ED30C3" w:rsidRDefault="00CB3C11" w:rsidP="00CB3C1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463619E6" w14:textId="6C6BA71E" w:rsidR="00CB3C11" w:rsidRPr="00ED30C3" w:rsidRDefault="00CB3C11" w:rsidP="00CB3C1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248C7010" w14:textId="7A9029AB" w:rsidR="00CB3C11" w:rsidRPr="00ED30C3" w:rsidRDefault="00CB3C11" w:rsidP="00CB3C11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900" w:type="dxa"/>
          </w:tcPr>
          <w:p w14:paraId="3AB3D1AE" w14:textId="77777777" w:rsidR="00CB3C11" w:rsidRPr="00ED30C3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D8DBC" w14:textId="77777777" w:rsidR="00CB3C11" w:rsidRPr="0096543F" w:rsidRDefault="00CB3C11" w:rsidP="00CB3C1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5310C1" w14:textId="3B5A2CE8" w:rsidR="00CB3C11" w:rsidRPr="00ED30C3" w:rsidRDefault="00CB3C11" w:rsidP="00CB3C1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D799B79" w14:textId="77777777" w:rsidR="00CB3C11" w:rsidRPr="00ED30C3" w:rsidRDefault="00CB3C11" w:rsidP="00CB3C1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4A8EC0A" w14:textId="72B698D3" w:rsidR="00CB3C11" w:rsidRPr="00ED30C3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15620B08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4DFA5C" w14:textId="6FAF7E83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2328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916</w:t>
            </w:r>
          </w:p>
          <w:p w14:paraId="638A8E0F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78D25B" w14:textId="04F48094" w:rsidR="00CB3C11" w:rsidRPr="002328AA" w:rsidRDefault="00CB3C11" w:rsidP="0032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(4</w:t>
            </w:r>
            <w:r w:rsidRPr="002328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342)</w:t>
            </w:r>
          </w:p>
          <w:p w14:paraId="1523BB27" w14:textId="64E3E600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2328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574</w:t>
            </w:r>
          </w:p>
        </w:tc>
        <w:tc>
          <w:tcPr>
            <w:tcW w:w="1350" w:type="dxa"/>
            <w:shd w:val="clear" w:color="auto" w:fill="auto"/>
          </w:tcPr>
          <w:p w14:paraId="5DEF64CE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FB16F1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2ABE8CE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0EE4B9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BC80ECD" w14:textId="1E698EC3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96847D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658B58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99FAA4E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552537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56B33E8C" w14:textId="66816F44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0E967E10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6EF70A" w14:textId="52E02770" w:rsidR="00CB3C11" w:rsidRPr="002328AA" w:rsidRDefault="00CB3C11" w:rsidP="0032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2328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916</w:t>
            </w:r>
          </w:p>
          <w:p w14:paraId="4208228F" w14:textId="77777777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229F51" w14:textId="61793591" w:rsidR="00CB3C11" w:rsidRPr="002328AA" w:rsidRDefault="00CB3C11" w:rsidP="0032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Pr="002328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342)</w:t>
            </w:r>
          </w:p>
          <w:p w14:paraId="30A673AA" w14:textId="7F05871D" w:rsidR="00CB3C11" w:rsidRPr="002328AA" w:rsidRDefault="00CB3C11" w:rsidP="00CB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2328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574</w:t>
            </w:r>
          </w:p>
        </w:tc>
      </w:tr>
      <w:tr w:rsidR="00867431" w:rsidRPr="00ED30C3" w14:paraId="756FD910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0BE7C686" w14:textId="77777777" w:rsidR="00867431" w:rsidRPr="009C0C4B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0EC7E44F" w14:textId="5CCEB353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  <w:p w14:paraId="0441294B" w14:textId="637C04F9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0A59F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52D9D220" w14:textId="136AB09C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0A59F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86D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386DC0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86DC0"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900" w:type="dxa"/>
          </w:tcPr>
          <w:p w14:paraId="095EF217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892E67B" w14:textId="15D3F580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6A0D806" w14:textId="77777777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F82FE6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9526046" w14:textId="5934AE68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2B9470DB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29A646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  <w:p w14:paraId="182AD75B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359F83" w14:textId="73660019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  <w:p w14:paraId="1A632CAE" w14:textId="44245D1E" w:rsidR="00CB3C11" w:rsidRPr="002328AA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1,127</w:t>
            </w:r>
          </w:p>
        </w:tc>
        <w:tc>
          <w:tcPr>
            <w:tcW w:w="1350" w:type="dxa"/>
            <w:shd w:val="clear" w:color="auto" w:fill="auto"/>
          </w:tcPr>
          <w:p w14:paraId="45FE960E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2D6167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93FD7CE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61AAAC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A077B26" w14:textId="0BDD5CE5" w:rsidR="00CB3C11" w:rsidRPr="002328AA" w:rsidDel="00430E2B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2952CE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3A09F8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3B9CF41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3496D0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DDC5E5E" w14:textId="608A8965" w:rsidR="00CB3C11" w:rsidRPr="002328AA" w:rsidDel="00430E2B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4694F2A8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72DAFF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  <w:p w14:paraId="06EB5450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0E2244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  <w:p w14:paraId="09394745" w14:textId="1022E7DD" w:rsidR="00CB3C11" w:rsidRPr="002328AA" w:rsidDel="00430E2B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1,127</w:t>
            </w:r>
          </w:p>
        </w:tc>
      </w:tr>
      <w:tr w:rsidR="00867431" w:rsidRPr="00ED30C3" w14:paraId="3731F7D3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5EE72117" w14:textId="77777777" w:rsidR="00867431" w:rsidRPr="004C0180" w:rsidRDefault="00867431" w:rsidP="00CE0A8B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5165EDDA" w14:textId="71888DAA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0C798B8" w14:textId="1AC7EA3D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0A59F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243A866A" w14:textId="11FD6254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0A59F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86D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386DC0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86DC0"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900" w:type="dxa"/>
          </w:tcPr>
          <w:p w14:paraId="7443537E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7C9992E" w14:textId="538592FC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C06295E" w14:textId="77777777" w:rsidR="00867431" w:rsidRPr="00ED30C3" w:rsidRDefault="00867431" w:rsidP="0086743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D35F24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BF5A332" w14:textId="44DE682E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311BC22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98F5D" w14:textId="699DB761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9,499</w:t>
            </w:r>
          </w:p>
          <w:p w14:paraId="7C58DBBE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054571" w14:textId="5406B43F" w:rsidR="00CB3C11" w:rsidRDefault="00CB3C11" w:rsidP="0032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(1,961)</w:t>
            </w:r>
          </w:p>
          <w:p w14:paraId="23F67F95" w14:textId="635EA550" w:rsidR="00CB3C11" w:rsidRPr="002328AA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7,538</w:t>
            </w:r>
          </w:p>
        </w:tc>
        <w:tc>
          <w:tcPr>
            <w:tcW w:w="1350" w:type="dxa"/>
            <w:shd w:val="clear" w:color="auto" w:fill="auto"/>
          </w:tcPr>
          <w:p w14:paraId="4669F599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44449F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8FB44C3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3DA02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D63FB7B" w14:textId="09EF6947" w:rsidR="00CB3C11" w:rsidRPr="002328AA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17B711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DF8782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  <w:p w14:paraId="05BA39C5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40CC81" w14:textId="1BE8C359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  <w:p w14:paraId="0A2C8FEB" w14:textId="3A484BA4" w:rsidR="00CB3C11" w:rsidRPr="002328AA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738" w:type="dxa"/>
            <w:shd w:val="clear" w:color="auto" w:fill="auto"/>
          </w:tcPr>
          <w:p w14:paraId="1AD5C03B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636CEC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9,567</w:t>
            </w:r>
          </w:p>
          <w:p w14:paraId="507E3211" w14:textId="77777777" w:rsidR="00CB3C11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52B4EA" w14:textId="55EC219D" w:rsidR="00CB3C11" w:rsidRDefault="00CB3C11" w:rsidP="0032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(1,946)</w:t>
            </w:r>
          </w:p>
          <w:p w14:paraId="2EACD346" w14:textId="3377A105" w:rsidR="00CB3C11" w:rsidRPr="002328AA" w:rsidRDefault="00CB3C1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7,621</w:t>
            </w:r>
          </w:p>
        </w:tc>
      </w:tr>
      <w:tr w:rsidR="00867431" w:rsidRPr="00ED30C3" w14:paraId="6D0CD034" w14:textId="77777777" w:rsidTr="004C0180">
        <w:trPr>
          <w:trHeight w:val="1698"/>
        </w:trPr>
        <w:tc>
          <w:tcPr>
            <w:tcW w:w="3582" w:type="dxa"/>
            <w:shd w:val="clear" w:color="auto" w:fill="auto"/>
          </w:tcPr>
          <w:p w14:paraId="1E8BC82A" w14:textId="77777777" w:rsidR="00867431" w:rsidRPr="009C0C4B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738AB2DE" w14:textId="749A19E5" w:rsidR="00867431" w:rsidRPr="00ED30C3" w:rsidRDefault="00867431" w:rsidP="0086743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AFCF705" w14:textId="0CC81388" w:rsidR="00867431" w:rsidRPr="00ED30C3" w:rsidRDefault="00867431" w:rsidP="0086743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0A59F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0294F419" w14:textId="39FE9D1D" w:rsidR="00867431" w:rsidRPr="00FF6813" w:rsidRDefault="00867431" w:rsidP="00867431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0A59F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86D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386DC0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86DC0"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86DC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900" w:type="dxa"/>
          </w:tcPr>
          <w:p w14:paraId="3D641E1F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E45BF6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A8B7E6" w14:textId="77777777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EA3A9A0" w14:textId="77777777" w:rsidR="00867431" w:rsidRPr="00ED30C3" w:rsidRDefault="00867431" w:rsidP="0086743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7651EBA" w14:textId="17AF4C60" w:rsidR="00867431" w:rsidRPr="00ED30C3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14:paraId="16D04AEE" w14:textId="77777777" w:rsidR="00867431" w:rsidRDefault="00867431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108921" w14:textId="77777777" w:rsidR="00F60564" w:rsidRDefault="00F60564" w:rsidP="0032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018C1CA9" w14:textId="77777777" w:rsidR="00F60564" w:rsidRDefault="00F60564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7A4E51" w14:textId="28B90533" w:rsidR="00F60564" w:rsidRDefault="00F60564" w:rsidP="0032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  <w:p w14:paraId="6D588F86" w14:textId="5D0944BA" w:rsidR="00F60564" w:rsidRPr="002328AA" w:rsidRDefault="00F60564" w:rsidP="00F60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CF8735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6E5A63" w14:textId="77777777" w:rsidR="00F60564" w:rsidRDefault="00F60564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3C630ED" w14:textId="77777777" w:rsidR="00F60564" w:rsidRDefault="00F60564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85F66D" w14:textId="77777777" w:rsidR="00F60564" w:rsidRDefault="00F60564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987033C" w14:textId="294B8B0A" w:rsidR="00F60564" w:rsidRPr="002328AA" w:rsidRDefault="00F60564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550D4F" w14:textId="77777777" w:rsidR="00867431" w:rsidRDefault="00867431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83C8B0" w14:textId="77777777" w:rsidR="00F60564" w:rsidRDefault="00F60564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3D2BA0E" w14:textId="77777777" w:rsidR="00F60564" w:rsidRDefault="00F60564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F67D94" w14:textId="77777777" w:rsidR="00F60564" w:rsidRDefault="00F60564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B9402DE" w14:textId="363C6A63" w:rsidR="00F60564" w:rsidRPr="002328AA" w:rsidRDefault="00F60564" w:rsidP="0086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543C10A6" w14:textId="77777777" w:rsidR="00867431" w:rsidRDefault="00867431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04AAA3" w14:textId="77777777" w:rsidR="00F60564" w:rsidRDefault="00F60564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7C1B4693" w14:textId="77777777" w:rsidR="00F60564" w:rsidRDefault="00F60564" w:rsidP="0025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66A49C" w14:textId="77777777" w:rsidR="00F60564" w:rsidRDefault="00F60564" w:rsidP="0032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  <w:p w14:paraId="083ED20C" w14:textId="6BC5CCC9" w:rsidR="00F60564" w:rsidRPr="002328AA" w:rsidRDefault="00F60564" w:rsidP="00F60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D9976B1" w14:textId="77777777" w:rsidR="00386DC0" w:rsidRPr="00FD4029" w:rsidRDefault="00386DC0" w:rsidP="00386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386DC0" w:rsidRPr="00ED30C3" w14:paraId="6ABD76BF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436B3C31" w14:textId="77777777" w:rsidR="00386DC0" w:rsidRPr="00ED30C3" w:rsidRDefault="00386DC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F1001E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F9E29FB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01BD6D09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5B0CA67E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0F5C20C5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5C61ECBF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C44AA8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70DEC2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1E7624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A72FB9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70DEB494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AC292F2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8C0717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F8A12B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4BE814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1331F7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709D62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528B79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86DC0" w:rsidRPr="00ED30C3" w14:paraId="7B0040C8" w14:textId="77777777">
        <w:trPr>
          <w:trHeight w:val="290"/>
        </w:trPr>
        <w:tc>
          <w:tcPr>
            <w:tcW w:w="3582" w:type="dxa"/>
            <w:shd w:val="clear" w:color="auto" w:fill="auto"/>
          </w:tcPr>
          <w:p w14:paraId="01817CC5" w14:textId="77777777" w:rsidR="00386DC0" w:rsidRPr="00ED30C3" w:rsidRDefault="00386DC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9C3CF3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center"/>
          </w:tcPr>
          <w:p w14:paraId="07DB16A4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86DC0" w:rsidRPr="00ED30C3" w14:paraId="7D75FB9E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53C22321" w14:textId="77777777" w:rsidR="00386DC0" w:rsidRPr="009C0C4B" w:rsidRDefault="00386DC0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9CA872C" w14:textId="77777777" w:rsidR="00386DC0" w:rsidRPr="00ED30C3" w:rsidRDefault="00386DC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  <w:p w14:paraId="49B08930" w14:textId="77777777" w:rsidR="00386DC0" w:rsidRPr="00ED30C3" w:rsidRDefault="00386DC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148BC6FD" w14:textId="77777777" w:rsidR="00386DC0" w:rsidRPr="00ED30C3" w:rsidRDefault="00386DC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515D9580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3D352E" w14:textId="77777777" w:rsidR="00386DC0" w:rsidRPr="0096543F" w:rsidRDefault="00386DC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2DEBD8" w14:textId="77777777" w:rsidR="00386DC0" w:rsidRPr="00ED30C3" w:rsidRDefault="00386DC0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5BD97E8" w14:textId="77777777" w:rsidR="00386DC0" w:rsidRPr="00ED30C3" w:rsidRDefault="00386DC0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15798257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7189FC06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9669C4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2,622</w:t>
            </w:r>
          </w:p>
          <w:p w14:paraId="06645A26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E32464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3,29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  <w:p w14:paraId="6EF80032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5,91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3B2C5F46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4FC37E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F0B820D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891F49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62822961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7A63CD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38917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FBEF41F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A82F05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4E2079B4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4EE9D2A5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42DF20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2,622</w:t>
            </w:r>
          </w:p>
          <w:p w14:paraId="4F76D100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3CC8F1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3,29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  <w:p w14:paraId="62F5742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5,91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386DC0" w:rsidRPr="00ED30C3" w14:paraId="7DDA8760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3242DB7A" w14:textId="77777777" w:rsidR="00386DC0" w:rsidRPr="009C0C4B" w:rsidRDefault="00386DC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49EAB38F" w14:textId="77777777" w:rsidR="00386DC0" w:rsidRPr="00ED30C3" w:rsidRDefault="00386DC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  <w:p w14:paraId="4BF73F6D" w14:textId="77777777" w:rsidR="00386DC0" w:rsidRPr="00ED30C3" w:rsidRDefault="00386DC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67492790" w14:textId="77777777" w:rsidR="00386DC0" w:rsidRPr="00ED30C3" w:rsidRDefault="00386DC0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7C7FBFE3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BF15BFA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562710C" w14:textId="77777777" w:rsidR="00386DC0" w:rsidRPr="00ED30C3" w:rsidRDefault="00386DC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978A10" w14:textId="77777777" w:rsidR="00386DC0" w:rsidRPr="00ED30C3" w:rsidRDefault="00386DC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C986433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D48D0F2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849447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</w:p>
          <w:p w14:paraId="223942C2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C2D396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(1,528)</w:t>
            </w:r>
          </w:p>
          <w:p w14:paraId="123BE36F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350" w:type="dxa"/>
            <w:shd w:val="clear" w:color="auto" w:fill="auto"/>
          </w:tcPr>
          <w:p w14:paraId="1E90C6CF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27B07E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4AA9B95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1F5361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CCEAF8A" w14:textId="77777777" w:rsidR="00386DC0" w:rsidRPr="002328AA" w:rsidDel="00430E2B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31325A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656BDB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FE77D23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B8739E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75384E4F" w14:textId="77777777" w:rsidR="00386DC0" w:rsidRPr="002328AA" w:rsidDel="00430E2B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0C212BB5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966DBB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</w:p>
          <w:p w14:paraId="78FC9ADD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CDFAE9" w14:textId="77777777" w:rsidR="00386DC0" w:rsidRPr="002328AA" w:rsidRDefault="00386DC0" w:rsidP="0044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(1,528)</w:t>
            </w:r>
          </w:p>
          <w:p w14:paraId="321F8267" w14:textId="77777777" w:rsidR="00386DC0" w:rsidRPr="002328AA" w:rsidDel="00430E2B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</w:tr>
      <w:tr w:rsidR="00386DC0" w:rsidRPr="00ED30C3" w14:paraId="2B7D7E68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43886589" w14:textId="77777777" w:rsidR="00386DC0" w:rsidRPr="004C0180" w:rsidRDefault="00386DC0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62AC15C1" w14:textId="77777777" w:rsidR="00386DC0" w:rsidRPr="00ED30C3" w:rsidRDefault="00386DC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7ECB76E9" w14:textId="77777777" w:rsidR="00386DC0" w:rsidRPr="00ED30C3" w:rsidRDefault="00386DC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E9DB4C4" w14:textId="77777777" w:rsidR="00386DC0" w:rsidRPr="00ED30C3" w:rsidRDefault="00386DC0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632CA13C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232796D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5692364" w14:textId="77777777" w:rsidR="00386DC0" w:rsidRPr="00ED30C3" w:rsidRDefault="00386DC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7F702B" w14:textId="77777777" w:rsidR="00386DC0" w:rsidRPr="00ED30C3" w:rsidRDefault="00386DC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CFF0E58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4FD60EF3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0856F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8,973</w:t>
            </w:r>
          </w:p>
          <w:p w14:paraId="74FD4800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C01506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  <w:p w14:paraId="6AF345BE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9,49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14:paraId="11C77D91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28DAC0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35CBEA3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0A203F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6783F11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BC50840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DA539E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2C6C27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1F48EB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  <w:p w14:paraId="613D123F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738" w:type="dxa"/>
            <w:shd w:val="clear" w:color="auto" w:fill="auto"/>
          </w:tcPr>
          <w:p w14:paraId="7EF1E189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663F21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8,973</w:t>
            </w:r>
          </w:p>
          <w:p w14:paraId="0D90A04B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6225C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  <w:p w14:paraId="5050168A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9,56</w:t>
            </w: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386DC0" w:rsidRPr="00ED30C3" w14:paraId="6552426E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08672E95" w14:textId="77777777" w:rsidR="00386DC0" w:rsidRPr="009C0C4B" w:rsidRDefault="00386DC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7972B296" w14:textId="77777777" w:rsidR="00386DC0" w:rsidRPr="00ED30C3" w:rsidRDefault="00386DC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403A27FE" w14:textId="77777777" w:rsidR="00386DC0" w:rsidRPr="00ED30C3" w:rsidRDefault="00386DC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121D0CB9" w14:textId="77777777" w:rsidR="00386DC0" w:rsidRPr="00FF6813" w:rsidRDefault="00386DC0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7F7DD9B0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1535E4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C13688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155DCEB" w14:textId="77777777" w:rsidR="00386DC0" w:rsidRPr="00ED30C3" w:rsidRDefault="00386DC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608F138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14:paraId="501AE6FB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1C0BEB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  <w:p w14:paraId="5601FCF4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51FA87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5504D75F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350" w:type="dxa"/>
            <w:shd w:val="clear" w:color="auto" w:fill="auto"/>
          </w:tcPr>
          <w:p w14:paraId="35C7388B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D10EF4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D37740C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6B95D3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15F929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87D457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EA0903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868983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A49E45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95895B5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66741605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7DB2C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  <w:p w14:paraId="07406AE4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516433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  <w:p w14:paraId="467DDB48" w14:textId="77777777" w:rsidR="00386DC0" w:rsidRPr="002328AA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386DC0" w:rsidRPr="00ED30C3" w14:paraId="01CD7179" w14:textId="77777777">
        <w:trPr>
          <w:trHeight w:val="1698"/>
        </w:trPr>
        <w:tc>
          <w:tcPr>
            <w:tcW w:w="3582" w:type="dxa"/>
            <w:shd w:val="clear" w:color="auto" w:fill="auto"/>
          </w:tcPr>
          <w:p w14:paraId="1FCB57AB" w14:textId="77777777" w:rsidR="00386DC0" w:rsidRPr="009C0C4B" w:rsidRDefault="00386DC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เงินให้กู้ยืมแก่พนักงาน</w:t>
            </w:r>
          </w:p>
          <w:p w14:paraId="56EF0F90" w14:textId="77777777" w:rsidR="00386DC0" w:rsidRPr="00923D9B" w:rsidRDefault="00386DC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2C34FC5A" w14:textId="77777777" w:rsidR="00386DC0" w:rsidRPr="00923D9B" w:rsidRDefault="00386DC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07C1D7E6" w14:textId="77777777" w:rsidR="00386DC0" w:rsidRPr="00ED30C3" w:rsidRDefault="00386DC0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3D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23D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28445CF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6D2F8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88337C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82BE926" w14:textId="77777777" w:rsidR="00386DC0" w:rsidRPr="00ED30C3" w:rsidRDefault="00386DC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79C2D20" w14:textId="77777777" w:rsidR="00386DC0" w:rsidRPr="00ED30C3" w:rsidRDefault="00386DC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D7BE1B2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8E1E90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14:paraId="3B375D4B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02DE10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470DE128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A839119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62568F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B9F63C5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C362C4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EB0F01D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F86C7D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6DD16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A3C818F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4352CA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7CC1BB8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6C506A49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0A69E1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14:paraId="7E8CC436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5045E6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796732E" w14:textId="77777777" w:rsidR="00386DC0" w:rsidRPr="00ED30C3" w:rsidRDefault="003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E7FB910" w14:textId="5CDA84B8" w:rsidR="00D575E2" w:rsidRDefault="00D5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62281BA" w14:textId="77777777" w:rsidR="00386DC0" w:rsidRPr="00ED30C3" w:rsidRDefault="00386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35EB65C" w14:textId="77777777" w:rsidR="00545267" w:rsidRPr="00ED30C3" w:rsidRDefault="0054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4ED39D2" w14:textId="7AD292F3" w:rsidR="00B57DC1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สินทรัพย์และหนี้สิน</w:t>
      </w:r>
      <w:r w:rsidR="007162E8">
        <w:rPr>
          <w:rFonts w:asciiTheme="majorBidi" w:hAnsiTheme="majorBidi" w:cstheme="majorBidi" w:hint="cs"/>
          <w:sz w:val="30"/>
          <w:szCs w:val="30"/>
          <w:cs/>
        </w:rPr>
        <w:t>ตราสาร</w:t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B57DC1" w:rsidRPr="00FD4029">
        <w:rPr>
          <w:rFonts w:asciiTheme="majorBidi" w:hAnsiTheme="majorBidi" w:cstheme="majorBidi"/>
          <w:sz w:val="30"/>
          <w:szCs w:val="30"/>
        </w:rPr>
        <w:t xml:space="preserve"> </w:t>
      </w:r>
    </w:p>
    <w:p w14:paraId="3BCFF4D9" w14:textId="77777777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165355" w14:textId="1DB8102E" w:rsidR="001C446B" w:rsidRPr="005645F1" w:rsidRDefault="001C446B" w:rsidP="001C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b/>
          <w:bCs/>
          <w:sz w:val="30"/>
          <w:szCs w:val="30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 w:rsidRPr="003C337D">
        <w:rPr>
          <w:rFonts w:ascii="Angsana New" w:hAnsi="Angsana New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สินทรัพย์และหนี้สินอนุพันธ์ประกอบด้วย</w:t>
      </w:r>
    </w:p>
    <w:p w14:paraId="2075B77F" w14:textId="77777777" w:rsidR="00FD4029" w:rsidRPr="00330211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B57DC1" w:rsidRPr="00ED30C3" w14:paraId="3A25056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4E45B5C5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35B219A" w14:textId="72DF5ACE" w:rsidR="00B57DC1" w:rsidRPr="00ED30C3" w:rsidRDefault="001C446B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545267"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B57DC1" w:rsidRPr="00ED30C3" w14:paraId="5161B4DF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94C64C8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2C320E0" w14:textId="77777777" w:rsidR="00B57DC1" w:rsidRPr="00ED30C3" w:rsidRDefault="00B57DC1" w:rsidP="008135A1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2D11182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99983CA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ED30C3" w14:paraId="19CA85B2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2C64BCB5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FA84299" w14:textId="4A87A62C" w:rsidR="00B57DC1" w:rsidRPr="00ED30C3" w:rsidRDefault="00B57DC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50FAF10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5BBDD9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3330CF76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93A107" w14:textId="31C0BFB7" w:rsidR="00B57DC1" w:rsidRPr="00ED30C3" w:rsidRDefault="00B57DC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4958E78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874E10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ED30C3" w14:paraId="13706DF6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0977B4E4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633D48" w14:textId="4049ACD0" w:rsidR="00B57DC1" w:rsidRPr="00ED30C3" w:rsidRDefault="00E95224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0A32E4AD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D7B7B71" w14:textId="77777777" w:rsidR="00B57DC1" w:rsidRPr="00ED30C3" w:rsidRDefault="00B57DC1" w:rsidP="008135A1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653B7989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5B274A8" w14:textId="65776DEB" w:rsidR="00B57DC1" w:rsidRPr="00ED30C3" w:rsidRDefault="00E95224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A321C7D" w14:textId="77777777" w:rsidR="00B57DC1" w:rsidRPr="00ED30C3" w:rsidRDefault="00B57DC1" w:rsidP="008135A1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F7B9784" w14:textId="77777777" w:rsidR="00B57DC1" w:rsidRPr="00ED30C3" w:rsidRDefault="00B57DC1" w:rsidP="008135A1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B57DC1" w:rsidRPr="00ED30C3" w14:paraId="6B293B6A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5B372306" w14:textId="77777777" w:rsidR="00B57DC1" w:rsidRPr="00ED30C3" w:rsidRDefault="00B57DC1" w:rsidP="008135A1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D4780E8" w14:textId="238E67DB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328AA" w:rsidRPr="00ED30C3" w14:paraId="752DF7F5" w14:textId="77777777" w:rsidTr="0082301D">
        <w:trPr>
          <w:trHeight w:val="135"/>
        </w:trPr>
        <w:tc>
          <w:tcPr>
            <w:tcW w:w="3751" w:type="dxa"/>
          </w:tcPr>
          <w:p w14:paraId="27D94A85" w14:textId="77777777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560C9147" w14:textId="68C5B3DA" w:rsidR="002328AA" w:rsidRPr="00ED30C3" w:rsidRDefault="00F60564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77,975</w:t>
            </w:r>
          </w:p>
        </w:tc>
        <w:tc>
          <w:tcPr>
            <w:tcW w:w="159" w:type="dxa"/>
          </w:tcPr>
          <w:p w14:paraId="3B2E3D24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EC5A94" w14:textId="53E8C898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691,873</w:t>
            </w:r>
          </w:p>
        </w:tc>
        <w:tc>
          <w:tcPr>
            <w:tcW w:w="159" w:type="dxa"/>
          </w:tcPr>
          <w:p w14:paraId="415BCB10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8A02D8" w14:textId="1629A838" w:rsidR="002328AA" w:rsidRPr="00ED30C3" w:rsidRDefault="00F60564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82,203</w:t>
            </w:r>
          </w:p>
        </w:tc>
        <w:tc>
          <w:tcPr>
            <w:tcW w:w="159" w:type="dxa"/>
          </w:tcPr>
          <w:p w14:paraId="3E9C1719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2EF307" w14:textId="2CA95FD2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1,504,220</w:t>
            </w:r>
          </w:p>
        </w:tc>
      </w:tr>
      <w:tr w:rsidR="002328AA" w:rsidRPr="00ED30C3" w14:paraId="064A9BA4" w14:textId="77777777" w:rsidTr="0082301D">
        <w:trPr>
          <w:trHeight w:val="135"/>
        </w:trPr>
        <w:tc>
          <w:tcPr>
            <w:tcW w:w="3751" w:type="dxa"/>
          </w:tcPr>
          <w:p w14:paraId="7F8E567B" w14:textId="0D1A9D30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12989CDB" w14:textId="08E6ADE5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184</w:t>
            </w:r>
          </w:p>
        </w:tc>
        <w:tc>
          <w:tcPr>
            <w:tcW w:w="159" w:type="dxa"/>
          </w:tcPr>
          <w:p w14:paraId="03C62DE4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DB3D5F" w14:textId="6F69851A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14,708</w:t>
            </w:r>
          </w:p>
        </w:tc>
        <w:tc>
          <w:tcPr>
            <w:tcW w:w="159" w:type="dxa"/>
          </w:tcPr>
          <w:p w14:paraId="49CE5288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411043" w14:textId="6C92E3C4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</w:t>
            </w:r>
          </w:p>
        </w:tc>
        <w:tc>
          <w:tcPr>
            <w:tcW w:w="159" w:type="dxa"/>
          </w:tcPr>
          <w:p w14:paraId="5A19A08C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30FC45" w14:textId="7FEB8382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38,242</w:t>
            </w:r>
          </w:p>
        </w:tc>
      </w:tr>
      <w:tr w:rsidR="002328AA" w:rsidRPr="00ED30C3" w14:paraId="5E9C6F07" w14:textId="77777777" w:rsidTr="004C5F8C">
        <w:trPr>
          <w:trHeight w:val="135"/>
        </w:trPr>
        <w:tc>
          <w:tcPr>
            <w:tcW w:w="3751" w:type="dxa"/>
          </w:tcPr>
          <w:p w14:paraId="77419B5F" w14:textId="632E67B0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2AF27F94" w14:textId="4B0B7CB8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216</w:t>
            </w:r>
          </w:p>
        </w:tc>
        <w:tc>
          <w:tcPr>
            <w:tcW w:w="159" w:type="dxa"/>
          </w:tcPr>
          <w:p w14:paraId="3415122E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673824" w14:textId="6D7A9B8D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9,198</w:t>
            </w:r>
          </w:p>
        </w:tc>
        <w:tc>
          <w:tcPr>
            <w:tcW w:w="159" w:type="dxa"/>
          </w:tcPr>
          <w:p w14:paraId="3DE19738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2730687" w14:textId="13AE506F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1CE31F2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E5F0700" w14:textId="21506E7E" w:rsidR="002328AA" w:rsidRPr="00ED30C3" w:rsidRDefault="0088287F" w:rsidP="00C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328AA" w:rsidRPr="00E164C5" w14:paraId="25357AB8" w14:textId="77777777" w:rsidTr="0082301D">
        <w:trPr>
          <w:trHeight w:val="135"/>
        </w:trPr>
        <w:tc>
          <w:tcPr>
            <w:tcW w:w="3751" w:type="dxa"/>
          </w:tcPr>
          <w:p w14:paraId="325C4C31" w14:textId="0D4F7FA0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9E3B5D1" w14:textId="25ABAC25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4FC2C760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E678D68" w14:textId="45F7CF26" w:rsidR="002328AA" w:rsidRPr="00ED30C3" w:rsidRDefault="0088287F" w:rsidP="00C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65A8BF52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C0A667" w14:textId="238D254E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2,821</w:t>
            </w:r>
          </w:p>
        </w:tc>
        <w:tc>
          <w:tcPr>
            <w:tcW w:w="159" w:type="dxa"/>
            <w:vAlign w:val="center"/>
          </w:tcPr>
          <w:p w14:paraId="1ABC6954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9217FED" w14:textId="4CC74176" w:rsidR="002328AA" w:rsidRPr="00E164C5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64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60,408</w:t>
            </w:r>
          </w:p>
        </w:tc>
      </w:tr>
      <w:tr w:rsidR="002328AA" w:rsidRPr="00ED30C3" w14:paraId="2F25CEAF" w14:textId="77777777" w:rsidTr="004C5F8C">
        <w:trPr>
          <w:trHeight w:val="135"/>
        </w:trPr>
        <w:tc>
          <w:tcPr>
            <w:tcW w:w="3751" w:type="dxa"/>
          </w:tcPr>
          <w:p w14:paraId="0FB1B399" w14:textId="77777777" w:rsidR="002328AA" w:rsidRPr="00ED30C3" w:rsidRDefault="002328AA" w:rsidP="002328AA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43A463" w14:textId="0CD5346F" w:rsidR="002328AA" w:rsidRPr="00ED30C3" w:rsidRDefault="00F60564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</w:t>
            </w:r>
            <w:r w:rsidR="00906B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375</w:t>
            </w:r>
          </w:p>
        </w:tc>
        <w:tc>
          <w:tcPr>
            <w:tcW w:w="159" w:type="dxa"/>
          </w:tcPr>
          <w:p w14:paraId="51063F75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7BD4F01" w14:textId="3571E5ED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715,779</w:t>
            </w:r>
          </w:p>
        </w:tc>
        <w:tc>
          <w:tcPr>
            <w:tcW w:w="159" w:type="dxa"/>
          </w:tcPr>
          <w:p w14:paraId="348CE1F5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BC552F1" w14:textId="19BC16CC" w:rsidR="002328AA" w:rsidRPr="00ED30C3" w:rsidRDefault="00F60564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</w:t>
            </w:r>
            <w:r w:rsidR="00906B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351</w:t>
            </w:r>
          </w:p>
        </w:tc>
        <w:tc>
          <w:tcPr>
            <w:tcW w:w="159" w:type="dxa"/>
          </w:tcPr>
          <w:p w14:paraId="7C0BA058" w14:textId="77777777" w:rsidR="002328AA" w:rsidRPr="00ED30C3" w:rsidRDefault="002328AA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134408" w14:textId="7CE2F557" w:rsidR="002328AA" w:rsidRPr="00ED30C3" w:rsidRDefault="0088287F" w:rsidP="0023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1,602,870</w:t>
            </w:r>
          </w:p>
        </w:tc>
      </w:tr>
    </w:tbl>
    <w:p w14:paraId="5876D901" w14:textId="7E749559" w:rsidR="00B57DC1" w:rsidRPr="00FD4029" w:rsidRDefault="00B57DC1" w:rsidP="003E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545267" w:rsidRPr="00ED30C3" w14:paraId="778EB253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5FF5977D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BC17411" w14:textId="01C44994" w:rsidR="00545267" w:rsidRPr="00ED30C3" w:rsidRDefault="001C446B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545267"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545267" w:rsidRPr="00ED30C3" w14:paraId="3D3A6DF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85C07A0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3D9D4723" w14:textId="77777777" w:rsidR="00545267" w:rsidRPr="00ED30C3" w:rsidRDefault="00545267" w:rsidP="008135A1">
            <w:pPr>
              <w:spacing w:line="40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5BEE487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1751EE94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545267" w:rsidRPr="00ED30C3" w14:paraId="24BBA1DF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0598B003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DA5276D" w14:textId="77777777" w:rsidR="00545267" w:rsidRPr="00ED30C3" w:rsidRDefault="00545267" w:rsidP="008135A1">
            <w:pPr>
              <w:tabs>
                <w:tab w:val="clear" w:pos="227"/>
                <w:tab w:val="left" w:pos="125"/>
              </w:tabs>
              <w:spacing w:line="40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53E64D40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52E631F" w14:textId="77777777" w:rsidR="00545267" w:rsidRPr="00ED30C3" w:rsidRDefault="00545267" w:rsidP="008135A1">
            <w:pPr>
              <w:tabs>
                <w:tab w:val="clear" w:pos="227"/>
                <w:tab w:val="clear" w:pos="454"/>
                <w:tab w:val="left" w:pos="116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F9D720F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62D5C19" w14:textId="77777777" w:rsidR="00545267" w:rsidRPr="00ED30C3" w:rsidRDefault="00545267" w:rsidP="008135A1">
            <w:pPr>
              <w:tabs>
                <w:tab w:val="clear" w:pos="227"/>
                <w:tab w:val="left" w:pos="125"/>
              </w:tabs>
              <w:spacing w:line="40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45332331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5D9EF3C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545267" w:rsidRPr="00ED30C3" w14:paraId="2BAC7D2A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4D3DB004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29678A5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19F410F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58FC49A" w14:textId="77777777" w:rsidR="00545267" w:rsidRPr="00ED30C3" w:rsidRDefault="00545267" w:rsidP="008135A1">
            <w:pPr>
              <w:spacing w:line="40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77760E00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7040FD6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41E045B5" w14:textId="77777777" w:rsidR="00545267" w:rsidRPr="00ED30C3" w:rsidRDefault="00545267" w:rsidP="008135A1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53DEF6BC" w14:textId="77777777" w:rsidR="00545267" w:rsidRPr="00ED30C3" w:rsidRDefault="00545267" w:rsidP="008135A1">
            <w:pPr>
              <w:spacing w:line="40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545267" w:rsidRPr="00ED30C3" w14:paraId="59302C02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134A7932" w14:textId="77777777" w:rsidR="00545267" w:rsidRPr="00ED30C3" w:rsidRDefault="00545267" w:rsidP="008135A1">
            <w:pPr>
              <w:spacing w:line="40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B182AD6" w14:textId="77777777" w:rsidR="00545267" w:rsidRPr="00ED30C3" w:rsidRDefault="00545267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C446B" w:rsidRPr="00ED30C3" w14:paraId="30106F61" w14:textId="77777777" w:rsidTr="00A9034E">
        <w:trPr>
          <w:trHeight w:val="135"/>
        </w:trPr>
        <w:tc>
          <w:tcPr>
            <w:tcW w:w="3751" w:type="dxa"/>
          </w:tcPr>
          <w:p w14:paraId="28152185" w14:textId="4B789517" w:rsidR="001C446B" w:rsidRPr="00ED30C3" w:rsidRDefault="001C446B" w:rsidP="001C446B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4DB3A828" w14:textId="4F7437A3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28,071</w:t>
            </w:r>
          </w:p>
        </w:tc>
        <w:tc>
          <w:tcPr>
            <w:tcW w:w="159" w:type="dxa"/>
          </w:tcPr>
          <w:p w14:paraId="0046F342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CEECD98" w14:textId="458CEF32" w:rsidR="001C446B" w:rsidRPr="00F808AD" w:rsidRDefault="00CC6C0C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698,375</w:t>
            </w:r>
          </w:p>
        </w:tc>
        <w:tc>
          <w:tcPr>
            <w:tcW w:w="159" w:type="dxa"/>
          </w:tcPr>
          <w:p w14:paraId="305216EA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845D6F0" w14:textId="40A6D70E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66,614</w:t>
            </w:r>
          </w:p>
        </w:tc>
        <w:tc>
          <w:tcPr>
            <w:tcW w:w="159" w:type="dxa"/>
          </w:tcPr>
          <w:p w14:paraId="0A539D6B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4CAB862" w14:textId="54E3172A" w:rsidR="001C446B" w:rsidRPr="00F808AD" w:rsidRDefault="00CC6C0C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2,139,523</w:t>
            </w:r>
          </w:p>
        </w:tc>
      </w:tr>
      <w:tr w:rsidR="001C446B" w:rsidRPr="00ED30C3" w14:paraId="02F18778" w14:textId="77777777" w:rsidTr="00A9034E">
        <w:trPr>
          <w:trHeight w:val="135"/>
        </w:trPr>
        <w:tc>
          <w:tcPr>
            <w:tcW w:w="3751" w:type="dxa"/>
          </w:tcPr>
          <w:p w14:paraId="018DA5AC" w14:textId="6E1C3E51" w:rsidR="001C446B" w:rsidRPr="00ED30C3" w:rsidRDefault="001C446B" w:rsidP="001C446B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ออปชั่น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32196B43" w14:textId="3A43C716" w:rsidR="001C446B" w:rsidRPr="00ED30C3" w:rsidRDefault="001C446B" w:rsidP="00A2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59" w:type="dxa"/>
          </w:tcPr>
          <w:p w14:paraId="1434B087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464D916" w14:textId="172ED29D" w:rsidR="001C446B" w:rsidRPr="00F808AD" w:rsidRDefault="001C446B" w:rsidP="00A20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7,037</w:t>
            </w:r>
          </w:p>
        </w:tc>
        <w:tc>
          <w:tcPr>
            <w:tcW w:w="159" w:type="dxa"/>
          </w:tcPr>
          <w:p w14:paraId="6BE8FF5D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4997730" w14:textId="4E305F0A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159" w:type="dxa"/>
          </w:tcPr>
          <w:p w14:paraId="6E7E558F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FA54914" w14:textId="0F017918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6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30,157</w:t>
            </w:r>
          </w:p>
        </w:tc>
      </w:tr>
      <w:tr w:rsidR="001C446B" w:rsidRPr="00ED30C3" w14:paraId="38300449" w14:textId="77777777" w:rsidTr="004C5F8C">
        <w:trPr>
          <w:trHeight w:val="135"/>
        </w:trPr>
        <w:tc>
          <w:tcPr>
            <w:tcW w:w="3751" w:type="dxa"/>
          </w:tcPr>
          <w:p w14:paraId="06E6BC2C" w14:textId="00A26E64" w:rsidR="001C446B" w:rsidRPr="00ED30C3" w:rsidRDefault="001C446B" w:rsidP="001C446B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5CCD9297" w14:textId="0E8ACF26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59" w:type="dxa"/>
          </w:tcPr>
          <w:p w14:paraId="557D9AF0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EADCFEA" w14:textId="02C79181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11,646</w:t>
            </w:r>
          </w:p>
        </w:tc>
        <w:tc>
          <w:tcPr>
            <w:tcW w:w="159" w:type="dxa"/>
          </w:tcPr>
          <w:p w14:paraId="7D0E1EF8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1C6FD91" w14:textId="6AFB18A8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9FA65AF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61BEBC0" w14:textId="6815FC46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C446B" w:rsidRPr="00ED30C3" w14:paraId="446CCCC0" w14:textId="77777777" w:rsidTr="00A9034E">
        <w:trPr>
          <w:trHeight w:val="135"/>
        </w:trPr>
        <w:tc>
          <w:tcPr>
            <w:tcW w:w="3751" w:type="dxa"/>
          </w:tcPr>
          <w:p w14:paraId="25212EB3" w14:textId="62463A2D" w:rsidR="001C446B" w:rsidRPr="00ED30C3" w:rsidRDefault="001C446B" w:rsidP="001C446B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ED30C3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5095C20" w14:textId="23D70CAB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531FFBF5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D11D906" w14:textId="080744DD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00BF67B1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9F9A0BB" w14:textId="305E28C3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3,931</w:t>
            </w:r>
          </w:p>
        </w:tc>
        <w:tc>
          <w:tcPr>
            <w:tcW w:w="159" w:type="dxa"/>
            <w:vAlign w:val="center"/>
          </w:tcPr>
          <w:p w14:paraId="0897FEF4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A1C8D7D" w14:textId="0A2F9DD0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56,200</w:t>
            </w:r>
          </w:p>
        </w:tc>
      </w:tr>
      <w:tr w:rsidR="001C446B" w:rsidRPr="00ED30C3" w14:paraId="3149106B" w14:textId="77777777" w:rsidTr="004C5F8C">
        <w:trPr>
          <w:trHeight w:val="135"/>
        </w:trPr>
        <w:tc>
          <w:tcPr>
            <w:tcW w:w="3751" w:type="dxa"/>
          </w:tcPr>
          <w:p w14:paraId="1CF7C183" w14:textId="483DE3F7" w:rsidR="001C446B" w:rsidRPr="00ED30C3" w:rsidRDefault="001C446B" w:rsidP="001C446B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7C7774F" w14:textId="2AC04541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28,199</w:t>
            </w:r>
          </w:p>
        </w:tc>
        <w:tc>
          <w:tcPr>
            <w:tcW w:w="159" w:type="dxa"/>
          </w:tcPr>
          <w:p w14:paraId="6A38FECB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7939D92" w14:textId="025D2608" w:rsidR="001C446B" w:rsidRPr="00F808AD" w:rsidRDefault="00CC6C0C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717,058</w:t>
            </w:r>
          </w:p>
        </w:tc>
        <w:tc>
          <w:tcPr>
            <w:tcW w:w="159" w:type="dxa"/>
          </w:tcPr>
          <w:p w14:paraId="6510AC20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4BA82968" w14:textId="47E1C08A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70,810</w:t>
            </w:r>
          </w:p>
        </w:tc>
        <w:tc>
          <w:tcPr>
            <w:tcW w:w="159" w:type="dxa"/>
          </w:tcPr>
          <w:p w14:paraId="0D495632" w14:textId="77777777" w:rsidR="001C446B" w:rsidRPr="00F808AD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17C86B8" w14:textId="5B239D36" w:rsidR="001C446B" w:rsidRPr="00F808AD" w:rsidRDefault="00CC6C0C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808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2,225,880</w:t>
            </w:r>
          </w:p>
        </w:tc>
      </w:tr>
    </w:tbl>
    <w:p w14:paraId="75B69ECB" w14:textId="33C32960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6F5A0658" w14:textId="4E5C6334" w:rsidR="003E6A83" w:rsidRPr="00330211" w:rsidRDefault="003E6A83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E9989B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D12708" w14:textId="07ADA6ED" w:rsidR="0006774B" w:rsidRPr="00ED30C3" w:rsidRDefault="0006774B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7CDEAEF3" w14:textId="4956AADD" w:rsidR="00B57DC1" w:rsidRPr="00FD4029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" w:name="_Hlk111944918"/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170"/>
        <w:gridCol w:w="180"/>
        <w:gridCol w:w="1350"/>
        <w:gridCol w:w="180"/>
        <w:gridCol w:w="1170"/>
      </w:tblGrid>
      <w:tr w:rsidR="001C446B" w:rsidRPr="00ED30C3" w14:paraId="1DAC963A" w14:textId="77777777" w:rsidTr="00466D0D">
        <w:trPr>
          <w:trHeight w:val="144"/>
        </w:trPr>
        <w:tc>
          <w:tcPr>
            <w:tcW w:w="3690" w:type="dxa"/>
          </w:tcPr>
          <w:p w14:paraId="05EAA1AF" w14:textId="77777777" w:rsidR="001C446B" w:rsidRPr="00ED30C3" w:rsidRDefault="001C446B" w:rsidP="001C446B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45788378"/>
            <w:bookmarkEnd w:id="2"/>
          </w:p>
        </w:tc>
        <w:tc>
          <w:tcPr>
            <w:tcW w:w="2700" w:type="dxa"/>
            <w:gridSpan w:val="3"/>
            <w:vAlign w:val="bottom"/>
          </w:tcPr>
          <w:p w14:paraId="15495E5D" w14:textId="4C8B9541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AB5DA92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D8EE323" w14:textId="1E47AC76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C446B" w:rsidRPr="00ED30C3" w14:paraId="50BED002" w14:textId="77777777" w:rsidTr="00466D0D">
        <w:trPr>
          <w:trHeight w:val="144"/>
        </w:trPr>
        <w:tc>
          <w:tcPr>
            <w:tcW w:w="3690" w:type="dxa"/>
          </w:tcPr>
          <w:p w14:paraId="010BE0C0" w14:textId="77777777" w:rsidR="001C446B" w:rsidRPr="00ED30C3" w:rsidRDefault="001C446B" w:rsidP="001C446B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9E9A3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A44DB6B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A28EEF" w14:textId="77777777" w:rsidR="001C446B" w:rsidRPr="00ED30C3" w:rsidRDefault="001C446B" w:rsidP="001C446B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5D52325A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28422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1F73D33C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7B7831" w14:textId="77777777" w:rsidR="001C446B" w:rsidRPr="00ED30C3" w:rsidRDefault="001C446B" w:rsidP="001C446B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1C446B" w:rsidRPr="00ED30C3" w14:paraId="1093E1F3" w14:textId="77777777" w:rsidTr="00466D0D">
        <w:trPr>
          <w:trHeight w:val="144"/>
        </w:trPr>
        <w:tc>
          <w:tcPr>
            <w:tcW w:w="3690" w:type="dxa"/>
          </w:tcPr>
          <w:p w14:paraId="433EBF42" w14:textId="77777777" w:rsidR="001C446B" w:rsidRPr="00ED30C3" w:rsidRDefault="001C446B" w:rsidP="001C446B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C1B58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1F1ED09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544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6BF3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57D48E1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61C663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5C04BE79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0C011F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1C446B" w:rsidRPr="00ED30C3" w14:paraId="509C4A45" w14:textId="77777777" w:rsidTr="00466D0D">
        <w:trPr>
          <w:trHeight w:val="144"/>
        </w:trPr>
        <w:tc>
          <w:tcPr>
            <w:tcW w:w="3690" w:type="dxa"/>
          </w:tcPr>
          <w:p w14:paraId="144FD908" w14:textId="77777777" w:rsidR="001C446B" w:rsidRPr="00ED30C3" w:rsidRDefault="001C446B" w:rsidP="001C446B">
            <w:pPr>
              <w:spacing w:line="400" w:lineRule="exact"/>
              <w:ind w:left="166" w:firstLine="1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  <w:vAlign w:val="bottom"/>
          </w:tcPr>
          <w:p w14:paraId="5645D2C2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FB347EC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left="-168"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DB14B5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B633C8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D32D4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CC3F18A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62528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1C446B" w:rsidRPr="00ED30C3" w14:paraId="59A125C4" w14:textId="77777777" w:rsidTr="00466D0D">
        <w:trPr>
          <w:trHeight w:val="144"/>
        </w:trPr>
        <w:tc>
          <w:tcPr>
            <w:tcW w:w="3690" w:type="dxa"/>
          </w:tcPr>
          <w:p w14:paraId="16DA11A2" w14:textId="77777777" w:rsidR="001C446B" w:rsidRPr="00ED30C3" w:rsidRDefault="001C446B" w:rsidP="001C446B">
            <w:pPr>
              <w:spacing w:line="400" w:lineRule="exact"/>
              <w:ind w:left="264" w:firstLine="8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350" w:type="dxa"/>
            <w:vAlign w:val="bottom"/>
          </w:tcPr>
          <w:p w14:paraId="46E34227" w14:textId="14964ECA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98.71</w:t>
            </w:r>
          </w:p>
        </w:tc>
        <w:tc>
          <w:tcPr>
            <w:tcW w:w="180" w:type="dxa"/>
          </w:tcPr>
          <w:p w14:paraId="176DA4E4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B86AF" w14:textId="2F3A47E7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264AC8D5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E076461" w14:textId="711C78E4" w:rsidR="001C446B" w:rsidRPr="00EE1F30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E1F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BB1F1F" w:rsidRPr="00EE1F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EE1F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BB1F1F" w:rsidRPr="00EE1F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1CA29E47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ED6BF" w14:textId="63D60F5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tr w:rsidR="001C446B" w:rsidRPr="00ED30C3" w14:paraId="3C91A13A" w14:textId="77777777" w:rsidTr="00466D0D">
        <w:trPr>
          <w:trHeight w:val="342"/>
        </w:trPr>
        <w:tc>
          <w:tcPr>
            <w:tcW w:w="3690" w:type="dxa"/>
          </w:tcPr>
          <w:p w14:paraId="1632BBE1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E5AE4" w14:textId="246D5F99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1.29</w:t>
            </w:r>
          </w:p>
        </w:tc>
        <w:tc>
          <w:tcPr>
            <w:tcW w:w="180" w:type="dxa"/>
          </w:tcPr>
          <w:p w14:paraId="45D1A07D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6B614" w14:textId="69E52FDF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1A83C880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CAFA8EC" w14:textId="1E54AEAF" w:rsidR="001C446B" w:rsidRPr="00EE1F30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E1F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C446B" w:rsidRPr="00EE1F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EE1F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14:paraId="09F03816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44901" w14:textId="54F75284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1C446B" w:rsidRPr="00ED30C3" w14:paraId="3F9BF8DF" w14:textId="77777777" w:rsidTr="00466D0D">
        <w:trPr>
          <w:trHeight w:val="144"/>
        </w:trPr>
        <w:tc>
          <w:tcPr>
            <w:tcW w:w="3690" w:type="dxa"/>
          </w:tcPr>
          <w:p w14:paraId="39E2FD32" w14:textId="77777777" w:rsidR="001C446B" w:rsidRPr="00ED30C3" w:rsidRDefault="001C446B" w:rsidP="001C446B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3C7B86AD" w:rsidR="001C446B" w:rsidRPr="00BB1F1F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1F1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406EA173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67D10644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50A43527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4D1D5475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A2CF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50E1C7E9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558CBD38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bookmarkEnd w:id="3"/>
    </w:tbl>
    <w:p w14:paraId="29560486" w14:textId="77777777" w:rsidR="00FD4029" w:rsidRPr="00330211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6EBAAE" w14:textId="3B90493A" w:rsidR="00B57DC1" w:rsidRPr="00FD4029" w:rsidRDefault="00B57DC1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1</w:t>
      </w:r>
      <w:r w:rsidR="007727D2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  <w:cs/>
        </w:rPr>
        <w:tab/>
        <w:t>เงินลงทุนที่ไม่ได้วางเป็นประกัน</w:t>
      </w:r>
    </w:p>
    <w:p w14:paraId="44FC87D1" w14:textId="77777777" w:rsidR="00B57DC1" w:rsidRPr="00330211" w:rsidRDefault="00B57DC1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654DF7" w14:textId="162A0D14" w:rsidR="00B44B6A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hanging="141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</w:rPr>
        <w:t>1</w:t>
      </w:r>
      <w:r w:rsidR="008D6B46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</w:rPr>
        <w:t>.1</w:t>
      </w:r>
      <w:r w:rsidRPr="00FD4029">
        <w:rPr>
          <w:rFonts w:asciiTheme="majorBidi" w:hAnsiTheme="majorBidi" w:cstheme="majorBidi"/>
          <w:sz w:val="30"/>
          <w:szCs w:val="30"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7E72" w:rsidRPr="00FD4029">
        <w:rPr>
          <w:rFonts w:asciiTheme="majorBidi" w:hAnsiTheme="majorBidi" w:cstheme="majorBidi"/>
          <w:sz w:val="30"/>
          <w:szCs w:val="30"/>
        </w:rPr>
        <w:t>3</w:t>
      </w:r>
      <w:r w:rsidR="001C446B">
        <w:rPr>
          <w:rFonts w:asciiTheme="majorBidi" w:hAnsiTheme="majorBidi" w:cstheme="majorBidi"/>
          <w:sz w:val="30"/>
          <w:szCs w:val="30"/>
        </w:rPr>
        <w:t>0</w:t>
      </w:r>
      <w:r w:rsidR="002F7E72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1C446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F7E72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155C" w:rsidRPr="00FD4029">
        <w:rPr>
          <w:rFonts w:asciiTheme="majorBidi" w:hAnsiTheme="majorBidi" w:cstheme="majorBidi"/>
          <w:sz w:val="30"/>
          <w:szCs w:val="30"/>
        </w:rPr>
        <w:t>256</w:t>
      </w:r>
      <w:r w:rsidR="001C446B">
        <w:rPr>
          <w:rFonts w:asciiTheme="majorBidi" w:hAnsiTheme="majorBidi" w:cstheme="majorBidi"/>
          <w:sz w:val="30"/>
          <w:szCs w:val="30"/>
        </w:rPr>
        <w:t>6</w:t>
      </w:r>
      <w:r w:rsidR="00465D7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1C446B">
        <w:rPr>
          <w:rFonts w:asciiTheme="majorBidi" w:hAnsiTheme="majorBidi" w:cstheme="majorBidi"/>
          <w:sz w:val="30"/>
          <w:szCs w:val="30"/>
        </w:rPr>
        <w:t xml:space="preserve">31 </w:t>
      </w:r>
      <w:r w:rsidR="001C446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65D74">
        <w:rPr>
          <w:rFonts w:asciiTheme="majorBidi" w:hAnsiTheme="majorBidi" w:cstheme="majorBidi"/>
          <w:sz w:val="30"/>
          <w:szCs w:val="30"/>
        </w:rPr>
        <w:t>256</w:t>
      </w:r>
      <w:r w:rsidR="001C446B">
        <w:rPr>
          <w:rFonts w:asciiTheme="majorBidi" w:hAnsiTheme="majorBidi" w:cstheme="majorBidi"/>
          <w:sz w:val="30"/>
          <w:szCs w:val="30"/>
        </w:rPr>
        <w:t>5</w:t>
      </w:r>
      <w:r w:rsidR="0017155C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262D8CB2" w14:textId="77777777" w:rsidR="00815C79" w:rsidRPr="00330211" w:rsidRDefault="00815C7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620"/>
        <w:gridCol w:w="180"/>
        <w:gridCol w:w="1530"/>
      </w:tblGrid>
      <w:tr w:rsidR="001C446B" w:rsidRPr="00ED30C3" w14:paraId="64E8FC17" w14:textId="77777777" w:rsidTr="005B54BB">
        <w:trPr>
          <w:trHeight w:val="290"/>
        </w:trPr>
        <w:tc>
          <w:tcPr>
            <w:tcW w:w="6300" w:type="dxa"/>
            <w:vAlign w:val="center"/>
          </w:tcPr>
          <w:p w14:paraId="229B7B94" w14:textId="77777777" w:rsidR="001C446B" w:rsidRPr="00ED30C3" w:rsidRDefault="001C446B" w:rsidP="00923D9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1E0AD8A" w14:textId="0B8A856E" w:rsidR="001C446B" w:rsidRPr="00ED30C3" w:rsidRDefault="001C446B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80" w:type="dxa"/>
          </w:tcPr>
          <w:p w14:paraId="636E59A1" w14:textId="77777777" w:rsidR="001C446B" w:rsidRPr="00ED30C3" w:rsidRDefault="001C446B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714ECE" w14:textId="7EFC6407" w:rsidR="001C446B" w:rsidRPr="00ED30C3" w:rsidRDefault="001C446B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65D74" w:rsidRPr="00ED30C3" w14:paraId="76E2C91A" w14:textId="10FFC810" w:rsidTr="005B54BB">
        <w:trPr>
          <w:trHeight w:val="290"/>
        </w:trPr>
        <w:tc>
          <w:tcPr>
            <w:tcW w:w="6300" w:type="dxa"/>
            <w:vAlign w:val="center"/>
          </w:tcPr>
          <w:p w14:paraId="32869435" w14:textId="77777777" w:rsidR="00465D74" w:rsidRPr="00ED30C3" w:rsidRDefault="00465D74" w:rsidP="00923D9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FF075C4" w14:textId="5909B5D5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44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4A013CF" w14:textId="77777777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AB7C6" w14:textId="3F2734E3" w:rsidR="00465D74" w:rsidRPr="00ED30C3" w:rsidRDefault="00465D74" w:rsidP="0092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44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65D74" w:rsidRPr="00ED30C3" w14:paraId="3BF24E84" w14:textId="1358F5FB" w:rsidTr="001C446B">
        <w:trPr>
          <w:trHeight w:val="290"/>
        </w:trPr>
        <w:tc>
          <w:tcPr>
            <w:tcW w:w="6300" w:type="dxa"/>
            <w:vAlign w:val="center"/>
          </w:tcPr>
          <w:p w14:paraId="7549CFAC" w14:textId="77777777" w:rsidR="00465D74" w:rsidRPr="00ED30C3" w:rsidRDefault="00465D74" w:rsidP="00923D9B">
            <w:pPr>
              <w:pStyle w:val="Heading8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56E169DC" w14:textId="1C24BF5F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5D74" w:rsidRPr="00ED30C3" w14:paraId="180F29F1" w14:textId="20A7084C" w:rsidTr="005B54BB">
        <w:trPr>
          <w:trHeight w:val="236"/>
        </w:trPr>
        <w:tc>
          <w:tcPr>
            <w:tcW w:w="6300" w:type="dxa"/>
            <w:vAlign w:val="center"/>
          </w:tcPr>
          <w:p w14:paraId="59BB019B" w14:textId="67D7DB2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6398779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5307C0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2F60A40" w14:textId="31E49C75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1C446B" w:rsidRPr="00ED30C3" w14:paraId="40BAACAF" w14:textId="73F40D64" w:rsidTr="005B54BB">
        <w:trPr>
          <w:trHeight w:val="236"/>
        </w:trPr>
        <w:tc>
          <w:tcPr>
            <w:tcW w:w="6300" w:type="dxa"/>
            <w:vAlign w:val="center"/>
          </w:tcPr>
          <w:p w14:paraId="18C8B521" w14:textId="77777777" w:rsidR="001C446B" w:rsidRPr="00ED30C3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ตราสารทุนที่เป็นหลักทรัพย์จดทะเบียน</w:t>
            </w:r>
          </w:p>
        </w:tc>
        <w:tc>
          <w:tcPr>
            <w:tcW w:w="1620" w:type="dxa"/>
            <w:vAlign w:val="bottom"/>
          </w:tcPr>
          <w:p w14:paraId="66D97DC4" w14:textId="30817FFA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2,145,26</w:t>
            </w:r>
            <w:r w:rsidR="000D21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</w:tcPr>
          <w:p w14:paraId="66156196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4B2B4DA" w14:textId="00F9515C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2,622,37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</w:t>
            </w:r>
          </w:p>
        </w:tc>
      </w:tr>
      <w:tr w:rsidR="001C446B" w:rsidRPr="00ED30C3" w14:paraId="4FD07A9B" w14:textId="06D11565" w:rsidTr="005B54BB">
        <w:trPr>
          <w:trHeight w:val="236"/>
        </w:trPr>
        <w:tc>
          <w:tcPr>
            <w:tcW w:w="6300" w:type="dxa"/>
            <w:vAlign w:val="center"/>
          </w:tcPr>
          <w:p w14:paraId="547F7F4E" w14:textId="77777777" w:rsidR="001C446B" w:rsidRPr="00ED30C3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3A43A2FC" w14:textId="143AFCC9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0" w:type="dxa"/>
          </w:tcPr>
          <w:p w14:paraId="089E6413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E2E8375" w14:textId="238AC7D6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1C446B" w:rsidRPr="00ED30C3" w14:paraId="5AEF6140" w14:textId="7975E915" w:rsidTr="005B54BB">
        <w:trPr>
          <w:trHeight w:val="236"/>
        </w:trPr>
        <w:tc>
          <w:tcPr>
            <w:tcW w:w="6300" w:type="dxa"/>
            <w:vAlign w:val="center"/>
          </w:tcPr>
          <w:p w14:paraId="0BFC7D14" w14:textId="77777777" w:rsidR="001C446B" w:rsidRPr="00ED30C3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05729E6" w14:textId="000B1520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215,044</w:t>
            </w:r>
          </w:p>
        </w:tc>
        <w:tc>
          <w:tcPr>
            <w:tcW w:w="180" w:type="dxa"/>
          </w:tcPr>
          <w:p w14:paraId="0E2CE140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B7BB2B4" w14:textId="78AE2106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339,707</w:t>
            </w:r>
          </w:p>
        </w:tc>
      </w:tr>
      <w:tr w:rsidR="001C446B" w:rsidRPr="00ED30C3" w14:paraId="5D60D172" w14:textId="138388C6" w:rsidTr="005B54BB">
        <w:trPr>
          <w:trHeight w:val="236"/>
        </w:trPr>
        <w:tc>
          <w:tcPr>
            <w:tcW w:w="6300" w:type="dxa"/>
            <w:vAlign w:val="center"/>
          </w:tcPr>
          <w:p w14:paraId="4708F129" w14:textId="77777777" w:rsidR="001C446B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2C72C877" w14:textId="55DE2A48" w:rsidR="001C446B" w:rsidRPr="00ED30C3" w:rsidRDefault="001C446B" w:rsidP="001C446B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4C81" w14:textId="6594ADE0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2,360,81</w:t>
            </w:r>
            <w:r w:rsidR="000D21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</w:tcPr>
          <w:p w14:paraId="650A0B8F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BE31" w14:textId="6EE7E6C2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2,962</w:t>
            </w:r>
            <w:r w:rsidRPr="00A00E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00E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590</w:t>
            </w:r>
          </w:p>
        </w:tc>
      </w:tr>
      <w:tr w:rsidR="001C446B" w:rsidRPr="00FD4029" w14:paraId="729E035D" w14:textId="27E7225D">
        <w:trPr>
          <w:trHeight w:val="58"/>
        </w:trPr>
        <w:tc>
          <w:tcPr>
            <w:tcW w:w="6300" w:type="dxa"/>
            <w:vAlign w:val="center"/>
          </w:tcPr>
          <w:p w14:paraId="664FE16C" w14:textId="77777777" w:rsidR="001C446B" w:rsidRPr="00FD402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87D25D" w14:textId="77777777" w:rsidR="001C446B" w:rsidRPr="00FD402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1EDFC44" w14:textId="77777777" w:rsidR="001C446B" w:rsidRPr="00FD402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1E04FA" w14:textId="4D6A4BE2" w:rsidR="001C446B" w:rsidRPr="00FD402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</w:tr>
      <w:tr w:rsidR="001C446B" w:rsidRPr="00ED30C3" w14:paraId="73CB8198" w14:textId="3FB1D7B1">
        <w:trPr>
          <w:trHeight w:val="236"/>
        </w:trPr>
        <w:tc>
          <w:tcPr>
            <w:tcW w:w="6300" w:type="dxa"/>
            <w:vAlign w:val="center"/>
          </w:tcPr>
          <w:p w14:paraId="3B1B6292" w14:textId="0FD9C79D" w:rsidR="001C446B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32F3EEDD" w14:textId="44F30BE0" w:rsidR="001C446B" w:rsidRPr="00ED30C3" w:rsidRDefault="001C446B" w:rsidP="001C446B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31F534D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51BB57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4AC7838" w14:textId="21F3640B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1C446B" w:rsidRPr="00ED30C3" w14:paraId="3161C898" w14:textId="078CCACC">
        <w:trPr>
          <w:trHeight w:val="236"/>
        </w:trPr>
        <w:tc>
          <w:tcPr>
            <w:tcW w:w="6300" w:type="dxa"/>
            <w:vAlign w:val="center"/>
          </w:tcPr>
          <w:p w14:paraId="61378F24" w14:textId="77777777" w:rsidR="001C446B" w:rsidRPr="00ED30C3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7B39B6" w14:textId="57BD8680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3AA413F3" w14:textId="77777777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4CAE67" w14:textId="18764222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</w:tr>
      <w:tr w:rsidR="001C446B" w:rsidRPr="00ED30C3" w14:paraId="1D351AEE" w14:textId="7BCB8B64">
        <w:trPr>
          <w:trHeight w:val="236"/>
        </w:trPr>
        <w:tc>
          <w:tcPr>
            <w:tcW w:w="6300" w:type="dxa"/>
            <w:vAlign w:val="center"/>
          </w:tcPr>
          <w:p w14:paraId="70DB06CB" w14:textId="77777777" w:rsidR="001C446B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0F594205" w14:textId="6962E876" w:rsidR="001C446B" w:rsidRPr="00ED30C3" w:rsidRDefault="001C446B" w:rsidP="001C446B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6246" w14:textId="085729BA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232E6F00" w14:textId="77777777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F83B3" w14:textId="5958A528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1C446B" w:rsidRPr="00FD4029" w14:paraId="74977493" w14:textId="4A5C33FB" w:rsidTr="005B54BB">
        <w:trPr>
          <w:trHeight w:val="63"/>
        </w:trPr>
        <w:tc>
          <w:tcPr>
            <w:tcW w:w="6300" w:type="dxa"/>
            <w:vAlign w:val="center"/>
          </w:tcPr>
          <w:p w14:paraId="1956EDE9" w14:textId="77777777" w:rsidR="001C446B" w:rsidRPr="00FD402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1C821" w14:textId="77777777" w:rsidR="001C446B" w:rsidRPr="00FD402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3D61EB" w14:textId="77777777" w:rsidR="001C446B" w:rsidRPr="00FD402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08BD" w14:textId="476509FF" w:rsidR="001C446B" w:rsidRPr="00FD402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1C446B" w:rsidRPr="00ED30C3" w14:paraId="5E0D7B8E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123F4CA6" w14:textId="77777777" w:rsidR="001C446B" w:rsidRPr="00465D74" w:rsidRDefault="001C446B" w:rsidP="001C446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16C3BFF" w14:textId="1313E241" w:rsidR="001C446B" w:rsidRPr="00465D74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80" w:type="dxa"/>
          </w:tcPr>
          <w:p w14:paraId="5046683F" w14:textId="77777777" w:rsidR="001C446B" w:rsidRPr="00465D74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1A2515" w14:textId="7CDB9AD2" w:rsidR="001C446B" w:rsidRPr="00465D74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C446B" w:rsidRPr="00ED30C3" w14:paraId="0747542F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300B4B0B" w14:textId="77777777" w:rsidR="001C446B" w:rsidRPr="00465D74" w:rsidRDefault="001C446B" w:rsidP="001C446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4AA549" w14:textId="22D099F9" w:rsidR="001C446B" w:rsidRPr="00465D74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1C66583" w14:textId="77777777" w:rsidR="001C446B" w:rsidRPr="00465D74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B3B584" w14:textId="6AD7C8F6" w:rsidR="001C446B" w:rsidRPr="00465D74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C446B" w:rsidRPr="00ED30C3" w14:paraId="39238542" w14:textId="77777777" w:rsidTr="001C446B">
        <w:trPr>
          <w:trHeight w:val="236"/>
        </w:trPr>
        <w:tc>
          <w:tcPr>
            <w:tcW w:w="6300" w:type="dxa"/>
            <w:vAlign w:val="center"/>
          </w:tcPr>
          <w:p w14:paraId="04B7968E" w14:textId="77777777" w:rsidR="001C446B" w:rsidRPr="00465D74" w:rsidRDefault="001C446B" w:rsidP="001C446B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26FFA9D8" w14:textId="433138B8" w:rsidR="001C446B" w:rsidRPr="00465D74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65D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C446B" w:rsidRPr="00ED30C3" w14:paraId="785740D7" w14:textId="7CB30B5B" w:rsidTr="005B54BB">
        <w:trPr>
          <w:trHeight w:val="236"/>
        </w:trPr>
        <w:tc>
          <w:tcPr>
            <w:tcW w:w="6300" w:type="dxa"/>
            <w:vAlign w:val="center"/>
          </w:tcPr>
          <w:p w14:paraId="71601C64" w14:textId="657A23FD" w:rsidR="001C446B" w:rsidRPr="00ED30C3" w:rsidRDefault="001C446B" w:rsidP="001C446B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vAlign w:val="bottom"/>
          </w:tcPr>
          <w:p w14:paraId="0F2E253D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4666B00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7BC793F2" w14:textId="566B7B4F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1C446B" w:rsidRPr="00ED30C3" w14:paraId="0BFF2971" w14:textId="3283AEB7">
        <w:trPr>
          <w:trHeight w:val="236"/>
        </w:trPr>
        <w:tc>
          <w:tcPr>
            <w:tcW w:w="6300" w:type="dxa"/>
            <w:vAlign w:val="center"/>
          </w:tcPr>
          <w:p w14:paraId="465F7456" w14:textId="77777777" w:rsidR="001C446B" w:rsidRPr="00ED30C3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1620" w:type="dxa"/>
            <w:vAlign w:val="bottom"/>
          </w:tcPr>
          <w:p w14:paraId="56FEE760" w14:textId="7A05AE28" w:rsidR="001C446B" w:rsidRPr="00321DB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11,972,930</w:t>
            </w:r>
          </w:p>
        </w:tc>
        <w:tc>
          <w:tcPr>
            <w:tcW w:w="180" w:type="dxa"/>
          </w:tcPr>
          <w:p w14:paraId="30C9BB93" w14:textId="77777777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0D26971" w14:textId="049BC789" w:rsidR="001C446B" w:rsidRPr="005B54B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11,071,507</w:t>
            </w:r>
          </w:p>
        </w:tc>
      </w:tr>
      <w:tr w:rsidR="001C446B" w:rsidRPr="00ED30C3" w14:paraId="04E02ED8" w14:textId="2323C80E">
        <w:trPr>
          <w:trHeight w:val="236"/>
        </w:trPr>
        <w:tc>
          <w:tcPr>
            <w:tcW w:w="6300" w:type="dxa"/>
            <w:vAlign w:val="center"/>
          </w:tcPr>
          <w:p w14:paraId="56E5862D" w14:textId="77777777" w:rsidR="001C446B" w:rsidRPr="00ED30C3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1620" w:type="dxa"/>
            <w:vAlign w:val="bottom"/>
          </w:tcPr>
          <w:p w14:paraId="3E595A0B" w14:textId="0C9934EA" w:rsidR="001C446B" w:rsidRPr="00321DB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(11,972,930)</w:t>
            </w:r>
          </w:p>
        </w:tc>
        <w:tc>
          <w:tcPr>
            <w:tcW w:w="180" w:type="dxa"/>
          </w:tcPr>
          <w:p w14:paraId="62FFF5B5" w14:textId="77777777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EBE76D0" w14:textId="7E5B8E19" w:rsidR="001C446B" w:rsidRPr="005B54B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(10,</w:t>
            </w:r>
            <w:r w:rsidRPr="00321DB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971</w:t>
            </w: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,686)</w:t>
            </w:r>
          </w:p>
        </w:tc>
      </w:tr>
      <w:tr w:rsidR="001C446B" w:rsidRPr="00ED30C3" w14:paraId="2CF2DCAC" w14:textId="5BE0D19B">
        <w:trPr>
          <w:trHeight w:val="236"/>
        </w:trPr>
        <w:tc>
          <w:tcPr>
            <w:tcW w:w="6300" w:type="dxa"/>
            <w:vAlign w:val="center"/>
          </w:tcPr>
          <w:p w14:paraId="2771B597" w14:textId="77777777" w:rsidR="001C446B" w:rsidRPr="00ED30C3" w:rsidRDefault="001C446B" w:rsidP="001C446B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502045" w14:textId="6C8FB884" w:rsidR="001C446B" w:rsidRPr="00321DB3" w:rsidRDefault="00BB1F1F" w:rsidP="008D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40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682C2BB9" w14:textId="77777777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D606CE" w14:textId="2BF206AF" w:rsidR="001C446B" w:rsidRPr="005B54B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321DB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90</w:t>
            </w:r>
            <w:r w:rsidRPr="00321D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1C446B" w:rsidRPr="00ED30C3" w14:paraId="7F25C01D" w14:textId="5FCFE6C0">
        <w:trPr>
          <w:trHeight w:val="236"/>
        </w:trPr>
        <w:tc>
          <w:tcPr>
            <w:tcW w:w="6300" w:type="dxa"/>
            <w:vAlign w:val="center"/>
          </w:tcPr>
          <w:p w14:paraId="7C0871A5" w14:textId="7E28C850" w:rsidR="001C446B" w:rsidRPr="00ED30C3" w:rsidRDefault="001C446B" w:rsidP="001C446B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CBDD" w14:textId="60A6930B" w:rsidR="001C446B" w:rsidRPr="00ED30C3" w:rsidRDefault="00BB1F1F" w:rsidP="008D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A9D616F" w14:textId="77777777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42C64" w14:textId="6DF1788C" w:rsidR="001C446B" w:rsidRPr="005B54B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</w:tr>
      <w:tr w:rsidR="001C446B" w:rsidRPr="00ED30C3" w14:paraId="3269B152" w14:textId="77B7CD98">
        <w:trPr>
          <w:trHeight w:val="236"/>
        </w:trPr>
        <w:tc>
          <w:tcPr>
            <w:tcW w:w="6300" w:type="dxa"/>
            <w:vAlign w:val="center"/>
          </w:tcPr>
          <w:p w14:paraId="664808DA" w14:textId="77777777" w:rsidR="001C446B" w:rsidRPr="00ED30C3" w:rsidRDefault="001C446B" w:rsidP="001C446B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48877D2" w14:textId="0697E12E" w:rsidR="001C446B" w:rsidRPr="00ED30C3" w:rsidRDefault="00BB1F1F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2,362,481</w:t>
            </w:r>
          </w:p>
        </w:tc>
        <w:tc>
          <w:tcPr>
            <w:tcW w:w="180" w:type="dxa"/>
          </w:tcPr>
          <w:p w14:paraId="2D4D9BB7" w14:textId="77777777" w:rsidR="001C446B" w:rsidRPr="00ED30C3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157352E" w14:textId="227F570F" w:rsidR="001C446B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3,063,989</w:t>
            </w:r>
          </w:p>
        </w:tc>
      </w:tr>
    </w:tbl>
    <w:p w14:paraId="1B8899B1" w14:textId="77777777" w:rsidR="00FF6813" w:rsidRPr="00740621" w:rsidRDefault="00FF6813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5401AE2D" w14:textId="723071C1" w:rsidR="00B57DC1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both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ตัวแทน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นายหน้าซื้อขายหลักทรัพย์</w:t>
      </w:r>
    </w:p>
    <w:p w14:paraId="4788E1B7" w14:textId="77777777" w:rsidR="00B5498A" w:rsidRDefault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A2F09A" w14:textId="77777777" w:rsidR="00B5498A" w:rsidRDefault="00B5498A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51"/>
        <w:jc w:val="both"/>
        <w:rPr>
          <w:rFonts w:asciiTheme="majorBidi" w:hAnsiTheme="majorBidi" w:cstheme="majorBidi"/>
          <w:b/>
          <w:sz w:val="30"/>
          <w:szCs w:val="30"/>
        </w:rPr>
      </w:pPr>
      <w:r w:rsidRPr="00B5498A">
        <w:rPr>
          <w:rFonts w:asciiTheme="majorBidi" w:hAnsiTheme="majorBidi" w:cstheme="majorBidi"/>
          <w:sz w:val="30"/>
          <w:szCs w:val="30"/>
        </w:rPr>
        <w:t>10.2</w:t>
      </w:r>
      <w:r w:rsidRPr="00B5498A">
        <w:rPr>
          <w:rFonts w:asciiTheme="majorBidi" w:hAnsiTheme="majorBidi" w:cstheme="majorBidi"/>
          <w:sz w:val="30"/>
          <w:szCs w:val="30"/>
        </w:rPr>
        <w:tab/>
      </w:r>
      <w:r w:rsidRPr="0042727B">
        <w:rPr>
          <w:rFonts w:asciiTheme="majorBidi" w:hAnsiTheme="majorBidi" w:cstheme="majorBidi"/>
          <w:spacing w:val="-8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ดังนี้</w:t>
      </w:r>
    </w:p>
    <w:p w14:paraId="03676224" w14:textId="77777777" w:rsidR="00FD4029" w:rsidRPr="00E426F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F83741" w:rsidRPr="00E426F9" w14:paraId="35FF456D" w14:textId="77777777" w:rsidTr="005B54BB">
        <w:tc>
          <w:tcPr>
            <w:tcW w:w="2727" w:type="dxa"/>
          </w:tcPr>
          <w:p w14:paraId="6041B6DE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541147E0" w14:textId="16AF7675" w:rsidR="00F83741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F83741" w:rsidRPr="00E426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F83741" w:rsidRPr="00E426F9" w14:paraId="3FD49A31" w14:textId="77777777" w:rsidTr="005B54BB">
        <w:tc>
          <w:tcPr>
            <w:tcW w:w="2727" w:type="dxa"/>
            <w:vAlign w:val="bottom"/>
            <w:hideMark/>
          </w:tcPr>
          <w:p w14:paraId="1D173367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1E1BB0DD" w14:textId="77777777" w:rsidR="00F83741" w:rsidRPr="00E426F9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275CDBD6" w14:textId="77777777" w:rsidR="00F83741" w:rsidRPr="00E426F9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306A7A82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7FEA97ED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65D362F8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7988B84E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D137DFA" w14:textId="77777777" w:rsidR="00F83741" w:rsidRPr="00E426F9" w:rsidRDefault="00F8374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E426F9" w14:paraId="7FBC2DC1" w14:textId="77777777" w:rsidTr="005B54BB">
        <w:tc>
          <w:tcPr>
            <w:tcW w:w="2727" w:type="dxa"/>
          </w:tcPr>
          <w:p w14:paraId="5A2C1062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677D5D7C" w14:textId="77777777" w:rsidR="00F83741" w:rsidRPr="00E426F9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F784EBD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557189B1" w14:textId="77777777" w:rsidR="00F83741" w:rsidRPr="00E426F9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018A9" w:rsidRPr="00E426F9" w14:paraId="040F9540" w14:textId="77777777" w:rsidTr="005B54BB">
        <w:tc>
          <w:tcPr>
            <w:tcW w:w="2727" w:type="dxa"/>
            <w:hideMark/>
          </w:tcPr>
          <w:p w14:paraId="713438E0" w14:textId="77777777" w:rsidR="002018A9" w:rsidRPr="00E426F9" w:rsidRDefault="002018A9" w:rsidP="002018A9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0981ADF3" w14:textId="77777777" w:rsidR="002018A9" w:rsidRPr="00E426F9" w:rsidRDefault="002018A9" w:rsidP="002018A9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6DBA3" w14:textId="0C1B2C5D" w:rsidR="002018A9" w:rsidRPr="00E426F9" w:rsidRDefault="002018A9" w:rsidP="002018A9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9D4FC92" w14:textId="77777777" w:rsidR="002018A9" w:rsidRPr="00E426F9" w:rsidRDefault="002018A9" w:rsidP="002018A9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AEA265D" w14:textId="7459D8D1" w:rsidR="002018A9" w:rsidRPr="00E426F9" w:rsidRDefault="000D2153" w:rsidP="00886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3CE6F8A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4199CBFD" w14:textId="37BB9373" w:rsidR="002018A9" w:rsidRPr="00E426F9" w:rsidRDefault="008866B8" w:rsidP="008866B8">
            <w:pPr>
              <w:pStyle w:val="30"/>
              <w:tabs>
                <w:tab w:val="clear" w:pos="360"/>
                <w:tab w:val="clear" w:pos="720"/>
                <w:tab w:val="decimal" w:pos="1310"/>
              </w:tabs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</w:p>
        </w:tc>
        <w:tc>
          <w:tcPr>
            <w:tcW w:w="20" w:type="dxa"/>
            <w:vAlign w:val="bottom"/>
          </w:tcPr>
          <w:p w14:paraId="44336DFE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18A9" w:rsidRPr="00E426F9" w14:paraId="3255CC9C" w14:textId="77777777" w:rsidTr="005B54BB">
        <w:tc>
          <w:tcPr>
            <w:tcW w:w="2727" w:type="dxa"/>
            <w:hideMark/>
          </w:tcPr>
          <w:p w14:paraId="64DD61E9" w14:textId="77777777" w:rsidR="002018A9" w:rsidRPr="00E426F9" w:rsidRDefault="002018A9" w:rsidP="002018A9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1C020130" w14:textId="4EFB05AA" w:rsidR="002018A9" w:rsidRPr="00E426F9" w:rsidRDefault="002018A9" w:rsidP="002018A9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3F4443D" w14:textId="77777777" w:rsidR="002018A9" w:rsidRPr="00E426F9" w:rsidRDefault="002018A9" w:rsidP="002018A9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CEA9BAC" w14:textId="14046370" w:rsidR="002018A9" w:rsidRPr="00E426F9" w:rsidRDefault="000D2153" w:rsidP="00886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6F62E235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3F8D0B75" w14:textId="658FF0A9" w:rsidR="002018A9" w:rsidRPr="003E2E40" w:rsidRDefault="003E2E40" w:rsidP="008866B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left="-54" w:right="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20FD5941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018A9" w:rsidRPr="00E426F9" w14:paraId="51F74331" w14:textId="77777777" w:rsidTr="005B54BB">
        <w:tc>
          <w:tcPr>
            <w:tcW w:w="2727" w:type="dxa"/>
            <w:hideMark/>
          </w:tcPr>
          <w:p w14:paraId="209746C7" w14:textId="77777777" w:rsidR="002018A9" w:rsidRPr="00E426F9" w:rsidRDefault="002018A9" w:rsidP="002018A9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6830C6B" w14:textId="77777777" w:rsidR="002018A9" w:rsidRPr="00E426F9" w:rsidRDefault="002018A9" w:rsidP="002018A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8053B1" w14:textId="77777777" w:rsidR="002018A9" w:rsidRPr="00E426F9" w:rsidRDefault="002018A9" w:rsidP="002018A9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77993" w14:textId="1EFBE47E" w:rsidR="002018A9" w:rsidRPr="00E426F9" w:rsidRDefault="000D2153" w:rsidP="00886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99FF929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65E01" w14:textId="001FD826" w:rsidR="002018A9" w:rsidRPr="008866B8" w:rsidRDefault="008866B8" w:rsidP="008866B8">
            <w:pPr>
              <w:pStyle w:val="30"/>
              <w:tabs>
                <w:tab w:val="clear" w:pos="360"/>
                <w:tab w:val="clear" w:pos="720"/>
                <w:tab w:val="decimal" w:pos="1310"/>
              </w:tabs>
              <w:ind w:left="-54" w:right="3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30</w:t>
            </w:r>
          </w:p>
        </w:tc>
        <w:tc>
          <w:tcPr>
            <w:tcW w:w="20" w:type="dxa"/>
          </w:tcPr>
          <w:p w14:paraId="2FF12A79" w14:textId="77777777" w:rsidR="002018A9" w:rsidRPr="00E426F9" w:rsidRDefault="002018A9" w:rsidP="002018A9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936E09" w14:textId="77777777" w:rsidR="005B54BB" w:rsidRPr="00740621" w:rsidRDefault="005B54BB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412" w:type="dxa"/>
        <w:tblInd w:w="1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4"/>
        <w:gridCol w:w="2330"/>
        <w:gridCol w:w="180"/>
        <w:gridCol w:w="1439"/>
        <w:gridCol w:w="180"/>
        <w:gridCol w:w="1509"/>
        <w:gridCol w:w="20"/>
      </w:tblGrid>
      <w:tr w:rsidR="00F83741" w:rsidRPr="00E426F9" w14:paraId="126EF0A9" w14:textId="77777777" w:rsidTr="00E426F9">
        <w:trPr>
          <w:trHeight w:val="134"/>
        </w:trPr>
        <w:tc>
          <w:tcPr>
            <w:tcW w:w="2754" w:type="dxa"/>
          </w:tcPr>
          <w:p w14:paraId="590BA069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2E15B935" w14:textId="4D2BC86A" w:rsidR="00F83741" w:rsidRPr="00E426F9" w:rsidRDefault="001C446B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F83741" w:rsidRPr="00E426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F83741" w:rsidRPr="00E426F9" w14:paraId="2D29EDD5" w14:textId="77777777" w:rsidTr="00E426F9">
        <w:trPr>
          <w:trHeight w:val="134"/>
        </w:trPr>
        <w:tc>
          <w:tcPr>
            <w:tcW w:w="2754" w:type="dxa"/>
            <w:vAlign w:val="bottom"/>
            <w:hideMark/>
          </w:tcPr>
          <w:p w14:paraId="45134508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0F4C223F" w14:textId="77777777" w:rsidR="00F83741" w:rsidRPr="00E426F9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76CA724C" w14:textId="77777777" w:rsidR="00F83741" w:rsidRPr="00E426F9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4F8FBC47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5836D492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4A85CAA4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09BBDB1C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6D1795F" w14:textId="77777777" w:rsidR="00F83741" w:rsidRPr="00E426F9" w:rsidRDefault="00F8374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E426F9" w14:paraId="31679630" w14:textId="77777777" w:rsidTr="00E426F9">
        <w:trPr>
          <w:trHeight w:val="134"/>
        </w:trPr>
        <w:tc>
          <w:tcPr>
            <w:tcW w:w="2754" w:type="dxa"/>
          </w:tcPr>
          <w:p w14:paraId="3C95C052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57FFEF9E" w14:textId="77777777" w:rsidR="00F83741" w:rsidRPr="00E426F9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0985479" w14:textId="77777777" w:rsidR="00F83741" w:rsidRPr="00E426F9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3EED51CA" w14:textId="77777777" w:rsidR="00F83741" w:rsidRPr="00E426F9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446B" w:rsidRPr="00E426F9" w14:paraId="3E5AF532" w14:textId="77777777" w:rsidTr="00E426F9">
        <w:trPr>
          <w:trHeight w:val="134"/>
        </w:trPr>
        <w:tc>
          <w:tcPr>
            <w:tcW w:w="2754" w:type="dxa"/>
            <w:hideMark/>
          </w:tcPr>
          <w:p w14:paraId="6DF9872D" w14:textId="77777777" w:rsidR="001C446B" w:rsidRPr="00E426F9" w:rsidRDefault="001C446B" w:rsidP="001C446B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55E99705" w14:textId="77777777" w:rsidR="001C446B" w:rsidRPr="00E426F9" w:rsidRDefault="001C446B" w:rsidP="001C446B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3BE17" w14:textId="3DF0B201" w:rsidR="001C446B" w:rsidRPr="00E426F9" w:rsidRDefault="001C446B" w:rsidP="001C446B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28602BD5" w14:textId="77777777" w:rsidR="001C446B" w:rsidRPr="00E426F9" w:rsidRDefault="001C446B" w:rsidP="001C446B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  <w:hideMark/>
          </w:tcPr>
          <w:p w14:paraId="0C7E5C0E" w14:textId="448C3AF0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669E381C" w14:textId="77777777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5EDB7EC2" w14:textId="7440CF81" w:rsidR="001C446B" w:rsidRPr="00E426F9" w:rsidRDefault="008866B8" w:rsidP="008866B8">
            <w:pPr>
              <w:pStyle w:val="30"/>
              <w:tabs>
                <w:tab w:val="clear" w:pos="360"/>
                <w:tab w:val="clear" w:pos="720"/>
                <w:tab w:val="decimal" w:pos="1310"/>
              </w:tabs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33</w:t>
            </w:r>
          </w:p>
        </w:tc>
        <w:tc>
          <w:tcPr>
            <w:tcW w:w="20" w:type="dxa"/>
            <w:vAlign w:val="bottom"/>
          </w:tcPr>
          <w:p w14:paraId="259ACA98" w14:textId="77777777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C446B" w:rsidRPr="00E426F9" w14:paraId="3C8FA868" w14:textId="77777777" w:rsidTr="00E426F9">
        <w:trPr>
          <w:trHeight w:val="134"/>
        </w:trPr>
        <w:tc>
          <w:tcPr>
            <w:tcW w:w="2754" w:type="dxa"/>
            <w:hideMark/>
          </w:tcPr>
          <w:p w14:paraId="427D600C" w14:textId="77777777" w:rsidR="001C446B" w:rsidRPr="00E426F9" w:rsidRDefault="001C446B" w:rsidP="001C446B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5EDA80E0" w14:textId="77777777" w:rsidR="001C446B" w:rsidRPr="00E426F9" w:rsidRDefault="001C446B" w:rsidP="001C446B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7F8F0D61" w14:textId="77777777" w:rsidR="001C446B" w:rsidRPr="00E426F9" w:rsidRDefault="001C446B" w:rsidP="001C446B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  <w:hideMark/>
          </w:tcPr>
          <w:p w14:paraId="2E0133AE" w14:textId="76D6065D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7F287459" w14:textId="77777777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4E0467E0" w14:textId="3F4AEF98" w:rsidR="001C446B" w:rsidRPr="00E426F9" w:rsidRDefault="003E2E40" w:rsidP="00767EF2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left="-54"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1A11EBCC" w14:textId="77777777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C446B" w:rsidRPr="00E426F9" w14:paraId="73E79E72" w14:textId="77777777" w:rsidTr="00E426F9">
        <w:trPr>
          <w:trHeight w:val="134"/>
        </w:trPr>
        <w:tc>
          <w:tcPr>
            <w:tcW w:w="2754" w:type="dxa"/>
            <w:hideMark/>
          </w:tcPr>
          <w:p w14:paraId="6E3C7991" w14:textId="77777777" w:rsidR="001C446B" w:rsidRPr="00E426F9" w:rsidRDefault="001C446B" w:rsidP="001C446B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21109D13" w14:textId="77777777" w:rsidR="001C446B" w:rsidRPr="00E426F9" w:rsidRDefault="001C446B" w:rsidP="001C446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5669CE0" w14:textId="77777777" w:rsidR="001C446B" w:rsidRPr="00E426F9" w:rsidRDefault="001C446B" w:rsidP="001C446B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9CEEFB" w14:textId="58E39573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26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4B88D01A" w14:textId="77777777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A442C5" w14:textId="35E06D07" w:rsidR="001C446B" w:rsidRPr="008866B8" w:rsidRDefault="008866B8" w:rsidP="008866B8">
            <w:pPr>
              <w:pStyle w:val="30"/>
              <w:tabs>
                <w:tab w:val="clear" w:pos="360"/>
                <w:tab w:val="clear" w:pos="720"/>
                <w:tab w:val="decimal" w:pos="1310"/>
              </w:tabs>
              <w:ind w:left="-54" w:right="3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33</w:t>
            </w:r>
          </w:p>
        </w:tc>
        <w:tc>
          <w:tcPr>
            <w:tcW w:w="20" w:type="dxa"/>
          </w:tcPr>
          <w:p w14:paraId="6AA26AC9" w14:textId="77777777" w:rsidR="001C446B" w:rsidRPr="00E426F9" w:rsidRDefault="001C446B" w:rsidP="001C446B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67901E9" w14:textId="77777777" w:rsidR="00740621" w:rsidRDefault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3CC29D04" w14:textId="4890CF99" w:rsidR="00740621" w:rsidRPr="00D566FC" w:rsidRDefault="00740621" w:rsidP="0074062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566FC">
        <w:rPr>
          <w:rFonts w:asciiTheme="majorBidi" w:hAnsiTheme="majorBidi" w:cstheme="majorBidi"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D566FC">
        <w:rPr>
          <w:rFonts w:asciiTheme="majorBidi" w:hAnsiTheme="majorBidi" w:cstheme="majorBidi"/>
          <w:sz w:val="30"/>
          <w:szCs w:val="30"/>
        </w:rPr>
        <w:tab/>
      </w:r>
      <w:r w:rsidRPr="00D566FC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</w:p>
    <w:p w14:paraId="11BE87F4" w14:textId="77777777" w:rsidR="00740621" w:rsidRPr="008823D4" w:rsidRDefault="0074062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9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933"/>
        <w:gridCol w:w="1064"/>
        <w:gridCol w:w="279"/>
        <w:gridCol w:w="1077"/>
        <w:gridCol w:w="272"/>
        <w:gridCol w:w="1077"/>
        <w:gridCol w:w="270"/>
        <w:gridCol w:w="1174"/>
        <w:gridCol w:w="272"/>
        <w:gridCol w:w="1081"/>
      </w:tblGrid>
      <w:tr w:rsidR="00B57DC1" w:rsidRPr="00ED30C3" w14:paraId="41F089A9" w14:textId="77777777" w:rsidTr="00A26A52">
        <w:tc>
          <w:tcPr>
            <w:tcW w:w="1544" w:type="pct"/>
          </w:tcPr>
          <w:p w14:paraId="0F3C7751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DBA0B76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7" w:type="pct"/>
            <w:vAlign w:val="bottom"/>
          </w:tcPr>
          <w:p w14:paraId="055667B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593A5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3" w:type="pct"/>
            <w:vAlign w:val="bottom"/>
          </w:tcPr>
          <w:p w14:paraId="428E1BAD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0C8838D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2" w:type="pct"/>
            <w:vAlign w:val="bottom"/>
          </w:tcPr>
          <w:p w14:paraId="076BB1E9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4994EA85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3" w:type="pct"/>
          </w:tcPr>
          <w:p w14:paraId="70F5D6F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2244BC1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7DC1" w:rsidRPr="00ED30C3" w14:paraId="37E54907" w14:textId="77777777" w:rsidTr="00A26A52">
        <w:tc>
          <w:tcPr>
            <w:tcW w:w="1544" w:type="pct"/>
          </w:tcPr>
          <w:p w14:paraId="43DDE0ED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20AB758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7" w:type="pct"/>
            <w:vAlign w:val="bottom"/>
          </w:tcPr>
          <w:p w14:paraId="60287D3D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C5977F0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3" w:type="pct"/>
            <w:vAlign w:val="bottom"/>
          </w:tcPr>
          <w:p w14:paraId="5F5ADF71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3C3AE72A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2" w:type="pct"/>
            <w:vAlign w:val="bottom"/>
          </w:tcPr>
          <w:p w14:paraId="3AC30C6D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7C0871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3" w:type="pct"/>
          </w:tcPr>
          <w:p w14:paraId="600B60DC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F8FBA2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ED30C3" w14:paraId="0D681D3A" w14:textId="77777777" w:rsidTr="004C5F8C">
        <w:trPr>
          <w:trHeight w:val="335"/>
        </w:trPr>
        <w:tc>
          <w:tcPr>
            <w:tcW w:w="1544" w:type="pct"/>
          </w:tcPr>
          <w:p w14:paraId="722F69BB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6" w:type="pct"/>
            <w:gridSpan w:val="9"/>
          </w:tcPr>
          <w:p w14:paraId="1FF8231F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ED30C3" w14:paraId="4D02EF87" w14:textId="77777777" w:rsidTr="00A26A52">
        <w:tc>
          <w:tcPr>
            <w:tcW w:w="1544" w:type="pct"/>
          </w:tcPr>
          <w:p w14:paraId="6E36000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0" w:type="pct"/>
            <w:vAlign w:val="bottom"/>
          </w:tcPr>
          <w:p w14:paraId="28ACE597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0BF096DE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D8814A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7E4C807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A8DB5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017B3871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F30F8CD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44C5C1B1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71A473FF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171A" w:rsidRPr="00ED30C3" w14:paraId="08E8E588" w14:textId="77777777" w:rsidTr="00A26A52">
        <w:tc>
          <w:tcPr>
            <w:tcW w:w="1544" w:type="pct"/>
          </w:tcPr>
          <w:p w14:paraId="04ABEB7C" w14:textId="64CA082A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60" w:type="pct"/>
            <w:vAlign w:val="bottom"/>
          </w:tcPr>
          <w:p w14:paraId="52759491" w14:textId="1A60750E" w:rsidR="00DD171A" w:rsidRPr="00DD171A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17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156,429</w:t>
            </w:r>
          </w:p>
        </w:tc>
        <w:tc>
          <w:tcPr>
            <w:tcW w:w="147" w:type="pct"/>
            <w:vAlign w:val="bottom"/>
          </w:tcPr>
          <w:p w14:paraId="03D15213" w14:textId="77777777" w:rsidR="00DD171A" w:rsidRPr="00DD171A" w:rsidRDefault="00DD171A" w:rsidP="00DD171A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10465CC0" w14:textId="59BEF549" w:rsidR="00DD171A" w:rsidRPr="00DD171A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17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303,273</w:t>
            </w:r>
          </w:p>
        </w:tc>
        <w:tc>
          <w:tcPr>
            <w:tcW w:w="143" w:type="pct"/>
            <w:vAlign w:val="bottom"/>
          </w:tcPr>
          <w:p w14:paraId="7660EDEA" w14:textId="77777777" w:rsidR="00DD171A" w:rsidRPr="00DD171A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F9424BD" w14:textId="3725CA16" w:rsidR="00DD171A" w:rsidRPr="00DD171A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17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53,669</w:t>
            </w:r>
          </w:p>
        </w:tc>
        <w:tc>
          <w:tcPr>
            <w:tcW w:w="142" w:type="pct"/>
            <w:vAlign w:val="bottom"/>
          </w:tcPr>
          <w:p w14:paraId="715254E1" w14:textId="77777777" w:rsidR="00DD171A" w:rsidRPr="00DD171A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7E8F1D11" w14:textId="3BAF6692" w:rsidR="00DD171A" w:rsidRPr="00DD171A" w:rsidRDefault="00DD171A" w:rsidP="00DD17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17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143" w:type="pct"/>
          </w:tcPr>
          <w:p w14:paraId="535B1394" w14:textId="77777777" w:rsidR="00DD171A" w:rsidRPr="00DD171A" w:rsidRDefault="00DD171A" w:rsidP="00DD171A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80AFF16" w14:textId="15615AE9" w:rsidR="00DD171A" w:rsidRPr="00DD171A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17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519,926</w:t>
            </w:r>
          </w:p>
        </w:tc>
      </w:tr>
      <w:tr w:rsidR="00DD171A" w:rsidRPr="00ED30C3" w14:paraId="441ABBCC" w14:textId="77777777" w:rsidTr="00A26A52">
        <w:tc>
          <w:tcPr>
            <w:tcW w:w="1544" w:type="pct"/>
          </w:tcPr>
          <w:p w14:paraId="69BA538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vAlign w:val="bottom"/>
          </w:tcPr>
          <w:p w14:paraId="2C22E93D" w14:textId="5D687346" w:rsidR="00DD171A" w:rsidRPr="00ED30C3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2,855</w:t>
            </w:r>
          </w:p>
        </w:tc>
        <w:tc>
          <w:tcPr>
            <w:tcW w:w="147" w:type="pct"/>
            <w:vAlign w:val="bottom"/>
          </w:tcPr>
          <w:p w14:paraId="525A8D6B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6F02DEA" w14:textId="2E30A307" w:rsidR="00DD171A" w:rsidRPr="00ED30C3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23,363</w:t>
            </w:r>
          </w:p>
        </w:tc>
        <w:tc>
          <w:tcPr>
            <w:tcW w:w="143" w:type="pct"/>
            <w:vAlign w:val="bottom"/>
          </w:tcPr>
          <w:p w14:paraId="771E675C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4703047" w14:textId="46FB9F7C" w:rsidR="00DD171A" w:rsidRPr="00ED30C3" w:rsidRDefault="00DD171A" w:rsidP="001F459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42" w:type="pct"/>
            <w:vAlign w:val="bottom"/>
          </w:tcPr>
          <w:p w14:paraId="3EF8F760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7036E0B5" w14:textId="3E9BFD43" w:rsidR="00DD171A" w:rsidRPr="00ED30C3" w:rsidRDefault="00DD171A" w:rsidP="00DD17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33,905</w:t>
            </w:r>
          </w:p>
        </w:tc>
        <w:tc>
          <w:tcPr>
            <w:tcW w:w="143" w:type="pct"/>
          </w:tcPr>
          <w:p w14:paraId="045780DC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BF72A33" w14:textId="6BB34413" w:rsidR="00DD171A" w:rsidRPr="00ED30C3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60,742</w:t>
            </w:r>
          </w:p>
        </w:tc>
      </w:tr>
      <w:tr w:rsidR="00DD171A" w:rsidRPr="00ED30C3" w14:paraId="0B3134DD" w14:textId="77777777" w:rsidTr="00A26A52">
        <w:tc>
          <w:tcPr>
            <w:tcW w:w="1544" w:type="pct"/>
          </w:tcPr>
          <w:p w14:paraId="50A34FB5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(ออก)</w:t>
            </w:r>
          </w:p>
        </w:tc>
        <w:tc>
          <w:tcPr>
            <w:tcW w:w="560" w:type="pct"/>
            <w:vAlign w:val="bottom"/>
          </w:tcPr>
          <w:p w14:paraId="2435C15A" w14:textId="6A4018AB" w:rsidR="00DD171A" w:rsidRPr="00ED30C3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10,263</w:t>
            </w:r>
          </w:p>
        </w:tc>
        <w:tc>
          <w:tcPr>
            <w:tcW w:w="147" w:type="pct"/>
            <w:vAlign w:val="bottom"/>
          </w:tcPr>
          <w:p w14:paraId="3D475111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3FDDBEE" w14:textId="56E6FC9D" w:rsidR="00DD171A" w:rsidRPr="00ED30C3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43" w:type="pct"/>
            <w:vAlign w:val="bottom"/>
          </w:tcPr>
          <w:p w14:paraId="6CEB22BC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A06815" w14:textId="246386AE" w:rsidR="00DD171A" w:rsidRPr="00ED30C3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2,396</w:t>
            </w:r>
          </w:p>
        </w:tc>
        <w:tc>
          <w:tcPr>
            <w:tcW w:w="142" w:type="pct"/>
            <w:vAlign w:val="bottom"/>
          </w:tcPr>
          <w:p w14:paraId="0BC5A2C2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380197A3" w14:textId="41963FE2" w:rsidR="00DD171A" w:rsidRPr="00ED30C3" w:rsidRDefault="00DD171A" w:rsidP="00DD17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(13,004)</w:t>
            </w:r>
          </w:p>
        </w:tc>
        <w:tc>
          <w:tcPr>
            <w:tcW w:w="143" w:type="pct"/>
          </w:tcPr>
          <w:p w14:paraId="302313AB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4CB65D97" w14:textId="5677A51A" w:rsidR="00DD171A" w:rsidRPr="00ED30C3" w:rsidRDefault="00DD171A" w:rsidP="00DD171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D171A" w:rsidRPr="00ED30C3" w14:paraId="3C9335C7" w14:textId="77777777" w:rsidTr="00A26A52">
        <w:tc>
          <w:tcPr>
            <w:tcW w:w="1544" w:type="pct"/>
          </w:tcPr>
          <w:p w14:paraId="79C5AEF0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2FD53748" w14:textId="417F2439" w:rsidR="00DD171A" w:rsidRPr="00ED30C3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(25,573)</w:t>
            </w:r>
          </w:p>
        </w:tc>
        <w:tc>
          <w:tcPr>
            <w:tcW w:w="147" w:type="pct"/>
            <w:vAlign w:val="bottom"/>
          </w:tcPr>
          <w:p w14:paraId="21B69602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4A57DD3" w14:textId="475F8AED" w:rsidR="00DD171A" w:rsidRPr="00ED30C3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(80,623)</w:t>
            </w:r>
          </w:p>
        </w:tc>
        <w:tc>
          <w:tcPr>
            <w:tcW w:w="143" w:type="pct"/>
            <w:vAlign w:val="bottom"/>
          </w:tcPr>
          <w:p w14:paraId="0BD90336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F5CF653" w14:textId="30D7FE7C" w:rsidR="00DD171A" w:rsidRPr="00ED30C3" w:rsidRDefault="00DD171A" w:rsidP="00DD171A">
            <w:pPr>
              <w:pStyle w:val="acctfourfigures"/>
              <w:tabs>
                <w:tab w:val="clear" w:pos="765"/>
              </w:tabs>
              <w:spacing w:line="360" w:lineRule="exact"/>
              <w:ind w:left="-103" w:right="-47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(4,592)</w:t>
            </w:r>
          </w:p>
        </w:tc>
        <w:tc>
          <w:tcPr>
            <w:tcW w:w="142" w:type="pct"/>
            <w:vAlign w:val="bottom"/>
          </w:tcPr>
          <w:p w14:paraId="4C62A179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ED97831" w14:textId="6EEB1E16" w:rsidR="00DD171A" w:rsidRPr="00ED30C3" w:rsidRDefault="00DD171A" w:rsidP="00DD171A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7E4FCD0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26C3B212" w14:textId="682E03BD" w:rsidR="00DD171A" w:rsidRPr="00ED30C3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(110,788)</w:t>
            </w:r>
          </w:p>
        </w:tc>
      </w:tr>
      <w:tr w:rsidR="00DD171A" w:rsidRPr="00ED30C3" w14:paraId="21472DA2" w14:textId="77777777" w:rsidTr="00A26A52">
        <w:tc>
          <w:tcPr>
            <w:tcW w:w="1544" w:type="pct"/>
          </w:tcPr>
          <w:p w14:paraId="7682F9F1" w14:textId="0ED11E4E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19BB8CE9" w14:textId="0C1E8465" w:rsidR="00DD171A" w:rsidRPr="00ED30C3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4B1991F2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F00DFCF" w14:textId="61CCE29D" w:rsidR="00DD171A" w:rsidRPr="00ED30C3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F96DB72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96D76AF" w14:textId="500B6FCD" w:rsidR="00DD171A" w:rsidRPr="00ED30C3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276F0259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68B9E3F3" w14:textId="721CA5A4" w:rsidR="00DD171A" w:rsidRPr="00ED30C3" w:rsidRDefault="00DD171A" w:rsidP="00DD17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3E6AD664" w14:textId="77777777" w:rsidR="00DD171A" w:rsidRPr="00ED30C3" w:rsidRDefault="00DD171A" w:rsidP="00DD171A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3AF907F" w14:textId="6218F284" w:rsidR="00DD171A" w:rsidRPr="00ED30C3" w:rsidRDefault="00DD171A" w:rsidP="00DD17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D171A" w:rsidRPr="00ED30C3" w14:paraId="7C9CE573" w14:textId="77777777" w:rsidTr="00D73BD0">
        <w:tc>
          <w:tcPr>
            <w:tcW w:w="1544" w:type="pct"/>
          </w:tcPr>
          <w:p w14:paraId="42AE5CFE" w14:textId="78754937" w:rsidR="00DD171A" w:rsidRPr="00ED30C3" w:rsidRDefault="00DD171A" w:rsidP="008D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36325E81" w14:textId="46CB677F" w:rsidR="00DD171A" w:rsidRPr="00E93D9A" w:rsidRDefault="00DD171A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143,974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6059B9" w14:textId="77777777" w:rsidR="00DD171A" w:rsidRPr="00E93D9A" w:rsidRDefault="00DD171A" w:rsidP="00DD171A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C5EE666" w14:textId="044E5BBE" w:rsidR="00DD171A" w:rsidRPr="00E93D9A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246,358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FB9A8DF" w14:textId="77777777" w:rsidR="00DD171A" w:rsidRPr="00E93D9A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09080B4" w14:textId="4D222B04" w:rsidR="00DD171A" w:rsidRPr="00E93D9A" w:rsidRDefault="00DD171A" w:rsidP="00DD171A">
            <w:pPr>
              <w:pStyle w:val="acctfourfigures"/>
              <w:tabs>
                <w:tab w:val="clear" w:pos="765"/>
                <w:tab w:val="decimal" w:pos="52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52,092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2A63F74" w14:textId="77777777" w:rsidR="00DD171A" w:rsidRPr="00E93D9A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EDCF240" w14:textId="32D90BA0" w:rsidR="00DD171A" w:rsidRPr="00E93D9A" w:rsidRDefault="00DD171A" w:rsidP="00DD17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27,456</w:t>
            </w:r>
          </w:p>
        </w:tc>
        <w:tc>
          <w:tcPr>
            <w:tcW w:w="143" w:type="pct"/>
            <w:shd w:val="clear" w:color="auto" w:fill="auto"/>
          </w:tcPr>
          <w:p w14:paraId="4D464210" w14:textId="77777777" w:rsidR="00DD171A" w:rsidRPr="00E93D9A" w:rsidRDefault="00DD171A" w:rsidP="00DD171A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B613E3A" w14:textId="4B9FC46D" w:rsidR="00DD171A" w:rsidRPr="00E93D9A" w:rsidRDefault="00DD171A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469,880</w:t>
            </w:r>
          </w:p>
        </w:tc>
      </w:tr>
      <w:tr w:rsidR="00DD171A" w:rsidRPr="00ED30C3" w14:paraId="693CB6E1" w14:textId="77777777" w:rsidTr="00D73BD0">
        <w:tc>
          <w:tcPr>
            <w:tcW w:w="1544" w:type="pct"/>
          </w:tcPr>
          <w:p w14:paraId="2A1B575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5F1F061" w14:textId="4C611C56" w:rsidR="00DD171A" w:rsidRPr="00E93D9A" w:rsidRDefault="008A50CB" w:rsidP="00DD171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D9FA249" w14:textId="77777777" w:rsidR="00DD171A" w:rsidRPr="00E93D9A" w:rsidRDefault="00DD171A" w:rsidP="00DD171A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021BDD5" w14:textId="7812F066" w:rsidR="00DD171A" w:rsidRPr="00E93D9A" w:rsidRDefault="008A50CB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3,39</w:t>
            </w:r>
            <w:r w:rsidR="00FD754D"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97C8320" w14:textId="77777777" w:rsidR="00DD171A" w:rsidRPr="00E93D9A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8BF27EE" w14:textId="2D3B2142" w:rsidR="00DD171A" w:rsidRPr="00E93D9A" w:rsidRDefault="008A50CB" w:rsidP="008A50CB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86BD656" w14:textId="77777777" w:rsidR="00DD171A" w:rsidRPr="00E93D9A" w:rsidRDefault="00DD171A" w:rsidP="00DD171A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3C0A8B44" w14:textId="5066FC24" w:rsidR="00DD171A" w:rsidRPr="00E93D9A" w:rsidRDefault="008A50CB" w:rsidP="00DD17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16,399</w:t>
            </w:r>
          </w:p>
        </w:tc>
        <w:tc>
          <w:tcPr>
            <w:tcW w:w="143" w:type="pct"/>
            <w:shd w:val="clear" w:color="auto" w:fill="auto"/>
          </w:tcPr>
          <w:p w14:paraId="7B8D8A5D" w14:textId="77777777" w:rsidR="00DD171A" w:rsidRPr="00E93D9A" w:rsidRDefault="00DD171A" w:rsidP="00DD171A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00209C0" w14:textId="10610B14" w:rsidR="00DD171A" w:rsidRPr="00E93D9A" w:rsidRDefault="007A3536" w:rsidP="00DD171A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19,88</w:t>
            </w:r>
            <w:r w:rsidR="00E93D9A" w:rsidRPr="00E93D9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8A50CB" w:rsidRPr="00ED30C3" w14:paraId="713C6592" w14:textId="77777777" w:rsidTr="00D73BD0">
        <w:tc>
          <w:tcPr>
            <w:tcW w:w="1544" w:type="pct"/>
          </w:tcPr>
          <w:p w14:paraId="5940D56B" w14:textId="77777777" w:rsidR="008A50CB" w:rsidRPr="00ED30C3" w:rsidRDefault="008A50CB" w:rsidP="008A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ออก)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27483EFE" w14:textId="5369D89B" w:rsidR="008A50CB" w:rsidRPr="00E93D9A" w:rsidRDefault="008A50CB" w:rsidP="008A50C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A556F0" w14:textId="77777777" w:rsidR="008A50CB" w:rsidRPr="00E93D9A" w:rsidRDefault="008A50CB" w:rsidP="008A50CB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70505A8" w14:textId="086A8E4B" w:rsidR="008A50CB" w:rsidRPr="00E93D9A" w:rsidRDefault="008A50CB" w:rsidP="008A50CB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34,24</w:t>
            </w:r>
            <w:r w:rsidR="00E93D9A" w:rsidRPr="00E93D9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B70162" w14:textId="77777777" w:rsidR="008A50CB" w:rsidRPr="00E93D9A" w:rsidRDefault="008A50CB" w:rsidP="008A50C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5BCD01E" w14:textId="7A438D6C" w:rsidR="008A50CB" w:rsidRPr="00E93D9A" w:rsidRDefault="008A50CB" w:rsidP="008A50CB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788B543" w14:textId="77777777" w:rsidR="008A50CB" w:rsidRPr="00E93D9A" w:rsidRDefault="008A50CB" w:rsidP="008A50C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shd w:val="clear" w:color="auto" w:fill="auto"/>
          </w:tcPr>
          <w:p w14:paraId="129EA52F" w14:textId="719A3841" w:rsidR="008A50CB" w:rsidRPr="00E93D9A" w:rsidRDefault="00A90740" w:rsidP="008A50C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A50CB"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34,356</w:t>
            </w: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B33A761" w14:textId="77777777" w:rsidR="008A50CB" w:rsidRPr="00E93D9A" w:rsidRDefault="008A50CB" w:rsidP="008A50CB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37A933FE" w14:textId="5B843EB0" w:rsidR="008A50CB" w:rsidRPr="00E93D9A" w:rsidDel="00BD6EBF" w:rsidRDefault="007A3536" w:rsidP="008D05BD">
            <w:pPr>
              <w:pStyle w:val="acctfourfigures"/>
              <w:tabs>
                <w:tab w:val="clear" w:pos="765"/>
                <w:tab w:val="decimal" w:pos="53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A3536" w:rsidRPr="00ED30C3" w14:paraId="03424AF2" w14:textId="77777777" w:rsidTr="00D73BD0">
        <w:tc>
          <w:tcPr>
            <w:tcW w:w="1544" w:type="pct"/>
          </w:tcPr>
          <w:p w14:paraId="0C873D6F" w14:textId="2676EB80" w:rsidR="007A3536" w:rsidRPr="00ED30C3" w:rsidRDefault="007A3536" w:rsidP="007A3536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C7C1A" w14:textId="5E65B2BD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B6FC9"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4,178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041D4CE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D90C4" w14:textId="3B16A091" w:rsidR="007A3536" w:rsidRPr="00E93D9A" w:rsidRDefault="007A3536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283,99</w:t>
            </w:r>
            <w:r w:rsidR="00E93D9A" w:rsidRPr="00E93D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9F7964E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142A" w14:textId="2BEB2DA4" w:rsidR="007A3536" w:rsidRPr="00E93D9A" w:rsidRDefault="007A3536" w:rsidP="007A3536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52,092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686355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75FB6" w14:textId="1395459F" w:rsidR="007A3536" w:rsidRPr="00E93D9A" w:rsidRDefault="007A3536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9,499</w:t>
            </w:r>
          </w:p>
        </w:tc>
        <w:tc>
          <w:tcPr>
            <w:tcW w:w="143" w:type="pct"/>
            <w:shd w:val="clear" w:color="auto" w:fill="auto"/>
          </w:tcPr>
          <w:p w14:paraId="78DFACEC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523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9BFDD" w14:textId="1403CFB8" w:rsidR="007A3536" w:rsidRPr="00E93D9A" w:rsidRDefault="007A3536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489,76</w:t>
            </w:r>
            <w:r w:rsidR="00E93D9A" w:rsidRPr="00E93D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7A3536" w:rsidRPr="00ED30C3" w14:paraId="02E8034E" w14:textId="77777777" w:rsidTr="00A26A52">
        <w:tc>
          <w:tcPr>
            <w:tcW w:w="1544" w:type="pct"/>
          </w:tcPr>
          <w:p w14:paraId="2141C83C" w14:textId="77777777" w:rsidR="007A3536" w:rsidRPr="008823D4" w:rsidRDefault="007A3536" w:rsidP="007A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73AB609D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0A66E6F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BE7547E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54A13A24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8406526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6975361F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0AA42DD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3" w:type="pct"/>
          </w:tcPr>
          <w:p w14:paraId="2ED3FEF0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5E8112F" w14:textId="77777777" w:rsidR="007A3536" w:rsidRPr="008823D4" w:rsidRDefault="007A3536" w:rsidP="007A353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A3536" w:rsidRPr="00ED30C3" w14:paraId="18A4AEB5" w14:textId="77777777" w:rsidTr="00A26A52">
        <w:tc>
          <w:tcPr>
            <w:tcW w:w="1544" w:type="pct"/>
          </w:tcPr>
          <w:p w14:paraId="19D388E7" w14:textId="77777777" w:rsidR="007A3536" w:rsidRPr="00ED30C3" w:rsidRDefault="007A3536" w:rsidP="007A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0" w:type="pct"/>
            <w:vAlign w:val="bottom"/>
          </w:tcPr>
          <w:p w14:paraId="6337B6EC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B7164A2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82E8014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AF46864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D55982B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57BBB3A3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56E76488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060899F7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13074311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3536" w:rsidRPr="00ED30C3" w14:paraId="7AE444E8" w14:textId="77777777" w:rsidTr="00A26A52">
        <w:tc>
          <w:tcPr>
            <w:tcW w:w="1544" w:type="pct"/>
          </w:tcPr>
          <w:p w14:paraId="00CF0CD5" w14:textId="0629FB90" w:rsidR="007A3536" w:rsidRPr="00ED30C3" w:rsidRDefault="007A3536" w:rsidP="007A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60" w:type="pct"/>
            <w:vAlign w:val="bottom"/>
          </w:tcPr>
          <w:p w14:paraId="222BE7E6" w14:textId="25B33DF4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123</w:t>
            </w: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653</w:t>
            </w:r>
          </w:p>
        </w:tc>
        <w:tc>
          <w:tcPr>
            <w:tcW w:w="147" w:type="pct"/>
            <w:vAlign w:val="bottom"/>
          </w:tcPr>
          <w:p w14:paraId="096C35F4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75E96FD" w14:textId="3FB88834" w:rsidR="007A3536" w:rsidRPr="00E93D9A" w:rsidRDefault="007A3536" w:rsidP="007A353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225</w:t>
            </w: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143" w:type="pct"/>
            <w:vAlign w:val="bottom"/>
          </w:tcPr>
          <w:p w14:paraId="22D332BA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B4DDE5B" w14:textId="3FDDA180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49</w:t>
            </w: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412</w:t>
            </w:r>
          </w:p>
        </w:tc>
        <w:tc>
          <w:tcPr>
            <w:tcW w:w="142" w:type="pct"/>
            <w:vAlign w:val="bottom"/>
          </w:tcPr>
          <w:p w14:paraId="1557FD8C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6BA6B3B1" w14:textId="1A826FA4" w:rsidR="007A3536" w:rsidRPr="00E93D9A" w:rsidRDefault="007A3536" w:rsidP="007A3536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5488EF6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BA16D1F" w14:textId="71FDA906" w:rsidR="007A3536" w:rsidRPr="00E93D9A" w:rsidRDefault="007A3536" w:rsidP="007A353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398</w:t>
            </w: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D9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980</w:t>
            </w:r>
          </w:p>
        </w:tc>
      </w:tr>
      <w:tr w:rsidR="007A3536" w:rsidRPr="00ED30C3" w14:paraId="456F3651" w14:textId="77777777" w:rsidTr="00A26A52">
        <w:tc>
          <w:tcPr>
            <w:tcW w:w="1544" w:type="pct"/>
          </w:tcPr>
          <w:p w14:paraId="223461DB" w14:textId="77777777" w:rsidR="007A3536" w:rsidRPr="00ED30C3" w:rsidRDefault="007A3536" w:rsidP="007A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  <w:vAlign w:val="bottom"/>
          </w:tcPr>
          <w:p w14:paraId="4E9AE5D9" w14:textId="5C577F0E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11,775</w:t>
            </w:r>
          </w:p>
        </w:tc>
        <w:tc>
          <w:tcPr>
            <w:tcW w:w="147" w:type="pct"/>
            <w:vAlign w:val="bottom"/>
          </w:tcPr>
          <w:p w14:paraId="2770A720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C842AE" w14:textId="028CD070" w:rsidR="007A3536" w:rsidRPr="00E93D9A" w:rsidRDefault="007A3536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29,207</w:t>
            </w:r>
          </w:p>
        </w:tc>
        <w:tc>
          <w:tcPr>
            <w:tcW w:w="143" w:type="pct"/>
            <w:vAlign w:val="bottom"/>
          </w:tcPr>
          <w:p w14:paraId="48B2CEB3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EB0796E" w14:textId="79BB2B2A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,120</w:t>
            </w:r>
          </w:p>
        </w:tc>
        <w:tc>
          <w:tcPr>
            <w:tcW w:w="142" w:type="pct"/>
            <w:vAlign w:val="bottom"/>
          </w:tcPr>
          <w:p w14:paraId="232F209E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20314F4" w14:textId="246F9434" w:rsidR="007A3536" w:rsidRPr="00E93D9A" w:rsidRDefault="007A3536" w:rsidP="007A3536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B47C064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AAC7771" w14:textId="689ACE38" w:rsidR="007A3536" w:rsidRPr="00E93D9A" w:rsidRDefault="007A3536" w:rsidP="007A353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43,102</w:t>
            </w:r>
          </w:p>
        </w:tc>
      </w:tr>
      <w:tr w:rsidR="007A3536" w:rsidRPr="00ED30C3" w14:paraId="07E16608" w14:textId="77777777" w:rsidTr="00A26A52">
        <w:tc>
          <w:tcPr>
            <w:tcW w:w="1544" w:type="pct"/>
          </w:tcPr>
          <w:p w14:paraId="56839C76" w14:textId="77777777" w:rsidR="007A3536" w:rsidRPr="00ED30C3" w:rsidRDefault="007A3536" w:rsidP="007A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2164F4F" w14:textId="375BF85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(22,029)</w:t>
            </w:r>
          </w:p>
        </w:tc>
        <w:tc>
          <w:tcPr>
            <w:tcW w:w="147" w:type="pct"/>
            <w:vAlign w:val="bottom"/>
          </w:tcPr>
          <w:p w14:paraId="7CED4783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5DD672C" w14:textId="308DB5B3" w:rsidR="007A3536" w:rsidRPr="00E93D9A" w:rsidRDefault="007A3536" w:rsidP="007A3536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(80,342)</w:t>
            </w:r>
          </w:p>
        </w:tc>
        <w:tc>
          <w:tcPr>
            <w:tcW w:w="143" w:type="pct"/>
            <w:vAlign w:val="bottom"/>
          </w:tcPr>
          <w:p w14:paraId="09CBE31F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DD4D175" w14:textId="23182570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(4,564)</w:t>
            </w:r>
          </w:p>
        </w:tc>
        <w:tc>
          <w:tcPr>
            <w:tcW w:w="142" w:type="pct"/>
            <w:vAlign w:val="bottom"/>
          </w:tcPr>
          <w:p w14:paraId="1874745C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6A0B4D4" w14:textId="53853E43" w:rsidR="007A3536" w:rsidRPr="00E93D9A" w:rsidRDefault="007A3536" w:rsidP="007A3536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E4606D4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7F80B65F" w14:textId="0E88E26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(106,935)</w:t>
            </w:r>
          </w:p>
        </w:tc>
      </w:tr>
      <w:tr w:rsidR="007A3536" w:rsidRPr="00ED30C3" w14:paraId="66B91D18" w14:textId="77777777" w:rsidTr="00A26A52">
        <w:tc>
          <w:tcPr>
            <w:tcW w:w="1544" w:type="pct"/>
          </w:tcPr>
          <w:p w14:paraId="6D13FCC6" w14:textId="28D824C3" w:rsidR="007A3536" w:rsidRPr="00ED30C3" w:rsidRDefault="007A3536" w:rsidP="007A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2D516CA" w14:textId="54A23AF2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3D81BB9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4AC67F8" w14:textId="001F879D" w:rsidR="007A3536" w:rsidRPr="00E93D9A" w:rsidRDefault="007A3536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51D4DD0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3F11A9" w14:textId="0ECA40AB" w:rsidR="007A3536" w:rsidRPr="00E93D9A" w:rsidRDefault="007A3536" w:rsidP="007A353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E9545D9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FA5A4A5" w14:textId="0D1F8F54" w:rsidR="007A3536" w:rsidRPr="00E93D9A" w:rsidRDefault="007A3536" w:rsidP="007A3536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0AA2FDF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BFB675D" w14:textId="3C726F2B" w:rsidR="007A3536" w:rsidRPr="00E93D9A" w:rsidRDefault="007A3536" w:rsidP="007A353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3536" w:rsidRPr="00ED30C3" w14:paraId="735910DA" w14:textId="77777777" w:rsidTr="00A26A52">
        <w:tc>
          <w:tcPr>
            <w:tcW w:w="1544" w:type="pct"/>
          </w:tcPr>
          <w:p w14:paraId="669E1867" w14:textId="7D7B3438" w:rsidR="007A3536" w:rsidRPr="00ED30C3" w:rsidRDefault="007A3536" w:rsidP="008D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0" w:type="pct"/>
            <w:vAlign w:val="bottom"/>
          </w:tcPr>
          <w:p w14:paraId="5A1B1CD4" w14:textId="7D95D06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113,399</w:t>
            </w:r>
          </w:p>
        </w:tc>
        <w:tc>
          <w:tcPr>
            <w:tcW w:w="147" w:type="pct"/>
            <w:vAlign w:val="bottom"/>
          </w:tcPr>
          <w:p w14:paraId="5D2DE30E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446C7B75" w14:textId="7768F31B" w:rsidR="007A3536" w:rsidRPr="00E93D9A" w:rsidRDefault="007A3536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174,780</w:t>
            </w:r>
          </w:p>
        </w:tc>
        <w:tc>
          <w:tcPr>
            <w:tcW w:w="143" w:type="pct"/>
            <w:vAlign w:val="bottom"/>
          </w:tcPr>
          <w:p w14:paraId="10C91C83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0E577B60" w14:textId="10433E09" w:rsidR="007A3536" w:rsidRPr="00E93D9A" w:rsidRDefault="007A3536" w:rsidP="007A3536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103" w:right="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46,968</w:t>
            </w:r>
          </w:p>
        </w:tc>
        <w:tc>
          <w:tcPr>
            <w:tcW w:w="142" w:type="pct"/>
            <w:vAlign w:val="bottom"/>
          </w:tcPr>
          <w:p w14:paraId="4D24C4AD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69A0089" w14:textId="7EAF900B" w:rsidR="007A3536" w:rsidRPr="00E93D9A" w:rsidRDefault="007A3536" w:rsidP="007A3536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D133986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5929488" w14:textId="3035FFB7" w:rsidR="007A3536" w:rsidRPr="00E93D9A" w:rsidRDefault="007A3536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335,147</w:t>
            </w:r>
          </w:p>
        </w:tc>
      </w:tr>
      <w:tr w:rsidR="007A3536" w:rsidRPr="00ED30C3" w14:paraId="0F80D25D" w14:textId="77777777" w:rsidTr="00A26A52">
        <w:tc>
          <w:tcPr>
            <w:tcW w:w="1544" w:type="pct"/>
          </w:tcPr>
          <w:p w14:paraId="3AE8672B" w14:textId="6BE16DD9" w:rsidR="007A3536" w:rsidRPr="00ED30C3" w:rsidRDefault="007A3536" w:rsidP="007A3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560" w:type="pct"/>
            <w:vAlign w:val="bottom"/>
          </w:tcPr>
          <w:p w14:paraId="00CAACB9" w14:textId="371F232B" w:rsidR="007A3536" w:rsidRPr="00E93D9A" w:rsidRDefault="00A90740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</w:t>
            </w:r>
            <w:r w:rsidR="00E93D9A"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7" w:type="pct"/>
            <w:vAlign w:val="bottom"/>
          </w:tcPr>
          <w:p w14:paraId="7A50EF59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DFB27BE" w14:textId="55522DCE" w:rsidR="007A3536" w:rsidRPr="00E93D9A" w:rsidRDefault="00A90740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15,919</w:t>
            </w:r>
          </w:p>
        </w:tc>
        <w:tc>
          <w:tcPr>
            <w:tcW w:w="143" w:type="pct"/>
            <w:vAlign w:val="bottom"/>
          </w:tcPr>
          <w:p w14:paraId="77304D28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0CED06" w14:textId="1EEF9992" w:rsidR="007A3536" w:rsidRPr="00E93D9A" w:rsidRDefault="00A90740" w:rsidP="007A353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1,102</w:t>
            </w:r>
          </w:p>
        </w:tc>
        <w:tc>
          <w:tcPr>
            <w:tcW w:w="142" w:type="pct"/>
            <w:vAlign w:val="bottom"/>
          </w:tcPr>
          <w:p w14:paraId="71EDAB76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45D7B51E" w14:textId="4CB42AED" w:rsidR="007A3536" w:rsidRPr="00E93D9A" w:rsidRDefault="00A90740" w:rsidP="007A3536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F4C256C" w14:textId="77777777" w:rsidR="007A3536" w:rsidRPr="00E93D9A" w:rsidRDefault="007A3536" w:rsidP="007A353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744A529" w14:textId="135D9EA4" w:rsidR="007A3536" w:rsidRPr="00E93D9A" w:rsidRDefault="00A90740" w:rsidP="007A3536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19,4</w:t>
            </w:r>
            <w:r w:rsidR="00E93D9A" w:rsidRPr="00E93D9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68</w:t>
            </w:r>
          </w:p>
        </w:tc>
      </w:tr>
      <w:tr w:rsidR="00A90740" w:rsidRPr="00ED30C3" w14:paraId="74C2E5D1" w14:textId="77777777" w:rsidTr="00A26A52">
        <w:tc>
          <w:tcPr>
            <w:tcW w:w="1544" w:type="pct"/>
          </w:tcPr>
          <w:p w14:paraId="21D37169" w14:textId="1EF232F0" w:rsidR="00A90740" w:rsidRPr="00ED30C3" w:rsidRDefault="00A90740" w:rsidP="00A90740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2998B" w14:textId="2F137FF9" w:rsidR="00A90740" w:rsidRPr="00E93D9A" w:rsidRDefault="00A90740" w:rsidP="00A9074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115,84</w:t>
            </w:r>
            <w:r w:rsidR="00E93D9A"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7" w:type="pct"/>
            <w:vAlign w:val="bottom"/>
          </w:tcPr>
          <w:p w14:paraId="29B93F84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67283" w14:textId="03C619D8" w:rsidR="00A90740" w:rsidRPr="00E93D9A" w:rsidRDefault="00A90740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190,699</w:t>
            </w:r>
          </w:p>
        </w:tc>
        <w:tc>
          <w:tcPr>
            <w:tcW w:w="143" w:type="pct"/>
            <w:vAlign w:val="bottom"/>
          </w:tcPr>
          <w:p w14:paraId="5223D0F9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4C1F0" w14:textId="3DD5B5D5" w:rsidR="00A90740" w:rsidRPr="00E93D9A" w:rsidRDefault="00A90740" w:rsidP="00A90740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48,070</w:t>
            </w:r>
          </w:p>
        </w:tc>
        <w:tc>
          <w:tcPr>
            <w:tcW w:w="142" w:type="pct"/>
            <w:vAlign w:val="bottom"/>
          </w:tcPr>
          <w:p w14:paraId="0E60FA18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4AAD77C2" w:rsidR="00A90740" w:rsidRPr="00E93D9A" w:rsidRDefault="00A90740" w:rsidP="00A9074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42C33C4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ACA61" w14:textId="0847DB99" w:rsidR="00A90740" w:rsidRPr="00E93D9A" w:rsidRDefault="00A90740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354,61</w:t>
            </w:r>
            <w:r w:rsidR="00E93D9A"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A90740" w:rsidRPr="00ED30C3" w14:paraId="389C2573" w14:textId="77777777" w:rsidTr="00A26A52">
        <w:tc>
          <w:tcPr>
            <w:tcW w:w="1544" w:type="pct"/>
          </w:tcPr>
          <w:p w14:paraId="34AE5CAD" w14:textId="77777777" w:rsidR="00A90740" w:rsidRPr="008823D4" w:rsidRDefault="00A90740" w:rsidP="00A9074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202634B6" w14:textId="77777777" w:rsidR="00A90740" w:rsidRPr="008823D4" w:rsidRDefault="00A90740" w:rsidP="00A9074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74C0F81D" w14:textId="77777777" w:rsidR="00A90740" w:rsidRPr="008823D4" w:rsidRDefault="00A90740" w:rsidP="00A9074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9FB741C" w14:textId="77777777" w:rsidR="00A90740" w:rsidRPr="008823D4" w:rsidRDefault="00A90740" w:rsidP="00A90740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EA22E84" w14:textId="77777777" w:rsidR="00A90740" w:rsidRPr="008823D4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1EDF375A" w14:textId="77777777" w:rsidR="00A90740" w:rsidRPr="008823D4" w:rsidRDefault="00A90740" w:rsidP="00A90740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45B306A" w14:textId="77777777" w:rsidR="00A90740" w:rsidRPr="008823D4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95D3F9A" w14:textId="77777777" w:rsidR="00A90740" w:rsidRPr="008823D4" w:rsidRDefault="00A90740" w:rsidP="00A9074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395DE2C5" w14:textId="77777777" w:rsidR="00A90740" w:rsidRPr="008823D4" w:rsidRDefault="00A90740" w:rsidP="00A9074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1D161A7" w14:textId="77777777" w:rsidR="00A90740" w:rsidRPr="008823D4" w:rsidRDefault="00A90740" w:rsidP="00A90740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A90740" w:rsidRPr="00ED30C3" w14:paraId="665DC51E" w14:textId="77777777" w:rsidTr="00A26A52">
        <w:tc>
          <w:tcPr>
            <w:tcW w:w="1544" w:type="pct"/>
          </w:tcPr>
          <w:p w14:paraId="3851C078" w14:textId="13B925BF" w:rsidR="00A90740" w:rsidRPr="00ED30C3" w:rsidRDefault="00A90740" w:rsidP="00A90740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0" w:type="pct"/>
            <w:vAlign w:val="bottom"/>
          </w:tcPr>
          <w:p w14:paraId="33518B8B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632611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28B83A76" w14:textId="77777777" w:rsidR="00A90740" w:rsidRPr="00E93D9A" w:rsidRDefault="00A90740" w:rsidP="00A90740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EA78401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B7FEA9D" w14:textId="77777777" w:rsidR="00A90740" w:rsidRPr="00E93D9A" w:rsidRDefault="00A90740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3558511E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82CBBB3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72986AA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F1FE9EB" w14:textId="77777777" w:rsidR="00A90740" w:rsidRPr="00E93D9A" w:rsidRDefault="00A90740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90740" w:rsidRPr="00ED30C3" w14:paraId="285E2B4A" w14:textId="77777777" w:rsidTr="00A26A52">
        <w:tc>
          <w:tcPr>
            <w:tcW w:w="1544" w:type="pct"/>
          </w:tcPr>
          <w:p w14:paraId="58715E37" w14:textId="7EBD5A8E" w:rsidR="00A90740" w:rsidRPr="00ED30C3" w:rsidRDefault="00A90740" w:rsidP="00A90740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560" w:type="pct"/>
            <w:vAlign w:val="bottom"/>
          </w:tcPr>
          <w:p w14:paraId="10384C82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DBD99D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F383354" w14:textId="77777777" w:rsidR="00A90740" w:rsidRPr="00E93D9A" w:rsidRDefault="00A90740" w:rsidP="00A90740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A15E871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65832977" w14:textId="77777777" w:rsidR="00A90740" w:rsidRPr="00E93D9A" w:rsidRDefault="00A90740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3DAA214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2588D007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CA172A4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8B7A5BE" w14:textId="77777777" w:rsidR="00A90740" w:rsidRPr="00E93D9A" w:rsidRDefault="00A90740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90740" w:rsidRPr="00ED30C3" w14:paraId="103ADBF3" w14:textId="77777777">
        <w:tc>
          <w:tcPr>
            <w:tcW w:w="1544" w:type="pct"/>
          </w:tcPr>
          <w:p w14:paraId="6F4AB99F" w14:textId="3688B2FA" w:rsidR="00A90740" w:rsidRPr="00ED30C3" w:rsidRDefault="00A90740" w:rsidP="008D05BD">
            <w:pPr>
              <w:pStyle w:val="acctfourfigures"/>
              <w:tabs>
                <w:tab w:val="clear" w:pos="765"/>
                <w:tab w:val="decimal" w:pos="220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20C003DF" w14:textId="6F61EC00" w:rsidR="00A90740" w:rsidRPr="00E93D9A" w:rsidRDefault="00A90740" w:rsidP="00A9074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30,575</w:t>
            </w:r>
          </w:p>
        </w:tc>
        <w:tc>
          <w:tcPr>
            <w:tcW w:w="147" w:type="pct"/>
            <w:vAlign w:val="bottom"/>
          </w:tcPr>
          <w:p w14:paraId="01614647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0BD1B11E" w14:textId="2E119E0D" w:rsidR="00A90740" w:rsidRPr="00E93D9A" w:rsidRDefault="00A90740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71,578</w:t>
            </w:r>
          </w:p>
        </w:tc>
        <w:tc>
          <w:tcPr>
            <w:tcW w:w="143" w:type="pct"/>
            <w:vAlign w:val="bottom"/>
          </w:tcPr>
          <w:p w14:paraId="06847C88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3AA27F7" w14:textId="31B5AAF1" w:rsidR="00A90740" w:rsidRPr="00E93D9A" w:rsidRDefault="00A90740" w:rsidP="00A90740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5,124</w:t>
            </w:r>
          </w:p>
        </w:tc>
        <w:tc>
          <w:tcPr>
            <w:tcW w:w="142" w:type="pct"/>
            <w:vAlign w:val="bottom"/>
          </w:tcPr>
          <w:p w14:paraId="51CBF38D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84B4EFD" w14:textId="3B8ED031" w:rsidR="00A90740" w:rsidRPr="00E93D9A" w:rsidRDefault="00A90740" w:rsidP="00A9074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27</w:t>
            </w: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,456</w:t>
            </w:r>
          </w:p>
        </w:tc>
        <w:tc>
          <w:tcPr>
            <w:tcW w:w="143" w:type="pct"/>
          </w:tcPr>
          <w:p w14:paraId="1C220B24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11225A4" w14:textId="532205DF" w:rsidR="00A90740" w:rsidRPr="00E93D9A" w:rsidRDefault="00A90740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134,733</w:t>
            </w:r>
          </w:p>
        </w:tc>
      </w:tr>
      <w:tr w:rsidR="00A90740" w:rsidRPr="00ED30C3" w14:paraId="2C946311" w14:textId="77777777" w:rsidTr="00A26A52">
        <w:tc>
          <w:tcPr>
            <w:tcW w:w="1544" w:type="pct"/>
          </w:tcPr>
          <w:p w14:paraId="773F2BCF" w14:textId="4B4E4AF8" w:rsidR="00A90740" w:rsidRPr="00ED30C3" w:rsidRDefault="00A90740" w:rsidP="00A90740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568AEA2D" w:rsidR="00A90740" w:rsidRPr="00E93D9A" w:rsidRDefault="008B6FC9" w:rsidP="00A9074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28,33</w:t>
            </w:r>
            <w:r w:rsidR="00E93D9A"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7" w:type="pct"/>
            <w:vAlign w:val="bottom"/>
          </w:tcPr>
          <w:p w14:paraId="5A1341E4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07BF4F64" w:rsidR="00A90740" w:rsidRPr="00E93D9A" w:rsidRDefault="008B6FC9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93,29</w:t>
            </w:r>
            <w:r w:rsidR="00E93D9A"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3" w:type="pct"/>
            <w:vAlign w:val="bottom"/>
          </w:tcPr>
          <w:p w14:paraId="6882E589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3654D726" w:rsidR="00A90740" w:rsidRPr="00E93D9A" w:rsidRDefault="008B6FC9" w:rsidP="00A90740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4,022</w:t>
            </w:r>
          </w:p>
        </w:tc>
        <w:tc>
          <w:tcPr>
            <w:tcW w:w="142" w:type="pct"/>
            <w:vAlign w:val="bottom"/>
          </w:tcPr>
          <w:p w14:paraId="7BA5EC9F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4E7B1D52" w:rsidR="00A90740" w:rsidRPr="00E93D9A" w:rsidRDefault="008B6FC9" w:rsidP="00A9074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9,499</w:t>
            </w:r>
          </w:p>
        </w:tc>
        <w:tc>
          <w:tcPr>
            <w:tcW w:w="143" w:type="pct"/>
          </w:tcPr>
          <w:p w14:paraId="13A99F03" w14:textId="77777777" w:rsidR="00A90740" w:rsidRPr="00E93D9A" w:rsidRDefault="00A90740" w:rsidP="00A9074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31F32F38" w:rsidR="00A90740" w:rsidRPr="00E93D9A" w:rsidRDefault="008B6FC9" w:rsidP="00A90740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135,</w:t>
            </w:r>
            <w:r w:rsidR="002A079C" w:rsidRPr="00E93D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</w:t>
            </w:r>
          </w:p>
        </w:tc>
      </w:tr>
    </w:tbl>
    <w:p w14:paraId="2A3D4DAE" w14:textId="77777777" w:rsidR="00B57DC1" w:rsidRPr="008823D4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44325E" w14:textId="0EAFF9D4" w:rsidR="00B57DC1" w:rsidRPr="00ED30C3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B57DC1" w:rsidRPr="00ED30C3" w:rsidSect="00B5498A">
          <w:headerReference w:type="default" r:id="rId11"/>
          <w:pgSz w:w="11909" w:h="16834" w:code="9"/>
          <w:pgMar w:top="630" w:right="1152" w:bottom="576" w:left="1152" w:header="720" w:footer="720" w:gutter="0"/>
          <w:pgNumType w:start="11"/>
          <w:cols w:space="720"/>
          <w:docGrid w:linePitch="245"/>
        </w:sect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4C34EA" w:rsidRPr="00ED30C3">
        <w:rPr>
          <w:rFonts w:asciiTheme="majorBidi" w:hAnsiTheme="majorBidi" w:cstheme="majorBidi"/>
          <w:sz w:val="28"/>
          <w:szCs w:val="28"/>
        </w:rPr>
        <w:t>3</w:t>
      </w:r>
      <w:r w:rsidR="00AB70D4">
        <w:rPr>
          <w:rFonts w:asciiTheme="majorBidi" w:hAnsiTheme="majorBidi" w:cstheme="majorBidi"/>
          <w:sz w:val="28"/>
          <w:szCs w:val="28"/>
        </w:rPr>
        <w:t>0</w:t>
      </w:r>
      <w:r w:rsidR="004C34EA" w:rsidRPr="00ED30C3">
        <w:rPr>
          <w:rFonts w:asciiTheme="majorBidi" w:hAnsiTheme="majorBidi" w:cstheme="majorBidi"/>
          <w:sz w:val="28"/>
          <w:szCs w:val="28"/>
        </w:rPr>
        <w:t xml:space="preserve"> </w:t>
      </w:r>
      <w:r w:rsidR="00AB70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E50C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</w:rPr>
        <w:t>256</w:t>
      </w:r>
      <w:r w:rsidR="00DD171A">
        <w:rPr>
          <w:rFonts w:asciiTheme="majorBidi" w:hAnsiTheme="majorBidi" w:cstheme="majorBidi"/>
          <w:sz w:val="30"/>
          <w:szCs w:val="30"/>
        </w:rPr>
        <w:t>6</w:t>
      </w:r>
      <w:r w:rsidRPr="00ED30C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F2E60">
        <w:rPr>
          <w:rFonts w:asciiTheme="majorBidi" w:hAnsiTheme="majorBidi" w:cstheme="majorBidi"/>
          <w:sz w:val="30"/>
          <w:szCs w:val="30"/>
        </w:rPr>
        <w:t>238.12</w:t>
      </w:r>
      <w:r w:rsidR="006C73D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599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D171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D171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D171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D171A">
        <w:rPr>
          <w:rFonts w:asciiTheme="majorBidi" w:hAnsiTheme="majorBidi" w:cstheme="majorBidi"/>
          <w:i/>
          <w:iCs/>
          <w:sz w:val="30"/>
          <w:szCs w:val="30"/>
        </w:rPr>
        <w:t>218.82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DDF511A" w14:textId="5914A887" w:rsidR="00B57DC1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</w:t>
      </w:r>
    </w:p>
    <w:p w14:paraId="4A5AE026" w14:textId="77777777" w:rsidR="00D566FC" w:rsidRPr="00D566FC" w:rsidRDefault="00D566FC" w:rsidP="00D566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57DC1" w:rsidRPr="00ED30C3" w14:paraId="65E4C78D" w14:textId="77777777" w:rsidTr="00BE50CE">
        <w:tc>
          <w:tcPr>
            <w:tcW w:w="3636" w:type="dxa"/>
          </w:tcPr>
          <w:p w14:paraId="1B37161C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2B57E479" w14:textId="6FB036E6" w:rsidR="00B57DC1" w:rsidRPr="00ED30C3" w:rsidRDefault="00DD171A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BE50CE"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B57DC1" w:rsidRPr="00ED30C3" w14:paraId="27816529" w14:textId="77777777" w:rsidTr="00BE50CE">
        <w:tc>
          <w:tcPr>
            <w:tcW w:w="3636" w:type="dxa"/>
          </w:tcPr>
          <w:p w14:paraId="14C8650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66D7D012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0056344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06207DA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57DC1" w:rsidRPr="00ED30C3" w14:paraId="0D84916B" w14:textId="77777777" w:rsidTr="00BE50CE">
        <w:tc>
          <w:tcPr>
            <w:tcW w:w="3636" w:type="dxa"/>
          </w:tcPr>
          <w:p w14:paraId="2A12908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25403CCA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C68DF1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E448044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4F9844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54C2E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6F934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532A6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FEFC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EEE0D6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B57DC1" w:rsidRPr="00ED30C3" w14:paraId="55D86E8A" w14:textId="77777777" w:rsidTr="00BE50CE">
        <w:tc>
          <w:tcPr>
            <w:tcW w:w="3636" w:type="dxa"/>
          </w:tcPr>
          <w:p w14:paraId="31CB727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FD3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F466F69" w14:textId="77777777" w:rsidR="00B57DC1" w:rsidRPr="00ED30C3" w:rsidRDefault="00B57DC1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C2D0B1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770EC28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497ABB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F608B5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B91178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4CE02367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DBAF52B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185C48CB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76142E1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94F6EE1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D8FF8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68FBF4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9697D5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D4B9833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1AC3DB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B57DC1" w:rsidRPr="00ED30C3" w14:paraId="6FC95785" w14:textId="77777777" w:rsidTr="00BE50CE">
        <w:tc>
          <w:tcPr>
            <w:tcW w:w="3636" w:type="dxa"/>
          </w:tcPr>
          <w:p w14:paraId="6B1596F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B57DC1" w:rsidRPr="00ED30C3" w:rsidRDefault="00B57DC1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3979B7CD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6B4FC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14:paraId="6C08533A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66DC6C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C6F675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0BCA375F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DD082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7" w:type="dxa"/>
          </w:tcPr>
          <w:p w14:paraId="25BA6E47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1A3399DE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6B4FC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8" w:type="dxa"/>
          </w:tcPr>
          <w:p w14:paraId="42A9CCD8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4D90A936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DD082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69365ED2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B57DC1" w:rsidRPr="00ED30C3" w14:paraId="1B62E89E" w14:textId="77777777" w:rsidTr="00BE50CE">
        <w:tc>
          <w:tcPr>
            <w:tcW w:w="3636" w:type="dxa"/>
          </w:tcPr>
          <w:p w14:paraId="1A2F784A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B57DC1" w:rsidRPr="00ED30C3" w:rsidRDefault="00B57DC1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F2E60" w:rsidRPr="00ED30C3" w14:paraId="32EEAD1E" w14:textId="77777777" w:rsidTr="004C5F8C">
        <w:tc>
          <w:tcPr>
            <w:tcW w:w="3636" w:type="dxa"/>
          </w:tcPr>
          <w:p w14:paraId="3C82AC06" w14:textId="77777777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EF2E60" w:rsidRPr="00ED30C3" w:rsidRDefault="00EF2E60" w:rsidP="00EF2E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410ED7B2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339,098</w:t>
            </w:r>
          </w:p>
        </w:tc>
        <w:tc>
          <w:tcPr>
            <w:tcW w:w="236" w:type="dxa"/>
          </w:tcPr>
          <w:p w14:paraId="3B5882F1" w14:textId="77777777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72BE8D69" w:rsidR="00EF2E60" w:rsidRPr="00ED30C3" w:rsidRDefault="00C601BE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A079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14:paraId="2EDF5CD0" w14:textId="77777777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69ECFDBC" w:rsidR="00EF2E60" w:rsidRPr="00ED30C3" w:rsidRDefault="00C601BE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9,536</w:t>
            </w:r>
          </w:p>
        </w:tc>
        <w:tc>
          <w:tcPr>
            <w:tcW w:w="270" w:type="dxa"/>
          </w:tcPr>
          <w:p w14:paraId="5837EFB7" w14:textId="45BB5526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474A18CA" w:rsidR="00EF2E60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348,88</w:t>
            </w:r>
            <w:r w:rsidR="002A079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530375E4" w14:textId="77777777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5A97EE66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" w:right="-1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288,844</w:t>
            </w:r>
          </w:p>
        </w:tc>
        <w:tc>
          <w:tcPr>
            <w:tcW w:w="278" w:type="dxa"/>
          </w:tcPr>
          <w:p w14:paraId="7ECAA1AF" w14:textId="77777777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5FD865BF" w:rsidR="00EF2E60" w:rsidRPr="00ED30C3" w:rsidRDefault="00C601BE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19,020</w:t>
            </w:r>
          </w:p>
        </w:tc>
        <w:tc>
          <w:tcPr>
            <w:tcW w:w="270" w:type="dxa"/>
          </w:tcPr>
          <w:p w14:paraId="0CE4A3ED" w14:textId="77777777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09B5CBF7" w:rsidR="00EF2E60" w:rsidRPr="00ED30C3" w:rsidRDefault="00C601BE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307,864</w:t>
            </w:r>
          </w:p>
        </w:tc>
        <w:tc>
          <w:tcPr>
            <w:tcW w:w="270" w:type="dxa"/>
          </w:tcPr>
          <w:p w14:paraId="2E7A9A41" w14:textId="77777777" w:rsidR="00EF2E60" w:rsidRPr="00ED30C3" w:rsidRDefault="00EF2E60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3B4E7301" w:rsidR="00EF2E60" w:rsidRPr="00ED30C3" w:rsidRDefault="00C601BE" w:rsidP="00EF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41,02</w:t>
            </w:r>
            <w:r w:rsidR="00E001D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601BE" w:rsidRPr="00ED30C3" w14:paraId="34D13EE2" w14:textId="77777777" w:rsidTr="00BE50CE">
        <w:tc>
          <w:tcPr>
            <w:tcW w:w="3636" w:type="dxa"/>
          </w:tcPr>
          <w:p w14:paraId="09742C1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C601BE" w:rsidRPr="00ED30C3" w:rsidRDefault="00C601BE" w:rsidP="00C601B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71758FF8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786FAE75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05F8DAA0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293ECECA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11A194DA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7BB1951B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4638B523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346D7C49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C601BE" w:rsidRPr="00ED30C3" w14:paraId="35B22FB9" w14:textId="77777777" w:rsidTr="00BE50CE">
        <w:tc>
          <w:tcPr>
            <w:tcW w:w="3636" w:type="dxa"/>
          </w:tcPr>
          <w:p w14:paraId="5A662B9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C601BE" w:rsidRPr="00ED30C3" w:rsidRDefault="00C601BE" w:rsidP="00C601B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01BE" w:rsidRPr="00ED30C3" w14:paraId="26D798D9" w14:textId="77777777" w:rsidTr="00BE50CE">
        <w:tc>
          <w:tcPr>
            <w:tcW w:w="3636" w:type="dxa"/>
          </w:tcPr>
          <w:p w14:paraId="0FDD92B8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C601BE" w:rsidRPr="00ED30C3" w:rsidRDefault="00C601BE" w:rsidP="00C601B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462101CC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2039BFA8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2D691D04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7A86940E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7ED821D8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66B21A20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0889C900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6DCB28A3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C601BE" w:rsidRPr="00ED30C3" w14:paraId="68CF0157" w14:textId="77777777" w:rsidTr="00BE50CE">
        <w:tc>
          <w:tcPr>
            <w:tcW w:w="3636" w:type="dxa"/>
          </w:tcPr>
          <w:p w14:paraId="380F7D6C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C601BE" w:rsidRPr="00ED30C3" w:rsidRDefault="00C601BE" w:rsidP="00C601B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01BE" w:rsidRPr="00ED30C3" w14:paraId="3C729F9C" w14:textId="77777777" w:rsidTr="00BE50CE">
        <w:tc>
          <w:tcPr>
            <w:tcW w:w="3636" w:type="dxa"/>
          </w:tcPr>
          <w:p w14:paraId="687353A0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C601BE" w:rsidRPr="00ED30C3" w:rsidRDefault="00C601BE" w:rsidP="00C601B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7B4ECDBE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1897389B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170124B2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436F0A9A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44975394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59A13E6D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28F0AAD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3CD08038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C601BE" w:rsidRPr="00ED30C3" w14:paraId="6DE88242" w14:textId="77777777" w:rsidTr="008E3A3F">
        <w:tc>
          <w:tcPr>
            <w:tcW w:w="3636" w:type="dxa"/>
          </w:tcPr>
          <w:p w14:paraId="1461F45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C601BE" w:rsidRPr="00ED30C3" w:rsidRDefault="00C601BE" w:rsidP="00C601B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01BE" w:rsidRPr="00ED30C3" w14:paraId="40A1D3EF" w14:textId="77777777" w:rsidTr="00BE50CE">
        <w:tc>
          <w:tcPr>
            <w:tcW w:w="3636" w:type="dxa"/>
          </w:tcPr>
          <w:p w14:paraId="0BDA027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ED30C3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C601BE" w:rsidRPr="00ED30C3" w:rsidRDefault="00C601BE" w:rsidP="00C601B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1937DBAD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5DD1BD6B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53B8CC79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6D609425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7C6E3532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19E4BEA8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33D6C988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3C03ED80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C601BE" w:rsidRPr="00ED30C3" w14:paraId="301D4E2B" w14:textId="77777777" w:rsidTr="00BE50CE">
        <w:tc>
          <w:tcPr>
            <w:tcW w:w="3636" w:type="dxa"/>
          </w:tcPr>
          <w:p w14:paraId="1B4C40BB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C601BE" w:rsidRPr="00ED30C3" w:rsidRDefault="00C601BE" w:rsidP="00C601B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0EF333D3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5593D385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1D136FA0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24884D2F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2AFBB69A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7772EB73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51FE2E90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2C726C01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C601BE" w:rsidRPr="00ED30C3" w14:paraId="444244BF" w14:textId="77777777" w:rsidTr="008E3A3F">
        <w:tc>
          <w:tcPr>
            <w:tcW w:w="3636" w:type="dxa"/>
          </w:tcPr>
          <w:p w14:paraId="6F4C8EE0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C601BE" w:rsidRPr="00ED30C3" w:rsidRDefault="00C601BE" w:rsidP="00C601BE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2317CD11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  <w:tc>
          <w:tcPr>
            <w:tcW w:w="236" w:type="dxa"/>
          </w:tcPr>
          <w:p w14:paraId="3D56CA4E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620FBA3A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14,904</w:t>
            </w:r>
          </w:p>
        </w:tc>
        <w:tc>
          <w:tcPr>
            <w:tcW w:w="237" w:type="dxa"/>
          </w:tcPr>
          <w:p w14:paraId="08F4353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34D24D6D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(9,536)</w:t>
            </w:r>
          </w:p>
        </w:tc>
        <w:tc>
          <w:tcPr>
            <w:tcW w:w="270" w:type="dxa"/>
          </w:tcPr>
          <w:p w14:paraId="5DA8C21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54F72352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24,644</w:t>
            </w:r>
          </w:p>
        </w:tc>
        <w:tc>
          <w:tcPr>
            <w:tcW w:w="237" w:type="dxa"/>
          </w:tcPr>
          <w:p w14:paraId="2F60184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1598FA1B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0EBF925E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1F4D2115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43D0D66C" w:rsidR="00C601BE" w:rsidRPr="00ED30C3" w:rsidRDefault="00E001D0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24,644</w:t>
            </w:r>
          </w:p>
        </w:tc>
      </w:tr>
      <w:tr w:rsidR="00C601BE" w:rsidRPr="00ED30C3" w14:paraId="276B5B2D" w14:textId="77777777" w:rsidTr="008E3A3F">
        <w:tc>
          <w:tcPr>
            <w:tcW w:w="3636" w:type="dxa"/>
          </w:tcPr>
          <w:p w14:paraId="3D54346B" w14:textId="2F955330" w:rsidR="00C601BE" w:rsidRPr="00ED30C3" w:rsidRDefault="00C601BE" w:rsidP="00C601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C601BE" w:rsidRPr="00ED30C3" w:rsidRDefault="00C601BE" w:rsidP="00C601BE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6322CD7B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377,592</w:t>
            </w:r>
          </w:p>
        </w:tc>
        <w:tc>
          <w:tcPr>
            <w:tcW w:w="236" w:type="dxa"/>
          </w:tcPr>
          <w:p w14:paraId="40D05479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2D4E355D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15,15</w:t>
            </w:r>
            <w:r w:rsidR="002A07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6CB4A1BC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4DAD375C" w:rsidR="00C601BE" w:rsidRPr="00ED30C3" w:rsidRDefault="00E001D0" w:rsidP="00E00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54E37E68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001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92,748</w:t>
            </w:r>
          </w:p>
        </w:tc>
        <w:tc>
          <w:tcPr>
            <w:tcW w:w="237" w:type="dxa"/>
          </w:tcPr>
          <w:p w14:paraId="6EC94636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28BF8E3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288,844</w:t>
            </w:r>
          </w:p>
        </w:tc>
        <w:tc>
          <w:tcPr>
            <w:tcW w:w="278" w:type="dxa"/>
          </w:tcPr>
          <w:p w14:paraId="6276F524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7ED0822A" w:rsidR="00C601BE" w:rsidRPr="00ED30C3" w:rsidRDefault="00E001D0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19,020</w:t>
            </w:r>
          </w:p>
        </w:tc>
        <w:tc>
          <w:tcPr>
            <w:tcW w:w="270" w:type="dxa"/>
          </w:tcPr>
          <w:p w14:paraId="142F01D4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22B9ADC8" w:rsidR="00C601BE" w:rsidRPr="00ED30C3" w:rsidRDefault="00E001D0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307,864</w:t>
            </w:r>
          </w:p>
        </w:tc>
        <w:tc>
          <w:tcPr>
            <w:tcW w:w="270" w:type="dxa"/>
          </w:tcPr>
          <w:p w14:paraId="629ED335" w14:textId="77777777" w:rsidR="00C601BE" w:rsidRPr="00ED30C3" w:rsidRDefault="00C601BE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72AA80F1" w:rsidR="00C601BE" w:rsidRPr="00ED30C3" w:rsidRDefault="00E001D0" w:rsidP="00C6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84,884</w:t>
            </w:r>
          </w:p>
        </w:tc>
      </w:tr>
    </w:tbl>
    <w:p w14:paraId="5C958266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6EB8649C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32F8A18B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28D018D5" w14:textId="584A14EC" w:rsidR="00B57DC1" w:rsidRPr="00ED30C3" w:rsidRDefault="003E0A05" w:rsidP="003E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E50CE" w:rsidRPr="00ED30C3" w14:paraId="01CF783F" w14:textId="77777777" w:rsidTr="008E3A3F">
        <w:tc>
          <w:tcPr>
            <w:tcW w:w="3636" w:type="dxa"/>
          </w:tcPr>
          <w:p w14:paraId="704B8BB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1D3B2A38" w14:textId="35DAE34C" w:rsidR="00BE50CE" w:rsidRPr="00ED30C3" w:rsidRDefault="00DD171A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BE50CE"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E50CE" w:rsidRPr="00ED30C3" w14:paraId="3FA36CDE" w14:textId="77777777" w:rsidTr="008E3A3F">
        <w:tc>
          <w:tcPr>
            <w:tcW w:w="3636" w:type="dxa"/>
          </w:tcPr>
          <w:p w14:paraId="0F44AA75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584C0C5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78835606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1882940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E50CE" w:rsidRPr="00ED30C3" w14:paraId="0ED1AEAA" w14:textId="77777777" w:rsidTr="008E3A3F">
        <w:tc>
          <w:tcPr>
            <w:tcW w:w="3636" w:type="dxa"/>
          </w:tcPr>
          <w:p w14:paraId="7B945AB5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0568DEB3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3341FC4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1B37886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D2369B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9C9FA6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5866F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2233614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6A5F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EA36E77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BE50CE" w:rsidRPr="00ED30C3" w14:paraId="3EDEC3EE" w14:textId="77777777" w:rsidTr="008E3A3F">
        <w:tc>
          <w:tcPr>
            <w:tcW w:w="3636" w:type="dxa"/>
          </w:tcPr>
          <w:p w14:paraId="1D2664BC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43E1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638008CB" w14:textId="77777777" w:rsidR="00BE50CE" w:rsidRPr="00ED30C3" w:rsidRDefault="00BE50CE" w:rsidP="008E3A3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1DE4FD4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8A94A11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8B1DA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0FE7C3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DEF57CB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5207C11D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0E88627C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2136E69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238395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1FDAC2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C3432C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49605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E2C300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703A8FAB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1A69640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BE50CE" w:rsidRPr="00ED30C3" w14:paraId="1346BCDB" w14:textId="77777777" w:rsidTr="008E3A3F">
        <w:tc>
          <w:tcPr>
            <w:tcW w:w="3636" w:type="dxa"/>
          </w:tcPr>
          <w:p w14:paraId="030F6186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001CFFEA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73926A41" w14:textId="77777777" w:rsidR="00BE50CE" w:rsidRPr="00ED30C3" w:rsidRDefault="00BE50CE" w:rsidP="008E3A3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30343EE" w14:textId="45ED1D7A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F53D15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F51E8F0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462131B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183DD70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AD2B102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3FDD70B8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D3A23BA" w14:textId="3490B739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F53D15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</w:tcPr>
          <w:p w14:paraId="2A796B17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F0E2700" w14:textId="2ED1E0BF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F53D15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8" w:type="dxa"/>
          </w:tcPr>
          <w:p w14:paraId="2CFAF614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BF3741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B79838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5793DA" w14:textId="44A7CD76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F53D15"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CD0079B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3C0B75A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BE50CE" w:rsidRPr="00ED30C3" w14:paraId="5DAA6AA8" w14:textId="77777777" w:rsidTr="008E3A3F">
        <w:tc>
          <w:tcPr>
            <w:tcW w:w="3636" w:type="dxa"/>
          </w:tcPr>
          <w:p w14:paraId="1BC7EA23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5F6E0C9E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BE6E351" w14:textId="77777777" w:rsidR="00BE50CE" w:rsidRPr="00ED30C3" w:rsidRDefault="00BE50CE" w:rsidP="008E3A3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3AB4CB5" w14:textId="77777777" w:rsidR="00BE50CE" w:rsidRPr="00ED30C3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171A" w:rsidRPr="00ED30C3" w14:paraId="3428E2C6" w14:textId="77777777" w:rsidTr="004C5F8C">
        <w:tc>
          <w:tcPr>
            <w:tcW w:w="3636" w:type="dxa"/>
          </w:tcPr>
          <w:p w14:paraId="6DCAA3FE" w14:textId="09B1EAE2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120235DF" w14:textId="71260503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79D96361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C6895C" w14:textId="107B2FB9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314,313</w:t>
            </w:r>
          </w:p>
        </w:tc>
        <w:tc>
          <w:tcPr>
            <w:tcW w:w="236" w:type="dxa"/>
          </w:tcPr>
          <w:p w14:paraId="1290517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592CB54" w14:textId="6FDE24F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4,570</w:t>
            </w:r>
          </w:p>
        </w:tc>
        <w:tc>
          <w:tcPr>
            <w:tcW w:w="237" w:type="dxa"/>
          </w:tcPr>
          <w:p w14:paraId="2B8F21B8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D0D5F45" w14:textId="3BAF62B4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20,215</w:t>
            </w:r>
          </w:p>
        </w:tc>
        <w:tc>
          <w:tcPr>
            <w:tcW w:w="270" w:type="dxa"/>
          </w:tcPr>
          <w:p w14:paraId="750CA238" w14:textId="3BA5CBE5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0B83B7A" w14:textId="54300D2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339,098</w:t>
            </w:r>
          </w:p>
        </w:tc>
        <w:tc>
          <w:tcPr>
            <w:tcW w:w="237" w:type="dxa"/>
          </w:tcPr>
          <w:p w14:paraId="36CE77F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9DDCF06" w14:textId="18F4223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247,379</w:t>
            </w:r>
          </w:p>
        </w:tc>
        <w:tc>
          <w:tcPr>
            <w:tcW w:w="278" w:type="dxa"/>
          </w:tcPr>
          <w:p w14:paraId="3D5BDB4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F7A17D" w14:textId="5E2F60C8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41,465</w:t>
            </w:r>
          </w:p>
        </w:tc>
        <w:tc>
          <w:tcPr>
            <w:tcW w:w="270" w:type="dxa"/>
          </w:tcPr>
          <w:p w14:paraId="41FAED76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74926C" w14:textId="617C68DA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288,844</w:t>
            </w:r>
          </w:p>
        </w:tc>
        <w:tc>
          <w:tcPr>
            <w:tcW w:w="270" w:type="dxa"/>
          </w:tcPr>
          <w:p w14:paraId="5D2208C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DB8C34A" w14:textId="38D0B82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50,254</w:t>
            </w:r>
          </w:p>
        </w:tc>
      </w:tr>
      <w:tr w:rsidR="00DD171A" w:rsidRPr="00ED30C3" w14:paraId="07D27535" w14:textId="77777777" w:rsidTr="008E3A3F">
        <w:tc>
          <w:tcPr>
            <w:tcW w:w="3636" w:type="dxa"/>
          </w:tcPr>
          <w:p w14:paraId="1F908732" w14:textId="50F72719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069F44A9" w14:textId="0A9CFB0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719C36A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6A7FF1" w14:textId="7C30010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6ABB107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74D113" w14:textId="5668A654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D857FD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58584C9" w14:textId="327EEEE4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4409A1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33253F0" w14:textId="60BC401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0CCAC7C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5EC980" w14:textId="2FC89C89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16513C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B4C928" w14:textId="6CD4DCC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95D3C8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EA733C" w14:textId="31F7146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53C99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768BAC8" w14:textId="56F0A9D6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DD171A" w:rsidRPr="00ED30C3" w14:paraId="467436AE" w14:textId="77777777" w:rsidTr="008E3A3F">
        <w:tc>
          <w:tcPr>
            <w:tcW w:w="3636" w:type="dxa"/>
          </w:tcPr>
          <w:p w14:paraId="2FE7311F" w14:textId="2F96CD32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535434F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0801B14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9BAF1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98397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E0F0E8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86BEF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E59A70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AB84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92D315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45C9FE5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12F2A7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97E0A4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5D0BDA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C7DAB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58DC9E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8B43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677368B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D171A" w:rsidRPr="00ED30C3" w14:paraId="3562A5FC" w14:textId="77777777" w:rsidTr="008E3A3F">
        <w:tc>
          <w:tcPr>
            <w:tcW w:w="3636" w:type="dxa"/>
          </w:tcPr>
          <w:p w14:paraId="73629649" w14:textId="17FC962F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282C6FFF" w14:textId="18780B92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BD15EAE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2A1945" w14:textId="26FEDE7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C1840A8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9757001" w14:textId="07CDF2B6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956C3A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9DEAF0" w14:textId="24467583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AD546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2E4C156" w14:textId="0D8C6DF1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0CD9D118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B3738D3" w14:textId="5BA49612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8BA57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584DAD" w14:textId="2052D379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A8D88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E88E9BF" w14:textId="7D95164B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7C31B5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88BC71E" w14:textId="20E1E0FA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DD171A" w:rsidRPr="00ED30C3" w14:paraId="6652752D" w14:textId="77777777" w:rsidTr="008E3A3F">
        <w:tc>
          <w:tcPr>
            <w:tcW w:w="3636" w:type="dxa"/>
          </w:tcPr>
          <w:p w14:paraId="24869774" w14:textId="269345C0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5A6D0DF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4BE7C60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B6441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D5E2E2B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1E1A5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E532A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5D6041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E01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20D98B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EA9938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A8E82F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842B8D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BAB141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2EE295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4B72B0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B38A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DBA7CC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D171A" w:rsidRPr="00ED30C3" w14:paraId="6C962335" w14:textId="77777777" w:rsidTr="008E3A3F">
        <w:tc>
          <w:tcPr>
            <w:tcW w:w="3636" w:type="dxa"/>
          </w:tcPr>
          <w:p w14:paraId="04661BBD" w14:textId="248B4CBF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5C42D3B6" w14:textId="5A94C666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AC0D3D9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8BE06F" w14:textId="54E8FF64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6B2DC96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6956943" w14:textId="078028C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CF4032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82B05BA" w14:textId="2311C9C6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87A0B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F2E495A" w14:textId="68831295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DC0E19B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B9BBDF7" w14:textId="76DF3172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0D39195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84EDB4" w14:textId="14368034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9FCD70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98FA43" w14:textId="1B11C53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5952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3F72D6A" w14:textId="6960031A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DD171A" w:rsidRPr="00ED30C3" w14:paraId="58F900DD" w14:textId="77777777" w:rsidTr="008E3A3F">
        <w:tc>
          <w:tcPr>
            <w:tcW w:w="3636" w:type="dxa"/>
          </w:tcPr>
          <w:p w14:paraId="56D19114" w14:textId="4CC68AA6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40B78A9A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4D03B8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194988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BBE4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3B021E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7109E6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3991A2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D0A0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C5BF4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47C46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945C948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547954A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371DC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7E830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F76A486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928D0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23867F5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171A" w:rsidRPr="00ED30C3" w14:paraId="616CBE83" w14:textId="77777777" w:rsidTr="008E3A3F">
        <w:tc>
          <w:tcPr>
            <w:tcW w:w="3636" w:type="dxa"/>
          </w:tcPr>
          <w:p w14:paraId="63A2F679" w14:textId="661E26F8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ED30C3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7DD67823" w14:textId="362AE598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7CBE468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062FD7" w14:textId="4FB38EF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0C661E9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AFD494" w14:textId="783D80F3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87B102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286318" w14:textId="219E022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E53E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F95A9FF" w14:textId="5E49F24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BA776D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28658AA" w14:textId="3C56BA0F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7044DB1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57AA2" w14:textId="593B787F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DE71F1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BC60345" w14:textId="30CF597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7823F1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A079F08" w14:textId="6C78A3C4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DD171A" w:rsidRPr="00ED30C3" w14:paraId="58FC76C4" w14:textId="77777777" w:rsidTr="008E3A3F">
        <w:tc>
          <w:tcPr>
            <w:tcW w:w="3636" w:type="dxa"/>
          </w:tcPr>
          <w:p w14:paraId="23D581CE" w14:textId="1A7093B4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0E189FC" w14:textId="6865F92E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777773B1" w14:textId="77777777" w:rsidR="00DD171A" w:rsidRPr="00ED30C3" w:rsidRDefault="00DD171A" w:rsidP="00DD171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9E43C3" w14:textId="6A97D52A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1E9A706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D7BE3F" w14:textId="7FBD5EF0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30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0AA36A6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CFF6E3F" w14:textId="7A20740A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3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354EF6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E2318C0" w14:textId="7CC02B2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73792815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039F86" w14:textId="3EE7BAD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80B8EC0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7048FE" w14:textId="69E34660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D3208" w14:textId="0D473BE8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3653D30" w14:textId="2BDD8910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E943F1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8E01E6F" w14:textId="64ACFF8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DD171A" w:rsidRPr="00ED30C3" w14:paraId="02155030" w14:textId="77777777" w:rsidTr="008E3A3F">
        <w:tc>
          <w:tcPr>
            <w:tcW w:w="3636" w:type="dxa"/>
          </w:tcPr>
          <w:p w14:paraId="6865335D" w14:textId="09CE7A50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0D7061C9" w14:textId="45160911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2B641E2F" w14:textId="77777777" w:rsidR="00DD171A" w:rsidRPr="00ED30C3" w:rsidRDefault="00DD171A" w:rsidP="00DD171A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AE6B376" w14:textId="70CD205E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11,683</w:t>
            </w:r>
          </w:p>
        </w:tc>
        <w:tc>
          <w:tcPr>
            <w:tcW w:w="236" w:type="dxa"/>
          </w:tcPr>
          <w:p w14:paraId="3F7F8D2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B5728D3" w14:textId="57D58F9E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27,808</w:t>
            </w:r>
          </w:p>
        </w:tc>
        <w:tc>
          <w:tcPr>
            <w:tcW w:w="237" w:type="dxa"/>
          </w:tcPr>
          <w:p w14:paraId="79C5F2B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9FCCB3E" w14:textId="37E14E19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(20,215)</w:t>
            </w:r>
          </w:p>
        </w:tc>
        <w:tc>
          <w:tcPr>
            <w:tcW w:w="270" w:type="dxa"/>
          </w:tcPr>
          <w:p w14:paraId="320DDA1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873C87E" w14:textId="4D079F24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  <w:tc>
          <w:tcPr>
            <w:tcW w:w="237" w:type="dxa"/>
          </w:tcPr>
          <w:p w14:paraId="6CDF6F7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52C37B46" w14:textId="647CEDDB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5D06D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DD55B3" w14:textId="3B51731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2DB92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625C4A4" w14:textId="76D02F11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5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5CAE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D76CFF8" w14:textId="47C02B4E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19,276</w:t>
            </w:r>
          </w:p>
        </w:tc>
      </w:tr>
      <w:tr w:rsidR="00DD171A" w:rsidRPr="00ED30C3" w14:paraId="56767DF7" w14:textId="77777777" w:rsidTr="008E3A3F">
        <w:tc>
          <w:tcPr>
            <w:tcW w:w="3636" w:type="dxa"/>
          </w:tcPr>
          <w:p w14:paraId="06B1F4EB" w14:textId="60572952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740D86A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45F4B198" w14:textId="77777777" w:rsidR="00DD171A" w:rsidRPr="00ED30C3" w:rsidRDefault="00DD171A" w:rsidP="00DD171A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DF09B" w14:textId="481501A5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345,214</w:t>
            </w:r>
          </w:p>
        </w:tc>
        <w:tc>
          <w:tcPr>
            <w:tcW w:w="236" w:type="dxa"/>
          </w:tcPr>
          <w:p w14:paraId="641442B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785099EE" w14:textId="6520175A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32,378</w:t>
            </w:r>
          </w:p>
        </w:tc>
        <w:tc>
          <w:tcPr>
            <w:tcW w:w="237" w:type="dxa"/>
          </w:tcPr>
          <w:p w14:paraId="472E40C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4784CA4" w14:textId="1F9D642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20FF7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AF4D0BE" w14:textId="72A9C102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377,592</w:t>
            </w:r>
          </w:p>
        </w:tc>
        <w:tc>
          <w:tcPr>
            <w:tcW w:w="237" w:type="dxa"/>
          </w:tcPr>
          <w:p w14:paraId="7CF8ED6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4B957B8" w14:textId="3E190EF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247,379</w:t>
            </w:r>
          </w:p>
        </w:tc>
        <w:tc>
          <w:tcPr>
            <w:tcW w:w="278" w:type="dxa"/>
          </w:tcPr>
          <w:p w14:paraId="0567280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785E73" w14:textId="39B39F3B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41,465</w:t>
            </w:r>
          </w:p>
        </w:tc>
        <w:tc>
          <w:tcPr>
            <w:tcW w:w="270" w:type="dxa"/>
          </w:tcPr>
          <w:p w14:paraId="61CC58E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777BDB80" w14:textId="35D77109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288,844</w:t>
            </w:r>
          </w:p>
        </w:tc>
        <w:tc>
          <w:tcPr>
            <w:tcW w:w="270" w:type="dxa"/>
          </w:tcPr>
          <w:p w14:paraId="65A0BD2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628654F7" w14:textId="2A2D343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88,748</w:t>
            </w:r>
          </w:p>
        </w:tc>
      </w:tr>
    </w:tbl>
    <w:p w14:paraId="47800296" w14:textId="77777777" w:rsidR="00B57DC1" w:rsidRPr="00FF6813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8B2A2" w14:textId="21D98514" w:rsidR="00B57DC1" w:rsidRPr="00ED30C3" w:rsidRDefault="00B57DC1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  <w:sectPr w:rsidR="00B57DC1" w:rsidRPr="00ED30C3" w:rsidSect="00DF7431">
          <w:headerReference w:type="firs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DD171A">
        <w:rPr>
          <w:rFonts w:asciiTheme="majorBidi" w:hAnsiTheme="majorBidi" w:cstheme="majorBidi"/>
          <w:sz w:val="30"/>
          <w:szCs w:val="30"/>
        </w:rPr>
        <w:t xml:space="preserve">30 </w:t>
      </w:r>
      <w:r w:rsidR="00DD171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E50C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50CE" w:rsidRPr="00ED30C3">
        <w:rPr>
          <w:rFonts w:asciiTheme="majorBidi" w:hAnsiTheme="majorBidi" w:cstheme="majorBidi"/>
          <w:sz w:val="30"/>
          <w:szCs w:val="30"/>
        </w:rPr>
        <w:t>256</w:t>
      </w:r>
      <w:r w:rsidR="00DD171A">
        <w:rPr>
          <w:rFonts w:asciiTheme="majorBidi" w:hAnsiTheme="majorBidi" w:cstheme="majorBidi" w:hint="cs"/>
          <w:sz w:val="30"/>
          <w:szCs w:val="30"/>
          <w:cs/>
        </w:rPr>
        <w:t>6</w:t>
      </w:r>
      <w:r w:rsidR="00F119CB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F2E60">
        <w:rPr>
          <w:rFonts w:asciiTheme="majorBidi" w:hAnsiTheme="majorBidi" w:cstheme="majorBidi"/>
          <w:sz w:val="30"/>
          <w:szCs w:val="30"/>
        </w:rPr>
        <w:t>255.01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D171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D171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DD171A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55FE6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D171A">
        <w:rPr>
          <w:rFonts w:asciiTheme="majorBidi" w:hAnsiTheme="majorBidi" w:cstheme="majorBidi"/>
          <w:i/>
          <w:iCs/>
          <w:sz w:val="30"/>
          <w:szCs w:val="30"/>
        </w:rPr>
        <w:t>217.51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B2DF504" w14:textId="67C9E303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สินทรัพย์อื่น</w:t>
      </w:r>
    </w:p>
    <w:p w14:paraId="6D1D6EF8" w14:textId="77777777" w:rsidR="00B57DC1" w:rsidRPr="00F570E1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DD171A" w:rsidRPr="00F675B5" w:rsidDel="00DA1501" w14:paraId="39C2E34F" w14:textId="77777777" w:rsidTr="007731C7">
        <w:tc>
          <w:tcPr>
            <w:tcW w:w="5319" w:type="dxa"/>
          </w:tcPr>
          <w:p w14:paraId="019694A3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D0E54B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0F92AF0" w14:textId="581D6E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1F1237A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AEAB8DE" w14:textId="7C23BB52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171A" w:rsidRPr="00F675B5" w:rsidDel="00DA1501" w14:paraId="38E46065" w14:textId="77777777" w:rsidTr="007731C7">
        <w:tc>
          <w:tcPr>
            <w:tcW w:w="5319" w:type="dxa"/>
          </w:tcPr>
          <w:p w14:paraId="657A00B7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A47E5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224E6BF" w14:textId="6BEB88AD" w:rsidR="00DD171A" w:rsidRPr="00F675B5" w:rsidDel="00DA150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B4FCF6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6593F75" w14:textId="56BC6536" w:rsidR="00DD171A" w:rsidRPr="00F675B5" w:rsidDel="00DA150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D171A" w:rsidRPr="00F675B5" w14:paraId="5A6707D3" w14:textId="77777777" w:rsidTr="007731C7">
        <w:tc>
          <w:tcPr>
            <w:tcW w:w="5319" w:type="dxa"/>
          </w:tcPr>
          <w:p w14:paraId="2C52C3F5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34497E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6F46F85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71A" w:rsidRPr="00F675B5" w14:paraId="6A545E18" w14:textId="77777777" w:rsidTr="007731C7">
        <w:tc>
          <w:tcPr>
            <w:tcW w:w="5319" w:type="dxa"/>
          </w:tcPr>
          <w:p w14:paraId="210008B2" w14:textId="48DFE831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675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</w:tcPr>
          <w:p w14:paraId="195A678A" w14:textId="53105380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C42DF91" w14:textId="4B53786C" w:rsidR="00DD171A" w:rsidRPr="00F675B5" w:rsidRDefault="00A76AD1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143,3</w:t>
            </w:r>
            <w:r w:rsidR="002B0A8A">
              <w:rPr>
                <w:rFonts w:asciiTheme="majorBidi" w:hAnsiTheme="majorBidi" w:cstheme="majorBidi"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C878D9F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</w:tcPr>
          <w:p w14:paraId="275105B3" w14:textId="3F365C93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135,018</w:t>
            </w:r>
          </w:p>
        </w:tc>
      </w:tr>
      <w:tr w:rsidR="00DD171A" w:rsidRPr="00F675B5" w14:paraId="31D88383" w14:textId="77777777" w:rsidTr="007731C7">
        <w:tc>
          <w:tcPr>
            <w:tcW w:w="5319" w:type="dxa"/>
          </w:tcPr>
          <w:p w14:paraId="09AFD44A" w14:textId="00AD7814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396FDE8B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B9552A" w14:textId="1B4CDCDA" w:rsidR="00DD171A" w:rsidRPr="00F675B5" w:rsidRDefault="00A76AD1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170,930</w:t>
            </w:r>
          </w:p>
        </w:tc>
        <w:tc>
          <w:tcPr>
            <w:tcW w:w="270" w:type="dxa"/>
          </w:tcPr>
          <w:p w14:paraId="4804D77E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CBCF31" w14:textId="0D8B20A3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170,224</w:t>
            </w:r>
          </w:p>
        </w:tc>
      </w:tr>
      <w:tr w:rsidR="00DD171A" w:rsidRPr="00F675B5" w14:paraId="61128082" w14:textId="77777777" w:rsidTr="007731C7">
        <w:tc>
          <w:tcPr>
            <w:tcW w:w="5319" w:type="dxa"/>
          </w:tcPr>
          <w:p w14:paraId="2509686D" w14:textId="2E192062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4F7DD22" w14:textId="6AFED783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63EB62C0" w14:textId="7C7E3472" w:rsidR="00DD171A" w:rsidRPr="00F675B5" w:rsidRDefault="00A76AD1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38,400</w:t>
            </w:r>
          </w:p>
        </w:tc>
        <w:tc>
          <w:tcPr>
            <w:tcW w:w="270" w:type="dxa"/>
          </w:tcPr>
          <w:p w14:paraId="58385443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05797E" w14:textId="32B8FE0D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17,464</w:t>
            </w:r>
          </w:p>
        </w:tc>
      </w:tr>
      <w:tr w:rsidR="00DD171A" w:rsidRPr="00F675B5" w14:paraId="2C1B92B8" w14:textId="77777777" w:rsidTr="007731C7">
        <w:tc>
          <w:tcPr>
            <w:tcW w:w="5319" w:type="dxa"/>
          </w:tcPr>
          <w:p w14:paraId="048702D0" w14:textId="0B2E1D55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1071" w:type="dxa"/>
          </w:tcPr>
          <w:p w14:paraId="4A8390DF" w14:textId="5E36440F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4599467" w14:textId="221BA4E7" w:rsidR="00DD171A" w:rsidRPr="00F675B5" w:rsidRDefault="00A76AD1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5,483</w:t>
            </w:r>
          </w:p>
        </w:tc>
        <w:tc>
          <w:tcPr>
            <w:tcW w:w="270" w:type="dxa"/>
          </w:tcPr>
          <w:p w14:paraId="6B9F01A4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EE2B2" w14:textId="0AC68D88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1,838</w:t>
            </w:r>
          </w:p>
        </w:tc>
      </w:tr>
      <w:tr w:rsidR="00DD171A" w:rsidRPr="00F675B5" w14:paraId="177115A9" w14:textId="77777777" w:rsidTr="007731C7">
        <w:tc>
          <w:tcPr>
            <w:tcW w:w="5319" w:type="dxa"/>
          </w:tcPr>
          <w:p w14:paraId="0000A2F3" w14:textId="6785A928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3378005F" w14:textId="75E215F8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1DB309EB" w14:textId="662CBCC0" w:rsidR="00DD171A" w:rsidRPr="00F675B5" w:rsidRDefault="00A76AD1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7,264</w:t>
            </w:r>
          </w:p>
        </w:tc>
        <w:tc>
          <w:tcPr>
            <w:tcW w:w="270" w:type="dxa"/>
          </w:tcPr>
          <w:p w14:paraId="78902F9E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7FC9E4" w14:textId="1DDDEC23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10,397</w:t>
            </w:r>
          </w:p>
        </w:tc>
      </w:tr>
      <w:tr w:rsidR="00DD171A" w:rsidRPr="00F675B5" w14:paraId="4EFB3196" w14:textId="77777777" w:rsidTr="007731C7">
        <w:tc>
          <w:tcPr>
            <w:tcW w:w="5319" w:type="dxa"/>
          </w:tcPr>
          <w:p w14:paraId="02D2E18C" w14:textId="7C035EAE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6F237659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8020E8" w14:textId="3615CD28" w:rsidR="00DD171A" w:rsidRPr="00F675B5" w:rsidRDefault="00A76AD1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4,987</w:t>
            </w:r>
          </w:p>
        </w:tc>
        <w:tc>
          <w:tcPr>
            <w:tcW w:w="270" w:type="dxa"/>
          </w:tcPr>
          <w:p w14:paraId="547B3654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E00A63" w14:textId="7D7D2BBD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4,995</w:t>
            </w:r>
          </w:p>
        </w:tc>
      </w:tr>
      <w:tr w:rsidR="00DD171A" w:rsidRPr="00F675B5" w14:paraId="62AB9E1B" w14:textId="77777777" w:rsidTr="007731C7">
        <w:tc>
          <w:tcPr>
            <w:tcW w:w="5319" w:type="dxa"/>
          </w:tcPr>
          <w:p w14:paraId="0E4D2A95" w14:textId="072DC37F" w:rsidR="00DD171A" w:rsidRPr="006C73D2" w:rsidRDefault="00DD171A" w:rsidP="00DD171A">
            <w:pPr>
              <w:spacing w:line="240" w:lineRule="auto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เงินฝากธนาคารในนาม</w:t>
            </w: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บริษัทเพื่อ</w:t>
            </w:r>
            <w:r w:rsidRPr="006C73D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ลูกค้าที่ถูกอายัด</w:t>
            </w:r>
          </w:p>
        </w:tc>
        <w:tc>
          <w:tcPr>
            <w:tcW w:w="1071" w:type="dxa"/>
          </w:tcPr>
          <w:p w14:paraId="41673ED1" w14:textId="3C75B6CB" w:rsidR="00DD171A" w:rsidRPr="006C73D2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0E1A39B" w14:textId="0B27C246" w:rsidR="00DD171A" w:rsidRPr="00EB7B64" w:rsidRDefault="00A76AD1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76,075</w:t>
            </w:r>
          </w:p>
        </w:tc>
        <w:tc>
          <w:tcPr>
            <w:tcW w:w="270" w:type="dxa"/>
          </w:tcPr>
          <w:p w14:paraId="5B4E3651" w14:textId="77777777" w:rsidR="00DD171A" w:rsidRPr="006C73D2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86A66D" w14:textId="207F3BBE" w:rsidR="00DD171A" w:rsidRPr="006C73D2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71A">
              <w:rPr>
                <w:rFonts w:asciiTheme="majorBidi" w:hAnsiTheme="majorBidi" w:cstheme="majorBidi"/>
                <w:bCs/>
                <w:sz w:val="30"/>
                <w:szCs w:val="30"/>
              </w:rPr>
              <w:t>76</w:t>
            </w:r>
            <w:r w:rsidRPr="00EB7B6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,075</w:t>
            </w:r>
          </w:p>
        </w:tc>
      </w:tr>
      <w:tr w:rsidR="00DD171A" w:rsidRPr="00F675B5" w14:paraId="494B1488" w14:textId="77777777" w:rsidTr="007731C7">
        <w:tc>
          <w:tcPr>
            <w:tcW w:w="5319" w:type="dxa"/>
          </w:tcPr>
          <w:p w14:paraId="6E542F09" w14:textId="5BD3F8DE" w:rsidR="00DD171A" w:rsidRPr="00F675B5" w:rsidRDefault="00DD171A" w:rsidP="00DD171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</w:tcPr>
          <w:p w14:paraId="2E9D588B" w14:textId="046EDC2A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55A921A" w14:textId="0E5CE99A" w:rsidR="00DD171A" w:rsidRPr="00EB7B64" w:rsidRDefault="007F75BD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3,2</w:t>
            </w:r>
            <w:r w:rsidR="002B0A8A">
              <w:rPr>
                <w:rFonts w:asciiTheme="majorBidi" w:hAnsiTheme="majorBidi" w:cstheme="majorBidi"/>
                <w:bCs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5EA3E5D5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B4F5EB" w14:textId="0D9E28D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Pr="00EB7B64">
              <w:rPr>
                <w:rFonts w:asciiTheme="majorBidi" w:hAnsiTheme="majorBidi" w:cstheme="majorBidi"/>
                <w:bCs/>
                <w:sz w:val="30"/>
                <w:szCs w:val="30"/>
              </w:rPr>
              <w:t>,871</w:t>
            </w:r>
          </w:p>
        </w:tc>
      </w:tr>
      <w:tr w:rsidR="00DD171A" w:rsidRPr="00F675B5" w14:paraId="3884F44F" w14:textId="77777777" w:rsidTr="007731C7">
        <w:tc>
          <w:tcPr>
            <w:tcW w:w="5319" w:type="dxa"/>
          </w:tcPr>
          <w:p w14:paraId="605F8F47" w14:textId="2E290612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D0889E2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B9E7CF0" w14:textId="03171DB8" w:rsidR="00DD171A" w:rsidRPr="00EB7B64" w:rsidRDefault="00A76AD1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449,791</w:t>
            </w:r>
          </w:p>
        </w:tc>
        <w:tc>
          <w:tcPr>
            <w:tcW w:w="270" w:type="dxa"/>
          </w:tcPr>
          <w:p w14:paraId="6A2BFB38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519319" w14:textId="70769F08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7B64">
              <w:rPr>
                <w:rFonts w:asciiTheme="majorBidi" w:hAnsiTheme="majorBidi" w:cstheme="majorBidi"/>
                <w:b/>
                <w:sz w:val="30"/>
                <w:szCs w:val="30"/>
              </w:rPr>
              <w:t>418,882</w:t>
            </w:r>
          </w:p>
        </w:tc>
      </w:tr>
    </w:tbl>
    <w:p w14:paraId="7B03F19C" w14:textId="623C2C8D" w:rsidR="002A5AB0" w:rsidRPr="00F570E1" w:rsidRDefault="002A5AB0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F2559" w14:textId="5A6A9402" w:rsidR="007117B0" w:rsidRDefault="007117B0" w:rsidP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บริษัทได้ปฏิบัติตามคำสั่งเลขาธิการคณะกรรมการป้องกันและปราบปรามการฟอกเงิน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ปปง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.)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ที่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ย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>.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195/2565 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เรื่อง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อายัดทรัพย์สินที่เกี่ยวกับการกระทำความผิดไว้ชั่วคราว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ลงวันที่</w:t>
      </w:r>
      <w:r w:rsidR="006E641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21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พฤศจิกายน</w:t>
      </w:r>
      <w:r w:rsidR="006E641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2565 </w:t>
      </w:r>
      <w:r w:rsidR="003E2E40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อายัดเงินหรือหลักทรัพย์ที่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เกิดจากการ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ซื้อ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ขายผิดปกติ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ของ</w:t>
      </w:r>
      <w:r w:rsidR="00330211">
        <w:rPr>
          <w:rFonts w:asciiTheme="majorBidi" w:hAnsiTheme="majorBidi" w:hint="cs"/>
          <w:sz w:val="30"/>
          <w:szCs w:val="30"/>
          <w:cs/>
          <w:lang w:val="en-GB"/>
        </w:rPr>
        <w:t>หลักทรัพย์</w:t>
      </w:r>
      <w:r w:rsidR="002B400B">
        <w:rPr>
          <w:rFonts w:asciiTheme="majorBidi" w:hAnsiTheme="majorBidi" w:hint="cs"/>
          <w:sz w:val="30"/>
          <w:szCs w:val="30"/>
          <w:cs/>
          <w:lang w:val="en-GB"/>
        </w:rPr>
        <w:t>บริษัทแห่งหนึ่ง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30211">
        <w:rPr>
          <w:rFonts w:asciiTheme="majorBidi" w:hAnsiTheme="majorBidi" w:hint="cs"/>
          <w:sz w:val="30"/>
          <w:szCs w:val="30"/>
          <w:cs/>
          <w:lang w:val="en-GB"/>
        </w:rPr>
        <w:t>สำหรับ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ลูกค้าที่มีรายชื่อตามคำสั่งดังกล่าว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โดยบริษัทแสดงเงินฝากธนาคารในนามบริษัทเพื่อลูกค้าที่ถูกอายัด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และเจ้าหนี้ค่าขายหลักทรัพย์</w:t>
      </w:r>
      <w:r w:rsidR="008167F2">
        <w:rPr>
          <w:rFonts w:asciiTheme="majorBidi" w:hAnsiTheme="majorBidi" w:hint="cs"/>
          <w:sz w:val="30"/>
          <w:szCs w:val="30"/>
          <w:cs/>
          <w:lang w:val="en-GB"/>
        </w:rPr>
        <w:t>สุทธิ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ที่เกี่ยวเนื่องกับกรณีดังกล่าว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เป็นจำนวน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cstheme="majorBidi"/>
          <w:sz w:val="30"/>
          <w:szCs w:val="30"/>
          <w:lang w:val="en-GB"/>
        </w:rPr>
        <w:t>76.08</w:t>
      </w:r>
      <w:r w:rsidR="002D289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435AD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35AD1">
        <w:rPr>
          <w:rFonts w:asciiTheme="majorBidi" w:hAnsiTheme="majorBidi" w:hint="cs"/>
          <w:sz w:val="30"/>
          <w:szCs w:val="30"/>
          <w:cs/>
          <w:lang w:val="en-GB"/>
        </w:rPr>
        <w:t>รวมอยู่ในรายการ</w:t>
      </w:r>
      <w:r w:rsidR="00740621">
        <w:rPr>
          <w:rFonts w:asciiTheme="majorBidi" w:hAnsiTheme="majorBidi" w:hint="cs"/>
          <w:sz w:val="30"/>
          <w:szCs w:val="30"/>
          <w:cs/>
          <w:lang w:val="en-GB"/>
        </w:rPr>
        <w:t>สินทรัพย์อื่น และเจ้าหนี้ธุรกิจหลักทรัพย์และสัญญาซื้อขายล่วงหน้า</w:t>
      </w:r>
      <w:r w:rsidR="006E6417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64438452" w14:textId="77777777" w:rsidR="00F570E1" w:rsidRPr="00F570E1" w:rsidRDefault="00F570E1" w:rsidP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0B5B2673" w14:textId="4D0F3E11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F675B5">
        <w:rPr>
          <w:rFonts w:asciiTheme="majorBidi" w:hAnsiTheme="majorBidi" w:cstheme="majorBidi"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6F0CD5F7" w:rsidR="00B57DC1" w:rsidRPr="00F570E1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70F27D" w14:textId="35053D91" w:rsidR="00DD171A" w:rsidRDefault="00DD171A" w:rsidP="00DD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เจ้าหนี้สำนักหักบัญชีและบริษัทหลักทรัพย์ ณ 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ประกอบด้วย</w:t>
      </w:r>
    </w:p>
    <w:p w14:paraId="30DE35A7" w14:textId="7B83E56D" w:rsidR="00B57DC1" w:rsidRPr="00F570E1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42"/>
        <w:gridCol w:w="28"/>
        <w:gridCol w:w="1242"/>
      </w:tblGrid>
      <w:tr w:rsidR="00DD171A" w:rsidRPr="00F675B5" w:rsidDel="00DA1501" w14:paraId="1DA6EEF5" w14:textId="77777777" w:rsidTr="007731C7">
        <w:tc>
          <w:tcPr>
            <w:tcW w:w="5319" w:type="dxa"/>
          </w:tcPr>
          <w:p w14:paraId="6BCF5BFD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08D753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393989" w14:textId="450AA402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14:paraId="596100F4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96E75B7" w14:textId="4442C0B6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171A" w:rsidRPr="00F675B5" w:rsidDel="00DA1501" w14:paraId="2B5B4099" w14:textId="77777777" w:rsidTr="007731C7">
        <w:tc>
          <w:tcPr>
            <w:tcW w:w="5319" w:type="dxa"/>
          </w:tcPr>
          <w:p w14:paraId="1319CAF2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F8B515F" w14:textId="009E50AA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BD90D6" w14:textId="0BB300C2" w:rsidR="00DD171A" w:rsidRPr="00F675B5" w:rsidDel="00DA150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496A4E17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429503" w14:textId="0603F257" w:rsidR="00DD171A" w:rsidRPr="00F675B5" w:rsidDel="00DA150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D171A" w:rsidRPr="00F675B5" w14:paraId="29D6D5D6" w14:textId="77777777" w:rsidTr="007731C7">
        <w:tc>
          <w:tcPr>
            <w:tcW w:w="5319" w:type="dxa"/>
          </w:tcPr>
          <w:p w14:paraId="66CA035F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F052E3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4"/>
          </w:tcPr>
          <w:p w14:paraId="14A8C694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71A" w:rsidRPr="00F675B5" w14:paraId="535F6802" w14:textId="77777777" w:rsidTr="00D3398F">
        <w:tc>
          <w:tcPr>
            <w:tcW w:w="5319" w:type="dxa"/>
          </w:tcPr>
          <w:p w14:paraId="6F2459C8" w14:textId="164E45C4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 (ประเทศไทย)</w:t>
            </w:r>
          </w:p>
        </w:tc>
        <w:tc>
          <w:tcPr>
            <w:tcW w:w="1071" w:type="dxa"/>
          </w:tcPr>
          <w:p w14:paraId="609533B5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ED8FE1" w14:textId="19E982FE" w:rsidR="00DD171A" w:rsidRPr="007F75BD" w:rsidRDefault="007F75BD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320,400</w:t>
            </w:r>
          </w:p>
        </w:tc>
        <w:tc>
          <w:tcPr>
            <w:tcW w:w="242" w:type="dxa"/>
          </w:tcPr>
          <w:p w14:paraId="72B57E81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0" w:type="dxa"/>
            <w:gridSpan w:val="2"/>
          </w:tcPr>
          <w:p w14:paraId="37C31DEA" w14:textId="55FC509A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117B0">
              <w:rPr>
                <w:rFonts w:asciiTheme="majorBidi" w:hAnsiTheme="majorBidi" w:cstheme="majorBidi"/>
                <w:bCs/>
                <w:sz w:val="30"/>
                <w:szCs w:val="30"/>
              </w:rPr>
              <w:t>44,913</w:t>
            </w:r>
          </w:p>
        </w:tc>
      </w:tr>
      <w:tr w:rsidR="00DD171A" w:rsidRPr="00F675B5" w14:paraId="03341009" w14:textId="77777777" w:rsidTr="00D3398F">
        <w:tc>
          <w:tcPr>
            <w:tcW w:w="5319" w:type="dxa"/>
          </w:tcPr>
          <w:p w14:paraId="0E25F1F1" w14:textId="01C821A2" w:rsidR="00DD171A" w:rsidRPr="00F675B5" w:rsidRDefault="00DD171A" w:rsidP="00DD171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071" w:type="dxa"/>
          </w:tcPr>
          <w:p w14:paraId="60BF5C87" w14:textId="54894B65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4D86CE" w14:textId="63D3D4ED" w:rsidR="00DD171A" w:rsidRPr="007117B0" w:rsidRDefault="007F75BD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21,498</w:t>
            </w:r>
          </w:p>
        </w:tc>
        <w:tc>
          <w:tcPr>
            <w:tcW w:w="242" w:type="dxa"/>
          </w:tcPr>
          <w:p w14:paraId="4139458F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4D2E45AE" w14:textId="45B94364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117B0">
              <w:rPr>
                <w:rFonts w:asciiTheme="majorBidi" w:hAnsiTheme="majorBidi" w:cstheme="majorBidi"/>
                <w:bCs/>
                <w:sz w:val="30"/>
                <w:szCs w:val="30"/>
              </w:rPr>
              <w:t>62,099</w:t>
            </w:r>
          </w:p>
        </w:tc>
      </w:tr>
      <w:tr w:rsidR="00DD171A" w:rsidRPr="00F675B5" w14:paraId="595124B9" w14:textId="77777777" w:rsidTr="00D3398F">
        <w:tc>
          <w:tcPr>
            <w:tcW w:w="5319" w:type="dxa"/>
          </w:tcPr>
          <w:p w14:paraId="7F57EB5A" w14:textId="581E86A9" w:rsidR="00DD171A" w:rsidRPr="00F675B5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071" w:type="dxa"/>
          </w:tcPr>
          <w:p w14:paraId="6AECE3D7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CEDA186" w14:textId="7F858752" w:rsidR="00DD171A" w:rsidRPr="007117B0" w:rsidRDefault="007F75BD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341,898</w:t>
            </w:r>
          </w:p>
        </w:tc>
        <w:tc>
          <w:tcPr>
            <w:tcW w:w="242" w:type="dxa"/>
          </w:tcPr>
          <w:p w14:paraId="635A533D" w14:textId="77777777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3848E4" w14:textId="0934C61A" w:rsidR="00DD171A" w:rsidRPr="00F675B5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117B0">
              <w:rPr>
                <w:rFonts w:asciiTheme="majorBidi" w:hAnsiTheme="majorBidi" w:cstheme="majorBidi"/>
                <w:b/>
                <w:sz w:val="30"/>
                <w:szCs w:val="30"/>
              </w:rPr>
              <w:t>107,012</w:t>
            </w:r>
          </w:p>
        </w:tc>
      </w:tr>
    </w:tbl>
    <w:p w14:paraId="6CC92D40" w14:textId="47140778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B042BC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8D8E8" w14:textId="2EEDE43B" w:rsidR="00DD171A" w:rsidRDefault="00DD171A" w:rsidP="00DD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>เจ้าหนี้</w:t>
      </w:r>
      <w:r w:rsidR="003E2E40">
        <w:rPr>
          <w:rFonts w:ascii="Angsana New" w:hAnsi="Angsana New" w:hint="cs"/>
          <w:sz w:val="30"/>
          <w:szCs w:val="30"/>
          <w:cs/>
        </w:rPr>
        <w:t>ธุรกิจหลักทรัพย์และ</w:t>
      </w:r>
      <w:r w:rsidR="003E2E40" w:rsidRPr="003E2E40">
        <w:rPr>
          <w:rFonts w:ascii="Angsana New" w:hAnsi="Angsana New" w:hint="cs"/>
          <w:sz w:val="30"/>
          <w:szCs w:val="30"/>
          <w:cs/>
        </w:rPr>
        <w:t>สัญญาซื้อขายล่วงหน้า</w:t>
      </w:r>
      <w:r w:rsidRPr="004C5F8C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ประกอบด้วย</w:t>
      </w:r>
    </w:p>
    <w:p w14:paraId="2B6AC004" w14:textId="4BA3D222" w:rsidR="00B57DC1" w:rsidRPr="00B042BC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DD171A" w:rsidRPr="00ED30C3" w:rsidDel="00DA1501" w14:paraId="32FBBDD9" w14:textId="77777777" w:rsidTr="007731C7">
        <w:tc>
          <w:tcPr>
            <w:tcW w:w="5319" w:type="dxa"/>
          </w:tcPr>
          <w:p w14:paraId="6131F38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45957CA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289CBFC" w14:textId="3D8DD6A9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B632FBA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72AE0B8" w14:textId="0570DEA6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171A" w:rsidRPr="00ED30C3" w:rsidDel="00DA1501" w14:paraId="47ABD8AF" w14:textId="77777777" w:rsidTr="007731C7">
        <w:tc>
          <w:tcPr>
            <w:tcW w:w="5319" w:type="dxa"/>
          </w:tcPr>
          <w:p w14:paraId="2CFF360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8818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81E3A31" w14:textId="48B70D5A" w:rsidR="00DD171A" w:rsidRPr="00ED30C3" w:rsidDel="00DA150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AB1FFA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F679CF" w14:textId="4C1C28B1" w:rsidR="00DD171A" w:rsidRPr="00ED30C3" w:rsidDel="00DA150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D171A" w:rsidRPr="00ED30C3" w14:paraId="572099BD" w14:textId="77777777" w:rsidTr="007731C7">
        <w:tc>
          <w:tcPr>
            <w:tcW w:w="5319" w:type="dxa"/>
          </w:tcPr>
          <w:p w14:paraId="26A48D4A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D0FF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2E99C5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71A" w:rsidRPr="00ED30C3" w14:paraId="59A49599" w14:textId="77777777" w:rsidTr="007731C7">
        <w:tc>
          <w:tcPr>
            <w:tcW w:w="5319" w:type="dxa"/>
          </w:tcPr>
          <w:p w14:paraId="18B6CE78" w14:textId="68484B07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71" w:type="dxa"/>
          </w:tcPr>
          <w:p w14:paraId="381B7DC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1B601C2" w14:textId="186F93B1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329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98814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D171A" w:rsidRPr="00ED30C3" w14:paraId="76DE8433" w14:textId="77777777" w:rsidTr="007731C7">
        <w:tc>
          <w:tcPr>
            <w:tcW w:w="5319" w:type="dxa"/>
          </w:tcPr>
          <w:p w14:paraId="61B048EE" w14:textId="38732B61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071" w:type="dxa"/>
          </w:tcPr>
          <w:p w14:paraId="42EAC600" w14:textId="05425B94" w:rsidR="00DD171A" w:rsidRPr="00CD6AFB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6A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CD6A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CD6A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43BACB49" w14:textId="7205D265" w:rsidR="00DD171A" w:rsidRPr="00091B97" w:rsidRDefault="00091B97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1,834,747</w:t>
            </w:r>
          </w:p>
        </w:tc>
        <w:tc>
          <w:tcPr>
            <w:tcW w:w="270" w:type="dxa"/>
          </w:tcPr>
          <w:p w14:paraId="70158ED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61536A8" w14:textId="5A2B50DE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29FB">
              <w:rPr>
                <w:rFonts w:asciiTheme="majorBidi" w:hAnsiTheme="majorBidi" w:cstheme="majorBidi"/>
                <w:bCs/>
                <w:sz w:val="30"/>
                <w:szCs w:val="30"/>
              </w:rPr>
              <w:t>1,965,284</w:t>
            </w:r>
          </w:p>
        </w:tc>
      </w:tr>
      <w:tr w:rsidR="00DD171A" w:rsidRPr="00ED30C3" w14:paraId="057DFB5E" w14:textId="77777777" w:rsidTr="00AA6088">
        <w:tc>
          <w:tcPr>
            <w:tcW w:w="5319" w:type="dxa"/>
          </w:tcPr>
          <w:p w14:paraId="1A0C04BF" w14:textId="5179DB49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เจ้าหนี้ธุรกรรม</w:t>
            </w:r>
            <w:r w:rsidR="009A04C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ยืมและ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ให้ยืมหลักทรัพย์</w:t>
            </w:r>
          </w:p>
        </w:tc>
        <w:tc>
          <w:tcPr>
            <w:tcW w:w="1071" w:type="dxa"/>
          </w:tcPr>
          <w:p w14:paraId="5A1ED805" w14:textId="05B01CCA" w:rsidR="00DD171A" w:rsidRPr="00CD6AFB" w:rsidRDefault="00E31880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55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522057" w14:textId="26EFCB97" w:rsidR="00DD171A" w:rsidRPr="00CD6AFB" w:rsidRDefault="00091B97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149,733</w:t>
            </w:r>
          </w:p>
        </w:tc>
        <w:tc>
          <w:tcPr>
            <w:tcW w:w="270" w:type="dxa"/>
          </w:tcPr>
          <w:p w14:paraId="25AF925B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8E8480" w14:textId="4D34B73D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6AFB">
              <w:rPr>
                <w:rFonts w:asciiTheme="majorBidi" w:hAnsiTheme="majorBidi" w:cstheme="majorBidi"/>
                <w:bCs/>
                <w:sz w:val="30"/>
                <w:szCs w:val="30"/>
              </w:rPr>
              <w:t>338,845</w:t>
            </w:r>
          </w:p>
        </w:tc>
      </w:tr>
      <w:tr w:rsidR="00DD171A" w:rsidRPr="00ED30C3" w14:paraId="3F4C9ABC" w14:textId="77777777" w:rsidTr="00AA6088">
        <w:tc>
          <w:tcPr>
            <w:tcW w:w="5319" w:type="dxa"/>
          </w:tcPr>
          <w:p w14:paraId="4D2108F5" w14:textId="29E38F3A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071" w:type="dxa"/>
          </w:tcPr>
          <w:p w14:paraId="0761879C" w14:textId="77777777" w:rsidR="00DD171A" w:rsidRPr="00CD6AFB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39C0EAA" w14:textId="13C14C15" w:rsidR="00DD171A" w:rsidRPr="00CD6AFB" w:rsidRDefault="00091B97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1,984,480</w:t>
            </w:r>
          </w:p>
        </w:tc>
        <w:tc>
          <w:tcPr>
            <w:tcW w:w="270" w:type="dxa"/>
          </w:tcPr>
          <w:p w14:paraId="54EB62E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53F0FC3" w14:textId="4B8700C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29FB">
              <w:rPr>
                <w:rFonts w:asciiTheme="majorBidi" w:hAnsiTheme="majorBidi" w:cstheme="majorBidi"/>
                <w:b/>
                <w:sz w:val="30"/>
                <w:szCs w:val="30"/>
              </w:rPr>
              <w:t>2,304,129</w:t>
            </w:r>
          </w:p>
        </w:tc>
      </w:tr>
    </w:tbl>
    <w:p w14:paraId="7D98F39C" w14:textId="77777777" w:rsidR="00F675B5" w:rsidRPr="00B042BC" w:rsidRDefault="00F675B5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DD171A" w:rsidRPr="00ED30C3" w14:paraId="4CD70C05" w14:textId="77777777" w:rsidTr="00AA6088">
        <w:tc>
          <w:tcPr>
            <w:tcW w:w="5319" w:type="dxa"/>
          </w:tcPr>
          <w:p w14:paraId="66196DE7" w14:textId="3A63BFBD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789A1E2B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B843D00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4F9B3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8C138E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D171A" w:rsidRPr="00ED30C3" w14:paraId="66924057" w14:textId="77777777" w:rsidTr="00730DD5">
        <w:tc>
          <w:tcPr>
            <w:tcW w:w="5319" w:type="dxa"/>
          </w:tcPr>
          <w:p w14:paraId="0D4A59FD" w14:textId="1FBF78F3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786B0437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C8DB2DC" w14:textId="4826B17A" w:rsidR="00DD171A" w:rsidRPr="00730DD5" w:rsidRDefault="00091B97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74,481</w:t>
            </w:r>
          </w:p>
        </w:tc>
        <w:tc>
          <w:tcPr>
            <w:tcW w:w="270" w:type="dxa"/>
          </w:tcPr>
          <w:p w14:paraId="23136596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A2CDFCB" w14:textId="4293240F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0DD5">
              <w:rPr>
                <w:rFonts w:asciiTheme="majorBidi" w:hAnsiTheme="majorBidi" w:cstheme="majorBidi"/>
                <w:bCs/>
                <w:sz w:val="30"/>
                <w:szCs w:val="30"/>
              </w:rPr>
              <w:t>18,752</w:t>
            </w:r>
          </w:p>
        </w:tc>
      </w:tr>
      <w:tr w:rsidR="00DD171A" w:rsidRPr="00ED30C3" w14:paraId="42AF020C" w14:textId="77777777" w:rsidTr="00730DD5">
        <w:tc>
          <w:tcPr>
            <w:tcW w:w="5319" w:type="dxa"/>
          </w:tcPr>
          <w:p w14:paraId="78D8F18A" w14:textId="17E33749" w:rsidR="00DD171A" w:rsidRPr="00ED30C3" w:rsidRDefault="00DD171A" w:rsidP="00DD171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35B733C5" w14:textId="17387DEF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9D120" w14:textId="6689F71D" w:rsidR="00DD171A" w:rsidRPr="00730DD5" w:rsidRDefault="00091B97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74,481</w:t>
            </w:r>
          </w:p>
        </w:tc>
        <w:tc>
          <w:tcPr>
            <w:tcW w:w="270" w:type="dxa"/>
          </w:tcPr>
          <w:p w14:paraId="3AE89A2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86FC396" w14:textId="70A47EB5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DD5">
              <w:rPr>
                <w:rFonts w:asciiTheme="majorBidi" w:hAnsiTheme="majorBidi" w:cstheme="majorBidi"/>
                <w:b/>
                <w:sz w:val="30"/>
                <w:szCs w:val="30"/>
              </w:rPr>
              <w:t>18,752</w:t>
            </w:r>
          </w:p>
        </w:tc>
      </w:tr>
      <w:tr w:rsidR="00DD171A" w:rsidRPr="00ED30C3" w14:paraId="57A2BE70" w14:textId="77777777" w:rsidTr="00730DD5">
        <w:tc>
          <w:tcPr>
            <w:tcW w:w="5319" w:type="dxa"/>
          </w:tcPr>
          <w:p w14:paraId="4EEE54CF" w14:textId="0357BC22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071" w:type="dxa"/>
          </w:tcPr>
          <w:p w14:paraId="283869DC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DC8A" w14:textId="4371489C" w:rsidR="00DD171A" w:rsidRPr="00730DD5" w:rsidRDefault="00091B97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2,058,961</w:t>
            </w:r>
          </w:p>
        </w:tc>
        <w:tc>
          <w:tcPr>
            <w:tcW w:w="270" w:type="dxa"/>
          </w:tcPr>
          <w:p w14:paraId="54B655C6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2057D3F" w14:textId="4F63D295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29FB">
              <w:rPr>
                <w:rFonts w:asciiTheme="majorBidi" w:hAnsiTheme="majorBidi" w:cstheme="majorBidi"/>
                <w:b/>
                <w:sz w:val="30"/>
                <w:szCs w:val="30"/>
              </w:rPr>
              <w:t>2,322,881</w:t>
            </w:r>
          </w:p>
        </w:tc>
      </w:tr>
    </w:tbl>
    <w:p w14:paraId="66C13FA3" w14:textId="2B1E88D8" w:rsidR="00AA6088" w:rsidRPr="00B042BC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207773" w14:textId="212748DA" w:rsidR="00627AC5" w:rsidRPr="005A461F" w:rsidRDefault="002A711D" w:rsidP="00627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</w:t>
      </w:r>
      <w:r>
        <w:rPr>
          <w:rFonts w:asciiTheme="majorBidi" w:hAnsiTheme="majorBidi"/>
          <w:sz w:val="30"/>
          <w:szCs w:val="30"/>
        </w:rPr>
        <w:t>3</w:t>
      </w:r>
      <w:r w:rsidR="00DD171A">
        <w:rPr>
          <w:rFonts w:asciiTheme="majorBidi" w:hAnsiTheme="majorBidi"/>
          <w:sz w:val="30"/>
          <w:szCs w:val="30"/>
        </w:rPr>
        <w:t xml:space="preserve">0 </w:t>
      </w:r>
      <w:r w:rsidR="00DD171A">
        <w:rPr>
          <w:rFonts w:asciiTheme="majorBidi" w:hAnsi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DD171A">
        <w:rPr>
          <w:rFonts w:asciiTheme="majorBidi" w:hAnsiTheme="majorBidi" w:hint="cs"/>
          <w:sz w:val="30"/>
          <w:szCs w:val="30"/>
          <w:cs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 w:rsidR="00A7676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A7676D">
        <w:rPr>
          <w:rFonts w:asciiTheme="majorBidi" w:hAnsiTheme="majorBidi"/>
          <w:sz w:val="30"/>
          <w:szCs w:val="30"/>
        </w:rPr>
        <w:t xml:space="preserve">31 </w:t>
      </w:r>
      <w:r w:rsidR="00A7676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A7676D"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>เจ้าหนี้ซื้อหลักทรัพย์ด้วยเงินสด ประกอบด้วย</w:t>
      </w:r>
      <w:r w:rsidR="00677682">
        <w:rPr>
          <w:rFonts w:asciiTheme="majorBidi" w:hAnsiTheme="majorBidi" w:hint="cs"/>
          <w:sz w:val="30"/>
          <w:szCs w:val="30"/>
          <w:cs/>
        </w:rPr>
        <w:t>เ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จ้าหนี้ค่าขายหลักทรัพย์</w:t>
      </w:r>
      <w:r w:rsidR="008167F2">
        <w:rPr>
          <w:rFonts w:asciiTheme="majorBidi" w:hAnsiTheme="majorBidi" w:hint="cs"/>
          <w:sz w:val="30"/>
          <w:szCs w:val="30"/>
          <w:cs/>
        </w:rPr>
        <w:t>สุทธิ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จำนวน</w:t>
      </w:r>
      <w:r w:rsidR="00627AC5" w:rsidRPr="002D289B">
        <w:rPr>
          <w:rFonts w:asciiTheme="majorBidi" w:hAnsiTheme="majorBidi"/>
          <w:sz w:val="30"/>
          <w:szCs w:val="30"/>
          <w:cs/>
        </w:rPr>
        <w:t xml:space="preserve"> </w:t>
      </w:r>
      <w:r w:rsidR="00091B97">
        <w:rPr>
          <w:rFonts w:asciiTheme="majorBidi" w:hAnsiTheme="majorBidi"/>
          <w:sz w:val="30"/>
          <w:szCs w:val="30"/>
        </w:rPr>
        <w:t>76.08</w:t>
      </w:r>
      <w:r w:rsidR="00627AC5" w:rsidRPr="002D289B">
        <w:rPr>
          <w:rFonts w:asciiTheme="majorBidi" w:hAnsiTheme="majorBidi"/>
          <w:sz w:val="30"/>
          <w:szCs w:val="30"/>
        </w:rPr>
        <w:t xml:space="preserve"> 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ล้านบาท</w:t>
      </w:r>
      <w:r w:rsidR="006519F2">
        <w:rPr>
          <w:rFonts w:asciiTheme="majorBidi" w:hAnsiTheme="majorBidi" w:hint="cs"/>
          <w:sz w:val="30"/>
          <w:szCs w:val="30"/>
          <w:cs/>
        </w:rPr>
        <w:t xml:space="preserve"> </w:t>
      </w:r>
      <w:r w:rsidR="006519F2" w:rsidRPr="00255DA7">
        <w:rPr>
          <w:rFonts w:asciiTheme="majorBidi" w:hAnsiTheme="majorBidi"/>
          <w:i/>
          <w:iCs/>
          <w:sz w:val="30"/>
          <w:szCs w:val="30"/>
          <w:cs/>
        </w:rPr>
        <w:t>(</w:t>
      </w:r>
      <w:r w:rsidR="00050D98" w:rsidRPr="00255DA7">
        <w:rPr>
          <w:rFonts w:asciiTheme="majorBidi" w:hAnsiTheme="majorBidi"/>
          <w:i/>
          <w:iCs/>
          <w:sz w:val="30"/>
          <w:szCs w:val="30"/>
        </w:rPr>
        <w:t>31</w:t>
      </w:r>
      <w:r w:rsidR="006519F2" w:rsidRPr="00255D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519F2" w:rsidRPr="00255DA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6519F2" w:rsidRPr="00255D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50D98" w:rsidRPr="00255DA7">
        <w:rPr>
          <w:rFonts w:asciiTheme="majorBidi" w:hAnsiTheme="majorBidi"/>
          <w:i/>
          <w:iCs/>
          <w:sz w:val="30"/>
          <w:szCs w:val="30"/>
        </w:rPr>
        <w:t>2565</w:t>
      </w:r>
      <w:r w:rsidR="006519F2" w:rsidRPr="00255DA7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050D98" w:rsidRPr="00255DA7">
        <w:rPr>
          <w:rFonts w:asciiTheme="majorBidi" w:hAnsiTheme="majorBidi"/>
          <w:i/>
          <w:iCs/>
          <w:sz w:val="30"/>
          <w:szCs w:val="30"/>
        </w:rPr>
        <w:t>76.08</w:t>
      </w:r>
      <w:r w:rsidR="006519F2" w:rsidRPr="00255D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519F2" w:rsidRPr="00255DA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6519F2" w:rsidRPr="00255DA7">
        <w:rPr>
          <w:rFonts w:asciiTheme="majorBidi" w:hAnsiTheme="majorBidi"/>
          <w:i/>
          <w:iCs/>
          <w:sz w:val="30"/>
          <w:szCs w:val="30"/>
          <w:cs/>
        </w:rPr>
        <w:t>)</w:t>
      </w:r>
      <w:r w:rsidR="006519F2">
        <w:rPr>
          <w:rFonts w:asciiTheme="majorBidi" w:hAnsiTheme="majorBidi" w:hint="cs"/>
          <w:sz w:val="30"/>
          <w:szCs w:val="30"/>
          <w:cs/>
        </w:rPr>
        <w:t xml:space="preserve"> </w:t>
      </w:r>
      <w:r w:rsidR="00255367">
        <w:rPr>
          <w:rFonts w:asciiTheme="majorBidi" w:hAnsiTheme="majorBidi" w:cstheme="majorBidi" w:hint="cs"/>
          <w:sz w:val="30"/>
          <w:szCs w:val="30"/>
          <w:cs/>
        </w:rPr>
        <w:t>เกี่ยวกับการซ</w:t>
      </w:r>
      <w:r w:rsidR="00330211">
        <w:rPr>
          <w:rFonts w:asciiTheme="majorBidi" w:hAnsiTheme="majorBidi" w:cstheme="majorBidi" w:hint="cs"/>
          <w:sz w:val="30"/>
          <w:szCs w:val="30"/>
          <w:cs/>
        </w:rPr>
        <w:t>ื้อ</w:t>
      </w:r>
      <w:r w:rsidR="00255367">
        <w:rPr>
          <w:rFonts w:asciiTheme="majorBidi" w:hAnsiTheme="majorBidi" w:cstheme="majorBidi" w:hint="cs"/>
          <w:sz w:val="30"/>
          <w:szCs w:val="30"/>
          <w:cs/>
        </w:rPr>
        <w:t>ขายหลักทรัพย์</w:t>
      </w:r>
      <w:r w:rsidR="00255367">
        <w:rPr>
          <w:rFonts w:asciiTheme="majorBidi" w:hAnsiTheme="majorBidi" w:cstheme="majorBidi"/>
          <w:sz w:val="30"/>
          <w:szCs w:val="30"/>
        </w:rPr>
        <w:t xml:space="preserve"> </w:t>
      </w:r>
      <w:r w:rsidR="00627AC5" w:rsidRPr="002D289B">
        <w:rPr>
          <w:rFonts w:asciiTheme="majorBidi" w:hAnsiTheme="majorBidi" w:hint="cs"/>
          <w:sz w:val="30"/>
          <w:szCs w:val="30"/>
          <w:cs/>
        </w:rPr>
        <w:t>ตามที่</w:t>
      </w:r>
      <w:r w:rsidR="00330211">
        <w:rPr>
          <w:rFonts w:asciiTheme="majorBidi" w:hAnsiTheme="majorBidi" w:hint="cs"/>
          <w:sz w:val="30"/>
          <w:szCs w:val="30"/>
          <w:cs/>
        </w:rPr>
        <w:t>อธิบายไว้</w:t>
      </w:r>
      <w:r w:rsidR="00627AC5" w:rsidRPr="002D289B">
        <w:rPr>
          <w:rFonts w:asciiTheme="majorBidi" w:hAnsiTheme="majorBidi" w:hint="cs"/>
          <w:sz w:val="30"/>
          <w:szCs w:val="30"/>
          <w:cs/>
        </w:rPr>
        <w:t xml:space="preserve">ในหมายเหตุประกอบงบการเงินข้อ </w:t>
      </w:r>
      <w:r w:rsidR="008167F2">
        <w:rPr>
          <w:rFonts w:asciiTheme="majorBidi" w:hAnsiTheme="majorBidi"/>
          <w:sz w:val="30"/>
          <w:szCs w:val="30"/>
        </w:rPr>
        <w:t>13</w:t>
      </w:r>
    </w:p>
    <w:p w14:paraId="3EC31284" w14:textId="1AA89C65" w:rsidR="00631F5E" w:rsidRPr="00B042BC" w:rsidRDefault="00631F5E" w:rsidP="006C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5C4CB" w14:textId="176E181C" w:rsidR="00B57DC1" w:rsidRPr="00FF6813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6813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FF6813">
        <w:rPr>
          <w:rFonts w:asciiTheme="majorBidi" w:hAnsiTheme="majorBidi" w:cstheme="majorBidi"/>
          <w:sz w:val="30"/>
          <w:szCs w:val="30"/>
        </w:rPr>
        <w:tab/>
      </w:r>
      <w:r w:rsidRPr="00FF6813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B5B7C22" w14:textId="6F661765" w:rsidR="00B57DC1" w:rsidRPr="00B042BC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DD171A" w:rsidRPr="00ED30C3" w:rsidDel="00DA1501" w14:paraId="75DF8BF6" w14:textId="77777777" w:rsidTr="00AA6088">
        <w:tc>
          <w:tcPr>
            <w:tcW w:w="6120" w:type="dxa"/>
          </w:tcPr>
          <w:p w14:paraId="7EBC128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F0C8D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2313280" w14:textId="601C5D5E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46B1199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A8EDDCC" w14:textId="3B36BB9C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171A" w:rsidRPr="00ED30C3" w:rsidDel="00DA1501" w14:paraId="197FC1A6" w14:textId="77777777" w:rsidTr="00AA6088">
        <w:tc>
          <w:tcPr>
            <w:tcW w:w="6120" w:type="dxa"/>
          </w:tcPr>
          <w:p w14:paraId="5A8013B2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81BB" w14:textId="46A9FCAA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FDDC9F" w14:textId="43C20EB1" w:rsidR="00DD171A" w:rsidRPr="00ED30C3" w:rsidDel="00DA150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0572A4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0BBDDD" w14:textId="3A8C922A" w:rsidR="00DD171A" w:rsidRPr="00ED30C3" w:rsidDel="00DA150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D171A" w:rsidRPr="00ED30C3" w14:paraId="1E2DCD7B" w14:textId="77777777" w:rsidTr="00AA6088">
        <w:tc>
          <w:tcPr>
            <w:tcW w:w="6120" w:type="dxa"/>
          </w:tcPr>
          <w:p w14:paraId="5534B008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FB9F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12EDF00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71A" w:rsidRPr="00ED30C3" w14:paraId="42E42E89" w14:textId="77777777" w:rsidTr="00AA6088">
        <w:tc>
          <w:tcPr>
            <w:tcW w:w="6120" w:type="dxa"/>
          </w:tcPr>
          <w:p w14:paraId="55DE09F3" w14:textId="42EE2FBB" w:rsidR="00DD171A" w:rsidRPr="00ED30C3" w:rsidRDefault="00DD171A" w:rsidP="00DD17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270" w:type="dxa"/>
          </w:tcPr>
          <w:p w14:paraId="42309AA6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DA9B74E" w14:textId="76815046" w:rsidR="00DD171A" w:rsidRPr="00ED30C3" w:rsidRDefault="00091B97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215,044</w:t>
            </w:r>
          </w:p>
        </w:tc>
        <w:tc>
          <w:tcPr>
            <w:tcW w:w="270" w:type="dxa"/>
          </w:tcPr>
          <w:p w14:paraId="52EA25D8" w14:textId="77777777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BBAA8A1" w14:textId="765C0881" w:rsidR="00DD171A" w:rsidRPr="00ED30C3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339,707</w:t>
            </w:r>
          </w:p>
        </w:tc>
      </w:tr>
    </w:tbl>
    <w:p w14:paraId="3A9C8277" w14:textId="2145E3FA" w:rsidR="00AA6088" w:rsidRPr="00B042BC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0EF9E" w14:textId="7D39458B" w:rsidR="00E171AD" w:rsidRDefault="00B75BA5" w:rsidP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5BA5">
        <w:rPr>
          <w:rFonts w:asciiTheme="majorBidi" w:hAnsiTheme="majorBidi" w:hint="cs"/>
          <w:sz w:val="30"/>
          <w:szCs w:val="30"/>
          <w:cs/>
        </w:rPr>
        <w:t>ณ</w:t>
      </w:r>
      <w:r w:rsidRPr="00B75BA5">
        <w:rPr>
          <w:rFonts w:asciiTheme="majorBidi" w:hAnsiTheme="majorBidi"/>
          <w:sz w:val="30"/>
          <w:szCs w:val="30"/>
          <w:cs/>
        </w:rPr>
        <w:t xml:space="preserve"> </w:t>
      </w:r>
      <w:r w:rsidRPr="00B75BA5">
        <w:rPr>
          <w:rFonts w:asciiTheme="majorBidi" w:hAnsiTheme="majorBidi" w:hint="cs"/>
          <w:sz w:val="30"/>
          <w:szCs w:val="30"/>
          <w:cs/>
        </w:rPr>
        <w:t>วันที่</w:t>
      </w:r>
      <w:r w:rsidRPr="00B75BA5">
        <w:rPr>
          <w:rFonts w:asciiTheme="majorBidi" w:hAnsiTheme="majorBidi"/>
          <w:sz w:val="30"/>
          <w:szCs w:val="30"/>
          <w:cs/>
        </w:rPr>
        <w:t xml:space="preserve"> </w:t>
      </w:r>
      <w:r w:rsidRPr="00B75BA5">
        <w:rPr>
          <w:rFonts w:asciiTheme="majorBidi" w:hAnsiTheme="majorBidi" w:cstheme="majorBidi"/>
          <w:sz w:val="30"/>
          <w:szCs w:val="30"/>
        </w:rPr>
        <w:t xml:space="preserve">30 </w:t>
      </w:r>
      <w:r w:rsidRPr="00B75BA5">
        <w:rPr>
          <w:rFonts w:asciiTheme="majorBidi" w:hAnsiTheme="majorBidi" w:hint="cs"/>
          <w:sz w:val="30"/>
          <w:szCs w:val="30"/>
          <w:cs/>
        </w:rPr>
        <w:t>มิถุนายน</w:t>
      </w:r>
      <w:r w:rsidRPr="00B75BA5">
        <w:rPr>
          <w:rFonts w:asciiTheme="majorBidi" w:hAnsiTheme="majorBidi"/>
          <w:sz w:val="30"/>
          <w:szCs w:val="30"/>
          <w:cs/>
        </w:rPr>
        <w:t xml:space="preserve"> </w:t>
      </w:r>
      <w:r w:rsidRPr="00B75BA5">
        <w:rPr>
          <w:rFonts w:asciiTheme="majorBidi" w:hAnsiTheme="majorBidi" w:cstheme="majorBidi"/>
          <w:sz w:val="30"/>
          <w:szCs w:val="30"/>
        </w:rPr>
        <w:t xml:space="preserve">2566 </w:t>
      </w:r>
      <w:r w:rsidRPr="00B75BA5">
        <w:rPr>
          <w:rFonts w:asciiTheme="majorBidi" w:hAnsiTheme="majorBidi" w:hint="cs"/>
          <w:sz w:val="30"/>
          <w:szCs w:val="30"/>
          <w:cs/>
        </w:rPr>
        <w:t>บริษัทมีหุ้นกู้อนุพันธ์อ้างอิงกับตราสารทุน</w:t>
      </w:r>
      <w:r w:rsidRPr="00B75BA5">
        <w:rPr>
          <w:rFonts w:asciiTheme="majorBidi" w:hAnsiTheme="majorBidi"/>
          <w:sz w:val="30"/>
          <w:szCs w:val="30"/>
          <w:cs/>
        </w:rPr>
        <w:t xml:space="preserve"> (</w:t>
      </w:r>
      <w:r w:rsidRPr="00B75BA5">
        <w:rPr>
          <w:rFonts w:asciiTheme="majorBidi" w:hAnsiTheme="majorBidi" w:cstheme="majorBidi"/>
          <w:sz w:val="30"/>
          <w:szCs w:val="30"/>
        </w:rPr>
        <w:t xml:space="preserve">Equity linked Note) </w:t>
      </w:r>
      <w:r w:rsidRPr="00B75BA5">
        <w:rPr>
          <w:rFonts w:asciiTheme="majorBidi" w:hAnsiTheme="majorBidi" w:hint="cs"/>
          <w:sz w:val="30"/>
          <w:szCs w:val="30"/>
          <w:cs/>
        </w:rPr>
        <w:t>ซึ่งอัตราผลตอบแทน</w:t>
      </w:r>
      <w:r w:rsidRPr="00B75BA5">
        <w:rPr>
          <w:rFonts w:asciiTheme="majorBidi" w:hAnsiTheme="majorBidi"/>
          <w:sz w:val="30"/>
          <w:szCs w:val="30"/>
          <w:cs/>
        </w:rPr>
        <w:t xml:space="preserve"> </w:t>
      </w:r>
      <w:r w:rsidR="00EE5077">
        <w:rPr>
          <w:rFonts w:asciiTheme="majorBidi" w:hAnsiTheme="majorBidi"/>
          <w:sz w:val="30"/>
          <w:szCs w:val="30"/>
        </w:rPr>
        <w:br/>
      </w:r>
      <w:r w:rsidRPr="00B75BA5">
        <w:rPr>
          <w:rFonts w:asciiTheme="majorBidi" w:hAnsiTheme="majorBidi" w:hint="cs"/>
          <w:sz w:val="30"/>
          <w:szCs w:val="30"/>
          <w:cs/>
        </w:rPr>
        <w:t>จะขึ้นอยู่กับลักษณะผลิตภัณฑ์ที่กำหนดไว้</w:t>
      </w:r>
      <w:r w:rsidRPr="00B75BA5">
        <w:rPr>
          <w:rFonts w:asciiTheme="majorBidi" w:hAnsiTheme="majorBidi"/>
          <w:sz w:val="30"/>
          <w:szCs w:val="30"/>
          <w:cs/>
        </w:rPr>
        <w:t xml:space="preserve"> </w:t>
      </w:r>
      <w:r w:rsidRPr="00B75BA5">
        <w:rPr>
          <w:rFonts w:asciiTheme="majorBidi" w:hAnsiTheme="majorBidi" w:hint="cs"/>
          <w:sz w:val="30"/>
          <w:szCs w:val="30"/>
          <w:cs/>
        </w:rPr>
        <w:t>ราคาปัจจัยอ้างอิง</w:t>
      </w:r>
      <w:r w:rsidRPr="00B75BA5">
        <w:rPr>
          <w:rFonts w:asciiTheme="majorBidi" w:hAnsiTheme="majorBidi"/>
          <w:sz w:val="30"/>
          <w:szCs w:val="30"/>
          <w:cs/>
        </w:rPr>
        <w:t xml:space="preserve"> </w:t>
      </w:r>
      <w:r w:rsidRPr="00B75BA5">
        <w:rPr>
          <w:rFonts w:asciiTheme="majorBidi" w:hAnsiTheme="majorBidi" w:hint="cs"/>
          <w:sz w:val="30"/>
          <w:szCs w:val="30"/>
          <w:cs/>
        </w:rPr>
        <w:t>และอัตราการคุ้มครองเงินต้น</w:t>
      </w:r>
      <w:r w:rsidRPr="00B75BA5">
        <w:rPr>
          <w:rFonts w:asciiTheme="majorBidi" w:hAnsiTheme="majorBidi"/>
          <w:sz w:val="30"/>
          <w:szCs w:val="30"/>
          <w:cs/>
        </w:rPr>
        <w:t xml:space="preserve"> (</w:t>
      </w:r>
      <w:r w:rsidRPr="00B75BA5">
        <w:rPr>
          <w:rFonts w:asciiTheme="majorBidi" w:hAnsiTheme="majorBidi" w:hint="cs"/>
          <w:sz w:val="30"/>
          <w:szCs w:val="30"/>
          <w:cs/>
        </w:rPr>
        <w:t>ถ้ามี</w:t>
      </w:r>
      <w:r w:rsidRPr="00B75BA5">
        <w:rPr>
          <w:rFonts w:asciiTheme="majorBidi" w:hAnsiTheme="majorBidi"/>
          <w:sz w:val="30"/>
          <w:szCs w:val="30"/>
          <w:cs/>
        </w:rPr>
        <w:t xml:space="preserve">) </w:t>
      </w:r>
      <w:r w:rsidR="00237CE6" w:rsidRPr="00B75BA5">
        <w:rPr>
          <w:rFonts w:asciiTheme="majorBidi" w:hAnsiTheme="majorBidi" w:hint="cs"/>
          <w:sz w:val="30"/>
          <w:szCs w:val="30"/>
          <w:cs/>
        </w:rPr>
        <w:t>กรณีถือ</w:t>
      </w:r>
      <w:r w:rsidR="00237CE6">
        <w:rPr>
          <w:rFonts w:asciiTheme="majorBidi" w:hAnsiTheme="majorBidi" w:hint="cs"/>
          <w:sz w:val="30"/>
          <w:szCs w:val="30"/>
          <w:cs/>
        </w:rPr>
        <w:t>จน</w:t>
      </w:r>
      <w:r w:rsidR="00A75DD9">
        <w:rPr>
          <w:rFonts w:asciiTheme="majorBidi" w:hAnsiTheme="majorBidi" w:hint="cs"/>
          <w:sz w:val="30"/>
          <w:szCs w:val="30"/>
          <w:cs/>
        </w:rPr>
        <w:t>ค</w:t>
      </w:r>
      <w:r w:rsidR="00237CE6" w:rsidRPr="00B75BA5">
        <w:rPr>
          <w:rFonts w:asciiTheme="majorBidi" w:hAnsiTheme="majorBidi" w:hint="cs"/>
          <w:sz w:val="30"/>
          <w:szCs w:val="30"/>
          <w:cs/>
        </w:rPr>
        <w:t>รบ</w:t>
      </w:r>
      <w:r w:rsidR="00A75DD9">
        <w:rPr>
          <w:rFonts w:asciiTheme="majorBidi" w:hAnsiTheme="majorBidi" w:hint="cs"/>
          <w:sz w:val="30"/>
          <w:szCs w:val="30"/>
          <w:cs/>
        </w:rPr>
        <w:t>กำหนด</w:t>
      </w:r>
      <w:r w:rsidR="00237CE6" w:rsidRPr="00B75BA5">
        <w:rPr>
          <w:rFonts w:asciiTheme="majorBidi" w:hAnsiTheme="majorBidi" w:hint="cs"/>
          <w:sz w:val="30"/>
          <w:szCs w:val="30"/>
          <w:cs/>
        </w:rPr>
        <w:t>ตามสัญญา</w:t>
      </w:r>
      <w:r w:rsidR="00237CE6" w:rsidRPr="00B75BA5">
        <w:rPr>
          <w:rFonts w:asciiTheme="majorBidi" w:hAnsiTheme="majorBidi"/>
          <w:sz w:val="30"/>
          <w:szCs w:val="30"/>
          <w:cs/>
        </w:rPr>
        <w:t xml:space="preserve"> </w:t>
      </w:r>
      <w:r w:rsidRPr="00B75BA5">
        <w:rPr>
          <w:rFonts w:asciiTheme="majorBidi" w:hAnsiTheme="majorBidi" w:hint="cs"/>
          <w:sz w:val="30"/>
          <w:szCs w:val="30"/>
          <w:cs/>
        </w:rPr>
        <w:t>มูลค่าไถ่ถอนจะไม่น้อยกว่าอัตราการคุ้มครองเงินต้นที่กำหนดไว้</w:t>
      </w:r>
      <w:r w:rsidRPr="00B75BA5">
        <w:rPr>
          <w:rFonts w:asciiTheme="majorBidi" w:hAnsiTheme="majorBidi"/>
          <w:sz w:val="30"/>
          <w:szCs w:val="30"/>
          <w:cs/>
        </w:rPr>
        <w:t xml:space="preserve"> (</w:t>
      </w:r>
      <w:r w:rsidRPr="00B75BA5">
        <w:rPr>
          <w:rFonts w:asciiTheme="majorBidi" w:hAnsiTheme="majorBidi" w:hint="cs"/>
          <w:sz w:val="30"/>
          <w:szCs w:val="30"/>
          <w:cs/>
        </w:rPr>
        <w:t>ถ้ามี</w:t>
      </w:r>
      <w:r w:rsidRPr="00B75BA5">
        <w:rPr>
          <w:rFonts w:asciiTheme="majorBidi" w:hAnsiTheme="majorBidi"/>
          <w:sz w:val="30"/>
          <w:szCs w:val="30"/>
          <w:cs/>
        </w:rPr>
        <w:t xml:space="preserve">) </w:t>
      </w:r>
      <w:r w:rsidRPr="00B75BA5">
        <w:rPr>
          <w:rFonts w:asciiTheme="majorBidi" w:hAnsiTheme="majorBidi" w:hint="cs"/>
          <w:sz w:val="30"/>
          <w:szCs w:val="30"/>
          <w:cs/>
        </w:rPr>
        <w:t>ซึ่งจะครบกำหนดชำระภายในเดือนกรกฎาคม</w:t>
      </w:r>
      <w:r w:rsidRPr="00B75BA5">
        <w:rPr>
          <w:rFonts w:asciiTheme="majorBidi" w:hAnsiTheme="majorBidi"/>
          <w:sz w:val="30"/>
          <w:szCs w:val="30"/>
          <w:cs/>
        </w:rPr>
        <w:t xml:space="preserve"> </w:t>
      </w:r>
      <w:r w:rsidRPr="00B75BA5">
        <w:rPr>
          <w:rFonts w:asciiTheme="majorBidi" w:hAnsiTheme="majorBidi" w:cstheme="majorBidi"/>
          <w:sz w:val="30"/>
          <w:szCs w:val="30"/>
        </w:rPr>
        <w:t xml:space="preserve">2566 </w:t>
      </w:r>
      <w:r w:rsidRPr="00B75BA5">
        <w:rPr>
          <w:rFonts w:asciiTheme="majorBidi" w:hAnsiTheme="majorBidi" w:hint="cs"/>
          <w:sz w:val="30"/>
          <w:szCs w:val="30"/>
          <w:cs/>
        </w:rPr>
        <w:t>ถึงเดือนมกราคม</w:t>
      </w:r>
      <w:r w:rsidRPr="00B75BA5">
        <w:rPr>
          <w:rFonts w:asciiTheme="majorBidi" w:hAnsiTheme="majorBidi"/>
          <w:sz w:val="30"/>
          <w:szCs w:val="30"/>
          <w:cs/>
        </w:rPr>
        <w:t xml:space="preserve"> </w:t>
      </w:r>
      <w:r w:rsidRPr="00B75BA5">
        <w:rPr>
          <w:rFonts w:asciiTheme="majorBidi" w:hAnsiTheme="majorBidi" w:cstheme="majorBidi"/>
          <w:sz w:val="30"/>
          <w:szCs w:val="30"/>
        </w:rPr>
        <w:t>2567</w:t>
      </w:r>
      <w:r w:rsidR="00E171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35EF1A" w14:textId="34B0B247" w:rsidR="00B57DC1" w:rsidRPr="00FF6813" w:rsidRDefault="000C2CE8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7</w:t>
      </w:r>
      <w:r w:rsidR="00B57DC1" w:rsidRPr="00FF6813">
        <w:rPr>
          <w:rFonts w:asciiTheme="majorBidi" w:hAnsiTheme="majorBidi" w:cstheme="majorBidi"/>
          <w:sz w:val="30"/>
          <w:szCs w:val="30"/>
        </w:rPr>
        <w:tab/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4F4CFC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67D2C6DC" w14:textId="4F1E154B" w:rsidR="00DD171A" w:rsidRPr="003C337D" w:rsidRDefault="00DD171A" w:rsidP="00DD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4F4CFC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306131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306131" w:rsidRDefault="00B57DC1" w:rsidP="0082301D">
            <w:pPr>
              <w:ind w:lef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306131" w:rsidRDefault="00B57DC1" w:rsidP="0082301D">
            <w:pPr>
              <w:ind w:left="-165" w:firstLine="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9" w:type="dxa"/>
            <w:gridSpan w:val="7"/>
          </w:tcPr>
          <w:p w14:paraId="4666323E" w14:textId="175CFC62" w:rsidR="00B57DC1" w:rsidRPr="00306131" w:rsidRDefault="00DD171A" w:rsidP="004C5F8C">
            <w:pPr>
              <w:ind w:right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30613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="0078674B" w:rsidRPr="0030613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0613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57DC1" w:rsidRPr="00306131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B57DC1" w:rsidRPr="00306131" w:rsidRDefault="00B57DC1" w:rsidP="0082301D">
            <w:pPr>
              <w:ind w:lef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17A04E60" w14:textId="39E884F4" w:rsidR="00B57DC1" w:rsidRPr="00306131" w:rsidRDefault="00306131" w:rsidP="0082301D">
            <w:pPr>
              <w:ind w:lef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7BEB861F" w14:textId="77777777" w:rsidR="00B57DC1" w:rsidRPr="00306131" w:rsidRDefault="00B57DC1" w:rsidP="0082301D">
            <w:pPr>
              <w:ind w:right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57DC1" w:rsidRPr="00306131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B57DC1" w:rsidRPr="00306131" w:rsidRDefault="00B57DC1" w:rsidP="0082301D">
            <w:pPr>
              <w:ind w:lef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232C2EDA" w14:textId="6B881A85" w:rsidR="00B57DC1" w:rsidRPr="00306131" w:rsidRDefault="00306131" w:rsidP="0082301D">
            <w:pPr>
              <w:ind w:lef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295" w:type="dxa"/>
          </w:tcPr>
          <w:p w14:paraId="710E34E3" w14:textId="77777777" w:rsidR="00B57DC1" w:rsidRPr="00306131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30613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B57DC1" w:rsidRPr="00306131" w:rsidRDefault="00B57DC1" w:rsidP="0082301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3" w:type="dxa"/>
          </w:tcPr>
          <w:p w14:paraId="01BFA0E9" w14:textId="77777777" w:rsidR="00B57DC1" w:rsidRPr="00306131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131">
              <w:rPr>
                <w:rFonts w:asciiTheme="majorBidi" w:hAnsiTheme="majorBidi" w:cstheme="majorBidi"/>
                <w:sz w:val="24"/>
                <w:szCs w:val="24"/>
              </w:rPr>
              <w:t>- 5</w:t>
            </w: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B57DC1" w:rsidRPr="00306131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CE23CA" w14:textId="77777777" w:rsidR="00B57DC1" w:rsidRPr="00306131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306131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B57DC1" w:rsidRPr="00306131" w:rsidRDefault="00B57DC1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4A807C2" w14:textId="77777777" w:rsidR="00B57DC1" w:rsidRPr="00306131" w:rsidRDefault="00B57DC1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</w:tr>
      <w:tr w:rsidR="00C4136B" w:rsidRPr="00306131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306131" w:rsidRDefault="00C4136B" w:rsidP="0082301D">
            <w:pPr>
              <w:ind w:left="1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306131" w:rsidRDefault="00C4136B" w:rsidP="0082301D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306131" w:rsidRDefault="00C4136B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b w:val="0"/>
                <w:bCs w:val="0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167FB" w:rsidRPr="00306131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167FB" w:rsidRPr="00306131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167FB" w:rsidRPr="00306131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</w:tcPr>
          <w:p w14:paraId="459B14BA" w14:textId="77777777" w:rsidR="00B167FB" w:rsidRPr="00306131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" w:type="dxa"/>
          </w:tcPr>
          <w:p w14:paraId="69770E31" w14:textId="77777777" w:rsidR="00B167FB" w:rsidRPr="00306131" w:rsidRDefault="00B167FB" w:rsidP="00B167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</w:tcPr>
          <w:p w14:paraId="176859DA" w14:textId="77777777" w:rsidR="00B167FB" w:rsidRPr="00306131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194BB0D4" w14:textId="77777777" w:rsidR="00B167FB" w:rsidRPr="00306131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CB6413" w14:textId="77777777" w:rsidR="00B167FB" w:rsidRPr="00306131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CAE314" w14:textId="77777777" w:rsidR="00B167FB" w:rsidRPr="00306131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22763642" w14:textId="77777777" w:rsidR="00B167FB" w:rsidRPr="00306131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167FB" w:rsidRPr="00306131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167FB" w:rsidRPr="00306131" w:rsidRDefault="00B167FB" w:rsidP="00B167FB">
            <w:pPr>
              <w:ind w:lef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497ACE2C" w14:textId="5B13099F" w:rsidR="00B167FB" w:rsidRPr="00306131" w:rsidRDefault="00945903" w:rsidP="00B167FB">
            <w:pPr>
              <w:ind w:left="-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/>
              </w:rPr>
            </w:pPr>
            <w:r w:rsidRPr="0030613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1</w:t>
            </w:r>
            <w:r w:rsidRPr="0030613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30613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445384" w14:textId="291EE19F" w:rsidR="00B167FB" w:rsidRPr="00306131" w:rsidRDefault="009A2AF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8,990</w:t>
            </w:r>
          </w:p>
        </w:tc>
        <w:tc>
          <w:tcPr>
            <w:tcW w:w="232" w:type="dxa"/>
          </w:tcPr>
          <w:p w14:paraId="6344A726" w14:textId="77777777" w:rsidR="00B167FB" w:rsidRPr="00306131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5BCD3F7C" w14:textId="43BC2486" w:rsidR="00B167FB" w:rsidRPr="00306131" w:rsidRDefault="009A2AF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C095A5A" w14:textId="77777777" w:rsidR="00B167FB" w:rsidRPr="00306131" w:rsidRDefault="00B167FB" w:rsidP="00B167FB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DC1486" w14:textId="23D20F55" w:rsidR="00B167FB" w:rsidRPr="00306131" w:rsidRDefault="009A2AF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C2CD3" w14:textId="77777777" w:rsidR="00B167FB" w:rsidRPr="00306131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512073D1" w14:textId="6956D0D3" w:rsidR="00B167FB" w:rsidRPr="00306131" w:rsidRDefault="009A2AF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8,990</w:t>
            </w:r>
          </w:p>
        </w:tc>
      </w:tr>
      <w:tr w:rsidR="00B167FB" w:rsidRPr="00306131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1FD14234" w:rsidR="00B167FB" w:rsidRPr="00306131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4FD203D" w14:textId="77777777" w:rsidR="00B167FB" w:rsidRPr="00306131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19EA11DE" w:rsidR="00B167FB" w:rsidRPr="00306131" w:rsidRDefault="009A2AF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8,990</w:t>
            </w:r>
          </w:p>
        </w:tc>
        <w:tc>
          <w:tcPr>
            <w:tcW w:w="232" w:type="dxa"/>
          </w:tcPr>
          <w:p w14:paraId="6E02DB5D" w14:textId="77777777" w:rsidR="00B167FB" w:rsidRPr="00306131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24D8739B" w:rsidR="00B167FB" w:rsidRPr="00306131" w:rsidRDefault="009A2AF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24BD9B6" w14:textId="77777777" w:rsidR="00B167FB" w:rsidRPr="00306131" w:rsidRDefault="00B167FB" w:rsidP="00B167FB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4CA303E0" w:rsidR="00B167FB" w:rsidRPr="00306131" w:rsidRDefault="009A2AF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016296" w14:textId="77777777" w:rsidR="00B167FB" w:rsidRPr="00306131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483931B0" w:rsidR="00B167FB" w:rsidRPr="00306131" w:rsidRDefault="009A2AF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8,990</w:t>
            </w:r>
          </w:p>
        </w:tc>
      </w:tr>
    </w:tbl>
    <w:p w14:paraId="0BDF23B8" w14:textId="28C39EF2" w:rsidR="00056769" w:rsidRPr="004F4CFC" w:rsidRDefault="00056769"/>
    <w:tbl>
      <w:tblPr>
        <w:tblW w:w="926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4"/>
        <w:gridCol w:w="1054"/>
        <w:gridCol w:w="1295"/>
        <w:gridCol w:w="232"/>
        <w:gridCol w:w="1213"/>
        <w:gridCol w:w="181"/>
        <w:gridCol w:w="1170"/>
        <w:gridCol w:w="270"/>
        <w:gridCol w:w="1091"/>
      </w:tblGrid>
      <w:tr w:rsidR="0078674B" w:rsidRPr="00306131" w14:paraId="0F00CDA6" w14:textId="77777777" w:rsidTr="00AF33FA">
        <w:trPr>
          <w:trHeight w:val="144"/>
        </w:trPr>
        <w:tc>
          <w:tcPr>
            <w:tcW w:w="2754" w:type="dxa"/>
          </w:tcPr>
          <w:p w14:paraId="530A4F5B" w14:textId="21887AE3" w:rsidR="0078674B" w:rsidRPr="00306131" w:rsidRDefault="0078674B" w:rsidP="008E3A3F">
            <w:pPr>
              <w:ind w:lef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4D934A7F" w14:textId="77777777" w:rsidR="0078674B" w:rsidRPr="00306131" w:rsidRDefault="0078674B" w:rsidP="008E3A3F">
            <w:pPr>
              <w:ind w:left="-165" w:firstLine="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2" w:type="dxa"/>
            <w:gridSpan w:val="7"/>
          </w:tcPr>
          <w:p w14:paraId="269DCE51" w14:textId="1204293F" w:rsidR="0078674B" w:rsidRPr="00306131" w:rsidRDefault="00DD171A" w:rsidP="004C5F8C">
            <w:pPr>
              <w:ind w:right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0613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78674B" w:rsidRPr="0030613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30613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06131" w:rsidRPr="00306131" w14:paraId="2E620C8A" w14:textId="77777777" w:rsidTr="00AF33FA">
        <w:trPr>
          <w:trHeight w:val="144"/>
        </w:trPr>
        <w:tc>
          <w:tcPr>
            <w:tcW w:w="2754" w:type="dxa"/>
          </w:tcPr>
          <w:p w14:paraId="2CDE1313" w14:textId="77777777" w:rsidR="00306131" w:rsidRPr="00306131" w:rsidRDefault="00306131" w:rsidP="00306131">
            <w:pPr>
              <w:ind w:lef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5E8E9B77" w14:textId="291A7642" w:rsidR="00306131" w:rsidRPr="00306131" w:rsidRDefault="00306131" w:rsidP="00306131">
            <w:pPr>
              <w:ind w:lef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452" w:type="dxa"/>
            <w:gridSpan w:val="7"/>
          </w:tcPr>
          <w:p w14:paraId="1FEEFCB9" w14:textId="77777777" w:rsidR="00306131" w:rsidRPr="00306131" w:rsidRDefault="00306131" w:rsidP="00306131">
            <w:pPr>
              <w:ind w:right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306131" w:rsidRPr="00306131" w14:paraId="50D1F9A9" w14:textId="77777777" w:rsidTr="00AF33FA">
        <w:trPr>
          <w:trHeight w:val="144"/>
        </w:trPr>
        <w:tc>
          <w:tcPr>
            <w:tcW w:w="2754" w:type="dxa"/>
          </w:tcPr>
          <w:p w14:paraId="0287E0FB" w14:textId="77777777" w:rsidR="00306131" w:rsidRPr="00306131" w:rsidRDefault="00306131" w:rsidP="00306131">
            <w:pPr>
              <w:ind w:lef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31CE9E4E" w14:textId="270904A6" w:rsidR="00306131" w:rsidRPr="00306131" w:rsidRDefault="00306131" w:rsidP="00306131">
            <w:pPr>
              <w:ind w:lef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295" w:type="dxa"/>
          </w:tcPr>
          <w:p w14:paraId="5E9BD4C1" w14:textId="77777777" w:rsidR="00306131" w:rsidRPr="00306131" w:rsidRDefault="00306131" w:rsidP="0030613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30613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2" w:type="dxa"/>
          </w:tcPr>
          <w:p w14:paraId="1B3DC65C" w14:textId="77777777" w:rsidR="00306131" w:rsidRPr="00306131" w:rsidRDefault="00306131" w:rsidP="003061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3" w:type="dxa"/>
          </w:tcPr>
          <w:p w14:paraId="2BEF6D86" w14:textId="77777777" w:rsidR="00306131" w:rsidRPr="00306131" w:rsidRDefault="00306131" w:rsidP="0030613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131">
              <w:rPr>
                <w:rFonts w:asciiTheme="majorBidi" w:hAnsiTheme="majorBidi" w:cstheme="majorBidi"/>
                <w:sz w:val="24"/>
                <w:szCs w:val="24"/>
              </w:rPr>
              <w:t>- 5</w:t>
            </w: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1B4966B4" w14:textId="77777777" w:rsidR="00306131" w:rsidRPr="00306131" w:rsidRDefault="00306131" w:rsidP="0030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F5C3A1" w14:textId="77777777" w:rsidR="00306131" w:rsidRPr="00306131" w:rsidRDefault="00306131" w:rsidP="0030613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306131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</w:tcPr>
          <w:p w14:paraId="145EF931" w14:textId="77777777" w:rsidR="00306131" w:rsidRPr="00306131" w:rsidRDefault="00306131" w:rsidP="00306131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1A8A9064" w14:textId="77777777" w:rsidR="00306131" w:rsidRPr="00306131" w:rsidRDefault="00306131" w:rsidP="00306131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</w:tr>
      <w:tr w:rsidR="0078674B" w:rsidRPr="00306131" w14:paraId="04CED990" w14:textId="77777777" w:rsidTr="00AF33FA">
        <w:trPr>
          <w:trHeight w:val="144"/>
        </w:trPr>
        <w:tc>
          <w:tcPr>
            <w:tcW w:w="2754" w:type="dxa"/>
          </w:tcPr>
          <w:p w14:paraId="62E3A063" w14:textId="77777777" w:rsidR="0078674B" w:rsidRPr="00306131" w:rsidRDefault="0078674B" w:rsidP="008E3A3F">
            <w:pPr>
              <w:ind w:left="1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518CD6B2" w14:textId="77777777" w:rsidR="0078674B" w:rsidRPr="00306131" w:rsidRDefault="0078674B" w:rsidP="008E3A3F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5452" w:type="dxa"/>
            <w:gridSpan w:val="7"/>
          </w:tcPr>
          <w:p w14:paraId="2315579D" w14:textId="77777777" w:rsidR="0078674B" w:rsidRPr="00306131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b w:val="0"/>
                <w:bCs w:val="0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8674B" w:rsidRPr="00306131" w14:paraId="4FEA7D35" w14:textId="77777777" w:rsidTr="00AF33FA">
        <w:trPr>
          <w:trHeight w:val="144"/>
        </w:trPr>
        <w:tc>
          <w:tcPr>
            <w:tcW w:w="2754" w:type="dxa"/>
          </w:tcPr>
          <w:p w14:paraId="0E7D0D48" w14:textId="77777777" w:rsidR="0078674B" w:rsidRPr="00306131" w:rsidRDefault="0078674B" w:rsidP="008E3A3F">
            <w:pPr>
              <w:ind w:left="1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6E733DD3" w14:textId="77777777" w:rsidR="0078674B" w:rsidRPr="00306131" w:rsidRDefault="0078674B" w:rsidP="008E3A3F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</w:tcPr>
          <w:p w14:paraId="5617AA1B" w14:textId="77777777" w:rsidR="0078674B" w:rsidRPr="00306131" w:rsidRDefault="0078674B" w:rsidP="008E3A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" w:type="dxa"/>
          </w:tcPr>
          <w:p w14:paraId="64E5C1B9" w14:textId="77777777" w:rsidR="0078674B" w:rsidRPr="00306131" w:rsidRDefault="0078674B" w:rsidP="008E3A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</w:tcPr>
          <w:p w14:paraId="5D45AFF8" w14:textId="77777777" w:rsidR="0078674B" w:rsidRPr="00306131" w:rsidRDefault="0078674B" w:rsidP="008E3A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557CAE29" w14:textId="77777777" w:rsidR="0078674B" w:rsidRPr="00306131" w:rsidRDefault="0078674B" w:rsidP="008E3A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323868" w14:textId="77777777" w:rsidR="0078674B" w:rsidRPr="00306131" w:rsidRDefault="0078674B" w:rsidP="008E3A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AABBA2" w14:textId="77777777" w:rsidR="0078674B" w:rsidRPr="00306131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70ED051F" w14:textId="77777777" w:rsidR="0078674B" w:rsidRPr="00306131" w:rsidRDefault="0078674B" w:rsidP="008E3A3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DD171A" w:rsidRPr="00306131" w14:paraId="05D7AD7E" w14:textId="77777777" w:rsidTr="00AF33FA">
        <w:trPr>
          <w:trHeight w:val="144"/>
        </w:trPr>
        <w:tc>
          <w:tcPr>
            <w:tcW w:w="2754" w:type="dxa"/>
            <w:hideMark/>
          </w:tcPr>
          <w:p w14:paraId="71D23956" w14:textId="77777777" w:rsidR="00DD171A" w:rsidRPr="00306131" w:rsidRDefault="00DD171A" w:rsidP="00DD171A">
            <w:pPr>
              <w:ind w:left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28EE8557" w14:textId="6DAA687E" w:rsidR="00DD171A" w:rsidRPr="00306131" w:rsidRDefault="00DD171A" w:rsidP="00DD171A">
            <w:pPr>
              <w:ind w:left="-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0.90 - 0.93</w:t>
            </w:r>
          </w:p>
        </w:tc>
        <w:tc>
          <w:tcPr>
            <w:tcW w:w="1295" w:type="dxa"/>
            <w:vAlign w:val="bottom"/>
          </w:tcPr>
          <w:p w14:paraId="617E2010" w14:textId="2E400181" w:rsidR="00DD171A" w:rsidRPr="0030613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10,994</w:t>
            </w:r>
          </w:p>
        </w:tc>
        <w:tc>
          <w:tcPr>
            <w:tcW w:w="232" w:type="dxa"/>
          </w:tcPr>
          <w:p w14:paraId="3EA0EE43" w14:textId="77777777" w:rsidR="00DD171A" w:rsidRPr="00306131" w:rsidRDefault="00DD171A" w:rsidP="00DD171A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EE1621F" w14:textId="09600FF5" w:rsidR="00DD171A" w:rsidRPr="0030613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77E1AAC" w14:textId="77777777" w:rsidR="00DD171A" w:rsidRPr="00306131" w:rsidRDefault="00DD171A" w:rsidP="00DD171A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D22966" w14:textId="4CF6CAB4" w:rsidR="00DD171A" w:rsidRPr="0030613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8B23FD" w14:textId="77777777" w:rsidR="00DD171A" w:rsidRPr="00306131" w:rsidRDefault="00DD171A" w:rsidP="00DD171A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vAlign w:val="bottom"/>
          </w:tcPr>
          <w:p w14:paraId="0CF09D85" w14:textId="3BD0E70F" w:rsidR="00DD171A" w:rsidRPr="0030613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</w:tr>
      <w:tr w:rsidR="00DD171A" w:rsidRPr="00306131" w14:paraId="0543DD9A" w14:textId="77777777" w:rsidTr="00AF33FA">
        <w:trPr>
          <w:trHeight w:val="144"/>
        </w:trPr>
        <w:tc>
          <w:tcPr>
            <w:tcW w:w="2754" w:type="dxa"/>
            <w:hideMark/>
          </w:tcPr>
          <w:p w14:paraId="3E277AC3" w14:textId="39E58255" w:rsidR="00DD171A" w:rsidRPr="00306131" w:rsidRDefault="00DD171A" w:rsidP="00DD171A">
            <w:pPr>
              <w:ind w:left="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0B9D6954" w14:textId="77777777" w:rsidR="00DD171A" w:rsidRPr="00306131" w:rsidRDefault="00DD171A" w:rsidP="00DD171A">
            <w:pPr>
              <w:ind w:left="-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E70DE" w14:textId="372544B4" w:rsidR="00DD171A" w:rsidRPr="0030613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10,994</w:t>
            </w:r>
          </w:p>
        </w:tc>
        <w:tc>
          <w:tcPr>
            <w:tcW w:w="232" w:type="dxa"/>
          </w:tcPr>
          <w:p w14:paraId="609CB4B6" w14:textId="77777777" w:rsidR="00DD171A" w:rsidRPr="00306131" w:rsidRDefault="00DD171A" w:rsidP="00DD171A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D8F91" w14:textId="6BEE6445" w:rsidR="00DD171A" w:rsidRPr="0030613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4709ABA1" w14:textId="77777777" w:rsidR="00DD171A" w:rsidRPr="00306131" w:rsidRDefault="00DD171A" w:rsidP="00DD171A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265D" w14:textId="4020CE68" w:rsidR="00DD171A" w:rsidRPr="0030613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6EA6AF" w14:textId="77777777" w:rsidR="00DD171A" w:rsidRPr="00306131" w:rsidRDefault="00DD171A" w:rsidP="00DD171A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D6CCE" w14:textId="7168CF51" w:rsidR="00DD171A" w:rsidRPr="00306131" w:rsidRDefault="00DD171A" w:rsidP="00DD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10,994</w:t>
            </w:r>
          </w:p>
        </w:tc>
      </w:tr>
    </w:tbl>
    <w:p w14:paraId="4B421695" w14:textId="5F48D1C9" w:rsidR="0078674B" w:rsidRPr="004F4CFC" w:rsidRDefault="0078674B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450963CD" w14:textId="49664ED5" w:rsidR="00DD171A" w:rsidRPr="00490E9B" w:rsidRDefault="00DD171A" w:rsidP="00DD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0DEE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Pr="00AE0DEE">
        <w:rPr>
          <w:rFonts w:ascii="Angsana New" w:hAnsi="Angsana New"/>
          <w:sz w:val="30"/>
          <w:szCs w:val="30"/>
        </w:rPr>
        <w:t xml:space="preserve">30 </w:t>
      </w:r>
      <w:r w:rsidRPr="00AE0DE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E0DE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E0DEE">
        <w:rPr>
          <w:rFonts w:ascii="Angsana New" w:hAnsi="Angsana New"/>
          <w:sz w:val="30"/>
          <w:szCs w:val="30"/>
        </w:rPr>
        <w:t xml:space="preserve"> </w:t>
      </w:r>
      <w:r w:rsidRPr="00AE0DEE">
        <w:rPr>
          <w:rFonts w:ascii="Angsana New" w:hAnsi="Angsana New"/>
          <w:sz w:val="30"/>
          <w:szCs w:val="30"/>
          <w:cs/>
        </w:rPr>
        <w:t xml:space="preserve">และระหว่างปีสิ้นสุดวันที่ </w:t>
      </w:r>
      <w:r w:rsidRPr="00AE0DEE">
        <w:rPr>
          <w:rFonts w:ascii="Angsana New" w:hAnsi="Angsana New"/>
          <w:sz w:val="30"/>
          <w:szCs w:val="30"/>
        </w:rPr>
        <w:t xml:space="preserve">31 </w:t>
      </w:r>
      <w:r w:rsidRPr="00AE0DEE">
        <w:rPr>
          <w:rFonts w:ascii="Angsana New" w:hAnsi="Angsana New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490E9B">
        <w:rPr>
          <w:rFonts w:ascii="Angsana New" w:hAnsi="Angsana New"/>
          <w:sz w:val="30"/>
          <w:szCs w:val="30"/>
          <w:cs/>
        </w:rPr>
        <w:t>บริษัทมีรายการเคลื่อนไหวของ</w:t>
      </w:r>
      <w:r w:rsidRPr="003C337D">
        <w:rPr>
          <w:rFonts w:ascii="Angsana New" w:hAnsi="Angsana New"/>
          <w:sz w:val="30"/>
          <w:szCs w:val="30"/>
          <w:cs/>
        </w:rPr>
        <w:t>ตราสารหน</w:t>
      </w:r>
      <w:r w:rsidRPr="00490E9B">
        <w:rPr>
          <w:rFonts w:ascii="Angsana New" w:hAnsi="Angsana New"/>
          <w:sz w:val="30"/>
          <w:szCs w:val="30"/>
          <w:cs/>
        </w:rPr>
        <w:t>ี้ที่ออกและเงินกู้ยืมอื่นดังต่อไปนี้</w:t>
      </w:r>
    </w:p>
    <w:p w14:paraId="100322CA" w14:textId="77777777" w:rsidR="00B72112" w:rsidRPr="004F4CFC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ED30C3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ED30C3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ED30C3" w:rsidRDefault="00B57DC1" w:rsidP="0082301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F2D0EA" w14:textId="6CE0BF64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45A616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B57DC1" w:rsidRPr="00ED30C3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ED30C3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ED30C3" w:rsidRDefault="00BD2CCB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ED30C3" w:rsidRDefault="00B57DC1" w:rsidP="008230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99038A" w:rsidRPr="00ED30C3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99038A" w:rsidRPr="00ED30C3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65193F5D" w:rsidR="0099038A" w:rsidRPr="00ED30C3" w:rsidRDefault="00FE7E5C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99038A" w:rsidRPr="00ED30C3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99038A" w:rsidRPr="00ED30C3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6F396B6B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E7E5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12277DC7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99038A" w:rsidRPr="00ED30C3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4CC5F3A3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E7E5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9038A" w:rsidRPr="00ED30C3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99038A" w:rsidRPr="00ED30C3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038A" w:rsidRPr="00ED30C3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99038A" w:rsidRPr="00ED30C3" w:rsidRDefault="0099038A" w:rsidP="0099038A">
            <w:pPr>
              <w:ind w:left="525" w:hanging="3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99038A" w:rsidRPr="00ED30C3" w:rsidRDefault="0099038A" w:rsidP="0099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0FEE50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3AB043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79E0DB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99038A" w:rsidRPr="00ED30C3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D3C28A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99038A" w:rsidRPr="00ED30C3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5244E" w:rsidRPr="00ED30C3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A5244E" w:rsidRPr="00ED30C3" w:rsidRDefault="00A5244E" w:rsidP="00A5244E">
            <w:pPr>
              <w:ind w:left="525" w:hanging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44BD3A4B" w:rsidR="00A5244E" w:rsidRPr="00ED30C3" w:rsidRDefault="00BE220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  <w:tc>
          <w:tcPr>
            <w:tcW w:w="90" w:type="dxa"/>
          </w:tcPr>
          <w:p w14:paraId="5C066E3F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C04B10" w14:textId="43CD8400" w:rsidR="00A5244E" w:rsidRPr="00ED30C3" w:rsidRDefault="00BE220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73,901</w:t>
            </w:r>
          </w:p>
        </w:tc>
        <w:tc>
          <w:tcPr>
            <w:tcW w:w="90" w:type="dxa"/>
          </w:tcPr>
          <w:p w14:paraId="550C9F65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4BC5D3" w14:textId="76D313DC" w:rsidR="00A5244E" w:rsidRPr="00ED30C3" w:rsidRDefault="00BE220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(76,000)</w:t>
            </w:r>
          </w:p>
        </w:tc>
        <w:tc>
          <w:tcPr>
            <w:tcW w:w="90" w:type="dxa"/>
          </w:tcPr>
          <w:p w14:paraId="55F10B37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B481579" w14:textId="568D2A34" w:rsidR="00A5244E" w:rsidRPr="00ED30C3" w:rsidRDefault="00BE220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90" w:type="dxa"/>
          </w:tcPr>
          <w:p w14:paraId="376C8A4A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020FB9" w14:textId="2F8A9E24" w:rsidR="00A5244E" w:rsidRPr="00ED30C3" w:rsidRDefault="009A2AF7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8,990</w:t>
            </w:r>
          </w:p>
        </w:tc>
      </w:tr>
      <w:tr w:rsidR="00A5244E" w:rsidRPr="00ED30C3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23947824" w:rsidR="00A5244E" w:rsidRPr="00ED30C3" w:rsidRDefault="00A5244E" w:rsidP="00A5244E">
            <w:pPr>
              <w:ind w:left="525" w:hanging="3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26DC4A83" w:rsidR="00A5244E" w:rsidRPr="00ED30C3" w:rsidRDefault="00BE220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10,994</w:t>
            </w:r>
          </w:p>
        </w:tc>
        <w:tc>
          <w:tcPr>
            <w:tcW w:w="90" w:type="dxa"/>
          </w:tcPr>
          <w:p w14:paraId="740C5FF8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5C924EC9" w:rsidR="00A5244E" w:rsidRPr="00ED30C3" w:rsidRDefault="00BE220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73,901</w:t>
            </w:r>
          </w:p>
        </w:tc>
        <w:tc>
          <w:tcPr>
            <w:tcW w:w="90" w:type="dxa"/>
          </w:tcPr>
          <w:p w14:paraId="101C2649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1DF6DB0F" w:rsidR="00A5244E" w:rsidRPr="00ED30C3" w:rsidRDefault="00BE220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(76,000)</w:t>
            </w:r>
          </w:p>
        </w:tc>
        <w:tc>
          <w:tcPr>
            <w:tcW w:w="90" w:type="dxa"/>
          </w:tcPr>
          <w:p w14:paraId="407E8EA4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06DAEE76" w:rsidR="00A5244E" w:rsidRPr="00ED30C3" w:rsidRDefault="00BE220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90" w:type="dxa"/>
            <w:vAlign w:val="center"/>
          </w:tcPr>
          <w:p w14:paraId="09565A36" w14:textId="77777777" w:rsidR="00A5244E" w:rsidRPr="00ED30C3" w:rsidRDefault="00A5244E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572A14E0" w:rsidR="00A5244E" w:rsidRPr="00ED30C3" w:rsidRDefault="009A2AF7" w:rsidP="00A5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8,990</w:t>
            </w:r>
          </w:p>
        </w:tc>
      </w:tr>
    </w:tbl>
    <w:p w14:paraId="73362ABF" w14:textId="1E4B759E" w:rsidR="00DD069A" w:rsidRPr="004F4CFC" w:rsidRDefault="00DD0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72112" w:rsidRPr="00ED30C3" w14:paraId="6E21DACB" w14:textId="77777777" w:rsidTr="00DD069A">
        <w:trPr>
          <w:cantSplit/>
          <w:trHeight w:val="144"/>
        </w:trPr>
        <w:tc>
          <w:tcPr>
            <w:tcW w:w="2781" w:type="dxa"/>
          </w:tcPr>
          <w:p w14:paraId="5400F038" w14:textId="102B3ABC" w:rsidR="00B72112" w:rsidRPr="00ED30C3" w:rsidRDefault="00DD069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430C63FE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D64E455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29881A6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B27EF2" w14:textId="77777777" w:rsidR="00B72112" w:rsidRPr="00ED30C3" w:rsidRDefault="00B7211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BCC1E3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D66EF3D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0F4E5D5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B72112" w:rsidRPr="00ED30C3" w14:paraId="0E704F54" w14:textId="77777777" w:rsidTr="00DD069A">
        <w:trPr>
          <w:cantSplit/>
          <w:trHeight w:val="144"/>
        </w:trPr>
        <w:tc>
          <w:tcPr>
            <w:tcW w:w="2781" w:type="dxa"/>
          </w:tcPr>
          <w:p w14:paraId="23D3835A" w14:textId="77777777" w:rsidR="00B72112" w:rsidRPr="00ED30C3" w:rsidRDefault="00B72112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462D2DD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E40207B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2AF15D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7A5F17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89EDB30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14B6E25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CD53A3" w14:textId="77777777" w:rsidR="00B72112" w:rsidRPr="00ED30C3" w:rsidRDefault="00B72112" w:rsidP="006D4DC3">
            <w:pPr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10E7806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31F2F8E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B72112" w:rsidRPr="00ED30C3" w14:paraId="2B6D472C" w14:textId="77777777" w:rsidTr="00DD069A">
        <w:trPr>
          <w:cantSplit/>
          <w:trHeight w:val="144"/>
        </w:trPr>
        <w:tc>
          <w:tcPr>
            <w:tcW w:w="2781" w:type="dxa"/>
          </w:tcPr>
          <w:p w14:paraId="059FFCFF" w14:textId="77777777" w:rsidR="00B72112" w:rsidRPr="00ED30C3" w:rsidRDefault="00B72112" w:rsidP="00B72112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5B96DF1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5BBB64E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D4D9C8F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57C0C12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2E7B428" w14:textId="77777777" w:rsidR="00B72112" w:rsidRPr="00ED30C3" w:rsidRDefault="00B72112" w:rsidP="006D4DC3">
            <w:pPr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0DF71D0E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C22503E" w14:textId="635C34BD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B72112" w:rsidRPr="00ED30C3" w14:paraId="60CF10B3" w14:textId="77777777" w:rsidTr="00DD069A">
        <w:trPr>
          <w:cantSplit/>
          <w:trHeight w:val="144"/>
        </w:trPr>
        <w:tc>
          <w:tcPr>
            <w:tcW w:w="2781" w:type="dxa"/>
          </w:tcPr>
          <w:p w14:paraId="1A502500" w14:textId="77777777" w:rsidR="00B72112" w:rsidRPr="00ED30C3" w:rsidRDefault="00B72112" w:rsidP="00B72112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A82574" w14:textId="39133F2F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E7E5C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40B18C50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60A33D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63549E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1B21C2C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48EF97AE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A9AC3EE" w14:textId="77777777" w:rsidR="00B72112" w:rsidRPr="00ED30C3" w:rsidRDefault="00B72112" w:rsidP="006D4DC3">
            <w:pPr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4DC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90" w:type="dxa"/>
          </w:tcPr>
          <w:p w14:paraId="0E5B5383" w14:textId="77777777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09F7818" w14:textId="69E46491" w:rsidR="00B72112" w:rsidRPr="00ED30C3" w:rsidRDefault="00B72112" w:rsidP="00B721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E7E5C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</w:tr>
      <w:tr w:rsidR="00B72112" w:rsidRPr="00ED30C3" w14:paraId="70C6D905" w14:textId="77777777" w:rsidTr="00DD069A">
        <w:trPr>
          <w:cantSplit/>
          <w:trHeight w:val="144"/>
        </w:trPr>
        <w:tc>
          <w:tcPr>
            <w:tcW w:w="2781" w:type="dxa"/>
          </w:tcPr>
          <w:p w14:paraId="02C09705" w14:textId="77777777" w:rsidR="00B72112" w:rsidRPr="00ED30C3" w:rsidRDefault="00B72112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316E5530" w14:textId="77777777" w:rsidR="00B72112" w:rsidRPr="00ED30C3" w:rsidRDefault="00B7211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E7E5C" w:rsidRPr="00ED30C3" w14:paraId="7797801D" w14:textId="77777777" w:rsidTr="00DD069A">
        <w:trPr>
          <w:cantSplit/>
          <w:trHeight w:val="144"/>
        </w:trPr>
        <w:tc>
          <w:tcPr>
            <w:tcW w:w="2781" w:type="dxa"/>
          </w:tcPr>
          <w:p w14:paraId="178089B5" w14:textId="6D357409" w:rsidR="00FE7E5C" w:rsidRPr="00ED30C3" w:rsidRDefault="00FE7E5C" w:rsidP="00FE7E5C">
            <w:pPr>
              <w:ind w:left="525" w:hanging="3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392FA604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00C94E" w14:textId="77777777" w:rsidR="00FE7E5C" w:rsidRPr="00ED30C3" w:rsidRDefault="00FE7E5C" w:rsidP="00FE7E5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37BE14" w14:textId="77777777" w:rsidR="00FE7E5C" w:rsidRPr="00ED30C3" w:rsidRDefault="00FE7E5C" w:rsidP="00FE7E5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83F223" w14:textId="77777777" w:rsidR="00FE7E5C" w:rsidRPr="00ED30C3" w:rsidRDefault="00FE7E5C" w:rsidP="00FE7E5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6ECFFA1" w14:textId="77777777" w:rsidR="00FE7E5C" w:rsidRPr="00ED30C3" w:rsidRDefault="00FE7E5C" w:rsidP="00FE7E5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17B84E" w14:textId="77777777" w:rsidR="00FE7E5C" w:rsidRPr="00ED30C3" w:rsidRDefault="00FE7E5C" w:rsidP="00FE7E5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20642A2" w14:textId="77777777" w:rsidR="00FE7E5C" w:rsidRPr="00ED30C3" w:rsidRDefault="00FE7E5C" w:rsidP="00FE7E5C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370077" w14:textId="77777777" w:rsidR="00FE7E5C" w:rsidRPr="00ED30C3" w:rsidRDefault="00FE7E5C" w:rsidP="00FE7E5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A19B73D" w14:textId="77777777" w:rsidR="00FE7E5C" w:rsidRPr="00ED30C3" w:rsidRDefault="00FE7E5C" w:rsidP="00FE7E5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E7E5C" w:rsidRPr="00ED30C3" w14:paraId="44C8331A" w14:textId="77777777" w:rsidTr="00DD069A">
        <w:trPr>
          <w:cantSplit/>
          <w:trHeight w:val="144"/>
        </w:trPr>
        <w:tc>
          <w:tcPr>
            <w:tcW w:w="2781" w:type="dxa"/>
          </w:tcPr>
          <w:p w14:paraId="0A1ADA64" w14:textId="4D8CD1BA" w:rsidR="00FE7E5C" w:rsidRPr="00ED30C3" w:rsidRDefault="00FE7E5C" w:rsidP="00FE7E5C">
            <w:pPr>
              <w:ind w:left="525" w:hanging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38D990" w14:textId="4E742DB8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121,905</w:t>
            </w:r>
          </w:p>
        </w:tc>
        <w:tc>
          <w:tcPr>
            <w:tcW w:w="90" w:type="dxa"/>
          </w:tcPr>
          <w:p w14:paraId="76FF3BBB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A36DA5" w14:textId="6BE9A9C0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167,838</w:t>
            </w:r>
          </w:p>
        </w:tc>
        <w:tc>
          <w:tcPr>
            <w:tcW w:w="90" w:type="dxa"/>
          </w:tcPr>
          <w:p w14:paraId="70B21E64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44DF28" w14:textId="7DB19D03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(279,000)</w:t>
            </w:r>
          </w:p>
        </w:tc>
        <w:tc>
          <w:tcPr>
            <w:tcW w:w="90" w:type="dxa"/>
          </w:tcPr>
          <w:p w14:paraId="7931F30B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45F465" w14:textId="5F95BB95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90" w:type="dxa"/>
          </w:tcPr>
          <w:p w14:paraId="72BD82DB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B52064A" w14:textId="4DA7B7DC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</w:tr>
      <w:tr w:rsidR="00FE7E5C" w:rsidRPr="00ED30C3" w14:paraId="1F95E87D" w14:textId="77777777" w:rsidTr="00DD069A">
        <w:trPr>
          <w:cantSplit/>
          <w:trHeight w:val="144"/>
        </w:trPr>
        <w:tc>
          <w:tcPr>
            <w:tcW w:w="2781" w:type="dxa"/>
          </w:tcPr>
          <w:p w14:paraId="4F5D4DC7" w14:textId="1A541563" w:rsidR="00FE7E5C" w:rsidRPr="00ED30C3" w:rsidRDefault="00FE7E5C" w:rsidP="00FE7E5C">
            <w:pPr>
              <w:ind w:left="525" w:hanging="3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DA342" w14:textId="76F10C16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121,905</w:t>
            </w:r>
          </w:p>
        </w:tc>
        <w:tc>
          <w:tcPr>
            <w:tcW w:w="90" w:type="dxa"/>
          </w:tcPr>
          <w:p w14:paraId="73ECFE4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2F74D" w14:textId="297D2B4B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167,838</w:t>
            </w:r>
          </w:p>
        </w:tc>
        <w:tc>
          <w:tcPr>
            <w:tcW w:w="90" w:type="dxa"/>
          </w:tcPr>
          <w:p w14:paraId="4F363032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E3C53A" w14:textId="14C4F83F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(279,000)</w:t>
            </w:r>
          </w:p>
        </w:tc>
        <w:tc>
          <w:tcPr>
            <w:tcW w:w="90" w:type="dxa"/>
          </w:tcPr>
          <w:p w14:paraId="791244D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704C7" w14:textId="016CBD39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90" w:type="dxa"/>
            <w:vAlign w:val="center"/>
          </w:tcPr>
          <w:p w14:paraId="55AF3410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D27A0" w14:textId="0172ED0E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10,994</w:t>
            </w:r>
          </w:p>
        </w:tc>
      </w:tr>
    </w:tbl>
    <w:p w14:paraId="24AE5B05" w14:textId="2628EF59" w:rsidR="00B57DC1" w:rsidRPr="00D42EA5" w:rsidRDefault="002D3FD3" w:rsidP="009F1D9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="00B57DC1" w:rsidRPr="00D42EA5">
        <w:rPr>
          <w:rFonts w:asciiTheme="majorBidi" w:hAnsiTheme="majorBidi" w:cstheme="majorBidi"/>
          <w:sz w:val="30"/>
          <w:szCs w:val="30"/>
        </w:rPr>
        <w:tab/>
      </w:r>
      <w:r w:rsidR="00B57DC1" w:rsidRPr="00D42EA5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2340D4BA" w14:textId="456787B8" w:rsidR="0078674B" w:rsidRPr="00BA18B2" w:rsidRDefault="0078674B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FE7E5C" w:rsidRPr="00ED30C3" w:rsidDel="00DA1501" w14:paraId="1326E6EA" w14:textId="77777777">
        <w:tc>
          <w:tcPr>
            <w:tcW w:w="5319" w:type="dxa"/>
          </w:tcPr>
          <w:p w14:paraId="3A37D440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67DB6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61A15627" w14:textId="4F1F4426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573085D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914845F" w14:textId="7D864E0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7E5C" w:rsidRPr="00ED30C3" w:rsidDel="00DA1501" w14:paraId="2F4983ED" w14:textId="77777777">
        <w:tc>
          <w:tcPr>
            <w:tcW w:w="5319" w:type="dxa"/>
          </w:tcPr>
          <w:p w14:paraId="296F5AB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F6EEC6" w14:textId="649B304F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F32FDCB" w14:textId="6B23C194" w:rsidR="00FE7E5C" w:rsidRPr="00ED30C3" w:rsidDel="00DA1501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3F22BF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B24D699" w14:textId="32D8022F" w:rsidR="00FE7E5C" w:rsidRPr="00ED30C3" w:rsidDel="00DA1501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E7E5C" w:rsidRPr="00ED30C3" w14:paraId="4EF7DC7D" w14:textId="77777777">
        <w:tc>
          <w:tcPr>
            <w:tcW w:w="5319" w:type="dxa"/>
          </w:tcPr>
          <w:p w14:paraId="3256D47E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2C4DB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E6F2A7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E5C" w:rsidRPr="00ED30C3" w14:paraId="15A4535D" w14:textId="77777777">
        <w:tc>
          <w:tcPr>
            <w:tcW w:w="5319" w:type="dxa"/>
          </w:tcPr>
          <w:p w14:paraId="3888C5EB" w14:textId="6609C2B0" w:rsidR="00FE7E5C" w:rsidRPr="00ED30C3" w:rsidRDefault="00FE7E5C" w:rsidP="00FE7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1071" w:type="dxa"/>
          </w:tcPr>
          <w:p w14:paraId="721DAC53" w14:textId="20539622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768D1D4" w14:textId="29C8BE89" w:rsidR="00FE7E5C" w:rsidRPr="00ED30C3" w:rsidRDefault="009B41FD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268,645</w:t>
            </w:r>
          </w:p>
        </w:tc>
        <w:tc>
          <w:tcPr>
            <w:tcW w:w="270" w:type="dxa"/>
          </w:tcPr>
          <w:p w14:paraId="0B469E97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3EC1FA" w14:textId="30736028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255,901</w:t>
            </w:r>
          </w:p>
        </w:tc>
      </w:tr>
      <w:tr w:rsidR="00FE7E5C" w:rsidRPr="00ED30C3" w14:paraId="4554A300" w14:textId="77777777">
        <w:tc>
          <w:tcPr>
            <w:tcW w:w="5319" w:type="dxa"/>
          </w:tcPr>
          <w:p w14:paraId="5C1ECB75" w14:textId="1789B78C" w:rsidR="00FE7E5C" w:rsidRPr="00ED30C3" w:rsidRDefault="00FE7E5C" w:rsidP="00FE7E5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071" w:type="dxa"/>
          </w:tcPr>
          <w:p w14:paraId="24703BF2" w14:textId="33088DD4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B870BC" w14:textId="1A9CC2C6" w:rsidR="00FE7E5C" w:rsidRPr="00ED30C3" w:rsidRDefault="009B41FD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65,600</w:t>
            </w:r>
          </w:p>
        </w:tc>
        <w:tc>
          <w:tcPr>
            <w:tcW w:w="270" w:type="dxa"/>
          </w:tcPr>
          <w:p w14:paraId="3EC98A27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C5DA4D" w14:textId="120A4DC3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65,812</w:t>
            </w:r>
          </w:p>
        </w:tc>
      </w:tr>
      <w:tr w:rsidR="00FE7E5C" w:rsidRPr="00ED30C3" w14:paraId="5E22C4E4" w14:textId="77777777">
        <w:tc>
          <w:tcPr>
            <w:tcW w:w="5319" w:type="dxa"/>
          </w:tcPr>
          <w:p w14:paraId="5AFE0779" w14:textId="364FDC77" w:rsidR="00FE7E5C" w:rsidRPr="00ED30C3" w:rsidRDefault="00FE7E5C" w:rsidP="00FE7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E7189F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4C5CC59" w14:textId="770C54A7" w:rsidR="00FE7E5C" w:rsidRPr="00ED30C3" w:rsidRDefault="009B41FD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334,245</w:t>
            </w:r>
          </w:p>
        </w:tc>
        <w:tc>
          <w:tcPr>
            <w:tcW w:w="270" w:type="dxa"/>
          </w:tcPr>
          <w:p w14:paraId="733D5E73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D661B" w14:textId="697C2F68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321,713</w:t>
            </w:r>
          </w:p>
        </w:tc>
      </w:tr>
    </w:tbl>
    <w:p w14:paraId="026C78D2" w14:textId="0012E45E" w:rsidR="00AA611A" w:rsidRPr="00BA18B2" w:rsidRDefault="00AA611A" w:rsidP="00F0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A7B8B" w14:textId="1AAFD5C9" w:rsidR="00B57DC1" w:rsidRPr="00D42EA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2E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ภาระผูกพันผลประโยชน์ที่กำหนดไว้</w:t>
      </w:r>
    </w:p>
    <w:p w14:paraId="2522795C" w14:textId="77777777" w:rsidR="00B57DC1" w:rsidRPr="00BA18B2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68D9F" w14:textId="77777777" w:rsidR="00B57DC1" w:rsidRPr="00D42EA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19A2488" w14:textId="77777777" w:rsidR="00FE7E5C" w:rsidRPr="00BA18B2" w:rsidRDefault="00FE7E5C" w:rsidP="00FE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242"/>
        <w:gridCol w:w="1243"/>
      </w:tblGrid>
      <w:tr w:rsidR="00FE7E5C" w:rsidRPr="00490E9B" w14:paraId="124B1AF6" w14:textId="77777777">
        <w:trPr>
          <w:tblHeader/>
        </w:trPr>
        <w:tc>
          <w:tcPr>
            <w:tcW w:w="5319" w:type="dxa"/>
          </w:tcPr>
          <w:p w14:paraId="5B27E43F" w14:textId="77777777" w:rsidR="00FE7E5C" w:rsidRPr="00490E9B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6C2ED6" w14:textId="77777777" w:rsidR="00FE7E5C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654D9B6F" w14:textId="6CDE7268" w:rsidR="00FE7E5C" w:rsidDel="00867C99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6D50ED67" w14:textId="77777777" w:rsidR="00FE7E5C" w:rsidRPr="00490E9B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3" w:type="dxa"/>
          </w:tcPr>
          <w:p w14:paraId="54B080D4" w14:textId="72201F59" w:rsidR="00FE7E5C" w:rsidDel="00867C99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 w:firstLine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E7E5C" w:rsidRPr="00490E9B" w14:paraId="4146DD4E" w14:textId="77777777">
        <w:trPr>
          <w:tblHeader/>
        </w:trPr>
        <w:tc>
          <w:tcPr>
            <w:tcW w:w="5319" w:type="dxa"/>
          </w:tcPr>
          <w:p w14:paraId="66560FF4" w14:textId="77777777" w:rsidR="00FE7E5C" w:rsidRPr="003C337D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EAEF383" w14:textId="77777777" w:rsidR="00FE7E5C" w:rsidRPr="00490E9B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68C0A355" w14:textId="77777777" w:rsidR="00FE7E5C" w:rsidRPr="00490E9B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E5C" w:rsidRPr="00490E9B" w14:paraId="1456BF58" w14:textId="77777777">
        <w:tc>
          <w:tcPr>
            <w:tcW w:w="5319" w:type="dxa"/>
          </w:tcPr>
          <w:p w14:paraId="56A4C29D" w14:textId="77777777" w:rsidR="00FE7E5C" w:rsidRPr="00490E9B" w:rsidRDefault="00FE7E5C" w:rsidP="00FE7E5C">
            <w:pPr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1" w:type="dxa"/>
          </w:tcPr>
          <w:p w14:paraId="09CAF39B" w14:textId="77777777" w:rsidR="00FE7E5C" w:rsidRPr="008726A0" w:rsidRDefault="00FE7E5C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9F02A5E" w14:textId="0B6B983F" w:rsidR="00FE7E5C" w:rsidRPr="00484664" w:rsidRDefault="009B41FD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255,901</w:t>
            </w:r>
          </w:p>
        </w:tc>
        <w:tc>
          <w:tcPr>
            <w:tcW w:w="242" w:type="dxa"/>
          </w:tcPr>
          <w:p w14:paraId="1D9646AC" w14:textId="77777777" w:rsidR="00FE7E5C" w:rsidRPr="00490E9B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921E4E4" w14:textId="0DB6248A" w:rsidR="00FE7E5C" w:rsidRPr="003C337D" w:rsidRDefault="00FE7E5C" w:rsidP="00FE7E5C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</w:rPr>
            </w:pPr>
            <w:r w:rsidRPr="00484664">
              <w:rPr>
                <w:rFonts w:ascii="Angsana New" w:hAnsi="Angsana New"/>
                <w:sz w:val="30"/>
                <w:szCs w:val="30"/>
                <w:lang w:val="en-US" w:bidi="th-TH"/>
              </w:rPr>
              <w:t>227,795</w:t>
            </w:r>
          </w:p>
        </w:tc>
      </w:tr>
      <w:tr w:rsidR="00FE7E5C" w:rsidRPr="00490E9B" w14:paraId="0BCA6CBE" w14:textId="77777777">
        <w:tc>
          <w:tcPr>
            <w:tcW w:w="5319" w:type="dxa"/>
          </w:tcPr>
          <w:p w14:paraId="5EF75581" w14:textId="77777777" w:rsidR="00FE7E5C" w:rsidRPr="00BA18B2" w:rsidRDefault="00FE7E5C" w:rsidP="00BA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1981B17" w14:textId="77777777" w:rsidR="00FE7E5C" w:rsidRPr="00BA18B2" w:rsidRDefault="00FE7E5C" w:rsidP="00BA18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3542A67" w14:textId="77777777" w:rsidR="00FE7E5C" w:rsidRPr="00BA18B2" w:rsidRDefault="00FE7E5C" w:rsidP="00BA18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5EEBA495" w14:textId="77777777" w:rsidR="00FE7E5C" w:rsidRPr="00BA18B2" w:rsidRDefault="00FE7E5C" w:rsidP="00BA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115C8F0" w14:textId="77777777" w:rsidR="00FE7E5C" w:rsidRPr="00BA18B2" w:rsidRDefault="00FE7E5C" w:rsidP="00BA18B2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E7E5C" w:rsidRPr="00490E9B" w14:paraId="7392C0CC" w14:textId="77777777">
        <w:tc>
          <w:tcPr>
            <w:tcW w:w="5319" w:type="dxa"/>
          </w:tcPr>
          <w:p w14:paraId="6FBA686C" w14:textId="77777777" w:rsidR="00FE7E5C" w:rsidRPr="00490E9B" w:rsidRDefault="00FE7E5C" w:rsidP="00FE7E5C">
            <w:pPr>
              <w:spacing w:line="380" w:lineRule="exact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71" w:type="dxa"/>
          </w:tcPr>
          <w:p w14:paraId="5D44E84D" w14:textId="77777777" w:rsidR="00FE7E5C" w:rsidRPr="00490E9B" w:rsidRDefault="00FE7E5C" w:rsidP="00FE7E5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790AF8F" w14:textId="77777777" w:rsidR="00FE7E5C" w:rsidRPr="00490E9B" w:rsidRDefault="00FE7E5C" w:rsidP="00FE7E5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14:paraId="44ABD5C5" w14:textId="77777777" w:rsidR="00FE7E5C" w:rsidRPr="00490E9B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0F34B1B9" w14:textId="77777777" w:rsidR="00FE7E5C" w:rsidRPr="00490E9B" w:rsidRDefault="00FE7E5C" w:rsidP="00FE7E5C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E7E5C" w:rsidRPr="00490E9B" w14:paraId="4B448061" w14:textId="77777777">
        <w:tc>
          <w:tcPr>
            <w:tcW w:w="5319" w:type="dxa"/>
          </w:tcPr>
          <w:p w14:paraId="5FFB53F5" w14:textId="77777777" w:rsidR="00FE7E5C" w:rsidRPr="00490E9B" w:rsidRDefault="00FE7E5C" w:rsidP="00FE7E5C">
            <w:pPr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1" w:type="dxa"/>
          </w:tcPr>
          <w:p w14:paraId="47D0D5F7" w14:textId="77777777" w:rsidR="00FE7E5C" w:rsidRPr="007C6944" w:rsidRDefault="00FE7E5C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1AD3727" w14:textId="34AF8BC3" w:rsidR="00FE7E5C" w:rsidRPr="007C6944" w:rsidRDefault="00883278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7,204</w:t>
            </w:r>
          </w:p>
        </w:tc>
        <w:tc>
          <w:tcPr>
            <w:tcW w:w="242" w:type="dxa"/>
          </w:tcPr>
          <w:p w14:paraId="5D29A583" w14:textId="77777777" w:rsidR="00FE7E5C" w:rsidRPr="003C337D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21BF8455" w14:textId="13C4A05A" w:rsidR="00FE7E5C" w:rsidRPr="003C337D" w:rsidRDefault="00F849B3" w:rsidP="00FE7E5C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FE7E5C" w:rsidRPr="00923074">
              <w:rPr>
                <w:rFonts w:ascii="Angsana New" w:hAnsi="Angsana New"/>
                <w:sz w:val="30"/>
                <w:szCs w:val="30"/>
                <w:lang w:val="en-US" w:bidi="th-TH"/>
              </w:rPr>
              <w:t>,4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</w:p>
        </w:tc>
      </w:tr>
      <w:tr w:rsidR="00FE7E5C" w:rsidRPr="00490E9B" w14:paraId="0EA27EE7" w14:textId="77777777">
        <w:tc>
          <w:tcPr>
            <w:tcW w:w="5319" w:type="dxa"/>
          </w:tcPr>
          <w:p w14:paraId="1DFDD85D" w14:textId="77777777" w:rsidR="00FE7E5C" w:rsidRPr="00490E9B" w:rsidRDefault="00FE7E5C" w:rsidP="00FE7E5C">
            <w:pPr>
              <w:tabs>
                <w:tab w:val="decimal" w:pos="1068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71" w:type="dxa"/>
          </w:tcPr>
          <w:p w14:paraId="2E623A6F" w14:textId="77777777" w:rsidR="00FE7E5C" w:rsidRPr="007C6944" w:rsidRDefault="00FE7E5C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687537" w14:textId="0B623365" w:rsidR="00FE7E5C" w:rsidRPr="007C6944" w:rsidRDefault="00883278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1,214</w:t>
            </w:r>
          </w:p>
        </w:tc>
        <w:tc>
          <w:tcPr>
            <w:tcW w:w="242" w:type="dxa"/>
          </w:tcPr>
          <w:p w14:paraId="07657E00" w14:textId="77777777" w:rsidR="00FE7E5C" w:rsidRPr="00490E9B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B9F7042" w14:textId="1B043294" w:rsidR="00FE7E5C" w:rsidRPr="00923074" w:rsidRDefault="00F849B3" w:rsidP="00FE7E5C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E7E5C" w:rsidRPr="0092307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428</w:t>
            </w:r>
          </w:p>
        </w:tc>
      </w:tr>
      <w:tr w:rsidR="00FE7E5C" w:rsidRPr="00490E9B" w14:paraId="4AF9B4DF" w14:textId="77777777">
        <w:tc>
          <w:tcPr>
            <w:tcW w:w="5319" w:type="dxa"/>
          </w:tcPr>
          <w:p w14:paraId="0AEB1F1D" w14:textId="77777777" w:rsidR="00FE7E5C" w:rsidRPr="00490E9B" w:rsidRDefault="00FE7E5C" w:rsidP="00FE7E5C">
            <w:pPr>
              <w:spacing w:line="380" w:lineRule="exact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071" w:type="dxa"/>
          </w:tcPr>
          <w:p w14:paraId="7915620A" w14:textId="77777777" w:rsidR="00FE7E5C" w:rsidRPr="007C6944" w:rsidDel="00737A1A" w:rsidRDefault="00FE7E5C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5F16EA" w14:textId="521D4ED2" w:rsidR="00FE7E5C" w:rsidRPr="007C6944" w:rsidRDefault="00883278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8,418</w:t>
            </w:r>
          </w:p>
        </w:tc>
        <w:tc>
          <w:tcPr>
            <w:tcW w:w="242" w:type="dxa"/>
          </w:tcPr>
          <w:p w14:paraId="0EFEDD76" w14:textId="77777777" w:rsidR="00FE7E5C" w:rsidRPr="00490E9B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282B229" w14:textId="20D9F7D1" w:rsidR="00FE7E5C" w:rsidRPr="00923074" w:rsidRDefault="007950F1" w:rsidP="00FE7E5C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FE7E5C" w:rsidRPr="009230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</w:tr>
      <w:tr w:rsidR="00FE7E5C" w:rsidRPr="005F3058" w14:paraId="341ADBA1" w14:textId="77777777">
        <w:tc>
          <w:tcPr>
            <w:tcW w:w="5319" w:type="dxa"/>
          </w:tcPr>
          <w:p w14:paraId="689CB104" w14:textId="77777777" w:rsidR="00FE7E5C" w:rsidRPr="00BA18B2" w:rsidRDefault="00FE7E5C" w:rsidP="00F0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E3FD6C5" w14:textId="77777777" w:rsidR="00FE7E5C" w:rsidRPr="00BA18B2" w:rsidRDefault="00FE7E5C" w:rsidP="00F0087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1F281F" w14:textId="77777777" w:rsidR="00FE7E5C" w:rsidRPr="00BA18B2" w:rsidRDefault="00FE7E5C" w:rsidP="00F0087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052FDF6" w14:textId="77777777" w:rsidR="00FE7E5C" w:rsidRPr="00BA18B2" w:rsidRDefault="00FE7E5C" w:rsidP="00F0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AE591E5" w14:textId="77777777" w:rsidR="00FE7E5C" w:rsidRPr="00BA18B2" w:rsidRDefault="00FE7E5C" w:rsidP="00F0087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E5C" w:rsidRPr="00490E9B" w14:paraId="63ACE783" w14:textId="77777777">
        <w:tc>
          <w:tcPr>
            <w:tcW w:w="5319" w:type="dxa"/>
          </w:tcPr>
          <w:p w14:paraId="764229C9" w14:textId="77777777" w:rsidR="00FE7E5C" w:rsidRPr="00490E9B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6349F9E1" w14:textId="77777777" w:rsidR="00FE7E5C" w:rsidRPr="007C6944" w:rsidRDefault="00FE7E5C" w:rsidP="00FE7E5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804224D" w14:textId="77777777" w:rsidR="00FE7E5C" w:rsidRPr="007C6944" w:rsidRDefault="00FE7E5C" w:rsidP="00FE7E5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41A4BD96" w14:textId="77777777" w:rsidR="00FE7E5C" w:rsidRPr="00490E9B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680A069F" w14:textId="77777777" w:rsidR="00FE7E5C" w:rsidRPr="00490E9B" w:rsidRDefault="00FE7E5C" w:rsidP="00FE7E5C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7E5C" w:rsidRPr="00490E9B" w14:paraId="1B06F2D9" w14:textId="77777777">
        <w:tc>
          <w:tcPr>
            <w:tcW w:w="5319" w:type="dxa"/>
          </w:tcPr>
          <w:p w14:paraId="7B3A800D" w14:textId="77777777" w:rsidR="00FE7E5C" w:rsidRPr="00490E9B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้จ่ายส่วนที่สามารถเรียกคืนจากธนาคาร</w:t>
            </w:r>
          </w:p>
        </w:tc>
        <w:tc>
          <w:tcPr>
            <w:tcW w:w="1071" w:type="dxa"/>
          </w:tcPr>
          <w:p w14:paraId="0E4F6F68" w14:textId="0967DA16" w:rsidR="00FE7E5C" w:rsidRPr="00484664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6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59209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1871A5DA" w14:textId="310BF457" w:rsidR="00FE7E5C" w:rsidRPr="007C6944" w:rsidRDefault="009B41FD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8,372</w:t>
            </w:r>
          </w:p>
        </w:tc>
        <w:tc>
          <w:tcPr>
            <w:tcW w:w="242" w:type="dxa"/>
          </w:tcPr>
          <w:p w14:paraId="5AF45118" w14:textId="77777777" w:rsidR="00FE7E5C" w:rsidRPr="003C337D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69D7E8B2" w14:textId="578D3016" w:rsidR="00FE7E5C" w:rsidRPr="003C337D" w:rsidRDefault="007950F1" w:rsidP="00FE7E5C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FE7E5C" w:rsidRPr="007C6944">
              <w:rPr>
                <w:rFonts w:ascii="Angsana New" w:hAnsi="Angsana New"/>
                <w:sz w:val="30"/>
                <w:szCs w:val="30"/>
                <w:lang w:val="en-US" w:bidi="th-TH"/>
              </w:rPr>
              <w:t>,99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E7E5C" w:rsidRPr="00490E9B" w14:paraId="2133AE2A" w14:textId="77777777">
        <w:tc>
          <w:tcPr>
            <w:tcW w:w="5319" w:type="dxa"/>
          </w:tcPr>
          <w:p w14:paraId="749F1DCF" w14:textId="77777777" w:rsidR="00FE7E5C" w:rsidRPr="003C337D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71" w:type="dxa"/>
          </w:tcPr>
          <w:p w14:paraId="17478A22" w14:textId="77777777" w:rsidR="00FE7E5C" w:rsidRPr="007C6944" w:rsidRDefault="00FE7E5C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8AFE9D" w14:textId="0939CE9E" w:rsidR="00FE7E5C" w:rsidRPr="007C6944" w:rsidRDefault="009B41FD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(4,04</w:t>
            </w:r>
            <w:r w:rsidR="0088327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255692B8" w14:textId="77777777" w:rsidR="00FE7E5C" w:rsidRPr="003C337D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54773D7" w14:textId="4A79712B" w:rsidR="00FE7E5C" w:rsidRPr="00490E9B" w:rsidDel="00DA1501" w:rsidRDefault="00FE7E5C" w:rsidP="00FE7E5C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944">
              <w:rPr>
                <w:rFonts w:ascii="Angsana New" w:hAnsi="Angsana New"/>
                <w:sz w:val="30"/>
                <w:szCs w:val="30"/>
                <w:lang w:val="en-US" w:bidi="th-TH"/>
              </w:rPr>
              <w:t>(4,729)</w:t>
            </w:r>
          </w:p>
        </w:tc>
      </w:tr>
      <w:tr w:rsidR="00FE7E5C" w:rsidRPr="00490E9B" w14:paraId="10993FB0" w14:textId="77777777">
        <w:tc>
          <w:tcPr>
            <w:tcW w:w="5319" w:type="dxa"/>
          </w:tcPr>
          <w:p w14:paraId="56AD376E" w14:textId="77777777" w:rsidR="00FE7E5C" w:rsidRPr="00BA18B2" w:rsidRDefault="00FE7E5C" w:rsidP="00F0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4E345D50" w14:textId="77777777" w:rsidR="00FE7E5C" w:rsidRPr="00BA18B2" w:rsidRDefault="00FE7E5C" w:rsidP="00F008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ECA48C" w14:textId="77777777" w:rsidR="00FE7E5C" w:rsidRPr="00BA18B2" w:rsidRDefault="00FE7E5C" w:rsidP="00F008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6716A93" w14:textId="77777777" w:rsidR="00FE7E5C" w:rsidRPr="00BA18B2" w:rsidRDefault="00FE7E5C" w:rsidP="00F0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18124978" w14:textId="77777777" w:rsidR="00FE7E5C" w:rsidRPr="00BA18B2" w:rsidRDefault="00FE7E5C" w:rsidP="00F0087D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E5C" w:rsidRPr="00490E9B" w14:paraId="1E487FD6" w14:textId="77777777">
        <w:tc>
          <w:tcPr>
            <w:tcW w:w="5319" w:type="dxa"/>
          </w:tcPr>
          <w:p w14:paraId="622CF42A" w14:textId="77777777" w:rsidR="00FE7E5C" w:rsidRPr="00490E9B" w:rsidRDefault="00FE7E5C" w:rsidP="00FE7E5C">
            <w:pPr>
              <w:spacing w:line="380" w:lineRule="exact"/>
              <w:ind w:left="342" w:hanging="3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มิถุนายน/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1" w:type="dxa"/>
          </w:tcPr>
          <w:p w14:paraId="719FD60F" w14:textId="77777777" w:rsidR="00FE7E5C" w:rsidRDefault="00FE7E5C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E3DF62" w14:textId="69169BD7" w:rsidR="00FE7E5C" w:rsidRPr="003C337D" w:rsidRDefault="009B41FD" w:rsidP="00FE7E5C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268,645</w:t>
            </w:r>
          </w:p>
        </w:tc>
        <w:tc>
          <w:tcPr>
            <w:tcW w:w="242" w:type="dxa"/>
          </w:tcPr>
          <w:p w14:paraId="0FFD75AA" w14:textId="77777777" w:rsidR="00FE7E5C" w:rsidRPr="00490E9B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0997C40B" w14:textId="63E41FCB" w:rsidR="00FE7E5C" w:rsidRPr="00573DBE" w:rsidRDefault="00FE7E5C" w:rsidP="00FE7E5C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950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950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901</w:t>
            </w:r>
          </w:p>
        </w:tc>
      </w:tr>
    </w:tbl>
    <w:p w14:paraId="2EF638F8" w14:textId="7FF5B2F0" w:rsidR="00BA18B2" w:rsidRDefault="00BA18B2" w:rsidP="00F0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FDE9BB3" w14:textId="77777777" w:rsidR="00BA18B2" w:rsidRDefault="00BA18B2" w:rsidP="00BA1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66BEAA74" w14:textId="6C6D0F70" w:rsidR="00FE7E5C" w:rsidRPr="00490E9B" w:rsidRDefault="00FE7E5C" w:rsidP="00FE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lastRenderedPageBreak/>
        <w:t>กำไร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สำหรับ</w:t>
      </w:r>
      <w:r w:rsidRPr="00A55AE4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 xml:space="preserve">และสำหรับปีสิ้นสุดวันที่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ประกอบด้วย</w:t>
      </w:r>
    </w:p>
    <w:p w14:paraId="48AA8211" w14:textId="4B8CB349" w:rsidR="00B57DC1" w:rsidRPr="006803CC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FE7E5C" w:rsidRPr="00ED30C3" w:rsidDel="00DA1501" w14:paraId="55EE2084" w14:textId="77777777" w:rsidTr="007731C7">
        <w:tc>
          <w:tcPr>
            <w:tcW w:w="5319" w:type="dxa"/>
          </w:tcPr>
          <w:p w14:paraId="6A34D37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7A09189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5FBF56F" w14:textId="3BB5A0F4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E0373CD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57E3619" w14:textId="41EC7A85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7E5C" w:rsidRPr="00ED30C3" w:rsidDel="00DA1501" w14:paraId="189EEDE6" w14:textId="77777777" w:rsidTr="007731C7">
        <w:tc>
          <w:tcPr>
            <w:tcW w:w="5319" w:type="dxa"/>
          </w:tcPr>
          <w:p w14:paraId="109ECC33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0C8696" w14:textId="1A21D610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3FBF6" w14:textId="32F8FBBD" w:rsidR="00FE7E5C" w:rsidRPr="00ED30C3" w:rsidDel="00DA1501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35F38C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CCF9FA" w14:textId="2F35A885" w:rsidR="00FE7E5C" w:rsidRPr="00ED30C3" w:rsidDel="00DA1501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E7E5C" w:rsidRPr="00ED30C3" w14:paraId="647E71E5" w14:textId="77777777" w:rsidTr="007731C7">
        <w:tc>
          <w:tcPr>
            <w:tcW w:w="5319" w:type="dxa"/>
          </w:tcPr>
          <w:p w14:paraId="2419509F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36A2D9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D125CCA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E5C" w:rsidRPr="00ED30C3" w14:paraId="7A4F22A9" w14:textId="77777777" w:rsidTr="007731C7">
        <w:tc>
          <w:tcPr>
            <w:tcW w:w="5319" w:type="dxa"/>
          </w:tcPr>
          <w:p w14:paraId="69B8B791" w14:textId="348DA6BE" w:rsidR="00FE7E5C" w:rsidRPr="00ED30C3" w:rsidRDefault="00FE7E5C" w:rsidP="00FE7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 (สุทธิจากภาษี)</w:t>
            </w:r>
          </w:p>
        </w:tc>
        <w:tc>
          <w:tcPr>
            <w:tcW w:w="1071" w:type="dxa"/>
          </w:tcPr>
          <w:p w14:paraId="6E6722D8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5B0AB43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6E74E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047D7E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FE7E5C" w:rsidRPr="00ED30C3" w14:paraId="6D13959A" w14:textId="77777777" w:rsidTr="007731C7">
        <w:tc>
          <w:tcPr>
            <w:tcW w:w="5319" w:type="dxa"/>
          </w:tcPr>
          <w:p w14:paraId="7B7F658F" w14:textId="4F11B97D" w:rsidR="00FE7E5C" w:rsidRPr="00ED30C3" w:rsidRDefault="00FE7E5C" w:rsidP="00FE7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</w:t>
            </w:r>
            <w:r w:rsidR="000A1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0A10D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1" w:type="dxa"/>
          </w:tcPr>
          <w:p w14:paraId="61681B7A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1F31353" w14:textId="37277F2B" w:rsidR="00FE7E5C" w:rsidRPr="00ED30C3" w:rsidRDefault="009B41FD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15394899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A2C95B" w14:textId="23E90145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</w:tr>
      <w:tr w:rsidR="00FE7E5C" w:rsidRPr="00ED30C3" w14:paraId="3164B987" w14:textId="77777777" w:rsidTr="007731C7">
        <w:tc>
          <w:tcPr>
            <w:tcW w:w="5319" w:type="dxa"/>
          </w:tcPr>
          <w:p w14:paraId="368718B9" w14:textId="298BB812" w:rsidR="00FE7E5C" w:rsidRPr="00ED30C3" w:rsidRDefault="00FE7E5C" w:rsidP="00FE7E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</w:t>
            </w:r>
            <w:r w:rsidR="000A1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0A10D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1" w:type="dxa"/>
          </w:tcPr>
          <w:p w14:paraId="77CC5263" w14:textId="1F1DDD96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481905B" w14:textId="01466792" w:rsidR="00FE7E5C" w:rsidRPr="00ED30C3" w:rsidRDefault="009B41FD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BDE95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5E6C6C7" w14:textId="5756D66A" w:rsidR="00FE7E5C" w:rsidRPr="00ED30C3" w:rsidRDefault="00FE7E5C" w:rsidP="005B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FE7E5C" w:rsidRPr="00ED30C3" w14:paraId="125445EB" w14:textId="77777777" w:rsidTr="007731C7">
        <w:tc>
          <w:tcPr>
            <w:tcW w:w="5319" w:type="dxa"/>
          </w:tcPr>
          <w:p w14:paraId="002E45FD" w14:textId="56CF2078" w:rsidR="00FE7E5C" w:rsidRPr="00ED30C3" w:rsidRDefault="00FE7E5C" w:rsidP="00FE7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</w:t>
            </w:r>
            <w:r w:rsidR="00F204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="00F20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071" w:type="dxa"/>
          </w:tcPr>
          <w:p w14:paraId="0A3FBB8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08E701" w14:textId="6E02D4DB" w:rsidR="00FE7E5C" w:rsidRPr="00ED30C3" w:rsidRDefault="009B41FD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529300D9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C945A2C" w14:textId="11621CB9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(5,754)</w:t>
            </w:r>
          </w:p>
        </w:tc>
      </w:tr>
    </w:tbl>
    <w:p w14:paraId="4DE02C27" w14:textId="2D0AEE1C" w:rsidR="002964E9" w:rsidRPr="006803CC" w:rsidRDefault="0029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04C9B5E" w14:textId="3D24F538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25F15325" w14:textId="3A436CC2" w:rsidR="00B57DC1" w:rsidRPr="006F6764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FE7E5C" w:rsidRPr="00ED30C3" w:rsidDel="00DA1501" w14:paraId="1742169E" w14:textId="77777777" w:rsidTr="007731C7">
        <w:tc>
          <w:tcPr>
            <w:tcW w:w="5319" w:type="dxa"/>
          </w:tcPr>
          <w:p w14:paraId="4064184A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B049D1B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0C06EC" w14:textId="22CD411B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7727E12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5B7FC8" w14:textId="374760DB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7E5C" w:rsidRPr="00ED30C3" w:rsidDel="00DA1501" w14:paraId="66ECB596" w14:textId="77777777" w:rsidTr="007731C7">
        <w:tc>
          <w:tcPr>
            <w:tcW w:w="5319" w:type="dxa"/>
          </w:tcPr>
          <w:p w14:paraId="160571C5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EA40F2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CA6E76" w14:textId="7A3C2284" w:rsidR="00FE7E5C" w:rsidRPr="00ED30C3" w:rsidDel="00DA1501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FC89F3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44E407" w14:textId="11AB56E2" w:rsidR="00FE7E5C" w:rsidRPr="00ED30C3" w:rsidDel="00DA1501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B41FD" w:rsidRPr="00ED30C3" w14:paraId="44944152" w14:textId="77777777" w:rsidTr="007731C7">
        <w:tc>
          <w:tcPr>
            <w:tcW w:w="5319" w:type="dxa"/>
          </w:tcPr>
          <w:p w14:paraId="766FBFB7" w14:textId="66F6D4B2" w:rsidR="009B41FD" w:rsidRPr="00ED30C3" w:rsidRDefault="009B41FD" w:rsidP="009B41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381AD215" w14:textId="77777777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7FA3A2E" w14:textId="28F79072" w:rsidR="009B41FD" w:rsidRPr="002964E9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97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64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64E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964E9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5596ECA6" w14:textId="77777777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01728D" w14:textId="7E635AE1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3345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9B41FD" w:rsidRPr="00ED30C3" w14:paraId="4A5A5E06" w14:textId="77777777" w:rsidTr="007976FB">
        <w:tc>
          <w:tcPr>
            <w:tcW w:w="5319" w:type="dxa"/>
          </w:tcPr>
          <w:p w14:paraId="069AC62D" w14:textId="19A6CF60" w:rsidR="009B41FD" w:rsidRPr="00ED30C3" w:rsidRDefault="009B41FD" w:rsidP="009B41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7AB16896" w14:textId="77777777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064432" w14:textId="3C6D29F9" w:rsidR="009B41FD" w:rsidRPr="002964E9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64E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964E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964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272F5D4" w14:textId="77777777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4D7A52" w14:textId="241227F5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3345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B41FD" w:rsidRPr="00ED30C3" w14:paraId="6457E450" w14:textId="77777777" w:rsidTr="007976FB">
        <w:tc>
          <w:tcPr>
            <w:tcW w:w="5319" w:type="dxa"/>
          </w:tcPr>
          <w:p w14:paraId="07D5FBE7" w14:textId="37EC31BE" w:rsidR="009B41FD" w:rsidRPr="00ED30C3" w:rsidRDefault="009B41FD" w:rsidP="009B41F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อัตราการลาออกเฉลี่ย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372D79BA" w14:textId="77777777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6A39FDF" w14:textId="42F01704" w:rsidR="009B41FD" w:rsidRPr="002964E9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64E9">
              <w:rPr>
                <w:rFonts w:asciiTheme="majorBidi" w:hAnsiTheme="majorBidi" w:cstheme="majorBidi"/>
                <w:sz w:val="30"/>
                <w:szCs w:val="30"/>
              </w:rPr>
              <w:t>3 - 18</w:t>
            </w:r>
          </w:p>
        </w:tc>
        <w:tc>
          <w:tcPr>
            <w:tcW w:w="270" w:type="dxa"/>
          </w:tcPr>
          <w:p w14:paraId="2E391CE8" w14:textId="77777777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16C386" w14:textId="26B76061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3345B">
              <w:rPr>
                <w:rFonts w:asciiTheme="majorBidi" w:hAnsiTheme="majorBidi" w:cstheme="majorBidi"/>
                <w:sz w:val="30"/>
                <w:szCs w:val="30"/>
              </w:rPr>
              <w:t xml:space="preserve"> 18</w:t>
            </w:r>
          </w:p>
        </w:tc>
      </w:tr>
      <w:tr w:rsidR="009B41FD" w:rsidRPr="00ED30C3" w14:paraId="6B914BC1" w14:textId="77777777" w:rsidTr="007976FB">
        <w:tc>
          <w:tcPr>
            <w:tcW w:w="5319" w:type="dxa"/>
          </w:tcPr>
          <w:p w14:paraId="1ADEBBD7" w14:textId="73526F13" w:rsidR="009B41FD" w:rsidRPr="00ED30C3" w:rsidRDefault="009B41FD" w:rsidP="009B41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เกษียณอายุ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71" w:type="dxa"/>
          </w:tcPr>
          <w:p w14:paraId="6DD8D45C" w14:textId="77777777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3257C289" w14:textId="0FAFBAF7" w:rsidR="009B41FD" w:rsidRPr="002964E9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64E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BCED802" w14:textId="77777777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41C78C" w14:textId="6A3C22B5" w:rsidR="009B41FD" w:rsidRPr="00ED30C3" w:rsidRDefault="009B41FD" w:rsidP="009B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345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</w:tbl>
    <w:p w14:paraId="47B0301C" w14:textId="4D326FA6" w:rsidR="007976FB" w:rsidRPr="006F6764" w:rsidRDefault="007976FB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EC3A5" w14:textId="77777777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77777777" w:rsidR="00B57DC1" w:rsidRPr="006F6764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7B6A0" w14:textId="13812FD9" w:rsidR="005A712F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F676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220739" w14:textId="77777777" w:rsidR="00B57DC1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BE907" w14:textId="31CECD10" w:rsidR="00D2248C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59DAC70" w14:textId="6C8F0429" w:rsidR="00C96FAC" w:rsidRDefault="00C96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FE7E5C" w:rsidRPr="006F6764" w14:paraId="2BB175A9" w14:textId="77777777" w:rsidTr="004C5F8C">
        <w:tc>
          <w:tcPr>
            <w:tcW w:w="2488" w:type="pct"/>
          </w:tcPr>
          <w:p w14:paraId="44288AFB" w14:textId="0C8F934D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626891FA" w14:textId="18943AEA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0B51902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1E8D3EDD" w14:textId="09A4D59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E7E5C" w:rsidRPr="006F6764" w14:paraId="223DDF7B" w14:textId="77777777" w:rsidTr="004C5F8C">
        <w:tc>
          <w:tcPr>
            <w:tcW w:w="2488" w:type="pct"/>
          </w:tcPr>
          <w:p w14:paraId="3A84014F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04A3B881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7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1BB02E4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30293581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67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E7E5C" w:rsidRPr="006F6764" w14:paraId="192EEEAD" w14:textId="77777777" w:rsidTr="004C5F8C">
        <w:tc>
          <w:tcPr>
            <w:tcW w:w="2488" w:type="pct"/>
          </w:tcPr>
          <w:p w14:paraId="3AB34395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7E5C" w:rsidRPr="006F6764" w14:paraId="08B52417" w14:textId="77777777" w:rsidTr="004C5F8C">
        <w:tc>
          <w:tcPr>
            <w:tcW w:w="2488" w:type="pct"/>
          </w:tcPr>
          <w:p w14:paraId="38872FBA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FE7E5C" w:rsidRPr="006F6764" w14:paraId="55640029" w14:textId="77777777" w:rsidTr="0082301D">
        <w:tc>
          <w:tcPr>
            <w:tcW w:w="2488" w:type="pct"/>
          </w:tcPr>
          <w:p w14:paraId="2836485E" w14:textId="203BAD1A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458318F6" w14:textId="2E0D63D1" w:rsidR="00FE7E5C" w:rsidRPr="00134137" w:rsidRDefault="00134137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3413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,502)</w:t>
            </w:r>
          </w:p>
        </w:tc>
        <w:tc>
          <w:tcPr>
            <w:tcW w:w="145" w:type="pct"/>
            <w:shd w:val="clear" w:color="auto" w:fill="auto"/>
          </w:tcPr>
          <w:p w14:paraId="516174E6" w14:textId="6F854CDF" w:rsidR="00FE7E5C" w:rsidRPr="00134137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2CE8C19" w14:textId="14C9E5EF" w:rsidR="00FE7E5C" w:rsidRPr="00134137" w:rsidRDefault="00134137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32,319</w:t>
            </w:r>
          </w:p>
        </w:tc>
        <w:tc>
          <w:tcPr>
            <w:tcW w:w="146" w:type="pct"/>
          </w:tcPr>
          <w:p w14:paraId="68E16E2D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72EDCA6F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27,925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357E5C03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5B64C52F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32,819</w:t>
            </w:r>
          </w:p>
        </w:tc>
      </w:tr>
      <w:tr w:rsidR="00FE7E5C" w:rsidRPr="006F6764" w14:paraId="5032790A" w14:textId="77777777" w:rsidTr="004C5F8C">
        <w:tc>
          <w:tcPr>
            <w:tcW w:w="2488" w:type="pct"/>
          </w:tcPr>
          <w:p w14:paraId="7866FDE8" w14:textId="7159BB79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2227A565" w14:textId="01644A21" w:rsidR="00FE7E5C" w:rsidRPr="00134137" w:rsidRDefault="00134137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33,575</w:t>
            </w:r>
          </w:p>
        </w:tc>
        <w:tc>
          <w:tcPr>
            <w:tcW w:w="145" w:type="pct"/>
            <w:shd w:val="clear" w:color="auto" w:fill="auto"/>
          </w:tcPr>
          <w:p w14:paraId="6600CDC2" w14:textId="77777777" w:rsidR="00FE7E5C" w:rsidRPr="00134137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7E282E9" w14:textId="5F910C71" w:rsidR="00FE7E5C" w:rsidRPr="00134137" w:rsidRDefault="00134137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(29,037)</w:t>
            </w:r>
          </w:p>
        </w:tc>
        <w:tc>
          <w:tcPr>
            <w:tcW w:w="146" w:type="pct"/>
          </w:tcPr>
          <w:p w14:paraId="57C51303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0C8B8D3D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34,094</w:t>
            </w:r>
          </w:p>
        </w:tc>
        <w:tc>
          <w:tcPr>
            <w:tcW w:w="153" w:type="pct"/>
          </w:tcPr>
          <w:p w14:paraId="01433E47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424D3E89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29,483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7E5C" w:rsidRPr="006F6764" w14:paraId="55B38F2F" w14:textId="77777777" w:rsidTr="004C5F8C">
        <w:tc>
          <w:tcPr>
            <w:tcW w:w="2488" w:type="pct"/>
          </w:tcPr>
          <w:p w14:paraId="3B5A45AB" w14:textId="48E5A93A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อัตราการลาออก (เปลี่ยนแปลงร้อยละ 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  <w:shd w:val="clear" w:color="auto" w:fill="auto"/>
          </w:tcPr>
          <w:p w14:paraId="112F88CA" w14:textId="77AE5602" w:rsidR="00FE7E5C" w:rsidRPr="00134137" w:rsidRDefault="00134137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(21,739)</w:t>
            </w:r>
          </w:p>
        </w:tc>
        <w:tc>
          <w:tcPr>
            <w:tcW w:w="145" w:type="pct"/>
            <w:shd w:val="clear" w:color="auto" w:fill="auto"/>
          </w:tcPr>
          <w:p w14:paraId="679F74CA" w14:textId="77777777" w:rsidR="00FE7E5C" w:rsidRPr="00134137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B504731" w14:textId="5E0A55F9" w:rsidR="00FE7E5C" w:rsidRPr="00134137" w:rsidRDefault="00134137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26,087</w:t>
            </w:r>
          </w:p>
        </w:tc>
        <w:tc>
          <w:tcPr>
            <w:tcW w:w="146" w:type="pct"/>
          </w:tcPr>
          <w:p w14:paraId="01C80C87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4201FE40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45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22,091</w:t>
            </w:r>
            <w:r w:rsidRPr="00A245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660D8E55" w14:textId="77777777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1395703B" w:rsidR="00FE7E5C" w:rsidRPr="006F6764" w:rsidRDefault="00FE7E5C" w:rsidP="00FE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26,518</w:t>
            </w:r>
          </w:p>
        </w:tc>
      </w:tr>
    </w:tbl>
    <w:p w14:paraId="3D582CA9" w14:textId="46435EC2" w:rsidR="00106D80" w:rsidRPr="006F6764" w:rsidRDefault="00106D80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39D65D" w14:textId="35C22116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</w:t>
      </w:r>
      <w:r w:rsidR="004C3E95" w:rsidRPr="006F6764">
        <w:rPr>
          <w:rFonts w:asciiTheme="majorBidi" w:hAnsiTheme="majorBidi" w:cstheme="majorBidi"/>
          <w:sz w:val="30"/>
          <w:szCs w:val="30"/>
        </w:rPr>
        <w:br/>
      </w:r>
      <w:r w:rsidRPr="006F6764">
        <w:rPr>
          <w:rFonts w:asciiTheme="majorBidi" w:hAnsiTheme="majorBidi" w:cstheme="majorBidi"/>
          <w:sz w:val="30"/>
          <w:szCs w:val="30"/>
          <w:cs/>
        </w:rPr>
        <w:t>ภาระผูกพันในส่วนที่สามารถเรียกคืนจากธนาคารได้</w:t>
      </w:r>
    </w:p>
    <w:p w14:paraId="69E1945C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2E5AC9" w14:textId="289DE61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542C5D74" w14:textId="77777777" w:rsidR="00FE7E5C" w:rsidRPr="006803CC" w:rsidRDefault="00FE7E5C" w:rsidP="00FE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FE7E5C" w:rsidRPr="009E29D6" w14:paraId="08A13F3E" w14:textId="77777777">
        <w:tc>
          <w:tcPr>
            <w:tcW w:w="4221" w:type="dxa"/>
            <w:shd w:val="clear" w:color="auto" w:fill="auto"/>
          </w:tcPr>
          <w:p w14:paraId="450A14CA" w14:textId="77777777" w:rsidR="00FE7E5C" w:rsidRPr="003C337D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ECC6792" w14:textId="3D4A643A" w:rsidR="00FE7E5C" w:rsidRPr="003C337D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2AE0BE0" w14:textId="4D0E930E" w:rsidR="00FE7E5C" w:rsidRPr="003C337D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41" w:type="dxa"/>
            <w:shd w:val="clear" w:color="auto" w:fill="auto"/>
          </w:tcPr>
          <w:p w14:paraId="1A0A874A" w14:textId="194E9614" w:rsidR="00FE7E5C" w:rsidRPr="003C337D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0F4DF8D" w14:textId="165545AD" w:rsidR="00FE7E5C" w:rsidRPr="003C337D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20" w:type="dxa"/>
            <w:shd w:val="clear" w:color="auto" w:fill="auto"/>
          </w:tcPr>
          <w:p w14:paraId="6D30EA81" w14:textId="2B751272" w:rsidR="00FE7E5C" w:rsidRPr="003C337D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E7E5C" w:rsidRPr="009E29D6" w14:paraId="71D70057" w14:textId="77777777">
        <w:tc>
          <w:tcPr>
            <w:tcW w:w="4221" w:type="dxa"/>
            <w:shd w:val="clear" w:color="auto" w:fill="auto"/>
          </w:tcPr>
          <w:p w14:paraId="2D03E20D" w14:textId="77777777" w:rsidR="00FE7E5C" w:rsidRPr="009E29D6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37" w:type="dxa"/>
            <w:gridSpan w:val="5"/>
            <w:shd w:val="clear" w:color="auto" w:fill="auto"/>
          </w:tcPr>
          <w:p w14:paraId="0903CCDD" w14:textId="77777777" w:rsidR="00FE7E5C" w:rsidRPr="007D2A9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D2A9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E7E5C" w:rsidRPr="009E29D6" w14:paraId="6F05868C" w14:textId="77777777">
        <w:tc>
          <w:tcPr>
            <w:tcW w:w="4221" w:type="dxa"/>
            <w:shd w:val="clear" w:color="auto" w:fill="auto"/>
          </w:tcPr>
          <w:p w14:paraId="60350370" w14:textId="77777777" w:rsidR="00FE7E5C" w:rsidRPr="009E29D6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9D6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  <w:shd w:val="clear" w:color="auto" w:fill="auto"/>
          </w:tcPr>
          <w:p w14:paraId="6CD1C703" w14:textId="371611F9" w:rsidR="00FE7E5C" w:rsidRPr="003C337D" w:rsidRDefault="009B41FD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268,645</w:t>
            </w:r>
          </w:p>
        </w:tc>
        <w:tc>
          <w:tcPr>
            <w:tcW w:w="992" w:type="dxa"/>
            <w:shd w:val="clear" w:color="auto" w:fill="auto"/>
          </w:tcPr>
          <w:p w14:paraId="46CCAA70" w14:textId="735AFEB8" w:rsidR="00FE7E5C" w:rsidRPr="003C337D" w:rsidRDefault="008A62BD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 w:rsidR="008952BC">
              <w:rPr>
                <w:rFonts w:ascii="Angsana New" w:hAnsi="Angsana New"/>
                <w:sz w:val="26"/>
                <w:szCs w:val="26"/>
              </w:rPr>
              <w:t>,901</w:t>
            </w:r>
          </w:p>
        </w:tc>
        <w:tc>
          <w:tcPr>
            <w:tcW w:w="1041" w:type="dxa"/>
            <w:shd w:val="clear" w:color="auto" w:fill="auto"/>
          </w:tcPr>
          <w:p w14:paraId="34B35757" w14:textId="1C5A5787" w:rsidR="00FE7E5C" w:rsidRPr="003C337D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227,795</w:t>
            </w:r>
          </w:p>
        </w:tc>
        <w:tc>
          <w:tcPr>
            <w:tcW w:w="992" w:type="dxa"/>
            <w:shd w:val="clear" w:color="auto" w:fill="auto"/>
          </w:tcPr>
          <w:p w14:paraId="5F2A7779" w14:textId="025DDD61" w:rsidR="00FE7E5C" w:rsidRPr="003C337D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35,043</w:t>
            </w:r>
          </w:p>
        </w:tc>
        <w:tc>
          <w:tcPr>
            <w:tcW w:w="1020" w:type="dxa"/>
            <w:shd w:val="clear" w:color="auto" w:fill="auto"/>
          </w:tcPr>
          <w:p w14:paraId="7B36591C" w14:textId="05BFC3F3" w:rsidR="00FE7E5C" w:rsidRPr="003C337D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 w:rsidRPr="006D273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  <w:r w:rsidRPr="006D273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416</w:t>
            </w:r>
          </w:p>
        </w:tc>
      </w:tr>
    </w:tbl>
    <w:p w14:paraId="5E75E28F" w14:textId="77777777" w:rsidR="00C96FAC" w:rsidRDefault="00C96FAC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19C87" w14:textId="08451CFE" w:rsidR="00B57DC1" w:rsidRPr="006F6764" w:rsidRDefault="008167F2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หนี้สินอื่น</w:t>
      </w:r>
    </w:p>
    <w:p w14:paraId="6F0EB50A" w14:textId="69A8A987" w:rsidR="00B57DC1" w:rsidRPr="006803C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FE7E5C" w:rsidRPr="00ED30C3" w:rsidDel="00DA1501" w14:paraId="24E4DB45" w14:textId="77777777" w:rsidTr="007731C7">
        <w:tc>
          <w:tcPr>
            <w:tcW w:w="5319" w:type="dxa"/>
          </w:tcPr>
          <w:p w14:paraId="39366C5E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E82F48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16AD4E5" w14:textId="58B9C149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A7612DC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EBE4834" w14:textId="6938F3F2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7E5C" w:rsidRPr="00ED30C3" w:rsidDel="00DA1501" w14:paraId="27073CD0" w14:textId="77777777" w:rsidTr="007731C7">
        <w:tc>
          <w:tcPr>
            <w:tcW w:w="5319" w:type="dxa"/>
          </w:tcPr>
          <w:p w14:paraId="2E198558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1D5C75" w14:textId="3FFB6931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570C607" w14:textId="3E2A9DBD" w:rsidR="00FE7E5C" w:rsidRPr="00ED30C3" w:rsidDel="00DA1501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69C5FF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EDD9E1A" w14:textId="7FEC8ACB" w:rsidR="00FE7E5C" w:rsidRPr="00ED30C3" w:rsidDel="00DA1501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E7E5C" w:rsidRPr="00ED30C3" w14:paraId="2412482A" w14:textId="77777777" w:rsidTr="007731C7">
        <w:tc>
          <w:tcPr>
            <w:tcW w:w="5319" w:type="dxa"/>
          </w:tcPr>
          <w:p w14:paraId="5BB4CA95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CC99DC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1375DB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E5C" w:rsidRPr="00ED30C3" w14:paraId="11955CEA" w14:textId="77777777" w:rsidTr="007731C7">
        <w:tc>
          <w:tcPr>
            <w:tcW w:w="5319" w:type="dxa"/>
          </w:tcPr>
          <w:p w14:paraId="6C672635" w14:textId="135FABCE" w:rsidR="00FE7E5C" w:rsidRPr="00ED30C3" w:rsidRDefault="00FE7E5C" w:rsidP="00FE7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C31ACE0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C1DD53" w14:textId="0CCE2AE1" w:rsidR="00FE7E5C" w:rsidRPr="00ED30C3" w:rsidRDefault="00883278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4,793</w:t>
            </w:r>
          </w:p>
        </w:tc>
        <w:tc>
          <w:tcPr>
            <w:tcW w:w="270" w:type="dxa"/>
          </w:tcPr>
          <w:p w14:paraId="30548BB9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81187E" w14:textId="6906FB43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31,370</w:t>
            </w:r>
          </w:p>
        </w:tc>
      </w:tr>
      <w:tr w:rsidR="00FE7E5C" w:rsidRPr="00ED30C3" w14:paraId="505C73C7" w14:textId="77777777" w:rsidTr="007731C7">
        <w:tc>
          <w:tcPr>
            <w:tcW w:w="5319" w:type="dxa"/>
          </w:tcPr>
          <w:p w14:paraId="2A1A26E5" w14:textId="5CE9C7C3" w:rsidR="00FE7E5C" w:rsidRPr="00ED30C3" w:rsidRDefault="00FE7E5C" w:rsidP="00FE7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71" w:type="dxa"/>
          </w:tcPr>
          <w:p w14:paraId="4852E746" w14:textId="77CBEA9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2F7F383B" w14:textId="7D044CD1" w:rsidR="00FE7E5C" w:rsidRPr="00ED30C3" w:rsidRDefault="00883278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178,057</w:t>
            </w:r>
          </w:p>
        </w:tc>
        <w:tc>
          <w:tcPr>
            <w:tcW w:w="270" w:type="dxa"/>
          </w:tcPr>
          <w:p w14:paraId="3E9CF41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4C18B4" w14:textId="3FDD85A5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291,966</w:t>
            </w:r>
          </w:p>
        </w:tc>
      </w:tr>
      <w:tr w:rsidR="00FE7E5C" w:rsidRPr="00ED30C3" w14:paraId="018B0A8F" w14:textId="77777777" w:rsidTr="007731C7">
        <w:tc>
          <w:tcPr>
            <w:tcW w:w="5319" w:type="dxa"/>
          </w:tcPr>
          <w:p w14:paraId="05D27097" w14:textId="3C740F4E" w:rsidR="00FE7E5C" w:rsidRPr="00ED30C3" w:rsidRDefault="00FE7E5C" w:rsidP="00FE7E5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7535F56B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214FC4A" w14:textId="0BF32A50" w:rsidR="00FE7E5C" w:rsidRPr="00ED30C3" w:rsidRDefault="00883278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29,140</w:t>
            </w:r>
          </w:p>
        </w:tc>
        <w:tc>
          <w:tcPr>
            <w:tcW w:w="270" w:type="dxa"/>
          </w:tcPr>
          <w:p w14:paraId="6A1F6471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15D40C8" w14:textId="74F892E3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38,908</w:t>
            </w:r>
          </w:p>
        </w:tc>
      </w:tr>
      <w:tr w:rsidR="00FE7E5C" w:rsidRPr="00ED30C3" w14:paraId="236E654D" w14:textId="77777777" w:rsidTr="007731C7">
        <w:tc>
          <w:tcPr>
            <w:tcW w:w="5319" w:type="dxa"/>
          </w:tcPr>
          <w:p w14:paraId="4E20B184" w14:textId="6FA68DC4" w:rsidR="00FE7E5C" w:rsidRPr="00ED30C3" w:rsidRDefault="00FE7E5C" w:rsidP="00FE7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46FD2E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96BA60D" w14:textId="15DC56D9" w:rsidR="00FE7E5C" w:rsidRPr="00ED30C3" w:rsidRDefault="00883278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211,990</w:t>
            </w:r>
          </w:p>
        </w:tc>
        <w:tc>
          <w:tcPr>
            <w:tcW w:w="270" w:type="dxa"/>
          </w:tcPr>
          <w:p w14:paraId="11CE207C" w14:textId="77777777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BC0EDC5" w14:textId="3F2C236B" w:rsidR="00FE7E5C" w:rsidRPr="00ED30C3" w:rsidRDefault="00FE7E5C" w:rsidP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362,244</w:t>
            </w:r>
          </w:p>
        </w:tc>
      </w:tr>
    </w:tbl>
    <w:p w14:paraId="2BB1814B" w14:textId="2ABCE34D" w:rsidR="00255E70" w:rsidRDefault="00255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B68C5AF" w14:textId="77777777" w:rsidR="00255E70" w:rsidRDefault="00255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1C730BFD" w14:textId="40592B45" w:rsidR="00B57DC1" w:rsidRPr="006F676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1658729D" w14:textId="77777777" w:rsidR="006F6764" w:rsidRPr="006803CC" w:rsidRDefault="006F6764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6420C" w14:textId="76EA51FE" w:rsidR="00B57DC1" w:rsidRPr="00ED30C3" w:rsidRDefault="00B57DC1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AE146F" w:rsidRPr="00ED30C3">
        <w:rPr>
          <w:rFonts w:asciiTheme="majorBidi" w:hAnsiTheme="majorBidi" w:cstheme="majorBidi"/>
          <w:sz w:val="30"/>
          <w:szCs w:val="30"/>
          <w:cs/>
        </w:rPr>
        <w:t>มาต</w:t>
      </w:r>
      <w:r w:rsidRPr="00ED30C3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228991D4" w:rsidR="00AF33FA" w:rsidRPr="006803CC" w:rsidRDefault="00AF33FA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61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ED30C3" w14:paraId="23613097" w14:textId="77777777" w:rsidTr="002670BD">
        <w:trPr>
          <w:trHeight w:val="280"/>
        </w:trPr>
        <w:tc>
          <w:tcPr>
            <w:tcW w:w="1799" w:type="dxa"/>
          </w:tcPr>
          <w:p w14:paraId="7399919A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6573B7DB" w14:textId="1A5BE87E" w:rsidR="00046977" w:rsidRPr="0070274B" w:rsidRDefault="0070274B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0274B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027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046977" w:rsidRPr="00ED30C3" w14:paraId="4D377AFD" w14:textId="77777777" w:rsidTr="002670BD">
        <w:trPr>
          <w:trHeight w:val="280"/>
        </w:trPr>
        <w:tc>
          <w:tcPr>
            <w:tcW w:w="1799" w:type="dxa"/>
            <w:vMerge w:val="restart"/>
          </w:tcPr>
          <w:p w14:paraId="6291D723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4218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1BAF472C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A1C28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6C26F4B5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2D86BD37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2515AB64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CEEF3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4747AF07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ที่แสดงใน</w:t>
            </w:r>
          </w:p>
          <w:p w14:paraId="241275B6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733A9C9C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F02E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B88D093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AB69CA0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AA37E77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046977" w:rsidRPr="00ED30C3" w14:paraId="2702636D" w14:textId="77777777" w:rsidTr="002670BD">
        <w:trPr>
          <w:trHeight w:val="1234"/>
        </w:trPr>
        <w:tc>
          <w:tcPr>
            <w:tcW w:w="1799" w:type="dxa"/>
            <w:vMerge/>
            <w:vAlign w:val="center"/>
            <w:hideMark/>
          </w:tcPr>
          <w:p w14:paraId="64761AFE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1F66F5F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61B54F9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97968B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F773448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1D6334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173B2CE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E9F7ED9" w14:textId="77777777" w:rsidR="00046977" w:rsidRPr="00ED30C3" w:rsidRDefault="00046977" w:rsidP="007731C7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D227E5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14699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0D0E1D39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7183CBAD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8299FFC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EB755E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046977" w:rsidRPr="00ED30C3" w14:paraId="3F6C4214" w14:textId="77777777" w:rsidTr="002670BD">
        <w:trPr>
          <w:trHeight w:val="184"/>
        </w:trPr>
        <w:tc>
          <w:tcPr>
            <w:tcW w:w="1799" w:type="dxa"/>
            <w:vAlign w:val="bottom"/>
          </w:tcPr>
          <w:p w14:paraId="21AD22FE" w14:textId="77777777" w:rsidR="00046977" w:rsidRPr="00ED30C3" w:rsidRDefault="00046977" w:rsidP="007731C7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0A242E50" w14:textId="77777777" w:rsidR="00046977" w:rsidRPr="00ED30C3" w:rsidRDefault="00046977" w:rsidP="007731C7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1163D8" w14:textId="77777777" w:rsidR="00046977" w:rsidRPr="00ED30C3" w:rsidRDefault="00046977" w:rsidP="007731C7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01277" w14:textId="77777777" w:rsidR="00046977" w:rsidRPr="00ED30C3" w:rsidRDefault="00046977" w:rsidP="007731C7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10D2A" w14:textId="77777777" w:rsidR="00046977" w:rsidRPr="00ED30C3" w:rsidRDefault="00046977" w:rsidP="007731C7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0A2C4FF" w14:textId="77777777" w:rsidR="00046977" w:rsidRPr="00ED30C3" w:rsidRDefault="00046977" w:rsidP="007731C7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ED30C3" w14:paraId="67863627" w14:textId="77777777" w:rsidTr="002670BD">
        <w:trPr>
          <w:trHeight w:val="184"/>
        </w:trPr>
        <w:tc>
          <w:tcPr>
            <w:tcW w:w="1799" w:type="dxa"/>
            <w:vAlign w:val="bottom"/>
          </w:tcPr>
          <w:p w14:paraId="372FD222" w14:textId="77777777" w:rsidR="00046977" w:rsidRPr="00ED30C3" w:rsidRDefault="00046977" w:rsidP="007731C7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409D2629" w14:textId="77777777" w:rsidR="00046977" w:rsidRPr="00ED30C3" w:rsidRDefault="00046977" w:rsidP="007731C7">
            <w:pPr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7CDDB7E" w14:textId="77777777" w:rsidR="00046977" w:rsidRPr="00ED30C3" w:rsidRDefault="00046977" w:rsidP="007731C7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6A607D" w14:textId="77777777" w:rsidR="00046977" w:rsidRPr="00ED30C3" w:rsidRDefault="00046977" w:rsidP="007731C7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F0494F2" w14:textId="77777777" w:rsidR="00046977" w:rsidRPr="00ED30C3" w:rsidRDefault="00046977" w:rsidP="007731C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D2D338" w14:textId="77777777" w:rsidR="00046977" w:rsidRPr="00ED30C3" w:rsidRDefault="00046977" w:rsidP="007731C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5BFDD3DF" w14:textId="77777777" w:rsidR="00046977" w:rsidRPr="00ED30C3" w:rsidRDefault="00046977" w:rsidP="007731C7">
            <w:pPr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60B9F" w14:textId="77777777" w:rsidR="00046977" w:rsidRPr="00ED30C3" w:rsidRDefault="00046977" w:rsidP="007731C7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E8A508" w14:textId="77777777" w:rsidR="00046977" w:rsidRPr="00ED30C3" w:rsidRDefault="00046977" w:rsidP="007731C7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100EAE" w14:textId="77777777" w:rsidR="00046977" w:rsidRPr="00ED30C3" w:rsidRDefault="00046977" w:rsidP="007731C7">
            <w:pPr>
              <w:tabs>
                <w:tab w:val="left" w:pos="851"/>
              </w:tabs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0C0FFCD6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34621" w14:textId="77777777" w:rsidR="00046977" w:rsidRPr="00ED30C3" w:rsidRDefault="00046977" w:rsidP="007731C7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ED30C3" w14:paraId="5C862F26" w14:textId="77777777" w:rsidTr="002670BD">
        <w:trPr>
          <w:trHeight w:val="184"/>
        </w:trPr>
        <w:tc>
          <w:tcPr>
            <w:tcW w:w="1799" w:type="dxa"/>
          </w:tcPr>
          <w:p w14:paraId="22D87207" w14:textId="77777777" w:rsidR="007B75C2" w:rsidRPr="00ED30C3" w:rsidRDefault="007B75C2" w:rsidP="007B75C2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649B33AF" w14:textId="275DABCB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2,182,383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1AA2CE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E497B1" w14:textId="7F52C9D0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274,400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9C5FDC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162661" w14:textId="0FFF701C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1,907,983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3CB3E91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C06A8" w14:textId="00EB653D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084DE6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1357E" w14:textId="069C7171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1,907,983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8DDA71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021FAE" w14:textId="3AB8AC4E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ED30C3" w14:paraId="72680ADE" w14:textId="77777777" w:rsidTr="002670BD">
        <w:trPr>
          <w:trHeight w:val="184"/>
        </w:trPr>
        <w:tc>
          <w:tcPr>
            <w:tcW w:w="1799" w:type="dxa"/>
          </w:tcPr>
          <w:p w14:paraId="22CBB5F3" w14:textId="790D88D6" w:rsidR="007B75C2" w:rsidRPr="00ED30C3" w:rsidRDefault="007B75C2" w:rsidP="007B75C2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ลูกหนี้ธุรกรรมยืม</w:t>
            </w:r>
            <w:r w:rsidR="00613445">
              <w:rPr>
                <w:rFonts w:asciiTheme="majorBidi" w:hAnsiTheme="majorBidi" w:cstheme="majorBidi" w:hint="cs"/>
                <w:szCs w:val="22"/>
                <w:cs/>
              </w:rPr>
              <w:t>และให้ยืม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7C0FE964" w14:textId="311B7638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170,04</w:t>
            </w:r>
            <w:r w:rsidR="00F6469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79916D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CABE3" w14:textId="3E941589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1EADA2A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047A9" w14:textId="78B29CF9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170,04</w:t>
            </w:r>
            <w:r w:rsidR="00F6469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8A0664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242F06" w14:textId="05761D26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CED64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9C0B0B" w14:textId="605446E3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138,711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C606630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F3F7" w14:textId="7359305B" w:rsidR="007B75C2" w:rsidRPr="007B75C2" w:rsidRDefault="003C42A7" w:rsidP="003C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31,33</w:t>
            </w:r>
            <w:r w:rsidR="00F6469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7B75C2" w:rsidRPr="00ED30C3" w14:paraId="65BA3377" w14:textId="77777777" w:rsidTr="002670BD">
        <w:trPr>
          <w:trHeight w:val="184"/>
        </w:trPr>
        <w:tc>
          <w:tcPr>
            <w:tcW w:w="1799" w:type="dxa"/>
          </w:tcPr>
          <w:p w14:paraId="1C75D312" w14:textId="77777777" w:rsidR="007B75C2" w:rsidRPr="00ED30C3" w:rsidRDefault="007B75C2" w:rsidP="007B75C2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F2D15" w14:textId="7AEF02F7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2,352,43</w:t>
            </w:r>
            <w:r w:rsidR="00F646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E16CC5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6C25F" w14:textId="70EA23D3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274,400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22B7348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2508C" w14:textId="628E38F2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2,078,03</w:t>
            </w:r>
            <w:r w:rsidR="00F646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608D7F6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51CEB0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72F301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48A1" w14:textId="5882400A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2,046,694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2AC051B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CB4A0" w14:textId="1E1CC92A" w:rsidR="007B75C2" w:rsidRPr="00A611B3" w:rsidRDefault="003C42A7" w:rsidP="003C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31,33</w:t>
            </w:r>
            <w:r w:rsidR="00F646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</w:tr>
      <w:tr w:rsidR="007B75C2" w:rsidRPr="00ED30C3" w14:paraId="68E5769A" w14:textId="77777777" w:rsidTr="002670BD">
        <w:trPr>
          <w:trHeight w:val="184"/>
        </w:trPr>
        <w:tc>
          <w:tcPr>
            <w:tcW w:w="1799" w:type="dxa"/>
          </w:tcPr>
          <w:p w14:paraId="4EFCE84B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85B30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7F2763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F0D4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1FC7C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00A79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FE8D3C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D295C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8A44A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353B8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9F9375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8D2A2" w14:textId="77777777" w:rsidR="007B75C2" w:rsidRPr="006803CC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75C2" w:rsidRPr="00ED30C3" w14:paraId="6CD075D5" w14:textId="77777777" w:rsidTr="002670BD">
        <w:trPr>
          <w:trHeight w:val="184"/>
        </w:trPr>
        <w:tc>
          <w:tcPr>
            <w:tcW w:w="1799" w:type="dxa"/>
            <w:vAlign w:val="bottom"/>
          </w:tcPr>
          <w:p w14:paraId="0AC6CBE0" w14:textId="77777777" w:rsidR="007B75C2" w:rsidRPr="00ED30C3" w:rsidRDefault="007B75C2" w:rsidP="007B75C2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07880D4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972C393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C5A344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3151868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562A2C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9C8C09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B51BFF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FFE09A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583B0E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DE4A05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CA9C05" w14:textId="77777777" w:rsidR="007B75C2" w:rsidRPr="00ED30C3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ED30C3" w14:paraId="1505C0B6" w14:textId="77777777" w:rsidTr="002670BD">
        <w:trPr>
          <w:trHeight w:val="184"/>
        </w:trPr>
        <w:tc>
          <w:tcPr>
            <w:tcW w:w="1799" w:type="dxa"/>
          </w:tcPr>
          <w:p w14:paraId="14455CB3" w14:textId="77777777" w:rsidR="007B75C2" w:rsidRPr="00330211" w:rsidRDefault="007B75C2" w:rsidP="00330211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FD4B" w14:textId="064B233B" w:rsidR="007B75C2" w:rsidRPr="004D29D7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2,331,000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FDEA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C16B" w14:textId="092F8AA1" w:rsidR="007B75C2" w:rsidRPr="004D29D7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421,772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DD51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5626" w14:textId="52D8169A" w:rsidR="007B75C2" w:rsidRPr="004D29D7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1,909,228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D509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7CF4" w14:textId="2FBDCF7B" w:rsidR="007B75C2" w:rsidRPr="004D29D7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8FCF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B2A4" w14:textId="46E7FF57" w:rsidR="007B75C2" w:rsidRPr="004D29D7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317E" w14:textId="77777777" w:rsidR="007B75C2" w:rsidRPr="004D29D7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889D" w14:textId="0862A374" w:rsidR="007B75C2" w:rsidRPr="004D29D7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1,909,228</w:t>
            </w:r>
          </w:p>
        </w:tc>
      </w:tr>
      <w:tr w:rsidR="007B75C2" w:rsidRPr="00ED30C3" w14:paraId="6237C72D" w14:textId="77777777" w:rsidTr="002670BD">
        <w:trPr>
          <w:trHeight w:val="184"/>
        </w:trPr>
        <w:tc>
          <w:tcPr>
            <w:tcW w:w="1799" w:type="dxa"/>
          </w:tcPr>
          <w:p w14:paraId="18BEB925" w14:textId="061A4997" w:rsidR="007B75C2" w:rsidRPr="00ED30C3" w:rsidRDefault="007B75C2" w:rsidP="00330211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เจ้าหนี้ธุรกรรม</w:t>
            </w:r>
            <w:r w:rsidR="00613445">
              <w:rPr>
                <w:rFonts w:asciiTheme="majorBidi" w:hAnsiTheme="majorBidi" w:cstheme="majorBidi" w:hint="cs"/>
                <w:szCs w:val="22"/>
                <w:cs/>
              </w:rPr>
              <w:t>ยืมและ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ให้ยืมหลักทรัพย์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8EAA" w14:textId="25390A28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68,318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01DF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BA5A" w14:textId="184756C8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EFBB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9506" w14:textId="0615A229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68,318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FAF2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E1BE" w14:textId="4BEA11D4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08F8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EEDB" w14:textId="413EA6C2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40,812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1C73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6043" w14:textId="20E4B473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27,506</w:t>
            </w:r>
          </w:p>
        </w:tc>
      </w:tr>
      <w:tr w:rsidR="007B75C2" w:rsidRPr="00ED30C3" w14:paraId="071F7D23" w14:textId="77777777" w:rsidTr="002670BD">
        <w:trPr>
          <w:trHeight w:val="343"/>
        </w:trPr>
        <w:tc>
          <w:tcPr>
            <w:tcW w:w="1799" w:type="dxa"/>
            <w:hideMark/>
          </w:tcPr>
          <w:p w14:paraId="10E0E537" w14:textId="77777777" w:rsidR="007B75C2" w:rsidRPr="00ED30C3" w:rsidRDefault="007B75C2" w:rsidP="007B75C2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C6169F" w14:textId="32DF5F64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2,399,318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E889C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BA103" w14:textId="24EB7CA3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421,772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4CCFDA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CE96EA" w14:textId="2AC918E6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1,977,546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807C1A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5DD44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A66228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053F4" w14:textId="37E87E13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40,812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7716CB1" w14:textId="77777777" w:rsidR="007B75C2" w:rsidRPr="007B75C2" w:rsidRDefault="007B75C2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38CDA" w14:textId="27839999" w:rsidR="007B75C2" w:rsidRPr="007B75C2" w:rsidRDefault="003C42A7" w:rsidP="007B7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1,936,734</w:t>
            </w:r>
          </w:p>
        </w:tc>
      </w:tr>
    </w:tbl>
    <w:p w14:paraId="3E6A236D" w14:textId="48C414BB" w:rsidR="00255E70" w:rsidRDefault="00255E70"/>
    <w:p w14:paraId="255C15B0" w14:textId="77777777" w:rsidR="00255E70" w:rsidRDefault="00255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61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FE7E5C" w:rsidRPr="00ED30C3" w14:paraId="7F029409" w14:textId="77777777" w:rsidTr="00255E70">
        <w:trPr>
          <w:cantSplit/>
          <w:trHeight w:val="280"/>
        </w:trPr>
        <w:tc>
          <w:tcPr>
            <w:tcW w:w="1799" w:type="dxa"/>
          </w:tcPr>
          <w:p w14:paraId="101F98D5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2736DE80" w14:textId="2B0438A4" w:rsidR="00FE7E5C" w:rsidRPr="0070274B" w:rsidRDefault="00FE7E5C" w:rsidP="0070274B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0274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027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0274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FE7E5C" w:rsidRPr="00ED30C3" w14:paraId="082B864C" w14:textId="77777777" w:rsidTr="00255E70">
        <w:trPr>
          <w:cantSplit/>
          <w:trHeight w:val="280"/>
        </w:trPr>
        <w:tc>
          <w:tcPr>
            <w:tcW w:w="1799" w:type="dxa"/>
            <w:vMerge w:val="restart"/>
          </w:tcPr>
          <w:p w14:paraId="20F61EAC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37AA3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29848400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8C419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4017D397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6D1D1FE5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115D7E71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87E68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08A62EF5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ที่แสดงใน</w:t>
            </w:r>
          </w:p>
          <w:p w14:paraId="6A6411F1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1C113972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59DA8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2D0E2EAB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4211A89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503A706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FE7E5C" w:rsidRPr="00ED30C3" w14:paraId="1B93070F" w14:textId="77777777" w:rsidTr="00255E70">
        <w:trPr>
          <w:cantSplit/>
          <w:trHeight w:val="1234"/>
        </w:trPr>
        <w:tc>
          <w:tcPr>
            <w:tcW w:w="1799" w:type="dxa"/>
            <w:vMerge/>
            <w:vAlign w:val="center"/>
            <w:hideMark/>
          </w:tcPr>
          <w:p w14:paraId="08CBC16B" w14:textId="77777777" w:rsidR="00FE7E5C" w:rsidRPr="00ED30C3" w:rsidRDefault="00FE7E5C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0BC7D501" w14:textId="77777777" w:rsidR="00FE7E5C" w:rsidRPr="00ED30C3" w:rsidRDefault="00FE7E5C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C434482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0BA7EB19" w14:textId="77777777" w:rsidR="00FE7E5C" w:rsidRPr="00ED30C3" w:rsidRDefault="00FE7E5C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3F2D694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61EC3F5" w14:textId="77777777" w:rsidR="00FE7E5C" w:rsidRPr="00ED30C3" w:rsidRDefault="00FE7E5C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75505FD3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77908FB" w14:textId="77777777" w:rsidR="00FE7E5C" w:rsidRPr="00ED30C3" w:rsidRDefault="00FE7E5C">
            <w:pPr>
              <w:spacing w:line="256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5A4B3D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055CFE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10CD6374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326D1130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D39332F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6D5643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FE7E5C" w:rsidRPr="00ED30C3" w14:paraId="3891522B" w14:textId="77777777" w:rsidTr="00255E70">
        <w:trPr>
          <w:cantSplit/>
          <w:trHeight w:val="184"/>
        </w:trPr>
        <w:tc>
          <w:tcPr>
            <w:tcW w:w="1799" w:type="dxa"/>
            <w:vAlign w:val="bottom"/>
          </w:tcPr>
          <w:p w14:paraId="72827F32" w14:textId="77777777" w:rsidR="00FE7E5C" w:rsidRPr="00ED30C3" w:rsidRDefault="00FE7E5C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13569C93" w14:textId="77777777" w:rsidR="00FE7E5C" w:rsidRPr="00ED30C3" w:rsidRDefault="00FE7E5C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CC16D2B" w14:textId="77777777" w:rsidR="00FE7E5C" w:rsidRPr="00ED30C3" w:rsidRDefault="00FE7E5C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860C8C" w14:textId="77777777" w:rsidR="00FE7E5C" w:rsidRPr="00ED30C3" w:rsidRDefault="00FE7E5C">
            <w:pPr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9C2F7F" w14:textId="77777777" w:rsidR="00FE7E5C" w:rsidRPr="00ED30C3" w:rsidRDefault="00FE7E5C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AD716C5" w14:textId="77777777" w:rsidR="00FE7E5C" w:rsidRPr="00ED30C3" w:rsidRDefault="00FE7E5C">
            <w:pPr>
              <w:tabs>
                <w:tab w:val="left" w:pos="573"/>
              </w:tabs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FE7E5C" w:rsidRPr="00ED30C3" w14:paraId="5EDC3626" w14:textId="77777777" w:rsidTr="00255E70">
        <w:trPr>
          <w:cantSplit/>
          <w:trHeight w:val="184"/>
        </w:trPr>
        <w:tc>
          <w:tcPr>
            <w:tcW w:w="1799" w:type="dxa"/>
            <w:vAlign w:val="bottom"/>
          </w:tcPr>
          <w:p w14:paraId="3A0A03DA" w14:textId="77777777" w:rsidR="00FE7E5C" w:rsidRPr="00ED30C3" w:rsidRDefault="00FE7E5C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2D429FEF" w14:textId="77777777" w:rsidR="00FE7E5C" w:rsidRPr="00ED30C3" w:rsidRDefault="00FE7E5C">
            <w:pPr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FFE5037" w14:textId="77777777" w:rsidR="00FE7E5C" w:rsidRPr="00ED30C3" w:rsidRDefault="00FE7E5C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A583742" w14:textId="77777777" w:rsidR="00FE7E5C" w:rsidRPr="00ED30C3" w:rsidRDefault="00FE7E5C">
            <w:pPr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54C9A64" w14:textId="77777777" w:rsidR="00FE7E5C" w:rsidRPr="00ED30C3" w:rsidRDefault="00FE7E5C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6CBF01B" w14:textId="77777777" w:rsidR="00FE7E5C" w:rsidRPr="00ED30C3" w:rsidRDefault="00FE7E5C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28C7065D" w14:textId="77777777" w:rsidR="00FE7E5C" w:rsidRPr="00ED30C3" w:rsidRDefault="00FE7E5C">
            <w:pPr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64BED5B" w14:textId="77777777" w:rsidR="00FE7E5C" w:rsidRPr="00ED30C3" w:rsidRDefault="00FE7E5C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9DDB883" w14:textId="77777777" w:rsidR="00FE7E5C" w:rsidRPr="00ED30C3" w:rsidRDefault="00FE7E5C">
            <w:pPr>
              <w:tabs>
                <w:tab w:val="left" w:pos="1312"/>
              </w:tabs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FC6E8E" w14:textId="77777777" w:rsidR="00FE7E5C" w:rsidRPr="00ED30C3" w:rsidRDefault="00FE7E5C">
            <w:pPr>
              <w:tabs>
                <w:tab w:val="left" w:pos="851"/>
              </w:tabs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542A05D1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B2E00A9" w14:textId="77777777" w:rsidR="00FE7E5C" w:rsidRPr="00ED30C3" w:rsidRDefault="00FE7E5C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FE7E5C" w:rsidRPr="00ED30C3" w14:paraId="4B63FD00" w14:textId="77777777" w:rsidTr="002670BD">
        <w:trPr>
          <w:trHeight w:val="184"/>
        </w:trPr>
        <w:tc>
          <w:tcPr>
            <w:tcW w:w="1799" w:type="dxa"/>
          </w:tcPr>
          <w:p w14:paraId="4116393B" w14:textId="77777777" w:rsidR="00FE7E5C" w:rsidRPr="00ED30C3" w:rsidRDefault="00FE7E5C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0C9E55B8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2,3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B75C2">
              <w:rPr>
                <w:rFonts w:asciiTheme="majorBidi" w:hAnsiTheme="majorBidi" w:cstheme="majorBidi"/>
                <w:sz w:val="22"/>
                <w:szCs w:val="22"/>
              </w:rPr>
              <w:t>2,819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4B19AF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251E00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392,48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FFCAE29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B20B4C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1,930,33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868497D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D80306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F8C303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5E2F04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1,930,33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23E9FFF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8CB0B5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E7E5C" w:rsidRPr="00ED30C3" w14:paraId="3EC6D5B7" w14:textId="77777777" w:rsidTr="002670BD">
        <w:trPr>
          <w:trHeight w:val="184"/>
        </w:trPr>
        <w:tc>
          <w:tcPr>
            <w:tcW w:w="1799" w:type="dxa"/>
          </w:tcPr>
          <w:p w14:paraId="55EDBC65" w14:textId="313C3577" w:rsidR="00FE7E5C" w:rsidRPr="00ED30C3" w:rsidRDefault="00FE7E5C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ลูกหนี้ธุรกรรมยืม</w:t>
            </w:r>
            <w:r w:rsidR="00A36A48">
              <w:rPr>
                <w:rFonts w:asciiTheme="majorBidi" w:hAnsiTheme="majorBidi" w:cstheme="majorBidi" w:hint="cs"/>
                <w:szCs w:val="22"/>
                <w:cs/>
              </w:rPr>
              <w:t>และให้ยืม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1C614EE7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1CB016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9C105C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2C877E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56C018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31431F5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CD6AA7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81832D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922E84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359,446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D0F3746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C8508C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E7E5C" w:rsidRPr="00ED30C3" w14:paraId="08752A40" w14:textId="77777777" w:rsidTr="002670BD">
        <w:trPr>
          <w:trHeight w:val="184"/>
        </w:trPr>
        <w:tc>
          <w:tcPr>
            <w:tcW w:w="1799" w:type="dxa"/>
          </w:tcPr>
          <w:p w14:paraId="6D019290" w14:textId="77777777" w:rsidR="00FE7E5C" w:rsidRPr="00ED30C3" w:rsidRDefault="00FE7E5C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08A48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2,682,265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2A5E29E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3A7FA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392,48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E802731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6C68EE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2,289,78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4B023C0A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FC633B6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1BA8C0E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BE51A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2,289,78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13B1057E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C6D99" w14:textId="77777777" w:rsidR="00FE7E5C" w:rsidRPr="00A611B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61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FE7E5C" w:rsidRPr="00ED30C3" w14:paraId="0EE962FA" w14:textId="77777777" w:rsidTr="002670BD">
        <w:trPr>
          <w:trHeight w:val="184"/>
        </w:trPr>
        <w:tc>
          <w:tcPr>
            <w:tcW w:w="1799" w:type="dxa"/>
          </w:tcPr>
          <w:p w14:paraId="11E29E69" w14:textId="77777777" w:rsidR="00FE7E5C" w:rsidRPr="00895EF1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E3EEB9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49FB1B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33B15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16E93A1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28331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90FEABB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ACF269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DC5DE4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AD311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E4FF87C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C878F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7E5C" w:rsidRPr="00ED30C3" w14:paraId="40A55E0E" w14:textId="77777777" w:rsidTr="002670BD">
        <w:trPr>
          <w:trHeight w:val="184"/>
        </w:trPr>
        <w:tc>
          <w:tcPr>
            <w:tcW w:w="1799" w:type="dxa"/>
            <w:vAlign w:val="bottom"/>
          </w:tcPr>
          <w:p w14:paraId="2A86C51F" w14:textId="77777777" w:rsidR="00FE7E5C" w:rsidRPr="00ED30C3" w:rsidRDefault="00FE7E5C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0F4507DD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64B5557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315E350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9BE65CE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8545F7D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27DFF51C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5CAFD93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76ED867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70C5C1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5F4AE3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1C8D522" w14:textId="77777777" w:rsidR="00FE7E5C" w:rsidRPr="00ED30C3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FE7E5C" w:rsidRPr="00ED30C3" w14:paraId="11050876" w14:textId="77777777" w:rsidTr="002670BD">
        <w:trPr>
          <w:trHeight w:val="184"/>
        </w:trPr>
        <w:tc>
          <w:tcPr>
            <w:tcW w:w="1799" w:type="dxa"/>
          </w:tcPr>
          <w:p w14:paraId="23161DB9" w14:textId="77777777" w:rsidR="00FE7E5C" w:rsidRPr="00330211" w:rsidRDefault="00FE7E5C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F057F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2,4</w:t>
            </w:r>
            <w:r w:rsidRPr="004D29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77</w:t>
            </w:r>
            <w:r w:rsidRPr="004D29D7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,</w:t>
            </w:r>
            <w:r w:rsidRPr="004D29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987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290F4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FED35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</w:rPr>
              <w:t>493,951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BDACE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5CE6D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</w:rPr>
              <w:t>1,984,036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D1147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C96ED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6DC8A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56D2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ABB70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588FC" w14:textId="77777777" w:rsidR="00FE7E5C" w:rsidRPr="004D29D7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4D29D7">
              <w:rPr>
                <w:rFonts w:asciiTheme="majorBidi" w:hAnsiTheme="majorBidi" w:cstheme="majorBidi"/>
                <w:sz w:val="22"/>
                <w:szCs w:val="22"/>
              </w:rPr>
              <w:t>1,984,036</w:t>
            </w:r>
          </w:p>
        </w:tc>
      </w:tr>
      <w:tr w:rsidR="00FE7E5C" w:rsidRPr="00ED30C3" w14:paraId="105720D0" w14:textId="77777777" w:rsidTr="002670BD">
        <w:trPr>
          <w:trHeight w:val="184"/>
        </w:trPr>
        <w:tc>
          <w:tcPr>
            <w:tcW w:w="1799" w:type="dxa"/>
          </w:tcPr>
          <w:p w14:paraId="09225357" w14:textId="7A702497" w:rsidR="00FE7E5C" w:rsidRPr="00ED30C3" w:rsidRDefault="00FE7E5C">
            <w:pPr>
              <w:tabs>
                <w:tab w:val="clear" w:pos="227"/>
                <w:tab w:val="left" w:pos="851"/>
              </w:tabs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เจ้าหนี้ธุรกรรม</w:t>
            </w:r>
            <w:r w:rsidR="00A36A48">
              <w:rPr>
                <w:rFonts w:asciiTheme="majorBidi" w:hAnsiTheme="majorBidi" w:cstheme="majorBidi" w:hint="cs"/>
                <w:szCs w:val="22"/>
                <w:cs/>
              </w:rPr>
              <w:t>ยืมและ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ให้ยืมหลักทรัพย์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3D420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18,823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86D9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B07A7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5CD2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2C53F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18,823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DD5F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7D66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97D83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0BAB1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10,538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09AC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B825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75C2">
              <w:rPr>
                <w:rFonts w:asciiTheme="majorBidi" w:hAnsiTheme="majorBidi" w:cstheme="majorBidi"/>
                <w:sz w:val="22"/>
                <w:szCs w:val="22"/>
              </w:rPr>
              <w:t>8,285</w:t>
            </w:r>
          </w:p>
        </w:tc>
      </w:tr>
      <w:tr w:rsidR="00FE7E5C" w:rsidRPr="00ED30C3" w14:paraId="6AFF13E2" w14:textId="77777777" w:rsidTr="002670BD">
        <w:trPr>
          <w:trHeight w:val="343"/>
        </w:trPr>
        <w:tc>
          <w:tcPr>
            <w:tcW w:w="1799" w:type="dxa"/>
            <w:hideMark/>
          </w:tcPr>
          <w:p w14:paraId="799275F8" w14:textId="77777777" w:rsidR="00FE7E5C" w:rsidRPr="00ED30C3" w:rsidRDefault="00FE7E5C">
            <w:pPr>
              <w:tabs>
                <w:tab w:val="left" w:pos="851"/>
              </w:tabs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C4AF75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BDD37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6C49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493,951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5F10D2D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935D53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002</w:t>
            </w: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701B29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EBDD9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561263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C30AA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10,538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3B3B549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E8EF5" w14:textId="77777777" w:rsidR="00FE7E5C" w:rsidRPr="007B75C2" w:rsidRDefault="00FE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7B75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321</w:t>
            </w:r>
          </w:p>
        </w:tc>
      </w:tr>
    </w:tbl>
    <w:p w14:paraId="5D797E8F" w14:textId="77777777" w:rsidR="00C04DC2" w:rsidRPr="00ED30C3" w:rsidRDefault="00C04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br w:type="page"/>
      </w:r>
    </w:p>
    <w:p w14:paraId="61363BA0" w14:textId="50618CC7" w:rsidR="00ED02A3" w:rsidRPr="006F6764" w:rsidRDefault="00ED02A3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1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ทุนเรือนหุ้น</w:t>
      </w:r>
    </w:p>
    <w:p w14:paraId="4F33DB03" w14:textId="77777777" w:rsidR="00ED02A3" w:rsidRPr="006F6764" w:rsidRDefault="00ED02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B57DC1" w:rsidRPr="006F6764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1FA85AC2" w:rsidR="00B57DC1" w:rsidRPr="006F6764" w:rsidRDefault="0070274B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FE2076"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80B8E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6778C848" w:rsidR="00B57DC1" w:rsidRPr="006F6764" w:rsidRDefault="0070274B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FE2076"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7DC1" w:rsidRPr="006F6764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A7622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6B15E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4CC1E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8E5AAD9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6F6764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6F6764" w14:paraId="30270FA9" w14:textId="77777777" w:rsidTr="0082301D">
        <w:tc>
          <w:tcPr>
            <w:tcW w:w="2520" w:type="dxa"/>
          </w:tcPr>
          <w:p w14:paraId="1EEC513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AF3A95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C5614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F21AC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B863F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57DC1" w:rsidRPr="006F6764" w14:paraId="7CEBCDB6" w14:textId="77777777" w:rsidTr="0082301D">
        <w:tc>
          <w:tcPr>
            <w:tcW w:w="2520" w:type="dxa"/>
          </w:tcPr>
          <w:p w14:paraId="6590A5C7" w14:textId="6696292C" w:rsidR="00B57DC1" w:rsidRPr="006F6764" w:rsidRDefault="00103EE4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 w:rsidR="0064654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64654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7934A5E5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26BDB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64EE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8CFD64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B57DC1" w:rsidRPr="006F6764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609" w:rsidRPr="006F6764" w14:paraId="3E23204D" w14:textId="77777777" w:rsidTr="0082301D">
        <w:tc>
          <w:tcPr>
            <w:tcW w:w="2520" w:type="dxa"/>
          </w:tcPr>
          <w:p w14:paraId="7D3FCA08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368C1F" w14:textId="3C7A2A08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9B0609" w:rsidRPr="006F6764" w:rsidRDefault="009B0609" w:rsidP="009B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A88D9" w14:textId="27C8EC44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7350D6B4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49AA7A" w14:textId="621CA6B2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481E0A86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3F6CD4D4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1B2C9DF5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6AB0BE85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</w:tr>
      <w:tr w:rsidR="009B0609" w:rsidRPr="006F6764" w14:paraId="6C0FB8E2" w14:textId="77777777" w:rsidTr="0082301D">
        <w:tc>
          <w:tcPr>
            <w:tcW w:w="2520" w:type="dxa"/>
          </w:tcPr>
          <w:p w14:paraId="649AF26D" w14:textId="0B783C1A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2753323D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9B0609" w:rsidRPr="006F6764" w:rsidRDefault="009B0609" w:rsidP="009B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1F9F" w14:textId="77777777" w:rsidR="009B0609" w:rsidRPr="006F6764" w:rsidRDefault="009B0609" w:rsidP="009B06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7EDE8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9A46" w14:textId="77777777" w:rsidR="009B0609" w:rsidRPr="006F6764" w:rsidRDefault="009B0609" w:rsidP="009B06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9B0609" w:rsidRPr="006F6764" w:rsidRDefault="009B0609" w:rsidP="009B06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9B0609" w:rsidRPr="006F6764" w:rsidRDefault="009B0609" w:rsidP="009B06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609" w:rsidRPr="006F6764" w14:paraId="74C89777" w14:textId="77777777" w:rsidTr="0082301D">
        <w:tc>
          <w:tcPr>
            <w:tcW w:w="2520" w:type="dxa"/>
          </w:tcPr>
          <w:p w14:paraId="3234B1E2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A9907A4" w14:textId="65FD8CA0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9B0609" w:rsidRPr="006F6764" w:rsidRDefault="009B0609" w:rsidP="009B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553F2A" w14:textId="0033EB23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0C64E39C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7C97BD" w14:textId="62D0437A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67D5ECBF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5CD25FD9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30B84569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4C0FF0B0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</w:tr>
      <w:tr w:rsidR="009B0609" w:rsidRPr="006F6764" w14:paraId="0814202A" w14:textId="77777777" w:rsidTr="0082301D">
        <w:tc>
          <w:tcPr>
            <w:tcW w:w="2520" w:type="dxa"/>
          </w:tcPr>
          <w:p w14:paraId="4E6798E8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1CCAD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6053A" w14:textId="77777777" w:rsidR="009B0609" w:rsidRPr="006F6764" w:rsidRDefault="009B0609" w:rsidP="009B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36FFD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C28BB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937662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8ADE17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79FA080F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609" w:rsidRPr="006F6764" w14:paraId="63A018C4" w14:textId="77777777" w:rsidTr="0082301D">
        <w:tc>
          <w:tcPr>
            <w:tcW w:w="2520" w:type="dxa"/>
          </w:tcPr>
          <w:p w14:paraId="0722905A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54087CCC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9B0609" w:rsidRPr="006F6764" w:rsidRDefault="009B0609" w:rsidP="009B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50E58" w14:textId="77777777" w:rsidR="009B0609" w:rsidRPr="00945903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E540356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0CB04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B0609" w:rsidRPr="006F6764" w14:paraId="5E559F4A" w14:textId="77777777" w:rsidTr="0082301D">
        <w:tc>
          <w:tcPr>
            <w:tcW w:w="2520" w:type="dxa"/>
          </w:tcPr>
          <w:p w14:paraId="0FE2FB9C" w14:textId="5A56608B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11DB5270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05B567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D24B5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609FF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0609" w:rsidRPr="006F6764" w14:paraId="403E6FC9" w14:textId="77777777" w:rsidTr="0082301D">
        <w:tc>
          <w:tcPr>
            <w:tcW w:w="2520" w:type="dxa"/>
          </w:tcPr>
          <w:p w14:paraId="15CCB48D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373074" w14:textId="5B1C24CA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7B872" w14:textId="6AB98E23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3D4BB8CB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FD133F" w14:textId="6B8ED5BD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33D82703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55D35D23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49BAC38C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762BE4DA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</w:tr>
      <w:tr w:rsidR="009B0609" w:rsidRPr="006F6764" w14:paraId="0AC4CE88" w14:textId="77777777" w:rsidTr="0082301D">
        <w:tc>
          <w:tcPr>
            <w:tcW w:w="2520" w:type="dxa"/>
          </w:tcPr>
          <w:p w14:paraId="36533694" w14:textId="36C70AF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3161AD53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9B0609" w:rsidRPr="006F6764" w:rsidRDefault="009B0609" w:rsidP="009B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D50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BD484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863F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B0609" w:rsidRPr="006F6764" w14:paraId="1E3D9FC0" w14:textId="77777777" w:rsidTr="0082301D">
        <w:tc>
          <w:tcPr>
            <w:tcW w:w="2520" w:type="dxa"/>
          </w:tcPr>
          <w:p w14:paraId="3B33FF90" w14:textId="77777777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9B0609" w:rsidRPr="006F6764" w:rsidRDefault="009B0609" w:rsidP="009B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9B0609" w:rsidRPr="006F6764" w:rsidRDefault="009B0609" w:rsidP="009B0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3DD9FA" w14:textId="61AAAB9E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7BE0310C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C68268" w14:textId="6B86C541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7485C318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0D9A40E9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1F26C0B1" w14:textId="77777777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5ABB4D9E" w:rsidR="009B0609" w:rsidRPr="006F6764" w:rsidRDefault="009B0609" w:rsidP="009B060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</w:tr>
    </w:tbl>
    <w:p w14:paraId="3D263DCD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DAC06" w14:textId="57B2F0C8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A4D25" w14:textId="78EC19B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F6764">
        <w:rPr>
          <w:rFonts w:asciiTheme="majorBidi" w:hAnsiTheme="majorBidi" w:cstheme="majorBidi"/>
          <w:sz w:val="30"/>
          <w:szCs w:val="30"/>
        </w:rPr>
        <w:t>2535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F6764">
        <w:rPr>
          <w:rFonts w:asciiTheme="majorBidi" w:hAnsiTheme="majorBidi" w:cstheme="majorBidi"/>
          <w:sz w:val="30"/>
          <w:szCs w:val="30"/>
        </w:rPr>
        <w:t>51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6F6764">
        <w:rPr>
          <w:rFonts w:asciiTheme="majorBidi" w:hAnsiTheme="majorBidi" w:cstheme="majorBidi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6F6764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6F6764">
        <w:rPr>
          <w:rFonts w:asciiTheme="majorBidi" w:hAnsiTheme="majorBidi" w:cstheme="majorBidi"/>
          <w:spacing w:val="-4"/>
          <w:sz w:val="30"/>
          <w:szCs w:val="30"/>
          <w:cs/>
        </w:rPr>
        <w:t>ส่วนเกินมูลค่าหุ้น</w:t>
      </w:r>
      <w:r w:rsidRPr="006F6764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6F6764">
        <w:rPr>
          <w:rFonts w:asciiTheme="majorBidi" w:hAnsiTheme="majorBidi" w:cstheme="majorBidi"/>
          <w:spacing w:val="-4"/>
          <w:sz w:val="30"/>
          <w:szCs w:val="30"/>
          <w:cs/>
        </w:rPr>
        <w:t>) โดยส่วนเกินมูลค่าหุ้นนี้</w:t>
      </w:r>
      <w:r w:rsidRPr="006F6764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0E3E3A8B" w14:textId="17E9EE81" w:rsidR="0081653C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589F85" w14:textId="6294C2F7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3E249" w14:textId="006DA7D2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F6764">
        <w:rPr>
          <w:rFonts w:asciiTheme="majorBidi" w:hAnsiTheme="majorBidi" w:cstheme="majorBidi"/>
          <w:sz w:val="30"/>
          <w:szCs w:val="30"/>
        </w:rPr>
        <w:t>2535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F6764">
        <w:rPr>
          <w:rFonts w:asciiTheme="majorBidi" w:hAnsiTheme="majorBidi" w:cstheme="majorBidi"/>
          <w:sz w:val="30"/>
          <w:szCs w:val="30"/>
        </w:rPr>
        <w:t>116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F6764">
        <w:rPr>
          <w:rFonts w:asciiTheme="majorBidi" w:hAnsiTheme="majorBidi" w:cstheme="majorBidi"/>
          <w:sz w:val="30"/>
          <w:szCs w:val="30"/>
        </w:rPr>
        <w:t>“</w:t>
      </w:r>
      <w:r w:rsidRPr="006F676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F6764">
        <w:rPr>
          <w:rFonts w:asciiTheme="majorBidi" w:hAnsiTheme="majorBidi" w:cstheme="majorBidi"/>
          <w:sz w:val="30"/>
          <w:szCs w:val="30"/>
        </w:rPr>
        <w:t>”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F6764">
        <w:rPr>
          <w:rFonts w:asciiTheme="majorBidi" w:hAnsiTheme="majorBidi" w:cstheme="majorBidi"/>
          <w:sz w:val="30"/>
          <w:szCs w:val="30"/>
        </w:rPr>
        <w:t xml:space="preserve">5 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F6764">
        <w:rPr>
          <w:rFonts w:asciiTheme="majorBidi" w:hAnsiTheme="majorBidi" w:cstheme="majorBidi"/>
          <w:sz w:val="30"/>
          <w:szCs w:val="30"/>
        </w:rPr>
        <w:t xml:space="preserve">10 </w:t>
      </w:r>
      <w:r w:rsidRPr="006F676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C67953A" w14:textId="204A6AE5" w:rsidR="006F6764" w:rsidRPr="0070274B" w:rsidRDefault="006F6764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B1985" w14:textId="77777777" w:rsidR="00056769" w:rsidRDefault="00056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F6593" w14:textId="046F82D7" w:rsidR="00B57DC1" w:rsidRPr="0070274B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0274B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70274B">
        <w:rPr>
          <w:rFonts w:asciiTheme="majorBidi" w:hAnsiTheme="majorBidi" w:cstheme="majorBidi"/>
          <w:sz w:val="30"/>
          <w:szCs w:val="30"/>
        </w:rPr>
        <w:t>3</w:t>
      </w:r>
      <w:r w:rsidRPr="0070274B">
        <w:rPr>
          <w:rFonts w:asciiTheme="majorBidi" w:hAnsiTheme="majorBidi" w:cstheme="majorBidi"/>
          <w:sz w:val="30"/>
          <w:szCs w:val="30"/>
        </w:rPr>
        <w:tab/>
      </w:r>
      <w:r w:rsidRPr="0070274B">
        <w:rPr>
          <w:rFonts w:asciiTheme="majorBidi" w:hAnsiTheme="majorBidi" w:cstheme="majorBidi"/>
          <w:sz w:val="30"/>
          <w:szCs w:val="30"/>
          <w:cs/>
        </w:rPr>
        <w:t>รายได้ค่านายหน้า</w:t>
      </w:r>
    </w:p>
    <w:p w14:paraId="4A97A69E" w14:textId="77777777" w:rsidR="0070274B" w:rsidRPr="0070274B" w:rsidRDefault="0070274B" w:rsidP="0070274B">
      <w:pPr>
        <w:rPr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274B" w:rsidRPr="0070274B" w14:paraId="1A6F851D" w14:textId="77777777">
        <w:tc>
          <w:tcPr>
            <w:tcW w:w="5319" w:type="dxa"/>
          </w:tcPr>
          <w:p w14:paraId="32BCADD2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7027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0274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0274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70274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027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0B650F68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27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F0CD283" w14:textId="43AE1AB6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9F4BB3D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BFF038" w14:textId="0179A7B6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0274B" w:rsidRPr="0070274B" w14:paraId="3F8FEB2F" w14:textId="77777777">
        <w:tc>
          <w:tcPr>
            <w:tcW w:w="5319" w:type="dxa"/>
          </w:tcPr>
          <w:p w14:paraId="43526B3F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BE93530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4CAA6274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27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74B" w:rsidRPr="0070274B" w14:paraId="7E12498A" w14:textId="77777777">
        <w:tc>
          <w:tcPr>
            <w:tcW w:w="5319" w:type="dxa"/>
          </w:tcPr>
          <w:p w14:paraId="0F3E4B42" w14:textId="77777777" w:rsidR="0070274B" w:rsidRPr="0070274B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071" w:type="dxa"/>
          </w:tcPr>
          <w:p w14:paraId="63D9ED01" w14:textId="152C24C2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27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</w:t>
            </w:r>
            <w:r w:rsidR="00AF3126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A662AE3" w14:textId="40FFC226" w:rsidR="0070274B" w:rsidRPr="0070274B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654,969</w:t>
            </w:r>
          </w:p>
        </w:tc>
        <w:tc>
          <w:tcPr>
            <w:tcW w:w="270" w:type="dxa"/>
          </w:tcPr>
          <w:p w14:paraId="7C88130A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4F58E7" w14:textId="738D922C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70274B">
              <w:rPr>
                <w:rFonts w:ascii="Angsana New" w:hAnsi="Angsana New"/>
                <w:bCs/>
                <w:sz w:val="30"/>
                <w:szCs w:val="30"/>
              </w:rPr>
              <w:t>1,115,777</w:t>
            </w:r>
          </w:p>
        </w:tc>
      </w:tr>
      <w:tr w:rsidR="0070274B" w:rsidRPr="0070274B" w14:paraId="6AE0C36A" w14:textId="77777777">
        <w:tc>
          <w:tcPr>
            <w:tcW w:w="5319" w:type="dxa"/>
          </w:tcPr>
          <w:p w14:paraId="1E9C391B" w14:textId="77777777" w:rsidR="0070274B" w:rsidRPr="0070274B" w:rsidRDefault="0070274B" w:rsidP="0070274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071" w:type="dxa"/>
          </w:tcPr>
          <w:p w14:paraId="6A4791F4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6B732FA" w14:textId="4471C5C7" w:rsidR="0070274B" w:rsidRPr="0070274B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119,058</w:t>
            </w:r>
          </w:p>
        </w:tc>
        <w:tc>
          <w:tcPr>
            <w:tcW w:w="270" w:type="dxa"/>
          </w:tcPr>
          <w:p w14:paraId="4D2B8BE4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AA29953" w14:textId="026F8E55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70274B">
              <w:rPr>
                <w:rFonts w:ascii="Angsana New" w:hAnsi="Angsana New"/>
                <w:bCs/>
                <w:sz w:val="30"/>
                <w:szCs w:val="30"/>
              </w:rPr>
              <w:t>114,852</w:t>
            </w:r>
          </w:p>
        </w:tc>
      </w:tr>
      <w:tr w:rsidR="0070274B" w:rsidRPr="0070274B" w14:paraId="325AA4F3" w14:textId="77777777">
        <w:tc>
          <w:tcPr>
            <w:tcW w:w="5319" w:type="dxa"/>
          </w:tcPr>
          <w:p w14:paraId="4BB5B789" w14:textId="77777777" w:rsidR="0070274B" w:rsidRPr="0070274B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154EF0B1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0747BB0" w14:textId="707BA579" w:rsidR="0070274B" w:rsidRPr="0070274B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774,027</w:t>
            </w:r>
          </w:p>
        </w:tc>
        <w:tc>
          <w:tcPr>
            <w:tcW w:w="270" w:type="dxa"/>
          </w:tcPr>
          <w:p w14:paraId="5FB9CA0E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58960FC" w14:textId="71564360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70274B">
              <w:rPr>
                <w:rFonts w:ascii="Angsana New" w:hAnsi="Angsana New"/>
                <w:b/>
                <w:sz w:val="30"/>
                <w:szCs w:val="30"/>
              </w:rPr>
              <w:t>1,230,629</w:t>
            </w:r>
          </w:p>
        </w:tc>
      </w:tr>
    </w:tbl>
    <w:p w14:paraId="7C936D97" w14:textId="77777777" w:rsidR="006F6764" w:rsidRPr="0070274B" w:rsidRDefault="006F6764" w:rsidP="00061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ED32E" w14:textId="4654C560" w:rsidR="00B57DC1" w:rsidRPr="0070274B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0274B">
        <w:rPr>
          <w:rFonts w:asciiTheme="majorBidi" w:hAnsiTheme="majorBidi" w:cstheme="majorBidi"/>
          <w:sz w:val="30"/>
          <w:szCs w:val="30"/>
        </w:rPr>
        <w:t>2</w:t>
      </w:r>
      <w:r w:rsidR="008167F2" w:rsidRPr="0070274B">
        <w:rPr>
          <w:rFonts w:asciiTheme="majorBidi" w:hAnsiTheme="majorBidi" w:cstheme="majorBidi"/>
          <w:sz w:val="30"/>
          <w:szCs w:val="30"/>
        </w:rPr>
        <w:t>4</w:t>
      </w:r>
      <w:r w:rsidRPr="0070274B">
        <w:rPr>
          <w:rFonts w:asciiTheme="majorBidi" w:hAnsiTheme="majorBidi" w:cstheme="majorBidi"/>
          <w:sz w:val="30"/>
          <w:szCs w:val="30"/>
        </w:rPr>
        <w:tab/>
      </w:r>
      <w:r w:rsidRPr="0070274B">
        <w:rPr>
          <w:rFonts w:asciiTheme="majorBidi" w:hAnsiTheme="majorBidi" w:cstheme="majorBidi"/>
          <w:sz w:val="30"/>
          <w:szCs w:val="30"/>
          <w:cs/>
        </w:rPr>
        <w:t>รายได้ค่าธรรมเนียมและบริการ</w:t>
      </w:r>
    </w:p>
    <w:p w14:paraId="64EEA27D" w14:textId="77777777" w:rsidR="0070274B" w:rsidRPr="0070274B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274B" w:rsidRPr="007460C7" w14:paraId="1F17AE87" w14:textId="77777777">
        <w:tc>
          <w:tcPr>
            <w:tcW w:w="5319" w:type="dxa"/>
          </w:tcPr>
          <w:p w14:paraId="31DC7159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70F5384C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A7DBB11" w14:textId="0C074D4E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7E2D9B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7A85026" w14:textId="5A262B0B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274B" w:rsidRPr="007460C7" w14:paraId="47ADC464" w14:textId="77777777">
        <w:tc>
          <w:tcPr>
            <w:tcW w:w="5319" w:type="dxa"/>
          </w:tcPr>
          <w:p w14:paraId="6A8F3A05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3B1CEE0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75A20EC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74B" w:rsidRPr="007460C7" w14:paraId="7CDFAE56" w14:textId="77777777">
        <w:tc>
          <w:tcPr>
            <w:tcW w:w="5319" w:type="dxa"/>
          </w:tcPr>
          <w:p w14:paraId="7054152E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การจัด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จำหน่ายหลักทรัพย์</w:t>
            </w:r>
          </w:p>
        </w:tc>
        <w:tc>
          <w:tcPr>
            <w:tcW w:w="1071" w:type="dxa"/>
          </w:tcPr>
          <w:p w14:paraId="64BD7248" w14:textId="279D661B" w:rsidR="0070274B" w:rsidRPr="00106D80" w:rsidRDefault="007D4267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30</w:t>
            </w:r>
          </w:p>
        </w:tc>
        <w:tc>
          <w:tcPr>
            <w:tcW w:w="1314" w:type="dxa"/>
          </w:tcPr>
          <w:p w14:paraId="52D615A3" w14:textId="16A25A59" w:rsidR="0070274B" w:rsidRPr="001A6F79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47,301</w:t>
            </w:r>
          </w:p>
        </w:tc>
        <w:tc>
          <w:tcPr>
            <w:tcW w:w="270" w:type="dxa"/>
          </w:tcPr>
          <w:p w14:paraId="7A08F41D" w14:textId="77777777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89FDF0" w14:textId="2DA984EF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22,170</w:t>
            </w:r>
          </w:p>
        </w:tc>
      </w:tr>
      <w:tr w:rsidR="0070274B" w:rsidRPr="007460C7" w14:paraId="6B117992" w14:textId="77777777">
        <w:tc>
          <w:tcPr>
            <w:tcW w:w="5319" w:type="dxa"/>
          </w:tcPr>
          <w:p w14:paraId="2C300464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71" w:type="dxa"/>
          </w:tcPr>
          <w:p w14:paraId="49254093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52B35D9" w14:textId="76C5C081" w:rsidR="0070274B" w:rsidRPr="001A6F79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5,515</w:t>
            </w:r>
          </w:p>
        </w:tc>
        <w:tc>
          <w:tcPr>
            <w:tcW w:w="270" w:type="dxa"/>
          </w:tcPr>
          <w:p w14:paraId="55BD95A1" w14:textId="77777777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222C7C" w14:textId="2D330442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1,500</w:t>
            </w:r>
          </w:p>
        </w:tc>
      </w:tr>
      <w:tr w:rsidR="0070274B" w:rsidRPr="007460C7" w14:paraId="7C72B56C" w14:textId="77777777">
        <w:tc>
          <w:tcPr>
            <w:tcW w:w="5319" w:type="dxa"/>
          </w:tcPr>
          <w:p w14:paraId="1871BECB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71" w:type="dxa"/>
          </w:tcPr>
          <w:p w14:paraId="5EB122D3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C91D184" w14:textId="62EC342E" w:rsidR="0070274B" w:rsidRPr="001A6F79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7,515</w:t>
            </w:r>
          </w:p>
        </w:tc>
        <w:tc>
          <w:tcPr>
            <w:tcW w:w="270" w:type="dxa"/>
          </w:tcPr>
          <w:p w14:paraId="111F9F21" w14:textId="77777777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528773B" w14:textId="70ED053B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11,788</w:t>
            </w:r>
          </w:p>
        </w:tc>
      </w:tr>
      <w:tr w:rsidR="0070274B" w:rsidRPr="007460C7" w14:paraId="594F38C1" w14:textId="77777777">
        <w:tc>
          <w:tcPr>
            <w:tcW w:w="5319" w:type="dxa"/>
          </w:tcPr>
          <w:p w14:paraId="57A6E9C4" w14:textId="77777777" w:rsidR="0070274B" w:rsidRPr="004C5F8C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71" w:type="dxa"/>
          </w:tcPr>
          <w:p w14:paraId="3962F605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484F449" w14:textId="4D768C57" w:rsidR="0070274B" w:rsidRPr="001A6F79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1B9C5F86" w14:textId="77777777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9096AB3" w14:textId="101BFA4F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</w:tr>
      <w:tr w:rsidR="0070274B" w:rsidRPr="00C6479B" w14:paraId="72AC1076" w14:textId="77777777">
        <w:tc>
          <w:tcPr>
            <w:tcW w:w="5319" w:type="dxa"/>
          </w:tcPr>
          <w:p w14:paraId="4F413B40" w14:textId="77777777" w:rsidR="0070274B" w:rsidRPr="007460C7" w:rsidRDefault="0070274B" w:rsidP="0070274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148AD8C0" w14:textId="5EA0277F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9E43C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DA9F0B4" w14:textId="4FD49FD0" w:rsidR="0070274B" w:rsidRPr="001A6F79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4,82</w:t>
            </w:r>
            <w:r w:rsidR="00DD720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83F0A5" w14:textId="77777777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FB3E02E" w14:textId="6D11045A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48466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1A6F79">
              <w:rPr>
                <w:rFonts w:ascii="Angsana New" w:hAnsi="Angsana New"/>
                <w:bCs/>
                <w:sz w:val="30"/>
                <w:szCs w:val="30"/>
              </w:rPr>
              <w:t>,99</w:t>
            </w:r>
            <w:r w:rsidRPr="00484664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70274B" w:rsidRPr="007460C7" w14:paraId="202C9E04" w14:textId="77777777">
        <w:tc>
          <w:tcPr>
            <w:tcW w:w="5319" w:type="dxa"/>
          </w:tcPr>
          <w:p w14:paraId="4E007135" w14:textId="77777777" w:rsidR="0070274B" w:rsidRPr="007460C7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203DF4A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99D5F9" w14:textId="64DD2510" w:rsidR="0070274B" w:rsidRPr="001A6F79" w:rsidRDefault="000E668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65,620</w:t>
            </w:r>
          </w:p>
        </w:tc>
        <w:tc>
          <w:tcPr>
            <w:tcW w:w="270" w:type="dxa"/>
          </w:tcPr>
          <w:p w14:paraId="4DB2A539" w14:textId="77777777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9795E89" w14:textId="0CAC8597" w:rsidR="0070274B" w:rsidRPr="001A6F79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</w:rPr>
              <w:t>42,529</w:t>
            </w:r>
          </w:p>
        </w:tc>
      </w:tr>
    </w:tbl>
    <w:p w14:paraId="41B276DB" w14:textId="450F4B9B" w:rsidR="0081653C" w:rsidRDefault="0081653C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A8C13B" w14:textId="4711A15E" w:rsidR="00B57DC1" w:rsidRPr="0070274B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0274B">
        <w:rPr>
          <w:rFonts w:asciiTheme="majorBidi" w:hAnsiTheme="majorBidi" w:cstheme="majorBidi"/>
          <w:sz w:val="30"/>
          <w:szCs w:val="30"/>
        </w:rPr>
        <w:t>2</w:t>
      </w:r>
      <w:r w:rsidR="008167F2" w:rsidRPr="0070274B">
        <w:rPr>
          <w:rFonts w:asciiTheme="majorBidi" w:hAnsiTheme="majorBidi" w:cstheme="majorBidi"/>
          <w:sz w:val="30"/>
          <w:szCs w:val="30"/>
        </w:rPr>
        <w:t>5</w:t>
      </w:r>
      <w:r w:rsidRPr="0070274B">
        <w:rPr>
          <w:rFonts w:asciiTheme="majorBidi" w:hAnsiTheme="majorBidi" w:cstheme="majorBidi"/>
          <w:sz w:val="30"/>
          <w:szCs w:val="30"/>
        </w:rPr>
        <w:tab/>
      </w:r>
      <w:r w:rsidRPr="0070274B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5DA87440" w14:textId="77777777" w:rsidR="0070274B" w:rsidRPr="0070274B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274B" w:rsidRPr="007460C7" w14:paraId="69FCA478" w14:textId="77777777">
        <w:tc>
          <w:tcPr>
            <w:tcW w:w="5319" w:type="dxa"/>
          </w:tcPr>
          <w:p w14:paraId="2280A760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3CA1C579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5218442" w14:textId="19BBC935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DB8E87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EF78D83" w14:textId="53995CCA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274B" w:rsidRPr="007460C7" w14:paraId="6528ACE8" w14:textId="77777777">
        <w:tc>
          <w:tcPr>
            <w:tcW w:w="5319" w:type="dxa"/>
          </w:tcPr>
          <w:p w14:paraId="1C3E6D2F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1EF5288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53DF68E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74B" w:rsidRPr="007460C7" w14:paraId="6AF12D75" w14:textId="77777777">
        <w:tc>
          <w:tcPr>
            <w:tcW w:w="5319" w:type="dxa"/>
          </w:tcPr>
          <w:p w14:paraId="647E1BEB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เงินเดือนและผลประโยชน์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ตอบแทน</w:t>
            </w:r>
          </w:p>
        </w:tc>
        <w:tc>
          <w:tcPr>
            <w:tcW w:w="1071" w:type="dxa"/>
          </w:tcPr>
          <w:p w14:paraId="5501E5D4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DADF97" w14:textId="4F38732F" w:rsidR="0070274B" w:rsidRPr="007460C7" w:rsidRDefault="00112CAF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422,027</w:t>
            </w:r>
          </w:p>
        </w:tc>
        <w:tc>
          <w:tcPr>
            <w:tcW w:w="270" w:type="dxa"/>
          </w:tcPr>
          <w:p w14:paraId="1BC07B13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23E4BDD" w14:textId="325A3B23" w:rsidR="0070274B" w:rsidRPr="005F31AC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436,988</w:t>
            </w:r>
          </w:p>
        </w:tc>
      </w:tr>
      <w:tr w:rsidR="0070274B" w:rsidRPr="007460C7" w14:paraId="3EF76DD1" w14:textId="77777777">
        <w:tc>
          <w:tcPr>
            <w:tcW w:w="5319" w:type="dxa"/>
          </w:tcPr>
          <w:p w14:paraId="4169C8FB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สมทบกองทุนสำรองเลี้ยงชีพ</w:t>
            </w:r>
          </w:p>
        </w:tc>
        <w:tc>
          <w:tcPr>
            <w:tcW w:w="1071" w:type="dxa"/>
          </w:tcPr>
          <w:p w14:paraId="1250192E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5E2C4F1" w14:textId="79864551" w:rsidR="0070274B" w:rsidRPr="007460C7" w:rsidRDefault="00112CAF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17,137</w:t>
            </w:r>
          </w:p>
        </w:tc>
        <w:tc>
          <w:tcPr>
            <w:tcW w:w="270" w:type="dxa"/>
          </w:tcPr>
          <w:p w14:paraId="07AA131E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AC16E7" w14:textId="495EDEC5" w:rsidR="0070274B" w:rsidRPr="005F31AC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16,423</w:t>
            </w:r>
          </w:p>
        </w:tc>
      </w:tr>
      <w:tr w:rsidR="0070274B" w:rsidRPr="007460C7" w14:paraId="0D6A6B9A" w14:textId="77777777">
        <w:tc>
          <w:tcPr>
            <w:tcW w:w="5319" w:type="dxa"/>
          </w:tcPr>
          <w:p w14:paraId="353CB2DC" w14:textId="77777777" w:rsidR="0070274B" w:rsidRPr="004C5F8C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กจากงาน</w:t>
            </w:r>
          </w:p>
        </w:tc>
        <w:tc>
          <w:tcPr>
            <w:tcW w:w="1071" w:type="dxa"/>
          </w:tcPr>
          <w:p w14:paraId="74A663C8" w14:textId="4ECF27E1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="00A2407F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</w:tcPr>
          <w:p w14:paraId="2E4EE2E6" w14:textId="5765C1CF" w:rsidR="0070274B" w:rsidRPr="007460C7" w:rsidRDefault="00112CAF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8,418</w:t>
            </w:r>
          </w:p>
        </w:tc>
        <w:tc>
          <w:tcPr>
            <w:tcW w:w="270" w:type="dxa"/>
          </w:tcPr>
          <w:p w14:paraId="2363531E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787D44" w14:textId="0B0B97CF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8,418</w:t>
            </w:r>
          </w:p>
        </w:tc>
      </w:tr>
      <w:tr w:rsidR="0070274B" w:rsidRPr="00C6479B" w14:paraId="4DB8B072" w14:textId="77777777">
        <w:tc>
          <w:tcPr>
            <w:tcW w:w="5319" w:type="dxa"/>
          </w:tcPr>
          <w:p w14:paraId="46AEBAE0" w14:textId="77777777" w:rsidR="0070274B" w:rsidRPr="007460C7" w:rsidRDefault="0070274B" w:rsidP="0070274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ผลประโยชน์อื่น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38440B9A" w14:textId="4C386021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A2407F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57DDFD3" w14:textId="3C97151F" w:rsidR="0070274B" w:rsidRPr="007460C7" w:rsidRDefault="00112CAF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8,343</w:t>
            </w:r>
          </w:p>
        </w:tc>
        <w:tc>
          <w:tcPr>
            <w:tcW w:w="270" w:type="dxa"/>
          </w:tcPr>
          <w:p w14:paraId="69006310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EE54C9B" w14:textId="5D8527A5" w:rsidR="0070274B" w:rsidRPr="00C6479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6,576</w:t>
            </w:r>
          </w:p>
        </w:tc>
      </w:tr>
      <w:tr w:rsidR="0070274B" w:rsidRPr="007460C7" w14:paraId="0A0C1C94" w14:textId="77777777">
        <w:tc>
          <w:tcPr>
            <w:tcW w:w="5319" w:type="dxa"/>
          </w:tcPr>
          <w:p w14:paraId="4155F2F6" w14:textId="77777777" w:rsidR="0070274B" w:rsidRPr="007460C7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19569046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8E99D28" w14:textId="5A67EAD0" w:rsidR="0070274B" w:rsidRPr="007460C7" w:rsidRDefault="00112CAF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455,925</w:t>
            </w:r>
          </w:p>
        </w:tc>
        <w:tc>
          <w:tcPr>
            <w:tcW w:w="270" w:type="dxa"/>
          </w:tcPr>
          <w:p w14:paraId="253EC533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41FFBCF" w14:textId="60F9A4D1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468,405</w:t>
            </w:r>
          </w:p>
        </w:tc>
      </w:tr>
    </w:tbl>
    <w:p w14:paraId="0B215A4E" w14:textId="47C38A4A" w:rsidR="006F6764" w:rsidRPr="0081653C" w:rsidRDefault="006F6764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41EEDD" w14:textId="77777777" w:rsidR="00056769" w:rsidRDefault="00056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9C901A" w14:textId="02A67778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กองทุนสำรองเลี้ยงชีพพนักงาน</w:t>
      </w:r>
    </w:p>
    <w:p w14:paraId="52510565" w14:textId="77777777" w:rsidR="00B57DC1" w:rsidRPr="00056769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48C644" w14:textId="421CAEE1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 (“กองทุน”) ตามพระราชบัญญัติกองทุนสำรองเลี้ยงชีพ พ.ศ. </w:t>
      </w:r>
      <w:r w:rsidRPr="006F6764">
        <w:rPr>
          <w:rFonts w:asciiTheme="majorBidi" w:hAnsiTheme="majorBidi" w:cstheme="majorBidi"/>
          <w:sz w:val="30"/>
          <w:szCs w:val="30"/>
        </w:rPr>
        <w:t>2530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โดยมีพนักงานของบริษัทเป็นสมาชิกกองทุน กองทุนเป็นสมาชิกของกองทุนสำรองเลี้ยงชีพสวัสดิการพัฒนาซึ่ง</w:t>
      </w:r>
      <w:r w:rsidR="003D3ACB" w:rsidRPr="006F6764">
        <w:rPr>
          <w:rFonts w:asciiTheme="majorBidi" w:hAnsiTheme="majorBidi" w:cstheme="majorBidi"/>
          <w:sz w:val="30"/>
          <w:szCs w:val="30"/>
          <w:cs/>
        </w:rPr>
        <w:br/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6E00DE" w:rsidRPr="006F6764">
        <w:rPr>
          <w:rFonts w:asciiTheme="majorBidi" w:hAnsiTheme="majorBidi" w:cstheme="majorBidi"/>
          <w:sz w:val="30"/>
          <w:szCs w:val="30"/>
        </w:rPr>
        <w:t>5 - 10</w:t>
      </w:r>
      <w:r w:rsidRPr="006F676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ของเงินเดือนพนักงาน และพนักงานจะจ่ายเงินสะสมเข้ากองทุนในอัตราร้อยละ </w:t>
      </w:r>
      <w:r w:rsidR="006E00DE" w:rsidRPr="006F6764">
        <w:rPr>
          <w:rFonts w:asciiTheme="majorBidi" w:hAnsiTheme="majorBidi" w:cstheme="majorBidi"/>
          <w:sz w:val="30"/>
          <w:szCs w:val="30"/>
        </w:rPr>
        <w:t>5 - 15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ของเงินเดือนพนักงาน พนักงานมีสิทธิได้รับเงินสมทบส่วนของบริษัทและผลประโยชน์ตามข้อบังคับกองทุน</w:t>
      </w:r>
    </w:p>
    <w:p w14:paraId="66376D29" w14:textId="77777777" w:rsidR="006F6764" w:rsidRPr="00056769" w:rsidRDefault="006F6764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7853543" w14:textId="65E47827" w:rsidR="00B57DC1" w:rsidRPr="0070274B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0274B">
        <w:rPr>
          <w:rFonts w:asciiTheme="majorBidi" w:hAnsiTheme="majorBidi" w:cstheme="majorBidi"/>
          <w:sz w:val="30"/>
          <w:szCs w:val="30"/>
        </w:rPr>
        <w:t>2</w:t>
      </w:r>
      <w:r w:rsidR="008167F2" w:rsidRPr="0070274B">
        <w:rPr>
          <w:rFonts w:asciiTheme="majorBidi" w:hAnsiTheme="majorBidi" w:cstheme="majorBidi"/>
          <w:sz w:val="30"/>
          <w:szCs w:val="30"/>
        </w:rPr>
        <w:t>6</w:t>
      </w:r>
      <w:r w:rsidRPr="0070274B">
        <w:rPr>
          <w:rFonts w:asciiTheme="majorBidi" w:hAnsiTheme="majorBidi" w:cstheme="majorBidi"/>
          <w:sz w:val="30"/>
          <w:szCs w:val="30"/>
        </w:rPr>
        <w:tab/>
      </w:r>
      <w:r w:rsidRPr="0070274B">
        <w:rPr>
          <w:rFonts w:asciiTheme="majorBidi" w:hAnsiTheme="majorBidi" w:cstheme="majorBidi"/>
          <w:sz w:val="30"/>
          <w:szCs w:val="30"/>
          <w:cs/>
        </w:rPr>
        <w:t>ค่าใช้จ่ายอื่น</w:t>
      </w:r>
    </w:p>
    <w:p w14:paraId="65E65558" w14:textId="77777777" w:rsidR="0070274B" w:rsidRPr="00056769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274B" w:rsidRPr="007460C7" w14:paraId="48E51D6E" w14:textId="77777777">
        <w:tc>
          <w:tcPr>
            <w:tcW w:w="5319" w:type="dxa"/>
          </w:tcPr>
          <w:p w14:paraId="5064EE2E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4B12330D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43D597C" w14:textId="4C0F48A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9EA2C5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0D7264D" w14:textId="527A902B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274B" w:rsidRPr="007460C7" w14:paraId="7197D524" w14:textId="77777777">
        <w:tc>
          <w:tcPr>
            <w:tcW w:w="5319" w:type="dxa"/>
          </w:tcPr>
          <w:p w14:paraId="18A6ED6A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EEB6ED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EEC7D83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AAE" w:rsidRPr="007460C7" w14:paraId="7B204637" w14:textId="77777777">
        <w:tc>
          <w:tcPr>
            <w:tcW w:w="5319" w:type="dxa"/>
          </w:tcPr>
          <w:p w14:paraId="68D8BC03" w14:textId="77777777" w:rsidR="00FF6AAE" w:rsidRPr="003C337D" w:rsidRDefault="00FF6AAE" w:rsidP="00FF6A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 อาคา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71" w:type="dxa"/>
          </w:tcPr>
          <w:p w14:paraId="5DB1BBB2" w14:textId="3E2F87B5" w:rsidR="00FF6AAE" w:rsidRPr="00106D80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067A7821" w14:textId="7CF53BD9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83,861</w:t>
            </w:r>
          </w:p>
        </w:tc>
        <w:tc>
          <w:tcPr>
            <w:tcW w:w="270" w:type="dxa"/>
          </w:tcPr>
          <w:p w14:paraId="235F4303" w14:textId="77777777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89A8656" w14:textId="4DA48B8A" w:rsidR="00FF6AAE" w:rsidRPr="005F31AC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85,849</w:t>
            </w:r>
          </w:p>
        </w:tc>
      </w:tr>
      <w:tr w:rsidR="00FF6AAE" w:rsidRPr="007460C7" w14:paraId="684ACFE9" w14:textId="77777777">
        <w:tc>
          <w:tcPr>
            <w:tcW w:w="5319" w:type="dxa"/>
          </w:tcPr>
          <w:p w14:paraId="203295EE" w14:textId="77777777" w:rsidR="00FF6AAE" w:rsidRPr="003C337D" w:rsidRDefault="00FF6AAE" w:rsidP="00FF6A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ค่าภาษีอ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ากร</w:t>
            </w:r>
          </w:p>
        </w:tc>
        <w:tc>
          <w:tcPr>
            <w:tcW w:w="1071" w:type="dxa"/>
          </w:tcPr>
          <w:p w14:paraId="4FAE9F4E" w14:textId="77777777" w:rsidR="00FF6AAE" w:rsidRPr="00106D80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2256FD" w14:textId="4B499CBC" w:rsidR="00FF6AAE" w:rsidRPr="007460C7" w:rsidRDefault="007C4D5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7C4D5E">
              <w:rPr>
                <w:rFonts w:ascii="Angsana New" w:hAnsi="Angsana New"/>
                <w:bCs/>
                <w:sz w:val="30"/>
                <w:szCs w:val="30"/>
              </w:rPr>
              <w:t>5,378</w:t>
            </w:r>
          </w:p>
        </w:tc>
        <w:tc>
          <w:tcPr>
            <w:tcW w:w="270" w:type="dxa"/>
          </w:tcPr>
          <w:p w14:paraId="35701814" w14:textId="77777777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8588DF6" w14:textId="17FD9BD4" w:rsidR="00FF6AAE" w:rsidRPr="005F31AC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4,968</w:t>
            </w:r>
          </w:p>
        </w:tc>
      </w:tr>
      <w:tr w:rsidR="00FF6AAE" w:rsidRPr="007460C7" w14:paraId="0DE90ADB" w14:textId="77777777">
        <w:tc>
          <w:tcPr>
            <w:tcW w:w="5319" w:type="dxa"/>
          </w:tcPr>
          <w:p w14:paraId="19170AAB" w14:textId="77777777" w:rsidR="00FF6AAE" w:rsidRPr="004C5F8C" w:rsidRDefault="00FF6AAE" w:rsidP="00FF6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071" w:type="dxa"/>
          </w:tcPr>
          <w:p w14:paraId="2401009D" w14:textId="77777777" w:rsidR="00FF6AAE" w:rsidRPr="00106D80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5814D3E" w14:textId="32D696AD" w:rsidR="00FF6AAE" w:rsidRPr="007460C7" w:rsidRDefault="007C4D5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D84E32"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FF6AAE" w:rsidRPr="00D84E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84E32">
              <w:rPr>
                <w:rFonts w:ascii="Angsana New" w:hAnsi="Angsana New"/>
                <w:bCs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5C7D24EE" w14:textId="77777777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7FE9D65" w14:textId="4B5A164C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29,158</w:t>
            </w:r>
          </w:p>
        </w:tc>
      </w:tr>
      <w:tr w:rsidR="00FF6AAE" w:rsidRPr="00C6479B" w14:paraId="3E7C68F5" w14:textId="77777777">
        <w:tc>
          <w:tcPr>
            <w:tcW w:w="5319" w:type="dxa"/>
          </w:tcPr>
          <w:p w14:paraId="40521AE5" w14:textId="77777777" w:rsidR="00FF6AAE" w:rsidRPr="007460C7" w:rsidRDefault="00FF6AAE" w:rsidP="00FF6AAE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่น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28DEAAE5" w14:textId="0BF9BD1E" w:rsidR="00FF6AAE" w:rsidRPr="00106D80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14ED5A8" w14:textId="5AB0607B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24,794</w:t>
            </w:r>
          </w:p>
        </w:tc>
        <w:tc>
          <w:tcPr>
            <w:tcW w:w="270" w:type="dxa"/>
          </w:tcPr>
          <w:p w14:paraId="486745ED" w14:textId="77777777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CF28245" w14:textId="233B2DB5" w:rsidR="00FF6AAE" w:rsidRPr="00C6479B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28,040</w:t>
            </w:r>
          </w:p>
        </w:tc>
      </w:tr>
      <w:tr w:rsidR="00FF6AAE" w:rsidRPr="007460C7" w14:paraId="474274E3" w14:textId="77777777">
        <w:tc>
          <w:tcPr>
            <w:tcW w:w="5319" w:type="dxa"/>
          </w:tcPr>
          <w:p w14:paraId="45D35B51" w14:textId="77777777" w:rsidR="00FF6AAE" w:rsidRPr="007460C7" w:rsidRDefault="00FF6AAE" w:rsidP="00FF6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86303DF" w14:textId="77777777" w:rsidR="00FF6AAE" w:rsidRPr="00106D80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986CDB" w14:textId="66CC654E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143,086</w:t>
            </w:r>
          </w:p>
        </w:tc>
        <w:tc>
          <w:tcPr>
            <w:tcW w:w="270" w:type="dxa"/>
          </w:tcPr>
          <w:p w14:paraId="17950E83" w14:textId="77777777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C5A8238" w14:textId="52D2F3F6" w:rsidR="00FF6AAE" w:rsidRPr="007460C7" w:rsidRDefault="00FF6AAE" w:rsidP="00FF6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148,015</w:t>
            </w:r>
          </w:p>
        </w:tc>
      </w:tr>
    </w:tbl>
    <w:p w14:paraId="78566B4C" w14:textId="456ED598" w:rsidR="007B009E" w:rsidRPr="00056769" w:rsidRDefault="007B009E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DCC8724" w14:textId="715425D0" w:rsidR="00B57DC1" w:rsidRPr="0070274B" w:rsidRDefault="000C2CE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0274B">
        <w:rPr>
          <w:rFonts w:asciiTheme="majorBidi" w:hAnsiTheme="majorBidi" w:cstheme="majorBidi"/>
          <w:sz w:val="30"/>
          <w:szCs w:val="30"/>
        </w:rPr>
        <w:t>2</w:t>
      </w:r>
      <w:r w:rsidR="008167F2" w:rsidRPr="0070274B">
        <w:rPr>
          <w:rFonts w:asciiTheme="majorBidi" w:hAnsiTheme="majorBidi" w:cstheme="majorBidi"/>
          <w:sz w:val="30"/>
          <w:szCs w:val="30"/>
        </w:rPr>
        <w:t>7</w:t>
      </w:r>
      <w:r w:rsidR="00B57DC1" w:rsidRPr="0070274B">
        <w:rPr>
          <w:rFonts w:asciiTheme="majorBidi" w:hAnsiTheme="majorBidi" w:cstheme="majorBidi"/>
          <w:sz w:val="30"/>
          <w:szCs w:val="30"/>
        </w:rPr>
        <w:tab/>
      </w:r>
      <w:r w:rsidR="00B57DC1" w:rsidRPr="0070274B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8F5EA6E" w14:textId="77777777" w:rsidR="00291069" w:rsidRPr="00056769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1C1B759" w14:textId="157D0A04" w:rsidR="00291069" w:rsidRPr="0070274B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color w:val="0000FF"/>
          <w:sz w:val="30"/>
          <w:szCs w:val="30"/>
        </w:rPr>
      </w:pPr>
      <w:r w:rsidRPr="0070274B">
        <w:rPr>
          <w:rFonts w:asciiTheme="majorBidi" w:hAnsiTheme="majorBidi" w:cstheme="majorBidi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2D2C59D" w14:textId="77777777" w:rsidR="0070274B" w:rsidRPr="00056769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274B" w:rsidRPr="007460C7" w14:paraId="6B09155C" w14:textId="77777777">
        <w:tc>
          <w:tcPr>
            <w:tcW w:w="5319" w:type="dxa"/>
          </w:tcPr>
          <w:p w14:paraId="2AF3F8FE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6CA403C2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B31215C" w14:textId="3AA92878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D9B83D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97DD2B3" w14:textId="1019B761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274B" w:rsidRPr="007460C7" w14:paraId="374E9D6B" w14:textId="77777777">
        <w:tc>
          <w:tcPr>
            <w:tcW w:w="5319" w:type="dxa"/>
          </w:tcPr>
          <w:p w14:paraId="56855FD5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BA607E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A14B41D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74B" w:rsidRPr="007460C7" w14:paraId="3E2F2603" w14:textId="77777777">
        <w:tc>
          <w:tcPr>
            <w:tcW w:w="5319" w:type="dxa"/>
          </w:tcPr>
          <w:p w14:paraId="5DF9E664" w14:textId="77777777" w:rsidR="0070274B" w:rsidRPr="003C337D" w:rsidRDefault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071" w:type="dxa"/>
          </w:tcPr>
          <w:p w14:paraId="57085FF8" w14:textId="77777777" w:rsidR="0070274B" w:rsidRPr="00106D80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7569E88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CC7C2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72583D28" w14:textId="77777777" w:rsidR="0070274B" w:rsidRPr="005F31AC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274B" w:rsidRPr="007460C7" w14:paraId="7485660D" w14:textId="77777777">
        <w:tc>
          <w:tcPr>
            <w:tcW w:w="5319" w:type="dxa"/>
          </w:tcPr>
          <w:p w14:paraId="31D20BF2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ำหรับงวดปัจจุบัน</w:t>
            </w:r>
          </w:p>
        </w:tc>
        <w:tc>
          <w:tcPr>
            <w:tcW w:w="1071" w:type="dxa"/>
          </w:tcPr>
          <w:p w14:paraId="622107FF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3CAD9C" w14:textId="5052CC31" w:rsidR="0070274B" w:rsidRPr="007460C7" w:rsidRDefault="00F87ED0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54,511</w:t>
            </w:r>
          </w:p>
        </w:tc>
        <w:tc>
          <w:tcPr>
            <w:tcW w:w="270" w:type="dxa"/>
          </w:tcPr>
          <w:p w14:paraId="3ADD09B2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C9CB34" w14:textId="2907EB25" w:rsidR="0070274B" w:rsidRPr="005F31AC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104,830</w:t>
            </w:r>
          </w:p>
        </w:tc>
      </w:tr>
      <w:tr w:rsidR="0070274B" w:rsidRPr="007460C7" w14:paraId="302CD1AA" w14:textId="77777777">
        <w:tc>
          <w:tcPr>
            <w:tcW w:w="5319" w:type="dxa"/>
          </w:tcPr>
          <w:p w14:paraId="3CA8EA99" w14:textId="7BE14CA9" w:rsidR="0070274B" w:rsidRPr="004C5F8C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ภาษีเง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ินได้ปีก่อน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 ที่บันทึกต่ำ</w:t>
            </w:r>
            <w:r w:rsidR="00694D0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94D03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694D0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ไ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ป</w:t>
            </w:r>
          </w:p>
        </w:tc>
        <w:tc>
          <w:tcPr>
            <w:tcW w:w="1071" w:type="dxa"/>
          </w:tcPr>
          <w:p w14:paraId="373CBC62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013DC69" w14:textId="67F66F15" w:rsidR="0070274B" w:rsidRPr="007460C7" w:rsidRDefault="00F87ED0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65173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FB75B3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DDF076E" w14:textId="0FE276B0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(5,786)</w:t>
            </w:r>
          </w:p>
        </w:tc>
      </w:tr>
      <w:tr w:rsidR="0070274B" w:rsidRPr="007460C7" w14:paraId="60B62936" w14:textId="77777777">
        <w:tc>
          <w:tcPr>
            <w:tcW w:w="5319" w:type="dxa"/>
          </w:tcPr>
          <w:p w14:paraId="42744445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16BD8EC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16D7EA6" w14:textId="36AD986A" w:rsidR="0070274B" w:rsidRPr="007460C7" w:rsidRDefault="00EB2285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54,58</w:t>
            </w:r>
            <w:r w:rsidR="0065173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A06088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3A3DF31" w14:textId="7738B642" w:rsid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99,044</w:t>
            </w:r>
          </w:p>
        </w:tc>
      </w:tr>
      <w:tr w:rsidR="0070274B" w:rsidRPr="007460C7" w14:paraId="490C12EB" w14:textId="77777777">
        <w:tc>
          <w:tcPr>
            <w:tcW w:w="5319" w:type="dxa"/>
          </w:tcPr>
          <w:p w14:paraId="4757F879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นได้รอการตัดบัญชี</w:t>
            </w:r>
          </w:p>
        </w:tc>
        <w:tc>
          <w:tcPr>
            <w:tcW w:w="1071" w:type="dxa"/>
          </w:tcPr>
          <w:p w14:paraId="14E41D77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E4B1A1A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50FF0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8B168BD" w14:textId="77777777" w:rsid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C6479B" w14:paraId="0674EA5E" w14:textId="77777777">
        <w:tc>
          <w:tcPr>
            <w:tcW w:w="5319" w:type="dxa"/>
          </w:tcPr>
          <w:p w14:paraId="6F3EAFBD" w14:textId="77777777" w:rsidR="0070274B" w:rsidRPr="007460C7" w:rsidRDefault="0070274B" w:rsidP="0070274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องผลแตกต่างชั่วคราว</w:t>
            </w:r>
          </w:p>
        </w:tc>
        <w:tc>
          <w:tcPr>
            <w:tcW w:w="1071" w:type="dxa"/>
          </w:tcPr>
          <w:p w14:paraId="52E8D4DA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93A9E50" w14:textId="6A02D405" w:rsidR="0070274B" w:rsidRPr="007460C7" w:rsidRDefault="00F87ED0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22,730</w:t>
            </w:r>
          </w:p>
        </w:tc>
        <w:tc>
          <w:tcPr>
            <w:tcW w:w="270" w:type="dxa"/>
          </w:tcPr>
          <w:p w14:paraId="68D84B36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CA42E3" w14:textId="19419191" w:rsidR="0070274B" w:rsidRPr="00C6479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33,057</w:t>
            </w:r>
          </w:p>
        </w:tc>
      </w:tr>
      <w:tr w:rsidR="0070274B" w:rsidRPr="007460C7" w14:paraId="240A6D17" w14:textId="77777777">
        <w:tc>
          <w:tcPr>
            <w:tcW w:w="5319" w:type="dxa"/>
          </w:tcPr>
          <w:p w14:paraId="4E4FBAD7" w14:textId="77777777" w:rsidR="0070274B" w:rsidRPr="007460C7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3BFA7C4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93E5FD" w14:textId="0C33FC1B" w:rsidR="0070274B" w:rsidRPr="007460C7" w:rsidRDefault="00F87ED0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77,31</w:t>
            </w:r>
            <w:r w:rsidR="00651735">
              <w:rPr>
                <w:rFonts w:ascii="Angsana New" w:hAnsi="Angsana New"/>
                <w:b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EB084F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1AA79AC" w14:textId="024A6C7C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132,101</w:t>
            </w:r>
          </w:p>
        </w:tc>
      </w:tr>
    </w:tbl>
    <w:p w14:paraId="407EEA6E" w14:textId="77777777" w:rsidR="007B009E" w:rsidRPr="0070274B" w:rsidRDefault="007B009E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37260" w14:textId="77777777" w:rsidR="0070274B" w:rsidRPr="0070274B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0274B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7607B672" w14:textId="77777777" w:rsidR="0070274B" w:rsidRPr="006803CC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2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67"/>
        <w:gridCol w:w="1071"/>
        <w:gridCol w:w="270"/>
        <w:gridCol w:w="1080"/>
        <w:gridCol w:w="270"/>
        <w:gridCol w:w="1058"/>
        <w:gridCol w:w="260"/>
        <w:gridCol w:w="1058"/>
      </w:tblGrid>
      <w:tr w:rsidR="0070274B" w:rsidRPr="0070274B" w14:paraId="6C2492C6" w14:textId="77777777">
        <w:tc>
          <w:tcPr>
            <w:tcW w:w="4167" w:type="dxa"/>
            <w:vMerge w:val="restart"/>
          </w:tcPr>
          <w:p w14:paraId="20EF30FF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0274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0274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70274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027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1" w:type="dxa"/>
            <w:gridSpan w:val="3"/>
          </w:tcPr>
          <w:p w14:paraId="13376A9A" w14:textId="37A5B91A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013FC1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5AF7B697" w14:textId="7EFA4593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274B" w:rsidRPr="0070274B" w14:paraId="1EC7FA8F" w14:textId="77777777">
        <w:tc>
          <w:tcPr>
            <w:tcW w:w="4167" w:type="dxa"/>
            <w:vMerge/>
          </w:tcPr>
          <w:p w14:paraId="521FA08D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25F2D59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14:paraId="385B66EE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7027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58889C3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219B464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2A1CCC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027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0274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9F87FD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6C30E97F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14:paraId="2B7A9F41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27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1A3C4CAB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655FD9C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EF1A11" w14:textId="77777777" w:rsidR="0070274B" w:rsidRPr="0070274B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027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0274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274B" w:rsidRPr="0070274B" w14:paraId="1966364F" w14:textId="77777777">
        <w:tc>
          <w:tcPr>
            <w:tcW w:w="4167" w:type="dxa"/>
          </w:tcPr>
          <w:p w14:paraId="78E40781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5F00CB9C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0014E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8EDACF" w14:textId="32B9573E" w:rsidR="0070274B" w:rsidRPr="0070274B" w:rsidRDefault="008A2FE8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388,583</w:t>
            </w:r>
          </w:p>
        </w:tc>
        <w:tc>
          <w:tcPr>
            <w:tcW w:w="270" w:type="dxa"/>
          </w:tcPr>
          <w:p w14:paraId="326D305C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1E50853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A7D15E4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5BBDBF71" w14:textId="0C452FB6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700,734</w:t>
            </w:r>
          </w:p>
        </w:tc>
      </w:tr>
      <w:tr w:rsidR="0070274B" w:rsidRPr="0070274B" w14:paraId="7C998FA9" w14:textId="77777777">
        <w:tc>
          <w:tcPr>
            <w:tcW w:w="4167" w:type="dxa"/>
          </w:tcPr>
          <w:p w14:paraId="013E2987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48CBD5B1" w14:textId="18D1A1F8" w:rsidR="0070274B" w:rsidRPr="0070274B" w:rsidRDefault="000A1001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4ED1C33D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3BDB97" w14:textId="6584529E" w:rsidR="0070274B" w:rsidRPr="0070274B" w:rsidRDefault="008A2FE8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77,717</w:t>
            </w:r>
          </w:p>
        </w:tc>
        <w:tc>
          <w:tcPr>
            <w:tcW w:w="270" w:type="dxa"/>
            <w:vAlign w:val="bottom"/>
          </w:tcPr>
          <w:p w14:paraId="7364274A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4443040" w14:textId="31923323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26FBF685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2B2D1C0B" w14:textId="086DFF7F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140,147</w:t>
            </w:r>
          </w:p>
        </w:tc>
      </w:tr>
      <w:tr w:rsidR="0070274B" w:rsidRPr="0070274B" w14:paraId="172B5344" w14:textId="77777777">
        <w:tc>
          <w:tcPr>
            <w:tcW w:w="4167" w:type="dxa"/>
          </w:tcPr>
          <w:p w14:paraId="2A29330B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71" w:type="dxa"/>
          </w:tcPr>
          <w:p w14:paraId="0997EF29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EBA48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FD3373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B8DB4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76824CE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158DAB1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8CA6256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70274B" w14:paraId="22D9EFD1" w14:textId="77777777">
        <w:tc>
          <w:tcPr>
            <w:tcW w:w="4167" w:type="dxa"/>
          </w:tcPr>
          <w:p w14:paraId="7426045C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0274B">
              <w:rPr>
                <w:rFonts w:ascii="Angsana New" w:hAnsi="Angsana New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71822126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EA604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3C0FF" w14:textId="4E51BF6B" w:rsidR="0070274B" w:rsidRPr="0070274B" w:rsidRDefault="008A2FE8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(476)</w:t>
            </w:r>
          </w:p>
        </w:tc>
        <w:tc>
          <w:tcPr>
            <w:tcW w:w="270" w:type="dxa"/>
          </w:tcPr>
          <w:p w14:paraId="21BFAC70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470832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D125941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3F6EC74" w14:textId="3E2D744E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(2,260)</w:t>
            </w:r>
          </w:p>
        </w:tc>
      </w:tr>
      <w:tr w:rsidR="0070274B" w:rsidRPr="0070274B" w14:paraId="6388B29E" w14:textId="77777777">
        <w:tc>
          <w:tcPr>
            <w:tcW w:w="4167" w:type="dxa"/>
          </w:tcPr>
          <w:p w14:paraId="1DD1D7F4" w14:textId="79848224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sz w:val="30"/>
                <w:szCs w:val="30"/>
                <w:cs/>
              </w:rPr>
              <w:t>ภาษีเงินได้ปีก่อน</w:t>
            </w:r>
            <w:r w:rsidRPr="007027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74B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="00153726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="00694D0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94D03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694D0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0274B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165679DE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E0567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720C64" w14:textId="36B4DA7D" w:rsidR="0070274B" w:rsidRPr="0070274B" w:rsidRDefault="008A2FE8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517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525F93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E295F00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42E3940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C571334" w14:textId="03664AAE" w:rsidR="0070274B" w:rsidRPr="0070274B" w:rsidRDefault="0070274B" w:rsidP="009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0274B">
              <w:rPr>
                <w:rFonts w:ascii="Angsana New" w:hAnsi="Angsana New"/>
                <w:sz w:val="30"/>
                <w:szCs w:val="30"/>
              </w:rPr>
              <w:t>(5,786)</w:t>
            </w:r>
          </w:p>
        </w:tc>
      </w:tr>
      <w:tr w:rsidR="0070274B" w:rsidRPr="0070274B" w14:paraId="2E5FED52" w14:textId="77777777">
        <w:tc>
          <w:tcPr>
            <w:tcW w:w="4167" w:type="dxa"/>
          </w:tcPr>
          <w:p w14:paraId="0E3933A3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27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437EBEB2" w14:textId="1FE365FD" w:rsidR="0070274B" w:rsidRPr="0070274B" w:rsidRDefault="008A2FE8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19.90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0667B44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3E048" w14:textId="44BB72A1" w:rsidR="008A2FE8" w:rsidRPr="0070274B" w:rsidRDefault="008A2FE8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77,31</w:t>
            </w:r>
            <w:r w:rsidR="0065173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0FF84F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09B5B37D" w14:textId="1EC442EC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74B">
              <w:rPr>
                <w:rFonts w:ascii="Angsana New" w:hAnsi="Angsana New"/>
                <w:b/>
                <w:bCs/>
                <w:sz w:val="30"/>
                <w:szCs w:val="30"/>
              </w:rPr>
              <w:t>18.85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AB36C26" w14:textId="77777777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8A7F2" w14:textId="6D0A7870" w:rsidR="0070274B" w:rsidRP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74B">
              <w:rPr>
                <w:rFonts w:ascii="Angsana New" w:hAnsi="Angsana New"/>
                <w:b/>
                <w:bCs/>
                <w:sz w:val="30"/>
                <w:szCs w:val="30"/>
              </w:rPr>
              <w:t>132,101</w:t>
            </w:r>
          </w:p>
        </w:tc>
      </w:tr>
    </w:tbl>
    <w:p w14:paraId="0A46AA7C" w14:textId="77777777" w:rsidR="0070274B" w:rsidRPr="006803CC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12026C0" w14:textId="0E21BC08" w:rsidR="0070274B" w:rsidRPr="0070274B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274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70274B">
        <w:rPr>
          <w:rFonts w:ascii="Angsana New" w:hAnsi="Angsana New"/>
          <w:sz w:val="30"/>
          <w:szCs w:val="30"/>
        </w:rPr>
        <w:t xml:space="preserve"> </w:t>
      </w:r>
      <w:r w:rsidRPr="0070274B">
        <w:rPr>
          <w:rFonts w:ascii="Angsana New" w:hAnsi="Angsana New"/>
          <w:sz w:val="30"/>
          <w:szCs w:val="30"/>
          <w:cs/>
        </w:rPr>
        <w:t>ณ</w:t>
      </w:r>
      <w:r w:rsidRPr="0070274B">
        <w:rPr>
          <w:rFonts w:ascii="Angsana New" w:hAnsi="Angsana New"/>
          <w:sz w:val="30"/>
          <w:szCs w:val="30"/>
        </w:rPr>
        <w:t xml:space="preserve"> </w:t>
      </w:r>
      <w:r w:rsidRPr="0070274B">
        <w:rPr>
          <w:rFonts w:ascii="Angsana New" w:hAnsi="Angsana New"/>
          <w:sz w:val="30"/>
          <w:szCs w:val="30"/>
          <w:cs/>
        </w:rPr>
        <w:t>วันที่</w:t>
      </w:r>
      <w:r w:rsidRPr="0070274B">
        <w:rPr>
          <w:rFonts w:ascii="Angsana New" w:hAnsi="Angsana New"/>
          <w:sz w:val="30"/>
          <w:szCs w:val="30"/>
        </w:rPr>
        <w:t xml:space="preserve"> 30</w:t>
      </w:r>
      <w:r w:rsidRPr="0070274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70274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0274B">
        <w:rPr>
          <w:rFonts w:ascii="Angsana New" w:hAnsi="Angsana New"/>
          <w:sz w:val="30"/>
          <w:szCs w:val="30"/>
          <w:cs/>
        </w:rPr>
        <w:t xml:space="preserve"> และ </w:t>
      </w:r>
      <w:r w:rsidRPr="0070274B">
        <w:rPr>
          <w:rFonts w:ascii="Angsana New" w:hAnsi="Angsana New"/>
          <w:sz w:val="30"/>
          <w:szCs w:val="30"/>
        </w:rPr>
        <w:t>31</w:t>
      </w:r>
      <w:r w:rsidRPr="0070274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0274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0274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477830" w14:textId="77777777" w:rsidR="006F6764" w:rsidRPr="006803CC" w:rsidRDefault="006F6764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274B" w:rsidRPr="006F6764" w:rsidDel="00DA1501" w14:paraId="580496B2" w14:textId="77777777" w:rsidTr="007731C7">
        <w:tc>
          <w:tcPr>
            <w:tcW w:w="5319" w:type="dxa"/>
          </w:tcPr>
          <w:p w14:paraId="063C22D7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C114A87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64EE44" w14:textId="723135DE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1157CA6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05BACE6" w14:textId="64EC6BC6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0274B" w:rsidRPr="006F6764" w:rsidDel="00DA1501" w14:paraId="594140C1" w14:textId="77777777" w:rsidTr="007731C7">
        <w:tc>
          <w:tcPr>
            <w:tcW w:w="5319" w:type="dxa"/>
          </w:tcPr>
          <w:p w14:paraId="0DFFA569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796558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319D4A" w14:textId="6A4C84F5" w:rsidR="0070274B" w:rsidRPr="006F6764" w:rsidDel="00DA150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6BDBD4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DD137C" w14:textId="482FD777" w:rsidR="0070274B" w:rsidRPr="006F6764" w:rsidDel="00DA150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274B" w:rsidRPr="006F6764" w14:paraId="70EC83F6" w14:textId="77777777" w:rsidTr="007731C7">
        <w:tc>
          <w:tcPr>
            <w:tcW w:w="5319" w:type="dxa"/>
          </w:tcPr>
          <w:p w14:paraId="375E1B9C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55EDF0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B95E7DA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74B" w:rsidRPr="006F6764" w14:paraId="61350C7C" w14:textId="77777777">
        <w:tc>
          <w:tcPr>
            <w:tcW w:w="5319" w:type="dxa"/>
          </w:tcPr>
          <w:p w14:paraId="3C8F789E" w14:textId="77777777" w:rsidR="0070274B" w:rsidRPr="006F6764" w:rsidRDefault="0070274B" w:rsidP="007027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071" w:type="dxa"/>
          </w:tcPr>
          <w:p w14:paraId="67130FCD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1521379" w14:textId="36BFB7CC" w:rsidR="0070274B" w:rsidRPr="006F6764" w:rsidRDefault="003E077D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72,301</w:t>
            </w:r>
          </w:p>
        </w:tc>
        <w:tc>
          <w:tcPr>
            <w:tcW w:w="270" w:type="dxa"/>
          </w:tcPr>
          <w:p w14:paraId="24C1E74B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D2F606" w14:textId="77545CBB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95,031</w:t>
            </w:r>
          </w:p>
        </w:tc>
      </w:tr>
      <w:tr w:rsidR="0070274B" w:rsidRPr="006F6764" w14:paraId="66086297" w14:textId="77777777">
        <w:tc>
          <w:tcPr>
            <w:tcW w:w="5319" w:type="dxa"/>
          </w:tcPr>
          <w:p w14:paraId="4B2CD5C0" w14:textId="77777777" w:rsidR="0070274B" w:rsidRPr="006F6764" w:rsidRDefault="0070274B" w:rsidP="0070274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1" w:type="dxa"/>
          </w:tcPr>
          <w:p w14:paraId="12110563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2086A40" w14:textId="50BF06C5" w:rsidR="0070274B" w:rsidRPr="006F6764" w:rsidRDefault="003E077D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  <w:tc>
          <w:tcPr>
            <w:tcW w:w="270" w:type="dxa"/>
          </w:tcPr>
          <w:p w14:paraId="07E0F770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C814386" w14:textId="2CF9FAFB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(3,895)</w:t>
            </w:r>
          </w:p>
        </w:tc>
      </w:tr>
      <w:tr w:rsidR="0070274B" w:rsidRPr="006F6764" w14:paraId="00AA1E2B" w14:textId="77777777">
        <w:tc>
          <w:tcPr>
            <w:tcW w:w="5319" w:type="dxa"/>
          </w:tcPr>
          <w:p w14:paraId="6ABB1ECF" w14:textId="77777777" w:rsidR="0070274B" w:rsidRPr="006F6764" w:rsidRDefault="0070274B" w:rsidP="007027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71" w:type="dxa"/>
          </w:tcPr>
          <w:p w14:paraId="2799D0E1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2EF0DDF" w14:textId="3E37554E" w:rsidR="0070274B" w:rsidRPr="006F6764" w:rsidRDefault="003E077D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68,406</w:t>
            </w:r>
          </w:p>
        </w:tc>
        <w:tc>
          <w:tcPr>
            <w:tcW w:w="270" w:type="dxa"/>
          </w:tcPr>
          <w:p w14:paraId="37F3FE73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7564D6" w14:textId="5B99D73C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91,136</w:t>
            </w:r>
          </w:p>
        </w:tc>
      </w:tr>
    </w:tbl>
    <w:p w14:paraId="1EE5592B" w14:textId="5E1B6661" w:rsidR="00056769" w:rsidRPr="006803CC" w:rsidRDefault="00056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en-GB"/>
        </w:rPr>
      </w:pPr>
    </w:p>
    <w:p w14:paraId="09256464" w14:textId="3EEC5592" w:rsidR="00E61E16" w:rsidRPr="0070274B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274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="00AB3315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AB3315">
        <w:rPr>
          <w:rFonts w:asciiTheme="majorBidi" w:hAnsiTheme="majorBidi" w:cstheme="majorBidi"/>
          <w:sz w:val="30"/>
          <w:szCs w:val="30"/>
        </w:rPr>
        <w:t>/</w:t>
      </w:r>
      <w:r w:rsidRPr="0070274B">
        <w:rPr>
          <w:rFonts w:asciiTheme="majorBidi" w:hAnsiTheme="majorBidi" w:cstheme="majorBidi"/>
          <w:sz w:val="30"/>
          <w:szCs w:val="30"/>
          <w:cs/>
        </w:rPr>
        <w:t>ปี มีดังนี้</w:t>
      </w:r>
    </w:p>
    <w:p w14:paraId="7A88FC9C" w14:textId="77777777" w:rsidR="00E61E16" w:rsidRPr="006803CC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E61E16" w:rsidRPr="00ED30C3" w14:paraId="05E693DF" w14:textId="77777777" w:rsidTr="007C5561">
        <w:trPr>
          <w:tblHeader/>
        </w:trPr>
        <w:tc>
          <w:tcPr>
            <w:tcW w:w="3600" w:type="dxa"/>
          </w:tcPr>
          <w:p w14:paraId="744FD3EC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1EA43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B73C1B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0117B77B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A604BA" w:rsidRPr="00ED30C3" w14:paraId="33177E93" w14:textId="77777777" w:rsidTr="007C5561">
        <w:trPr>
          <w:tblHeader/>
        </w:trPr>
        <w:tc>
          <w:tcPr>
            <w:tcW w:w="3600" w:type="dxa"/>
          </w:tcPr>
          <w:p w14:paraId="79C38F9A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8F81E" w14:textId="0A1FE9AB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4D9EB7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20CEA833" w14:textId="70822A6E" w:rsidR="00A604BA" w:rsidRPr="00ED30C3" w:rsidRDefault="0070274B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30 มิถุนายน</w:t>
            </w:r>
          </w:p>
        </w:tc>
      </w:tr>
      <w:tr w:rsidR="00A604BA" w:rsidRPr="00ED30C3" w14:paraId="01A1AF23" w14:textId="77777777" w:rsidTr="007C5561">
        <w:trPr>
          <w:tblHeader/>
        </w:trPr>
        <w:tc>
          <w:tcPr>
            <w:tcW w:w="3600" w:type="dxa"/>
          </w:tcPr>
          <w:p w14:paraId="275FA346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76E0D" w14:textId="4559B774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</w:t>
            </w:r>
            <w:r w:rsidR="0070274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</w:p>
        </w:tc>
        <w:tc>
          <w:tcPr>
            <w:tcW w:w="270" w:type="dxa"/>
          </w:tcPr>
          <w:p w14:paraId="0715B65A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15510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3775C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1C263A92" w14:textId="2B338495" w:rsidR="00A604BA" w:rsidRPr="00ED30C3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7027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E61E16" w:rsidRPr="00ED30C3" w14:paraId="58CE9607" w14:textId="77777777" w:rsidTr="007C5561">
        <w:trPr>
          <w:tblHeader/>
        </w:trPr>
        <w:tc>
          <w:tcPr>
            <w:tcW w:w="3600" w:type="dxa"/>
          </w:tcPr>
          <w:p w14:paraId="05BDEBC7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620AF10E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ED30C3" w14:paraId="2F1F23A5" w14:textId="77777777" w:rsidTr="007C5561">
        <w:tc>
          <w:tcPr>
            <w:tcW w:w="3600" w:type="dxa"/>
          </w:tcPr>
          <w:p w14:paraId="085E729F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A5FFCB4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E4F0C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B480B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788D1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F883F4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132A" w14:textId="77777777" w:rsidR="00E61E16" w:rsidRPr="00ED30C3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4AFED6" w14:textId="77777777" w:rsidR="00E61E16" w:rsidRPr="00ED30C3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AC4D2D" w:rsidRPr="00ED30C3" w14:paraId="263E7215" w14:textId="77777777" w:rsidTr="007C5561">
        <w:tc>
          <w:tcPr>
            <w:tcW w:w="3600" w:type="dxa"/>
          </w:tcPr>
          <w:p w14:paraId="58A74ADB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4EF8C33" w14:textId="630BF3D1" w:rsidR="00AC4D2D" w:rsidRPr="00987CF2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,533</w:t>
            </w:r>
          </w:p>
        </w:tc>
        <w:tc>
          <w:tcPr>
            <w:tcW w:w="270" w:type="dxa"/>
          </w:tcPr>
          <w:p w14:paraId="14E255CC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241B5" w14:textId="16B42C84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(859)</w:t>
            </w:r>
          </w:p>
        </w:tc>
        <w:tc>
          <w:tcPr>
            <w:tcW w:w="270" w:type="dxa"/>
          </w:tcPr>
          <w:p w14:paraId="539FAB59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D5312" w14:textId="51BF5262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895EE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6CCB4BB" w14:textId="47B73CD8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11,674</w:t>
            </w:r>
          </w:p>
        </w:tc>
      </w:tr>
      <w:tr w:rsidR="00AC4D2D" w:rsidRPr="00ED30C3" w14:paraId="1823C2F1" w14:textId="77777777" w:rsidTr="007C5561">
        <w:tc>
          <w:tcPr>
            <w:tcW w:w="3600" w:type="dxa"/>
          </w:tcPr>
          <w:p w14:paraId="44AB44C1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971A2" w14:textId="33768759" w:rsidR="00AC4D2D" w:rsidRPr="00ED30C3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10,286</w:t>
            </w:r>
          </w:p>
        </w:tc>
        <w:tc>
          <w:tcPr>
            <w:tcW w:w="270" w:type="dxa"/>
          </w:tcPr>
          <w:p w14:paraId="430945AB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287AA" w14:textId="2D176C04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70" w:type="dxa"/>
          </w:tcPr>
          <w:p w14:paraId="22DB56BB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12D5" w14:textId="33C85949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E597B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02BB74D" w14:textId="79F0C25E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10,245</w:t>
            </w:r>
          </w:p>
        </w:tc>
      </w:tr>
      <w:tr w:rsidR="00AC4D2D" w:rsidRPr="00ED30C3" w14:paraId="2E1956C2" w14:textId="77777777" w:rsidTr="007C5561">
        <w:tc>
          <w:tcPr>
            <w:tcW w:w="3600" w:type="dxa"/>
          </w:tcPr>
          <w:p w14:paraId="2EFA5358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45C2EDC" w14:textId="171493CA" w:rsidR="00AC4D2D" w:rsidRPr="00ED30C3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46,312</w:t>
            </w:r>
          </w:p>
        </w:tc>
        <w:tc>
          <w:tcPr>
            <w:tcW w:w="270" w:type="dxa"/>
          </w:tcPr>
          <w:p w14:paraId="6F7E8A3B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9F13E" w14:textId="03A52A3F" w:rsidR="00AC4D2D" w:rsidRPr="00AC4D2D" w:rsidRDefault="00040B27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7CF2">
              <w:rPr>
                <w:rFonts w:asciiTheme="majorBidi" w:hAnsiTheme="majorBidi" w:cstheme="majorBidi"/>
                <w:sz w:val="28"/>
                <w:szCs w:val="28"/>
              </w:rPr>
              <w:t>21,612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F8C273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870F8" w14:textId="28161DA3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22C6F6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2337C8A6" w14:textId="2A291CA8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24,700</w:t>
            </w:r>
          </w:p>
        </w:tc>
      </w:tr>
      <w:tr w:rsidR="00AC4D2D" w:rsidRPr="00ED30C3" w14:paraId="089ED07C" w14:textId="77777777" w:rsidTr="007C5561">
        <w:tc>
          <w:tcPr>
            <w:tcW w:w="3600" w:type="dxa"/>
          </w:tcPr>
          <w:p w14:paraId="1D220AC6" w14:textId="628B813D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040D8B" w14:textId="29C8D515" w:rsidR="00AC4D2D" w:rsidRPr="00ED30C3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1,745</w:t>
            </w:r>
          </w:p>
        </w:tc>
        <w:tc>
          <w:tcPr>
            <w:tcW w:w="270" w:type="dxa"/>
          </w:tcPr>
          <w:p w14:paraId="3C886F81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2A71D1" w14:textId="785E9BAF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(1,092)</w:t>
            </w:r>
          </w:p>
        </w:tc>
        <w:tc>
          <w:tcPr>
            <w:tcW w:w="270" w:type="dxa"/>
          </w:tcPr>
          <w:p w14:paraId="4C5D437B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29662" w14:textId="737BC111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7FF921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985446C" w14:textId="028FEDA2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653</w:t>
            </w:r>
          </w:p>
        </w:tc>
      </w:tr>
      <w:tr w:rsidR="00AC4D2D" w:rsidRPr="00ED30C3" w14:paraId="6F321E5B" w14:textId="77777777" w:rsidTr="00924BF1">
        <w:trPr>
          <w:trHeight w:val="371"/>
        </w:trPr>
        <w:tc>
          <w:tcPr>
            <w:tcW w:w="3600" w:type="dxa"/>
          </w:tcPr>
          <w:p w14:paraId="4A70F010" w14:textId="15FE0349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6677B" w14:textId="2360C12B" w:rsidR="00AC4D2D" w:rsidRPr="00ED30C3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24,155</w:t>
            </w:r>
          </w:p>
        </w:tc>
        <w:tc>
          <w:tcPr>
            <w:tcW w:w="270" w:type="dxa"/>
          </w:tcPr>
          <w:p w14:paraId="15ACD970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E6BEA" w14:textId="2FB0A6DE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611EBBC2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15F3D0" w14:textId="6DAA949F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3779CF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748CECB" w14:textId="5F1F4498" w:rsidR="00AC4D2D" w:rsidRPr="00AC4D2D" w:rsidRDefault="00987CF2" w:rsidP="00B4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="00040B2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029</w:t>
            </w:r>
          </w:p>
        </w:tc>
      </w:tr>
      <w:tr w:rsidR="00AC4D2D" w:rsidRPr="00ED30C3" w14:paraId="74D4B774" w14:textId="77777777" w:rsidTr="00924BF1">
        <w:tc>
          <w:tcPr>
            <w:tcW w:w="3600" w:type="dxa"/>
          </w:tcPr>
          <w:p w14:paraId="70C37660" w14:textId="77777777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A141AE" w14:textId="76154689" w:rsidR="00AC4D2D" w:rsidRPr="00ED30C3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95,031</w:t>
            </w:r>
          </w:p>
        </w:tc>
        <w:tc>
          <w:tcPr>
            <w:tcW w:w="270" w:type="dxa"/>
          </w:tcPr>
          <w:p w14:paraId="66616CFA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9E9893" w14:textId="1DAB5A99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(22,730)</w:t>
            </w:r>
          </w:p>
        </w:tc>
        <w:tc>
          <w:tcPr>
            <w:tcW w:w="270" w:type="dxa"/>
          </w:tcPr>
          <w:p w14:paraId="59500C81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FC872E" w14:textId="441483E2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AD323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DE2E76B" w14:textId="434EA8E1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72,301</w:t>
            </w:r>
          </w:p>
        </w:tc>
      </w:tr>
      <w:tr w:rsidR="00AC4D2D" w:rsidRPr="00ED30C3" w14:paraId="67781A8B" w14:textId="77777777" w:rsidTr="007C5561">
        <w:tc>
          <w:tcPr>
            <w:tcW w:w="3600" w:type="dxa"/>
          </w:tcPr>
          <w:p w14:paraId="1C463664" w14:textId="77777777" w:rsidR="00AC4D2D" w:rsidRPr="00ED30C3" w:rsidRDefault="00AC4D2D" w:rsidP="00AC4D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CA16CC0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368E77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4145D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E2946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3513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B4B0127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AC4D2D" w:rsidRPr="00ED30C3" w14:paraId="6775D9DD" w14:textId="77777777" w:rsidTr="007C5561">
        <w:tc>
          <w:tcPr>
            <w:tcW w:w="3600" w:type="dxa"/>
          </w:tcPr>
          <w:p w14:paraId="059F3D7C" w14:textId="77777777" w:rsidR="00AC4D2D" w:rsidRPr="00ED30C3" w:rsidRDefault="00AC4D2D" w:rsidP="00AC4D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6829B" w14:textId="556FC136" w:rsidR="00AC4D2D" w:rsidRPr="00ED30C3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  <w:tc>
          <w:tcPr>
            <w:tcW w:w="270" w:type="dxa"/>
          </w:tcPr>
          <w:p w14:paraId="19CD55DE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3EC27" w14:textId="6734F5D5" w:rsidR="00AC4D2D" w:rsidRPr="00AC4D2D" w:rsidRDefault="00987CF2" w:rsidP="004B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679173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3B73A" w14:textId="4DCB7A08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0CBA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ACA218C" w14:textId="74731A62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</w:tr>
      <w:tr w:rsidR="00AC4D2D" w:rsidRPr="00ED30C3" w14:paraId="465E9D91" w14:textId="77777777" w:rsidTr="007C5561">
        <w:tc>
          <w:tcPr>
            <w:tcW w:w="3600" w:type="dxa"/>
          </w:tcPr>
          <w:p w14:paraId="2F33E39B" w14:textId="00101E8A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24578C62" w:rsidR="00AC4D2D" w:rsidRPr="00ED30C3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(3,895)</w:t>
            </w:r>
          </w:p>
        </w:tc>
        <w:tc>
          <w:tcPr>
            <w:tcW w:w="270" w:type="dxa"/>
          </w:tcPr>
          <w:p w14:paraId="09555234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75C7C9BD" w:rsidR="00AC4D2D" w:rsidRPr="00AC4D2D" w:rsidRDefault="00987CF2" w:rsidP="004B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A5E864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12157214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98EFD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5C7C41E0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(3,89</w:t>
            </w:r>
            <w:r w:rsidR="0065173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AC4D2D" w:rsidRPr="00ED30C3" w14:paraId="7EDB1C1F" w14:textId="77777777" w:rsidTr="007C5561">
        <w:tc>
          <w:tcPr>
            <w:tcW w:w="3600" w:type="dxa"/>
          </w:tcPr>
          <w:p w14:paraId="36CF962C" w14:textId="77777777" w:rsidR="00AC4D2D" w:rsidRPr="00ED30C3" w:rsidRDefault="00AC4D2D" w:rsidP="00AC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6459E1B6" w:rsidR="00AC4D2D" w:rsidRPr="00ED30C3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91,136</w:t>
            </w:r>
          </w:p>
        </w:tc>
        <w:tc>
          <w:tcPr>
            <w:tcW w:w="270" w:type="dxa"/>
          </w:tcPr>
          <w:p w14:paraId="08A9243C" w14:textId="77777777" w:rsidR="00AC4D2D" w:rsidRPr="00ED30C3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DFBB4E" w14:textId="2D33566D" w:rsidR="00AC4D2D" w:rsidRPr="00AC4D2D" w:rsidRDefault="00DF42B2" w:rsidP="004B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87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21914E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D01B60" w14:textId="5BC635B1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71B00" w14:textId="77777777" w:rsidR="00AC4D2D" w:rsidRPr="00AC4D2D" w:rsidRDefault="00AC4D2D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493A2D9" w14:textId="547EB5E3" w:rsidR="00AC4D2D" w:rsidRPr="00AC4D2D" w:rsidRDefault="00987CF2" w:rsidP="00AC4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68,406</w:t>
            </w:r>
          </w:p>
        </w:tc>
      </w:tr>
    </w:tbl>
    <w:p w14:paraId="47AEFBB3" w14:textId="6788E80E" w:rsidR="00056769" w:rsidRPr="00EC5E71" w:rsidRDefault="00056769">
      <w:pPr>
        <w:rPr>
          <w:sz w:val="28"/>
          <w:szCs w:val="28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70274B" w:rsidRPr="00ED30C3" w14:paraId="620C29A0" w14:textId="77777777">
        <w:trPr>
          <w:tblHeader/>
        </w:trPr>
        <w:tc>
          <w:tcPr>
            <w:tcW w:w="3600" w:type="dxa"/>
          </w:tcPr>
          <w:p w14:paraId="1BCCC170" w14:textId="5F9A90B9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5AD66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579CF03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3D077F54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63ACA02A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7089659D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70274B" w:rsidRPr="00ED30C3" w14:paraId="7B735C07" w14:textId="77777777">
        <w:trPr>
          <w:tblHeader/>
        </w:trPr>
        <w:tc>
          <w:tcPr>
            <w:tcW w:w="3600" w:type="dxa"/>
          </w:tcPr>
          <w:p w14:paraId="07A5C70E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D21516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F7FE540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8AB69E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8CBAAB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E201D9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26D9F7F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528CB7C8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70274B" w:rsidRPr="00ED30C3" w14:paraId="52B487EB" w14:textId="77777777">
        <w:trPr>
          <w:tblHeader/>
        </w:trPr>
        <w:tc>
          <w:tcPr>
            <w:tcW w:w="3600" w:type="dxa"/>
          </w:tcPr>
          <w:p w14:paraId="139E79B9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06761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2565</w:t>
            </w:r>
          </w:p>
        </w:tc>
        <w:tc>
          <w:tcPr>
            <w:tcW w:w="270" w:type="dxa"/>
          </w:tcPr>
          <w:p w14:paraId="277ABE6B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E7E1F8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1CD4AB6E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1679D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7B0C4E9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237ECE14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70274B" w:rsidRPr="00ED30C3" w14:paraId="76DAE53A" w14:textId="77777777">
        <w:trPr>
          <w:tblHeader/>
        </w:trPr>
        <w:tc>
          <w:tcPr>
            <w:tcW w:w="3600" w:type="dxa"/>
          </w:tcPr>
          <w:p w14:paraId="72CF141D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0D43A342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274B" w:rsidRPr="00ED30C3" w14:paraId="6774B380" w14:textId="77777777">
        <w:tc>
          <w:tcPr>
            <w:tcW w:w="3600" w:type="dxa"/>
          </w:tcPr>
          <w:p w14:paraId="4698E27F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23608DC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E140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141B81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01A19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A6230C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B67C4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E88CF8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70274B" w:rsidRPr="00ED30C3" w14:paraId="23282ABC" w14:textId="77777777">
        <w:tc>
          <w:tcPr>
            <w:tcW w:w="3600" w:type="dxa"/>
          </w:tcPr>
          <w:p w14:paraId="03171231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721895D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12,362</w:t>
            </w:r>
          </w:p>
        </w:tc>
        <w:tc>
          <w:tcPr>
            <w:tcW w:w="270" w:type="dxa"/>
          </w:tcPr>
          <w:p w14:paraId="4C9F8B08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A57F02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70" w:type="dxa"/>
          </w:tcPr>
          <w:p w14:paraId="2B06460C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B9F76D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55EBDC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6A4639E6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12,533</w:t>
            </w:r>
          </w:p>
        </w:tc>
      </w:tr>
      <w:tr w:rsidR="0070274B" w:rsidRPr="00ED30C3" w14:paraId="0C8988AA" w14:textId="77777777">
        <w:tc>
          <w:tcPr>
            <w:tcW w:w="3600" w:type="dxa"/>
          </w:tcPr>
          <w:p w14:paraId="56FC43A4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26BBC026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9,640</w:t>
            </w:r>
          </w:p>
        </w:tc>
        <w:tc>
          <w:tcPr>
            <w:tcW w:w="270" w:type="dxa"/>
          </w:tcPr>
          <w:p w14:paraId="0BC735EB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6C301D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70" w:type="dxa"/>
          </w:tcPr>
          <w:p w14:paraId="757ECE21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B6C319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75A58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A01A7A7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10,286</w:t>
            </w:r>
          </w:p>
        </w:tc>
      </w:tr>
      <w:tr w:rsidR="0070274B" w:rsidRPr="00ED30C3" w14:paraId="485ECEE6" w14:textId="77777777">
        <w:tc>
          <w:tcPr>
            <w:tcW w:w="3600" w:type="dxa"/>
          </w:tcPr>
          <w:p w14:paraId="134C90D1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7B5C5818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58,363</w:t>
            </w:r>
          </w:p>
        </w:tc>
        <w:tc>
          <w:tcPr>
            <w:tcW w:w="270" w:type="dxa"/>
          </w:tcPr>
          <w:p w14:paraId="20AC9D70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2089F6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(12,051)</w:t>
            </w:r>
          </w:p>
        </w:tc>
        <w:tc>
          <w:tcPr>
            <w:tcW w:w="270" w:type="dxa"/>
          </w:tcPr>
          <w:p w14:paraId="105965A8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9D95DA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8AB266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0BEAC39B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46,312</w:t>
            </w:r>
          </w:p>
        </w:tc>
      </w:tr>
      <w:tr w:rsidR="0070274B" w:rsidRPr="00ED30C3" w14:paraId="7E8796FF" w14:textId="77777777">
        <w:tc>
          <w:tcPr>
            <w:tcW w:w="3600" w:type="dxa"/>
          </w:tcPr>
          <w:p w14:paraId="7834333B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59E4AEF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  <w:tc>
          <w:tcPr>
            <w:tcW w:w="270" w:type="dxa"/>
          </w:tcPr>
          <w:p w14:paraId="24AD66E7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1689D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270" w:type="dxa"/>
          </w:tcPr>
          <w:p w14:paraId="6D270774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55E4BB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348984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018C4D8C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1,745</w:t>
            </w:r>
          </w:p>
        </w:tc>
      </w:tr>
      <w:tr w:rsidR="0070274B" w:rsidRPr="00ED30C3" w14:paraId="7DCAD78D" w14:textId="77777777">
        <w:trPr>
          <w:trHeight w:val="371"/>
        </w:trPr>
        <w:tc>
          <w:tcPr>
            <w:tcW w:w="3600" w:type="dxa"/>
          </w:tcPr>
          <w:p w14:paraId="32B8BC1C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154CC5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21,734</w:t>
            </w:r>
          </w:p>
        </w:tc>
        <w:tc>
          <w:tcPr>
            <w:tcW w:w="270" w:type="dxa"/>
          </w:tcPr>
          <w:p w14:paraId="702F1028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8BD2A1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2,421</w:t>
            </w:r>
          </w:p>
        </w:tc>
        <w:tc>
          <w:tcPr>
            <w:tcW w:w="270" w:type="dxa"/>
          </w:tcPr>
          <w:p w14:paraId="071C4D53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CF0CAB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5D9B6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C1DC992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24,155</w:t>
            </w:r>
          </w:p>
        </w:tc>
      </w:tr>
      <w:tr w:rsidR="0070274B" w:rsidRPr="00ED30C3" w14:paraId="30A00B00" w14:textId="77777777">
        <w:tc>
          <w:tcPr>
            <w:tcW w:w="3600" w:type="dxa"/>
          </w:tcPr>
          <w:p w14:paraId="69BC438A" w14:textId="77777777" w:rsidR="0070274B" w:rsidRPr="00ED30C3" w:rsidRDefault="007027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780721" w14:textId="77777777" w:rsidR="0070274B" w:rsidRPr="00ED30C3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103,136</w:t>
            </w:r>
          </w:p>
        </w:tc>
        <w:tc>
          <w:tcPr>
            <w:tcW w:w="270" w:type="dxa"/>
          </w:tcPr>
          <w:p w14:paraId="75B682CF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C528EC" w14:textId="77777777" w:rsidR="0070274B" w:rsidRPr="00AC4D2D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(8,105)</w:t>
            </w:r>
          </w:p>
        </w:tc>
        <w:tc>
          <w:tcPr>
            <w:tcW w:w="270" w:type="dxa"/>
          </w:tcPr>
          <w:p w14:paraId="27BFCAF7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DA287F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503D8B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855DA2F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95,031</w:t>
            </w:r>
          </w:p>
        </w:tc>
      </w:tr>
      <w:tr w:rsidR="0070274B" w:rsidRPr="00ED30C3" w14:paraId="567E28FF" w14:textId="77777777">
        <w:tc>
          <w:tcPr>
            <w:tcW w:w="3600" w:type="dxa"/>
          </w:tcPr>
          <w:p w14:paraId="06D2D53F" w14:textId="77777777" w:rsidR="0070274B" w:rsidRPr="00EC5E71" w:rsidRDefault="007027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4B87FC" w14:textId="77777777" w:rsidR="0070274B" w:rsidRPr="00EC5E71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9ACADEF" w14:textId="77777777" w:rsidR="0070274B" w:rsidRPr="00EC5E71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96611" w14:textId="77777777" w:rsidR="0070274B" w:rsidRPr="00EC5E71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D7583" w14:textId="77777777" w:rsidR="0070274B" w:rsidRPr="00EC5E71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C20C89" w14:textId="77777777" w:rsidR="0070274B" w:rsidRPr="00EC5E71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67DDFB" w14:textId="77777777" w:rsidR="0070274B" w:rsidRPr="00EC5E71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1BBA38D" w14:textId="77777777" w:rsidR="0070274B" w:rsidRPr="00EC5E71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70274B" w:rsidRPr="00ED30C3" w14:paraId="5DEF4DC2" w14:textId="77777777">
        <w:tc>
          <w:tcPr>
            <w:tcW w:w="3600" w:type="dxa"/>
          </w:tcPr>
          <w:p w14:paraId="40F79122" w14:textId="77777777" w:rsidR="0070274B" w:rsidRPr="00ED30C3" w:rsidRDefault="007027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4879EAA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11DECD62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79D230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814E01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9A8303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0CD4E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27F0DA31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70274B" w:rsidRPr="00ED30C3" w14:paraId="4F8220EF" w14:textId="77777777">
        <w:tc>
          <w:tcPr>
            <w:tcW w:w="3600" w:type="dxa"/>
          </w:tcPr>
          <w:p w14:paraId="40870203" w14:textId="77777777" w:rsidR="0070274B" w:rsidRPr="00ED30C3" w:rsidRDefault="007027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51492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(4,116)</w:t>
            </w:r>
          </w:p>
        </w:tc>
        <w:tc>
          <w:tcPr>
            <w:tcW w:w="270" w:type="dxa"/>
          </w:tcPr>
          <w:p w14:paraId="3ED2D299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E5FBD8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69FB5326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B1D628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71B850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3B8B19A" w14:textId="77777777" w:rsidR="0070274B" w:rsidRPr="00AC4D2D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70274B" w:rsidRPr="00ED30C3" w14:paraId="5EC8D0F4" w14:textId="77777777">
        <w:tc>
          <w:tcPr>
            <w:tcW w:w="3600" w:type="dxa"/>
          </w:tcPr>
          <w:p w14:paraId="4E364F4F" w14:textId="77777777" w:rsidR="0070274B" w:rsidRPr="00ED30C3" w:rsidRDefault="007027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8D656A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(4,116)</w:t>
            </w:r>
          </w:p>
        </w:tc>
        <w:tc>
          <w:tcPr>
            <w:tcW w:w="270" w:type="dxa"/>
          </w:tcPr>
          <w:p w14:paraId="0F785393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2AED7F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07E5D25E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C42097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2FC6C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423AA495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895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70274B" w:rsidRPr="00ED30C3" w14:paraId="3B48AA55" w14:textId="77777777">
        <w:tc>
          <w:tcPr>
            <w:tcW w:w="3600" w:type="dxa"/>
          </w:tcPr>
          <w:p w14:paraId="5904FEE6" w14:textId="77777777" w:rsidR="0070274B" w:rsidRPr="00ED30C3" w:rsidRDefault="007027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B3AABA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99,020</w:t>
            </w:r>
          </w:p>
        </w:tc>
        <w:tc>
          <w:tcPr>
            <w:tcW w:w="270" w:type="dxa"/>
          </w:tcPr>
          <w:p w14:paraId="1AA96E00" w14:textId="77777777" w:rsidR="0070274B" w:rsidRPr="00ED30C3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EDB3F7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884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A1DECE2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159882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88771C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A4E5CBD" w14:textId="77777777" w:rsidR="0070274B" w:rsidRPr="00AC4D2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AC4D2D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AC4D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136</w:t>
            </w:r>
          </w:p>
        </w:tc>
      </w:tr>
    </w:tbl>
    <w:p w14:paraId="27F1B4A8" w14:textId="77777777" w:rsidR="00EC5E71" w:rsidRPr="00EC5E71" w:rsidRDefault="00EC5E7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9F0BA87" w14:textId="7B708D82" w:rsidR="00AF642E" w:rsidRPr="0070274B" w:rsidRDefault="00AF642E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0274B">
        <w:rPr>
          <w:rFonts w:asciiTheme="majorBidi" w:hAnsiTheme="majorBidi" w:cstheme="majorBidi"/>
          <w:sz w:val="30"/>
          <w:szCs w:val="30"/>
        </w:rPr>
        <w:t>2</w:t>
      </w:r>
      <w:r w:rsidR="008167F2" w:rsidRPr="0070274B">
        <w:rPr>
          <w:rFonts w:asciiTheme="majorBidi" w:hAnsiTheme="majorBidi" w:cstheme="majorBidi"/>
          <w:sz w:val="30"/>
          <w:szCs w:val="30"/>
        </w:rPr>
        <w:t>8</w:t>
      </w:r>
      <w:r w:rsidRPr="0070274B">
        <w:rPr>
          <w:rFonts w:asciiTheme="majorBidi" w:hAnsiTheme="majorBidi" w:cstheme="majorBidi"/>
          <w:sz w:val="30"/>
          <w:szCs w:val="30"/>
        </w:rPr>
        <w:tab/>
      </w:r>
      <w:r w:rsidRPr="0070274B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332556B3" w14:textId="77777777" w:rsidR="0070274B" w:rsidRPr="00EC5E71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70274B" w:rsidRPr="007460C7" w14:paraId="598A4CF7" w14:textId="77777777">
        <w:tc>
          <w:tcPr>
            <w:tcW w:w="6120" w:type="dxa"/>
          </w:tcPr>
          <w:p w14:paraId="3A7BDE81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D13CDA9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BC59B38" w14:textId="433B981F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6E0907B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013900F" w14:textId="378511EF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70274B" w:rsidRPr="007460C7" w14:paraId="5F7308C8" w14:textId="77777777">
        <w:tc>
          <w:tcPr>
            <w:tcW w:w="6120" w:type="dxa"/>
          </w:tcPr>
          <w:p w14:paraId="29B77E71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F7A7F4D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0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26" w:type="dxa"/>
            <w:gridSpan w:val="3"/>
          </w:tcPr>
          <w:p w14:paraId="1972AD67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0274B" w:rsidRPr="007460C7" w14:paraId="76A1CC2C" w14:textId="77777777">
        <w:tc>
          <w:tcPr>
            <w:tcW w:w="6120" w:type="dxa"/>
          </w:tcPr>
          <w:p w14:paraId="5B24BB9E" w14:textId="77777777" w:rsidR="0070274B" w:rsidRPr="003C337D" w:rsidRDefault="0070274B" w:rsidP="007027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(ขั้นพื้นฐาน) 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2B3E89DF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193BF1F4" w14:textId="60B2CB9E" w:rsidR="0070274B" w:rsidRPr="007460C7" w:rsidRDefault="001256D9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311,266</w:t>
            </w:r>
          </w:p>
        </w:tc>
        <w:tc>
          <w:tcPr>
            <w:tcW w:w="270" w:type="dxa"/>
          </w:tcPr>
          <w:p w14:paraId="2BBDCB20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2B2647EB" w14:textId="16B5E98B" w:rsidR="0070274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E27E06">
              <w:rPr>
                <w:rFonts w:ascii="Angsana New" w:hAnsi="Angsana New"/>
                <w:bCs/>
                <w:sz w:val="30"/>
                <w:szCs w:val="30"/>
              </w:rPr>
              <w:t>568,634</w:t>
            </w:r>
          </w:p>
        </w:tc>
      </w:tr>
      <w:tr w:rsidR="0070274B" w:rsidRPr="00C6479B" w14:paraId="5142C877" w14:textId="77777777">
        <w:tc>
          <w:tcPr>
            <w:tcW w:w="6120" w:type="dxa"/>
          </w:tcPr>
          <w:p w14:paraId="3822B0F7" w14:textId="77777777" w:rsidR="0070274B" w:rsidRPr="007460C7" w:rsidRDefault="0070274B" w:rsidP="0070274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ออกจำหน่ายแล้ว 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270" w:type="dxa"/>
          </w:tcPr>
          <w:p w14:paraId="25EBCCAC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6217AD43" w14:textId="0CCF6149" w:rsidR="0070274B" w:rsidRPr="007460C7" w:rsidRDefault="001256D9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100,002</w:t>
            </w:r>
          </w:p>
        </w:tc>
        <w:tc>
          <w:tcPr>
            <w:tcW w:w="270" w:type="dxa"/>
          </w:tcPr>
          <w:p w14:paraId="415EC7D2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6C248D04" w14:textId="6B6DE52B" w:rsidR="0070274B" w:rsidRPr="00C6479B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100,002</w:t>
            </w:r>
          </w:p>
        </w:tc>
      </w:tr>
      <w:tr w:rsidR="0070274B" w:rsidRPr="007460C7" w14:paraId="1D2A488E" w14:textId="77777777">
        <w:tc>
          <w:tcPr>
            <w:tcW w:w="6120" w:type="dxa"/>
          </w:tcPr>
          <w:p w14:paraId="0A115A5F" w14:textId="77777777" w:rsidR="0070274B" w:rsidRPr="007460C7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55A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6C49985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4F426732" w14:textId="650F4EF5" w:rsidR="0070274B" w:rsidRPr="007460C7" w:rsidRDefault="001256D9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3.11</w:t>
            </w:r>
          </w:p>
        </w:tc>
        <w:tc>
          <w:tcPr>
            <w:tcW w:w="270" w:type="dxa"/>
          </w:tcPr>
          <w:p w14:paraId="417DC7E0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1169A6A2" w14:textId="26151BC0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5.69</w:t>
            </w:r>
          </w:p>
        </w:tc>
      </w:tr>
    </w:tbl>
    <w:p w14:paraId="0F3397F8" w14:textId="77777777" w:rsidR="00EC5E71" w:rsidRDefault="00EC5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A8B48B" w14:textId="1EFACA7C" w:rsidR="00B57DC1" w:rsidRPr="006F6764" w:rsidRDefault="008167F2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29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เงินปันผล</w:t>
      </w:r>
    </w:p>
    <w:p w14:paraId="7722ECDE" w14:textId="6A452126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66"/>
        <w:gridCol w:w="1066"/>
        <w:gridCol w:w="231"/>
        <w:gridCol w:w="1152"/>
      </w:tblGrid>
      <w:tr w:rsidR="002310C6" w:rsidRPr="006F6764" w14:paraId="32AF1F5E" w14:textId="77777777" w:rsidTr="007C5561">
        <w:trPr>
          <w:tblHeader/>
        </w:trPr>
        <w:tc>
          <w:tcPr>
            <w:tcW w:w="3600" w:type="dxa"/>
            <w:vAlign w:val="bottom"/>
          </w:tcPr>
          <w:p w14:paraId="3DC7187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A01FC0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592D480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930AE4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B999D33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F308019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10C6" w:rsidRPr="006F6764" w14:paraId="73DB128E" w14:textId="77777777" w:rsidTr="007C5561">
        <w:trPr>
          <w:tblHeader/>
        </w:trPr>
        <w:tc>
          <w:tcPr>
            <w:tcW w:w="3600" w:type="dxa"/>
          </w:tcPr>
          <w:p w14:paraId="03531C5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73CCA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437E738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5235C4F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99211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59803E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0C6" w:rsidRPr="006F6764" w14:paraId="49072FF7" w14:textId="77777777" w:rsidTr="007C5561">
        <w:tc>
          <w:tcPr>
            <w:tcW w:w="3600" w:type="dxa"/>
            <w:hideMark/>
          </w:tcPr>
          <w:p w14:paraId="3663B6AA" w14:textId="56872956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027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A6372F2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443D89E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07E1250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3569F3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27C04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DD2" w:rsidRPr="006F6764" w14:paraId="1A1BD41B" w14:textId="77777777" w:rsidTr="007C5561">
        <w:trPr>
          <w:trHeight w:val="73"/>
        </w:trPr>
        <w:tc>
          <w:tcPr>
            <w:tcW w:w="3600" w:type="dxa"/>
            <w:hideMark/>
          </w:tcPr>
          <w:p w14:paraId="598994EC" w14:textId="7BCCB03D" w:rsidR="00AC0DD2" w:rsidRPr="006F6764" w:rsidRDefault="00AC0DD2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F6469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D72E4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646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E22F9C7" w14:textId="2626228D" w:rsidR="00AC0DD2" w:rsidRPr="006F6764" w:rsidRDefault="00DD1910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C0DD2"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0DD2"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AC0DD2"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274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14:paraId="6ED50B2D" w14:textId="0A550AC1" w:rsidR="00AC0DD2" w:rsidRPr="006F6764" w:rsidRDefault="00AC0DD2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B14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14AE" w:rsidRPr="006B14A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B14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14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B14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274B" w:rsidRPr="006B14A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066" w:type="dxa"/>
            <w:shd w:val="clear" w:color="auto" w:fill="auto"/>
          </w:tcPr>
          <w:p w14:paraId="7E1AACEA" w14:textId="3B98B2A2" w:rsidR="00AC0DD2" w:rsidRPr="006F6764" w:rsidRDefault="00DD1910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231" w:type="dxa"/>
            <w:shd w:val="clear" w:color="auto" w:fill="auto"/>
          </w:tcPr>
          <w:p w14:paraId="606878AE" w14:textId="77777777" w:rsidR="00AC0DD2" w:rsidRPr="006F6764" w:rsidRDefault="00AC0DD2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A85CD" w14:textId="4837F67C" w:rsidR="00AC0DD2" w:rsidRPr="006F6764" w:rsidRDefault="00DD1910" w:rsidP="00DD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1,000</w:t>
            </w:r>
          </w:p>
        </w:tc>
      </w:tr>
      <w:tr w:rsidR="002310C6" w:rsidRPr="006F6764" w14:paraId="0BF44387" w14:textId="77777777" w:rsidTr="007C5561">
        <w:tc>
          <w:tcPr>
            <w:tcW w:w="3600" w:type="dxa"/>
          </w:tcPr>
          <w:p w14:paraId="38A4BFF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3661EE2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FBB930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A034B1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65180F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8DBC8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74B" w:rsidRPr="006F6764" w14:paraId="0D142C96" w14:textId="77777777" w:rsidTr="007C5561">
        <w:tc>
          <w:tcPr>
            <w:tcW w:w="3600" w:type="dxa"/>
            <w:hideMark/>
          </w:tcPr>
          <w:p w14:paraId="34CF4A8A" w14:textId="4776D03A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F6B6854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68E09FA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217CC9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9BCF101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767FDD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907"/>
                <w:tab w:val="decimal" w:pos="429"/>
                <w:tab w:val="decimal" w:pos="90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74B" w:rsidRPr="006F6764" w14:paraId="60D9890E" w14:textId="77777777" w:rsidTr="007C5561">
        <w:tc>
          <w:tcPr>
            <w:tcW w:w="3600" w:type="dxa"/>
          </w:tcPr>
          <w:p w14:paraId="598DEEEE" w14:textId="5D0B12E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F6469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F6469C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</w:tcPr>
          <w:p w14:paraId="3513F415" w14:textId="333CE0DD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  <w:shd w:val="clear" w:color="auto" w:fill="auto"/>
          </w:tcPr>
          <w:p w14:paraId="59879861" w14:textId="1606403C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41ED9768" w14:textId="5626F0E8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.00</w:t>
            </w:r>
          </w:p>
        </w:tc>
        <w:tc>
          <w:tcPr>
            <w:tcW w:w="231" w:type="dxa"/>
            <w:shd w:val="clear" w:color="auto" w:fill="auto"/>
          </w:tcPr>
          <w:p w14:paraId="52D64646" w14:textId="77777777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52CEF0" w14:textId="013545B2" w:rsidR="0070274B" w:rsidRPr="006F67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</w:tbl>
    <w:p w14:paraId="3682BD84" w14:textId="77777777" w:rsidR="006F6764" w:rsidRDefault="006F6764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1031" w14:textId="6C3DFB52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6821734C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E142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6F6764" w14:paraId="01ED66A4" w14:textId="77777777" w:rsidTr="00291069">
        <w:trPr>
          <w:tblHeader/>
        </w:trPr>
        <w:tc>
          <w:tcPr>
            <w:tcW w:w="5040" w:type="dxa"/>
          </w:tcPr>
          <w:p w14:paraId="1D3089E8" w14:textId="77777777" w:rsidR="00B57DC1" w:rsidRPr="006F6764" w:rsidRDefault="00B57DC1" w:rsidP="006F67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140" w:type="dxa"/>
          </w:tcPr>
          <w:p w14:paraId="6A2754C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3AF6" w:rsidRPr="006F6764" w14:paraId="0CBD1B86" w14:textId="77777777" w:rsidTr="00291069">
        <w:tc>
          <w:tcPr>
            <w:tcW w:w="5040" w:type="dxa"/>
          </w:tcPr>
          <w:p w14:paraId="0B87421A" w14:textId="7D35353D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4140" w:type="dxa"/>
          </w:tcPr>
          <w:p w14:paraId="5EFF8C7A" w14:textId="04A26A45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</w:p>
        </w:tc>
      </w:tr>
      <w:tr w:rsidR="00633AF6" w:rsidRPr="006F6764" w14:paraId="37501827" w14:textId="77777777" w:rsidTr="00291069">
        <w:tc>
          <w:tcPr>
            <w:tcW w:w="5040" w:type="dxa"/>
          </w:tcPr>
          <w:p w14:paraId="4DD5ADDC" w14:textId="5EEC60F1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4140" w:type="dxa"/>
          </w:tcPr>
          <w:p w14:paraId="197BA405" w14:textId="116E0E5E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5D5375B0" w14:textId="77777777" w:rsidTr="00291069">
        <w:tc>
          <w:tcPr>
            <w:tcW w:w="5040" w:type="dxa"/>
          </w:tcPr>
          <w:p w14:paraId="16BB5CD3" w14:textId="6E42C3C0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ศูนย์วิจัย กสิกรไทย จำกัด</w:t>
            </w:r>
          </w:p>
        </w:tc>
        <w:tc>
          <w:tcPr>
            <w:tcW w:w="4140" w:type="dxa"/>
          </w:tcPr>
          <w:p w14:paraId="2CE4B729" w14:textId="4629E76B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53C49152" w14:textId="77777777" w:rsidTr="00291069">
        <w:tc>
          <w:tcPr>
            <w:tcW w:w="5040" w:type="dxa"/>
          </w:tcPr>
          <w:p w14:paraId="65D6B9F3" w14:textId="0648CB07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140" w:type="dxa"/>
          </w:tcPr>
          <w:p w14:paraId="79A89762" w14:textId="509FC159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34ABC9B0" w14:textId="77777777" w:rsidTr="00291069">
        <w:tc>
          <w:tcPr>
            <w:tcW w:w="5040" w:type="dxa"/>
          </w:tcPr>
          <w:p w14:paraId="6FA45462" w14:textId="1DBD7B88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4140" w:type="dxa"/>
          </w:tcPr>
          <w:p w14:paraId="0E462951" w14:textId="1BC9462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03312E3A" w14:textId="77777777" w:rsidTr="00291069">
        <w:tc>
          <w:tcPr>
            <w:tcW w:w="5040" w:type="dxa"/>
          </w:tcPr>
          <w:p w14:paraId="151D7330" w14:textId="633815D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4140" w:type="dxa"/>
          </w:tcPr>
          <w:p w14:paraId="25D8A4A6" w14:textId="13942ED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12B24AF3" w14:textId="77777777" w:rsidTr="00291069">
        <w:tc>
          <w:tcPr>
            <w:tcW w:w="5040" w:type="dxa"/>
          </w:tcPr>
          <w:p w14:paraId="10C72A36" w14:textId="18A4A99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4140" w:type="dxa"/>
          </w:tcPr>
          <w:p w14:paraId="43AB0381" w14:textId="36D4BEB3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DD4228" w:rsidRPr="006F6764" w14:paraId="1524DDCB" w14:textId="77777777" w:rsidTr="00291069">
        <w:tc>
          <w:tcPr>
            <w:tcW w:w="5040" w:type="dxa"/>
          </w:tcPr>
          <w:p w14:paraId="1E34792E" w14:textId="163CC711" w:rsidR="00DD4228" w:rsidRPr="006F6764" w:rsidRDefault="00DD4228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140" w:type="dxa"/>
          </w:tcPr>
          <w:p w14:paraId="5E198C36" w14:textId="1AA4AA67" w:rsidR="00DD4228" w:rsidRPr="006F6764" w:rsidRDefault="00DD4228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23ECED86" w14:textId="77777777" w:rsidTr="00291069">
        <w:tc>
          <w:tcPr>
            <w:tcW w:w="5040" w:type="dxa"/>
          </w:tcPr>
          <w:p w14:paraId="2AA59598" w14:textId="77D48770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4140" w:type="dxa"/>
          </w:tcPr>
          <w:p w14:paraId="2D68AE21" w14:textId="75C02588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B57DC1" w:rsidRPr="006F6764" w14:paraId="017B32B2" w14:textId="77777777" w:rsidTr="00291069">
        <w:tc>
          <w:tcPr>
            <w:tcW w:w="5040" w:type="dxa"/>
          </w:tcPr>
          <w:p w14:paraId="0A22644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140" w:type="dxa"/>
          </w:tcPr>
          <w:p w14:paraId="646E95F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49E667F5" w14:textId="3B4DE07A" w:rsidR="00555C20" w:rsidRDefault="00555C20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A97892" w14:textId="77777777" w:rsidR="00555C20" w:rsidRDefault="00555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9A3B704" w14:textId="5360F6BC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lastRenderedPageBreak/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EC5E71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6F6764" w14:paraId="6DF95F73" w14:textId="77777777" w:rsidTr="00A30AC5">
        <w:trPr>
          <w:tblHeader/>
        </w:trPr>
        <w:tc>
          <w:tcPr>
            <w:tcW w:w="5040" w:type="dxa"/>
          </w:tcPr>
          <w:p w14:paraId="13656AF1" w14:textId="77777777" w:rsidR="00B57DC1" w:rsidRPr="006F6764" w:rsidRDefault="00B57DC1" w:rsidP="006F6764">
            <w:pPr>
              <w:spacing w:line="240" w:lineRule="auto"/>
              <w:ind w:firstLine="9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140" w:type="dxa"/>
          </w:tcPr>
          <w:p w14:paraId="34C468E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6F6764" w14:paraId="4DDC7008" w14:textId="77777777" w:rsidTr="00A30AC5">
        <w:tc>
          <w:tcPr>
            <w:tcW w:w="5040" w:type="dxa"/>
          </w:tcPr>
          <w:p w14:paraId="12CFB072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4140" w:type="dxa"/>
          </w:tcPr>
          <w:p w14:paraId="44B0CE05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B57DC1" w:rsidRPr="006F6764" w14:paraId="0AAC3AE6" w14:textId="77777777" w:rsidTr="00A30AC5">
        <w:tc>
          <w:tcPr>
            <w:tcW w:w="5040" w:type="dxa"/>
          </w:tcPr>
          <w:p w14:paraId="1CC2B10F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140" w:type="dxa"/>
          </w:tcPr>
          <w:p w14:paraId="740F513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19089A51" w14:textId="77777777" w:rsidTr="00A30AC5">
        <w:tc>
          <w:tcPr>
            <w:tcW w:w="5040" w:type="dxa"/>
          </w:tcPr>
          <w:p w14:paraId="0C5C43C7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4140" w:type="dxa"/>
          </w:tcPr>
          <w:p w14:paraId="4AA0E1F0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6F6764" w14:paraId="02F5DB12" w14:textId="77777777" w:rsidTr="00A30AC5">
        <w:tc>
          <w:tcPr>
            <w:tcW w:w="5040" w:type="dxa"/>
          </w:tcPr>
          <w:p w14:paraId="7A14DF01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140" w:type="dxa"/>
          </w:tcPr>
          <w:p w14:paraId="0DBC117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4B491777" w14:textId="77777777" w:rsidTr="00A30AC5">
        <w:tc>
          <w:tcPr>
            <w:tcW w:w="5040" w:type="dxa"/>
          </w:tcPr>
          <w:p w14:paraId="2CE1EBC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140" w:type="dxa"/>
          </w:tcPr>
          <w:p w14:paraId="721FDC0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DB2C5C" w14:textId="77777777" w:rsidTr="00A30AC5">
        <w:tc>
          <w:tcPr>
            <w:tcW w:w="5040" w:type="dxa"/>
          </w:tcPr>
          <w:p w14:paraId="4E16141C" w14:textId="06F7A18F" w:rsidR="0080179C" w:rsidRPr="00EC5E71" w:rsidRDefault="0080179C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40" w:type="dxa"/>
          </w:tcPr>
          <w:p w14:paraId="400E54E2" w14:textId="77777777" w:rsidR="00B57DC1" w:rsidRPr="00EC5E71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57DC1" w:rsidRPr="006F6764" w14:paraId="107D2216" w14:textId="77777777" w:rsidTr="00A30AC5">
        <w:tc>
          <w:tcPr>
            <w:tcW w:w="5040" w:type="dxa"/>
          </w:tcPr>
          <w:p w14:paraId="361CC4A8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140" w:type="dxa"/>
          </w:tcPr>
          <w:p w14:paraId="08B12FA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7DC1" w:rsidRPr="006F6764" w14:paraId="58D6E668" w14:textId="77777777" w:rsidTr="00A30AC5">
        <w:tc>
          <w:tcPr>
            <w:tcW w:w="5040" w:type="dxa"/>
          </w:tcPr>
          <w:p w14:paraId="2B915D5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4140" w:type="dxa"/>
          </w:tcPr>
          <w:p w14:paraId="02B79B8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7067F887" w14:textId="77777777" w:rsidTr="00A30AC5">
        <w:tc>
          <w:tcPr>
            <w:tcW w:w="5040" w:type="dxa"/>
          </w:tcPr>
          <w:p w14:paraId="4752057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4140" w:type="dxa"/>
          </w:tcPr>
          <w:p w14:paraId="30A977DC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6A3CAB" w14:textId="77777777" w:rsidTr="00A30AC5">
        <w:tc>
          <w:tcPr>
            <w:tcW w:w="5040" w:type="dxa"/>
          </w:tcPr>
          <w:p w14:paraId="5FB6496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140" w:type="dxa"/>
          </w:tcPr>
          <w:p w14:paraId="6F2BDA7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4253ECDD" w14:textId="77777777" w:rsidTr="00A30AC5">
        <w:tc>
          <w:tcPr>
            <w:tcW w:w="5040" w:type="dxa"/>
          </w:tcPr>
          <w:p w14:paraId="06A6096C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140" w:type="dxa"/>
          </w:tcPr>
          <w:p w14:paraId="2AC4288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490CE9C" w14:textId="77777777" w:rsidR="006F6764" w:rsidRPr="00EC5E71" w:rsidRDefault="006F6764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pacing w:val="-3"/>
          <w:sz w:val="24"/>
          <w:szCs w:val="24"/>
          <w:cs/>
        </w:rPr>
      </w:pPr>
    </w:p>
    <w:p w14:paraId="5557B6D0" w14:textId="2F72F927" w:rsidR="0070274B" w:rsidRPr="00A55AE4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3C337D">
        <w:rPr>
          <w:rFonts w:ascii="Angsana New" w:hAnsi="Angsana New"/>
          <w:b/>
          <w:spacing w:val="-3"/>
          <w:sz w:val="30"/>
          <w:szCs w:val="30"/>
          <w:cs/>
        </w:rPr>
        <w:t>รายการที่สำคัญสำหรับงวดหกเดือนสิ้น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 xml:space="preserve">สุดวันที่ </w:t>
      </w:r>
      <w:r w:rsidRPr="00DA1501">
        <w:rPr>
          <w:rFonts w:ascii="Angsana New" w:hAnsi="Angsana New"/>
          <w:bCs/>
          <w:spacing w:val="-3"/>
          <w:sz w:val="30"/>
          <w:szCs w:val="30"/>
        </w:rPr>
        <w:t>30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>มิถุนายน</w:t>
      </w:r>
      <w:r w:rsidRPr="00A55AE4">
        <w:rPr>
          <w:rFonts w:ascii="Angsana New" w:hAnsi="Angsana New"/>
          <w:bCs/>
          <w:spacing w:val="-3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</w:t>
      </w:r>
      <w:r>
        <w:rPr>
          <w:rFonts w:ascii="Angsana New" w:hAnsi="Angsana New"/>
          <w:bCs/>
          <w:spacing w:val="-3"/>
          <w:sz w:val="30"/>
          <w:szCs w:val="30"/>
        </w:rPr>
        <w:t>6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</w:t>
      </w:r>
      <w:r>
        <w:rPr>
          <w:rFonts w:ascii="Angsana New" w:hAnsi="Angsana New"/>
          <w:bCs/>
          <w:spacing w:val="-3"/>
          <w:sz w:val="30"/>
          <w:szCs w:val="30"/>
        </w:rPr>
        <w:t>5</w:t>
      </w:r>
      <w:r w:rsidRPr="003C337D">
        <w:rPr>
          <w:rFonts w:ascii="Angsana New" w:hAnsi="Angsana New"/>
          <w:bCs/>
          <w:spacing w:val="-3"/>
          <w:sz w:val="30"/>
          <w:szCs w:val="30"/>
        </w:rPr>
        <w:t xml:space="preserve"> 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A55AE4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14:paraId="037BF1F3" w14:textId="77777777" w:rsidR="0070274B" w:rsidRPr="00EC5E71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9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642"/>
        <w:gridCol w:w="1300"/>
        <w:gridCol w:w="1350"/>
      </w:tblGrid>
      <w:tr w:rsidR="0070274B" w:rsidRPr="00A55AE4" w14:paraId="21AED143" w14:textId="77777777">
        <w:trPr>
          <w:tblHeader/>
        </w:trPr>
        <w:tc>
          <w:tcPr>
            <w:tcW w:w="6642" w:type="dxa"/>
          </w:tcPr>
          <w:p w14:paraId="44FDA7C2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6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846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846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</w:tcPr>
          <w:p w14:paraId="521984F5" w14:textId="1FCEBB61" w:rsidR="0070274B" w:rsidRPr="003C337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80E8FC9" w14:textId="1CDF0275" w:rsidR="0070274B" w:rsidRPr="003C337D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0274B" w:rsidRPr="00A55AE4" w14:paraId="4A5C7EEA" w14:textId="77777777">
        <w:trPr>
          <w:tblHeader/>
        </w:trPr>
        <w:tc>
          <w:tcPr>
            <w:tcW w:w="6642" w:type="dxa"/>
          </w:tcPr>
          <w:p w14:paraId="4A9EB681" w14:textId="77777777" w:rsidR="0070274B" w:rsidRPr="0080179C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45CC516C" w14:textId="77777777" w:rsidR="0070274B" w:rsidRPr="0080179C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17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17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0179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274B" w:rsidRPr="00AC4B8F" w14:paraId="2B559EC1" w14:textId="77777777">
        <w:trPr>
          <w:trHeight w:val="382"/>
        </w:trPr>
        <w:tc>
          <w:tcPr>
            <w:tcW w:w="6642" w:type="dxa"/>
          </w:tcPr>
          <w:p w14:paraId="597DB950" w14:textId="77777777" w:rsidR="0070274B" w:rsidRPr="0080179C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00" w:type="dxa"/>
            <w:vAlign w:val="bottom"/>
          </w:tcPr>
          <w:p w14:paraId="473B17E4" w14:textId="77777777" w:rsidR="0070274B" w:rsidRPr="0039755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1059E6" w14:textId="77777777" w:rsidR="0070274B" w:rsidRPr="0080179C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AD46B7" w14:paraId="4A3DFA84" w14:textId="77777777">
        <w:tc>
          <w:tcPr>
            <w:tcW w:w="6642" w:type="dxa"/>
          </w:tcPr>
          <w:p w14:paraId="0EB80F8F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46399254" w14:textId="03332A7B" w:rsidR="0070274B" w:rsidRPr="00AD46B7" w:rsidRDefault="003D4FA6" w:rsidP="003D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9AF6EE4" w14:textId="6A99B0B3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0274B" w:rsidRPr="00AD46B7" w14:paraId="143EE660" w14:textId="77777777">
        <w:tc>
          <w:tcPr>
            <w:tcW w:w="6642" w:type="dxa"/>
          </w:tcPr>
          <w:p w14:paraId="57401380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5038F2A3" w14:textId="414C654D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D46B7">
              <w:rPr>
                <w:rFonts w:ascii="Angsana New" w:hAnsi="Angsana New"/>
                <w:sz w:val="30"/>
                <w:szCs w:val="30"/>
              </w:rPr>
              <w:t>,</w:t>
            </w:r>
            <w:r w:rsidRPr="00AD46B7">
              <w:rPr>
                <w:rFonts w:ascii="Angsana New" w:hAnsi="Angsana New"/>
                <w:sz w:val="30"/>
                <w:szCs w:val="30"/>
                <w:cs/>
              </w:rPr>
              <w:t>656</w:t>
            </w:r>
          </w:p>
        </w:tc>
        <w:tc>
          <w:tcPr>
            <w:tcW w:w="1350" w:type="dxa"/>
          </w:tcPr>
          <w:p w14:paraId="33C12897" w14:textId="720D37F9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</w:tr>
      <w:tr w:rsidR="002472D9" w:rsidRPr="00AD46B7" w14:paraId="5F2C12A2" w14:textId="77777777">
        <w:tc>
          <w:tcPr>
            <w:tcW w:w="6642" w:type="dxa"/>
          </w:tcPr>
          <w:p w14:paraId="59BCE018" w14:textId="77777777" w:rsidR="002472D9" w:rsidRPr="00EC5E71" w:rsidRDefault="002472D9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3DEDF061" w14:textId="77777777" w:rsidR="002472D9" w:rsidRPr="00EC5E71" w:rsidRDefault="002472D9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C2B9626" w14:textId="77777777" w:rsidR="002472D9" w:rsidRPr="00EC5E71" w:rsidRDefault="002472D9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274B" w:rsidRPr="00AD46B7" w14:paraId="58A86241" w14:textId="77777777">
        <w:tc>
          <w:tcPr>
            <w:tcW w:w="6642" w:type="dxa"/>
          </w:tcPr>
          <w:p w14:paraId="01A9612A" w14:textId="7AC8CC56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00" w:type="dxa"/>
          </w:tcPr>
          <w:p w14:paraId="5A01313E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CAFF12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AD46B7" w14:paraId="7C86DFD7" w14:textId="77777777">
        <w:tc>
          <w:tcPr>
            <w:tcW w:w="6642" w:type="dxa"/>
          </w:tcPr>
          <w:p w14:paraId="4ECE363F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  <w:vAlign w:val="bottom"/>
          </w:tcPr>
          <w:p w14:paraId="5803F889" w14:textId="58D969D5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2,518</w:t>
            </w:r>
          </w:p>
        </w:tc>
        <w:tc>
          <w:tcPr>
            <w:tcW w:w="1350" w:type="dxa"/>
            <w:vAlign w:val="bottom"/>
          </w:tcPr>
          <w:p w14:paraId="2B627DF5" w14:textId="46BC4F85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2,540</w:t>
            </w:r>
          </w:p>
        </w:tc>
      </w:tr>
      <w:tr w:rsidR="0070274B" w:rsidRPr="00AD46B7" w14:paraId="724EACE3" w14:textId="77777777">
        <w:tc>
          <w:tcPr>
            <w:tcW w:w="6642" w:type="dxa"/>
          </w:tcPr>
          <w:p w14:paraId="5D463204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  <w:vAlign w:val="bottom"/>
          </w:tcPr>
          <w:p w14:paraId="68F9A77B" w14:textId="1D2A61A9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2,126</w:t>
            </w:r>
          </w:p>
        </w:tc>
        <w:tc>
          <w:tcPr>
            <w:tcW w:w="1350" w:type="dxa"/>
            <w:vAlign w:val="bottom"/>
          </w:tcPr>
          <w:p w14:paraId="4C9B0654" w14:textId="575F507D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</w:tr>
      <w:tr w:rsidR="0070274B" w:rsidRPr="00AD46B7" w14:paraId="1AFD6994" w14:textId="77777777">
        <w:tc>
          <w:tcPr>
            <w:tcW w:w="6642" w:type="dxa"/>
          </w:tcPr>
          <w:p w14:paraId="4F4B81A4" w14:textId="77777777" w:rsidR="0070274B" w:rsidRPr="00EC5E71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1EB9501D" w14:textId="77777777" w:rsidR="0070274B" w:rsidRPr="00EC5E71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4332B7" w14:textId="77777777" w:rsidR="0070274B" w:rsidRPr="00EC5E71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274B" w:rsidRPr="00AD46B7" w14:paraId="3022486F" w14:textId="77777777">
        <w:tc>
          <w:tcPr>
            <w:tcW w:w="6642" w:type="dxa"/>
          </w:tcPr>
          <w:p w14:paraId="06C8171B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452B0D19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A24AF4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AD46B7" w14:paraId="280CCE31" w14:textId="77777777">
        <w:tc>
          <w:tcPr>
            <w:tcW w:w="6642" w:type="dxa"/>
          </w:tcPr>
          <w:p w14:paraId="2E41A357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2724125B" w14:textId="2745E491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19,164</w:t>
            </w:r>
          </w:p>
        </w:tc>
        <w:tc>
          <w:tcPr>
            <w:tcW w:w="1350" w:type="dxa"/>
          </w:tcPr>
          <w:p w14:paraId="2DE0E70E" w14:textId="518FCC03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40,909</w:t>
            </w:r>
          </w:p>
        </w:tc>
      </w:tr>
      <w:tr w:rsidR="00EC5E71" w:rsidRPr="00AD46B7" w14:paraId="2B370612" w14:textId="77777777">
        <w:tc>
          <w:tcPr>
            <w:tcW w:w="6642" w:type="dxa"/>
          </w:tcPr>
          <w:p w14:paraId="27D8C41E" w14:textId="77777777" w:rsidR="00EC5E71" w:rsidRPr="00EC5E71" w:rsidRDefault="00EC5E71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41E87177" w14:textId="77777777" w:rsidR="00EC5E71" w:rsidRPr="00EC5E71" w:rsidRDefault="00EC5E71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55AF69" w14:textId="77777777" w:rsidR="00EC5E71" w:rsidRPr="00EC5E71" w:rsidRDefault="00EC5E71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274B" w:rsidRPr="00AD46B7" w14:paraId="49258706" w14:textId="77777777">
        <w:tc>
          <w:tcPr>
            <w:tcW w:w="6642" w:type="dxa"/>
          </w:tcPr>
          <w:p w14:paraId="04729324" w14:textId="7B360C1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3A8383E6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67F4C1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AD46B7" w14:paraId="09C76613" w14:textId="77777777">
        <w:tc>
          <w:tcPr>
            <w:tcW w:w="6642" w:type="dxa"/>
          </w:tcPr>
          <w:p w14:paraId="3FB9D522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57325F07" w14:textId="20CCBA6F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2,473</w:t>
            </w:r>
          </w:p>
        </w:tc>
        <w:tc>
          <w:tcPr>
            <w:tcW w:w="1350" w:type="dxa"/>
          </w:tcPr>
          <w:p w14:paraId="42747C0A" w14:textId="4EFB8DB4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</w:tr>
      <w:tr w:rsidR="0070274B" w:rsidRPr="00AD46B7" w14:paraId="0307DBE9" w14:textId="77777777">
        <w:tc>
          <w:tcPr>
            <w:tcW w:w="6642" w:type="dxa"/>
          </w:tcPr>
          <w:p w14:paraId="4DE9D946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ค่าใช้จ่ายผลประโยชน์พนักงาน</w:t>
            </w:r>
          </w:p>
        </w:tc>
        <w:tc>
          <w:tcPr>
            <w:tcW w:w="1300" w:type="dxa"/>
          </w:tcPr>
          <w:p w14:paraId="1F41424D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25993EB8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70274B" w:rsidRPr="00AD46B7" w14:paraId="064890B2" w14:textId="77777777">
        <w:tc>
          <w:tcPr>
            <w:tcW w:w="6642" w:type="dxa"/>
          </w:tcPr>
          <w:p w14:paraId="5F8C1C8F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1D308C85" w14:textId="5B251123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4,101</w:t>
            </w:r>
          </w:p>
        </w:tc>
        <w:tc>
          <w:tcPr>
            <w:tcW w:w="1350" w:type="dxa"/>
          </w:tcPr>
          <w:p w14:paraId="6A8B8A61" w14:textId="4F1E093E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</w:tr>
      <w:tr w:rsidR="0070274B" w:rsidRPr="00AD46B7" w14:paraId="7EF66637" w14:textId="77777777">
        <w:tc>
          <w:tcPr>
            <w:tcW w:w="6642" w:type="dxa"/>
          </w:tcPr>
          <w:p w14:paraId="28E3ADE5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4192EAA1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C40046C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274B" w:rsidRPr="00AD46B7" w14:paraId="7068E28E" w14:textId="77777777">
        <w:tc>
          <w:tcPr>
            <w:tcW w:w="6642" w:type="dxa"/>
          </w:tcPr>
          <w:p w14:paraId="4DBC5B05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00" w:type="dxa"/>
          </w:tcPr>
          <w:p w14:paraId="4DFC9F37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74D6FF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AD46B7" w14:paraId="6F2C3E49" w14:textId="77777777">
        <w:tc>
          <w:tcPr>
            <w:tcW w:w="6642" w:type="dxa"/>
          </w:tcPr>
          <w:p w14:paraId="02C84D69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AD46B7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AD46B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594E774E" w14:textId="14024B54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5,498</w:t>
            </w:r>
          </w:p>
        </w:tc>
        <w:tc>
          <w:tcPr>
            <w:tcW w:w="1350" w:type="dxa"/>
          </w:tcPr>
          <w:p w14:paraId="3243D417" w14:textId="402A8A44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14,815</w:t>
            </w:r>
          </w:p>
        </w:tc>
      </w:tr>
      <w:tr w:rsidR="0070274B" w:rsidRPr="00AD46B7" w14:paraId="45233E38" w14:textId="77777777">
        <w:tc>
          <w:tcPr>
            <w:tcW w:w="6642" w:type="dxa"/>
          </w:tcPr>
          <w:p w14:paraId="0F5E5EC0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32659257" w14:textId="160F07C4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350" w:type="dxa"/>
          </w:tcPr>
          <w:p w14:paraId="7DABDBFC" w14:textId="1ACC3E9F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70274B" w:rsidRPr="00AD46B7" w14:paraId="6B9BEA8B" w14:textId="77777777">
        <w:tc>
          <w:tcPr>
            <w:tcW w:w="6642" w:type="dxa"/>
          </w:tcPr>
          <w:p w14:paraId="7416C4EE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AD46B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AD46B7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AD46B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288DCF74" w14:textId="5D7B5223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350" w:type="dxa"/>
          </w:tcPr>
          <w:p w14:paraId="635C6BAE" w14:textId="7D19C5B4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1,784</w:t>
            </w:r>
          </w:p>
        </w:tc>
      </w:tr>
      <w:tr w:rsidR="0070274B" w:rsidRPr="00AD46B7" w14:paraId="61BBF162" w14:textId="77777777">
        <w:tc>
          <w:tcPr>
            <w:tcW w:w="6642" w:type="dxa"/>
          </w:tcPr>
          <w:p w14:paraId="5781CBC2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2972B5A8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AFC240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274B" w:rsidRPr="00AD46B7" w14:paraId="497C3F79" w14:textId="77777777">
        <w:tc>
          <w:tcPr>
            <w:tcW w:w="6642" w:type="dxa"/>
          </w:tcPr>
          <w:p w14:paraId="0228182B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00" w:type="dxa"/>
          </w:tcPr>
          <w:p w14:paraId="5733DBBF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21C15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AD46B7" w14:paraId="6F8A53AB" w14:textId="77777777">
        <w:tc>
          <w:tcPr>
            <w:tcW w:w="6642" w:type="dxa"/>
          </w:tcPr>
          <w:p w14:paraId="3E9BE9E3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E6876A3" w14:textId="5F77FE50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350" w:type="dxa"/>
          </w:tcPr>
          <w:p w14:paraId="089C4EDE" w14:textId="214EC659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70274B" w:rsidRPr="00AD46B7" w14:paraId="142B3822" w14:textId="77777777">
        <w:tc>
          <w:tcPr>
            <w:tcW w:w="6642" w:type="dxa"/>
          </w:tcPr>
          <w:p w14:paraId="28B8A9BA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4F541FE8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958F13A" w14:textId="77777777" w:rsidR="0070274B" w:rsidRPr="00EC5E71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274B" w:rsidRPr="00AD46B7" w14:paraId="59EB5396" w14:textId="77777777">
        <w:tc>
          <w:tcPr>
            <w:tcW w:w="6642" w:type="dxa"/>
          </w:tcPr>
          <w:p w14:paraId="59151FB4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300" w:type="dxa"/>
          </w:tcPr>
          <w:p w14:paraId="1A6E34CE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EC7258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AD46B7" w14:paraId="6C5C632C" w14:textId="77777777">
        <w:tc>
          <w:tcPr>
            <w:tcW w:w="6642" w:type="dxa"/>
          </w:tcPr>
          <w:p w14:paraId="33F2957B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C5D706A" w14:textId="6834655B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14,685</w:t>
            </w:r>
          </w:p>
        </w:tc>
        <w:tc>
          <w:tcPr>
            <w:tcW w:w="1350" w:type="dxa"/>
          </w:tcPr>
          <w:p w14:paraId="27AE7F75" w14:textId="5D93889D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15,458</w:t>
            </w:r>
          </w:p>
        </w:tc>
      </w:tr>
      <w:tr w:rsidR="0070274B" w:rsidRPr="00AD46B7" w14:paraId="7690C70F" w14:textId="77777777">
        <w:tc>
          <w:tcPr>
            <w:tcW w:w="6642" w:type="dxa"/>
          </w:tcPr>
          <w:p w14:paraId="2F558D9D" w14:textId="77777777" w:rsidR="0070274B" w:rsidRPr="00EC5E71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002698FB" w14:textId="77777777" w:rsidR="0070274B" w:rsidRPr="00EC5E71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3C77999" w14:textId="77777777" w:rsidR="0070274B" w:rsidRPr="00EC5E71" w:rsidRDefault="0070274B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274B" w:rsidRPr="00AD46B7" w14:paraId="32413433" w14:textId="77777777">
        <w:tc>
          <w:tcPr>
            <w:tcW w:w="6642" w:type="dxa"/>
          </w:tcPr>
          <w:p w14:paraId="2B3188EE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0" w:type="dxa"/>
          </w:tcPr>
          <w:p w14:paraId="265EDD51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5D3183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74B" w:rsidRPr="00AD46B7" w14:paraId="02E18CE1" w14:textId="77777777">
        <w:tc>
          <w:tcPr>
            <w:tcW w:w="6642" w:type="dxa"/>
          </w:tcPr>
          <w:p w14:paraId="0A7C588E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5F5DF2C3" w14:textId="37A153ED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1350" w:type="dxa"/>
          </w:tcPr>
          <w:p w14:paraId="3236FF01" w14:textId="3E07BB53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70274B" w:rsidRPr="00AD46B7" w14:paraId="6FEC3C7C" w14:textId="77777777">
        <w:tc>
          <w:tcPr>
            <w:tcW w:w="6642" w:type="dxa"/>
          </w:tcPr>
          <w:p w14:paraId="21E63A1B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00" w:type="dxa"/>
          </w:tcPr>
          <w:p w14:paraId="184FD14A" w14:textId="1CBB40D3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3,459</w:t>
            </w:r>
          </w:p>
        </w:tc>
        <w:tc>
          <w:tcPr>
            <w:tcW w:w="1350" w:type="dxa"/>
          </w:tcPr>
          <w:p w14:paraId="491CC632" w14:textId="245EA2AB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</w:tr>
      <w:tr w:rsidR="0070274B" w:rsidRPr="00AD46B7" w14:paraId="0D7F6E8C" w14:textId="77777777">
        <w:tc>
          <w:tcPr>
            <w:tcW w:w="6642" w:type="dxa"/>
          </w:tcPr>
          <w:p w14:paraId="54D95675" w14:textId="77777777" w:rsidR="0070274B" w:rsidRPr="00AD46B7" w:rsidRDefault="0070274B" w:rsidP="0070274B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00" w:type="dxa"/>
          </w:tcPr>
          <w:p w14:paraId="30D6B89F" w14:textId="22DC67A9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350" w:type="dxa"/>
          </w:tcPr>
          <w:p w14:paraId="387577BD" w14:textId="76092D0E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</w:tr>
      <w:tr w:rsidR="0070274B" w:rsidRPr="00AD46B7" w14:paraId="070E42C2" w14:textId="77777777">
        <w:tc>
          <w:tcPr>
            <w:tcW w:w="6642" w:type="dxa"/>
          </w:tcPr>
          <w:p w14:paraId="6CC09F03" w14:textId="77777777" w:rsidR="0070274B" w:rsidRPr="00AD46B7" w:rsidRDefault="0070274B" w:rsidP="0070274B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00" w:type="dxa"/>
          </w:tcPr>
          <w:p w14:paraId="34A13219" w14:textId="1B923B6A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350" w:type="dxa"/>
          </w:tcPr>
          <w:p w14:paraId="270BB43D" w14:textId="34584B63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70274B" w:rsidRPr="00AD46B7" w14:paraId="20817FE7" w14:textId="77777777">
        <w:tc>
          <w:tcPr>
            <w:tcW w:w="6642" w:type="dxa"/>
          </w:tcPr>
          <w:p w14:paraId="4923C19A" w14:textId="77777777" w:rsidR="0070274B" w:rsidRPr="00AD46B7" w:rsidRDefault="0070274B" w:rsidP="0070274B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โพรเกรส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เทรนนิ่ง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00" w:type="dxa"/>
          </w:tcPr>
          <w:p w14:paraId="7BC70277" w14:textId="3B3256DA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</w:tcPr>
          <w:p w14:paraId="1CB6810D" w14:textId="4EC93C4A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C5E71" w:rsidRPr="00AD46B7" w14:paraId="46E7AB98" w14:textId="77777777">
        <w:tc>
          <w:tcPr>
            <w:tcW w:w="6642" w:type="dxa"/>
          </w:tcPr>
          <w:p w14:paraId="0076C5FB" w14:textId="77777777" w:rsidR="00EC5E71" w:rsidRPr="00EC5E71" w:rsidRDefault="00EC5E71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0" w:type="dxa"/>
          </w:tcPr>
          <w:p w14:paraId="6795E6C1" w14:textId="77777777" w:rsidR="00EC5E71" w:rsidRPr="00EC5E71" w:rsidRDefault="00EC5E71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C25945" w14:textId="77777777" w:rsidR="00EC5E71" w:rsidRPr="00EC5E71" w:rsidRDefault="00EC5E71" w:rsidP="00EC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274B" w:rsidRPr="00AD46B7" w14:paraId="3FF4D065" w14:textId="77777777">
        <w:tc>
          <w:tcPr>
            <w:tcW w:w="6642" w:type="dxa"/>
          </w:tcPr>
          <w:p w14:paraId="3FB25F56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AD46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00" w:type="dxa"/>
          </w:tcPr>
          <w:p w14:paraId="3900416E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DAF4F9" w14:textId="77777777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74B" w:rsidRPr="00AD46B7" w14:paraId="1F48DD14" w14:textId="77777777">
        <w:tc>
          <w:tcPr>
            <w:tcW w:w="6642" w:type="dxa"/>
          </w:tcPr>
          <w:p w14:paraId="2DEB87A9" w14:textId="77777777" w:rsidR="0070274B" w:rsidRPr="00AD46B7" w:rsidRDefault="0070274B" w:rsidP="0070274B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3FC0377C" w14:textId="36D6D8FB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1350" w:type="dxa"/>
          </w:tcPr>
          <w:p w14:paraId="4C1D68C3" w14:textId="34A995A5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5,328</w:t>
            </w:r>
          </w:p>
        </w:tc>
      </w:tr>
      <w:tr w:rsidR="0070274B" w:rsidRPr="00AD46B7" w14:paraId="4BA5C48F" w14:textId="77777777">
        <w:tc>
          <w:tcPr>
            <w:tcW w:w="6642" w:type="dxa"/>
          </w:tcPr>
          <w:p w14:paraId="495612BE" w14:textId="77777777" w:rsidR="0070274B" w:rsidRPr="00AD46B7" w:rsidRDefault="0070274B" w:rsidP="0070274B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บริษัทกสิกร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ซอฟต์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00" w:type="dxa"/>
          </w:tcPr>
          <w:p w14:paraId="0619F1FF" w14:textId="1FA96D05" w:rsidR="0070274B" w:rsidRPr="00AD46B7" w:rsidRDefault="003D4FA6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350" w:type="dxa"/>
          </w:tcPr>
          <w:p w14:paraId="2C65777D" w14:textId="3F3AF753" w:rsidR="0070274B" w:rsidRPr="00AD46B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D46B7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</w:tbl>
    <w:p w14:paraId="46DFE044" w14:textId="16E49C8A" w:rsidR="00EC5E71" w:rsidRPr="00EC5E71" w:rsidRDefault="00EC5E71" w:rsidP="00056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4630A45" w14:textId="761971AC" w:rsidR="0070274B" w:rsidRPr="00AD46B7" w:rsidRDefault="0070274B" w:rsidP="00056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AD46B7">
        <w:rPr>
          <w:rFonts w:ascii="Angsana New" w:hAnsi="Angsana New"/>
          <w:b/>
          <w:sz w:val="30"/>
          <w:szCs w:val="30"/>
          <w:cs/>
        </w:rPr>
        <w:t xml:space="preserve">ยอดคงเหลือที่สำคัญ ณ วันที่ </w:t>
      </w:r>
      <w:r w:rsidRPr="00AD46B7">
        <w:rPr>
          <w:rFonts w:ascii="Angsana New" w:hAnsi="Angsana New"/>
          <w:bCs/>
          <w:sz w:val="30"/>
          <w:szCs w:val="30"/>
        </w:rPr>
        <w:t>30</w:t>
      </w:r>
      <w:r w:rsidRPr="00AD46B7">
        <w:rPr>
          <w:rFonts w:ascii="Angsana New" w:hAnsi="Angsana New"/>
          <w:b/>
          <w:sz w:val="30"/>
          <w:szCs w:val="30"/>
          <w:cs/>
        </w:rPr>
        <w:t xml:space="preserve"> มิถุนายน</w:t>
      </w:r>
      <w:r w:rsidRPr="00AD46B7">
        <w:rPr>
          <w:rFonts w:ascii="Angsana New" w:hAnsi="Angsana New"/>
          <w:bCs/>
          <w:sz w:val="30"/>
          <w:szCs w:val="30"/>
          <w:cs/>
        </w:rPr>
        <w:t xml:space="preserve"> </w:t>
      </w:r>
      <w:r w:rsidRPr="00AD46B7">
        <w:rPr>
          <w:rFonts w:ascii="Angsana New" w:hAnsi="Angsana New"/>
          <w:bCs/>
          <w:sz w:val="30"/>
          <w:szCs w:val="30"/>
        </w:rPr>
        <w:t>2566</w:t>
      </w:r>
      <w:r w:rsidRPr="00AD46B7">
        <w:rPr>
          <w:rFonts w:ascii="Angsana New" w:hAnsi="Angsana New"/>
          <w:bCs/>
          <w:sz w:val="30"/>
          <w:szCs w:val="30"/>
          <w:cs/>
        </w:rPr>
        <w:t xml:space="preserve"> </w:t>
      </w:r>
      <w:r w:rsidRPr="00AD46B7">
        <w:rPr>
          <w:rFonts w:ascii="Angsana New" w:hAnsi="Angsana New"/>
          <w:b/>
          <w:sz w:val="30"/>
          <w:szCs w:val="30"/>
          <w:cs/>
        </w:rPr>
        <w:t xml:space="preserve">และ </w:t>
      </w:r>
      <w:r w:rsidRPr="00AD46B7">
        <w:rPr>
          <w:rFonts w:ascii="Angsana New" w:hAnsi="Angsana New"/>
          <w:bCs/>
          <w:sz w:val="30"/>
          <w:szCs w:val="30"/>
        </w:rPr>
        <w:t>31</w:t>
      </w:r>
      <w:r w:rsidRPr="00AD46B7">
        <w:rPr>
          <w:rFonts w:ascii="Angsana New" w:hAnsi="Angsana New"/>
          <w:b/>
          <w:sz w:val="30"/>
          <w:szCs w:val="30"/>
          <w:cs/>
        </w:rPr>
        <w:t xml:space="preserve"> </w:t>
      </w:r>
      <w:r w:rsidRPr="00AD46B7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AD46B7">
        <w:rPr>
          <w:rFonts w:ascii="Angsana New" w:hAnsi="Angsana New"/>
          <w:b/>
          <w:sz w:val="30"/>
          <w:szCs w:val="30"/>
          <w:cs/>
        </w:rPr>
        <w:t xml:space="preserve"> </w:t>
      </w:r>
      <w:r w:rsidRPr="00AD46B7">
        <w:rPr>
          <w:rFonts w:ascii="Angsana New" w:hAnsi="Angsana New"/>
          <w:bCs/>
          <w:sz w:val="30"/>
          <w:szCs w:val="30"/>
        </w:rPr>
        <w:t>2565</w:t>
      </w:r>
      <w:r w:rsidRPr="00AD46B7">
        <w:rPr>
          <w:rFonts w:ascii="Angsana New" w:hAnsi="Angsana New"/>
          <w:b/>
          <w:sz w:val="30"/>
          <w:szCs w:val="30"/>
          <w:cs/>
        </w:rPr>
        <w:t xml:space="preserve"> บุคคลหรือกิจการที่เกี่ยวข้องกันสรุปได้ดังนี้</w:t>
      </w:r>
    </w:p>
    <w:p w14:paraId="2310FCDD" w14:textId="77777777" w:rsidR="00B57DC1" w:rsidRPr="00EC5E71" w:rsidRDefault="00B57DC1" w:rsidP="00056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96"/>
        <w:gridCol w:w="1314"/>
      </w:tblGrid>
      <w:tr w:rsidR="0070274B" w:rsidRPr="00AD46B7" w14:paraId="15926796" w14:textId="77777777" w:rsidTr="007C5561">
        <w:trPr>
          <w:tblHeader/>
        </w:trPr>
        <w:tc>
          <w:tcPr>
            <w:tcW w:w="6570" w:type="dxa"/>
          </w:tcPr>
          <w:p w14:paraId="11535340" w14:textId="77777777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4AD71F3" w14:textId="5FEEC6D7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4" w:type="dxa"/>
          </w:tcPr>
          <w:p w14:paraId="4CF95DDB" w14:textId="50017DEE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A5297" w:rsidRPr="00AD46B7" w14:paraId="417620A4" w14:textId="77777777" w:rsidTr="007C5561">
        <w:trPr>
          <w:tblHeader/>
        </w:trPr>
        <w:tc>
          <w:tcPr>
            <w:tcW w:w="6570" w:type="dxa"/>
          </w:tcPr>
          <w:p w14:paraId="43DE34C7" w14:textId="77777777" w:rsidR="003A5297" w:rsidRPr="00AD46B7" w:rsidRDefault="003A529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E9BA137" w14:textId="2C4AC51B" w:rsidR="003A5297" w:rsidRPr="00AD46B7" w:rsidRDefault="003A529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274B" w:rsidRPr="00AD46B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4" w:type="dxa"/>
          </w:tcPr>
          <w:p w14:paraId="73849C89" w14:textId="12349EED" w:rsidR="003A5297" w:rsidRPr="00AD46B7" w:rsidRDefault="003A529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274B" w:rsidRPr="00AD46B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A5297" w:rsidRPr="00AD46B7" w14:paraId="7E09828B" w14:textId="77777777" w:rsidTr="007C5561">
        <w:trPr>
          <w:tblHeader/>
        </w:trPr>
        <w:tc>
          <w:tcPr>
            <w:tcW w:w="6570" w:type="dxa"/>
          </w:tcPr>
          <w:p w14:paraId="567AA774" w14:textId="77777777" w:rsidR="003A5297" w:rsidRPr="00AD46B7" w:rsidRDefault="003A529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A76E3AF" w14:textId="77777777" w:rsidR="003A5297" w:rsidRPr="00AD46B7" w:rsidRDefault="003A529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AD46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46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46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5297" w:rsidRPr="00AD46B7" w14:paraId="055D0963" w14:textId="77777777" w:rsidTr="007C5561">
        <w:tc>
          <w:tcPr>
            <w:tcW w:w="6570" w:type="dxa"/>
          </w:tcPr>
          <w:p w14:paraId="4DE203C2" w14:textId="77FCD1C1" w:rsidR="003A5297" w:rsidRPr="00AD46B7" w:rsidRDefault="003A529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96" w:type="dxa"/>
          </w:tcPr>
          <w:p w14:paraId="72B70DA7" w14:textId="77777777" w:rsidR="003A5297" w:rsidRPr="00AD46B7" w:rsidRDefault="003A529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93BA3F" w14:textId="77777777" w:rsidR="003A5297" w:rsidRPr="00AD46B7" w:rsidRDefault="003A529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74B" w:rsidRPr="00AD46B7" w14:paraId="33F510AD" w14:textId="77777777" w:rsidTr="007C5561">
        <w:tc>
          <w:tcPr>
            <w:tcW w:w="6570" w:type="dxa"/>
          </w:tcPr>
          <w:p w14:paraId="5D3DD03D" w14:textId="7D70A6DC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276A939F" w14:textId="5805F154" w:rsidR="0070274B" w:rsidRPr="00AD46B7" w:rsidRDefault="00573800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755,149</w:t>
            </w:r>
          </w:p>
        </w:tc>
        <w:tc>
          <w:tcPr>
            <w:tcW w:w="1314" w:type="dxa"/>
          </w:tcPr>
          <w:p w14:paraId="3EADFDF9" w14:textId="6F213A60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3,2</w:t>
            </w:r>
            <w:r w:rsidRPr="00AD46B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D46B7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70274B" w:rsidRPr="00AD46B7" w14:paraId="6675E60E" w14:textId="77777777" w:rsidTr="007C5561">
        <w:tc>
          <w:tcPr>
            <w:tcW w:w="6570" w:type="dxa"/>
          </w:tcPr>
          <w:p w14:paraId="75177CA3" w14:textId="1CDD756D" w:rsidR="0070274B" w:rsidRPr="00AD46B7" w:rsidDel="00171ED9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ลูกหนี้บริษัทหลักทรัพย์จัดการกองทุน</w:t>
            </w:r>
          </w:p>
        </w:tc>
        <w:tc>
          <w:tcPr>
            <w:tcW w:w="1296" w:type="dxa"/>
            <w:shd w:val="clear" w:color="auto" w:fill="auto"/>
          </w:tcPr>
          <w:p w14:paraId="21156557" w14:textId="77777777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4CDD7247" w14:textId="77777777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274B" w:rsidRPr="00AD46B7" w14:paraId="20D6ED35" w14:textId="77777777" w:rsidTr="007C5561">
        <w:tc>
          <w:tcPr>
            <w:tcW w:w="6570" w:type="dxa"/>
          </w:tcPr>
          <w:p w14:paraId="5407A63D" w14:textId="395EBF20" w:rsidR="0070274B" w:rsidRPr="00AD46B7" w:rsidDel="00171ED9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481555E" w14:textId="4DFAE863" w:rsidR="0070274B" w:rsidRPr="00AD46B7" w:rsidRDefault="00890EFD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3,133</w:t>
            </w:r>
          </w:p>
        </w:tc>
        <w:tc>
          <w:tcPr>
            <w:tcW w:w="1314" w:type="dxa"/>
          </w:tcPr>
          <w:p w14:paraId="30B4BD82" w14:textId="0F8CC0D5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70274B" w:rsidRPr="00AD46B7" w14:paraId="34999C8F" w14:textId="77777777" w:rsidTr="007C5561">
        <w:tc>
          <w:tcPr>
            <w:tcW w:w="6570" w:type="dxa"/>
          </w:tcPr>
          <w:p w14:paraId="6FDF0860" w14:textId="77777777" w:rsidR="0070274B" w:rsidRPr="00EC5E71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512EE7" w14:textId="77777777" w:rsidR="0070274B" w:rsidRPr="00EC5E71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78140A3" w14:textId="77777777" w:rsidR="0070274B" w:rsidRPr="00EC5E71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79AA" w:rsidRPr="00AD46B7" w14:paraId="4FD55283" w14:textId="77777777" w:rsidTr="007C5561">
        <w:tc>
          <w:tcPr>
            <w:tcW w:w="6570" w:type="dxa"/>
          </w:tcPr>
          <w:p w14:paraId="1B289070" w14:textId="43AD8571" w:rsidR="005979AA" w:rsidRPr="00AD46B7" w:rsidRDefault="005979AA" w:rsidP="005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6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296" w:type="dxa"/>
            <w:shd w:val="clear" w:color="auto" w:fill="auto"/>
          </w:tcPr>
          <w:p w14:paraId="7E39D54D" w14:textId="77777777" w:rsidR="005979AA" w:rsidRPr="00AD46B7" w:rsidRDefault="005979AA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BB8E928" w14:textId="77777777" w:rsidR="005979AA" w:rsidRPr="00AD46B7" w:rsidRDefault="005979AA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9AA" w:rsidRPr="00AD46B7" w14:paraId="779D672E" w14:textId="77777777" w:rsidTr="007C5561">
        <w:tc>
          <w:tcPr>
            <w:tcW w:w="6570" w:type="dxa"/>
          </w:tcPr>
          <w:p w14:paraId="270FAB31" w14:textId="74479EC0" w:rsidR="005979AA" w:rsidRPr="00AD46B7" w:rsidRDefault="005979AA" w:rsidP="005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F274B79" w14:textId="56F8ED93" w:rsidR="005979AA" w:rsidRPr="00AD46B7" w:rsidRDefault="005979AA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D46B7">
              <w:rPr>
                <w:rFonts w:asciiTheme="majorBidi" w:hAnsiTheme="majorBidi" w:cstheme="majorBidi"/>
                <w:sz w:val="28"/>
                <w:szCs w:val="28"/>
              </w:rPr>
              <w:t>27,462</w:t>
            </w:r>
          </w:p>
        </w:tc>
        <w:tc>
          <w:tcPr>
            <w:tcW w:w="1314" w:type="dxa"/>
          </w:tcPr>
          <w:p w14:paraId="41871E2C" w14:textId="23A7653C" w:rsidR="005979AA" w:rsidRPr="00AD46B7" w:rsidRDefault="005979AA" w:rsidP="005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79AA" w:rsidRPr="00AD46B7" w14:paraId="42A0615F" w14:textId="77777777" w:rsidTr="007C5561">
        <w:tc>
          <w:tcPr>
            <w:tcW w:w="6570" w:type="dxa"/>
          </w:tcPr>
          <w:p w14:paraId="02FC69C7" w14:textId="77777777" w:rsidR="005979AA" w:rsidRPr="00EC5E71" w:rsidRDefault="005979AA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872B5DC" w14:textId="77777777" w:rsidR="005979AA" w:rsidRPr="00EC5E71" w:rsidRDefault="005979AA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3B78619" w14:textId="77777777" w:rsidR="005979AA" w:rsidRPr="00EC5E71" w:rsidRDefault="005979AA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274B" w:rsidRPr="00AD46B7" w14:paraId="6328567E" w14:textId="77777777" w:rsidTr="007C5561">
        <w:tc>
          <w:tcPr>
            <w:tcW w:w="6570" w:type="dxa"/>
          </w:tcPr>
          <w:p w14:paraId="05A6D8CC" w14:textId="2E52164D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CD7C53A" w14:textId="77777777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CB627F9" w14:textId="77777777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74B" w:rsidRPr="00AD46B7" w14:paraId="2820FBA7" w14:textId="77777777" w:rsidTr="007C5561">
        <w:tc>
          <w:tcPr>
            <w:tcW w:w="6570" w:type="dxa"/>
          </w:tcPr>
          <w:p w14:paraId="1D8B1437" w14:textId="72B64DE4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B933FCB" w14:textId="1DEE72BE" w:rsidR="0070274B" w:rsidRPr="00AD46B7" w:rsidRDefault="001B1D2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1,510</w:t>
            </w:r>
          </w:p>
        </w:tc>
        <w:tc>
          <w:tcPr>
            <w:tcW w:w="1314" w:type="dxa"/>
          </w:tcPr>
          <w:p w14:paraId="5B034954" w14:textId="796D257A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AD46B7">
              <w:rPr>
                <w:rFonts w:asciiTheme="majorBidi" w:hAnsiTheme="majorBidi" w:cstheme="majorBidi"/>
                <w:sz w:val="30"/>
                <w:szCs w:val="30"/>
              </w:rPr>
              <w:t>,834</w:t>
            </w:r>
          </w:p>
        </w:tc>
      </w:tr>
      <w:tr w:rsidR="0070274B" w:rsidRPr="00AD46B7" w:rsidDel="00867C99" w14:paraId="339AE5FD" w14:textId="77777777" w:rsidTr="007C5561">
        <w:tc>
          <w:tcPr>
            <w:tcW w:w="6570" w:type="dxa"/>
          </w:tcPr>
          <w:p w14:paraId="1462EADF" w14:textId="77777777" w:rsidR="0070274B" w:rsidRPr="00EC5E71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31D91F24" w14:textId="77777777" w:rsidR="0070274B" w:rsidRPr="00EC5E71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14:paraId="718C6F68" w14:textId="77777777" w:rsidR="0070274B" w:rsidRPr="00EC5E71" w:rsidDel="00867C99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</w:tr>
      <w:tr w:rsidR="0070274B" w:rsidRPr="00AD46B7" w14:paraId="4D3491E0" w14:textId="77777777" w:rsidTr="007C5561">
        <w:tc>
          <w:tcPr>
            <w:tcW w:w="6570" w:type="dxa"/>
          </w:tcPr>
          <w:p w14:paraId="5875E277" w14:textId="4DDDCE48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AD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3D7DDAFA" w14:textId="77777777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468A4E" w14:textId="77777777" w:rsidR="0070274B" w:rsidRPr="00AD46B7" w:rsidRDefault="0070274B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74B" w:rsidRPr="00AD46B7" w14:paraId="17396FBD" w14:textId="77777777" w:rsidTr="007C5561">
        <w:tc>
          <w:tcPr>
            <w:tcW w:w="6570" w:type="dxa"/>
          </w:tcPr>
          <w:p w14:paraId="74CD1969" w14:textId="0B583F6A" w:rsidR="0070274B" w:rsidRPr="00AD46B7" w:rsidDel="005800D0" w:rsidRDefault="001B1D27" w:rsidP="0005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B54C594" w14:textId="2A2EA66E" w:rsidR="0070274B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14" w:type="dxa"/>
          </w:tcPr>
          <w:p w14:paraId="7E2CC974" w14:textId="098EB0D9" w:rsidR="0070274B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D27" w:rsidRPr="00AD46B7" w14:paraId="6F709F12" w14:textId="77777777" w:rsidTr="007C5561">
        <w:tc>
          <w:tcPr>
            <w:tcW w:w="6570" w:type="dxa"/>
          </w:tcPr>
          <w:p w14:paraId="11805E3C" w14:textId="503CC8FE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04ABDC99" w14:textId="7BE80491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D46B7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314" w:type="dxa"/>
          </w:tcPr>
          <w:p w14:paraId="503A80EB" w14:textId="69F125E1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1B1D27" w:rsidRPr="00AD46B7" w14:paraId="1550A8B9" w14:textId="77777777" w:rsidTr="007C5561">
        <w:tc>
          <w:tcPr>
            <w:tcW w:w="6570" w:type="dxa"/>
          </w:tcPr>
          <w:p w14:paraId="7FC1E274" w14:textId="77777777" w:rsidR="001B1D27" w:rsidRPr="00EC5E71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14:paraId="4C198555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14:paraId="0A1CFE33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B1D27" w:rsidRPr="00AD46B7" w14:paraId="6FE9A2F0" w14:textId="77777777" w:rsidTr="007C5561">
        <w:tc>
          <w:tcPr>
            <w:tcW w:w="6570" w:type="dxa"/>
          </w:tcPr>
          <w:p w14:paraId="4E935E5D" w14:textId="669C213A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0697F420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E7D170A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D27" w:rsidRPr="00AD46B7" w14:paraId="1A5B5816" w14:textId="77777777" w:rsidTr="007C5561">
        <w:tc>
          <w:tcPr>
            <w:tcW w:w="6570" w:type="dxa"/>
          </w:tcPr>
          <w:p w14:paraId="711CB5E3" w14:textId="1CC195A8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57ACA76" w14:textId="34549178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143,3</w:t>
            </w:r>
            <w:r w:rsidR="00D05B0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637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4" w:type="dxa"/>
          </w:tcPr>
          <w:p w14:paraId="02B5FA98" w14:textId="0F11E1B1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135,014</w:t>
            </w:r>
          </w:p>
        </w:tc>
      </w:tr>
      <w:tr w:rsidR="001B1D27" w:rsidRPr="00AD46B7" w14:paraId="2DEA668A" w14:textId="77777777" w:rsidTr="007C5561">
        <w:tc>
          <w:tcPr>
            <w:tcW w:w="6570" w:type="dxa"/>
          </w:tcPr>
          <w:p w14:paraId="3D4F06AE" w14:textId="60F5D94F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1BC02505" w14:textId="534F72A8" w:rsidR="001B1D27" w:rsidRPr="00AD46B7" w:rsidRDefault="00AF12EB" w:rsidP="00AF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</w:tcPr>
          <w:p w14:paraId="3558E232" w14:textId="34F82015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B1D27" w:rsidRPr="00AD46B7" w14:paraId="1ED93BD8" w14:textId="77777777" w:rsidTr="007C5561">
        <w:tc>
          <w:tcPr>
            <w:tcW w:w="6570" w:type="dxa"/>
          </w:tcPr>
          <w:p w14:paraId="68D70408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BC2A1A4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14:paraId="14BFD84A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B1D27" w:rsidRPr="00AD46B7" w14:paraId="1274A28E" w14:textId="77777777" w:rsidTr="007C5561">
        <w:tc>
          <w:tcPr>
            <w:tcW w:w="6570" w:type="dxa"/>
          </w:tcPr>
          <w:p w14:paraId="0BF8112B" w14:textId="77777777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46B7541F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22F744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D27" w:rsidRPr="00AD46B7" w14:paraId="530C9D4A" w14:textId="77777777" w:rsidTr="007C5561">
        <w:tc>
          <w:tcPr>
            <w:tcW w:w="6570" w:type="dxa"/>
          </w:tcPr>
          <w:p w14:paraId="1F8CD391" w14:textId="33239101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89D3212" w14:textId="72849752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314" w:type="dxa"/>
          </w:tcPr>
          <w:p w14:paraId="4196D8EC" w14:textId="189408CD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EA1E8C" w:rsidRPr="00AD46B7" w14:paraId="3990FFDC" w14:textId="77777777" w:rsidTr="007C5561">
        <w:tc>
          <w:tcPr>
            <w:tcW w:w="6570" w:type="dxa"/>
          </w:tcPr>
          <w:p w14:paraId="343397D6" w14:textId="3A7668C2" w:rsidR="00EA1E8C" w:rsidRPr="00AD46B7" w:rsidRDefault="00EA1E8C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เมืองไทยประกันชีวิต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>(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มหาชน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A54C1C9" w14:textId="3E79E3FE" w:rsidR="00EA1E8C" w:rsidRPr="00AD46B7" w:rsidRDefault="00EA1E8C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  <w:tc>
          <w:tcPr>
            <w:tcW w:w="1314" w:type="dxa"/>
          </w:tcPr>
          <w:p w14:paraId="609B1C13" w14:textId="1F6DEFC2" w:rsidR="00EA1E8C" w:rsidRPr="00AD46B7" w:rsidRDefault="00EA1E8C" w:rsidP="00EA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D27" w:rsidRPr="00AD46B7" w14:paraId="7BB93133" w14:textId="77777777" w:rsidTr="007C5561">
        <w:tc>
          <w:tcPr>
            <w:tcW w:w="6570" w:type="dxa"/>
          </w:tcPr>
          <w:p w14:paraId="387CAEEC" w14:textId="77777777" w:rsidR="001B1D27" w:rsidRPr="00EC5E71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24F77EA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14:paraId="5DB8203A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B1D27" w:rsidRPr="00AD46B7" w14:paraId="293B1A8F" w14:textId="77777777" w:rsidTr="007C5561">
        <w:tc>
          <w:tcPr>
            <w:tcW w:w="6570" w:type="dxa"/>
          </w:tcPr>
          <w:p w14:paraId="4A19E1CD" w14:textId="631C5E53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5DF849EA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9388B0C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D27" w:rsidRPr="00AD46B7" w14:paraId="703DBC16" w14:textId="77777777" w:rsidTr="007C5561">
        <w:tc>
          <w:tcPr>
            <w:tcW w:w="6570" w:type="dxa"/>
          </w:tcPr>
          <w:p w14:paraId="5B76B990" w14:textId="77777777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4B9AC71" w14:textId="340F5334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2,613</w:t>
            </w:r>
          </w:p>
        </w:tc>
        <w:tc>
          <w:tcPr>
            <w:tcW w:w="1314" w:type="dxa"/>
          </w:tcPr>
          <w:p w14:paraId="121950CE" w14:textId="7AE43878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4,582</w:t>
            </w:r>
          </w:p>
        </w:tc>
      </w:tr>
      <w:tr w:rsidR="001B1D27" w:rsidRPr="00AD46B7" w14:paraId="45A23CBA" w14:textId="77777777" w:rsidTr="007C5561">
        <w:tc>
          <w:tcPr>
            <w:tcW w:w="6570" w:type="dxa"/>
          </w:tcPr>
          <w:p w14:paraId="0B657C40" w14:textId="77777777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296" w:type="dxa"/>
            <w:shd w:val="clear" w:color="auto" w:fill="auto"/>
          </w:tcPr>
          <w:p w14:paraId="4F5C5839" w14:textId="531C0208" w:rsidR="001B1D27" w:rsidRPr="00AD46B7" w:rsidRDefault="00EA1E8C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  <w:tc>
          <w:tcPr>
            <w:tcW w:w="1314" w:type="dxa"/>
          </w:tcPr>
          <w:p w14:paraId="24B16CA8" w14:textId="52DD2ED9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</w:tr>
      <w:tr w:rsidR="001B1D27" w:rsidRPr="00AD46B7" w14:paraId="5692835E" w14:textId="77777777" w:rsidTr="007C5561">
        <w:tc>
          <w:tcPr>
            <w:tcW w:w="6570" w:type="dxa"/>
          </w:tcPr>
          <w:p w14:paraId="7C008149" w14:textId="77777777" w:rsidR="001B1D27" w:rsidRPr="0005665B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A6CC5EE" w14:textId="77777777" w:rsidR="001B1D27" w:rsidRPr="0005665B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9F21167" w14:textId="77777777" w:rsidR="001B1D27" w:rsidRPr="0005665B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D27" w:rsidRPr="00AD46B7" w14:paraId="03485511" w14:textId="77777777" w:rsidTr="007C5561">
        <w:tc>
          <w:tcPr>
            <w:tcW w:w="6570" w:type="dxa"/>
          </w:tcPr>
          <w:p w14:paraId="6BCC8BAD" w14:textId="16ADE8C0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21174FE1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603119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D27" w:rsidRPr="00AD46B7" w14:paraId="72074DA7" w14:textId="77777777" w:rsidTr="007C5561">
        <w:tc>
          <w:tcPr>
            <w:tcW w:w="6570" w:type="dxa"/>
          </w:tcPr>
          <w:p w14:paraId="0696E677" w14:textId="7D5ADA20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6140D57" w14:textId="3A5DABFF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5,406</w:t>
            </w:r>
          </w:p>
        </w:tc>
        <w:tc>
          <w:tcPr>
            <w:tcW w:w="1314" w:type="dxa"/>
          </w:tcPr>
          <w:p w14:paraId="2A509F98" w14:textId="6406B2B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10,262</w:t>
            </w:r>
          </w:p>
        </w:tc>
      </w:tr>
      <w:tr w:rsidR="001B1D27" w:rsidRPr="00AD46B7" w14:paraId="5918D448" w14:textId="77777777" w:rsidTr="007C5561">
        <w:trPr>
          <w:trHeight w:val="74"/>
        </w:trPr>
        <w:tc>
          <w:tcPr>
            <w:tcW w:w="6570" w:type="dxa"/>
          </w:tcPr>
          <w:p w14:paraId="3D227857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6F729A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14:paraId="448C6559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B1D27" w:rsidRPr="00AD46B7" w14:paraId="6347428F" w14:textId="77777777" w:rsidTr="007C5561">
        <w:tc>
          <w:tcPr>
            <w:tcW w:w="6570" w:type="dxa"/>
          </w:tcPr>
          <w:p w14:paraId="4DC69D2A" w14:textId="2186D8D7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296" w:type="dxa"/>
            <w:shd w:val="clear" w:color="auto" w:fill="auto"/>
          </w:tcPr>
          <w:p w14:paraId="5788434D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8AC228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D27" w:rsidRPr="00AD46B7" w14:paraId="4C814466" w14:textId="77777777" w:rsidTr="007C5561">
        <w:tc>
          <w:tcPr>
            <w:tcW w:w="6570" w:type="dxa"/>
          </w:tcPr>
          <w:p w14:paraId="3FD15379" w14:textId="516CE578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เมืองไทยประกันชีวิต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  <w:r w:rsidR="00804B24" w:rsidRPr="00AD46B7">
              <w:rPr>
                <w:rFonts w:asciiTheme="majorBidi" w:hAnsiTheme="majorBidi"/>
                <w:b/>
                <w:sz w:val="30"/>
                <w:szCs w:val="30"/>
              </w:rPr>
              <w:t xml:space="preserve"> </w:t>
            </w:r>
            <w:r w:rsidR="00804B24"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(มหาชน)</w:t>
            </w:r>
          </w:p>
        </w:tc>
        <w:tc>
          <w:tcPr>
            <w:tcW w:w="1296" w:type="dxa"/>
            <w:shd w:val="clear" w:color="auto" w:fill="auto"/>
          </w:tcPr>
          <w:p w14:paraId="5C7C1588" w14:textId="32DAA1C1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7,885</w:t>
            </w:r>
          </w:p>
        </w:tc>
        <w:tc>
          <w:tcPr>
            <w:tcW w:w="1314" w:type="dxa"/>
          </w:tcPr>
          <w:p w14:paraId="1F52F4AD" w14:textId="3CA1E1C3" w:rsidR="001B1D27" w:rsidRPr="00AD46B7" w:rsidRDefault="001B1D27" w:rsidP="000E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4B24" w:rsidRPr="00AD46B7" w14:paraId="35DC9283" w14:textId="77777777" w:rsidTr="0064313F">
        <w:tc>
          <w:tcPr>
            <w:tcW w:w="6570" w:type="dxa"/>
          </w:tcPr>
          <w:p w14:paraId="724338FC" w14:textId="438ED347" w:rsidR="00804B24" w:rsidRPr="00AD46B7" w:rsidDel="005800D0" w:rsidRDefault="00804B24" w:rsidP="0064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AD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ธุรกรรม</w:t>
            </w:r>
            <w:r w:rsidR="009A6E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ยืมและ</w:t>
            </w:r>
            <w:r w:rsidRPr="00AD46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ให้ยืมหลักทรัพย์</w:t>
            </w:r>
          </w:p>
        </w:tc>
        <w:tc>
          <w:tcPr>
            <w:tcW w:w="1296" w:type="dxa"/>
            <w:shd w:val="clear" w:color="auto" w:fill="auto"/>
          </w:tcPr>
          <w:p w14:paraId="17EE0054" w14:textId="77777777" w:rsidR="00804B24" w:rsidRPr="00AD46B7" w:rsidRDefault="00804B24" w:rsidP="0064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8F55D5" w14:textId="77777777" w:rsidR="00804B24" w:rsidRPr="00AD46B7" w:rsidRDefault="00804B24" w:rsidP="0064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B24" w:rsidRPr="00AD46B7" w14:paraId="341B485F" w14:textId="77777777" w:rsidTr="0064313F">
        <w:tc>
          <w:tcPr>
            <w:tcW w:w="6570" w:type="dxa"/>
          </w:tcPr>
          <w:p w14:paraId="69ED8607" w14:textId="028336FB" w:rsidR="00804B24" w:rsidRPr="00AD46B7" w:rsidDel="005800D0" w:rsidRDefault="00804B24" w:rsidP="0064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เมืองไทยประกันชีวิต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  <w:r w:rsidR="002472D9"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96" w:type="dxa"/>
            <w:shd w:val="clear" w:color="auto" w:fill="auto"/>
          </w:tcPr>
          <w:p w14:paraId="583B9D99" w14:textId="6B832302" w:rsidR="00804B24" w:rsidRPr="00AD46B7" w:rsidRDefault="00804B24" w:rsidP="0064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  <w:r w:rsidRPr="00AD46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579</w:t>
            </w:r>
          </w:p>
        </w:tc>
        <w:tc>
          <w:tcPr>
            <w:tcW w:w="1314" w:type="dxa"/>
          </w:tcPr>
          <w:p w14:paraId="0219D55F" w14:textId="77777777" w:rsidR="00804B24" w:rsidRPr="00AD46B7" w:rsidRDefault="00804B24" w:rsidP="009A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D27" w:rsidRPr="00AD46B7" w14:paraId="706518EC" w14:textId="77777777" w:rsidTr="00AE0DEE">
        <w:tc>
          <w:tcPr>
            <w:tcW w:w="6570" w:type="dxa"/>
          </w:tcPr>
          <w:p w14:paraId="7CA384A3" w14:textId="77777777" w:rsidR="00804B24" w:rsidRPr="00EC5E71" w:rsidRDefault="00804B24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8245FD8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14:paraId="167DBA69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B1D27" w:rsidRPr="00AD46B7" w14:paraId="5BA4F793" w14:textId="77777777" w:rsidTr="00AE0DEE">
        <w:tc>
          <w:tcPr>
            <w:tcW w:w="6570" w:type="dxa"/>
          </w:tcPr>
          <w:p w14:paraId="4892B567" w14:textId="406ED3E3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ประมาณการ</w:t>
            </w:r>
            <w:r w:rsidRPr="00AD46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3F461340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4" w:type="dxa"/>
          </w:tcPr>
          <w:p w14:paraId="7E5D4820" w14:textId="7777777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B1D27" w:rsidRPr="00AD46B7" w14:paraId="46A61300" w14:textId="77777777" w:rsidTr="00AE0DEE">
        <w:tc>
          <w:tcPr>
            <w:tcW w:w="6570" w:type="dxa"/>
          </w:tcPr>
          <w:p w14:paraId="24F1CDB7" w14:textId="7064053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B6DBABF" w14:textId="76AF6DB2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143,495</w:t>
            </w:r>
          </w:p>
        </w:tc>
        <w:tc>
          <w:tcPr>
            <w:tcW w:w="1314" w:type="dxa"/>
          </w:tcPr>
          <w:p w14:paraId="6BA22659" w14:textId="34F05C48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135,123</w:t>
            </w:r>
          </w:p>
        </w:tc>
      </w:tr>
      <w:tr w:rsidR="001B1D27" w:rsidRPr="00AD46B7" w14:paraId="46A0616E" w14:textId="77777777" w:rsidTr="00AE0DEE">
        <w:tc>
          <w:tcPr>
            <w:tcW w:w="6570" w:type="dxa"/>
          </w:tcPr>
          <w:p w14:paraId="50D77708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FE4605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14:paraId="59D11F08" w14:textId="77777777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B1D27" w:rsidRPr="00AD46B7" w14:paraId="033A6A2B" w14:textId="77777777" w:rsidTr="007C5561">
        <w:tc>
          <w:tcPr>
            <w:tcW w:w="6570" w:type="dxa"/>
          </w:tcPr>
          <w:p w14:paraId="6B056CC0" w14:textId="0DCC5FEB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4A29E481" w14:textId="638FD2A9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30124A" w14:textId="1F9193C9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D27" w:rsidRPr="00AD46B7" w14:paraId="20AE5A5B" w14:textId="77777777" w:rsidTr="007C5561">
        <w:tc>
          <w:tcPr>
            <w:tcW w:w="6570" w:type="dxa"/>
          </w:tcPr>
          <w:p w14:paraId="73079975" w14:textId="330FF6CE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0597134C" w14:textId="59333F68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5,405</w:t>
            </w:r>
          </w:p>
        </w:tc>
        <w:tc>
          <w:tcPr>
            <w:tcW w:w="1314" w:type="dxa"/>
          </w:tcPr>
          <w:p w14:paraId="0FCC037C" w14:textId="1B8E931B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Pr="00AD46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273</w:t>
            </w:r>
          </w:p>
        </w:tc>
      </w:tr>
      <w:tr w:rsidR="001B1D27" w:rsidRPr="00AD46B7" w14:paraId="60EA5E10" w14:textId="77777777" w:rsidTr="007C5561">
        <w:tc>
          <w:tcPr>
            <w:tcW w:w="6570" w:type="dxa"/>
          </w:tcPr>
          <w:p w14:paraId="63732FA9" w14:textId="07CF653B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4F84866" w14:textId="3A6B3E3C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14" w:type="dxa"/>
          </w:tcPr>
          <w:p w14:paraId="53FE615F" w14:textId="3F3F474F" w:rsidR="001B1D27" w:rsidRPr="00EC5E71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B1D27" w:rsidRPr="00AD46B7" w14:paraId="02969237" w14:textId="77777777" w:rsidTr="007C5561">
        <w:tc>
          <w:tcPr>
            <w:tcW w:w="6570" w:type="dxa"/>
          </w:tcPr>
          <w:p w14:paraId="4499D417" w14:textId="799F6E6C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AD46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5C6A4EC5" w14:textId="4501B4FA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55CC24A" w14:textId="6D88ABE4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D27" w:rsidRPr="00AD46B7" w14:paraId="69206189" w14:textId="77777777" w:rsidTr="007C5561">
        <w:tc>
          <w:tcPr>
            <w:tcW w:w="6570" w:type="dxa"/>
          </w:tcPr>
          <w:p w14:paraId="1C74C384" w14:textId="43CADF32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67D71C0" w14:textId="12B50268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314" w:type="dxa"/>
          </w:tcPr>
          <w:p w14:paraId="5581A193" w14:textId="03551E4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1B1D27" w:rsidRPr="00AD46B7" w14:paraId="5411358D" w14:textId="77777777" w:rsidTr="007C5561">
        <w:tc>
          <w:tcPr>
            <w:tcW w:w="6570" w:type="dxa"/>
          </w:tcPr>
          <w:p w14:paraId="1A4ABC82" w14:textId="40AA7B68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02E84BE" w14:textId="41CCBC8F" w:rsidR="001B1D27" w:rsidRPr="00AD46B7" w:rsidRDefault="002472D9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</w:p>
        </w:tc>
        <w:tc>
          <w:tcPr>
            <w:tcW w:w="1314" w:type="dxa"/>
          </w:tcPr>
          <w:p w14:paraId="53A74BBB" w14:textId="3DB8F14C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1B1D27" w:rsidRPr="00AD46B7" w14:paraId="506FD885" w14:textId="77777777" w:rsidTr="007C5561">
        <w:tc>
          <w:tcPr>
            <w:tcW w:w="6570" w:type="dxa"/>
          </w:tcPr>
          <w:p w14:paraId="33403C4A" w14:textId="5967F6BD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296" w:type="dxa"/>
            <w:shd w:val="clear" w:color="auto" w:fill="auto"/>
          </w:tcPr>
          <w:p w14:paraId="4255A319" w14:textId="114D36F7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314" w:type="dxa"/>
          </w:tcPr>
          <w:p w14:paraId="6A5EC31B" w14:textId="59F73CA4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1B1D27" w:rsidRPr="00ED30C3" w14:paraId="3FB68F0C" w14:textId="77777777" w:rsidTr="007C5561">
        <w:tc>
          <w:tcPr>
            <w:tcW w:w="6570" w:type="dxa"/>
          </w:tcPr>
          <w:p w14:paraId="6B7F04CD" w14:textId="0B642A50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โพรเกรส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ฟาซิลิตีส์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แมเนจเมนต์</w:t>
            </w:r>
            <w:r w:rsidRPr="00AD46B7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02E81706" w14:textId="1D224BE8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14" w:type="dxa"/>
          </w:tcPr>
          <w:p w14:paraId="1CC8000C" w14:textId="4F24B623" w:rsidR="001B1D27" w:rsidRDefault="001B1D27" w:rsidP="009A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D27" w:rsidRPr="00ED30C3" w14:paraId="59EFF15B" w14:textId="77777777" w:rsidTr="007C5561">
        <w:tc>
          <w:tcPr>
            <w:tcW w:w="6570" w:type="dxa"/>
          </w:tcPr>
          <w:p w14:paraId="6DD24DDD" w14:textId="0C90C48A" w:rsidR="001B1D27" w:rsidRPr="00ED30C3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296" w:type="dxa"/>
            <w:shd w:val="clear" w:color="auto" w:fill="auto"/>
          </w:tcPr>
          <w:p w14:paraId="3802188A" w14:textId="44D7B3EC" w:rsidR="001B1D27" w:rsidRPr="00397557" w:rsidRDefault="001B1D27" w:rsidP="009A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75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43742659" w14:textId="73FD1329" w:rsidR="001B1D27" w:rsidRPr="00ED30C3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1B1D27" w:rsidRPr="00AD46B7" w14:paraId="43734134" w14:textId="77777777" w:rsidTr="007C5561">
        <w:tc>
          <w:tcPr>
            <w:tcW w:w="6570" w:type="dxa"/>
          </w:tcPr>
          <w:p w14:paraId="65461961" w14:textId="040410CA" w:rsidR="001B1D27" w:rsidRPr="00AD46B7" w:rsidDel="005800D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D48972C" w14:textId="69220389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14" w:type="dxa"/>
          </w:tcPr>
          <w:p w14:paraId="74DC5344" w14:textId="64AB69FA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1B1D27" w:rsidRPr="00ED30C3" w14:paraId="6A701086" w14:textId="77777777" w:rsidTr="007C5561">
        <w:tc>
          <w:tcPr>
            <w:tcW w:w="6570" w:type="dxa"/>
          </w:tcPr>
          <w:p w14:paraId="41D4E7A2" w14:textId="09A684B2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โพรเกรส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เทรนนิ่ง</w:t>
            </w:r>
            <w:r w:rsidRPr="00AD46B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AD46B7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1FC71A4E" w14:textId="1B51F5E1" w:rsidR="001B1D27" w:rsidRPr="00AD46B7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14" w:type="dxa"/>
          </w:tcPr>
          <w:p w14:paraId="3448DDC1" w14:textId="66195B84" w:rsidR="001B1D27" w:rsidRPr="00004070" w:rsidRDefault="001B1D27" w:rsidP="001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46B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</w:tbl>
    <w:p w14:paraId="44878F95" w14:textId="77777777" w:rsidR="00EC5E71" w:rsidRPr="00EC5E71" w:rsidRDefault="00EC5E7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CF23D5B" w14:textId="47989B38" w:rsidR="00B57DC1" w:rsidRPr="00480ED4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ค่าตอบแทนที่จ่ายให้ผู้บริหารสำคัญ</w:t>
      </w:r>
    </w:p>
    <w:p w14:paraId="44287EDC" w14:textId="77777777" w:rsidR="00B57DC1" w:rsidRPr="00EC5E71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79D9B" w14:textId="09A52732" w:rsidR="00B57DC1" w:rsidRPr="0070274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274B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70274B">
        <w:rPr>
          <w:rFonts w:asciiTheme="majorBidi" w:hAnsiTheme="majorBidi" w:cstheme="majorBidi"/>
          <w:sz w:val="30"/>
          <w:szCs w:val="30"/>
        </w:rPr>
        <w:t xml:space="preserve"> </w:t>
      </w:r>
      <w:r w:rsidRPr="0070274B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35BB44F3" w14:textId="77777777" w:rsidR="0070274B" w:rsidRPr="0070274B" w:rsidRDefault="0070274B" w:rsidP="00702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274B" w:rsidRPr="007460C7" w14:paraId="2DC995CA" w14:textId="77777777">
        <w:tc>
          <w:tcPr>
            <w:tcW w:w="5319" w:type="dxa"/>
          </w:tcPr>
          <w:p w14:paraId="6C50DD97" w14:textId="77777777" w:rsidR="0070274B" w:rsidRPr="00484664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7551D659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991522" w14:textId="1F7292B0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ECC9C7C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A9C006F" w14:textId="6FCE0DE6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70274B" w:rsidRPr="007460C7" w14:paraId="77E74B2E" w14:textId="77777777">
        <w:tc>
          <w:tcPr>
            <w:tcW w:w="5319" w:type="dxa"/>
          </w:tcPr>
          <w:p w14:paraId="29843CB4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198275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5AAE9DC4" w14:textId="77777777" w:rsidR="0070274B" w:rsidRPr="007460C7" w:rsidRDefault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74B" w:rsidRPr="007460C7" w14:paraId="05F84E5F" w14:textId="77777777">
        <w:tc>
          <w:tcPr>
            <w:tcW w:w="5319" w:type="dxa"/>
          </w:tcPr>
          <w:p w14:paraId="7F3C21E3" w14:textId="77777777" w:rsidR="0070274B" w:rsidRPr="004C5F8C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71" w:type="dxa"/>
          </w:tcPr>
          <w:p w14:paraId="40ECFD2C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EB956A0" w14:textId="51B1366D" w:rsidR="0070274B" w:rsidRPr="009A08D5" w:rsidRDefault="009A08D5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9A08D5">
              <w:rPr>
                <w:rFonts w:ascii="Angsana New" w:hAnsi="Angsana New"/>
                <w:bCs/>
                <w:sz w:val="30"/>
                <w:szCs w:val="30"/>
              </w:rPr>
              <w:t>82,873</w:t>
            </w:r>
          </w:p>
        </w:tc>
        <w:tc>
          <w:tcPr>
            <w:tcW w:w="270" w:type="dxa"/>
          </w:tcPr>
          <w:p w14:paraId="073D2992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7079AA" w14:textId="3E9E7FB0" w:rsidR="0070274B" w:rsidRPr="004846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484664">
              <w:rPr>
                <w:rFonts w:ascii="Angsana New" w:hAnsi="Angsana New"/>
                <w:bCs/>
                <w:sz w:val="30"/>
                <w:szCs w:val="30"/>
              </w:rPr>
              <w:t>99,990</w:t>
            </w:r>
          </w:p>
        </w:tc>
      </w:tr>
      <w:tr w:rsidR="0070274B" w:rsidRPr="00C6479B" w14:paraId="24C93B15" w14:textId="77777777">
        <w:tc>
          <w:tcPr>
            <w:tcW w:w="5319" w:type="dxa"/>
          </w:tcPr>
          <w:p w14:paraId="21E33D4C" w14:textId="77777777" w:rsidR="0070274B" w:rsidRPr="007460C7" w:rsidRDefault="0070274B" w:rsidP="0070274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25B35B96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CD4E33" w14:textId="44EC7D94" w:rsidR="0070274B" w:rsidRPr="009A08D5" w:rsidRDefault="009A08D5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9A08D5">
              <w:rPr>
                <w:rFonts w:ascii="Angsana New" w:hAnsi="Angsana New"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1B3DEA06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47A672" w14:textId="3A123018" w:rsidR="0070274B" w:rsidRPr="00484664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484664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70274B" w:rsidRPr="007460C7" w14:paraId="72AFCEDA" w14:textId="77777777">
        <w:tc>
          <w:tcPr>
            <w:tcW w:w="5319" w:type="dxa"/>
          </w:tcPr>
          <w:p w14:paraId="56EC5C09" w14:textId="77777777" w:rsidR="0070274B" w:rsidRPr="007460C7" w:rsidRDefault="0070274B" w:rsidP="007027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071" w:type="dxa"/>
          </w:tcPr>
          <w:p w14:paraId="4493A314" w14:textId="77777777" w:rsidR="0070274B" w:rsidRPr="00106D80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EE41FFD" w14:textId="1FB635E3" w:rsidR="0070274B" w:rsidRPr="009A08D5" w:rsidRDefault="009A08D5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9A08D5">
              <w:rPr>
                <w:rFonts w:ascii="Angsana New" w:hAnsi="Angsana New"/>
                <w:b/>
                <w:sz w:val="30"/>
                <w:szCs w:val="30"/>
              </w:rPr>
              <w:t>83,165</w:t>
            </w:r>
          </w:p>
        </w:tc>
        <w:tc>
          <w:tcPr>
            <w:tcW w:w="270" w:type="dxa"/>
          </w:tcPr>
          <w:p w14:paraId="40AC1210" w14:textId="77777777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3DD20C" w14:textId="374C3349" w:rsidR="0070274B" w:rsidRPr="007460C7" w:rsidRDefault="0070274B" w:rsidP="0070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484664">
              <w:rPr>
                <w:rFonts w:ascii="Angsana New" w:hAnsi="Angsana New"/>
                <w:b/>
                <w:sz w:val="30"/>
                <w:szCs w:val="30"/>
              </w:rPr>
              <w:t>100,4</w:t>
            </w:r>
            <w:r>
              <w:rPr>
                <w:rFonts w:ascii="Angsana New" w:hAnsi="Angsana New"/>
                <w:b/>
                <w:sz w:val="30"/>
                <w:szCs w:val="30"/>
              </w:rPr>
              <w:t>90</w:t>
            </w:r>
          </w:p>
        </w:tc>
      </w:tr>
    </w:tbl>
    <w:p w14:paraId="292C7C8F" w14:textId="77777777" w:rsidR="0005665B" w:rsidRDefault="00056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F2640ED" w14:textId="055857C9" w:rsidR="00B57DC1" w:rsidRPr="00480ED4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7995BE4D" w14:textId="3A103A1A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E7794" w:rsidRPr="00ED30C3" w:rsidDel="00DA1501" w14:paraId="0DBD3367" w14:textId="77777777" w:rsidTr="007731C7">
        <w:tc>
          <w:tcPr>
            <w:tcW w:w="5319" w:type="dxa"/>
          </w:tcPr>
          <w:p w14:paraId="1B090AA3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E9C803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AAE8CA" w14:textId="3568ED1A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52B17515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CE58F73" w14:textId="155CBE5D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7794" w:rsidRPr="00ED30C3" w:rsidDel="00DA1501" w14:paraId="69004E8E" w14:textId="77777777" w:rsidTr="007731C7">
        <w:tc>
          <w:tcPr>
            <w:tcW w:w="5319" w:type="dxa"/>
          </w:tcPr>
          <w:p w14:paraId="3755181D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8ADE16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76CBC2" w14:textId="21BA8921" w:rsidR="00AE7794" w:rsidRPr="00ED30C3" w:rsidDel="00DA1501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0739C2D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3B6E39" w14:textId="7AFBCDBE" w:rsidR="00AE7794" w:rsidRPr="00ED30C3" w:rsidDel="00DA1501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E7794" w:rsidRPr="00ED30C3" w14:paraId="1105F3F5" w14:textId="77777777" w:rsidTr="007731C7">
        <w:tc>
          <w:tcPr>
            <w:tcW w:w="5319" w:type="dxa"/>
          </w:tcPr>
          <w:p w14:paraId="4BD29339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866D24A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4B9E3FE4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794" w:rsidRPr="00ED30C3" w14:paraId="1AC3B16E" w14:textId="77777777" w:rsidTr="007731C7">
        <w:tc>
          <w:tcPr>
            <w:tcW w:w="5319" w:type="dxa"/>
          </w:tcPr>
          <w:p w14:paraId="2C6CC796" w14:textId="70591541" w:rsidR="00AE7794" w:rsidRPr="00ED30C3" w:rsidRDefault="00AE7794" w:rsidP="00AE77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071" w:type="dxa"/>
          </w:tcPr>
          <w:p w14:paraId="64318734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1CBB31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36D1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B1DEF8" w14:textId="3A641D04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E7794" w:rsidRPr="00ED30C3" w14:paraId="6F809025" w14:textId="77777777" w:rsidTr="007731C7">
        <w:tc>
          <w:tcPr>
            <w:tcW w:w="5319" w:type="dxa"/>
          </w:tcPr>
          <w:p w14:paraId="63496B45" w14:textId="24914857" w:rsidR="00AE7794" w:rsidRPr="00ED30C3" w:rsidRDefault="00AE7794" w:rsidP="00AE77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1" w:type="dxa"/>
          </w:tcPr>
          <w:p w14:paraId="12A529E9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5457C13" w14:textId="5FF2F6EB" w:rsidR="00AE7794" w:rsidRPr="00ED30C3" w:rsidRDefault="00117F0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17F04">
              <w:rPr>
                <w:rFonts w:asciiTheme="majorBidi" w:hAnsiTheme="majorBidi" w:cstheme="majorBidi"/>
                <w:bCs/>
                <w:sz w:val="30"/>
                <w:szCs w:val="30"/>
              </w:rPr>
              <w:t>8,685</w:t>
            </w:r>
          </w:p>
        </w:tc>
        <w:tc>
          <w:tcPr>
            <w:tcW w:w="270" w:type="dxa"/>
          </w:tcPr>
          <w:p w14:paraId="35B5DA17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7C817E" w14:textId="32EC70A8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16,372</w:t>
            </w:r>
          </w:p>
        </w:tc>
      </w:tr>
      <w:tr w:rsidR="00AE7794" w:rsidRPr="00ED30C3" w14:paraId="1446E009" w14:textId="77777777" w:rsidTr="007731C7">
        <w:tc>
          <w:tcPr>
            <w:tcW w:w="5319" w:type="dxa"/>
          </w:tcPr>
          <w:p w14:paraId="607A7A90" w14:textId="776614A4" w:rsidR="00AE7794" w:rsidRPr="00ED30C3" w:rsidRDefault="00AE7794" w:rsidP="00AE7794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71" w:type="dxa"/>
          </w:tcPr>
          <w:p w14:paraId="55BCC997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8E998B" w14:textId="314785D6" w:rsidR="00AE7794" w:rsidRPr="00ED30C3" w:rsidRDefault="00117F0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17F04">
              <w:rPr>
                <w:rFonts w:asciiTheme="majorBidi" w:hAnsiTheme="majorBidi" w:cstheme="majorBidi"/>
                <w:bCs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67A554B7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AFEDE9" w14:textId="35CC2AFB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949</w:t>
            </w:r>
          </w:p>
        </w:tc>
      </w:tr>
      <w:tr w:rsidR="00AE7794" w:rsidRPr="00ED30C3" w14:paraId="782D3ECE" w14:textId="77777777" w:rsidTr="007731C7">
        <w:tc>
          <w:tcPr>
            <w:tcW w:w="5319" w:type="dxa"/>
          </w:tcPr>
          <w:p w14:paraId="7E0D6B51" w14:textId="119E7BA6" w:rsidR="00AE7794" w:rsidRPr="00ED30C3" w:rsidRDefault="00AE7794" w:rsidP="00AE77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3DB0F84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F15FD" w14:textId="18E41BB1" w:rsidR="00AE7794" w:rsidRPr="00ED30C3" w:rsidRDefault="00CC5609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9,199</w:t>
            </w:r>
          </w:p>
        </w:tc>
        <w:tc>
          <w:tcPr>
            <w:tcW w:w="270" w:type="dxa"/>
          </w:tcPr>
          <w:p w14:paraId="202B7F5A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FC15D83" w14:textId="459E8C68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17,321</w:t>
            </w:r>
          </w:p>
        </w:tc>
      </w:tr>
    </w:tbl>
    <w:p w14:paraId="5D3C06D4" w14:textId="48E697A1" w:rsidR="00004070" w:rsidRDefault="00004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028B4A" w14:textId="57511914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87C75" w14:textId="77777777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786472" w14:textId="65B29BC4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480ED4">
        <w:rPr>
          <w:rFonts w:asciiTheme="majorBidi" w:hAnsiTheme="majorBidi" w:cstheme="majorBidi"/>
          <w:sz w:val="30"/>
          <w:szCs w:val="30"/>
        </w:rPr>
        <w:t>1 - 3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เริ่มตั้งแต่เดือนสิงหาคม </w:t>
      </w:r>
      <w:r w:rsidRPr="00480ED4">
        <w:rPr>
          <w:rFonts w:asciiTheme="majorBidi" w:hAnsiTheme="majorBidi" w:cstheme="majorBidi"/>
          <w:sz w:val="30"/>
          <w:szCs w:val="30"/>
        </w:rPr>
        <w:t>256</w:t>
      </w:r>
      <w:r w:rsidR="00244D68" w:rsidRPr="00480ED4">
        <w:rPr>
          <w:rFonts w:asciiTheme="majorBidi" w:hAnsiTheme="majorBidi" w:cstheme="majorBidi"/>
          <w:sz w:val="30"/>
          <w:szCs w:val="30"/>
        </w:rPr>
        <w:t>4</w:t>
      </w:r>
      <w:r w:rsidRPr="00480ED4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>และสัญญาฉบับสุดท้ายสิ้นสุดในเดือน</w:t>
      </w:r>
      <w:r w:rsidR="004E0541" w:rsidRPr="00E64A21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</w:rPr>
        <w:t>256</w:t>
      </w:r>
      <w:r w:rsidR="00EF4D49" w:rsidRPr="00480ED4">
        <w:rPr>
          <w:rFonts w:asciiTheme="majorBidi" w:hAnsiTheme="majorBidi" w:cstheme="majorBidi"/>
          <w:sz w:val="30"/>
          <w:szCs w:val="30"/>
        </w:rPr>
        <w:t>8</w:t>
      </w:r>
    </w:p>
    <w:p w14:paraId="1C95EEFF" w14:textId="5B330010" w:rsidR="00C276C2" w:rsidRDefault="00C2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5DB8303" w14:textId="62DEE8CD" w:rsidR="00B57DC1" w:rsidRPr="00480ED4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480ED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05665B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BC4DA" w14:textId="3E9624EB" w:rsidR="000257F1" w:rsidRPr="00480ED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80ED4">
        <w:rPr>
          <w:rFonts w:asciiTheme="majorBidi" w:hAnsiTheme="majorBidi" w:cstheme="majorBidi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480ED4">
        <w:rPr>
          <w:rFonts w:asciiTheme="majorBidi" w:hAnsiTheme="majorBidi" w:cstheme="majorBidi"/>
          <w:bCs/>
          <w:sz w:val="30"/>
          <w:szCs w:val="30"/>
        </w:rPr>
        <w:t>“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ธนาคาร</w:t>
      </w:r>
      <w:r w:rsidRPr="00480ED4">
        <w:rPr>
          <w:rFonts w:asciiTheme="majorBidi" w:hAnsiTheme="majorBidi" w:cstheme="majorBidi"/>
          <w:bCs/>
          <w:sz w:val="30"/>
          <w:szCs w:val="30"/>
        </w:rPr>
        <w:t>”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) เริ่มตั้งแต่เดือนมกราคม</w:t>
      </w:r>
      <w:r w:rsidR="002A1687" w:rsidRPr="00480ED4">
        <w:rPr>
          <w:rFonts w:asciiTheme="majorBidi" w:hAnsiTheme="majorBidi" w:cstheme="majorBidi"/>
          <w:b/>
          <w:sz w:val="30"/>
          <w:szCs w:val="30"/>
          <w:cs/>
        </w:rPr>
        <w:t>ถึงเดือนธันวาค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ม </w:t>
      </w:r>
      <w:r w:rsidR="00177BD3" w:rsidRPr="00480ED4">
        <w:rPr>
          <w:rFonts w:asciiTheme="majorBidi" w:hAnsiTheme="majorBidi" w:cstheme="majorBidi"/>
          <w:bCs/>
          <w:sz w:val="30"/>
          <w:szCs w:val="30"/>
        </w:rPr>
        <w:t>256</w:t>
      </w:r>
      <w:r w:rsidR="00733247">
        <w:rPr>
          <w:rFonts w:asciiTheme="majorBidi" w:hAnsiTheme="majorBidi" w:cstheme="majorBidi"/>
          <w:bCs/>
          <w:sz w:val="30"/>
          <w:szCs w:val="30"/>
        </w:rPr>
        <w:t>6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เมื่อครบกำหนดอายุสัญญาแล้ว บริษัทและธนาคารตกลงให้สัญญามีผลบังคับใช้ต่อออกไปอีกคราวละ </w:t>
      </w:r>
      <w:r w:rsidR="00177BD3" w:rsidRPr="00480ED4">
        <w:rPr>
          <w:rFonts w:asciiTheme="majorBidi" w:hAnsiTheme="majorBidi" w:cstheme="majorBidi"/>
          <w:bCs/>
          <w:sz w:val="30"/>
          <w:szCs w:val="30"/>
        </w:rPr>
        <w:t>1</w:t>
      </w:r>
      <w:r w:rsidR="00177BD3"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ปี </w:t>
      </w:r>
      <w:r w:rsidR="005F593A" w:rsidRPr="00480ED4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บริษัทและธนาคารมีสิทธิจะบอกเลิกสัญญา โดยต้องแจ้งล่วงหน้าไม่น้อยกว่า </w:t>
      </w:r>
      <w:r w:rsidR="00177BD3" w:rsidRPr="00480ED4">
        <w:rPr>
          <w:rFonts w:asciiTheme="majorBidi" w:hAnsiTheme="majorBidi" w:cstheme="majorBidi"/>
          <w:bCs/>
          <w:sz w:val="30"/>
          <w:szCs w:val="30"/>
        </w:rPr>
        <w:t>60</w:t>
      </w:r>
      <w:r w:rsidR="00177BD3"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วัน ก่อนวันที่จะให้สัญญามีผลสิ้นสุดลง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บริษัทแสดงยอดคงเหลือจากสัญญาดังกล่าวสุทธิในงบแสดงฐานะการเงิน</w:t>
      </w:r>
    </w:p>
    <w:p w14:paraId="6466F307" w14:textId="77777777" w:rsidR="000257F1" w:rsidRPr="0005665B" w:rsidRDefault="000257F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B84CEE" w14:textId="139DC710" w:rsidR="005856B8" w:rsidRPr="00480ED4" w:rsidRDefault="005856B8" w:rsidP="0058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480ED4">
        <w:rPr>
          <w:rFonts w:asciiTheme="majorBidi" w:hAnsiTheme="majorBidi" w:cstheme="majorBidi"/>
          <w:sz w:val="30"/>
          <w:szCs w:val="30"/>
        </w:rPr>
        <w:t>3</w:t>
      </w:r>
      <w:r w:rsidR="001C28D4">
        <w:rPr>
          <w:rFonts w:asciiTheme="majorBidi" w:hAnsiTheme="majorBidi" w:cstheme="majorBidi"/>
          <w:sz w:val="30"/>
          <w:szCs w:val="30"/>
        </w:rPr>
        <w:t xml:space="preserve">0 </w:t>
      </w:r>
      <w:r w:rsidR="001C28D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</w:rPr>
        <w:t>256</w:t>
      </w:r>
      <w:r w:rsidR="00AE7794">
        <w:rPr>
          <w:rFonts w:asciiTheme="majorBidi" w:hAnsiTheme="majorBidi" w:cstheme="majorBidi"/>
          <w:sz w:val="30"/>
          <w:szCs w:val="30"/>
        </w:rPr>
        <w:t>6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 บริษัทได้เรียกเก็บค่าใช้จ่ายเกี่ยวกับสัญญาให้ใช้พนักงาน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ดังกล่าวเป็นจำนวนเงิน</w:t>
      </w:r>
      <w:r w:rsidRPr="00480ED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C5609">
        <w:rPr>
          <w:rFonts w:asciiTheme="majorBidi" w:hAnsiTheme="majorBidi" w:cstheme="majorBidi"/>
          <w:bCs/>
          <w:sz w:val="30"/>
          <w:szCs w:val="30"/>
        </w:rPr>
        <w:t>662.22</w:t>
      </w:r>
      <w:r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480ED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AE7794" w:rsidRPr="00480ED4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AE7794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026D3C">
        <w:rPr>
          <w:rFonts w:asciiTheme="majorBidi" w:hAnsiTheme="majorBidi" w:cstheme="majorBidi"/>
          <w:bCs/>
          <w:i/>
          <w:iCs/>
          <w:sz w:val="30"/>
          <w:szCs w:val="30"/>
        </w:rPr>
        <w:t>837.38</w:t>
      </w:r>
      <w:r w:rsidRPr="00480ED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 </w:t>
      </w:r>
      <w:r w:rsidR="00CC5609">
        <w:rPr>
          <w:rFonts w:asciiTheme="majorBidi" w:hAnsiTheme="majorBidi" w:cstheme="majorBidi"/>
          <w:bCs/>
          <w:sz w:val="30"/>
          <w:szCs w:val="30"/>
        </w:rPr>
        <w:t>660.60</w:t>
      </w:r>
      <w:r w:rsidRPr="00480ED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AE7794" w:rsidRPr="00480ED4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AE7794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D52C53">
        <w:rPr>
          <w:rFonts w:asciiTheme="majorBidi" w:hAnsiTheme="majorBidi" w:cstheme="majorBidi"/>
          <w:bCs/>
          <w:i/>
          <w:iCs/>
          <w:sz w:val="30"/>
          <w:szCs w:val="30"/>
        </w:rPr>
        <w:t>835.86</w:t>
      </w:r>
      <w:r w:rsidRPr="00480ED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โดยส่วนต่างเป็นจำนวนเงิน </w:t>
      </w:r>
      <w:r w:rsidR="00CC5609" w:rsidRPr="00CC5609">
        <w:rPr>
          <w:rFonts w:asciiTheme="majorBidi" w:hAnsiTheme="majorBidi" w:cstheme="majorBidi"/>
          <w:bCs/>
          <w:sz w:val="30"/>
          <w:szCs w:val="30"/>
        </w:rPr>
        <w:t>1.62</w:t>
      </w:r>
      <w:r w:rsidRPr="00480ED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480ED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>(256</w:t>
      </w:r>
      <w:r w:rsidR="00AE7794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Pr="00480ED4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EE46B3">
        <w:rPr>
          <w:rFonts w:asciiTheme="majorBidi" w:hAnsiTheme="majorBidi" w:cstheme="majorBidi"/>
          <w:bCs/>
          <w:i/>
          <w:iCs/>
          <w:sz w:val="30"/>
          <w:szCs w:val="30"/>
        </w:rPr>
        <w:t>1</w:t>
      </w:r>
      <w:r w:rsidR="00AE7794">
        <w:rPr>
          <w:rFonts w:asciiTheme="majorBidi" w:hAnsiTheme="majorBidi" w:cstheme="majorBidi"/>
          <w:bCs/>
          <w:i/>
          <w:iCs/>
          <w:sz w:val="30"/>
          <w:szCs w:val="30"/>
        </w:rPr>
        <w:t>.</w:t>
      </w:r>
      <w:r w:rsidR="00EE46B3">
        <w:rPr>
          <w:rFonts w:asciiTheme="majorBidi" w:hAnsiTheme="majorBidi" w:cstheme="majorBidi"/>
          <w:bCs/>
          <w:i/>
          <w:iCs/>
          <w:sz w:val="30"/>
          <w:szCs w:val="30"/>
        </w:rPr>
        <w:t>52</w:t>
      </w:r>
      <w:r w:rsidRPr="00480ED4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480ED4">
        <w:rPr>
          <w:rFonts w:asciiTheme="majorBidi" w:hAnsiTheme="majorBidi" w:cstheme="majorBidi"/>
          <w:b/>
          <w:sz w:val="30"/>
          <w:szCs w:val="30"/>
          <w:cs/>
        </w:rPr>
        <w:t xml:space="preserve"> แสดงรวมอยู่ในรายได้อื่นในกำไรหรือขาดทุน</w:t>
      </w:r>
    </w:p>
    <w:p w14:paraId="13024274" w14:textId="4E964AF7" w:rsidR="0005665B" w:rsidRDefault="00056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431A50AE" w14:textId="353D7BF5" w:rsidR="00B57DC1" w:rsidRPr="00480ED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>
        <w:rPr>
          <w:rFonts w:asciiTheme="majorBidi" w:hAnsiTheme="majorBidi" w:cstheme="majorBidi"/>
          <w:sz w:val="30"/>
          <w:szCs w:val="30"/>
        </w:rPr>
        <w:t>1</w:t>
      </w:r>
      <w:r w:rsidRPr="00480ED4">
        <w:rPr>
          <w:rFonts w:asciiTheme="majorBidi" w:hAnsiTheme="majorBidi" w:cstheme="majorBidi"/>
          <w:sz w:val="30"/>
          <w:szCs w:val="30"/>
        </w:rPr>
        <w:tab/>
      </w:r>
      <w:r w:rsidRPr="00480ED4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480ED4">
        <w:rPr>
          <w:rFonts w:asciiTheme="majorBidi" w:hAnsiTheme="majorBidi" w:cstheme="majorBidi"/>
          <w:sz w:val="30"/>
          <w:szCs w:val="30"/>
        </w:rPr>
        <w:t xml:space="preserve"> </w:t>
      </w:r>
    </w:p>
    <w:p w14:paraId="6396036B" w14:textId="77777777" w:rsidR="00B57DC1" w:rsidRPr="00F557A1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E0268" w14:textId="77777777" w:rsidR="00B57DC1" w:rsidRPr="001777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1777F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สัญญาเช่าในฐานะผู้เช่า</w:t>
      </w:r>
    </w:p>
    <w:p w14:paraId="6D7EFDC9" w14:textId="77777777" w:rsidR="00B57DC1" w:rsidRPr="00F557A1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AF617" w14:textId="7D1579ED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บริษัทได้ทำสัญญาเช่าพื้นที่สาขา และสัญญาเช่ายานพาหนะหลายฉบับ ซึ่งโดยปกติมีระยะเวลาเช่าตั้งแต่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ปี สัญญาเช่าบางฉบับให้สิทธิในการต่ออายุสัญญาเช่าหลังวันที่สิ้นสุดอายุสัญญา การจ่ายชำระตามสัญญาเช่ากำหนดเป็นจำนวนคงที่ตามสัญญา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และมีการทบทวนเพื่อให้สะท้อนค่าเช่าตามอัตรา</w:t>
      </w:r>
      <w:r w:rsidR="008D6B3B" w:rsidRPr="00480ED4">
        <w:rPr>
          <w:rFonts w:asciiTheme="majorBidi" w:hAnsiTheme="majorBidi" w:cstheme="majorBidi"/>
          <w:color w:val="000000"/>
          <w:sz w:val="30"/>
          <w:szCs w:val="30"/>
          <w:cs/>
        </w:rPr>
        <w:t>ต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 ซึ่งมูลค่าจะถูกกำหนดในแต่ละปี </w:t>
      </w:r>
    </w:p>
    <w:p w14:paraId="5A1FA3C0" w14:textId="77777777" w:rsidR="00B57DC1" w:rsidRPr="00F557A1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9DCF6" w14:textId="6BA8E15E" w:rsidR="00B57DC1" w:rsidRPr="00480ED4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บริษัทเช่าอุปกรณ์</w:t>
      </w:r>
      <w:r w:rsidR="0004400F" w:rsidRPr="00480ED4">
        <w:rPr>
          <w:rFonts w:asciiTheme="majorBidi" w:hAnsiTheme="majorBidi" w:cstheme="majorBidi"/>
          <w:color w:val="000000"/>
          <w:sz w:val="30"/>
          <w:szCs w:val="30"/>
          <w:cs/>
        </w:rPr>
        <w:t>สำนักงาน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 w:rsidRPr="00480ED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2B97" w:rsidRPr="00480ED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480ED4">
        <w:rPr>
          <w:rFonts w:asciiTheme="majorBidi" w:hAnsiTheme="majorBidi" w:cstheme="majorBidi"/>
          <w:color w:val="000000"/>
          <w:sz w:val="30"/>
          <w:szCs w:val="30"/>
          <w:cs/>
        </w:rPr>
        <w:t>า</w:t>
      </w:r>
      <w:r w:rsidR="00872B97" w:rsidRPr="00480ED4">
        <w:rPr>
          <w:rFonts w:asciiTheme="majorBidi" w:hAnsiTheme="majorBidi" w:cstheme="majorBidi"/>
          <w:color w:val="000000"/>
          <w:sz w:val="30"/>
          <w:szCs w:val="30"/>
          <w:cs/>
        </w:rPr>
        <w:t>เช่าสำหรับ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สัญญาเช่าเหล่านี้</w:t>
      </w:r>
    </w:p>
    <w:p w14:paraId="5708FE0F" w14:textId="672D4027" w:rsidR="00C1263C" w:rsidRPr="00F557A1" w:rsidRDefault="00C1263C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ED30C3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32D7E7CD" w:rsidR="00B57DC1" w:rsidRPr="00ED30C3" w:rsidRDefault="00C150D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B57DC1"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ED30C3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ED30C3" w:rsidRDefault="00B57DC1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4F0" w:rsidRPr="00ED30C3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591308A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77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06" w:type="dxa"/>
          </w:tcPr>
          <w:p w14:paraId="4AB18009" w14:textId="048C4A75" w:rsidR="000844F0" w:rsidRPr="00ED30C3" w:rsidRDefault="0000407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15,587</w:t>
            </w:r>
          </w:p>
        </w:tc>
        <w:tc>
          <w:tcPr>
            <w:tcW w:w="349" w:type="dxa"/>
          </w:tcPr>
          <w:p w14:paraId="1689A6F9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4220BDF4" w:rsidR="000844F0" w:rsidRPr="00ED30C3" w:rsidRDefault="0000407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1,991</w:t>
            </w:r>
          </w:p>
        </w:tc>
        <w:tc>
          <w:tcPr>
            <w:tcW w:w="412" w:type="dxa"/>
          </w:tcPr>
          <w:p w14:paraId="1682D793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4B114BED" w:rsidR="000844F0" w:rsidRPr="00ED30C3" w:rsidRDefault="0000407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17,578</w:t>
            </w:r>
          </w:p>
        </w:tc>
      </w:tr>
      <w:tr w:rsidR="001423DA" w:rsidRPr="00ED30C3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1423DA" w:rsidRPr="00ED30C3" w:rsidRDefault="001423DA" w:rsidP="0014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66A77CAF" w:rsidR="001423DA" w:rsidRPr="00ED30C3" w:rsidRDefault="001423DA" w:rsidP="0014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49" w:type="dxa"/>
          </w:tcPr>
          <w:p w14:paraId="3B961529" w14:textId="77777777" w:rsidR="001423DA" w:rsidRPr="00ED30C3" w:rsidRDefault="001423DA" w:rsidP="0014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4304F015" w:rsidR="001423DA" w:rsidRPr="00ED30C3" w:rsidRDefault="001423DA" w:rsidP="0014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12" w:type="dxa"/>
          </w:tcPr>
          <w:p w14:paraId="03D00456" w14:textId="77777777" w:rsidR="001423DA" w:rsidRPr="00ED30C3" w:rsidRDefault="001423DA" w:rsidP="0014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2F7B21AF" w:rsidR="001423DA" w:rsidRPr="00ED30C3" w:rsidRDefault="001423DA" w:rsidP="0091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844F0" w:rsidRPr="00ED30C3" w14:paraId="21EA2F27" w14:textId="77777777" w:rsidTr="004A61E7">
        <w:trPr>
          <w:trHeight w:val="392"/>
        </w:trPr>
        <w:tc>
          <w:tcPr>
            <w:tcW w:w="3403" w:type="dxa"/>
          </w:tcPr>
          <w:p w14:paraId="5160D0C7" w14:textId="61D44AC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="0056347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0A364D38" w14:textId="67C4ABC0" w:rsidR="000844F0" w:rsidRPr="001423DA" w:rsidRDefault="001423DA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(6,280)</w:t>
            </w:r>
          </w:p>
        </w:tc>
        <w:tc>
          <w:tcPr>
            <w:tcW w:w="349" w:type="dxa"/>
          </w:tcPr>
          <w:p w14:paraId="603D1889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2E32CA4" w14:textId="6AD8B880" w:rsidR="000844F0" w:rsidRPr="00ED30C3" w:rsidRDefault="001423DA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</w:t>
            </w:r>
            <w:r w:rsidR="00AB2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412" w:type="dxa"/>
          </w:tcPr>
          <w:p w14:paraId="00346680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CE495" w14:textId="08B2EA48" w:rsidR="000844F0" w:rsidRPr="00ED30C3" w:rsidRDefault="001423DA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</w:t>
            </w:r>
            <w:r w:rsidR="00AB2F7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44F0" w:rsidRPr="00ED30C3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6689F498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89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="00E90D1F" w:rsidRPr="005A258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606" w:type="dxa"/>
          </w:tcPr>
          <w:p w14:paraId="12211A7D" w14:textId="0A126C91" w:rsidR="000844F0" w:rsidRPr="00ED30C3" w:rsidRDefault="001423DA" w:rsidP="0014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9" w:type="dxa"/>
          </w:tcPr>
          <w:p w14:paraId="1B01DD97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9EBBD4" w14:textId="74CD4ECE" w:rsidR="000844F0" w:rsidRPr="00ED30C3" w:rsidRDefault="001423DA" w:rsidP="0014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412" w:type="dxa"/>
          </w:tcPr>
          <w:p w14:paraId="319882EB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32F1D" w14:textId="2AEAFA2D" w:rsidR="000844F0" w:rsidRPr="00ED30C3" w:rsidRDefault="001423DA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</w:tr>
      <w:tr w:rsidR="000844F0" w:rsidRPr="00ED30C3" w14:paraId="5678A69B" w14:textId="77777777" w:rsidTr="0005665B">
        <w:trPr>
          <w:trHeight w:val="378"/>
        </w:trPr>
        <w:tc>
          <w:tcPr>
            <w:tcW w:w="3403" w:type="dxa"/>
          </w:tcPr>
          <w:p w14:paraId="68B2A516" w14:textId="46ACA9B4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E77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E77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E77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24EB" w14:textId="273B6170" w:rsidR="000844F0" w:rsidRPr="00ED30C3" w:rsidRDefault="0000407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</w:t>
            </w:r>
            <w:r w:rsidR="00142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49" w:type="dxa"/>
          </w:tcPr>
          <w:p w14:paraId="0AB922BE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4423A05A" w:rsidR="000844F0" w:rsidRPr="00ED30C3" w:rsidRDefault="0000407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</w:t>
            </w:r>
            <w:r w:rsidR="00142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2" w:type="dxa"/>
          </w:tcPr>
          <w:p w14:paraId="0BE1FBE2" w14:textId="77777777" w:rsidR="000844F0" w:rsidRPr="00ED30C3" w:rsidRDefault="000844F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29409D38" w:rsidR="000844F0" w:rsidRPr="00ED30C3" w:rsidRDefault="00004070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10,598</w:t>
            </w:r>
          </w:p>
        </w:tc>
      </w:tr>
      <w:tr w:rsidR="0005665B" w:rsidRPr="00ED30C3" w14:paraId="06436709" w14:textId="77777777" w:rsidTr="0005665B">
        <w:trPr>
          <w:trHeight w:val="378"/>
        </w:trPr>
        <w:tc>
          <w:tcPr>
            <w:tcW w:w="3403" w:type="dxa"/>
          </w:tcPr>
          <w:p w14:paraId="5FB0E054" w14:textId="77777777" w:rsidR="0005665B" w:rsidRPr="00ED30C3" w:rsidRDefault="0005665B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6" w:type="dxa"/>
            <w:tcBorders>
              <w:top w:val="double" w:sz="4" w:space="0" w:color="auto"/>
            </w:tcBorders>
            <w:shd w:val="clear" w:color="auto" w:fill="auto"/>
          </w:tcPr>
          <w:p w14:paraId="1F9ADBBF" w14:textId="77777777" w:rsidR="0005665B" w:rsidRDefault="0005665B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9" w:type="dxa"/>
          </w:tcPr>
          <w:p w14:paraId="12ECF113" w14:textId="77777777" w:rsidR="0005665B" w:rsidRPr="00ED30C3" w:rsidRDefault="0005665B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14:paraId="26E932B5" w14:textId="77777777" w:rsidR="0005665B" w:rsidRDefault="0005665B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2" w:type="dxa"/>
          </w:tcPr>
          <w:p w14:paraId="5B4B0432" w14:textId="77777777" w:rsidR="0005665B" w:rsidRPr="00ED30C3" w:rsidRDefault="0005665B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7ECE613" w14:textId="77777777" w:rsidR="0005665B" w:rsidRDefault="0005665B" w:rsidP="0008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FB8" w:rsidRPr="00ED30C3" w14:paraId="73593E69" w14:textId="77777777" w:rsidTr="0005665B">
        <w:trPr>
          <w:trHeight w:val="378"/>
        </w:trPr>
        <w:tc>
          <w:tcPr>
            <w:tcW w:w="3403" w:type="dxa"/>
          </w:tcPr>
          <w:p w14:paraId="21A26305" w14:textId="77777777" w:rsidR="00FD4FB8" w:rsidRPr="00ED30C3" w:rsidRDefault="00FD4FB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6DBD85DD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AC56154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3398AD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5374F16C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EAE80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FD4FB8" w:rsidRPr="00ED30C3" w14:paraId="48A39B5F" w14:textId="77777777" w:rsidTr="00C07E0E">
        <w:trPr>
          <w:trHeight w:val="366"/>
        </w:trPr>
        <w:tc>
          <w:tcPr>
            <w:tcW w:w="3403" w:type="dxa"/>
          </w:tcPr>
          <w:p w14:paraId="41BC4126" w14:textId="77777777" w:rsidR="00FD4FB8" w:rsidRPr="00ED30C3" w:rsidRDefault="00FD4FB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6E1C2425" w14:textId="77777777" w:rsidR="00FD4FB8" w:rsidRPr="00ED30C3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794" w:rsidRPr="00ED30C3" w14:paraId="501880D6" w14:textId="77777777" w:rsidTr="00C07E0E">
        <w:trPr>
          <w:trHeight w:val="392"/>
        </w:trPr>
        <w:tc>
          <w:tcPr>
            <w:tcW w:w="3403" w:type="dxa"/>
          </w:tcPr>
          <w:p w14:paraId="478C7622" w14:textId="58A67B7B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06" w:type="dxa"/>
          </w:tcPr>
          <w:p w14:paraId="729CE265" w14:textId="667975E5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586</w:t>
            </w:r>
          </w:p>
        </w:tc>
        <w:tc>
          <w:tcPr>
            <w:tcW w:w="349" w:type="dxa"/>
          </w:tcPr>
          <w:p w14:paraId="07A63A0D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F0DB3DB" w14:textId="6C750558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794</w:t>
            </w:r>
          </w:p>
        </w:tc>
        <w:tc>
          <w:tcPr>
            <w:tcW w:w="412" w:type="dxa"/>
          </w:tcPr>
          <w:p w14:paraId="1BB995B4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B0D642" w14:textId="1D1254B3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33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380</w:t>
            </w:r>
          </w:p>
        </w:tc>
      </w:tr>
      <w:tr w:rsidR="00AE7794" w:rsidRPr="00ED30C3" w14:paraId="00C21667" w14:textId="77777777" w:rsidTr="00C07E0E">
        <w:trPr>
          <w:trHeight w:val="392"/>
        </w:trPr>
        <w:tc>
          <w:tcPr>
            <w:tcW w:w="3403" w:type="dxa"/>
          </w:tcPr>
          <w:p w14:paraId="571369EF" w14:textId="62373573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1ED3C7A6" w14:textId="59DCF836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349" w:type="dxa"/>
          </w:tcPr>
          <w:p w14:paraId="3D9EEC45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4DAD90D" w14:textId="493E8658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2AC5943A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D43A00" w14:textId="7812F9D0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AE7794" w:rsidRPr="00ED30C3" w14:paraId="605FE6F7" w14:textId="77777777" w:rsidTr="00C07E0E">
        <w:trPr>
          <w:trHeight w:val="392"/>
        </w:trPr>
        <w:tc>
          <w:tcPr>
            <w:tcW w:w="3403" w:type="dxa"/>
          </w:tcPr>
          <w:p w14:paraId="30E21F65" w14:textId="185DD06F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6DDB4573" w14:textId="67EB2A21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(13,311)</w:t>
            </w:r>
          </w:p>
        </w:tc>
        <w:tc>
          <w:tcPr>
            <w:tcW w:w="349" w:type="dxa"/>
          </w:tcPr>
          <w:p w14:paraId="1004375E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CCC048" w14:textId="22009D74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(1,803)</w:t>
            </w:r>
          </w:p>
        </w:tc>
        <w:tc>
          <w:tcPr>
            <w:tcW w:w="412" w:type="dxa"/>
          </w:tcPr>
          <w:p w14:paraId="25F9474D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3110D7" w14:textId="3A6B4D55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(15,114)</w:t>
            </w:r>
          </w:p>
        </w:tc>
      </w:tr>
      <w:tr w:rsidR="00AE7794" w:rsidRPr="00ED30C3" w14:paraId="3311E951" w14:textId="77777777" w:rsidTr="00C07E0E">
        <w:trPr>
          <w:trHeight w:val="378"/>
        </w:trPr>
        <w:tc>
          <w:tcPr>
            <w:tcW w:w="3403" w:type="dxa"/>
          </w:tcPr>
          <w:p w14:paraId="74E8548E" w14:textId="47074C14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89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Pr="005A258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000B2EA" w14:textId="2643F9F5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(1,433)</w:t>
            </w:r>
          </w:p>
        </w:tc>
        <w:tc>
          <w:tcPr>
            <w:tcW w:w="349" w:type="dxa"/>
          </w:tcPr>
          <w:p w14:paraId="05DC8112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7503CA5" w14:textId="54557418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5C336D1E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EDF662" w14:textId="3C8FA8EE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(1,433)</w:t>
            </w:r>
          </w:p>
        </w:tc>
      </w:tr>
      <w:tr w:rsidR="00AE7794" w:rsidRPr="00ED30C3" w14:paraId="36DBEBC1" w14:textId="77777777" w:rsidTr="00C07E0E">
        <w:trPr>
          <w:trHeight w:val="378"/>
        </w:trPr>
        <w:tc>
          <w:tcPr>
            <w:tcW w:w="3403" w:type="dxa"/>
          </w:tcPr>
          <w:p w14:paraId="5130887D" w14:textId="2203C494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108DD" w14:textId="61098C91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15,587</w:t>
            </w:r>
          </w:p>
        </w:tc>
        <w:tc>
          <w:tcPr>
            <w:tcW w:w="349" w:type="dxa"/>
          </w:tcPr>
          <w:p w14:paraId="32EDDDE1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A65C12D" w14:textId="4CF2E20D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1,991</w:t>
            </w:r>
          </w:p>
        </w:tc>
        <w:tc>
          <w:tcPr>
            <w:tcW w:w="412" w:type="dxa"/>
          </w:tcPr>
          <w:p w14:paraId="5CB0BD47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5A3625" w14:textId="7C046C39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17,578</w:t>
            </w:r>
          </w:p>
        </w:tc>
      </w:tr>
    </w:tbl>
    <w:p w14:paraId="319CCDF8" w14:textId="3C5919B9" w:rsidR="0005665B" w:rsidRDefault="0005665B" w:rsidP="00AE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CB409" w14:textId="77777777" w:rsidR="0005665B" w:rsidRDefault="00056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15"/>
      </w:tblGrid>
      <w:tr w:rsidR="00AE7794" w:rsidRPr="00ED30C3" w14:paraId="5494A6B0" w14:textId="77777777">
        <w:trPr>
          <w:trHeight w:val="378"/>
        </w:trPr>
        <w:tc>
          <w:tcPr>
            <w:tcW w:w="6030" w:type="dxa"/>
          </w:tcPr>
          <w:p w14:paraId="67966BD9" w14:textId="0A3DFEAD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</w:rPr>
              <w:lastRenderedPageBreak/>
              <w:br w:type="page"/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0B44BFC" w14:textId="3545B575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E7794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D3C874" w14:textId="77777777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14:paraId="2ABDF60A" w14:textId="69BA934C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E7794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E7794" w:rsidRPr="00ED30C3" w14:paraId="758A20FA" w14:textId="77777777">
        <w:trPr>
          <w:trHeight w:val="366"/>
        </w:trPr>
        <w:tc>
          <w:tcPr>
            <w:tcW w:w="6030" w:type="dxa"/>
          </w:tcPr>
          <w:p w14:paraId="65CB8B99" w14:textId="46D450A7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B7485E" w14:textId="4C8A5E76" w:rsidR="00AE7794" w:rsidRPr="00C14514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602B8C" w14:textId="77777777" w:rsidR="00AE7794" w:rsidRPr="00C14514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A7354D4" w14:textId="5E739331" w:rsidR="00AE7794" w:rsidRPr="00C14514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E7794" w:rsidRPr="00ED30C3" w14:paraId="392B0CAE" w14:textId="77777777">
        <w:trPr>
          <w:trHeight w:val="366"/>
        </w:trPr>
        <w:tc>
          <w:tcPr>
            <w:tcW w:w="6030" w:type="dxa"/>
          </w:tcPr>
          <w:p w14:paraId="4F202077" w14:textId="77777777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dxa"/>
            <w:gridSpan w:val="3"/>
          </w:tcPr>
          <w:p w14:paraId="1E8A42A2" w14:textId="77777777" w:rsidR="00AE7794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794" w:rsidRPr="00ED30C3" w14:paraId="2478C75E" w14:textId="77777777">
        <w:trPr>
          <w:trHeight w:val="366"/>
        </w:trPr>
        <w:tc>
          <w:tcPr>
            <w:tcW w:w="6030" w:type="dxa"/>
          </w:tcPr>
          <w:p w14:paraId="43924228" w14:textId="77777777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การวิเคราะห์การครบกำหนดชำระ – กระแสเงินสดตามสัญญาที่ไม่คิดลด</w:t>
            </w:r>
          </w:p>
        </w:tc>
        <w:tc>
          <w:tcPr>
            <w:tcW w:w="1440" w:type="dxa"/>
          </w:tcPr>
          <w:p w14:paraId="5D00D54B" w14:textId="77777777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37325" w14:textId="77777777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1364FE34" w14:textId="77777777" w:rsidR="00AE7794" w:rsidRPr="00ED30C3" w:rsidRDefault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7794" w:rsidRPr="00ED30C3" w14:paraId="773D3C48" w14:textId="77777777">
        <w:trPr>
          <w:trHeight w:val="392"/>
        </w:trPr>
        <w:tc>
          <w:tcPr>
            <w:tcW w:w="6030" w:type="dxa"/>
          </w:tcPr>
          <w:p w14:paraId="488516A6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4C2AC4E" w14:textId="5F696A21" w:rsidR="00AE7794" w:rsidRPr="00ED30C3" w:rsidRDefault="00AB2F7E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8,737</w:t>
            </w:r>
          </w:p>
        </w:tc>
        <w:tc>
          <w:tcPr>
            <w:tcW w:w="270" w:type="dxa"/>
          </w:tcPr>
          <w:p w14:paraId="2B59098C" w14:textId="77777777" w:rsidR="00AE7794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11D01834" w14:textId="3E8AE7EE" w:rsidR="00AE7794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13,698</w:t>
            </w:r>
          </w:p>
        </w:tc>
      </w:tr>
      <w:tr w:rsidR="00AE7794" w:rsidRPr="00ED30C3" w14:paraId="6525C022" w14:textId="77777777">
        <w:trPr>
          <w:trHeight w:val="392"/>
        </w:trPr>
        <w:tc>
          <w:tcPr>
            <w:tcW w:w="6030" w:type="dxa"/>
          </w:tcPr>
          <w:p w14:paraId="033E9B9C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3E4501E" w14:textId="6FBD9663" w:rsidR="00AE7794" w:rsidRPr="00ED30C3" w:rsidRDefault="00AB2F7E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1,915</w:t>
            </w:r>
          </w:p>
        </w:tc>
        <w:tc>
          <w:tcPr>
            <w:tcW w:w="270" w:type="dxa"/>
          </w:tcPr>
          <w:p w14:paraId="38E25B54" w14:textId="77777777" w:rsidR="00AE7794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5ED67A7C" w14:textId="2D63EBBF" w:rsidR="00AE7794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4,027</w:t>
            </w:r>
          </w:p>
        </w:tc>
      </w:tr>
      <w:tr w:rsidR="00AE7794" w:rsidRPr="00ED30C3" w14:paraId="128807FD" w14:textId="77777777">
        <w:trPr>
          <w:trHeight w:val="378"/>
        </w:trPr>
        <w:tc>
          <w:tcPr>
            <w:tcW w:w="6030" w:type="dxa"/>
          </w:tcPr>
          <w:p w14:paraId="7448D76D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D7333" w14:textId="31C84B86" w:rsidR="00AE7794" w:rsidRPr="00000217" w:rsidRDefault="00AB2F7E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10,652</w:t>
            </w:r>
          </w:p>
        </w:tc>
        <w:tc>
          <w:tcPr>
            <w:tcW w:w="270" w:type="dxa"/>
          </w:tcPr>
          <w:p w14:paraId="4CB93615" w14:textId="77777777" w:rsidR="00AE7794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right="-108" w:firstLine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785C9333" w14:textId="593AF25A" w:rsidR="00AE7794" w:rsidRPr="00000217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00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17,725</w:t>
            </w:r>
          </w:p>
        </w:tc>
      </w:tr>
      <w:tr w:rsidR="00AE7794" w:rsidRPr="00ED30C3" w14:paraId="44ADEB2C" w14:textId="77777777">
        <w:trPr>
          <w:trHeight w:val="378"/>
        </w:trPr>
        <w:tc>
          <w:tcPr>
            <w:tcW w:w="6030" w:type="dxa"/>
          </w:tcPr>
          <w:p w14:paraId="07A71D27" w14:textId="77777777" w:rsidR="00AE7794" w:rsidRPr="00ED30C3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60309" w14:textId="62F27179" w:rsidR="00AE7794" w:rsidRPr="00000217" w:rsidRDefault="00AB2F7E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10,612</w:t>
            </w:r>
          </w:p>
        </w:tc>
        <w:tc>
          <w:tcPr>
            <w:tcW w:w="270" w:type="dxa"/>
          </w:tcPr>
          <w:p w14:paraId="347F4E01" w14:textId="77777777" w:rsidR="00AE7794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2E05F1F" w14:textId="7F710D8A" w:rsidR="00AE7794" w:rsidRDefault="00AE7794" w:rsidP="00A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0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17,634</w:t>
            </w:r>
          </w:p>
        </w:tc>
      </w:tr>
    </w:tbl>
    <w:p w14:paraId="13D25676" w14:textId="77777777" w:rsidR="00146A2B" w:rsidRPr="00146A2B" w:rsidRDefault="00146A2B" w:rsidP="00146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30"/>
          <w:szCs w:val="30"/>
          <w:highlight w:val="cyan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93"/>
        <w:gridCol w:w="1071"/>
        <w:gridCol w:w="1314"/>
        <w:gridCol w:w="270"/>
        <w:gridCol w:w="1242"/>
      </w:tblGrid>
      <w:tr w:rsidR="00146A2B" w:rsidRPr="007460C7" w14:paraId="583EB779" w14:textId="77777777">
        <w:tc>
          <w:tcPr>
            <w:tcW w:w="5193" w:type="dxa"/>
          </w:tcPr>
          <w:p w14:paraId="074BAD29" w14:textId="77777777" w:rsidR="00146A2B" w:rsidRPr="00AB089F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08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B08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B08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1" w:type="dxa"/>
          </w:tcPr>
          <w:p w14:paraId="7D3EAB86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472545" w14:textId="01D313FA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6DAFFF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7057AA3" w14:textId="5DA4F56C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46A2B" w:rsidRPr="007460C7" w14:paraId="56DC54CF" w14:textId="77777777">
        <w:tc>
          <w:tcPr>
            <w:tcW w:w="5193" w:type="dxa"/>
          </w:tcPr>
          <w:p w14:paraId="79118B40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17FE7A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08A5B47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A2B" w:rsidRPr="007460C7" w14:paraId="4887E89A" w14:textId="77777777">
        <w:tc>
          <w:tcPr>
            <w:tcW w:w="5193" w:type="dxa"/>
          </w:tcPr>
          <w:p w14:paraId="5DAE74DF" w14:textId="77777777" w:rsidR="00146A2B" w:rsidRPr="004C5F8C" w:rsidRDefault="00146A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71" w:type="dxa"/>
          </w:tcPr>
          <w:p w14:paraId="08C674FE" w14:textId="77777777" w:rsidR="00146A2B" w:rsidRPr="00106D80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82EFEB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D452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F058B5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6A2B" w:rsidRPr="007460C7" w14:paraId="27A30D8E" w14:textId="77777777">
        <w:tc>
          <w:tcPr>
            <w:tcW w:w="5193" w:type="dxa"/>
          </w:tcPr>
          <w:p w14:paraId="20F33569" w14:textId="77777777" w:rsidR="00146A2B" w:rsidRPr="003C337D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1" w:type="dxa"/>
          </w:tcPr>
          <w:p w14:paraId="2D54D257" w14:textId="77777777" w:rsidR="00146A2B" w:rsidRPr="00106D80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A161B3D" w14:textId="0BEC267B" w:rsidR="00146A2B" w:rsidRPr="007460C7" w:rsidRDefault="00AB2F7E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2D1FBF83" w14:textId="77777777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02E1F4" w14:textId="62BB5939" w:rsidR="00146A2B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</w:tr>
      <w:tr w:rsidR="00146A2B" w:rsidRPr="007460C7" w14:paraId="47B3FDB0" w14:textId="77777777">
        <w:tc>
          <w:tcPr>
            <w:tcW w:w="5193" w:type="dxa"/>
          </w:tcPr>
          <w:p w14:paraId="354BD81A" w14:textId="77777777" w:rsidR="00146A2B" w:rsidRPr="003C337D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071" w:type="dxa"/>
          </w:tcPr>
          <w:p w14:paraId="39AE3D48" w14:textId="77777777" w:rsidR="00146A2B" w:rsidRPr="00106D80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C71B2D8" w14:textId="2AE211F4" w:rsidR="00146A2B" w:rsidRPr="007460C7" w:rsidRDefault="00AB2F7E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60E6F171" w14:textId="77777777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C96853" w14:textId="5C1CBB10" w:rsidR="00146A2B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342</w:t>
            </w:r>
          </w:p>
        </w:tc>
      </w:tr>
    </w:tbl>
    <w:p w14:paraId="5E6BC3B1" w14:textId="05336E68" w:rsidR="0081653C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2F3F5A64" w14:textId="25727477" w:rsidR="00B57DC1" w:rsidRPr="00480ED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07A8CE9A" w14:textId="77777777" w:rsidR="005A1F99" w:rsidRPr="0046425B" w:rsidRDefault="005A1F99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B6BC5" w14:textId="1B0F0150" w:rsidR="00B57DC1" w:rsidRPr="00480ED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กระแสเงินสดจ่ายทั้งหมดของสัญญาเช่าสำหรับ</w:t>
      </w:r>
      <w:r w:rsidR="008A5B55" w:rsidRPr="00480ED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146A2B">
        <w:rPr>
          <w:rFonts w:asciiTheme="majorBidi" w:hAnsiTheme="majorBidi" w:cstheme="majorBidi" w:hint="cs"/>
          <w:sz w:val="30"/>
          <w:szCs w:val="30"/>
          <w:cs/>
        </w:rPr>
        <w:t>งวดหกเดือน</w:t>
      </w:r>
      <w:r w:rsidR="005038FC" w:rsidRPr="00480ED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038FC" w:rsidRPr="00480ED4">
        <w:rPr>
          <w:rFonts w:asciiTheme="majorBidi" w:hAnsiTheme="majorBidi" w:cstheme="majorBidi"/>
          <w:sz w:val="30"/>
          <w:szCs w:val="30"/>
        </w:rPr>
        <w:t>3</w:t>
      </w:r>
      <w:r w:rsidR="00146A2B">
        <w:rPr>
          <w:rFonts w:asciiTheme="majorBidi" w:hAnsiTheme="majorBidi" w:cstheme="majorBidi" w:hint="cs"/>
          <w:sz w:val="30"/>
          <w:szCs w:val="30"/>
          <w:cs/>
        </w:rPr>
        <w:t>0</w:t>
      </w:r>
      <w:r w:rsidR="005038FC" w:rsidRPr="00480ED4">
        <w:rPr>
          <w:rFonts w:asciiTheme="majorBidi" w:hAnsiTheme="majorBidi" w:cstheme="majorBidi"/>
          <w:sz w:val="30"/>
          <w:szCs w:val="30"/>
        </w:rPr>
        <w:t xml:space="preserve"> </w:t>
      </w:r>
      <w:r w:rsidR="00146A2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038FC" w:rsidRPr="00480E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8FC" w:rsidRPr="00480ED4">
        <w:rPr>
          <w:rFonts w:asciiTheme="majorBidi" w:hAnsiTheme="majorBidi" w:cstheme="majorBidi"/>
          <w:sz w:val="30"/>
          <w:szCs w:val="30"/>
        </w:rPr>
        <w:t>256</w:t>
      </w:r>
      <w:r w:rsidR="00146A2B">
        <w:rPr>
          <w:rFonts w:asciiTheme="majorBidi" w:hAnsiTheme="majorBidi" w:cstheme="majorBidi"/>
          <w:sz w:val="30"/>
          <w:szCs w:val="30"/>
        </w:rPr>
        <w:t>6</w:t>
      </w:r>
      <w:r w:rsidR="003818FF" w:rsidRPr="00480ED4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เป็นค่าเช่าคงที่ จำนวน </w:t>
      </w:r>
      <w:r w:rsidR="002856A3">
        <w:rPr>
          <w:rFonts w:asciiTheme="majorBidi" w:hAnsiTheme="majorBidi" w:cstheme="majorBidi"/>
          <w:sz w:val="30"/>
          <w:szCs w:val="30"/>
        </w:rPr>
        <w:t>6.</w:t>
      </w:r>
      <w:r w:rsidR="00B64EAE">
        <w:rPr>
          <w:rFonts w:asciiTheme="majorBidi" w:hAnsiTheme="majorBidi" w:cstheme="majorBidi"/>
          <w:sz w:val="30"/>
          <w:szCs w:val="30"/>
        </w:rPr>
        <w:t>9</w:t>
      </w:r>
      <w:r w:rsidR="002856A3">
        <w:rPr>
          <w:rFonts w:asciiTheme="majorBidi" w:hAnsiTheme="majorBidi" w:cstheme="majorBidi"/>
          <w:sz w:val="30"/>
          <w:szCs w:val="30"/>
        </w:rPr>
        <w:t>6</w:t>
      </w:r>
      <w:r w:rsidRPr="00480ED4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5E23C4F" w14:textId="77777777" w:rsidR="00B57DC1" w:rsidRPr="0046425B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07114" w14:textId="488EA64C" w:rsidR="00B57DC1" w:rsidRPr="00480ED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>บริษัทคาดว่าสัดส่วนของการจ่ายชำระค่าเช่าคงที่และค่าเช่าผันแปรจะคงเดิมและสมํ่าเสมอในอนาคต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51FE2925" w14:textId="77777777" w:rsidR="0005665B" w:rsidRDefault="0005665B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24C9FB" w14:textId="167CEF89" w:rsidR="00B57DC1" w:rsidRPr="00480ED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F4340B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0E3FC" w14:textId="4F2993FC" w:rsidR="00F4340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0ED4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 ซึ่งบริษัทสามารถขยายได้ภายในระยะเวลาตามที่สัญญากำหนด หากเป็นไปได้ในทางปฏิบัติ 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 โดยบริษัทและผู้ให้เช่ามีสิทธิเลือกในการขยายอายุสัญญาเช่าร่วมกัน บริษัทประเมิน ณ 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 ผู้ให้เช่าและผู้เช่าจะตกลงราคาร่วมกันในแต่ละครั้งที่มีการต่อสัญญา บริษัทประมาณการการจ่ายชำระตามสัญญาเช่าที่เป็นไปได้ในอนาคต หากมีการใช้สิทธิเลือกในการขยายอายุสัญญาเช่าจะทำให้หนี้สินตามสัญญาเช่าเพิ่มขึ้นเป็นจำนวน</w:t>
      </w:r>
      <w:r w:rsidR="003565E6">
        <w:rPr>
          <w:rFonts w:asciiTheme="majorBidi" w:hAnsiTheme="majorBidi" w:cstheme="majorBidi"/>
          <w:sz w:val="30"/>
          <w:szCs w:val="30"/>
        </w:rPr>
        <w:t xml:space="preserve"> </w:t>
      </w:r>
      <w:r w:rsidR="00ED16F1">
        <w:rPr>
          <w:rFonts w:asciiTheme="majorBidi" w:hAnsiTheme="majorBidi" w:cstheme="majorBidi"/>
          <w:sz w:val="30"/>
          <w:szCs w:val="30"/>
        </w:rPr>
        <w:t>9.30</w:t>
      </w:r>
      <w:r w:rsid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480ED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91F171F" w14:textId="77777777" w:rsidR="00F4340B" w:rsidRDefault="00F43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E6F592" w14:textId="4F04A33C" w:rsidR="00B57DC1" w:rsidRPr="00480ED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480ED4">
        <w:rPr>
          <w:rFonts w:asciiTheme="majorBidi" w:hAnsiTheme="majorBidi" w:cstheme="majorBidi"/>
          <w:sz w:val="30"/>
          <w:szCs w:val="30"/>
        </w:rPr>
        <w:tab/>
      </w:r>
      <w:r w:rsidRPr="00480ED4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F4340B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66B25" w14:textId="6377E917" w:rsidR="00B57DC1" w:rsidRPr="00480ED4" w:rsidRDefault="00B57DC1" w:rsidP="00F3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>85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480ED4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480E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64E8F3DE" w:rsidR="00330211" w:rsidRPr="00F4340B" w:rsidRDefault="0033021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87224" w14:textId="66C441F7" w:rsidR="00B57DC1" w:rsidRPr="00480ED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0E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9E08B19" w14:textId="77777777" w:rsidR="00146A2B" w:rsidRPr="00F4340B" w:rsidRDefault="00146A2B" w:rsidP="00146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30"/>
          <w:szCs w:val="30"/>
          <w:highlight w:val="cyan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146A2B" w:rsidRPr="00A55AE4" w14:paraId="54ADBA6D" w14:textId="77777777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6453020" w14:textId="77777777" w:rsidR="00146A2B" w:rsidRPr="00A55AE4" w:rsidRDefault="00146A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75400A2" w14:textId="77777777" w:rsidR="00146A2B" w:rsidRPr="00A55AE4" w:rsidRDefault="00146A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92BDA" w14:textId="77777777" w:rsidR="00146A2B" w:rsidRPr="00A55AE4" w:rsidRDefault="00146A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ค่านายหน้าและ</w:t>
            </w:r>
            <w:r w:rsidRPr="00A55AE4">
              <w:rPr>
                <w:rFonts w:ascii="Angsana New" w:hAnsi="Angsana New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444B4" w14:textId="77777777" w:rsidR="00146A2B" w:rsidRDefault="00146A2B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0BCC86A2" w14:textId="77777777" w:rsidR="00146A2B" w:rsidRDefault="00146A2B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4055B524" w14:textId="77777777" w:rsidR="00146A2B" w:rsidRPr="00A55AE4" w:rsidRDefault="00146A2B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55AE4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2FA13" w14:textId="77777777" w:rsidR="00146A2B" w:rsidRPr="00A55AE4" w:rsidRDefault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107621" w14:textId="77777777" w:rsidR="00146A2B" w:rsidRPr="00A55AE4" w:rsidRDefault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90B7E9" w14:textId="77777777" w:rsidR="00146A2B" w:rsidRPr="00A55AE4" w:rsidRDefault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C6374" w14:textId="77777777" w:rsidR="00146A2B" w:rsidRPr="00A55AE4" w:rsidRDefault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B00BA4" w14:textId="77777777" w:rsidR="00146A2B" w:rsidRPr="00A55AE4" w:rsidRDefault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BB7CC1" w14:textId="77777777" w:rsidR="00146A2B" w:rsidRPr="00A55AE4" w:rsidRDefault="00146A2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46A2B" w:rsidRPr="00A55AE4" w14:paraId="47D7AB67" w14:textId="77777777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27D5B7EC" w14:textId="77777777" w:rsidR="00146A2B" w:rsidRPr="00484664" w:rsidRDefault="00146A2B" w:rsidP="00146A2B">
            <w:pPr>
              <w:tabs>
                <w:tab w:val="left" w:pos="126"/>
              </w:tabs>
              <w:ind w:firstLine="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4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</w:t>
            </w:r>
            <w:r w:rsidRPr="00484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84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484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484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 </w:t>
            </w:r>
            <w:r w:rsidRPr="00484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484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CFDA7C9" w14:textId="77777777" w:rsidR="00146A2B" w:rsidRPr="00A55AE4" w:rsidRDefault="00146A2B" w:rsidP="00146A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A1A95B3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EDB90A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E07346" w14:textId="2CA58472" w:rsidR="00146A2B" w:rsidRPr="003C337D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7B31893" w14:textId="77777777" w:rsidR="00146A2B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C29891" w14:textId="77777777" w:rsidR="00146A2B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63D25D" w14:textId="1EDC9433" w:rsidR="00146A2B" w:rsidRPr="003C337D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CA0BD38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87B2F6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3A4242" w14:textId="29E941E3" w:rsidR="00146A2B" w:rsidRPr="003C337D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681A32" w14:textId="77777777" w:rsidR="00146A2B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C194F4" w14:textId="77777777" w:rsidR="00146A2B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733160" w14:textId="247C359A" w:rsidR="00146A2B" w:rsidRPr="003C337D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03C12AD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BA53185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22EC9D" w14:textId="2B697769" w:rsidR="00146A2B" w:rsidRPr="003C337D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A6E1DB" w14:textId="77777777" w:rsidR="00146A2B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336FE5" w14:textId="77777777" w:rsidR="00146A2B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F52B6A" w14:textId="375855DF" w:rsidR="00146A2B" w:rsidRPr="003C337D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78B9FB3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7A6EF8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EA40F46" w14:textId="4DFFEADF" w:rsidR="00146A2B" w:rsidRPr="003C337D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D1881" w14:textId="77777777" w:rsidR="00146A2B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81DC82" w14:textId="77777777" w:rsidR="00146A2B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231B35" w14:textId="34F56AA7" w:rsidR="00146A2B" w:rsidRPr="003C337D" w:rsidRDefault="00146A2B" w:rsidP="00146A2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46A2B" w:rsidRPr="00A55AE4" w14:paraId="1713BAF0" w14:textId="77777777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7D75EAB" w14:textId="77777777" w:rsidR="00146A2B" w:rsidRPr="003C337D" w:rsidRDefault="00146A2B" w:rsidP="00146A2B">
            <w:pPr>
              <w:ind w:firstLine="4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C578E33" w14:textId="77777777" w:rsidR="00146A2B" w:rsidRPr="00A55AE4" w:rsidRDefault="00146A2B" w:rsidP="00146A2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730B1" w14:textId="77777777" w:rsidR="00146A2B" w:rsidRPr="00A55AE4" w:rsidRDefault="00146A2B" w:rsidP="00146A2B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6A2B" w:rsidRPr="00A55AE4" w14:paraId="267B710F" w14:textId="77777777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AF74B59" w14:textId="77777777" w:rsidR="00146A2B" w:rsidRPr="00A55AE4" w:rsidRDefault="00146A2B" w:rsidP="00146A2B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รายได้จากบุคคล</w:t>
            </w:r>
          </w:p>
          <w:p w14:paraId="2C127E15" w14:textId="77777777" w:rsidR="00146A2B" w:rsidRPr="00A55AE4" w:rsidRDefault="00146A2B" w:rsidP="00146A2B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C7BC312" w14:textId="77777777" w:rsidR="00146A2B" w:rsidRPr="00A55AE4" w:rsidRDefault="00146A2B" w:rsidP="00146A2B">
            <w:pPr>
              <w:tabs>
                <w:tab w:val="clear" w:pos="2807"/>
                <w:tab w:val="left" w:pos="172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76268" w14:textId="1D165284" w:rsidR="00146A2B" w:rsidRPr="00591CEB" w:rsidRDefault="00ED16F1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840,928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F398" w14:textId="17CAFD3B" w:rsidR="00146A2B" w:rsidRPr="00591CEB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591CEB">
              <w:rPr>
                <w:rFonts w:ascii="Angsana New" w:hAnsi="Angsana New"/>
                <w:sz w:val="26"/>
                <w:szCs w:val="26"/>
              </w:rPr>
              <w:t>1,278,314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D074" w14:textId="3B34ED90" w:rsidR="00146A2B" w:rsidRPr="001A6F79" w:rsidRDefault="00ED16F1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65,620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E1DC" w14:textId="40A477A5" w:rsidR="00146A2B" w:rsidRPr="001A6F79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42,529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D8819" w14:textId="26ECF190" w:rsidR="00146A2B" w:rsidRPr="001A6F79" w:rsidRDefault="00ED16F1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195,392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ACC06" w14:textId="5E5D73C7" w:rsidR="00146A2B" w:rsidRPr="001A6F79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137,242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1CAB6" w14:textId="216DBB20" w:rsidR="00146A2B" w:rsidRPr="001A6F79" w:rsidRDefault="00ED16F1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1,101,940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A7B5D" w14:textId="20D95D9A" w:rsidR="00146A2B" w:rsidRPr="00484664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1,458,085</w:t>
            </w:r>
          </w:p>
        </w:tc>
      </w:tr>
    </w:tbl>
    <w:p w14:paraId="40410260" w14:textId="77777777" w:rsidR="0046425B" w:rsidRPr="00F4340B" w:rsidRDefault="0046425B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2852441" w14:textId="4EC3953C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F4340B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5AADE51F" w14:textId="4791BE16" w:rsidR="0046425B" w:rsidRDefault="00B57DC1" w:rsidP="00464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3D3633A0" w14:textId="4624F184" w:rsidR="00F4340B" w:rsidRDefault="00F43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br w:type="page"/>
      </w:r>
    </w:p>
    <w:p w14:paraId="22325C74" w14:textId="4013FE85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4DEC37C9" w14:textId="3C5983FD" w:rsidR="00146A2B" w:rsidRDefault="00146A2B" w:rsidP="00146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7139">
        <w:rPr>
          <w:rFonts w:ascii="Angsana New" w:hAnsi="Angsana New"/>
          <w:sz w:val="30"/>
          <w:szCs w:val="30"/>
          <w:cs/>
        </w:rPr>
        <w:t>ณ วันที่</w:t>
      </w:r>
      <w:r w:rsidRPr="005B7139">
        <w:rPr>
          <w:rFonts w:ascii="Angsana New" w:hAnsi="Angsana New"/>
          <w:sz w:val="30"/>
          <w:szCs w:val="30"/>
        </w:rPr>
        <w:t xml:space="preserve"> 30</w:t>
      </w:r>
      <w:r w:rsidRPr="005B713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B713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5B7139">
        <w:rPr>
          <w:rFonts w:ascii="Angsana New" w:hAnsi="Angsana New"/>
          <w:sz w:val="30"/>
          <w:szCs w:val="30"/>
          <w:cs/>
        </w:rPr>
        <w:t xml:space="preserve"> และ </w:t>
      </w:r>
      <w:r w:rsidRPr="005B7139">
        <w:rPr>
          <w:rFonts w:ascii="Angsana New" w:hAnsi="Angsana New"/>
          <w:sz w:val="30"/>
          <w:szCs w:val="30"/>
        </w:rPr>
        <w:t xml:space="preserve">31 </w:t>
      </w:r>
      <w:r w:rsidRPr="005B713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B713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5B7139">
        <w:rPr>
          <w:rFonts w:ascii="Angsana New" w:hAnsi="Angsana New"/>
          <w:sz w:val="30"/>
          <w:szCs w:val="30"/>
        </w:rPr>
        <w:t xml:space="preserve"> </w:t>
      </w:r>
      <w:r w:rsidRPr="005B7139">
        <w:rPr>
          <w:rFonts w:ascii="Angsana New" w:hAnsi="Angsana New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Pr="005B7139">
        <w:rPr>
          <w:rFonts w:ascii="Angsana New" w:hAnsi="Angsana New"/>
          <w:sz w:val="30"/>
          <w:szCs w:val="30"/>
        </w:rPr>
        <w:t xml:space="preserve"> 1</w:t>
      </w:r>
      <w:r w:rsidRPr="005B7139">
        <w:rPr>
          <w:rFonts w:ascii="Angsana New" w:hAnsi="Angsana New"/>
          <w:sz w:val="30"/>
          <w:szCs w:val="30"/>
          <w:cs/>
        </w:rPr>
        <w:t xml:space="preserve"> </w:t>
      </w:r>
      <w:r w:rsidRPr="005B7139">
        <w:rPr>
          <w:rFonts w:ascii="Angsana New" w:hAnsi="Angsana New"/>
          <w:sz w:val="30"/>
          <w:szCs w:val="30"/>
        </w:rPr>
        <w:t xml:space="preserve">- 5 </w:t>
      </w:r>
      <w:r w:rsidRPr="005B7139">
        <w:rPr>
          <w:rFonts w:ascii="Angsana New" w:hAnsi="Angsana New"/>
          <w:sz w:val="30"/>
          <w:szCs w:val="30"/>
          <w:cs/>
        </w:rPr>
        <w:t>ปี กำหนดจ่ายชำระค่าเช่าและค่าบริการเป็นรายเดือน สรุปได้ดังนี้</w:t>
      </w:r>
    </w:p>
    <w:p w14:paraId="35AFBDCE" w14:textId="32115CF5" w:rsidR="00487A7D" w:rsidRPr="003565E6" w:rsidRDefault="00487A7D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46A2B" w:rsidRPr="00ED30C3" w:rsidDel="00DA1501" w14:paraId="07C5D1DF" w14:textId="77777777" w:rsidTr="007731C7">
        <w:tc>
          <w:tcPr>
            <w:tcW w:w="5319" w:type="dxa"/>
          </w:tcPr>
          <w:p w14:paraId="4BCC79C8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68D7AD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72708E1" w14:textId="45123902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F8C4B1F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42AC49E" w14:textId="6721EC92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6A2B" w:rsidRPr="00ED30C3" w:rsidDel="00DA1501" w14:paraId="366ADF5C" w14:textId="77777777" w:rsidTr="007731C7">
        <w:tc>
          <w:tcPr>
            <w:tcW w:w="5319" w:type="dxa"/>
          </w:tcPr>
          <w:p w14:paraId="6A038DAD" w14:textId="03925668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55F2574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2C936E" w14:textId="7E8DEB75" w:rsidR="00146A2B" w:rsidRPr="00ED30C3" w:rsidDel="00DA1501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F20B6F5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517A03B" w14:textId="752E0A27" w:rsidR="00146A2B" w:rsidRPr="00ED30C3" w:rsidDel="00DA1501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46A2B" w:rsidRPr="00ED30C3" w14:paraId="419A7C38" w14:textId="77777777" w:rsidTr="007731C7">
        <w:tc>
          <w:tcPr>
            <w:tcW w:w="5319" w:type="dxa"/>
          </w:tcPr>
          <w:p w14:paraId="3D07A3CA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234E47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A7EE817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A2B" w:rsidRPr="00ED30C3" w14:paraId="285DEFB4" w14:textId="77777777" w:rsidTr="007731C7">
        <w:tc>
          <w:tcPr>
            <w:tcW w:w="5319" w:type="dxa"/>
          </w:tcPr>
          <w:p w14:paraId="5E9C3D38" w14:textId="77777777" w:rsidR="00146A2B" w:rsidRPr="00ED30C3" w:rsidRDefault="00146A2B" w:rsidP="00146A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071" w:type="dxa"/>
          </w:tcPr>
          <w:p w14:paraId="2AE5751F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FCAEFB1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A3370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743D3C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46A2B" w:rsidRPr="00ED30C3" w14:paraId="0DE2E542" w14:textId="77777777" w:rsidTr="007731C7">
        <w:tc>
          <w:tcPr>
            <w:tcW w:w="5319" w:type="dxa"/>
          </w:tcPr>
          <w:p w14:paraId="36C19C1D" w14:textId="77777777" w:rsidR="00146A2B" w:rsidRPr="00ED30C3" w:rsidRDefault="00146A2B" w:rsidP="00146A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1" w:type="dxa"/>
          </w:tcPr>
          <w:p w14:paraId="3C8EE891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17CC8F5" w14:textId="16702FDF" w:rsidR="00146A2B" w:rsidRPr="00ED30C3" w:rsidRDefault="00E5183D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183D">
              <w:rPr>
                <w:rFonts w:asciiTheme="majorBidi" w:hAnsiTheme="majorBidi" w:cstheme="majorBidi"/>
                <w:bCs/>
                <w:sz w:val="30"/>
                <w:szCs w:val="30"/>
              </w:rPr>
              <w:t>24,097</w:t>
            </w:r>
          </w:p>
        </w:tc>
        <w:tc>
          <w:tcPr>
            <w:tcW w:w="270" w:type="dxa"/>
          </w:tcPr>
          <w:p w14:paraId="3B364761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5D2F0E" w14:textId="524C82BD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11,659</w:t>
            </w:r>
          </w:p>
        </w:tc>
      </w:tr>
      <w:tr w:rsidR="00146A2B" w:rsidRPr="00ED30C3" w14:paraId="4C98E932" w14:textId="77777777" w:rsidTr="007731C7">
        <w:tc>
          <w:tcPr>
            <w:tcW w:w="5319" w:type="dxa"/>
          </w:tcPr>
          <w:p w14:paraId="5481DF28" w14:textId="77777777" w:rsidR="00146A2B" w:rsidRPr="00ED30C3" w:rsidRDefault="00146A2B" w:rsidP="00146A2B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71" w:type="dxa"/>
          </w:tcPr>
          <w:p w14:paraId="155AD4A1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9BE8D2" w14:textId="0F7C02E9" w:rsidR="00146A2B" w:rsidRPr="00ED30C3" w:rsidRDefault="00E5183D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183D">
              <w:rPr>
                <w:rFonts w:asciiTheme="majorBidi" w:hAnsiTheme="majorBidi" w:cstheme="majorBidi"/>
                <w:bCs/>
                <w:sz w:val="30"/>
                <w:szCs w:val="30"/>
              </w:rPr>
              <w:t>12,579</w:t>
            </w:r>
          </w:p>
        </w:tc>
        <w:tc>
          <w:tcPr>
            <w:tcW w:w="270" w:type="dxa"/>
          </w:tcPr>
          <w:p w14:paraId="703FB34D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CE8A35" w14:textId="2D69D105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5,407</w:t>
            </w:r>
          </w:p>
        </w:tc>
      </w:tr>
      <w:tr w:rsidR="00146A2B" w:rsidRPr="003565E6" w14:paraId="34A6A78F" w14:textId="77777777" w:rsidTr="007731C7">
        <w:tc>
          <w:tcPr>
            <w:tcW w:w="5319" w:type="dxa"/>
          </w:tcPr>
          <w:p w14:paraId="21370A1E" w14:textId="77777777" w:rsidR="00146A2B" w:rsidRPr="003565E6" w:rsidRDefault="00146A2B" w:rsidP="00146A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5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8BEA67" w14:textId="77777777" w:rsidR="00146A2B" w:rsidRPr="003565E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DAC5287" w14:textId="0ACD0FCC" w:rsidR="00146A2B" w:rsidRPr="003565E6" w:rsidRDefault="00E5183D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36,676</w:t>
            </w:r>
          </w:p>
        </w:tc>
        <w:tc>
          <w:tcPr>
            <w:tcW w:w="270" w:type="dxa"/>
          </w:tcPr>
          <w:p w14:paraId="46E6C81B" w14:textId="77777777" w:rsidR="00146A2B" w:rsidRPr="003565E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E977D17" w14:textId="267457A4" w:rsidR="00146A2B" w:rsidRPr="003565E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17,066</w:t>
            </w:r>
          </w:p>
        </w:tc>
      </w:tr>
    </w:tbl>
    <w:p w14:paraId="5F27E3AA" w14:textId="60B183A4" w:rsidR="00330211" w:rsidRDefault="00330211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43B5EC62" w14:textId="1283B557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ภาระผูกพันด้านรายจ่ายในการลงทุน</w:t>
      </w:r>
    </w:p>
    <w:p w14:paraId="76622159" w14:textId="6D1EFFFB" w:rsidR="008A5B55" w:rsidRPr="003565E6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46A2B" w:rsidRPr="00ED30C3" w:rsidDel="00DA1501" w14:paraId="3C65DC20" w14:textId="77777777" w:rsidTr="007731C7">
        <w:tc>
          <w:tcPr>
            <w:tcW w:w="5319" w:type="dxa"/>
          </w:tcPr>
          <w:p w14:paraId="2C7B4704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602BA3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476D51F" w14:textId="474A044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DDAD5FC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F500893" w14:textId="7D93001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6A2B" w:rsidRPr="00ED30C3" w:rsidDel="00DA1501" w14:paraId="7CB4995F" w14:textId="77777777" w:rsidTr="007731C7">
        <w:tc>
          <w:tcPr>
            <w:tcW w:w="5319" w:type="dxa"/>
          </w:tcPr>
          <w:p w14:paraId="359D327E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A6E277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4ACF24" w14:textId="7F8CB40A" w:rsidR="00146A2B" w:rsidRPr="00ED30C3" w:rsidDel="00DA1501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F95EBD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B43726" w14:textId="674C8A36" w:rsidR="00146A2B" w:rsidRPr="00ED30C3" w:rsidDel="00DA1501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46A2B" w:rsidRPr="00ED30C3" w14:paraId="2A14F0A8" w14:textId="77777777" w:rsidTr="007731C7">
        <w:tc>
          <w:tcPr>
            <w:tcW w:w="5319" w:type="dxa"/>
          </w:tcPr>
          <w:p w14:paraId="376CD948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D87E17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D6A1784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A2B" w:rsidRPr="00ED30C3" w14:paraId="40697A0E" w14:textId="77777777" w:rsidTr="007731C7">
        <w:tc>
          <w:tcPr>
            <w:tcW w:w="5319" w:type="dxa"/>
          </w:tcPr>
          <w:p w14:paraId="00611E5F" w14:textId="1AD05544" w:rsidR="00146A2B" w:rsidRPr="00ED30C3" w:rsidRDefault="00146A2B" w:rsidP="00146A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1071" w:type="dxa"/>
          </w:tcPr>
          <w:p w14:paraId="28D6E4FA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1B02B8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220A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DAA144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8192B" w:rsidRPr="00ED30C3" w14:paraId="58E4F8E3" w14:textId="77777777" w:rsidTr="007731C7">
        <w:tc>
          <w:tcPr>
            <w:tcW w:w="5319" w:type="dxa"/>
          </w:tcPr>
          <w:p w14:paraId="297C4873" w14:textId="22BAE2EA" w:rsidR="00E8192B" w:rsidRPr="00ED30C3" w:rsidRDefault="00E8192B" w:rsidP="00E819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ซอฟต์แวร์ที่อยู่ระหว่างพัฒนา</w:t>
            </w:r>
          </w:p>
        </w:tc>
        <w:tc>
          <w:tcPr>
            <w:tcW w:w="1071" w:type="dxa"/>
          </w:tcPr>
          <w:p w14:paraId="1FF423B2" w14:textId="77777777" w:rsidR="00E8192B" w:rsidRPr="00ED30C3" w:rsidRDefault="00E8192B" w:rsidP="00E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40A14D0" w14:textId="228A8260" w:rsidR="00E8192B" w:rsidRPr="00ED30C3" w:rsidRDefault="00E8192B" w:rsidP="00E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3,862</w:t>
            </w:r>
          </w:p>
        </w:tc>
        <w:tc>
          <w:tcPr>
            <w:tcW w:w="270" w:type="dxa"/>
          </w:tcPr>
          <w:p w14:paraId="41CD75C2" w14:textId="77777777" w:rsidR="00E8192B" w:rsidRPr="00ED30C3" w:rsidRDefault="00E8192B" w:rsidP="00E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2B799C" w14:textId="4065B46B" w:rsidR="00E8192B" w:rsidRPr="00E8192B" w:rsidRDefault="00E8192B" w:rsidP="00E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8192B">
              <w:rPr>
                <w:rFonts w:asciiTheme="majorBidi" w:hAnsiTheme="majorBidi" w:cstheme="majorBidi"/>
                <w:bCs/>
                <w:sz w:val="30"/>
                <w:szCs w:val="30"/>
              </w:rPr>
              <w:t>9,880</w:t>
            </w:r>
          </w:p>
        </w:tc>
      </w:tr>
      <w:tr w:rsidR="00E8192B" w:rsidRPr="00ED30C3" w14:paraId="18A931B9" w14:textId="77777777" w:rsidTr="007731C7">
        <w:tc>
          <w:tcPr>
            <w:tcW w:w="5319" w:type="dxa"/>
          </w:tcPr>
          <w:p w14:paraId="632D048A" w14:textId="72265EAD" w:rsidR="00E8192B" w:rsidRPr="00ED30C3" w:rsidRDefault="00E8192B" w:rsidP="00E8192B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071" w:type="dxa"/>
          </w:tcPr>
          <w:p w14:paraId="51141E70" w14:textId="77777777" w:rsidR="00E8192B" w:rsidRPr="00ED30C3" w:rsidRDefault="00E8192B" w:rsidP="00E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BE095A4" w14:textId="5A454377" w:rsidR="00E8192B" w:rsidRPr="00ED30C3" w:rsidRDefault="00E8192B" w:rsidP="00E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D97E15" w14:textId="77777777" w:rsidR="00E8192B" w:rsidRPr="00ED30C3" w:rsidRDefault="00E8192B" w:rsidP="00E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C6CCBC" w14:textId="2CAEEB4C" w:rsidR="00E8192B" w:rsidRPr="00E8192B" w:rsidRDefault="00E8192B" w:rsidP="00E8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192B">
              <w:rPr>
                <w:rFonts w:asciiTheme="majorBidi" w:hAnsiTheme="majorBidi" w:cstheme="majorBidi"/>
                <w:bCs/>
                <w:sz w:val="30"/>
                <w:szCs w:val="30"/>
              </w:rPr>
              <w:t>354</w:t>
            </w:r>
          </w:p>
        </w:tc>
      </w:tr>
      <w:tr w:rsidR="00146A2B" w:rsidRPr="00ED30C3" w14:paraId="211EEDCB" w14:textId="77777777" w:rsidTr="007731C7">
        <w:tc>
          <w:tcPr>
            <w:tcW w:w="5319" w:type="dxa"/>
          </w:tcPr>
          <w:p w14:paraId="2DE54F7D" w14:textId="5376BC06" w:rsidR="00146A2B" w:rsidRPr="00ED30C3" w:rsidRDefault="00146A2B" w:rsidP="00146A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1273A9D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006875" w14:textId="4B97186E" w:rsidR="00146A2B" w:rsidRPr="00ED30C3" w:rsidRDefault="00436B3C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3,862</w:t>
            </w:r>
          </w:p>
        </w:tc>
        <w:tc>
          <w:tcPr>
            <w:tcW w:w="270" w:type="dxa"/>
          </w:tcPr>
          <w:p w14:paraId="4FB43F06" w14:textId="77777777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E29FF2" w14:textId="6F05C534" w:rsidR="00146A2B" w:rsidRPr="00ED30C3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10,234</w:t>
            </w:r>
          </w:p>
        </w:tc>
      </w:tr>
    </w:tbl>
    <w:p w14:paraId="78A6C764" w14:textId="749AE1C5" w:rsidR="007056C0" w:rsidRDefault="0070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14883156" w14:textId="16FA77DF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47D963DE" w14:textId="77777777" w:rsidR="00B57DC1" w:rsidRPr="00B80369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22"/>
          <w:szCs w:val="22"/>
          <w:highlight w:val="cyan"/>
        </w:rPr>
      </w:pPr>
    </w:p>
    <w:p w14:paraId="79D91B41" w14:textId="13944288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565E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8F78420" w14:textId="77777777" w:rsidR="00B57DC1" w:rsidRPr="0081653C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24"/>
          <w:szCs w:val="24"/>
          <w:highlight w:val="cyan"/>
        </w:rPr>
      </w:pPr>
    </w:p>
    <w:p w14:paraId="6A948EAC" w14:textId="77777777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565E6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74D43F65" w:rsidR="00F4340B" w:rsidRDefault="00F43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  <w:highlight w:val="cyan"/>
        </w:rPr>
      </w:pPr>
      <w:r>
        <w:rPr>
          <w:rFonts w:asciiTheme="majorBidi" w:hAnsiTheme="majorBidi" w:cstheme="majorBidi"/>
          <w:bCs/>
          <w:sz w:val="22"/>
          <w:szCs w:val="22"/>
          <w:highlight w:val="cyan"/>
        </w:rPr>
        <w:br w:type="page"/>
      </w:r>
    </w:p>
    <w:p w14:paraId="590C1C92" w14:textId="0CE5CE3F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</w:t>
      </w:r>
      <w:r w:rsidR="009B724D" w:rsidRPr="003565E6">
        <w:rPr>
          <w:rFonts w:asciiTheme="majorBidi" w:hAnsiTheme="majorBidi" w:cstheme="majorBidi"/>
          <w:sz w:val="30"/>
          <w:szCs w:val="30"/>
        </w:rPr>
        <w:br/>
      </w:r>
      <w:r w:rsidR="00726E03">
        <w:rPr>
          <w:rFonts w:asciiTheme="majorBidi" w:hAnsiTheme="majorBidi" w:cstheme="majorBidi"/>
          <w:sz w:val="30"/>
          <w:szCs w:val="30"/>
        </w:rPr>
        <w:t>30</w:t>
      </w:r>
      <w:r w:rsidR="007D3E61"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E0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37B6B">
        <w:rPr>
          <w:rFonts w:asciiTheme="majorBidi" w:hAnsiTheme="majorBidi" w:cstheme="majorBidi"/>
          <w:sz w:val="30"/>
          <w:szCs w:val="30"/>
        </w:rPr>
        <w:t xml:space="preserve"> </w:t>
      </w:r>
      <w:r w:rsidR="00726E03">
        <w:rPr>
          <w:rFonts w:asciiTheme="majorBidi" w:hAnsiTheme="majorBidi" w:cstheme="majorBidi"/>
          <w:sz w:val="30"/>
          <w:szCs w:val="30"/>
        </w:rPr>
        <w:t>2566</w:t>
      </w:r>
      <w:r w:rsidR="005038FC" w:rsidRPr="003565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3E4A1B"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="003F6156">
        <w:rPr>
          <w:rFonts w:asciiTheme="majorBidi" w:hAnsiTheme="majorBidi" w:cstheme="majorBidi"/>
          <w:sz w:val="30"/>
          <w:szCs w:val="30"/>
        </w:rPr>
        <w:t xml:space="preserve">31 </w:t>
      </w:r>
      <w:r w:rsidR="003F61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26E03">
        <w:rPr>
          <w:rFonts w:asciiTheme="majorBidi" w:hAnsiTheme="majorBidi" w:cstheme="majorBidi"/>
          <w:sz w:val="30"/>
          <w:szCs w:val="30"/>
        </w:rPr>
        <w:t>2565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7A943F9" w14:textId="363A4810" w:rsidR="00330211" w:rsidRPr="00F4340B" w:rsidRDefault="00330211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7DC1" w:rsidRPr="00ED30C3" w14:paraId="490A42BB" w14:textId="77777777" w:rsidTr="00B80369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61C4D3F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6CC5136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475470F7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7E803C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57DC1" w:rsidRPr="00ED30C3" w14:paraId="5C295798" w14:textId="77777777" w:rsidTr="00B80369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9AEDDF8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64B5C" w14:textId="77777777" w:rsidR="00B57DC1" w:rsidRPr="00ED30C3" w:rsidRDefault="00B57DC1" w:rsidP="004C5F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1F05E137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9DB7D3" w14:textId="6113E7F6" w:rsidR="00B57DC1" w:rsidRPr="00ED30C3" w:rsidRDefault="006A1A79" w:rsidP="006A1A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="00B57DC1"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B57DC1"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0A1E003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1B9C11" w14:textId="53B6B77C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73F353C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9F86B" w14:textId="23A9F833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EBEE80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295EDE" w14:textId="77777777" w:rsidR="00B57DC1" w:rsidRPr="00ED30C3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7DC1" w:rsidRPr="00ED30C3" w14:paraId="78881DBE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3912401B" w14:textId="77777777" w:rsidR="00B57DC1" w:rsidRPr="00ED30C3" w:rsidRDefault="00B57DC1" w:rsidP="0082301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0C321624" w14:textId="77777777" w:rsidR="00B57DC1" w:rsidRPr="00ED30C3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038FC" w:rsidRPr="00ED30C3" w14:paraId="5C089770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18EA0AD8" w14:textId="160DAD3D" w:rsidR="005038FC" w:rsidRPr="00ED30C3" w:rsidRDefault="00146A2B" w:rsidP="005038FC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5038FC"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5038FC"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038FC"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65AECE04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26F94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F71D6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5ED5F6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43398D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03A160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52C0D5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BC86DD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8EC42D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8FC" w:rsidRPr="00ED30C3" w14:paraId="1A4A0717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50A67A27" w14:textId="77777777" w:rsidR="005038FC" w:rsidRPr="00ED30C3" w:rsidRDefault="005038FC" w:rsidP="005038F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DA91B89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229C9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A0E1D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C3F61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786C11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D69D5E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600D26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E510CB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C2191A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D77" w:rsidRPr="00ED30C3" w14:paraId="5EC50285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77B3E337" w14:textId="540ADB75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20BC73" w14:textId="39A570D8" w:rsidR="00A04D77" w:rsidRPr="00ED30C3" w:rsidRDefault="00ED16F1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78,375</w:t>
            </w:r>
          </w:p>
        </w:tc>
        <w:tc>
          <w:tcPr>
            <w:tcW w:w="180" w:type="dxa"/>
          </w:tcPr>
          <w:p w14:paraId="41EA7134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05A12B" w14:textId="231EC4B8" w:rsidR="00A04D77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184</w:t>
            </w:r>
          </w:p>
        </w:tc>
        <w:tc>
          <w:tcPr>
            <w:tcW w:w="180" w:type="dxa"/>
            <w:shd w:val="clear" w:color="auto" w:fill="auto"/>
          </w:tcPr>
          <w:p w14:paraId="2504E130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3FBDDD" w14:textId="11DC6E57" w:rsidR="00A04D77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78,191</w:t>
            </w:r>
          </w:p>
        </w:tc>
        <w:tc>
          <w:tcPr>
            <w:tcW w:w="180" w:type="dxa"/>
            <w:shd w:val="clear" w:color="auto" w:fill="auto"/>
          </w:tcPr>
          <w:p w14:paraId="73638F70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82B8D1" w14:textId="1AE6D92D" w:rsidR="00A04D77" w:rsidRPr="00ED30C3" w:rsidRDefault="00ED16F1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F910F4" w14:textId="194BED99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0C311D" w14:textId="21EAFAEC" w:rsidR="00A04D77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78,375</w:t>
            </w:r>
          </w:p>
        </w:tc>
      </w:tr>
      <w:tr w:rsidR="00A04D77" w:rsidRPr="00ED30C3" w14:paraId="76468633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71F403B5" w14:textId="77D99389" w:rsidR="00A04D77" w:rsidRPr="00ED30C3" w:rsidRDefault="00A04D77" w:rsidP="00A04D77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393F2EA4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ED1508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4CAA5F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30EFE1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6F5DD6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6F9F13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368EEA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15A051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42044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04D77" w:rsidRPr="00ED30C3" w14:paraId="369CF384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00F1DB22" w14:textId="5B5007DB" w:rsidR="00A04D77" w:rsidRPr="00ED30C3" w:rsidRDefault="00A04D77" w:rsidP="00A04D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0A9746E6" w14:textId="284A4336" w:rsidR="00A04D77" w:rsidRPr="00ED30C3" w:rsidRDefault="00A04D77" w:rsidP="00932172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 w:rsidR="00B35F9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</w:tcPr>
          <w:p w14:paraId="5F0C8CAD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13DB31" w14:textId="1462CD9D" w:rsidR="00ED16F1" w:rsidRPr="00ED30C3" w:rsidRDefault="00ED16F1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2,360,813</w:t>
            </w:r>
          </w:p>
        </w:tc>
        <w:tc>
          <w:tcPr>
            <w:tcW w:w="180" w:type="dxa"/>
          </w:tcPr>
          <w:p w14:paraId="02CCB062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4D192F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ED5D4" w14:textId="4C00619F" w:rsidR="00ED16F1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2,145,262</w:t>
            </w:r>
          </w:p>
        </w:tc>
        <w:tc>
          <w:tcPr>
            <w:tcW w:w="180" w:type="dxa"/>
            <w:shd w:val="clear" w:color="auto" w:fill="auto"/>
          </w:tcPr>
          <w:p w14:paraId="175DEE06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D2CC85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E7305" w14:textId="61ABC070" w:rsidR="00ED16F1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215,044</w:t>
            </w:r>
          </w:p>
        </w:tc>
        <w:tc>
          <w:tcPr>
            <w:tcW w:w="180" w:type="dxa"/>
            <w:shd w:val="clear" w:color="auto" w:fill="auto"/>
          </w:tcPr>
          <w:p w14:paraId="575F4FDF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6EB2C0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9FAF62" w14:textId="48A7B5E4" w:rsidR="00ED16F1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B182642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8CAD0A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B3825D" w14:textId="0E12F9E5" w:rsidR="00ED16F1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2,360,813</w:t>
            </w:r>
          </w:p>
        </w:tc>
      </w:tr>
      <w:tr w:rsidR="00A04D77" w:rsidRPr="00ED30C3" w14:paraId="1FD25E07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123F8CBF" w14:textId="77777777" w:rsidR="00A04D77" w:rsidRPr="00ED30C3" w:rsidRDefault="00A04D77" w:rsidP="00A04D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E36DE9A" w14:textId="127FDA9E" w:rsidR="00A04D77" w:rsidRPr="00ED30C3" w:rsidRDefault="00A04D77" w:rsidP="00A04D77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ADB76C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B0DBBB" w14:textId="77777777" w:rsidR="00ED16F1" w:rsidRDefault="00ED16F1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C59F11" w14:textId="55069BED" w:rsidR="00ED16F1" w:rsidRPr="00ED30C3" w:rsidRDefault="00ED16F1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6E740D83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430CEE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3CF1BF" w14:textId="77777777" w:rsidR="00ED16F1" w:rsidRDefault="00ED16F1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C00F86" w14:textId="2212FBBD" w:rsidR="00ED16F1" w:rsidRPr="00ED30C3" w:rsidRDefault="00ED16F1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20729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2159B9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A7F264" w14:textId="77777777" w:rsidR="00ED16F1" w:rsidRDefault="00ED16F1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33045C" w14:textId="3F0AB9CC" w:rsidR="00ED16F1" w:rsidRPr="00ED30C3" w:rsidRDefault="00ED16F1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3AFAF0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D904ED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E4FC70" w14:textId="77777777" w:rsidR="00ED16F1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AA0368" w14:textId="269DDA99" w:rsidR="00ED16F1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34516DF8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9C9500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5BAC22" w14:textId="77777777" w:rsidR="00ED16F1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60D4D8" w14:textId="23B153B2" w:rsidR="00ED16F1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A04D77" w:rsidRPr="00ED30C3" w14:paraId="35F9E89E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646DFA2C" w14:textId="77777777" w:rsidR="00A04D77" w:rsidRPr="00ED30C3" w:rsidRDefault="00A04D77" w:rsidP="00A04D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235CB3" w14:textId="1F69E6A2" w:rsidR="00A04D77" w:rsidRPr="00ED30C3" w:rsidRDefault="00ED16F1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2,440,856</w:t>
            </w:r>
          </w:p>
        </w:tc>
        <w:tc>
          <w:tcPr>
            <w:tcW w:w="180" w:type="dxa"/>
          </w:tcPr>
          <w:p w14:paraId="69A81C63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5E83D" w14:textId="0AF3E384" w:rsidR="00A04D77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2,145,446</w:t>
            </w:r>
          </w:p>
        </w:tc>
        <w:tc>
          <w:tcPr>
            <w:tcW w:w="180" w:type="dxa"/>
            <w:shd w:val="clear" w:color="auto" w:fill="auto"/>
          </w:tcPr>
          <w:p w14:paraId="07BB6A0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FE177" w14:textId="7F17BE7B" w:rsidR="00A04D77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293,235</w:t>
            </w:r>
          </w:p>
        </w:tc>
        <w:tc>
          <w:tcPr>
            <w:tcW w:w="180" w:type="dxa"/>
            <w:shd w:val="clear" w:color="auto" w:fill="auto"/>
          </w:tcPr>
          <w:p w14:paraId="16D97849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84B22" w14:textId="47380F0D" w:rsidR="00A04D77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7D971D2E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77901" w14:textId="179D2A02" w:rsidR="00A04D77" w:rsidRPr="00ED30C3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2,440,856</w:t>
            </w:r>
          </w:p>
        </w:tc>
      </w:tr>
      <w:tr w:rsidR="00B80369" w:rsidRPr="00ED30C3" w14:paraId="7F88FF81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102B0E5E" w14:textId="77777777" w:rsidR="00B80369" w:rsidRPr="00F4340B" w:rsidRDefault="00B80369" w:rsidP="00A04D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D2F2CE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B9ADB0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492582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30CDA3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4D9EC9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D1642F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FD066A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EBD1D9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DE344A" w14:textId="77777777" w:rsidR="00B80369" w:rsidRPr="00F4340B" w:rsidRDefault="00B80369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038FC" w:rsidRPr="00ED30C3" w14:paraId="4B11CF26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008CC0A6" w14:textId="5D41B6D3" w:rsidR="005038FC" w:rsidRPr="00ED30C3" w:rsidRDefault="005038FC" w:rsidP="005038F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2C75EDF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F5E31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81D403A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535B8AA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8FA2DCE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0BC2A7B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DB660B7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A91083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EB6F19" w14:textId="77777777" w:rsidR="005038FC" w:rsidRPr="00ED30C3" w:rsidRDefault="005038FC" w:rsidP="005038F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4D77" w:rsidRPr="00ED30C3" w14:paraId="25990527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26AA824A" w14:textId="77777777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76550541" w14:textId="26ECD02E" w:rsidR="00A04D77" w:rsidRPr="00ED30C3" w:rsidRDefault="00E833A4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85,351</w:t>
            </w:r>
          </w:p>
        </w:tc>
        <w:tc>
          <w:tcPr>
            <w:tcW w:w="180" w:type="dxa"/>
          </w:tcPr>
          <w:p w14:paraId="36B78D8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BDDBF2" w14:textId="3D33C089" w:rsidR="00A04D77" w:rsidRPr="00847A34" w:rsidRDefault="00ED16F1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47A34">
              <w:rPr>
                <w:rFonts w:asciiTheme="majorBidi" w:hAnsiTheme="majorBidi" w:cstheme="majorBidi"/>
                <w:sz w:val="28"/>
                <w:szCs w:val="28"/>
              </w:rPr>
              <w:t>3,224</w:t>
            </w:r>
          </w:p>
        </w:tc>
        <w:tc>
          <w:tcPr>
            <w:tcW w:w="180" w:type="dxa"/>
            <w:shd w:val="clear" w:color="auto" w:fill="auto"/>
          </w:tcPr>
          <w:p w14:paraId="20ABB393" w14:textId="77777777" w:rsidR="00A04D77" w:rsidRPr="00847A34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4CE03" w14:textId="0BB45D80" w:rsidR="00A04D77" w:rsidRPr="00847A34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847A34">
              <w:rPr>
                <w:rFonts w:asciiTheme="majorBidi" w:hAnsiTheme="majorBidi" w:cstheme="majorBidi"/>
                <w:sz w:val="28"/>
                <w:szCs w:val="28"/>
              </w:rPr>
              <w:t>82,127</w:t>
            </w:r>
          </w:p>
        </w:tc>
        <w:tc>
          <w:tcPr>
            <w:tcW w:w="180" w:type="dxa"/>
            <w:shd w:val="clear" w:color="auto" w:fill="auto"/>
          </w:tcPr>
          <w:p w14:paraId="17305176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3B1E5D3" w14:textId="2173AB47" w:rsidR="00A04D77" w:rsidRPr="00ED30C3" w:rsidRDefault="00E833A4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A8DD8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7B0682A" w14:textId="668B2B7A" w:rsidR="00A04D77" w:rsidRPr="00ED30C3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85,351</w:t>
            </w:r>
          </w:p>
        </w:tc>
      </w:tr>
      <w:tr w:rsidR="00A04D77" w:rsidRPr="00ED30C3" w14:paraId="5E2832BA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58DAE42D" w14:textId="77777777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701C1848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235062" w14:textId="77777777" w:rsidR="00E833A4" w:rsidRDefault="00E833A4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15E53F" w14:textId="3477F5D6" w:rsidR="00E833A4" w:rsidRPr="00ED30C3" w:rsidRDefault="00E833A4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215,044</w:t>
            </w:r>
          </w:p>
        </w:tc>
        <w:tc>
          <w:tcPr>
            <w:tcW w:w="180" w:type="dxa"/>
          </w:tcPr>
          <w:p w14:paraId="20089AF9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1606A4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0BFAD0E" w14:textId="77777777" w:rsidR="00E833A4" w:rsidRDefault="00E833A4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9D9ACA" w14:textId="7355F539" w:rsidR="00E833A4" w:rsidRPr="00ED30C3" w:rsidRDefault="00E833A4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7F86C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F1329D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AA8827" w14:textId="77777777" w:rsidR="00E833A4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59669A" w14:textId="78489026" w:rsidR="00E833A4" w:rsidRPr="00ED30C3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215,044</w:t>
            </w:r>
          </w:p>
        </w:tc>
        <w:tc>
          <w:tcPr>
            <w:tcW w:w="180" w:type="dxa"/>
            <w:shd w:val="clear" w:color="auto" w:fill="auto"/>
          </w:tcPr>
          <w:p w14:paraId="74C1E198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2588B7" w14:textId="77777777" w:rsidR="00A04D77" w:rsidRDefault="00A04D77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B98012" w14:textId="77777777" w:rsidR="00E833A4" w:rsidRDefault="00E833A4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ABFF77" w14:textId="0073379E" w:rsidR="00E833A4" w:rsidRPr="00ED30C3" w:rsidRDefault="00E833A4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74542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608CF2" w14:textId="77777777" w:rsidR="00A04D77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19A904" w14:textId="77777777" w:rsidR="00E833A4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BFABA2" w14:textId="099C9F82" w:rsidR="00E833A4" w:rsidRPr="00ED30C3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215,044</w:t>
            </w:r>
          </w:p>
        </w:tc>
      </w:tr>
      <w:tr w:rsidR="00A04D77" w:rsidRPr="00ED30C3" w14:paraId="0D914EAC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5AB0017E" w14:textId="1BE22C05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622E1" w14:textId="0A52D739" w:rsidR="00A04D77" w:rsidRPr="00ED30C3" w:rsidRDefault="00E833A4" w:rsidP="00A04D7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8,990</w:t>
            </w:r>
          </w:p>
        </w:tc>
        <w:tc>
          <w:tcPr>
            <w:tcW w:w="180" w:type="dxa"/>
          </w:tcPr>
          <w:p w14:paraId="10E4DEFE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4B742A" w14:textId="27174E18" w:rsidR="00A04D77" w:rsidRPr="00ED30C3" w:rsidRDefault="00E833A4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B44A72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8D36C" w14:textId="654B5B5C" w:rsidR="00A04D77" w:rsidRPr="00ED30C3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8,990</w:t>
            </w:r>
          </w:p>
        </w:tc>
        <w:tc>
          <w:tcPr>
            <w:tcW w:w="180" w:type="dxa"/>
            <w:shd w:val="clear" w:color="auto" w:fill="auto"/>
          </w:tcPr>
          <w:p w14:paraId="48F3D889" w14:textId="548424EB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6D4D0" w14:textId="16FCD6FB" w:rsidR="00A04D77" w:rsidRPr="00ED30C3" w:rsidRDefault="00E833A4" w:rsidP="00A04D7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DF0F9E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671B5C" w14:textId="66C2AB14" w:rsidR="00A04D77" w:rsidRPr="00ED30C3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8,990</w:t>
            </w:r>
          </w:p>
        </w:tc>
      </w:tr>
      <w:tr w:rsidR="00A04D77" w:rsidRPr="00ED30C3" w14:paraId="5AB7FDDC" w14:textId="77777777" w:rsidTr="00B80369">
        <w:trPr>
          <w:cantSplit/>
        </w:trPr>
        <w:tc>
          <w:tcPr>
            <w:tcW w:w="3060" w:type="dxa"/>
            <w:shd w:val="clear" w:color="auto" w:fill="auto"/>
          </w:tcPr>
          <w:p w14:paraId="472EF159" w14:textId="77777777" w:rsidR="00A04D77" w:rsidRPr="00ED30C3" w:rsidRDefault="00A04D77" w:rsidP="00A04D77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EDACC2" w14:textId="257898FA" w:rsidR="00A04D77" w:rsidRPr="00ED30C3" w:rsidRDefault="00E833A4" w:rsidP="00A04D7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309,385</w:t>
            </w:r>
          </w:p>
        </w:tc>
        <w:tc>
          <w:tcPr>
            <w:tcW w:w="180" w:type="dxa"/>
          </w:tcPr>
          <w:p w14:paraId="2F098EFB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EFA71" w14:textId="0211E2EC" w:rsidR="00A04D77" w:rsidRPr="00ED30C3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3,224</w:t>
            </w:r>
          </w:p>
        </w:tc>
        <w:tc>
          <w:tcPr>
            <w:tcW w:w="180" w:type="dxa"/>
            <w:shd w:val="clear" w:color="auto" w:fill="auto"/>
          </w:tcPr>
          <w:p w14:paraId="659A90EC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69FB3" w14:textId="250999B2" w:rsidR="00A04D77" w:rsidRPr="00ED30C3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306,161</w:t>
            </w:r>
          </w:p>
        </w:tc>
        <w:tc>
          <w:tcPr>
            <w:tcW w:w="180" w:type="dxa"/>
            <w:shd w:val="clear" w:color="auto" w:fill="auto"/>
          </w:tcPr>
          <w:p w14:paraId="7A197A6E" w14:textId="77777777" w:rsidR="00A04D77" w:rsidRPr="00ED30C3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AB716" w14:textId="7C5A0CE4" w:rsidR="00A04D77" w:rsidRPr="00392038" w:rsidRDefault="00E833A4" w:rsidP="00A04D77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CE9AD7" w14:textId="77777777" w:rsidR="00A04D77" w:rsidRPr="00392038" w:rsidRDefault="00A04D77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6E767" w14:textId="57A6B0C6" w:rsidR="00A04D77" w:rsidRPr="00ED30C3" w:rsidRDefault="00E833A4" w:rsidP="00A04D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309,385</w:t>
            </w:r>
          </w:p>
        </w:tc>
      </w:tr>
    </w:tbl>
    <w:p w14:paraId="0A0BEBFE" w14:textId="77777777" w:rsidR="000F7FA8" w:rsidRDefault="000F7FA8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932172" w:rsidRPr="00ED30C3" w14:paraId="6CA7F40E" w14:textId="77777777" w:rsidTr="003565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31B44F65" w14:textId="77777777" w:rsidR="00932172" w:rsidRPr="00ED30C3" w:rsidRDefault="00932172" w:rsidP="00932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D56ADA8" w14:textId="3EA3C11C" w:rsidR="00932172" w:rsidRPr="00ED30C3" w:rsidRDefault="00932172" w:rsidP="0093217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3150E950" w14:textId="77777777" w:rsidR="00932172" w:rsidRPr="00ED30C3" w:rsidRDefault="00932172" w:rsidP="0093217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8136F78" w14:textId="2B3424D1" w:rsidR="00932172" w:rsidRPr="00ED30C3" w:rsidRDefault="00932172" w:rsidP="0093217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C19C9" w:rsidRPr="00ED30C3" w14:paraId="4947826B" w14:textId="77777777" w:rsidTr="003565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47BECC2C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B8820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8923327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C13F00" w14:textId="22EA8722" w:rsidR="004C19C9" w:rsidRPr="00ED30C3" w:rsidRDefault="004C19C9" w:rsidP="00181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F9AC90E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1FE0B3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1FBF8DD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86F4DA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66C1C60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945CC" w14:textId="77777777" w:rsidR="004C19C9" w:rsidRPr="00ED30C3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19C9" w:rsidRPr="00ED30C3" w14:paraId="6F3C6325" w14:textId="77777777" w:rsidTr="003565E6">
        <w:trPr>
          <w:cantSplit/>
          <w:tblHeader/>
        </w:trPr>
        <w:tc>
          <w:tcPr>
            <w:tcW w:w="3060" w:type="dxa"/>
            <w:shd w:val="clear" w:color="auto" w:fill="auto"/>
          </w:tcPr>
          <w:p w14:paraId="57631E82" w14:textId="77777777" w:rsidR="004C19C9" w:rsidRPr="00ED30C3" w:rsidRDefault="004C19C9" w:rsidP="006A3B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09640B0" w14:textId="77777777" w:rsidR="004C19C9" w:rsidRPr="00ED30C3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46A2B" w:rsidRPr="00ED30C3" w14:paraId="150EE705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7AB48005" w14:textId="3A06DFD8" w:rsidR="00146A2B" w:rsidRPr="00ED30C3" w:rsidRDefault="00146A2B" w:rsidP="00146A2B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9A02A23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7D7754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5799AC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AF3241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27A820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69BC86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245E8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F0BE55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C28FAD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A2B" w:rsidRPr="00ED30C3" w14:paraId="63E9353C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77C1785D" w14:textId="3328FF85" w:rsidR="00146A2B" w:rsidRPr="00ED30C3" w:rsidRDefault="00146A2B" w:rsidP="00146A2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43387E9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F1E6DC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32715E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340F20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34E85C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C2F1EF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C80F81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078BBF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890DF4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A2B" w:rsidRPr="00ED30C3" w14:paraId="3C0B6FFE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04AC38B6" w14:textId="02B75F5F" w:rsidR="00146A2B" w:rsidRPr="00ED30C3" w:rsidRDefault="00146A2B" w:rsidP="00146A2B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E083F89" w14:textId="59F66A09" w:rsidR="00146A2B" w:rsidRPr="00ED30C3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28,199</w:t>
            </w:r>
          </w:p>
        </w:tc>
        <w:tc>
          <w:tcPr>
            <w:tcW w:w="180" w:type="dxa"/>
          </w:tcPr>
          <w:p w14:paraId="7D7A450E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B82591" w14:textId="33975607" w:rsidR="00146A2B" w:rsidRPr="00ED30C3" w:rsidRDefault="00146A2B" w:rsidP="00310A9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99"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14:paraId="718612B3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853DD" w14:textId="66320E8C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,136</w:t>
            </w:r>
          </w:p>
        </w:tc>
        <w:tc>
          <w:tcPr>
            <w:tcW w:w="180" w:type="dxa"/>
            <w:shd w:val="clear" w:color="auto" w:fill="auto"/>
          </w:tcPr>
          <w:p w14:paraId="6C06226B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635A9B" w14:textId="21DCCC0F" w:rsidR="00146A2B" w:rsidRPr="00ED30C3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97D056" w14:textId="56BE074B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05FE3" w14:textId="797332DD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28,199</w:t>
            </w:r>
          </w:p>
        </w:tc>
      </w:tr>
      <w:tr w:rsidR="00146A2B" w:rsidRPr="00ED30C3" w14:paraId="1DFEB625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1DD425BD" w14:textId="07188786" w:rsidR="00146A2B" w:rsidRPr="00ED30C3" w:rsidRDefault="00146A2B" w:rsidP="00146A2B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6EB87B8E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668E3C2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F655FA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4D431E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14B3EE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47B016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3B3B4D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5E9D64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8C371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6A2B" w:rsidRPr="00ED30C3" w14:paraId="0E7C89E9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3D083B24" w14:textId="77777777" w:rsidR="00146A2B" w:rsidRPr="00ED30C3" w:rsidRDefault="00146A2B" w:rsidP="00146A2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4F9E7917" w14:textId="7FD1A18D" w:rsidR="00146A2B" w:rsidRPr="00ED30C3" w:rsidRDefault="00146A2B" w:rsidP="00146A2B">
            <w:pPr>
              <w:ind w:left="265" w:right="-75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</w:tcPr>
          <w:p w14:paraId="44CF5980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858747" w14:textId="61A9679A" w:rsidR="00146A2B" w:rsidRPr="00ED30C3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2,962,590</w:t>
            </w:r>
          </w:p>
        </w:tc>
        <w:tc>
          <w:tcPr>
            <w:tcW w:w="180" w:type="dxa"/>
          </w:tcPr>
          <w:p w14:paraId="0EA3706F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4FBC33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20D364" w14:textId="55F3F214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99"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2,622,376</w:t>
            </w:r>
          </w:p>
        </w:tc>
        <w:tc>
          <w:tcPr>
            <w:tcW w:w="180" w:type="dxa"/>
            <w:shd w:val="clear" w:color="auto" w:fill="auto"/>
          </w:tcPr>
          <w:p w14:paraId="6E5A4545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8F10BA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2E0034" w14:textId="0181AAE8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339,707</w:t>
            </w:r>
          </w:p>
        </w:tc>
        <w:tc>
          <w:tcPr>
            <w:tcW w:w="180" w:type="dxa"/>
            <w:shd w:val="clear" w:color="auto" w:fill="auto"/>
          </w:tcPr>
          <w:p w14:paraId="41CA8E2D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4B9A2F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48719B" w14:textId="5D66DC88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93B3E39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751266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CFFF28" w14:textId="134FBD62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2,962,590</w:t>
            </w:r>
          </w:p>
        </w:tc>
      </w:tr>
      <w:tr w:rsidR="00146A2B" w:rsidRPr="00ED30C3" w14:paraId="5F0DF7EE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0E665DA0" w14:textId="77777777" w:rsidR="00146A2B" w:rsidRPr="00ED30C3" w:rsidRDefault="00146A2B" w:rsidP="00146A2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5AC36418" w14:textId="082270C3" w:rsidR="00146A2B" w:rsidRPr="00ED30C3" w:rsidRDefault="00146A2B" w:rsidP="00146A2B">
            <w:pPr>
              <w:ind w:left="265" w:hanging="2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E51A52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2F6CCA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DB75D8" w14:textId="2D6D79A5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0844A3CF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3D313D" w14:textId="77777777" w:rsidR="00146A2B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96BE09" w14:textId="77777777" w:rsidR="00146A2B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4AA462" w14:textId="1505470C" w:rsidR="00146A2B" w:rsidRPr="00ED30C3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911C8B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24FF85" w14:textId="77777777" w:rsidR="00146A2B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6B7EDD" w14:textId="77777777" w:rsidR="00146A2B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92545F" w14:textId="05EEAD58" w:rsidR="00146A2B" w:rsidRPr="00ED30C3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BBB686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E8CC7E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F9C4CE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F7C57E" w14:textId="0DFFF42C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0A602B20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1576C6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7A5742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105809" w14:textId="417243D6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146A2B" w:rsidRPr="00ED30C3" w14:paraId="106D5BA1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35ED5B2D" w14:textId="6019C496" w:rsidR="00146A2B" w:rsidRPr="00ED30C3" w:rsidRDefault="00146A2B" w:rsidP="00146A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F8E88" w14:textId="6B1F5901" w:rsidR="00146A2B" w:rsidRPr="00ED30C3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2,992,457</w:t>
            </w:r>
          </w:p>
        </w:tc>
        <w:tc>
          <w:tcPr>
            <w:tcW w:w="180" w:type="dxa"/>
          </w:tcPr>
          <w:p w14:paraId="4E9BF8A8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F2B9B" w14:textId="0A0A5990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2,622,439</w:t>
            </w:r>
          </w:p>
        </w:tc>
        <w:tc>
          <w:tcPr>
            <w:tcW w:w="180" w:type="dxa"/>
            <w:shd w:val="clear" w:color="auto" w:fill="auto"/>
          </w:tcPr>
          <w:p w14:paraId="0558CCB4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1BE61" w14:textId="787F7440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367,843</w:t>
            </w:r>
          </w:p>
        </w:tc>
        <w:tc>
          <w:tcPr>
            <w:tcW w:w="180" w:type="dxa"/>
            <w:shd w:val="clear" w:color="auto" w:fill="auto"/>
          </w:tcPr>
          <w:p w14:paraId="4FE1506D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407D" w14:textId="0F087095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09D1BB8D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4D648" w14:textId="414EB175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2,992,457</w:t>
            </w:r>
          </w:p>
        </w:tc>
      </w:tr>
      <w:tr w:rsidR="00146A2B" w:rsidRPr="00ED30C3" w14:paraId="1C0463FB" w14:textId="77777777" w:rsidTr="00B80369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7E221FCD" w14:textId="7C157B1E" w:rsidR="00146A2B" w:rsidRPr="00F4340B" w:rsidRDefault="00146A2B" w:rsidP="00146A2B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2AF96C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AFB179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C3857EE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89231A7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B87DEF6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681509E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9FEA1A6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8C5EDB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1FD391" w14:textId="77777777" w:rsidR="00146A2B" w:rsidRPr="00F4340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A2B" w:rsidRPr="00ED30C3" w14:paraId="5A183821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5BEFF445" w14:textId="645C8934" w:rsidR="00146A2B" w:rsidRPr="00ED30C3" w:rsidRDefault="00146A2B" w:rsidP="00146A2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F7AE923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4EB709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BD0AD82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F9D3AE1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DE89DE3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FFDC044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4C5D063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3D83E15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D2767C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A2B" w:rsidRPr="00ED30C3" w14:paraId="2EB1B96A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0FDEA95B" w14:textId="5731AF15" w:rsidR="00146A2B" w:rsidRPr="00ED30C3" w:rsidRDefault="00146A2B" w:rsidP="00146A2B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6C13CB1E" w14:textId="04F257C9" w:rsidR="00146A2B" w:rsidRPr="00ED30C3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70,810</w:t>
            </w:r>
          </w:p>
        </w:tc>
        <w:tc>
          <w:tcPr>
            <w:tcW w:w="180" w:type="dxa"/>
          </w:tcPr>
          <w:p w14:paraId="4E642D8B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33F9D8" w14:textId="0CC29723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4,185</w:t>
            </w:r>
          </w:p>
        </w:tc>
        <w:tc>
          <w:tcPr>
            <w:tcW w:w="180" w:type="dxa"/>
            <w:shd w:val="clear" w:color="auto" w:fill="auto"/>
          </w:tcPr>
          <w:p w14:paraId="0904D732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9C0593B" w14:textId="71C8A278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66,625</w:t>
            </w:r>
          </w:p>
        </w:tc>
        <w:tc>
          <w:tcPr>
            <w:tcW w:w="180" w:type="dxa"/>
            <w:shd w:val="clear" w:color="auto" w:fill="auto"/>
          </w:tcPr>
          <w:p w14:paraId="032BEB87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6F74B45" w14:textId="62BE85A1" w:rsidR="00146A2B" w:rsidRPr="00ED30C3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0F7CE0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5364996" w14:textId="641A5142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70,810</w:t>
            </w:r>
          </w:p>
        </w:tc>
      </w:tr>
      <w:tr w:rsidR="00146A2B" w:rsidRPr="00ED30C3" w14:paraId="647BBE40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7322DAA4" w14:textId="490FF8CB" w:rsidR="00146A2B" w:rsidRPr="00ED30C3" w:rsidRDefault="00146A2B" w:rsidP="00146A2B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17C35DC2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F0A3DC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746CC6" w14:textId="76CAF43A" w:rsidR="00146A2B" w:rsidRPr="00ED30C3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339,707</w:t>
            </w:r>
          </w:p>
        </w:tc>
        <w:tc>
          <w:tcPr>
            <w:tcW w:w="180" w:type="dxa"/>
          </w:tcPr>
          <w:p w14:paraId="747DA871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D60EF0" w14:textId="77777777" w:rsidR="00146A2B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C07E7DA" w14:textId="77777777" w:rsidR="00146A2B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A107E9" w14:textId="765667CA" w:rsidR="00146A2B" w:rsidRPr="00ED30C3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B968F6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DEA8F7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4FD8D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B997DC" w14:textId="087FBA68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339,707</w:t>
            </w:r>
          </w:p>
        </w:tc>
        <w:tc>
          <w:tcPr>
            <w:tcW w:w="180" w:type="dxa"/>
            <w:shd w:val="clear" w:color="auto" w:fill="auto"/>
          </w:tcPr>
          <w:p w14:paraId="6B037097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A0723A" w14:textId="77777777" w:rsidR="00146A2B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4AFF2C" w14:textId="77777777" w:rsidR="00146A2B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4EEC9D" w14:textId="2A2C2E9A" w:rsidR="00146A2B" w:rsidRPr="00ED30C3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D83E85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DED7CD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09AB84" w14:textId="77777777" w:rsidR="00146A2B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6D7704" w14:textId="0205AAD8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339,707</w:t>
            </w:r>
          </w:p>
        </w:tc>
      </w:tr>
      <w:tr w:rsidR="00146A2B" w:rsidRPr="00ED30C3" w14:paraId="5C2F4D04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7A3E895E" w14:textId="438C994C" w:rsidR="00146A2B" w:rsidRPr="00ED30C3" w:rsidRDefault="00146A2B" w:rsidP="00146A2B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28DF79" w14:textId="0BD45A9D" w:rsidR="00146A2B" w:rsidRPr="00ED30C3" w:rsidRDefault="00146A2B" w:rsidP="00146A2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10,994</w:t>
            </w:r>
          </w:p>
        </w:tc>
        <w:tc>
          <w:tcPr>
            <w:tcW w:w="180" w:type="dxa"/>
          </w:tcPr>
          <w:p w14:paraId="5711F667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26B843" w14:textId="0E430D11" w:rsidR="00146A2B" w:rsidRPr="00ED30C3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77E34A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577EE0" w14:textId="1A39657B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10,994</w:t>
            </w:r>
          </w:p>
        </w:tc>
        <w:tc>
          <w:tcPr>
            <w:tcW w:w="180" w:type="dxa"/>
            <w:shd w:val="clear" w:color="auto" w:fill="auto"/>
          </w:tcPr>
          <w:p w14:paraId="6CAB2DEA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0D6257" w14:textId="65DBDFE4" w:rsidR="00146A2B" w:rsidRPr="00ED30C3" w:rsidRDefault="00146A2B" w:rsidP="00146A2B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829904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352092" w14:textId="2964BFC1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10,994</w:t>
            </w:r>
          </w:p>
        </w:tc>
      </w:tr>
      <w:tr w:rsidR="00146A2B" w:rsidRPr="00ED30C3" w14:paraId="1AB7952E" w14:textId="77777777" w:rsidTr="003565E6">
        <w:trPr>
          <w:cantSplit/>
        </w:trPr>
        <w:tc>
          <w:tcPr>
            <w:tcW w:w="3060" w:type="dxa"/>
            <w:shd w:val="clear" w:color="auto" w:fill="auto"/>
          </w:tcPr>
          <w:p w14:paraId="1DAA7356" w14:textId="0A9CD9A6" w:rsidR="00146A2B" w:rsidRPr="00ED30C3" w:rsidRDefault="00146A2B" w:rsidP="00146A2B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77EC3" w14:textId="15BEFE28" w:rsidR="00146A2B" w:rsidRPr="00ED30C3" w:rsidRDefault="00146A2B" w:rsidP="00146A2B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421,511</w:t>
            </w:r>
          </w:p>
        </w:tc>
        <w:tc>
          <w:tcPr>
            <w:tcW w:w="180" w:type="dxa"/>
          </w:tcPr>
          <w:p w14:paraId="3366D47C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26421" w14:textId="4F126723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4,185</w:t>
            </w:r>
          </w:p>
        </w:tc>
        <w:tc>
          <w:tcPr>
            <w:tcW w:w="180" w:type="dxa"/>
            <w:shd w:val="clear" w:color="auto" w:fill="auto"/>
          </w:tcPr>
          <w:p w14:paraId="0FF7F99E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FDBA5" w14:textId="268E9B91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417,326</w:t>
            </w:r>
          </w:p>
        </w:tc>
        <w:tc>
          <w:tcPr>
            <w:tcW w:w="180" w:type="dxa"/>
            <w:shd w:val="clear" w:color="auto" w:fill="auto"/>
          </w:tcPr>
          <w:p w14:paraId="420A1A17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7B355" w14:textId="4AE9DDD1" w:rsidR="00146A2B" w:rsidRPr="00ED30C3" w:rsidRDefault="00146A2B" w:rsidP="00146A2B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3920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C78897" w14:textId="77777777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FD1FD" w14:textId="650ED87F" w:rsidR="00146A2B" w:rsidRPr="00ED30C3" w:rsidRDefault="00146A2B" w:rsidP="00146A2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421,511</w:t>
            </w:r>
          </w:p>
        </w:tc>
      </w:tr>
    </w:tbl>
    <w:p w14:paraId="75BD0187" w14:textId="56C08B0A" w:rsidR="00205DBC" w:rsidRPr="00B80369" w:rsidRDefault="00205DB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45DAE" w14:textId="674C509A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B80369" w:rsidRDefault="002816D7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F1008" w14:textId="7F2A0F15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สำหรับเงินลงทุน</w:t>
      </w:r>
      <w:r w:rsidR="00A91F6B" w:rsidRPr="003565E6">
        <w:rPr>
          <w:rFonts w:asciiTheme="majorBidi" w:hAnsiTheme="majorBidi" w:cstheme="majorBidi"/>
          <w:sz w:val="30"/>
          <w:szCs w:val="30"/>
          <w:cs/>
        </w:rPr>
        <w:t>ที่วัดมูลค่ายุติธรรมผ่านกำไรหรือขาดทุน</w:t>
      </w:r>
      <w:r w:rsidRPr="003565E6">
        <w:rPr>
          <w:rFonts w:asciiTheme="majorBidi" w:hAnsiTheme="majorBidi" w:cstheme="majorBidi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จากตลาด</w:t>
      </w:r>
    </w:p>
    <w:p w14:paraId="7E31E5B8" w14:textId="77777777" w:rsidR="007056C0" w:rsidRDefault="007056C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7B104D" w14:textId="232D1D8F" w:rsidR="002A57A2" w:rsidRDefault="00A91F6B" w:rsidP="002A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 xml:space="preserve"> โดยราคาทุน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สะท้อน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  <w:r w:rsidR="002A57A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45E31" w14:textId="657A5B69" w:rsidR="003565E6" w:rsidRDefault="00B57DC1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สำหรับตราสารอนุพันธ์ที่ซื้อขายนอกตลาดหลักทรัพย์ อ้างอิงราคาจากนายหน้า ซึ่งได้มีการทดสอบ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</w:p>
    <w:p w14:paraId="2211B41F" w14:textId="77777777" w:rsidR="00B80369" w:rsidRPr="007056C0" w:rsidRDefault="00B80369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1727D4" w14:textId="70051484" w:rsidR="00B57DC1" w:rsidRPr="003565E6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DC1" w:rsidRPr="003565E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7056C0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404B67" w14:textId="1D25C398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สาระสำคัญเมื่อเปรียบเทียบกับมูลค่าตามบัญชีในงบแสดงฐานะการเงิน 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3</w:t>
      </w:r>
      <w:r w:rsidR="00726E03">
        <w:rPr>
          <w:rFonts w:asciiTheme="majorBidi" w:hAnsiTheme="majorBidi" w:cstheme="majorBidi"/>
          <w:sz w:val="30"/>
          <w:szCs w:val="30"/>
        </w:rPr>
        <w:t>0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="00726E0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8FC" w:rsidRPr="003565E6">
        <w:rPr>
          <w:rFonts w:asciiTheme="majorBidi" w:hAnsiTheme="majorBidi" w:cstheme="majorBidi"/>
          <w:sz w:val="30"/>
          <w:szCs w:val="30"/>
        </w:rPr>
        <w:t>256</w:t>
      </w:r>
      <w:r w:rsidR="00726E03">
        <w:rPr>
          <w:rFonts w:asciiTheme="majorBidi" w:hAnsiTheme="majorBidi" w:cstheme="majorBidi"/>
          <w:sz w:val="30"/>
          <w:szCs w:val="30"/>
        </w:rPr>
        <w:t>6</w:t>
      </w:r>
      <w:r w:rsidR="005038FC" w:rsidRPr="003565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4D56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D56F4">
        <w:rPr>
          <w:rFonts w:asciiTheme="majorBidi" w:hAnsiTheme="majorBidi" w:cstheme="majorBidi"/>
          <w:sz w:val="30"/>
          <w:szCs w:val="30"/>
        </w:rPr>
        <w:t xml:space="preserve">31 </w:t>
      </w:r>
      <w:r w:rsidR="004D56F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565E6">
        <w:rPr>
          <w:rFonts w:asciiTheme="majorBidi" w:hAnsiTheme="majorBidi" w:cstheme="majorBidi"/>
          <w:sz w:val="30"/>
          <w:szCs w:val="30"/>
        </w:rPr>
        <w:t>256</w:t>
      </w:r>
      <w:r w:rsidR="00726E03">
        <w:rPr>
          <w:rFonts w:asciiTheme="majorBidi" w:hAnsiTheme="majorBidi" w:cstheme="majorBidi"/>
          <w:sz w:val="30"/>
          <w:szCs w:val="30"/>
        </w:rPr>
        <w:t>5</w:t>
      </w:r>
    </w:p>
    <w:p w14:paraId="29EF2E60" w14:textId="77777777" w:rsidR="005A1F99" w:rsidRPr="007056C0" w:rsidRDefault="005A1F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E321B" w14:textId="77777777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7056C0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A5D64C" w14:textId="4FD166C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โดยใช้เส้นอัตราผลตอบแทนพันธบัตรรัฐบาลของสมาคมตลาดตราสารหนี้ไทย (</w:t>
      </w:r>
      <w:r w:rsidRPr="003565E6">
        <w:rPr>
          <w:rFonts w:asciiTheme="majorBidi" w:hAnsiTheme="majorBidi" w:cstheme="majorBidi"/>
          <w:sz w:val="30"/>
          <w:szCs w:val="30"/>
        </w:rPr>
        <w:t xml:space="preserve">Thai Bond Market Association Government Bond Yield Curve) </w:t>
      </w:r>
      <w:r w:rsidRPr="003565E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736F8E1B" w14:textId="77777777" w:rsidR="00483300" w:rsidRPr="007056C0" w:rsidRDefault="0048330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6D041" w14:textId="77777777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0DB49C77" w:rsidR="00955F5C" w:rsidRPr="007056C0" w:rsidRDefault="00955F5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D93887" w14:textId="2F615B9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แสดงฐานะการเงิน หักค่าเผื่อหนี้สงสัยจะสูญ เนื่องจากเงินให้กู้ยืมเพื่อซื้อ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9AB9414" w14:textId="5B46ACAB" w:rsidR="00B80369" w:rsidRPr="007056C0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D69825" w14:textId="7397A5AB" w:rsidR="007056C0" w:rsidRDefault="00B57DC1" w:rsidP="0070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  <w:r w:rsidR="007056C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13D0F8" w14:textId="42C8055C" w:rsidR="00B57DC1" w:rsidRPr="003565E6" w:rsidRDefault="00B57DC1" w:rsidP="007C556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3565E6">
        <w:rPr>
          <w:rFonts w:asciiTheme="majorBidi" w:hAnsiTheme="majorBidi" w:cstheme="majorBidi"/>
          <w:sz w:val="30"/>
          <w:szCs w:val="30"/>
        </w:rPr>
        <w:tab/>
      </w:r>
      <w:r w:rsidRPr="003565E6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</w:p>
    <w:p w14:paraId="4344BF9E" w14:textId="01AE92D2" w:rsidR="00B57DC1" w:rsidRPr="00146A2B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E4BC9" w14:textId="01735C43" w:rsidR="00146A2B" w:rsidRPr="00146A2B" w:rsidRDefault="00146A2B" w:rsidP="00146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6A2B">
        <w:rPr>
          <w:rFonts w:ascii="Angsana New" w:hAnsi="Angsana New"/>
          <w:sz w:val="30"/>
          <w:szCs w:val="30"/>
          <w:cs/>
        </w:rPr>
        <w:t xml:space="preserve">กำไร (ขาดทุน) และผลตอบแทนจากเครื่องมือทางการเงินสำหรับงวดหกเดือนสิ้นสุดวันที่ </w:t>
      </w:r>
      <w:r w:rsidRPr="00146A2B">
        <w:rPr>
          <w:rFonts w:ascii="Angsana New" w:hAnsi="Angsana New"/>
          <w:sz w:val="30"/>
          <w:szCs w:val="30"/>
        </w:rPr>
        <w:t xml:space="preserve">30 </w:t>
      </w:r>
      <w:r w:rsidRPr="00146A2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46A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46A2B">
        <w:rPr>
          <w:rFonts w:ascii="Angsana New" w:hAnsi="Angsana New"/>
          <w:sz w:val="30"/>
          <w:szCs w:val="30"/>
        </w:rPr>
        <w:t xml:space="preserve"> </w:t>
      </w:r>
      <w:r w:rsidRPr="00146A2B">
        <w:rPr>
          <w:rFonts w:ascii="Angsana New" w:hAnsi="Angsana New"/>
          <w:sz w:val="30"/>
          <w:szCs w:val="30"/>
          <w:cs/>
        </w:rPr>
        <w:t xml:space="preserve">และ </w:t>
      </w:r>
      <w:r w:rsidRPr="00146A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146A2B">
        <w:rPr>
          <w:rFonts w:ascii="Angsana New" w:hAnsi="Angsana New"/>
          <w:sz w:val="30"/>
          <w:szCs w:val="30"/>
        </w:rPr>
        <w:t xml:space="preserve"> </w:t>
      </w:r>
      <w:r w:rsidRPr="00146A2B">
        <w:rPr>
          <w:rFonts w:ascii="Angsana New" w:hAnsi="Angsana New"/>
          <w:sz w:val="30"/>
          <w:szCs w:val="30"/>
          <w:cs/>
        </w:rPr>
        <w:t>ประกอบด้วย</w:t>
      </w:r>
    </w:p>
    <w:p w14:paraId="7ECE15FD" w14:textId="77777777" w:rsidR="00146A2B" w:rsidRPr="00146A2B" w:rsidRDefault="00146A2B" w:rsidP="00146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314"/>
        <w:gridCol w:w="270"/>
        <w:gridCol w:w="1242"/>
      </w:tblGrid>
      <w:tr w:rsidR="00146A2B" w:rsidRPr="007460C7" w14:paraId="2D468587" w14:textId="77777777">
        <w:tc>
          <w:tcPr>
            <w:tcW w:w="5580" w:type="dxa"/>
          </w:tcPr>
          <w:p w14:paraId="432E7F0D" w14:textId="77777777" w:rsidR="00146A2B" w:rsidRPr="00484664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69CCDE2D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7456FC" w14:textId="42024ADF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39FE4D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8DDBA72" w14:textId="12181B2A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46A2B" w:rsidRPr="007460C7" w14:paraId="4F54EFCC" w14:textId="77777777">
        <w:tc>
          <w:tcPr>
            <w:tcW w:w="5580" w:type="dxa"/>
          </w:tcPr>
          <w:p w14:paraId="057D44EB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1C999AE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E19656E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16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A2B" w:rsidRPr="007460C7" w14:paraId="4B45D2D9" w14:textId="77777777">
        <w:tc>
          <w:tcPr>
            <w:tcW w:w="5580" w:type="dxa"/>
          </w:tcPr>
          <w:p w14:paraId="08803FDA" w14:textId="77777777" w:rsidR="00146A2B" w:rsidRPr="000A16B6" w:rsidRDefault="00146A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664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10" w:type="dxa"/>
          </w:tcPr>
          <w:p w14:paraId="3B1E4066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299575C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910C8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C59084" w14:textId="77777777" w:rsidR="00146A2B" w:rsidRPr="000A16B6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6A2B" w:rsidRPr="007460C7" w14:paraId="2C1F5506" w14:textId="77777777">
        <w:tc>
          <w:tcPr>
            <w:tcW w:w="5580" w:type="dxa"/>
          </w:tcPr>
          <w:p w14:paraId="50B69FD4" w14:textId="77777777" w:rsidR="00146A2B" w:rsidRPr="000A16B6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 xml:space="preserve">     - </w:t>
            </w:r>
            <w:r w:rsidRPr="000A16B6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091E6F6C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A528D2" w14:textId="76C26E88" w:rsidR="00146A2B" w:rsidRPr="001A6F79" w:rsidRDefault="00E833A4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6,90</w:t>
            </w:r>
            <w:r w:rsidR="00DE2D84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1BEF09" w14:textId="77777777" w:rsidR="00146A2B" w:rsidRPr="001A6F79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0ADF1BB" w14:textId="62EC14C8" w:rsidR="00146A2B" w:rsidRPr="001A6F79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19,606</w:t>
            </w:r>
          </w:p>
        </w:tc>
      </w:tr>
      <w:tr w:rsidR="00146A2B" w:rsidRPr="007460C7" w14:paraId="1D3C91A9" w14:textId="77777777">
        <w:tc>
          <w:tcPr>
            <w:tcW w:w="5580" w:type="dxa"/>
          </w:tcPr>
          <w:p w14:paraId="490D8299" w14:textId="77777777" w:rsidR="00146A2B" w:rsidRPr="000A16B6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 xml:space="preserve">     - </w:t>
            </w:r>
            <w:r w:rsidRPr="000A16B6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26580E7F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B30F74E" w14:textId="53ACA88B" w:rsidR="00146A2B" w:rsidRPr="000A16B6" w:rsidRDefault="00E833A4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951EA4">
              <w:rPr>
                <w:rFonts w:ascii="Angsana New" w:hAnsi="Angsana New"/>
                <w:bCs/>
                <w:sz w:val="30"/>
                <w:szCs w:val="30"/>
              </w:rPr>
              <w:t>(1</w:t>
            </w:r>
            <w:r w:rsidR="009C27DE" w:rsidRPr="00951EA4">
              <w:rPr>
                <w:rFonts w:ascii="Angsana New" w:hAnsi="Angsana New"/>
                <w:bCs/>
                <w:sz w:val="30"/>
                <w:szCs w:val="30"/>
              </w:rPr>
              <w:t>87</w:t>
            </w:r>
            <w:r w:rsidRPr="00951E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C27DE" w:rsidRPr="00951EA4">
              <w:rPr>
                <w:rFonts w:ascii="Angsana New" w:hAnsi="Angsana New"/>
                <w:bCs/>
                <w:sz w:val="30"/>
                <w:szCs w:val="30"/>
              </w:rPr>
              <w:t>353</w:t>
            </w:r>
            <w:r w:rsidRPr="00951EA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8C24A8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B671925" w14:textId="3BFEBE00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bCs/>
                <w:sz w:val="30"/>
                <w:szCs w:val="30"/>
              </w:rPr>
              <w:t>(281,735)</w:t>
            </w:r>
          </w:p>
        </w:tc>
      </w:tr>
      <w:tr w:rsidR="00146A2B" w:rsidRPr="007460C7" w14:paraId="12C7A978" w14:textId="77777777">
        <w:tc>
          <w:tcPr>
            <w:tcW w:w="5580" w:type="dxa"/>
          </w:tcPr>
          <w:p w14:paraId="37ACC57B" w14:textId="77777777" w:rsidR="00146A2B" w:rsidRPr="000A16B6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 xml:space="preserve">     - </w:t>
            </w:r>
            <w:r w:rsidRPr="000A16B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7A20C54A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63D9E45" w14:textId="199AC9C0" w:rsidR="00146A2B" w:rsidRPr="000A16B6" w:rsidRDefault="00E833A4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165,160</w:t>
            </w:r>
          </w:p>
        </w:tc>
        <w:tc>
          <w:tcPr>
            <w:tcW w:w="270" w:type="dxa"/>
          </w:tcPr>
          <w:p w14:paraId="14ED969C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9B79478" w14:textId="462BEEB8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bCs/>
                <w:sz w:val="30"/>
                <w:szCs w:val="30"/>
              </w:rPr>
              <w:t>300,419</w:t>
            </w:r>
          </w:p>
        </w:tc>
      </w:tr>
      <w:tr w:rsidR="00146A2B" w:rsidRPr="007460C7" w14:paraId="046AD7CA" w14:textId="77777777">
        <w:tc>
          <w:tcPr>
            <w:tcW w:w="5580" w:type="dxa"/>
          </w:tcPr>
          <w:p w14:paraId="10BD2D66" w14:textId="77777777" w:rsidR="00146A2B" w:rsidRPr="000A16B6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4835C80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E80680C" w14:textId="09118114" w:rsidR="00146A2B" w:rsidRPr="000A16B6" w:rsidRDefault="009C27DE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(15,291)</w:t>
            </w:r>
          </w:p>
        </w:tc>
        <w:tc>
          <w:tcPr>
            <w:tcW w:w="270" w:type="dxa"/>
          </w:tcPr>
          <w:p w14:paraId="1F24947D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9614A43" w14:textId="0FC4DFC3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b/>
                <w:sz w:val="30"/>
                <w:szCs w:val="30"/>
              </w:rPr>
              <w:t>38,290</w:t>
            </w:r>
          </w:p>
        </w:tc>
      </w:tr>
      <w:tr w:rsidR="00146A2B" w:rsidRPr="007460C7" w14:paraId="7538271B" w14:textId="77777777">
        <w:tc>
          <w:tcPr>
            <w:tcW w:w="5580" w:type="dxa"/>
          </w:tcPr>
          <w:p w14:paraId="11E525FF" w14:textId="77777777" w:rsidR="00146A2B" w:rsidRPr="000A16B6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1EEF514D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E0EAA26" w14:textId="513B46E0" w:rsidR="00146A2B" w:rsidRPr="000A16B6" w:rsidRDefault="009C27DE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951EA4">
              <w:rPr>
                <w:rFonts w:ascii="Angsana New" w:hAnsi="Angsana New"/>
                <w:bCs/>
                <w:sz w:val="30"/>
                <w:szCs w:val="30"/>
              </w:rPr>
              <w:t>95</w:t>
            </w:r>
            <w:r w:rsidR="00E833A4" w:rsidRPr="00951E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51EA4">
              <w:rPr>
                <w:rFonts w:ascii="Angsana New" w:hAnsi="Angsana New"/>
                <w:bCs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73A24FF7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4E2A09B" w14:textId="4DA02773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bCs/>
                <w:sz w:val="30"/>
                <w:szCs w:val="30"/>
              </w:rPr>
              <w:t>42,153</w:t>
            </w:r>
          </w:p>
        </w:tc>
      </w:tr>
      <w:tr w:rsidR="00146A2B" w:rsidRPr="007460C7" w14:paraId="00526516" w14:textId="77777777">
        <w:tc>
          <w:tcPr>
            <w:tcW w:w="5580" w:type="dxa"/>
          </w:tcPr>
          <w:p w14:paraId="06413DFC" w14:textId="77777777" w:rsidR="00146A2B" w:rsidRPr="000A16B6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FF393BD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0E776D10" w14:textId="008BAACE" w:rsidR="00146A2B" w:rsidRPr="000A16B6" w:rsidRDefault="00E833A4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80,521</w:t>
            </w:r>
          </w:p>
        </w:tc>
        <w:tc>
          <w:tcPr>
            <w:tcW w:w="270" w:type="dxa"/>
          </w:tcPr>
          <w:p w14:paraId="169FC985" w14:textId="77777777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B02AA78" w14:textId="3751C132" w:rsidR="00146A2B" w:rsidRPr="000A16B6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b/>
                <w:sz w:val="30"/>
                <w:szCs w:val="30"/>
              </w:rPr>
              <w:t>80,443</w:t>
            </w:r>
          </w:p>
        </w:tc>
      </w:tr>
    </w:tbl>
    <w:p w14:paraId="1D8FA4B3" w14:textId="77777777" w:rsidR="005A1F99" w:rsidRPr="00B80369" w:rsidRDefault="005A1F9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959DC" w14:textId="3C8005EC" w:rsidR="00B57DC1" w:rsidRPr="00146A2B" w:rsidRDefault="000C2CE8" w:rsidP="00A014E2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46A2B">
        <w:rPr>
          <w:rFonts w:asciiTheme="majorBidi" w:hAnsiTheme="majorBidi" w:cstheme="majorBidi"/>
          <w:sz w:val="30"/>
          <w:szCs w:val="30"/>
        </w:rPr>
        <w:t>3</w:t>
      </w:r>
      <w:r w:rsidR="008167F2" w:rsidRPr="00146A2B">
        <w:rPr>
          <w:rFonts w:asciiTheme="majorBidi" w:hAnsiTheme="majorBidi" w:cstheme="majorBidi"/>
          <w:sz w:val="30"/>
          <w:szCs w:val="30"/>
        </w:rPr>
        <w:t>7</w:t>
      </w:r>
      <w:r w:rsidR="00B57DC1" w:rsidRPr="00146A2B">
        <w:rPr>
          <w:rFonts w:asciiTheme="majorBidi" w:hAnsiTheme="majorBidi" w:cstheme="majorBidi"/>
          <w:sz w:val="30"/>
          <w:szCs w:val="30"/>
        </w:rPr>
        <w:tab/>
      </w:r>
      <w:r w:rsidR="00D475D8">
        <w:rPr>
          <w:rFonts w:asciiTheme="majorBidi" w:hAnsiTheme="majorBidi" w:cstheme="majorBidi"/>
          <w:sz w:val="30"/>
          <w:szCs w:val="30"/>
        </w:rPr>
        <w:t>(</w:t>
      </w:r>
      <w:r w:rsidR="00D475D8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D475D8">
        <w:rPr>
          <w:rFonts w:asciiTheme="majorBidi" w:hAnsiTheme="majorBidi" w:cstheme="majorBidi"/>
          <w:sz w:val="30"/>
          <w:szCs w:val="30"/>
        </w:rPr>
        <w:t xml:space="preserve">) </w:t>
      </w:r>
      <w:r w:rsidR="00B57DC1" w:rsidRPr="00146A2B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</w:p>
    <w:p w14:paraId="4E8E97AE" w14:textId="77777777" w:rsidR="00146A2B" w:rsidRPr="00146A2B" w:rsidRDefault="00146A2B" w:rsidP="00146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46A2B" w:rsidRPr="007460C7" w:rsidDel="00DA1501" w14:paraId="7CAF575D" w14:textId="77777777">
        <w:tc>
          <w:tcPr>
            <w:tcW w:w="5319" w:type="dxa"/>
          </w:tcPr>
          <w:p w14:paraId="4F5DD131" w14:textId="77777777" w:rsidR="00146A2B" w:rsidRPr="00484664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472F2E">
              <w:rPr>
                <w:rFonts w:asciiTheme="minorHAnsi" w:hAnsiTheme="minorHAnsi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84664">
              <w:rPr>
                <w:rFonts w:ascii="Angsana New" w:hAnsi="Angsana New" w:cstheme="minorBidi"/>
                <w:b/>
                <w:i/>
                <w:iCs/>
                <w:sz w:val="30"/>
                <w:szCs w:val="30"/>
              </w:rPr>
              <w:t>30</w:t>
            </w:r>
            <w:r w:rsidRPr="00472F2E">
              <w:rPr>
                <w:rFonts w:asciiTheme="minorHAnsi" w:hAnsiTheme="minorHAns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1" w:type="dxa"/>
          </w:tcPr>
          <w:p w14:paraId="5D2F1C9E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69AEBD" w14:textId="6ADF121A" w:rsidR="00146A2B" w:rsidRPr="007460C7" w:rsidDel="00DA1501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618498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0287F7B" w14:textId="74A2BF81" w:rsidR="00146A2B" w:rsidRPr="007460C7" w:rsidDel="00DA1501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46A2B" w:rsidRPr="007460C7" w14:paraId="3AD4FC99" w14:textId="77777777">
        <w:tc>
          <w:tcPr>
            <w:tcW w:w="5319" w:type="dxa"/>
          </w:tcPr>
          <w:p w14:paraId="6DB78823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4EEA293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41DF9E9E" w14:textId="77777777" w:rsidR="00146A2B" w:rsidRPr="007460C7" w:rsidRDefault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A2B" w:rsidRPr="007460C7" w14:paraId="57AEA2DD" w14:textId="77777777">
        <w:tc>
          <w:tcPr>
            <w:tcW w:w="5319" w:type="dxa"/>
          </w:tcPr>
          <w:p w14:paraId="17EB5453" w14:textId="77777777" w:rsidR="00146A2B" w:rsidRPr="004C5F8C" w:rsidRDefault="00146A2B" w:rsidP="00146A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71" w:type="dxa"/>
          </w:tcPr>
          <w:p w14:paraId="3A0EA65B" w14:textId="77777777" w:rsidR="00146A2B" w:rsidRPr="00106D80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10BF5B" w14:textId="3AD488AC" w:rsidR="00146A2B" w:rsidRPr="007460C7" w:rsidRDefault="00DE2D84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(4,342)</w:t>
            </w:r>
          </w:p>
        </w:tc>
        <w:tc>
          <w:tcPr>
            <w:tcW w:w="270" w:type="dxa"/>
          </w:tcPr>
          <w:p w14:paraId="2089FF25" w14:textId="77777777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0DF64C" w14:textId="0E300A33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(640)</w:t>
            </w:r>
          </w:p>
        </w:tc>
      </w:tr>
      <w:tr w:rsidR="00146A2B" w:rsidRPr="007460C7" w14:paraId="08395FD0" w14:textId="77777777">
        <w:tc>
          <w:tcPr>
            <w:tcW w:w="5319" w:type="dxa"/>
          </w:tcPr>
          <w:p w14:paraId="61AAEFA5" w14:textId="77777777" w:rsidR="00146A2B" w:rsidRPr="00B7077F" w:rsidRDefault="00146A2B" w:rsidP="00146A2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71" w:type="dxa"/>
          </w:tcPr>
          <w:p w14:paraId="75B87457" w14:textId="77777777" w:rsidR="00146A2B" w:rsidRPr="00106D80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5420EC" w14:textId="6BE5DF53" w:rsidR="00146A2B" w:rsidRPr="001A6F79" w:rsidRDefault="00DE2D84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(1,946)</w:t>
            </w:r>
          </w:p>
        </w:tc>
        <w:tc>
          <w:tcPr>
            <w:tcW w:w="270" w:type="dxa"/>
          </w:tcPr>
          <w:p w14:paraId="767FC630" w14:textId="77777777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EE31215" w14:textId="06085C25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(877)</w:t>
            </w:r>
          </w:p>
        </w:tc>
      </w:tr>
      <w:tr w:rsidR="00146A2B" w:rsidRPr="007460C7" w14:paraId="73699F15" w14:textId="77777777" w:rsidTr="00DE2D84">
        <w:tc>
          <w:tcPr>
            <w:tcW w:w="5319" w:type="dxa"/>
          </w:tcPr>
          <w:p w14:paraId="1C1D5A2C" w14:textId="77777777" w:rsidR="00146A2B" w:rsidRPr="005645F1" w:rsidRDefault="00146A2B" w:rsidP="00146A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071" w:type="dxa"/>
          </w:tcPr>
          <w:p w14:paraId="2D1918E3" w14:textId="77777777" w:rsidR="00146A2B" w:rsidRPr="00106D80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6DC7A35" w14:textId="752566FA" w:rsidR="00146A2B" w:rsidRPr="001A6F79" w:rsidRDefault="00DE2D84" w:rsidP="0070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="001D3F2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491081" w14:textId="77777777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0B091E" w14:textId="32A9093C" w:rsidR="00146A2B" w:rsidRPr="00EC255D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(1,066)</w:t>
            </w:r>
          </w:p>
        </w:tc>
      </w:tr>
      <w:tr w:rsidR="00146A2B" w:rsidRPr="00C6479B" w14:paraId="77F3827B" w14:textId="77777777" w:rsidTr="00DE2D84">
        <w:tc>
          <w:tcPr>
            <w:tcW w:w="5319" w:type="dxa"/>
          </w:tcPr>
          <w:p w14:paraId="3608EB01" w14:textId="77777777" w:rsidR="00146A2B" w:rsidRPr="007460C7" w:rsidRDefault="00146A2B" w:rsidP="00146A2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ลูกหนี้เงินให้กู้ยืมแก่พนักงาน</w:t>
            </w:r>
          </w:p>
        </w:tc>
        <w:tc>
          <w:tcPr>
            <w:tcW w:w="1071" w:type="dxa"/>
          </w:tcPr>
          <w:p w14:paraId="0F2C614E" w14:textId="77777777" w:rsidR="00146A2B" w:rsidRPr="00106D80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49D9BF1" w14:textId="43E00DFC" w:rsidR="00146A2B" w:rsidRPr="007460C7" w:rsidRDefault="00DE2D84" w:rsidP="000F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445A5" w14:textId="77777777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0A07D4C" w14:textId="76648D07" w:rsidR="00146A2B" w:rsidRPr="00A30AC5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(1)</w:t>
            </w:r>
          </w:p>
        </w:tc>
      </w:tr>
      <w:tr w:rsidR="00DE2D84" w:rsidRPr="00C6479B" w14:paraId="1D97AA85" w14:textId="77777777" w:rsidTr="00DE2D84">
        <w:tc>
          <w:tcPr>
            <w:tcW w:w="5319" w:type="dxa"/>
          </w:tcPr>
          <w:p w14:paraId="21F20707" w14:textId="7202062E" w:rsidR="00DE2D84" w:rsidRPr="00DE2D84" w:rsidRDefault="00DE2D84" w:rsidP="00146A2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E2D8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071" w:type="dxa"/>
          </w:tcPr>
          <w:p w14:paraId="5D046385" w14:textId="77777777" w:rsidR="00DE2D84" w:rsidRPr="00106D80" w:rsidRDefault="00DE2D84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C6AC634" w14:textId="0222EC83" w:rsidR="00DE2D84" w:rsidRDefault="00DE2D84" w:rsidP="0084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(90)</w:t>
            </w:r>
          </w:p>
        </w:tc>
        <w:tc>
          <w:tcPr>
            <w:tcW w:w="270" w:type="dxa"/>
          </w:tcPr>
          <w:p w14:paraId="7742670B" w14:textId="77777777" w:rsidR="00DE2D84" w:rsidRPr="007460C7" w:rsidRDefault="00DE2D84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9780D01" w14:textId="2511D0A8" w:rsidR="00DE2D84" w:rsidRDefault="00DE2D84" w:rsidP="000F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46A2B" w:rsidRPr="007460C7" w14:paraId="3DF6FDF2" w14:textId="77777777">
        <w:tc>
          <w:tcPr>
            <w:tcW w:w="5319" w:type="dxa"/>
          </w:tcPr>
          <w:p w14:paraId="53E19986" w14:textId="77777777" w:rsidR="00146A2B" w:rsidRPr="007460C7" w:rsidRDefault="00146A2B" w:rsidP="00146A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10CB98CD" w14:textId="77777777" w:rsidR="00146A2B" w:rsidRPr="00106D80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DB1B242" w14:textId="2BE5DB46" w:rsidR="00146A2B" w:rsidRPr="007460C7" w:rsidRDefault="00DE2D84" w:rsidP="00705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(5,66</w:t>
            </w:r>
            <w:r w:rsidR="001D3F21">
              <w:rPr>
                <w:rFonts w:ascii="Angsana New" w:hAnsi="Angsana New"/>
                <w:b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107A3F" w14:textId="77777777" w:rsidR="00146A2B" w:rsidRPr="007460C7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42EAEDB" w14:textId="65576D54" w:rsidR="00146A2B" w:rsidRPr="00A30AC5" w:rsidRDefault="00146A2B" w:rsidP="0014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(2,584)</w:t>
            </w:r>
          </w:p>
        </w:tc>
      </w:tr>
    </w:tbl>
    <w:p w14:paraId="71DAC32C" w14:textId="07C74D67" w:rsidR="002D2FE6" w:rsidRDefault="002D2FE6" w:rsidP="00BE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30"/>
          <w:szCs w:val="30"/>
          <w:highlight w:val="cyan"/>
        </w:rPr>
      </w:pPr>
    </w:p>
    <w:p w14:paraId="03F10CB0" w14:textId="77777777" w:rsidR="002D2FE6" w:rsidRDefault="002D2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highlight w:val="cyan"/>
        </w:rPr>
      </w:pPr>
      <w:r>
        <w:rPr>
          <w:rFonts w:ascii="Angsana New" w:hAnsi="Angsana New"/>
          <w:bCs/>
          <w:sz w:val="30"/>
          <w:szCs w:val="30"/>
          <w:highlight w:val="cyan"/>
        </w:rPr>
        <w:br w:type="page"/>
      </w:r>
    </w:p>
    <w:p w14:paraId="77FBBB5F" w14:textId="784C3EE2" w:rsidR="00BE0C12" w:rsidRDefault="00BE0C12" w:rsidP="00BE0C12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146A2B">
        <w:rPr>
          <w:rFonts w:asciiTheme="majorBidi" w:hAnsiTheme="majorBidi" w:cstheme="majorBidi"/>
          <w:sz w:val="30"/>
          <w:szCs w:val="30"/>
        </w:rPr>
        <w:lastRenderedPageBreak/>
        <w:t>3</w:t>
      </w:r>
      <w:r>
        <w:rPr>
          <w:rFonts w:asciiTheme="majorBidi" w:hAnsiTheme="majorBidi" w:cstheme="majorBidi"/>
          <w:sz w:val="30"/>
          <w:szCs w:val="30"/>
        </w:rPr>
        <w:t>8</w:t>
      </w:r>
      <w:r w:rsidRPr="00146A2B">
        <w:rPr>
          <w:rFonts w:asciiTheme="majorBidi" w:hAnsiTheme="majorBidi" w:cstheme="majorBidi"/>
          <w:sz w:val="30"/>
          <w:szCs w:val="30"/>
        </w:rPr>
        <w:tab/>
      </w:r>
      <w:r w:rsidRPr="00BE0C12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เหตุการณ์ภายหลังระยะเวลารายงาน</w:t>
      </w:r>
    </w:p>
    <w:p w14:paraId="20155C5D" w14:textId="77777777" w:rsidR="002D2FE6" w:rsidRPr="002D2FE6" w:rsidRDefault="002D2FE6" w:rsidP="002D2FE6"/>
    <w:p w14:paraId="578E63C4" w14:textId="5FC366BB" w:rsidR="005D2EFB" w:rsidRDefault="005D2EFB" w:rsidP="002D2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 xml:space="preserve">25 </w:t>
      </w:r>
      <w:r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 xml:space="preserve">สำนักงานป้องกันและปราบปรามการฟอกเงิน </w:t>
      </w:r>
      <w:r>
        <w:rPr>
          <w:rFonts w:asciiTheme="majorBidi" w:hAnsiTheme="majorBidi"/>
          <w:sz w:val="30"/>
          <w:szCs w:val="30"/>
        </w:rPr>
        <w:t>(“</w:t>
      </w:r>
      <w:r>
        <w:rPr>
          <w:rFonts w:asciiTheme="majorBidi" w:hAnsiTheme="majorBidi" w:hint="cs"/>
          <w:sz w:val="30"/>
          <w:szCs w:val="30"/>
          <w:cs/>
        </w:rPr>
        <w:t>ปปง</w:t>
      </w:r>
      <w:r>
        <w:rPr>
          <w:rFonts w:asciiTheme="majorBidi" w:hAnsiTheme="majorBidi"/>
          <w:sz w:val="30"/>
          <w:szCs w:val="30"/>
        </w:rPr>
        <w:t xml:space="preserve">.”) </w:t>
      </w:r>
      <w:r>
        <w:rPr>
          <w:rFonts w:asciiTheme="majorBidi" w:hAnsiTheme="majorBidi" w:hint="cs"/>
          <w:sz w:val="30"/>
          <w:szCs w:val="30"/>
          <w:cs/>
        </w:rPr>
        <w:t>มีจดหมายเลขที่ ปง</w:t>
      </w:r>
      <w:r>
        <w:rPr>
          <w:rFonts w:asciiTheme="majorBidi" w:hAnsiTheme="majorBidi"/>
          <w:sz w:val="30"/>
          <w:szCs w:val="30"/>
        </w:rPr>
        <w:t xml:space="preserve"> 0013.3/4808 </w:t>
      </w:r>
      <w:r>
        <w:rPr>
          <w:rFonts w:asciiTheme="majorBidi" w:hAnsiTheme="majorBidi" w:hint="cs"/>
          <w:sz w:val="30"/>
          <w:szCs w:val="30"/>
          <w:cs/>
        </w:rPr>
        <w:t>ขอให้บริษัทดำเนินการส่งทรัพย์สินที่อายัดของลูกค้าที่มีรายชื่อตามคำสั่งดังกล่าว เพื่อให้ ปปง</w:t>
      </w:r>
      <w:r>
        <w:rPr>
          <w:rFonts w:asciiTheme="majorBidi" w:hAnsiTheme="majorBidi"/>
          <w:sz w:val="30"/>
          <w:szCs w:val="30"/>
        </w:rPr>
        <w:t xml:space="preserve">. </w:t>
      </w:r>
      <w:r>
        <w:rPr>
          <w:rFonts w:asciiTheme="majorBidi" w:hAnsiTheme="majorBidi" w:hint="cs"/>
          <w:sz w:val="30"/>
          <w:szCs w:val="30"/>
          <w:cs/>
        </w:rPr>
        <w:t>เป็นผู้จัดเก็บและรักษาดูแลสินทรัพย์นั้น ได้แก่ เงินฝากในนามบริษัทเพื่อลูกค้าที่ถูกอายัดที่เกิดจา</w:t>
      </w:r>
      <w:r w:rsidR="0014129B">
        <w:rPr>
          <w:rFonts w:asciiTheme="majorBidi" w:hAnsiTheme="majorBidi" w:hint="cs"/>
          <w:sz w:val="30"/>
          <w:szCs w:val="30"/>
          <w:cs/>
        </w:rPr>
        <w:t>ก</w:t>
      </w:r>
      <w:r>
        <w:rPr>
          <w:rFonts w:asciiTheme="majorBidi" w:hAnsiTheme="majorBidi" w:hint="cs"/>
          <w:sz w:val="30"/>
          <w:szCs w:val="30"/>
          <w:cs/>
        </w:rPr>
        <w:t xml:space="preserve">การซื้อขายหลักทรัพย์ที่ผิดปกติเป็นจำนวนเงิน </w:t>
      </w:r>
      <w:r>
        <w:rPr>
          <w:rFonts w:asciiTheme="majorBidi" w:hAnsiTheme="majorBidi"/>
          <w:sz w:val="30"/>
          <w:szCs w:val="30"/>
        </w:rPr>
        <w:t>76.</w:t>
      </w:r>
      <w:r w:rsidR="0015298E">
        <w:rPr>
          <w:rFonts w:asciiTheme="majorBidi" w:hAnsiTheme="majorBidi"/>
          <w:sz w:val="30"/>
          <w:szCs w:val="30"/>
        </w:rPr>
        <w:t>28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E23BD6">
        <w:rPr>
          <w:rFonts w:asciiTheme="majorBidi" w:hAnsiTheme="majorBidi"/>
          <w:sz w:val="30"/>
          <w:szCs w:val="30"/>
        </w:rPr>
        <w:t>(</w:t>
      </w:r>
      <w:r w:rsidR="00E23BD6">
        <w:rPr>
          <w:rFonts w:asciiTheme="majorBidi" w:hAnsiTheme="majorBidi" w:hint="cs"/>
          <w:sz w:val="30"/>
          <w:szCs w:val="30"/>
          <w:cs/>
        </w:rPr>
        <w:t>รวม</w:t>
      </w:r>
      <w:r>
        <w:rPr>
          <w:rFonts w:asciiTheme="majorBidi" w:hAnsiTheme="majorBidi" w:hint="cs"/>
          <w:sz w:val="30"/>
          <w:szCs w:val="30"/>
          <w:cs/>
        </w:rPr>
        <w:t>ดอกเบี้ย</w:t>
      </w:r>
      <w:r w:rsidR="00E23BD6">
        <w:rPr>
          <w:rFonts w:asciiTheme="majorBidi" w:hAnsiTheme="majorBidi"/>
          <w:sz w:val="30"/>
          <w:szCs w:val="30"/>
        </w:rPr>
        <w:t>)</w:t>
      </w:r>
      <w:r>
        <w:rPr>
          <w:rFonts w:asciiTheme="majorBidi" w:hAnsiTheme="majorBidi" w:hint="cs"/>
          <w:sz w:val="30"/>
          <w:szCs w:val="30"/>
          <w:cs/>
        </w:rPr>
        <w:t xml:space="preserve"> ซึ่งบริษัทได้ดำเนินการแล้วเมื่อวันที่ </w:t>
      </w:r>
      <w:r>
        <w:rPr>
          <w:rFonts w:asciiTheme="majorBidi" w:hAnsiTheme="majorBidi"/>
          <w:sz w:val="30"/>
          <w:szCs w:val="30"/>
        </w:rPr>
        <w:t xml:space="preserve">16 </w:t>
      </w:r>
      <w:r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>2566</w:t>
      </w:r>
    </w:p>
    <w:p w14:paraId="1341F01B" w14:textId="77777777" w:rsidR="005D2EFB" w:rsidRDefault="005D2EFB" w:rsidP="002D2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jc w:val="thaiDistribute"/>
        <w:rPr>
          <w:rFonts w:asciiTheme="majorBidi" w:hAnsiTheme="majorBidi"/>
          <w:sz w:val="30"/>
          <w:szCs w:val="30"/>
        </w:rPr>
      </w:pPr>
    </w:p>
    <w:p w14:paraId="69CD9DFF" w14:textId="77777777" w:rsidR="00BE0C12" w:rsidRDefault="00BE0C12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163A2" w14:textId="196824E1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9C36" w14:textId="2FD08145" w:rsidR="00B80369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C0E81" w14:textId="1CC54DEC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4B0F4E" w14:textId="5297027E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78FD7" w14:textId="0265EC72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C93E1" w14:textId="1831D6A4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40906" w14:textId="74DB14E7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DC713" w14:textId="728ADFC4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7676D" w14:textId="1B0798F1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30EF3" w14:textId="77E138FF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47BBC" w14:textId="421BA0C1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2F490" w14:textId="5B9D1A18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EE622" w14:textId="31CF70E8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B43DA" w14:textId="5CD6FEA6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41B45" w14:textId="35C6EE4C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0B759" w14:textId="35768DBA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7DB7C" w14:textId="341BDF64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5D3C6" w14:textId="73AA219A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80682" w14:textId="5A7E82EA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1351B" w14:textId="0C0F2E72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57287" w14:textId="77777777" w:rsidR="002D2FE6" w:rsidRDefault="002D2F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D938" w14:textId="782B2C8D" w:rsidR="00FF366C" w:rsidRPr="00ED30C3" w:rsidRDefault="00B7735B" w:rsidP="00C37855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E904B2" wp14:editId="0C121162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5734050" cy="37465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12D1" w14:textId="2698A0BB" w:rsidR="006E4FD3" w:rsidRDefault="006E4FD3" w:rsidP="00B7735B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0B118D62" w14:textId="77777777" w:rsidR="006E4FD3" w:rsidRDefault="006E4FD3" w:rsidP="00B7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904B2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6pt;margin-top:18.3pt;width:451.5pt;height:2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" stroked="f">
                <v:textbox>
                  <w:txbxContent>
                    <w:p w14:paraId="08CF12D1" w14:textId="2698A0BB" w:rsidR="006E4FD3" w:rsidRDefault="006E4FD3" w:rsidP="00B7735B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0B118D62" w14:textId="77777777" w:rsidR="006E4FD3" w:rsidRDefault="006E4FD3" w:rsidP="00B7735B"/>
                  </w:txbxContent>
                </v:textbox>
              </v:shape>
            </w:pict>
          </mc:Fallback>
        </mc:AlternateContent>
      </w:r>
    </w:p>
    <w:sectPr w:rsidR="00FF366C" w:rsidRPr="00ED30C3" w:rsidSect="00DF7431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527F0" w14:textId="77777777" w:rsidR="00EE278D" w:rsidRDefault="00EE278D" w:rsidP="004956B4">
      <w:r>
        <w:separator/>
      </w:r>
    </w:p>
  </w:endnote>
  <w:endnote w:type="continuationSeparator" w:id="0">
    <w:p w14:paraId="226861E2" w14:textId="77777777" w:rsidR="00EE278D" w:rsidRDefault="00EE278D" w:rsidP="004956B4">
      <w:r>
        <w:continuationSeparator/>
      </w:r>
    </w:p>
  </w:endnote>
  <w:endnote w:type="continuationNotice" w:id="1">
    <w:p w14:paraId="5ADC4AA1" w14:textId="77777777" w:rsidR="00EE278D" w:rsidRDefault="00EE27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BEBE" w14:textId="648E0013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A75DD9">
      <w:rPr>
        <w:rStyle w:val="PageNumber"/>
        <w:rFonts w:ascii="Angsana New" w:hAnsi="Angsana New"/>
        <w:i/>
        <w:iCs/>
        <w:noProof/>
        <w:sz w:val="28"/>
        <w:szCs w:val="28"/>
      </w:rPr>
      <w:t>KSHY23 FS TH 16 Aug.docx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7EFC0" w14:textId="77777777" w:rsidR="00EE278D" w:rsidRDefault="00EE278D" w:rsidP="004956B4">
      <w:r>
        <w:separator/>
      </w:r>
    </w:p>
  </w:footnote>
  <w:footnote w:type="continuationSeparator" w:id="0">
    <w:p w14:paraId="769DE4FD" w14:textId="77777777" w:rsidR="00EE278D" w:rsidRDefault="00EE278D" w:rsidP="004956B4">
      <w:r>
        <w:continuationSeparator/>
      </w:r>
    </w:p>
  </w:footnote>
  <w:footnote w:type="continuationNotice" w:id="1">
    <w:p w14:paraId="5A7891A1" w14:textId="77777777" w:rsidR="00EE278D" w:rsidRDefault="00EE27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46EA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7D70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A89EFCE" w14:textId="70533D43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="007851DC"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</w:p>
  <w:p w14:paraId="38B538F1" w14:textId="3DEFBCFD" w:rsidR="003E3362" w:rsidRDefault="003E3362" w:rsidP="003E33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 w:rsidRPr="00790D05"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</w:p>
  <w:p w14:paraId="48F2E0D7" w14:textId="77777777" w:rsidR="006E4FD3" w:rsidRPr="004C5F8C" w:rsidRDefault="006E4FD3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46DA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E4FD3" w:rsidRPr="003928ED" w:rsidRDefault="006E4FD3" w:rsidP="003928ED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1916042782">
    <w:abstractNumId w:val="3"/>
  </w:num>
  <w:num w:numId="2" w16cid:durableId="1993636961">
    <w:abstractNumId w:val="4"/>
  </w:num>
  <w:num w:numId="3" w16cid:durableId="1721633004">
    <w:abstractNumId w:val="1"/>
  </w:num>
  <w:num w:numId="4" w16cid:durableId="1107576121">
    <w:abstractNumId w:val="0"/>
  </w:num>
  <w:num w:numId="5" w16cid:durableId="1534003371">
    <w:abstractNumId w:val="2"/>
  </w:num>
  <w:num w:numId="6" w16cid:durableId="46932173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4070"/>
    <w:rsid w:val="00004962"/>
    <w:rsid w:val="00004A63"/>
    <w:rsid w:val="000055C0"/>
    <w:rsid w:val="00005DBD"/>
    <w:rsid w:val="00006074"/>
    <w:rsid w:val="000064BC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6F1"/>
    <w:rsid w:val="0001288A"/>
    <w:rsid w:val="00012B7B"/>
    <w:rsid w:val="00012CBC"/>
    <w:rsid w:val="00012F68"/>
    <w:rsid w:val="0001320B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6D3C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1A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B27"/>
    <w:rsid w:val="00040C06"/>
    <w:rsid w:val="000412C2"/>
    <w:rsid w:val="00041464"/>
    <w:rsid w:val="00041B07"/>
    <w:rsid w:val="00042CD3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0F9"/>
    <w:rsid w:val="000472B5"/>
    <w:rsid w:val="0004737D"/>
    <w:rsid w:val="0004747D"/>
    <w:rsid w:val="00047A3E"/>
    <w:rsid w:val="0005001D"/>
    <w:rsid w:val="000500A6"/>
    <w:rsid w:val="00050814"/>
    <w:rsid w:val="00050D84"/>
    <w:rsid w:val="00050D98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60EB"/>
    <w:rsid w:val="0005633D"/>
    <w:rsid w:val="0005665B"/>
    <w:rsid w:val="000566AD"/>
    <w:rsid w:val="0005674A"/>
    <w:rsid w:val="00056769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599"/>
    <w:rsid w:val="0006565A"/>
    <w:rsid w:val="000656E1"/>
    <w:rsid w:val="00065ABE"/>
    <w:rsid w:val="00065B0F"/>
    <w:rsid w:val="00065B52"/>
    <w:rsid w:val="00065C80"/>
    <w:rsid w:val="0006626F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278D"/>
    <w:rsid w:val="000728C0"/>
    <w:rsid w:val="00072A77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9C0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44F0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B97"/>
    <w:rsid w:val="00091C2C"/>
    <w:rsid w:val="00091D43"/>
    <w:rsid w:val="00092B73"/>
    <w:rsid w:val="0009300B"/>
    <w:rsid w:val="0009335C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3F"/>
    <w:rsid w:val="00096DA9"/>
    <w:rsid w:val="00096E0A"/>
    <w:rsid w:val="00096E26"/>
    <w:rsid w:val="00096F44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001"/>
    <w:rsid w:val="000A10DB"/>
    <w:rsid w:val="000A11A5"/>
    <w:rsid w:val="000A158E"/>
    <w:rsid w:val="000A16B6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AF2"/>
    <w:rsid w:val="000A4F04"/>
    <w:rsid w:val="000A4F61"/>
    <w:rsid w:val="000A5478"/>
    <w:rsid w:val="000A553E"/>
    <w:rsid w:val="000A558F"/>
    <w:rsid w:val="000A5764"/>
    <w:rsid w:val="000A5957"/>
    <w:rsid w:val="000A59F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6E9"/>
    <w:rsid w:val="000B49F4"/>
    <w:rsid w:val="000B4AEE"/>
    <w:rsid w:val="000B4D6D"/>
    <w:rsid w:val="000B523B"/>
    <w:rsid w:val="000B5413"/>
    <w:rsid w:val="000B547C"/>
    <w:rsid w:val="000B54FF"/>
    <w:rsid w:val="000B588C"/>
    <w:rsid w:val="000B5A77"/>
    <w:rsid w:val="000B5D60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2EFE"/>
    <w:rsid w:val="000C2F5B"/>
    <w:rsid w:val="000C3537"/>
    <w:rsid w:val="000C3631"/>
    <w:rsid w:val="000C370D"/>
    <w:rsid w:val="000C3853"/>
    <w:rsid w:val="000C3F02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D42"/>
    <w:rsid w:val="000D1F2D"/>
    <w:rsid w:val="000D2153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D82"/>
    <w:rsid w:val="000D3FC2"/>
    <w:rsid w:val="000D41FB"/>
    <w:rsid w:val="000D4318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21C"/>
    <w:rsid w:val="000E4504"/>
    <w:rsid w:val="000E4A7D"/>
    <w:rsid w:val="000E5395"/>
    <w:rsid w:val="000E5532"/>
    <w:rsid w:val="000E5607"/>
    <w:rsid w:val="000E5748"/>
    <w:rsid w:val="000E596F"/>
    <w:rsid w:val="000E5BFF"/>
    <w:rsid w:val="000E5E8B"/>
    <w:rsid w:val="000E64CF"/>
    <w:rsid w:val="000E6686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BA9"/>
    <w:rsid w:val="000F2E02"/>
    <w:rsid w:val="000F37D1"/>
    <w:rsid w:val="000F3C45"/>
    <w:rsid w:val="000F413C"/>
    <w:rsid w:val="000F445E"/>
    <w:rsid w:val="000F4664"/>
    <w:rsid w:val="000F4732"/>
    <w:rsid w:val="000F48FA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0F7FA8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89D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CAF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BD5"/>
    <w:rsid w:val="00116DFE"/>
    <w:rsid w:val="00116E92"/>
    <w:rsid w:val="001175F3"/>
    <w:rsid w:val="00117790"/>
    <w:rsid w:val="001178BC"/>
    <w:rsid w:val="00117BBD"/>
    <w:rsid w:val="00117F04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2F6D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6D9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137"/>
    <w:rsid w:val="001343E8"/>
    <w:rsid w:val="001347F6"/>
    <w:rsid w:val="001350D5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29B"/>
    <w:rsid w:val="0014153D"/>
    <w:rsid w:val="00141BF9"/>
    <w:rsid w:val="00142265"/>
    <w:rsid w:val="0014239E"/>
    <w:rsid w:val="001423DA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80B"/>
    <w:rsid w:val="00145C72"/>
    <w:rsid w:val="00145ED8"/>
    <w:rsid w:val="00145F81"/>
    <w:rsid w:val="00146152"/>
    <w:rsid w:val="001464EC"/>
    <w:rsid w:val="001466B9"/>
    <w:rsid w:val="00146A2B"/>
    <w:rsid w:val="00146BB3"/>
    <w:rsid w:val="00146C61"/>
    <w:rsid w:val="00146D5F"/>
    <w:rsid w:val="00146DDF"/>
    <w:rsid w:val="00146EE4"/>
    <w:rsid w:val="00147054"/>
    <w:rsid w:val="001472BD"/>
    <w:rsid w:val="00147352"/>
    <w:rsid w:val="0014742A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1BB"/>
    <w:rsid w:val="0015254F"/>
    <w:rsid w:val="0015298E"/>
    <w:rsid w:val="00152A2C"/>
    <w:rsid w:val="00152AD6"/>
    <w:rsid w:val="00152B69"/>
    <w:rsid w:val="00152BDD"/>
    <w:rsid w:val="00152D56"/>
    <w:rsid w:val="0015316A"/>
    <w:rsid w:val="001533D1"/>
    <w:rsid w:val="00153726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27D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2D"/>
    <w:rsid w:val="00163B5C"/>
    <w:rsid w:val="0016472D"/>
    <w:rsid w:val="0016482F"/>
    <w:rsid w:val="00164C2F"/>
    <w:rsid w:val="0016505D"/>
    <w:rsid w:val="00165282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021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7F1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291"/>
    <w:rsid w:val="00184878"/>
    <w:rsid w:val="001849AF"/>
    <w:rsid w:val="00184EF6"/>
    <w:rsid w:val="00184F54"/>
    <w:rsid w:val="00184F7F"/>
    <w:rsid w:val="001853F3"/>
    <w:rsid w:val="001861EA"/>
    <w:rsid w:val="001864ED"/>
    <w:rsid w:val="0018657F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61EA"/>
    <w:rsid w:val="001969D6"/>
    <w:rsid w:val="00196CE9"/>
    <w:rsid w:val="00197001"/>
    <w:rsid w:val="001972E3"/>
    <w:rsid w:val="0019749D"/>
    <w:rsid w:val="0019750A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D27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58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889"/>
    <w:rsid w:val="001B7A78"/>
    <w:rsid w:val="001B7C65"/>
    <w:rsid w:val="001B7C8B"/>
    <w:rsid w:val="001C0128"/>
    <w:rsid w:val="001C0221"/>
    <w:rsid w:val="001C0584"/>
    <w:rsid w:val="001C10CF"/>
    <w:rsid w:val="001C11E5"/>
    <w:rsid w:val="001C1489"/>
    <w:rsid w:val="001C162E"/>
    <w:rsid w:val="001C16DA"/>
    <w:rsid w:val="001C17F7"/>
    <w:rsid w:val="001C183A"/>
    <w:rsid w:val="001C1CC7"/>
    <w:rsid w:val="001C2054"/>
    <w:rsid w:val="001C2174"/>
    <w:rsid w:val="001C24F3"/>
    <w:rsid w:val="001C255E"/>
    <w:rsid w:val="001C25B5"/>
    <w:rsid w:val="001C2811"/>
    <w:rsid w:val="001C282C"/>
    <w:rsid w:val="001C28D4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46B"/>
    <w:rsid w:val="001C4761"/>
    <w:rsid w:val="001C4A11"/>
    <w:rsid w:val="001C5501"/>
    <w:rsid w:val="001C55CE"/>
    <w:rsid w:val="001C639B"/>
    <w:rsid w:val="001C63C7"/>
    <w:rsid w:val="001C6576"/>
    <w:rsid w:val="001C73A5"/>
    <w:rsid w:val="001C73D8"/>
    <w:rsid w:val="001C7B54"/>
    <w:rsid w:val="001D0104"/>
    <w:rsid w:val="001D027C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E24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3F21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1CF1"/>
    <w:rsid w:val="001E1D51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28"/>
    <w:rsid w:val="001E63C1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4598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45E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C0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0C6"/>
    <w:rsid w:val="00231242"/>
    <w:rsid w:val="002312D0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7FF"/>
    <w:rsid w:val="0023487F"/>
    <w:rsid w:val="002352E0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CE6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2D9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812"/>
    <w:rsid w:val="00254725"/>
    <w:rsid w:val="00255367"/>
    <w:rsid w:val="00255492"/>
    <w:rsid w:val="002555DF"/>
    <w:rsid w:val="00255668"/>
    <w:rsid w:val="002559FF"/>
    <w:rsid w:val="00255B9E"/>
    <w:rsid w:val="00255DA7"/>
    <w:rsid w:val="00255E70"/>
    <w:rsid w:val="00255FFD"/>
    <w:rsid w:val="00256223"/>
    <w:rsid w:val="0025626D"/>
    <w:rsid w:val="00256CC8"/>
    <w:rsid w:val="00257296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8E7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21"/>
    <w:rsid w:val="0026678C"/>
    <w:rsid w:val="002669A4"/>
    <w:rsid w:val="002670BD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296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5FAC"/>
    <w:rsid w:val="0027641C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6A3"/>
    <w:rsid w:val="002859A6"/>
    <w:rsid w:val="00285AB5"/>
    <w:rsid w:val="00285D34"/>
    <w:rsid w:val="00285D46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64E9"/>
    <w:rsid w:val="00296B46"/>
    <w:rsid w:val="002973D6"/>
    <w:rsid w:val="002976EE"/>
    <w:rsid w:val="002978A5"/>
    <w:rsid w:val="00297DD5"/>
    <w:rsid w:val="00297E42"/>
    <w:rsid w:val="002A0488"/>
    <w:rsid w:val="002A079C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224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7A2"/>
    <w:rsid w:val="002A59BA"/>
    <w:rsid w:val="002A5AB0"/>
    <w:rsid w:val="002A5B27"/>
    <w:rsid w:val="002A60D0"/>
    <w:rsid w:val="002A62DD"/>
    <w:rsid w:val="002A65A7"/>
    <w:rsid w:val="002A6D02"/>
    <w:rsid w:val="002A6EF0"/>
    <w:rsid w:val="002A711D"/>
    <w:rsid w:val="002A712B"/>
    <w:rsid w:val="002A7219"/>
    <w:rsid w:val="002A746B"/>
    <w:rsid w:val="002A75CF"/>
    <w:rsid w:val="002A7D78"/>
    <w:rsid w:val="002B043C"/>
    <w:rsid w:val="002B0A8A"/>
    <w:rsid w:val="002B0B49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B13"/>
    <w:rsid w:val="002C0ECB"/>
    <w:rsid w:val="002C0F00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0B2"/>
    <w:rsid w:val="002C6620"/>
    <w:rsid w:val="002C6673"/>
    <w:rsid w:val="002C76EF"/>
    <w:rsid w:val="002D09A3"/>
    <w:rsid w:val="002D0B68"/>
    <w:rsid w:val="002D161A"/>
    <w:rsid w:val="002D1841"/>
    <w:rsid w:val="002D1927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2FE6"/>
    <w:rsid w:val="002D3DCA"/>
    <w:rsid w:val="002D3FD3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6D6"/>
    <w:rsid w:val="002E6936"/>
    <w:rsid w:val="002E6DA7"/>
    <w:rsid w:val="002E7377"/>
    <w:rsid w:val="002E765B"/>
    <w:rsid w:val="002E77E7"/>
    <w:rsid w:val="002E7A60"/>
    <w:rsid w:val="002E7C6A"/>
    <w:rsid w:val="002E7DED"/>
    <w:rsid w:val="002F00AE"/>
    <w:rsid w:val="002F0460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0B3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1B29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3F8A"/>
    <w:rsid w:val="00304036"/>
    <w:rsid w:val="003041DB"/>
    <w:rsid w:val="00304406"/>
    <w:rsid w:val="00304A6A"/>
    <w:rsid w:val="00304CD1"/>
    <w:rsid w:val="00304FF9"/>
    <w:rsid w:val="00305033"/>
    <w:rsid w:val="00305269"/>
    <w:rsid w:val="003057D6"/>
    <w:rsid w:val="00305961"/>
    <w:rsid w:val="00305A5D"/>
    <w:rsid w:val="00305FB2"/>
    <w:rsid w:val="00305FF8"/>
    <w:rsid w:val="00306038"/>
    <w:rsid w:val="00306131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0A99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90C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3E2"/>
    <w:rsid w:val="003258A8"/>
    <w:rsid w:val="00325BE9"/>
    <w:rsid w:val="003266FC"/>
    <w:rsid w:val="0032679C"/>
    <w:rsid w:val="0032684E"/>
    <w:rsid w:val="00326899"/>
    <w:rsid w:val="00327129"/>
    <w:rsid w:val="003271F2"/>
    <w:rsid w:val="00327232"/>
    <w:rsid w:val="00327309"/>
    <w:rsid w:val="00327842"/>
    <w:rsid w:val="00327BCE"/>
    <w:rsid w:val="00327CAA"/>
    <w:rsid w:val="00330013"/>
    <w:rsid w:val="00330211"/>
    <w:rsid w:val="003307A9"/>
    <w:rsid w:val="00330BD7"/>
    <w:rsid w:val="00331167"/>
    <w:rsid w:val="00331222"/>
    <w:rsid w:val="003312CB"/>
    <w:rsid w:val="00331473"/>
    <w:rsid w:val="00331A01"/>
    <w:rsid w:val="0033268A"/>
    <w:rsid w:val="00333011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AFC"/>
    <w:rsid w:val="00337B01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1A2F"/>
    <w:rsid w:val="00352079"/>
    <w:rsid w:val="0035281E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5E4D"/>
    <w:rsid w:val="00355FE6"/>
    <w:rsid w:val="003565E6"/>
    <w:rsid w:val="00356A28"/>
    <w:rsid w:val="00356A46"/>
    <w:rsid w:val="00356C67"/>
    <w:rsid w:val="00356C7B"/>
    <w:rsid w:val="00356C89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C9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97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23"/>
    <w:rsid w:val="0036789B"/>
    <w:rsid w:val="003679E0"/>
    <w:rsid w:val="00367B7B"/>
    <w:rsid w:val="00367B90"/>
    <w:rsid w:val="0037044A"/>
    <w:rsid w:val="00370BAD"/>
    <w:rsid w:val="00370C30"/>
    <w:rsid w:val="00370DA3"/>
    <w:rsid w:val="00370E80"/>
    <w:rsid w:val="00370EBC"/>
    <w:rsid w:val="003712D2"/>
    <w:rsid w:val="00371533"/>
    <w:rsid w:val="003717EB"/>
    <w:rsid w:val="00371BA9"/>
    <w:rsid w:val="00371BF8"/>
    <w:rsid w:val="003729A1"/>
    <w:rsid w:val="00372C11"/>
    <w:rsid w:val="00372ED3"/>
    <w:rsid w:val="00372EF5"/>
    <w:rsid w:val="003731FB"/>
    <w:rsid w:val="00373695"/>
    <w:rsid w:val="00374071"/>
    <w:rsid w:val="0037417C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B4C"/>
    <w:rsid w:val="00375C62"/>
    <w:rsid w:val="003760F3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6DC0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99"/>
    <w:rsid w:val="003973DB"/>
    <w:rsid w:val="003974B2"/>
    <w:rsid w:val="003974D1"/>
    <w:rsid w:val="00397557"/>
    <w:rsid w:val="00397718"/>
    <w:rsid w:val="00397760"/>
    <w:rsid w:val="00397ADE"/>
    <w:rsid w:val="00397D7A"/>
    <w:rsid w:val="00397F91"/>
    <w:rsid w:val="003A01EB"/>
    <w:rsid w:val="003A05C0"/>
    <w:rsid w:val="003A069B"/>
    <w:rsid w:val="003A08CD"/>
    <w:rsid w:val="003A0DEB"/>
    <w:rsid w:val="003A1843"/>
    <w:rsid w:val="003A198F"/>
    <w:rsid w:val="003A1D8A"/>
    <w:rsid w:val="003A2022"/>
    <w:rsid w:val="003A2211"/>
    <w:rsid w:val="003A2627"/>
    <w:rsid w:val="003A2891"/>
    <w:rsid w:val="003A308A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AEA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2D99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415F"/>
    <w:rsid w:val="003C42A7"/>
    <w:rsid w:val="003C455F"/>
    <w:rsid w:val="003C47CA"/>
    <w:rsid w:val="003C4858"/>
    <w:rsid w:val="003C4BD8"/>
    <w:rsid w:val="003C4CD3"/>
    <w:rsid w:val="003C50B0"/>
    <w:rsid w:val="003C545A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743"/>
    <w:rsid w:val="003D3843"/>
    <w:rsid w:val="003D3ACB"/>
    <w:rsid w:val="003D3B3C"/>
    <w:rsid w:val="003D3E4D"/>
    <w:rsid w:val="003D41F4"/>
    <w:rsid w:val="003D45BC"/>
    <w:rsid w:val="003D4D9E"/>
    <w:rsid w:val="003D4FA6"/>
    <w:rsid w:val="003D542E"/>
    <w:rsid w:val="003D55D1"/>
    <w:rsid w:val="003D591F"/>
    <w:rsid w:val="003D594D"/>
    <w:rsid w:val="003D5A1C"/>
    <w:rsid w:val="003D60ED"/>
    <w:rsid w:val="003D66B9"/>
    <w:rsid w:val="003D696C"/>
    <w:rsid w:val="003D7659"/>
    <w:rsid w:val="003D79ED"/>
    <w:rsid w:val="003D7D4A"/>
    <w:rsid w:val="003E077D"/>
    <w:rsid w:val="003E0866"/>
    <w:rsid w:val="003E0A05"/>
    <w:rsid w:val="003E0B2B"/>
    <w:rsid w:val="003E0B8C"/>
    <w:rsid w:val="003E0C50"/>
    <w:rsid w:val="003E12A4"/>
    <w:rsid w:val="003E137B"/>
    <w:rsid w:val="003E13C3"/>
    <w:rsid w:val="003E13E4"/>
    <w:rsid w:val="003E1AF6"/>
    <w:rsid w:val="003E2455"/>
    <w:rsid w:val="003E254E"/>
    <w:rsid w:val="003E259A"/>
    <w:rsid w:val="003E2D0B"/>
    <w:rsid w:val="003E2DF1"/>
    <w:rsid w:val="003E2E40"/>
    <w:rsid w:val="003E3290"/>
    <w:rsid w:val="003E3362"/>
    <w:rsid w:val="003E3745"/>
    <w:rsid w:val="003E3C60"/>
    <w:rsid w:val="003E4053"/>
    <w:rsid w:val="003E4A1B"/>
    <w:rsid w:val="003E5358"/>
    <w:rsid w:val="003E59D5"/>
    <w:rsid w:val="003E5D18"/>
    <w:rsid w:val="003E6458"/>
    <w:rsid w:val="003E6A83"/>
    <w:rsid w:val="003E6BFD"/>
    <w:rsid w:val="003E6D2E"/>
    <w:rsid w:val="003E706A"/>
    <w:rsid w:val="003E793A"/>
    <w:rsid w:val="003E7BA6"/>
    <w:rsid w:val="003E7CE6"/>
    <w:rsid w:val="003E7D68"/>
    <w:rsid w:val="003F0273"/>
    <w:rsid w:val="003F02FF"/>
    <w:rsid w:val="003F033B"/>
    <w:rsid w:val="003F08D9"/>
    <w:rsid w:val="003F0C79"/>
    <w:rsid w:val="003F0DB8"/>
    <w:rsid w:val="003F0DF7"/>
    <w:rsid w:val="003F0F4E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156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3B6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5B4"/>
    <w:rsid w:val="00410620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5F3"/>
    <w:rsid w:val="00420812"/>
    <w:rsid w:val="00420A75"/>
    <w:rsid w:val="00420C5D"/>
    <w:rsid w:val="004210B5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2FCA"/>
    <w:rsid w:val="00423356"/>
    <w:rsid w:val="0042343D"/>
    <w:rsid w:val="004243EE"/>
    <w:rsid w:val="00424C37"/>
    <w:rsid w:val="004256E0"/>
    <w:rsid w:val="00425968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C2E"/>
    <w:rsid w:val="00430240"/>
    <w:rsid w:val="004302B8"/>
    <w:rsid w:val="00430385"/>
    <w:rsid w:val="0043045E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B3C"/>
    <w:rsid w:val="00436C83"/>
    <w:rsid w:val="00436E36"/>
    <w:rsid w:val="00436E63"/>
    <w:rsid w:val="00437180"/>
    <w:rsid w:val="004372BA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500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BD2"/>
    <w:rsid w:val="00443D88"/>
    <w:rsid w:val="0044403A"/>
    <w:rsid w:val="00444068"/>
    <w:rsid w:val="00444865"/>
    <w:rsid w:val="004448C8"/>
    <w:rsid w:val="00444B43"/>
    <w:rsid w:val="00444B55"/>
    <w:rsid w:val="00444C04"/>
    <w:rsid w:val="00444DAE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8F"/>
    <w:rsid w:val="00451990"/>
    <w:rsid w:val="004519DF"/>
    <w:rsid w:val="00451E95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5B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5996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770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5544"/>
    <w:rsid w:val="004A59C5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2B1B"/>
    <w:rsid w:val="004B2CAC"/>
    <w:rsid w:val="004B2FA8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2CF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70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9D7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6F4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541"/>
    <w:rsid w:val="004E0DC1"/>
    <w:rsid w:val="004E1071"/>
    <w:rsid w:val="004E11DA"/>
    <w:rsid w:val="004E1270"/>
    <w:rsid w:val="004E12CF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ACA"/>
    <w:rsid w:val="004E6DBB"/>
    <w:rsid w:val="004E6F62"/>
    <w:rsid w:val="004E73BE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CFC"/>
    <w:rsid w:val="004F5090"/>
    <w:rsid w:val="004F50F9"/>
    <w:rsid w:val="004F5527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8FC"/>
    <w:rsid w:val="00503AA2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1053A"/>
    <w:rsid w:val="00510721"/>
    <w:rsid w:val="0051076F"/>
    <w:rsid w:val="0051084E"/>
    <w:rsid w:val="00510EE1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6F55"/>
    <w:rsid w:val="0051738A"/>
    <w:rsid w:val="0051755E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EB"/>
    <w:rsid w:val="00527B25"/>
    <w:rsid w:val="00527F51"/>
    <w:rsid w:val="005302A4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38C2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058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19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20"/>
    <w:rsid w:val="00555C5D"/>
    <w:rsid w:val="00555FF2"/>
    <w:rsid w:val="0055647D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47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F8A"/>
    <w:rsid w:val="005715DE"/>
    <w:rsid w:val="00571C42"/>
    <w:rsid w:val="00571E75"/>
    <w:rsid w:val="005725A4"/>
    <w:rsid w:val="005725BB"/>
    <w:rsid w:val="00572670"/>
    <w:rsid w:val="005726FD"/>
    <w:rsid w:val="00572809"/>
    <w:rsid w:val="00572CC1"/>
    <w:rsid w:val="00572E5C"/>
    <w:rsid w:val="00573241"/>
    <w:rsid w:val="00573622"/>
    <w:rsid w:val="00573800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1F"/>
    <w:rsid w:val="00583166"/>
    <w:rsid w:val="00583FF7"/>
    <w:rsid w:val="00584166"/>
    <w:rsid w:val="005849D0"/>
    <w:rsid w:val="00584EB1"/>
    <w:rsid w:val="00584F09"/>
    <w:rsid w:val="005851BC"/>
    <w:rsid w:val="0058551C"/>
    <w:rsid w:val="005856B8"/>
    <w:rsid w:val="00585B35"/>
    <w:rsid w:val="00586602"/>
    <w:rsid w:val="00586621"/>
    <w:rsid w:val="00586E80"/>
    <w:rsid w:val="005870B9"/>
    <w:rsid w:val="005875AF"/>
    <w:rsid w:val="005878C6"/>
    <w:rsid w:val="005879E1"/>
    <w:rsid w:val="00590FA8"/>
    <w:rsid w:val="005911F0"/>
    <w:rsid w:val="00591234"/>
    <w:rsid w:val="00591359"/>
    <w:rsid w:val="00591C38"/>
    <w:rsid w:val="00591CEB"/>
    <w:rsid w:val="0059209E"/>
    <w:rsid w:val="005920C5"/>
    <w:rsid w:val="005920FE"/>
    <w:rsid w:val="0059254F"/>
    <w:rsid w:val="005925D9"/>
    <w:rsid w:val="00592690"/>
    <w:rsid w:val="005928E6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9AA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F81"/>
    <w:rsid w:val="005A6F85"/>
    <w:rsid w:val="005A712F"/>
    <w:rsid w:val="005A771D"/>
    <w:rsid w:val="005A7B9D"/>
    <w:rsid w:val="005B0430"/>
    <w:rsid w:val="005B060B"/>
    <w:rsid w:val="005B084D"/>
    <w:rsid w:val="005B0B21"/>
    <w:rsid w:val="005B0BEE"/>
    <w:rsid w:val="005B10FA"/>
    <w:rsid w:val="005B12E0"/>
    <w:rsid w:val="005B17E1"/>
    <w:rsid w:val="005B19E6"/>
    <w:rsid w:val="005B1A9F"/>
    <w:rsid w:val="005B1C6D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7139"/>
    <w:rsid w:val="005B71C0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2EFB"/>
    <w:rsid w:val="005D306A"/>
    <w:rsid w:val="005D315C"/>
    <w:rsid w:val="005D3422"/>
    <w:rsid w:val="005D34D2"/>
    <w:rsid w:val="005D35EC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588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D09"/>
    <w:rsid w:val="0061216A"/>
    <w:rsid w:val="006127BD"/>
    <w:rsid w:val="00612B38"/>
    <w:rsid w:val="00613425"/>
    <w:rsid w:val="00613445"/>
    <w:rsid w:val="00613947"/>
    <w:rsid w:val="00613C85"/>
    <w:rsid w:val="0061408F"/>
    <w:rsid w:val="00614688"/>
    <w:rsid w:val="0061497F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ADF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9C9"/>
    <w:rsid w:val="00624AA1"/>
    <w:rsid w:val="00624AED"/>
    <w:rsid w:val="00624EA0"/>
    <w:rsid w:val="0062525B"/>
    <w:rsid w:val="0062529B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5E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40312"/>
    <w:rsid w:val="006403EE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571F"/>
    <w:rsid w:val="0064654F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735"/>
    <w:rsid w:val="006519F2"/>
    <w:rsid w:val="00651BEA"/>
    <w:rsid w:val="00651F85"/>
    <w:rsid w:val="006526E5"/>
    <w:rsid w:val="0065279E"/>
    <w:rsid w:val="00652A3E"/>
    <w:rsid w:val="00652AA2"/>
    <w:rsid w:val="00653560"/>
    <w:rsid w:val="0065395A"/>
    <w:rsid w:val="006539D1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B0"/>
    <w:rsid w:val="00657FED"/>
    <w:rsid w:val="006601D7"/>
    <w:rsid w:val="006604FB"/>
    <w:rsid w:val="006611F8"/>
    <w:rsid w:val="00661874"/>
    <w:rsid w:val="00661EDE"/>
    <w:rsid w:val="0066234C"/>
    <w:rsid w:val="006627E4"/>
    <w:rsid w:val="00662B4A"/>
    <w:rsid w:val="006631D6"/>
    <w:rsid w:val="0066344F"/>
    <w:rsid w:val="0066359A"/>
    <w:rsid w:val="00663618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CAB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3CC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576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D03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64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5E7A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14AE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96C"/>
    <w:rsid w:val="006B4AC5"/>
    <w:rsid w:val="006B4AFE"/>
    <w:rsid w:val="006B4BE1"/>
    <w:rsid w:val="006B4EF8"/>
    <w:rsid w:val="006B4FC6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2F43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192"/>
    <w:rsid w:val="006C5268"/>
    <w:rsid w:val="006C53BC"/>
    <w:rsid w:val="006C5824"/>
    <w:rsid w:val="006C5AEA"/>
    <w:rsid w:val="006C5CFA"/>
    <w:rsid w:val="006C5F04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AC1"/>
    <w:rsid w:val="006D4D56"/>
    <w:rsid w:val="006D4DC3"/>
    <w:rsid w:val="006D4F95"/>
    <w:rsid w:val="006D586B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30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3FF"/>
    <w:rsid w:val="006E74B9"/>
    <w:rsid w:val="006E7544"/>
    <w:rsid w:val="006E7977"/>
    <w:rsid w:val="006E7D33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11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4B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6C0"/>
    <w:rsid w:val="00705A92"/>
    <w:rsid w:val="00705B7B"/>
    <w:rsid w:val="00705EA9"/>
    <w:rsid w:val="00706006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AD3"/>
    <w:rsid w:val="00715EC9"/>
    <w:rsid w:val="00715EE4"/>
    <w:rsid w:val="007162E8"/>
    <w:rsid w:val="00716982"/>
    <w:rsid w:val="007169A2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6E03"/>
    <w:rsid w:val="00727903"/>
    <w:rsid w:val="00727E7E"/>
    <w:rsid w:val="00727EEE"/>
    <w:rsid w:val="00730DD5"/>
    <w:rsid w:val="0073101B"/>
    <w:rsid w:val="00731398"/>
    <w:rsid w:val="0073157E"/>
    <w:rsid w:val="00731924"/>
    <w:rsid w:val="00731CEC"/>
    <w:rsid w:val="00731D02"/>
    <w:rsid w:val="007322C9"/>
    <w:rsid w:val="007325E2"/>
    <w:rsid w:val="00732D7B"/>
    <w:rsid w:val="007330B1"/>
    <w:rsid w:val="00733247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00F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796"/>
    <w:rsid w:val="007458D1"/>
    <w:rsid w:val="00745D39"/>
    <w:rsid w:val="00745E4E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460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67EF2"/>
    <w:rsid w:val="00770A38"/>
    <w:rsid w:val="00770E85"/>
    <w:rsid w:val="00771389"/>
    <w:rsid w:val="00771954"/>
    <w:rsid w:val="007720A4"/>
    <w:rsid w:val="007726DC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777"/>
    <w:rsid w:val="00781984"/>
    <w:rsid w:val="007821AF"/>
    <w:rsid w:val="007827EB"/>
    <w:rsid w:val="007828BC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1DC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02C"/>
    <w:rsid w:val="007950F1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36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708C"/>
    <w:rsid w:val="007A7450"/>
    <w:rsid w:val="007A75C6"/>
    <w:rsid w:val="007A77D1"/>
    <w:rsid w:val="007A799A"/>
    <w:rsid w:val="007B009E"/>
    <w:rsid w:val="007B087D"/>
    <w:rsid w:val="007B09EE"/>
    <w:rsid w:val="007B0D37"/>
    <w:rsid w:val="007B0D5D"/>
    <w:rsid w:val="007B0F31"/>
    <w:rsid w:val="007B0FCD"/>
    <w:rsid w:val="007B1376"/>
    <w:rsid w:val="007B1693"/>
    <w:rsid w:val="007B185A"/>
    <w:rsid w:val="007B186E"/>
    <w:rsid w:val="007B19BB"/>
    <w:rsid w:val="007B22BE"/>
    <w:rsid w:val="007B2360"/>
    <w:rsid w:val="007B26FB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7051"/>
    <w:rsid w:val="007B7419"/>
    <w:rsid w:val="007B75C2"/>
    <w:rsid w:val="007B766B"/>
    <w:rsid w:val="007B79EC"/>
    <w:rsid w:val="007B7A68"/>
    <w:rsid w:val="007B7D03"/>
    <w:rsid w:val="007C0527"/>
    <w:rsid w:val="007C066F"/>
    <w:rsid w:val="007C089C"/>
    <w:rsid w:val="007C1122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472"/>
    <w:rsid w:val="007C49CD"/>
    <w:rsid w:val="007C4C62"/>
    <w:rsid w:val="007C4D5E"/>
    <w:rsid w:val="007C4E13"/>
    <w:rsid w:val="007C5288"/>
    <w:rsid w:val="007C536A"/>
    <w:rsid w:val="007C5561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536"/>
    <w:rsid w:val="007C796C"/>
    <w:rsid w:val="007C7CD6"/>
    <w:rsid w:val="007D02D7"/>
    <w:rsid w:val="007D04F1"/>
    <w:rsid w:val="007D0CFC"/>
    <w:rsid w:val="007D13C1"/>
    <w:rsid w:val="007D13CD"/>
    <w:rsid w:val="007D1563"/>
    <w:rsid w:val="007D19E5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267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A11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3615"/>
    <w:rsid w:val="007F3F6F"/>
    <w:rsid w:val="007F3FEA"/>
    <w:rsid w:val="007F401A"/>
    <w:rsid w:val="007F40A8"/>
    <w:rsid w:val="007F421C"/>
    <w:rsid w:val="007F4515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5BD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4"/>
    <w:rsid w:val="00804975"/>
    <w:rsid w:val="00804B14"/>
    <w:rsid w:val="00804B24"/>
    <w:rsid w:val="00804F25"/>
    <w:rsid w:val="008051A3"/>
    <w:rsid w:val="0080522B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3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881"/>
    <w:rsid w:val="008148F3"/>
    <w:rsid w:val="00814D98"/>
    <w:rsid w:val="00815541"/>
    <w:rsid w:val="008156AC"/>
    <w:rsid w:val="00815765"/>
    <w:rsid w:val="00815AE8"/>
    <w:rsid w:val="00815C79"/>
    <w:rsid w:val="00815CF2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0E6"/>
    <w:rsid w:val="00817715"/>
    <w:rsid w:val="008177E1"/>
    <w:rsid w:val="00817CF4"/>
    <w:rsid w:val="0082060A"/>
    <w:rsid w:val="00820901"/>
    <w:rsid w:val="00820906"/>
    <w:rsid w:val="00820B11"/>
    <w:rsid w:val="0082100D"/>
    <w:rsid w:val="008212F0"/>
    <w:rsid w:val="008217A7"/>
    <w:rsid w:val="00821E6F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CC7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D4F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457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102B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3A2"/>
    <w:rsid w:val="0084455A"/>
    <w:rsid w:val="008447B8"/>
    <w:rsid w:val="0084483B"/>
    <w:rsid w:val="00844C6D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34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14D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431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3D4"/>
    <w:rsid w:val="00882624"/>
    <w:rsid w:val="00882752"/>
    <w:rsid w:val="00882878"/>
    <w:rsid w:val="0088287F"/>
    <w:rsid w:val="00882892"/>
    <w:rsid w:val="00882C68"/>
    <w:rsid w:val="008831FB"/>
    <w:rsid w:val="00883278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E5A"/>
    <w:rsid w:val="00885FBC"/>
    <w:rsid w:val="00885FFC"/>
    <w:rsid w:val="0088622F"/>
    <w:rsid w:val="008862E2"/>
    <w:rsid w:val="008862F3"/>
    <w:rsid w:val="008866B8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EFD"/>
    <w:rsid w:val="00890FC2"/>
    <w:rsid w:val="0089129A"/>
    <w:rsid w:val="00891865"/>
    <w:rsid w:val="00891A72"/>
    <w:rsid w:val="00891A95"/>
    <w:rsid w:val="00891AA2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17E"/>
    <w:rsid w:val="008952BC"/>
    <w:rsid w:val="00895A24"/>
    <w:rsid w:val="00895CD1"/>
    <w:rsid w:val="00895DBA"/>
    <w:rsid w:val="00895EF1"/>
    <w:rsid w:val="00896379"/>
    <w:rsid w:val="008966FE"/>
    <w:rsid w:val="008967CD"/>
    <w:rsid w:val="008971A5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2FE8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0CB"/>
    <w:rsid w:val="008A5340"/>
    <w:rsid w:val="008A5962"/>
    <w:rsid w:val="008A5A29"/>
    <w:rsid w:val="008A5AF4"/>
    <w:rsid w:val="008A5B55"/>
    <w:rsid w:val="008A5CB5"/>
    <w:rsid w:val="008A62BD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09A"/>
    <w:rsid w:val="008B633D"/>
    <w:rsid w:val="008B651E"/>
    <w:rsid w:val="008B6E98"/>
    <w:rsid w:val="008B6FC9"/>
    <w:rsid w:val="008B720E"/>
    <w:rsid w:val="008B7570"/>
    <w:rsid w:val="008B7CB0"/>
    <w:rsid w:val="008B7F6B"/>
    <w:rsid w:val="008C0026"/>
    <w:rsid w:val="008C0030"/>
    <w:rsid w:val="008C07B6"/>
    <w:rsid w:val="008C0A75"/>
    <w:rsid w:val="008C104A"/>
    <w:rsid w:val="008C1E33"/>
    <w:rsid w:val="008C207D"/>
    <w:rsid w:val="008C2526"/>
    <w:rsid w:val="008C2760"/>
    <w:rsid w:val="008C27D2"/>
    <w:rsid w:val="008C2956"/>
    <w:rsid w:val="008C2A8A"/>
    <w:rsid w:val="008C2F3C"/>
    <w:rsid w:val="008C300B"/>
    <w:rsid w:val="008C316C"/>
    <w:rsid w:val="008C33B0"/>
    <w:rsid w:val="008C39E6"/>
    <w:rsid w:val="008C3AA0"/>
    <w:rsid w:val="008C3B1D"/>
    <w:rsid w:val="008C3D93"/>
    <w:rsid w:val="008C3E44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393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5BD"/>
    <w:rsid w:val="008D0933"/>
    <w:rsid w:val="008D099D"/>
    <w:rsid w:val="008D1320"/>
    <w:rsid w:val="008D1D88"/>
    <w:rsid w:val="008D212C"/>
    <w:rsid w:val="008D21A9"/>
    <w:rsid w:val="008D2899"/>
    <w:rsid w:val="008D299F"/>
    <w:rsid w:val="008D32D6"/>
    <w:rsid w:val="008D32F1"/>
    <w:rsid w:val="008D358F"/>
    <w:rsid w:val="008D3692"/>
    <w:rsid w:val="008D3A7F"/>
    <w:rsid w:val="008D3C85"/>
    <w:rsid w:val="008D3DFF"/>
    <w:rsid w:val="008D3E16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61D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5D8"/>
    <w:rsid w:val="008E47AE"/>
    <w:rsid w:val="008E47F7"/>
    <w:rsid w:val="008E47FB"/>
    <w:rsid w:val="008E548B"/>
    <w:rsid w:val="008E553D"/>
    <w:rsid w:val="008E555F"/>
    <w:rsid w:val="008E55E8"/>
    <w:rsid w:val="008E5A3E"/>
    <w:rsid w:val="008E5AB1"/>
    <w:rsid w:val="008E5E26"/>
    <w:rsid w:val="008E62ED"/>
    <w:rsid w:val="008E6962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833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5BB0"/>
    <w:rsid w:val="00906256"/>
    <w:rsid w:val="00906262"/>
    <w:rsid w:val="00906940"/>
    <w:rsid w:val="00906BED"/>
    <w:rsid w:val="00906C4E"/>
    <w:rsid w:val="00906CF7"/>
    <w:rsid w:val="00906EE3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2C4"/>
    <w:rsid w:val="0091058D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2BA3"/>
    <w:rsid w:val="00913049"/>
    <w:rsid w:val="0091310E"/>
    <w:rsid w:val="00913615"/>
    <w:rsid w:val="00913649"/>
    <w:rsid w:val="0091369E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074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BF1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A1D"/>
    <w:rsid w:val="00926B00"/>
    <w:rsid w:val="00926CEA"/>
    <w:rsid w:val="00926EE4"/>
    <w:rsid w:val="00926F14"/>
    <w:rsid w:val="00926FCC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3D1B"/>
    <w:rsid w:val="00933D80"/>
    <w:rsid w:val="00933E28"/>
    <w:rsid w:val="009341C4"/>
    <w:rsid w:val="00934DCC"/>
    <w:rsid w:val="00934DFB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03"/>
    <w:rsid w:val="009459E5"/>
    <w:rsid w:val="00946075"/>
    <w:rsid w:val="0094632F"/>
    <w:rsid w:val="009463BF"/>
    <w:rsid w:val="009478CC"/>
    <w:rsid w:val="0094791C"/>
    <w:rsid w:val="00947E83"/>
    <w:rsid w:val="00950551"/>
    <w:rsid w:val="009509E6"/>
    <w:rsid w:val="00950A24"/>
    <w:rsid w:val="00950B23"/>
    <w:rsid w:val="00950B9C"/>
    <w:rsid w:val="00950E18"/>
    <w:rsid w:val="00950FBA"/>
    <w:rsid w:val="00951842"/>
    <w:rsid w:val="00951873"/>
    <w:rsid w:val="00951A04"/>
    <w:rsid w:val="00951BDD"/>
    <w:rsid w:val="00951EA4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3B7"/>
    <w:rsid w:val="00955505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60102"/>
    <w:rsid w:val="00960138"/>
    <w:rsid w:val="009603A3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BE1"/>
    <w:rsid w:val="00966037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D5E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BD"/>
    <w:rsid w:val="00981D52"/>
    <w:rsid w:val="00981DEA"/>
    <w:rsid w:val="00981DFE"/>
    <w:rsid w:val="00982081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DF"/>
    <w:rsid w:val="009872F1"/>
    <w:rsid w:val="00987729"/>
    <w:rsid w:val="009878B6"/>
    <w:rsid w:val="00987925"/>
    <w:rsid w:val="00987ADF"/>
    <w:rsid w:val="00987CF2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58DD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4C1"/>
    <w:rsid w:val="009A0663"/>
    <w:rsid w:val="009A08D5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AF7"/>
    <w:rsid w:val="009A2F44"/>
    <w:rsid w:val="009A36DA"/>
    <w:rsid w:val="009A3927"/>
    <w:rsid w:val="009A4204"/>
    <w:rsid w:val="009A43EB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6EBF"/>
    <w:rsid w:val="009A702F"/>
    <w:rsid w:val="009A73B2"/>
    <w:rsid w:val="009A7797"/>
    <w:rsid w:val="009A7B15"/>
    <w:rsid w:val="009A7E31"/>
    <w:rsid w:val="009A7E5A"/>
    <w:rsid w:val="009B03C0"/>
    <w:rsid w:val="009B0609"/>
    <w:rsid w:val="009B06AE"/>
    <w:rsid w:val="009B0758"/>
    <w:rsid w:val="009B0C6F"/>
    <w:rsid w:val="009B111D"/>
    <w:rsid w:val="009B112B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1FD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75"/>
    <w:rsid w:val="009C0686"/>
    <w:rsid w:val="009C0BAB"/>
    <w:rsid w:val="009C0C4B"/>
    <w:rsid w:val="009C0EFD"/>
    <w:rsid w:val="009C14F1"/>
    <w:rsid w:val="009C184B"/>
    <w:rsid w:val="009C19E7"/>
    <w:rsid w:val="009C1B56"/>
    <w:rsid w:val="009C1B92"/>
    <w:rsid w:val="009C20AC"/>
    <w:rsid w:val="009C23A2"/>
    <w:rsid w:val="009C2498"/>
    <w:rsid w:val="009C27DE"/>
    <w:rsid w:val="009C303D"/>
    <w:rsid w:val="009C3356"/>
    <w:rsid w:val="009C34AB"/>
    <w:rsid w:val="009C4E25"/>
    <w:rsid w:val="009C54D5"/>
    <w:rsid w:val="009C5CC2"/>
    <w:rsid w:val="009C5E25"/>
    <w:rsid w:val="009C63B6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C6D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1C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3CE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4EF"/>
    <w:rsid w:val="009E75FD"/>
    <w:rsid w:val="009E7A98"/>
    <w:rsid w:val="009E7AF6"/>
    <w:rsid w:val="009E7C12"/>
    <w:rsid w:val="009E7D6A"/>
    <w:rsid w:val="009E7DF2"/>
    <w:rsid w:val="009E7FB0"/>
    <w:rsid w:val="009F00CD"/>
    <w:rsid w:val="009F05A1"/>
    <w:rsid w:val="009F07C6"/>
    <w:rsid w:val="009F0E2A"/>
    <w:rsid w:val="009F11F0"/>
    <w:rsid w:val="009F1D9D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81E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0760"/>
    <w:rsid w:val="00A2114A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07F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76"/>
    <w:rsid w:val="00A3397E"/>
    <w:rsid w:val="00A33CA6"/>
    <w:rsid w:val="00A33D12"/>
    <w:rsid w:val="00A33F74"/>
    <w:rsid w:val="00A3402B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53"/>
    <w:rsid w:val="00A35D8F"/>
    <w:rsid w:val="00A35E48"/>
    <w:rsid w:val="00A35E67"/>
    <w:rsid w:val="00A360AC"/>
    <w:rsid w:val="00A36684"/>
    <w:rsid w:val="00A367FF"/>
    <w:rsid w:val="00A36A48"/>
    <w:rsid w:val="00A36E5C"/>
    <w:rsid w:val="00A370CE"/>
    <w:rsid w:val="00A37F64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47A06"/>
    <w:rsid w:val="00A50296"/>
    <w:rsid w:val="00A50526"/>
    <w:rsid w:val="00A51050"/>
    <w:rsid w:val="00A515E2"/>
    <w:rsid w:val="00A51798"/>
    <w:rsid w:val="00A51934"/>
    <w:rsid w:val="00A51A61"/>
    <w:rsid w:val="00A51A72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615"/>
    <w:rsid w:val="00A65709"/>
    <w:rsid w:val="00A65745"/>
    <w:rsid w:val="00A657E3"/>
    <w:rsid w:val="00A66192"/>
    <w:rsid w:val="00A664CD"/>
    <w:rsid w:val="00A6666F"/>
    <w:rsid w:val="00A666BB"/>
    <w:rsid w:val="00A669A3"/>
    <w:rsid w:val="00A66D54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956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5DD9"/>
    <w:rsid w:val="00A7648F"/>
    <w:rsid w:val="00A76579"/>
    <w:rsid w:val="00A7676D"/>
    <w:rsid w:val="00A76AD1"/>
    <w:rsid w:val="00A76B05"/>
    <w:rsid w:val="00A80121"/>
    <w:rsid w:val="00A80469"/>
    <w:rsid w:val="00A80553"/>
    <w:rsid w:val="00A8080F"/>
    <w:rsid w:val="00A8092B"/>
    <w:rsid w:val="00A80B67"/>
    <w:rsid w:val="00A80B71"/>
    <w:rsid w:val="00A80B80"/>
    <w:rsid w:val="00A8130F"/>
    <w:rsid w:val="00A8136C"/>
    <w:rsid w:val="00A81509"/>
    <w:rsid w:val="00A8157A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AF7"/>
    <w:rsid w:val="00A83F2A"/>
    <w:rsid w:val="00A8404A"/>
    <w:rsid w:val="00A8414D"/>
    <w:rsid w:val="00A846E4"/>
    <w:rsid w:val="00A84978"/>
    <w:rsid w:val="00A84C2B"/>
    <w:rsid w:val="00A85E6A"/>
    <w:rsid w:val="00A86526"/>
    <w:rsid w:val="00A8670D"/>
    <w:rsid w:val="00A87246"/>
    <w:rsid w:val="00A873DF"/>
    <w:rsid w:val="00A87B8A"/>
    <w:rsid w:val="00A87D91"/>
    <w:rsid w:val="00A90145"/>
    <w:rsid w:val="00A9034E"/>
    <w:rsid w:val="00A90740"/>
    <w:rsid w:val="00A90E1F"/>
    <w:rsid w:val="00A90E2B"/>
    <w:rsid w:val="00A913B6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AD6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3DF2"/>
    <w:rsid w:val="00AA41BE"/>
    <w:rsid w:val="00AA480B"/>
    <w:rsid w:val="00AA486E"/>
    <w:rsid w:val="00AA5405"/>
    <w:rsid w:val="00AA595A"/>
    <w:rsid w:val="00AA5C15"/>
    <w:rsid w:val="00AA5CA4"/>
    <w:rsid w:val="00AA5CE4"/>
    <w:rsid w:val="00AA6088"/>
    <w:rsid w:val="00AA611A"/>
    <w:rsid w:val="00AA61F6"/>
    <w:rsid w:val="00AA6205"/>
    <w:rsid w:val="00AA623F"/>
    <w:rsid w:val="00AA6435"/>
    <w:rsid w:val="00AA7277"/>
    <w:rsid w:val="00AA76C4"/>
    <w:rsid w:val="00AA7730"/>
    <w:rsid w:val="00AA7846"/>
    <w:rsid w:val="00AA78E9"/>
    <w:rsid w:val="00AA7A47"/>
    <w:rsid w:val="00AB008B"/>
    <w:rsid w:val="00AB03FA"/>
    <w:rsid w:val="00AB06D9"/>
    <w:rsid w:val="00AB078E"/>
    <w:rsid w:val="00AB0865"/>
    <w:rsid w:val="00AB089F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849"/>
    <w:rsid w:val="00AB2DD9"/>
    <w:rsid w:val="00AB2F7E"/>
    <w:rsid w:val="00AB3142"/>
    <w:rsid w:val="00AB3301"/>
    <w:rsid w:val="00AB3315"/>
    <w:rsid w:val="00AB34C4"/>
    <w:rsid w:val="00AB377A"/>
    <w:rsid w:val="00AB37A2"/>
    <w:rsid w:val="00AB38AE"/>
    <w:rsid w:val="00AB39DF"/>
    <w:rsid w:val="00AB3E15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0D4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6B7"/>
    <w:rsid w:val="00AD4A7D"/>
    <w:rsid w:val="00AD4B92"/>
    <w:rsid w:val="00AD4D3C"/>
    <w:rsid w:val="00AD4E4A"/>
    <w:rsid w:val="00AD54FC"/>
    <w:rsid w:val="00AD5888"/>
    <w:rsid w:val="00AD5994"/>
    <w:rsid w:val="00AD5AB6"/>
    <w:rsid w:val="00AD5CCE"/>
    <w:rsid w:val="00AD5E29"/>
    <w:rsid w:val="00AD6108"/>
    <w:rsid w:val="00AD6425"/>
    <w:rsid w:val="00AD6D72"/>
    <w:rsid w:val="00AD77E9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BC3"/>
    <w:rsid w:val="00AE6C53"/>
    <w:rsid w:val="00AE769B"/>
    <w:rsid w:val="00AE771C"/>
    <w:rsid w:val="00AE7794"/>
    <w:rsid w:val="00AE7D00"/>
    <w:rsid w:val="00AF022B"/>
    <w:rsid w:val="00AF030C"/>
    <w:rsid w:val="00AF07E3"/>
    <w:rsid w:val="00AF0ABB"/>
    <w:rsid w:val="00AF0C46"/>
    <w:rsid w:val="00AF0E66"/>
    <w:rsid w:val="00AF12EB"/>
    <w:rsid w:val="00AF1921"/>
    <w:rsid w:val="00AF238B"/>
    <w:rsid w:val="00AF285F"/>
    <w:rsid w:val="00AF2956"/>
    <w:rsid w:val="00AF3068"/>
    <w:rsid w:val="00AF3126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1ED"/>
    <w:rsid w:val="00AF63CC"/>
    <w:rsid w:val="00AF642E"/>
    <w:rsid w:val="00AF6565"/>
    <w:rsid w:val="00AF6796"/>
    <w:rsid w:val="00AF68B7"/>
    <w:rsid w:val="00AF69CB"/>
    <w:rsid w:val="00AF6B84"/>
    <w:rsid w:val="00AF715A"/>
    <w:rsid w:val="00AF72E6"/>
    <w:rsid w:val="00AF7355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42BC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A37"/>
    <w:rsid w:val="00B10E16"/>
    <w:rsid w:val="00B10E58"/>
    <w:rsid w:val="00B10EE0"/>
    <w:rsid w:val="00B1138B"/>
    <w:rsid w:val="00B11471"/>
    <w:rsid w:val="00B1191B"/>
    <w:rsid w:val="00B12703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0E6"/>
    <w:rsid w:val="00B161C2"/>
    <w:rsid w:val="00B167FB"/>
    <w:rsid w:val="00B1683E"/>
    <w:rsid w:val="00B16912"/>
    <w:rsid w:val="00B16A5D"/>
    <w:rsid w:val="00B16CD2"/>
    <w:rsid w:val="00B16DDE"/>
    <w:rsid w:val="00B17379"/>
    <w:rsid w:val="00B175BB"/>
    <w:rsid w:val="00B17B9C"/>
    <w:rsid w:val="00B20269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766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F3"/>
    <w:rsid w:val="00B35F9B"/>
    <w:rsid w:val="00B36717"/>
    <w:rsid w:val="00B36B3D"/>
    <w:rsid w:val="00B36DE4"/>
    <w:rsid w:val="00B37047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5F1"/>
    <w:rsid w:val="00B45965"/>
    <w:rsid w:val="00B45C89"/>
    <w:rsid w:val="00B45F16"/>
    <w:rsid w:val="00B46021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47FD2"/>
    <w:rsid w:val="00B50063"/>
    <w:rsid w:val="00B502BE"/>
    <w:rsid w:val="00B50453"/>
    <w:rsid w:val="00B509B2"/>
    <w:rsid w:val="00B50C1A"/>
    <w:rsid w:val="00B511E7"/>
    <w:rsid w:val="00B51594"/>
    <w:rsid w:val="00B5163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498A"/>
    <w:rsid w:val="00B5518A"/>
    <w:rsid w:val="00B5519F"/>
    <w:rsid w:val="00B55655"/>
    <w:rsid w:val="00B55A2F"/>
    <w:rsid w:val="00B55D33"/>
    <w:rsid w:val="00B55F3E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774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4EAE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DE2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12"/>
    <w:rsid w:val="00B72162"/>
    <w:rsid w:val="00B72303"/>
    <w:rsid w:val="00B72B94"/>
    <w:rsid w:val="00B72CF6"/>
    <w:rsid w:val="00B73663"/>
    <w:rsid w:val="00B73A5A"/>
    <w:rsid w:val="00B73F53"/>
    <w:rsid w:val="00B74409"/>
    <w:rsid w:val="00B74583"/>
    <w:rsid w:val="00B74EC4"/>
    <w:rsid w:val="00B75045"/>
    <w:rsid w:val="00B755CC"/>
    <w:rsid w:val="00B7569E"/>
    <w:rsid w:val="00B756C7"/>
    <w:rsid w:val="00B7594D"/>
    <w:rsid w:val="00B75BA5"/>
    <w:rsid w:val="00B75D50"/>
    <w:rsid w:val="00B75E61"/>
    <w:rsid w:val="00B76090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4A4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0F5E"/>
    <w:rsid w:val="00B9159C"/>
    <w:rsid w:val="00B91834"/>
    <w:rsid w:val="00B918CC"/>
    <w:rsid w:val="00B919B8"/>
    <w:rsid w:val="00B91B7D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8B2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8CD"/>
    <w:rsid w:val="00BA491B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DD4"/>
    <w:rsid w:val="00BB1E78"/>
    <w:rsid w:val="00BB1F1F"/>
    <w:rsid w:val="00BB22F6"/>
    <w:rsid w:val="00BB23C5"/>
    <w:rsid w:val="00BB26E1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3CE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B87"/>
    <w:rsid w:val="00BD2418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E088E"/>
    <w:rsid w:val="00BE08E8"/>
    <w:rsid w:val="00BE0999"/>
    <w:rsid w:val="00BE0A08"/>
    <w:rsid w:val="00BE0BA4"/>
    <w:rsid w:val="00BE0C12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20E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5C3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592"/>
    <w:rsid w:val="00BF480E"/>
    <w:rsid w:val="00BF4AC6"/>
    <w:rsid w:val="00BF4B1B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21B"/>
    <w:rsid w:val="00C06462"/>
    <w:rsid w:val="00C068D6"/>
    <w:rsid w:val="00C06A52"/>
    <w:rsid w:val="00C07E0E"/>
    <w:rsid w:val="00C07E63"/>
    <w:rsid w:val="00C1009C"/>
    <w:rsid w:val="00C1057A"/>
    <w:rsid w:val="00C10AB6"/>
    <w:rsid w:val="00C10C25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34A"/>
    <w:rsid w:val="00C143ED"/>
    <w:rsid w:val="00C14514"/>
    <w:rsid w:val="00C14F78"/>
    <w:rsid w:val="00C150D8"/>
    <w:rsid w:val="00C15250"/>
    <w:rsid w:val="00C15FBE"/>
    <w:rsid w:val="00C161CA"/>
    <w:rsid w:val="00C1635C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27"/>
    <w:rsid w:val="00C20CEE"/>
    <w:rsid w:val="00C20EA4"/>
    <w:rsid w:val="00C20F9D"/>
    <w:rsid w:val="00C21204"/>
    <w:rsid w:val="00C21231"/>
    <w:rsid w:val="00C21256"/>
    <w:rsid w:val="00C217A3"/>
    <w:rsid w:val="00C217D9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79"/>
    <w:rsid w:val="00C2619A"/>
    <w:rsid w:val="00C26BB0"/>
    <w:rsid w:val="00C26D01"/>
    <w:rsid w:val="00C26ED1"/>
    <w:rsid w:val="00C27037"/>
    <w:rsid w:val="00C27336"/>
    <w:rsid w:val="00C2748F"/>
    <w:rsid w:val="00C276C2"/>
    <w:rsid w:val="00C27CE2"/>
    <w:rsid w:val="00C304E0"/>
    <w:rsid w:val="00C307A8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62D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AEC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1C7C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497"/>
    <w:rsid w:val="00C569F4"/>
    <w:rsid w:val="00C57229"/>
    <w:rsid w:val="00C57637"/>
    <w:rsid w:val="00C57826"/>
    <w:rsid w:val="00C601BE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39E9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765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1E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2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9A8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6FAC"/>
    <w:rsid w:val="00C97061"/>
    <w:rsid w:val="00C97348"/>
    <w:rsid w:val="00C97970"/>
    <w:rsid w:val="00C97CF3"/>
    <w:rsid w:val="00CA020D"/>
    <w:rsid w:val="00CA05DF"/>
    <w:rsid w:val="00CA07E8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879"/>
    <w:rsid w:val="00CB3988"/>
    <w:rsid w:val="00CB3B27"/>
    <w:rsid w:val="00CB3C11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609"/>
    <w:rsid w:val="00CC5AB5"/>
    <w:rsid w:val="00CC6065"/>
    <w:rsid w:val="00CC619A"/>
    <w:rsid w:val="00CC650D"/>
    <w:rsid w:val="00CC67CB"/>
    <w:rsid w:val="00CC6A3B"/>
    <w:rsid w:val="00CC6BA4"/>
    <w:rsid w:val="00CC6C0C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6F0"/>
    <w:rsid w:val="00CD2819"/>
    <w:rsid w:val="00CD3095"/>
    <w:rsid w:val="00CD31DE"/>
    <w:rsid w:val="00CD33C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A58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2E"/>
    <w:rsid w:val="00CF0CBF"/>
    <w:rsid w:val="00CF0F5F"/>
    <w:rsid w:val="00CF13EE"/>
    <w:rsid w:val="00CF1440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399"/>
    <w:rsid w:val="00CF4800"/>
    <w:rsid w:val="00CF4D29"/>
    <w:rsid w:val="00CF5296"/>
    <w:rsid w:val="00CF5392"/>
    <w:rsid w:val="00CF5462"/>
    <w:rsid w:val="00CF572B"/>
    <w:rsid w:val="00CF57C0"/>
    <w:rsid w:val="00CF61A7"/>
    <w:rsid w:val="00CF67D1"/>
    <w:rsid w:val="00CF6996"/>
    <w:rsid w:val="00CF6AE7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5B0F"/>
    <w:rsid w:val="00D061E1"/>
    <w:rsid w:val="00D0627C"/>
    <w:rsid w:val="00D07DAA"/>
    <w:rsid w:val="00D1035E"/>
    <w:rsid w:val="00D10711"/>
    <w:rsid w:val="00D1071B"/>
    <w:rsid w:val="00D10B27"/>
    <w:rsid w:val="00D10B2A"/>
    <w:rsid w:val="00D10B6E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845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D2A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98F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E12"/>
    <w:rsid w:val="00D42166"/>
    <w:rsid w:val="00D421DB"/>
    <w:rsid w:val="00D42A91"/>
    <w:rsid w:val="00D42B96"/>
    <w:rsid w:val="00D42E58"/>
    <w:rsid w:val="00D42EA5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475D8"/>
    <w:rsid w:val="00D47BBA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2C53"/>
    <w:rsid w:val="00D533EC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616F"/>
    <w:rsid w:val="00D566FC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8C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2E47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61D"/>
    <w:rsid w:val="00D81BB4"/>
    <w:rsid w:val="00D81F3A"/>
    <w:rsid w:val="00D823F2"/>
    <w:rsid w:val="00D8252A"/>
    <w:rsid w:val="00D82542"/>
    <w:rsid w:val="00D826F3"/>
    <w:rsid w:val="00D8296A"/>
    <w:rsid w:val="00D82A60"/>
    <w:rsid w:val="00D8353A"/>
    <w:rsid w:val="00D835E5"/>
    <w:rsid w:val="00D8398D"/>
    <w:rsid w:val="00D83F29"/>
    <w:rsid w:val="00D83FBF"/>
    <w:rsid w:val="00D83FF5"/>
    <w:rsid w:val="00D84168"/>
    <w:rsid w:val="00D844D5"/>
    <w:rsid w:val="00D84652"/>
    <w:rsid w:val="00D84E32"/>
    <w:rsid w:val="00D85404"/>
    <w:rsid w:val="00D859D3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67C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0CF8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7EC"/>
    <w:rsid w:val="00DA684D"/>
    <w:rsid w:val="00DA6B2A"/>
    <w:rsid w:val="00DA7200"/>
    <w:rsid w:val="00DA79ED"/>
    <w:rsid w:val="00DA7CBC"/>
    <w:rsid w:val="00DA7EC3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2945"/>
    <w:rsid w:val="00DB3AB1"/>
    <w:rsid w:val="00DB3B82"/>
    <w:rsid w:val="00DB3EF9"/>
    <w:rsid w:val="00DB410C"/>
    <w:rsid w:val="00DB4340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CF"/>
    <w:rsid w:val="00DC15E1"/>
    <w:rsid w:val="00DC17F7"/>
    <w:rsid w:val="00DC1E0A"/>
    <w:rsid w:val="00DC27BF"/>
    <w:rsid w:val="00DC29AA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9A"/>
    <w:rsid w:val="00DD06D0"/>
    <w:rsid w:val="00DD0829"/>
    <w:rsid w:val="00DD09C6"/>
    <w:rsid w:val="00DD09F3"/>
    <w:rsid w:val="00DD0A32"/>
    <w:rsid w:val="00DD0D78"/>
    <w:rsid w:val="00DD171A"/>
    <w:rsid w:val="00DD17AF"/>
    <w:rsid w:val="00DD1910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D1C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207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6CA"/>
    <w:rsid w:val="00DE2AAF"/>
    <w:rsid w:val="00DE2D84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012"/>
    <w:rsid w:val="00DE5290"/>
    <w:rsid w:val="00DE552C"/>
    <w:rsid w:val="00DE5868"/>
    <w:rsid w:val="00DE5F4A"/>
    <w:rsid w:val="00DE6174"/>
    <w:rsid w:val="00DE6A93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2B2"/>
    <w:rsid w:val="00DF48A8"/>
    <w:rsid w:val="00DF4DEC"/>
    <w:rsid w:val="00DF5193"/>
    <w:rsid w:val="00DF528B"/>
    <w:rsid w:val="00DF5D19"/>
    <w:rsid w:val="00DF5F68"/>
    <w:rsid w:val="00DF7431"/>
    <w:rsid w:val="00DF7525"/>
    <w:rsid w:val="00DF7546"/>
    <w:rsid w:val="00DF7633"/>
    <w:rsid w:val="00DF77CD"/>
    <w:rsid w:val="00DF78AE"/>
    <w:rsid w:val="00DF7B56"/>
    <w:rsid w:val="00DF7EC1"/>
    <w:rsid w:val="00DF7FA2"/>
    <w:rsid w:val="00E001D0"/>
    <w:rsid w:val="00E0050F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227"/>
    <w:rsid w:val="00E1384E"/>
    <w:rsid w:val="00E13A88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4C5"/>
    <w:rsid w:val="00E16894"/>
    <w:rsid w:val="00E16920"/>
    <w:rsid w:val="00E16ABF"/>
    <w:rsid w:val="00E17082"/>
    <w:rsid w:val="00E170F6"/>
    <w:rsid w:val="00E171AD"/>
    <w:rsid w:val="00E177C2"/>
    <w:rsid w:val="00E17E4D"/>
    <w:rsid w:val="00E17F2E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BD6"/>
    <w:rsid w:val="00E23E39"/>
    <w:rsid w:val="00E240A7"/>
    <w:rsid w:val="00E244EB"/>
    <w:rsid w:val="00E24526"/>
    <w:rsid w:val="00E2460D"/>
    <w:rsid w:val="00E24A5B"/>
    <w:rsid w:val="00E24C96"/>
    <w:rsid w:val="00E24D4B"/>
    <w:rsid w:val="00E24DDB"/>
    <w:rsid w:val="00E25247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27E06"/>
    <w:rsid w:val="00E301BF"/>
    <w:rsid w:val="00E303B8"/>
    <w:rsid w:val="00E308E4"/>
    <w:rsid w:val="00E30D08"/>
    <w:rsid w:val="00E30D85"/>
    <w:rsid w:val="00E310AC"/>
    <w:rsid w:val="00E3136B"/>
    <w:rsid w:val="00E31880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23D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6F9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83D"/>
    <w:rsid w:val="00E51CB3"/>
    <w:rsid w:val="00E51DBE"/>
    <w:rsid w:val="00E5209F"/>
    <w:rsid w:val="00E5249E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816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9C"/>
    <w:rsid w:val="00E62D9C"/>
    <w:rsid w:val="00E6354F"/>
    <w:rsid w:val="00E63824"/>
    <w:rsid w:val="00E63C44"/>
    <w:rsid w:val="00E641E1"/>
    <w:rsid w:val="00E642BC"/>
    <w:rsid w:val="00E642E9"/>
    <w:rsid w:val="00E6436D"/>
    <w:rsid w:val="00E647D4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C03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2C"/>
    <w:rsid w:val="00E74372"/>
    <w:rsid w:val="00E743D6"/>
    <w:rsid w:val="00E7496F"/>
    <w:rsid w:val="00E7505A"/>
    <w:rsid w:val="00E7520D"/>
    <w:rsid w:val="00E75334"/>
    <w:rsid w:val="00E75414"/>
    <w:rsid w:val="00E75793"/>
    <w:rsid w:val="00E7593B"/>
    <w:rsid w:val="00E75B5F"/>
    <w:rsid w:val="00E75C82"/>
    <w:rsid w:val="00E75E25"/>
    <w:rsid w:val="00E75FA4"/>
    <w:rsid w:val="00E76201"/>
    <w:rsid w:val="00E7688E"/>
    <w:rsid w:val="00E76A41"/>
    <w:rsid w:val="00E76BC6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92B"/>
    <w:rsid w:val="00E81C45"/>
    <w:rsid w:val="00E81D59"/>
    <w:rsid w:val="00E81FF0"/>
    <w:rsid w:val="00E82232"/>
    <w:rsid w:val="00E822FF"/>
    <w:rsid w:val="00E82E0F"/>
    <w:rsid w:val="00E82E44"/>
    <w:rsid w:val="00E833A4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D9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1E8C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D29"/>
    <w:rsid w:val="00EB10CA"/>
    <w:rsid w:val="00EB10D8"/>
    <w:rsid w:val="00EB1112"/>
    <w:rsid w:val="00EB111C"/>
    <w:rsid w:val="00EB1A78"/>
    <w:rsid w:val="00EB2111"/>
    <w:rsid w:val="00EB2138"/>
    <w:rsid w:val="00EB213C"/>
    <w:rsid w:val="00EB2285"/>
    <w:rsid w:val="00EB22E6"/>
    <w:rsid w:val="00EB29C6"/>
    <w:rsid w:val="00EB2FE7"/>
    <w:rsid w:val="00EB36F1"/>
    <w:rsid w:val="00EB3936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7205"/>
    <w:rsid w:val="00EB7358"/>
    <w:rsid w:val="00EB78F8"/>
    <w:rsid w:val="00EB7936"/>
    <w:rsid w:val="00EB7B64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E71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6F1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A1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1F30"/>
    <w:rsid w:val="00EE21B5"/>
    <w:rsid w:val="00EE239F"/>
    <w:rsid w:val="00EE254A"/>
    <w:rsid w:val="00EE25FE"/>
    <w:rsid w:val="00EE278D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6B3"/>
    <w:rsid w:val="00EE4738"/>
    <w:rsid w:val="00EE47C8"/>
    <w:rsid w:val="00EE5077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622"/>
    <w:rsid w:val="00EF1CF3"/>
    <w:rsid w:val="00EF2317"/>
    <w:rsid w:val="00EF265F"/>
    <w:rsid w:val="00EF2B8A"/>
    <w:rsid w:val="00EF2E60"/>
    <w:rsid w:val="00EF2EF9"/>
    <w:rsid w:val="00EF2F9C"/>
    <w:rsid w:val="00EF3299"/>
    <w:rsid w:val="00EF3646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7018"/>
    <w:rsid w:val="00EF7135"/>
    <w:rsid w:val="00EF729E"/>
    <w:rsid w:val="00EF79AC"/>
    <w:rsid w:val="00EF7A3D"/>
    <w:rsid w:val="00EF7B0E"/>
    <w:rsid w:val="00EF7EF3"/>
    <w:rsid w:val="00F00044"/>
    <w:rsid w:val="00F0087D"/>
    <w:rsid w:val="00F00D37"/>
    <w:rsid w:val="00F00E82"/>
    <w:rsid w:val="00F016DB"/>
    <w:rsid w:val="00F0177E"/>
    <w:rsid w:val="00F01D18"/>
    <w:rsid w:val="00F0253E"/>
    <w:rsid w:val="00F02F58"/>
    <w:rsid w:val="00F030C2"/>
    <w:rsid w:val="00F0389C"/>
    <w:rsid w:val="00F038ED"/>
    <w:rsid w:val="00F043FC"/>
    <w:rsid w:val="00F04D39"/>
    <w:rsid w:val="00F050C4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4E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296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381"/>
    <w:rsid w:val="00F12532"/>
    <w:rsid w:val="00F12F6D"/>
    <w:rsid w:val="00F12FF1"/>
    <w:rsid w:val="00F13061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7C11"/>
    <w:rsid w:val="00F202CC"/>
    <w:rsid w:val="00F204B3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2E81"/>
    <w:rsid w:val="00F330EE"/>
    <w:rsid w:val="00F33736"/>
    <w:rsid w:val="00F3396F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40B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357"/>
    <w:rsid w:val="00F51890"/>
    <w:rsid w:val="00F518A0"/>
    <w:rsid w:val="00F51975"/>
    <w:rsid w:val="00F51AB7"/>
    <w:rsid w:val="00F521FC"/>
    <w:rsid w:val="00F52207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3EA0"/>
    <w:rsid w:val="00F5477E"/>
    <w:rsid w:val="00F5479B"/>
    <w:rsid w:val="00F54934"/>
    <w:rsid w:val="00F54A22"/>
    <w:rsid w:val="00F54F21"/>
    <w:rsid w:val="00F5511B"/>
    <w:rsid w:val="00F553CA"/>
    <w:rsid w:val="00F5570C"/>
    <w:rsid w:val="00F5574E"/>
    <w:rsid w:val="00F557A1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0E1"/>
    <w:rsid w:val="00F570FD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564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69C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D31"/>
    <w:rsid w:val="00F71D2C"/>
    <w:rsid w:val="00F71F0C"/>
    <w:rsid w:val="00F71FE6"/>
    <w:rsid w:val="00F7238C"/>
    <w:rsid w:val="00F72F44"/>
    <w:rsid w:val="00F733C2"/>
    <w:rsid w:val="00F7352A"/>
    <w:rsid w:val="00F73690"/>
    <w:rsid w:val="00F73D75"/>
    <w:rsid w:val="00F74092"/>
    <w:rsid w:val="00F741C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08AD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9B3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62E2"/>
    <w:rsid w:val="00F862EE"/>
    <w:rsid w:val="00F86A0B"/>
    <w:rsid w:val="00F86ECD"/>
    <w:rsid w:val="00F86F46"/>
    <w:rsid w:val="00F8730A"/>
    <w:rsid w:val="00F876ED"/>
    <w:rsid w:val="00F87870"/>
    <w:rsid w:val="00F878DA"/>
    <w:rsid w:val="00F87AB3"/>
    <w:rsid w:val="00F87CF6"/>
    <w:rsid w:val="00F87ED0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CFA"/>
    <w:rsid w:val="00F92F70"/>
    <w:rsid w:val="00F93099"/>
    <w:rsid w:val="00F932EC"/>
    <w:rsid w:val="00F934CD"/>
    <w:rsid w:val="00F93528"/>
    <w:rsid w:val="00F937F6"/>
    <w:rsid w:val="00F93BC3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216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289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2C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843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20"/>
    <w:rsid w:val="00FC3F5D"/>
    <w:rsid w:val="00FC3FED"/>
    <w:rsid w:val="00FC40B7"/>
    <w:rsid w:val="00FC4AE5"/>
    <w:rsid w:val="00FC4BC7"/>
    <w:rsid w:val="00FC4D48"/>
    <w:rsid w:val="00FC501E"/>
    <w:rsid w:val="00FC506B"/>
    <w:rsid w:val="00FC5610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134"/>
    <w:rsid w:val="00FC736E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77C"/>
    <w:rsid w:val="00FD6BB0"/>
    <w:rsid w:val="00FD7015"/>
    <w:rsid w:val="00FD70CF"/>
    <w:rsid w:val="00FD73E2"/>
    <w:rsid w:val="00FD754D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E7E5C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8FE"/>
    <w:rsid w:val="00FF49C9"/>
    <w:rsid w:val="00FF4AE4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AAE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E5AA0057-A330-4DDC-88B2-689D2210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B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63</Pages>
  <Words>16375</Words>
  <Characters>68230</Characters>
  <Application>Microsoft Office Word</Application>
  <DocSecurity>0</DocSecurity>
  <Lines>568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3</cp:revision>
  <cp:lastPrinted>2023-08-22T11:21:00Z</cp:lastPrinted>
  <dcterms:created xsi:type="dcterms:W3CDTF">2023-09-13T10:38:00Z</dcterms:created>
  <dcterms:modified xsi:type="dcterms:W3CDTF">2023-09-13T10:53:00Z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