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7260A" w14:textId="77777777" w:rsidR="00D924FF" w:rsidRPr="00897C16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897C16">
        <w:rPr>
          <w:rFonts w:ascii="Angsana New" w:hAnsi="Angsana New" w:hint="cs"/>
          <w:b/>
          <w:bCs/>
          <w:sz w:val="32"/>
          <w:szCs w:val="32"/>
          <w:cs/>
        </w:rPr>
        <w:t>บริษัท โฮม โปรดักส์ เซ็นเตอร์ จำกัด (มหาชน)</w:t>
      </w:r>
      <w:r w:rsidRPr="00897C1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897C16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4C5AF558" w14:textId="77777777" w:rsidR="00D924FF" w:rsidRPr="00897C16" w:rsidRDefault="007A7CEA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897C16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8831526" w14:textId="53EB703E" w:rsidR="00D924FF" w:rsidRPr="00897C16" w:rsidRDefault="0013464D" w:rsidP="00C55348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  <w:cs/>
        </w:rPr>
      </w:pPr>
      <w:r w:rsidRPr="00897C16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B2576E" w:rsidRPr="00897C16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110DD9" w:rsidRPr="00897C16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C00747" w:rsidRPr="00897C16">
        <w:rPr>
          <w:rFonts w:ascii="Angsana New" w:hAnsi="Angsana New" w:hint="cs"/>
          <w:b/>
          <w:bCs/>
          <w:sz w:val="32"/>
          <w:szCs w:val="32"/>
          <w:cs/>
        </w:rPr>
        <w:t xml:space="preserve">เก้าเดือนสิ้นสุดวันที่ </w:t>
      </w:r>
      <w:r w:rsidR="00C00747" w:rsidRPr="00897C16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C00747" w:rsidRPr="00897C16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C00747" w:rsidRPr="00897C1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71368A" w:rsidRPr="00897C16">
        <w:rPr>
          <w:rFonts w:ascii="Angsana New" w:hAnsi="Angsana New" w:hint="cs"/>
          <w:b/>
          <w:bCs/>
          <w:sz w:val="32"/>
          <w:szCs w:val="32"/>
        </w:rPr>
        <w:t>256</w:t>
      </w:r>
      <w:r w:rsidR="00805BBA" w:rsidRPr="00897C16">
        <w:rPr>
          <w:rFonts w:ascii="Angsana New" w:hAnsi="Angsana New" w:hint="cs"/>
          <w:b/>
          <w:bCs/>
          <w:sz w:val="32"/>
          <w:szCs w:val="32"/>
          <w:cs/>
        </w:rPr>
        <w:t>6</w:t>
      </w:r>
    </w:p>
    <w:p w14:paraId="37CF2706" w14:textId="77777777" w:rsidR="00D924FF" w:rsidRPr="00897C16" w:rsidRDefault="00D924FF" w:rsidP="00220228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t>1.</w:t>
      </w:r>
      <w:r w:rsidRPr="00897C16">
        <w:rPr>
          <w:rFonts w:ascii="Angsana New" w:hAnsi="Angsana New" w:hint="cs"/>
          <w:b/>
          <w:bCs/>
          <w:sz w:val="32"/>
          <w:szCs w:val="32"/>
        </w:rPr>
        <w:tab/>
      </w:r>
      <w:r w:rsidRPr="00897C16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2118F151" w14:textId="77777777" w:rsidR="007A7CEA" w:rsidRPr="00897C16" w:rsidRDefault="007A7CEA" w:rsidP="0022022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t>1.</w:t>
      </w:r>
      <w:r w:rsidR="00132A9B" w:rsidRPr="00897C16">
        <w:rPr>
          <w:rFonts w:ascii="Angsana New" w:hAnsi="Angsana New" w:hint="cs"/>
          <w:b/>
          <w:bCs/>
          <w:sz w:val="32"/>
          <w:szCs w:val="32"/>
        </w:rPr>
        <w:t>1</w:t>
      </w:r>
      <w:r w:rsidRPr="00897C16">
        <w:rPr>
          <w:rFonts w:ascii="Angsana New" w:hAnsi="Angsana New" w:hint="cs"/>
          <w:b/>
          <w:bCs/>
          <w:sz w:val="32"/>
          <w:szCs w:val="32"/>
        </w:rPr>
        <w:tab/>
      </w:r>
      <w:r w:rsidRPr="00897C16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54EE65A0" w14:textId="2EA774CE" w:rsidR="000203CD" w:rsidRPr="00897C16" w:rsidRDefault="009F4B9E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>บริษัท โฮม โปรดักส์ เซ็นเตอร์ จำกัด (มหาชน) (</w:t>
      </w:r>
      <w:r w:rsidRPr="00897C16">
        <w:rPr>
          <w:rFonts w:ascii="Angsana New" w:hAnsi="Angsana New" w:hint="cs"/>
          <w:sz w:val="32"/>
          <w:szCs w:val="32"/>
        </w:rPr>
        <w:t>“</w:t>
      </w:r>
      <w:r w:rsidRPr="00897C16">
        <w:rPr>
          <w:rFonts w:ascii="Angsana New" w:hAnsi="Angsana New" w:hint="cs"/>
          <w:sz w:val="32"/>
          <w:szCs w:val="32"/>
          <w:cs/>
        </w:rPr>
        <w:t>บริษัทฯ</w:t>
      </w:r>
      <w:r w:rsidRPr="00897C16">
        <w:rPr>
          <w:rFonts w:ascii="Angsana New" w:hAnsi="Angsana New" w:hint="cs"/>
          <w:sz w:val="32"/>
          <w:szCs w:val="32"/>
        </w:rPr>
        <w:t xml:space="preserve">”) </w:t>
      </w:r>
      <w:r w:rsidRPr="00897C16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เป็นบริษัทมหาชนซึ่งจัดตั้งและมีภูมิลำเ</w:t>
      </w:r>
      <w:r w:rsidR="00E65402" w:rsidRPr="00897C16">
        <w:rPr>
          <w:rFonts w:ascii="Angsana New" w:hAnsi="Angsana New" w:hint="cs"/>
          <w:sz w:val="32"/>
          <w:szCs w:val="32"/>
          <w:cs/>
        </w:rPr>
        <w:t>นาในประเทศไทย โดยมีบริษัท แลนด์แอนด์</w:t>
      </w:r>
      <w:r w:rsidRPr="00897C16">
        <w:rPr>
          <w:rFonts w:ascii="Angsana New" w:hAnsi="Angsana New" w:hint="cs"/>
          <w:sz w:val="32"/>
          <w:szCs w:val="32"/>
          <w:cs/>
        </w:rPr>
        <w:t>เฮ้าส์ จำกัด (มหาชน) และบริษัท ควอลิตี้ เฮ้าส์ จำกัด (มหาชน) ซึ่งเป็นบริษัทจดทะเบียนจัดตั้งในประเทศไทยเป็นผู้ถือหุ้นรายใหญ่ ธุรกิจหลักของบริษัทฯคือ</w:t>
      </w:r>
      <w:r w:rsidR="0086276C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Pr="00897C16">
        <w:rPr>
          <w:rFonts w:ascii="Angsana New" w:hAnsi="Angsana New" w:hint="cs"/>
          <w:sz w:val="32"/>
          <w:szCs w:val="32"/>
          <w:cs/>
        </w:rPr>
        <w:t>การจำหน่ายสินค้าและให้บริการที่เกี่ยวข้องกับการตกแต่ง ก่อสร้าง ต่อเติมและซ่อมแซมอาคาร</w:t>
      </w:r>
      <w:r w:rsidR="004C4602" w:rsidRPr="00897C16">
        <w:rPr>
          <w:rFonts w:ascii="Angsana New" w:hAnsi="Angsana New" w:hint="cs"/>
          <w:sz w:val="32"/>
          <w:szCs w:val="32"/>
        </w:rPr>
        <w:t xml:space="preserve"> </w:t>
      </w:r>
      <w:r w:rsidRPr="00897C16">
        <w:rPr>
          <w:rFonts w:ascii="Angsana New" w:hAnsi="Angsana New" w:hint="cs"/>
          <w:sz w:val="32"/>
          <w:szCs w:val="32"/>
          <w:cs/>
        </w:rPr>
        <w:t>บ้านและที่อยู่อาศัยแบบครบวงจรและให้บริการที่เกี่ยวเนื่องกับธุรกิจค้าปลีก รวมถึงการให้เช่าพื</w:t>
      </w:r>
      <w:r w:rsidR="00C679FC" w:rsidRPr="00897C16">
        <w:rPr>
          <w:rFonts w:ascii="Angsana New" w:hAnsi="Angsana New" w:hint="cs"/>
          <w:sz w:val="32"/>
          <w:szCs w:val="32"/>
          <w:cs/>
        </w:rPr>
        <w:t>้นที่ และให้บริการที่เกี่ยวข้อง</w:t>
      </w:r>
      <w:r w:rsidR="00C679FC" w:rsidRPr="00897C16">
        <w:rPr>
          <w:rFonts w:ascii="Angsana New" w:hAnsi="Angsana New" w:hint="cs"/>
          <w:sz w:val="32"/>
          <w:szCs w:val="32"/>
        </w:rPr>
        <w:t xml:space="preserve"> </w:t>
      </w:r>
      <w:r w:rsidRPr="00897C16">
        <w:rPr>
          <w:rFonts w:ascii="Angsana New" w:hAnsi="Angsana New" w:hint="cs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F013BD" w:rsidRPr="00897C16">
        <w:rPr>
          <w:rFonts w:ascii="Angsana New" w:hAnsi="Angsana New" w:hint="cs"/>
          <w:sz w:val="32"/>
          <w:szCs w:val="32"/>
        </w:rPr>
        <w:t xml:space="preserve">31 </w:t>
      </w:r>
      <w:r w:rsidR="00F013BD" w:rsidRPr="00897C16">
        <w:rPr>
          <w:rFonts w:ascii="Angsana New" w:hAnsi="Angsana New" w:hint="cs"/>
          <w:sz w:val="32"/>
          <w:szCs w:val="32"/>
          <w:cs/>
        </w:rPr>
        <w:t xml:space="preserve">ถนนประชาชื่นนนทบุรี </w:t>
      </w:r>
      <w:r w:rsidRPr="00897C16">
        <w:rPr>
          <w:rFonts w:ascii="Angsana New" w:hAnsi="Angsana New" w:hint="cs"/>
          <w:sz w:val="32"/>
          <w:szCs w:val="32"/>
          <w:cs/>
        </w:rPr>
        <w:t>ตำบลบางเขน อำเภอเมือง จังหวัดนนทบุรี</w:t>
      </w:r>
      <w:r w:rsidR="004D7CA5" w:rsidRPr="00897C16">
        <w:rPr>
          <w:rFonts w:ascii="Angsana New" w:hAnsi="Angsana New" w:hint="cs"/>
          <w:sz w:val="32"/>
          <w:szCs w:val="32"/>
        </w:rPr>
        <w:t xml:space="preserve"> </w:t>
      </w:r>
    </w:p>
    <w:p w14:paraId="58BD839D" w14:textId="5AE632BB" w:rsidR="00D924FF" w:rsidRPr="00897C16" w:rsidRDefault="00D924FF" w:rsidP="00897C16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05BBA" w:rsidRPr="00897C16">
        <w:rPr>
          <w:rFonts w:ascii="Angsana New" w:hAnsi="Angsana New" w:hint="cs"/>
          <w:sz w:val="32"/>
          <w:szCs w:val="32"/>
        </w:rPr>
        <w:t xml:space="preserve">30 </w:t>
      </w:r>
      <w:r w:rsidR="00C00747" w:rsidRPr="00897C1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05BBA" w:rsidRPr="00897C16">
        <w:rPr>
          <w:rFonts w:ascii="Angsana New" w:hAnsi="Angsana New" w:hint="cs"/>
          <w:sz w:val="32"/>
          <w:szCs w:val="32"/>
        </w:rPr>
        <w:t>2566</w:t>
      </w:r>
      <w:r w:rsidR="008C3509" w:rsidRPr="00897C16">
        <w:rPr>
          <w:rFonts w:ascii="Angsana New" w:hAnsi="Angsana New" w:hint="cs"/>
          <w:sz w:val="32"/>
          <w:szCs w:val="32"/>
        </w:rPr>
        <w:t xml:space="preserve"> </w:t>
      </w:r>
      <w:r w:rsidR="003F2999" w:rsidRPr="00897C1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15D05" w:rsidRPr="00897C16">
        <w:rPr>
          <w:rFonts w:ascii="Angsana New" w:hAnsi="Angsana New" w:hint="cs"/>
          <w:sz w:val="32"/>
          <w:szCs w:val="32"/>
          <w:cs/>
        </w:rPr>
        <w:t>มีสาขารวม</w:t>
      </w:r>
      <w:r w:rsidR="009E49B2" w:rsidRPr="00897C16">
        <w:rPr>
          <w:rFonts w:ascii="Angsana New" w:hAnsi="Angsana New" w:hint="cs"/>
          <w:sz w:val="32"/>
          <w:szCs w:val="32"/>
        </w:rPr>
        <w:t xml:space="preserve"> </w:t>
      </w:r>
      <w:r w:rsidR="00453061" w:rsidRPr="00897C16">
        <w:rPr>
          <w:rFonts w:ascii="Angsana New" w:hAnsi="Angsana New" w:hint="cs"/>
          <w:sz w:val="32"/>
          <w:szCs w:val="32"/>
        </w:rPr>
        <w:t xml:space="preserve">124 </w:t>
      </w:r>
      <w:r w:rsidR="002754AD" w:rsidRPr="00897C16">
        <w:rPr>
          <w:rFonts w:ascii="Angsana New" w:hAnsi="Angsana New" w:hint="cs"/>
          <w:sz w:val="32"/>
          <w:szCs w:val="32"/>
          <w:cs/>
        </w:rPr>
        <w:t>สาขา</w:t>
      </w:r>
      <w:r w:rsidR="005B104A" w:rsidRPr="00897C16">
        <w:rPr>
          <w:rFonts w:ascii="Angsana New" w:hAnsi="Angsana New" w:hint="cs"/>
          <w:sz w:val="32"/>
          <w:szCs w:val="32"/>
        </w:rPr>
        <w:t xml:space="preserve"> </w:t>
      </w:r>
      <w:r w:rsidR="001A6952" w:rsidRPr="00897C16">
        <w:rPr>
          <w:rFonts w:ascii="Angsana New" w:hAnsi="Angsana New" w:hint="cs"/>
          <w:sz w:val="32"/>
          <w:szCs w:val="32"/>
          <w:cs/>
        </w:rPr>
        <w:t>(</w:t>
      </w:r>
      <w:r w:rsidR="00805BBA" w:rsidRPr="00897C16">
        <w:rPr>
          <w:rFonts w:ascii="Angsana New" w:hAnsi="Angsana New" w:hint="cs"/>
          <w:sz w:val="32"/>
          <w:szCs w:val="32"/>
        </w:rPr>
        <w:t xml:space="preserve">31 </w:t>
      </w:r>
      <w:r w:rsidR="00805BBA" w:rsidRPr="00897C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5BBA" w:rsidRPr="00897C16">
        <w:rPr>
          <w:rFonts w:ascii="Angsana New" w:hAnsi="Angsana New" w:hint="cs"/>
          <w:sz w:val="32"/>
          <w:szCs w:val="32"/>
        </w:rPr>
        <w:t xml:space="preserve">2565: 116 </w:t>
      </w:r>
      <w:r w:rsidR="00805BBA" w:rsidRPr="00897C16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897C16">
        <w:rPr>
          <w:rFonts w:ascii="Angsana New" w:hAnsi="Angsana New" w:hint="cs"/>
          <w:sz w:val="32"/>
          <w:szCs w:val="32"/>
        </w:rPr>
        <w:t>)</w:t>
      </w:r>
      <w:r w:rsidR="0000649A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1A6952" w:rsidRPr="00897C16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A6952" w:rsidRPr="00897C16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453061" w:rsidRPr="00897C16">
        <w:rPr>
          <w:rFonts w:ascii="Angsana New" w:hAnsi="Angsana New" w:hint="cs"/>
          <w:color w:val="000000"/>
          <w:sz w:val="32"/>
          <w:szCs w:val="32"/>
        </w:rPr>
        <w:t>117</w:t>
      </w:r>
      <w:r w:rsidR="008C3509" w:rsidRPr="00897C1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1A6952" w:rsidRPr="00897C16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897C16">
        <w:rPr>
          <w:rFonts w:ascii="Angsana New" w:hAnsi="Angsana New" w:hint="cs"/>
          <w:sz w:val="32"/>
          <w:szCs w:val="32"/>
        </w:rPr>
        <w:t xml:space="preserve"> </w:t>
      </w:r>
      <w:r w:rsidR="00805BBA" w:rsidRPr="00897C16">
        <w:rPr>
          <w:rFonts w:ascii="Angsana New" w:hAnsi="Angsana New" w:hint="cs"/>
          <w:sz w:val="32"/>
          <w:szCs w:val="32"/>
        </w:rPr>
        <w:t xml:space="preserve">31 </w:t>
      </w:r>
      <w:r w:rsidR="00805BBA" w:rsidRPr="00897C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5BBA" w:rsidRPr="00897C16">
        <w:rPr>
          <w:rFonts w:ascii="Angsana New" w:hAnsi="Angsana New" w:hint="cs"/>
          <w:sz w:val="32"/>
          <w:szCs w:val="32"/>
        </w:rPr>
        <w:t>2565</w:t>
      </w:r>
      <w:r w:rsidR="001A6952" w:rsidRPr="00897C16">
        <w:rPr>
          <w:rFonts w:ascii="Angsana New" w:hAnsi="Angsana New" w:hint="cs"/>
          <w:sz w:val="32"/>
          <w:szCs w:val="32"/>
        </w:rPr>
        <w:t xml:space="preserve">: </w:t>
      </w:r>
      <w:r w:rsidR="00805BBA" w:rsidRPr="00897C16">
        <w:rPr>
          <w:rFonts w:ascii="Angsana New" w:hAnsi="Angsana New" w:hint="cs"/>
          <w:sz w:val="32"/>
          <w:szCs w:val="32"/>
          <w:cs/>
        </w:rPr>
        <w:t>109</w:t>
      </w:r>
      <w:r w:rsidR="001A6952" w:rsidRPr="00897C16">
        <w:rPr>
          <w:rFonts w:ascii="Angsana New" w:hAnsi="Angsana New" w:hint="cs"/>
          <w:sz w:val="32"/>
          <w:szCs w:val="32"/>
        </w:rPr>
        <w:t xml:space="preserve"> </w:t>
      </w:r>
      <w:r w:rsidR="001A6952" w:rsidRPr="00897C16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897C16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796F0BBA" w14:textId="1B09E521" w:rsidR="007A7CEA" w:rsidRPr="00897C16" w:rsidRDefault="007A7CEA" w:rsidP="0022022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t>1.</w:t>
      </w:r>
      <w:r w:rsidR="00462F94" w:rsidRPr="00897C1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897C16">
        <w:rPr>
          <w:rFonts w:ascii="Angsana New" w:hAnsi="Angsana New" w:hint="cs"/>
          <w:b/>
          <w:bCs/>
          <w:sz w:val="32"/>
          <w:szCs w:val="32"/>
        </w:rPr>
        <w:tab/>
      </w:r>
      <w:r w:rsidRPr="00897C16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B56E7B" w:rsidRPr="00897C1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940046" w:rsidRPr="00897C16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505734F0" w14:textId="5F173725" w:rsidR="000A0056" w:rsidRPr="00897C16" w:rsidRDefault="001B5C0A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97C16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676833" w:rsidRPr="00897C16">
        <w:rPr>
          <w:rFonts w:ascii="Angsana New" w:hAnsi="Angsana New" w:hint="cs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="00CD7C52" w:rsidRPr="00897C16">
        <w:rPr>
          <w:rFonts w:ascii="Angsana New" w:hAnsi="Angsana New" w:hint="cs"/>
          <w:sz w:val="32"/>
          <w:szCs w:val="32"/>
        </w:rPr>
        <w:t>34</w:t>
      </w:r>
      <w:r w:rsidR="006D2F53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676833" w:rsidRPr="00897C16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A50FB6" w:rsidRPr="00897C16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676833" w:rsidRPr="00897C16">
        <w:rPr>
          <w:rFonts w:ascii="Angsana New" w:hAnsi="Angsana New" w:hint="cs"/>
          <w:sz w:val="32"/>
          <w:szCs w:val="32"/>
          <w:cs/>
        </w:rPr>
        <w:t>ระหว่างกาล</w:t>
      </w:r>
      <w:r w:rsidR="00280716" w:rsidRPr="00897C16">
        <w:rPr>
          <w:rFonts w:ascii="Angsana New" w:hAnsi="Angsana New" w:hint="cs"/>
          <w:sz w:val="32"/>
          <w:szCs w:val="32"/>
        </w:rPr>
        <w:t xml:space="preserve"> </w:t>
      </w:r>
      <w:r w:rsidR="00676833" w:rsidRPr="00897C16">
        <w:rPr>
          <w:rFonts w:ascii="Angsana New" w:hAnsi="Angsana New" w:hint="cs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074766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676833" w:rsidRPr="00897C16">
        <w:rPr>
          <w:rFonts w:ascii="Angsana New" w:hAnsi="Angsana New" w:hint="cs"/>
          <w:sz w:val="32"/>
          <w:szCs w:val="32"/>
          <w:cs/>
        </w:rPr>
        <w:t>บริษัทฯได้แสดงรายการในงบแสดงฐา</w:t>
      </w:r>
      <w:r w:rsidR="00D62132" w:rsidRPr="00897C16">
        <w:rPr>
          <w:rFonts w:ascii="Angsana New" w:hAnsi="Angsana New" w:hint="cs"/>
          <w:sz w:val="32"/>
          <w:szCs w:val="32"/>
          <w:cs/>
        </w:rPr>
        <w:t>นะการเงิน งบกำไรขาดทุนเบ็ดเสร็จ</w:t>
      </w:r>
      <w:r w:rsidR="00D62132" w:rsidRPr="00897C16">
        <w:rPr>
          <w:rFonts w:ascii="Angsana New" w:hAnsi="Angsana New" w:hint="cs"/>
          <w:sz w:val="32"/>
          <w:szCs w:val="32"/>
        </w:rPr>
        <w:t xml:space="preserve"> </w:t>
      </w:r>
      <w:r w:rsidR="00676833" w:rsidRPr="00897C16">
        <w:rPr>
          <w:rFonts w:ascii="Angsana New" w:hAnsi="Angsana New" w:hint="cs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11F928DA" w14:textId="32814F7D" w:rsidR="00676833" w:rsidRPr="00897C16" w:rsidRDefault="001B5C0A" w:rsidP="00220228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676833" w:rsidRPr="00897C16">
        <w:rPr>
          <w:rFonts w:ascii="Angsana New" w:hAnsi="Angsana New" w:hint="cs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897C16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676833" w:rsidRPr="00897C16">
        <w:rPr>
          <w:rFonts w:ascii="Angsana New" w:hAnsi="Angsana New" w:hint="cs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4727D" w:rsidRPr="00897C16">
        <w:rPr>
          <w:rFonts w:ascii="Angsana New" w:hAnsi="Angsana New" w:hint="cs"/>
          <w:sz w:val="32"/>
          <w:szCs w:val="32"/>
          <w:cs/>
        </w:rPr>
        <w:t>งบ</w:t>
      </w:r>
      <w:r w:rsidR="00676833" w:rsidRPr="00897C16">
        <w:rPr>
          <w:rFonts w:ascii="Angsana New" w:hAnsi="Angsana New" w:hint="cs"/>
          <w:sz w:val="32"/>
          <w:szCs w:val="32"/>
          <w:cs/>
        </w:rPr>
        <w:t>การเงินควรใช้</w:t>
      </w:r>
      <w:r w:rsidRPr="00897C16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676833" w:rsidRPr="00897C16">
        <w:rPr>
          <w:rFonts w:ascii="Angsana New" w:hAnsi="Angsana New" w:hint="cs"/>
          <w:sz w:val="32"/>
          <w:szCs w:val="32"/>
          <w:cs/>
        </w:rPr>
        <w:t>นี้ควบคู่ไปกับงบการเงินประจำปีล่าสุด</w:t>
      </w:r>
    </w:p>
    <w:p w14:paraId="1EA0F895" w14:textId="11FE1B4C" w:rsidR="007A7CEA" w:rsidRPr="00897C16" w:rsidRDefault="001B5C0A" w:rsidP="00220228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676833" w:rsidRPr="00897C16">
        <w:rPr>
          <w:rFonts w:ascii="Angsana New" w:hAnsi="Angsana New" w:hint="cs"/>
          <w:sz w:val="32"/>
          <w:szCs w:val="32"/>
          <w:cs/>
        </w:rPr>
        <w:t>ฉบับภาษาไทยเป็น</w:t>
      </w:r>
      <w:r w:rsidR="00D9480C" w:rsidRPr="00897C16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897C16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C4727D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Pr="00897C16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676833" w:rsidRPr="00897C16">
        <w:rPr>
          <w:rFonts w:ascii="Angsana New" w:hAnsi="Angsana New" w:hint="cs"/>
          <w:sz w:val="32"/>
          <w:szCs w:val="32"/>
          <w:cs/>
        </w:rPr>
        <w:t>ฉบับภาษาอังกฤษแปลมาจาก</w:t>
      </w:r>
      <w:r w:rsidR="00B56E7B" w:rsidRPr="00897C16">
        <w:rPr>
          <w:rFonts w:ascii="Angsana New" w:hAnsi="Angsana New" w:hint="cs"/>
          <w:sz w:val="32"/>
          <w:szCs w:val="32"/>
          <w:cs/>
        </w:rPr>
        <w:t>ข้อมูลทาง</w:t>
      </w:r>
      <w:r w:rsidR="00940046" w:rsidRPr="00897C1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676833" w:rsidRPr="00897C16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59976F85" w14:textId="77777777" w:rsidR="00BC7EFE" w:rsidRPr="00897C16" w:rsidRDefault="00BC7EF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897C16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</w:p>
    <w:p w14:paraId="206D2740" w14:textId="5C5F9301" w:rsidR="00A94EDE" w:rsidRPr="00897C16" w:rsidRDefault="00A94EDE" w:rsidP="0022022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97C16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1.</w:t>
      </w:r>
      <w:r w:rsidR="00462F94" w:rsidRPr="00897C16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897C16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897C16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168781CB" w14:textId="7A916B72" w:rsidR="00A94EDE" w:rsidRPr="00897C16" w:rsidRDefault="00A94EDE" w:rsidP="00220228">
      <w:pPr>
        <w:tabs>
          <w:tab w:val="left" w:pos="4140"/>
          <w:tab w:val="left" w:pos="639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 w:rsidR="001B5C0A" w:rsidRPr="00897C16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>นี้</w:t>
      </w:r>
      <w:r w:rsidR="00637CBD" w:rsidRPr="00897C16">
        <w:rPr>
          <w:rFonts w:ascii="Angsana New" w:hAnsi="Angsana New" w:hint="cs"/>
          <w:color w:val="000000"/>
          <w:sz w:val="32"/>
          <w:szCs w:val="32"/>
          <w:cs/>
        </w:rPr>
        <w:t>จัดทำขึ้นโดย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รวมงบการเงินของบริษัท </w:t>
      </w:r>
      <w:r w:rsidRPr="00897C16">
        <w:rPr>
          <w:rFonts w:ascii="Angsana New" w:hAnsi="Angsana New" w:hint="cs"/>
          <w:sz w:val="32"/>
          <w:szCs w:val="32"/>
          <w:cs/>
        </w:rPr>
        <w:t xml:space="preserve">โฮม โปรดักส์ เซ็นเตอร์ 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จำกัด (มหาชน) </w:t>
      </w:r>
      <w:r w:rsidR="00637CBD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(ซึ่งต่อไปนี้เรียกว่า “บริษัทฯ”) 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="00637CBD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(ซึ่งต่อไปนี้เรียกว่า “บริษัทย่อย”) (รวมเรียกว่า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97C16">
        <w:rPr>
          <w:rFonts w:ascii="Angsana New" w:hAnsi="Angsana New" w:hint="cs"/>
          <w:color w:val="000000"/>
          <w:sz w:val="32"/>
          <w:szCs w:val="32"/>
        </w:rPr>
        <w:t>“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897C16">
        <w:rPr>
          <w:rFonts w:ascii="Angsana New" w:hAnsi="Angsana New" w:hint="cs"/>
          <w:color w:val="000000"/>
          <w:sz w:val="32"/>
          <w:szCs w:val="32"/>
        </w:rPr>
        <w:t xml:space="preserve">”) 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805BBA" w:rsidRPr="00897C16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805BBA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805BBA" w:rsidRPr="00897C16">
        <w:rPr>
          <w:rFonts w:ascii="Angsana New" w:hAnsi="Angsana New" w:hint="cs"/>
          <w:color w:val="000000"/>
          <w:sz w:val="32"/>
          <w:szCs w:val="32"/>
        </w:rPr>
        <w:t>2565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37CBD" w:rsidRPr="00897C16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7D3DBE4" w14:textId="64FB88B5" w:rsidR="005969FE" w:rsidRPr="00897C16" w:rsidRDefault="005969FE" w:rsidP="00220228">
      <w:pPr>
        <w:tabs>
          <w:tab w:val="left" w:pos="4140"/>
          <w:tab w:val="left" w:pos="6390"/>
        </w:tabs>
        <w:spacing w:before="120" w:after="120"/>
        <w:ind w:left="547" w:hanging="540"/>
        <w:jc w:val="thaiDistribute"/>
        <w:rPr>
          <w:rFonts w:ascii="Angsana New" w:eastAsia="Calibri" w:hAnsi="Angsana New"/>
          <w:b/>
          <w:bCs/>
          <w:color w:val="000000"/>
          <w:sz w:val="32"/>
          <w:szCs w:val="32"/>
          <w:cs/>
        </w:rPr>
      </w:pPr>
      <w:r w:rsidRPr="00897C16">
        <w:rPr>
          <w:rFonts w:ascii="Angsana New" w:eastAsia="Calibri" w:hAnsi="Angsana New" w:hint="cs"/>
          <w:b/>
          <w:bCs/>
          <w:color w:val="000000"/>
          <w:sz w:val="32"/>
          <w:szCs w:val="32"/>
          <w:cs/>
        </w:rPr>
        <w:tab/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>บริษัทย่อยแห่งหนึ่งได้เปลี่ยนชื่อจากบริษัท มาร์เก็ต วิลเลจ จำกัด เป็นบริษัท โฮม โซลาร์ จำกัด และ</w:t>
      </w:r>
      <w:r w:rsidRPr="00897C16">
        <w:rPr>
          <w:rFonts w:ascii="Angsana New" w:hAnsi="Angsana New" w:hint="cs"/>
          <w:color w:val="000000"/>
          <w:sz w:val="32"/>
          <w:szCs w:val="32"/>
        </w:rPr>
        <w:t xml:space="preserve">             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จดทะเบียนการเปลี่ยนแปลงชื่อบริษัทดังกล่าวกับกระทรวงพาณิชย์เมื่อวันที่ </w:t>
      </w:r>
      <w:r w:rsidRPr="00897C16">
        <w:rPr>
          <w:rFonts w:ascii="Angsana New" w:hAnsi="Angsana New" w:hint="cs"/>
          <w:color w:val="000000"/>
          <w:sz w:val="32"/>
          <w:szCs w:val="32"/>
        </w:rPr>
        <w:t>10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Pr="00897C16">
        <w:rPr>
          <w:rFonts w:ascii="Angsana New" w:hAnsi="Angsana New" w:hint="cs"/>
          <w:color w:val="000000"/>
          <w:sz w:val="32"/>
          <w:szCs w:val="32"/>
        </w:rPr>
        <w:t>2566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D644F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ต่อมาเมื่อวันที่ </w:t>
      </w:r>
      <w:r w:rsidR="007D644F" w:rsidRPr="00897C16">
        <w:rPr>
          <w:rFonts w:ascii="Angsana New" w:hAnsi="Angsana New" w:hint="cs"/>
          <w:color w:val="000000"/>
          <w:sz w:val="32"/>
          <w:szCs w:val="32"/>
        </w:rPr>
        <w:t>15</w:t>
      </w:r>
      <w:r w:rsidR="007D644F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="007D644F" w:rsidRPr="00897C16">
        <w:rPr>
          <w:rFonts w:ascii="Angsana New" w:hAnsi="Angsana New" w:hint="cs"/>
          <w:color w:val="000000"/>
          <w:sz w:val="32"/>
          <w:szCs w:val="32"/>
        </w:rPr>
        <w:t>2566</w:t>
      </w:r>
      <w:r w:rsidR="007D644F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บริษัทดังกล่าวได้จดทะเบียนเปลี่ยนชื่อกลับมาเป็นบริษัท มาร์เก็ต วิลเลจ จำกัด</w:t>
      </w:r>
    </w:p>
    <w:p w14:paraId="52606639" w14:textId="2952AF25" w:rsidR="00A50E16" w:rsidRPr="00897C16" w:rsidRDefault="00A50E16" w:rsidP="0022022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t>1.</w:t>
      </w:r>
      <w:r w:rsidR="00637CBD" w:rsidRPr="00897C16">
        <w:rPr>
          <w:rFonts w:ascii="Angsana New" w:hAnsi="Angsana New" w:hint="cs"/>
          <w:b/>
          <w:bCs/>
          <w:sz w:val="32"/>
          <w:szCs w:val="32"/>
        </w:rPr>
        <w:t>4</w:t>
      </w:r>
      <w:r w:rsidRPr="00897C16">
        <w:rPr>
          <w:rFonts w:ascii="Angsana New" w:hAnsi="Angsana New" w:hint="cs"/>
          <w:b/>
          <w:bCs/>
          <w:sz w:val="32"/>
          <w:szCs w:val="32"/>
        </w:rPr>
        <w:tab/>
      </w:r>
      <w:r w:rsidRPr="00897C16">
        <w:rPr>
          <w:rFonts w:ascii="Angsana New" w:hAnsi="Angsana New" w:hint="cs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0B603AF9" w14:textId="0F56A6BF" w:rsidR="00637CBD" w:rsidRPr="00897C16" w:rsidRDefault="00A50E16" w:rsidP="00220228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</w:rPr>
        <w:t xml:space="preserve"> </w:t>
      </w:r>
      <w:r w:rsidRPr="00897C16">
        <w:rPr>
          <w:rFonts w:ascii="Angsana New" w:hAnsi="Angsana New" w:hint="cs"/>
          <w:sz w:val="32"/>
          <w:szCs w:val="32"/>
        </w:rPr>
        <w:tab/>
      </w:r>
      <w:r w:rsidR="001B5C0A" w:rsidRPr="00897C16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4E3FBE" w:rsidRPr="00897C16">
        <w:rPr>
          <w:rFonts w:ascii="Angsana New" w:hAnsi="Angsana New" w:hint="cs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06310C" w:rsidRPr="00897C16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4E3FBE" w:rsidRPr="00897C16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805BBA" w:rsidRPr="00897C16">
        <w:rPr>
          <w:rFonts w:ascii="Angsana New" w:hAnsi="Angsana New" w:hint="cs"/>
          <w:sz w:val="32"/>
          <w:szCs w:val="32"/>
        </w:rPr>
        <w:t xml:space="preserve">31 </w:t>
      </w:r>
      <w:r w:rsidR="00805BBA" w:rsidRPr="00897C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5BBA" w:rsidRPr="00897C16">
        <w:rPr>
          <w:rFonts w:ascii="Angsana New" w:hAnsi="Angsana New" w:hint="cs"/>
          <w:sz w:val="32"/>
          <w:szCs w:val="32"/>
        </w:rPr>
        <w:t>2565</w:t>
      </w:r>
    </w:p>
    <w:p w14:paraId="573E7EFC" w14:textId="561B646B" w:rsidR="00A50E16" w:rsidRPr="00897C16" w:rsidRDefault="00637CBD" w:rsidP="00220228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</w:rPr>
        <w:tab/>
      </w:r>
      <w:r w:rsidRPr="00897C16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97C16">
        <w:rPr>
          <w:rFonts w:ascii="Angsana New" w:hAnsi="Angsana New" w:hint="cs"/>
          <w:sz w:val="32"/>
          <w:szCs w:val="32"/>
        </w:rPr>
        <w:t xml:space="preserve">1 </w:t>
      </w:r>
      <w:r w:rsidRPr="00897C1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897C16">
        <w:rPr>
          <w:rFonts w:ascii="Angsana New" w:hAnsi="Angsana New" w:hint="cs"/>
          <w:sz w:val="32"/>
          <w:szCs w:val="32"/>
        </w:rPr>
        <w:t>256</w:t>
      </w:r>
      <w:r w:rsidR="00D97849" w:rsidRPr="00897C16">
        <w:rPr>
          <w:rFonts w:ascii="Angsana New" w:hAnsi="Angsana New" w:hint="cs"/>
          <w:sz w:val="32"/>
          <w:szCs w:val="32"/>
          <w:cs/>
        </w:rPr>
        <w:t>6</w:t>
      </w:r>
      <w:r w:rsidRPr="00897C16">
        <w:rPr>
          <w:rFonts w:ascii="Angsana New" w:hAnsi="Angsana New" w:hint="cs"/>
          <w:sz w:val="32"/>
          <w:szCs w:val="32"/>
        </w:rPr>
        <w:t xml:space="preserve"> </w:t>
      </w:r>
      <w:r w:rsidRPr="00897C16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r w:rsidR="00E4098B" w:rsidRPr="00897C1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E737638" w14:textId="79491B6F" w:rsidR="00187B92" w:rsidRPr="00897C16" w:rsidRDefault="00187B92" w:rsidP="00187B92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897C16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Pr="00897C16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3C4ADC" w:rsidRPr="00897C16">
        <w:rPr>
          <w:rFonts w:ascii="Angsana New" w:hAnsi="Angsana New" w:hint="cs"/>
          <w:i w:val="0"/>
          <w:iCs w:val="0"/>
          <w:sz w:val="32"/>
          <w:szCs w:val="32"/>
        </w:rPr>
        <w:t>5</w:t>
      </w:r>
      <w:r w:rsidRPr="00897C16">
        <w:rPr>
          <w:rFonts w:ascii="Angsana New" w:hAnsi="Angsana New" w:hint="cs"/>
          <w:i w:val="0"/>
          <w:iCs w:val="0"/>
          <w:sz w:val="32"/>
          <w:szCs w:val="32"/>
          <w:cs/>
        </w:rPr>
        <w:tab/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97C16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Pr="00897C16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มกราคม </w:t>
      </w:r>
      <w:r w:rsidRPr="00897C16">
        <w:rPr>
          <w:rFonts w:ascii="Angsana New" w:hAnsi="Angsana New" w:hint="cs"/>
          <w:i w:val="0"/>
          <w:iCs w:val="0"/>
          <w:sz w:val="32"/>
          <w:szCs w:val="32"/>
        </w:rPr>
        <w:t>2567</w:t>
      </w:r>
    </w:p>
    <w:p w14:paraId="6E8B0E65" w14:textId="77777777" w:rsidR="00187B92" w:rsidRPr="00897C16" w:rsidRDefault="00187B92" w:rsidP="00187B9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897C16">
        <w:rPr>
          <w:rFonts w:ascii="Angsana New" w:hAnsi="Angsana New" w:hint="cs"/>
          <w:sz w:val="32"/>
          <w:szCs w:val="32"/>
        </w:rPr>
        <w:t xml:space="preserve"> 1 </w:t>
      </w:r>
      <w:r w:rsidRPr="00897C16">
        <w:rPr>
          <w:rFonts w:ascii="Angsana New" w:hAnsi="Angsana New" w:hint="cs"/>
          <w:sz w:val="32"/>
          <w:szCs w:val="32"/>
          <w:cs/>
        </w:rPr>
        <w:t>มกราคม</w:t>
      </w:r>
      <w:r w:rsidRPr="00897C16">
        <w:rPr>
          <w:rFonts w:ascii="Angsana New" w:hAnsi="Angsana New" w:hint="cs"/>
          <w:sz w:val="32"/>
          <w:szCs w:val="32"/>
        </w:rPr>
        <w:t xml:space="preserve"> 2567 </w:t>
      </w:r>
      <w:r w:rsidRPr="00897C16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451450C" w14:textId="77777777" w:rsidR="00187B92" w:rsidRPr="00897C16" w:rsidRDefault="00187B92" w:rsidP="00187B9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3EB8098" w14:textId="56D5E9AB" w:rsidR="000E00EF" w:rsidRPr="00897C16" w:rsidRDefault="00E4098B" w:rsidP="0022022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t>2</w:t>
      </w:r>
      <w:r w:rsidR="00D14554" w:rsidRPr="00897C16">
        <w:rPr>
          <w:rFonts w:ascii="Angsana New" w:hAnsi="Angsana New" w:hint="cs"/>
          <w:b/>
          <w:bCs/>
          <w:sz w:val="32"/>
          <w:szCs w:val="32"/>
        </w:rPr>
        <w:t>.</w:t>
      </w:r>
      <w:r w:rsidR="00D14554" w:rsidRPr="00897C16">
        <w:rPr>
          <w:rFonts w:ascii="Angsana New" w:hAnsi="Angsana New" w:hint="cs"/>
          <w:b/>
          <w:bCs/>
          <w:sz w:val="32"/>
          <w:szCs w:val="32"/>
        </w:rPr>
        <w:tab/>
      </w:r>
      <w:r w:rsidR="000E00EF" w:rsidRPr="00897C16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CB113B8" w14:textId="5718802C" w:rsidR="000E00EF" w:rsidRPr="00897C16" w:rsidRDefault="000E00EF" w:rsidP="0022022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</w:rPr>
        <w:tab/>
      </w:r>
      <w:r w:rsidRPr="00897C16">
        <w:rPr>
          <w:rFonts w:ascii="Angsana New" w:hAnsi="Angsana New" w:hint="cs"/>
          <w:sz w:val="32"/>
          <w:szCs w:val="32"/>
          <w:cs/>
        </w:rPr>
        <w:t>ในระหว่าง</w:t>
      </w:r>
      <w:r w:rsidR="003839B7" w:rsidRPr="00897C16">
        <w:rPr>
          <w:rFonts w:ascii="Angsana New" w:hAnsi="Angsana New" w:hint="cs"/>
          <w:sz w:val="32"/>
          <w:szCs w:val="32"/>
          <w:cs/>
        </w:rPr>
        <w:t>งวด</w:t>
      </w:r>
      <w:r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3F2999" w:rsidRPr="00897C1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97C16">
        <w:rPr>
          <w:rFonts w:ascii="Angsana New" w:hAnsi="Angsana New" w:hint="cs"/>
          <w:sz w:val="32"/>
          <w:szCs w:val="32"/>
          <w:cs/>
        </w:rPr>
        <w:t>มีรายการธุรกิจที่สำคั</w:t>
      </w:r>
      <w:r w:rsidRPr="00897C16">
        <w:rPr>
          <w:rFonts w:ascii="Angsana New" w:hAnsi="Angsana New" w:hint="cs"/>
          <w:sz w:val="32"/>
          <w:szCs w:val="32"/>
        </w:rPr>
        <w:tab/>
      </w:r>
      <w:r w:rsidRPr="00897C16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</w:t>
      </w:r>
      <w:r w:rsidRPr="00897C16">
        <w:rPr>
          <w:rFonts w:ascii="Angsana New" w:hAnsi="Angsana New" w:hint="cs"/>
          <w:sz w:val="32"/>
          <w:szCs w:val="32"/>
        </w:rPr>
        <w:t xml:space="preserve"> </w:t>
      </w:r>
      <w:r w:rsidRPr="00897C16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56E7B" w:rsidRPr="00897C16">
        <w:rPr>
          <w:rFonts w:ascii="Angsana New" w:hAnsi="Angsana New" w:hint="cs"/>
          <w:sz w:val="32"/>
          <w:szCs w:val="32"/>
          <w:cs/>
        </w:rPr>
        <w:t>กลุ่ม</w:t>
      </w:r>
      <w:r w:rsidRPr="00897C16">
        <w:rPr>
          <w:rFonts w:ascii="Angsana New" w:hAnsi="Angsana New" w:hint="cs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897C16">
        <w:rPr>
          <w:rFonts w:ascii="Angsana New" w:hAnsi="Angsana New" w:hint="cs"/>
          <w:sz w:val="32"/>
          <w:szCs w:val="32"/>
        </w:rPr>
        <w:t xml:space="preserve"> </w:t>
      </w:r>
      <w:r w:rsidRPr="00897C16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14:paraId="153120D4" w14:textId="77777777" w:rsidR="00422FC0" w:rsidRPr="00897C16" w:rsidRDefault="00422FC0" w:rsidP="0022022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CB0E6CA" w14:textId="77777777" w:rsidR="00422FC0" w:rsidRPr="00897C16" w:rsidRDefault="00422FC0" w:rsidP="0022022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BBE6D5C" w14:textId="77777777" w:rsidR="00422FC0" w:rsidRPr="00897C16" w:rsidRDefault="00422FC0" w:rsidP="0022022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02BB5E1" w14:textId="77777777" w:rsidR="00110DD9" w:rsidRPr="00897C16" w:rsidRDefault="00110DD9" w:rsidP="00110DD9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/>
        <w:jc w:val="right"/>
        <w:rPr>
          <w:rFonts w:ascii="Angsana New" w:hAnsi="Angsana New"/>
        </w:rPr>
      </w:pPr>
      <w:r w:rsidRPr="00897C16">
        <w:rPr>
          <w:rFonts w:ascii="Angsana New" w:hAnsi="Angsana New" w:hint="cs"/>
        </w:rPr>
        <w:lastRenderedPageBreak/>
        <w:t>(</w:t>
      </w:r>
      <w:r w:rsidRPr="00897C16">
        <w:rPr>
          <w:rFonts w:ascii="Angsana New" w:hAnsi="Angsana New" w:hint="cs"/>
          <w:cs/>
        </w:rPr>
        <w:t>หน่วย</w:t>
      </w:r>
      <w:r w:rsidRPr="00897C16">
        <w:rPr>
          <w:rFonts w:ascii="Angsana New" w:hAnsi="Angsana New" w:hint="cs"/>
        </w:rPr>
        <w:t xml:space="preserve">: </w:t>
      </w:r>
      <w:r w:rsidRPr="00897C16">
        <w:rPr>
          <w:rFonts w:ascii="Angsana New" w:hAnsi="Angsana New" w:hint="cs"/>
          <w:cs/>
        </w:rPr>
        <w:t>พันบาท</w:t>
      </w:r>
      <w:r w:rsidRPr="00897C16">
        <w:rPr>
          <w:rFonts w:ascii="Angsana New" w:hAnsi="Angsana New" w:hint="cs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60"/>
        <w:gridCol w:w="960"/>
        <w:gridCol w:w="960"/>
        <w:gridCol w:w="960"/>
        <w:gridCol w:w="2370"/>
      </w:tblGrid>
      <w:tr w:rsidR="00110DD9" w:rsidRPr="00897C16" w14:paraId="3C0F0509" w14:textId="77777777" w:rsidTr="00897C16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D5B32" w14:textId="77777777" w:rsidR="00110DD9" w:rsidRPr="00897C16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05A91" w14:textId="77777777" w:rsidR="00110DD9" w:rsidRPr="00897C16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F3880" w14:textId="77777777" w:rsidR="00110DD9" w:rsidRPr="00897C16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77FCF" w14:textId="77777777" w:rsidR="00110DD9" w:rsidRPr="00897C16" w:rsidRDefault="00110DD9" w:rsidP="00110DD9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110DD9" w:rsidRPr="00897C16" w14:paraId="7D62618C" w14:textId="77777777" w:rsidTr="00897C16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10622" w14:textId="77777777" w:rsidR="00110DD9" w:rsidRPr="00897C16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5145B" w14:textId="6E954865" w:rsidR="00110DD9" w:rsidRPr="00897C16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 xml:space="preserve">สำหรับงวดสามเดือน              สิ้นสุดวันที่ </w:t>
            </w:r>
            <w:r w:rsidRPr="00897C16">
              <w:rPr>
                <w:rFonts w:ascii="Angsana New" w:hAnsi="Angsana New" w:hint="cs"/>
              </w:rPr>
              <w:t xml:space="preserve">30 </w:t>
            </w:r>
            <w:r w:rsidR="00C00747" w:rsidRPr="00897C16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A9DE7" w14:textId="6D995232" w:rsidR="00110DD9" w:rsidRPr="00897C16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 xml:space="preserve">สำหรับงวดสามเดือน              สิ้นสุดวันที่ </w:t>
            </w:r>
            <w:r w:rsidRPr="00897C16">
              <w:rPr>
                <w:rFonts w:ascii="Angsana New" w:hAnsi="Angsana New" w:hint="cs"/>
              </w:rPr>
              <w:t xml:space="preserve">30 </w:t>
            </w:r>
            <w:r w:rsidR="00C00747" w:rsidRPr="00897C16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8A59E" w14:textId="77777777" w:rsidR="00110DD9" w:rsidRPr="00897C16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3986A485" w14:textId="77777777" w:rsidR="00110DD9" w:rsidRPr="00897C16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110DD9" w:rsidRPr="00897C16" w14:paraId="2D3FDD5F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532E4" w14:textId="77777777" w:rsidR="00110DD9" w:rsidRPr="00897C16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E388E" w14:textId="71F9CFBE" w:rsidR="00110DD9" w:rsidRPr="00897C16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256</w:t>
            </w:r>
            <w:r w:rsidR="00805BBA" w:rsidRPr="00897C16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C96B8" w14:textId="79CBA494" w:rsidR="00110DD9" w:rsidRPr="00897C16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256</w:t>
            </w:r>
            <w:r w:rsidR="00805BBA" w:rsidRPr="00897C16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F09DB" w14:textId="0F4CE4EE" w:rsidR="00110DD9" w:rsidRPr="00897C16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256</w:t>
            </w:r>
            <w:r w:rsidR="00805BBA" w:rsidRPr="00897C16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9D772" w14:textId="0D91325F" w:rsidR="00110DD9" w:rsidRPr="00897C16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256</w:t>
            </w:r>
            <w:r w:rsidR="00805BBA" w:rsidRPr="00897C16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B15CB" w14:textId="77777777" w:rsidR="00110DD9" w:rsidRPr="00897C16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</w:tr>
      <w:tr w:rsidR="00110DD9" w:rsidRPr="00897C16" w14:paraId="08CE4C2C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61C4A13" w14:textId="77777777" w:rsidR="00110DD9" w:rsidRPr="00897C16" w:rsidRDefault="00110DD9" w:rsidP="00110DD9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897C16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6527619" w14:textId="77777777" w:rsidR="00110DD9" w:rsidRPr="00897C16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4896397" w14:textId="77777777" w:rsidR="00110DD9" w:rsidRPr="00897C16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5BE6EC6" w14:textId="77777777" w:rsidR="00110DD9" w:rsidRPr="00897C16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5AC7061" w14:textId="77777777" w:rsidR="00110DD9" w:rsidRPr="00897C16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36019E6" w14:textId="77777777" w:rsidR="00110DD9" w:rsidRPr="00897C16" w:rsidRDefault="00110DD9" w:rsidP="00110DD9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110DD9" w:rsidRPr="00897C16" w14:paraId="0B2A2AFA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D4CEFA0" w14:textId="77777777" w:rsidR="00110DD9" w:rsidRPr="00897C16" w:rsidRDefault="00110DD9" w:rsidP="00110DD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91BD71" w14:textId="77777777" w:rsidR="00110DD9" w:rsidRPr="00897C16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1D7CAE" w14:textId="77777777" w:rsidR="00110DD9" w:rsidRPr="00897C16" w:rsidRDefault="00110DD9" w:rsidP="00110DD9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344F6E1" w14:textId="77777777" w:rsidR="00110DD9" w:rsidRPr="00897C16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7BFDD25" w14:textId="77777777" w:rsidR="00110DD9" w:rsidRPr="00897C16" w:rsidRDefault="00110DD9" w:rsidP="00110DD9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693B241" w14:textId="77777777" w:rsidR="00110DD9" w:rsidRPr="00897C16" w:rsidRDefault="00110DD9" w:rsidP="00110DD9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C00747" w:rsidRPr="00897C16" w14:paraId="2CDC8A5C" w14:textId="77777777" w:rsidTr="00897C16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F779C" w14:textId="77777777" w:rsidR="00C00747" w:rsidRPr="00897C16" w:rsidRDefault="00C00747" w:rsidP="00C0074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C7DC1" w14:textId="26D65C2F" w:rsidR="00C00747" w:rsidRPr="00897C16" w:rsidRDefault="0054581B" w:rsidP="00C0074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1261D" w14:textId="2B165C2D" w:rsidR="00C00747" w:rsidRPr="00897C16" w:rsidRDefault="00C00747" w:rsidP="00C0074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FE793" w14:textId="6A4C3E95" w:rsidR="00C00747" w:rsidRPr="00897C16" w:rsidRDefault="0017508E" w:rsidP="00C0074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16,582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3BF5B" w14:textId="54A3F274" w:rsidR="00C00747" w:rsidRPr="00897C16" w:rsidRDefault="00C00747" w:rsidP="00C0074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32,239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0CE70" w14:textId="77777777" w:rsidR="00C00747" w:rsidRPr="00897C16" w:rsidRDefault="00C00747" w:rsidP="00C00747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C00747" w:rsidRPr="00897C16" w14:paraId="3C4A7D2E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4C5F0" w14:textId="77777777" w:rsidR="00C00747" w:rsidRPr="00897C16" w:rsidRDefault="00C00747" w:rsidP="00C0074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A4BD8" w14:textId="089B508B" w:rsidR="00C00747" w:rsidRPr="00897C16" w:rsidRDefault="0054581B" w:rsidP="00C00747">
            <w:pPr>
              <w:tabs>
                <w:tab w:val="decimal" w:pos="696"/>
              </w:tabs>
              <w:ind w:right="-10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C9E7F" w14:textId="30992AA0" w:rsidR="00C00747" w:rsidRPr="00897C16" w:rsidRDefault="00C00747" w:rsidP="00C0074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93FBC" w14:textId="728D57A3" w:rsidR="00C00747" w:rsidRPr="00897C16" w:rsidRDefault="0017508E" w:rsidP="00C0074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12,</w:t>
            </w:r>
            <w:r w:rsidR="008519F6" w:rsidRPr="00897C16">
              <w:rPr>
                <w:rFonts w:ascii="Angsana New" w:hAnsi="Angsana New" w:hint="cs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EE1B8" w14:textId="0170532C" w:rsidR="00C00747" w:rsidRPr="00897C16" w:rsidRDefault="00C00747" w:rsidP="00C0074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11,476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62230" w14:textId="1503B88A" w:rsidR="00C00747" w:rsidRPr="00897C16" w:rsidRDefault="00C00747" w:rsidP="00C00747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เดือนละ</w:t>
            </w:r>
            <w:r w:rsidRPr="00897C16">
              <w:rPr>
                <w:rFonts w:ascii="Angsana New" w:hAnsi="Angsana New" w:hint="cs"/>
              </w:rPr>
              <w:t xml:space="preserve"> </w:t>
            </w:r>
            <w:r w:rsidR="0017508E" w:rsidRPr="00897C16">
              <w:rPr>
                <w:rFonts w:ascii="Angsana New" w:hAnsi="Angsana New" w:hint="cs"/>
              </w:rPr>
              <w:t>4.0</w:t>
            </w:r>
            <w:r w:rsidRPr="00897C16">
              <w:rPr>
                <w:rFonts w:ascii="Angsana New" w:hAnsi="Angsana New" w:hint="cs"/>
              </w:rPr>
              <w:t xml:space="preserve"> </w:t>
            </w:r>
            <w:r w:rsidRPr="00897C16">
              <w:rPr>
                <w:rFonts w:ascii="Angsana New" w:hAnsi="Angsana New" w:hint="cs"/>
                <w:cs/>
              </w:rPr>
              <w:t>ล้านบาท                     (</w:t>
            </w:r>
            <w:r w:rsidRPr="00897C16">
              <w:rPr>
                <w:rFonts w:ascii="Angsana New" w:hAnsi="Angsana New" w:hint="cs"/>
              </w:rPr>
              <w:t xml:space="preserve">2565: </w:t>
            </w:r>
            <w:r w:rsidRPr="00897C16">
              <w:rPr>
                <w:rFonts w:ascii="Angsana New" w:hAnsi="Angsana New" w:hint="cs"/>
                <w:cs/>
              </w:rPr>
              <w:t>เดือนละ</w:t>
            </w:r>
            <w:r w:rsidRPr="00897C16">
              <w:rPr>
                <w:rFonts w:ascii="Angsana New" w:hAnsi="Angsana New" w:hint="cs"/>
              </w:rPr>
              <w:t xml:space="preserve"> </w:t>
            </w:r>
            <w:r w:rsidR="00A96E67" w:rsidRPr="00897C16">
              <w:rPr>
                <w:rFonts w:ascii="Angsana New" w:hAnsi="Angsana New" w:hint="cs"/>
              </w:rPr>
              <w:t>3.8</w:t>
            </w:r>
            <w:r w:rsidRPr="00897C16">
              <w:rPr>
                <w:rFonts w:ascii="Angsana New" w:hAnsi="Angsana New" w:hint="cs"/>
              </w:rPr>
              <w:t xml:space="preserve"> </w:t>
            </w:r>
            <w:r w:rsidRPr="00897C16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C00747" w:rsidRPr="00897C16" w14:paraId="497D9807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3ADB2" w14:textId="77777777" w:rsidR="00C00747" w:rsidRPr="00897C16" w:rsidRDefault="00C00747" w:rsidP="00C0074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ค่าบริการรับ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B78FA" w14:textId="496D9353" w:rsidR="00C00747" w:rsidRPr="00897C16" w:rsidRDefault="0054581B" w:rsidP="00C0074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CFD91" w14:textId="6D1553BF" w:rsidR="00C00747" w:rsidRPr="00897C16" w:rsidRDefault="00C00747" w:rsidP="00C0074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86923" w14:textId="52BDD454" w:rsidR="00C00747" w:rsidRPr="00897C16" w:rsidRDefault="0017508E" w:rsidP="00C0074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625CD" w14:textId="772C48AC" w:rsidR="00C00747" w:rsidRPr="00897C16" w:rsidRDefault="00C00747" w:rsidP="00C0074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413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50B40" w14:textId="77777777" w:rsidR="00C00747" w:rsidRPr="00897C16" w:rsidRDefault="00C00747" w:rsidP="00C00747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C00747" w:rsidRPr="00897C16" w14:paraId="658B20BC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23B0C" w14:textId="77777777" w:rsidR="00C00747" w:rsidRPr="00897C16" w:rsidRDefault="00C00747" w:rsidP="00C0074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006F6" w14:textId="0BB9C527" w:rsidR="00C00747" w:rsidRPr="00897C16" w:rsidRDefault="0054581B" w:rsidP="00C0074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7EFC5" w14:textId="78ECE551" w:rsidR="00C00747" w:rsidRPr="00897C16" w:rsidRDefault="00C00747" w:rsidP="00C0074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641B0" w14:textId="57877CF8" w:rsidR="00C00747" w:rsidRPr="00897C16" w:rsidRDefault="0017508E" w:rsidP="00C0074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2F712" w14:textId="6107F08B" w:rsidR="00C00747" w:rsidRPr="00897C16" w:rsidRDefault="00C00747" w:rsidP="00C0074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7,999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D4A5F" w14:textId="77777777" w:rsidR="00C00747" w:rsidRPr="00897C16" w:rsidRDefault="00C00747" w:rsidP="00C00747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C00747" w:rsidRPr="00897C16" w14:paraId="26362F0C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E0F18" w14:textId="77777777" w:rsidR="00C00747" w:rsidRPr="00897C16" w:rsidRDefault="00C00747" w:rsidP="00C0074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601A8" w14:textId="70CD0F27" w:rsidR="00C00747" w:rsidRPr="00897C16" w:rsidRDefault="0054581B" w:rsidP="00C0074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A6047" w14:textId="08A3EF59" w:rsidR="00C00747" w:rsidRPr="00897C16" w:rsidRDefault="00C00747" w:rsidP="00C0074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C39E5" w14:textId="03D229DD" w:rsidR="00C00747" w:rsidRPr="00897C16" w:rsidRDefault="0017508E" w:rsidP="00C0074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5BF37" w14:textId="723D8193" w:rsidR="00C00747" w:rsidRPr="00897C16" w:rsidRDefault="00C00747" w:rsidP="00C0074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2,240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55D3A" w14:textId="77777777" w:rsidR="00C00747" w:rsidRPr="00897C16" w:rsidRDefault="00C00747" w:rsidP="00C00747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ร้อยละ</w:t>
            </w:r>
            <w:r w:rsidRPr="00897C16">
              <w:rPr>
                <w:rFonts w:ascii="Angsana New" w:hAnsi="Angsana New" w:hint="cs"/>
              </w:rPr>
              <w:t xml:space="preserve"> 3.00 </w:t>
            </w:r>
            <w:r w:rsidRPr="00897C16">
              <w:rPr>
                <w:rFonts w:ascii="Angsana New" w:hAnsi="Angsana New" w:hint="cs"/>
                <w:cs/>
              </w:rPr>
              <w:t xml:space="preserve">ต่อปี </w:t>
            </w:r>
          </w:p>
        </w:tc>
      </w:tr>
      <w:tr w:rsidR="00CD4188" w:rsidRPr="00897C16" w14:paraId="7C4904E1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5BB06" w14:textId="1712E88C" w:rsidR="00CD4188" w:rsidRPr="00897C16" w:rsidRDefault="00CD4188" w:rsidP="00CD41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ค่าเช่าและค่าบริการจ่าย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4C98C" w14:textId="05CB4EE5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4B6C8" w14:textId="3CA0E14F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4F5F8" w14:textId="77B84A9D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156,202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CE05E" w14:textId="07D9113B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151,773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8559C" w14:textId="0DF2F709" w:rsidR="00CD4188" w:rsidRPr="00897C16" w:rsidRDefault="00CD4188" w:rsidP="00CD418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  <w:r w:rsidRPr="00897C16">
              <w:rPr>
                <w:rFonts w:ascii="Angsana New" w:hAnsi="Angsana New" w:hint="cs"/>
              </w:rPr>
              <w:t xml:space="preserve"> </w:t>
            </w:r>
            <w:r w:rsidRPr="00897C16">
              <w:rPr>
                <w:rFonts w:ascii="Angsana New" w:hAnsi="Angsana New" w:hint="cs"/>
                <w:cs/>
              </w:rPr>
              <w:t>และ</w:t>
            </w:r>
            <w:r w:rsidRPr="00897C16">
              <w:rPr>
                <w:rFonts w:ascii="Angsana New" w:hAnsi="Angsana New" w:hint="cs"/>
              </w:rPr>
              <w:t xml:space="preserve">   </w:t>
            </w:r>
            <w:r w:rsidRPr="00897C16">
              <w:rPr>
                <w:rFonts w:ascii="Angsana New" w:hAnsi="Angsana New" w:hint="cs"/>
                <w:cs/>
              </w:rPr>
              <w:t xml:space="preserve">     ตามอัตราที่ระบุไว้ในสัญญา</w:t>
            </w:r>
          </w:p>
        </w:tc>
      </w:tr>
      <w:tr w:rsidR="00CD4188" w:rsidRPr="00897C16" w14:paraId="5F8FE47C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2C1D5" w14:textId="3B014352" w:rsidR="00CD4188" w:rsidRPr="00897C16" w:rsidRDefault="00CD4188" w:rsidP="00CD41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ค่าบริหารจัดการจ่าย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2B82F" w14:textId="639E6741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0B891" w14:textId="3A80704A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5762E" w14:textId="1DD05F3B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177,563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3A4F0" w14:textId="78C90398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177,632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B9069" w14:textId="3EA638B6" w:rsidR="00CD4188" w:rsidRPr="00897C16" w:rsidRDefault="00CD4188" w:rsidP="00CD418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  <w:r w:rsidRPr="00897C16">
              <w:rPr>
                <w:rFonts w:ascii="Angsana New" w:hAnsi="Angsana New" w:hint="cs"/>
              </w:rPr>
              <w:t xml:space="preserve"> </w:t>
            </w:r>
            <w:r w:rsidRPr="00897C16">
              <w:rPr>
                <w:rFonts w:ascii="Angsana New" w:hAnsi="Angsana New" w:hint="cs"/>
                <w:cs/>
              </w:rPr>
              <w:t>และ</w:t>
            </w:r>
            <w:r w:rsidRPr="00897C16">
              <w:rPr>
                <w:rFonts w:ascii="Angsana New" w:hAnsi="Angsana New" w:hint="cs"/>
              </w:rPr>
              <w:t xml:space="preserve">   </w:t>
            </w:r>
            <w:r w:rsidRPr="00897C16">
              <w:rPr>
                <w:rFonts w:ascii="Angsana New" w:hAnsi="Angsana New" w:hint="cs"/>
                <w:cs/>
              </w:rPr>
              <w:t xml:space="preserve">     ตามอัตราที่ระบุไว้ในสัญญา</w:t>
            </w:r>
          </w:p>
        </w:tc>
      </w:tr>
      <w:tr w:rsidR="00CD4188" w:rsidRPr="00897C16" w14:paraId="57DEB19D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9E6F7" w14:textId="7F0E3BCE" w:rsidR="00CD4188" w:rsidRPr="00897C16" w:rsidRDefault="00CD4188" w:rsidP="00CD41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E6E6B" w14:textId="50E479C4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ECCCB" w14:textId="1DC1974E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3845B" w14:textId="360ED228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94D29" w14:textId="0C0EB477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2,183,517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21252" w14:textId="77777777" w:rsidR="00CD4188" w:rsidRPr="00897C16" w:rsidRDefault="00CD4188" w:rsidP="00CD4188">
            <w:pPr>
              <w:ind w:left="102" w:right="-10" w:hanging="102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  <w:cs/>
              </w:rPr>
              <w:t>มูลค่าสุทธิตามบัญชีบวก</w:t>
            </w:r>
          </w:p>
          <w:p w14:paraId="6B41D6EA" w14:textId="2827C794" w:rsidR="00CD4188" w:rsidRPr="00897C16" w:rsidRDefault="00CD4188" w:rsidP="00CD418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 xml:space="preserve">  กำไรส่วนเพิ่ม</w:t>
            </w:r>
          </w:p>
        </w:tc>
      </w:tr>
      <w:tr w:rsidR="00CD4188" w:rsidRPr="00897C16" w14:paraId="533BB62F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BD83115" w14:textId="59045F7D" w:rsidR="00CD4188" w:rsidRPr="00897C16" w:rsidRDefault="00CD4188" w:rsidP="00CD4188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897C16">
              <w:rPr>
                <w:rFonts w:ascii="Angsana New" w:hAnsi="Angsana New" w:hint="cs"/>
              </w:rPr>
              <w:br w:type="page"/>
            </w:r>
            <w:r w:rsidRPr="00897C16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DFF0BB" w14:textId="77777777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D232AC0" w14:textId="77777777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92BC20C" w14:textId="77777777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EC005F9" w14:textId="77777777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7B20378" w14:textId="77777777" w:rsidR="00CD4188" w:rsidRPr="00897C16" w:rsidRDefault="00CD4188" w:rsidP="00CD4188">
            <w:pPr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CD4188" w:rsidRPr="00897C16" w14:paraId="61FBC72F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C90DA1" w14:textId="77777777" w:rsidR="00CD4188" w:rsidRPr="00897C16" w:rsidRDefault="00CD4188" w:rsidP="00CD41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1CAA30" w14:textId="3C494B50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23,219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6B9BEF8" w14:textId="332AB39D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15,413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EDFE72B" w14:textId="7E312AD7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23,219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EB42382" w14:textId="41996BA3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15,414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FC2DF43" w14:textId="77777777" w:rsidR="00CD4188" w:rsidRPr="00897C16" w:rsidRDefault="00CD4188" w:rsidP="00CD4188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ราคาตลาด</w:t>
            </w:r>
          </w:p>
        </w:tc>
      </w:tr>
      <w:tr w:rsidR="00CD4188" w:rsidRPr="00897C16" w14:paraId="61CBE803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315389C" w14:textId="77777777" w:rsidR="00CD4188" w:rsidRPr="00897C16" w:rsidRDefault="00CD4188" w:rsidP="00CD41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02966AE" w14:textId="1CFF57A3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2,535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F54E8EB" w14:textId="1C7E179F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1,774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77852B1" w14:textId="5C1942E4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2,535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E09298B" w14:textId="1BC86B0D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1,774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08B79C8" w14:textId="77777777" w:rsidR="00CD4188" w:rsidRPr="00897C16" w:rsidRDefault="00CD4188" w:rsidP="00CD4188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CD4188" w:rsidRPr="00897C16" w14:paraId="07914E58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690ACAE" w14:textId="77777777" w:rsidR="00CD4188" w:rsidRPr="00897C16" w:rsidRDefault="00CD4188" w:rsidP="00CD41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73D7723" w14:textId="31E87A4B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9,894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C105114" w14:textId="020413F9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12,548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036486" w14:textId="4C4CCD0F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9,894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234570D" w14:textId="3BDB1F5E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12,531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CFC568D" w14:textId="77777777" w:rsidR="00CD4188" w:rsidRPr="00897C16" w:rsidRDefault="00CD4188" w:rsidP="00CD4188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CD4188" w:rsidRPr="00897C16" w14:paraId="2D7A7940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7747C1" w14:textId="77777777" w:rsidR="00CD4188" w:rsidRPr="00897C16" w:rsidRDefault="00CD4188" w:rsidP="00CD41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708A363" w14:textId="2A2D3950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70D292" w14:textId="2F7A484F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943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04B216D" w14:textId="39639B5B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D4E2C24" w14:textId="58D9EBCA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943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EBDE425" w14:textId="047033F3" w:rsidR="00CD4188" w:rsidRPr="00897C16" w:rsidRDefault="00CD4188" w:rsidP="00CD4188">
            <w:pPr>
              <w:ind w:left="102" w:right="-10" w:hanging="102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  <w:cs/>
              </w:rPr>
              <w:t>ร้อยละ</w:t>
            </w:r>
            <w:r w:rsidRPr="00897C16">
              <w:rPr>
                <w:rFonts w:ascii="Angsana New" w:hAnsi="Angsana New" w:hint="cs"/>
              </w:rPr>
              <w:t xml:space="preserve"> 0.15 </w:t>
            </w:r>
            <w:r>
              <w:rPr>
                <w:rFonts w:ascii="Angsana New" w:hAnsi="Angsana New" w:hint="cs"/>
                <w:cs/>
              </w:rPr>
              <w:t>-</w:t>
            </w:r>
            <w:r w:rsidRPr="00897C16">
              <w:rPr>
                <w:rFonts w:ascii="Angsana New" w:hAnsi="Angsana New" w:hint="cs"/>
              </w:rPr>
              <w:t xml:space="preserve"> 0.40 </w:t>
            </w:r>
            <w:r w:rsidRPr="00897C16">
              <w:rPr>
                <w:rFonts w:ascii="Angsana New" w:hAnsi="Angsana New" w:hint="cs"/>
                <w:cs/>
              </w:rPr>
              <w:t>ต่อปี</w:t>
            </w:r>
            <w:r w:rsidRPr="00897C16">
              <w:rPr>
                <w:rFonts w:ascii="Angsana New" w:hAnsi="Angsana New" w:hint="cs"/>
              </w:rPr>
              <w:t xml:space="preserve">  </w:t>
            </w:r>
            <w:r w:rsidRPr="00897C16">
              <w:rPr>
                <w:rFonts w:ascii="Angsana New" w:hAnsi="Angsana New" w:hint="cs"/>
                <w:cs/>
              </w:rPr>
              <w:t xml:space="preserve">          </w:t>
            </w:r>
            <w:r w:rsidRPr="00897C16">
              <w:rPr>
                <w:rFonts w:ascii="Angsana New" w:hAnsi="Angsana New" w:hint="cs"/>
              </w:rPr>
              <w:t xml:space="preserve">           </w:t>
            </w:r>
            <w:r w:rsidRPr="00897C16">
              <w:rPr>
                <w:rFonts w:ascii="Angsana New" w:hAnsi="Angsana New" w:hint="cs"/>
                <w:cs/>
              </w:rPr>
              <w:t xml:space="preserve">        </w:t>
            </w:r>
          </w:p>
          <w:p w14:paraId="5B0016E0" w14:textId="59398AAB" w:rsidR="00CD4188" w:rsidRPr="00897C16" w:rsidRDefault="00CD4188" w:rsidP="00CD418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</w:rPr>
              <w:t xml:space="preserve">(2565: </w:t>
            </w:r>
            <w:r w:rsidRPr="00897C16">
              <w:rPr>
                <w:rFonts w:ascii="Angsana New" w:hAnsi="Angsana New" w:hint="cs"/>
                <w:cs/>
              </w:rPr>
              <w:t>ร้อยละ</w:t>
            </w:r>
            <w:r w:rsidRPr="00897C16">
              <w:rPr>
                <w:rFonts w:ascii="Angsana New" w:hAnsi="Angsana New" w:hint="cs"/>
              </w:rPr>
              <w:t xml:space="preserve"> 0.15 - 0.40 </w:t>
            </w:r>
            <w:proofErr w:type="gramStart"/>
            <w:r w:rsidRPr="00897C16">
              <w:rPr>
                <w:rFonts w:ascii="Angsana New" w:hAnsi="Angsana New" w:hint="cs"/>
                <w:cs/>
              </w:rPr>
              <w:t>ต่อปี</w:t>
            </w:r>
            <w:r w:rsidRPr="00897C16">
              <w:rPr>
                <w:rFonts w:ascii="Angsana New" w:hAnsi="Angsana New" w:hint="cs"/>
              </w:rPr>
              <w:t xml:space="preserve">)  </w:t>
            </w:r>
            <w:r w:rsidRPr="00897C16">
              <w:rPr>
                <w:rFonts w:ascii="Angsana New" w:hAnsi="Angsana New" w:hint="cs"/>
                <w:cs/>
              </w:rPr>
              <w:t xml:space="preserve"> </w:t>
            </w:r>
            <w:proofErr w:type="gramEnd"/>
            <w:r w:rsidRPr="00897C16">
              <w:rPr>
                <w:rFonts w:ascii="Angsana New" w:hAnsi="Angsana New" w:hint="cs"/>
                <w:cs/>
              </w:rPr>
              <w:t xml:space="preserve">         </w:t>
            </w:r>
            <w:r w:rsidRPr="00897C16">
              <w:rPr>
                <w:rFonts w:ascii="Angsana New" w:hAnsi="Angsana New" w:hint="cs"/>
              </w:rPr>
              <w:t xml:space="preserve">           </w:t>
            </w:r>
            <w:r w:rsidRPr="00897C16">
              <w:rPr>
                <w:rFonts w:ascii="Angsana New" w:hAnsi="Angsana New" w:hint="cs"/>
                <w:cs/>
              </w:rPr>
              <w:t xml:space="preserve">        </w:t>
            </w:r>
          </w:p>
        </w:tc>
      </w:tr>
      <w:tr w:rsidR="00CD4188" w:rsidRPr="00897C16" w14:paraId="050D5577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E8A58FA" w14:textId="77777777" w:rsidR="00CD4188" w:rsidRPr="00897C16" w:rsidRDefault="00CD4188" w:rsidP="00CD41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C8448A9" w14:textId="061CACC6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9,</w:t>
            </w:r>
            <w:r>
              <w:rPr>
                <w:rFonts w:ascii="Angsana New" w:hAnsi="Angsana New" w:hint="cs"/>
                <w:cs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9E44D10" w14:textId="5EA12EA3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7,906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6D5E90" w14:textId="0E9A5B32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9,600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D1AEE6" w14:textId="5BC6D8CF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7,673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32F9FAB" w14:textId="77777777" w:rsidR="00CD4188" w:rsidRPr="00897C16" w:rsidRDefault="00CD4188" w:rsidP="00CD418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ร้อยละของรายได้ แต่ไม่น้อยกว่าอัตราขั้นต่ำ</w:t>
            </w:r>
          </w:p>
        </w:tc>
      </w:tr>
      <w:tr w:rsidR="00CD4188" w:rsidRPr="00897C16" w14:paraId="1F47287D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B9470E6" w14:textId="77777777" w:rsidR="00CD4188" w:rsidRPr="00897C16" w:rsidRDefault="00CD4188" w:rsidP="00CD41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8BC0A03" w14:textId="425639AA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74,700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D8E2A5" w14:textId="20BA7BCA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78,658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7B8758" w14:textId="648ACF19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74,700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D0405AD" w14:textId="01E969B9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78,956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E5A74FE" w14:textId="77777777" w:rsidR="00CD4188" w:rsidRPr="00897C16" w:rsidRDefault="00CD4188" w:rsidP="00CD418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5BD59249" w14:textId="77777777" w:rsidR="00422FC0" w:rsidRPr="00897C16" w:rsidRDefault="00422FC0" w:rsidP="00110DD9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right"/>
        <w:rPr>
          <w:rFonts w:ascii="Angsana New" w:hAnsi="Angsana New"/>
          <w:sz w:val="32"/>
          <w:szCs w:val="32"/>
        </w:rPr>
      </w:pPr>
    </w:p>
    <w:p w14:paraId="6301933D" w14:textId="77777777" w:rsidR="00814FF0" w:rsidRPr="00897C16" w:rsidRDefault="00814FF0" w:rsidP="00110DD9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right"/>
        <w:rPr>
          <w:rFonts w:ascii="Angsana New" w:hAnsi="Angsana New"/>
          <w:sz w:val="32"/>
          <w:szCs w:val="32"/>
        </w:rPr>
      </w:pPr>
    </w:p>
    <w:p w14:paraId="4B3EE31E" w14:textId="77777777" w:rsidR="00814FF0" w:rsidRPr="00897C16" w:rsidRDefault="00814FF0" w:rsidP="00110DD9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right"/>
        <w:rPr>
          <w:rFonts w:ascii="Angsana New" w:hAnsi="Angsana New"/>
          <w:sz w:val="32"/>
          <w:szCs w:val="32"/>
        </w:rPr>
      </w:pPr>
    </w:p>
    <w:p w14:paraId="6135A613" w14:textId="77777777" w:rsidR="00814FF0" w:rsidRPr="00897C16" w:rsidRDefault="00814FF0" w:rsidP="00110DD9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right"/>
        <w:rPr>
          <w:rFonts w:ascii="Angsana New" w:hAnsi="Angsana New"/>
          <w:sz w:val="32"/>
          <w:szCs w:val="32"/>
        </w:rPr>
      </w:pPr>
    </w:p>
    <w:p w14:paraId="6CE9E398" w14:textId="77777777" w:rsidR="00897C16" w:rsidRDefault="00110DD9" w:rsidP="00110DD9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right"/>
        <w:rPr>
          <w:rFonts w:ascii="Angsana New" w:hAnsi="Angsana New"/>
          <w:sz w:val="32"/>
          <w:szCs w:val="32"/>
          <w:cs/>
        </w:rPr>
      </w:pPr>
      <w:r w:rsidRPr="00897C16">
        <w:rPr>
          <w:rFonts w:ascii="Angsana New" w:hAnsi="Angsana New" w:hint="cs"/>
          <w:sz w:val="32"/>
          <w:szCs w:val="32"/>
          <w:cs/>
        </w:rPr>
        <w:tab/>
      </w:r>
      <w:r w:rsidRPr="00897C16">
        <w:rPr>
          <w:rFonts w:ascii="Angsana New" w:hAnsi="Angsana New" w:hint="cs"/>
          <w:sz w:val="32"/>
          <w:szCs w:val="32"/>
          <w:cs/>
        </w:rPr>
        <w:tab/>
      </w:r>
    </w:p>
    <w:p w14:paraId="513745B5" w14:textId="77777777" w:rsidR="00897C16" w:rsidRDefault="00897C1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AB2DB6E" w14:textId="63CD2CA9" w:rsidR="00110DD9" w:rsidRPr="00897C16" w:rsidRDefault="00110DD9" w:rsidP="00110DD9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right"/>
        <w:rPr>
          <w:rFonts w:ascii="Angsana New" w:hAnsi="Angsana New"/>
        </w:rPr>
      </w:pPr>
      <w:r w:rsidRPr="00897C16">
        <w:rPr>
          <w:rFonts w:ascii="Angsana New" w:hAnsi="Angsana New" w:hint="cs"/>
        </w:rPr>
        <w:lastRenderedPageBreak/>
        <w:t>(</w:t>
      </w:r>
      <w:r w:rsidRPr="00897C16">
        <w:rPr>
          <w:rFonts w:ascii="Angsana New" w:hAnsi="Angsana New" w:hint="cs"/>
          <w:cs/>
        </w:rPr>
        <w:t>หน่วย</w:t>
      </w:r>
      <w:r w:rsidRPr="00897C16">
        <w:rPr>
          <w:rFonts w:ascii="Angsana New" w:hAnsi="Angsana New" w:hint="cs"/>
        </w:rPr>
        <w:t xml:space="preserve">: </w:t>
      </w:r>
      <w:r w:rsidRPr="00897C16">
        <w:rPr>
          <w:rFonts w:ascii="Angsana New" w:hAnsi="Angsana New" w:hint="cs"/>
          <w:cs/>
        </w:rPr>
        <w:t>พันบาท</w:t>
      </w:r>
      <w:r w:rsidRPr="00897C16">
        <w:rPr>
          <w:rFonts w:ascii="Angsana New" w:hAnsi="Angsana New" w:hint="cs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60"/>
        <w:gridCol w:w="960"/>
        <w:gridCol w:w="960"/>
        <w:gridCol w:w="960"/>
        <w:gridCol w:w="2370"/>
      </w:tblGrid>
      <w:tr w:rsidR="00110DD9" w:rsidRPr="00897C16" w14:paraId="4383C27F" w14:textId="77777777" w:rsidTr="00897C16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8F176" w14:textId="77777777" w:rsidR="00110DD9" w:rsidRPr="00897C16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284B" w14:textId="77777777" w:rsidR="00110DD9" w:rsidRPr="00897C16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A725A" w14:textId="77777777" w:rsidR="00110DD9" w:rsidRPr="00897C16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1CDDF" w14:textId="77777777" w:rsidR="00110DD9" w:rsidRPr="00897C16" w:rsidRDefault="00110DD9" w:rsidP="00110DD9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87782E" w:rsidRPr="00897C16" w14:paraId="773A3C1C" w14:textId="77777777" w:rsidTr="00897C16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95DDA" w14:textId="77777777" w:rsidR="0087782E" w:rsidRPr="00897C16" w:rsidRDefault="0087782E" w:rsidP="0087782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23443" w14:textId="30C86759" w:rsidR="0087782E" w:rsidRPr="00897C16" w:rsidRDefault="0087782E" w:rsidP="0087782E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 xml:space="preserve">สำหรับงวดเก้าเดือน              สิ้นสุดวันที่ </w:t>
            </w:r>
            <w:r w:rsidRPr="00897C16">
              <w:rPr>
                <w:rFonts w:ascii="Angsana New" w:hAnsi="Angsana New" w:hint="cs"/>
              </w:rPr>
              <w:t xml:space="preserve">30 </w:t>
            </w:r>
            <w:r w:rsidRPr="00897C16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BAD6F" w14:textId="6C71CE53" w:rsidR="0087782E" w:rsidRPr="00897C16" w:rsidRDefault="0087782E" w:rsidP="0087782E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 xml:space="preserve">สำหรับงวดเก้าเดือน              สิ้นสุดวันที่ </w:t>
            </w:r>
            <w:r w:rsidRPr="00897C16">
              <w:rPr>
                <w:rFonts w:ascii="Angsana New" w:hAnsi="Angsana New" w:hint="cs"/>
              </w:rPr>
              <w:t xml:space="preserve">30 </w:t>
            </w:r>
            <w:r w:rsidRPr="00897C16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92C8D" w14:textId="77777777" w:rsidR="0087782E" w:rsidRPr="00897C16" w:rsidRDefault="0087782E" w:rsidP="0087782E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0AAF0407" w14:textId="77777777" w:rsidR="0087782E" w:rsidRPr="00897C16" w:rsidRDefault="0087782E" w:rsidP="0087782E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87782E" w:rsidRPr="00897C16" w14:paraId="22AD7653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0E786" w14:textId="77777777" w:rsidR="0087782E" w:rsidRPr="00897C16" w:rsidRDefault="0087782E" w:rsidP="0087782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EC224" w14:textId="299161CF" w:rsidR="0087782E" w:rsidRPr="00897C16" w:rsidRDefault="0087782E" w:rsidP="008778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256</w:t>
            </w:r>
            <w:r w:rsidRPr="00897C16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ABD57" w14:textId="78D0300D" w:rsidR="0087782E" w:rsidRPr="00897C16" w:rsidRDefault="0087782E" w:rsidP="008778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256</w:t>
            </w:r>
            <w:r w:rsidRPr="00897C16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E796B" w14:textId="044808AE" w:rsidR="0087782E" w:rsidRPr="00897C16" w:rsidRDefault="0087782E" w:rsidP="008778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256</w:t>
            </w:r>
            <w:r w:rsidRPr="00897C16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4A3F0" w14:textId="3AE99530" w:rsidR="0087782E" w:rsidRPr="00897C16" w:rsidRDefault="0087782E" w:rsidP="008778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256</w:t>
            </w:r>
            <w:r w:rsidRPr="00897C16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1EC28" w14:textId="77777777" w:rsidR="0087782E" w:rsidRPr="00897C16" w:rsidRDefault="0087782E" w:rsidP="0087782E">
            <w:pPr>
              <w:jc w:val="center"/>
              <w:rPr>
                <w:rFonts w:ascii="Angsana New" w:hAnsi="Angsana New"/>
              </w:rPr>
            </w:pPr>
          </w:p>
        </w:tc>
      </w:tr>
      <w:tr w:rsidR="0087782E" w:rsidRPr="00897C16" w14:paraId="15E8CC0A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3A1260A" w14:textId="77777777" w:rsidR="0087782E" w:rsidRPr="00897C16" w:rsidRDefault="0087782E" w:rsidP="0087782E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897C16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3D5050" w14:textId="77777777" w:rsidR="0087782E" w:rsidRPr="00897C16" w:rsidRDefault="0087782E" w:rsidP="0087782E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3EB826" w14:textId="77777777" w:rsidR="0087782E" w:rsidRPr="00897C16" w:rsidRDefault="0087782E" w:rsidP="0087782E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2B4E4B" w14:textId="77777777" w:rsidR="0087782E" w:rsidRPr="00897C16" w:rsidRDefault="0087782E" w:rsidP="0087782E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067477A" w14:textId="77777777" w:rsidR="0087782E" w:rsidRPr="00897C16" w:rsidRDefault="0087782E" w:rsidP="0087782E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52DB797" w14:textId="77777777" w:rsidR="0087782E" w:rsidRPr="00897C16" w:rsidRDefault="0087782E" w:rsidP="0087782E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87782E" w:rsidRPr="00897C16" w14:paraId="5145D54C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EE8559C" w14:textId="77777777" w:rsidR="0087782E" w:rsidRPr="00897C16" w:rsidRDefault="0087782E" w:rsidP="0087782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22913A0" w14:textId="77777777" w:rsidR="0087782E" w:rsidRPr="00897C16" w:rsidRDefault="0087782E" w:rsidP="0087782E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CE2B7E5" w14:textId="77777777" w:rsidR="0087782E" w:rsidRPr="00897C16" w:rsidRDefault="0087782E" w:rsidP="0087782E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0B58CB4" w14:textId="77777777" w:rsidR="0087782E" w:rsidRPr="00897C16" w:rsidRDefault="0087782E" w:rsidP="0087782E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FE3BE49" w14:textId="77777777" w:rsidR="0087782E" w:rsidRPr="00897C16" w:rsidRDefault="0087782E" w:rsidP="0087782E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F08021C" w14:textId="77777777" w:rsidR="0087782E" w:rsidRPr="00897C16" w:rsidRDefault="0087782E" w:rsidP="0087782E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374C4F" w:rsidRPr="00897C16" w14:paraId="6062FC55" w14:textId="77777777" w:rsidTr="00897C16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F149860" w14:textId="77777777" w:rsidR="00374C4F" w:rsidRPr="00897C16" w:rsidRDefault="00374C4F" w:rsidP="00374C4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4269DEC" w14:textId="5DC704FA" w:rsidR="00374C4F" w:rsidRPr="00897C16" w:rsidRDefault="00374C4F" w:rsidP="00374C4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8855B19" w14:textId="7141FA6D" w:rsidR="00374C4F" w:rsidRPr="00897C16" w:rsidRDefault="00374C4F" w:rsidP="00374C4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04AB4B" w14:textId="5C173395" w:rsidR="00374C4F" w:rsidRPr="00897C16" w:rsidRDefault="001552E8" w:rsidP="00374C4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76,121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2C3496" w14:textId="72B517BC" w:rsidR="00374C4F" w:rsidRPr="00897C16" w:rsidRDefault="00374C4F" w:rsidP="00374C4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213,331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7EA3E41" w14:textId="77777777" w:rsidR="00374C4F" w:rsidRPr="00897C16" w:rsidRDefault="00374C4F" w:rsidP="00374C4F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374C4F" w:rsidRPr="00897C16" w14:paraId="0D17D3EA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07735F9" w14:textId="77777777" w:rsidR="00374C4F" w:rsidRPr="00897C16" w:rsidRDefault="00374C4F" w:rsidP="00374C4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5E7D48" w14:textId="3716DE83" w:rsidR="00374C4F" w:rsidRPr="00897C16" w:rsidRDefault="00374C4F" w:rsidP="00374C4F">
            <w:pPr>
              <w:tabs>
                <w:tab w:val="decimal" w:pos="696"/>
              </w:tabs>
              <w:ind w:right="-10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BF8F53F" w14:textId="54743DA1" w:rsidR="00374C4F" w:rsidRPr="00897C16" w:rsidRDefault="00374C4F" w:rsidP="00374C4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E52D4F" w14:textId="5F389245" w:rsidR="00374C4F" w:rsidRPr="00897C16" w:rsidRDefault="001552E8" w:rsidP="00374C4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36,</w:t>
            </w:r>
            <w:r w:rsidR="008519F6" w:rsidRPr="00897C16">
              <w:rPr>
                <w:rFonts w:ascii="Angsana New" w:hAnsi="Angsana New" w:hint="cs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B07E4BF" w14:textId="7F7C7A0A" w:rsidR="00374C4F" w:rsidRPr="00897C16" w:rsidRDefault="00374C4F" w:rsidP="00374C4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34,429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8DF644D" w14:textId="1AD59DC7" w:rsidR="00374C4F" w:rsidRPr="00897C16" w:rsidRDefault="00374C4F" w:rsidP="00374C4F">
            <w:pPr>
              <w:ind w:left="102" w:right="-10" w:hanging="102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  <w:cs/>
              </w:rPr>
              <w:t>เดือนละ</w:t>
            </w:r>
            <w:r w:rsidRPr="00897C16">
              <w:rPr>
                <w:rFonts w:ascii="Angsana New" w:hAnsi="Angsana New" w:hint="cs"/>
              </w:rPr>
              <w:t xml:space="preserve"> </w:t>
            </w:r>
            <w:r w:rsidR="001552E8" w:rsidRPr="00897C16">
              <w:rPr>
                <w:rFonts w:ascii="Angsana New" w:hAnsi="Angsana New" w:hint="cs"/>
              </w:rPr>
              <w:t>4.0</w:t>
            </w:r>
            <w:r w:rsidRPr="00897C16">
              <w:rPr>
                <w:rFonts w:ascii="Angsana New" w:hAnsi="Angsana New" w:hint="cs"/>
              </w:rPr>
              <w:t xml:space="preserve"> </w:t>
            </w:r>
            <w:r w:rsidRPr="00897C16">
              <w:rPr>
                <w:rFonts w:ascii="Angsana New" w:hAnsi="Angsana New" w:hint="cs"/>
                <w:cs/>
              </w:rPr>
              <w:t>ล้านบาท                     (</w:t>
            </w:r>
            <w:r w:rsidRPr="00897C16">
              <w:rPr>
                <w:rFonts w:ascii="Angsana New" w:hAnsi="Angsana New" w:hint="cs"/>
              </w:rPr>
              <w:t xml:space="preserve">2565: </w:t>
            </w:r>
            <w:r w:rsidRPr="00897C16">
              <w:rPr>
                <w:rFonts w:ascii="Angsana New" w:hAnsi="Angsana New" w:hint="cs"/>
                <w:cs/>
              </w:rPr>
              <w:t>เดือนละ</w:t>
            </w:r>
            <w:r w:rsidRPr="00897C16">
              <w:rPr>
                <w:rFonts w:ascii="Angsana New" w:hAnsi="Angsana New" w:hint="cs"/>
              </w:rPr>
              <w:t xml:space="preserve"> </w:t>
            </w:r>
            <w:r w:rsidR="00DB431A" w:rsidRPr="00897C16">
              <w:rPr>
                <w:rFonts w:ascii="Angsana New" w:hAnsi="Angsana New" w:hint="cs"/>
              </w:rPr>
              <w:t>3.8</w:t>
            </w:r>
            <w:r w:rsidRPr="00897C16">
              <w:rPr>
                <w:rFonts w:ascii="Angsana New" w:hAnsi="Angsana New" w:hint="cs"/>
              </w:rPr>
              <w:t xml:space="preserve"> </w:t>
            </w:r>
            <w:r w:rsidRPr="00897C16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374C4F" w:rsidRPr="00897C16" w14:paraId="62B7E650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62967BC" w14:textId="77777777" w:rsidR="00374C4F" w:rsidRPr="00897C16" w:rsidRDefault="00374C4F" w:rsidP="00374C4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D7D8C2F" w14:textId="03630C74" w:rsidR="00374C4F" w:rsidRPr="00897C16" w:rsidRDefault="00374C4F" w:rsidP="00374C4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477CEB3" w14:textId="3BF7B443" w:rsidR="00374C4F" w:rsidRPr="00897C16" w:rsidRDefault="00374C4F" w:rsidP="00374C4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3418AE2" w14:textId="6B8A50BD" w:rsidR="00374C4F" w:rsidRPr="00897C16" w:rsidRDefault="001552E8" w:rsidP="00374C4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479E27C" w14:textId="1D0FD9EF" w:rsidR="00374C4F" w:rsidRPr="00897C16" w:rsidRDefault="00374C4F" w:rsidP="00374C4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19,769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2F2758E" w14:textId="77777777" w:rsidR="00374C4F" w:rsidRPr="00897C16" w:rsidRDefault="00374C4F" w:rsidP="00374C4F">
            <w:pPr>
              <w:ind w:left="102" w:right="-10" w:hanging="102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  <w:cs/>
              </w:rPr>
              <w:t>ตามต้นทุนที่เกิดขึ้นจริง และ</w:t>
            </w:r>
          </w:p>
          <w:p w14:paraId="6A949F80" w14:textId="77777777" w:rsidR="00374C4F" w:rsidRPr="00897C16" w:rsidRDefault="00374C4F" w:rsidP="00374C4F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</w:rPr>
              <w:t xml:space="preserve">  </w:t>
            </w:r>
            <w:r w:rsidRPr="00897C16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374C4F" w:rsidRPr="00897C16" w14:paraId="534EE0DC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40B6BB8" w14:textId="77777777" w:rsidR="00374C4F" w:rsidRPr="00897C16" w:rsidRDefault="00374C4F" w:rsidP="00374C4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ค่าบริการรับ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53057D3" w14:textId="09E16ED9" w:rsidR="00374C4F" w:rsidRPr="00897C16" w:rsidRDefault="00374C4F" w:rsidP="00374C4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A5F54C" w14:textId="2CB4DA1F" w:rsidR="00374C4F" w:rsidRPr="00897C16" w:rsidRDefault="00374C4F" w:rsidP="00374C4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C02E90" w14:textId="5828087B" w:rsidR="00374C4F" w:rsidRPr="00897C16" w:rsidRDefault="001552E8" w:rsidP="00374C4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6C72EDD" w14:textId="1E242C0C" w:rsidR="00374C4F" w:rsidRPr="00897C16" w:rsidRDefault="00374C4F" w:rsidP="00374C4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74,687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25DCB59" w14:textId="77777777" w:rsidR="00374C4F" w:rsidRPr="00897C16" w:rsidRDefault="00374C4F" w:rsidP="00374C4F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374C4F" w:rsidRPr="00897C16" w14:paraId="7FD83F0B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26F755B" w14:textId="07AA00A5" w:rsidR="00374C4F" w:rsidRPr="00897C16" w:rsidRDefault="00374C4F" w:rsidP="00374C4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8F60A69" w14:textId="286630DB" w:rsidR="00374C4F" w:rsidRPr="00897C16" w:rsidRDefault="00374C4F" w:rsidP="00374C4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FA3CC7" w14:textId="76CA5EF0" w:rsidR="00374C4F" w:rsidRPr="00897C16" w:rsidRDefault="00374C4F" w:rsidP="00374C4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7FA87F2" w14:textId="743ADBE8" w:rsidR="00374C4F" w:rsidRPr="00897C16" w:rsidRDefault="001552E8" w:rsidP="00374C4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225,000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13E06BD" w14:textId="4C8ECB7D" w:rsidR="00374C4F" w:rsidRPr="00897C16" w:rsidRDefault="00374C4F" w:rsidP="00374C4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107,999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3954080" w14:textId="4EAE0D87" w:rsidR="00374C4F" w:rsidRPr="00897C16" w:rsidRDefault="00374C4F" w:rsidP="00374C4F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374C4F" w:rsidRPr="00897C16" w14:paraId="2C865BB4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415355C" w14:textId="77777777" w:rsidR="00374C4F" w:rsidRPr="00897C16" w:rsidRDefault="00374C4F" w:rsidP="00374C4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CACD14F" w14:textId="736D19F9" w:rsidR="00374C4F" w:rsidRPr="00897C16" w:rsidRDefault="00374C4F" w:rsidP="00374C4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E670BB" w14:textId="6ED9BC5A" w:rsidR="00374C4F" w:rsidRPr="00897C16" w:rsidRDefault="00374C4F" w:rsidP="00374C4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F7F9625" w14:textId="11134E18" w:rsidR="00374C4F" w:rsidRPr="00897C16" w:rsidRDefault="001552E8" w:rsidP="00374C4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CAFC59C" w14:textId="20B003AF" w:rsidR="00374C4F" w:rsidRPr="00897C16" w:rsidRDefault="00374C4F" w:rsidP="00374C4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18,079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E3CC60A" w14:textId="77777777" w:rsidR="00374C4F" w:rsidRPr="00897C16" w:rsidRDefault="00374C4F" w:rsidP="00374C4F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ร้อยละ</w:t>
            </w:r>
            <w:r w:rsidRPr="00897C16">
              <w:rPr>
                <w:rFonts w:ascii="Angsana New" w:hAnsi="Angsana New" w:hint="cs"/>
              </w:rPr>
              <w:t xml:space="preserve"> 3.00 </w:t>
            </w:r>
            <w:r w:rsidRPr="00897C16">
              <w:rPr>
                <w:rFonts w:ascii="Angsana New" w:hAnsi="Angsana New" w:hint="cs"/>
                <w:cs/>
              </w:rPr>
              <w:t xml:space="preserve">ต่อปี </w:t>
            </w:r>
          </w:p>
        </w:tc>
      </w:tr>
      <w:tr w:rsidR="00CD4188" w:rsidRPr="00897C16" w14:paraId="36C9807B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213E057" w14:textId="60A5A16B" w:rsidR="00CD4188" w:rsidRPr="00897C16" w:rsidRDefault="00CD4188" w:rsidP="00CD41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9242B2" w14:textId="3B8A4C2F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9157F62" w14:textId="6DB65B79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C4887A" w14:textId="20DD9BED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467,759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6B47ACD" w14:textId="051D544D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151,773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4D7D315" w14:textId="33FC8000" w:rsidR="00CD4188" w:rsidRPr="00897C16" w:rsidRDefault="00CD4188" w:rsidP="00CD418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  <w:r w:rsidRPr="00897C16">
              <w:rPr>
                <w:rFonts w:ascii="Angsana New" w:hAnsi="Angsana New" w:hint="cs"/>
              </w:rPr>
              <w:t xml:space="preserve"> </w:t>
            </w:r>
            <w:r w:rsidRPr="00897C16">
              <w:rPr>
                <w:rFonts w:ascii="Angsana New" w:hAnsi="Angsana New" w:hint="cs"/>
                <w:cs/>
              </w:rPr>
              <w:t>และ</w:t>
            </w:r>
            <w:r w:rsidRPr="00897C16">
              <w:rPr>
                <w:rFonts w:ascii="Angsana New" w:hAnsi="Angsana New" w:hint="cs"/>
              </w:rPr>
              <w:t xml:space="preserve">   </w:t>
            </w:r>
            <w:r w:rsidRPr="00897C16">
              <w:rPr>
                <w:rFonts w:ascii="Angsana New" w:hAnsi="Angsana New" w:hint="cs"/>
                <w:cs/>
              </w:rPr>
              <w:t xml:space="preserve">     ตามอัตราที่ระบุไว้ในสัญญา</w:t>
            </w:r>
          </w:p>
        </w:tc>
      </w:tr>
      <w:tr w:rsidR="00CD4188" w:rsidRPr="00897C16" w14:paraId="2A3F5043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568EE35" w14:textId="0BB525C5" w:rsidR="00CD4188" w:rsidRPr="00897C16" w:rsidRDefault="00CD4188" w:rsidP="00CD41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ค่าบริหารจัดการจ่าย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5872B70" w14:textId="4399821D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D9A4CC3" w14:textId="7C24BAAD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37FD651" w14:textId="63FC8C4D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558,886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4DB678" w14:textId="24B8577A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368,518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25DF9A7" w14:textId="77777777" w:rsidR="00CD4188" w:rsidRPr="00897C16" w:rsidRDefault="00CD4188" w:rsidP="00CD418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  <w:r w:rsidRPr="00897C16">
              <w:rPr>
                <w:rFonts w:ascii="Angsana New" w:hAnsi="Angsana New" w:hint="cs"/>
              </w:rPr>
              <w:t xml:space="preserve"> </w:t>
            </w:r>
            <w:r w:rsidRPr="00897C16">
              <w:rPr>
                <w:rFonts w:ascii="Angsana New" w:hAnsi="Angsana New" w:hint="cs"/>
                <w:cs/>
              </w:rPr>
              <w:t>และ</w:t>
            </w:r>
            <w:r w:rsidRPr="00897C16">
              <w:rPr>
                <w:rFonts w:ascii="Angsana New" w:hAnsi="Angsana New" w:hint="cs"/>
              </w:rPr>
              <w:t xml:space="preserve">   </w:t>
            </w:r>
            <w:r w:rsidRPr="00897C16">
              <w:rPr>
                <w:rFonts w:ascii="Angsana New" w:hAnsi="Angsana New" w:hint="cs"/>
                <w:cs/>
              </w:rPr>
              <w:t xml:space="preserve">     ตามอัตราที่ระบุไว้ในสัญญา</w:t>
            </w:r>
          </w:p>
        </w:tc>
      </w:tr>
      <w:tr w:rsidR="00CD4188" w:rsidRPr="00897C16" w14:paraId="6FD4A6DB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F6F6F3" w14:textId="77777777" w:rsidR="00CD4188" w:rsidRPr="00897C16" w:rsidRDefault="00CD4188" w:rsidP="00CD41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26CB598" w14:textId="7321609C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7F88F2" w14:textId="6BFFA8AC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B58826" w14:textId="6CDCF278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350AA5" w14:textId="2AB9CFD9" w:rsidR="00CD4188" w:rsidRPr="00897C16" w:rsidRDefault="00192CD9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3,495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AE64AE8" w14:textId="4F2A7BE5" w:rsidR="00CD4188" w:rsidRPr="00897C16" w:rsidRDefault="00192CD9" w:rsidP="00CD4188">
            <w:pPr>
              <w:ind w:left="102" w:right="-10" w:hanging="10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CD4188" w:rsidRPr="00897C16" w14:paraId="1FFB9140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7B6C61A" w14:textId="4EF2EE0F" w:rsidR="00CD4188" w:rsidRPr="00897C16" w:rsidRDefault="00CD4188" w:rsidP="00CD41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9DAC02B" w14:textId="1012985D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0AFAAE" w14:textId="346BDCB0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83F9C81" w14:textId="734ECA98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640304" w14:textId="3E7E5150" w:rsidR="00CD4188" w:rsidRPr="00897C16" w:rsidRDefault="00CD4188" w:rsidP="00CD418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2,183,517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D739129" w14:textId="77777777" w:rsidR="00CD4188" w:rsidRPr="00897C16" w:rsidRDefault="00CD4188" w:rsidP="00CD4188">
            <w:pPr>
              <w:ind w:left="102" w:right="-10" w:hanging="102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  <w:cs/>
              </w:rPr>
              <w:t>มูลค่าสุทธิตามบัญชีบวก</w:t>
            </w:r>
          </w:p>
          <w:p w14:paraId="06D47790" w14:textId="25949AA7" w:rsidR="00CD4188" w:rsidRPr="00897C16" w:rsidRDefault="00CD4188" w:rsidP="00CD4188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 xml:space="preserve">  กำไรส่วนเพิ่ม</w:t>
            </w:r>
          </w:p>
        </w:tc>
      </w:tr>
      <w:tr w:rsidR="00CD4188" w:rsidRPr="00897C16" w14:paraId="2E0192C6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83044B" w14:textId="288C9FA2" w:rsidR="00CD4188" w:rsidRPr="00897C16" w:rsidRDefault="00CD4188" w:rsidP="00CD4188">
            <w:pPr>
              <w:spacing w:line="300" w:lineRule="exact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897C16">
              <w:rPr>
                <w:rFonts w:ascii="Angsana New" w:hAnsi="Angsana New" w:hint="cs"/>
              </w:rPr>
              <w:br w:type="page"/>
            </w:r>
            <w:r w:rsidRPr="00897C16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487056" w14:textId="77777777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50A6AD5" w14:textId="77777777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BB1542E" w14:textId="77777777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CF74AA5" w14:textId="77777777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5F75EED" w14:textId="77777777" w:rsidR="00CD4188" w:rsidRPr="00897C16" w:rsidRDefault="00CD4188" w:rsidP="00CD4188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CD4188" w:rsidRPr="00897C16" w14:paraId="0C47DF3A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D688655" w14:textId="77777777" w:rsidR="00CD4188" w:rsidRPr="00897C16" w:rsidRDefault="00CD4188" w:rsidP="00CD4188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DF61A88" w14:textId="367EFC93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58,695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564C153" w14:textId="49E32823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41,630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55978F9" w14:textId="65C04FD3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58,695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482D0E8" w14:textId="251C77E6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40,937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9953611" w14:textId="77777777" w:rsidR="00CD4188" w:rsidRPr="00897C16" w:rsidRDefault="00CD4188" w:rsidP="00CD4188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ราคาตลาด</w:t>
            </w:r>
          </w:p>
        </w:tc>
      </w:tr>
      <w:tr w:rsidR="00CD4188" w:rsidRPr="00897C16" w14:paraId="47778CCA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C4B7EA0" w14:textId="77777777" w:rsidR="00CD4188" w:rsidRPr="00897C16" w:rsidRDefault="00CD4188" w:rsidP="00CD4188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7458FB3" w14:textId="5058F47A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7,441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A69C20" w14:textId="3049B7B5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6,491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CC01FC9" w14:textId="0790365C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7,441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19049A7" w14:textId="6F47EA3A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6,639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76637CE" w14:textId="77777777" w:rsidR="00CD4188" w:rsidRPr="00897C16" w:rsidRDefault="00CD4188" w:rsidP="00CD4188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CD4188" w:rsidRPr="00897C16" w14:paraId="771113D1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060F424" w14:textId="77777777" w:rsidR="00CD4188" w:rsidRPr="00897C16" w:rsidRDefault="00CD4188" w:rsidP="00CD4188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282E7A4" w14:textId="3AF196C7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29,225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2FD3AE5" w14:textId="44E010CF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35,878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7C94580" w14:textId="3000301E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29,225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7BFEF6" w14:textId="346F3918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34,769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2F11DCE" w14:textId="77777777" w:rsidR="00CD4188" w:rsidRPr="00897C16" w:rsidRDefault="00CD4188" w:rsidP="00CD4188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CD4188" w:rsidRPr="00897C16" w14:paraId="26AE0DD8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5322AAB" w14:textId="77777777" w:rsidR="00CD4188" w:rsidRPr="00897C16" w:rsidRDefault="00CD4188" w:rsidP="00CD4188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09BC8B2" w14:textId="3AFD4986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36F480F" w14:textId="6A230357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3,315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2C106F" w14:textId="225BE30A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87F59E0" w14:textId="31703F1D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3,274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00DB929" w14:textId="779430F3" w:rsidR="00CD4188" w:rsidRPr="00897C16" w:rsidRDefault="00CD4188" w:rsidP="00CD4188">
            <w:pPr>
              <w:ind w:left="102" w:right="-10" w:hanging="102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  <w:cs/>
              </w:rPr>
              <w:t>ร้อยละ</w:t>
            </w:r>
            <w:r w:rsidRPr="00897C16">
              <w:rPr>
                <w:rFonts w:ascii="Angsana New" w:hAnsi="Angsana New" w:hint="cs"/>
              </w:rPr>
              <w:t xml:space="preserve"> 0.15 </w:t>
            </w:r>
            <w:r>
              <w:rPr>
                <w:rFonts w:ascii="Angsana New" w:hAnsi="Angsana New"/>
              </w:rPr>
              <w:t>-</w:t>
            </w:r>
            <w:r w:rsidRPr="00897C16">
              <w:rPr>
                <w:rFonts w:ascii="Angsana New" w:hAnsi="Angsana New" w:hint="cs"/>
              </w:rPr>
              <w:t xml:space="preserve"> 0.65 </w:t>
            </w:r>
            <w:r w:rsidRPr="00897C16">
              <w:rPr>
                <w:rFonts w:ascii="Angsana New" w:hAnsi="Angsana New" w:hint="cs"/>
                <w:cs/>
              </w:rPr>
              <w:t>ต่อปี</w:t>
            </w:r>
            <w:r w:rsidRPr="00897C16">
              <w:rPr>
                <w:rFonts w:ascii="Angsana New" w:hAnsi="Angsana New" w:hint="cs"/>
              </w:rPr>
              <w:t xml:space="preserve">  </w:t>
            </w:r>
            <w:r w:rsidRPr="00897C16">
              <w:rPr>
                <w:rFonts w:ascii="Angsana New" w:hAnsi="Angsana New" w:hint="cs"/>
                <w:cs/>
              </w:rPr>
              <w:t xml:space="preserve">          </w:t>
            </w:r>
            <w:r w:rsidRPr="00897C16">
              <w:rPr>
                <w:rFonts w:ascii="Angsana New" w:hAnsi="Angsana New" w:hint="cs"/>
              </w:rPr>
              <w:t xml:space="preserve">           </w:t>
            </w:r>
            <w:r w:rsidRPr="00897C16">
              <w:rPr>
                <w:rFonts w:ascii="Angsana New" w:hAnsi="Angsana New" w:hint="cs"/>
                <w:cs/>
              </w:rPr>
              <w:t xml:space="preserve">        </w:t>
            </w:r>
          </w:p>
          <w:p w14:paraId="08A7C144" w14:textId="742E8DE7" w:rsidR="00CD4188" w:rsidRPr="00897C16" w:rsidRDefault="00CD4188" w:rsidP="00CD4188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</w:rPr>
              <w:t xml:space="preserve">(2565: </w:t>
            </w:r>
            <w:r w:rsidRPr="00897C16">
              <w:rPr>
                <w:rFonts w:ascii="Angsana New" w:hAnsi="Angsana New" w:hint="cs"/>
                <w:cs/>
              </w:rPr>
              <w:t>ร้อยละ</w:t>
            </w:r>
            <w:r w:rsidRPr="00897C16">
              <w:rPr>
                <w:rFonts w:ascii="Angsana New" w:hAnsi="Angsana New" w:hint="cs"/>
              </w:rPr>
              <w:t xml:space="preserve"> 0.15 - 0.40 </w:t>
            </w:r>
            <w:proofErr w:type="gramStart"/>
            <w:r w:rsidRPr="00897C16">
              <w:rPr>
                <w:rFonts w:ascii="Angsana New" w:hAnsi="Angsana New" w:hint="cs"/>
                <w:cs/>
              </w:rPr>
              <w:t>ต่อปี</w:t>
            </w:r>
            <w:r w:rsidRPr="00897C16">
              <w:rPr>
                <w:rFonts w:ascii="Angsana New" w:hAnsi="Angsana New" w:hint="cs"/>
              </w:rPr>
              <w:t xml:space="preserve">)  </w:t>
            </w:r>
            <w:r w:rsidRPr="00897C16">
              <w:rPr>
                <w:rFonts w:ascii="Angsana New" w:hAnsi="Angsana New" w:hint="cs"/>
                <w:cs/>
              </w:rPr>
              <w:t xml:space="preserve"> </w:t>
            </w:r>
            <w:proofErr w:type="gramEnd"/>
            <w:r w:rsidRPr="00897C16">
              <w:rPr>
                <w:rFonts w:ascii="Angsana New" w:hAnsi="Angsana New" w:hint="cs"/>
                <w:cs/>
              </w:rPr>
              <w:t xml:space="preserve">         </w:t>
            </w:r>
            <w:r w:rsidRPr="00897C16">
              <w:rPr>
                <w:rFonts w:ascii="Angsana New" w:hAnsi="Angsana New" w:hint="cs"/>
              </w:rPr>
              <w:t xml:space="preserve">           </w:t>
            </w:r>
            <w:r w:rsidRPr="00897C16">
              <w:rPr>
                <w:rFonts w:ascii="Angsana New" w:hAnsi="Angsana New" w:hint="cs"/>
                <w:cs/>
              </w:rPr>
              <w:t xml:space="preserve">        </w:t>
            </w:r>
          </w:p>
        </w:tc>
      </w:tr>
      <w:tr w:rsidR="00CD4188" w:rsidRPr="00897C16" w14:paraId="482E4EEC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E55DD86" w14:textId="77777777" w:rsidR="00CD4188" w:rsidRPr="00897C16" w:rsidRDefault="00CD4188" w:rsidP="00CD4188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F205783" w14:textId="6D33AB72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33,17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6CA23EA" w14:textId="3B584622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29,274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3D0B45B" w14:textId="5333F219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29,774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A3D390" w14:textId="2B209B71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26,126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FF8003F" w14:textId="77777777" w:rsidR="00CD4188" w:rsidRPr="00897C16" w:rsidRDefault="00CD4188" w:rsidP="00CD4188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ร้อยละของรายได้ แต่ไม่น้อยกว่าอัตราขั้นต่ำ</w:t>
            </w:r>
          </w:p>
        </w:tc>
      </w:tr>
      <w:tr w:rsidR="00CD4188" w:rsidRPr="00897C16" w14:paraId="0F7FF240" w14:textId="77777777" w:rsidTr="00897C1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3968C00" w14:textId="77777777" w:rsidR="00CD4188" w:rsidRPr="00897C16" w:rsidRDefault="00CD4188" w:rsidP="00CD4188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185B4CB" w14:textId="07FBC277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365,562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1758C96" w14:textId="16939FB8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246,182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59F4337" w14:textId="5FFDF28B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365,562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9E25E0A" w14:textId="71A2DB10" w:rsidR="00CD4188" w:rsidRPr="00897C16" w:rsidRDefault="00CD4188" w:rsidP="00CD4188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229,367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C3E5CEE" w14:textId="77777777" w:rsidR="00CD4188" w:rsidRPr="00897C16" w:rsidRDefault="00CD4188" w:rsidP="00CD4188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2712CB22" w14:textId="77777777" w:rsidR="00422FC0" w:rsidRPr="00897C16" w:rsidRDefault="00AF64F7" w:rsidP="00273D12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0" w:right="43" w:hanging="540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</w:rPr>
        <w:tab/>
      </w:r>
    </w:p>
    <w:p w14:paraId="1C25A1FC" w14:textId="77777777" w:rsidR="00422FC0" w:rsidRPr="00897C16" w:rsidRDefault="00422FC0" w:rsidP="00273D12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0" w:right="43" w:hanging="540"/>
        <w:jc w:val="thaiDistribute"/>
        <w:rPr>
          <w:rFonts w:ascii="Angsana New" w:hAnsi="Angsana New"/>
          <w:sz w:val="32"/>
          <w:szCs w:val="32"/>
        </w:rPr>
      </w:pPr>
    </w:p>
    <w:p w14:paraId="7D9D1782" w14:textId="77777777" w:rsidR="00422FC0" w:rsidRPr="00897C16" w:rsidRDefault="00422FC0" w:rsidP="00273D12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0" w:right="43" w:hanging="540"/>
        <w:jc w:val="thaiDistribute"/>
        <w:rPr>
          <w:rFonts w:ascii="Angsana New" w:hAnsi="Angsana New"/>
          <w:sz w:val="32"/>
          <w:szCs w:val="32"/>
        </w:rPr>
      </w:pPr>
    </w:p>
    <w:p w14:paraId="0A5BB8D9" w14:textId="77777777" w:rsidR="00422FC0" w:rsidRPr="00897C16" w:rsidRDefault="00422FC0" w:rsidP="00273D12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0" w:right="43" w:hanging="540"/>
        <w:jc w:val="thaiDistribute"/>
        <w:rPr>
          <w:rFonts w:ascii="Angsana New" w:hAnsi="Angsana New"/>
          <w:sz w:val="32"/>
          <w:szCs w:val="32"/>
        </w:rPr>
      </w:pPr>
    </w:p>
    <w:p w14:paraId="4F644B06" w14:textId="77777777" w:rsidR="004D1D2D" w:rsidRPr="00897C16" w:rsidRDefault="004D1D2D" w:rsidP="00273D12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0" w:right="43" w:hanging="540"/>
        <w:jc w:val="thaiDistribute"/>
        <w:rPr>
          <w:rFonts w:ascii="Angsana New" w:hAnsi="Angsana New"/>
          <w:sz w:val="32"/>
          <w:szCs w:val="32"/>
        </w:rPr>
      </w:pPr>
    </w:p>
    <w:p w14:paraId="4FB32D79" w14:textId="4A488200" w:rsidR="000E00EF" w:rsidRPr="00897C16" w:rsidRDefault="00897C16" w:rsidP="00273D12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0" w:right="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0E00EF" w:rsidRPr="00897C16">
        <w:rPr>
          <w:rFonts w:ascii="Angsana New" w:hAnsi="Angsana New" w:hint="cs"/>
          <w:sz w:val="32"/>
          <w:szCs w:val="32"/>
          <w:cs/>
        </w:rPr>
        <w:t>ยอดคงค้าง</w:t>
      </w:r>
      <w:r w:rsidR="00B56E7B" w:rsidRPr="00897C16">
        <w:rPr>
          <w:rFonts w:ascii="Angsana New" w:hAnsi="Angsana New" w:hint="cs"/>
          <w:sz w:val="32"/>
          <w:szCs w:val="32"/>
          <w:cs/>
        </w:rPr>
        <w:t>ระหว่างกลุ่มบริษัทและ</w:t>
      </w:r>
      <w:r w:rsidR="000E00EF" w:rsidRPr="00897C16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B56E7B" w:rsidRPr="00897C16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0E00EF" w:rsidRPr="00897C16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440"/>
        <w:gridCol w:w="1350"/>
      </w:tblGrid>
      <w:tr w:rsidR="00992221" w:rsidRPr="00897C16" w14:paraId="2BFEF6CB" w14:textId="77777777" w:rsidTr="00BC7EFE">
        <w:trPr>
          <w:cantSplit/>
        </w:trPr>
        <w:tc>
          <w:tcPr>
            <w:tcW w:w="3510" w:type="dxa"/>
          </w:tcPr>
          <w:p w14:paraId="7BD85BD3" w14:textId="77777777" w:rsidR="00992221" w:rsidRPr="00897C16" w:rsidRDefault="00992221" w:rsidP="00FA02BF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0" w:name="_Hlk101220378"/>
          </w:p>
        </w:tc>
        <w:tc>
          <w:tcPr>
            <w:tcW w:w="2700" w:type="dxa"/>
            <w:gridSpan w:val="2"/>
          </w:tcPr>
          <w:p w14:paraId="36479FFE" w14:textId="6AC9649D" w:rsidR="00992221" w:rsidRPr="00897C16" w:rsidRDefault="00992221" w:rsidP="00FA02BF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74D1B44D" w14:textId="06138804" w:rsidR="00992221" w:rsidRPr="00897C16" w:rsidRDefault="00C52755" w:rsidP="00FA02BF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52755" w:rsidRPr="00897C16" w14:paraId="55D35AB2" w14:textId="77777777" w:rsidTr="00BC7EFE">
        <w:trPr>
          <w:cantSplit/>
        </w:trPr>
        <w:tc>
          <w:tcPr>
            <w:tcW w:w="3510" w:type="dxa"/>
          </w:tcPr>
          <w:p w14:paraId="69DF4B98" w14:textId="77777777" w:rsidR="00C52755" w:rsidRPr="00897C16" w:rsidRDefault="00C52755" w:rsidP="00FA02BF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663F962" w14:textId="1B28B779" w:rsidR="00C52755" w:rsidRPr="00897C16" w:rsidRDefault="00C52755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34630569" w14:textId="04136963" w:rsidR="00C52755" w:rsidRPr="00897C16" w:rsidRDefault="00C52755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2755" w:rsidRPr="00897C16" w14:paraId="145552A0" w14:textId="77777777" w:rsidTr="00BC7EFE">
        <w:tc>
          <w:tcPr>
            <w:tcW w:w="3510" w:type="dxa"/>
          </w:tcPr>
          <w:p w14:paraId="6F4E974B" w14:textId="77777777" w:rsidR="00C52755" w:rsidRPr="00897C16" w:rsidRDefault="00C52755" w:rsidP="00FA02BF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0F1860" w14:textId="7C984229" w:rsidR="00C52755" w:rsidRPr="00897C16" w:rsidRDefault="00805BBA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87782E"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F26E5BB" w14:textId="7A62FF66" w:rsidR="00C52755" w:rsidRPr="00897C16" w:rsidRDefault="00805BBA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3247FC05" w14:textId="6D680F72" w:rsidR="00C52755" w:rsidRPr="00897C16" w:rsidRDefault="00805BBA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87782E"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0E9C116E" w14:textId="178F21F3" w:rsidR="00C52755" w:rsidRPr="00897C16" w:rsidRDefault="00805BBA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C52755" w:rsidRPr="00897C16" w14:paraId="18108BF3" w14:textId="77777777" w:rsidTr="001E5B85">
        <w:tc>
          <w:tcPr>
            <w:tcW w:w="4860" w:type="dxa"/>
            <w:gridSpan w:val="2"/>
          </w:tcPr>
          <w:p w14:paraId="284F774E" w14:textId="77777777" w:rsidR="00C52755" w:rsidRPr="00897C16" w:rsidRDefault="00C52755" w:rsidP="00FA02BF">
            <w:pPr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14:paraId="0BA0A123" w14:textId="77777777" w:rsidR="00C52755" w:rsidRPr="00897C16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527F3A" w14:textId="77777777" w:rsidR="00C52755" w:rsidRPr="00897C16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E7A0CB" w14:textId="77777777" w:rsidR="00C52755" w:rsidRPr="00897C16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52755" w:rsidRPr="00897C16" w14:paraId="243ED057" w14:textId="77777777" w:rsidTr="001E5B85">
        <w:tc>
          <w:tcPr>
            <w:tcW w:w="4860" w:type="dxa"/>
            <w:gridSpan w:val="2"/>
          </w:tcPr>
          <w:p w14:paraId="4DD5BB06" w14:textId="77777777" w:rsidR="00C52755" w:rsidRPr="00897C16" w:rsidRDefault="00C52755" w:rsidP="00FA02BF">
            <w:pPr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(แสดงรวมในเงินสดและรายการเทียบเท่าเงินสด)</w:t>
            </w:r>
          </w:p>
        </w:tc>
        <w:tc>
          <w:tcPr>
            <w:tcW w:w="1350" w:type="dxa"/>
          </w:tcPr>
          <w:p w14:paraId="1B74B58A" w14:textId="77777777" w:rsidR="00C52755" w:rsidRPr="00897C16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65393C" w14:textId="77777777" w:rsidR="00C52755" w:rsidRPr="00897C16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51A54A" w14:textId="77777777" w:rsidR="00C52755" w:rsidRPr="00897C16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E03D9D" w:rsidRPr="00897C16" w14:paraId="73AC3FA0" w14:textId="77777777" w:rsidTr="00BC7EFE">
        <w:tc>
          <w:tcPr>
            <w:tcW w:w="3510" w:type="dxa"/>
          </w:tcPr>
          <w:p w14:paraId="18CB65E3" w14:textId="686F6F42" w:rsidR="00E03D9D" w:rsidRPr="00897C16" w:rsidRDefault="00E03D9D" w:rsidP="00E03D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897C16">
              <w:rPr>
                <w:rFonts w:ascii="Angsana New" w:hAnsi="Angsana New" w:hint="cs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4E10657E" w14:textId="4A42CFC2" w:rsidR="00E03D9D" w:rsidRPr="00897C16" w:rsidRDefault="008612F6" w:rsidP="00E03D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25,163</w:t>
            </w:r>
          </w:p>
        </w:tc>
        <w:tc>
          <w:tcPr>
            <w:tcW w:w="1350" w:type="dxa"/>
          </w:tcPr>
          <w:p w14:paraId="66127D2B" w14:textId="6B6BE85F" w:rsidR="00E03D9D" w:rsidRPr="00897C16" w:rsidRDefault="00E03D9D" w:rsidP="00E03D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572,280</w:t>
            </w:r>
          </w:p>
        </w:tc>
        <w:tc>
          <w:tcPr>
            <w:tcW w:w="1440" w:type="dxa"/>
          </w:tcPr>
          <w:p w14:paraId="6E58D820" w14:textId="00292072" w:rsidR="00E03D9D" w:rsidRPr="00897C16" w:rsidRDefault="008612F6" w:rsidP="00E03D9D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17,929</w:t>
            </w:r>
          </w:p>
        </w:tc>
        <w:tc>
          <w:tcPr>
            <w:tcW w:w="1350" w:type="dxa"/>
          </w:tcPr>
          <w:p w14:paraId="616826FA" w14:textId="13A8214F" w:rsidR="00E03D9D" w:rsidRPr="00897C16" w:rsidRDefault="00E03D9D" w:rsidP="00E03D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550,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910</w:t>
            </w:r>
          </w:p>
        </w:tc>
      </w:tr>
      <w:tr w:rsidR="00E03D9D" w:rsidRPr="00897C16" w14:paraId="1077D285" w14:textId="77777777" w:rsidTr="001E5B85">
        <w:tc>
          <w:tcPr>
            <w:tcW w:w="4860" w:type="dxa"/>
            <w:gridSpan w:val="2"/>
          </w:tcPr>
          <w:p w14:paraId="3211D22A" w14:textId="77777777" w:rsidR="00E03D9D" w:rsidRPr="00897C16" w:rsidRDefault="00E03D9D" w:rsidP="00E03D9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ลูกหนี้การค้าและลูกหนี้อื่น</w:t>
            </w:r>
            <w:r w:rsidRPr="00897C1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70B8649B" w14:textId="77777777" w:rsidR="00E03D9D" w:rsidRPr="00897C16" w:rsidRDefault="00E03D9D" w:rsidP="00E03D9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F875DB" w14:textId="77777777" w:rsidR="00E03D9D" w:rsidRPr="00897C16" w:rsidRDefault="00E03D9D" w:rsidP="00E03D9D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CE53F6" w14:textId="77777777" w:rsidR="00E03D9D" w:rsidRPr="00897C16" w:rsidRDefault="00E03D9D" w:rsidP="00E03D9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E03D9D" w:rsidRPr="00897C16" w14:paraId="58F99332" w14:textId="77777777" w:rsidTr="00BC7EFE">
        <w:tc>
          <w:tcPr>
            <w:tcW w:w="3510" w:type="dxa"/>
          </w:tcPr>
          <w:p w14:paraId="5FD3FD19" w14:textId="77777777" w:rsidR="00E03D9D" w:rsidRPr="00897C16" w:rsidRDefault="00E03D9D" w:rsidP="00E03D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2A19E8B" w14:textId="707C17F0" w:rsidR="00E03D9D" w:rsidRPr="00897C16" w:rsidRDefault="00AB30F3" w:rsidP="00E03D9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D4C1B00" w14:textId="1921505D" w:rsidR="00E03D9D" w:rsidRPr="00897C16" w:rsidRDefault="00E03D9D" w:rsidP="00E03D9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BB4CD68" w14:textId="4D09614D" w:rsidR="00E03D9D" w:rsidRPr="00897C16" w:rsidRDefault="008612F6" w:rsidP="00E03D9D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170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,502</w:t>
            </w:r>
          </w:p>
        </w:tc>
        <w:tc>
          <w:tcPr>
            <w:tcW w:w="1350" w:type="dxa"/>
          </w:tcPr>
          <w:p w14:paraId="0238D2BF" w14:textId="46C73049" w:rsidR="00E03D9D" w:rsidRPr="00897C16" w:rsidRDefault="00E03D9D" w:rsidP="00E03D9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130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202</w:t>
            </w:r>
          </w:p>
        </w:tc>
      </w:tr>
      <w:bookmarkEnd w:id="0"/>
      <w:tr w:rsidR="007820ED" w:rsidRPr="00897C16" w14:paraId="3731AC63" w14:textId="77777777" w:rsidTr="00BC7EFE">
        <w:tc>
          <w:tcPr>
            <w:tcW w:w="3510" w:type="dxa"/>
          </w:tcPr>
          <w:p w14:paraId="7990CCA4" w14:textId="77777777" w:rsidR="007820ED" w:rsidRPr="00897C16" w:rsidRDefault="007820ED" w:rsidP="007820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897C16">
              <w:rPr>
                <w:rFonts w:ascii="Angsana New" w:hAnsi="Angsana New" w:hint="cs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43079A80" w14:textId="53965AE6" w:rsidR="007820ED" w:rsidRPr="00897C16" w:rsidRDefault="007820ED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6,303</w:t>
            </w:r>
          </w:p>
        </w:tc>
        <w:tc>
          <w:tcPr>
            <w:tcW w:w="1350" w:type="dxa"/>
          </w:tcPr>
          <w:p w14:paraId="15BF0222" w14:textId="6F6F51FF" w:rsidR="007820ED" w:rsidRPr="00897C16" w:rsidRDefault="007820ED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2,615</w:t>
            </w:r>
          </w:p>
        </w:tc>
        <w:tc>
          <w:tcPr>
            <w:tcW w:w="1440" w:type="dxa"/>
          </w:tcPr>
          <w:p w14:paraId="5BC19FD3" w14:textId="70E9254D" w:rsidR="007820ED" w:rsidRPr="00897C16" w:rsidRDefault="007820ED" w:rsidP="007820ED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6,303</w:t>
            </w:r>
          </w:p>
        </w:tc>
        <w:tc>
          <w:tcPr>
            <w:tcW w:w="1350" w:type="dxa"/>
          </w:tcPr>
          <w:p w14:paraId="2E1D5AD0" w14:textId="6BFA084E" w:rsidR="007820ED" w:rsidRPr="00897C16" w:rsidRDefault="007820ED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2,615</w:t>
            </w:r>
          </w:p>
        </w:tc>
      </w:tr>
      <w:tr w:rsidR="007820ED" w:rsidRPr="00897C16" w14:paraId="244A4A9A" w14:textId="77777777" w:rsidTr="00BC7EFE">
        <w:tc>
          <w:tcPr>
            <w:tcW w:w="3510" w:type="dxa"/>
          </w:tcPr>
          <w:p w14:paraId="07AF2F1B" w14:textId="77777777" w:rsidR="007820ED" w:rsidRPr="00897C16" w:rsidRDefault="007820ED" w:rsidP="007820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897C16">
              <w:rPr>
                <w:rFonts w:ascii="Angsana New" w:hAnsi="Angsana New" w:hint="cs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66AEC9D1" w14:textId="4A2A01BF" w:rsidR="007820ED" w:rsidRPr="00897C16" w:rsidRDefault="007820ED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6,336</w:t>
            </w:r>
          </w:p>
        </w:tc>
        <w:tc>
          <w:tcPr>
            <w:tcW w:w="1350" w:type="dxa"/>
          </w:tcPr>
          <w:p w14:paraId="5A813ACE" w14:textId="2ED4D0C2" w:rsidR="007820ED" w:rsidRPr="00897C16" w:rsidRDefault="007820ED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3,230</w:t>
            </w:r>
          </w:p>
        </w:tc>
        <w:tc>
          <w:tcPr>
            <w:tcW w:w="1440" w:type="dxa"/>
          </w:tcPr>
          <w:p w14:paraId="2AB9CF8C" w14:textId="7A932AEA" w:rsidR="007820ED" w:rsidRPr="00897C16" w:rsidRDefault="007820ED" w:rsidP="007820ED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6,336</w:t>
            </w:r>
          </w:p>
        </w:tc>
        <w:tc>
          <w:tcPr>
            <w:tcW w:w="1350" w:type="dxa"/>
          </w:tcPr>
          <w:p w14:paraId="355BF81D" w14:textId="7485D70C" w:rsidR="007820ED" w:rsidRPr="00897C16" w:rsidRDefault="007820ED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3,230</w:t>
            </w:r>
          </w:p>
        </w:tc>
      </w:tr>
      <w:tr w:rsidR="007820ED" w:rsidRPr="00897C16" w14:paraId="28A64BD4" w14:textId="77777777" w:rsidTr="00BC7EFE">
        <w:tc>
          <w:tcPr>
            <w:tcW w:w="3510" w:type="dxa"/>
          </w:tcPr>
          <w:p w14:paraId="511CB628" w14:textId="77777777" w:rsidR="007820ED" w:rsidRPr="00897C16" w:rsidRDefault="007820ED" w:rsidP="007820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897C16">
              <w:rPr>
                <w:rFonts w:ascii="Angsana New" w:hAnsi="Angsana New" w:hint="cs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55850FEB" w14:textId="1E5C021D" w:rsidR="007820ED" w:rsidRPr="00897C16" w:rsidRDefault="00192CD9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3,022</w:t>
            </w:r>
          </w:p>
        </w:tc>
        <w:tc>
          <w:tcPr>
            <w:tcW w:w="1350" w:type="dxa"/>
          </w:tcPr>
          <w:p w14:paraId="6CC0A015" w14:textId="441A2B93" w:rsidR="007820ED" w:rsidRPr="00897C16" w:rsidRDefault="007820ED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435</w:t>
            </w:r>
          </w:p>
        </w:tc>
        <w:tc>
          <w:tcPr>
            <w:tcW w:w="1440" w:type="dxa"/>
          </w:tcPr>
          <w:p w14:paraId="34CA2D2E" w14:textId="69503EC0" w:rsidR="007820ED" w:rsidRPr="00897C16" w:rsidRDefault="00192CD9" w:rsidP="007820ED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3,022</w:t>
            </w:r>
          </w:p>
        </w:tc>
        <w:tc>
          <w:tcPr>
            <w:tcW w:w="1350" w:type="dxa"/>
          </w:tcPr>
          <w:p w14:paraId="4B3418C0" w14:textId="5550EB71" w:rsidR="007820ED" w:rsidRPr="00897C16" w:rsidRDefault="007820ED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435</w:t>
            </w:r>
          </w:p>
        </w:tc>
      </w:tr>
      <w:tr w:rsidR="007820ED" w:rsidRPr="00897C16" w14:paraId="1F3E4471" w14:textId="77777777" w:rsidTr="00BC7EFE">
        <w:tc>
          <w:tcPr>
            <w:tcW w:w="3510" w:type="dxa"/>
          </w:tcPr>
          <w:p w14:paraId="12CC80E4" w14:textId="74915C3C" w:rsidR="007820ED" w:rsidRPr="00897C16" w:rsidRDefault="007820ED" w:rsidP="007820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897C16">
              <w:rPr>
                <w:rFonts w:ascii="Angsana New" w:hAnsi="Angsana New" w:hint="cs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4A7958D5" w14:textId="2A4FD911" w:rsidR="007820ED" w:rsidRPr="00897C16" w:rsidRDefault="00192CD9" w:rsidP="007820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9,258</w:t>
            </w:r>
          </w:p>
        </w:tc>
        <w:tc>
          <w:tcPr>
            <w:tcW w:w="1350" w:type="dxa"/>
          </w:tcPr>
          <w:p w14:paraId="2C51D173" w14:textId="01A990C3" w:rsidR="007820ED" w:rsidRPr="00897C16" w:rsidRDefault="007820ED" w:rsidP="007820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8,134</w:t>
            </w:r>
          </w:p>
        </w:tc>
        <w:tc>
          <w:tcPr>
            <w:tcW w:w="1440" w:type="dxa"/>
          </w:tcPr>
          <w:p w14:paraId="59DCFC19" w14:textId="3854089A" w:rsidR="007820ED" w:rsidRPr="00897C16" w:rsidRDefault="00192CD9" w:rsidP="007820ED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9,258</w:t>
            </w:r>
          </w:p>
        </w:tc>
        <w:tc>
          <w:tcPr>
            <w:tcW w:w="1350" w:type="dxa"/>
          </w:tcPr>
          <w:p w14:paraId="0DC02453" w14:textId="7033C1F0" w:rsidR="007820ED" w:rsidRPr="00897C16" w:rsidRDefault="007820ED" w:rsidP="007820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8,134</w:t>
            </w:r>
          </w:p>
        </w:tc>
      </w:tr>
      <w:tr w:rsidR="007820ED" w:rsidRPr="00897C16" w14:paraId="24F56DBE" w14:textId="77777777" w:rsidTr="00BC7EFE">
        <w:tc>
          <w:tcPr>
            <w:tcW w:w="3510" w:type="dxa"/>
          </w:tcPr>
          <w:p w14:paraId="0EB7C1D6" w14:textId="77777777" w:rsidR="007820ED" w:rsidRPr="00897C16" w:rsidRDefault="007820ED" w:rsidP="007820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A93DC99" w14:textId="2B90DBF9" w:rsidR="007820ED" w:rsidRPr="00897C16" w:rsidRDefault="007820ED" w:rsidP="007820E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24,919</w:t>
            </w:r>
          </w:p>
        </w:tc>
        <w:tc>
          <w:tcPr>
            <w:tcW w:w="1350" w:type="dxa"/>
          </w:tcPr>
          <w:p w14:paraId="5582B9B7" w14:textId="20325C93" w:rsidR="007820ED" w:rsidRPr="00897C16" w:rsidRDefault="007820ED" w:rsidP="007820E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14,414</w:t>
            </w:r>
          </w:p>
        </w:tc>
        <w:tc>
          <w:tcPr>
            <w:tcW w:w="1440" w:type="dxa"/>
          </w:tcPr>
          <w:p w14:paraId="131B7D0C" w14:textId="30AE38CD" w:rsidR="007820ED" w:rsidRPr="00897C16" w:rsidRDefault="007820ED" w:rsidP="007820ED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195,421</w:t>
            </w:r>
          </w:p>
        </w:tc>
        <w:tc>
          <w:tcPr>
            <w:tcW w:w="1350" w:type="dxa"/>
          </w:tcPr>
          <w:p w14:paraId="2098E77D" w14:textId="0A0E9BC7" w:rsidR="007820ED" w:rsidRPr="00897C16" w:rsidRDefault="007820ED" w:rsidP="007820E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144,616</w:t>
            </w:r>
          </w:p>
        </w:tc>
      </w:tr>
      <w:tr w:rsidR="007820ED" w:rsidRPr="00897C16" w14:paraId="135DB253" w14:textId="77777777" w:rsidTr="00BC7EFE">
        <w:tc>
          <w:tcPr>
            <w:tcW w:w="3510" w:type="dxa"/>
          </w:tcPr>
          <w:p w14:paraId="6AF7B8CD" w14:textId="77777777" w:rsidR="007820ED" w:rsidRPr="00897C16" w:rsidRDefault="007820ED" w:rsidP="007820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897C1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14:paraId="3C797986" w14:textId="77777777" w:rsidR="007820ED" w:rsidRPr="00897C16" w:rsidRDefault="007820ED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37D6A2" w14:textId="4CC5DF93" w:rsidR="007820ED" w:rsidRPr="00897C16" w:rsidRDefault="007820ED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31CD3B" w14:textId="77777777" w:rsidR="007820ED" w:rsidRPr="00897C16" w:rsidRDefault="007820ED" w:rsidP="007820ED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9B3C1B" w14:textId="61ACF7B8" w:rsidR="007820ED" w:rsidRPr="00897C16" w:rsidRDefault="007820ED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820ED" w:rsidRPr="00897C16" w14:paraId="4EC1FE53" w14:textId="77777777" w:rsidTr="00BC7EFE">
        <w:tc>
          <w:tcPr>
            <w:tcW w:w="3510" w:type="dxa"/>
          </w:tcPr>
          <w:p w14:paraId="5FFEF281" w14:textId="005B8B9A" w:rsidR="007820ED" w:rsidRPr="00897C16" w:rsidRDefault="007820ED" w:rsidP="007820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52AA1E52" w14:textId="4F755C88" w:rsidR="007820ED" w:rsidRPr="00897C16" w:rsidRDefault="007820ED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5,921</w:t>
            </w:r>
          </w:p>
        </w:tc>
        <w:tc>
          <w:tcPr>
            <w:tcW w:w="1350" w:type="dxa"/>
          </w:tcPr>
          <w:p w14:paraId="635A195C" w14:textId="618FEC5A" w:rsidR="007820ED" w:rsidRPr="00897C16" w:rsidRDefault="007820ED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440" w:type="dxa"/>
          </w:tcPr>
          <w:p w14:paraId="128BDC01" w14:textId="2683B7B5" w:rsidR="007820ED" w:rsidRPr="00897C16" w:rsidRDefault="007820ED" w:rsidP="007820ED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5,921</w:t>
            </w:r>
          </w:p>
        </w:tc>
        <w:tc>
          <w:tcPr>
            <w:tcW w:w="1350" w:type="dxa"/>
          </w:tcPr>
          <w:p w14:paraId="1A83D653" w14:textId="29FA9D52" w:rsidR="007820ED" w:rsidRPr="00897C16" w:rsidRDefault="007820ED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5,921</w:t>
            </w:r>
          </w:p>
        </w:tc>
      </w:tr>
      <w:tr w:rsidR="007820ED" w:rsidRPr="00897C16" w14:paraId="1FDAEB52" w14:textId="77777777" w:rsidTr="00BC7EFE">
        <w:tc>
          <w:tcPr>
            <w:tcW w:w="3510" w:type="dxa"/>
          </w:tcPr>
          <w:p w14:paraId="520448A6" w14:textId="5B4D5613" w:rsidR="007820ED" w:rsidRPr="00897C16" w:rsidRDefault="007820ED" w:rsidP="007820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0963F5EE" w14:textId="11CA83E4" w:rsidR="007820ED" w:rsidRPr="00897C16" w:rsidRDefault="007820ED" w:rsidP="007820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1,515</w:t>
            </w:r>
          </w:p>
        </w:tc>
        <w:tc>
          <w:tcPr>
            <w:tcW w:w="1350" w:type="dxa"/>
          </w:tcPr>
          <w:p w14:paraId="5ADE54F8" w14:textId="50F9E6A8" w:rsidR="007820ED" w:rsidRPr="00897C16" w:rsidRDefault="007820ED" w:rsidP="007820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440" w:type="dxa"/>
          </w:tcPr>
          <w:p w14:paraId="1E6EA010" w14:textId="49C65DC9" w:rsidR="007820ED" w:rsidRPr="00897C16" w:rsidRDefault="007820ED" w:rsidP="007820ED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1,515</w:t>
            </w:r>
          </w:p>
        </w:tc>
        <w:tc>
          <w:tcPr>
            <w:tcW w:w="1350" w:type="dxa"/>
          </w:tcPr>
          <w:p w14:paraId="14FF43DB" w14:textId="48FF5E03" w:rsidR="007820ED" w:rsidRPr="00897C16" w:rsidRDefault="007820ED" w:rsidP="007820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1,515</w:t>
            </w:r>
          </w:p>
        </w:tc>
      </w:tr>
      <w:tr w:rsidR="007820ED" w:rsidRPr="00897C16" w14:paraId="23760024" w14:textId="77777777" w:rsidTr="00BC7EFE">
        <w:tc>
          <w:tcPr>
            <w:tcW w:w="3510" w:type="dxa"/>
          </w:tcPr>
          <w:p w14:paraId="61674669" w14:textId="40EC0D11" w:rsidR="007820ED" w:rsidRPr="00897C16" w:rsidRDefault="007820ED" w:rsidP="007820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2050DE0" w14:textId="26687164" w:rsidR="007820ED" w:rsidRPr="00897C16" w:rsidRDefault="007820ED" w:rsidP="007820E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7,436</w:t>
            </w:r>
          </w:p>
        </w:tc>
        <w:tc>
          <w:tcPr>
            <w:tcW w:w="1350" w:type="dxa"/>
          </w:tcPr>
          <w:p w14:paraId="26F21B26" w14:textId="1E12A80E" w:rsidR="007820ED" w:rsidRPr="00897C16" w:rsidRDefault="007820ED" w:rsidP="007820E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440" w:type="dxa"/>
          </w:tcPr>
          <w:p w14:paraId="3108534D" w14:textId="44336C50" w:rsidR="007820ED" w:rsidRPr="00897C16" w:rsidRDefault="007820ED" w:rsidP="007820ED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7,436</w:t>
            </w:r>
          </w:p>
        </w:tc>
        <w:tc>
          <w:tcPr>
            <w:tcW w:w="1350" w:type="dxa"/>
          </w:tcPr>
          <w:p w14:paraId="27708A4A" w14:textId="07C668BE" w:rsidR="007820ED" w:rsidRPr="00897C16" w:rsidRDefault="007820ED" w:rsidP="007820E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7,436</w:t>
            </w:r>
          </w:p>
        </w:tc>
      </w:tr>
      <w:tr w:rsidR="007820ED" w:rsidRPr="00897C16" w14:paraId="1D2B9641" w14:textId="77777777" w:rsidTr="00BC7EFE">
        <w:trPr>
          <w:trHeight w:val="396"/>
        </w:trPr>
        <w:tc>
          <w:tcPr>
            <w:tcW w:w="4860" w:type="dxa"/>
            <w:gridSpan w:val="2"/>
          </w:tcPr>
          <w:p w14:paraId="2C827C8F" w14:textId="73ED5188" w:rsidR="007820ED" w:rsidRPr="00897C16" w:rsidRDefault="007820ED" w:rsidP="007820ED">
            <w:pPr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1" w:name="_Hlk38328953"/>
            <w:bookmarkStart w:id="2" w:name="_Hlk101220396"/>
            <w:r w:rsidRPr="00897C1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897C1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4F156A3" w14:textId="77777777" w:rsidR="007820ED" w:rsidRPr="00897C16" w:rsidRDefault="007820ED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957924" w14:textId="77777777" w:rsidR="007820ED" w:rsidRPr="00897C16" w:rsidRDefault="007820ED" w:rsidP="007820ED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553052" w14:textId="77777777" w:rsidR="007820ED" w:rsidRPr="00897C16" w:rsidRDefault="007820ED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820ED" w:rsidRPr="00897C16" w14:paraId="3F828860" w14:textId="77777777" w:rsidTr="00BC7EFE">
        <w:tc>
          <w:tcPr>
            <w:tcW w:w="3510" w:type="dxa"/>
          </w:tcPr>
          <w:p w14:paraId="2C2FF4A3" w14:textId="77777777" w:rsidR="007820ED" w:rsidRPr="00897C16" w:rsidRDefault="007820ED" w:rsidP="007820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6C8CD75" w14:textId="0FD2CD97" w:rsidR="007820ED" w:rsidRPr="00897C16" w:rsidRDefault="007820ED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07EDCD8" w14:textId="1098F060" w:rsidR="007820ED" w:rsidRPr="00897C16" w:rsidRDefault="007820ED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3DEB0E0E" w14:textId="2886EDB2" w:rsidR="007820ED" w:rsidRPr="00897C16" w:rsidRDefault="00F92872" w:rsidP="007820ED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342,322</w:t>
            </w:r>
          </w:p>
        </w:tc>
        <w:tc>
          <w:tcPr>
            <w:tcW w:w="1350" w:type="dxa"/>
          </w:tcPr>
          <w:p w14:paraId="7D8702C7" w14:textId="05145EF5" w:rsidR="007820ED" w:rsidRPr="00897C16" w:rsidRDefault="007820ED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28,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662</w:t>
            </w:r>
          </w:p>
        </w:tc>
      </w:tr>
      <w:tr w:rsidR="007820ED" w:rsidRPr="00897C16" w14:paraId="323FA827" w14:textId="77777777" w:rsidTr="00BC7EFE">
        <w:tc>
          <w:tcPr>
            <w:tcW w:w="3510" w:type="dxa"/>
          </w:tcPr>
          <w:p w14:paraId="0DB69CED" w14:textId="40828D4A" w:rsidR="007820ED" w:rsidRPr="00897C16" w:rsidRDefault="007820ED" w:rsidP="007820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897C16">
              <w:rPr>
                <w:rFonts w:ascii="Angsana New" w:hAnsi="Angsana New" w:hint="cs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31AEDF9A" w14:textId="15CF75F1" w:rsidR="007820ED" w:rsidRPr="00897C16" w:rsidRDefault="007820ED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1,843</w:t>
            </w:r>
          </w:p>
        </w:tc>
        <w:tc>
          <w:tcPr>
            <w:tcW w:w="1350" w:type="dxa"/>
          </w:tcPr>
          <w:p w14:paraId="1CC4F6EE" w14:textId="7E53B001" w:rsidR="007820ED" w:rsidRPr="00897C16" w:rsidRDefault="007820ED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2,152</w:t>
            </w:r>
          </w:p>
        </w:tc>
        <w:tc>
          <w:tcPr>
            <w:tcW w:w="1440" w:type="dxa"/>
          </w:tcPr>
          <w:p w14:paraId="4B41D616" w14:textId="6294C1FF" w:rsidR="007820ED" w:rsidRPr="00897C16" w:rsidRDefault="007820ED" w:rsidP="007820ED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1,843</w:t>
            </w:r>
          </w:p>
        </w:tc>
        <w:tc>
          <w:tcPr>
            <w:tcW w:w="1350" w:type="dxa"/>
          </w:tcPr>
          <w:p w14:paraId="37BEEABA" w14:textId="7C9F7FEA" w:rsidR="007820ED" w:rsidRPr="00897C16" w:rsidRDefault="007820ED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2,152</w:t>
            </w:r>
          </w:p>
        </w:tc>
      </w:tr>
      <w:tr w:rsidR="00192CD9" w:rsidRPr="00897C16" w14:paraId="5377D229" w14:textId="77777777" w:rsidTr="00BC7EFE">
        <w:tc>
          <w:tcPr>
            <w:tcW w:w="3510" w:type="dxa"/>
          </w:tcPr>
          <w:p w14:paraId="64C1515D" w14:textId="6E433897" w:rsidR="00192CD9" w:rsidRPr="00897C16" w:rsidRDefault="00192CD9" w:rsidP="007820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897C16">
              <w:rPr>
                <w:rFonts w:ascii="Angsana New" w:hAnsi="Angsana New" w:hint="cs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675B4396" w14:textId="01951CA5" w:rsidR="00192CD9" w:rsidRPr="00897C16" w:rsidRDefault="00192CD9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2,924</w:t>
            </w:r>
          </w:p>
        </w:tc>
        <w:tc>
          <w:tcPr>
            <w:tcW w:w="1350" w:type="dxa"/>
          </w:tcPr>
          <w:p w14:paraId="333CB36D" w14:textId="50789B24" w:rsidR="00192CD9" w:rsidRPr="00897C16" w:rsidRDefault="00192CD9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3ABC1F96" w14:textId="593282EF" w:rsidR="00192CD9" w:rsidRPr="00897C16" w:rsidRDefault="00192CD9" w:rsidP="007820ED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2,924</w:t>
            </w:r>
          </w:p>
        </w:tc>
        <w:tc>
          <w:tcPr>
            <w:tcW w:w="1350" w:type="dxa"/>
          </w:tcPr>
          <w:p w14:paraId="5E147FCD" w14:textId="01D5EEB5" w:rsidR="00192CD9" w:rsidRPr="00897C16" w:rsidRDefault="00192CD9" w:rsidP="007820E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7820ED" w:rsidRPr="00897C16" w14:paraId="597C361A" w14:textId="77777777" w:rsidTr="00BC7EFE">
        <w:tc>
          <w:tcPr>
            <w:tcW w:w="3510" w:type="dxa"/>
          </w:tcPr>
          <w:p w14:paraId="4F22BE0D" w14:textId="582C86B0" w:rsidR="007820ED" w:rsidRPr="00897C16" w:rsidRDefault="007820ED" w:rsidP="007820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897C16">
              <w:rPr>
                <w:rFonts w:ascii="Angsana New" w:hAnsi="Angsana New" w:hint="cs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02E1E96B" w14:textId="7C127654" w:rsidR="007820ED" w:rsidRPr="00897C16" w:rsidRDefault="00192CD9" w:rsidP="007820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75,371</w:t>
            </w:r>
          </w:p>
        </w:tc>
        <w:tc>
          <w:tcPr>
            <w:tcW w:w="1350" w:type="dxa"/>
          </w:tcPr>
          <w:p w14:paraId="2FC4688B" w14:textId="65825022" w:rsidR="007820ED" w:rsidRPr="00897C16" w:rsidRDefault="007820ED" w:rsidP="007820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48,884</w:t>
            </w:r>
          </w:p>
        </w:tc>
        <w:tc>
          <w:tcPr>
            <w:tcW w:w="1440" w:type="dxa"/>
          </w:tcPr>
          <w:p w14:paraId="1CEB5898" w14:textId="4D2D7A9E" w:rsidR="007820ED" w:rsidRPr="00897C16" w:rsidRDefault="00192CD9" w:rsidP="007820ED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75,371</w:t>
            </w:r>
          </w:p>
        </w:tc>
        <w:tc>
          <w:tcPr>
            <w:tcW w:w="1350" w:type="dxa"/>
          </w:tcPr>
          <w:p w14:paraId="0BB27D43" w14:textId="2ACBF630" w:rsidR="007820ED" w:rsidRPr="00897C16" w:rsidRDefault="007820ED" w:rsidP="007820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48,884</w:t>
            </w:r>
          </w:p>
        </w:tc>
      </w:tr>
      <w:tr w:rsidR="007820ED" w:rsidRPr="00897C16" w14:paraId="139DA20A" w14:textId="77777777" w:rsidTr="00BC7EFE">
        <w:tc>
          <w:tcPr>
            <w:tcW w:w="3510" w:type="dxa"/>
          </w:tcPr>
          <w:p w14:paraId="0D345738" w14:textId="77777777" w:rsidR="007820ED" w:rsidRPr="00897C16" w:rsidRDefault="007820ED" w:rsidP="007820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C02B5AB" w14:textId="43FD7FBB" w:rsidR="007820ED" w:rsidRPr="00897C16" w:rsidRDefault="007820ED" w:rsidP="007820E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80,138</w:t>
            </w:r>
          </w:p>
        </w:tc>
        <w:tc>
          <w:tcPr>
            <w:tcW w:w="1350" w:type="dxa"/>
          </w:tcPr>
          <w:p w14:paraId="7F002F0B" w14:textId="35B48324" w:rsidR="007820ED" w:rsidRPr="00897C16" w:rsidRDefault="007820ED" w:rsidP="007820E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51,036</w:t>
            </w:r>
          </w:p>
        </w:tc>
        <w:tc>
          <w:tcPr>
            <w:tcW w:w="1440" w:type="dxa"/>
          </w:tcPr>
          <w:p w14:paraId="4519B59A" w14:textId="1B03A094" w:rsidR="007820ED" w:rsidRPr="00897C16" w:rsidRDefault="00F92872" w:rsidP="007820ED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422,460</w:t>
            </w:r>
          </w:p>
        </w:tc>
        <w:tc>
          <w:tcPr>
            <w:tcW w:w="1350" w:type="dxa"/>
          </w:tcPr>
          <w:p w14:paraId="0658B17C" w14:textId="23BDDABA" w:rsidR="007820ED" w:rsidRPr="00897C16" w:rsidRDefault="007820ED" w:rsidP="007820E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79,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698</w:t>
            </w:r>
          </w:p>
        </w:tc>
      </w:tr>
    </w:tbl>
    <w:bookmarkEnd w:id="1"/>
    <w:bookmarkEnd w:id="2"/>
    <w:p w14:paraId="215E11C2" w14:textId="77777777" w:rsidR="00216063" w:rsidRPr="00897C16" w:rsidRDefault="00216063" w:rsidP="00273D12">
      <w:pPr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  <w:r w:rsidRPr="00897C16">
        <w:rPr>
          <w:rFonts w:ascii="Angsana New" w:hAnsi="Angsana New" w:hint="cs"/>
          <w:sz w:val="28"/>
          <w:szCs w:val="28"/>
          <w:cs/>
        </w:rPr>
        <w:t>ลักษณะความสัมพันธ์กับบริษัทที่เกี่ยวข้องกัน</w:t>
      </w:r>
    </w:p>
    <w:p w14:paraId="30DBF4D4" w14:textId="73C59097" w:rsidR="00216063" w:rsidRPr="00897C16" w:rsidRDefault="00216063" w:rsidP="00EC792B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897C16">
        <w:rPr>
          <w:rFonts w:ascii="Angsana New" w:hAnsi="Angsana New" w:hint="cs"/>
          <w:sz w:val="28"/>
          <w:szCs w:val="28"/>
          <w:vertAlign w:val="superscript"/>
        </w:rPr>
        <w:t>(1)</w:t>
      </w:r>
      <w:r w:rsidRPr="00897C16">
        <w:rPr>
          <w:rFonts w:ascii="Angsana New" w:hAnsi="Angsana New" w:hint="cs"/>
          <w:sz w:val="28"/>
          <w:szCs w:val="28"/>
        </w:rPr>
        <w:tab/>
      </w:r>
      <w:r w:rsidR="001863DC" w:rsidRPr="00897C16">
        <w:rPr>
          <w:rFonts w:ascii="Angsana New" w:hAnsi="Angsana New" w:hint="cs"/>
          <w:sz w:val="28"/>
          <w:szCs w:val="28"/>
          <w:cs/>
        </w:rPr>
        <w:t>เป็นผู้ถือหุ้นรายใหญ่</w:t>
      </w:r>
    </w:p>
    <w:p w14:paraId="014C2915" w14:textId="7D48E178" w:rsidR="00216063" w:rsidRPr="00897C16" w:rsidRDefault="00216063" w:rsidP="001863DC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897C16">
        <w:rPr>
          <w:rFonts w:ascii="Angsana New" w:hAnsi="Angsana New" w:hint="cs"/>
          <w:sz w:val="28"/>
          <w:szCs w:val="28"/>
          <w:vertAlign w:val="superscript"/>
        </w:rPr>
        <w:t>(2)</w:t>
      </w:r>
      <w:r w:rsidRPr="00897C16">
        <w:rPr>
          <w:rFonts w:ascii="Angsana New" w:hAnsi="Angsana New" w:hint="cs"/>
          <w:sz w:val="28"/>
          <w:szCs w:val="28"/>
          <w:vertAlign w:val="superscript"/>
        </w:rPr>
        <w:tab/>
      </w:r>
      <w:r w:rsidR="001863DC" w:rsidRPr="00897C16">
        <w:rPr>
          <w:rFonts w:ascii="Angsana New" w:hAnsi="Angsana New" w:hint="cs"/>
          <w:sz w:val="28"/>
          <w:szCs w:val="28"/>
          <w:cs/>
        </w:rPr>
        <w:t>มีผู้ถือหุ้นรายใหญ่ร่วมกัน</w:t>
      </w:r>
    </w:p>
    <w:p w14:paraId="61D0C9B7" w14:textId="2F8F6FF8" w:rsidR="009D0FE3" w:rsidRPr="00897C16" w:rsidRDefault="009D0FE3" w:rsidP="000B20E4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897C16">
        <w:rPr>
          <w:rFonts w:ascii="Angsana New" w:hAnsi="Angsana New" w:hint="cs"/>
          <w:sz w:val="28"/>
          <w:szCs w:val="28"/>
          <w:vertAlign w:val="superscript"/>
        </w:rPr>
        <w:t>(</w:t>
      </w:r>
      <w:r w:rsidR="00643CEA" w:rsidRPr="00897C16">
        <w:rPr>
          <w:rFonts w:ascii="Angsana New" w:hAnsi="Angsana New" w:hint="cs"/>
          <w:sz w:val="28"/>
          <w:szCs w:val="28"/>
          <w:vertAlign w:val="superscript"/>
        </w:rPr>
        <w:t>3</w:t>
      </w:r>
      <w:r w:rsidRPr="00897C16">
        <w:rPr>
          <w:rFonts w:ascii="Angsana New" w:hAnsi="Angsana New" w:hint="cs"/>
          <w:sz w:val="28"/>
          <w:szCs w:val="28"/>
          <w:vertAlign w:val="superscript"/>
        </w:rPr>
        <w:t>)</w:t>
      </w:r>
      <w:r w:rsidRPr="00897C16">
        <w:rPr>
          <w:rFonts w:ascii="Angsana New" w:hAnsi="Angsana New" w:hint="cs"/>
          <w:sz w:val="28"/>
          <w:szCs w:val="28"/>
          <w:vertAlign w:val="superscript"/>
        </w:rPr>
        <w:tab/>
      </w:r>
      <w:r w:rsidRPr="00897C16">
        <w:rPr>
          <w:rFonts w:ascii="Angsana New" w:hAnsi="Angsana New" w:hint="cs"/>
          <w:sz w:val="28"/>
          <w:szCs w:val="28"/>
          <w:cs/>
        </w:rPr>
        <w:t>มีผู้ถือหุ้นร่วมกัน</w:t>
      </w:r>
    </w:p>
    <w:p w14:paraId="75BB07DD" w14:textId="4717704D" w:rsidR="000B20E4" w:rsidRPr="00897C16" w:rsidRDefault="000B20E4" w:rsidP="000B20E4">
      <w:pPr>
        <w:tabs>
          <w:tab w:val="left" w:pos="720"/>
        </w:tabs>
        <w:ind w:left="547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897C16">
        <w:rPr>
          <w:rFonts w:ascii="Angsana New" w:hAnsi="Angsana New" w:hint="cs"/>
          <w:sz w:val="28"/>
          <w:szCs w:val="28"/>
          <w:vertAlign w:val="superscript"/>
        </w:rPr>
        <w:t>(4)</w:t>
      </w:r>
      <w:r w:rsidRPr="00897C16">
        <w:rPr>
          <w:rFonts w:ascii="Angsana New" w:hAnsi="Angsana New" w:hint="cs"/>
          <w:sz w:val="28"/>
          <w:szCs w:val="28"/>
          <w:vertAlign w:val="superscript"/>
        </w:rPr>
        <w:tab/>
      </w:r>
      <w:r w:rsidR="00B56E7B" w:rsidRPr="00897C16">
        <w:rPr>
          <w:rFonts w:ascii="Angsana New" w:hAnsi="Angsana New" w:hint="cs"/>
          <w:sz w:val="28"/>
          <w:szCs w:val="28"/>
          <w:cs/>
        </w:rPr>
        <w:t>มีผู้ถือหุ้นเป็นบุคคลที่เกี่ยวข้องกับกรรมการ</w:t>
      </w:r>
    </w:p>
    <w:p w14:paraId="35707AB4" w14:textId="77777777" w:rsidR="0069514F" w:rsidRPr="00897C16" w:rsidRDefault="0069514F" w:rsidP="00273D12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bookmarkStart w:id="3" w:name="_Hlk38331274"/>
    </w:p>
    <w:p w14:paraId="65AEAC36" w14:textId="77777777" w:rsidR="0069514F" w:rsidRPr="00897C16" w:rsidRDefault="0069514F" w:rsidP="00273D12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</w:p>
    <w:p w14:paraId="2CC9315E" w14:textId="77777777" w:rsidR="0069514F" w:rsidRPr="00897C16" w:rsidRDefault="0069514F" w:rsidP="00273D12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</w:p>
    <w:p w14:paraId="32A329BA" w14:textId="77777777" w:rsidR="0069514F" w:rsidRPr="00897C16" w:rsidRDefault="0069514F" w:rsidP="00273D12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</w:p>
    <w:p w14:paraId="4EFDDF03" w14:textId="77777777" w:rsidR="0069514F" w:rsidRPr="00897C16" w:rsidRDefault="0069514F" w:rsidP="00273D12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</w:p>
    <w:p w14:paraId="0DB31F05" w14:textId="38848562" w:rsidR="00D65208" w:rsidRPr="00897C16" w:rsidRDefault="00D65208" w:rsidP="00273D12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CDB60B5" w14:textId="77777777" w:rsidR="005A392F" w:rsidRPr="00897C16" w:rsidRDefault="005A392F" w:rsidP="005A392F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897C16">
        <w:rPr>
          <w:rFonts w:ascii="Angsana New" w:hAnsi="Angsana New" w:hint="cs"/>
          <w:sz w:val="30"/>
          <w:szCs w:val="30"/>
        </w:rPr>
        <w:tab/>
        <w:t>(</w:t>
      </w:r>
      <w:r w:rsidRPr="00897C16">
        <w:rPr>
          <w:rFonts w:ascii="Angsana New" w:hAnsi="Angsana New" w:hint="cs"/>
          <w:sz w:val="30"/>
          <w:szCs w:val="30"/>
          <w:cs/>
        </w:rPr>
        <w:t>หน่วย</w:t>
      </w:r>
      <w:r w:rsidRPr="00897C16">
        <w:rPr>
          <w:rFonts w:ascii="Angsana New" w:hAnsi="Angsana New" w:hint="cs"/>
          <w:sz w:val="30"/>
          <w:szCs w:val="30"/>
        </w:rPr>
        <w:t xml:space="preserve">: </w:t>
      </w:r>
      <w:r w:rsidRPr="00897C16">
        <w:rPr>
          <w:rFonts w:ascii="Angsana New" w:hAnsi="Angsana New" w:hint="cs"/>
          <w:sz w:val="30"/>
          <w:szCs w:val="30"/>
          <w:cs/>
        </w:rPr>
        <w:t>พันบาท</w:t>
      </w:r>
      <w:r w:rsidRPr="00897C16"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5A392F" w:rsidRPr="00897C16" w14:paraId="6704CFC0" w14:textId="77777777" w:rsidTr="00BC7EFE">
        <w:trPr>
          <w:cantSplit/>
        </w:trPr>
        <w:tc>
          <w:tcPr>
            <w:tcW w:w="3690" w:type="dxa"/>
          </w:tcPr>
          <w:p w14:paraId="5719C37D" w14:textId="77777777" w:rsidR="005A392F" w:rsidRPr="00897C16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26D740B" w14:textId="77777777" w:rsidR="005A392F" w:rsidRPr="00897C16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C09977A" w14:textId="77777777" w:rsidR="005A392F" w:rsidRPr="00897C16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0B4" w:rsidRPr="00897C16" w14:paraId="202F33A7" w14:textId="77777777" w:rsidTr="00BC7EFE">
        <w:tc>
          <w:tcPr>
            <w:tcW w:w="3690" w:type="dxa"/>
          </w:tcPr>
          <w:p w14:paraId="3EA2EDF0" w14:textId="77777777" w:rsidR="00E140B4" w:rsidRPr="00897C16" w:rsidRDefault="00E140B4" w:rsidP="00E140B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B8EED54" w14:textId="77777777" w:rsidR="00E140B4" w:rsidRPr="00897C16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05335A87" w14:textId="6BBEE1FA" w:rsidR="00E140B4" w:rsidRPr="00897C16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 w:rsidR="00E84CF2"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0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="007A089F"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1E24AA90" w14:textId="77777777" w:rsidR="00E140B4" w:rsidRPr="00897C16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7FB00EA8" w14:textId="3D8825E5" w:rsidR="00E140B4" w:rsidRPr="00897C16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 w:rsidR="00E84CF2"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0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="007A089F"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1544B4" w:rsidRPr="00897C16" w14:paraId="3CC77BE3" w14:textId="77777777" w:rsidTr="00BC7EFE">
        <w:tc>
          <w:tcPr>
            <w:tcW w:w="3690" w:type="dxa"/>
          </w:tcPr>
          <w:p w14:paraId="4DDD4171" w14:textId="77777777" w:rsidR="001544B4" w:rsidRPr="00897C16" w:rsidRDefault="001544B4" w:rsidP="001544B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247999" w14:textId="3792C3E8" w:rsidR="001544B4" w:rsidRPr="00897C16" w:rsidRDefault="001544B4" w:rsidP="001544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C86C9E"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1350" w:type="dxa"/>
          </w:tcPr>
          <w:p w14:paraId="5E59AB7C" w14:textId="070C6C0A" w:rsidR="001544B4" w:rsidRPr="00897C16" w:rsidRDefault="001544B4" w:rsidP="001544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86C9E" w:rsidRPr="00897C1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50" w:type="dxa"/>
          </w:tcPr>
          <w:p w14:paraId="3114AA23" w14:textId="53E38FDC" w:rsidR="001544B4" w:rsidRPr="00897C16" w:rsidRDefault="001544B4" w:rsidP="001544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C86C9E"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1350" w:type="dxa"/>
          </w:tcPr>
          <w:p w14:paraId="00CFBE63" w14:textId="58274919" w:rsidR="001544B4" w:rsidRPr="00897C16" w:rsidRDefault="001544B4" w:rsidP="001544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86C9E" w:rsidRPr="00897C1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87782E" w:rsidRPr="00897C16" w14:paraId="4B89A993" w14:textId="77777777" w:rsidTr="00BC7EFE">
        <w:tc>
          <w:tcPr>
            <w:tcW w:w="3690" w:type="dxa"/>
          </w:tcPr>
          <w:p w14:paraId="4BE8757A" w14:textId="77777777" w:rsidR="0087782E" w:rsidRPr="00897C16" w:rsidRDefault="0087782E" w:rsidP="008778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FEFAF99" w14:textId="2D79C362" w:rsidR="0087782E" w:rsidRPr="00897C16" w:rsidRDefault="003670B9" w:rsidP="0087782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34,067</w:t>
            </w:r>
          </w:p>
        </w:tc>
        <w:tc>
          <w:tcPr>
            <w:tcW w:w="1350" w:type="dxa"/>
          </w:tcPr>
          <w:p w14:paraId="1930581A" w14:textId="149DF527" w:rsidR="0087782E" w:rsidRPr="00897C16" w:rsidRDefault="0087782E" w:rsidP="0087782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35,642</w:t>
            </w:r>
          </w:p>
        </w:tc>
        <w:tc>
          <w:tcPr>
            <w:tcW w:w="1350" w:type="dxa"/>
          </w:tcPr>
          <w:p w14:paraId="6EB096EA" w14:textId="1D88A87F" w:rsidR="0087782E" w:rsidRPr="00897C16" w:rsidRDefault="003670B9" w:rsidP="0087782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30,336</w:t>
            </w:r>
          </w:p>
        </w:tc>
        <w:tc>
          <w:tcPr>
            <w:tcW w:w="1350" w:type="dxa"/>
          </w:tcPr>
          <w:p w14:paraId="079A7510" w14:textId="4347ABBF" w:rsidR="0087782E" w:rsidRPr="00897C16" w:rsidRDefault="0087782E" w:rsidP="0087782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31,684</w:t>
            </w:r>
          </w:p>
        </w:tc>
      </w:tr>
      <w:tr w:rsidR="0087782E" w:rsidRPr="00897C16" w14:paraId="11E6A930" w14:textId="77777777" w:rsidTr="00BC7EFE">
        <w:tc>
          <w:tcPr>
            <w:tcW w:w="3690" w:type="dxa"/>
          </w:tcPr>
          <w:p w14:paraId="7B3B402B" w14:textId="77777777" w:rsidR="0087782E" w:rsidRPr="00897C16" w:rsidRDefault="0087782E" w:rsidP="008778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B19B4AC" w14:textId="55F707D0" w:rsidR="0087782E" w:rsidRPr="00897C16" w:rsidRDefault="003670B9" w:rsidP="0087782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1,048</w:t>
            </w:r>
          </w:p>
        </w:tc>
        <w:tc>
          <w:tcPr>
            <w:tcW w:w="1350" w:type="dxa"/>
          </w:tcPr>
          <w:p w14:paraId="1434F87D" w14:textId="704AD5A4" w:rsidR="0087782E" w:rsidRPr="00897C16" w:rsidRDefault="0087782E" w:rsidP="0087782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1,378</w:t>
            </w:r>
          </w:p>
        </w:tc>
        <w:tc>
          <w:tcPr>
            <w:tcW w:w="1350" w:type="dxa"/>
          </w:tcPr>
          <w:p w14:paraId="4F2D8A42" w14:textId="2A246112" w:rsidR="0087782E" w:rsidRPr="00897C16" w:rsidRDefault="003670B9" w:rsidP="0087782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963</w:t>
            </w:r>
          </w:p>
        </w:tc>
        <w:tc>
          <w:tcPr>
            <w:tcW w:w="1350" w:type="dxa"/>
          </w:tcPr>
          <w:p w14:paraId="211DDE52" w14:textId="56539F0E" w:rsidR="0087782E" w:rsidRPr="00897C16" w:rsidRDefault="0087782E" w:rsidP="0087782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1,222</w:t>
            </w:r>
          </w:p>
        </w:tc>
      </w:tr>
      <w:tr w:rsidR="0087782E" w:rsidRPr="00897C16" w14:paraId="4DBB862A" w14:textId="77777777" w:rsidTr="00BC7EFE">
        <w:trPr>
          <w:trHeight w:val="495"/>
        </w:trPr>
        <w:tc>
          <w:tcPr>
            <w:tcW w:w="3690" w:type="dxa"/>
          </w:tcPr>
          <w:p w14:paraId="58F54F28" w14:textId="77777777" w:rsidR="0087782E" w:rsidRPr="00897C16" w:rsidRDefault="0087782E" w:rsidP="008778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5EA9EA0" w14:textId="339109B3" w:rsidR="0087782E" w:rsidRPr="00897C16" w:rsidRDefault="003670B9" w:rsidP="0087782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35,115</w:t>
            </w:r>
          </w:p>
        </w:tc>
        <w:tc>
          <w:tcPr>
            <w:tcW w:w="1350" w:type="dxa"/>
          </w:tcPr>
          <w:p w14:paraId="24D44BF3" w14:textId="4B75A3B4" w:rsidR="0087782E" w:rsidRPr="00897C16" w:rsidRDefault="0087782E" w:rsidP="0087782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37,020</w:t>
            </w:r>
          </w:p>
        </w:tc>
        <w:tc>
          <w:tcPr>
            <w:tcW w:w="1350" w:type="dxa"/>
          </w:tcPr>
          <w:p w14:paraId="7F726B5C" w14:textId="05930DD8" w:rsidR="0087782E" w:rsidRPr="00897C16" w:rsidRDefault="003670B9" w:rsidP="0087782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31,299</w:t>
            </w:r>
          </w:p>
        </w:tc>
        <w:tc>
          <w:tcPr>
            <w:tcW w:w="1350" w:type="dxa"/>
          </w:tcPr>
          <w:p w14:paraId="638DB091" w14:textId="61174AC5" w:rsidR="0087782E" w:rsidRPr="00897C16" w:rsidRDefault="0087782E" w:rsidP="0087782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32,906</w:t>
            </w:r>
          </w:p>
        </w:tc>
      </w:tr>
    </w:tbl>
    <w:bookmarkEnd w:id="3"/>
    <w:p w14:paraId="23265E4D" w14:textId="77777777" w:rsidR="00EE389A" w:rsidRPr="00897C16" w:rsidRDefault="00EE389A" w:rsidP="00EE389A">
      <w:pPr>
        <w:overflowPunct/>
        <w:autoSpaceDE/>
        <w:autoSpaceDN/>
        <w:adjustRightInd/>
        <w:spacing w:before="24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897C16">
        <w:rPr>
          <w:rFonts w:ascii="Angsana New" w:hAnsi="Angsana New" w:hint="cs"/>
          <w:sz w:val="30"/>
          <w:szCs w:val="30"/>
        </w:rPr>
        <w:t>(</w:t>
      </w:r>
      <w:r w:rsidRPr="00897C16">
        <w:rPr>
          <w:rFonts w:ascii="Angsana New" w:hAnsi="Angsana New" w:hint="cs"/>
          <w:sz w:val="30"/>
          <w:szCs w:val="30"/>
          <w:cs/>
        </w:rPr>
        <w:t>หน่วย</w:t>
      </w:r>
      <w:r w:rsidRPr="00897C16">
        <w:rPr>
          <w:rFonts w:ascii="Angsana New" w:hAnsi="Angsana New" w:hint="cs"/>
          <w:sz w:val="30"/>
          <w:szCs w:val="30"/>
        </w:rPr>
        <w:t xml:space="preserve">: </w:t>
      </w:r>
      <w:r w:rsidRPr="00897C16">
        <w:rPr>
          <w:rFonts w:ascii="Angsana New" w:hAnsi="Angsana New" w:hint="cs"/>
          <w:sz w:val="30"/>
          <w:szCs w:val="30"/>
          <w:cs/>
        </w:rPr>
        <w:t>พันบาท</w:t>
      </w:r>
      <w:r w:rsidRPr="00897C16"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EE389A" w:rsidRPr="00897C16" w14:paraId="65164F63" w14:textId="77777777" w:rsidTr="00BC7EFE">
        <w:trPr>
          <w:cantSplit/>
        </w:trPr>
        <w:tc>
          <w:tcPr>
            <w:tcW w:w="3690" w:type="dxa"/>
          </w:tcPr>
          <w:p w14:paraId="11FC6759" w14:textId="77777777" w:rsidR="00EE389A" w:rsidRPr="00897C16" w:rsidRDefault="00EE389A" w:rsidP="00D80C6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B157DBA" w14:textId="77777777" w:rsidR="00EE389A" w:rsidRPr="00897C16" w:rsidRDefault="00EE389A" w:rsidP="00D80C6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22850B7C" w14:textId="77777777" w:rsidR="00EE389A" w:rsidRPr="00897C16" w:rsidRDefault="00EE389A" w:rsidP="00D80C6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782E" w:rsidRPr="00897C16" w14:paraId="113DB48D" w14:textId="77777777" w:rsidTr="00BC7EFE">
        <w:tc>
          <w:tcPr>
            <w:tcW w:w="3690" w:type="dxa"/>
          </w:tcPr>
          <w:p w14:paraId="23F083C6" w14:textId="77777777" w:rsidR="0087782E" w:rsidRPr="00897C16" w:rsidRDefault="0087782E" w:rsidP="0087782E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A784CEA" w14:textId="77777777" w:rsidR="0087782E" w:rsidRPr="00897C16" w:rsidRDefault="0087782E" w:rsidP="0087782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สำหรับงวดเก้าเดือน</w:t>
            </w:r>
          </w:p>
          <w:p w14:paraId="4D3C3682" w14:textId="142B7FA8" w:rsidR="0087782E" w:rsidRPr="00897C16" w:rsidRDefault="0087782E" w:rsidP="0087782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4D0EECC0" w14:textId="77777777" w:rsidR="0087782E" w:rsidRPr="00897C16" w:rsidRDefault="0087782E" w:rsidP="0087782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สำหรับงวดเก้าเดือน</w:t>
            </w:r>
          </w:p>
          <w:p w14:paraId="2488053D" w14:textId="509D525F" w:rsidR="0087782E" w:rsidRPr="00897C16" w:rsidRDefault="0087782E" w:rsidP="0087782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87782E" w:rsidRPr="00897C16" w14:paraId="666F48B8" w14:textId="77777777" w:rsidTr="00BC7EFE">
        <w:tc>
          <w:tcPr>
            <w:tcW w:w="3690" w:type="dxa"/>
          </w:tcPr>
          <w:p w14:paraId="07445254" w14:textId="77777777" w:rsidR="0087782E" w:rsidRPr="00897C16" w:rsidRDefault="0087782E" w:rsidP="0087782E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171078" w14:textId="787327CC" w:rsidR="0087782E" w:rsidRPr="00897C16" w:rsidRDefault="0087782E" w:rsidP="0087782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1350" w:type="dxa"/>
          </w:tcPr>
          <w:p w14:paraId="06DFAF07" w14:textId="1EED6D56" w:rsidR="0087782E" w:rsidRPr="00897C16" w:rsidRDefault="0087782E" w:rsidP="0087782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50" w:type="dxa"/>
          </w:tcPr>
          <w:p w14:paraId="4E4A5471" w14:textId="2433FC2C" w:rsidR="0087782E" w:rsidRPr="00897C16" w:rsidRDefault="0087782E" w:rsidP="0087782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1350" w:type="dxa"/>
          </w:tcPr>
          <w:p w14:paraId="14965609" w14:textId="250AA2E5" w:rsidR="0087782E" w:rsidRPr="00897C16" w:rsidRDefault="0087782E" w:rsidP="0087782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87782E" w:rsidRPr="00897C16" w14:paraId="277740CE" w14:textId="77777777" w:rsidTr="00BC7EFE">
        <w:tc>
          <w:tcPr>
            <w:tcW w:w="3690" w:type="dxa"/>
          </w:tcPr>
          <w:p w14:paraId="5645B68D" w14:textId="77777777" w:rsidR="0087782E" w:rsidRPr="00897C16" w:rsidRDefault="0087782E" w:rsidP="008778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B7914CA" w14:textId="6C51D4D0" w:rsidR="0087782E" w:rsidRPr="00897C16" w:rsidRDefault="003670B9" w:rsidP="0087782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167,855</w:t>
            </w:r>
          </w:p>
        </w:tc>
        <w:tc>
          <w:tcPr>
            <w:tcW w:w="1350" w:type="dxa"/>
          </w:tcPr>
          <w:p w14:paraId="7F1F73DA" w14:textId="306DB189" w:rsidR="0087782E" w:rsidRPr="00897C16" w:rsidRDefault="0087782E" w:rsidP="0087782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179,688</w:t>
            </w:r>
          </w:p>
        </w:tc>
        <w:tc>
          <w:tcPr>
            <w:tcW w:w="1350" w:type="dxa"/>
          </w:tcPr>
          <w:p w14:paraId="74AC76AA" w14:textId="312B3429" w:rsidR="0087782E" w:rsidRPr="00897C16" w:rsidRDefault="003670B9" w:rsidP="0087782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152,199</w:t>
            </w:r>
          </w:p>
        </w:tc>
        <w:tc>
          <w:tcPr>
            <w:tcW w:w="1350" w:type="dxa"/>
          </w:tcPr>
          <w:p w14:paraId="17515D5C" w14:textId="28BB6072" w:rsidR="0087782E" w:rsidRPr="00897C16" w:rsidRDefault="0087782E" w:rsidP="0087782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162,830</w:t>
            </w:r>
          </w:p>
        </w:tc>
      </w:tr>
      <w:tr w:rsidR="0087782E" w:rsidRPr="00897C16" w14:paraId="563EB134" w14:textId="77777777" w:rsidTr="00BC7EFE">
        <w:tc>
          <w:tcPr>
            <w:tcW w:w="3690" w:type="dxa"/>
          </w:tcPr>
          <w:p w14:paraId="24FDE306" w14:textId="77777777" w:rsidR="0087782E" w:rsidRPr="00897C16" w:rsidRDefault="0087782E" w:rsidP="008778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AFB1BE5" w14:textId="08FF8879" w:rsidR="0087782E" w:rsidRPr="00897C16" w:rsidRDefault="003670B9" w:rsidP="0087782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3,144</w:t>
            </w:r>
          </w:p>
        </w:tc>
        <w:tc>
          <w:tcPr>
            <w:tcW w:w="1350" w:type="dxa"/>
          </w:tcPr>
          <w:p w14:paraId="4E69FB4E" w14:textId="564F4F37" w:rsidR="0087782E" w:rsidRPr="00897C16" w:rsidRDefault="0087782E" w:rsidP="0087782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4,134</w:t>
            </w:r>
          </w:p>
        </w:tc>
        <w:tc>
          <w:tcPr>
            <w:tcW w:w="1350" w:type="dxa"/>
          </w:tcPr>
          <w:p w14:paraId="52DAB461" w14:textId="4890BC00" w:rsidR="0087782E" w:rsidRPr="00897C16" w:rsidRDefault="003670B9" w:rsidP="0087782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2,890</w:t>
            </w:r>
          </w:p>
        </w:tc>
        <w:tc>
          <w:tcPr>
            <w:tcW w:w="1350" w:type="dxa"/>
          </w:tcPr>
          <w:p w14:paraId="2B46CD4C" w14:textId="634E6D89" w:rsidR="0087782E" w:rsidRPr="00897C16" w:rsidRDefault="0087782E" w:rsidP="0087782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3,665</w:t>
            </w:r>
          </w:p>
        </w:tc>
      </w:tr>
      <w:tr w:rsidR="0087782E" w:rsidRPr="00897C16" w14:paraId="5242BEAA" w14:textId="77777777" w:rsidTr="00BC7EFE">
        <w:trPr>
          <w:trHeight w:val="495"/>
        </w:trPr>
        <w:tc>
          <w:tcPr>
            <w:tcW w:w="3690" w:type="dxa"/>
          </w:tcPr>
          <w:p w14:paraId="3E20F481" w14:textId="77777777" w:rsidR="0087782E" w:rsidRPr="00897C16" w:rsidRDefault="0087782E" w:rsidP="008778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1150BFD3" w14:textId="7948164E" w:rsidR="0087782E" w:rsidRPr="00897C16" w:rsidRDefault="003670B9" w:rsidP="0087782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170,999</w:t>
            </w:r>
          </w:p>
        </w:tc>
        <w:tc>
          <w:tcPr>
            <w:tcW w:w="1350" w:type="dxa"/>
          </w:tcPr>
          <w:p w14:paraId="61DBB5A7" w14:textId="1E71B06E" w:rsidR="0087782E" w:rsidRPr="00897C16" w:rsidRDefault="0087782E" w:rsidP="0087782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183,822</w:t>
            </w:r>
          </w:p>
        </w:tc>
        <w:tc>
          <w:tcPr>
            <w:tcW w:w="1350" w:type="dxa"/>
          </w:tcPr>
          <w:p w14:paraId="44D4A3C1" w14:textId="59C452D9" w:rsidR="0087782E" w:rsidRPr="00897C16" w:rsidRDefault="003670B9" w:rsidP="0087782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155,089</w:t>
            </w:r>
          </w:p>
        </w:tc>
        <w:tc>
          <w:tcPr>
            <w:tcW w:w="1350" w:type="dxa"/>
          </w:tcPr>
          <w:p w14:paraId="2C9B0605" w14:textId="0CB6C719" w:rsidR="0087782E" w:rsidRPr="00897C16" w:rsidRDefault="0087782E" w:rsidP="0087782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166,495</w:t>
            </w:r>
          </w:p>
        </w:tc>
      </w:tr>
    </w:tbl>
    <w:p w14:paraId="2E16CAC8" w14:textId="72551CE1" w:rsidR="00DA06A0" w:rsidRPr="00897C16" w:rsidRDefault="00574EBE" w:rsidP="00395A52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t>3</w:t>
      </w:r>
      <w:r w:rsidR="00E871C4" w:rsidRPr="00897C16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395A52" w:rsidRPr="00897C1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A06A0" w:rsidRPr="00897C16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B6E261C" w14:textId="77777777" w:rsidR="00DA06A0" w:rsidRPr="00897C16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897C16">
        <w:rPr>
          <w:rFonts w:ascii="Angsana New" w:hAnsi="Angsana New" w:hint="cs"/>
          <w:sz w:val="30"/>
          <w:szCs w:val="30"/>
        </w:rPr>
        <w:tab/>
        <w:t>(</w:t>
      </w:r>
      <w:r w:rsidRPr="00897C16">
        <w:rPr>
          <w:rFonts w:ascii="Angsana New" w:hAnsi="Angsana New" w:hint="cs"/>
          <w:sz w:val="30"/>
          <w:szCs w:val="30"/>
          <w:cs/>
        </w:rPr>
        <w:t>หน่วย</w:t>
      </w:r>
      <w:r w:rsidRPr="00897C16">
        <w:rPr>
          <w:rFonts w:ascii="Angsana New" w:hAnsi="Angsana New" w:hint="cs"/>
          <w:sz w:val="30"/>
          <w:szCs w:val="30"/>
        </w:rPr>
        <w:t xml:space="preserve">: </w:t>
      </w:r>
      <w:r w:rsidRPr="00897C16">
        <w:rPr>
          <w:rFonts w:ascii="Angsana New" w:hAnsi="Angsana New" w:hint="cs"/>
          <w:sz w:val="30"/>
          <w:szCs w:val="30"/>
          <w:cs/>
        </w:rPr>
        <w:t>พันบาท</w:t>
      </w:r>
      <w:r w:rsidRPr="00897C16"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DA06A0" w:rsidRPr="00897C16" w14:paraId="3B2ABC89" w14:textId="77777777" w:rsidTr="00BC7EFE">
        <w:trPr>
          <w:cantSplit/>
        </w:trPr>
        <w:tc>
          <w:tcPr>
            <w:tcW w:w="3690" w:type="dxa"/>
          </w:tcPr>
          <w:p w14:paraId="0BB8D6A5" w14:textId="77777777" w:rsidR="00DA06A0" w:rsidRPr="00897C16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D0F1C95" w14:textId="77777777" w:rsidR="00DA06A0" w:rsidRPr="00897C16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7C85326" w14:textId="77777777" w:rsidR="00DA06A0" w:rsidRPr="00897C16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9C8" w:rsidRPr="00897C16" w14:paraId="69DCEEF3" w14:textId="77777777" w:rsidTr="00BC7EFE">
        <w:tc>
          <w:tcPr>
            <w:tcW w:w="3690" w:type="dxa"/>
          </w:tcPr>
          <w:p w14:paraId="718FA48A" w14:textId="77777777" w:rsidR="002A09C8" w:rsidRPr="00897C16" w:rsidRDefault="002A09C8" w:rsidP="002A09C8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A83AFE" w14:textId="7C1D9315" w:rsidR="002A09C8" w:rsidRPr="00897C16" w:rsidRDefault="00805BB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87782E"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06EBFBAB" w14:textId="418A1892" w:rsidR="002A09C8" w:rsidRPr="00897C16" w:rsidRDefault="00805BB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262276FC" w14:textId="154CD1F8" w:rsidR="002A09C8" w:rsidRPr="00897C16" w:rsidRDefault="00805BB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87782E"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33B6D4D" w14:textId="707E688B" w:rsidR="002A09C8" w:rsidRPr="00897C16" w:rsidRDefault="00805BB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C86C9E" w:rsidRPr="00897C16" w14:paraId="35E1DBFC" w14:textId="77777777" w:rsidTr="00BC7EFE">
        <w:trPr>
          <w:trHeight w:val="80"/>
        </w:trPr>
        <w:tc>
          <w:tcPr>
            <w:tcW w:w="3690" w:type="dxa"/>
          </w:tcPr>
          <w:p w14:paraId="5BC7C129" w14:textId="77777777" w:rsidR="00C86C9E" w:rsidRPr="00897C16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194A166B" w14:textId="569FD694" w:rsidR="00C86C9E" w:rsidRPr="00897C16" w:rsidRDefault="005828F7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330,001</w:t>
            </w:r>
          </w:p>
        </w:tc>
        <w:tc>
          <w:tcPr>
            <w:tcW w:w="1350" w:type="dxa"/>
          </w:tcPr>
          <w:p w14:paraId="4A4AB627" w14:textId="2B8E1302" w:rsidR="00C86C9E" w:rsidRPr="00897C1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374,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493</w:t>
            </w:r>
          </w:p>
        </w:tc>
        <w:tc>
          <w:tcPr>
            <w:tcW w:w="1350" w:type="dxa"/>
          </w:tcPr>
          <w:p w14:paraId="2F3AC13F" w14:textId="3E2A6BCE" w:rsidR="00C86C9E" w:rsidRPr="00897C16" w:rsidRDefault="005828F7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489,845</w:t>
            </w:r>
          </w:p>
        </w:tc>
        <w:tc>
          <w:tcPr>
            <w:tcW w:w="1350" w:type="dxa"/>
          </w:tcPr>
          <w:p w14:paraId="7C1467DF" w14:textId="32C3F3FE" w:rsidR="00C86C9E" w:rsidRPr="00897C1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489,4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01</w:t>
            </w:r>
          </w:p>
        </w:tc>
      </w:tr>
      <w:tr w:rsidR="00C86C9E" w:rsidRPr="00897C16" w14:paraId="7F07B945" w14:textId="77777777" w:rsidTr="00BC7EFE">
        <w:tc>
          <w:tcPr>
            <w:tcW w:w="3690" w:type="dxa"/>
          </w:tcPr>
          <w:p w14:paraId="34C123B2" w14:textId="77777777" w:rsidR="00C86C9E" w:rsidRPr="00897C16" w:rsidRDefault="00C86C9E" w:rsidP="00273D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708332A3" w14:textId="572E2AF2" w:rsidR="00C86C9E" w:rsidRPr="00897C16" w:rsidRDefault="005828F7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1,311,1</w:t>
            </w:r>
            <w:r w:rsidR="007C0817"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</w:p>
        </w:tc>
        <w:tc>
          <w:tcPr>
            <w:tcW w:w="1350" w:type="dxa"/>
          </w:tcPr>
          <w:p w14:paraId="743A8249" w14:textId="5E001D8B" w:rsidR="00C86C9E" w:rsidRPr="00897C1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1,68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748</w:t>
            </w:r>
          </w:p>
        </w:tc>
        <w:tc>
          <w:tcPr>
            <w:tcW w:w="1350" w:type="dxa"/>
          </w:tcPr>
          <w:p w14:paraId="03A51A17" w14:textId="38A953F4" w:rsidR="00C86C9E" w:rsidRPr="00897C16" w:rsidRDefault="005828F7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1,289,661</w:t>
            </w:r>
          </w:p>
        </w:tc>
        <w:tc>
          <w:tcPr>
            <w:tcW w:w="1350" w:type="dxa"/>
          </w:tcPr>
          <w:p w14:paraId="6FE6A9A9" w14:textId="2649D94B" w:rsidR="00C86C9E" w:rsidRPr="00897C1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1,659,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514</w:t>
            </w:r>
          </w:p>
        </w:tc>
      </w:tr>
      <w:tr w:rsidR="00C86C9E" w:rsidRPr="00897C16" w14:paraId="0768F7F3" w14:textId="77777777" w:rsidTr="00BC7EFE">
        <w:tc>
          <w:tcPr>
            <w:tcW w:w="3690" w:type="dxa"/>
          </w:tcPr>
          <w:p w14:paraId="665B7617" w14:textId="77777777" w:rsidR="00C86C9E" w:rsidRPr="00897C16" w:rsidRDefault="00C86C9E" w:rsidP="00273D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5DCE2B18" w14:textId="27F459BB" w:rsidR="00C86C9E" w:rsidRPr="00897C16" w:rsidRDefault="005828F7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6,915</w:t>
            </w:r>
          </w:p>
        </w:tc>
        <w:tc>
          <w:tcPr>
            <w:tcW w:w="1350" w:type="dxa"/>
          </w:tcPr>
          <w:p w14:paraId="49581049" w14:textId="02315C41" w:rsidR="00C86C9E" w:rsidRPr="00897C16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653</w:t>
            </w:r>
          </w:p>
        </w:tc>
        <w:tc>
          <w:tcPr>
            <w:tcW w:w="1350" w:type="dxa"/>
          </w:tcPr>
          <w:p w14:paraId="52758ED2" w14:textId="48E818F2" w:rsidR="00C86C9E" w:rsidRPr="00897C16" w:rsidRDefault="005828F7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6,678</w:t>
            </w:r>
          </w:p>
        </w:tc>
        <w:tc>
          <w:tcPr>
            <w:tcW w:w="1350" w:type="dxa"/>
          </w:tcPr>
          <w:p w14:paraId="02F4E104" w14:textId="71BEFE0F" w:rsidR="00C86C9E" w:rsidRPr="00897C16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8,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399</w:t>
            </w:r>
          </w:p>
        </w:tc>
      </w:tr>
      <w:tr w:rsidR="00C86C9E" w:rsidRPr="00897C16" w14:paraId="4B29C8C7" w14:textId="77777777" w:rsidTr="00BC7EFE">
        <w:tc>
          <w:tcPr>
            <w:tcW w:w="3690" w:type="dxa"/>
          </w:tcPr>
          <w:p w14:paraId="60FCE02C" w14:textId="77777777" w:rsidR="00C86C9E" w:rsidRPr="00897C16" w:rsidRDefault="00C86C9E" w:rsidP="00273D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</w:tcPr>
          <w:p w14:paraId="6030DFF9" w14:textId="33117F9B" w:rsidR="00C86C9E" w:rsidRPr="00897C16" w:rsidRDefault="005828F7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1,648,</w:t>
            </w:r>
            <w:r w:rsidR="00C343FA"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072</w:t>
            </w:r>
          </w:p>
        </w:tc>
        <w:tc>
          <w:tcPr>
            <w:tcW w:w="1350" w:type="dxa"/>
          </w:tcPr>
          <w:p w14:paraId="4E0D48DE" w14:textId="06769E8E" w:rsidR="00C86C9E" w:rsidRPr="00897C16" w:rsidRDefault="00C86C9E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2,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068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894</w:t>
            </w:r>
          </w:p>
        </w:tc>
        <w:tc>
          <w:tcPr>
            <w:tcW w:w="1350" w:type="dxa"/>
          </w:tcPr>
          <w:p w14:paraId="6EB15EB0" w14:textId="5E96592E" w:rsidR="00C86C9E" w:rsidRPr="00897C16" w:rsidRDefault="005828F7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1,786,184</w:t>
            </w:r>
          </w:p>
        </w:tc>
        <w:tc>
          <w:tcPr>
            <w:tcW w:w="1350" w:type="dxa"/>
          </w:tcPr>
          <w:p w14:paraId="258A7150" w14:textId="2F2F983D" w:rsidR="00C86C9E" w:rsidRPr="00897C16" w:rsidRDefault="00C86C9E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2,15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314</w:t>
            </w:r>
          </w:p>
        </w:tc>
      </w:tr>
    </w:tbl>
    <w:p w14:paraId="5A22F341" w14:textId="77777777" w:rsidR="0013775B" w:rsidRPr="00897C16" w:rsidRDefault="00135159" w:rsidP="0000649A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2599CF50" w14:textId="77777777" w:rsidR="00FE66C4" w:rsidRDefault="0013775B" w:rsidP="0013775B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tab/>
      </w:r>
    </w:p>
    <w:p w14:paraId="257ECC63" w14:textId="77777777" w:rsidR="00FE66C4" w:rsidRDefault="00FE66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D085569" w14:textId="18B2FC1E" w:rsidR="00DA06A0" w:rsidRPr="00897C16" w:rsidRDefault="00DA06A0" w:rsidP="0013775B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  <w:cs/>
        </w:rPr>
        <w:lastRenderedPageBreak/>
        <w:t>ลูกหนี้การค้า</w:t>
      </w:r>
    </w:p>
    <w:p w14:paraId="63C14BD3" w14:textId="77777777" w:rsidR="00DA06A0" w:rsidRPr="00897C16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897C16">
        <w:rPr>
          <w:rFonts w:ascii="Angsana New" w:hAnsi="Angsana New" w:hint="cs"/>
          <w:sz w:val="30"/>
          <w:szCs w:val="30"/>
        </w:rPr>
        <w:tab/>
        <w:t>(</w:t>
      </w:r>
      <w:r w:rsidRPr="00897C16">
        <w:rPr>
          <w:rFonts w:ascii="Angsana New" w:hAnsi="Angsana New" w:hint="cs"/>
          <w:sz w:val="30"/>
          <w:szCs w:val="30"/>
          <w:cs/>
        </w:rPr>
        <w:t>หน่วย</w:t>
      </w:r>
      <w:r w:rsidRPr="00897C16">
        <w:rPr>
          <w:rFonts w:ascii="Angsana New" w:hAnsi="Angsana New" w:hint="cs"/>
          <w:sz w:val="30"/>
          <w:szCs w:val="30"/>
        </w:rPr>
        <w:t xml:space="preserve">: </w:t>
      </w:r>
      <w:r w:rsidRPr="00897C16">
        <w:rPr>
          <w:rFonts w:ascii="Angsana New" w:hAnsi="Angsana New" w:hint="cs"/>
          <w:sz w:val="30"/>
          <w:szCs w:val="30"/>
          <w:cs/>
        </w:rPr>
        <w:t>พันบาท</w:t>
      </w:r>
      <w:r w:rsidRPr="00897C16"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DA06A0" w:rsidRPr="00897C16" w14:paraId="7BC141E3" w14:textId="77777777" w:rsidTr="00BC7EFE">
        <w:trPr>
          <w:cantSplit/>
        </w:trPr>
        <w:tc>
          <w:tcPr>
            <w:tcW w:w="3690" w:type="dxa"/>
          </w:tcPr>
          <w:p w14:paraId="0986BDB7" w14:textId="77777777" w:rsidR="00DA06A0" w:rsidRPr="00897C16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128C3B7" w14:textId="77777777" w:rsidR="00DA06A0" w:rsidRPr="00897C16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63E8F9BA" w14:textId="77777777" w:rsidR="00DA06A0" w:rsidRPr="00897C16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89A" w:rsidRPr="00897C16" w14:paraId="0E47B766" w14:textId="77777777" w:rsidTr="00BC7EFE">
        <w:tc>
          <w:tcPr>
            <w:tcW w:w="3690" w:type="dxa"/>
          </w:tcPr>
          <w:p w14:paraId="4009A231" w14:textId="77777777" w:rsidR="00EE389A" w:rsidRPr="00897C16" w:rsidRDefault="00EE389A" w:rsidP="00EE389A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A00E09" w14:textId="78CA5FB8" w:rsidR="00EE389A" w:rsidRPr="00897C16" w:rsidRDefault="00805BB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87782E"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3347601D" w14:textId="39BD931A" w:rsidR="00EE389A" w:rsidRPr="00897C16" w:rsidRDefault="00805BB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543F0124" w14:textId="568BF17B" w:rsidR="00EE389A" w:rsidRPr="00897C16" w:rsidRDefault="00805BB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87782E"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01B9C4C" w14:textId="657EE956" w:rsidR="00EE389A" w:rsidRPr="00897C16" w:rsidRDefault="00805BB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</w:tr>
      <w:tr w:rsidR="00DA25CB" w:rsidRPr="00897C16" w14:paraId="446C2D80" w14:textId="77777777" w:rsidTr="00BC7EFE">
        <w:tc>
          <w:tcPr>
            <w:tcW w:w="3690" w:type="dxa"/>
          </w:tcPr>
          <w:p w14:paraId="705388D6" w14:textId="48CB1DC8" w:rsidR="00DA25CB" w:rsidRPr="00DA25CB" w:rsidRDefault="00DA25CB" w:rsidP="00DA25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DA25C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FB57034" w14:textId="15C25188" w:rsidR="00DA25CB" w:rsidRPr="00DA25CB" w:rsidRDefault="00DA25CB" w:rsidP="00DA25CB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25CB">
              <w:rPr>
                <w:rFonts w:ascii="Angsana New" w:hAnsi="Angsana New"/>
                <w:color w:val="000000" w:themeColor="text1"/>
                <w:sz w:val="30"/>
                <w:szCs w:val="30"/>
              </w:rPr>
              <w:t>219,385</w:t>
            </w:r>
          </w:p>
        </w:tc>
        <w:tc>
          <w:tcPr>
            <w:tcW w:w="1350" w:type="dxa"/>
          </w:tcPr>
          <w:p w14:paraId="7E9E5B78" w14:textId="3BB05ABB" w:rsidR="00DA25CB" w:rsidRPr="00DA25CB" w:rsidRDefault="00DA25CB" w:rsidP="00DA25CB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724D3">
              <w:rPr>
                <w:rFonts w:ascii="Angsana New" w:hAnsi="Angsana New"/>
                <w:color w:val="000000" w:themeColor="text1"/>
                <w:sz w:val="30"/>
                <w:szCs w:val="30"/>
              </w:rPr>
              <w:t>288,</w:t>
            </w:r>
            <w:r w:rsidRPr="009724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111</w:t>
            </w:r>
          </w:p>
        </w:tc>
        <w:tc>
          <w:tcPr>
            <w:tcW w:w="1350" w:type="dxa"/>
          </w:tcPr>
          <w:p w14:paraId="1C280FF8" w14:textId="3E262033" w:rsidR="00DA25CB" w:rsidRPr="00DA25CB" w:rsidRDefault="00DA25CB" w:rsidP="00DA25CB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25CB">
              <w:rPr>
                <w:rFonts w:ascii="Angsana New" w:hAnsi="Angsana New"/>
                <w:color w:val="000000" w:themeColor="text1"/>
                <w:sz w:val="30"/>
                <w:szCs w:val="30"/>
              </w:rPr>
              <w:t>383,502</w:t>
            </w:r>
          </w:p>
        </w:tc>
        <w:tc>
          <w:tcPr>
            <w:tcW w:w="1350" w:type="dxa"/>
          </w:tcPr>
          <w:p w14:paraId="47F95CDC" w14:textId="4D68527A" w:rsidR="00DA25CB" w:rsidRPr="00DA25CB" w:rsidRDefault="00DA25CB" w:rsidP="00DA25CB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724D3">
              <w:rPr>
                <w:rFonts w:ascii="Angsana New" w:hAnsi="Angsana New"/>
                <w:color w:val="000000" w:themeColor="text1"/>
                <w:sz w:val="30"/>
                <w:szCs w:val="30"/>
              </w:rPr>
              <w:t>411,</w:t>
            </w:r>
            <w:r w:rsidRPr="009724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550</w:t>
            </w:r>
          </w:p>
        </w:tc>
      </w:tr>
      <w:tr w:rsidR="00DA25CB" w:rsidRPr="00897C16" w14:paraId="089A779D" w14:textId="77777777" w:rsidTr="00BC7EFE">
        <w:tc>
          <w:tcPr>
            <w:tcW w:w="3690" w:type="dxa"/>
          </w:tcPr>
          <w:p w14:paraId="4C203782" w14:textId="662935B9" w:rsidR="00DA25CB" w:rsidRPr="00DA25CB" w:rsidRDefault="00DA25CB" w:rsidP="00DA25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DA25CB">
              <w:rPr>
                <w:rFonts w:ascii="Angsana New" w:hAnsi="Angsana New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14:paraId="0AFE5457" w14:textId="55FEDEAF" w:rsidR="00DA25CB" w:rsidRPr="00DA25CB" w:rsidRDefault="00DA25CB" w:rsidP="00DA25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25CB">
              <w:rPr>
                <w:rFonts w:ascii="Angsana New" w:hAnsi="Angsana New"/>
                <w:color w:val="000000" w:themeColor="text1"/>
                <w:sz w:val="30"/>
                <w:szCs w:val="30"/>
              </w:rPr>
              <w:t>114,206</w:t>
            </w:r>
          </w:p>
        </w:tc>
        <w:tc>
          <w:tcPr>
            <w:tcW w:w="1350" w:type="dxa"/>
          </w:tcPr>
          <w:p w14:paraId="59F6467A" w14:textId="0D0BFC24" w:rsidR="00DA25CB" w:rsidRPr="00897C16" w:rsidRDefault="00DA25CB" w:rsidP="00DA25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724D3">
              <w:rPr>
                <w:rFonts w:ascii="Angsana New" w:hAnsi="Angsana New"/>
                <w:color w:val="000000" w:themeColor="text1"/>
                <w:sz w:val="30"/>
                <w:szCs w:val="30"/>
              </w:rPr>
              <w:t>86,382</w:t>
            </w:r>
          </w:p>
        </w:tc>
        <w:tc>
          <w:tcPr>
            <w:tcW w:w="1350" w:type="dxa"/>
          </w:tcPr>
          <w:p w14:paraId="57FA8AFD" w14:textId="3B5DB166" w:rsidR="00DA25CB" w:rsidRPr="00DA25CB" w:rsidRDefault="00DA25CB" w:rsidP="00DA25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25CB">
              <w:rPr>
                <w:rFonts w:ascii="Angsana New" w:hAnsi="Angsana New"/>
                <w:color w:val="000000" w:themeColor="text1"/>
                <w:sz w:val="30"/>
                <w:szCs w:val="30"/>
              </w:rPr>
              <w:t>106,343</w:t>
            </w:r>
          </w:p>
        </w:tc>
        <w:tc>
          <w:tcPr>
            <w:tcW w:w="1350" w:type="dxa"/>
          </w:tcPr>
          <w:p w14:paraId="41B2EF7D" w14:textId="146B59DE" w:rsidR="00DA25CB" w:rsidRPr="00897C16" w:rsidRDefault="00DA25CB" w:rsidP="00DA25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724D3">
              <w:rPr>
                <w:rFonts w:ascii="Angsana New" w:hAnsi="Angsana New"/>
                <w:color w:val="000000" w:themeColor="text1"/>
                <w:sz w:val="30"/>
                <w:szCs w:val="30"/>
              </w:rPr>
              <w:t>77,851</w:t>
            </w:r>
          </w:p>
        </w:tc>
      </w:tr>
      <w:tr w:rsidR="00DA25CB" w:rsidRPr="00897C16" w14:paraId="37028420" w14:textId="77777777" w:rsidTr="00BC7EFE">
        <w:tc>
          <w:tcPr>
            <w:tcW w:w="3690" w:type="dxa"/>
          </w:tcPr>
          <w:p w14:paraId="0E1458C5" w14:textId="44093CA1" w:rsidR="00DA25CB" w:rsidRPr="00DA25CB" w:rsidRDefault="00DA25CB" w:rsidP="00DA25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DA25C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D9E26C7" w14:textId="3167B6E5" w:rsidR="00DA25CB" w:rsidRPr="00DA25CB" w:rsidRDefault="00DA25CB" w:rsidP="00DA25CB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25CB">
              <w:rPr>
                <w:rFonts w:ascii="Angsana New" w:hAnsi="Angsana New"/>
                <w:color w:val="000000" w:themeColor="text1"/>
                <w:sz w:val="30"/>
                <w:szCs w:val="30"/>
              </w:rPr>
              <w:t>333,591</w:t>
            </w:r>
          </w:p>
        </w:tc>
        <w:tc>
          <w:tcPr>
            <w:tcW w:w="1350" w:type="dxa"/>
          </w:tcPr>
          <w:p w14:paraId="77427662" w14:textId="7FC8DCD1" w:rsidR="00DA25CB" w:rsidRPr="00897C16" w:rsidRDefault="00DA25CB" w:rsidP="00DA25CB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724D3">
              <w:rPr>
                <w:rFonts w:ascii="Angsana New" w:hAnsi="Angsana New"/>
                <w:color w:val="000000" w:themeColor="text1"/>
                <w:sz w:val="30"/>
                <w:szCs w:val="30"/>
              </w:rPr>
              <w:t>374,</w:t>
            </w:r>
            <w:r w:rsidRPr="009724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493</w:t>
            </w:r>
          </w:p>
        </w:tc>
        <w:tc>
          <w:tcPr>
            <w:tcW w:w="1350" w:type="dxa"/>
          </w:tcPr>
          <w:p w14:paraId="4BC4827D" w14:textId="507B551D" w:rsidR="00DA25CB" w:rsidRPr="00DA25CB" w:rsidRDefault="00DA25CB" w:rsidP="00DA25CB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25CB">
              <w:rPr>
                <w:rFonts w:ascii="Angsana New" w:hAnsi="Angsana New"/>
                <w:color w:val="000000" w:themeColor="text1"/>
                <w:sz w:val="30"/>
                <w:szCs w:val="30"/>
              </w:rPr>
              <w:t>489,845</w:t>
            </w:r>
          </w:p>
        </w:tc>
        <w:tc>
          <w:tcPr>
            <w:tcW w:w="1350" w:type="dxa"/>
          </w:tcPr>
          <w:p w14:paraId="4CCEDD09" w14:textId="267D2B47" w:rsidR="00DA25CB" w:rsidRPr="00897C16" w:rsidRDefault="00DA25CB" w:rsidP="00DA25CB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724D3">
              <w:rPr>
                <w:rFonts w:ascii="Angsana New" w:hAnsi="Angsana New"/>
                <w:color w:val="000000" w:themeColor="text1"/>
                <w:sz w:val="30"/>
                <w:szCs w:val="30"/>
              </w:rPr>
              <w:t>489,4</w:t>
            </w:r>
            <w:r w:rsidRPr="009724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01</w:t>
            </w:r>
          </w:p>
        </w:tc>
      </w:tr>
      <w:tr w:rsidR="00DA25CB" w:rsidRPr="00897C16" w14:paraId="72515E83" w14:textId="77777777" w:rsidTr="00BC7EFE">
        <w:tc>
          <w:tcPr>
            <w:tcW w:w="3690" w:type="dxa"/>
          </w:tcPr>
          <w:p w14:paraId="051A6F94" w14:textId="5EE2E2C5" w:rsidR="00DA25CB" w:rsidRPr="00DA25CB" w:rsidRDefault="00DA25CB" w:rsidP="00DA25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8" w:right="-126" w:hanging="5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A25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หัก: ค่าเผื่อผลขาดทุนด้านเครดิตที่คาดว่า</w:t>
            </w:r>
            <w:r w:rsidRPr="00DA25C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</w:t>
            </w:r>
            <w:r w:rsidRPr="00DA25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</w:tcPr>
          <w:p w14:paraId="425756D5" w14:textId="77777777" w:rsidR="00DA25CB" w:rsidRPr="00DA25CB" w:rsidRDefault="00DA25CB" w:rsidP="00DA25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62373FB4" w14:textId="2BAB0F82" w:rsidR="00DA25CB" w:rsidRPr="00DA25CB" w:rsidRDefault="00DA25CB" w:rsidP="00DA25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25CB">
              <w:rPr>
                <w:rFonts w:ascii="Angsana New" w:hAnsi="Angsana New"/>
                <w:color w:val="000000" w:themeColor="text1"/>
                <w:sz w:val="30"/>
                <w:szCs w:val="30"/>
              </w:rPr>
              <w:t>(3,590)</w:t>
            </w:r>
          </w:p>
        </w:tc>
        <w:tc>
          <w:tcPr>
            <w:tcW w:w="1350" w:type="dxa"/>
          </w:tcPr>
          <w:p w14:paraId="2AF2124B" w14:textId="77777777" w:rsidR="00DA25CB" w:rsidRPr="00DA25CB" w:rsidRDefault="00DA25CB" w:rsidP="00DA25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7C93CC68" w14:textId="09CFB9BD" w:rsidR="00DA25CB" w:rsidRPr="00DA25CB" w:rsidRDefault="007C22FE" w:rsidP="00DA25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76DA800" w14:textId="77777777" w:rsidR="007C22FE" w:rsidRDefault="007C22FE" w:rsidP="00DA25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4D15A0D3" w14:textId="3FEC4DB3" w:rsidR="00DA25CB" w:rsidRPr="00DA25CB" w:rsidRDefault="007C22FE" w:rsidP="00DA25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DA91EC8" w14:textId="77777777" w:rsidR="00DA25CB" w:rsidRPr="00DA25CB" w:rsidRDefault="00DA25CB" w:rsidP="00DA25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51C79FFC" w14:textId="74D2F398" w:rsidR="00DA25CB" w:rsidRPr="00DA25CB" w:rsidRDefault="007C22FE" w:rsidP="00DA25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DA25CB" w:rsidRPr="00897C16" w14:paraId="14015820" w14:textId="77777777" w:rsidTr="00BC7EFE">
        <w:tc>
          <w:tcPr>
            <w:tcW w:w="3690" w:type="dxa"/>
          </w:tcPr>
          <w:p w14:paraId="30D77D5B" w14:textId="049649A9" w:rsidR="00DA25CB" w:rsidRPr="00DA25CB" w:rsidRDefault="00DA25CB" w:rsidP="00DA25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DA25C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="00FE66C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FE66C4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5F0DAA8" w14:textId="314A417D" w:rsidR="00DA25CB" w:rsidRPr="00DA25CB" w:rsidRDefault="00DA25CB" w:rsidP="00DA25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25CB">
              <w:rPr>
                <w:rFonts w:ascii="Angsana New" w:hAnsi="Angsana New"/>
                <w:color w:val="000000" w:themeColor="text1"/>
                <w:sz w:val="30"/>
                <w:szCs w:val="30"/>
              </w:rPr>
              <w:t>330,001</w:t>
            </w:r>
          </w:p>
        </w:tc>
        <w:tc>
          <w:tcPr>
            <w:tcW w:w="1350" w:type="dxa"/>
          </w:tcPr>
          <w:p w14:paraId="14014DA1" w14:textId="7D835DE4" w:rsidR="00DA25CB" w:rsidRPr="00DA25CB" w:rsidRDefault="00DA25CB" w:rsidP="00DA25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724D3">
              <w:rPr>
                <w:rFonts w:ascii="Angsana New" w:hAnsi="Angsana New"/>
                <w:color w:val="000000" w:themeColor="text1"/>
                <w:sz w:val="30"/>
                <w:szCs w:val="30"/>
              </w:rPr>
              <w:t>374,</w:t>
            </w:r>
            <w:r w:rsidRPr="009724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493</w:t>
            </w:r>
          </w:p>
        </w:tc>
        <w:tc>
          <w:tcPr>
            <w:tcW w:w="1350" w:type="dxa"/>
          </w:tcPr>
          <w:p w14:paraId="110BD0DD" w14:textId="632F4D61" w:rsidR="00DA25CB" w:rsidRPr="00DA25CB" w:rsidRDefault="00DA25CB" w:rsidP="00DA25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25CB">
              <w:rPr>
                <w:rFonts w:ascii="Angsana New" w:hAnsi="Angsana New"/>
                <w:color w:val="000000" w:themeColor="text1"/>
                <w:sz w:val="30"/>
                <w:szCs w:val="30"/>
              </w:rPr>
              <w:t>489,845</w:t>
            </w:r>
          </w:p>
        </w:tc>
        <w:tc>
          <w:tcPr>
            <w:tcW w:w="1350" w:type="dxa"/>
          </w:tcPr>
          <w:p w14:paraId="0D586AAE" w14:textId="4796B010" w:rsidR="00DA25CB" w:rsidRPr="00DA25CB" w:rsidRDefault="00DA25CB" w:rsidP="00DA25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724D3">
              <w:rPr>
                <w:rFonts w:ascii="Angsana New" w:hAnsi="Angsana New"/>
                <w:color w:val="000000" w:themeColor="text1"/>
                <w:sz w:val="30"/>
                <w:szCs w:val="30"/>
              </w:rPr>
              <w:t>489,4</w:t>
            </w:r>
            <w:r w:rsidRPr="009724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01</w:t>
            </w:r>
          </w:p>
        </w:tc>
      </w:tr>
    </w:tbl>
    <w:p w14:paraId="6579C489" w14:textId="41F53B3A" w:rsidR="00DA06A0" w:rsidRPr="00897C16" w:rsidRDefault="00C975D7" w:rsidP="00273D12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>ยอดคงค้างของลูกหน</w:t>
      </w:r>
      <w:r w:rsidR="001B51E7" w:rsidRPr="00897C16">
        <w:rPr>
          <w:rFonts w:ascii="Angsana New" w:hAnsi="Angsana New" w:hint="cs"/>
          <w:sz w:val="32"/>
          <w:szCs w:val="32"/>
          <w:cs/>
        </w:rPr>
        <w:t xml:space="preserve">ี้การค้า ณ </w:t>
      </w:r>
      <w:r w:rsidR="006E14C3" w:rsidRPr="00897C1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05BBA" w:rsidRPr="00897C16">
        <w:rPr>
          <w:rFonts w:ascii="Angsana New" w:hAnsi="Angsana New" w:hint="cs"/>
          <w:sz w:val="32"/>
          <w:szCs w:val="32"/>
        </w:rPr>
        <w:t xml:space="preserve">30 </w:t>
      </w:r>
      <w:r w:rsidR="0087782E" w:rsidRPr="00897C1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05BBA" w:rsidRPr="00897C16">
        <w:rPr>
          <w:rFonts w:ascii="Angsana New" w:hAnsi="Angsana New" w:hint="cs"/>
          <w:sz w:val="32"/>
          <w:szCs w:val="32"/>
        </w:rPr>
        <w:t>2566</w:t>
      </w:r>
      <w:r w:rsidR="006E14C3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Pr="00897C16">
        <w:rPr>
          <w:rFonts w:ascii="Angsana New" w:hAnsi="Angsana New" w:hint="cs"/>
          <w:sz w:val="32"/>
          <w:szCs w:val="32"/>
          <w:cs/>
        </w:rPr>
        <w:t xml:space="preserve">และ </w:t>
      </w:r>
      <w:r w:rsidR="00805BBA" w:rsidRPr="00897C16">
        <w:rPr>
          <w:rFonts w:ascii="Angsana New" w:hAnsi="Angsana New" w:hint="cs"/>
          <w:sz w:val="32"/>
          <w:szCs w:val="32"/>
        </w:rPr>
        <w:t xml:space="preserve">31 </w:t>
      </w:r>
      <w:r w:rsidR="00805BBA" w:rsidRPr="00897C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5BBA" w:rsidRPr="00897C16">
        <w:rPr>
          <w:rFonts w:ascii="Angsana New" w:hAnsi="Angsana New" w:hint="cs"/>
          <w:sz w:val="32"/>
          <w:szCs w:val="32"/>
        </w:rPr>
        <w:t>2565</w:t>
      </w:r>
      <w:r w:rsidR="006E14C3" w:rsidRPr="00897C16">
        <w:rPr>
          <w:rFonts w:ascii="Angsana New" w:hAnsi="Angsana New" w:hint="cs"/>
          <w:sz w:val="32"/>
          <w:szCs w:val="32"/>
        </w:rPr>
        <w:t xml:space="preserve"> </w:t>
      </w:r>
      <w:r w:rsidR="00182AED" w:rsidRPr="00897C16">
        <w:rPr>
          <w:rFonts w:ascii="Angsana New" w:hAnsi="Angsana New" w:hint="cs"/>
          <w:sz w:val="32"/>
          <w:szCs w:val="32"/>
          <w:cs/>
        </w:rPr>
        <w:t>แยกตามอายุหนี้</w:t>
      </w:r>
      <w:r w:rsidRPr="00897C16">
        <w:rPr>
          <w:rFonts w:ascii="Angsana New" w:hAnsi="Angsana New" w:hint="cs"/>
          <w:sz w:val="32"/>
          <w:szCs w:val="32"/>
          <w:cs/>
        </w:rPr>
        <w:t>ที่คงค้างได้ดังนี้</w:t>
      </w:r>
    </w:p>
    <w:p w14:paraId="0B75B0D0" w14:textId="77777777" w:rsidR="00C44865" w:rsidRPr="00897C16" w:rsidRDefault="00C44865" w:rsidP="007818B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897C16">
        <w:rPr>
          <w:rFonts w:ascii="Angsana New" w:hAnsi="Angsana New" w:hint="cs"/>
          <w:sz w:val="30"/>
          <w:szCs w:val="30"/>
        </w:rPr>
        <w:t>(</w:t>
      </w:r>
      <w:r w:rsidRPr="00897C16">
        <w:rPr>
          <w:rFonts w:ascii="Angsana New" w:hAnsi="Angsana New" w:hint="cs"/>
          <w:sz w:val="30"/>
          <w:szCs w:val="30"/>
          <w:cs/>
        </w:rPr>
        <w:t>หน่วย</w:t>
      </w:r>
      <w:r w:rsidRPr="00897C16">
        <w:rPr>
          <w:rFonts w:ascii="Angsana New" w:hAnsi="Angsana New" w:hint="cs"/>
          <w:sz w:val="30"/>
          <w:szCs w:val="30"/>
        </w:rPr>
        <w:t xml:space="preserve">: </w:t>
      </w:r>
      <w:r w:rsidRPr="00897C16">
        <w:rPr>
          <w:rFonts w:ascii="Angsana New" w:hAnsi="Angsana New" w:hint="cs"/>
          <w:sz w:val="30"/>
          <w:szCs w:val="30"/>
          <w:cs/>
        </w:rPr>
        <w:t>พันบาท</w:t>
      </w:r>
      <w:r w:rsidRPr="00897C16"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C44865" w:rsidRPr="00897C16" w14:paraId="52169A00" w14:textId="77777777" w:rsidTr="00BC7EFE">
        <w:trPr>
          <w:cantSplit/>
        </w:trPr>
        <w:tc>
          <w:tcPr>
            <w:tcW w:w="3690" w:type="dxa"/>
          </w:tcPr>
          <w:p w14:paraId="3D0CC466" w14:textId="77777777" w:rsidR="00C44865" w:rsidRPr="00897C16" w:rsidRDefault="00C44865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DD756AC" w14:textId="77777777" w:rsidR="00C44865" w:rsidRPr="00897C16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3924C141" w14:textId="77777777" w:rsidR="00C44865" w:rsidRPr="00897C16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9C8" w:rsidRPr="00897C16" w14:paraId="1B4FF10E" w14:textId="77777777" w:rsidTr="00BC7EFE">
        <w:tc>
          <w:tcPr>
            <w:tcW w:w="3690" w:type="dxa"/>
          </w:tcPr>
          <w:p w14:paraId="481EE577" w14:textId="77777777" w:rsidR="002A09C8" w:rsidRPr="00897C16" w:rsidRDefault="002A09C8" w:rsidP="002A09C8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55DC8C" w14:textId="423C28F7" w:rsidR="002A09C8" w:rsidRPr="00897C16" w:rsidRDefault="00805BB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87782E"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4CFACA4A" w14:textId="4C13DCA1" w:rsidR="002A09C8" w:rsidRPr="00897C16" w:rsidRDefault="00805BB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4C2F5425" w14:textId="492A3D22" w:rsidR="002A09C8" w:rsidRPr="00897C16" w:rsidRDefault="00805BB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87782E"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4EBBF26C" w14:textId="6F45BBB0" w:rsidR="002A09C8" w:rsidRPr="00897C16" w:rsidRDefault="00805BB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2A09C8" w:rsidRPr="00897C16" w14:paraId="3DCFF0EE" w14:textId="77777777" w:rsidTr="00BC7EFE">
        <w:tc>
          <w:tcPr>
            <w:tcW w:w="3690" w:type="dxa"/>
          </w:tcPr>
          <w:p w14:paraId="64DF5510" w14:textId="47DF7281" w:rsidR="002A09C8" w:rsidRPr="00897C16" w:rsidRDefault="002A09C8" w:rsidP="00273D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50" w:type="dxa"/>
          </w:tcPr>
          <w:p w14:paraId="66CF42BE" w14:textId="77777777" w:rsidR="002A09C8" w:rsidRPr="00897C16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405D7F" w14:textId="77777777" w:rsidR="002A09C8" w:rsidRPr="00897C16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4FAF40" w14:textId="77777777" w:rsidR="002A09C8" w:rsidRPr="00897C16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402E31F" w14:textId="77777777" w:rsidR="002A09C8" w:rsidRPr="00897C16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86C9E" w:rsidRPr="00897C16" w14:paraId="14016621" w14:textId="77777777" w:rsidTr="00BC7EFE">
        <w:tc>
          <w:tcPr>
            <w:tcW w:w="3690" w:type="dxa"/>
          </w:tcPr>
          <w:p w14:paraId="6D5ABE0A" w14:textId="77777777" w:rsidR="00C86C9E" w:rsidRPr="00897C16" w:rsidRDefault="00C86C9E" w:rsidP="00273D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D396ED5" w14:textId="57F1DA8B" w:rsidR="00C86C9E" w:rsidRPr="00897C16" w:rsidRDefault="00DA25CB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25CB">
              <w:rPr>
                <w:rFonts w:ascii="Angsana New" w:hAnsi="Angsana New"/>
                <w:color w:val="000000"/>
                <w:sz w:val="30"/>
                <w:szCs w:val="30"/>
              </w:rPr>
              <w:t>274,588</w:t>
            </w:r>
          </w:p>
        </w:tc>
        <w:tc>
          <w:tcPr>
            <w:tcW w:w="1350" w:type="dxa"/>
          </w:tcPr>
          <w:p w14:paraId="2F5DBC1E" w14:textId="416F8D31" w:rsidR="00C86C9E" w:rsidRPr="00897C1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275,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643</w:t>
            </w:r>
          </w:p>
        </w:tc>
        <w:tc>
          <w:tcPr>
            <w:tcW w:w="1350" w:type="dxa"/>
          </w:tcPr>
          <w:p w14:paraId="3A06A377" w14:textId="5BC1A3F4" w:rsidR="00C86C9E" w:rsidRPr="00897C16" w:rsidRDefault="005828F7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270,454</w:t>
            </w:r>
          </w:p>
        </w:tc>
        <w:tc>
          <w:tcPr>
            <w:tcW w:w="1350" w:type="dxa"/>
          </w:tcPr>
          <w:p w14:paraId="2BB9DA88" w14:textId="5B4E2415" w:rsidR="00C86C9E" w:rsidRPr="00897C1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272,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492</w:t>
            </w:r>
          </w:p>
        </w:tc>
      </w:tr>
      <w:tr w:rsidR="00C86C9E" w:rsidRPr="00897C16" w14:paraId="11C194BA" w14:textId="77777777" w:rsidTr="00BC7EFE">
        <w:tc>
          <w:tcPr>
            <w:tcW w:w="3690" w:type="dxa"/>
          </w:tcPr>
          <w:p w14:paraId="14B7C7D9" w14:textId="77777777" w:rsidR="00C86C9E" w:rsidRPr="00897C16" w:rsidRDefault="00C86C9E" w:rsidP="00273D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97A8AB9" w14:textId="3ADD6150" w:rsidR="00C86C9E" w:rsidRPr="00897C1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28D292" w14:textId="77777777" w:rsidR="00C86C9E" w:rsidRPr="00897C1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22EC14" w14:textId="6B1A6AC0" w:rsidR="00C86C9E" w:rsidRPr="00897C1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C78837" w14:textId="77777777" w:rsidR="00C86C9E" w:rsidRPr="00897C1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86C9E" w:rsidRPr="00897C16" w14:paraId="034A8EDA" w14:textId="77777777" w:rsidTr="00BC7EFE">
        <w:tc>
          <w:tcPr>
            <w:tcW w:w="3690" w:type="dxa"/>
          </w:tcPr>
          <w:p w14:paraId="4A7368E1" w14:textId="77777777" w:rsidR="00C86C9E" w:rsidRPr="00897C16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88B5A40" w14:textId="35988EED" w:rsidR="00C86C9E" w:rsidRPr="00897C16" w:rsidRDefault="005828F7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47,845</w:t>
            </w:r>
          </w:p>
        </w:tc>
        <w:tc>
          <w:tcPr>
            <w:tcW w:w="1350" w:type="dxa"/>
          </w:tcPr>
          <w:p w14:paraId="25123347" w14:textId="0F68953B" w:rsidR="00C86C9E" w:rsidRPr="00897C1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82,922</w:t>
            </w:r>
          </w:p>
        </w:tc>
        <w:tc>
          <w:tcPr>
            <w:tcW w:w="1350" w:type="dxa"/>
          </w:tcPr>
          <w:p w14:paraId="4645DF18" w14:textId="7336AEED" w:rsidR="00C86C9E" w:rsidRPr="00897C16" w:rsidRDefault="005828F7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66,817</w:t>
            </w:r>
          </w:p>
        </w:tc>
        <w:tc>
          <w:tcPr>
            <w:tcW w:w="1350" w:type="dxa"/>
          </w:tcPr>
          <w:p w14:paraId="018C6D52" w14:textId="4217D4A5" w:rsidR="00C86C9E" w:rsidRPr="00897C1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118,654</w:t>
            </w:r>
          </w:p>
        </w:tc>
      </w:tr>
      <w:tr w:rsidR="00C86C9E" w:rsidRPr="00897C16" w14:paraId="0716A276" w14:textId="77777777" w:rsidTr="00BC7EFE">
        <w:tc>
          <w:tcPr>
            <w:tcW w:w="3690" w:type="dxa"/>
          </w:tcPr>
          <w:p w14:paraId="5E56ED2E" w14:textId="77777777" w:rsidR="00C86C9E" w:rsidRPr="00897C16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7D5D496" w14:textId="51229060" w:rsidR="00C86C9E" w:rsidRPr="00897C16" w:rsidRDefault="005828F7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2,916</w:t>
            </w:r>
          </w:p>
        </w:tc>
        <w:tc>
          <w:tcPr>
            <w:tcW w:w="1350" w:type="dxa"/>
          </w:tcPr>
          <w:p w14:paraId="71496C09" w14:textId="334CEBCC" w:rsidR="00C86C9E" w:rsidRPr="00897C1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14,653</w:t>
            </w:r>
          </w:p>
        </w:tc>
        <w:tc>
          <w:tcPr>
            <w:tcW w:w="1350" w:type="dxa"/>
          </w:tcPr>
          <w:p w14:paraId="28C2848A" w14:textId="5264F3CB" w:rsidR="00C86C9E" w:rsidRPr="00897C16" w:rsidRDefault="005828F7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32,786</w:t>
            </w:r>
          </w:p>
        </w:tc>
        <w:tc>
          <w:tcPr>
            <w:tcW w:w="1350" w:type="dxa"/>
          </w:tcPr>
          <w:p w14:paraId="496371EE" w14:textId="223747D7" w:rsidR="00C86C9E" w:rsidRPr="00897C1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49,158</w:t>
            </w:r>
          </w:p>
        </w:tc>
      </w:tr>
      <w:tr w:rsidR="00C86C9E" w:rsidRPr="00897C16" w14:paraId="25A6AC36" w14:textId="77777777" w:rsidTr="00BC7EFE">
        <w:tc>
          <w:tcPr>
            <w:tcW w:w="3690" w:type="dxa"/>
          </w:tcPr>
          <w:p w14:paraId="0A634B08" w14:textId="77777777" w:rsidR="00C86C9E" w:rsidRPr="00897C16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1E42344C" w14:textId="29CF3E7A" w:rsidR="00C86C9E" w:rsidRPr="00897C16" w:rsidRDefault="005828F7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1,361</w:t>
            </w:r>
          </w:p>
        </w:tc>
        <w:tc>
          <w:tcPr>
            <w:tcW w:w="1350" w:type="dxa"/>
          </w:tcPr>
          <w:p w14:paraId="6CDCF889" w14:textId="4F6CA9A9" w:rsidR="00C86C9E" w:rsidRPr="00897C1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55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1350" w:type="dxa"/>
          </w:tcPr>
          <w:p w14:paraId="7437910F" w14:textId="6FA89B49" w:rsidR="00C86C9E" w:rsidRPr="00897C16" w:rsidRDefault="005828F7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70,392</w:t>
            </w:r>
          </w:p>
        </w:tc>
        <w:tc>
          <w:tcPr>
            <w:tcW w:w="1350" w:type="dxa"/>
          </w:tcPr>
          <w:p w14:paraId="12C4DEDE" w14:textId="05FCFFAE" w:rsidR="00C86C9E" w:rsidRPr="00897C1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47,338</w:t>
            </w:r>
          </w:p>
        </w:tc>
      </w:tr>
      <w:tr w:rsidR="00C86C9E" w:rsidRPr="00897C16" w14:paraId="43727647" w14:textId="77777777" w:rsidTr="00BC7EFE">
        <w:tc>
          <w:tcPr>
            <w:tcW w:w="3690" w:type="dxa"/>
          </w:tcPr>
          <w:p w14:paraId="06296AFD" w14:textId="77777777" w:rsidR="00C86C9E" w:rsidRPr="00897C16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DFA1771" w14:textId="2AEBFE91" w:rsidR="00C86C9E" w:rsidRPr="00897C16" w:rsidRDefault="005828F7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6,881</w:t>
            </w:r>
          </w:p>
        </w:tc>
        <w:tc>
          <w:tcPr>
            <w:tcW w:w="1350" w:type="dxa"/>
          </w:tcPr>
          <w:p w14:paraId="7E623857" w14:textId="75A540D3" w:rsidR="00C86C9E" w:rsidRPr="00897C16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721</w:t>
            </w:r>
          </w:p>
        </w:tc>
        <w:tc>
          <w:tcPr>
            <w:tcW w:w="1350" w:type="dxa"/>
          </w:tcPr>
          <w:p w14:paraId="19187032" w14:textId="49A4E0E4" w:rsidR="00C86C9E" w:rsidRPr="00897C16" w:rsidRDefault="005828F7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49,396</w:t>
            </w:r>
          </w:p>
        </w:tc>
        <w:tc>
          <w:tcPr>
            <w:tcW w:w="1350" w:type="dxa"/>
          </w:tcPr>
          <w:p w14:paraId="5994FB1D" w14:textId="5AAE3B1D" w:rsidR="00C86C9E" w:rsidRPr="00897C16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1,759</w:t>
            </w:r>
          </w:p>
        </w:tc>
      </w:tr>
      <w:tr w:rsidR="00DA25CB" w:rsidRPr="00897C16" w14:paraId="42884BCD" w14:textId="77777777" w:rsidTr="00BC7EFE">
        <w:tc>
          <w:tcPr>
            <w:tcW w:w="3690" w:type="dxa"/>
          </w:tcPr>
          <w:p w14:paraId="0DD1C81C" w14:textId="3D3BEC50" w:rsidR="00DA25CB" w:rsidRPr="00897C16" w:rsidRDefault="00DA25CB" w:rsidP="00DA25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DA25C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43F69477" w14:textId="44E6E857" w:rsidR="00DA25CB" w:rsidRPr="00897C16" w:rsidRDefault="00DA25CB" w:rsidP="00DA25CB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25CB">
              <w:rPr>
                <w:rFonts w:ascii="Angsana New" w:hAnsi="Angsana New"/>
                <w:color w:val="000000"/>
                <w:sz w:val="30"/>
                <w:szCs w:val="30"/>
              </w:rPr>
              <w:t>333,591</w:t>
            </w:r>
          </w:p>
        </w:tc>
        <w:tc>
          <w:tcPr>
            <w:tcW w:w="1350" w:type="dxa"/>
          </w:tcPr>
          <w:p w14:paraId="65AA7F35" w14:textId="27167020" w:rsidR="00DA25CB" w:rsidRPr="00897C16" w:rsidRDefault="00DA25CB" w:rsidP="00DA25CB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374,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493</w:t>
            </w:r>
          </w:p>
        </w:tc>
        <w:tc>
          <w:tcPr>
            <w:tcW w:w="1350" w:type="dxa"/>
          </w:tcPr>
          <w:p w14:paraId="58DEF642" w14:textId="22D84548" w:rsidR="00DA25CB" w:rsidRPr="00897C16" w:rsidRDefault="00DA25CB" w:rsidP="00DA25CB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489,845</w:t>
            </w:r>
          </w:p>
        </w:tc>
        <w:tc>
          <w:tcPr>
            <w:tcW w:w="1350" w:type="dxa"/>
          </w:tcPr>
          <w:p w14:paraId="7C9A324A" w14:textId="5DE6A3D6" w:rsidR="00DA25CB" w:rsidRPr="00897C16" w:rsidRDefault="00DA25CB" w:rsidP="00DA25CB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489,4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01</w:t>
            </w:r>
          </w:p>
        </w:tc>
      </w:tr>
      <w:tr w:rsidR="00DA25CB" w:rsidRPr="00897C16" w14:paraId="01E0E0CA" w14:textId="77777777" w:rsidTr="00BC7EFE">
        <w:tc>
          <w:tcPr>
            <w:tcW w:w="3690" w:type="dxa"/>
          </w:tcPr>
          <w:p w14:paraId="69FFBE22" w14:textId="3EE57B13" w:rsidR="00DA25CB" w:rsidRPr="00897C16" w:rsidRDefault="00DA25CB" w:rsidP="00DA25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8" w:right="-126" w:hanging="546"/>
              <w:rPr>
                <w:rFonts w:ascii="Angsana New" w:hAnsi="Angsana New"/>
                <w:sz w:val="30"/>
                <w:szCs w:val="30"/>
                <w:cs/>
              </w:rPr>
            </w:pPr>
            <w:r w:rsidRPr="00DA25CB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ค่าเผื่อผลขาดทุนด้านเครดิตที่คาดว่า</w:t>
            </w:r>
            <w:r w:rsidRPr="00DA25CB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DA25CB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</w:tcPr>
          <w:p w14:paraId="23112D07" w14:textId="77777777" w:rsidR="00DA25CB" w:rsidRPr="00DA25CB" w:rsidRDefault="00DA25CB" w:rsidP="00DA25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32E1AF6" w14:textId="30435B45" w:rsidR="00DA25CB" w:rsidRPr="00897C16" w:rsidRDefault="00DA25CB" w:rsidP="00DA25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25CB">
              <w:rPr>
                <w:rFonts w:ascii="Angsana New" w:hAnsi="Angsana New"/>
                <w:color w:val="000000"/>
                <w:sz w:val="30"/>
                <w:szCs w:val="30"/>
              </w:rPr>
              <w:t xml:space="preserve"> (3,590)</w:t>
            </w:r>
          </w:p>
        </w:tc>
        <w:tc>
          <w:tcPr>
            <w:tcW w:w="1350" w:type="dxa"/>
          </w:tcPr>
          <w:p w14:paraId="3289EA1C" w14:textId="77777777" w:rsidR="00DA25CB" w:rsidRDefault="00DA25CB" w:rsidP="00DA25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ACD0577" w14:textId="6FE6FCB3" w:rsidR="00DA25CB" w:rsidRPr="00897C16" w:rsidRDefault="00DA25CB" w:rsidP="00DA25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94A3790" w14:textId="77777777" w:rsidR="00DA25CB" w:rsidRDefault="00DA25CB" w:rsidP="00DA25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657859D" w14:textId="3F425AB1" w:rsidR="00DA25CB" w:rsidRPr="00897C16" w:rsidRDefault="00DA25CB" w:rsidP="00DA25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C9E1299" w14:textId="77777777" w:rsidR="00DA25CB" w:rsidRDefault="00DA25CB" w:rsidP="00DA25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6ADBAB6" w14:textId="773C4A3A" w:rsidR="00DA25CB" w:rsidRPr="00897C16" w:rsidRDefault="00DA25CB" w:rsidP="00DA25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A25CB" w:rsidRPr="00897C16" w14:paraId="1958DDA1" w14:textId="77777777" w:rsidTr="00BC7EFE">
        <w:tc>
          <w:tcPr>
            <w:tcW w:w="3690" w:type="dxa"/>
          </w:tcPr>
          <w:p w14:paraId="40C1C62D" w14:textId="2306E646" w:rsidR="00DA25CB" w:rsidRPr="00DA25CB" w:rsidRDefault="00DA25CB" w:rsidP="00DA25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DA25CB">
              <w:rPr>
                <w:rFonts w:ascii="Angsana New" w:hAnsi="Angsana New" w:hint="cs"/>
                <w:sz w:val="30"/>
                <w:szCs w:val="30"/>
                <w:cs/>
              </w:rPr>
              <w:t>รวมลูกหนี้</w:t>
            </w:r>
            <w:r w:rsidR="00E57BD9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  <w:r w:rsidRPr="00DA25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A25CB">
              <w:rPr>
                <w:rFonts w:ascii="Angsana New" w:hAnsi="Angsana New"/>
                <w:sz w:val="30"/>
                <w:szCs w:val="30"/>
              </w:rPr>
              <w:t>-</w:t>
            </w:r>
            <w:r w:rsidRPr="00DA25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A25C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64DC7207" w14:textId="22263EC9" w:rsidR="00DA25CB" w:rsidRPr="00897C16" w:rsidRDefault="00DA25CB" w:rsidP="00DA25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25CB">
              <w:rPr>
                <w:rFonts w:ascii="Angsana New" w:hAnsi="Angsana New"/>
                <w:color w:val="000000"/>
                <w:sz w:val="30"/>
                <w:szCs w:val="30"/>
              </w:rPr>
              <w:t>330,001</w:t>
            </w:r>
          </w:p>
        </w:tc>
        <w:tc>
          <w:tcPr>
            <w:tcW w:w="1350" w:type="dxa"/>
          </w:tcPr>
          <w:p w14:paraId="780F73E5" w14:textId="591E7AA8" w:rsidR="00DA25CB" w:rsidRPr="00897C16" w:rsidRDefault="00DA25CB" w:rsidP="00DA25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374,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493</w:t>
            </w:r>
          </w:p>
        </w:tc>
        <w:tc>
          <w:tcPr>
            <w:tcW w:w="1350" w:type="dxa"/>
          </w:tcPr>
          <w:p w14:paraId="03DE13FA" w14:textId="2061F469" w:rsidR="00DA25CB" w:rsidRPr="00897C16" w:rsidRDefault="00DA25CB" w:rsidP="00DA25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489,845</w:t>
            </w:r>
          </w:p>
        </w:tc>
        <w:tc>
          <w:tcPr>
            <w:tcW w:w="1350" w:type="dxa"/>
          </w:tcPr>
          <w:p w14:paraId="79B113FE" w14:textId="4B2E28D2" w:rsidR="00DA25CB" w:rsidRPr="00897C16" w:rsidRDefault="00DA25CB" w:rsidP="00DA25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489,4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01</w:t>
            </w:r>
          </w:p>
        </w:tc>
      </w:tr>
    </w:tbl>
    <w:p w14:paraId="013B21C3" w14:textId="77777777" w:rsidR="00DA06A0" w:rsidRPr="00897C16" w:rsidRDefault="00A25F3B" w:rsidP="0022022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A06A0" w:rsidRPr="00897C16">
        <w:rPr>
          <w:rFonts w:ascii="Angsana New" w:hAnsi="Angsana New" w:hint="cs"/>
          <w:b/>
          <w:bCs/>
          <w:sz w:val="32"/>
          <w:szCs w:val="32"/>
          <w:cs/>
        </w:rPr>
        <w:t>ลูกหนี้อื่น</w:t>
      </w:r>
    </w:p>
    <w:p w14:paraId="548AF920" w14:textId="00ED3BB6" w:rsidR="00DA06A0" w:rsidRPr="00897C16" w:rsidRDefault="00DA06A0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 xml:space="preserve">ลูกหนี้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5DE398DE" w14:textId="77777777" w:rsidR="0013775B" w:rsidRPr="00897C16" w:rsidRDefault="0013775B" w:rsidP="00BC7EFE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2841ECF" w14:textId="1000AC61" w:rsidR="00DA06A0" w:rsidRPr="00897C16" w:rsidRDefault="00C975D7" w:rsidP="00BC7EFE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lastRenderedPageBreak/>
        <w:t>ยอดคงเหลือของลูก</w:t>
      </w:r>
      <w:r w:rsidR="001B51E7" w:rsidRPr="00897C16">
        <w:rPr>
          <w:rFonts w:ascii="Angsana New" w:hAnsi="Angsana New" w:hint="cs"/>
          <w:sz w:val="32"/>
          <w:szCs w:val="32"/>
          <w:cs/>
        </w:rPr>
        <w:t xml:space="preserve">หนี้อื่น ณ วันที่ </w:t>
      </w:r>
      <w:r w:rsidR="00805BBA" w:rsidRPr="00897C16">
        <w:rPr>
          <w:rFonts w:ascii="Angsana New" w:hAnsi="Angsana New" w:hint="cs"/>
          <w:sz w:val="32"/>
          <w:szCs w:val="32"/>
        </w:rPr>
        <w:t xml:space="preserve">30 </w:t>
      </w:r>
      <w:r w:rsidR="0087782E" w:rsidRPr="00897C1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05BBA" w:rsidRPr="00897C16">
        <w:rPr>
          <w:rFonts w:ascii="Angsana New" w:hAnsi="Angsana New" w:hint="cs"/>
          <w:sz w:val="32"/>
          <w:szCs w:val="32"/>
        </w:rPr>
        <w:t>2566</w:t>
      </w:r>
      <w:r w:rsidR="00C54301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1B51E7" w:rsidRPr="00897C16">
        <w:rPr>
          <w:rFonts w:ascii="Angsana New" w:hAnsi="Angsana New" w:hint="cs"/>
          <w:sz w:val="32"/>
          <w:szCs w:val="32"/>
          <w:cs/>
        </w:rPr>
        <w:t xml:space="preserve">และ </w:t>
      </w:r>
      <w:r w:rsidR="00805BBA" w:rsidRPr="00897C16">
        <w:rPr>
          <w:rFonts w:ascii="Angsana New" w:hAnsi="Angsana New" w:hint="cs"/>
          <w:sz w:val="32"/>
          <w:szCs w:val="32"/>
        </w:rPr>
        <w:t xml:space="preserve">31 </w:t>
      </w:r>
      <w:r w:rsidR="00805BBA" w:rsidRPr="00897C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5BBA" w:rsidRPr="00897C16">
        <w:rPr>
          <w:rFonts w:ascii="Angsana New" w:hAnsi="Angsana New" w:hint="cs"/>
          <w:sz w:val="32"/>
          <w:szCs w:val="32"/>
        </w:rPr>
        <w:t>2565</w:t>
      </w:r>
      <w:r w:rsidRPr="00897C16">
        <w:rPr>
          <w:rFonts w:ascii="Angsana New" w:hAnsi="Angsana New" w:hint="cs"/>
          <w:sz w:val="32"/>
          <w:szCs w:val="32"/>
          <w:cs/>
        </w:rPr>
        <w:t xml:space="preserve"> แยกตามอายุหนี้ที่คงค้างได้ดังนี้</w:t>
      </w:r>
    </w:p>
    <w:p w14:paraId="519EDCDD" w14:textId="77777777" w:rsidR="00DA06A0" w:rsidRPr="00897C16" w:rsidRDefault="000962C9" w:rsidP="00273D12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897C16">
        <w:rPr>
          <w:rFonts w:ascii="Angsana New" w:hAnsi="Angsana New" w:hint="cs"/>
          <w:sz w:val="30"/>
          <w:szCs w:val="30"/>
        </w:rPr>
        <w:t xml:space="preserve"> </w:t>
      </w:r>
      <w:r w:rsidR="00DA06A0" w:rsidRPr="00897C16">
        <w:rPr>
          <w:rFonts w:ascii="Angsana New" w:hAnsi="Angsana New" w:hint="cs"/>
          <w:sz w:val="30"/>
          <w:szCs w:val="30"/>
        </w:rPr>
        <w:t>(</w:t>
      </w:r>
      <w:r w:rsidR="00DA06A0" w:rsidRPr="00897C16">
        <w:rPr>
          <w:rFonts w:ascii="Angsana New" w:hAnsi="Angsana New" w:hint="cs"/>
          <w:sz w:val="30"/>
          <w:szCs w:val="30"/>
          <w:cs/>
        </w:rPr>
        <w:t>หน่วย</w:t>
      </w:r>
      <w:r w:rsidR="00DA06A0" w:rsidRPr="00897C16">
        <w:rPr>
          <w:rFonts w:ascii="Angsana New" w:hAnsi="Angsana New" w:hint="cs"/>
          <w:sz w:val="30"/>
          <w:szCs w:val="30"/>
        </w:rPr>
        <w:t xml:space="preserve">: </w:t>
      </w:r>
      <w:r w:rsidR="00DA06A0" w:rsidRPr="00897C16">
        <w:rPr>
          <w:rFonts w:ascii="Angsana New" w:hAnsi="Angsana New" w:hint="cs"/>
          <w:sz w:val="30"/>
          <w:szCs w:val="30"/>
          <w:cs/>
        </w:rPr>
        <w:t>พันบาท</w:t>
      </w:r>
      <w:r w:rsidR="00DA06A0" w:rsidRPr="00897C16">
        <w:rPr>
          <w:rFonts w:ascii="Angsana New" w:hAnsi="Angsana New" w:hint="cs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0"/>
        <w:gridCol w:w="1350"/>
        <w:gridCol w:w="1350"/>
      </w:tblGrid>
      <w:tr w:rsidR="00DA06A0" w:rsidRPr="00897C16" w14:paraId="79920967" w14:textId="77777777" w:rsidTr="00BC7EFE">
        <w:trPr>
          <w:cantSplit/>
        </w:trPr>
        <w:tc>
          <w:tcPr>
            <w:tcW w:w="3690" w:type="dxa"/>
          </w:tcPr>
          <w:p w14:paraId="568BF941" w14:textId="77777777" w:rsidR="00DA06A0" w:rsidRPr="00897C16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14:paraId="52E60CD3" w14:textId="77777777" w:rsidR="00DA06A0" w:rsidRPr="00897C16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E86EF2A" w14:textId="77777777" w:rsidR="00DA06A0" w:rsidRPr="00897C16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9C8" w:rsidRPr="00897C16" w14:paraId="0F4C1E04" w14:textId="77777777" w:rsidTr="00BC7EFE">
        <w:tc>
          <w:tcPr>
            <w:tcW w:w="3690" w:type="dxa"/>
          </w:tcPr>
          <w:p w14:paraId="727FAAE0" w14:textId="77777777" w:rsidR="002A09C8" w:rsidRPr="00897C16" w:rsidRDefault="002A09C8" w:rsidP="002A09C8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6CB5A53" w14:textId="26A208AD" w:rsidR="002A09C8" w:rsidRPr="00897C16" w:rsidRDefault="00805BB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87782E"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6254DADF" w14:textId="6AEA4C4A" w:rsidR="002A09C8" w:rsidRPr="00897C16" w:rsidRDefault="00805BB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6C5D8A1B" w14:textId="5E165D35" w:rsidR="002A09C8" w:rsidRPr="00897C16" w:rsidRDefault="00805BB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87782E"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5B8819A1" w14:textId="228EEFE2" w:rsidR="002A09C8" w:rsidRPr="00897C16" w:rsidRDefault="00805BB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</w:tr>
      <w:tr w:rsidR="002A09C8" w:rsidRPr="00897C16" w14:paraId="1E41721D" w14:textId="77777777" w:rsidTr="00BC7EFE">
        <w:tc>
          <w:tcPr>
            <w:tcW w:w="3690" w:type="dxa"/>
          </w:tcPr>
          <w:p w14:paraId="762841D6" w14:textId="2F0DB677" w:rsidR="002A09C8" w:rsidRPr="00897C16" w:rsidRDefault="002A09C8" w:rsidP="002A09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54" w:type="dxa"/>
          </w:tcPr>
          <w:p w14:paraId="0172AC67" w14:textId="77777777" w:rsidR="002A09C8" w:rsidRPr="00897C16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4C900F" w14:textId="77777777" w:rsidR="002A09C8" w:rsidRPr="00897C16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3F6279" w14:textId="77777777" w:rsidR="002A09C8" w:rsidRPr="00897C16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DB184D2" w14:textId="77777777" w:rsidR="002A09C8" w:rsidRPr="00897C16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86C9E" w:rsidRPr="00897C16" w14:paraId="2DB3D1F3" w14:textId="77777777" w:rsidTr="00BC7EFE">
        <w:trPr>
          <w:trHeight w:val="234"/>
        </w:trPr>
        <w:tc>
          <w:tcPr>
            <w:tcW w:w="3690" w:type="dxa"/>
          </w:tcPr>
          <w:p w14:paraId="4FC385E5" w14:textId="77777777" w:rsidR="00C86C9E" w:rsidRPr="00897C16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14:paraId="1AF48759" w14:textId="2C2653D1" w:rsidR="00C86C9E" w:rsidRPr="00897C16" w:rsidRDefault="00AB311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604,055</w:t>
            </w:r>
          </w:p>
        </w:tc>
        <w:tc>
          <w:tcPr>
            <w:tcW w:w="1350" w:type="dxa"/>
          </w:tcPr>
          <w:p w14:paraId="31F91D0D" w14:textId="0D8FC098" w:rsidR="00C86C9E" w:rsidRPr="00897C16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930,400</w:t>
            </w:r>
          </w:p>
        </w:tc>
        <w:tc>
          <w:tcPr>
            <w:tcW w:w="1350" w:type="dxa"/>
          </w:tcPr>
          <w:p w14:paraId="3CDC4CA5" w14:textId="6813D43D" w:rsidR="00C86C9E" w:rsidRPr="00897C16" w:rsidRDefault="00AB311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594,855</w:t>
            </w:r>
          </w:p>
        </w:tc>
        <w:tc>
          <w:tcPr>
            <w:tcW w:w="1350" w:type="dxa"/>
          </w:tcPr>
          <w:p w14:paraId="6A75365F" w14:textId="4105FE04" w:rsidR="00C86C9E" w:rsidRPr="00897C16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919,042</w:t>
            </w:r>
          </w:p>
        </w:tc>
      </w:tr>
      <w:tr w:rsidR="00C86C9E" w:rsidRPr="00897C16" w14:paraId="78AF420B" w14:textId="77777777" w:rsidTr="00BC7EFE">
        <w:tc>
          <w:tcPr>
            <w:tcW w:w="3690" w:type="dxa"/>
          </w:tcPr>
          <w:p w14:paraId="668A1F48" w14:textId="77777777" w:rsidR="00C86C9E" w:rsidRPr="00897C16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4" w:type="dxa"/>
          </w:tcPr>
          <w:p w14:paraId="5BDEFC59" w14:textId="77777777" w:rsidR="00C86C9E" w:rsidRPr="00897C16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83D174" w14:textId="77777777" w:rsidR="00C86C9E" w:rsidRPr="00897C16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0710EE" w14:textId="4778F67B" w:rsidR="00C86C9E" w:rsidRPr="00897C16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21405E" w14:textId="77777777" w:rsidR="00C86C9E" w:rsidRPr="00897C16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86C9E" w:rsidRPr="00897C16" w14:paraId="2D19BEA4" w14:textId="77777777" w:rsidTr="00BC7EFE">
        <w:tc>
          <w:tcPr>
            <w:tcW w:w="3690" w:type="dxa"/>
          </w:tcPr>
          <w:p w14:paraId="76858F69" w14:textId="77777777" w:rsidR="00C86C9E" w:rsidRPr="00897C16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7CDBB33D" w14:textId="68666289" w:rsidR="00C86C9E" w:rsidRPr="00897C16" w:rsidRDefault="00AB311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688,566</w:t>
            </w:r>
          </w:p>
        </w:tc>
        <w:tc>
          <w:tcPr>
            <w:tcW w:w="1350" w:type="dxa"/>
          </w:tcPr>
          <w:p w14:paraId="1378345B" w14:textId="6BC87296" w:rsidR="00C86C9E" w:rsidRPr="00897C16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723,736</w:t>
            </w:r>
          </w:p>
        </w:tc>
        <w:tc>
          <w:tcPr>
            <w:tcW w:w="1350" w:type="dxa"/>
          </w:tcPr>
          <w:p w14:paraId="057D5104" w14:textId="4009A6AF" w:rsidR="00C86C9E" w:rsidRPr="00897C16" w:rsidRDefault="00AB311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677,727</w:t>
            </w:r>
          </w:p>
        </w:tc>
        <w:tc>
          <w:tcPr>
            <w:tcW w:w="1350" w:type="dxa"/>
          </w:tcPr>
          <w:p w14:paraId="3399C4A5" w14:textId="333802CB" w:rsidR="00C86C9E" w:rsidRPr="00897C16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711,352</w:t>
            </w:r>
          </w:p>
        </w:tc>
      </w:tr>
      <w:tr w:rsidR="00C86C9E" w:rsidRPr="00897C16" w14:paraId="08AE77F0" w14:textId="77777777" w:rsidTr="00BC7EFE">
        <w:tc>
          <w:tcPr>
            <w:tcW w:w="3690" w:type="dxa"/>
          </w:tcPr>
          <w:p w14:paraId="4FB3651B" w14:textId="77777777" w:rsidR="00C86C9E" w:rsidRPr="00897C16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303A9A3F" w14:textId="0557CFCE" w:rsidR="00C86C9E" w:rsidRPr="00897C16" w:rsidRDefault="00AB311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5,481</w:t>
            </w:r>
          </w:p>
        </w:tc>
        <w:tc>
          <w:tcPr>
            <w:tcW w:w="1350" w:type="dxa"/>
          </w:tcPr>
          <w:p w14:paraId="533C29C5" w14:textId="730BC07E" w:rsidR="00C86C9E" w:rsidRPr="00897C16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13,295</w:t>
            </w:r>
          </w:p>
        </w:tc>
        <w:tc>
          <w:tcPr>
            <w:tcW w:w="1350" w:type="dxa"/>
          </w:tcPr>
          <w:p w14:paraId="461B3DF6" w14:textId="07C8DF98" w:rsidR="00C86C9E" w:rsidRPr="00897C16" w:rsidRDefault="00AB311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5,250</w:t>
            </w:r>
          </w:p>
        </w:tc>
        <w:tc>
          <w:tcPr>
            <w:tcW w:w="1350" w:type="dxa"/>
          </w:tcPr>
          <w:p w14:paraId="1E24E694" w14:textId="42511F73" w:rsidR="00C86C9E" w:rsidRPr="00897C16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12,930</w:t>
            </w:r>
          </w:p>
        </w:tc>
      </w:tr>
      <w:tr w:rsidR="00C86C9E" w:rsidRPr="00897C16" w14:paraId="37DB5738" w14:textId="77777777" w:rsidTr="00BC7EFE">
        <w:tc>
          <w:tcPr>
            <w:tcW w:w="3690" w:type="dxa"/>
          </w:tcPr>
          <w:p w14:paraId="283BE032" w14:textId="77777777" w:rsidR="00C86C9E" w:rsidRPr="00897C16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4" w:type="dxa"/>
          </w:tcPr>
          <w:p w14:paraId="1C14A5DF" w14:textId="28F93D53" w:rsidR="00C86C9E" w:rsidRPr="00897C16" w:rsidRDefault="00AB311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3,</w:t>
            </w:r>
            <w:r w:rsidR="00304AA4"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308</w:t>
            </w:r>
          </w:p>
        </w:tc>
        <w:tc>
          <w:tcPr>
            <w:tcW w:w="1350" w:type="dxa"/>
          </w:tcPr>
          <w:p w14:paraId="5F2C2F55" w14:textId="02D8962B" w:rsidR="00C86C9E" w:rsidRPr="00897C16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20,308</w:t>
            </w:r>
          </w:p>
        </w:tc>
        <w:tc>
          <w:tcPr>
            <w:tcW w:w="1350" w:type="dxa"/>
          </w:tcPr>
          <w:p w14:paraId="3D20A91E" w14:textId="07AE8E40" w:rsidR="00C86C9E" w:rsidRPr="00897C16" w:rsidRDefault="00AB311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3,141</w:t>
            </w:r>
          </w:p>
        </w:tc>
        <w:tc>
          <w:tcPr>
            <w:tcW w:w="1350" w:type="dxa"/>
          </w:tcPr>
          <w:p w14:paraId="2904CA8D" w14:textId="5BD453EB" w:rsidR="00C86C9E" w:rsidRPr="00897C16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19,667</w:t>
            </w:r>
          </w:p>
        </w:tc>
      </w:tr>
      <w:tr w:rsidR="00C86C9E" w:rsidRPr="00897C16" w14:paraId="7825E2F6" w14:textId="77777777" w:rsidTr="00BC7EFE">
        <w:tc>
          <w:tcPr>
            <w:tcW w:w="3690" w:type="dxa"/>
          </w:tcPr>
          <w:p w14:paraId="74ADCA92" w14:textId="77777777" w:rsidR="00C86C9E" w:rsidRPr="00897C16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4A412AF7" w14:textId="00B72EAA" w:rsidR="00C86C9E" w:rsidRPr="00897C16" w:rsidRDefault="00AB311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20,463</w:t>
            </w:r>
          </w:p>
        </w:tc>
        <w:tc>
          <w:tcPr>
            <w:tcW w:w="1350" w:type="dxa"/>
          </w:tcPr>
          <w:p w14:paraId="411A1D2C" w14:textId="69321D13" w:rsidR="00C86C9E" w:rsidRPr="00897C16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8,856</w:t>
            </w:r>
          </w:p>
        </w:tc>
        <w:tc>
          <w:tcPr>
            <w:tcW w:w="1350" w:type="dxa"/>
          </w:tcPr>
          <w:p w14:paraId="21DDF9DA" w14:textId="1AFB876A" w:rsidR="00C86C9E" w:rsidRPr="00897C16" w:rsidRDefault="00AB311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19,297</w:t>
            </w:r>
          </w:p>
        </w:tc>
        <w:tc>
          <w:tcPr>
            <w:tcW w:w="1350" w:type="dxa"/>
          </w:tcPr>
          <w:p w14:paraId="5BC6E401" w14:textId="0ED17536" w:rsidR="00C86C9E" w:rsidRPr="00897C16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7,262</w:t>
            </w:r>
          </w:p>
        </w:tc>
      </w:tr>
      <w:tr w:rsidR="00C86C9E" w:rsidRPr="00897C16" w14:paraId="108BB720" w14:textId="77777777" w:rsidTr="00BC7EFE">
        <w:tc>
          <w:tcPr>
            <w:tcW w:w="3690" w:type="dxa"/>
          </w:tcPr>
          <w:p w14:paraId="6080E715" w14:textId="77777777" w:rsidR="00C86C9E" w:rsidRPr="00897C16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</w:tcPr>
          <w:p w14:paraId="4C2E0A3D" w14:textId="6F85941B" w:rsidR="00C86C9E" w:rsidRPr="00897C16" w:rsidRDefault="00AB311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1,321,</w:t>
            </w:r>
            <w:r w:rsidR="00304AA4"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873</w:t>
            </w:r>
          </w:p>
        </w:tc>
        <w:tc>
          <w:tcPr>
            <w:tcW w:w="1350" w:type="dxa"/>
          </w:tcPr>
          <w:p w14:paraId="1D4B986F" w14:textId="56DD6BCB" w:rsidR="00C86C9E" w:rsidRPr="00897C16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1,696,595</w:t>
            </w:r>
          </w:p>
        </w:tc>
        <w:tc>
          <w:tcPr>
            <w:tcW w:w="1350" w:type="dxa"/>
          </w:tcPr>
          <w:p w14:paraId="78239EBB" w14:textId="5297BEA4" w:rsidR="00C86C9E" w:rsidRPr="00897C16" w:rsidRDefault="00AB311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1,300,270</w:t>
            </w:r>
          </w:p>
        </w:tc>
        <w:tc>
          <w:tcPr>
            <w:tcW w:w="1350" w:type="dxa"/>
          </w:tcPr>
          <w:p w14:paraId="098D65EC" w14:textId="3E7A1F04" w:rsidR="00C86C9E" w:rsidRPr="00897C16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1,670,253</w:t>
            </w:r>
          </w:p>
        </w:tc>
      </w:tr>
      <w:tr w:rsidR="00C86C9E" w:rsidRPr="00897C16" w14:paraId="1D53C8D0" w14:textId="77777777" w:rsidTr="00BC7EFE">
        <w:tc>
          <w:tcPr>
            <w:tcW w:w="3690" w:type="dxa"/>
          </w:tcPr>
          <w:p w14:paraId="5AFCF66E" w14:textId="706BF127" w:rsidR="00C86C9E" w:rsidRPr="00897C16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14" w:hanging="5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หัก: ค่าเผื่อผลขาดทุนด้านเครดิตที่คาดว่า</w:t>
            </w:r>
            <w:r w:rsidR="00BC7EFE"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           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4" w:type="dxa"/>
          </w:tcPr>
          <w:p w14:paraId="3856D06B" w14:textId="77777777" w:rsidR="00C86C9E" w:rsidRPr="00897C16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586AF75" w14:textId="56387BFB" w:rsidR="0087782E" w:rsidRPr="00897C16" w:rsidRDefault="00BA6A4D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(</w:t>
            </w:r>
            <w:r w:rsidR="00AB311E"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10,717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1615EB60" w14:textId="77777777" w:rsidR="00C86C9E" w:rsidRPr="00897C16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B05D8A6" w14:textId="62CE0EAD" w:rsidR="00C86C9E" w:rsidRPr="00897C16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(10,847)</w:t>
            </w:r>
          </w:p>
        </w:tc>
        <w:tc>
          <w:tcPr>
            <w:tcW w:w="1350" w:type="dxa"/>
          </w:tcPr>
          <w:p w14:paraId="2C137617" w14:textId="77777777" w:rsidR="00C86C9E" w:rsidRPr="00897C16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A55142B" w14:textId="01A62627" w:rsidR="0087782E" w:rsidRPr="00897C16" w:rsidRDefault="00BA6A4D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(10,609)</w:t>
            </w:r>
          </w:p>
        </w:tc>
        <w:tc>
          <w:tcPr>
            <w:tcW w:w="1350" w:type="dxa"/>
          </w:tcPr>
          <w:p w14:paraId="6D9EE401" w14:textId="77777777" w:rsidR="00C86C9E" w:rsidRPr="00897C16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CF3BAD8" w14:textId="7248CAF4" w:rsidR="00C86C9E" w:rsidRPr="00897C16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(1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739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</w:tr>
      <w:tr w:rsidR="00C86C9E" w:rsidRPr="00897C16" w14:paraId="0ECDF6E0" w14:textId="77777777" w:rsidTr="00BC7EFE">
        <w:tc>
          <w:tcPr>
            <w:tcW w:w="3690" w:type="dxa"/>
          </w:tcPr>
          <w:p w14:paraId="324B8CF5" w14:textId="540E207C" w:rsidR="00C86C9E" w:rsidRPr="00897C16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4" w:type="dxa"/>
          </w:tcPr>
          <w:p w14:paraId="176B7217" w14:textId="17AB38A1" w:rsidR="00C86C9E" w:rsidRPr="00897C16" w:rsidRDefault="00BA6A4D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1,311,</w:t>
            </w:r>
            <w:r w:rsidR="00304AA4"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156</w:t>
            </w:r>
          </w:p>
        </w:tc>
        <w:tc>
          <w:tcPr>
            <w:tcW w:w="1350" w:type="dxa"/>
          </w:tcPr>
          <w:p w14:paraId="1004A317" w14:textId="1084CCF7" w:rsidR="00C86C9E" w:rsidRPr="00897C16" w:rsidRDefault="00C86C9E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1,68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748</w:t>
            </w:r>
          </w:p>
        </w:tc>
        <w:tc>
          <w:tcPr>
            <w:tcW w:w="1350" w:type="dxa"/>
          </w:tcPr>
          <w:p w14:paraId="1CF16ED1" w14:textId="00E6420B" w:rsidR="00C86C9E" w:rsidRPr="00897C16" w:rsidRDefault="00BA6A4D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1,289,661</w:t>
            </w:r>
          </w:p>
        </w:tc>
        <w:tc>
          <w:tcPr>
            <w:tcW w:w="1350" w:type="dxa"/>
          </w:tcPr>
          <w:p w14:paraId="75350A02" w14:textId="1702C957" w:rsidR="00C86C9E" w:rsidRPr="00897C16" w:rsidRDefault="00C86C9E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1,65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514</w:t>
            </w:r>
          </w:p>
        </w:tc>
      </w:tr>
    </w:tbl>
    <w:p w14:paraId="0E84A481" w14:textId="593A4BFA" w:rsidR="0010668D" w:rsidRPr="00897C16" w:rsidRDefault="00574EBE" w:rsidP="00E217A6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4" w:name="_Hlk38314294"/>
      <w:r w:rsidRPr="00897C16">
        <w:rPr>
          <w:rFonts w:ascii="Angsana New" w:hAnsi="Angsana New" w:hint="cs"/>
          <w:b/>
          <w:bCs/>
          <w:sz w:val="32"/>
          <w:szCs w:val="32"/>
        </w:rPr>
        <w:t>4</w:t>
      </w:r>
      <w:r w:rsidR="0010668D" w:rsidRPr="00897C16">
        <w:rPr>
          <w:rFonts w:ascii="Angsana New" w:hAnsi="Angsana New" w:hint="cs"/>
          <w:b/>
          <w:bCs/>
          <w:sz w:val="32"/>
          <w:szCs w:val="32"/>
        </w:rPr>
        <w:t>.</w:t>
      </w:r>
      <w:r w:rsidR="0010668D" w:rsidRPr="00897C16">
        <w:rPr>
          <w:rFonts w:ascii="Angsana New" w:hAnsi="Angsana New" w:hint="cs"/>
          <w:b/>
          <w:bCs/>
          <w:sz w:val="32"/>
          <w:szCs w:val="32"/>
        </w:rPr>
        <w:tab/>
      </w:r>
      <w:r w:rsidR="0010668D" w:rsidRPr="00897C16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11A79406" w14:textId="77777777" w:rsidR="009C0A6E" w:rsidRPr="00897C16" w:rsidRDefault="009C0A6E" w:rsidP="00CB561A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897C16">
        <w:rPr>
          <w:rFonts w:ascii="Angsana New" w:hAnsi="Angsana New" w:hint="cs"/>
          <w:sz w:val="30"/>
          <w:szCs w:val="30"/>
        </w:rPr>
        <w:t>(</w:t>
      </w:r>
      <w:r w:rsidRPr="00897C16">
        <w:rPr>
          <w:rFonts w:ascii="Angsana New" w:hAnsi="Angsana New" w:hint="cs"/>
          <w:sz w:val="30"/>
          <w:szCs w:val="30"/>
          <w:cs/>
        </w:rPr>
        <w:t>หน่วย</w:t>
      </w:r>
      <w:r w:rsidRPr="00897C16">
        <w:rPr>
          <w:rFonts w:ascii="Angsana New" w:hAnsi="Angsana New" w:hint="cs"/>
          <w:sz w:val="30"/>
          <w:szCs w:val="30"/>
        </w:rPr>
        <w:t xml:space="preserve">: </w:t>
      </w:r>
      <w:r w:rsidRPr="00897C16">
        <w:rPr>
          <w:rFonts w:ascii="Angsana New" w:hAnsi="Angsana New" w:hint="cs"/>
          <w:sz w:val="30"/>
          <w:szCs w:val="30"/>
          <w:cs/>
        </w:rPr>
        <w:t>พันบาท</w:t>
      </w:r>
      <w:r w:rsidRPr="00897C16">
        <w:rPr>
          <w:rFonts w:ascii="Angsana New" w:hAnsi="Angsana New" w:hint="cs"/>
          <w:sz w:val="30"/>
          <w:szCs w:val="30"/>
        </w:rPr>
        <w:t>)</w:t>
      </w:r>
    </w:p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46"/>
      </w:tblGrid>
      <w:tr w:rsidR="009C0A6E" w:rsidRPr="00897C16" w14:paraId="78B490D7" w14:textId="77777777" w:rsidTr="00BC7EFE">
        <w:trPr>
          <w:cantSplit/>
        </w:trPr>
        <w:tc>
          <w:tcPr>
            <w:tcW w:w="3690" w:type="dxa"/>
          </w:tcPr>
          <w:p w14:paraId="64E675A1" w14:textId="77777777" w:rsidR="009C0A6E" w:rsidRPr="00897C16" w:rsidRDefault="009C0A6E" w:rsidP="00E217A6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83B9E51" w14:textId="77777777" w:rsidR="009C0A6E" w:rsidRPr="00897C16" w:rsidRDefault="009C0A6E" w:rsidP="00E217A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14:paraId="22357ACB" w14:textId="77777777" w:rsidR="009C0A6E" w:rsidRPr="00897C16" w:rsidRDefault="009C0A6E" w:rsidP="00E217A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89A" w:rsidRPr="00897C16" w14:paraId="344227FE" w14:textId="77777777" w:rsidTr="00BC7EFE">
        <w:tc>
          <w:tcPr>
            <w:tcW w:w="3690" w:type="dxa"/>
          </w:tcPr>
          <w:p w14:paraId="422572CE" w14:textId="77777777" w:rsidR="00EE389A" w:rsidRPr="00897C16" w:rsidRDefault="00EE389A" w:rsidP="00E217A6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B2157D" w14:textId="25375A68" w:rsidR="00EE389A" w:rsidRPr="00897C16" w:rsidRDefault="00805BBA" w:rsidP="00E217A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87782E"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7EF2F49" w14:textId="5EF56B4A" w:rsidR="00EE389A" w:rsidRPr="00897C16" w:rsidRDefault="00805BBA" w:rsidP="00E217A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4DF5B2F3" w14:textId="09CEB08E" w:rsidR="00EE389A" w:rsidRPr="00897C16" w:rsidRDefault="00805BBA" w:rsidP="00E217A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87782E"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46" w:type="dxa"/>
          </w:tcPr>
          <w:p w14:paraId="65DEED4A" w14:textId="156F8F45" w:rsidR="00EE389A" w:rsidRPr="00897C16" w:rsidRDefault="00805BBA" w:rsidP="00E217A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</w:tr>
      <w:tr w:rsidR="00C86C9E" w:rsidRPr="00897C16" w14:paraId="240889B7" w14:textId="77777777" w:rsidTr="00BC7EFE">
        <w:tc>
          <w:tcPr>
            <w:tcW w:w="3690" w:type="dxa"/>
          </w:tcPr>
          <w:p w14:paraId="69051BA1" w14:textId="77777777" w:rsidR="00C86C9E" w:rsidRPr="00897C16" w:rsidRDefault="00C86C9E" w:rsidP="00E217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401DFF6" w14:textId="5897B6AF" w:rsidR="00C86C9E" w:rsidRPr="00897C16" w:rsidRDefault="00135EA7" w:rsidP="00E217A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16,3</w:t>
            </w:r>
            <w:r w:rsidR="002B6A5C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,903</w:t>
            </w:r>
          </w:p>
        </w:tc>
        <w:tc>
          <w:tcPr>
            <w:tcW w:w="1350" w:type="dxa"/>
          </w:tcPr>
          <w:p w14:paraId="56F98621" w14:textId="0F8C1B15" w:rsidR="00C86C9E" w:rsidRPr="00897C16" w:rsidRDefault="00C86C9E" w:rsidP="00E217A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16,249,354</w:t>
            </w:r>
          </w:p>
        </w:tc>
        <w:tc>
          <w:tcPr>
            <w:tcW w:w="1350" w:type="dxa"/>
          </w:tcPr>
          <w:p w14:paraId="3D9B8ECF" w14:textId="63E5B816" w:rsidR="00C86C9E" w:rsidRPr="00897C16" w:rsidRDefault="00135EA7" w:rsidP="00E217A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15,8</w:t>
            </w:r>
            <w:r w:rsidR="002B6A5C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,93</w:t>
            </w:r>
            <w:r w:rsidR="00F1459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46" w:type="dxa"/>
          </w:tcPr>
          <w:p w14:paraId="13C2677B" w14:textId="31E07945" w:rsidR="00C86C9E" w:rsidRPr="00897C16" w:rsidRDefault="00C86C9E" w:rsidP="00E217A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15,759,775</w:t>
            </w:r>
          </w:p>
        </w:tc>
      </w:tr>
      <w:tr w:rsidR="00EE389A" w:rsidRPr="00897C16" w14:paraId="0B38EA5A" w14:textId="77777777" w:rsidTr="00BC7EFE">
        <w:tc>
          <w:tcPr>
            <w:tcW w:w="3690" w:type="dxa"/>
          </w:tcPr>
          <w:p w14:paraId="7697F583" w14:textId="77777777" w:rsidR="00EE389A" w:rsidRPr="00897C16" w:rsidRDefault="00EE389A" w:rsidP="00E217A6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14:paraId="3EB2A018" w14:textId="77777777" w:rsidR="00EE389A" w:rsidRPr="00897C16" w:rsidRDefault="00EE389A" w:rsidP="00E217A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B49C26" w14:textId="77777777" w:rsidR="00EE389A" w:rsidRPr="00897C16" w:rsidRDefault="00EE389A" w:rsidP="00E217A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D73911" w14:textId="169C9AD3" w:rsidR="00EE389A" w:rsidRPr="00897C16" w:rsidRDefault="00EE389A" w:rsidP="00E217A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7B52428" w14:textId="77777777" w:rsidR="00EE389A" w:rsidRPr="00897C16" w:rsidRDefault="00EE389A" w:rsidP="00E217A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86C9E" w:rsidRPr="00897C16" w14:paraId="0A9A095B" w14:textId="77777777" w:rsidTr="00BC7EFE">
        <w:tc>
          <w:tcPr>
            <w:tcW w:w="3690" w:type="dxa"/>
          </w:tcPr>
          <w:p w14:paraId="21832DAD" w14:textId="77777777" w:rsidR="00C86C9E" w:rsidRPr="00897C16" w:rsidRDefault="00C86C9E" w:rsidP="00E217A6">
            <w:pPr>
              <w:tabs>
                <w:tab w:val="right" w:pos="5040"/>
                <w:tab w:val="right" w:pos="6390"/>
                <w:tab w:val="right" w:pos="8190"/>
              </w:tabs>
              <w:ind w:left="576" w:right="-232" w:hanging="14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ab/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</w:tcPr>
          <w:p w14:paraId="407C1B6B" w14:textId="7F214961" w:rsidR="00C86C9E" w:rsidRPr="00897C16" w:rsidRDefault="00135EA7" w:rsidP="00E217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(</w:t>
            </w:r>
            <w:r w:rsidR="002B6A5C">
              <w:rPr>
                <w:rFonts w:ascii="Angsana New" w:hAnsi="Angsana New"/>
                <w:color w:val="000000"/>
                <w:sz w:val="30"/>
                <w:szCs w:val="30"/>
              </w:rPr>
              <w:t>590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,137)</w:t>
            </w:r>
          </w:p>
        </w:tc>
        <w:tc>
          <w:tcPr>
            <w:tcW w:w="1350" w:type="dxa"/>
          </w:tcPr>
          <w:p w14:paraId="74349BFA" w14:textId="40B036EF" w:rsidR="00C86C9E" w:rsidRPr="00897C16" w:rsidRDefault="00C86C9E" w:rsidP="00E217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(594,390)</w:t>
            </w:r>
          </w:p>
        </w:tc>
        <w:tc>
          <w:tcPr>
            <w:tcW w:w="1350" w:type="dxa"/>
          </w:tcPr>
          <w:p w14:paraId="2150CA4C" w14:textId="6BD7B1C9" w:rsidR="00C86C9E" w:rsidRPr="00897C16" w:rsidRDefault="00135EA7" w:rsidP="00E217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(5</w:t>
            </w:r>
            <w:r w:rsidR="002B6A5C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,44</w:t>
            </w:r>
            <w:r w:rsidR="002B6A5C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46" w:type="dxa"/>
          </w:tcPr>
          <w:p w14:paraId="336D7E7B" w14:textId="62FE0E59" w:rsidR="00C86C9E" w:rsidRPr="00897C16" w:rsidRDefault="00C86C9E" w:rsidP="00E217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(576,906)</w:t>
            </w:r>
          </w:p>
        </w:tc>
      </w:tr>
      <w:tr w:rsidR="00C86C9E" w:rsidRPr="00897C16" w14:paraId="07B188AD" w14:textId="77777777" w:rsidTr="00BC7EFE">
        <w:tc>
          <w:tcPr>
            <w:tcW w:w="3690" w:type="dxa"/>
          </w:tcPr>
          <w:p w14:paraId="5265A546" w14:textId="77777777" w:rsidR="00C86C9E" w:rsidRPr="00897C16" w:rsidRDefault="00C86C9E" w:rsidP="00E217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08257A2" w14:textId="07F63136" w:rsidR="00C86C9E" w:rsidRPr="00897C16" w:rsidRDefault="00135EA7" w:rsidP="00E217A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15,724,766</w:t>
            </w:r>
          </w:p>
        </w:tc>
        <w:tc>
          <w:tcPr>
            <w:tcW w:w="1350" w:type="dxa"/>
          </w:tcPr>
          <w:p w14:paraId="4368963A" w14:textId="13ED277E" w:rsidR="00C86C9E" w:rsidRPr="00897C16" w:rsidRDefault="00C86C9E" w:rsidP="00E217A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15,654,964</w:t>
            </w:r>
          </w:p>
        </w:tc>
        <w:tc>
          <w:tcPr>
            <w:tcW w:w="1350" w:type="dxa"/>
          </w:tcPr>
          <w:p w14:paraId="1E5807A3" w14:textId="78F7FE11" w:rsidR="00C86C9E" w:rsidRPr="00897C16" w:rsidRDefault="00135EA7" w:rsidP="00E217A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15,262,48</w:t>
            </w:r>
            <w:r w:rsidR="00162603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46" w:type="dxa"/>
          </w:tcPr>
          <w:p w14:paraId="3229C684" w14:textId="5000E70B" w:rsidR="00C86C9E" w:rsidRPr="00897C16" w:rsidRDefault="00C86C9E" w:rsidP="00E217A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15,182,869</w:t>
            </w:r>
          </w:p>
        </w:tc>
      </w:tr>
      <w:tr w:rsidR="007D644F" w:rsidRPr="00897C16" w14:paraId="7CC2B465" w14:textId="77777777" w:rsidTr="00BC7EFE">
        <w:tc>
          <w:tcPr>
            <w:tcW w:w="3690" w:type="dxa"/>
          </w:tcPr>
          <w:p w14:paraId="40D51CB4" w14:textId="786F6F3C" w:rsidR="007D644F" w:rsidRPr="00897C16" w:rsidRDefault="007D644F" w:rsidP="00E217A6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ab/>
              <w:t>สินค้าที่จ่ายชำระค่าสินค้าเมื่อขาย</w:t>
            </w:r>
          </w:p>
        </w:tc>
        <w:tc>
          <w:tcPr>
            <w:tcW w:w="1350" w:type="dxa"/>
          </w:tcPr>
          <w:p w14:paraId="4ABB06A6" w14:textId="1A334645" w:rsidR="007D644F" w:rsidRPr="00897C16" w:rsidRDefault="00135EA7" w:rsidP="00E217A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(1,574,893)</w:t>
            </w:r>
          </w:p>
        </w:tc>
        <w:tc>
          <w:tcPr>
            <w:tcW w:w="1350" w:type="dxa"/>
          </w:tcPr>
          <w:p w14:paraId="03FADF4E" w14:textId="77C85573" w:rsidR="007D644F" w:rsidRPr="00897C16" w:rsidRDefault="007D644F" w:rsidP="00E217A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(1,418,703)</w:t>
            </w:r>
          </w:p>
        </w:tc>
        <w:tc>
          <w:tcPr>
            <w:tcW w:w="1350" w:type="dxa"/>
          </w:tcPr>
          <w:p w14:paraId="4A557460" w14:textId="7E1457CE" w:rsidR="007D644F" w:rsidRPr="00897C16" w:rsidRDefault="00135EA7" w:rsidP="00E217A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(1,574,893)</w:t>
            </w:r>
          </w:p>
        </w:tc>
        <w:tc>
          <w:tcPr>
            <w:tcW w:w="1346" w:type="dxa"/>
          </w:tcPr>
          <w:p w14:paraId="4B5E53D3" w14:textId="4C4FA525" w:rsidR="007D644F" w:rsidRPr="00897C16" w:rsidRDefault="007D644F" w:rsidP="00E217A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(1,418,641)</w:t>
            </w:r>
          </w:p>
        </w:tc>
      </w:tr>
      <w:tr w:rsidR="007D644F" w:rsidRPr="00897C16" w14:paraId="35810092" w14:textId="77777777" w:rsidTr="00BC7EFE">
        <w:tc>
          <w:tcPr>
            <w:tcW w:w="3690" w:type="dxa"/>
          </w:tcPr>
          <w:p w14:paraId="28A09CF0" w14:textId="77777777" w:rsidR="007D644F" w:rsidRPr="00897C16" w:rsidRDefault="007D644F" w:rsidP="00E217A6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ab/>
              <w:t>ส่วนลดจากการซื้อสินค้า</w:t>
            </w:r>
          </w:p>
        </w:tc>
        <w:tc>
          <w:tcPr>
            <w:tcW w:w="1350" w:type="dxa"/>
          </w:tcPr>
          <w:p w14:paraId="34B16859" w14:textId="089D6948" w:rsidR="007D644F" w:rsidRPr="00897C16" w:rsidRDefault="00135EA7" w:rsidP="00E217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(653,182)</w:t>
            </w:r>
          </w:p>
        </w:tc>
        <w:tc>
          <w:tcPr>
            <w:tcW w:w="1350" w:type="dxa"/>
          </w:tcPr>
          <w:p w14:paraId="14FCEAE9" w14:textId="6AE77C84" w:rsidR="007D644F" w:rsidRPr="00897C16" w:rsidRDefault="007D644F" w:rsidP="00E217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606,182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5CCB88C" w14:textId="1013CDEE" w:rsidR="007D644F" w:rsidRPr="00897C16" w:rsidRDefault="00135EA7" w:rsidP="00E217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(653,182)</w:t>
            </w:r>
          </w:p>
        </w:tc>
        <w:tc>
          <w:tcPr>
            <w:tcW w:w="1346" w:type="dxa"/>
          </w:tcPr>
          <w:p w14:paraId="59D0ACC6" w14:textId="096E547B" w:rsidR="007D644F" w:rsidRPr="00897C16" w:rsidRDefault="007D644F" w:rsidP="00E217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606,182</w:t>
            </w: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7D644F" w:rsidRPr="00897C16" w14:paraId="6CE94203" w14:textId="77777777" w:rsidTr="00BC7EFE">
        <w:tc>
          <w:tcPr>
            <w:tcW w:w="3690" w:type="dxa"/>
          </w:tcPr>
          <w:p w14:paraId="30FFB64F" w14:textId="77777777" w:rsidR="007D644F" w:rsidRPr="00897C16" w:rsidRDefault="007D644F" w:rsidP="00E217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รวมสินค้าคงเหลือ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D01C34C" w14:textId="4A4D262F" w:rsidR="007D644F" w:rsidRPr="00897C16" w:rsidRDefault="00135EA7" w:rsidP="00E217A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13,496,691</w:t>
            </w:r>
          </w:p>
        </w:tc>
        <w:tc>
          <w:tcPr>
            <w:tcW w:w="1350" w:type="dxa"/>
          </w:tcPr>
          <w:p w14:paraId="27AE2935" w14:textId="1A82B68C" w:rsidR="007D644F" w:rsidRPr="00897C16" w:rsidRDefault="007D644F" w:rsidP="00E217A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13,630,079</w:t>
            </w:r>
          </w:p>
        </w:tc>
        <w:tc>
          <w:tcPr>
            <w:tcW w:w="1350" w:type="dxa"/>
          </w:tcPr>
          <w:p w14:paraId="5F6F8DA0" w14:textId="5AE55973" w:rsidR="007D644F" w:rsidRPr="00897C16" w:rsidRDefault="00135EA7" w:rsidP="00E217A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13,034,412</w:t>
            </w:r>
          </w:p>
        </w:tc>
        <w:tc>
          <w:tcPr>
            <w:tcW w:w="1346" w:type="dxa"/>
          </w:tcPr>
          <w:p w14:paraId="559915E1" w14:textId="5BA290F7" w:rsidR="007D644F" w:rsidRPr="00897C16" w:rsidRDefault="007D644F" w:rsidP="00E217A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13,158,046</w:t>
            </w:r>
          </w:p>
        </w:tc>
      </w:tr>
      <w:bookmarkEnd w:id="4"/>
    </w:tbl>
    <w:p w14:paraId="6AACFEA0" w14:textId="77777777" w:rsidR="0013775B" w:rsidRPr="00897C16" w:rsidRDefault="0013775B" w:rsidP="000C7E8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F8D8D3B" w14:textId="77777777" w:rsidR="0013775B" w:rsidRPr="00897C16" w:rsidRDefault="0013775B" w:rsidP="000C7E8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580E57B" w14:textId="77777777" w:rsidR="0013775B" w:rsidRPr="00897C16" w:rsidRDefault="0013775B" w:rsidP="000C7E8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5BE843C" w14:textId="246FF118" w:rsidR="000C7E87" w:rsidRPr="00897C16" w:rsidRDefault="000C7E87" w:rsidP="000C7E8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Pr="00897C1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897C16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18E3AD25" w14:textId="77777777" w:rsidR="000C7E87" w:rsidRPr="00897C16" w:rsidRDefault="000C7E87" w:rsidP="000C7E8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เงินลงทุนในบริษัทย่อยตามที่แสดงในงบการเงินเฉพาะกิจการมีรายละเอียดดังนี้</w:t>
      </w:r>
    </w:p>
    <w:p w14:paraId="71761285" w14:textId="77777777" w:rsidR="000C7E87" w:rsidRPr="00897C16" w:rsidRDefault="000C7E87" w:rsidP="000C7E8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jc w:val="right"/>
        <w:rPr>
          <w:rFonts w:ascii="Angsana New" w:hAnsi="Angsana New"/>
          <w:color w:val="000000" w:themeColor="text1"/>
          <w:sz w:val="18"/>
          <w:szCs w:val="18"/>
        </w:rPr>
      </w:pPr>
      <w:r w:rsidRPr="00897C16">
        <w:rPr>
          <w:rFonts w:ascii="Angsana New" w:hAnsi="Angsana New" w:hint="cs"/>
          <w:color w:val="000000" w:themeColor="text1"/>
          <w:sz w:val="18"/>
          <w:szCs w:val="18"/>
          <w:cs/>
        </w:rPr>
        <w:t>(หน่วย</w:t>
      </w:r>
      <w:r w:rsidRPr="00897C16">
        <w:rPr>
          <w:rFonts w:ascii="Angsana New" w:hAnsi="Angsana New" w:hint="cs"/>
          <w:color w:val="000000" w:themeColor="text1"/>
          <w:sz w:val="18"/>
          <w:szCs w:val="18"/>
        </w:rPr>
        <w:t>:</w:t>
      </w:r>
      <w:r w:rsidRPr="00897C16">
        <w:rPr>
          <w:rFonts w:ascii="Angsana New" w:hAnsi="Angsana New" w:hint="cs"/>
          <w:color w:val="000000" w:themeColor="text1"/>
          <w:sz w:val="18"/>
          <w:szCs w:val="1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0C7E87" w:rsidRPr="00897C16" w14:paraId="544CF1D0" w14:textId="77777777" w:rsidTr="0049031F">
        <w:tc>
          <w:tcPr>
            <w:tcW w:w="2250" w:type="dxa"/>
          </w:tcPr>
          <w:p w14:paraId="59B16D5A" w14:textId="77777777" w:rsidR="000C7E87" w:rsidRPr="00897C16" w:rsidRDefault="000C7E87" w:rsidP="004903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bookmarkStart w:id="5" w:name="_Hlk95522139"/>
          </w:p>
        </w:tc>
        <w:tc>
          <w:tcPr>
            <w:tcW w:w="1710" w:type="dxa"/>
            <w:gridSpan w:val="2"/>
          </w:tcPr>
          <w:p w14:paraId="06BD0B69" w14:textId="77777777" w:rsidR="000C7E87" w:rsidRPr="00897C16" w:rsidRDefault="000C7E87" w:rsidP="004903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1D6B7C56" w14:textId="77777777" w:rsidR="000C7E87" w:rsidRPr="00897C16" w:rsidRDefault="000C7E87" w:rsidP="004903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3F8DA3C4" w14:textId="77777777" w:rsidR="000C7E87" w:rsidRPr="00897C16" w:rsidRDefault="000C7E87" w:rsidP="004903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37D07CB5" w14:textId="77777777" w:rsidR="000C7E87" w:rsidRPr="00897C16" w:rsidRDefault="000C7E87" w:rsidP="004903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เงินปันผลที่บริษัทฯ</w:t>
            </w:r>
          </w:p>
        </w:tc>
      </w:tr>
      <w:tr w:rsidR="000C7E87" w:rsidRPr="00897C16" w14:paraId="1678CB30" w14:textId="77777777" w:rsidTr="0049031F">
        <w:tc>
          <w:tcPr>
            <w:tcW w:w="2250" w:type="dxa"/>
          </w:tcPr>
          <w:p w14:paraId="26E58C09" w14:textId="77777777" w:rsidR="000C7E87" w:rsidRPr="00897C16" w:rsidRDefault="000C7E87" w:rsidP="004903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4F39F615" w14:textId="77777777" w:rsidR="000C7E87" w:rsidRPr="00897C16" w:rsidRDefault="000C7E87" w:rsidP="0049031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</w:tcPr>
          <w:p w14:paraId="7DA26209" w14:textId="77777777" w:rsidR="000C7E87" w:rsidRPr="00897C16" w:rsidRDefault="000C7E87" w:rsidP="0049031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5997EE60" w14:textId="77777777" w:rsidR="000C7E87" w:rsidRPr="00897C16" w:rsidRDefault="000C7E87" w:rsidP="0049031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34A0C380" w14:textId="2819C16D" w:rsidR="000C7E87" w:rsidRPr="00897C16" w:rsidRDefault="000C7E87" w:rsidP="0049031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รับระหว่าง</w:t>
            </w:r>
            <w:r w:rsidR="00416F6D"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งวด</w:t>
            </w:r>
          </w:p>
        </w:tc>
      </w:tr>
      <w:tr w:rsidR="000C7E87" w:rsidRPr="00897C16" w14:paraId="6BE9F3DE" w14:textId="77777777" w:rsidTr="0049031F">
        <w:tc>
          <w:tcPr>
            <w:tcW w:w="2250" w:type="dxa"/>
            <w:vAlign w:val="bottom"/>
          </w:tcPr>
          <w:p w14:paraId="3317A111" w14:textId="48A15122" w:rsidR="000C7E87" w:rsidRPr="00897C16" w:rsidRDefault="000C7E87" w:rsidP="0049031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55" w:type="dxa"/>
            <w:shd w:val="clear" w:color="auto" w:fill="auto"/>
          </w:tcPr>
          <w:p w14:paraId="2C8ADE98" w14:textId="38EEB9CA" w:rsidR="000C7E87" w:rsidRPr="00897C16" w:rsidRDefault="000C7E87" w:rsidP="0049031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30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87782E"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กันยายน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855" w:type="dxa"/>
            <w:shd w:val="clear" w:color="auto" w:fill="auto"/>
          </w:tcPr>
          <w:p w14:paraId="668A49C1" w14:textId="77777777" w:rsidR="000C7E87" w:rsidRPr="00897C16" w:rsidRDefault="000C7E87" w:rsidP="0049031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 31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ธันวาคม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2565</w:t>
            </w:r>
          </w:p>
        </w:tc>
        <w:tc>
          <w:tcPr>
            <w:tcW w:w="855" w:type="dxa"/>
            <w:shd w:val="clear" w:color="auto" w:fill="auto"/>
          </w:tcPr>
          <w:p w14:paraId="623C5777" w14:textId="2D2B56C5" w:rsidR="000C7E87" w:rsidRPr="00897C16" w:rsidRDefault="000C7E87" w:rsidP="0049031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30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87782E"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กันยายน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855" w:type="dxa"/>
            <w:shd w:val="clear" w:color="auto" w:fill="auto"/>
          </w:tcPr>
          <w:p w14:paraId="3FF44EB7" w14:textId="77777777" w:rsidR="000C7E87" w:rsidRPr="00897C16" w:rsidRDefault="000C7E87" w:rsidP="0049031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 31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ธันวาคม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2565</w:t>
            </w:r>
          </w:p>
        </w:tc>
        <w:tc>
          <w:tcPr>
            <w:tcW w:w="855" w:type="dxa"/>
            <w:shd w:val="clear" w:color="auto" w:fill="auto"/>
          </w:tcPr>
          <w:p w14:paraId="1A7C9E32" w14:textId="00E6BBBC" w:rsidR="000C7E87" w:rsidRPr="00897C16" w:rsidRDefault="000C7E87" w:rsidP="0049031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30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87782E"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กันยายน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855" w:type="dxa"/>
            <w:shd w:val="clear" w:color="auto" w:fill="auto"/>
          </w:tcPr>
          <w:p w14:paraId="39CDA43A" w14:textId="6E5DFAB5" w:rsidR="000C7E87" w:rsidRPr="00897C16" w:rsidRDefault="000C7E87" w:rsidP="0049031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31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ธันวาคม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2565</w:t>
            </w:r>
          </w:p>
        </w:tc>
        <w:tc>
          <w:tcPr>
            <w:tcW w:w="855" w:type="dxa"/>
          </w:tcPr>
          <w:p w14:paraId="21222A87" w14:textId="61F13C38" w:rsidR="000C7E87" w:rsidRPr="00897C16" w:rsidRDefault="000C7E87" w:rsidP="0049031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30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87782E"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กันยายน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855" w:type="dxa"/>
          </w:tcPr>
          <w:p w14:paraId="36C62E46" w14:textId="7A1A2270" w:rsidR="000C7E87" w:rsidRPr="00897C16" w:rsidRDefault="000C7E87" w:rsidP="0049031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 </w:t>
            </w:r>
            <w:r w:rsidR="00416F6D"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30</w:t>
            </w:r>
            <w:r w:rsidR="00416F6D"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EE1AF1"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กันยายน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2565</w:t>
            </w:r>
          </w:p>
        </w:tc>
      </w:tr>
      <w:tr w:rsidR="000C7E87" w:rsidRPr="00897C16" w14:paraId="2D91523E" w14:textId="77777777" w:rsidTr="0049031F">
        <w:tc>
          <w:tcPr>
            <w:tcW w:w="2250" w:type="dxa"/>
          </w:tcPr>
          <w:p w14:paraId="093D6D95" w14:textId="77777777" w:rsidR="000C7E87" w:rsidRPr="00897C16" w:rsidRDefault="000C7E87" w:rsidP="0049031F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14A1B031" w14:textId="77777777" w:rsidR="000C7E87" w:rsidRPr="00897C16" w:rsidRDefault="000C7E87" w:rsidP="0049031F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19F11115" w14:textId="77777777" w:rsidR="000C7E87" w:rsidRPr="00897C16" w:rsidRDefault="000C7E87" w:rsidP="0049031F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50291ED5" w14:textId="77777777" w:rsidR="000C7E87" w:rsidRPr="00897C16" w:rsidRDefault="000C7E87" w:rsidP="0049031F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55" w:type="dxa"/>
            <w:shd w:val="clear" w:color="auto" w:fill="auto"/>
          </w:tcPr>
          <w:p w14:paraId="5490A0CD" w14:textId="77777777" w:rsidR="000C7E87" w:rsidRPr="00897C16" w:rsidRDefault="000C7E87" w:rsidP="0049031F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55" w:type="dxa"/>
            <w:shd w:val="clear" w:color="auto" w:fill="auto"/>
          </w:tcPr>
          <w:p w14:paraId="4B75C6FE" w14:textId="77777777" w:rsidR="000C7E87" w:rsidRPr="00897C16" w:rsidRDefault="000C7E87" w:rsidP="0049031F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005FD50B" w14:textId="77777777" w:rsidR="000C7E87" w:rsidRPr="00897C16" w:rsidRDefault="000C7E87" w:rsidP="0049031F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777CC782" w14:textId="77777777" w:rsidR="000C7E87" w:rsidRPr="00897C16" w:rsidRDefault="000C7E87" w:rsidP="0049031F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08FEAF22" w14:textId="77777777" w:rsidR="000C7E87" w:rsidRPr="00897C16" w:rsidRDefault="000C7E87" w:rsidP="0049031F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CF219A" w:rsidRPr="00897C16" w14:paraId="2A7402C2" w14:textId="77777777" w:rsidTr="0049031F">
        <w:tc>
          <w:tcPr>
            <w:tcW w:w="2250" w:type="dxa"/>
          </w:tcPr>
          <w:p w14:paraId="3B0CD26A" w14:textId="77777777" w:rsidR="00CF219A" w:rsidRPr="00897C16" w:rsidRDefault="00CF219A" w:rsidP="00CF219A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บริษัท มาร์เก็ต วิลเลจ จำกัด</w:t>
            </w:r>
          </w:p>
        </w:tc>
        <w:tc>
          <w:tcPr>
            <w:tcW w:w="855" w:type="dxa"/>
            <w:shd w:val="clear" w:color="auto" w:fill="auto"/>
          </w:tcPr>
          <w:p w14:paraId="75F107B1" w14:textId="7C79747C" w:rsidR="00CF219A" w:rsidRPr="00897C16" w:rsidRDefault="00CF219A" w:rsidP="00CF219A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  <w:shd w:val="clear" w:color="auto" w:fill="auto"/>
          </w:tcPr>
          <w:p w14:paraId="3AC113AD" w14:textId="77777777" w:rsidR="00CF219A" w:rsidRPr="00897C16" w:rsidRDefault="00CF219A" w:rsidP="00CF219A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  <w:shd w:val="clear" w:color="auto" w:fill="auto"/>
          </w:tcPr>
          <w:p w14:paraId="1C1CAFCA" w14:textId="55EC4394" w:rsidR="00CF219A" w:rsidRPr="00897C16" w:rsidRDefault="00CF219A" w:rsidP="00CF219A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14:paraId="139086FE" w14:textId="77777777" w:rsidR="00CF219A" w:rsidRPr="00897C16" w:rsidRDefault="00CF219A" w:rsidP="00CF219A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14:paraId="2A977100" w14:textId="04C8B849" w:rsidR="00CF219A" w:rsidRPr="00897C16" w:rsidRDefault="00CF219A" w:rsidP="00CF21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  <w:shd w:val="clear" w:color="auto" w:fill="auto"/>
          </w:tcPr>
          <w:p w14:paraId="0ED6E5B8" w14:textId="77777777" w:rsidR="00CF219A" w:rsidRPr="00897C16" w:rsidRDefault="00CF219A" w:rsidP="00CF21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</w:tcPr>
          <w:p w14:paraId="653779B7" w14:textId="34546308" w:rsidR="00CF219A" w:rsidRPr="00897C16" w:rsidRDefault="00CF219A" w:rsidP="00CF21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1C455253" w14:textId="751AD118" w:rsidR="00CF219A" w:rsidRPr="00897C16" w:rsidRDefault="00CF219A" w:rsidP="00CF21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8,000</w:t>
            </w:r>
          </w:p>
        </w:tc>
      </w:tr>
      <w:tr w:rsidR="00CF219A" w:rsidRPr="00897C16" w14:paraId="3133F0CF" w14:textId="77777777" w:rsidTr="0049031F">
        <w:tc>
          <w:tcPr>
            <w:tcW w:w="2250" w:type="dxa"/>
          </w:tcPr>
          <w:p w14:paraId="3F9AA6B1" w14:textId="77777777" w:rsidR="00CF219A" w:rsidRPr="00897C16" w:rsidRDefault="00CF219A" w:rsidP="00CF219A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Home Product Center (Malaysia)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proofErr w:type="spellStart"/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Sdn</w:t>
            </w:r>
            <w:proofErr w:type="spellEnd"/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. Bhd.</w:t>
            </w:r>
          </w:p>
        </w:tc>
        <w:tc>
          <w:tcPr>
            <w:tcW w:w="855" w:type="dxa"/>
            <w:shd w:val="clear" w:color="auto" w:fill="auto"/>
          </w:tcPr>
          <w:p w14:paraId="2AF9A274" w14:textId="5A76AB3C" w:rsidR="00CF219A" w:rsidRPr="00897C16" w:rsidRDefault="00CF219A" w:rsidP="00CF219A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  <w:shd w:val="clear" w:color="auto" w:fill="auto"/>
          </w:tcPr>
          <w:p w14:paraId="45DA00ED" w14:textId="77777777" w:rsidR="00CF219A" w:rsidRPr="00897C16" w:rsidRDefault="00CF219A" w:rsidP="00CF219A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  <w:shd w:val="clear" w:color="auto" w:fill="auto"/>
          </w:tcPr>
          <w:p w14:paraId="57625432" w14:textId="63E96A97" w:rsidR="00CF219A" w:rsidRPr="00897C16" w:rsidRDefault="00CF219A" w:rsidP="00CF219A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14:paraId="7244E2AB" w14:textId="77777777" w:rsidR="00CF219A" w:rsidRPr="00897C16" w:rsidRDefault="00CF219A" w:rsidP="00CF219A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14:paraId="57B8B886" w14:textId="23526C7D" w:rsidR="00CF219A" w:rsidRPr="00897C16" w:rsidRDefault="00CF219A" w:rsidP="00CF21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  <w:shd w:val="clear" w:color="auto" w:fill="auto"/>
          </w:tcPr>
          <w:p w14:paraId="648BD700" w14:textId="77777777" w:rsidR="00CF219A" w:rsidRPr="00897C16" w:rsidRDefault="00CF219A" w:rsidP="00CF21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</w:tcPr>
          <w:p w14:paraId="63C41189" w14:textId="246800AD" w:rsidR="00CF219A" w:rsidRPr="00897C16" w:rsidRDefault="00CF219A" w:rsidP="00CF21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73E19C3E" w14:textId="77777777" w:rsidR="00CF219A" w:rsidRPr="00897C16" w:rsidRDefault="00CF219A" w:rsidP="00CF21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</w:tr>
      <w:tr w:rsidR="00CF219A" w:rsidRPr="00897C16" w14:paraId="39BD93B7" w14:textId="77777777" w:rsidTr="0049031F">
        <w:tc>
          <w:tcPr>
            <w:tcW w:w="2250" w:type="dxa"/>
          </w:tcPr>
          <w:p w14:paraId="30A9F976" w14:textId="77777777" w:rsidR="00CF219A" w:rsidRPr="00897C16" w:rsidRDefault="00CF219A" w:rsidP="00CF219A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บริษัท เมกา โฮม เซ็นเตอร์ จำกัด</w:t>
            </w:r>
          </w:p>
        </w:tc>
        <w:tc>
          <w:tcPr>
            <w:tcW w:w="855" w:type="dxa"/>
            <w:shd w:val="clear" w:color="auto" w:fill="auto"/>
          </w:tcPr>
          <w:p w14:paraId="03D3E98E" w14:textId="1594161C" w:rsidR="00CF219A" w:rsidRPr="00897C16" w:rsidRDefault="00CF219A" w:rsidP="00CF219A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  <w:shd w:val="clear" w:color="auto" w:fill="auto"/>
          </w:tcPr>
          <w:p w14:paraId="73B39D36" w14:textId="77777777" w:rsidR="00CF219A" w:rsidRPr="00897C16" w:rsidRDefault="00CF219A" w:rsidP="00CF219A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  <w:shd w:val="clear" w:color="auto" w:fill="auto"/>
          </w:tcPr>
          <w:p w14:paraId="4CA31C66" w14:textId="0CAB1D4B" w:rsidR="00CF219A" w:rsidRPr="00897C16" w:rsidRDefault="00CF219A" w:rsidP="00CF219A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  <w:shd w:val="clear" w:color="auto" w:fill="auto"/>
          </w:tcPr>
          <w:p w14:paraId="28855198" w14:textId="77777777" w:rsidR="00CF219A" w:rsidRPr="00897C16" w:rsidRDefault="00CF219A" w:rsidP="00CF219A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  <w:shd w:val="clear" w:color="auto" w:fill="auto"/>
          </w:tcPr>
          <w:p w14:paraId="1D97F436" w14:textId="2C18B215" w:rsidR="00CF219A" w:rsidRPr="00897C16" w:rsidRDefault="00CF219A" w:rsidP="00CF21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  <w:shd w:val="clear" w:color="auto" w:fill="auto"/>
          </w:tcPr>
          <w:p w14:paraId="698073BC" w14:textId="77777777" w:rsidR="00CF219A" w:rsidRPr="00897C16" w:rsidRDefault="00CF219A" w:rsidP="00CF21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</w:tcPr>
          <w:p w14:paraId="7FE4F55E" w14:textId="609DBB3A" w:rsidR="00CF219A" w:rsidRPr="00897C16" w:rsidRDefault="00CF219A" w:rsidP="00CF21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225,000</w:t>
            </w:r>
          </w:p>
        </w:tc>
        <w:tc>
          <w:tcPr>
            <w:tcW w:w="855" w:type="dxa"/>
          </w:tcPr>
          <w:p w14:paraId="0DA623F1" w14:textId="2A2C5A78" w:rsidR="00CF219A" w:rsidRPr="00897C16" w:rsidRDefault="00CF219A" w:rsidP="00CF21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</w:tr>
      <w:tr w:rsidR="00CF219A" w:rsidRPr="00897C16" w14:paraId="64573A92" w14:textId="77777777" w:rsidTr="0049031F">
        <w:tc>
          <w:tcPr>
            <w:tcW w:w="2250" w:type="dxa"/>
          </w:tcPr>
          <w:p w14:paraId="38D8B20A" w14:textId="77777777" w:rsidR="00CF219A" w:rsidRPr="00897C16" w:rsidRDefault="00CF219A" w:rsidP="00CF219A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855" w:type="dxa"/>
            <w:shd w:val="clear" w:color="auto" w:fill="auto"/>
          </w:tcPr>
          <w:p w14:paraId="6C330C50" w14:textId="6D20E691" w:rsidR="00CF219A" w:rsidRPr="00897C16" w:rsidRDefault="00CF219A" w:rsidP="00CF219A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  <w:shd w:val="clear" w:color="auto" w:fill="auto"/>
          </w:tcPr>
          <w:p w14:paraId="7D6C3B5D" w14:textId="77777777" w:rsidR="00CF219A" w:rsidRPr="00897C16" w:rsidRDefault="00CF219A" w:rsidP="00CF219A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  <w:shd w:val="clear" w:color="auto" w:fill="auto"/>
          </w:tcPr>
          <w:p w14:paraId="3C2E6AFA" w14:textId="1B8F7215" w:rsidR="00CF219A" w:rsidRPr="00897C16" w:rsidRDefault="00CF219A" w:rsidP="00CF219A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  <w:shd w:val="clear" w:color="auto" w:fill="auto"/>
          </w:tcPr>
          <w:p w14:paraId="5BCACCF7" w14:textId="77777777" w:rsidR="00CF219A" w:rsidRPr="00897C16" w:rsidRDefault="00CF219A" w:rsidP="00CF219A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  <w:shd w:val="clear" w:color="auto" w:fill="auto"/>
          </w:tcPr>
          <w:p w14:paraId="0E25F8E6" w14:textId="4A748BB9" w:rsidR="00CF219A" w:rsidRPr="00897C16" w:rsidRDefault="00CF219A" w:rsidP="00CF21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  <w:shd w:val="clear" w:color="auto" w:fill="auto"/>
          </w:tcPr>
          <w:p w14:paraId="61CA48E0" w14:textId="77777777" w:rsidR="00CF219A" w:rsidRPr="00897C16" w:rsidRDefault="00CF219A" w:rsidP="00CF21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</w:tcPr>
          <w:p w14:paraId="285A917E" w14:textId="1E2479D6" w:rsidR="00CF219A" w:rsidRPr="00897C16" w:rsidRDefault="00CF219A" w:rsidP="00CF21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358C59A1" w14:textId="1568660D" w:rsidR="00CF219A" w:rsidRPr="00897C16" w:rsidRDefault="00CF219A" w:rsidP="00CF21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99,999</w:t>
            </w:r>
          </w:p>
        </w:tc>
      </w:tr>
      <w:tr w:rsidR="00CF219A" w:rsidRPr="00897C16" w14:paraId="4A8BE3CC" w14:textId="77777777" w:rsidTr="0049031F">
        <w:tc>
          <w:tcPr>
            <w:tcW w:w="2250" w:type="dxa"/>
          </w:tcPr>
          <w:p w14:paraId="016EDF04" w14:textId="77777777" w:rsidR="00CF219A" w:rsidRPr="00897C16" w:rsidRDefault="00CF219A" w:rsidP="00CF219A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Home Product Center Viet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Nam Company Limited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56E461E" w14:textId="223A43EF" w:rsidR="00CF219A" w:rsidRPr="00897C16" w:rsidRDefault="00CF219A" w:rsidP="00CF219A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284A013" w14:textId="77777777" w:rsidR="00CF219A" w:rsidRPr="00897C16" w:rsidRDefault="00CF219A" w:rsidP="00CF219A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4FDE090" w14:textId="69184D11" w:rsidR="00CF219A" w:rsidRPr="00897C16" w:rsidRDefault="00CF219A" w:rsidP="00CF219A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A9CECCC" w14:textId="77777777" w:rsidR="00CF219A" w:rsidRPr="00897C16" w:rsidRDefault="00CF219A" w:rsidP="00CF219A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1352AF3" w14:textId="7421059B" w:rsidR="00CF219A" w:rsidRPr="00897C16" w:rsidRDefault="00CF219A" w:rsidP="00CF219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FBD61C6" w14:textId="77777777" w:rsidR="00CF219A" w:rsidRPr="00897C16" w:rsidRDefault="00CF219A" w:rsidP="00CF219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vAlign w:val="bottom"/>
          </w:tcPr>
          <w:p w14:paraId="4F5CDD4B" w14:textId="7862D171" w:rsidR="00CF219A" w:rsidRPr="00897C16" w:rsidRDefault="00CF219A" w:rsidP="00CF219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  <w:vAlign w:val="bottom"/>
          </w:tcPr>
          <w:p w14:paraId="38A26F12" w14:textId="77777777" w:rsidR="00CF219A" w:rsidRPr="00897C16" w:rsidRDefault="00CF219A" w:rsidP="00CF219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</w:tr>
      <w:tr w:rsidR="00CF219A" w:rsidRPr="00897C16" w14:paraId="4DE5DD2A" w14:textId="77777777" w:rsidTr="0049031F">
        <w:tc>
          <w:tcPr>
            <w:tcW w:w="2250" w:type="dxa"/>
          </w:tcPr>
          <w:p w14:paraId="73AEF647" w14:textId="77777777" w:rsidR="00CF219A" w:rsidRPr="00897C16" w:rsidRDefault="00CF219A" w:rsidP="00CF219A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855" w:type="dxa"/>
            <w:shd w:val="clear" w:color="auto" w:fill="auto"/>
          </w:tcPr>
          <w:p w14:paraId="1A2AF496" w14:textId="77777777" w:rsidR="00CF219A" w:rsidRPr="00897C16" w:rsidRDefault="00CF219A" w:rsidP="00CF219A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7CF5DC74" w14:textId="77777777" w:rsidR="00CF219A" w:rsidRPr="00897C16" w:rsidRDefault="00CF219A" w:rsidP="00CF219A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7F1756A8" w14:textId="77777777" w:rsidR="00CF219A" w:rsidRPr="00897C16" w:rsidRDefault="00CF219A" w:rsidP="00CF219A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3D646970" w14:textId="77777777" w:rsidR="00CF219A" w:rsidRPr="00897C16" w:rsidRDefault="00CF219A" w:rsidP="00CF219A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502DB1A6" w14:textId="069554DB" w:rsidR="00CF219A" w:rsidRPr="00897C16" w:rsidRDefault="00CF219A" w:rsidP="00CF21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2,078,288</w:t>
            </w:r>
          </w:p>
        </w:tc>
        <w:tc>
          <w:tcPr>
            <w:tcW w:w="855" w:type="dxa"/>
            <w:shd w:val="clear" w:color="auto" w:fill="auto"/>
          </w:tcPr>
          <w:p w14:paraId="0404FD7B" w14:textId="77777777" w:rsidR="00CF219A" w:rsidRPr="00897C16" w:rsidRDefault="00CF219A" w:rsidP="00CF21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2,078,288</w:t>
            </w:r>
          </w:p>
        </w:tc>
        <w:tc>
          <w:tcPr>
            <w:tcW w:w="855" w:type="dxa"/>
          </w:tcPr>
          <w:p w14:paraId="4E7D18CC" w14:textId="761859AC" w:rsidR="00CF219A" w:rsidRPr="00897C16" w:rsidRDefault="00CF219A" w:rsidP="00CF219A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225,000</w:t>
            </w:r>
          </w:p>
        </w:tc>
        <w:tc>
          <w:tcPr>
            <w:tcW w:w="855" w:type="dxa"/>
          </w:tcPr>
          <w:p w14:paraId="302D1E08" w14:textId="734E4B4D" w:rsidR="00CF219A" w:rsidRPr="00897C16" w:rsidRDefault="00CF219A" w:rsidP="00CF219A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107,999</w:t>
            </w:r>
          </w:p>
        </w:tc>
      </w:tr>
      <w:tr w:rsidR="00CF219A" w:rsidRPr="00897C16" w14:paraId="26030669" w14:textId="77777777" w:rsidTr="0049031F">
        <w:tc>
          <w:tcPr>
            <w:tcW w:w="2250" w:type="dxa"/>
          </w:tcPr>
          <w:p w14:paraId="0662804F" w14:textId="77777777" w:rsidR="00CF219A" w:rsidRPr="00897C16" w:rsidRDefault="00CF219A" w:rsidP="00CF219A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หัก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: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855" w:type="dxa"/>
            <w:shd w:val="clear" w:color="auto" w:fill="auto"/>
          </w:tcPr>
          <w:p w14:paraId="0BE10755" w14:textId="77777777" w:rsidR="00CF219A" w:rsidRPr="00897C16" w:rsidRDefault="00CF219A" w:rsidP="00CF219A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52E2F6EF" w14:textId="77777777" w:rsidR="00CF219A" w:rsidRPr="00897C16" w:rsidRDefault="00CF219A" w:rsidP="00CF219A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68280B5C" w14:textId="77777777" w:rsidR="00CF219A" w:rsidRPr="00897C16" w:rsidRDefault="00CF219A" w:rsidP="00CF219A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6348AEC6" w14:textId="77777777" w:rsidR="00CF219A" w:rsidRPr="00897C16" w:rsidRDefault="00CF219A" w:rsidP="00CF219A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7665C069" w14:textId="2B899E0B" w:rsidR="00CF219A" w:rsidRPr="00897C16" w:rsidRDefault="00CF219A" w:rsidP="00CF219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(80,199)</w:t>
            </w:r>
          </w:p>
        </w:tc>
        <w:tc>
          <w:tcPr>
            <w:tcW w:w="855" w:type="dxa"/>
            <w:shd w:val="clear" w:color="auto" w:fill="auto"/>
          </w:tcPr>
          <w:p w14:paraId="38937E39" w14:textId="77777777" w:rsidR="00CF219A" w:rsidRPr="00897C16" w:rsidRDefault="00CF219A" w:rsidP="00CF219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(50,199)</w:t>
            </w:r>
          </w:p>
        </w:tc>
        <w:tc>
          <w:tcPr>
            <w:tcW w:w="855" w:type="dxa"/>
          </w:tcPr>
          <w:p w14:paraId="0D5E10C6" w14:textId="4ADAF824" w:rsidR="00CF219A" w:rsidRPr="00897C16" w:rsidRDefault="00CF219A" w:rsidP="00CF21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6CB63B04" w14:textId="77777777" w:rsidR="00CF219A" w:rsidRPr="00897C16" w:rsidRDefault="00CF219A" w:rsidP="00CF21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CF219A" w:rsidRPr="00897C16" w14:paraId="12D1657E" w14:textId="77777777" w:rsidTr="0049031F">
        <w:tc>
          <w:tcPr>
            <w:tcW w:w="2250" w:type="dxa"/>
          </w:tcPr>
          <w:p w14:paraId="5D19AAA8" w14:textId="77777777" w:rsidR="00CF219A" w:rsidRPr="00897C16" w:rsidRDefault="00CF219A" w:rsidP="00CF219A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เงินลงทุนในบริษัทย่อย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สุทธิ</w:t>
            </w:r>
          </w:p>
        </w:tc>
        <w:tc>
          <w:tcPr>
            <w:tcW w:w="855" w:type="dxa"/>
            <w:shd w:val="clear" w:color="auto" w:fill="auto"/>
          </w:tcPr>
          <w:p w14:paraId="3CB4D7EE" w14:textId="77777777" w:rsidR="00CF219A" w:rsidRPr="00897C16" w:rsidRDefault="00CF219A" w:rsidP="00CF219A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00CCAAB1" w14:textId="77777777" w:rsidR="00CF219A" w:rsidRPr="00897C16" w:rsidRDefault="00CF219A" w:rsidP="00CF219A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46BD0AFD" w14:textId="77777777" w:rsidR="00CF219A" w:rsidRPr="00897C16" w:rsidRDefault="00CF219A" w:rsidP="00CF219A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5D5B58B6" w14:textId="77777777" w:rsidR="00CF219A" w:rsidRPr="00897C16" w:rsidRDefault="00CF219A" w:rsidP="00CF219A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14672A64" w14:textId="411A9860" w:rsidR="00CF219A" w:rsidRPr="00897C16" w:rsidRDefault="00CF219A" w:rsidP="00CF219A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1,998,089</w:t>
            </w:r>
          </w:p>
        </w:tc>
        <w:tc>
          <w:tcPr>
            <w:tcW w:w="855" w:type="dxa"/>
            <w:shd w:val="clear" w:color="auto" w:fill="auto"/>
          </w:tcPr>
          <w:p w14:paraId="54D203DC" w14:textId="77777777" w:rsidR="00CF219A" w:rsidRPr="00897C16" w:rsidRDefault="00CF219A" w:rsidP="00CF219A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2,028,089</w:t>
            </w:r>
          </w:p>
        </w:tc>
        <w:tc>
          <w:tcPr>
            <w:tcW w:w="855" w:type="dxa"/>
          </w:tcPr>
          <w:p w14:paraId="17EAFE58" w14:textId="77777777" w:rsidR="00CF219A" w:rsidRPr="00897C16" w:rsidRDefault="00CF219A" w:rsidP="00CF21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2D2C2D44" w14:textId="77777777" w:rsidR="00CF219A" w:rsidRPr="00897C16" w:rsidRDefault="00CF219A" w:rsidP="00CF21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</w:tbl>
    <w:bookmarkEnd w:id="5"/>
    <w:p w14:paraId="2F59EA97" w14:textId="7028E0BC" w:rsidR="000C7E87" w:rsidRPr="00897C16" w:rsidRDefault="000C7E87" w:rsidP="006217A3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97C16">
        <w:rPr>
          <w:rFonts w:ascii="Angsana New" w:hAnsi="Angsana New" w:hint="cs"/>
          <w:sz w:val="32"/>
          <w:szCs w:val="32"/>
        </w:rPr>
        <w:tab/>
      </w:r>
      <w:r w:rsidRPr="00897C1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97C16">
        <w:rPr>
          <w:rFonts w:ascii="Angsana New" w:hAnsi="Angsana New" w:hint="cs"/>
          <w:sz w:val="32"/>
          <w:szCs w:val="32"/>
        </w:rPr>
        <w:t xml:space="preserve">3 </w:t>
      </w:r>
      <w:r w:rsidRPr="00897C16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97C16">
        <w:rPr>
          <w:rFonts w:ascii="Angsana New" w:hAnsi="Angsana New" w:hint="cs"/>
          <w:sz w:val="32"/>
          <w:szCs w:val="32"/>
        </w:rPr>
        <w:t xml:space="preserve">2566 </w:t>
      </w:r>
      <w:r w:rsidRPr="00897C16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 เมกา โฮม เซ็นเตอร์ จำกัด มีมติอนุมัติจ่าย</w:t>
      </w:r>
      <w:r w:rsidR="00416F6D" w:rsidRPr="00897C16">
        <w:rPr>
          <w:rFonts w:ascii="Angsana New" w:hAnsi="Angsana New" w:hint="cs"/>
          <w:sz w:val="32"/>
          <w:szCs w:val="32"/>
        </w:rPr>
        <w:t xml:space="preserve">                </w:t>
      </w:r>
      <w:r w:rsidRPr="00897C16">
        <w:rPr>
          <w:rFonts w:ascii="Angsana New" w:hAnsi="Angsana New" w:hint="cs"/>
          <w:sz w:val="32"/>
          <w:szCs w:val="32"/>
          <w:cs/>
        </w:rPr>
        <w:t xml:space="preserve">เงินปันผลระหว่างกาลจำนวน </w:t>
      </w:r>
      <w:r w:rsidRPr="00897C16">
        <w:rPr>
          <w:rFonts w:ascii="Angsana New" w:hAnsi="Angsana New" w:hint="cs"/>
          <w:sz w:val="32"/>
          <w:szCs w:val="32"/>
        </w:rPr>
        <w:t xml:space="preserve">225 </w:t>
      </w:r>
      <w:r w:rsidRPr="00897C16">
        <w:rPr>
          <w:rFonts w:ascii="Angsana New" w:hAnsi="Angsana New" w:hint="cs"/>
          <w:sz w:val="32"/>
          <w:szCs w:val="32"/>
          <w:cs/>
        </w:rPr>
        <w:t>ล้านบาท</w:t>
      </w:r>
      <w:r w:rsidRPr="00897C16">
        <w:rPr>
          <w:rFonts w:ascii="Angsana New" w:hAnsi="Angsana New" w:hint="cs"/>
          <w:sz w:val="32"/>
          <w:szCs w:val="32"/>
        </w:rPr>
        <w:t xml:space="preserve"> </w:t>
      </w:r>
      <w:r w:rsidRPr="00897C16">
        <w:rPr>
          <w:rFonts w:ascii="Angsana New" w:hAnsi="Angsana New" w:hint="cs"/>
          <w:sz w:val="32"/>
          <w:szCs w:val="32"/>
          <w:cs/>
        </w:rPr>
        <w:t>โดยบริษัทย่อยดังกล่าวจัด</w:t>
      </w:r>
      <w:r w:rsidR="00074766" w:rsidRPr="00897C16">
        <w:rPr>
          <w:rFonts w:ascii="Angsana New" w:hAnsi="Angsana New" w:hint="cs"/>
          <w:sz w:val="32"/>
          <w:szCs w:val="32"/>
          <w:cs/>
        </w:rPr>
        <w:t>สรร</w:t>
      </w:r>
      <w:r w:rsidRPr="00897C16">
        <w:rPr>
          <w:rFonts w:ascii="Angsana New" w:hAnsi="Angsana New" w:hint="cs"/>
          <w:sz w:val="32"/>
          <w:szCs w:val="32"/>
          <w:cs/>
        </w:rPr>
        <w:t xml:space="preserve">สำรองตามกฎหมายครบถ้วนแล้ว </w:t>
      </w:r>
    </w:p>
    <w:p w14:paraId="74B13AC5" w14:textId="45540521" w:rsidR="006E743C" w:rsidRPr="00897C16" w:rsidRDefault="000C7E87" w:rsidP="000C7E87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Cs w:val="32"/>
        </w:rPr>
      </w:pPr>
      <w:r w:rsidRPr="00897C16">
        <w:rPr>
          <w:rFonts w:ascii="Angsana New" w:hAnsi="Angsana New" w:cs="Angsana New" w:hint="cs"/>
          <w:b/>
          <w:bCs/>
          <w:color w:val="auto"/>
          <w:szCs w:val="32"/>
        </w:rPr>
        <w:t>6</w:t>
      </w:r>
      <w:r w:rsidR="006E743C" w:rsidRPr="00897C16">
        <w:rPr>
          <w:rFonts w:ascii="Angsana New" w:hAnsi="Angsana New" w:cs="Angsana New" w:hint="cs"/>
          <w:b/>
          <w:bCs/>
          <w:color w:val="auto"/>
          <w:szCs w:val="32"/>
        </w:rPr>
        <w:t>.</w:t>
      </w:r>
      <w:r w:rsidR="006E743C" w:rsidRPr="00897C16">
        <w:rPr>
          <w:rFonts w:ascii="Angsana New" w:hAnsi="Angsana New" w:cs="Angsana New" w:hint="cs"/>
          <w:b/>
          <w:bCs/>
          <w:color w:val="auto"/>
          <w:szCs w:val="32"/>
        </w:rPr>
        <w:tab/>
      </w:r>
      <w:r w:rsidR="006E743C" w:rsidRPr="00897C16">
        <w:rPr>
          <w:rFonts w:ascii="Angsana New" w:hAnsi="Angsana New" w:cs="Angsana New" w:hint="cs"/>
          <w:b/>
          <w:bCs/>
          <w:color w:val="auto"/>
          <w:szCs w:val="32"/>
          <w:cs/>
        </w:rPr>
        <w:t>เงินลงทุนในบริษัทร่วม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1530"/>
        <w:gridCol w:w="828"/>
        <w:gridCol w:w="828"/>
        <w:gridCol w:w="829"/>
        <w:gridCol w:w="828"/>
        <w:gridCol w:w="828"/>
        <w:gridCol w:w="829"/>
        <w:gridCol w:w="829"/>
        <w:gridCol w:w="843"/>
      </w:tblGrid>
      <w:tr w:rsidR="00C86C9E" w:rsidRPr="00897C16" w14:paraId="29A28579" w14:textId="77777777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7CCA7" w14:textId="77777777" w:rsidR="00C86C9E" w:rsidRPr="00897C16" w:rsidRDefault="00C86C9E" w:rsidP="00273D1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2F6AA" w14:textId="77777777" w:rsidR="00C86C9E" w:rsidRPr="00897C16" w:rsidRDefault="00C86C9E" w:rsidP="00273D1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4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DA2FC" w14:textId="77777777" w:rsidR="00C86C9E" w:rsidRPr="00897C16" w:rsidRDefault="00C86C9E" w:rsidP="00273D12">
            <w:pPr>
              <w:jc w:val="right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(หน่วย</w:t>
            </w:r>
            <w:r w:rsidRPr="00897C16">
              <w:rPr>
                <w:rFonts w:ascii="Angsana New" w:hAnsi="Angsana New" w:hint="cs"/>
              </w:rPr>
              <w:t xml:space="preserve">: </w:t>
            </w:r>
            <w:r w:rsidRPr="00897C16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C86C9E" w:rsidRPr="00897C16" w14:paraId="32780962" w14:textId="77777777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74A66" w14:textId="77777777" w:rsidR="00C86C9E" w:rsidRPr="00897C16" w:rsidRDefault="00C86C9E" w:rsidP="00273D1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E03EB" w14:textId="77777777" w:rsidR="00C86C9E" w:rsidRPr="00897C16" w:rsidRDefault="00C86C9E" w:rsidP="00273D1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9388B" w14:textId="77777777" w:rsidR="00C86C9E" w:rsidRPr="00897C16" w:rsidRDefault="00C86C9E" w:rsidP="00273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B152C" w14:textId="71CBCFEB" w:rsidR="00C86C9E" w:rsidRPr="00897C16" w:rsidRDefault="00C86C9E" w:rsidP="00273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งบการเงิน</w:t>
            </w:r>
            <w:r w:rsidR="00FE66C4">
              <w:rPr>
                <w:rFonts w:ascii="Angsana New" w:hAnsi="Angsana New" w:hint="cs"/>
                <w:cs/>
              </w:rPr>
              <w:t xml:space="preserve">                     </w:t>
            </w:r>
            <w:r w:rsidRPr="00897C16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C86C9E" w:rsidRPr="00897C16" w14:paraId="7FE11694" w14:textId="77777777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CCA9F" w14:textId="77777777" w:rsidR="00C86C9E" w:rsidRPr="00897C16" w:rsidRDefault="00C86C9E" w:rsidP="00273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5FD51" w14:textId="77777777" w:rsidR="00C86C9E" w:rsidRPr="00897C16" w:rsidRDefault="00C86C9E" w:rsidP="00273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93F82C" w14:textId="77777777" w:rsidR="00C86C9E" w:rsidRPr="00897C16" w:rsidRDefault="00C86C9E" w:rsidP="00273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A4919D" w14:textId="77777777" w:rsidR="00C86C9E" w:rsidRPr="00897C16" w:rsidRDefault="00C86C9E" w:rsidP="00273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7327E1" w14:textId="77777777" w:rsidR="00C86C9E" w:rsidRPr="00897C16" w:rsidRDefault="00C86C9E" w:rsidP="00273D1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5CCD8F52" w14:textId="77777777" w:rsidR="00C86C9E" w:rsidRPr="00897C16" w:rsidRDefault="00C86C9E" w:rsidP="00273D1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right w:val="nil"/>
            </w:tcBorders>
          </w:tcPr>
          <w:p w14:paraId="5500198D" w14:textId="77777777" w:rsidR="00C86C9E" w:rsidRPr="00897C16" w:rsidRDefault="00C86C9E" w:rsidP="00273D1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 xml:space="preserve">มูลค่าตามบัญชีตามวิธีราคาทุน </w:t>
            </w:r>
            <w:r w:rsidRPr="00897C16">
              <w:rPr>
                <w:rFonts w:ascii="Angsana New" w:hAnsi="Angsana New" w:hint="cs"/>
              </w:rPr>
              <w:t>-</w:t>
            </w:r>
            <w:r w:rsidRPr="00897C16">
              <w:rPr>
                <w:rFonts w:ascii="Angsana New" w:hAnsi="Angsana New" w:hint="cs"/>
                <w:cs/>
              </w:rPr>
              <w:t xml:space="preserve"> สุทธิ</w:t>
            </w:r>
          </w:p>
        </w:tc>
      </w:tr>
      <w:tr w:rsidR="00C86C9E" w:rsidRPr="00897C16" w14:paraId="7823BABE" w14:textId="77777777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2C1C3B" w14:textId="77777777" w:rsidR="00C86C9E" w:rsidRPr="00897C16" w:rsidRDefault="00C86C9E" w:rsidP="00273D12">
            <w:pPr>
              <w:jc w:val="center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</w:rPr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43F600" w14:textId="77777777" w:rsidR="00C86C9E" w:rsidRPr="00897C16" w:rsidRDefault="00C86C9E" w:rsidP="00273D1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46412D80" w14:textId="663B1E8C" w:rsidR="00C86C9E" w:rsidRPr="00897C16" w:rsidRDefault="00C86C9E" w:rsidP="002C2F10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 xml:space="preserve">30 </w:t>
            </w:r>
            <w:r w:rsidR="002C2F10" w:rsidRPr="00897C16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4D7B56A0" w14:textId="77777777" w:rsidR="00C86C9E" w:rsidRPr="00897C16" w:rsidRDefault="00C86C9E" w:rsidP="002C2F10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</w:rPr>
              <w:t xml:space="preserve">31 </w:t>
            </w:r>
            <w:r w:rsidRPr="00897C16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0FB70AC6" w14:textId="663F6FC4" w:rsidR="00C86C9E" w:rsidRPr="00897C16" w:rsidRDefault="00C86C9E" w:rsidP="002C2F10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 xml:space="preserve">30 </w:t>
            </w:r>
            <w:r w:rsidR="002C2F10" w:rsidRPr="00897C16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7C250ED0" w14:textId="77777777" w:rsidR="00C86C9E" w:rsidRPr="00897C16" w:rsidRDefault="00C86C9E" w:rsidP="002C2F10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</w:rPr>
              <w:t xml:space="preserve">31 </w:t>
            </w:r>
            <w:r w:rsidRPr="00897C16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34B64D4E" w14:textId="267A4687" w:rsidR="00C86C9E" w:rsidRPr="00897C16" w:rsidRDefault="00C86C9E" w:rsidP="002C2F10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 xml:space="preserve">30 </w:t>
            </w:r>
            <w:r w:rsidR="002C2F10" w:rsidRPr="00897C16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50C07A08" w14:textId="77777777" w:rsidR="00C86C9E" w:rsidRPr="00897C16" w:rsidRDefault="00C86C9E" w:rsidP="002C2F10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</w:rPr>
              <w:t xml:space="preserve">31 </w:t>
            </w:r>
            <w:r w:rsidRPr="00897C16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031676CD" w14:textId="609B8A68" w:rsidR="00C86C9E" w:rsidRPr="00897C16" w:rsidRDefault="00C86C9E" w:rsidP="002C2F10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  <w:cs/>
              </w:rPr>
              <w:t xml:space="preserve">30 </w:t>
            </w:r>
            <w:r w:rsidR="002C2F10" w:rsidRPr="00897C16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0FD84D8C" w14:textId="77777777" w:rsidR="00C86C9E" w:rsidRPr="00897C16" w:rsidRDefault="00C86C9E" w:rsidP="002C2F10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 xml:space="preserve">31 </w:t>
            </w:r>
            <w:r w:rsidRPr="00897C16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</w:tr>
      <w:tr w:rsidR="00C86C9E" w:rsidRPr="00897C16" w14:paraId="5C21C6D6" w14:textId="77777777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BFF56D" w14:textId="77777777" w:rsidR="00C86C9E" w:rsidRPr="00897C16" w:rsidRDefault="00C86C9E" w:rsidP="00273D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370761" w14:textId="77777777" w:rsidR="00C86C9E" w:rsidRPr="00897C16" w:rsidRDefault="00C86C9E" w:rsidP="00273D1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1222D13C" w14:textId="77777777" w:rsidR="00C86C9E" w:rsidRPr="00897C16" w:rsidRDefault="00C86C9E" w:rsidP="00273D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2566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5CC198BA" w14:textId="77777777" w:rsidR="00C86C9E" w:rsidRPr="00897C16" w:rsidRDefault="00C86C9E" w:rsidP="00273D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2565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0A0CFEAD" w14:textId="22D4CF9C" w:rsidR="00C86C9E" w:rsidRPr="00897C16" w:rsidRDefault="00C86C9E" w:rsidP="00273D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2566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F92E3ED" w14:textId="77777777" w:rsidR="00C86C9E" w:rsidRPr="00897C16" w:rsidRDefault="00C86C9E" w:rsidP="00273D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2565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313ED3F7" w14:textId="5899AD1C" w:rsidR="00C86C9E" w:rsidRPr="00897C16" w:rsidRDefault="00C86C9E" w:rsidP="00273D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2566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52566E8A" w14:textId="77777777" w:rsidR="00C86C9E" w:rsidRPr="00897C16" w:rsidRDefault="00C86C9E" w:rsidP="00273D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2565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58DB8CBB" w14:textId="5FB5B707" w:rsidR="00C86C9E" w:rsidRPr="00897C16" w:rsidRDefault="00C86C9E" w:rsidP="00273D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2566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79B2D1A6" w14:textId="77777777" w:rsidR="00C86C9E" w:rsidRPr="00897C16" w:rsidRDefault="00C86C9E" w:rsidP="00273D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2565</w:t>
            </w:r>
          </w:p>
        </w:tc>
      </w:tr>
      <w:tr w:rsidR="00C86C9E" w:rsidRPr="00897C16" w14:paraId="6B8939EA" w14:textId="77777777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D5F190" w14:textId="77777777" w:rsidR="00C86C9E" w:rsidRPr="00897C16" w:rsidRDefault="00C86C9E" w:rsidP="00273D1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A0D16B" w14:textId="77777777" w:rsidR="00C86C9E" w:rsidRPr="00897C16" w:rsidRDefault="00C86C9E" w:rsidP="00273D1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14:paraId="3C8EC0E0" w14:textId="77777777" w:rsidR="00C86C9E" w:rsidRPr="00897C16" w:rsidRDefault="00C86C9E" w:rsidP="00273D1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897C16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14:paraId="4B8A2465" w14:textId="77777777" w:rsidR="00C86C9E" w:rsidRPr="00897C16" w:rsidRDefault="00C86C9E" w:rsidP="00273D12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897C16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DA31A6D" w14:textId="77777777" w:rsidR="00C86C9E" w:rsidRPr="00897C16" w:rsidRDefault="00C86C9E" w:rsidP="00273D1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45397202" w14:textId="77777777" w:rsidR="00C86C9E" w:rsidRPr="00897C16" w:rsidRDefault="00C86C9E" w:rsidP="00273D1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47D78939" w14:textId="77777777" w:rsidR="00C86C9E" w:rsidRPr="00897C16" w:rsidRDefault="00C86C9E" w:rsidP="00273D1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32B82906" w14:textId="77777777" w:rsidR="00C86C9E" w:rsidRPr="00897C16" w:rsidRDefault="00C86C9E" w:rsidP="00273D1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E0A926F" w14:textId="77777777" w:rsidR="00C86C9E" w:rsidRPr="00897C16" w:rsidRDefault="00C86C9E" w:rsidP="00273D1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6A0A28F" w14:textId="77777777" w:rsidR="00C86C9E" w:rsidRPr="00897C16" w:rsidRDefault="00C86C9E" w:rsidP="00273D1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C86C9E" w:rsidRPr="00897C16" w14:paraId="78C40346" w14:textId="77777777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7FAA6A" w14:textId="77777777" w:rsidR="00C86C9E" w:rsidRPr="00897C16" w:rsidRDefault="00C86C9E" w:rsidP="00273D12">
            <w:pPr>
              <w:ind w:left="147" w:right="-110" w:hanging="147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  <w:spacing w:val="-2"/>
                <w:cs/>
              </w:rPr>
              <w:t>บริษัท วันสต็อกโฮม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B96744" w14:textId="77777777" w:rsidR="00C86C9E" w:rsidRPr="00897C16" w:rsidRDefault="00C86C9E" w:rsidP="00273D12">
            <w:pPr>
              <w:ind w:left="147" w:right="-110" w:hanging="147"/>
              <w:rPr>
                <w:rFonts w:ascii="Angsana New" w:hAnsi="Angsana New"/>
                <w:b/>
                <w:bCs/>
              </w:rPr>
            </w:pPr>
            <w:r w:rsidRPr="00897C16">
              <w:rPr>
                <w:rFonts w:ascii="Angsana New" w:hAnsi="Angsana New" w:hint="cs"/>
                <w:cs/>
              </w:rPr>
              <w:t>ขายสินค้าหรือบริการ              โดยผ่านระบบเครือข่ายอินเตอร์เน็ต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B95D7" w14:textId="4C8758F8" w:rsidR="00C86C9E" w:rsidRPr="00897C16" w:rsidRDefault="004024A8" w:rsidP="00273D12">
            <w:pPr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30.00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00F6D" w14:textId="77777777" w:rsidR="00C86C9E" w:rsidRPr="00897C16" w:rsidRDefault="00C86C9E" w:rsidP="00273D12">
            <w:pPr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30.00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720CBCE2" w14:textId="0C4DDC34" w:rsidR="00C86C9E" w:rsidRPr="00897C16" w:rsidRDefault="00D26576" w:rsidP="00A157A3">
            <w:pPr>
              <w:tabs>
                <w:tab w:val="decimal" w:pos="572"/>
              </w:tabs>
              <w:jc w:val="thaiDistribute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68,706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6DB726B4" w14:textId="77777777" w:rsidR="00C86C9E" w:rsidRPr="00897C16" w:rsidRDefault="00C86C9E" w:rsidP="00A157A3">
            <w:pPr>
              <w:tabs>
                <w:tab w:val="decimal" w:pos="572"/>
              </w:tabs>
              <w:jc w:val="thaiDistribute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68,706</w:t>
            </w: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2654CA4B" w14:textId="006A11DB" w:rsidR="00C86C9E" w:rsidRPr="00897C16" w:rsidRDefault="00853941" w:rsidP="00A157A3">
            <w:pPr>
              <w:tabs>
                <w:tab w:val="decimal" w:pos="572"/>
              </w:tabs>
              <w:jc w:val="thaiDistribute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64,792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1DE15F50" w14:textId="77777777" w:rsidR="00C86C9E" w:rsidRPr="00897C16" w:rsidRDefault="00C86C9E" w:rsidP="00A157A3">
            <w:pPr>
              <w:tabs>
                <w:tab w:val="decimal" w:pos="572"/>
              </w:tabs>
              <w:jc w:val="thaiDistribute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66,756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6A123F26" w14:textId="54A6D56A" w:rsidR="00C86C9E" w:rsidRPr="00897C16" w:rsidRDefault="00D26576" w:rsidP="00A157A3">
            <w:pPr>
              <w:tabs>
                <w:tab w:val="decimal" w:pos="572"/>
              </w:tabs>
              <w:jc w:val="thaiDistribute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68,706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590D92C2" w14:textId="77777777" w:rsidR="00C86C9E" w:rsidRPr="00897C16" w:rsidRDefault="00C86C9E" w:rsidP="00A157A3">
            <w:pPr>
              <w:tabs>
                <w:tab w:val="decimal" w:pos="572"/>
              </w:tabs>
              <w:jc w:val="thaiDistribute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68,706</w:t>
            </w:r>
          </w:p>
        </w:tc>
      </w:tr>
      <w:tr w:rsidR="00C86C9E" w:rsidRPr="00897C16" w14:paraId="28D5875A" w14:textId="77777777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BE9CBA" w14:textId="77777777" w:rsidR="00C86C9E" w:rsidRPr="00897C16" w:rsidRDefault="00C86C9E" w:rsidP="00273D12">
            <w:pPr>
              <w:spacing w:line="40" w:lineRule="exact"/>
              <w:ind w:left="147" w:right="-110" w:hanging="147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58F4EA2" w14:textId="77777777" w:rsidR="00C86C9E" w:rsidRPr="00897C16" w:rsidRDefault="00C86C9E" w:rsidP="00273D12">
            <w:pPr>
              <w:spacing w:line="40" w:lineRule="exact"/>
              <w:ind w:left="147" w:right="-110" w:hanging="147"/>
              <w:rPr>
                <w:rFonts w:ascii="Angsana New" w:hAnsi="Angsana New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86621" w14:textId="77777777" w:rsidR="00C86C9E" w:rsidRPr="00897C16" w:rsidRDefault="00C86C9E" w:rsidP="00273D12">
            <w:pPr>
              <w:spacing w:line="40" w:lineRule="exact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2F28F" w14:textId="77777777" w:rsidR="00C86C9E" w:rsidRPr="00897C16" w:rsidRDefault="00C86C9E" w:rsidP="00273D12">
            <w:pPr>
              <w:spacing w:line="4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00200104" w14:textId="77777777" w:rsidR="00C86C9E" w:rsidRPr="00897C16" w:rsidRDefault="00C86C9E" w:rsidP="00273D12">
            <w:pPr>
              <w:pBdr>
                <w:top w:val="double" w:sz="4" w:space="1" w:color="auto"/>
              </w:pBdr>
              <w:tabs>
                <w:tab w:val="decimal" w:pos="525"/>
              </w:tabs>
              <w:spacing w:line="40" w:lineRule="exact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66D3983E" w14:textId="77777777" w:rsidR="00C86C9E" w:rsidRPr="00897C16" w:rsidRDefault="00C86C9E" w:rsidP="00273D12">
            <w:pPr>
              <w:pBdr>
                <w:top w:val="double" w:sz="4" w:space="1" w:color="auto"/>
              </w:pBdr>
              <w:tabs>
                <w:tab w:val="decimal" w:pos="525"/>
              </w:tabs>
              <w:spacing w:line="40" w:lineRule="exact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5E847FA7" w14:textId="77777777" w:rsidR="00C86C9E" w:rsidRPr="00897C16" w:rsidRDefault="00C86C9E" w:rsidP="00273D12">
            <w:pPr>
              <w:pBdr>
                <w:top w:val="double" w:sz="4" w:space="1" w:color="auto"/>
              </w:pBdr>
              <w:tabs>
                <w:tab w:val="decimal" w:pos="525"/>
              </w:tabs>
              <w:spacing w:line="40" w:lineRule="exact"/>
              <w:rPr>
                <w:rFonts w:ascii="Angsana New" w:hAnsi="Angsana New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1C221EEF" w14:textId="77777777" w:rsidR="00C86C9E" w:rsidRPr="00897C16" w:rsidRDefault="00C86C9E" w:rsidP="00273D12">
            <w:pPr>
              <w:pBdr>
                <w:top w:val="double" w:sz="4" w:space="1" w:color="auto"/>
              </w:pBdr>
              <w:tabs>
                <w:tab w:val="decimal" w:pos="525"/>
              </w:tabs>
              <w:spacing w:line="40" w:lineRule="exact"/>
              <w:rPr>
                <w:rFonts w:ascii="Angsana New" w:hAnsi="Angsana New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4097490" w14:textId="77777777" w:rsidR="00C86C9E" w:rsidRPr="00897C16" w:rsidRDefault="00C86C9E" w:rsidP="00273D12">
            <w:pPr>
              <w:pBdr>
                <w:top w:val="double" w:sz="4" w:space="1" w:color="auto"/>
              </w:pBdr>
              <w:tabs>
                <w:tab w:val="decimal" w:pos="525"/>
              </w:tabs>
              <w:spacing w:line="40" w:lineRule="exact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9C9ABED" w14:textId="77777777" w:rsidR="00C86C9E" w:rsidRPr="00897C16" w:rsidRDefault="00C86C9E" w:rsidP="00273D12">
            <w:pPr>
              <w:pBdr>
                <w:top w:val="double" w:sz="4" w:space="1" w:color="auto"/>
              </w:pBdr>
              <w:tabs>
                <w:tab w:val="decimal" w:pos="525"/>
              </w:tabs>
              <w:spacing w:line="40" w:lineRule="exact"/>
              <w:rPr>
                <w:rFonts w:ascii="Angsana New" w:hAnsi="Angsana New"/>
              </w:rPr>
            </w:pPr>
          </w:p>
        </w:tc>
      </w:tr>
    </w:tbl>
    <w:p w14:paraId="45770DCF" w14:textId="77777777" w:rsidR="000C7E87" w:rsidRPr="00897C16" w:rsidRDefault="000C7E87" w:rsidP="00273D1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077FA4E" w14:textId="7500AD59" w:rsidR="000C7E87" w:rsidRPr="00897C16" w:rsidRDefault="000C7E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B396D1F" w14:textId="2C875B51" w:rsidR="00760A8F" w:rsidRPr="00897C16" w:rsidRDefault="000C7E87" w:rsidP="00273D1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760A8F" w:rsidRPr="00897C1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60A8F" w:rsidRPr="00897C16">
        <w:rPr>
          <w:rFonts w:ascii="Angsana New" w:hAnsi="Angsana New" w:hint="cs"/>
          <w:b/>
          <w:bCs/>
          <w:sz w:val="32"/>
          <w:szCs w:val="32"/>
        </w:rPr>
        <w:tab/>
      </w:r>
      <w:r w:rsidR="00760A8F" w:rsidRPr="00897C16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51C1841" w14:textId="657C8007" w:rsidR="00760A8F" w:rsidRPr="00897C16" w:rsidRDefault="00760A8F" w:rsidP="00273D1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2C2F10" w:rsidRPr="00897C16">
        <w:rPr>
          <w:rFonts w:ascii="Angsana New" w:hAnsi="Angsana New" w:hint="cs"/>
          <w:sz w:val="32"/>
          <w:szCs w:val="32"/>
          <w:cs/>
        </w:rPr>
        <w:t>เก้าเดือนสิ้นสุดวันที่</w:t>
      </w:r>
      <w:r w:rsidR="002C2F10" w:rsidRPr="00897C16">
        <w:rPr>
          <w:rFonts w:ascii="Angsana New" w:hAnsi="Angsana New" w:hint="cs"/>
          <w:sz w:val="32"/>
          <w:szCs w:val="32"/>
        </w:rPr>
        <w:t xml:space="preserve">                            30 </w:t>
      </w:r>
      <w:r w:rsidR="002C2F10" w:rsidRPr="00897C16">
        <w:rPr>
          <w:rFonts w:ascii="Angsana New" w:hAnsi="Angsana New" w:hint="cs"/>
          <w:sz w:val="32"/>
          <w:szCs w:val="32"/>
          <w:cs/>
        </w:rPr>
        <w:t>กันยายน</w:t>
      </w:r>
      <w:r w:rsidR="00805BBA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805BBA" w:rsidRPr="00897C16">
        <w:rPr>
          <w:rFonts w:ascii="Angsana New" w:hAnsi="Angsana New" w:hint="cs"/>
          <w:sz w:val="32"/>
          <w:szCs w:val="32"/>
        </w:rPr>
        <w:t>2566</w:t>
      </w:r>
      <w:r w:rsidRPr="00897C16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1DB2EDC" w14:textId="77777777" w:rsidR="00760A8F" w:rsidRPr="00897C16" w:rsidRDefault="00760A8F" w:rsidP="00CB561A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4"/>
        <w:gridCol w:w="903"/>
        <w:gridCol w:w="1440"/>
        <w:gridCol w:w="1440"/>
      </w:tblGrid>
      <w:tr w:rsidR="00760A8F" w:rsidRPr="00897C16" w14:paraId="5DCD8762" w14:textId="77777777" w:rsidTr="00A157A3">
        <w:tc>
          <w:tcPr>
            <w:tcW w:w="3960" w:type="dxa"/>
          </w:tcPr>
          <w:p w14:paraId="10A17F13" w14:textId="77777777" w:rsidR="00760A8F" w:rsidRPr="00897C16" w:rsidRDefault="00760A8F" w:rsidP="00273D12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1E94A484" w14:textId="77777777" w:rsidR="00760A8F" w:rsidRPr="00897C16" w:rsidRDefault="00760A8F" w:rsidP="00273D1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3" w:type="dxa"/>
          </w:tcPr>
          <w:p w14:paraId="477820AA" w14:textId="77777777" w:rsidR="00760A8F" w:rsidRPr="00897C16" w:rsidRDefault="00760A8F" w:rsidP="00273D1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689E2E3" w14:textId="77777777" w:rsidR="00760A8F" w:rsidRPr="00897C16" w:rsidRDefault="00760A8F" w:rsidP="00273D12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2D20318" w14:textId="77777777" w:rsidR="00760A8F" w:rsidRPr="00897C16" w:rsidRDefault="00760A8F" w:rsidP="00273D1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760A8F" w:rsidRPr="00897C16" w14:paraId="4EA0A279" w14:textId="77777777" w:rsidTr="00A157A3">
        <w:tc>
          <w:tcPr>
            <w:tcW w:w="3960" w:type="dxa"/>
          </w:tcPr>
          <w:p w14:paraId="30CFA85F" w14:textId="77777777" w:rsidR="00760A8F" w:rsidRPr="00897C16" w:rsidRDefault="00760A8F" w:rsidP="00273D12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97B2253" w14:textId="77777777" w:rsidR="00760A8F" w:rsidRPr="00897C16" w:rsidRDefault="00760A8F" w:rsidP="00273D1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</w:tcPr>
          <w:p w14:paraId="73E08D83" w14:textId="77777777" w:rsidR="00760A8F" w:rsidRPr="00897C16" w:rsidRDefault="00760A8F" w:rsidP="00273D1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8A1BFBF" w14:textId="77777777" w:rsidR="00760A8F" w:rsidRPr="00897C16" w:rsidRDefault="00760A8F" w:rsidP="00273D12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4045BE41" w14:textId="77777777" w:rsidR="00760A8F" w:rsidRPr="00897C16" w:rsidRDefault="00760A8F" w:rsidP="00273D1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C86C9E" w:rsidRPr="00897C16" w14:paraId="7566E41F" w14:textId="77777777" w:rsidTr="00BC7EFE">
        <w:tc>
          <w:tcPr>
            <w:tcW w:w="6217" w:type="dxa"/>
            <w:gridSpan w:val="3"/>
          </w:tcPr>
          <w:p w14:paraId="0385D427" w14:textId="1244A824" w:rsidR="00C86C9E" w:rsidRPr="00897C16" w:rsidRDefault="00C86C9E" w:rsidP="00273D12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</w:tcPr>
          <w:p w14:paraId="402887A0" w14:textId="7CF5F677" w:rsidR="00C86C9E" w:rsidRPr="00897C16" w:rsidRDefault="00C86C9E" w:rsidP="00273D12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4,262,560</w:t>
            </w:r>
          </w:p>
        </w:tc>
        <w:tc>
          <w:tcPr>
            <w:tcW w:w="1440" w:type="dxa"/>
          </w:tcPr>
          <w:p w14:paraId="6DE7EC73" w14:textId="4471D4AD" w:rsidR="00C86C9E" w:rsidRPr="00897C16" w:rsidRDefault="00C86C9E" w:rsidP="00273D12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5,315,490</w:t>
            </w:r>
          </w:p>
        </w:tc>
      </w:tr>
      <w:tr w:rsidR="001777FE" w:rsidRPr="00897C16" w14:paraId="046AD922" w14:textId="77777777" w:rsidTr="00BC7EFE">
        <w:tc>
          <w:tcPr>
            <w:tcW w:w="6217" w:type="dxa"/>
            <w:gridSpan w:val="3"/>
          </w:tcPr>
          <w:p w14:paraId="074A6C48" w14:textId="77777777" w:rsidR="001777FE" w:rsidRPr="00897C16" w:rsidRDefault="001777FE" w:rsidP="001777FE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440" w:type="dxa"/>
          </w:tcPr>
          <w:p w14:paraId="4D28B2BD" w14:textId="14079E5F" w:rsidR="001777FE" w:rsidRPr="00897C16" w:rsidRDefault="001777FE" w:rsidP="001777F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7,919</w:t>
            </w:r>
          </w:p>
        </w:tc>
        <w:tc>
          <w:tcPr>
            <w:tcW w:w="1440" w:type="dxa"/>
          </w:tcPr>
          <w:p w14:paraId="2D5DD96C" w14:textId="2BB9DE59" w:rsidR="001777FE" w:rsidRPr="00897C16" w:rsidRDefault="001777FE" w:rsidP="001777F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7,919</w:t>
            </w:r>
          </w:p>
        </w:tc>
      </w:tr>
      <w:tr w:rsidR="001777FE" w:rsidRPr="00897C16" w14:paraId="709538CE" w14:textId="77777777" w:rsidTr="00BC7EFE">
        <w:tc>
          <w:tcPr>
            <w:tcW w:w="6217" w:type="dxa"/>
            <w:gridSpan w:val="3"/>
          </w:tcPr>
          <w:p w14:paraId="095C67B0" w14:textId="729EA861" w:rsidR="001777FE" w:rsidRPr="00897C16" w:rsidRDefault="001777FE" w:rsidP="001777FE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โอนไปเป็นที่ดิน อาคารและอุปกรณ์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390284C8" w14:textId="0353516C" w:rsidR="001777FE" w:rsidRPr="00897C16" w:rsidRDefault="001777FE" w:rsidP="001777F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(300)</w:t>
            </w:r>
          </w:p>
        </w:tc>
        <w:tc>
          <w:tcPr>
            <w:tcW w:w="1440" w:type="dxa"/>
          </w:tcPr>
          <w:p w14:paraId="30ACCF30" w14:textId="4B376FBC" w:rsidR="001777FE" w:rsidRPr="00897C16" w:rsidRDefault="001777FE" w:rsidP="001777F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(300)</w:t>
            </w:r>
          </w:p>
        </w:tc>
      </w:tr>
      <w:tr w:rsidR="001777FE" w:rsidRPr="00897C16" w14:paraId="74427528" w14:textId="77777777" w:rsidTr="00BC7EFE">
        <w:tc>
          <w:tcPr>
            <w:tcW w:w="6217" w:type="dxa"/>
            <w:gridSpan w:val="3"/>
          </w:tcPr>
          <w:p w14:paraId="68EE8C6F" w14:textId="0AA452A7" w:rsidR="001777FE" w:rsidRPr="00897C16" w:rsidRDefault="001777FE" w:rsidP="001777FE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รับโอน</w:t>
            </w:r>
            <w:r w:rsidR="00691B2E">
              <w:rPr>
                <w:rFonts w:ascii="Angsana New" w:hAnsi="Angsana New" w:hint="cs"/>
                <w:sz w:val="32"/>
                <w:szCs w:val="32"/>
                <w:cs/>
              </w:rPr>
              <w:t>มาจากสินทรัพย์สิทธิการใช้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228E6E92" w14:textId="2E674479" w:rsidR="001777FE" w:rsidRPr="00897C16" w:rsidRDefault="001777FE" w:rsidP="001777F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309,170</w:t>
            </w:r>
          </w:p>
        </w:tc>
        <w:tc>
          <w:tcPr>
            <w:tcW w:w="1440" w:type="dxa"/>
          </w:tcPr>
          <w:p w14:paraId="4D348E43" w14:textId="40668DDB" w:rsidR="001777FE" w:rsidRPr="00897C16" w:rsidRDefault="001777FE" w:rsidP="001777F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309,170</w:t>
            </w:r>
          </w:p>
        </w:tc>
      </w:tr>
      <w:tr w:rsidR="001777FE" w:rsidRPr="00897C16" w14:paraId="24AD0933" w14:textId="77777777" w:rsidTr="00BC7EFE">
        <w:tc>
          <w:tcPr>
            <w:tcW w:w="6217" w:type="dxa"/>
            <w:gridSpan w:val="3"/>
          </w:tcPr>
          <w:p w14:paraId="1534D32E" w14:textId="6176CF67" w:rsidR="001777FE" w:rsidRPr="00897C16" w:rsidRDefault="001777FE" w:rsidP="001777FE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2696555E" w14:textId="4ABA9E31" w:rsidR="001777FE" w:rsidRPr="00897C16" w:rsidRDefault="001777FE" w:rsidP="001777F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(355)</w:t>
            </w:r>
          </w:p>
        </w:tc>
        <w:tc>
          <w:tcPr>
            <w:tcW w:w="1440" w:type="dxa"/>
          </w:tcPr>
          <w:p w14:paraId="7055BFD4" w14:textId="1D6C3963" w:rsidR="001777FE" w:rsidRPr="00897C16" w:rsidRDefault="001777FE" w:rsidP="001777F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(355)</w:t>
            </w:r>
          </w:p>
        </w:tc>
      </w:tr>
      <w:tr w:rsidR="001777FE" w:rsidRPr="00897C16" w14:paraId="1955BADC" w14:textId="77777777" w:rsidTr="00BC7EFE">
        <w:tc>
          <w:tcPr>
            <w:tcW w:w="6217" w:type="dxa"/>
            <w:gridSpan w:val="3"/>
          </w:tcPr>
          <w:p w14:paraId="1218991D" w14:textId="77777777" w:rsidR="001777FE" w:rsidRPr="00897C16" w:rsidRDefault="001777FE" w:rsidP="001777FE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54B6A402" w14:textId="1E22EBA7" w:rsidR="001777FE" w:rsidRPr="00897C16" w:rsidRDefault="001777FE" w:rsidP="001777F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(180,173)</w:t>
            </w:r>
          </w:p>
        </w:tc>
        <w:tc>
          <w:tcPr>
            <w:tcW w:w="1440" w:type="dxa"/>
          </w:tcPr>
          <w:p w14:paraId="7DBEBC96" w14:textId="6BE51284" w:rsidR="001777FE" w:rsidRPr="00897C16" w:rsidRDefault="001777FE" w:rsidP="001777F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(187,53</w:t>
            </w:r>
            <w:r w:rsidR="002E3B4D"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9</w:t>
            </w: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)</w:t>
            </w:r>
          </w:p>
        </w:tc>
      </w:tr>
      <w:tr w:rsidR="001777FE" w:rsidRPr="00897C16" w14:paraId="1D9487EC" w14:textId="77777777" w:rsidTr="00BC7EFE">
        <w:tc>
          <w:tcPr>
            <w:tcW w:w="6217" w:type="dxa"/>
            <w:gridSpan w:val="3"/>
          </w:tcPr>
          <w:p w14:paraId="08EE40D9" w14:textId="64D7AEDF" w:rsidR="001777FE" w:rsidRPr="00897C16" w:rsidRDefault="001777FE" w:rsidP="001777FE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373A7DC7" w14:textId="61029F9C" w:rsidR="001777FE" w:rsidRPr="00897C16" w:rsidRDefault="001777FE" w:rsidP="001777F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4,398,821</w:t>
            </w:r>
          </w:p>
        </w:tc>
        <w:tc>
          <w:tcPr>
            <w:tcW w:w="1440" w:type="dxa"/>
          </w:tcPr>
          <w:p w14:paraId="59F816EE" w14:textId="12195099" w:rsidR="001777FE" w:rsidRPr="00897C16" w:rsidRDefault="001777FE" w:rsidP="001777F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5,444,38</w:t>
            </w:r>
            <w:r w:rsidR="002E3B4D"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</w:p>
        </w:tc>
      </w:tr>
    </w:tbl>
    <w:p w14:paraId="662F2BF1" w14:textId="009FCDE7" w:rsidR="00760A8F" w:rsidRPr="00897C16" w:rsidRDefault="000C7E87" w:rsidP="00760A8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t>8</w:t>
      </w:r>
      <w:r w:rsidR="00760A8F" w:rsidRPr="00897C1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60A8F" w:rsidRPr="00897C16">
        <w:rPr>
          <w:rFonts w:ascii="Angsana New" w:hAnsi="Angsana New" w:hint="cs"/>
          <w:b/>
          <w:bCs/>
          <w:sz w:val="32"/>
          <w:szCs w:val="32"/>
        </w:rPr>
        <w:tab/>
      </w:r>
      <w:r w:rsidR="00760A8F" w:rsidRPr="00897C16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760A8F" w:rsidRPr="00897C16">
        <w:rPr>
          <w:rFonts w:ascii="Angsana New" w:hAnsi="Angsana New" w:hint="cs"/>
          <w:b/>
          <w:bCs/>
          <w:sz w:val="32"/>
          <w:szCs w:val="32"/>
          <w:cs/>
          <w:lang w:val="th-TH"/>
        </w:rPr>
        <w:t>อาคารและอุปกรณ์</w:t>
      </w:r>
    </w:p>
    <w:p w14:paraId="3AB5BA22" w14:textId="3C474273" w:rsidR="00760A8F" w:rsidRPr="00897C16" w:rsidRDefault="00760A8F" w:rsidP="00273D12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</w:rPr>
        <w:tab/>
      </w:r>
      <w:r w:rsidRPr="00897C1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2C2F10" w:rsidRPr="00897C16">
        <w:rPr>
          <w:rFonts w:ascii="Angsana New" w:hAnsi="Angsana New" w:hint="cs"/>
          <w:sz w:val="32"/>
          <w:szCs w:val="32"/>
          <w:cs/>
        </w:rPr>
        <w:t>เก้าเดือนสิ้นสุดวันที่</w:t>
      </w:r>
      <w:r w:rsidR="002C2F10" w:rsidRPr="00897C16">
        <w:rPr>
          <w:rFonts w:ascii="Angsana New" w:hAnsi="Angsana New" w:hint="cs"/>
          <w:sz w:val="32"/>
          <w:szCs w:val="32"/>
        </w:rPr>
        <w:t xml:space="preserve"> 30 </w:t>
      </w:r>
      <w:r w:rsidR="002C2F10" w:rsidRPr="00897C16">
        <w:rPr>
          <w:rFonts w:ascii="Angsana New" w:hAnsi="Angsana New" w:hint="cs"/>
          <w:sz w:val="32"/>
          <w:szCs w:val="32"/>
          <w:cs/>
        </w:rPr>
        <w:t>กันยายน</w:t>
      </w:r>
      <w:r w:rsidR="002C2F10" w:rsidRPr="00897C16">
        <w:rPr>
          <w:rFonts w:ascii="Angsana New" w:hAnsi="Angsana New" w:hint="cs"/>
          <w:sz w:val="32"/>
          <w:szCs w:val="32"/>
        </w:rPr>
        <w:t xml:space="preserve"> </w:t>
      </w:r>
      <w:r w:rsidR="00805BBA" w:rsidRPr="00897C16">
        <w:rPr>
          <w:rFonts w:ascii="Angsana New" w:hAnsi="Angsana New" w:hint="cs"/>
          <w:sz w:val="32"/>
          <w:szCs w:val="32"/>
        </w:rPr>
        <w:t>2566</w:t>
      </w:r>
      <w:r w:rsidRPr="00897C16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68B26E4F" w14:textId="77777777" w:rsidR="00760A8F" w:rsidRPr="00897C16" w:rsidRDefault="00760A8F" w:rsidP="00CB561A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 xml:space="preserve"> (หน่วย: พันบาท)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4"/>
        <w:gridCol w:w="1350"/>
        <w:gridCol w:w="1440"/>
        <w:gridCol w:w="1440"/>
      </w:tblGrid>
      <w:tr w:rsidR="00CE540B" w:rsidRPr="00897C16" w14:paraId="467393EE" w14:textId="77777777" w:rsidTr="00BC7EFE">
        <w:tc>
          <w:tcPr>
            <w:tcW w:w="3510" w:type="dxa"/>
          </w:tcPr>
          <w:p w14:paraId="203EC33D" w14:textId="77777777" w:rsidR="00CE540B" w:rsidRPr="00897C16" w:rsidRDefault="00CE540B" w:rsidP="00CE540B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2D4BC46" w14:textId="4E48D359" w:rsidR="00CE540B" w:rsidRPr="00897C16" w:rsidRDefault="00CE540B" w:rsidP="00CE540B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6479D59" w14:textId="2392B57A" w:rsidR="00CE540B" w:rsidRPr="00897C16" w:rsidRDefault="00CE540B" w:rsidP="00CE540B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46C49F5" w14:textId="77777777" w:rsidR="00CE540B" w:rsidRPr="00897C16" w:rsidRDefault="00CE540B" w:rsidP="00CE540B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95E01B1" w14:textId="77777777" w:rsidR="00CE540B" w:rsidRPr="00897C16" w:rsidRDefault="00CE540B" w:rsidP="00CE540B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CE540B" w:rsidRPr="00897C16" w14:paraId="7879BF97" w14:textId="77777777" w:rsidTr="00BC7EFE">
        <w:tc>
          <w:tcPr>
            <w:tcW w:w="3510" w:type="dxa"/>
          </w:tcPr>
          <w:p w14:paraId="5AFEE6E1" w14:textId="77777777" w:rsidR="00CE540B" w:rsidRPr="00897C16" w:rsidRDefault="00CE540B" w:rsidP="00CE540B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7FEC2245" w14:textId="77777777" w:rsidR="00CE540B" w:rsidRPr="00897C16" w:rsidRDefault="00CE540B" w:rsidP="00CE540B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0EBBDC9" w14:textId="77777777" w:rsidR="00CE540B" w:rsidRPr="00897C16" w:rsidRDefault="00CE540B" w:rsidP="00CE540B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EDC804B" w14:textId="77777777" w:rsidR="00CE540B" w:rsidRPr="00897C16" w:rsidRDefault="00CE540B" w:rsidP="00CE54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3C328088" w14:textId="77777777" w:rsidR="00CE540B" w:rsidRPr="00897C16" w:rsidRDefault="00CE540B" w:rsidP="00CE54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CE540B" w:rsidRPr="00897C16" w14:paraId="65E03167" w14:textId="77777777" w:rsidTr="00BC7EFE">
        <w:tc>
          <w:tcPr>
            <w:tcW w:w="6214" w:type="dxa"/>
            <w:gridSpan w:val="3"/>
          </w:tcPr>
          <w:p w14:paraId="71B7EA0E" w14:textId="5ED4F2D9" w:rsidR="00CE540B" w:rsidRPr="00897C16" w:rsidRDefault="00CE540B" w:rsidP="00CE540B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</w:tcPr>
          <w:p w14:paraId="379B11FF" w14:textId="03E26EE7" w:rsidR="00CE540B" w:rsidRPr="00897C16" w:rsidRDefault="00CE540B" w:rsidP="00CE540B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29,468,564</w:t>
            </w:r>
          </w:p>
        </w:tc>
        <w:tc>
          <w:tcPr>
            <w:tcW w:w="1440" w:type="dxa"/>
          </w:tcPr>
          <w:p w14:paraId="530E47AA" w14:textId="4A0BEDFA" w:rsidR="00CE540B" w:rsidRPr="00897C16" w:rsidRDefault="00CE540B" w:rsidP="00CE540B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25,646,298</w:t>
            </w:r>
          </w:p>
        </w:tc>
      </w:tr>
      <w:tr w:rsidR="00CE540B" w:rsidRPr="00897C16" w14:paraId="6FF00239" w14:textId="77777777" w:rsidTr="00BC7EFE">
        <w:tc>
          <w:tcPr>
            <w:tcW w:w="6214" w:type="dxa"/>
            <w:gridSpan w:val="3"/>
          </w:tcPr>
          <w:p w14:paraId="64D424CB" w14:textId="2F879432" w:rsidR="00CE540B" w:rsidRPr="00897C16" w:rsidRDefault="00CE540B" w:rsidP="00CE540B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 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40" w:type="dxa"/>
          </w:tcPr>
          <w:p w14:paraId="39945A8F" w14:textId="4AF102B8" w:rsidR="00CE540B" w:rsidRPr="00897C16" w:rsidRDefault="00CE540B" w:rsidP="00CE540B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3,359,662</w:t>
            </w:r>
          </w:p>
        </w:tc>
        <w:tc>
          <w:tcPr>
            <w:tcW w:w="1440" w:type="dxa"/>
          </w:tcPr>
          <w:p w14:paraId="0B62FF7C" w14:textId="5CED95F1" w:rsidR="00CE540B" w:rsidRPr="00897C16" w:rsidRDefault="00CE540B" w:rsidP="00CE540B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3,355,647</w:t>
            </w:r>
          </w:p>
        </w:tc>
      </w:tr>
      <w:tr w:rsidR="00CE540B" w:rsidRPr="00897C16" w14:paraId="1A9BF3CC" w14:textId="77777777" w:rsidTr="00BC7EFE">
        <w:tc>
          <w:tcPr>
            <w:tcW w:w="6214" w:type="dxa"/>
            <w:gridSpan w:val="3"/>
          </w:tcPr>
          <w:p w14:paraId="06985955" w14:textId="7E5D6550" w:rsidR="00CE540B" w:rsidRPr="00897C16" w:rsidRDefault="00CE540B" w:rsidP="00CE540B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รับโอนมาจากอสังหาริมทรัพย์เพื่อการลงทุน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1DA7CB34" w14:textId="003D442C" w:rsidR="00CE540B" w:rsidRPr="00897C16" w:rsidRDefault="00CE540B" w:rsidP="00CE540B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440" w:type="dxa"/>
          </w:tcPr>
          <w:p w14:paraId="492B3BA5" w14:textId="496CF2DF" w:rsidR="00CE540B" w:rsidRPr="00897C16" w:rsidRDefault="00CE540B" w:rsidP="00CE540B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300</w:t>
            </w:r>
          </w:p>
        </w:tc>
      </w:tr>
      <w:tr w:rsidR="00CE540B" w:rsidRPr="00897C16" w14:paraId="3A0C6B2F" w14:textId="77777777" w:rsidTr="00BC7EFE">
        <w:tc>
          <w:tcPr>
            <w:tcW w:w="6214" w:type="dxa"/>
            <w:gridSpan w:val="3"/>
          </w:tcPr>
          <w:p w14:paraId="19602EB7" w14:textId="44AB5B36" w:rsidR="00CE540B" w:rsidRPr="00897C16" w:rsidRDefault="00CE540B" w:rsidP="00CE540B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รับโอนมาจากสินทรัพย์สิทธิการใช้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440" w:type="dxa"/>
          </w:tcPr>
          <w:p w14:paraId="19ECE671" w14:textId="47972676" w:rsidR="00CE540B" w:rsidRPr="00897C16" w:rsidRDefault="00CE540B" w:rsidP="00CE540B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2,766</w:t>
            </w:r>
          </w:p>
        </w:tc>
        <w:tc>
          <w:tcPr>
            <w:tcW w:w="1440" w:type="dxa"/>
          </w:tcPr>
          <w:p w14:paraId="30514D3A" w14:textId="0CAB6206" w:rsidR="00CE540B" w:rsidRPr="00897C16" w:rsidRDefault="00CE540B" w:rsidP="00CE540B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2,766</w:t>
            </w:r>
          </w:p>
        </w:tc>
      </w:tr>
      <w:tr w:rsidR="00CE540B" w:rsidRPr="00897C16" w14:paraId="2F489077" w14:textId="77777777" w:rsidTr="00BC7EFE">
        <w:tc>
          <w:tcPr>
            <w:tcW w:w="6214" w:type="dxa"/>
            <w:gridSpan w:val="3"/>
          </w:tcPr>
          <w:p w14:paraId="7ED8E8E9" w14:textId="4B481E35" w:rsidR="00CE540B" w:rsidRPr="00897C16" w:rsidRDefault="00CE540B" w:rsidP="00CE540B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จำหน่ายและตัดจำหน่าย 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440" w:type="dxa"/>
          </w:tcPr>
          <w:p w14:paraId="626C2E80" w14:textId="3E6A4409" w:rsidR="00CE540B" w:rsidRPr="00897C16" w:rsidRDefault="00CE540B" w:rsidP="00CE540B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(7,653)</w:t>
            </w:r>
          </w:p>
        </w:tc>
        <w:tc>
          <w:tcPr>
            <w:tcW w:w="1440" w:type="dxa"/>
          </w:tcPr>
          <w:p w14:paraId="6B40C814" w14:textId="4E92CFF9" w:rsidR="00CE540B" w:rsidRPr="00897C16" w:rsidRDefault="00CE540B" w:rsidP="00CE540B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(6,714)</w:t>
            </w:r>
          </w:p>
        </w:tc>
      </w:tr>
      <w:tr w:rsidR="00CE540B" w:rsidRPr="00897C16" w14:paraId="6E240962" w14:textId="77777777" w:rsidTr="00BC7EFE">
        <w:tc>
          <w:tcPr>
            <w:tcW w:w="6214" w:type="dxa"/>
            <w:gridSpan w:val="3"/>
          </w:tcPr>
          <w:p w14:paraId="0DDAFFF9" w14:textId="77777777" w:rsidR="00CE540B" w:rsidRPr="00897C16" w:rsidRDefault="00CE540B" w:rsidP="00CE540B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259AA5A9" w14:textId="3E911646" w:rsidR="00CE540B" w:rsidRPr="00897C16" w:rsidRDefault="00CE540B" w:rsidP="00CE540B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(1,941,469)</w:t>
            </w:r>
          </w:p>
        </w:tc>
        <w:tc>
          <w:tcPr>
            <w:tcW w:w="1440" w:type="dxa"/>
          </w:tcPr>
          <w:p w14:paraId="38D212B2" w14:textId="651415BD" w:rsidR="00CE540B" w:rsidRPr="00897C16" w:rsidRDefault="00CE540B" w:rsidP="00CE540B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(1,752,670)</w:t>
            </w:r>
          </w:p>
        </w:tc>
      </w:tr>
      <w:tr w:rsidR="00CE540B" w:rsidRPr="00897C16" w14:paraId="4CC6667C" w14:textId="77777777" w:rsidTr="00BC7EFE">
        <w:tc>
          <w:tcPr>
            <w:tcW w:w="6214" w:type="dxa"/>
            <w:gridSpan w:val="3"/>
          </w:tcPr>
          <w:p w14:paraId="6D5C9519" w14:textId="4A96FE87" w:rsidR="00CE540B" w:rsidRPr="00897C16" w:rsidRDefault="00CE540B" w:rsidP="00CE540B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กลับรายการค่าเผื่อด้อยค่า</w:t>
            </w:r>
          </w:p>
        </w:tc>
        <w:tc>
          <w:tcPr>
            <w:tcW w:w="1440" w:type="dxa"/>
          </w:tcPr>
          <w:p w14:paraId="13D0C803" w14:textId="0E3725AD" w:rsidR="00CE540B" w:rsidRPr="00897C16" w:rsidRDefault="00CE540B" w:rsidP="00CE540B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4,640</w:t>
            </w:r>
          </w:p>
        </w:tc>
        <w:tc>
          <w:tcPr>
            <w:tcW w:w="1440" w:type="dxa"/>
          </w:tcPr>
          <w:p w14:paraId="4B95CC2B" w14:textId="61C14F49" w:rsidR="00CE540B" w:rsidRPr="00897C16" w:rsidRDefault="00CE540B" w:rsidP="00CE540B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4,640</w:t>
            </w:r>
          </w:p>
        </w:tc>
      </w:tr>
      <w:tr w:rsidR="00CE540B" w:rsidRPr="00897C16" w14:paraId="23C723B7" w14:textId="77777777" w:rsidTr="00BC7EFE">
        <w:tc>
          <w:tcPr>
            <w:tcW w:w="6214" w:type="dxa"/>
            <w:gridSpan w:val="3"/>
          </w:tcPr>
          <w:p w14:paraId="5D2BDE69" w14:textId="77777777" w:rsidR="00CE540B" w:rsidRPr="00897C16" w:rsidRDefault="00CE540B" w:rsidP="00CE540B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77004DD0" w14:textId="06C40341" w:rsidR="00CE540B" w:rsidRPr="00897C16" w:rsidRDefault="00CE540B" w:rsidP="00CE540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(950)</w:t>
            </w:r>
          </w:p>
        </w:tc>
        <w:tc>
          <w:tcPr>
            <w:tcW w:w="1440" w:type="dxa"/>
          </w:tcPr>
          <w:p w14:paraId="61B62570" w14:textId="397776F9" w:rsidR="00CE540B" w:rsidRPr="00897C16" w:rsidRDefault="00CE540B" w:rsidP="00CE540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</w:tr>
      <w:tr w:rsidR="00CE540B" w:rsidRPr="00897C16" w14:paraId="62CC489D" w14:textId="77777777" w:rsidTr="00BC7EFE">
        <w:trPr>
          <w:trHeight w:val="486"/>
        </w:trPr>
        <w:tc>
          <w:tcPr>
            <w:tcW w:w="6214" w:type="dxa"/>
            <w:gridSpan w:val="3"/>
          </w:tcPr>
          <w:p w14:paraId="29B1D7C8" w14:textId="25422325" w:rsidR="00CE540B" w:rsidRPr="00897C16" w:rsidRDefault="00CE540B" w:rsidP="00CE540B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 2566</w:t>
            </w:r>
          </w:p>
        </w:tc>
        <w:tc>
          <w:tcPr>
            <w:tcW w:w="1440" w:type="dxa"/>
          </w:tcPr>
          <w:p w14:paraId="26AFE541" w14:textId="74AD18AA" w:rsidR="00CE540B" w:rsidRPr="00897C16" w:rsidRDefault="00CE540B" w:rsidP="00CE540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30,885,860</w:t>
            </w:r>
          </w:p>
        </w:tc>
        <w:tc>
          <w:tcPr>
            <w:tcW w:w="1440" w:type="dxa"/>
          </w:tcPr>
          <w:p w14:paraId="44FAC109" w14:textId="5B54DD79" w:rsidR="00CE540B" w:rsidRPr="00897C16" w:rsidRDefault="00CE540B" w:rsidP="00CE540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27,250,267</w:t>
            </w:r>
          </w:p>
        </w:tc>
      </w:tr>
    </w:tbl>
    <w:p w14:paraId="6A7CC960" w14:textId="77777777" w:rsidR="000C7E87" w:rsidRPr="00897C16" w:rsidRDefault="000C7E87" w:rsidP="00760A8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32C845E1" w14:textId="77777777" w:rsidR="000C7E87" w:rsidRPr="00897C16" w:rsidRDefault="000C7E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897C16">
        <w:rPr>
          <w:rFonts w:ascii="Angsana New" w:hAnsi="Angsana New" w:hint="cs"/>
          <w:b/>
          <w:bCs/>
          <w:sz w:val="32"/>
          <w:szCs w:val="32"/>
          <w:highlight w:val="yellow"/>
        </w:rPr>
        <w:br w:type="page"/>
      </w:r>
    </w:p>
    <w:p w14:paraId="2D516B68" w14:textId="1727F772" w:rsidR="00760A8F" w:rsidRPr="00897C16" w:rsidRDefault="000C7E87" w:rsidP="00760A8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760A8F" w:rsidRPr="00897C1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60A8F" w:rsidRPr="00897C16">
        <w:rPr>
          <w:rFonts w:ascii="Angsana New" w:hAnsi="Angsana New" w:hint="cs"/>
          <w:b/>
          <w:bCs/>
          <w:sz w:val="32"/>
          <w:szCs w:val="32"/>
        </w:rPr>
        <w:tab/>
      </w:r>
      <w:r w:rsidR="00760A8F" w:rsidRPr="00897C16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27924149" w14:textId="0FDD51D8" w:rsidR="00760A8F" w:rsidRPr="00897C16" w:rsidRDefault="00760A8F" w:rsidP="00760A8F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</w:rPr>
        <w:tab/>
      </w:r>
      <w:r w:rsidRPr="00897C1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FB2ACE" w:rsidRPr="00897C16">
        <w:rPr>
          <w:rFonts w:ascii="Angsana New" w:hAnsi="Angsana New" w:hint="cs"/>
          <w:sz w:val="32"/>
          <w:szCs w:val="32"/>
          <w:cs/>
        </w:rPr>
        <w:t>เก้า</w:t>
      </w:r>
      <w:r w:rsidR="00EE389A" w:rsidRPr="00897C16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EE389A" w:rsidRPr="00897C16">
        <w:rPr>
          <w:rFonts w:ascii="Angsana New" w:hAnsi="Angsana New" w:hint="cs"/>
          <w:sz w:val="32"/>
          <w:szCs w:val="32"/>
        </w:rPr>
        <w:t xml:space="preserve"> </w:t>
      </w:r>
      <w:r w:rsidR="00805BBA" w:rsidRPr="00897C16">
        <w:rPr>
          <w:rFonts w:ascii="Angsana New" w:hAnsi="Angsana New" w:hint="cs"/>
          <w:sz w:val="32"/>
          <w:szCs w:val="32"/>
        </w:rPr>
        <w:t xml:space="preserve">30 </w:t>
      </w:r>
      <w:r w:rsidR="00FB2ACE" w:rsidRPr="00897C16">
        <w:rPr>
          <w:rFonts w:ascii="Angsana New" w:hAnsi="Angsana New" w:hint="cs"/>
          <w:sz w:val="32"/>
          <w:szCs w:val="32"/>
          <w:cs/>
        </w:rPr>
        <w:t>กันยายน</w:t>
      </w:r>
      <w:r w:rsidR="00805BBA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805BBA" w:rsidRPr="00897C16">
        <w:rPr>
          <w:rFonts w:ascii="Angsana New" w:hAnsi="Angsana New" w:hint="cs"/>
          <w:sz w:val="32"/>
          <w:szCs w:val="32"/>
        </w:rPr>
        <w:t>2566</w:t>
      </w:r>
      <w:r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BC7EFE" w:rsidRPr="00897C16">
        <w:rPr>
          <w:rFonts w:ascii="Angsana New" w:hAnsi="Angsana New" w:hint="cs"/>
          <w:sz w:val="32"/>
          <w:szCs w:val="32"/>
        </w:rPr>
        <w:t xml:space="preserve">      </w:t>
      </w:r>
      <w:r w:rsidRPr="00897C1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0DF5274" w14:textId="77777777" w:rsidR="00760A8F" w:rsidRPr="00897C16" w:rsidRDefault="00760A8F" w:rsidP="00CB561A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4"/>
        <w:gridCol w:w="1350"/>
        <w:gridCol w:w="1440"/>
        <w:gridCol w:w="1440"/>
      </w:tblGrid>
      <w:tr w:rsidR="00760A8F" w:rsidRPr="00897C16" w14:paraId="133E7193" w14:textId="77777777" w:rsidTr="00BC7EFE">
        <w:tc>
          <w:tcPr>
            <w:tcW w:w="3510" w:type="dxa"/>
          </w:tcPr>
          <w:p w14:paraId="026B0A2E" w14:textId="77777777" w:rsidR="00760A8F" w:rsidRPr="00897C16" w:rsidRDefault="00760A8F" w:rsidP="001232D1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F72389D" w14:textId="77777777" w:rsidR="00760A8F" w:rsidRPr="00897C16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BF2B7D4" w14:textId="77777777" w:rsidR="00760A8F" w:rsidRPr="00897C16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98313DC" w14:textId="77777777" w:rsidR="00760A8F" w:rsidRPr="00897C16" w:rsidRDefault="00760A8F" w:rsidP="001232D1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49DC293" w14:textId="77777777" w:rsidR="00760A8F" w:rsidRPr="00897C16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760A8F" w:rsidRPr="00897C16" w14:paraId="4C69FF54" w14:textId="77777777" w:rsidTr="00BC7EFE">
        <w:tc>
          <w:tcPr>
            <w:tcW w:w="3510" w:type="dxa"/>
          </w:tcPr>
          <w:p w14:paraId="5D97C4A8" w14:textId="77777777" w:rsidR="00760A8F" w:rsidRPr="00897C16" w:rsidRDefault="00760A8F" w:rsidP="001232D1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26039F9" w14:textId="77777777" w:rsidR="00760A8F" w:rsidRPr="00897C16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09CD03C" w14:textId="77777777" w:rsidR="00760A8F" w:rsidRPr="00897C16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AED7246" w14:textId="77777777" w:rsidR="00760A8F" w:rsidRPr="00897C16" w:rsidRDefault="00760A8F" w:rsidP="001232D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0245D787" w14:textId="77777777" w:rsidR="00760A8F" w:rsidRPr="00897C16" w:rsidRDefault="00760A8F" w:rsidP="001232D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8C31E9" w:rsidRPr="00897C16" w14:paraId="50D92988" w14:textId="77777777" w:rsidTr="00BC7EFE">
        <w:tc>
          <w:tcPr>
            <w:tcW w:w="6214" w:type="dxa"/>
            <w:gridSpan w:val="3"/>
          </w:tcPr>
          <w:p w14:paraId="19751695" w14:textId="2F4D95BD" w:rsidR="008C31E9" w:rsidRPr="00897C16" w:rsidRDefault="008C31E9" w:rsidP="008C31E9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</w:tcPr>
          <w:p w14:paraId="3BF00D2C" w14:textId="1382244F" w:rsidR="008C31E9" w:rsidRPr="00897C16" w:rsidRDefault="008C31E9" w:rsidP="008C31E9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8,447,269</w:t>
            </w:r>
          </w:p>
        </w:tc>
        <w:tc>
          <w:tcPr>
            <w:tcW w:w="1440" w:type="dxa"/>
          </w:tcPr>
          <w:p w14:paraId="03362FEC" w14:textId="5C3B737D" w:rsidR="008C31E9" w:rsidRPr="00897C16" w:rsidRDefault="008C31E9" w:rsidP="008C31E9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8,540,679</w:t>
            </w:r>
          </w:p>
        </w:tc>
      </w:tr>
      <w:tr w:rsidR="00186A6D" w:rsidRPr="00897C16" w14:paraId="45F9506A" w14:textId="77777777" w:rsidTr="00BC7EFE">
        <w:tc>
          <w:tcPr>
            <w:tcW w:w="6214" w:type="dxa"/>
            <w:gridSpan w:val="3"/>
          </w:tcPr>
          <w:p w14:paraId="361B141C" w14:textId="4C6901D6" w:rsidR="00186A6D" w:rsidRPr="00897C16" w:rsidRDefault="00186A6D" w:rsidP="00186A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="00F424A7" w:rsidRPr="00897C16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40" w:type="dxa"/>
          </w:tcPr>
          <w:p w14:paraId="47DF4E83" w14:textId="0EB48F4E" w:rsidR="00186A6D" w:rsidRPr="00897C16" w:rsidRDefault="00ED51CF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1,714,147</w:t>
            </w:r>
          </w:p>
        </w:tc>
        <w:tc>
          <w:tcPr>
            <w:tcW w:w="1440" w:type="dxa"/>
          </w:tcPr>
          <w:p w14:paraId="5CD3D759" w14:textId="6A36F4DB" w:rsidR="00186A6D" w:rsidRPr="00897C16" w:rsidRDefault="00B571BE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1,714,147</w:t>
            </w:r>
          </w:p>
        </w:tc>
      </w:tr>
      <w:tr w:rsidR="007C22FE" w:rsidRPr="00897C16" w14:paraId="0E5BAD90" w14:textId="77777777" w:rsidTr="00412CA4">
        <w:tc>
          <w:tcPr>
            <w:tcW w:w="6214" w:type="dxa"/>
            <w:gridSpan w:val="3"/>
          </w:tcPr>
          <w:p w14:paraId="6C3AD684" w14:textId="77777777" w:rsidR="007C22FE" w:rsidRPr="00897C16" w:rsidRDefault="007C22FE" w:rsidP="00412CA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โอนไปเป็นอสังหาริมทรัพย์เพื่อการลงทุน 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440" w:type="dxa"/>
          </w:tcPr>
          <w:p w14:paraId="28447765" w14:textId="77777777" w:rsidR="007C22FE" w:rsidRPr="00897C16" w:rsidRDefault="007C22FE" w:rsidP="00412CA4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(309,170)</w:t>
            </w:r>
          </w:p>
        </w:tc>
        <w:tc>
          <w:tcPr>
            <w:tcW w:w="1440" w:type="dxa"/>
          </w:tcPr>
          <w:p w14:paraId="65A537D4" w14:textId="77777777" w:rsidR="007C22FE" w:rsidRPr="00897C16" w:rsidRDefault="007C22FE" w:rsidP="00412CA4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(309,170)</w:t>
            </w:r>
          </w:p>
        </w:tc>
      </w:tr>
      <w:tr w:rsidR="00B8261E" w:rsidRPr="00897C16" w14:paraId="083655BB" w14:textId="77777777" w:rsidTr="00BC7EFE">
        <w:tc>
          <w:tcPr>
            <w:tcW w:w="6214" w:type="dxa"/>
            <w:gridSpan w:val="3"/>
          </w:tcPr>
          <w:p w14:paraId="2CD43867" w14:textId="152D2776" w:rsidR="00B8261E" w:rsidRPr="00897C16" w:rsidRDefault="00B8261E" w:rsidP="00186A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โอนไปเป็นที่ดิน อาคารและอุปกรณ์</w:t>
            </w:r>
            <w:r w:rsidR="00A157A3"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157A3" w:rsidRPr="00897C16">
              <w:rPr>
                <w:rFonts w:ascii="Angsana New" w:hAnsi="Angsana New" w:hint="cs"/>
                <w:sz w:val="32"/>
                <w:szCs w:val="32"/>
              </w:rPr>
              <w:t>-</w:t>
            </w:r>
            <w:r w:rsidR="00A157A3"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440" w:type="dxa"/>
          </w:tcPr>
          <w:p w14:paraId="6484A29B" w14:textId="4B244B41" w:rsidR="00B8261E" w:rsidRPr="00897C16" w:rsidRDefault="00B571BE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(2,766)</w:t>
            </w:r>
          </w:p>
        </w:tc>
        <w:tc>
          <w:tcPr>
            <w:tcW w:w="1440" w:type="dxa"/>
          </w:tcPr>
          <w:p w14:paraId="4F5EF052" w14:textId="0B4D80D1" w:rsidR="00B8261E" w:rsidRPr="00897C16" w:rsidRDefault="00B571BE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(2,766)</w:t>
            </w:r>
          </w:p>
        </w:tc>
      </w:tr>
      <w:tr w:rsidR="00186A6D" w:rsidRPr="00897C16" w14:paraId="55B795A8" w14:textId="77777777" w:rsidTr="00BC7EFE">
        <w:tc>
          <w:tcPr>
            <w:tcW w:w="6214" w:type="dxa"/>
            <w:gridSpan w:val="3"/>
          </w:tcPr>
          <w:p w14:paraId="2ADD38A9" w14:textId="59B2D7D0" w:rsidR="00186A6D" w:rsidRPr="00897C16" w:rsidRDefault="00AA50A7" w:rsidP="00186A6D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B02697" w:rsidRPr="00897C16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440" w:type="dxa"/>
          </w:tcPr>
          <w:p w14:paraId="03D3695D" w14:textId="4A8835D7" w:rsidR="00186A6D" w:rsidRPr="00897C16" w:rsidRDefault="00256A31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(373,710)</w:t>
            </w:r>
          </w:p>
        </w:tc>
        <w:tc>
          <w:tcPr>
            <w:tcW w:w="1440" w:type="dxa"/>
          </w:tcPr>
          <w:p w14:paraId="607DD094" w14:textId="4C8A442B" w:rsidR="00186A6D" w:rsidRPr="00897C16" w:rsidRDefault="00256A31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(706,038)</w:t>
            </w:r>
          </w:p>
        </w:tc>
      </w:tr>
      <w:tr w:rsidR="00186A6D" w:rsidRPr="00897C16" w14:paraId="15C37185" w14:textId="77777777" w:rsidTr="00BC7EFE">
        <w:tc>
          <w:tcPr>
            <w:tcW w:w="6214" w:type="dxa"/>
            <w:gridSpan w:val="3"/>
          </w:tcPr>
          <w:p w14:paraId="7EF52A57" w14:textId="77777777" w:rsidR="00186A6D" w:rsidRPr="00897C16" w:rsidRDefault="00186A6D" w:rsidP="00186A6D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1E66436B" w14:textId="38425550" w:rsidR="00186A6D" w:rsidRPr="00897C16" w:rsidRDefault="00B571BE" w:rsidP="00186A6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(465)</w:t>
            </w:r>
          </w:p>
        </w:tc>
        <w:tc>
          <w:tcPr>
            <w:tcW w:w="1440" w:type="dxa"/>
          </w:tcPr>
          <w:p w14:paraId="5435246E" w14:textId="33CBDF36" w:rsidR="00186A6D" w:rsidRPr="00897C16" w:rsidRDefault="00B571BE" w:rsidP="00186A6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</w:tr>
      <w:tr w:rsidR="00186A6D" w:rsidRPr="00897C16" w14:paraId="0745D113" w14:textId="77777777" w:rsidTr="00BC7EFE">
        <w:tc>
          <w:tcPr>
            <w:tcW w:w="6214" w:type="dxa"/>
            <w:gridSpan w:val="3"/>
          </w:tcPr>
          <w:p w14:paraId="05E6C1D4" w14:textId="0C643043" w:rsidR="00186A6D" w:rsidRPr="00897C16" w:rsidRDefault="00186A6D" w:rsidP="00186A6D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805BBA" w:rsidRPr="00897C1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C2F10"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805BBA" w:rsidRPr="00897C1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00A69293" w14:textId="1A88DCF5" w:rsidR="00186A6D" w:rsidRPr="00897C16" w:rsidRDefault="00B571BE" w:rsidP="00186A6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9,475,305</w:t>
            </w:r>
          </w:p>
        </w:tc>
        <w:tc>
          <w:tcPr>
            <w:tcW w:w="1440" w:type="dxa"/>
          </w:tcPr>
          <w:p w14:paraId="1151B97E" w14:textId="58DFD9A0" w:rsidR="00186A6D" w:rsidRPr="00897C16" w:rsidRDefault="00B571BE" w:rsidP="00186A6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9,236,852</w:t>
            </w:r>
          </w:p>
        </w:tc>
      </w:tr>
    </w:tbl>
    <w:p w14:paraId="58085FF5" w14:textId="2AEB85BA" w:rsidR="00A32CB3" w:rsidRPr="00897C16" w:rsidRDefault="000C7E87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t>10</w:t>
      </w:r>
      <w:r w:rsidR="00A32CB3" w:rsidRPr="00897C16">
        <w:rPr>
          <w:rFonts w:ascii="Angsana New" w:hAnsi="Angsana New" w:hint="cs"/>
          <w:b/>
          <w:bCs/>
          <w:sz w:val="32"/>
          <w:szCs w:val="32"/>
        </w:rPr>
        <w:t>.</w:t>
      </w:r>
      <w:r w:rsidR="00A32CB3" w:rsidRPr="00897C16">
        <w:rPr>
          <w:rFonts w:ascii="Angsana New" w:hAnsi="Angsana New" w:hint="cs"/>
          <w:b/>
          <w:bCs/>
          <w:sz w:val="32"/>
          <w:szCs w:val="32"/>
        </w:rPr>
        <w:tab/>
      </w:r>
      <w:r w:rsidR="00300C7D" w:rsidRPr="00897C16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A32CB3" w:rsidRPr="00897C16">
        <w:rPr>
          <w:rFonts w:ascii="Angsana New" w:hAnsi="Angsana New" w:hint="cs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54561963" w14:textId="77777777" w:rsidR="00DA5080" w:rsidRPr="00897C16" w:rsidRDefault="00DA5080" w:rsidP="005C059F">
      <w:pPr>
        <w:tabs>
          <w:tab w:val="left" w:pos="1440"/>
          <w:tab w:val="right" w:pos="6480"/>
          <w:tab w:val="right" w:pos="8640"/>
        </w:tabs>
        <w:spacing w:after="120"/>
        <w:jc w:val="right"/>
        <w:rPr>
          <w:rFonts w:ascii="Angsana New" w:hAnsi="Angsana New"/>
          <w:sz w:val="28"/>
          <w:szCs w:val="28"/>
        </w:rPr>
      </w:pPr>
      <w:r w:rsidRPr="00897C16">
        <w:rPr>
          <w:rFonts w:ascii="Angsana New" w:hAnsi="Angsana New" w:hint="cs"/>
          <w:sz w:val="28"/>
          <w:szCs w:val="28"/>
        </w:rPr>
        <w:t>(</w:t>
      </w:r>
      <w:r w:rsidRPr="00897C16">
        <w:rPr>
          <w:rFonts w:ascii="Angsana New" w:hAnsi="Angsana New" w:hint="cs"/>
          <w:sz w:val="28"/>
          <w:szCs w:val="28"/>
          <w:cs/>
        </w:rPr>
        <w:t>หน่วย</w:t>
      </w:r>
      <w:r w:rsidRPr="00897C16">
        <w:rPr>
          <w:rFonts w:ascii="Angsana New" w:hAnsi="Angsana New" w:hint="cs"/>
          <w:sz w:val="28"/>
          <w:szCs w:val="28"/>
        </w:rPr>
        <w:t xml:space="preserve">: </w:t>
      </w:r>
      <w:r w:rsidRPr="00897C16">
        <w:rPr>
          <w:rFonts w:ascii="Angsana New" w:hAnsi="Angsana New" w:hint="cs"/>
          <w:sz w:val="28"/>
          <w:szCs w:val="28"/>
          <w:cs/>
        </w:rPr>
        <w:t>พันบาท</w:t>
      </w:r>
      <w:r w:rsidRPr="00897C16">
        <w:rPr>
          <w:rFonts w:ascii="Angsana New" w:hAnsi="Angsana New" w:hint="cs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0"/>
        <w:gridCol w:w="1080"/>
        <w:gridCol w:w="1080"/>
      </w:tblGrid>
      <w:tr w:rsidR="00DA5080" w:rsidRPr="00897C16" w14:paraId="5D4B3FEB" w14:textId="77777777" w:rsidTr="00BC7EFE">
        <w:tc>
          <w:tcPr>
            <w:tcW w:w="2610" w:type="dxa"/>
          </w:tcPr>
          <w:p w14:paraId="0618CD93" w14:textId="77777777" w:rsidR="00DA5080" w:rsidRPr="00897C16" w:rsidRDefault="00DA5080" w:rsidP="005C059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0933561" w14:textId="77777777" w:rsidR="006A137B" w:rsidRPr="00897C16" w:rsidRDefault="00DA5080" w:rsidP="005C059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</w:p>
          <w:p w14:paraId="2A738DD3" w14:textId="77777777" w:rsidR="00DA5080" w:rsidRPr="00897C16" w:rsidRDefault="00DA5080" w:rsidP="005C059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2E14AB5A" w14:textId="77777777" w:rsidR="00DA5080" w:rsidRPr="00897C16" w:rsidRDefault="00DA5080" w:rsidP="007C22F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9FE568D" w14:textId="77777777" w:rsidR="00DA5080" w:rsidRPr="00897C16" w:rsidRDefault="00DA5080" w:rsidP="007C22F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187B" w:rsidRPr="00897C16" w14:paraId="010CCF31" w14:textId="77777777" w:rsidTr="00BC7EFE">
        <w:tc>
          <w:tcPr>
            <w:tcW w:w="2610" w:type="dxa"/>
          </w:tcPr>
          <w:p w14:paraId="2ADFF0B1" w14:textId="77777777" w:rsidR="0048187B" w:rsidRPr="00897C16" w:rsidRDefault="0048187B" w:rsidP="0048187B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C21735D" w14:textId="43689588" w:rsidR="0048187B" w:rsidRPr="00897C16" w:rsidRDefault="00805BBA" w:rsidP="004818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C2F10"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897C1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5A53B869" w14:textId="28452291" w:rsidR="0048187B" w:rsidRPr="00897C16" w:rsidRDefault="00805BBA" w:rsidP="0048187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97C16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58D67746" w14:textId="273B90E5" w:rsidR="0048187B" w:rsidRPr="00897C16" w:rsidRDefault="00805BBA" w:rsidP="007C22F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C2F10"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897C1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36AA9E2F" w14:textId="1B585A2D" w:rsidR="0048187B" w:rsidRPr="00897C16" w:rsidRDefault="00805BBA" w:rsidP="007C22F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97C16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4A833E2D" w14:textId="7296B454" w:rsidR="0048187B" w:rsidRPr="00897C16" w:rsidRDefault="00805BBA" w:rsidP="007C22F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C2F10"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897C1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27F51AAB" w14:textId="2EBBD157" w:rsidR="0048187B" w:rsidRPr="00897C16" w:rsidRDefault="00805BBA" w:rsidP="007C22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97C16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8C31E9" w:rsidRPr="00897C16" w14:paraId="41BB957D" w14:textId="77777777" w:rsidTr="00BC7EFE">
        <w:tc>
          <w:tcPr>
            <w:tcW w:w="2610" w:type="dxa"/>
          </w:tcPr>
          <w:p w14:paraId="304F45C7" w14:textId="6893DCF8" w:rsidR="008C31E9" w:rsidRPr="00897C16" w:rsidRDefault="008C31E9" w:rsidP="008C31E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897C16">
              <w:rPr>
                <w:rFonts w:ascii="Angsana New" w:hAnsi="Angsana New" w:hint="cs"/>
                <w:sz w:val="27"/>
                <w:szCs w:val="27"/>
              </w:rPr>
              <w:t>-</w:t>
            </w:r>
            <w:r w:rsidRPr="00897C16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สกุลเงินบาท</w:t>
            </w:r>
          </w:p>
        </w:tc>
        <w:tc>
          <w:tcPr>
            <w:tcW w:w="1080" w:type="dxa"/>
          </w:tcPr>
          <w:p w14:paraId="6C34BC01" w14:textId="67F47FD1" w:rsidR="008C31E9" w:rsidRPr="00897C16" w:rsidRDefault="007457E0" w:rsidP="00237AF9">
            <w:pPr>
              <w:tabs>
                <w:tab w:val="decimal" w:pos="637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3E1D74F7" w14:textId="1A14BE33" w:rsidR="008C31E9" w:rsidRPr="00897C16" w:rsidRDefault="008C31E9" w:rsidP="00237AF9">
            <w:pPr>
              <w:tabs>
                <w:tab w:val="decimal" w:pos="4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0.76</w:t>
            </w:r>
          </w:p>
        </w:tc>
        <w:tc>
          <w:tcPr>
            <w:tcW w:w="1080" w:type="dxa"/>
          </w:tcPr>
          <w:p w14:paraId="0B1CF24A" w14:textId="00523874" w:rsidR="008C31E9" w:rsidRPr="00897C16" w:rsidRDefault="007457E0" w:rsidP="007C22FE">
            <w:pPr>
              <w:tabs>
                <w:tab w:val="decimal" w:pos="8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087AA17" w14:textId="7AE73C88" w:rsidR="008C31E9" w:rsidRPr="00897C16" w:rsidRDefault="008C31E9" w:rsidP="007C22FE">
            <w:pPr>
              <w:tabs>
                <w:tab w:val="decimal" w:pos="8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1,000,000</w:t>
            </w:r>
          </w:p>
        </w:tc>
        <w:tc>
          <w:tcPr>
            <w:tcW w:w="1080" w:type="dxa"/>
          </w:tcPr>
          <w:p w14:paraId="1F9530D0" w14:textId="680EDE3C" w:rsidR="008C31E9" w:rsidRPr="00897C16" w:rsidRDefault="007457E0" w:rsidP="007C22FE">
            <w:pPr>
              <w:tabs>
                <w:tab w:val="decimal" w:pos="8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97E6A2A" w14:textId="291A8501" w:rsidR="008C31E9" w:rsidRPr="00897C16" w:rsidRDefault="008C31E9" w:rsidP="007C22FE">
            <w:pPr>
              <w:tabs>
                <w:tab w:val="decimal" w:pos="8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1,000,000</w:t>
            </w:r>
          </w:p>
        </w:tc>
      </w:tr>
      <w:tr w:rsidR="008C31E9" w:rsidRPr="00897C16" w14:paraId="0A93C433" w14:textId="77777777" w:rsidTr="00BC7EFE">
        <w:tc>
          <w:tcPr>
            <w:tcW w:w="2610" w:type="dxa"/>
          </w:tcPr>
          <w:p w14:paraId="63753FB3" w14:textId="311101BE" w:rsidR="008C31E9" w:rsidRPr="00897C16" w:rsidRDefault="008C31E9" w:rsidP="008C31E9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897C16">
              <w:rPr>
                <w:rFonts w:ascii="Angsana New" w:hAnsi="Angsana New" w:hint="cs"/>
                <w:sz w:val="27"/>
                <w:szCs w:val="27"/>
              </w:rPr>
              <w:t>-</w:t>
            </w:r>
            <w:r w:rsidRPr="00897C16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</w:t>
            </w:r>
          </w:p>
        </w:tc>
        <w:tc>
          <w:tcPr>
            <w:tcW w:w="1080" w:type="dxa"/>
          </w:tcPr>
          <w:p w14:paraId="24199903" w14:textId="177A1A84" w:rsidR="008C31E9" w:rsidRPr="00897C16" w:rsidRDefault="008C31E9" w:rsidP="00237AF9">
            <w:pPr>
              <w:tabs>
                <w:tab w:val="decimal" w:pos="436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50FC503" w14:textId="35B5B8AA" w:rsidR="008C31E9" w:rsidRPr="00897C16" w:rsidRDefault="008C31E9" w:rsidP="00237AF9">
            <w:pPr>
              <w:tabs>
                <w:tab w:val="decimal" w:pos="4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05AB0D" w14:textId="4905882B" w:rsidR="008C31E9" w:rsidRPr="00897C16" w:rsidRDefault="008C31E9" w:rsidP="007C22FE">
            <w:pPr>
              <w:tabs>
                <w:tab w:val="decimal" w:pos="8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7FFCF1" w14:textId="7445AD2A" w:rsidR="008C31E9" w:rsidRPr="00897C16" w:rsidRDefault="008C31E9" w:rsidP="007C22FE">
            <w:pPr>
              <w:tabs>
                <w:tab w:val="decimal" w:pos="8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17A6FB" w14:textId="30111267" w:rsidR="008C31E9" w:rsidRPr="00897C16" w:rsidRDefault="008C31E9" w:rsidP="007C22FE">
            <w:pPr>
              <w:tabs>
                <w:tab w:val="decimal" w:pos="8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6DC7B9" w14:textId="19FBD3DC" w:rsidR="008C31E9" w:rsidRPr="00897C16" w:rsidRDefault="008C31E9" w:rsidP="007C22FE">
            <w:pPr>
              <w:tabs>
                <w:tab w:val="decimal" w:pos="8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31E9" w:rsidRPr="00897C16" w14:paraId="2081E384" w14:textId="77777777" w:rsidTr="00BC7EFE">
        <w:tc>
          <w:tcPr>
            <w:tcW w:w="2610" w:type="dxa"/>
          </w:tcPr>
          <w:p w14:paraId="03A7AA8F" w14:textId="6CFB5B9D" w:rsidR="008C31E9" w:rsidRPr="00897C16" w:rsidRDefault="008C31E9" w:rsidP="008C31E9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7"/>
                <w:szCs w:val="27"/>
                <w:cs/>
              </w:rPr>
              <w:t xml:space="preserve">   ต่างประเทศ</w:t>
            </w:r>
          </w:p>
        </w:tc>
        <w:tc>
          <w:tcPr>
            <w:tcW w:w="1080" w:type="dxa"/>
          </w:tcPr>
          <w:p w14:paraId="5246EDEA" w14:textId="7335086F" w:rsidR="008C31E9" w:rsidRPr="00897C16" w:rsidRDefault="007457E0" w:rsidP="00237AF9">
            <w:pPr>
              <w:tabs>
                <w:tab w:val="decimal" w:pos="436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4.59</w:t>
            </w:r>
          </w:p>
        </w:tc>
        <w:tc>
          <w:tcPr>
            <w:tcW w:w="1080" w:type="dxa"/>
          </w:tcPr>
          <w:p w14:paraId="06220C2B" w14:textId="4D3E5F4B" w:rsidR="008C31E9" w:rsidRPr="00897C16" w:rsidRDefault="008C31E9" w:rsidP="00237AF9">
            <w:pPr>
              <w:tabs>
                <w:tab w:val="decimal" w:pos="4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4.12</w:t>
            </w:r>
          </w:p>
        </w:tc>
        <w:tc>
          <w:tcPr>
            <w:tcW w:w="1080" w:type="dxa"/>
          </w:tcPr>
          <w:p w14:paraId="63397F26" w14:textId="1EFC47AB" w:rsidR="008C31E9" w:rsidRPr="00897C16" w:rsidRDefault="007457E0" w:rsidP="007C22FE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68,446</w:t>
            </w:r>
          </w:p>
        </w:tc>
        <w:tc>
          <w:tcPr>
            <w:tcW w:w="1080" w:type="dxa"/>
          </w:tcPr>
          <w:p w14:paraId="2FCFB11E" w14:textId="3BA7B4D0" w:rsidR="008C31E9" w:rsidRPr="00897C16" w:rsidRDefault="008C31E9" w:rsidP="007C22FE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74,200</w:t>
            </w:r>
          </w:p>
        </w:tc>
        <w:tc>
          <w:tcPr>
            <w:tcW w:w="1080" w:type="dxa"/>
          </w:tcPr>
          <w:p w14:paraId="4DCA9D58" w14:textId="1D70A02E" w:rsidR="008C31E9" w:rsidRPr="00897C16" w:rsidRDefault="007457E0" w:rsidP="007C22FE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10323D0" w14:textId="38BD3281" w:rsidR="008C31E9" w:rsidRPr="00897C16" w:rsidRDefault="008C31E9" w:rsidP="007C22FE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C31E9" w:rsidRPr="00897C16" w14:paraId="5D3B420F" w14:textId="77777777" w:rsidTr="00BC7EFE">
        <w:tc>
          <w:tcPr>
            <w:tcW w:w="4766" w:type="dxa"/>
            <w:gridSpan w:val="3"/>
          </w:tcPr>
          <w:p w14:paraId="421423E6" w14:textId="1FB89B5F" w:rsidR="008C31E9" w:rsidRPr="00897C16" w:rsidRDefault="008C31E9" w:rsidP="008C31E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7"/>
                <w:szCs w:val="27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19B20998" w14:textId="41CCC6D4" w:rsidR="008C31E9" w:rsidRPr="00897C16" w:rsidRDefault="007457E0" w:rsidP="007C22FE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68,446</w:t>
            </w:r>
          </w:p>
        </w:tc>
        <w:tc>
          <w:tcPr>
            <w:tcW w:w="1080" w:type="dxa"/>
            <w:vAlign w:val="bottom"/>
          </w:tcPr>
          <w:p w14:paraId="5E26DA4B" w14:textId="34D8D12F" w:rsidR="008C31E9" w:rsidRPr="00897C16" w:rsidRDefault="008C31E9" w:rsidP="007C22FE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1,074,200</w:t>
            </w:r>
          </w:p>
        </w:tc>
        <w:tc>
          <w:tcPr>
            <w:tcW w:w="1080" w:type="dxa"/>
            <w:vAlign w:val="bottom"/>
          </w:tcPr>
          <w:p w14:paraId="1391536E" w14:textId="04BDCC45" w:rsidR="008C31E9" w:rsidRPr="00897C16" w:rsidRDefault="007457E0" w:rsidP="007C22FE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93A50D1" w14:textId="07292CBB" w:rsidR="008C31E9" w:rsidRPr="00897C16" w:rsidRDefault="008C31E9" w:rsidP="007C22FE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1,000,000</w:t>
            </w:r>
          </w:p>
        </w:tc>
      </w:tr>
    </w:tbl>
    <w:p w14:paraId="38024D79" w14:textId="4ACC9E35" w:rsidR="00D146F2" w:rsidRPr="00897C16" w:rsidRDefault="00E479D3" w:rsidP="00D146F2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05BBA" w:rsidRPr="00897C16">
        <w:rPr>
          <w:rFonts w:ascii="Angsana New" w:hAnsi="Angsana New" w:hint="cs"/>
          <w:sz w:val="32"/>
          <w:szCs w:val="32"/>
        </w:rPr>
        <w:t xml:space="preserve">30 </w:t>
      </w:r>
      <w:r w:rsidR="002C2F10" w:rsidRPr="00897C1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05BBA" w:rsidRPr="00897C16">
        <w:rPr>
          <w:rFonts w:ascii="Angsana New" w:hAnsi="Angsana New" w:hint="cs"/>
          <w:sz w:val="32"/>
          <w:szCs w:val="32"/>
        </w:rPr>
        <w:t>2566</w:t>
      </w:r>
      <w:r w:rsidR="00E420AF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3F2999" w:rsidRPr="00897C1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97C16">
        <w:rPr>
          <w:rFonts w:ascii="Angsana New" w:hAnsi="Angsana New" w:hint="cs"/>
          <w:sz w:val="32"/>
          <w:szCs w:val="32"/>
          <w:cs/>
        </w:rPr>
        <w:t>มีวงเงินเบิกเกินบัญชีธนาคารหลายแห่งที่ยังมิได้เบิกใช้เป็น</w:t>
      </w:r>
      <w:r w:rsidR="00E50184" w:rsidRPr="00897C16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897C16">
        <w:rPr>
          <w:rFonts w:ascii="Angsana New" w:hAnsi="Angsana New" w:hint="cs"/>
          <w:sz w:val="32"/>
          <w:szCs w:val="32"/>
          <w:cs/>
        </w:rPr>
        <w:t>จำนวนทั้งสิ้น</w:t>
      </w:r>
      <w:r w:rsidR="008C31E9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9F17F7" w:rsidRPr="00897C16">
        <w:rPr>
          <w:rFonts w:ascii="Angsana New" w:hAnsi="Angsana New" w:hint="cs"/>
          <w:sz w:val="32"/>
          <w:szCs w:val="32"/>
        </w:rPr>
        <w:t>370</w:t>
      </w:r>
      <w:r w:rsidR="002C2F10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Pr="00897C16">
        <w:rPr>
          <w:rFonts w:ascii="Angsana New" w:hAnsi="Angsana New" w:hint="cs"/>
          <w:sz w:val="32"/>
          <w:szCs w:val="32"/>
          <w:cs/>
        </w:rPr>
        <w:t>ล้านบาท</w:t>
      </w:r>
      <w:r w:rsidR="00606194" w:rsidRPr="00897C16">
        <w:rPr>
          <w:rFonts w:ascii="Angsana New" w:hAnsi="Angsana New" w:hint="cs"/>
          <w:sz w:val="32"/>
          <w:szCs w:val="32"/>
        </w:rPr>
        <w:t xml:space="preserve"> </w:t>
      </w:r>
      <w:r w:rsidR="00606194" w:rsidRPr="00897C16">
        <w:rPr>
          <w:rFonts w:ascii="Angsana New" w:hAnsi="Angsana New" w:hint="cs"/>
          <w:sz w:val="32"/>
          <w:szCs w:val="32"/>
          <w:cs/>
        </w:rPr>
        <w:t>และ</w:t>
      </w:r>
      <w:r w:rsidR="000E3AEA" w:rsidRPr="00897C16">
        <w:rPr>
          <w:rFonts w:ascii="Angsana New" w:hAnsi="Angsana New" w:hint="cs"/>
          <w:sz w:val="32"/>
          <w:szCs w:val="32"/>
        </w:rPr>
        <w:t xml:space="preserve"> </w:t>
      </w:r>
      <w:r w:rsidR="009F17F7" w:rsidRPr="00897C16">
        <w:rPr>
          <w:rFonts w:ascii="Angsana New" w:hAnsi="Angsana New" w:hint="cs"/>
          <w:sz w:val="32"/>
          <w:szCs w:val="32"/>
        </w:rPr>
        <w:t>2.5</w:t>
      </w:r>
      <w:r w:rsidR="00606194" w:rsidRPr="00897C16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</w:t>
      </w:r>
      <w:r w:rsidRPr="00897C16">
        <w:rPr>
          <w:rFonts w:ascii="Angsana New" w:hAnsi="Angsana New" w:hint="cs"/>
          <w:sz w:val="32"/>
          <w:szCs w:val="32"/>
        </w:rPr>
        <w:t xml:space="preserve"> (</w:t>
      </w:r>
      <w:r w:rsidR="00805BBA" w:rsidRPr="00897C16">
        <w:rPr>
          <w:rFonts w:ascii="Angsana New" w:hAnsi="Angsana New" w:hint="cs"/>
          <w:sz w:val="32"/>
          <w:szCs w:val="32"/>
        </w:rPr>
        <w:t xml:space="preserve">31 </w:t>
      </w:r>
      <w:r w:rsidR="00805BBA" w:rsidRPr="00897C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5BBA" w:rsidRPr="00897C16">
        <w:rPr>
          <w:rFonts w:ascii="Angsana New" w:hAnsi="Angsana New" w:hint="cs"/>
          <w:sz w:val="32"/>
          <w:szCs w:val="32"/>
        </w:rPr>
        <w:t>2565</w:t>
      </w:r>
      <w:r w:rsidRPr="00897C16">
        <w:rPr>
          <w:rFonts w:ascii="Angsana New" w:hAnsi="Angsana New" w:hint="cs"/>
          <w:sz w:val="32"/>
          <w:szCs w:val="32"/>
        </w:rPr>
        <w:t>:</w:t>
      </w:r>
      <w:r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48187B" w:rsidRPr="00897C16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="008C31E9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7</w:t>
      </w:r>
      <w:r w:rsidR="0048187B" w:rsidRPr="00897C16">
        <w:rPr>
          <w:rFonts w:ascii="Angsana New" w:hAnsi="Angsana New" w:hint="cs"/>
          <w:color w:val="000000" w:themeColor="text1"/>
          <w:sz w:val="32"/>
          <w:szCs w:val="32"/>
        </w:rPr>
        <w:t>0</w:t>
      </w:r>
      <w:r w:rsidR="0048187B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48187B"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48187B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48187B"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2.5 </w:t>
      </w:r>
      <w:r w:rsidR="00612B14" w:rsidRPr="00897C16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Pr="00897C16">
        <w:rPr>
          <w:rFonts w:ascii="Angsana New" w:hAnsi="Angsana New" w:hint="cs"/>
          <w:sz w:val="32"/>
          <w:szCs w:val="32"/>
        </w:rPr>
        <w:t>)</w:t>
      </w:r>
      <w:r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Pr="00897C16">
        <w:rPr>
          <w:rFonts w:ascii="Angsana New" w:hAnsi="Angsana New" w:hint="cs"/>
          <w:sz w:val="32"/>
          <w:szCs w:val="32"/>
        </w:rPr>
        <w:t>(</w:t>
      </w:r>
      <w:r w:rsidRPr="00897C16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06194" w:rsidRPr="00897C16">
        <w:rPr>
          <w:rFonts w:ascii="Angsana New" w:hAnsi="Angsana New" w:hint="cs"/>
          <w:sz w:val="32"/>
          <w:szCs w:val="32"/>
        </w:rPr>
        <w:t>:</w:t>
      </w:r>
      <w:r w:rsidR="000E3AEA" w:rsidRPr="00897C16">
        <w:rPr>
          <w:rFonts w:ascii="Angsana New" w:hAnsi="Angsana New" w:hint="cs"/>
          <w:sz w:val="32"/>
          <w:szCs w:val="32"/>
        </w:rPr>
        <w:t xml:space="preserve"> </w:t>
      </w:r>
      <w:r w:rsidR="009F17F7" w:rsidRPr="00897C16">
        <w:rPr>
          <w:rFonts w:ascii="Angsana New" w:hAnsi="Angsana New" w:hint="cs"/>
          <w:sz w:val="32"/>
          <w:szCs w:val="32"/>
          <w:cs/>
        </w:rPr>
        <w:t>340</w:t>
      </w:r>
      <w:r w:rsidR="00B921BB" w:rsidRPr="00897C16">
        <w:rPr>
          <w:rFonts w:ascii="Angsana New" w:hAnsi="Angsana New" w:hint="cs"/>
          <w:sz w:val="32"/>
          <w:szCs w:val="32"/>
        </w:rPr>
        <w:t xml:space="preserve"> </w:t>
      </w:r>
      <w:r w:rsidRPr="00897C1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05BBA" w:rsidRPr="00897C16">
        <w:rPr>
          <w:rFonts w:ascii="Angsana New" w:hAnsi="Angsana New" w:hint="cs"/>
          <w:sz w:val="32"/>
          <w:szCs w:val="32"/>
        </w:rPr>
        <w:t xml:space="preserve">31 </w:t>
      </w:r>
      <w:r w:rsidR="00805BBA" w:rsidRPr="00897C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5BBA" w:rsidRPr="00897C16">
        <w:rPr>
          <w:rFonts w:ascii="Angsana New" w:hAnsi="Angsana New" w:hint="cs"/>
          <w:sz w:val="32"/>
          <w:szCs w:val="32"/>
        </w:rPr>
        <w:t>2565</w:t>
      </w:r>
      <w:r w:rsidRPr="00897C16">
        <w:rPr>
          <w:rFonts w:ascii="Angsana New" w:hAnsi="Angsana New" w:hint="cs"/>
          <w:sz w:val="32"/>
          <w:szCs w:val="32"/>
        </w:rPr>
        <w:t xml:space="preserve">: </w:t>
      </w:r>
      <w:r w:rsidR="008C31E9" w:rsidRPr="00897C16">
        <w:rPr>
          <w:rFonts w:ascii="Angsana New" w:hAnsi="Angsana New" w:hint="cs"/>
          <w:sz w:val="32"/>
          <w:szCs w:val="32"/>
          <w:cs/>
        </w:rPr>
        <w:t>34</w:t>
      </w:r>
      <w:r w:rsidR="0048187B" w:rsidRPr="00897C16">
        <w:rPr>
          <w:rFonts w:ascii="Angsana New" w:hAnsi="Angsana New" w:hint="cs"/>
          <w:sz w:val="32"/>
          <w:szCs w:val="32"/>
        </w:rPr>
        <w:t xml:space="preserve">0 </w:t>
      </w:r>
      <w:r w:rsidRPr="00897C16">
        <w:rPr>
          <w:rFonts w:ascii="Angsana New" w:hAnsi="Angsana New" w:hint="cs"/>
          <w:sz w:val="32"/>
          <w:szCs w:val="32"/>
          <w:cs/>
        </w:rPr>
        <w:t xml:space="preserve">ล้านบาท) และมีวงเงินสินเชื่ออื่นๆ จำนวน </w:t>
      </w:r>
      <w:r w:rsidR="009F17F7" w:rsidRPr="00897C16">
        <w:rPr>
          <w:rFonts w:ascii="Angsana New" w:hAnsi="Angsana New" w:hint="cs"/>
          <w:sz w:val="32"/>
          <w:szCs w:val="32"/>
        </w:rPr>
        <w:t>11,</w:t>
      </w:r>
      <w:r w:rsidR="00375279" w:rsidRPr="00897C16">
        <w:rPr>
          <w:rFonts w:ascii="Angsana New" w:hAnsi="Angsana New" w:hint="cs"/>
          <w:sz w:val="32"/>
          <w:szCs w:val="32"/>
        </w:rPr>
        <w:t>2</w:t>
      </w:r>
      <w:r w:rsidR="0035376F" w:rsidRPr="00897C16">
        <w:rPr>
          <w:rFonts w:ascii="Angsana New" w:hAnsi="Angsana New" w:hint="cs"/>
          <w:sz w:val="32"/>
          <w:szCs w:val="32"/>
        </w:rPr>
        <w:t>42</w:t>
      </w:r>
      <w:r w:rsidR="009F17F7" w:rsidRPr="00897C16">
        <w:rPr>
          <w:rFonts w:ascii="Angsana New" w:hAnsi="Angsana New" w:hint="cs"/>
          <w:sz w:val="32"/>
          <w:szCs w:val="32"/>
        </w:rPr>
        <w:t xml:space="preserve"> </w:t>
      </w:r>
      <w:r w:rsidR="00606194" w:rsidRPr="00897C1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F17F7" w:rsidRPr="00897C16">
        <w:rPr>
          <w:rFonts w:ascii="Angsana New" w:hAnsi="Angsana New" w:hint="cs"/>
          <w:sz w:val="32"/>
          <w:szCs w:val="32"/>
        </w:rPr>
        <w:t>36</w:t>
      </w:r>
      <w:r w:rsidR="003E3F30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CD2AE4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187BE5"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187BE5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9F17F7" w:rsidRPr="00897C16">
        <w:rPr>
          <w:rFonts w:ascii="Angsana New" w:hAnsi="Angsana New" w:hint="cs"/>
          <w:color w:val="000000" w:themeColor="text1"/>
          <w:sz w:val="32"/>
          <w:szCs w:val="32"/>
        </w:rPr>
        <w:t>106</w:t>
      </w:r>
      <w:r w:rsidR="00187BE5"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187BE5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Pr="00897C16">
        <w:rPr>
          <w:rFonts w:ascii="Angsana New" w:hAnsi="Angsana New" w:hint="cs"/>
          <w:sz w:val="32"/>
          <w:szCs w:val="32"/>
        </w:rPr>
        <w:t xml:space="preserve"> (</w:t>
      </w:r>
      <w:r w:rsidR="008C31E9" w:rsidRPr="00897C16">
        <w:rPr>
          <w:rFonts w:ascii="Angsana New" w:hAnsi="Angsana New" w:hint="cs"/>
          <w:sz w:val="32"/>
          <w:szCs w:val="32"/>
        </w:rPr>
        <w:t xml:space="preserve">31 </w:t>
      </w:r>
      <w:r w:rsidR="008C31E9" w:rsidRPr="00897C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C31E9" w:rsidRPr="00897C16">
        <w:rPr>
          <w:rFonts w:ascii="Angsana New" w:hAnsi="Angsana New" w:hint="cs"/>
          <w:sz w:val="32"/>
          <w:szCs w:val="32"/>
        </w:rPr>
        <w:t>2565: 11,201</w:t>
      </w:r>
      <w:r w:rsidR="00E50184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8C31E9" w:rsidRPr="00897C1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C31E9" w:rsidRPr="00897C16">
        <w:rPr>
          <w:rFonts w:ascii="Angsana New" w:hAnsi="Angsana New" w:hint="cs"/>
          <w:sz w:val="32"/>
          <w:szCs w:val="32"/>
        </w:rPr>
        <w:t xml:space="preserve">44 </w:t>
      </w:r>
      <w:r w:rsidR="008C31E9" w:rsidRPr="00897C16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และ </w:t>
      </w:r>
      <w:r w:rsidR="008C31E9" w:rsidRPr="00897C16">
        <w:rPr>
          <w:rFonts w:ascii="Angsana New" w:hAnsi="Angsana New" w:hint="cs"/>
          <w:sz w:val="32"/>
          <w:szCs w:val="32"/>
        </w:rPr>
        <w:t xml:space="preserve">91 </w:t>
      </w:r>
      <w:r w:rsidR="008C31E9" w:rsidRPr="00897C16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Pr="00897C16">
        <w:rPr>
          <w:rFonts w:ascii="Angsana New" w:hAnsi="Angsana New" w:hint="cs"/>
          <w:sz w:val="32"/>
          <w:szCs w:val="32"/>
          <w:cs/>
        </w:rPr>
        <w:t>)</w:t>
      </w:r>
      <w:r w:rsidRPr="00897C16">
        <w:rPr>
          <w:rFonts w:ascii="Angsana New" w:hAnsi="Angsana New" w:hint="cs"/>
          <w:sz w:val="32"/>
          <w:szCs w:val="32"/>
        </w:rPr>
        <w:t xml:space="preserve"> (</w:t>
      </w:r>
      <w:hyperlink r:id="rId11" w:history="1">
        <w:r w:rsidRPr="00897C16">
          <w:rPr>
            <w:rFonts w:ascii="Angsana New" w:hAnsi="Angsana New" w:hint="cs"/>
            <w:sz w:val="32"/>
            <w:szCs w:val="32"/>
            <w:cs/>
          </w:rPr>
          <w:t>เฉพาะ</w:t>
        </w:r>
      </w:hyperlink>
      <w:r w:rsidRPr="00897C16">
        <w:rPr>
          <w:rFonts w:ascii="Angsana New" w:hAnsi="Angsana New" w:hint="cs"/>
          <w:sz w:val="32"/>
          <w:szCs w:val="32"/>
          <w:cs/>
        </w:rPr>
        <w:t>บริษัทฯ</w:t>
      </w:r>
      <w:r w:rsidR="00606194" w:rsidRPr="00897C16">
        <w:rPr>
          <w:rFonts w:ascii="Angsana New" w:hAnsi="Angsana New" w:hint="cs"/>
          <w:sz w:val="32"/>
          <w:szCs w:val="32"/>
        </w:rPr>
        <w:t>:</w:t>
      </w:r>
      <w:r w:rsidR="00D527CB" w:rsidRPr="00897C16">
        <w:rPr>
          <w:rFonts w:ascii="Angsana New" w:hAnsi="Angsana New" w:hint="cs"/>
          <w:sz w:val="32"/>
          <w:szCs w:val="32"/>
        </w:rPr>
        <w:t xml:space="preserve"> </w:t>
      </w:r>
      <w:r w:rsidR="009F17F7" w:rsidRPr="00897C16">
        <w:rPr>
          <w:rFonts w:ascii="Angsana New" w:hAnsi="Angsana New" w:hint="cs"/>
          <w:sz w:val="32"/>
          <w:szCs w:val="32"/>
        </w:rPr>
        <w:t>1</w:t>
      </w:r>
      <w:r w:rsidR="00CC6A78" w:rsidRPr="00897C16">
        <w:rPr>
          <w:rFonts w:ascii="Angsana New" w:hAnsi="Angsana New" w:hint="cs"/>
          <w:sz w:val="32"/>
          <w:szCs w:val="32"/>
        </w:rPr>
        <w:t>0</w:t>
      </w:r>
      <w:r w:rsidR="009F17F7" w:rsidRPr="00897C16">
        <w:rPr>
          <w:rFonts w:ascii="Angsana New" w:hAnsi="Angsana New" w:hint="cs"/>
          <w:sz w:val="32"/>
          <w:szCs w:val="32"/>
        </w:rPr>
        <w:t>,</w:t>
      </w:r>
      <w:r w:rsidR="00542FD5" w:rsidRPr="00897C16">
        <w:rPr>
          <w:rFonts w:ascii="Angsana New" w:hAnsi="Angsana New" w:hint="cs"/>
          <w:sz w:val="32"/>
          <w:szCs w:val="32"/>
        </w:rPr>
        <w:t>993</w:t>
      </w:r>
      <w:r w:rsidR="00507541" w:rsidRPr="00897C16">
        <w:rPr>
          <w:rFonts w:ascii="Angsana New" w:hAnsi="Angsana New" w:hint="cs"/>
          <w:color w:val="000000" w:themeColor="text1"/>
          <w:sz w:val="32"/>
          <w:szCs w:val="32"/>
          <w:highlight w:val="yellow"/>
        </w:rPr>
        <w:t xml:space="preserve"> </w:t>
      </w:r>
      <w:r w:rsidR="00E50184" w:rsidRPr="00897C16">
        <w:rPr>
          <w:rFonts w:ascii="Angsana New" w:hAnsi="Angsana New" w:hint="cs"/>
          <w:color w:val="000000" w:themeColor="text1"/>
          <w:sz w:val="32"/>
          <w:szCs w:val="32"/>
          <w:highlight w:val="yellow"/>
          <w:cs/>
        </w:rPr>
        <w:t xml:space="preserve">                     </w:t>
      </w:r>
      <w:r w:rsidR="00507541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9F17F7" w:rsidRPr="00897C16">
        <w:rPr>
          <w:rFonts w:ascii="Angsana New" w:hAnsi="Angsana New" w:hint="cs"/>
          <w:color w:val="000000" w:themeColor="text1"/>
          <w:sz w:val="32"/>
          <w:szCs w:val="32"/>
        </w:rPr>
        <w:t>36</w:t>
      </w:r>
      <w:r w:rsidR="007E4CC5"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187BE5" w:rsidRPr="00897C1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000B5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8C31E9" w:rsidRPr="00897C16">
        <w:rPr>
          <w:rFonts w:ascii="Angsana New" w:hAnsi="Angsana New" w:hint="cs"/>
          <w:sz w:val="32"/>
          <w:szCs w:val="32"/>
        </w:rPr>
        <w:t xml:space="preserve">31 </w:t>
      </w:r>
      <w:r w:rsidR="008C31E9" w:rsidRPr="00897C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C31E9" w:rsidRPr="00897C16">
        <w:rPr>
          <w:rFonts w:ascii="Angsana New" w:hAnsi="Angsana New" w:hint="cs"/>
          <w:sz w:val="32"/>
          <w:szCs w:val="32"/>
        </w:rPr>
        <w:t xml:space="preserve">2565: 10,964 </w:t>
      </w:r>
      <w:r w:rsidR="008C31E9" w:rsidRPr="00897C16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8C31E9" w:rsidRPr="00897C16">
        <w:rPr>
          <w:rFonts w:ascii="Angsana New" w:hAnsi="Angsana New" w:hint="cs"/>
          <w:sz w:val="32"/>
          <w:szCs w:val="32"/>
        </w:rPr>
        <w:t xml:space="preserve">44 </w:t>
      </w:r>
      <w:r w:rsidR="008C31E9" w:rsidRPr="00897C1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897C16">
        <w:rPr>
          <w:rFonts w:ascii="Angsana New" w:hAnsi="Angsana New" w:hint="cs"/>
          <w:sz w:val="32"/>
          <w:szCs w:val="32"/>
        </w:rPr>
        <w:t>)</w:t>
      </w:r>
    </w:p>
    <w:p w14:paraId="52A57963" w14:textId="77777777" w:rsidR="000C7E87" w:rsidRPr="00897C16" w:rsidRDefault="000C7E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0765086" w14:textId="651948A5" w:rsidR="00A32CB3" w:rsidRPr="00897C16" w:rsidRDefault="005C51D7" w:rsidP="00E50184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C7E87" w:rsidRPr="00897C16">
        <w:rPr>
          <w:rFonts w:ascii="Angsana New" w:hAnsi="Angsana New" w:hint="cs"/>
          <w:b/>
          <w:bCs/>
          <w:sz w:val="32"/>
          <w:szCs w:val="32"/>
        </w:rPr>
        <w:t>1</w:t>
      </w:r>
      <w:r w:rsidR="00A32CB3" w:rsidRPr="00897C16">
        <w:rPr>
          <w:rFonts w:ascii="Angsana New" w:hAnsi="Angsana New" w:hint="cs"/>
          <w:b/>
          <w:bCs/>
          <w:sz w:val="32"/>
          <w:szCs w:val="32"/>
        </w:rPr>
        <w:t>.</w:t>
      </w:r>
      <w:r w:rsidR="00A32CB3" w:rsidRPr="00897C16">
        <w:rPr>
          <w:rFonts w:ascii="Angsana New" w:hAnsi="Angsana New" w:hint="cs"/>
          <w:b/>
          <w:bCs/>
          <w:sz w:val="32"/>
          <w:szCs w:val="32"/>
        </w:rPr>
        <w:tab/>
      </w:r>
      <w:r w:rsidR="00A32CB3" w:rsidRPr="00897C16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5FBCEA4" w14:textId="77777777" w:rsidR="00A32CB3" w:rsidRPr="00897C16" w:rsidRDefault="00A32CB3" w:rsidP="00EA40F9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897C16">
        <w:rPr>
          <w:rFonts w:ascii="Angsana New" w:hAnsi="Angsana New" w:hint="cs"/>
          <w:sz w:val="30"/>
          <w:szCs w:val="30"/>
        </w:rPr>
        <w:t>(</w:t>
      </w:r>
      <w:r w:rsidRPr="00897C16">
        <w:rPr>
          <w:rFonts w:ascii="Angsana New" w:hAnsi="Angsana New" w:hint="cs"/>
          <w:sz w:val="30"/>
          <w:szCs w:val="30"/>
          <w:cs/>
        </w:rPr>
        <w:t>หน่วย</w:t>
      </w:r>
      <w:r w:rsidRPr="00897C16">
        <w:rPr>
          <w:rFonts w:ascii="Angsana New" w:hAnsi="Angsana New" w:hint="cs"/>
          <w:sz w:val="30"/>
          <w:szCs w:val="30"/>
        </w:rPr>
        <w:t xml:space="preserve">: </w:t>
      </w:r>
      <w:r w:rsidRPr="00897C16">
        <w:rPr>
          <w:rFonts w:ascii="Angsana New" w:hAnsi="Angsana New" w:hint="cs"/>
          <w:sz w:val="30"/>
          <w:szCs w:val="30"/>
          <w:cs/>
        </w:rPr>
        <w:t>พันบาท</w:t>
      </w:r>
      <w:r w:rsidRPr="00897C16">
        <w:rPr>
          <w:rFonts w:ascii="Angsana New" w:hAnsi="Angsana New" w:hint="cs"/>
          <w:sz w:val="30"/>
          <w:szCs w:val="30"/>
        </w:rPr>
        <w:t>)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49"/>
        <w:gridCol w:w="1353"/>
        <w:gridCol w:w="1349"/>
      </w:tblGrid>
      <w:tr w:rsidR="00A32CB3" w:rsidRPr="00897C16" w14:paraId="061D0792" w14:textId="77777777" w:rsidTr="00BC7EFE">
        <w:trPr>
          <w:cantSplit/>
        </w:trPr>
        <w:tc>
          <w:tcPr>
            <w:tcW w:w="3690" w:type="dxa"/>
          </w:tcPr>
          <w:p w14:paraId="483338A1" w14:textId="77777777" w:rsidR="00A32CB3" w:rsidRPr="00897C16" w:rsidRDefault="00A32CB3" w:rsidP="00506BB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9" w:type="dxa"/>
            <w:gridSpan w:val="2"/>
          </w:tcPr>
          <w:p w14:paraId="7010442A" w14:textId="77777777" w:rsidR="00A32CB3" w:rsidRPr="00897C16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2" w:type="dxa"/>
            <w:gridSpan w:val="2"/>
          </w:tcPr>
          <w:p w14:paraId="3B13EAA1" w14:textId="77777777" w:rsidR="00A32CB3" w:rsidRPr="00897C16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7541" w:rsidRPr="00897C16" w14:paraId="777B637C" w14:textId="77777777" w:rsidTr="00BC7EFE">
        <w:tc>
          <w:tcPr>
            <w:tcW w:w="3690" w:type="dxa"/>
          </w:tcPr>
          <w:p w14:paraId="22B820CA" w14:textId="77777777" w:rsidR="00507541" w:rsidRPr="00897C16" w:rsidRDefault="00507541" w:rsidP="0050754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CEBA6E" w14:textId="28B8455E" w:rsidR="00507541" w:rsidRPr="00897C16" w:rsidRDefault="00805BBA" w:rsidP="005075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2C2F10"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49" w:type="dxa"/>
          </w:tcPr>
          <w:p w14:paraId="71D2C7A7" w14:textId="14787B35" w:rsidR="00507541" w:rsidRPr="00897C16" w:rsidRDefault="00805BBA" w:rsidP="005075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3" w:type="dxa"/>
          </w:tcPr>
          <w:p w14:paraId="3E424CA0" w14:textId="659EDABD" w:rsidR="00507541" w:rsidRPr="00897C16" w:rsidRDefault="00805BBA" w:rsidP="005075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2C2F10"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49" w:type="dxa"/>
          </w:tcPr>
          <w:p w14:paraId="108272D1" w14:textId="4BC9E5B8" w:rsidR="00507541" w:rsidRPr="00897C16" w:rsidRDefault="00805BBA" w:rsidP="005075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</w:tr>
      <w:tr w:rsidR="008C31E9" w:rsidRPr="00897C16" w14:paraId="2AA5181E" w14:textId="77777777" w:rsidTr="00BC7EFE">
        <w:tc>
          <w:tcPr>
            <w:tcW w:w="3690" w:type="dxa"/>
          </w:tcPr>
          <w:p w14:paraId="53A488A7" w14:textId="77777777" w:rsidR="008C31E9" w:rsidRPr="00897C16" w:rsidRDefault="008C31E9" w:rsidP="008C3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</w:tcPr>
          <w:p w14:paraId="6A1B4B34" w14:textId="3B53F026" w:rsidR="008C31E9" w:rsidRPr="00897C16" w:rsidRDefault="006E6FCA" w:rsidP="008C31E9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11,667,478</w:t>
            </w:r>
          </w:p>
        </w:tc>
        <w:tc>
          <w:tcPr>
            <w:tcW w:w="1349" w:type="dxa"/>
          </w:tcPr>
          <w:p w14:paraId="3420F03E" w14:textId="25208FE9" w:rsidR="008C31E9" w:rsidRPr="00897C16" w:rsidRDefault="008C31E9" w:rsidP="008C31E9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189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785</w:t>
            </w:r>
          </w:p>
        </w:tc>
        <w:tc>
          <w:tcPr>
            <w:tcW w:w="1353" w:type="dxa"/>
          </w:tcPr>
          <w:p w14:paraId="6EAD5901" w14:textId="17F089D7" w:rsidR="008C31E9" w:rsidRPr="00897C16" w:rsidRDefault="006E6FCA" w:rsidP="008C31E9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11,507,615</w:t>
            </w:r>
          </w:p>
        </w:tc>
        <w:tc>
          <w:tcPr>
            <w:tcW w:w="1349" w:type="dxa"/>
          </w:tcPr>
          <w:p w14:paraId="0B3C7D71" w14:textId="4D060320" w:rsidR="008C31E9" w:rsidRPr="00897C16" w:rsidRDefault="008C31E9" w:rsidP="008C31E9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12,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986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144</w:t>
            </w:r>
          </w:p>
        </w:tc>
      </w:tr>
      <w:tr w:rsidR="008C31E9" w:rsidRPr="00897C16" w14:paraId="460FF261" w14:textId="77777777" w:rsidTr="00BC7EFE">
        <w:tc>
          <w:tcPr>
            <w:tcW w:w="3690" w:type="dxa"/>
          </w:tcPr>
          <w:p w14:paraId="1A9AF5FE" w14:textId="77777777" w:rsidR="008C31E9" w:rsidRPr="00897C16" w:rsidRDefault="008C31E9" w:rsidP="008C3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5DBC280" w14:textId="7D8B9B83" w:rsidR="008C31E9" w:rsidRPr="00897C16" w:rsidRDefault="006120A8" w:rsidP="008C31E9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464,954</w:t>
            </w:r>
          </w:p>
        </w:tc>
        <w:tc>
          <w:tcPr>
            <w:tcW w:w="1349" w:type="dxa"/>
          </w:tcPr>
          <w:p w14:paraId="1AC18F4E" w14:textId="3442E66E" w:rsidR="008C31E9" w:rsidRPr="00897C16" w:rsidRDefault="008C31E9" w:rsidP="008C31E9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558,26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1353" w:type="dxa"/>
          </w:tcPr>
          <w:p w14:paraId="0EA35EE8" w14:textId="39C14BD9" w:rsidR="008C31E9" w:rsidRPr="00897C16" w:rsidRDefault="00F060F7" w:rsidP="008C31E9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714</w:t>
            </w:r>
            <w:r w:rsidR="006E6FCA"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940</w:t>
            </w:r>
          </w:p>
        </w:tc>
        <w:tc>
          <w:tcPr>
            <w:tcW w:w="1349" w:type="dxa"/>
          </w:tcPr>
          <w:p w14:paraId="2C7CAD45" w14:textId="5618AC80" w:rsidR="008C31E9" w:rsidRPr="00897C16" w:rsidRDefault="008C31E9" w:rsidP="008C31E9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534,372</w:t>
            </w:r>
          </w:p>
        </w:tc>
      </w:tr>
      <w:tr w:rsidR="008C31E9" w:rsidRPr="00897C16" w14:paraId="1CD11F9C" w14:textId="77777777" w:rsidTr="00BC7EFE">
        <w:tc>
          <w:tcPr>
            <w:tcW w:w="3690" w:type="dxa"/>
          </w:tcPr>
          <w:p w14:paraId="6CD2438F" w14:textId="77777777" w:rsidR="008C31E9" w:rsidRPr="00897C16" w:rsidRDefault="008C31E9" w:rsidP="008C3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5976BA5C" w14:textId="735ECF32" w:rsidR="008C31E9" w:rsidRPr="00897C16" w:rsidRDefault="00F060F7" w:rsidP="008C31E9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892</w:t>
            </w:r>
            <w:r w:rsidR="006E6FCA"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363</w:t>
            </w:r>
          </w:p>
        </w:tc>
        <w:tc>
          <w:tcPr>
            <w:tcW w:w="1349" w:type="dxa"/>
          </w:tcPr>
          <w:p w14:paraId="3AD84D8A" w14:textId="5F699FAF" w:rsidR="008C31E9" w:rsidRPr="00897C16" w:rsidRDefault="008C31E9" w:rsidP="008C31E9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896,110</w:t>
            </w:r>
          </w:p>
        </w:tc>
        <w:tc>
          <w:tcPr>
            <w:tcW w:w="1353" w:type="dxa"/>
          </w:tcPr>
          <w:p w14:paraId="1723731D" w14:textId="28418E9D" w:rsidR="008C31E9" w:rsidRPr="00897C16" w:rsidRDefault="00F060F7" w:rsidP="008C31E9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892</w:t>
            </w:r>
            <w:r w:rsidR="006E6FCA"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340</w:t>
            </w:r>
          </w:p>
        </w:tc>
        <w:tc>
          <w:tcPr>
            <w:tcW w:w="1349" w:type="dxa"/>
          </w:tcPr>
          <w:p w14:paraId="4603DA0E" w14:textId="256E8B1F" w:rsidR="008C31E9" w:rsidRPr="00897C16" w:rsidRDefault="008C31E9" w:rsidP="008C31E9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895,98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8C31E9" w:rsidRPr="00897C16" w14:paraId="40E9322F" w14:textId="77777777" w:rsidTr="00BC7EFE">
        <w:tc>
          <w:tcPr>
            <w:tcW w:w="3690" w:type="dxa"/>
          </w:tcPr>
          <w:p w14:paraId="1DB652F4" w14:textId="77777777" w:rsidR="008C31E9" w:rsidRPr="00897C16" w:rsidRDefault="008C31E9" w:rsidP="008C3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769925B7" w14:textId="4A3434BC" w:rsidR="008C31E9" w:rsidRPr="00897C16" w:rsidRDefault="006E6FCA" w:rsidP="008C31E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</w:t>
            </w:r>
            <w:r w:rsidR="00F967A4"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132</w:t>
            </w:r>
            <w:r w:rsidR="00F216BE"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,985</w:t>
            </w:r>
          </w:p>
        </w:tc>
        <w:tc>
          <w:tcPr>
            <w:tcW w:w="1349" w:type="dxa"/>
          </w:tcPr>
          <w:p w14:paraId="6C48DDD5" w14:textId="39D0753F" w:rsidR="008C31E9" w:rsidRPr="00897C16" w:rsidRDefault="008C31E9" w:rsidP="008C31E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1,1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67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715</w:t>
            </w:r>
          </w:p>
        </w:tc>
        <w:tc>
          <w:tcPr>
            <w:tcW w:w="1353" w:type="dxa"/>
          </w:tcPr>
          <w:p w14:paraId="42731410" w14:textId="607314E2" w:rsidR="008C31E9" w:rsidRPr="00897C16" w:rsidRDefault="006E6FCA" w:rsidP="008C31E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</w:t>
            </w:r>
            <w:r w:rsidR="00F060F7"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106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,86</w:t>
            </w:r>
            <w:r w:rsidR="007D5EF4"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49" w:type="dxa"/>
          </w:tcPr>
          <w:p w14:paraId="53D58201" w14:textId="35EFDDAE" w:rsidR="008C31E9" w:rsidRPr="00897C16" w:rsidRDefault="008C31E9" w:rsidP="008C31E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160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779</w:t>
            </w:r>
          </w:p>
        </w:tc>
      </w:tr>
      <w:tr w:rsidR="008C31E9" w:rsidRPr="00897C16" w14:paraId="3D3BA6DF" w14:textId="77777777" w:rsidTr="00BC7EFE">
        <w:tc>
          <w:tcPr>
            <w:tcW w:w="3690" w:type="dxa"/>
          </w:tcPr>
          <w:p w14:paraId="4D371C66" w14:textId="77777777" w:rsidR="008C31E9" w:rsidRPr="00897C16" w:rsidRDefault="008C31E9" w:rsidP="008C3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56496166" w14:textId="2E7D95CC" w:rsidR="008C31E9" w:rsidRPr="00897C16" w:rsidRDefault="006E6FCA" w:rsidP="008C31E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14,</w:t>
            </w:r>
            <w:r w:rsidR="00810419"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157,</w:t>
            </w:r>
            <w:r w:rsidR="00B7663F"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780</w:t>
            </w:r>
          </w:p>
        </w:tc>
        <w:tc>
          <w:tcPr>
            <w:tcW w:w="1349" w:type="dxa"/>
          </w:tcPr>
          <w:p w14:paraId="582A78EB" w14:textId="11D2E2EA" w:rsidR="008C31E9" w:rsidRPr="00897C16" w:rsidRDefault="008C31E9" w:rsidP="008C31E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15,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811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878</w:t>
            </w:r>
          </w:p>
        </w:tc>
        <w:tc>
          <w:tcPr>
            <w:tcW w:w="1353" w:type="dxa"/>
          </w:tcPr>
          <w:p w14:paraId="706DBAAA" w14:textId="0647002B" w:rsidR="008C31E9" w:rsidRPr="00897C16" w:rsidRDefault="006E6FCA" w:rsidP="008C31E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14,221,75</w:t>
            </w:r>
            <w:r w:rsidR="007D5EF4"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9</w:t>
            </w:r>
          </w:p>
        </w:tc>
        <w:tc>
          <w:tcPr>
            <w:tcW w:w="1349" w:type="dxa"/>
          </w:tcPr>
          <w:p w14:paraId="3C9F1028" w14:textId="59B47F6A" w:rsidR="008C31E9" w:rsidRPr="00897C16" w:rsidRDefault="008C31E9" w:rsidP="008C31E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15,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577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280</w:t>
            </w:r>
          </w:p>
        </w:tc>
      </w:tr>
    </w:tbl>
    <w:p w14:paraId="347D98C5" w14:textId="085CD113" w:rsidR="00482A21" w:rsidRPr="00897C16" w:rsidRDefault="00482A21" w:rsidP="00220228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t>1</w:t>
      </w:r>
      <w:r w:rsidR="000C7E87" w:rsidRPr="00897C16">
        <w:rPr>
          <w:rFonts w:ascii="Angsana New" w:hAnsi="Angsana New" w:hint="cs"/>
          <w:b/>
          <w:bCs/>
          <w:sz w:val="32"/>
          <w:szCs w:val="32"/>
        </w:rPr>
        <w:t>2</w:t>
      </w:r>
      <w:r w:rsidRPr="00897C16">
        <w:rPr>
          <w:rFonts w:ascii="Angsana New" w:hAnsi="Angsana New" w:hint="cs"/>
          <w:b/>
          <w:bCs/>
          <w:sz w:val="32"/>
          <w:szCs w:val="32"/>
        </w:rPr>
        <w:t>.</w:t>
      </w:r>
      <w:r w:rsidRPr="00897C16">
        <w:rPr>
          <w:rFonts w:ascii="Angsana New" w:hAnsi="Angsana New" w:hint="cs"/>
          <w:b/>
          <w:bCs/>
          <w:sz w:val="32"/>
          <w:szCs w:val="32"/>
        </w:rPr>
        <w:tab/>
      </w:r>
      <w:r w:rsidRPr="00897C16">
        <w:rPr>
          <w:rFonts w:ascii="Angsana New" w:hAnsi="Angsana New" w:hint="cs"/>
          <w:b/>
          <w:bCs/>
          <w:sz w:val="32"/>
          <w:szCs w:val="32"/>
          <w:cs/>
          <w:lang w:val="th-TH"/>
        </w:rPr>
        <w:t>หนี้สินตามสัญญาเช่า</w:t>
      </w:r>
    </w:p>
    <w:p w14:paraId="218877E3" w14:textId="64F3443F" w:rsidR="000207F4" w:rsidRPr="00897C16" w:rsidRDefault="00C55348" w:rsidP="000207F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sz w:val="32"/>
        </w:rPr>
      </w:pPr>
      <w:r w:rsidRPr="00897C16">
        <w:rPr>
          <w:rFonts w:ascii="Angsana New" w:hAnsi="Angsana New" w:hint="cs"/>
          <w:sz w:val="32"/>
          <w:szCs w:val="32"/>
        </w:rPr>
        <w:tab/>
      </w:r>
      <w:r w:rsidR="000207F4" w:rsidRPr="00897C16">
        <w:rPr>
          <w:rFonts w:ascii="Angsana New" w:hAnsi="Angsana New" w:hint="cs"/>
          <w:sz w:val="32"/>
          <w:szCs w:val="32"/>
          <w:cs/>
        </w:rPr>
        <w:t>รายการ</w:t>
      </w:r>
      <w:r w:rsidR="002E4B30" w:rsidRPr="00897C16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0207F4" w:rsidRPr="00897C16">
        <w:rPr>
          <w:rFonts w:ascii="Angsana New" w:hAnsi="Angsana New" w:hint="cs"/>
          <w:sz w:val="32"/>
          <w:szCs w:val="32"/>
          <w:cs/>
        </w:rPr>
        <w:t>ของ</w:t>
      </w:r>
      <w:r w:rsidR="002E4B30" w:rsidRPr="00897C16">
        <w:rPr>
          <w:rFonts w:ascii="Angsana New" w:hAnsi="Angsana New" w:hint="cs"/>
          <w:sz w:val="32"/>
          <w:szCs w:val="32"/>
          <w:cs/>
        </w:rPr>
        <w:t>บัญชี</w:t>
      </w:r>
      <w:r w:rsidR="000207F4" w:rsidRPr="00897C16">
        <w:rPr>
          <w:rFonts w:ascii="Angsana New" w:hAnsi="Angsana New" w:hint="cs"/>
          <w:sz w:val="32"/>
          <w:szCs w:val="32"/>
          <w:cs/>
        </w:rPr>
        <w:t>หนี้สินตามสัญญาเช่าสำหรับงวด</w:t>
      </w:r>
      <w:r w:rsidR="00D3674A" w:rsidRPr="00897C16">
        <w:rPr>
          <w:rFonts w:ascii="Angsana New" w:hAnsi="Angsana New" w:hint="cs"/>
          <w:sz w:val="32"/>
          <w:szCs w:val="32"/>
          <w:cs/>
        </w:rPr>
        <w:t>เก้า</w:t>
      </w:r>
      <w:r w:rsidR="000207F4" w:rsidRPr="00897C1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05BBA" w:rsidRPr="00897C16">
        <w:rPr>
          <w:rFonts w:ascii="Angsana New" w:hAnsi="Angsana New" w:hint="cs"/>
          <w:sz w:val="32"/>
          <w:szCs w:val="32"/>
        </w:rPr>
        <w:t xml:space="preserve">30 </w:t>
      </w:r>
      <w:r w:rsidR="00D3674A" w:rsidRPr="00897C16">
        <w:rPr>
          <w:rFonts w:ascii="Angsana New" w:hAnsi="Angsana New" w:hint="cs"/>
          <w:sz w:val="32"/>
          <w:szCs w:val="32"/>
          <w:cs/>
        </w:rPr>
        <w:t>กันยายน</w:t>
      </w:r>
      <w:r w:rsidR="00805BBA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805BBA" w:rsidRPr="00897C16">
        <w:rPr>
          <w:rFonts w:ascii="Angsana New" w:hAnsi="Angsana New" w:hint="cs"/>
          <w:sz w:val="32"/>
          <w:szCs w:val="32"/>
        </w:rPr>
        <w:t>2566</w:t>
      </w:r>
      <w:r w:rsidR="000207F4" w:rsidRPr="00897C16">
        <w:rPr>
          <w:rFonts w:ascii="Angsana New" w:hAnsi="Angsana New" w:hint="cs"/>
          <w:sz w:val="32"/>
        </w:rPr>
        <w:t xml:space="preserve"> </w:t>
      </w:r>
      <w:r w:rsidR="00BC7EFE" w:rsidRPr="00897C16">
        <w:rPr>
          <w:rFonts w:ascii="Angsana New" w:hAnsi="Angsana New" w:hint="cs"/>
          <w:sz w:val="32"/>
        </w:rPr>
        <w:t xml:space="preserve">                </w:t>
      </w:r>
      <w:r w:rsidR="001925E0" w:rsidRPr="00897C16">
        <w:rPr>
          <w:rFonts w:ascii="Angsana New" w:hAnsi="Angsana New" w:hint="cs"/>
          <w:sz w:val="32"/>
          <w:szCs w:val="32"/>
          <w:cs/>
        </w:rPr>
        <w:t>สรุป</w:t>
      </w:r>
      <w:r w:rsidR="000207F4" w:rsidRPr="00897C16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0207F4" w:rsidRPr="00897C16" w14:paraId="318F2E16" w14:textId="77777777" w:rsidTr="00BC7EFE">
        <w:trPr>
          <w:trHeight w:val="198"/>
          <w:tblHeader/>
        </w:trPr>
        <w:tc>
          <w:tcPr>
            <w:tcW w:w="4590" w:type="dxa"/>
          </w:tcPr>
          <w:p w14:paraId="0B6BFD36" w14:textId="77777777" w:rsidR="000207F4" w:rsidRPr="00897C16" w:rsidRDefault="000207F4" w:rsidP="00FA4FA4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8DDA781" w14:textId="77777777" w:rsidR="000207F4" w:rsidRPr="00897C16" w:rsidRDefault="000207F4" w:rsidP="00FA4FA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7A6FE41D" w14:textId="77777777" w:rsidR="000207F4" w:rsidRPr="00897C16" w:rsidRDefault="000207F4" w:rsidP="00FA4FA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207F4" w:rsidRPr="00897C16" w14:paraId="59F354D8" w14:textId="77777777" w:rsidTr="00BC7EFE">
        <w:trPr>
          <w:trHeight w:val="198"/>
          <w:tblHeader/>
        </w:trPr>
        <w:tc>
          <w:tcPr>
            <w:tcW w:w="4590" w:type="dxa"/>
          </w:tcPr>
          <w:p w14:paraId="5CE7DE14" w14:textId="77777777" w:rsidR="000207F4" w:rsidRPr="00897C16" w:rsidRDefault="000207F4" w:rsidP="00FA4FA4">
            <w:pPr>
              <w:ind w:left="153" w:right="-74" w:hanging="15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463F882C" w14:textId="77777777" w:rsidR="000207F4" w:rsidRPr="00897C16" w:rsidRDefault="000207F4" w:rsidP="00FA4F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0E57D0D6" w14:textId="77777777" w:rsidR="000207F4" w:rsidRPr="00897C16" w:rsidRDefault="000207F4" w:rsidP="00FA4F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31E9" w:rsidRPr="00897C16" w14:paraId="59223492" w14:textId="77777777" w:rsidTr="00BC7EFE">
        <w:tc>
          <w:tcPr>
            <w:tcW w:w="4590" w:type="dxa"/>
            <w:hideMark/>
          </w:tcPr>
          <w:p w14:paraId="670AB7A9" w14:textId="59DB3061" w:rsidR="008C31E9" w:rsidRPr="00897C16" w:rsidRDefault="008C31E9" w:rsidP="008C31E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250" w:type="dxa"/>
          </w:tcPr>
          <w:p w14:paraId="2134BC64" w14:textId="39BCEDAF" w:rsidR="008C31E9" w:rsidRPr="00897C16" w:rsidRDefault="008C31E9" w:rsidP="008C31E9">
            <w:pPr>
              <w:tabs>
                <w:tab w:val="decimal" w:pos="1778"/>
              </w:tabs>
              <w:rPr>
                <w:rFonts w:ascii="Angsana New" w:hAnsi="Angsana New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6,029,972</w:t>
            </w:r>
          </w:p>
        </w:tc>
        <w:tc>
          <w:tcPr>
            <w:tcW w:w="2250" w:type="dxa"/>
          </w:tcPr>
          <w:p w14:paraId="7F2C14AD" w14:textId="66BDA3B5" w:rsidR="008C31E9" w:rsidRPr="00897C16" w:rsidRDefault="008C31E9" w:rsidP="008C31E9">
            <w:pPr>
              <w:tabs>
                <w:tab w:val="decimal" w:pos="1778"/>
              </w:tabs>
              <w:rPr>
                <w:rFonts w:ascii="Angsana New" w:hAnsi="Angsana New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6,642,786</w:t>
            </w:r>
          </w:p>
        </w:tc>
      </w:tr>
      <w:tr w:rsidR="00507541" w:rsidRPr="00897C16" w14:paraId="453AC00F" w14:textId="77777777" w:rsidTr="00BC7EFE">
        <w:tc>
          <w:tcPr>
            <w:tcW w:w="4590" w:type="dxa"/>
            <w:hideMark/>
          </w:tcPr>
          <w:p w14:paraId="1047AB78" w14:textId="77777777" w:rsidR="00507541" w:rsidRPr="00897C16" w:rsidRDefault="00507541" w:rsidP="00FA4FA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2889D9AF" w14:textId="1D3888A8" w:rsidR="00507541" w:rsidRPr="00897C16" w:rsidRDefault="008B0355" w:rsidP="00FA4FA4">
            <w:pPr>
              <w:tabs>
                <w:tab w:val="decimal" w:pos="1778"/>
              </w:tabs>
              <w:rPr>
                <w:rFonts w:ascii="Angsana New" w:hAnsi="Angsana New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714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530CB7" w:rsidRPr="00897C16">
              <w:rPr>
                <w:rFonts w:ascii="Angsana New" w:hAnsi="Angsana New" w:hint="cs"/>
                <w:sz w:val="32"/>
                <w:szCs w:val="32"/>
              </w:rPr>
              <w:t>47</w:t>
            </w:r>
          </w:p>
        </w:tc>
        <w:tc>
          <w:tcPr>
            <w:tcW w:w="2250" w:type="dxa"/>
          </w:tcPr>
          <w:p w14:paraId="4B70E62A" w14:textId="74A33A81" w:rsidR="00507541" w:rsidRPr="00897C16" w:rsidRDefault="00D71138" w:rsidP="00FA4FA4">
            <w:pPr>
              <w:tabs>
                <w:tab w:val="decimal" w:pos="177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714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530CB7" w:rsidRPr="00897C16">
              <w:rPr>
                <w:rFonts w:ascii="Angsana New" w:hAnsi="Angsana New" w:hint="cs"/>
                <w:sz w:val="32"/>
                <w:szCs w:val="32"/>
              </w:rPr>
              <w:t>47</w:t>
            </w:r>
          </w:p>
        </w:tc>
      </w:tr>
      <w:tr w:rsidR="00507541" w:rsidRPr="00897C16" w14:paraId="05A6DFB1" w14:textId="77777777" w:rsidTr="00BC7EFE">
        <w:tc>
          <w:tcPr>
            <w:tcW w:w="4590" w:type="dxa"/>
            <w:hideMark/>
          </w:tcPr>
          <w:p w14:paraId="79E6E161" w14:textId="77777777" w:rsidR="00507541" w:rsidRPr="00897C16" w:rsidRDefault="00507541" w:rsidP="00FA4FA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เพิ่มขึ้นจากการตัดจำหน่ายดอกเบี้ยรอตัดบัญชี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                            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250" w:type="dxa"/>
            <w:vAlign w:val="bottom"/>
          </w:tcPr>
          <w:p w14:paraId="29612F97" w14:textId="273C534C" w:rsidR="00507541" w:rsidRPr="00897C16" w:rsidRDefault="008B0355" w:rsidP="00FA4FA4">
            <w:pPr>
              <w:tabs>
                <w:tab w:val="decimal" w:pos="177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179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B5547E" w:rsidRPr="00897C16">
              <w:rPr>
                <w:rFonts w:ascii="Angsana New" w:hAnsi="Angsana New" w:hint="cs"/>
                <w:sz w:val="32"/>
                <w:szCs w:val="32"/>
              </w:rPr>
              <w:t>59</w:t>
            </w:r>
          </w:p>
        </w:tc>
        <w:tc>
          <w:tcPr>
            <w:tcW w:w="2250" w:type="dxa"/>
            <w:vAlign w:val="bottom"/>
          </w:tcPr>
          <w:p w14:paraId="106B7652" w14:textId="53A73FC4" w:rsidR="00507541" w:rsidRPr="00897C16" w:rsidRDefault="00D71138" w:rsidP="00FA4FA4">
            <w:pPr>
              <w:tabs>
                <w:tab w:val="decimal" w:pos="1778"/>
              </w:tabs>
              <w:rPr>
                <w:rFonts w:ascii="Angsana New" w:hAnsi="Angsana New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</w:rPr>
              <w:t>186,243</w:t>
            </w:r>
          </w:p>
        </w:tc>
      </w:tr>
      <w:tr w:rsidR="00507541" w:rsidRPr="00897C16" w14:paraId="51574FFC" w14:textId="77777777" w:rsidTr="00BC7EFE">
        <w:tc>
          <w:tcPr>
            <w:tcW w:w="4590" w:type="dxa"/>
          </w:tcPr>
          <w:p w14:paraId="6DE029BE" w14:textId="77777777" w:rsidR="00507541" w:rsidRPr="00897C16" w:rsidRDefault="00507541" w:rsidP="00FA4FA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50" w:type="dxa"/>
          </w:tcPr>
          <w:p w14:paraId="4BAE50D0" w14:textId="2EB48424" w:rsidR="00507541" w:rsidRPr="00897C16" w:rsidRDefault="008B0355" w:rsidP="00FA4FA4">
            <w:pPr>
              <w:tabs>
                <w:tab w:val="decimal" w:pos="1778"/>
              </w:tabs>
              <w:rPr>
                <w:rFonts w:ascii="Angsana New" w:hAnsi="Angsana New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</w:rPr>
              <w:t>(1,085,0</w:t>
            </w:r>
            <w:r w:rsidR="008F32EA" w:rsidRPr="00897C16">
              <w:rPr>
                <w:rFonts w:ascii="Angsana New" w:hAnsi="Angsana New" w:hint="cs"/>
                <w:sz w:val="32"/>
                <w:szCs w:val="32"/>
              </w:rPr>
              <w:t>83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795F1FE3" w14:textId="05A8C362" w:rsidR="00507541" w:rsidRPr="00897C16" w:rsidRDefault="00D71138" w:rsidP="00FA4FA4">
            <w:pPr>
              <w:tabs>
                <w:tab w:val="decimal" w:pos="1778"/>
              </w:tabs>
              <w:rPr>
                <w:rFonts w:ascii="Angsana New" w:hAnsi="Angsana New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</w:rPr>
              <w:t>(1,449,</w:t>
            </w:r>
            <w:r w:rsidR="00770F39" w:rsidRPr="00897C16">
              <w:rPr>
                <w:rFonts w:ascii="Angsana New" w:hAnsi="Angsana New" w:hint="cs"/>
                <w:sz w:val="32"/>
                <w:szCs w:val="32"/>
              </w:rPr>
              <w:t>791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07541" w:rsidRPr="00897C16" w14:paraId="5FA1A0AA" w14:textId="77777777" w:rsidTr="00BC7EFE">
        <w:tc>
          <w:tcPr>
            <w:tcW w:w="4590" w:type="dxa"/>
          </w:tcPr>
          <w:p w14:paraId="1DA44E97" w14:textId="77777777" w:rsidR="00507541" w:rsidRPr="00897C16" w:rsidRDefault="00507541" w:rsidP="00FA4FA4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4367BABE" w14:textId="718C74D5" w:rsidR="00507541" w:rsidRPr="00897C16" w:rsidRDefault="008B0355" w:rsidP="00FA4FA4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="Angsana New" w:hAnsi="Angsana New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</w:rPr>
              <w:t>(495)</w:t>
            </w:r>
          </w:p>
        </w:tc>
        <w:tc>
          <w:tcPr>
            <w:tcW w:w="2250" w:type="dxa"/>
          </w:tcPr>
          <w:p w14:paraId="7D73D43A" w14:textId="12DEC316" w:rsidR="00507541" w:rsidRPr="00897C16" w:rsidRDefault="00D71138" w:rsidP="00FA4FA4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="Angsana New" w:hAnsi="Angsana New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507541" w:rsidRPr="00897C16" w14:paraId="00411C74" w14:textId="77777777" w:rsidTr="00BC7EFE">
        <w:tc>
          <w:tcPr>
            <w:tcW w:w="4590" w:type="dxa"/>
            <w:hideMark/>
          </w:tcPr>
          <w:p w14:paraId="569D93AA" w14:textId="70898AE1" w:rsidR="00507541" w:rsidRPr="00897C16" w:rsidRDefault="00507541" w:rsidP="00FA4FA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805BBA" w:rsidRPr="00897C1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ED2104"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805BBA" w:rsidRPr="00897C1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7636CEE6" w14:textId="518B26F1" w:rsidR="00507541" w:rsidRPr="00897C16" w:rsidRDefault="008B0355" w:rsidP="00FA4FA4">
            <w:pPr>
              <w:tabs>
                <w:tab w:val="decimal" w:pos="177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</w:rPr>
              <w:t>6,838,200</w:t>
            </w:r>
          </w:p>
        </w:tc>
        <w:tc>
          <w:tcPr>
            <w:tcW w:w="2250" w:type="dxa"/>
          </w:tcPr>
          <w:p w14:paraId="2FAC4E35" w14:textId="731728B0" w:rsidR="00507541" w:rsidRPr="00897C16" w:rsidRDefault="00D71138" w:rsidP="00FA4FA4">
            <w:pPr>
              <w:tabs>
                <w:tab w:val="decimal" w:pos="1778"/>
              </w:tabs>
              <w:rPr>
                <w:rFonts w:ascii="Angsana New" w:hAnsi="Angsana New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</w:rPr>
              <w:t>7,093,385</w:t>
            </w:r>
          </w:p>
        </w:tc>
      </w:tr>
      <w:tr w:rsidR="00507541" w:rsidRPr="00897C16" w14:paraId="6004B995" w14:textId="77777777" w:rsidTr="00BC7EFE">
        <w:tc>
          <w:tcPr>
            <w:tcW w:w="4590" w:type="dxa"/>
            <w:hideMark/>
          </w:tcPr>
          <w:p w14:paraId="5CED2F68" w14:textId="77777777" w:rsidR="00507541" w:rsidRPr="00897C16" w:rsidRDefault="00507541" w:rsidP="00FA4FA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</w:tcPr>
          <w:p w14:paraId="12409B80" w14:textId="40A75626" w:rsidR="00507541" w:rsidRPr="00897C16" w:rsidRDefault="008B0355" w:rsidP="00FA4FA4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="Angsana New" w:hAnsi="Angsana New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</w:rPr>
              <w:t>(171,029)</w:t>
            </w:r>
          </w:p>
        </w:tc>
        <w:tc>
          <w:tcPr>
            <w:tcW w:w="2250" w:type="dxa"/>
          </w:tcPr>
          <w:p w14:paraId="539A42E2" w14:textId="75ED5C1D" w:rsidR="00507541" w:rsidRPr="00897C16" w:rsidRDefault="00D71138" w:rsidP="00FA4FA4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="Angsana New" w:hAnsi="Angsana New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</w:rPr>
              <w:t>(676,620)</w:t>
            </w:r>
          </w:p>
        </w:tc>
      </w:tr>
      <w:tr w:rsidR="00507541" w:rsidRPr="00897C16" w14:paraId="5A775B17" w14:textId="77777777" w:rsidTr="00BC7EFE">
        <w:trPr>
          <w:trHeight w:val="837"/>
        </w:trPr>
        <w:tc>
          <w:tcPr>
            <w:tcW w:w="4590" w:type="dxa"/>
            <w:vAlign w:val="bottom"/>
            <w:hideMark/>
          </w:tcPr>
          <w:p w14:paraId="30506F08" w14:textId="77777777" w:rsidR="00507541" w:rsidRPr="00897C16" w:rsidRDefault="00507541" w:rsidP="00FA4FA4">
            <w:pPr>
              <w:ind w:left="156" w:right="-72" w:hanging="156"/>
              <w:rPr>
                <w:rFonts w:ascii="Angsana New" w:hAnsi="Angsana New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                  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2250" w:type="dxa"/>
            <w:vAlign w:val="bottom"/>
          </w:tcPr>
          <w:p w14:paraId="18C060F2" w14:textId="13CBAC18" w:rsidR="00507541" w:rsidRPr="00897C16" w:rsidRDefault="008B0355" w:rsidP="00FA4FA4">
            <w:pPr>
              <w:pBdr>
                <w:bottom w:val="double" w:sz="4" w:space="1" w:color="auto"/>
              </w:pBdr>
              <w:tabs>
                <w:tab w:val="decimal" w:pos="1778"/>
              </w:tabs>
              <w:rPr>
                <w:rFonts w:ascii="Angsana New" w:hAnsi="Angsana New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</w:rPr>
              <w:t>6,667,171</w:t>
            </w:r>
          </w:p>
        </w:tc>
        <w:tc>
          <w:tcPr>
            <w:tcW w:w="2250" w:type="dxa"/>
            <w:vAlign w:val="bottom"/>
          </w:tcPr>
          <w:p w14:paraId="2753F1FE" w14:textId="66BE4CBC" w:rsidR="00507541" w:rsidRPr="00897C16" w:rsidRDefault="00D71138" w:rsidP="00FA4FA4">
            <w:pPr>
              <w:pBdr>
                <w:bottom w:val="double" w:sz="4" w:space="1" w:color="auto"/>
              </w:pBdr>
              <w:tabs>
                <w:tab w:val="decimal" w:pos="1778"/>
              </w:tabs>
              <w:rPr>
                <w:rFonts w:ascii="Angsana New" w:hAnsi="Angsana New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</w:rPr>
              <w:t>6,416,765</w:t>
            </w:r>
          </w:p>
        </w:tc>
      </w:tr>
    </w:tbl>
    <w:p w14:paraId="43B67B6C" w14:textId="77777777" w:rsidR="000C7E87" w:rsidRPr="00897C16" w:rsidRDefault="000C7E87" w:rsidP="0049043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9726051" w14:textId="77777777" w:rsidR="000C7E87" w:rsidRPr="00897C16" w:rsidRDefault="000C7E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B4EBD5F" w14:textId="08659D57" w:rsidR="00852480" w:rsidRPr="00897C16" w:rsidRDefault="00C679FC" w:rsidP="0049043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C7E87" w:rsidRPr="00897C16">
        <w:rPr>
          <w:rFonts w:ascii="Angsana New" w:hAnsi="Angsana New" w:hint="cs"/>
          <w:b/>
          <w:bCs/>
          <w:sz w:val="32"/>
          <w:szCs w:val="32"/>
        </w:rPr>
        <w:t>3</w:t>
      </w:r>
      <w:r w:rsidRPr="00897C16">
        <w:rPr>
          <w:rFonts w:ascii="Angsana New" w:hAnsi="Angsana New" w:hint="cs"/>
          <w:b/>
          <w:bCs/>
          <w:sz w:val="32"/>
          <w:szCs w:val="32"/>
        </w:rPr>
        <w:t>.</w:t>
      </w:r>
      <w:r w:rsidRPr="00897C16">
        <w:rPr>
          <w:rFonts w:ascii="Angsana New" w:hAnsi="Angsana New" w:hint="cs"/>
          <w:b/>
          <w:bCs/>
          <w:sz w:val="32"/>
          <w:szCs w:val="32"/>
        </w:rPr>
        <w:tab/>
      </w:r>
      <w:r w:rsidRPr="00897C16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900"/>
        <w:gridCol w:w="1350"/>
        <w:gridCol w:w="3510"/>
        <w:gridCol w:w="1620"/>
        <w:gridCol w:w="1620"/>
      </w:tblGrid>
      <w:tr w:rsidR="00852480" w:rsidRPr="00897C16" w14:paraId="6CBE1974" w14:textId="77777777" w:rsidTr="00897C16">
        <w:tc>
          <w:tcPr>
            <w:tcW w:w="900" w:type="dxa"/>
          </w:tcPr>
          <w:p w14:paraId="27A1A0A5" w14:textId="77777777" w:rsidR="00852480" w:rsidRPr="00897C16" w:rsidRDefault="00852480" w:rsidP="009C477D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E9CA038" w14:textId="77777777" w:rsidR="00852480" w:rsidRPr="00897C16" w:rsidRDefault="00852480" w:rsidP="009C477D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</w:tcPr>
          <w:p w14:paraId="59BB9315" w14:textId="77777777" w:rsidR="00852480" w:rsidRPr="00897C16" w:rsidRDefault="00852480" w:rsidP="009C47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0C066785" w14:textId="77777777" w:rsidR="00852480" w:rsidRPr="00897C16" w:rsidRDefault="00852480" w:rsidP="009C477D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7E4CC5" w:rsidRPr="00897C16" w14:paraId="0B85E2F0" w14:textId="77777777" w:rsidTr="00897C16">
        <w:tc>
          <w:tcPr>
            <w:tcW w:w="900" w:type="dxa"/>
          </w:tcPr>
          <w:p w14:paraId="556F5EDB" w14:textId="7303247A" w:rsidR="007E4CC5" w:rsidRPr="00897C16" w:rsidRDefault="007E4CC5" w:rsidP="009C47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F704AE" w14:textId="03D3E4F4" w:rsidR="007E4CC5" w:rsidRPr="00897C16" w:rsidRDefault="007E4CC5" w:rsidP="009C477D">
            <w:pP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</w:tcPr>
          <w:p w14:paraId="6591E98A" w14:textId="1594AD95" w:rsidR="007E4CC5" w:rsidRPr="00897C16" w:rsidRDefault="007E4CC5" w:rsidP="009C47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6DA5C510" w14:textId="098D1F5B" w:rsidR="007E4CC5" w:rsidRPr="00897C16" w:rsidRDefault="007E4CC5" w:rsidP="009C47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E4CC5" w:rsidRPr="00897C16" w14:paraId="1D311D00" w14:textId="77777777" w:rsidTr="00897C16">
        <w:tc>
          <w:tcPr>
            <w:tcW w:w="900" w:type="dxa"/>
          </w:tcPr>
          <w:p w14:paraId="4C88C08B" w14:textId="77777777" w:rsidR="007E4CC5" w:rsidRPr="00897C16" w:rsidRDefault="007E4CC5" w:rsidP="009C47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6571988" w14:textId="50A3AFB0" w:rsidR="007E4CC5" w:rsidRPr="00897C16" w:rsidRDefault="00317AA0" w:rsidP="009C47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วง</w:t>
            </w:r>
            <w:r w:rsidR="007E4CC5" w:rsidRPr="00897C16"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350" w:type="dxa"/>
          </w:tcPr>
          <w:p w14:paraId="44232116" w14:textId="77777777" w:rsidR="007E4CC5" w:rsidRPr="00897C16" w:rsidRDefault="007E4CC5" w:rsidP="009C477D">
            <w:pPr>
              <w:pBdr>
                <w:bottom w:val="single" w:sz="4" w:space="1" w:color="auto"/>
              </w:pBd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467B4575" w14:textId="12B91C17" w:rsidR="007E4CC5" w:rsidRPr="00897C16" w:rsidRDefault="007E4CC5" w:rsidP="009C477D">
            <w:pPr>
              <w:pBdr>
                <w:bottom w:val="single" w:sz="4" w:space="1" w:color="auto"/>
              </w:pBd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3510" w:type="dxa"/>
          </w:tcPr>
          <w:p w14:paraId="627762B0" w14:textId="77777777" w:rsidR="007E4CC5" w:rsidRPr="00897C16" w:rsidRDefault="007E4CC5" w:rsidP="009C47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246530" w14:textId="1911ECF5" w:rsidR="007E4CC5" w:rsidRPr="00897C16" w:rsidRDefault="007E4CC5" w:rsidP="009C47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620" w:type="dxa"/>
          </w:tcPr>
          <w:p w14:paraId="494A8115" w14:textId="606456DF" w:rsidR="007E4CC5" w:rsidRPr="00897C16" w:rsidRDefault="003764ED" w:rsidP="009C47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D2104"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ED2104" w:rsidRPr="00897C16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="007E4CC5" w:rsidRPr="00897C1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969FE" w:rsidRPr="00897C1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620" w:type="dxa"/>
          </w:tcPr>
          <w:p w14:paraId="4F11BA62" w14:textId="77777777" w:rsidR="007E4CC5" w:rsidRPr="00897C16" w:rsidRDefault="007E4CC5" w:rsidP="009C47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4A46E7A2" w14:textId="23D82E54" w:rsidR="007E4CC5" w:rsidRPr="00897C16" w:rsidRDefault="007E4CC5" w:rsidP="009C47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969FE" w:rsidRPr="00897C1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7E4CC5" w:rsidRPr="00897C16" w14:paraId="185C8127" w14:textId="77777777" w:rsidTr="00897C16">
        <w:tc>
          <w:tcPr>
            <w:tcW w:w="900" w:type="dxa"/>
          </w:tcPr>
          <w:p w14:paraId="2A5FC8DC" w14:textId="201B2DA5" w:rsidR="007E4CC5" w:rsidRPr="00897C16" w:rsidRDefault="007E4CC5" w:rsidP="009C477D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37A97830" w14:textId="167C5F82" w:rsidR="007E4CC5" w:rsidRPr="00897C16" w:rsidRDefault="00A14047" w:rsidP="009C47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897C16">
              <w:rPr>
                <w:rFonts w:ascii="Angsana New" w:hAnsi="Angsana New" w:hint="cs"/>
                <w:color w:val="000000" w:themeColor="text1"/>
                <w:sz w:val="28"/>
                <w:szCs w:val="28"/>
                <w:vertAlign w:val="superscript"/>
              </w:rPr>
              <w:t>*</w:t>
            </w:r>
            <w:r w:rsidRPr="00897C1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7E4CC5" w:rsidRPr="00897C16">
              <w:rPr>
                <w:rFonts w:ascii="Angsana New" w:hAnsi="Angsana New" w:hint="cs"/>
                <w:sz w:val="28"/>
                <w:szCs w:val="28"/>
              </w:rPr>
              <w:t>+ 1.10</w:t>
            </w:r>
          </w:p>
        </w:tc>
        <w:tc>
          <w:tcPr>
            <w:tcW w:w="3510" w:type="dxa"/>
          </w:tcPr>
          <w:p w14:paraId="7B74A239" w14:textId="2E3C4B2B" w:rsidR="007E4CC5" w:rsidRPr="00897C16" w:rsidRDefault="007E4CC5" w:rsidP="009C477D">
            <w:pPr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897C16">
              <w:rPr>
                <w:rFonts w:ascii="Angsana New" w:hAnsi="Angsana New" w:hint="cs"/>
                <w:sz w:val="28"/>
                <w:szCs w:val="28"/>
              </w:rPr>
              <w:t>2562</w:t>
            </w: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</w:t>
            </w:r>
            <w:r w:rsidR="002E4B30" w:rsidRPr="00897C16">
              <w:rPr>
                <w:rFonts w:ascii="Angsana New" w:hAnsi="Angsana New" w:hint="cs"/>
                <w:sz w:val="28"/>
                <w:szCs w:val="28"/>
                <w:cs/>
              </w:rPr>
              <w:t>กุมภาพันธ์</w:t>
            </w: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97C1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44806E47" w14:textId="5EEE2FDD" w:rsidR="007E4CC5" w:rsidRPr="00897C16" w:rsidRDefault="006E6FCA" w:rsidP="009C477D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28,208</w:t>
            </w:r>
          </w:p>
        </w:tc>
        <w:tc>
          <w:tcPr>
            <w:tcW w:w="1620" w:type="dxa"/>
          </w:tcPr>
          <w:p w14:paraId="180E6657" w14:textId="77777777" w:rsidR="007E4CC5" w:rsidRPr="00897C16" w:rsidRDefault="007E4CC5" w:rsidP="009C477D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E136027" w14:textId="20C183A0" w:rsidR="007E4CC5" w:rsidRPr="00897C16" w:rsidRDefault="008C31E9" w:rsidP="009C477D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46</w:t>
            </w:r>
            <w:r w:rsidRPr="00897C16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030</w:t>
            </w:r>
          </w:p>
        </w:tc>
      </w:tr>
      <w:tr w:rsidR="007E4CC5" w:rsidRPr="00897C16" w14:paraId="094C07B1" w14:textId="77777777" w:rsidTr="00897C16">
        <w:tc>
          <w:tcPr>
            <w:tcW w:w="900" w:type="dxa"/>
          </w:tcPr>
          <w:p w14:paraId="2FD3657F" w14:textId="4DB2C345" w:rsidR="007E4CC5" w:rsidRPr="00897C16" w:rsidRDefault="007E4CC5" w:rsidP="009C477D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5BE9990B" w14:textId="2CF87397" w:rsidR="007E4CC5" w:rsidRPr="00897C16" w:rsidRDefault="00A14047" w:rsidP="009C47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897C16">
              <w:rPr>
                <w:rFonts w:ascii="Angsana New" w:hAnsi="Angsana New" w:hint="cs"/>
                <w:color w:val="000000" w:themeColor="text1"/>
                <w:sz w:val="28"/>
                <w:szCs w:val="28"/>
                <w:vertAlign w:val="superscript"/>
              </w:rPr>
              <w:t xml:space="preserve">* </w:t>
            </w:r>
            <w:r w:rsidR="007E4CC5" w:rsidRPr="00897C16">
              <w:rPr>
                <w:rFonts w:ascii="Angsana New" w:hAnsi="Angsana New" w:hint="cs"/>
                <w:sz w:val="28"/>
                <w:szCs w:val="28"/>
              </w:rPr>
              <w:t>+ 0.80</w:t>
            </w:r>
          </w:p>
        </w:tc>
        <w:tc>
          <w:tcPr>
            <w:tcW w:w="3510" w:type="dxa"/>
          </w:tcPr>
          <w:p w14:paraId="2BA12805" w14:textId="61FEC00E" w:rsidR="007E4CC5" w:rsidRPr="00897C16" w:rsidRDefault="007E4CC5" w:rsidP="009C477D">
            <w:pPr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897C1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15E6B" w:rsidRPr="00897C16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ถึงมีนาคม </w:t>
            </w:r>
            <w:r w:rsidRPr="00897C16">
              <w:rPr>
                <w:rFonts w:ascii="Angsana New" w:hAnsi="Angsana New" w:hint="cs"/>
                <w:sz w:val="28"/>
                <w:szCs w:val="28"/>
              </w:rPr>
              <w:t>257</w:t>
            </w:r>
            <w:r w:rsidR="00984A2E" w:rsidRPr="00897C16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bottom"/>
          </w:tcPr>
          <w:p w14:paraId="6089064E" w14:textId="7680D25D" w:rsidR="007E4CC5" w:rsidRPr="00897C16" w:rsidRDefault="006E6FCA" w:rsidP="009C477D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122,115</w:t>
            </w:r>
          </w:p>
        </w:tc>
        <w:tc>
          <w:tcPr>
            <w:tcW w:w="1620" w:type="dxa"/>
          </w:tcPr>
          <w:p w14:paraId="607C1564" w14:textId="77777777" w:rsidR="007E4CC5" w:rsidRPr="00897C16" w:rsidRDefault="007E4CC5" w:rsidP="009C477D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3C3CAE9" w14:textId="5C8DBF5C" w:rsidR="007E4CC5" w:rsidRPr="00897C16" w:rsidRDefault="008C31E9" w:rsidP="009C477D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122,625</w:t>
            </w:r>
          </w:p>
        </w:tc>
      </w:tr>
      <w:tr w:rsidR="008C31E9" w:rsidRPr="00897C16" w14:paraId="69046F1E" w14:textId="77777777" w:rsidTr="00897C16">
        <w:tc>
          <w:tcPr>
            <w:tcW w:w="5760" w:type="dxa"/>
            <w:gridSpan w:val="3"/>
          </w:tcPr>
          <w:p w14:paraId="6DA7AD16" w14:textId="6EA109EC" w:rsidR="008C31E9" w:rsidRPr="00897C16" w:rsidRDefault="008C31E9" w:rsidP="009C47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รวมเงินกู้ยืมระยะยาว</w:t>
            </w:r>
            <w:r w:rsidRPr="00897C1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54A81768" w14:textId="436F7816" w:rsidR="008C31E9" w:rsidRPr="00897C16" w:rsidRDefault="006E6FCA" w:rsidP="009C477D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150,323</w:t>
            </w:r>
          </w:p>
        </w:tc>
        <w:tc>
          <w:tcPr>
            <w:tcW w:w="1620" w:type="dxa"/>
            <w:vAlign w:val="bottom"/>
          </w:tcPr>
          <w:p w14:paraId="4F96D8B5" w14:textId="337BFEB8" w:rsidR="008C31E9" w:rsidRPr="00897C16" w:rsidRDefault="008C31E9" w:rsidP="009C477D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168,655</w:t>
            </w:r>
          </w:p>
        </w:tc>
      </w:tr>
      <w:tr w:rsidR="008C31E9" w:rsidRPr="00897C16" w14:paraId="0AED709E" w14:textId="77777777" w:rsidTr="00897C16">
        <w:tc>
          <w:tcPr>
            <w:tcW w:w="5760" w:type="dxa"/>
            <w:gridSpan w:val="3"/>
          </w:tcPr>
          <w:p w14:paraId="6A27CA28" w14:textId="77777777" w:rsidR="008C31E9" w:rsidRPr="00897C16" w:rsidRDefault="008C31E9" w:rsidP="009C477D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897C1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3834ED4" w14:textId="20AC9F64" w:rsidR="008C31E9" w:rsidRPr="00897C16" w:rsidRDefault="006E6FCA" w:rsidP="009C477D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(40,420)</w:t>
            </w:r>
          </w:p>
        </w:tc>
        <w:tc>
          <w:tcPr>
            <w:tcW w:w="1620" w:type="dxa"/>
            <w:vAlign w:val="bottom"/>
          </w:tcPr>
          <w:p w14:paraId="2F73DCE1" w14:textId="6F3AD236" w:rsidR="008C31E9" w:rsidRPr="00897C16" w:rsidRDefault="008C31E9" w:rsidP="009C477D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(46,030)</w:t>
            </w:r>
          </w:p>
        </w:tc>
      </w:tr>
      <w:tr w:rsidR="008C31E9" w:rsidRPr="00897C16" w14:paraId="7B8CD5B0" w14:textId="77777777" w:rsidTr="00897C16">
        <w:trPr>
          <w:trHeight w:val="423"/>
        </w:trPr>
        <w:tc>
          <w:tcPr>
            <w:tcW w:w="5760" w:type="dxa"/>
            <w:gridSpan w:val="3"/>
          </w:tcPr>
          <w:p w14:paraId="52061ECF" w14:textId="77777777" w:rsidR="008C31E9" w:rsidRPr="00897C16" w:rsidRDefault="008C31E9" w:rsidP="009C47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897C16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4FD8DAFE" w14:textId="1FA3AF40" w:rsidR="008C31E9" w:rsidRPr="00897C16" w:rsidRDefault="006E6FCA" w:rsidP="009C477D">
            <w:pPr>
              <w:pBdr>
                <w:bottom w:val="doub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109,903</w:t>
            </w:r>
          </w:p>
        </w:tc>
        <w:tc>
          <w:tcPr>
            <w:tcW w:w="1620" w:type="dxa"/>
            <w:vAlign w:val="bottom"/>
          </w:tcPr>
          <w:p w14:paraId="4D561C69" w14:textId="03C343AD" w:rsidR="008C31E9" w:rsidRPr="00897C16" w:rsidRDefault="008C31E9" w:rsidP="009C477D">
            <w:pPr>
              <w:pBdr>
                <w:bottom w:val="doub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122,625</w:t>
            </w:r>
          </w:p>
        </w:tc>
      </w:tr>
    </w:tbl>
    <w:p w14:paraId="5D4945D6" w14:textId="750778F1" w:rsidR="000B0AE6" w:rsidRPr="00897C16" w:rsidRDefault="000B0AE6" w:rsidP="00317AA0">
      <w:pPr>
        <w:pStyle w:val="ListParagraph"/>
        <w:ind w:left="547"/>
        <w:jc w:val="thaiDistribute"/>
        <w:rPr>
          <w:rFonts w:ascii="Angsana New" w:hAnsi="Angsana New"/>
          <w:color w:val="000000" w:themeColor="text1"/>
          <w:szCs w:val="24"/>
        </w:rPr>
      </w:pPr>
      <w:r w:rsidRPr="00897C16">
        <w:rPr>
          <w:rFonts w:ascii="Angsana New" w:hAnsi="Angsana New" w:hint="cs"/>
          <w:color w:val="000000" w:themeColor="text1"/>
          <w:szCs w:val="24"/>
        </w:rPr>
        <w:t xml:space="preserve">*  </w:t>
      </w:r>
      <w:r w:rsidRPr="00897C16">
        <w:rPr>
          <w:rFonts w:ascii="Angsana New" w:hAnsi="Angsana New" w:hint="cs"/>
          <w:color w:val="000000" w:themeColor="text1"/>
          <w:szCs w:val="24"/>
          <w:cs/>
        </w:rPr>
        <w:t>อัตราร้อยละ</w:t>
      </w:r>
      <w:r w:rsidRPr="00897C16">
        <w:rPr>
          <w:rFonts w:ascii="Angsana New" w:hAnsi="Angsana New" w:hint="cs"/>
          <w:color w:val="000000" w:themeColor="text1"/>
          <w:szCs w:val="24"/>
        </w:rPr>
        <w:t xml:space="preserve"> the Bank’s Cost of Fund (“COF”) </w:t>
      </w:r>
      <w:r w:rsidRPr="00897C16">
        <w:rPr>
          <w:rFonts w:ascii="Angsana New" w:hAnsi="Angsana New" w:hint="cs"/>
          <w:color w:val="000000" w:themeColor="text1"/>
          <w:szCs w:val="24"/>
          <w:cs/>
        </w:rPr>
        <w:t>ของธนาคารผู้ให้กู้</w:t>
      </w:r>
    </w:p>
    <w:p w14:paraId="7BB79C96" w14:textId="66BAD5E0" w:rsidR="00FE374F" w:rsidRPr="00897C16" w:rsidRDefault="00FE374F" w:rsidP="009C477D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897C16">
        <w:rPr>
          <w:rFonts w:ascii="Angsana New" w:hAnsi="Angsana New" w:hint="cs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ED2104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เก้าเดือนสิ้นสุดวันที่ </w:t>
      </w:r>
      <w:r w:rsidR="00ED2104" w:rsidRPr="00897C16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ED2104" w:rsidRPr="00897C16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ED2104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805BBA" w:rsidRPr="00897C16">
        <w:rPr>
          <w:rFonts w:ascii="Angsana New" w:hAnsi="Angsana New" w:hint="cs"/>
          <w:color w:val="000000"/>
          <w:sz w:val="32"/>
          <w:szCs w:val="32"/>
        </w:rPr>
        <w:t>2566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55348" w:rsidRPr="00897C16">
        <w:rPr>
          <w:rFonts w:ascii="Angsana New" w:hAnsi="Angsana New" w:hint="cs"/>
          <w:color w:val="000000"/>
          <w:sz w:val="32"/>
          <w:szCs w:val="32"/>
        </w:rPr>
        <w:t xml:space="preserve">                           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7110"/>
        <w:gridCol w:w="1980"/>
      </w:tblGrid>
      <w:tr w:rsidR="00FE374F" w:rsidRPr="00897C16" w14:paraId="49E38EA7" w14:textId="77777777" w:rsidTr="00BC7EFE">
        <w:tc>
          <w:tcPr>
            <w:tcW w:w="7110" w:type="dxa"/>
            <w:shd w:val="clear" w:color="auto" w:fill="FFFFFF" w:themeFill="background1"/>
          </w:tcPr>
          <w:p w14:paraId="4DFF1A42" w14:textId="65288DCA" w:rsidR="00FE374F" w:rsidRPr="00897C16" w:rsidRDefault="00FE374F" w:rsidP="00FB0143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6" w:name="_Hlk534894907"/>
            <w:r w:rsidRPr="00897C16">
              <w:rPr>
                <w:rFonts w:ascii="Angsana New" w:hAnsi="Angsana New" w:hint="cs"/>
                <w:sz w:val="32"/>
                <w:szCs w:val="32"/>
              </w:rPr>
              <w:tab/>
            </w:r>
            <w:r w:rsidRPr="00897C16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1980" w:type="dxa"/>
            <w:shd w:val="clear" w:color="auto" w:fill="FFFFFF" w:themeFill="background1"/>
          </w:tcPr>
          <w:p w14:paraId="4E9F21E1" w14:textId="77777777" w:rsidR="00FE374F" w:rsidRPr="00897C16" w:rsidRDefault="00FE374F" w:rsidP="00FB0143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97C1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157A3" w:rsidRPr="00897C16" w14:paraId="5E83FC33" w14:textId="77777777">
        <w:tc>
          <w:tcPr>
            <w:tcW w:w="7110" w:type="dxa"/>
            <w:shd w:val="clear" w:color="auto" w:fill="FFFFFF" w:themeFill="background1"/>
          </w:tcPr>
          <w:p w14:paraId="092306F7" w14:textId="2BE410A9" w:rsidR="00A157A3" w:rsidRPr="00897C16" w:rsidRDefault="00A157A3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1FCEE06A" w14:textId="21EF1513" w:rsidR="00A157A3" w:rsidRPr="00897C16" w:rsidRDefault="00A157A3" w:rsidP="00A157A3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4727D" w:rsidRPr="00897C16" w14:paraId="7C45354C" w14:textId="77777777" w:rsidTr="00BC7EFE">
        <w:tc>
          <w:tcPr>
            <w:tcW w:w="7110" w:type="dxa"/>
            <w:shd w:val="clear" w:color="auto" w:fill="FFFFFF" w:themeFill="background1"/>
          </w:tcPr>
          <w:p w14:paraId="26B9E6EE" w14:textId="05F25489" w:rsidR="00C4727D" w:rsidRPr="00897C16" w:rsidRDefault="00C4727D" w:rsidP="00FB0143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8C31E9" w:rsidRPr="00897C1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44DCF4DA" w14:textId="7B7134E1" w:rsidR="00C4727D" w:rsidRPr="00897C16" w:rsidRDefault="008C31E9" w:rsidP="00BC7EFE">
            <w:pPr>
              <w:tabs>
                <w:tab w:val="decimal" w:pos="160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168,655</w:t>
            </w:r>
          </w:p>
        </w:tc>
      </w:tr>
      <w:tr w:rsidR="00CE19EF" w:rsidRPr="00897C16" w14:paraId="1B723E2A" w14:textId="77777777" w:rsidTr="00BC7EFE">
        <w:tc>
          <w:tcPr>
            <w:tcW w:w="7110" w:type="dxa"/>
            <w:shd w:val="clear" w:color="auto" w:fill="FFFFFF" w:themeFill="background1"/>
          </w:tcPr>
          <w:p w14:paraId="650BEBBF" w14:textId="6211F80A" w:rsidR="00CE19EF" w:rsidRPr="00897C16" w:rsidRDefault="00AC3B95" w:rsidP="00FB0143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155FE8CA" w14:textId="6B589622" w:rsidR="00CE19EF" w:rsidRPr="00897C16" w:rsidRDefault="006E6FCA" w:rsidP="00BC7EFE">
            <w:pPr>
              <w:tabs>
                <w:tab w:val="decimal" w:pos="160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</w:rPr>
              <w:t>(15,838)</w:t>
            </w:r>
          </w:p>
        </w:tc>
      </w:tr>
      <w:tr w:rsidR="00C4727D" w:rsidRPr="00897C16" w14:paraId="29AAE008" w14:textId="77777777" w:rsidTr="00BC7EFE">
        <w:tc>
          <w:tcPr>
            <w:tcW w:w="7110" w:type="dxa"/>
            <w:shd w:val="clear" w:color="auto" w:fill="FFFFFF" w:themeFill="background1"/>
          </w:tcPr>
          <w:p w14:paraId="7C744A24" w14:textId="77777777" w:rsidR="00C4727D" w:rsidRPr="00897C16" w:rsidRDefault="00C4727D" w:rsidP="00FB0143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144D4FAD" w14:textId="1D1781AD" w:rsidR="00C4727D" w:rsidRPr="00897C16" w:rsidRDefault="006E6FCA" w:rsidP="00BC7EFE">
            <w:pPr>
              <w:pBdr>
                <w:bottom w:val="single" w:sz="4" w:space="1" w:color="auto"/>
              </w:pBdr>
              <w:tabs>
                <w:tab w:val="decimal" w:pos="160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</w:rPr>
              <w:t>(2,494)</w:t>
            </w:r>
          </w:p>
        </w:tc>
      </w:tr>
      <w:tr w:rsidR="002E4B30" w:rsidRPr="00897C16" w14:paraId="01C472E5" w14:textId="77777777" w:rsidTr="00BC7EFE">
        <w:tc>
          <w:tcPr>
            <w:tcW w:w="7110" w:type="dxa"/>
            <w:shd w:val="clear" w:color="auto" w:fill="FFFFFF" w:themeFill="background1"/>
          </w:tcPr>
          <w:p w14:paraId="1B6160C2" w14:textId="58FD4A57" w:rsidR="002E4B30" w:rsidRPr="00897C16" w:rsidRDefault="00A157A3" w:rsidP="00FB0143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2E4B30"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805BBA"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="00ED2104"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805BBA"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01C9C1C1" w14:textId="5B23F839" w:rsidR="002E4B30" w:rsidRPr="00897C16" w:rsidRDefault="006E6FCA" w:rsidP="00BC7EFE">
            <w:pPr>
              <w:pBdr>
                <w:bottom w:val="double" w:sz="4" w:space="1" w:color="auto"/>
              </w:pBdr>
              <w:tabs>
                <w:tab w:val="decimal" w:pos="160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sz w:val="32"/>
                <w:szCs w:val="32"/>
              </w:rPr>
              <w:t>150,323</w:t>
            </w:r>
          </w:p>
        </w:tc>
      </w:tr>
    </w:tbl>
    <w:bookmarkEnd w:id="6"/>
    <w:p w14:paraId="0F467599" w14:textId="31DC8A12" w:rsidR="00107FFB" w:rsidRPr="00897C16" w:rsidRDefault="00107FFB" w:rsidP="003764ED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97C16">
        <w:rPr>
          <w:rFonts w:ascii="Angsana New" w:hAnsi="Angsana New" w:hint="cs"/>
          <w:color w:val="000000"/>
          <w:sz w:val="32"/>
          <w:szCs w:val="32"/>
          <w:cs/>
        </w:rPr>
        <w:t>เงินกู้ยืมระยะยาวเป็นเงินกู้ยืมสกุลเงินมาเลเซียริงกิต</w:t>
      </w:r>
      <w:r w:rsidR="002D4A1F" w:rsidRPr="00897C16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2D4A1F" w:rsidRPr="00897C16">
        <w:rPr>
          <w:rFonts w:ascii="Angsana New" w:hAnsi="Angsana New" w:hint="cs"/>
          <w:color w:val="000000"/>
          <w:sz w:val="32"/>
          <w:szCs w:val="32"/>
        </w:rPr>
        <w:t xml:space="preserve"> Home Product Center (Malaysia) </w:t>
      </w:r>
      <w:proofErr w:type="spellStart"/>
      <w:r w:rsidR="002D4A1F" w:rsidRPr="00897C16">
        <w:rPr>
          <w:rFonts w:ascii="Angsana New" w:hAnsi="Angsana New" w:hint="cs"/>
          <w:color w:val="000000"/>
          <w:sz w:val="32"/>
          <w:szCs w:val="32"/>
        </w:rPr>
        <w:t>Sdn</w:t>
      </w:r>
      <w:proofErr w:type="spellEnd"/>
      <w:r w:rsidR="002D4A1F" w:rsidRPr="00897C16">
        <w:rPr>
          <w:rFonts w:ascii="Angsana New" w:hAnsi="Angsana New" w:hint="cs"/>
          <w:color w:val="000000"/>
          <w:sz w:val="32"/>
          <w:szCs w:val="32"/>
        </w:rPr>
        <w:t>. Bhd.</w:t>
      </w:r>
      <w:r w:rsidR="002D4A1F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2D4A1F" w:rsidRPr="00897C1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2D4A1F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2D4A1F" w:rsidRPr="00897C16">
        <w:rPr>
          <w:rFonts w:ascii="Angsana New" w:hAnsi="Angsana New" w:hint="cs"/>
          <w:color w:val="000000"/>
          <w:sz w:val="32"/>
          <w:szCs w:val="32"/>
        </w:rPr>
        <w:t>100 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>ซึ่งกู้ยืมจากสถาบันการเงิน</w:t>
      </w:r>
      <w:r w:rsidR="00490436" w:rsidRPr="00897C16">
        <w:rPr>
          <w:rFonts w:ascii="Angsana New" w:hAnsi="Angsana New" w:hint="cs"/>
          <w:color w:val="000000"/>
          <w:sz w:val="32"/>
          <w:szCs w:val="32"/>
          <w:cs/>
        </w:rPr>
        <w:t>สอง</w:t>
      </w:r>
      <w:r w:rsidR="002D4A1F" w:rsidRPr="00897C16">
        <w:rPr>
          <w:rFonts w:ascii="Angsana New" w:hAnsi="Angsana New" w:hint="cs"/>
          <w:color w:val="000000"/>
          <w:sz w:val="32"/>
          <w:szCs w:val="32"/>
          <w:cs/>
        </w:rPr>
        <w:t>แห่ง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>ในต่างประเทศ</w:t>
      </w:r>
      <w:r w:rsidR="00317AA0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>เงินกู้ยืมดังกล่าวค้ำประกันทั้งจำนวนโดยบริษัทฯ นอกจากนี้ภายใต้สัญญาเงินกู้ บริษัท</w:t>
      </w:r>
      <w:r w:rsidR="008E1B75" w:rsidRPr="00897C16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</w:t>
      </w:r>
      <w:r w:rsidR="00317AA0" w:rsidRPr="00897C16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 และ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บริษัทฯต้องถือหุ้นในบริษัทย่อยดังกล่าวโดยทางตรงหรือทางอ้อมไม่น้อยกว่าร้อยละ </w:t>
      </w:r>
      <w:r w:rsidRPr="00897C16">
        <w:rPr>
          <w:rFonts w:ascii="Angsana New" w:hAnsi="Angsana New" w:hint="cs"/>
          <w:color w:val="000000"/>
          <w:sz w:val="32"/>
          <w:szCs w:val="32"/>
        </w:rPr>
        <w:t xml:space="preserve">51 </w:t>
      </w:r>
      <w:r w:rsidR="00317AA0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สำหรับวงเงินกู้ </w:t>
      </w:r>
      <w:r w:rsidR="00317AA0" w:rsidRPr="00897C16">
        <w:rPr>
          <w:rFonts w:ascii="Angsana New" w:hAnsi="Angsana New" w:hint="cs"/>
          <w:color w:val="000000"/>
          <w:sz w:val="32"/>
          <w:szCs w:val="32"/>
        </w:rPr>
        <w:t>1</w:t>
      </w:r>
      <w:r w:rsidR="00317AA0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และดำรงอัตราส่วนหนี้สินต่อส่วนของผู้ถือหุ้นของงบการเงินรวมของบริษัทฯสำหรับ</w:t>
      </w:r>
      <w:r w:rsidR="002D4A1F" w:rsidRPr="00897C16">
        <w:rPr>
          <w:rFonts w:ascii="Angsana New" w:hAnsi="Angsana New" w:hint="cs"/>
          <w:color w:val="000000"/>
          <w:sz w:val="32"/>
          <w:szCs w:val="32"/>
          <w:cs/>
        </w:rPr>
        <w:t>วง</w:t>
      </w:r>
      <w:r w:rsidR="00317AA0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เงินกู้ </w:t>
      </w:r>
      <w:r w:rsidR="002D4A1F" w:rsidRPr="00897C16">
        <w:rPr>
          <w:rFonts w:ascii="Angsana New" w:hAnsi="Angsana New" w:hint="cs"/>
          <w:color w:val="000000"/>
          <w:sz w:val="32"/>
          <w:szCs w:val="32"/>
        </w:rPr>
        <w:t>2</w:t>
      </w:r>
      <w:r w:rsidR="00317AA0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เป็นต้น</w:t>
      </w:r>
    </w:p>
    <w:p w14:paraId="0D2FCE94" w14:textId="77777777" w:rsidR="000C7E87" w:rsidRPr="00897C16" w:rsidRDefault="000C7E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897C16">
        <w:rPr>
          <w:rFonts w:ascii="Angsana New" w:hAnsi="Angsana New" w:hint="cs"/>
          <w:color w:val="000000"/>
          <w:sz w:val="32"/>
          <w:szCs w:val="32"/>
          <w:cs/>
        </w:rPr>
        <w:br w:type="page"/>
      </w:r>
    </w:p>
    <w:p w14:paraId="0F06A636" w14:textId="49305DF2" w:rsidR="00107FFB" w:rsidRPr="00897C16" w:rsidRDefault="00107FFB" w:rsidP="00BC7EF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897C16">
        <w:rPr>
          <w:rFonts w:ascii="Angsana New" w:hAnsi="Angsana New" w:hint="cs"/>
          <w:color w:val="000000"/>
          <w:sz w:val="32"/>
          <w:szCs w:val="32"/>
          <w:cs/>
        </w:rPr>
        <w:lastRenderedPageBreak/>
        <w:t xml:space="preserve">ณ วันที่ </w:t>
      </w:r>
      <w:r w:rsidR="00805BBA" w:rsidRPr="00897C16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8231B0" w:rsidRPr="00897C16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805BBA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05BBA" w:rsidRPr="00897C16">
        <w:rPr>
          <w:rFonts w:ascii="Angsana New" w:hAnsi="Angsana New" w:hint="cs"/>
          <w:color w:val="000000"/>
          <w:sz w:val="32"/>
          <w:szCs w:val="32"/>
        </w:rPr>
        <w:t>2566</w:t>
      </w:r>
      <w:r w:rsidRPr="00897C16">
        <w:rPr>
          <w:rFonts w:ascii="Angsana New" w:hAnsi="Angsana New" w:hint="cs"/>
          <w:color w:val="000000"/>
          <w:sz w:val="32"/>
          <w:szCs w:val="32"/>
        </w:rPr>
        <w:t> 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>เงินกู้ยืมระยะยาว</w:t>
      </w:r>
      <w:r w:rsidR="00AC3B95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วงเงินกู้ </w:t>
      </w:r>
      <w:r w:rsidR="006E6FCA" w:rsidRPr="00897C16">
        <w:rPr>
          <w:rFonts w:ascii="Angsana New" w:hAnsi="Angsana New" w:hint="cs"/>
          <w:color w:val="000000"/>
          <w:sz w:val="32"/>
          <w:szCs w:val="32"/>
        </w:rPr>
        <w:t>1</w:t>
      </w:r>
      <w:r w:rsidR="00AC3B95" w:rsidRPr="00897C1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6E6FCA" w:rsidRPr="00897C16">
        <w:rPr>
          <w:rFonts w:ascii="Angsana New" w:hAnsi="Angsana New" w:hint="cs"/>
          <w:color w:val="000000"/>
          <w:sz w:val="32"/>
          <w:szCs w:val="32"/>
        </w:rPr>
        <w:t>28</w:t>
      </w:r>
      <w:r w:rsidRPr="00897C1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805BBA" w:rsidRPr="00897C16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805BBA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805BBA" w:rsidRPr="00897C16">
        <w:rPr>
          <w:rFonts w:ascii="Angsana New" w:hAnsi="Angsana New" w:hint="cs"/>
          <w:color w:val="000000"/>
          <w:sz w:val="32"/>
          <w:szCs w:val="32"/>
        </w:rPr>
        <w:t>2565</w:t>
      </w:r>
      <w:r w:rsidRPr="00897C16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8C31E9" w:rsidRPr="00897C16">
        <w:rPr>
          <w:rFonts w:ascii="Angsana New" w:hAnsi="Angsana New" w:hint="cs"/>
          <w:color w:val="000000"/>
          <w:sz w:val="32"/>
          <w:szCs w:val="32"/>
          <w:cs/>
        </w:rPr>
        <w:t>46</w:t>
      </w:r>
      <w:r w:rsidRPr="00897C1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E50184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  <w:r w:rsidRPr="00897C16">
        <w:rPr>
          <w:rFonts w:ascii="Angsana New" w:hAnsi="Angsana New" w:hint="cs"/>
          <w:color w:val="000000"/>
          <w:sz w:val="32"/>
          <w:szCs w:val="32"/>
        </w:rPr>
        <w:t> 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ได้รับหนังสือยินยอมให้ชะลอการชำระคืนเงินต้นและขยายการชำระคืนเงินต้นเมื่อวันที่ </w:t>
      </w:r>
      <w:r w:rsidR="00E50184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Pr="00897C16">
        <w:rPr>
          <w:rFonts w:ascii="Angsana New" w:hAnsi="Angsana New" w:hint="cs"/>
          <w:color w:val="000000"/>
          <w:sz w:val="32"/>
          <w:szCs w:val="32"/>
        </w:rPr>
        <w:t xml:space="preserve">22 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เมษายน </w:t>
      </w:r>
      <w:r w:rsidRPr="00897C16">
        <w:rPr>
          <w:rFonts w:ascii="Angsana New" w:hAnsi="Angsana New" w:hint="cs"/>
          <w:color w:val="000000"/>
          <w:sz w:val="32"/>
          <w:szCs w:val="32"/>
        </w:rPr>
        <w:t xml:space="preserve">2563 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โดยให้ชะลอการชำระคืนเงินต้นตั้งแต่เดือนพฤษภาคม </w:t>
      </w:r>
      <w:r w:rsidRPr="00897C16">
        <w:rPr>
          <w:rFonts w:ascii="Angsana New" w:hAnsi="Angsana New" w:hint="cs"/>
          <w:color w:val="000000"/>
          <w:sz w:val="32"/>
          <w:szCs w:val="32"/>
        </w:rPr>
        <w:t xml:space="preserve">2563 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ถึงตุลาคม </w:t>
      </w:r>
      <w:r w:rsidRPr="00897C16">
        <w:rPr>
          <w:rFonts w:ascii="Angsana New" w:hAnsi="Angsana New" w:hint="cs"/>
          <w:color w:val="000000"/>
          <w:sz w:val="32"/>
          <w:szCs w:val="32"/>
        </w:rPr>
        <w:t xml:space="preserve">2563 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และขยายการชำระคืนเงินต้นออกไปอีก </w:t>
      </w:r>
      <w:r w:rsidRPr="00897C16">
        <w:rPr>
          <w:rFonts w:ascii="Angsana New" w:hAnsi="Angsana New" w:hint="cs"/>
          <w:color w:val="000000"/>
          <w:sz w:val="32"/>
          <w:szCs w:val="32"/>
        </w:rPr>
        <w:t xml:space="preserve">6 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เดือน ต่อมาเมื่อวันที่ </w:t>
      </w:r>
      <w:r w:rsidRPr="00897C16">
        <w:rPr>
          <w:rFonts w:ascii="Angsana New" w:hAnsi="Angsana New" w:hint="cs"/>
          <w:color w:val="000000"/>
          <w:sz w:val="32"/>
          <w:szCs w:val="32"/>
        </w:rPr>
        <w:t xml:space="preserve">14 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Pr="00897C16">
        <w:rPr>
          <w:rFonts w:ascii="Angsana New" w:hAnsi="Angsana New" w:hint="cs"/>
          <w:color w:val="000000"/>
          <w:sz w:val="32"/>
          <w:szCs w:val="32"/>
        </w:rPr>
        <w:t xml:space="preserve">2564 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ได้รับหนังสือยินยอมให้ชะลอการชำระคืนเงินต้นตั้งแต่เดือนพฤศจิกายน </w:t>
      </w:r>
      <w:r w:rsidRPr="00897C16">
        <w:rPr>
          <w:rFonts w:ascii="Angsana New" w:hAnsi="Angsana New" w:hint="cs"/>
          <w:color w:val="000000"/>
          <w:sz w:val="32"/>
          <w:szCs w:val="32"/>
        </w:rPr>
        <w:t xml:space="preserve">2564 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ถึงเมษายน </w:t>
      </w:r>
      <w:r w:rsidRPr="00897C16">
        <w:rPr>
          <w:rFonts w:ascii="Angsana New" w:hAnsi="Angsana New" w:hint="cs"/>
          <w:color w:val="000000"/>
          <w:sz w:val="32"/>
          <w:szCs w:val="32"/>
        </w:rPr>
        <w:t xml:space="preserve">2565 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>และขยายการชำระคืนเงินต้นออกไปอีก</w:t>
      </w:r>
      <w:r w:rsidR="00E50184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97C16">
        <w:rPr>
          <w:rFonts w:ascii="Angsana New" w:hAnsi="Angsana New" w:hint="cs"/>
          <w:color w:val="000000"/>
          <w:sz w:val="32"/>
          <w:szCs w:val="32"/>
        </w:rPr>
        <w:t xml:space="preserve">6 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เดือน </w:t>
      </w:r>
      <w:r w:rsidR="00CF6C46" w:rsidRPr="00897C16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>อัตราส่วนหนี้สินต่อส่วนของผู้ถือหุ้นของบริษัทย่อยสำหรับเงินกู้ยืมดังกล่าวไม่เป็นไปตามเงื่อนไขที่ระบุในสัญญา โดยกลุ่มบริษัทได้แสดงยอดเงินกู้ยืมนี้เป็นหนี้สินหมุนเวียนในงบการเงินรวม อย่างไรก็ตาม</w:t>
      </w:r>
      <w:r w:rsidR="00BC7EFE" w:rsidRPr="00897C1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>กลุ่มบริษัทอยู่ระหว่างการเจรจาขอแก้ไขเงื่อนไขดังกล่าวจากธนาคาร</w:t>
      </w:r>
    </w:p>
    <w:p w14:paraId="0565D1A0" w14:textId="62DFC8AF" w:rsidR="00176439" w:rsidRPr="00897C16" w:rsidRDefault="00176439" w:rsidP="00BC7EFE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t>1</w:t>
      </w:r>
      <w:r w:rsidR="000C7E87" w:rsidRPr="00897C16">
        <w:rPr>
          <w:rFonts w:ascii="Angsana New" w:hAnsi="Angsana New" w:hint="cs"/>
          <w:b/>
          <w:bCs/>
          <w:sz w:val="32"/>
          <w:szCs w:val="32"/>
        </w:rPr>
        <w:t>4</w:t>
      </w:r>
      <w:r w:rsidRPr="00897C16">
        <w:rPr>
          <w:rFonts w:ascii="Angsana New" w:hAnsi="Angsana New" w:hint="cs"/>
          <w:b/>
          <w:bCs/>
          <w:sz w:val="32"/>
          <w:szCs w:val="32"/>
        </w:rPr>
        <w:t>.</w:t>
      </w:r>
      <w:r w:rsidRPr="00897C16">
        <w:rPr>
          <w:rFonts w:ascii="Angsana New" w:hAnsi="Angsana New" w:hint="cs"/>
          <w:b/>
          <w:bCs/>
          <w:sz w:val="32"/>
          <w:szCs w:val="32"/>
          <w:cs/>
        </w:rPr>
        <w:tab/>
        <w:t>หุ้นกู้</w:t>
      </w:r>
    </w:p>
    <w:p w14:paraId="0DD1B437" w14:textId="77777777" w:rsidR="006F6D1D" w:rsidRPr="00897C16" w:rsidRDefault="006F6D1D" w:rsidP="006F6D1D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6F6D1D" w:rsidRPr="00897C16" w14:paraId="4F946942" w14:textId="77777777" w:rsidTr="00BC7EFE">
        <w:tc>
          <w:tcPr>
            <w:tcW w:w="6210" w:type="dxa"/>
          </w:tcPr>
          <w:p w14:paraId="0351E0D6" w14:textId="77777777" w:rsidR="006F6D1D" w:rsidRPr="00897C16" w:rsidRDefault="006F6D1D" w:rsidP="00110DD9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AF26188" w14:textId="56694915" w:rsidR="006F6D1D" w:rsidRPr="00897C16" w:rsidRDefault="006F6D1D" w:rsidP="00110DD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                            งบการเงินเฉพาะกิจการ</w:t>
            </w:r>
          </w:p>
        </w:tc>
      </w:tr>
      <w:tr w:rsidR="006F6D1D" w:rsidRPr="00897C16" w14:paraId="5F16C5B7" w14:textId="77777777" w:rsidTr="00BC7EFE">
        <w:tc>
          <w:tcPr>
            <w:tcW w:w="6210" w:type="dxa"/>
          </w:tcPr>
          <w:p w14:paraId="50EA388A" w14:textId="77777777" w:rsidR="006F6D1D" w:rsidRPr="00897C16" w:rsidRDefault="006F6D1D" w:rsidP="006F6D1D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487D6D5" w14:textId="3E7E0075" w:rsidR="006F6D1D" w:rsidRPr="00897C16" w:rsidRDefault="00805BBA" w:rsidP="006F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ED2104"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2A4974E9" w14:textId="4A93BD79" w:rsidR="006F6D1D" w:rsidRPr="00897C16" w:rsidRDefault="00805BBA" w:rsidP="006F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97C16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8C31E9" w:rsidRPr="00897C16" w14:paraId="36A39155" w14:textId="77777777" w:rsidTr="00BC7EFE">
        <w:tc>
          <w:tcPr>
            <w:tcW w:w="6210" w:type="dxa"/>
          </w:tcPr>
          <w:p w14:paraId="0B96F46D" w14:textId="4260DA5A" w:rsidR="008C31E9" w:rsidRPr="00897C16" w:rsidRDefault="008C31E9" w:rsidP="008C31E9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440" w:type="dxa"/>
          </w:tcPr>
          <w:p w14:paraId="392BBF35" w14:textId="2C1BF3DD" w:rsidR="008C31E9" w:rsidRPr="00897C16" w:rsidRDefault="00AC5842" w:rsidP="008C31E9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14,700,000</w:t>
            </w:r>
          </w:p>
        </w:tc>
        <w:tc>
          <w:tcPr>
            <w:tcW w:w="1440" w:type="dxa"/>
          </w:tcPr>
          <w:p w14:paraId="5E532447" w14:textId="70D23134" w:rsidR="008C31E9" w:rsidRPr="00897C16" w:rsidRDefault="008C31E9" w:rsidP="008C31E9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14,150,000</w:t>
            </w:r>
          </w:p>
        </w:tc>
      </w:tr>
      <w:tr w:rsidR="008C31E9" w:rsidRPr="00897C16" w14:paraId="2633047B" w14:textId="77777777" w:rsidTr="00BC7EFE">
        <w:tc>
          <w:tcPr>
            <w:tcW w:w="6210" w:type="dxa"/>
          </w:tcPr>
          <w:p w14:paraId="3C0B460B" w14:textId="18A576DB" w:rsidR="008C31E9" w:rsidRPr="00897C16" w:rsidRDefault="008C31E9" w:rsidP="008C31E9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440" w:type="dxa"/>
          </w:tcPr>
          <w:p w14:paraId="178AD782" w14:textId="5B2D01C8" w:rsidR="008C31E9" w:rsidRPr="00897C16" w:rsidRDefault="00AC5842" w:rsidP="008C31E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="00D121D2"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93</w:t>
            </w: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,805)</w:t>
            </w:r>
          </w:p>
        </w:tc>
        <w:tc>
          <w:tcPr>
            <w:tcW w:w="1440" w:type="dxa"/>
          </w:tcPr>
          <w:p w14:paraId="447A62F4" w14:textId="57B3DC89" w:rsidR="008C31E9" w:rsidRPr="00897C16" w:rsidRDefault="008C31E9" w:rsidP="008C31E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89,202</w:t>
            </w:r>
            <w:r w:rsidRPr="00897C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8C31E9" w:rsidRPr="00897C16" w14:paraId="2BA8741E" w14:textId="77777777" w:rsidTr="00BC7EFE">
        <w:tc>
          <w:tcPr>
            <w:tcW w:w="6210" w:type="dxa"/>
          </w:tcPr>
          <w:p w14:paraId="0E3FB45C" w14:textId="1ECD5FF7" w:rsidR="008C31E9" w:rsidRPr="00897C16" w:rsidRDefault="008C31E9" w:rsidP="008C31E9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3CF6E073" w14:textId="16E5BB8E" w:rsidR="008C31E9" w:rsidRPr="00897C16" w:rsidRDefault="00AC5842" w:rsidP="008C31E9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14,6</w:t>
            </w:r>
            <w:r w:rsidR="00D121D2"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06</w:t>
            </w: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,195</w:t>
            </w:r>
          </w:p>
        </w:tc>
        <w:tc>
          <w:tcPr>
            <w:tcW w:w="1440" w:type="dxa"/>
          </w:tcPr>
          <w:p w14:paraId="660D6A00" w14:textId="33FACF18" w:rsidR="008C31E9" w:rsidRPr="00897C16" w:rsidRDefault="008C31E9" w:rsidP="008C31E9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14,060,798</w:t>
            </w:r>
          </w:p>
        </w:tc>
      </w:tr>
      <w:tr w:rsidR="008C31E9" w:rsidRPr="00897C16" w14:paraId="1EB62746" w14:textId="77777777" w:rsidTr="00BC7EFE">
        <w:tc>
          <w:tcPr>
            <w:tcW w:w="6210" w:type="dxa"/>
          </w:tcPr>
          <w:p w14:paraId="772E18EF" w14:textId="6FCAE3FC" w:rsidR="008C31E9" w:rsidRPr="00897C16" w:rsidRDefault="008C31E9" w:rsidP="008C31E9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3E7F8595" w14:textId="5B63A371" w:rsidR="008C31E9" w:rsidRPr="00897C16" w:rsidRDefault="00AC5842" w:rsidP="008C31E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="00DB51A1"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3</w:t>
            </w: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,99</w:t>
            </w:r>
            <w:r w:rsidR="00D121D2"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0</w:t>
            </w: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,</w:t>
            </w:r>
            <w:r w:rsidR="00DB51A1"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4</w:t>
            </w: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45)</w:t>
            </w:r>
          </w:p>
        </w:tc>
        <w:tc>
          <w:tcPr>
            <w:tcW w:w="1440" w:type="dxa"/>
          </w:tcPr>
          <w:p w14:paraId="3D34693D" w14:textId="4D5F89C4" w:rsidR="008C31E9" w:rsidRPr="00897C16" w:rsidRDefault="008C31E9" w:rsidP="008C31E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5,127,658</w:t>
            </w:r>
            <w:r w:rsidRPr="00897C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8C31E9" w:rsidRPr="00897C16" w14:paraId="54EBD5BB" w14:textId="77777777" w:rsidTr="00BC7EFE">
        <w:trPr>
          <w:trHeight w:val="486"/>
        </w:trPr>
        <w:tc>
          <w:tcPr>
            <w:tcW w:w="6210" w:type="dxa"/>
          </w:tcPr>
          <w:p w14:paraId="4D0D614D" w14:textId="5891E71D" w:rsidR="008C31E9" w:rsidRPr="00897C16" w:rsidRDefault="008C31E9" w:rsidP="008C31E9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155A9BA5" w14:textId="48D5A16C" w:rsidR="008C31E9" w:rsidRPr="00897C16" w:rsidRDefault="00AC5842" w:rsidP="008C31E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="00DB51A1"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0</w:t>
            </w: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,6</w:t>
            </w:r>
            <w:r w:rsidR="00DB51A1"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15</w:t>
            </w: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,</w:t>
            </w:r>
            <w:r w:rsidR="00DB51A1"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7</w:t>
            </w: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440" w:type="dxa"/>
          </w:tcPr>
          <w:p w14:paraId="5011C628" w14:textId="3EB4CA24" w:rsidR="008C31E9" w:rsidRPr="00897C16" w:rsidRDefault="008C31E9" w:rsidP="008C31E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/>
                <w:sz w:val="32"/>
                <w:szCs w:val="32"/>
              </w:rPr>
              <w:t>8,933,140</w:t>
            </w:r>
          </w:p>
        </w:tc>
      </w:tr>
    </w:tbl>
    <w:p w14:paraId="21FD125F" w14:textId="29CAB25B" w:rsidR="00D97849" w:rsidRPr="00897C16" w:rsidRDefault="00D97849" w:rsidP="00D97849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897C16">
        <w:rPr>
          <w:rFonts w:ascii="Angsana New" w:hAnsi="Angsana New" w:hint="cs"/>
          <w:color w:val="000000"/>
          <w:sz w:val="32"/>
          <w:szCs w:val="32"/>
          <w:cs/>
        </w:rPr>
        <w:t>การเปลี่ยนแปลงของบัญชีหุ้นกู้สำหรับงวด</w:t>
      </w:r>
      <w:r w:rsidR="00D216CF" w:rsidRPr="00897C16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 w:rsidR="00237AF9" w:rsidRPr="00897C16">
        <w:rPr>
          <w:rFonts w:ascii="Angsana New" w:hAnsi="Angsana New" w:hint="cs"/>
          <w:color w:val="000000"/>
          <w:sz w:val="32"/>
          <w:szCs w:val="32"/>
        </w:rPr>
        <w:t>30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216CF" w:rsidRPr="00897C16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37AF9" w:rsidRPr="00897C16">
        <w:rPr>
          <w:rFonts w:ascii="Angsana New" w:hAnsi="Angsana New" w:hint="cs"/>
          <w:color w:val="000000"/>
          <w:sz w:val="32"/>
          <w:szCs w:val="32"/>
        </w:rPr>
        <w:t>2566</w:t>
      </w:r>
      <w:r w:rsidRPr="00897C1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897C16">
        <w:rPr>
          <w:rFonts w:ascii="Angsana New" w:hAnsi="Angsana New" w:hint="cs"/>
          <w:color w:val="000000"/>
          <w:sz w:val="32"/>
          <w:szCs w:val="32"/>
          <w:cs/>
        </w:rPr>
        <w:t>มีรายละเอียด ดังนี้</w:t>
      </w:r>
    </w:p>
    <w:p w14:paraId="04B68D79" w14:textId="77777777" w:rsidR="00D97849" w:rsidRPr="00897C16" w:rsidRDefault="00D97849" w:rsidP="009C477D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40" w:line="360" w:lineRule="atLeast"/>
        <w:ind w:left="907" w:right="-101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897C16">
        <w:rPr>
          <w:rFonts w:ascii="Angsana New" w:hAnsi="Angsana New" w:hint="cs"/>
          <w:color w:val="000000" w:themeColor="text1"/>
          <w:sz w:val="28"/>
          <w:szCs w:val="28"/>
        </w:rPr>
        <w:t>(</w:t>
      </w:r>
      <w:r w:rsidRPr="00897C16">
        <w:rPr>
          <w:rFonts w:ascii="Angsana New" w:hAnsi="Angsana New" w:hint="cs"/>
          <w:color w:val="000000" w:themeColor="text1"/>
          <w:sz w:val="28"/>
          <w:szCs w:val="28"/>
          <w:cs/>
        </w:rPr>
        <w:t>หน่วย</w:t>
      </w:r>
      <w:r w:rsidRPr="00897C16">
        <w:rPr>
          <w:rFonts w:ascii="Angsana New" w:hAnsi="Angsana New" w:hint="cs"/>
          <w:color w:val="000000" w:themeColor="text1"/>
          <w:sz w:val="28"/>
          <w:szCs w:val="28"/>
        </w:rPr>
        <w:t xml:space="preserve">: </w:t>
      </w:r>
      <w:r w:rsidRPr="00897C16">
        <w:rPr>
          <w:rFonts w:ascii="Angsana New" w:hAnsi="Angsana New" w:hint="cs"/>
          <w:color w:val="000000" w:themeColor="text1"/>
          <w:sz w:val="28"/>
          <w:szCs w:val="28"/>
          <w:cs/>
        </w:rPr>
        <w:t>พันบาท</w:t>
      </w:r>
      <w:r w:rsidRPr="00897C16">
        <w:rPr>
          <w:rFonts w:ascii="Angsana New" w:hAnsi="Angsana New" w:hint="cs"/>
          <w:color w:val="000000" w:themeColor="text1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D97849" w:rsidRPr="00897C16" w14:paraId="3E13BA43" w14:textId="77777777" w:rsidTr="00BC7EFE">
        <w:tc>
          <w:tcPr>
            <w:tcW w:w="7200" w:type="dxa"/>
          </w:tcPr>
          <w:p w14:paraId="6A5E0EF4" w14:textId="77777777" w:rsidR="00D97849" w:rsidRPr="00897C16" w:rsidRDefault="00D97849">
            <w:pPr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3570A917" w14:textId="77777777" w:rsidR="00D97849" w:rsidRPr="00897C16" w:rsidRDefault="00D978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                งบเฉพาะกิจการ</w:t>
            </w:r>
          </w:p>
        </w:tc>
      </w:tr>
      <w:tr w:rsidR="00D97849" w:rsidRPr="00897C16" w14:paraId="6246AA1C" w14:textId="77777777" w:rsidTr="00BC7EFE">
        <w:tc>
          <w:tcPr>
            <w:tcW w:w="7200" w:type="dxa"/>
          </w:tcPr>
          <w:p w14:paraId="15DD6D31" w14:textId="77777777" w:rsidR="00D97849" w:rsidRPr="00897C16" w:rsidRDefault="00D97849">
            <w:pPr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1 </w:t>
            </w: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980" w:type="dxa"/>
          </w:tcPr>
          <w:p w14:paraId="6AB2A3E6" w14:textId="77777777" w:rsidR="00D97849" w:rsidRPr="00897C16" w:rsidRDefault="00D97849" w:rsidP="00F75BBE">
            <w:pPr>
              <w:tabs>
                <w:tab w:val="decimal" w:pos="1603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14,150,000</w:t>
            </w:r>
          </w:p>
        </w:tc>
      </w:tr>
      <w:tr w:rsidR="00D97849" w:rsidRPr="00897C16" w14:paraId="4F80C8D1" w14:textId="77777777" w:rsidTr="00BC7EFE">
        <w:tc>
          <w:tcPr>
            <w:tcW w:w="7200" w:type="dxa"/>
          </w:tcPr>
          <w:p w14:paraId="4BF8E22B" w14:textId="5AB33D30" w:rsidR="00D97849" w:rsidRPr="00897C16" w:rsidRDefault="00D97849">
            <w:pPr>
              <w:ind w:left="525" w:hanging="52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บวก</w:t>
            </w: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ออกหุ้นกู้ระหว่าง</w:t>
            </w:r>
            <w:r w:rsidR="003B0D1A" w:rsidRPr="00897C1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งวด</w:t>
            </w:r>
          </w:p>
        </w:tc>
        <w:tc>
          <w:tcPr>
            <w:tcW w:w="1980" w:type="dxa"/>
          </w:tcPr>
          <w:p w14:paraId="260957FA" w14:textId="1F2AED28" w:rsidR="00D97849" w:rsidRPr="00897C16" w:rsidRDefault="00AC5842" w:rsidP="00F75BBE">
            <w:pPr>
              <w:tabs>
                <w:tab w:val="decimal" w:pos="1603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3,700,000</w:t>
            </w:r>
          </w:p>
        </w:tc>
      </w:tr>
      <w:tr w:rsidR="00D97849" w:rsidRPr="00897C16" w14:paraId="467B2F9D" w14:textId="77777777" w:rsidTr="00BC7EFE">
        <w:tc>
          <w:tcPr>
            <w:tcW w:w="7200" w:type="dxa"/>
          </w:tcPr>
          <w:p w14:paraId="1AA4E035" w14:textId="77777777" w:rsidR="00D97849" w:rsidRPr="00897C16" w:rsidRDefault="00D97849">
            <w:pPr>
              <w:ind w:left="525" w:right="6" w:hanging="52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จ่ายคืนหุ้นกู้</w:t>
            </w:r>
          </w:p>
        </w:tc>
        <w:tc>
          <w:tcPr>
            <w:tcW w:w="1980" w:type="dxa"/>
          </w:tcPr>
          <w:p w14:paraId="423A0268" w14:textId="41EA9EA4" w:rsidR="00D97849" w:rsidRPr="00897C16" w:rsidRDefault="00AC5842" w:rsidP="00F75BBE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(3,150,000)</w:t>
            </w:r>
          </w:p>
        </w:tc>
      </w:tr>
      <w:tr w:rsidR="00D97849" w:rsidRPr="00897C16" w14:paraId="38FF5401" w14:textId="77777777" w:rsidTr="00BC7EFE">
        <w:tc>
          <w:tcPr>
            <w:tcW w:w="7200" w:type="dxa"/>
          </w:tcPr>
          <w:p w14:paraId="7EDE8015" w14:textId="53F0704C" w:rsidR="00D97849" w:rsidRPr="00897C16" w:rsidRDefault="00D97849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="003B0D1A" w:rsidRPr="00897C1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30</w:t>
            </w: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D2104" w:rsidRPr="00897C1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B0D1A"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B0D1A" w:rsidRPr="00897C1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980" w:type="dxa"/>
          </w:tcPr>
          <w:p w14:paraId="38E4B4F8" w14:textId="566E1368" w:rsidR="00D97849" w:rsidRPr="00897C16" w:rsidRDefault="00AC5842" w:rsidP="00F75BBE">
            <w:pPr>
              <w:pBdr>
                <w:bottom w:val="double" w:sz="4" w:space="1" w:color="auto"/>
              </w:pBdr>
              <w:tabs>
                <w:tab w:val="decimal" w:pos="1603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14,700,000</w:t>
            </w:r>
          </w:p>
        </w:tc>
      </w:tr>
    </w:tbl>
    <w:p w14:paraId="559961E3" w14:textId="77777777" w:rsidR="000C7E87" w:rsidRPr="00897C16" w:rsidRDefault="00760A8F" w:rsidP="006F6D1D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897C16">
        <w:rPr>
          <w:rFonts w:ascii="Angsana New" w:eastAsia="Calibri" w:hAnsi="Angsana New" w:hint="cs"/>
          <w:sz w:val="32"/>
          <w:szCs w:val="32"/>
        </w:rPr>
        <w:tab/>
      </w:r>
    </w:p>
    <w:p w14:paraId="409ED6B3" w14:textId="77777777" w:rsidR="000C7E87" w:rsidRPr="00897C16" w:rsidRDefault="000C7E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</w:rPr>
      </w:pPr>
      <w:r w:rsidRPr="00897C16">
        <w:rPr>
          <w:rFonts w:ascii="Angsana New" w:eastAsia="Calibri" w:hAnsi="Angsana New" w:hint="cs"/>
          <w:sz w:val="32"/>
          <w:szCs w:val="32"/>
        </w:rPr>
        <w:br w:type="page"/>
      </w:r>
    </w:p>
    <w:p w14:paraId="67CBD43D" w14:textId="4CCDED61" w:rsidR="007B6573" w:rsidRPr="00897C16" w:rsidRDefault="000C7E87" w:rsidP="00FA2DD5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97C16">
        <w:rPr>
          <w:rFonts w:ascii="Angsana New" w:hAnsi="Angsana New" w:hint="cs"/>
          <w:color w:val="000000"/>
          <w:sz w:val="32"/>
          <w:szCs w:val="32"/>
        </w:rPr>
        <w:lastRenderedPageBreak/>
        <w:tab/>
      </w:r>
      <w:r w:rsidR="007B6573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7C22FE">
        <w:rPr>
          <w:rFonts w:ascii="Angsana New" w:hAnsi="Angsana New"/>
          <w:color w:val="000000"/>
          <w:sz w:val="32"/>
          <w:szCs w:val="32"/>
        </w:rPr>
        <w:t>30</w:t>
      </w:r>
      <w:r w:rsidR="007B6573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 w:rsidR="007C22FE">
        <w:rPr>
          <w:rFonts w:ascii="Angsana New" w:hAnsi="Angsana New"/>
          <w:color w:val="000000"/>
          <w:sz w:val="32"/>
          <w:szCs w:val="32"/>
        </w:rPr>
        <w:t>2566</w:t>
      </w:r>
      <w:r w:rsidR="007B6573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บริษัทฯได้ออกหุ้นกู้ประเภทไม่มีหลักประกันและไม่ด้อยสิทธิอายุ </w:t>
      </w:r>
      <w:r w:rsidR="007C22FE">
        <w:rPr>
          <w:rFonts w:ascii="Angsana New" w:hAnsi="Angsana New"/>
          <w:color w:val="000000"/>
          <w:sz w:val="32"/>
          <w:szCs w:val="32"/>
        </w:rPr>
        <w:t>3</w:t>
      </w:r>
      <w:r w:rsidR="007B6573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ปี                   นับจากวันที่ออกหุ้นกู้จำนวน </w:t>
      </w:r>
      <w:r w:rsidR="007C22FE">
        <w:rPr>
          <w:rFonts w:ascii="Angsana New" w:hAnsi="Angsana New"/>
          <w:color w:val="000000"/>
          <w:sz w:val="32"/>
          <w:szCs w:val="32"/>
        </w:rPr>
        <w:t>2</w:t>
      </w:r>
      <w:r w:rsidR="007B6573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ล้านหน่วย มูลค่าที่ตราไว้หน่วยละ </w:t>
      </w:r>
      <w:r w:rsidR="007C22FE">
        <w:rPr>
          <w:rFonts w:ascii="Angsana New" w:hAnsi="Angsana New"/>
          <w:color w:val="000000"/>
          <w:sz w:val="32"/>
          <w:szCs w:val="32"/>
        </w:rPr>
        <w:t>1,000</w:t>
      </w:r>
      <w:r w:rsidR="007B6573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บาท คิดเป็นมูลค่าที่ตราไว้              รวมเป็นเงิน </w:t>
      </w:r>
      <w:r w:rsidR="007C22FE">
        <w:rPr>
          <w:rFonts w:ascii="Angsana New" w:hAnsi="Angsana New"/>
          <w:color w:val="000000"/>
          <w:sz w:val="32"/>
          <w:szCs w:val="32"/>
        </w:rPr>
        <w:t>2,000</w:t>
      </w:r>
      <w:r w:rsidR="007B6573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อัตราดอกเบี้ยร้อยละ </w:t>
      </w:r>
      <w:r w:rsidR="007C22FE">
        <w:rPr>
          <w:rFonts w:ascii="Angsana New" w:hAnsi="Angsana New"/>
          <w:color w:val="000000"/>
          <w:sz w:val="32"/>
          <w:szCs w:val="32"/>
        </w:rPr>
        <w:t>2.39</w:t>
      </w:r>
      <w:r w:rsidR="007B6573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ต่อปี โดยชำระดอกเบี้ยทุก ๆ </w:t>
      </w:r>
      <w:r w:rsidR="007C22FE">
        <w:rPr>
          <w:rFonts w:ascii="Angsana New" w:hAnsi="Angsana New"/>
          <w:color w:val="000000"/>
          <w:sz w:val="32"/>
          <w:szCs w:val="32"/>
        </w:rPr>
        <w:t>6</w:t>
      </w:r>
      <w:r w:rsidR="007B6573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เดือน เสนอขายให้แก่ผู้ลงทุนสถาบัน เพื่อใช้ชำระคืนหนี้จากการออกตราสารหนี้และ/หรือเพื่อลงทุนในกิจการและ/หรือเป็นเงินทุนหมุนเวียนของบริษัทฯ หุ้นกู้ดังกล่าวครบกำหนดไถ่ถอนวันที่ </w:t>
      </w:r>
      <w:r w:rsidR="007C22FE">
        <w:rPr>
          <w:rFonts w:ascii="Angsana New" w:hAnsi="Angsana New"/>
          <w:color w:val="000000"/>
          <w:sz w:val="32"/>
          <w:szCs w:val="32"/>
        </w:rPr>
        <w:t>30</w:t>
      </w:r>
      <w:r w:rsidR="007B6573" w:rsidRPr="00897C16"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 w:rsidR="007C22FE">
        <w:rPr>
          <w:rFonts w:ascii="Angsana New" w:hAnsi="Angsana New"/>
          <w:color w:val="000000"/>
          <w:sz w:val="32"/>
          <w:szCs w:val="32"/>
        </w:rPr>
        <w:t>2569</w:t>
      </w:r>
    </w:p>
    <w:p w14:paraId="609C5BE2" w14:textId="2A6C3A30" w:rsidR="00DA37F6" w:rsidRPr="00DA37F6" w:rsidRDefault="00DA37F6" w:rsidP="00FA2DD5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DA37F6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2"/>
          <w:szCs w:val="32"/>
        </w:rPr>
        <w:t>25</w:t>
      </w:r>
      <w:r w:rsidRPr="00DA37F6">
        <w:rPr>
          <w:rFonts w:ascii="Angsana New" w:hAnsi="Angsana New"/>
          <w:color w:val="000000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DA37F6">
        <w:rPr>
          <w:rFonts w:ascii="Angsana New" w:hAnsi="Angsana New"/>
          <w:color w:val="000000"/>
          <w:sz w:val="32"/>
          <w:szCs w:val="32"/>
          <w:cs/>
        </w:rPr>
        <w:t xml:space="preserve">บริษัทฯได้ออกหุ้นกู้ประเภทไม่มีหลักประกันและไม่ด้อยสิทธิอายุ </w:t>
      </w:r>
      <w:r>
        <w:rPr>
          <w:rFonts w:ascii="Angsana New" w:hAnsi="Angsana New"/>
          <w:color w:val="000000"/>
          <w:sz w:val="32"/>
          <w:szCs w:val="32"/>
        </w:rPr>
        <w:t>3</w:t>
      </w:r>
      <w:r w:rsidRPr="00DA37F6">
        <w:rPr>
          <w:rFonts w:ascii="Angsana New" w:hAnsi="Angsana New"/>
          <w:color w:val="000000"/>
          <w:sz w:val="32"/>
          <w:szCs w:val="32"/>
          <w:cs/>
        </w:rPr>
        <w:t xml:space="preserve"> ปี </w:t>
      </w:r>
      <w:r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DA37F6">
        <w:rPr>
          <w:rFonts w:ascii="Angsana New" w:hAnsi="Angsana New"/>
          <w:color w:val="000000"/>
          <w:sz w:val="32"/>
          <w:szCs w:val="32"/>
          <w:cs/>
        </w:rPr>
        <w:t xml:space="preserve">นับจากวันที่ออกหุ้นกู้จำนวน </w:t>
      </w:r>
      <w:r>
        <w:rPr>
          <w:rFonts w:ascii="Angsana New" w:hAnsi="Angsana New"/>
          <w:color w:val="000000"/>
          <w:sz w:val="32"/>
          <w:szCs w:val="32"/>
        </w:rPr>
        <w:t>1.7</w:t>
      </w:r>
      <w:r w:rsidRPr="00DA37F6">
        <w:rPr>
          <w:rFonts w:ascii="Angsana New" w:hAnsi="Angsana New"/>
          <w:color w:val="000000"/>
          <w:sz w:val="32"/>
          <w:szCs w:val="32"/>
          <w:cs/>
        </w:rPr>
        <w:t xml:space="preserve"> ล้านหน่วย มูลค่าที่ตราไว้หน่วยละ </w:t>
      </w:r>
      <w:r>
        <w:rPr>
          <w:rFonts w:ascii="Angsana New" w:hAnsi="Angsana New"/>
          <w:color w:val="000000"/>
          <w:sz w:val="32"/>
          <w:szCs w:val="32"/>
        </w:rPr>
        <w:t>1,000</w:t>
      </w:r>
      <w:r w:rsidRPr="00DA37F6">
        <w:rPr>
          <w:rFonts w:ascii="Angsana New" w:hAnsi="Angsana New" w:hint="cs"/>
          <w:color w:val="000000"/>
          <w:sz w:val="32"/>
          <w:szCs w:val="32"/>
          <w:cs/>
        </w:rPr>
        <w:t xml:space="preserve"> บาท คิดเป็นมูลค่าที่ตราไว้</w:t>
      </w:r>
      <w:r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DA37F6">
        <w:rPr>
          <w:rFonts w:ascii="Angsana New" w:hAnsi="Angsana New" w:hint="cs"/>
          <w:color w:val="000000"/>
          <w:sz w:val="32"/>
          <w:szCs w:val="32"/>
          <w:cs/>
        </w:rPr>
        <w:t xml:space="preserve">รวมเป็นเงิน </w:t>
      </w:r>
      <w:r>
        <w:rPr>
          <w:rFonts w:ascii="Angsana New" w:hAnsi="Angsana New"/>
          <w:color w:val="000000"/>
          <w:sz w:val="32"/>
          <w:szCs w:val="32"/>
        </w:rPr>
        <w:t>1,700</w:t>
      </w:r>
      <w:r w:rsidRPr="00DA37F6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โดยแบ่งเป็นหุ้นกู้ </w:t>
      </w:r>
      <w:r>
        <w:rPr>
          <w:rFonts w:ascii="Angsana New" w:hAnsi="Angsana New"/>
          <w:color w:val="000000"/>
          <w:sz w:val="32"/>
          <w:szCs w:val="32"/>
        </w:rPr>
        <w:t>2</w:t>
      </w:r>
      <w:r w:rsidRPr="00DA37F6">
        <w:rPr>
          <w:rFonts w:ascii="Angsana New" w:hAnsi="Angsana New" w:hint="cs"/>
          <w:color w:val="000000"/>
          <w:sz w:val="32"/>
          <w:szCs w:val="32"/>
          <w:cs/>
        </w:rPr>
        <w:t xml:space="preserve"> ชุด ชุดที่ </w:t>
      </w:r>
      <w:r>
        <w:rPr>
          <w:rFonts w:ascii="Angsana New" w:hAnsi="Angsana New"/>
          <w:color w:val="000000"/>
          <w:sz w:val="32"/>
          <w:szCs w:val="32"/>
        </w:rPr>
        <w:t>1</w:t>
      </w:r>
      <w:r w:rsidRPr="00DA37F6">
        <w:rPr>
          <w:rFonts w:ascii="Angsana New" w:hAnsi="Angsana New" w:hint="cs"/>
          <w:color w:val="000000"/>
          <w:sz w:val="32"/>
          <w:szCs w:val="32"/>
          <w:cs/>
        </w:rPr>
        <w:t xml:space="preserve"> มูลค่า </w:t>
      </w:r>
      <w:r>
        <w:rPr>
          <w:rFonts w:ascii="Angsana New" w:hAnsi="Angsana New"/>
          <w:color w:val="000000"/>
          <w:sz w:val="32"/>
          <w:szCs w:val="32"/>
        </w:rPr>
        <w:t>1,000</w:t>
      </w:r>
      <w:r w:rsidRPr="00DA37F6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อัตราดอกเบี้ยร้อยละ </w:t>
      </w:r>
      <w:r>
        <w:rPr>
          <w:rFonts w:ascii="Angsana New" w:hAnsi="Angsana New"/>
          <w:color w:val="000000"/>
          <w:sz w:val="32"/>
          <w:szCs w:val="32"/>
        </w:rPr>
        <w:t>3.20</w:t>
      </w:r>
      <w:r w:rsidRPr="00DA37F6">
        <w:rPr>
          <w:rFonts w:ascii="Angsana New" w:hAnsi="Angsana New" w:hint="cs"/>
          <w:color w:val="000000"/>
          <w:sz w:val="32"/>
          <w:szCs w:val="32"/>
          <w:cs/>
        </w:rPr>
        <w:t xml:space="preserve"> ต่อปี ชำระดอกเบี้ยทุกๆ </w:t>
      </w:r>
      <w:r>
        <w:rPr>
          <w:rFonts w:ascii="Angsana New" w:hAnsi="Angsana New"/>
          <w:color w:val="000000"/>
          <w:sz w:val="32"/>
          <w:szCs w:val="32"/>
        </w:rPr>
        <w:t>6</w:t>
      </w:r>
      <w:r w:rsidRPr="00DA37F6">
        <w:rPr>
          <w:rFonts w:ascii="Angsana New" w:hAnsi="Angsana New" w:hint="cs"/>
          <w:color w:val="000000"/>
          <w:sz w:val="32"/>
          <w:szCs w:val="32"/>
          <w:cs/>
        </w:rPr>
        <w:t xml:space="preserve"> เดือน และหุ้นกู้ชุดที่ </w:t>
      </w:r>
      <w:r>
        <w:rPr>
          <w:rFonts w:ascii="Angsana New" w:hAnsi="Angsana New"/>
          <w:color w:val="000000"/>
          <w:sz w:val="32"/>
          <w:szCs w:val="32"/>
        </w:rPr>
        <w:t>2</w:t>
      </w:r>
      <w:r w:rsidRPr="00DA37F6">
        <w:rPr>
          <w:rFonts w:ascii="Angsana New" w:hAnsi="Angsana New" w:hint="cs"/>
          <w:color w:val="000000"/>
          <w:sz w:val="32"/>
          <w:szCs w:val="32"/>
          <w:cs/>
        </w:rPr>
        <w:t xml:space="preserve"> มูลค่า </w:t>
      </w:r>
      <w:r>
        <w:rPr>
          <w:rFonts w:ascii="Angsana New" w:hAnsi="Angsana New"/>
          <w:color w:val="000000"/>
          <w:sz w:val="32"/>
          <w:szCs w:val="32"/>
        </w:rPr>
        <w:t>700</w:t>
      </w:r>
      <w:r w:rsidRPr="00DA37F6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อัตราส่วนลดร้อยละ </w:t>
      </w:r>
      <w:r>
        <w:rPr>
          <w:rFonts w:ascii="Angsana New" w:hAnsi="Angsana New"/>
          <w:color w:val="000000"/>
          <w:sz w:val="32"/>
          <w:szCs w:val="32"/>
        </w:rPr>
        <w:t>3.20</w:t>
      </w:r>
      <w:r w:rsidRPr="00DA37F6">
        <w:rPr>
          <w:rFonts w:ascii="Angsana New" w:hAnsi="Angsana New" w:hint="cs"/>
          <w:color w:val="000000"/>
          <w:sz w:val="32"/>
          <w:szCs w:val="32"/>
          <w:cs/>
        </w:rPr>
        <w:t xml:space="preserve"> ต่อปี </w:t>
      </w:r>
      <w:r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DA37F6">
        <w:rPr>
          <w:rFonts w:ascii="Angsana New" w:hAnsi="Angsana New" w:hint="cs"/>
          <w:color w:val="000000"/>
          <w:sz w:val="32"/>
          <w:szCs w:val="32"/>
          <w:cs/>
        </w:rPr>
        <w:t>โดยไม่มีการชำระดอกเบี้ยตลอดอายุหุ้นกู้ เสนอขายให้แก่ผู้ลงทุนสถาบัน เพื่อใช้ชำระคืนหนี้จากการออกตราสารหนี้และ/หรือเพื่อลงทุนในกิจการและ/หรือเป็นเงินทุนหมุนเวียนของบริษัทฯ หุ้นกู้ดังกล่าว</w:t>
      </w:r>
      <w:r>
        <w:rPr>
          <w:rFonts w:ascii="Angsana New" w:hAnsi="Angsana New"/>
          <w:color w:val="000000"/>
          <w:sz w:val="32"/>
          <w:szCs w:val="32"/>
        </w:rPr>
        <w:t xml:space="preserve">          </w:t>
      </w:r>
      <w:r w:rsidRPr="00DA37F6">
        <w:rPr>
          <w:rFonts w:ascii="Angsana New" w:hAnsi="Angsana New" w:hint="cs"/>
          <w:color w:val="000000"/>
          <w:sz w:val="32"/>
          <w:szCs w:val="32"/>
          <w:cs/>
        </w:rPr>
        <w:t xml:space="preserve">ครบกำหนดไถ่ถอนวันที่ </w:t>
      </w:r>
      <w:r>
        <w:rPr>
          <w:rFonts w:ascii="Angsana New" w:hAnsi="Angsana New"/>
          <w:color w:val="000000"/>
          <w:sz w:val="32"/>
          <w:szCs w:val="32"/>
        </w:rPr>
        <w:t>25</w:t>
      </w:r>
      <w:r w:rsidRPr="00DA37F6">
        <w:rPr>
          <w:rFonts w:ascii="Angsana New" w:hAnsi="Angsana New" w:hint="cs"/>
          <w:color w:val="000000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color w:val="000000"/>
          <w:sz w:val="32"/>
          <w:szCs w:val="32"/>
        </w:rPr>
        <w:t>2569</w:t>
      </w:r>
    </w:p>
    <w:p w14:paraId="58901E27" w14:textId="7917E6A0" w:rsidR="00AC4E06" w:rsidRPr="00897C16" w:rsidRDefault="00D97849" w:rsidP="00FA2DD5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897C16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176439" w:rsidRPr="00897C16">
        <w:rPr>
          <w:rFonts w:ascii="Angsana New" w:eastAsia="Calibri" w:hAnsi="Angsana New" w:hint="cs"/>
          <w:sz w:val="32"/>
          <w:szCs w:val="32"/>
          <w:cs/>
        </w:rPr>
        <w:t>หุ้นกู้</w:t>
      </w:r>
      <w:r w:rsidR="00D4321A" w:rsidRPr="00897C16">
        <w:rPr>
          <w:rFonts w:ascii="Angsana New" w:eastAsia="Calibri" w:hAnsi="Angsana New" w:hint="cs"/>
          <w:sz w:val="32"/>
          <w:szCs w:val="32"/>
          <w:cs/>
        </w:rPr>
        <w:t>ข้างต้น</w:t>
      </w:r>
      <w:r w:rsidR="00176439" w:rsidRPr="00897C16">
        <w:rPr>
          <w:rFonts w:ascii="Angsana New" w:eastAsia="Calibri" w:hAnsi="Angsana New" w:hint="cs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</w:t>
      </w:r>
      <w:r w:rsidR="008004ED" w:rsidRPr="00897C16">
        <w:rPr>
          <w:rFonts w:ascii="Angsana New" w:eastAsia="Calibri" w:hAnsi="Angsana New" w:hint="cs"/>
          <w:sz w:val="32"/>
          <w:szCs w:val="32"/>
        </w:rPr>
        <w:t xml:space="preserve">                 </w:t>
      </w:r>
      <w:r w:rsidR="00176439" w:rsidRPr="00897C16">
        <w:rPr>
          <w:rFonts w:ascii="Angsana New" w:eastAsia="Calibri" w:hAnsi="Angsana New" w:hint="cs"/>
          <w:sz w:val="32"/>
          <w:szCs w:val="32"/>
          <w:cs/>
        </w:rPr>
        <w:t>ผู้ถือหุ้นและข้อจำกัดการประกาศจ่ายเงินปันผล และการจำหน่าย จ่ายหรือโอนทรัพย์สิน</w:t>
      </w:r>
      <w:r w:rsidR="00D6304B" w:rsidRPr="00897C16">
        <w:rPr>
          <w:rFonts w:ascii="Angsana New" w:eastAsia="Calibri" w:hAnsi="Angsana New" w:hint="cs"/>
          <w:sz w:val="32"/>
          <w:szCs w:val="32"/>
          <w:cs/>
        </w:rPr>
        <w:t xml:space="preserve"> เป็นต้น</w:t>
      </w:r>
    </w:p>
    <w:p w14:paraId="2CCE8F15" w14:textId="78FF4DA9" w:rsidR="00603F2F" w:rsidRPr="00897C16" w:rsidRDefault="00603F2F" w:rsidP="00FA2DD5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t xml:space="preserve">15.     </w:t>
      </w:r>
      <w:r w:rsidRPr="00897C16">
        <w:rPr>
          <w:rFonts w:ascii="Angsana New" w:hAnsi="Angsana New" w:hint="cs"/>
          <w:b/>
          <w:bCs/>
          <w:sz w:val="32"/>
          <w:szCs w:val="32"/>
          <w:cs/>
        </w:rPr>
        <w:t>โครงการสะสมหุ้นสำหรับพนักงาน</w:t>
      </w:r>
      <w:r w:rsidR="00DA37F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B53F3AC" w14:textId="77777777" w:rsidR="00603F2F" w:rsidRPr="00897C16" w:rsidRDefault="00603F2F" w:rsidP="00FA2DD5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</w:rPr>
        <w:tab/>
      </w:r>
      <w:r w:rsidRPr="00897C1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97C16">
        <w:rPr>
          <w:rFonts w:ascii="Angsana New" w:hAnsi="Angsana New" w:hint="cs"/>
          <w:sz w:val="32"/>
          <w:szCs w:val="32"/>
        </w:rPr>
        <w:t>25</w:t>
      </w:r>
      <w:r w:rsidRPr="00897C16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897C16">
        <w:rPr>
          <w:rFonts w:ascii="Angsana New" w:hAnsi="Angsana New" w:hint="cs"/>
          <w:sz w:val="32"/>
          <w:szCs w:val="32"/>
        </w:rPr>
        <w:t xml:space="preserve">2566 </w:t>
      </w:r>
      <w:r w:rsidRPr="00897C16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 มีมติอนุมัติโครงการสะสมหุ้นสำหรับพนักงาน (</w:t>
      </w:r>
      <w:r w:rsidRPr="00897C16">
        <w:rPr>
          <w:rFonts w:ascii="Angsana New" w:hAnsi="Angsana New" w:hint="cs"/>
          <w:sz w:val="32"/>
          <w:szCs w:val="32"/>
        </w:rPr>
        <w:t xml:space="preserve">Employee Joint Investment Program </w:t>
      </w:r>
      <w:r w:rsidRPr="00897C16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897C16">
        <w:rPr>
          <w:rFonts w:ascii="Angsana New" w:hAnsi="Angsana New" w:hint="cs"/>
          <w:sz w:val="32"/>
          <w:szCs w:val="32"/>
        </w:rPr>
        <w:t xml:space="preserve">EJIP) </w:t>
      </w:r>
      <w:r w:rsidRPr="00897C16">
        <w:rPr>
          <w:rFonts w:ascii="Angsana New" w:hAnsi="Angsana New" w:hint="cs"/>
          <w:sz w:val="32"/>
          <w:szCs w:val="32"/>
          <w:cs/>
        </w:rPr>
        <w:t>โดยมีรายละเอียดที่สำคัญดังนี้</w:t>
      </w:r>
    </w:p>
    <w:tbl>
      <w:tblPr>
        <w:tblW w:w="8995" w:type="dxa"/>
        <w:tblInd w:w="5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5"/>
        <w:gridCol w:w="6210"/>
      </w:tblGrid>
      <w:tr w:rsidR="00603F2F" w:rsidRPr="00897C16" w14:paraId="51EBBB30" w14:textId="77777777" w:rsidTr="00626150">
        <w:trPr>
          <w:trHeight w:val="206"/>
        </w:trPr>
        <w:tc>
          <w:tcPr>
            <w:tcW w:w="27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7B533" w14:textId="77777777" w:rsidR="00603F2F" w:rsidRPr="00897C16" w:rsidRDefault="00603F2F" w:rsidP="00626150">
            <w:pPr>
              <w:ind w:left="-108" w:firstLine="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บริษัทที่เข้าร่วมโครงการ</w:t>
            </w:r>
          </w:p>
        </w:tc>
        <w:tc>
          <w:tcPr>
            <w:tcW w:w="62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AF2358" w14:textId="79B88D0C" w:rsidR="00603F2F" w:rsidRPr="00897C16" w:rsidRDefault="00603F2F">
            <w:pPr>
              <w:ind w:right="-1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โฮม โปรดักส์ เซ็นเตอร์ จำกัด (มหาชน) </w:t>
            </w:r>
            <w:r w:rsidR="0062615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ดีซี เซอร์วิส เซ็นเตอร์ จำกัด และบริษัท เมกา</w:t>
            </w:r>
            <w:r w:rsidR="00AB30F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62615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โฮม เซ็นเตอร์ จำกัด</w:t>
            </w:r>
          </w:p>
        </w:tc>
      </w:tr>
      <w:tr w:rsidR="00603F2F" w:rsidRPr="00897C16" w14:paraId="45AB3870" w14:textId="77777777">
        <w:trPr>
          <w:trHeight w:val="216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790092" w14:textId="77777777" w:rsidR="00603F2F" w:rsidRPr="00897C16" w:rsidRDefault="00603F2F">
            <w:pPr>
              <w:ind w:left="-108" w:firstLine="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ระยะเวลาโครงการ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7BC9A" w14:textId="77777777" w:rsidR="00603F2F" w:rsidRPr="00897C16" w:rsidRDefault="00603F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กรกฎาคม 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2566 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ถึง 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2571 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รวมระยะเวลา 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603F2F" w:rsidRPr="00897C16" w14:paraId="48F7C0E0" w14:textId="77777777">
        <w:trPr>
          <w:trHeight w:val="216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A0E805" w14:textId="77777777" w:rsidR="00603F2F" w:rsidRPr="00897C16" w:rsidRDefault="00603F2F">
            <w:pPr>
              <w:ind w:left="-108" w:firstLine="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1DEA9" w14:textId="77777777" w:rsidR="00603F2F" w:rsidRPr="00897C16" w:rsidRDefault="00603F2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603F2F" w:rsidRPr="00897C16" w14:paraId="22767A19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F3627" w14:textId="77777777" w:rsidR="00603F2F" w:rsidRPr="00897C16" w:rsidRDefault="00603F2F">
            <w:pPr>
              <w:ind w:left="-108" w:firstLine="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D5BC5" w14:textId="77777777" w:rsidR="00603F2F" w:rsidRPr="00897C16" w:rsidRDefault="00603F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ตามความสมัครใจ ทั้งนี้ไม่รวมกรรมการบริษัทฯ และที่ปรึกษาบริษัทฯ</w:t>
            </w:r>
          </w:p>
        </w:tc>
      </w:tr>
      <w:tr w:rsidR="00603F2F" w:rsidRPr="00897C16" w14:paraId="6AF78343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6C947" w14:textId="77777777" w:rsidR="00603F2F" w:rsidRPr="00897C16" w:rsidRDefault="00603F2F">
            <w:pPr>
              <w:ind w:left="-108" w:firstLine="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รูปแบบโครงการ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D48B79" w14:textId="77777777" w:rsidR="00603F2F" w:rsidRPr="00897C16" w:rsidRDefault="00603F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เงินส่วนที่พนักงานจ่ายเพื่อเข้าร่วมโครงการ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อัตราไม่เกินร้อยละ 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ของเงินเดือน</w:t>
            </w:r>
          </w:p>
        </w:tc>
      </w:tr>
      <w:tr w:rsidR="00603F2F" w:rsidRPr="00897C16" w14:paraId="7FC8485D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3872B" w14:textId="77777777" w:rsidR="00603F2F" w:rsidRPr="00897C16" w:rsidRDefault="00603F2F">
            <w:pPr>
              <w:ind w:left="-108" w:firstLine="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550C4" w14:textId="77777777" w:rsidR="00603F2F" w:rsidRPr="00897C16" w:rsidRDefault="00603F2F" w:rsidP="00626150">
            <w:pPr>
              <w:ind w:right="-1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เงินส่วนที่บริษัทฯจ่ายสมทบให้พนักงานที่เข้าร่วมโครงการ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อัตราร้อยละ 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ถึง 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10              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ของเงินเดือน</w:t>
            </w:r>
          </w:p>
        </w:tc>
      </w:tr>
      <w:tr w:rsidR="00603F2F" w:rsidRPr="00897C16" w14:paraId="688C4EDC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8D1DD5" w14:textId="77777777" w:rsidR="00603F2F" w:rsidRPr="00897C16" w:rsidRDefault="00603F2F">
            <w:pPr>
              <w:ind w:left="-108" w:firstLine="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กำหนดการซื้อหุ้นเข้าโครงการ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BE4C91" w14:textId="77777777" w:rsidR="00603F2F" w:rsidRPr="00897C16" w:rsidRDefault="00603F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ทุกเดือน</w:t>
            </w:r>
          </w:p>
        </w:tc>
      </w:tr>
      <w:tr w:rsidR="00603F2F" w:rsidRPr="00897C16" w14:paraId="4B58304C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BA353F" w14:textId="77777777" w:rsidR="00603F2F" w:rsidRPr="00897C16" w:rsidRDefault="00603F2F">
            <w:pPr>
              <w:ind w:left="-108" w:firstLine="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เงื่อนไขการถือครองหลักทรัพย์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999E3C" w14:textId="77777777" w:rsidR="00603F2F" w:rsidRPr="00897C16" w:rsidRDefault="00603F2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ปีที่ 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1 - 3 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ไม่สามารถขายได้ทั้งจำนวน</w:t>
            </w:r>
          </w:p>
        </w:tc>
      </w:tr>
      <w:tr w:rsidR="00603F2F" w:rsidRPr="00897C16" w14:paraId="655703B0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1BEE9" w14:textId="77777777" w:rsidR="00603F2F" w:rsidRPr="00897C16" w:rsidRDefault="00603F2F">
            <w:pPr>
              <w:ind w:left="-108" w:firstLine="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45A852" w14:textId="77777777" w:rsidR="00603F2F" w:rsidRPr="00897C16" w:rsidRDefault="00603F2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ครบ 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สามารถขายหุ้นได้ 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</w:rPr>
              <w:t>25%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ของจำนวนหุ้นสะสมที่มีอยู่</w:t>
            </w:r>
          </w:p>
        </w:tc>
      </w:tr>
      <w:tr w:rsidR="00603F2F" w:rsidRPr="00897C16" w14:paraId="0EC6E1AC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57617" w14:textId="77777777" w:rsidR="00603F2F" w:rsidRPr="00897C16" w:rsidRDefault="00603F2F">
            <w:pPr>
              <w:ind w:left="-108" w:firstLine="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00338F" w14:textId="77777777" w:rsidR="00603F2F" w:rsidRPr="00897C16" w:rsidRDefault="00603F2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ครบ 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สามารถขายหุ้นได้ 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</w:rPr>
              <w:t>50%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ของจำนวนหุ้นสะสมที่มีอยู่</w:t>
            </w:r>
          </w:p>
        </w:tc>
      </w:tr>
      <w:tr w:rsidR="00603F2F" w:rsidRPr="00897C16" w14:paraId="193A08B8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CC4C76" w14:textId="77777777" w:rsidR="00603F2F" w:rsidRPr="00897C16" w:rsidRDefault="00603F2F">
            <w:pPr>
              <w:ind w:left="-108" w:firstLine="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9E47EB" w14:textId="77777777" w:rsidR="00603F2F" w:rsidRPr="00897C16" w:rsidRDefault="00603F2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ครบ 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สามารถขายหุ้นได้ทั้งจำนวน</w:t>
            </w:r>
          </w:p>
        </w:tc>
      </w:tr>
      <w:tr w:rsidR="00603F2F" w:rsidRPr="00897C16" w14:paraId="26333AFE" w14:textId="77777777">
        <w:trPr>
          <w:trHeight w:val="99"/>
        </w:trPr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6D488B" w14:textId="77777777" w:rsidR="00603F2F" w:rsidRPr="00897C16" w:rsidRDefault="00603F2F">
            <w:pPr>
              <w:ind w:left="-108" w:firstLine="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ตัวแทนดำเนินงาน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84E433" w14:textId="77777777" w:rsidR="00603F2F" w:rsidRPr="00897C16" w:rsidRDefault="00603F2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บริษัทหลักทรัพย์ ฟิลลิป (ประเทศไทย) จำกัด (มหาชน)</w:t>
            </w:r>
          </w:p>
        </w:tc>
      </w:tr>
    </w:tbl>
    <w:p w14:paraId="437AE76F" w14:textId="77777777" w:rsidR="00897C16" w:rsidRDefault="00897C16" w:rsidP="00BC7EF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470769" w14:textId="77777777" w:rsidR="00897C16" w:rsidRDefault="00897C1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E13CB5" w14:textId="5D0D6776" w:rsidR="00443FC6" w:rsidRPr="00897C16" w:rsidRDefault="00443FC6" w:rsidP="00BC7EF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603F2F" w:rsidRPr="00897C16">
        <w:rPr>
          <w:rFonts w:ascii="Angsana New" w:hAnsi="Angsana New" w:hint="cs"/>
          <w:b/>
          <w:bCs/>
          <w:sz w:val="32"/>
          <w:szCs w:val="32"/>
        </w:rPr>
        <w:t>6</w:t>
      </w:r>
      <w:r w:rsidRPr="00897C16">
        <w:rPr>
          <w:rFonts w:ascii="Angsana New" w:hAnsi="Angsana New" w:hint="cs"/>
          <w:b/>
          <w:bCs/>
          <w:sz w:val="32"/>
          <w:szCs w:val="32"/>
        </w:rPr>
        <w:t>.</w:t>
      </w:r>
      <w:r w:rsidRPr="00897C16">
        <w:rPr>
          <w:rFonts w:ascii="Angsana New" w:hAnsi="Angsana New" w:hint="cs"/>
          <w:b/>
          <w:bCs/>
          <w:sz w:val="32"/>
          <w:szCs w:val="32"/>
        </w:rPr>
        <w:tab/>
      </w:r>
      <w:r w:rsidRPr="00897C16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CE2E2F7" w14:textId="77777777" w:rsidR="00443FC6" w:rsidRPr="00897C16" w:rsidRDefault="00443FC6" w:rsidP="00BC7EF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tab/>
      </w:r>
      <w:r w:rsidRPr="00897C16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  <w:r w:rsidRPr="00897C16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Style w:val="TableGrid"/>
        <w:tblW w:w="91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66"/>
        <w:gridCol w:w="1350"/>
        <w:gridCol w:w="1350"/>
        <w:gridCol w:w="1351"/>
      </w:tblGrid>
      <w:tr w:rsidR="00443FC6" w:rsidRPr="00897C16" w14:paraId="6FFFEE3A" w14:textId="77777777" w:rsidTr="00BC7EFE">
        <w:tc>
          <w:tcPr>
            <w:tcW w:w="9107" w:type="dxa"/>
            <w:gridSpan w:val="5"/>
          </w:tcPr>
          <w:p w14:paraId="0729F746" w14:textId="77777777" w:rsidR="00443FC6" w:rsidRPr="00897C16" w:rsidRDefault="00443FC6" w:rsidP="00691B2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897C16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897C16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43FC6" w:rsidRPr="00897C16" w14:paraId="74EEBD6E" w14:textId="77777777" w:rsidTr="00ED2104">
        <w:trPr>
          <w:trHeight w:val="378"/>
        </w:trPr>
        <w:tc>
          <w:tcPr>
            <w:tcW w:w="3690" w:type="dxa"/>
          </w:tcPr>
          <w:p w14:paraId="486310F2" w14:textId="77777777" w:rsidR="00443FC6" w:rsidRPr="00897C16" w:rsidRDefault="00443FC6" w:rsidP="00691B2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1B8DE0B8" w14:textId="77777777" w:rsidR="00443FC6" w:rsidRPr="00897C16" w:rsidRDefault="00443FC6" w:rsidP="00691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2"/>
            <w:vAlign w:val="bottom"/>
          </w:tcPr>
          <w:p w14:paraId="2CF2AD4A" w14:textId="77777777" w:rsidR="00443FC6" w:rsidRPr="00897C16" w:rsidRDefault="00443FC6" w:rsidP="00691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3FC6" w:rsidRPr="00897C16" w14:paraId="08218098" w14:textId="77777777" w:rsidTr="00ED2104">
        <w:trPr>
          <w:trHeight w:val="378"/>
        </w:trPr>
        <w:tc>
          <w:tcPr>
            <w:tcW w:w="3690" w:type="dxa"/>
          </w:tcPr>
          <w:p w14:paraId="05E62518" w14:textId="77777777" w:rsidR="00443FC6" w:rsidRPr="00897C16" w:rsidRDefault="00443FC6" w:rsidP="00691B2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6929AE35" w14:textId="77777777" w:rsidR="00443FC6" w:rsidRPr="00897C16" w:rsidRDefault="00443FC6" w:rsidP="00691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</w:p>
          <w:p w14:paraId="7F0D12B3" w14:textId="1BA049BD" w:rsidR="00443FC6" w:rsidRPr="00897C16" w:rsidRDefault="00443FC6" w:rsidP="00691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="00A75D03" w:rsidRPr="00897C16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ED2104" w:rsidRPr="00897C1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1" w:type="dxa"/>
            <w:gridSpan w:val="2"/>
            <w:vAlign w:val="bottom"/>
          </w:tcPr>
          <w:p w14:paraId="33934900" w14:textId="77777777" w:rsidR="00443FC6" w:rsidRPr="00897C16" w:rsidRDefault="00443FC6" w:rsidP="00691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</w:p>
          <w:p w14:paraId="34645519" w14:textId="6EAC4B6E" w:rsidR="00443FC6" w:rsidRPr="00897C16" w:rsidRDefault="00443FC6" w:rsidP="00691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="00A75D03" w:rsidRPr="00897C16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ED2104" w:rsidRPr="00897C1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400610" w:rsidRPr="00897C16" w14:paraId="5BFA7E0A" w14:textId="77777777" w:rsidTr="00ED2104">
        <w:trPr>
          <w:trHeight w:val="378"/>
        </w:trPr>
        <w:tc>
          <w:tcPr>
            <w:tcW w:w="3690" w:type="dxa"/>
          </w:tcPr>
          <w:p w14:paraId="084EF8E6" w14:textId="77777777" w:rsidR="00400610" w:rsidRPr="00897C16" w:rsidRDefault="00400610" w:rsidP="00691B2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58AF5370" w14:textId="50565CE3" w:rsidR="00400610" w:rsidRPr="00897C16" w:rsidRDefault="00400610" w:rsidP="00691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C31E9" w:rsidRPr="00897C1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5920DF41" w14:textId="6D9BD82A" w:rsidR="00400610" w:rsidRPr="00897C16" w:rsidRDefault="00400610" w:rsidP="00691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C31E9" w:rsidRPr="00897C16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5D21AC35" w14:textId="11A1D3DD" w:rsidR="00400610" w:rsidRPr="00897C16" w:rsidRDefault="00400610" w:rsidP="00691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C31E9" w:rsidRPr="00897C1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51" w:type="dxa"/>
            <w:vAlign w:val="bottom"/>
          </w:tcPr>
          <w:p w14:paraId="6FD86729" w14:textId="089EA081" w:rsidR="00400610" w:rsidRPr="00897C16" w:rsidRDefault="00400610" w:rsidP="00691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C31E9" w:rsidRPr="00897C16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400610" w:rsidRPr="00897C16" w14:paraId="37A00B47" w14:textId="77777777" w:rsidTr="00ED2104">
        <w:tc>
          <w:tcPr>
            <w:tcW w:w="3690" w:type="dxa"/>
          </w:tcPr>
          <w:p w14:paraId="33C22013" w14:textId="77777777" w:rsidR="00400610" w:rsidRPr="00897C16" w:rsidRDefault="00400610" w:rsidP="00691B2E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39553598" w14:textId="77777777" w:rsidR="00400610" w:rsidRPr="00897C16" w:rsidRDefault="00400610" w:rsidP="00691B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F5E702" w14:textId="77777777" w:rsidR="00400610" w:rsidRPr="00897C16" w:rsidRDefault="00400610" w:rsidP="00691B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ABE296" w14:textId="77777777" w:rsidR="00400610" w:rsidRPr="00897C16" w:rsidRDefault="00400610" w:rsidP="00691B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</w:tcPr>
          <w:p w14:paraId="35206A70" w14:textId="77777777" w:rsidR="00400610" w:rsidRPr="00897C16" w:rsidRDefault="00400610" w:rsidP="00691B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2104" w:rsidRPr="00897C16" w14:paraId="2E3CBF45" w14:textId="77777777" w:rsidTr="00ED2104">
        <w:tc>
          <w:tcPr>
            <w:tcW w:w="3690" w:type="dxa"/>
          </w:tcPr>
          <w:p w14:paraId="11DD6C4D" w14:textId="77777777" w:rsidR="00ED2104" w:rsidRPr="00897C16" w:rsidRDefault="00ED2104" w:rsidP="00691B2E">
            <w:pPr>
              <w:ind w:left="345" w:hanging="158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769080B7" w14:textId="0E5FC6F9" w:rsidR="00ED2104" w:rsidRPr="00897C16" w:rsidRDefault="00A038EB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16,199,</w:t>
            </w:r>
            <w:r w:rsidR="00422797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1350" w:type="dxa"/>
          </w:tcPr>
          <w:p w14:paraId="20A6D5E8" w14:textId="5EB9CDE1" w:rsidR="00ED2104" w:rsidRPr="00897C16" w:rsidRDefault="00ED2104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15,719,202</w:t>
            </w:r>
          </w:p>
        </w:tc>
        <w:tc>
          <w:tcPr>
            <w:tcW w:w="1350" w:type="dxa"/>
          </w:tcPr>
          <w:p w14:paraId="3B68EEA3" w14:textId="1C4F66CB" w:rsidR="00ED2104" w:rsidRPr="00897C16" w:rsidRDefault="00A038EB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15</w:t>
            </w:r>
            <w:r w:rsidR="00777E55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922</w:t>
            </w:r>
            <w:r w:rsidR="00777E55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1351" w:type="dxa"/>
            <w:vAlign w:val="bottom"/>
          </w:tcPr>
          <w:p w14:paraId="4397B663" w14:textId="647B19AD" w:rsidR="00ED2104" w:rsidRPr="00897C16" w:rsidRDefault="00ED2104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15,419,063</w:t>
            </w:r>
          </w:p>
        </w:tc>
      </w:tr>
      <w:tr w:rsidR="00ED2104" w:rsidRPr="00897C16" w14:paraId="68933399" w14:textId="77777777" w:rsidTr="00ED2104">
        <w:tc>
          <w:tcPr>
            <w:tcW w:w="3690" w:type="dxa"/>
          </w:tcPr>
          <w:p w14:paraId="6B828298" w14:textId="77777777" w:rsidR="00ED2104" w:rsidRPr="00897C16" w:rsidRDefault="00ED2104" w:rsidP="00691B2E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08D8FAD5" w14:textId="3B568D15" w:rsidR="00ED2104" w:rsidRPr="00897C16" w:rsidRDefault="00A038EB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66,16</w:t>
            </w:r>
            <w:r w:rsidR="00422797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071B695E" w14:textId="6194F084" w:rsidR="00ED2104" w:rsidRPr="00897C16" w:rsidRDefault="00ED2104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7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765</w:t>
            </w:r>
          </w:p>
        </w:tc>
        <w:tc>
          <w:tcPr>
            <w:tcW w:w="1350" w:type="dxa"/>
          </w:tcPr>
          <w:p w14:paraId="41A5E02A" w14:textId="73523080" w:rsidR="00ED2104" w:rsidRPr="00897C16" w:rsidRDefault="00A038EB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66</w:t>
            </w:r>
            <w:r w:rsidR="00777E55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16</w:t>
            </w:r>
            <w:r w:rsidR="00777E55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51" w:type="dxa"/>
          </w:tcPr>
          <w:p w14:paraId="13957AC3" w14:textId="72ACF7AA" w:rsidR="00ED2104" w:rsidRPr="00897C16" w:rsidRDefault="00ED2104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76,851</w:t>
            </w:r>
          </w:p>
        </w:tc>
      </w:tr>
      <w:tr w:rsidR="00ED2104" w:rsidRPr="00897C16" w14:paraId="36EC387A" w14:textId="77777777" w:rsidTr="00ED2104">
        <w:tc>
          <w:tcPr>
            <w:tcW w:w="3690" w:type="dxa"/>
          </w:tcPr>
          <w:p w14:paraId="722F6D97" w14:textId="77777777" w:rsidR="00ED2104" w:rsidRPr="00897C16" w:rsidRDefault="00ED2104" w:rsidP="00691B2E">
            <w:pPr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บริการติดตั้ง บำรุงรักษา และอื่นๆ</w:t>
            </w:r>
          </w:p>
        </w:tc>
        <w:tc>
          <w:tcPr>
            <w:tcW w:w="1366" w:type="dxa"/>
            <w:vAlign w:val="bottom"/>
          </w:tcPr>
          <w:p w14:paraId="208C211C" w14:textId="2178EC23" w:rsidR="00ED2104" w:rsidRPr="00897C16" w:rsidRDefault="00A038EB" w:rsidP="00691B2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124,32</w:t>
            </w:r>
            <w:r w:rsidR="00422797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3ADEEE56" w14:textId="70A61E67" w:rsidR="00ED2104" w:rsidRPr="00897C16" w:rsidRDefault="00ED2104" w:rsidP="00691B2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99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606</w:t>
            </w:r>
          </w:p>
        </w:tc>
        <w:tc>
          <w:tcPr>
            <w:tcW w:w="1350" w:type="dxa"/>
            <w:vAlign w:val="bottom"/>
          </w:tcPr>
          <w:p w14:paraId="156A37CE" w14:textId="331B8574" w:rsidR="00ED2104" w:rsidRPr="00897C16" w:rsidRDefault="00A038EB" w:rsidP="00691B2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120</w:t>
            </w:r>
            <w:r w:rsidR="00777E55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373</w:t>
            </w:r>
          </w:p>
        </w:tc>
        <w:tc>
          <w:tcPr>
            <w:tcW w:w="1351" w:type="dxa"/>
            <w:vAlign w:val="bottom"/>
          </w:tcPr>
          <w:p w14:paraId="26EB9628" w14:textId="2632FEC0" w:rsidR="00ED2104" w:rsidRPr="00897C16" w:rsidRDefault="00ED2104" w:rsidP="00691B2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96,870</w:t>
            </w:r>
          </w:p>
        </w:tc>
      </w:tr>
      <w:tr w:rsidR="00ED2104" w:rsidRPr="00897C16" w14:paraId="4D1829E5" w14:textId="77777777" w:rsidTr="00ED2104">
        <w:tc>
          <w:tcPr>
            <w:tcW w:w="3690" w:type="dxa"/>
          </w:tcPr>
          <w:p w14:paraId="1F3F5FC9" w14:textId="77777777" w:rsidR="00ED2104" w:rsidRPr="00897C16" w:rsidRDefault="00ED2104" w:rsidP="00691B2E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D4A7616" w14:textId="33EE442F" w:rsidR="00ED2104" w:rsidRPr="00897C16" w:rsidRDefault="00A038EB" w:rsidP="00691B2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16,390,</w:t>
            </w:r>
            <w:r w:rsidR="00422797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350" w:type="dxa"/>
            <w:vAlign w:val="bottom"/>
          </w:tcPr>
          <w:p w14:paraId="0CA1228E" w14:textId="0D63DB07" w:rsidR="00ED2104" w:rsidRPr="00897C16" w:rsidRDefault="00ED2104" w:rsidP="00691B2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15,896,573</w:t>
            </w:r>
          </w:p>
        </w:tc>
        <w:tc>
          <w:tcPr>
            <w:tcW w:w="1350" w:type="dxa"/>
            <w:vAlign w:val="bottom"/>
          </w:tcPr>
          <w:p w14:paraId="1CB75F08" w14:textId="585FBA48" w:rsidR="00ED2104" w:rsidRPr="00897C16" w:rsidRDefault="00A038EB" w:rsidP="00691B2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16,109,10</w:t>
            </w:r>
            <w:r w:rsidR="00777E55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51" w:type="dxa"/>
            <w:vAlign w:val="bottom"/>
          </w:tcPr>
          <w:p w14:paraId="41C56749" w14:textId="1BA4F8DA" w:rsidR="00ED2104" w:rsidRPr="00897C16" w:rsidRDefault="00ED2104" w:rsidP="00691B2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15,592,784</w:t>
            </w:r>
          </w:p>
        </w:tc>
      </w:tr>
      <w:tr w:rsidR="00ED2104" w:rsidRPr="00897C16" w14:paraId="4636907D" w14:textId="77777777" w:rsidTr="00ED2104">
        <w:tc>
          <w:tcPr>
            <w:tcW w:w="3690" w:type="dxa"/>
          </w:tcPr>
          <w:p w14:paraId="330C0FE2" w14:textId="77777777" w:rsidR="00ED2104" w:rsidRPr="00897C16" w:rsidRDefault="00ED2104" w:rsidP="00691B2E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70CA14D6" w14:textId="77777777" w:rsidR="00ED2104" w:rsidRPr="00897C16" w:rsidRDefault="00ED2104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8E3760" w14:textId="77777777" w:rsidR="00ED2104" w:rsidRPr="00897C16" w:rsidRDefault="00ED2104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EF2B6D" w14:textId="77777777" w:rsidR="00ED2104" w:rsidRPr="00897C16" w:rsidRDefault="00ED2104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F61CE5C" w14:textId="77777777" w:rsidR="00ED2104" w:rsidRPr="00897C16" w:rsidRDefault="00ED2104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D2104" w:rsidRPr="00897C16" w14:paraId="1527D39B" w14:textId="77777777" w:rsidTr="00ED2104">
        <w:tc>
          <w:tcPr>
            <w:tcW w:w="3690" w:type="dxa"/>
          </w:tcPr>
          <w:p w14:paraId="3651E8EC" w14:textId="77777777" w:rsidR="00ED2104" w:rsidRPr="00897C16" w:rsidRDefault="00ED2104" w:rsidP="00691B2E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7F617395" w14:textId="06F5F8C1" w:rsidR="00ED2104" w:rsidRPr="00897C16" w:rsidRDefault="00A038EB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16,324,</w:t>
            </w:r>
            <w:r w:rsidR="00422797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063</w:t>
            </w:r>
          </w:p>
        </w:tc>
        <w:tc>
          <w:tcPr>
            <w:tcW w:w="1350" w:type="dxa"/>
          </w:tcPr>
          <w:p w14:paraId="589C10C4" w14:textId="22EB82F6" w:rsidR="00ED2104" w:rsidRPr="00897C16" w:rsidRDefault="00ED2104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15,81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808</w:t>
            </w:r>
          </w:p>
        </w:tc>
        <w:tc>
          <w:tcPr>
            <w:tcW w:w="1350" w:type="dxa"/>
          </w:tcPr>
          <w:p w14:paraId="763C0FEF" w14:textId="2CC18157" w:rsidR="00ED2104" w:rsidRPr="00897C16" w:rsidRDefault="00A038EB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16,042,943</w:t>
            </w:r>
          </w:p>
        </w:tc>
        <w:tc>
          <w:tcPr>
            <w:tcW w:w="1351" w:type="dxa"/>
          </w:tcPr>
          <w:p w14:paraId="793C30C4" w14:textId="22C18BFE" w:rsidR="00ED2104" w:rsidRPr="00897C16" w:rsidRDefault="00ED2104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15,515,933</w:t>
            </w:r>
          </w:p>
        </w:tc>
      </w:tr>
      <w:tr w:rsidR="00ED2104" w:rsidRPr="00897C16" w14:paraId="6B3314F5" w14:textId="77777777" w:rsidTr="00ED2104">
        <w:tc>
          <w:tcPr>
            <w:tcW w:w="3690" w:type="dxa"/>
          </w:tcPr>
          <w:p w14:paraId="33ED9349" w14:textId="77777777" w:rsidR="00ED2104" w:rsidRPr="00897C16" w:rsidRDefault="00ED2104" w:rsidP="00691B2E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</w:tcPr>
          <w:p w14:paraId="3C383747" w14:textId="6687974C" w:rsidR="00ED2104" w:rsidRPr="00897C16" w:rsidRDefault="00A038EB" w:rsidP="00691B2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66,16</w:t>
            </w:r>
            <w:r w:rsidR="00422797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53AD7DE0" w14:textId="76244E36" w:rsidR="00ED2104" w:rsidRPr="00897C16" w:rsidRDefault="00ED2104" w:rsidP="00691B2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7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765</w:t>
            </w:r>
          </w:p>
        </w:tc>
        <w:tc>
          <w:tcPr>
            <w:tcW w:w="1350" w:type="dxa"/>
            <w:vAlign w:val="bottom"/>
          </w:tcPr>
          <w:p w14:paraId="41C2E779" w14:textId="0C5D8D02" w:rsidR="00ED2104" w:rsidRPr="00897C16" w:rsidRDefault="00A038EB" w:rsidP="00691B2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66,16</w:t>
            </w:r>
            <w:r w:rsidR="00777E55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51" w:type="dxa"/>
            <w:vAlign w:val="bottom"/>
          </w:tcPr>
          <w:p w14:paraId="6D36D26A" w14:textId="52E9FEF8" w:rsidR="00ED2104" w:rsidRPr="00897C16" w:rsidRDefault="00ED2104" w:rsidP="00691B2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76,851</w:t>
            </w:r>
          </w:p>
        </w:tc>
      </w:tr>
      <w:tr w:rsidR="00ED2104" w:rsidRPr="00897C16" w14:paraId="296FB23D" w14:textId="77777777" w:rsidTr="00ED2104">
        <w:tc>
          <w:tcPr>
            <w:tcW w:w="3690" w:type="dxa"/>
          </w:tcPr>
          <w:p w14:paraId="21B7DCF0" w14:textId="77777777" w:rsidR="00ED2104" w:rsidRPr="00897C16" w:rsidRDefault="00ED2104" w:rsidP="00691B2E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25A3A640" w14:textId="435C4667" w:rsidR="00ED2104" w:rsidRPr="00897C16" w:rsidRDefault="00A038EB" w:rsidP="00691B2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16,390,</w:t>
            </w:r>
            <w:r w:rsidR="00422797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350" w:type="dxa"/>
            <w:vAlign w:val="bottom"/>
          </w:tcPr>
          <w:p w14:paraId="122DAE88" w14:textId="75E7583E" w:rsidR="00ED2104" w:rsidRPr="00897C16" w:rsidRDefault="00ED2104" w:rsidP="00691B2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15,896,573</w:t>
            </w:r>
          </w:p>
        </w:tc>
        <w:tc>
          <w:tcPr>
            <w:tcW w:w="1350" w:type="dxa"/>
            <w:vAlign w:val="bottom"/>
          </w:tcPr>
          <w:p w14:paraId="7D8D639B" w14:textId="277F9952" w:rsidR="00ED2104" w:rsidRPr="00897C16" w:rsidRDefault="00A038EB" w:rsidP="00691B2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16,109,10</w:t>
            </w:r>
            <w:r w:rsidR="00777E55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51" w:type="dxa"/>
            <w:vAlign w:val="bottom"/>
          </w:tcPr>
          <w:p w14:paraId="34332719" w14:textId="44DD0DB8" w:rsidR="00ED2104" w:rsidRPr="00897C16" w:rsidRDefault="00ED2104" w:rsidP="00691B2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15,592,784</w:t>
            </w:r>
          </w:p>
        </w:tc>
      </w:tr>
      <w:tr w:rsidR="00ED2104" w:rsidRPr="00897C16" w14:paraId="2313FA10" w14:textId="77777777" w:rsidTr="00BC7EFE">
        <w:tc>
          <w:tcPr>
            <w:tcW w:w="9107" w:type="dxa"/>
            <w:gridSpan w:val="5"/>
          </w:tcPr>
          <w:p w14:paraId="5441CD9F" w14:textId="77777777" w:rsidR="00ED2104" w:rsidRPr="00897C16" w:rsidRDefault="00ED2104" w:rsidP="00691B2E">
            <w:pPr>
              <w:jc w:val="right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br w:type="page"/>
            </w:r>
          </w:p>
          <w:p w14:paraId="4A831D9D" w14:textId="7CEE1252" w:rsidR="00ED2104" w:rsidRPr="00897C16" w:rsidRDefault="00ED2104" w:rsidP="00691B2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897C16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897C16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D2104" w:rsidRPr="00897C16" w14:paraId="0A651648" w14:textId="77777777" w:rsidTr="00ED2104">
        <w:trPr>
          <w:trHeight w:val="378"/>
        </w:trPr>
        <w:tc>
          <w:tcPr>
            <w:tcW w:w="3690" w:type="dxa"/>
          </w:tcPr>
          <w:p w14:paraId="506CEC1D" w14:textId="77777777" w:rsidR="00ED2104" w:rsidRPr="00897C16" w:rsidRDefault="00ED2104" w:rsidP="00691B2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7DAAE621" w14:textId="77777777" w:rsidR="00ED2104" w:rsidRPr="00897C16" w:rsidRDefault="00ED2104" w:rsidP="00691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2"/>
            <w:vAlign w:val="bottom"/>
          </w:tcPr>
          <w:p w14:paraId="204B78C6" w14:textId="77777777" w:rsidR="00ED2104" w:rsidRPr="00897C16" w:rsidRDefault="00ED2104" w:rsidP="00691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2104" w:rsidRPr="00897C16" w14:paraId="3720F10A" w14:textId="77777777" w:rsidTr="00ED2104">
        <w:trPr>
          <w:trHeight w:val="378"/>
        </w:trPr>
        <w:tc>
          <w:tcPr>
            <w:tcW w:w="3690" w:type="dxa"/>
          </w:tcPr>
          <w:p w14:paraId="63146D2B" w14:textId="77777777" w:rsidR="00ED2104" w:rsidRPr="00897C16" w:rsidRDefault="00ED2104" w:rsidP="00691B2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15F5CCD8" w14:textId="77777777" w:rsidR="00ED2104" w:rsidRPr="00897C16" w:rsidRDefault="00ED2104" w:rsidP="00691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สำหรับงวดเก้าเดือน</w:t>
            </w:r>
          </w:p>
          <w:p w14:paraId="04F8642D" w14:textId="11C037C3" w:rsidR="00ED2104" w:rsidRPr="00897C16" w:rsidRDefault="00ED2104" w:rsidP="00691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897C16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1" w:type="dxa"/>
            <w:gridSpan w:val="2"/>
            <w:vAlign w:val="bottom"/>
          </w:tcPr>
          <w:p w14:paraId="173A7990" w14:textId="77777777" w:rsidR="00ED2104" w:rsidRPr="00897C16" w:rsidRDefault="00ED2104" w:rsidP="00691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สำหรับงวดเก้าเดือน</w:t>
            </w:r>
          </w:p>
          <w:p w14:paraId="37C90DBE" w14:textId="39563BE4" w:rsidR="00ED2104" w:rsidRPr="00897C16" w:rsidRDefault="00ED2104" w:rsidP="00691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897C16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ED2104" w:rsidRPr="00897C16" w14:paraId="6B09DD50" w14:textId="77777777" w:rsidTr="00ED2104">
        <w:trPr>
          <w:trHeight w:val="378"/>
        </w:trPr>
        <w:tc>
          <w:tcPr>
            <w:tcW w:w="3690" w:type="dxa"/>
          </w:tcPr>
          <w:p w14:paraId="05CBDD42" w14:textId="77777777" w:rsidR="00ED2104" w:rsidRPr="00897C16" w:rsidRDefault="00ED2104" w:rsidP="00691B2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78F3F188" w14:textId="7999803E" w:rsidR="00ED2104" w:rsidRPr="00897C16" w:rsidRDefault="00ED2104" w:rsidP="00691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4185F654" w14:textId="0FB5E290" w:rsidR="00ED2104" w:rsidRPr="00897C16" w:rsidRDefault="00ED2104" w:rsidP="00691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4B47BB2C" w14:textId="4991EB64" w:rsidR="00ED2104" w:rsidRPr="00897C16" w:rsidRDefault="00ED2104" w:rsidP="00691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51" w:type="dxa"/>
            <w:vAlign w:val="bottom"/>
          </w:tcPr>
          <w:p w14:paraId="19E46BD7" w14:textId="67D0F221" w:rsidR="00ED2104" w:rsidRPr="00897C16" w:rsidRDefault="00ED2104" w:rsidP="00691B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ED2104" w:rsidRPr="00897C16" w14:paraId="4559D79E" w14:textId="77777777" w:rsidTr="00ED2104">
        <w:tc>
          <w:tcPr>
            <w:tcW w:w="3690" w:type="dxa"/>
          </w:tcPr>
          <w:p w14:paraId="747C2777" w14:textId="77777777" w:rsidR="00ED2104" w:rsidRPr="00897C16" w:rsidRDefault="00ED2104" w:rsidP="00691B2E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5A030587" w14:textId="77777777" w:rsidR="00ED2104" w:rsidRPr="00897C16" w:rsidRDefault="00ED2104" w:rsidP="00691B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F7EB47" w14:textId="77777777" w:rsidR="00ED2104" w:rsidRPr="00897C16" w:rsidRDefault="00ED2104" w:rsidP="00691B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09D777" w14:textId="77777777" w:rsidR="00ED2104" w:rsidRPr="00897C16" w:rsidRDefault="00ED2104" w:rsidP="00691B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</w:tcPr>
          <w:p w14:paraId="4E9BAD72" w14:textId="77777777" w:rsidR="00ED2104" w:rsidRPr="00897C16" w:rsidRDefault="00ED2104" w:rsidP="00691B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2104" w:rsidRPr="00897C16" w14:paraId="1C518289" w14:textId="77777777">
        <w:tc>
          <w:tcPr>
            <w:tcW w:w="3690" w:type="dxa"/>
          </w:tcPr>
          <w:p w14:paraId="22B193C7" w14:textId="77777777" w:rsidR="00ED2104" w:rsidRPr="00897C16" w:rsidRDefault="00ED2104" w:rsidP="00691B2E">
            <w:pPr>
              <w:ind w:left="345" w:hanging="158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117F08CC" w14:textId="132DA181" w:rsidR="00ED2104" w:rsidRPr="00897C16" w:rsidRDefault="00A038EB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50,804,</w:t>
            </w:r>
            <w:r w:rsidR="00821019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1350" w:type="dxa"/>
          </w:tcPr>
          <w:p w14:paraId="518122DF" w14:textId="7221C4F0" w:rsidR="00ED2104" w:rsidRPr="00897C16" w:rsidRDefault="00ED2104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47,437,553</w:t>
            </w:r>
          </w:p>
        </w:tc>
        <w:tc>
          <w:tcPr>
            <w:tcW w:w="1350" w:type="dxa"/>
            <w:vAlign w:val="bottom"/>
          </w:tcPr>
          <w:p w14:paraId="622397A8" w14:textId="748DA0A7" w:rsidR="00ED2104" w:rsidRPr="00897C16" w:rsidRDefault="00A038EB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49,910,284</w:t>
            </w:r>
          </w:p>
        </w:tc>
        <w:tc>
          <w:tcPr>
            <w:tcW w:w="1351" w:type="dxa"/>
            <w:vAlign w:val="bottom"/>
          </w:tcPr>
          <w:p w14:paraId="0A7DEF49" w14:textId="07A6A2FE" w:rsidR="00ED2104" w:rsidRPr="00897C16" w:rsidRDefault="00ED2104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42,711,765</w:t>
            </w:r>
          </w:p>
        </w:tc>
      </w:tr>
      <w:tr w:rsidR="00ED2104" w:rsidRPr="00897C16" w14:paraId="34B9BF23" w14:textId="77777777">
        <w:tc>
          <w:tcPr>
            <w:tcW w:w="3690" w:type="dxa"/>
          </w:tcPr>
          <w:p w14:paraId="7E099264" w14:textId="77777777" w:rsidR="00ED2104" w:rsidRPr="00897C16" w:rsidRDefault="00ED2104" w:rsidP="00691B2E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5041F140" w14:textId="00AF1624" w:rsidR="00ED2104" w:rsidRPr="00897C16" w:rsidRDefault="00A038EB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194,86</w:t>
            </w:r>
            <w:r w:rsidR="00821019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14:paraId="0CD105E3" w14:textId="1EC795BC" w:rsidR="00ED2104" w:rsidRPr="00897C16" w:rsidRDefault="00ED2104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2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35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112</w:t>
            </w:r>
          </w:p>
        </w:tc>
        <w:tc>
          <w:tcPr>
            <w:tcW w:w="1350" w:type="dxa"/>
            <w:vAlign w:val="bottom"/>
          </w:tcPr>
          <w:p w14:paraId="49DB7C94" w14:textId="269525C8" w:rsidR="00ED2104" w:rsidRPr="00897C16" w:rsidRDefault="00A038EB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194,86</w:t>
            </w:r>
            <w:r w:rsidR="00777E55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51" w:type="dxa"/>
            <w:vAlign w:val="bottom"/>
          </w:tcPr>
          <w:p w14:paraId="04470C91" w14:textId="3AD7E653" w:rsidR="00ED2104" w:rsidRPr="00897C16" w:rsidRDefault="00ED2104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234,198</w:t>
            </w:r>
          </w:p>
        </w:tc>
      </w:tr>
      <w:tr w:rsidR="00ED2104" w:rsidRPr="00897C16" w14:paraId="33901F5A" w14:textId="77777777" w:rsidTr="00ED2104">
        <w:tc>
          <w:tcPr>
            <w:tcW w:w="3690" w:type="dxa"/>
          </w:tcPr>
          <w:p w14:paraId="54E67EDA" w14:textId="77777777" w:rsidR="00ED2104" w:rsidRPr="00897C16" w:rsidRDefault="00ED2104" w:rsidP="00691B2E">
            <w:pPr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บริการติดตั้ง บำรุงรักษา และอื่นๆ</w:t>
            </w:r>
          </w:p>
        </w:tc>
        <w:tc>
          <w:tcPr>
            <w:tcW w:w="1366" w:type="dxa"/>
            <w:vAlign w:val="bottom"/>
          </w:tcPr>
          <w:p w14:paraId="299D4292" w14:textId="1D9A803C" w:rsidR="00ED2104" w:rsidRPr="00897C16" w:rsidRDefault="00A038EB" w:rsidP="00691B2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403,51</w:t>
            </w:r>
            <w:r w:rsidR="00821019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110F988F" w14:textId="07ABCAA8" w:rsidR="00ED2104" w:rsidRPr="00897C16" w:rsidRDefault="00ED2104" w:rsidP="00691B2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30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447</w:t>
            </w:r>
          </w:p>
        </w:tc>
        <w:tc>
          <w:tcPr>
            <w:tcW w:w="1350" w:type="dxa"/>
            <w:vAlign w:val="bottom"/>
          </w:tcPr>
          <w:p w14:paraId="1E5C5E4C" w14:textId="4F0BC518" w:rsidR="00ED2104" w:rsidRPr="00897C16" w:rsidRDefault="00A038EB" w:rsidP="00691B2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393,067</w:t>
            </w:r>
          </w:p>
        </w:tc>
        <w:tc>
          <w:tcPr>
            <w:tcW w:w="1351" w:type="dxa"/>
            <w:vAlign w:val="bottom"/>
          </w:tcPr>
          <w:p w14:paraId="589A53DD" w14:textId="29C408C4" w:rsidR="00ED2104" w:rsidRPr="00897C16" w:rsidRDefault="00ED2104" w:rsidP="00691B2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288,044</w:t>
            </w:r>
          </w:p>
        </w:tc>
      </w:tr>
      <w:tr w:rsidR="00ED2104" w:rsidRPr="00897C16" w14:paraId="6B0E52D5" w14:textId="77777777" w:rsidTr="00ED2104">
        <w:tc>
          <w:tcPr>
            <w:tcW w:w="3690" w:type="dxa"/>
          </w:tcPr>
          <w:p w14:paraId="3B0F7FE9" w14:textId="77777777" w:rsidR="00ED2104" w:rsidRPr="00897C16" w:rsidRDefault="00ED2104" w:rsidP="00691B2E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CAADAAB" w14:textId="26C10D45" w:rsidR="00ED2104" w:rsidRPr="00897C16" w:rsidRDefault="00A038EB" w:rsidP="00691B2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51,402,</w:t>
            </w:r>
            <w:r w:rsidR="00821019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350" w:type="dxa"/>
            <w:vAlign w:val="bottom"/>
          </w:tcPr>
          <w:p w14:paraId="2193C7D6" w14:textId="60911F78" w:rsidR="00ED2104" w:rsidRPr="00897C16" w:rsidRDefault="00ED2104" w:rsidP="00691B2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47,976,112</w:t>
            </w:r>
          </w:p>
        </w:tc>
        <w:tc>
          <w:tcPr>
            <w:tcW w:w="1350" w:type="dxa"/>
            <w:vAlign w:val="bottom"/>
          </w:tcPr>
          <w:p w14:paraId="3D661DEE" w14:textId="569E784F" w:rsidR="00ED2104" w:rsidRPr="00897C16" w:rsidRDefault="00A038EB" w:rsidP="00691B2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50,498,21</w:t>
            </w:r>
            <w:r w:rsidR="00777E55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51" w:type="dxa"/>
            <w:vAlign w:val="bottom"/>
          </w:tcPr>
          <w:p w14:paraId="11970E5A" w14:textId="1F9AEDCF" w:rsidR="00ED2104" w:rsidRPr="00897C16" w:rsidRDefault="00ED2104" w:rsidP="00691B2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43,234,007</w:t>
            </w:r>
          </w:p>
        </w:tc>
      </w:tr>
      <w:tr w:rsidR="00ED2104" w:rsidRPr="00897C16" w14:paraId="61F827CB" w14:textId="77777777">
        <w:tc>
          <w:tcPr>
            <w:tcW w:w="3690" w:type="dxa"/>
          </w:tcPr>
          <w:p w14:paraId="1F8CA1CD" w14:textId="77777777" w:rsidR="00ED2104" w:rsidRPr="00897C16" w:rsidRDefault="00ED2104" w:rsidP="00691B2E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71280904" w14:textId="77777777" w:rsidR="00ED2104" w:rsidRPr="00897C16" w:rsidRDefault="00ED2104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EECC99" w14:textId="77777777" w:rsidR="00ED2104" w:rsidRPr="00897C16" w:rsidRDefault="00ED2104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2BE406" w14:textId="77777777" w:rsidR="00ED2104" w:rsidRPr="00897C16" w:rsidRDefault="00ED2104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21D776E0" w14:textId="77777777" w:rsidR="00ED2104" w:rsidRPr="00897C16" w:rsidRDefault="00ED2104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D2104" w:rsidRPr="00897C16" w14:paraId="67FB19BA" w14:textId="77777777">
        <w:tc>
          <w:tcPr>
            <w:tcW w:w="3690" w:type="dxa"/>
          </w:tcPr>
          <w:p w14:paraId="081B8E56" w14:textId="77777777" w:rsidR="00ED2104" w:rsidRPr="00897C16" w:rsidRDefault="00ED2104" w:rsidP="00691B2E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243028D3" w14:textId="4BD0396F" w:rsidR="00ED2104" w:rsidRPr="00897C16" w:rsidRDefault="00A038EB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51,207,</w:t>
            </w:r>
            <w:r w:rsidR="00821019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663</w:t>
            </w:r>
          </w:p>
        </w:tc>
        <w:tc>
          <w:tcPr>
            <w:tcW w:w="1350" w:type="dxa"/>
            <w:vAlign w:val="bottom"/>
          </w:tcPr>
          <w:p w14:paraId="669AE73D" w14:textId="15A1E48F" w:rsidR="00ED2104" w:rsidRPr="00897C16" w:rsidRDefault="00ED2104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47,741,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350" w:type="dxa"/>
            <w:vAlign w:val="bottom"/>
          </w:tcPr>
          <w:p w14:paraId="5FA5FF07" w14:textId="1C1A47D6" w:rsidR="00ED2104" w:rsidRPr="00897C16" w:rsidRDefault="00A038EB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50,303,351</w:t>
            </w:r>
          </w:p>
        </w:tc>
        <w:tc>
          <w:tcPr>
            <w:tcW w:w="1351" w:type="dxa"/>
            <w:vAlign w:val="bottom"/>
          </w:tcPr>
          <w:p w14:paraId="7E3590A6" w14:textId="28122328" w:rsidR="00ED2104" w:rsidRPr="00897C16" w:rsidRDefault="00ED2104" w:rsidP="00691B2E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42,999,809</w:t>
            </w:r>
          </w:p>
        </w:tc>
      </w:tr>
      <w:tr w:rsidR="00ED2104" w:rsidRPr="00897C16" w14:paraId="561078E4" w14:textId="77777777">
        <w:tc>
          <w:tcPr>
            <w:tcW w:w="3690" w:type="dxa"/>
          </w:tcPr>
          <w:p w14:paraId="2716E44A" w14:textId="77777777" w:rsidR="00ED2104" w:rsidRPr="00897C16" w:rsidRDefault="00ED2104" w:rsidP="00691B2E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</w:tcPr>
          <w:p w14:paraId="3440BE0E" w14:textId="57E6CCA7" w:rsidR="00ED2104" w:rsidRPr="00897C16" w:rsidRDefault="00A038EB" w:rsidP="00691B2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194,86</w:t>
            </w:r>
            <w:r w:rsidR="00821019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32C7EA64" w14:textId="5ADB6F26" w:rsidR="00ED2104" w:rsidRPr="00897C16" w:rsidRDefault="00ED2104" w:rsidP="00691B2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23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,1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12</w:t>
            </w:r>
          </w:p>
        </w:tc>
        <w:tc>
          <w:tcPr>
            <w:tcW w:w="1350" w:type="dxa"/>
            <w:vAlign w:val="bottom"/>
          </w:tcPr>
          <w:p w14:paraId="3A77C6DC" w14:textId="3CE331FF" w:rsidR="00ED2104" w:rsidRPr="00897C16" w:rsidRDefault="00A038EB" w:rsidP="00691B2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194,86</w:t>
            </w:r>
            <w:r w:rsidR="00777E55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51" w:type="dxa"/>
            <w:vAlign w:val="bottom"/>
          </w:tcPr>
          <w:p w14:paraId="2014B92B" w14:textId="5DAC647A" w:rsidR="00ED2104" w:rsidRPr="00897C16" w:rsidRDefault="00ED2104" w:rsidP="00691B2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234,198</w:t>
            </w:r>
          </w:p>
        </w:tc>
      </w:tr>
      <w:tr w:rsidR="00ED2104" w:rsidRPr="00897C16" w14:paraId="31EDA42C" w14:textId="77777777" w:rsidTr="00ED2104">
        <w:tc>
          <w:tcPr>
            <w:tcW w:w="3690" w:type="dxa"/>
          </w:tcPr>
          <w:p w14:paraId="50FAAD9A" w14:textId="77777777" w:rsidR="00ED2104" w:rsidRPr="00897C16" w:rsidRDefault="00ED2104" w:rsidP="00691B2E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3BE2C091" w14:textId="51CC9B21" w:rsidR="00ED2104" w:rsidRPr="00897C16" w:rsidRDefault="00A038EB" w:rsidP="00691B2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51,402,</w:t>
            </w:r>
            <w:r w:rsidR="00821019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350" w:type="dxa"/>
            <w:vAlign w:val="bottom"/>
          </w:tcPr>
          <w:p w14:paraId="0502496E" w14:textId="39978944" w:rsidR="00ED2104" w:rsidRPr="00897C16" w:rsidRDefault="00ED2104" w:rsidP="00691B2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47,976,112</w:t>
            </w:r>
          </w:p>
        </w:tc>
        <w:tc>
          <w:tcPr>
            <w:tcW w:w="1350" w:type="dxa"/>
            <w:vAlign w:val="bottom"/>
          </w:tcPr>
          <w:p w14:paraId="43C7B0C4" w14:textId="37F5A100" w:rsidR="00ED2104" w:rsidRPr="00897C16" w:rsidRDefault="00A038EB" w:rsidP="00691B2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50,498,21</w:t>
            </w:r>
            <w:r w:rsidR="00777E55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51" w:type="dxa"/>
            <w:vAlign w:val="bottom"/>
          </w:tcPr>
          <w:p w14:paraId="5ED524B2" w14:textId="2DB71230" w:rsidR="00ED2104" w:rsidRPr="00897C16" w:rsidRDefault="00ED2104" w:rsidP="00691B2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43,234,007</w:t>
            </w:r>
          </w:p>
        </w:tc>
      </w:tr>
    </w:tbl>
    <w:p w14:paraId="0D04AF84" w14:textId="77777777" w:rsidR="00897C16" w:rsidRDefault="00897C16" w:rsidP="00897C16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06266DFC" w14:textId="77777777" w:rsidR="00897C16" w:rsidRDefault="00897C1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A5A096D" w14:textId="07CE0870" w:rsidR="00443FC6" w:rsidRPr="00897C16" w:rsidRDefault="00443FC6" w:rsidP="00897C16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lastRenderedPageBreak/>
        <w:t>การกระทบยอดระหว่างรายได้จากสัญญาที่ทำกับลูกค้ากับข้อมูลทางการเงินจำแนกตามแหล่งที่มาของรายได้ แสดงได้ดังนี้</w:t>
      </w:r>
    </w:p>
    <w:tbl>
      <w:tblPr>
        <w:tblStyle w:val="TableGrid"/>
        <w:tblW w:w="8972" w:type="dxa"/>
        <w:tblInd w:w="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6"/>
        <w:gridCol w:w="1341"/>
        <w:gridCol w:w="1341"/>
        <w:gridCol w:w="1330"/>
        <w:gridCol w:w="1323"/>
        <w:gridCol w:w="11"/>
      </w:tblGrid>
      <w:tr w:rsidR="00443FC6" w:rsidRPr="00897C16" w14:paraId="59C88134" w14:textId="77777777" w:rsidTr="00626150">
        <w:trPr>
          <w:gridAfter w:val="1"/>
          <w:wAfter w:w="11" w:type="dxa"/>
          <w:tblHeader/>
        </w:trPr>
        <w:tc>
          <w:tcPr>
            <w:tcW w:w="8961" w:type="dxa"/>
            <w:gridSpan w:val="5"/>
          </w:tcPr>
          <w:p w14:paraId="7B2872C9" w14:textId="77777777" w:rsidR="00443FC6" w:rsidRPr="00897C16" w:rsidRDefault="00443FC6" w:rsidP="00462F9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897C16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897C16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43FC6" w:rsidRPr="00897C16" w14:paraId="72AE007D" w14:textId="77777777" w:rsidTr="00626150">
        <w:trPr>
          <w:trHeight w:val="378"/>
          <w:tblHeader/>
        </w:trPr>
        <w:tc>
          <w:tcPr>
            <w:tcW w:w="3641" w:type="dxa"/>
          </w:tcPr>
          <w:p w14:paraId="7C118F37" w14:textId="77777777" w:rsidR="00443FC6" w:rsidRPr="00897C16" w:rsidRDefault="00443FC6" w:rsidP="00462F9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6" w:type="dxa"/>
            <w:gridSpan w:val="2"/>
            <w:vAlign w:val="bottom"/>
          </w:tcPr>
          <w:p w14:paraId="48B01D54" w14:textId="77777777" w:rsidR="00443FC6" w:rsidRPr="00897C16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3" w:type="dxa"/>
            <w:gridSpan w:val="3"/>
            <w:vAlign w:val="bottom"/>
          </w:tcPr>
          <w:p w14:paraId="2761EC2B" w14:textId="77777777" w:rsidR="00443FC6" w:rsidRPr="00897C16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2104" w:rsidRPr="00897C16" w14:paraId="7D46ABC5" w14:textId="77777777" w:rsidTr="00626150">
        <w:trPr>
          <w:trHeight w:val="378"/>
          <w:tblHeader/>
        </w:trPr>
        <w:tc>
          <w:tcPr>
            <w:tcW w:w="3641" w:type="dxa"/>
          </w:tcPr>
          <w:p w14:paraId="1855B792" w14:textId="77777777" w:rsidR="00ED2104" w:rsidRPr="00897C16" w:rsidRDefault="00ED2104" w:rsidP="00ED21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6" w:type="dxa"/>
            <w:gridSpan w:val="2"/>
            <w:vAlign w:val="bottom"/>
          </w:tcPr>
          <w:p w14:paraId="416E5BE1" w14:textId="77777777" w:rsidR="00ED2104" w:rsidRPr="00897C16" w:rsidRDefault="00ED2104" w:rsidP="00ED21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  <w:p w14:paraId="04F34DEC" w14:textId="41C7957D" w:rsidR="00ED2104" w:rsidRPr="00897C16" w:rsidRDefault="00ED2104" w:rsidP="00ED21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897C1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63" w:type="dxa"/>
            <w:gridSpan w:val="3"/>
            <w:vAlign w:val="bottom"/>
          </w:tcPr>
          <w:p w14:paraId="4ED5AD42" w14:textId="77777777" w:rsidR="00ED2104" w:rsidRPr="00897C16" w:rsidRDefault="00ED2104" w:rsidP="00ED21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  <w:p w14:paraId="144D8727" w14:textId="7664A07A" w:rsidR="00ED2104" w:rsidRPr="00897C16" w:rsidRDefault="00ED2104" w:rsidP="00ED21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897C1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26150" w:rsidRPr="00897C16" w14:paraId="16B559CA" w14:textId="77777777" w:rsidTr="00626150">
        <w:trPr>
          <w:trHeight w:val="378"/>
          <w:tblHeader/>
        </w:trPr>
        <w:tc>
          <w:tcPr>
            <w:tcW w:w="3641" w:type="dxa"/>
          </w:tcPr>
          <w:p w14:paraId="1B38A525" w14:textId="77777777" w:rsidR="00ED2104" w:rsidRPr="00897C16" w:rsidRDefault="00ED2104" w:rsidP="00ED21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67244A97" w14:textId="0C8DD8EB" w:rsidR="00ED2104" w:rsidRPr="00897C16" w:rsidRDefault="00ED2104" w:rsidP="00ED21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35" w:type="dxa"/>
            <w:vAlign w:val="bottom"/>
          </w:tcPr>
          <w:p w14:paraId="764E6E00" w14:textId="53D77420" w:rsidR="00ED2104" w:rsidRPr="00897C16" w:rsidRDefault="00ED2104" w:rsidP="00ED21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330" w:type="dxa"/>
            <w:vAlign w:val="bottom"/>
          </w:tcPr>
          <w:p w14:paraId="39DEEC76" w14:textId="7FCDEC28" w:rsidR="00ED2104" w:rsidRPr="00897C16" w:rsidRDefault="00ED2104" w:rsidP="00ED21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34" w:type="dxa"/>
            <w:gridSpan w:val="2"/>
            <w:vAlign w:val="bottom"/>
          </w:tcPr>
          <w:p w14:paraId="38224B73" w14:textId="37D88298" w:rsidR="00ED2104" w:rsidRPr="00897C16" w:rsidRDefault="00ED2104" w:rsidP="00ED21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626150" w:rsidRPr="00897C16" w14:paraId="313FC018" w14:textId="77777777" w:rsidTr="00626150">
        <w:trPr>
          <w:tblHeader/>
        </w:trPr>
        <w:tc>
          <w:tcPr>
            <w:tcW w:w="3641" w:type="dxa"/>
          </w:tcPr>
          <w:p w14:paraId="46425A26" w14:textId="77777777" w:rsidR="00ED2104" w:rsidRPr="00897C16" w:rsidRDefault="00ED2104" w:rsidP="00626150">
            <w:pPr>
              <w:ind w:left="157" w:hanging="175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32" w:type="dxa"/>
          </w:tcPr>
          <w:p w14:paraId="7A892D62" w14:textId="061C8787" w:rsidR="00ED2104" w:rsidRPr="00897C16" w:rsidRDefault="00BD7B6F" w:rsidP="00ED210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16,367,0</w:t>
            </w:r>
            <w:r w:rsidR="001B2246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335" w:type="dxa"/>
          </w:tcPr>
          <w:p w14:paraId="7B9EF0AC" w14:textId="34DBF436" w:rsidR="00ED2104" w:rsidRPr="00897C16" w:rsidRDefault="00ED2104" w:rsidP="00ED210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15,881,300</w:t>
            </w:r>
          </w:p>
        </w:tc>
        <w:tc>
          <w:tcPr>
            <w:tcW w:w="1330" w:type="dxa"/>
          </w:tcPr>
          <w:p w14:paraId="1B84023A" w14:textId="78F43E04" w:rsidR="00ED2104" w:rsidRPr="00897C16" w:rsidRDefault="00BD7B6F" w:rsidP="00ED210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16,085,88</w:t>
            </w:r>
            <w:r w:rsidR="00777E55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34" w:type="dxa"/>
            <w:gridSpan w:val="2"/>
          </w:tcPr>
          <w:p w14:paraId="32563BC5" w14:textId="7B2E9401" w:rsidR="00ED2104" w:rsidRPr="00897C16" w:rsidRDefault="00ED2104" w:rsidP="00ED210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15,577,511</w:t>
            </w:r>
          </w:p>
        </w:tc>
      </w:tr>
      <w:tr w:rsidR="00626150" w:rsidRPr="00897C16" w14:paraId="20E7F34F" w14:textId="77777777" w:rsidTr="00626150">
        <w:trPr>
          <w:tblHeader/>
        </w:trPr>
        <w:tc>
          <w:tcPr>
            <w:tcW w:w="3641" w:type="dxa"/>
          </w:tcPr>
          <w:p w14:paraId="75B93627" w14:textId="77777777" w:rsidR="00ED2104" w:rsidRPr="00897C16" w:rsidRDefault="00ED2104" w:rsidP="00626150">
            <w:pPr>
              <w:ind w:left="157" w:hanging="175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32" w:type="dxa"/>
          </w:tcPr>
          <w:p w14:paraId="5D5F6369" w14:textId="76A479D7" w:rsidR="00ED2104" w:rsidRPr="00897C16" w:rsidRDefault="00BD7B6F" w:rsidP="00ED210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39,8</w:t>
            </w:r>
            <w:r w:rsidR="001B2246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335" w:type="dxa"/>
          </w:tcPr>
          <w:p w14:paraId="2F75AD0E" w14:textId="44F0DBE1" w:rsidR="00ED2104" w:rsidRPr="00897C16" w:rsidRDefault="00ED2104" w:rsidP="00ED210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2,150,921</w:t>
            </w:r>
          </w:p>
        </w:tc>
        <w:tc>
          <w:tcPr>
            <w:tcW w:w="1330" w:type="dxa"/>
          </w:tcPr>
          <w:p w14:paraId="507CB9DE" w14:textId="2262C4BA" w:rsidR="00ED2104" w:rsidRPr="00897C16" w:rsidRDefault="00BD7B6F" w:rsidP="00ED210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23,219</w:t>
            </w:r>
          </w:p>
        </w:tc>
        <w:tc>
          <w:tcPr>
            <w:tcW w:w="1334" w:type="dxa"/>
            <w:gridSpan w:val="2"/>
          </w:tcPr>
          <w:p w14:paraId="5BF353F0" w14:textId="3D729306" w:rsidR="00ED2104" w:rsidRPr="00897C16" w:rsidRDefault="00ED2104" w:rsidP="00ED210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15,273</w:t>
            </w:r>
          </w:p>
        </w:tc>
      </w:tr>
      <w:tr w:rsidR="00626150" w:rsidRPr="00897C16" w14:paraId="7666B17E" w14:textId="77777777" w:rsidTr="00626150">
        <w:trPr>
          <w:tblHeader/>
        </w:trPr>
        <w:tc>
          <w:tcPr>
            <w:tcW w:w="3641" w:type="dxa"/>
          </w:tcPr>
          <w:p w14:paraId="7D6DDE5C" w14:textId="77777777" w:rsidR="00ED2104" w:rsidRPr="00897C16" w:rsidRDefault="00ED2104" w:rsidP="00626150">
            <w:pPr>
              <w:ind w:left="157" w:hanging="1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7AF86641" w14:textId="228618D2" w:rsidR="00ED2104" w:rsidRPr="00897C16" w:rsidRDefault="00BD7B6F" w:rsidP="00ED210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16,406,892</w:t>
            </w:r>
          </w:p>
        </w:tc>
        <w:tc>
          <w:tcPr>
            <w:tcW w:w="1335" w:type="dxa"/>
          </w:tcPr>
          <w:p w14:paraId="2677CF1D" w14:textId="6F7F1A94" w:rsidR="00ED2104" w:rsidRPr="00897C16" w:rsidRDefault="00ED2104" w:rsidP="00ED210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18,032,221</w:t>
            </w:r>
          </w:p>
        </w:tc>
        <w:tc>
          <w:tcPr>
            <w:tcW w:w="1330" w:type="dxa"/>
          </w:tcPr>
          <w:p w14:paraId="5D515CFB" w14:textId="7BB3EBAD" w:rsidR="00ED2104" w:rsidRPr="00897C16" w:rsidRDefault="00BD7B6F" w:rsidP="00ED210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16,109,10</w:t>
            </w:r>
            <w:r w:rsidR="00777E55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34" w:type="dxa"/>
            <w:gridSpan w:val="2"/>
          </w:tcPr>
          <w:p w14:paraId="1568F409" w14:textId="748B36F2" w:rsidR="00ED2104" w:rsidRPr="00897C16" w:rsidRDefault="00ED2104" w:rsidP="00ED210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15,592,784</w:t>
            </w:r>
          </w:p>
        </w:tc>
      </w:tr>
      <w:tr w:rsidR="00626150" w:rsidRPr="00897C16" w14:paraId="017FFC72" w14:textId="77777777" w:rsidTr="00626150">
        <w:trPr>
          <w:tblHeader/>
        </w:trPr>
        <w:tc>
          <w:tcPr>
            <w:tcW w:w="3641" w:type="dxa"/>
          </w:tcPr>
          <w:p w14:paraId="5CB41FC4" w14:textId="77777777" w:rsidR="00ED2104" w:rsidRPr="00897C16" w:rsidRDefault="00ED2104" w:rsidP="00626150">
            <w:pPr>
              <w:ind w:left="157" w:right="-124" w:hanging="175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32" w:type="dxa"/>
            <w:vAlign w:val="bottom"/>
          </w:tcPr>
          <w:p w14:paraId="053378C0" w14:textId="2F2D882A" w:rsidR="00ED2104" w:rsidRPr="00897C16" w:rsidRDefault="00BD7B6F" w:rsidP="00ED210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(16,</w:t>
            </w:r>
            <w:r w:rsidR="001B2246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664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5" w:type="dxa"/>
            <w:vAlign w:val="bottom"/>
          </w:tcPr>
          <w:p w14:paraId="22AC095C" w14:textId="1BC7E51E" w:rsidR="00ED2104" w:rsidRPr="00897C16" w:rsidRDefault="00ED2104" w:rsidP="00ED210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(2,135,648)</w:t>
            </w:r>
          </w:p>
        </w:tc>
        <w:tc>
          <w:tcPr>
            <w:tcW w:w="1330" w:type="dxa"/>
            <w:vAlign w:val="bottom"/>
          </w:tcPr>
          <w:p w14:paraId="3CEFDD52" w14:textId="2CA68DE0" w:rsidR="00ED2104" w:rsidRPr="00897C16" w:rsidRDefault="00BD7B6F" w:rsidP="00ED210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4" w:type="dxa"/>
            <w:gridSpan w:val="2"/>
            <w:vAlign w:val="bottom"/>
          </w:tcPr>
          <w:p w14:paraId="590A76E4" w14:textId="3D1AA7ED" w:rsidR="00ED2104" w:rsidRPr="00897C16" w:rsidRDefault="00ED2104" w:rsidP="00ED210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626150" w:rsidRPr="00897C16" w14:paraId="5E76672A" w14:textId="77777777" w:rsidTr="00626150">
        <w:trPr>
          <w:tblHeader/>
        </w:trPr>
        <w:tc>
          <w:tcPr>
            <w:tcW w:w="3641" w:type="dxa"/>
          </w:tcPr>
          <w:p w14:paraId="26045F4F" w14:textId="77777777" w:rsidR="00ED2104" w:rsidRPr="00897C16" w:rsidRDefault="00ED2104" w:rsidP="00626150">
            <w:pPr>
              <w:ind w:left="157" w:hanging="175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2" w:type="dxa"/>
            <w:vAlign w:val="bottom"/>
          </w:tcPr>
          <w:p w14:paraId="10C90E87" w14:textId="685AF1C0" w:rsidR="00ED2104" w:rsidRPr="00897C16" w:rsidRDefault="00BD7B6F" w:rsidP="00ED2104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16,390,</w:t>
            </w:r>
            <w:r w:rsidR="001B2246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335" w:type="dxa"/>
            <w:vAlign w:val="bottom"/>
          </w:tcPr>
          <w:p w14:paraId="0C3F1232" w14:textId="42A90830" w:rsidR="00ED2104" w:rsidRPr="00897C16" w:rsidRDefault="00ED2104" w:rsidP="00ED2104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15,896,573</w:t>
            </w:r>
          </w:p>
        </w:tc>
        <w:tc>
          <w:tcPr>
            <w:tcW w:w="1330" w:type="dxa"/>
            <w:vAlign w:val="bottom"/>
          </w:tcPr>
          <w:p w14:paraId="6AA9CC62" w14:textId="08FE023B" w:rsidR="00ED2104" w:rsidRPr="00897C16" w:rsidRDefault="00BD7B6F" w:rsidP="00ED2104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16,109,10</w:t>
            </w:r>
            <w:r w:rsidR="00777E55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34" w:type="dxa"/>
            <w:gridSpan w:val="2"/>
            <w:vAlign w:val="bottom"/>
          </w:tcPr>
          <w:p w14:paraId="0F12C759" w14:textId="04759E69" w:rsidR="00ED2104" w:rsidRPr="00897C16" w:rsidRDefault="00ED2104" w:rsidP="00ED2104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15,592,784</w:t>
            </w:r>
          </w:p>
        </w:tc>
      </w:tr>
      <w:tr w:rsidR="00626150" w:rsidRPr="00897C16" w14:paraId="45B6A683" w14:textId="77777777" w:rsidTr="00626150">
        <w:trPr>
          <w:tblHeader/>
        </w:trPr>
        <w:tc>
          <w:tcPr>
            <w:tcW w:w="3641" w:type="dxa"/>
          </w:tcPr>
          <w:p w14:paraId="400C6973" w14:textId="77777777" w:rsidR="00406247" w:rsidRPr="00897C16" w:rsidRDefault="00406247" w:rsidP="00626150">
            <w:pPr>
              <w:ind w:left="157" w:hanging="17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2" w:type="dxa"/>
          </w:tcPr>
          <w:p w14:paraId="37362A22" w14:textId="77777777" w:rsidR="00406247" w:rsidRPr="00897C16" w:rsidRDefault="00406247" w:rsidP="00ED210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</w:tcPr>
          <w:p w14:paraId="33FB2D86" w14:textId="77777777" w:rsidR="00406247" w:rsidRPr="00897C16" w:rsidRDefault="00406247" w:rsidP="00ED210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60E38FC" w14:textId="77777777" w:rsidR="00406247" w:rsidRPr="00897C16" w:rsidRDefault="00406247" w:rsidP="00ED210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4" w:type="dxa"/>
            <w:gridSpan w:val="2"/>
          </w:tcPr>
          <w:p w14:paraId="2AACE414" w14:textId="77777777" w:rsidR="00406247" w:rsidRPr="00897C16" w:rsidRDefault="00406247" w:rsidP="00ED210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406247" w:rsidRPr="00897C16" w14:paraId="69ACE0E4" w14:textId="77777777" w:rsidTr="00626150">
        <w:trPr>
          <w:gridAfter w:val="1"/>
          <w:wAfter w:w="11" w:type="dxa"/>
          <w:tblHeader/>
        </w:trPr>
        <w:tc>
          <w:tcPr>
            <w:tcW w:w="8961" w:type="dxa"/>
            <w:gridSpan w:val="5"/>
          </w:tcPr>
          <w:p w14:paraId="0C671568" w14:textId="3DDBE84A" w:rsidR="00406247" w:rsidRPr="00897C16" w:rsidRDefault="00406247" w:rsidP="00626150">
            <w:pPr>
              <w:tabs>
                <w:tab w:val="decimal" w:pos="1061"/>
              </w:tabs>
              <w:ind w:left="157" w:right="6" w:hanging="17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897C16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897C16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06247" w:rsidRPr="00897C16" w14:paraId="0B34D272" w14:textId="77777777" w:rsidTr="00626150">
        <w:trPr>
          <w:tblHeader/>
        </w:trPr>
        <w:tc>
          <w:tcPr>
            <w:tcW w:w="3641" w:type="dxa"/>
          </w:tcPr>
          <w:p w14:paraId="0B1EC1DD" w14:textId="77777777" w:rsidR="00406247" w:rsidRPr="00897C16" w:rsidRDefault="00406247" w:rsidP="00626150">
            <w:pPr>
              <w:ind w:left="157" w:hanging="17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6" w:type="dxa"/>
            <w:gridSpan w:val="2"/>
          </w:tcPr>
          <w:p w14:paraId="39012349" w14:textId="78108BCF" w:rsidR="00406247" w:rsidRPr="00897C16" w:rsidRDefault="00406247" w:rsidP="00B13E12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3" w:type="dxa"/>
            <w:gridSpan w:val="3"/>
          </w:tcPr>
          <w:p w14:paraId="2ECD0B3C" w14:textId="78C90C86" w:rsidR="00406247" w:rsidRPr="00897C16" w:rsidRDefault="00406247" w:rsidP="00B13E12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6247" w:rsidRPr="00897C16" w14:paraId="2C856584" w14:textId="77777777" w:rsidTr="00626150">
        <w:trPr>
          <w:tblHeader/>
        </w:trPr>
        <w:tc>
          <w:tcPr>
            <w:tcW w:w="3641" w:type="dxa"/>
          </w:tcPr>
          <w:p w14:paraId="047A0422" w14:textId="77777777" w:rsidR="00406247" w:rsidRPr="00897C16" w:rsidRDefault="00406247" w:rsidP="00626150">
            <w:pPr>
              <w:ind w:left="157" w:hanging="17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6" w:type="dxa"/>
            <w:gridSpan w:val="2"/>
          </w:tcPr>
          <w:p w14:paraId="79967731" w14:textId="67963494" w:rsidR="00406247" w:rsidRPr="00897C16" w:rsidRDefault="00406247" w:rsidP="004062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</w:t>
            </w:r>
          </w:p>
          <w:p w14:paraId="298C396E" w14:textId="634217C3" w:rsidR="00406247" w:rsidRPr="00897C16" w:rsidRDefault="00406247" w:rsidP="004062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897C1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63" w:type="dxa"/>
            <w:gridSpan w:val="3"/>
          </w:tcPr>
          <w:p w14:paraId="23E480D1" w14:textId="77777777" w:rsidR="00406247" w:rsidRPr="00897C16" w:rsidRDefault="00406247" w:rsidP="004062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</w:t>
            </w:r>
          </w:p>
          <w:p w14:paraId="7A51BB25" w14:textId="7B3463C5" w:rsidR="00406247" w:rsidRPr="00897C16" w:rsidRDefault="00406247" w:rsidP="004062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897C1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26150" w:rsidRPr="00897C16" w14:paraId="5FC5A9B6" w14:textId="77777777" w:rsidTr="00626150">
        <w:trPr>
          <w:tblHeader/>
        </w:trPr>
        <w:tc>
          <w:tcPr>
            <w:tcW w:w="3641" w:type="dxa"/>
          </w:tcPr>
          <w:p w14:paraId="14944229" w14:textId="77777777" w:rsidR="00406247" w:rsidRPr="00897C16" w:rsidRDefault="00406247" w:rsidP="00626150">
            <w:pPr>
              <w:ind w:left="157" w:hanging="17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2" w:type="dxa"/>
            <w:vAlign w:val="bottom"/>
          </w:tcPr>
          <w:p w14:paraId="16BAE422" w14:textId="3C62A6AB" w:rsidR="00406247" w:rsidRPr="00897C16" w:rsidRDefault="00406247" w:rsidP="00B13E12">
            <w:pPr>
              <w:pBdr>
                <w:bottom w:val="single" w:sz="4" w:space="1" w:color="auto"/>
              </w:pBdr>
              <w:tabs>
                <w:tab w:val="left" w:pos="698"/>
              </w:tabs>
              <w:ind w:right="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35" w:type="dxa"/>
            <w:vAlign w:val="bottom"/>
          </w:tcPr>
          <w:p w14:paraId="1ACE9989" w14:textId="2FA0C4F7" w:rsidR="00406247" w:rsidRPr="00897C16" w:rsidRDefault="00406247" w:rsidP="00B13E12">
            <w:pPr>
              <w:pBdr>
                <w:bottom w:val="single" w:sz="4" w:space="1" w:color="auto"/>
              </w:pBdr>
              <w:ind w:right="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330" w:type="dxa"/>
            <w:vAlign w:val="bottom"/>
          </w:tcPr>
          <w:p w14:paraId="02E4E48E" w14:textId="45B0FF36" w:rsidR="00406247" w:rsidRPr="00897C16" w:rsidRDefault="00406247" w:rsidP="00B13E12">
            <w:pPr>
              <w:pBdr>
                <w:bottom w:val="single" w:sz="4" w:space="1" w:color="auto"/>
              </w:pBdr>
              <w:ind w:right="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34" w:type="dxa"/>
            <w:gridSpan w:val="2"/>
            <w:vAlign w:val="bottom"/>
          </w:tcPr>
          <w:p w14:paraId="2220CF83" w14:textId="323B9F66" w:rsidR="00406247" w:rsidRPr="00897C16" w:rsidRDefault="00406247" w:rsidP="00B13E12">
            <w:pPr>
              <w:pBdr>
                <w:bottom w:val="single" w:sz="4" w:space="1" w:color="auto"/>
              </w:pBdr>
              <w:tabs>
                <w:tab w:val="decimal" w:pos="786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626150" w:rsidRPr="00897C16" w14:paraId="4D6463AC" w14:textId="77777777" w:rsidTr="00626150">
        <w:trPr>
          <w:tblHeader/>
        </w:trPr>
        <w:tc>
          <w:tcPr>
            <w:tcW w:w="3641" w:type="dxa"/>
          </w:tcPr>
          <w:p w14:paraId="4EFC826D" w14:textId="29610859" w:rsidR="00ED2104" w:rsidRPr="00897C16" w:rsidRDefault="00ED2104" w:rsidP="00626150">
            <w:pPr>
              <w:ind w:left="157" w:hanging="175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32" w:type="dxa"/>
          </w:tcPr>
          <w:p w14:paraId="48247892" w14:textId="102E09E4" w:rsidR="00ED2104" w:rsidRPr="00897C16" w:rsidRDefault="00BD7B6F" w:rsidP="00ED210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51,</w:t>
            </w:r>
            <w:r w:rsidR="001B2246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343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1B2246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837</w:t>
            </w:r>
          </w:p>
        </w:tc>
        <w:tc>
          <w:tcPr>
            <w:tcW w:w="1335" w:type="dxa"/>
          </w:tcPr>
          <w:p w14:paraId="3A32653C" w14:textId="74C2B68F" w:rsidR="00ED2104" w:rsidRPr="00897C16" w:rsidRDefault="00ED2104" w:rsidP="00ED210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47,934,623</w:t>
            </w:r>
          </w:p>
        </w:tc>
        <w:tc>
          <w:tcPr>
            <w:tcW w:w="1330" w:type="dxa"/>
          </w:tcPr>
          <w:p w14:paraId="3A6293BA" w14:textId="5FEEE5F8" w:rsidR="00ED2104" w:rsidRPr="00897C16" w:rsidRDefault="00C730D9" w:rsidP="00ED210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50,439,52</w:t>
            </w:r>
            <w:r w:rsidR="00777E55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34" w:type="dxa"/>
            <w:gridSpan w:val="2"/>
          </w:tcPr>
          <w:p w14:paraId="72CA13BE" w14:textId="443B8485" w:rsidR="00ED2104" w:rsidRPr="00897C16" w:rsidRDefault="00ED2104" w:rsidP="00ED210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43,012,119</w:t>
            </w:r>
          </w:p>
        </w:tc>
      </w:tr>
      <w:tr w:rsidR="00626150" w:rsidRPr="00897C16" w14:paraId="5358C1F6" w14:textId="77777777" w:rsidTr="00626150">
        <w:trPr>
          <w:tblHeader/>
        </w:trPr>
        <w:tc>
          <w:tcPr>
            <w:tcW w:w="3641" w:type="dxa"/>
          </w:tcPr>
          <w:p w14:paraId="1F509CDF" w14:textId="77777777" w:rsidR="00ED2104" w:rsidRPr="00897C16" w:rsidRDefault="00ED2104" w:rsidP="00626150">
            <w:pPr>
              <w:ind w:left="157" w:hanging="175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32" w:type="dxa"/>
          </w:tcPr>
          <w:p w14:paraId="729ED340" w14:textId="50E571C5" w:rsidR="00ED2104" w:rsidRPr="00897C16" w:rsidRDefault="00BD7B6F" w:rsidP="00ED210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134,</w:t>
            </w:r>
            <w:r w:rsidR="001B2246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1335" w:type="dxa"/>
          </w:tcPr>
          <w:p w14:paraId="521B3FF3" w14:textId="489CE5BB" w:rsidR="00ED2104" w:rsidRPr="00897C16" w:rsidRDefault="00ED2104" w:rsidP="00ED210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2,361,725</w:t>
            </w:r>
          </w:p>
        </w:tc>
        <w:tc>
          <w:tcPr>
            <w:tcW w:w="1330" w:type="dxa"/>
          </w:tcPr>
          <w:p w14:paraId="7A71374C" w14:textId="50A2653F" w:rsidR="00ED2104" w:rsidRPr="00897C16" w:rsidRDefault="00C730D9" w:rsidP="00ED210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58,695</w:t>
            </w:r>
          </w:p>
        </w:tc>
        <w:tc>
          <w:tcPr>
            <w:tcW w:w="1334" w:type="dxa"/>
            <w:gridSpan w:val="2"/>
          </w:tcPr>
          <w:p w14:paraId="64635FA2" w14:textId="48C11BC8" w:rsidR="00ED2104" w:rsidRPr="00897C16" w:rsidRDefault="00ED2104" w:rsidP="00ED210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221,888</w:t>
            </w:r>
          </w:p>
        </w:tc>
      </w:tr>
      <w:tr w:rsidR="00626150" w:rsidRPr="00897C16" w14:paraId="282F12EF" w14:textId="77777777" w:rsidTr="00626150">
        <w:trPr>
          <w:tblHeader/>
        </w:trPr>
        <w:tc>
          <w:tcPr>
            <w:tcW w:w="3641" w:type="dxa"/>
          </w:tcPr>
          <w:p w14:paraId="0F15DABA" w14:textId="77777777" w:rsidR="00ED2104" w:rsidRPr="00897C16" w:rsidRDefault="00ED2104" w:rsidP="00626150">
            <w:pPr>
              <w:ind w:left="157" w:hanging="1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5474DBAC" w14:textId="5EBB561C" w:rsidR="00ED2104" w:rsidRPr="00897C16" w:rsidRDefault="00BD7B6F" w:rsidP="00ED210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51,</w:t>
            </w:r>
            <w:r w:rsidR="001B2246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478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1B2246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335" w:type="dxa"/>
          </w:tcPr>
          <w:p w14:paraId="221C47FA" w14:textId="2930E4C7" w:rsidR="00ED2104" w:rsidRPr="00897C16" w:rsidRDefault="00ED2104" w:rsidP="00ED210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50,296,348</w:t>
            </w:r>
          </w:p>
        </w:tc>
        <w:tc>
          <w:tcPr>
            <w:tcW w:w="1330" w:type="dxa"/>
          </w:tcPr>
          <w:p w14:paraId="32020A47" w14:textId="5B04D87E" w:rsidR="00ED2104" w:rsidRPr="00897C16" w:rsidRDefault="00C730D9" w:rsidP="00ED210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50,498,21</w:t>
            </w:r>
            <w:r w:rsidR="00777E55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34" w:type="dxa"/>
            <w:gridSpan w:val="2"/>
          </w:tcPr>
          <w:p w14:paraId="13511213" w14:textId="448F81AF" w:rsidR="00ED2104" w:rsidRPr="00897C16" w:rsidRDefault="00ED2104" w:rsidP="00ED210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43,234,007</w:t>
            </w:r>
          </w:p>
        </w:tc>
      </w:tr>
      <w:tr w:rsidR="00626150" w:rsidRPr="00897C16" w14:paraId="05D25466" w14:textId="77777777" w:rsidTr="00626150">
        <w:trPr>
          <w:tblHeader/>
        </w:trPr>
        <w:tc>
          <w:tcPr>
            <w:tcW w:w="3641" w:type="dxa"/>
          </w:tcPr>
          <w:p w14:paraId="30F61EDC" w14:textId="77777777" w:rsidR="00ED2104" w:rsidRPr="00897C16" w:rsidRDefault="00ED2104" w:rsidP="00626150">
            <w:pPr>
              <w:ind w:left="157" w:right="-124" w:hanging="175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32" w:type="dxa"/>
            <w:vAlign w:val="bottom"/>
          </w:tcPr>
          <w:p w14:paraId="6D0AB510" w14:textId="581A754B" w:rsidR="00ED2104" w:rsidRPr="00897C16" w:rsidRDefault="00BD7B6F" w:rsidP="00ED210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(76,</w:t>
            </w:r>
            <w:r w:rsidR="001B2246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121</w:t>
            </w: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5" w:type="dxa"/>
            <w:vAlign w:val="bottom"/>
          </w:tcPr>
          <w:p w14:paraId="4ED10A2B" w14:textId="4A85AA21" w:rsidR="00ED2104" w:rsidRPr="00897C16" w:rsidRDefault="00ED2104" w:rsidP="00ED210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(2,320,236)</w:t>
            </w:r>
          </w:p>
        </w:tc>
        <w:tc>
          <w:tcPr>
            <w:tcW w:w="1330" w:type="dxa"/>
            <w:vAlign w:val="bottom"/>
          </w:tcPr>
          <w:p w14:paraId="447FE811" w14:textId="376BA0D2" w:rsidR="00ED2104" w:rsidRPr="00897C16" w:rsidRDefault="00C730D9" w:rsidP="00ED210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4" w:type="dxa"/>
            <w:gridSpan w:val="2"/>
            <w:vAlign w:val="bottom"/>
          </w:tcPr>
          <w:p w14:paraId="79F6A2D9" w14:textId="1C4A5972" w:rsidR="00ED2104" w:rsidRPr="00897C16" w:rsidRDefault="00ED2104" w:rsidP="00ED210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626150" w:rsidRPr="00897C16" w14:paraId="39264D19" w14:textId="77777777" w:rsidTr="00626150">
        <w:trPr>
          <w:tblHeader/>
        </w:trPr>
        <w:tc>
          <w:tcPr>
            <w:tcW w:w="3641" w:type="dxa"/>
          </w:tcPr>
          <w:p w14:paraId="70FC8061" w14:textId="77777777" w:rsidR="00ED2104" w:rsidRPr="00897C16" w:rsidRDefault="00ED2104" w:rsidP="00626150">
            <w:pPr>
              <w:ind w:left="157" w:hanging="175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2" w:type="dxa"/>
            <w:vAlign w:val="bottom"/>
          </w:tcPr>
          <w:p w14:paraId="21D5F357" w14:textId="4C491DA2" w:rsidR="00ED2104" w:rsidRPr="00897C16" w:rsidRDefault="00C730D9" w:rsidP="00ED2104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51,402,</w:t>
            </w:r>
            <w:r w:rsidR="001B2246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335" w:type="dxa"/>
            <w:vAlign w:val="bottom"/>
          </w:tcPr>
          <w:p w14:paraId="27E50BE0" w14:textId="616989A3" w:rsidR="00ED2104" w:rsidRPr="00897C16" w:rsidRDefault="00ED2104" w:rsidP="00ED2104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47,976,112</w:t>
            </w:r>
          </w:p>
        </w:tc>
        <w:tc>
          <w:tcPr>
            <w:tcW w:w="1330" w:type="dxa"/>
            <w:vAlign w:val="bottom"/>
          </w:tcPr>
          <w:p w14:paraId="19055DDB" w14:textId="6CEB214F" w:rsidR="00ED2104" w:rsidRPr="00897C16" w:rsidRDefault="00C730D9" w:rsidP="00ED2104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50,498,21</w:t>
            </w:r>
            <w:r w:rsidR="00777E55"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34" w:type="dxa"/>
            <w:gridSpan w:val="2"/>
            <w:vAlign w:val="bottom"/>
          </w:tcPr>
          <w:p w14:paraId="7DEE46FD" w14:textId="28D1547C" w:rsidR="00ED2104" w:rsidRPr="00897C16" w:rsidRDefault="00ED2104" w:rsidP="00ED2104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43,234,007</w:t>
            </w:r>
          </w:p>
        </w:tc>
      </w:tr>
    </w:tbl>
    <w:p w14:paraId="0BEEF6C0" w14:textId="5F11C3C9" w:rsidR="004D1533" w:rsidRPr="00897C16" w:rsidRDefault="004D1533" w:rsidP="00897C16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t>1</w:t>
      </w:r>
      <w:r w:rsidR="00CD18EF" w:rsidRPr="00897C16">
        <w:rPr>
          <w:rFonts w:ascii="Angsana New" w:hAnsi="Angsana New" w:hint="cs"/>
          <w:b/>
          <w:bCs/>
          <w:sz w:val="32"/>
          <w:szCs w:val="32"/>
        </w:rPr>
        <w:t>7</w:t>
      </w:r>
      <w:r w:rsidRPr="00897C16">
        <w:rPr>
          <w:rFonts w:ascii="Angsana New" w:hAnsi="Angsana New" w:hint="cs"/>
          <w:b/>
          <w:bCs/>
          <w:sz w:val="32"/>
          <w:szCs w:val="32"/>
        </w:rPr>
        <w:t>.</w:t>
      </w:r>
      <w:r w:rsidRPr="00897C16">
        <w:rPr>
          <w:rFonts w:ascii="Angsana New" w:hAnsi="Angsana New" w:hint="cs"/>
          <w:b/>
          <w:bCs/>
          <w:sz w:val="32"/>
          <w:szCs w:val="32"/>
        </w:rPr>
        <w:tab/>
      </w:r>
      <w:r w:rsidRPr="00897C16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320D16" w:rsidRPr="00897C16">
        <w:rPr>
          <w:rFonts w:ascii="Angsana New" w:hAnsi="Angsana New" w:hint="cs"/>
          <w:b/>
          <w:bCs/>
          <w:sz w:val="32"/>
          <w:szCs w:val="32"/>
          <w:cs/>
        </w:rPr>
        <w:t>ปันผลจ่าย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33"/>
        <w:gridCol w:w="2971"/>
        <w:gridCol w:w="1561"/>
        <w:gridCol w:w="1425"/>
      </w:tblGrid>
      <w:tr w:rsidR="003830DC" w:rsidRPr="00897C16" w14:paraId="781F950F" w14:textId="77777777" w:rsidTr="00897C16">
        <w:trPr>
          <w:trHeight w:val="333"/>
        </w:trPr>
        <w:tc>
          <w:tcPr>
            <w:tcW w:w="3133" w:type="dxa"/>
            <w:vAlign w:val="bottom"/>
            <w:hideMark/>
          </w:tcPr>
          <w:p w14:paraId="642CBF71" w14:textId="77777777" w:rsidR="003830DC" w:rsidRPr="00897C16" w:rsidRDefault="003830DC" w:rsidP="00897C1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1" w:type="dxa"/>
            <w:vAlign w:val="bottom"/>
            <w:hideMark/>
          </w:tcPr>
          <w:p w14:paraId="23B936FB" w14:textId="77777777" w:rsidR="003830DC" w:rsidRPr="00897C16" w:rsidRDefault="003830DC" w:rsidP="00D80C6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61" w:type="dxa"/>
            <w:vAlign w:val="bottom"/>
            <w:hideMark/>
          </w:tcPr>
          <w:p w14:paraId="137F085D" w14:textId="77777777" w:rsidR="003830DC" w:rsidRPr="00897C16" w:rsidRDefault="003830DC" w:rsidP="00D80C6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25" w:type="dxa"/>
            <w:vAlign w:val="bottom"/>
            <w:hideMark/>
          </w:tcPr>
          <w:p w14:paraId="0B708EB6" w14:textId="77777777" w:rsidR="003830DC" w:rsidRPr="00897C16" w:rsidRDefault="003830DC" w:rsidP="00BC7EF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3830DC" w:rsidRPr="00897C16" w14:paraId="08136161" w14:textId="77777777" w:rsidTr="00897C16">
        <w:trPr>
          <w:trHeight w:val="126"/>
        </w:trPr>
        <w:tc>
          <w:tcPr>
            <w:tcW w:w="3133" w:type="dxa"/>
          </w:tcPr>
          <w:p w14:paraId="6EA66273" w14:textId="77777777" w:rsidR="003830DC" w:rsidRPr="00897C16" w:rsidRDefault="003830DC" w:rsidP="00D80C6F">
            <w:pPr>
              <w:ind w:lef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1" w:type="dxa"/>
          </w:tcPr>
          <w:p w14:paraId="001BB551" w14:textId="77777777" w:rsidR="003830DC" w:rsidRPr="00897C16" w:rsidRDefault="003830DC" w:rsidP="00D80C6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  <w:hideMark/>
          </w:tcPr>
          <w:p w14:paraId="42078851" w14:textId="77777777" w:rsidR="003830DC" w:rsidRPr="00897C16" w:rsidRDefault="003830DC" w:rsidP="00D80C6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425" w:type="dxa"/>
            <w:hideMark/>
          </w:tcPr>
          <w:p w14:paraId="3605657E" w14:textId="77777777" w:rsidR="003830DC" w:rsidRPr="00897C16" w:rsidRDefault="003830DC" w:rsidP="00D80C6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A14047" w:rsidRPr="00897C16" w14:paraId="5EE5A5E3" w14:textId="77777777" w:rsidTr="00897C16">
        <w:trPr>
          <w:trHeight w:val="135"/>
        </w:trPr>
        <w:tc>
          <w:tcPr>
            <w:tcW w:w="3133" w:type="dxa"/>
            <w:hideMark/>
          </w:tcPr>
          <w:p w14:paraId="6A8B681B" w14:textId="000D9B4B" w:rsidR="00A14047" w:rsidRPr="00897C16" w:rsidRDefault="00A14047" w:rsidP="00626150">
            <w:pPr>
              <w:ind w:left="196" w:right="-43" w:hanging="207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เงินปันผลจากผลการดำเนินงาน             ของเดือนกรกฎาคม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842F5" w:rsidRPr="00897C16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971" w:type="dxa"/>
            <w:hideMark/>
          </w:tcPr>
          <w:p w14:paraId="0125B18C" w14:textId="52DED3B6" w:rsidR="00A14047" w:rsidRPr="00897C16" w:rsidRDefault="00A14047" w:rsidP="009C477D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                        เมื่อวันที่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842F5" w:rsidRPr="00897C16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842F5" w:rsidRPr="00897C16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561" w:type="dxa"/>
          </w:tcPr>
          <w:p w14:paraId="1E190441" w14:textId="77777777" w:rsidR="00A14047" w:rsidRPr="00897C16" w:rsidRDefault="00A14047" w:rsidP="00A1404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0C4F487" w14:textId="77777777" w:rsidR="00A14047" w:rsidRPr="00897C16" w:rsidRDefault="00A14047" w:rsidP="00A14047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1AF3" w:rsidRPr="00897C16" w14:paraId="42D669C4" w14:textId="77777777" w:rsidTr="00897C16">
        <w:trPr>
          <w:trHeight w:val="135"/>
        </w:trPr>
        <w:tc>
          <w:tcPr>
            <w:tcW w:w="3133" w:type="dxa"/>
            <w:hideMark/>
          </w:tcPr>
          <w:p w14:paraId="2B19D886" w14:textId="3D92571F" w:rsidR="00DF1AF3" w:rsidRPr="00897C16" w:rsidRDefault="00DF1AF3" w:rsidP="00626150">
            <w:pPr>
              <w:ind w:left="196" w:right="-43" w:hanging="207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ab/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ถึงธันวาคม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842F5" w:rsidRPr="00897C16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971" w:type="dxa"/>
          </w:tcPr>
          <w:p w14:paraId="1994451A" w14:textId="77777777" w:rsidR="00DF1AF3" w:rsidRPr="00897C16" w:rsidRDefault="00DF1AF3" w:rsidP="00DF1AF3">
            <w:pPr>
              <w:ind w:left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  <w:vAlign w:val="bottom"/>
          </w:tcPr>
          <w:p w14:paraId="682BC7AA" w14:textId="58E6600E" w:rsidR="00DF1AF3" w:rsidRPr="00897C16" w:rsidRDefault="005842F5" w:rsidP="00DF1AF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>2</w:t>
            </w:r>
            <w:r w:rsidR="00DF1AF3" w:rsidRPr="00897C16">
              <w:rPr>
                <w:rFonts w:ascii="Angsana New" w:hAnsi="Angsana New" w:hint="cs"/>
                <w:sz w:val="30"/>
                <w:szCs w:val="30"/>
              </w:rPr>
              <w:t>,</w:t>
            </w:r>
            <w:r w:rsidR="00F14850" w:rsidRPr="00897C16">
              <w:rPr>
                <w:rFonts w:ascii="Angsana New" w:hAnsi="Angsana New" w:hint="cs"/>
                <w:sz w:val="30"/>
                <w:szCs w:val="30"/>
              </w:rPr>
              <w:t>630</w:t>
            </w:r>
          </w:p>
        </w:tc>
        <w:tc>
          <w:tcPr>
            <w:tcW w:w="1425" w:type="dxa"/>
            <w:vAlign w:val="bottom"/>
          </w:tcPr>
          <w:p w14:paraId="7297C110" w14:textId="1B6791A0" w:rsidR="00DF1AF3" w:rsidRPr="00897C16" w:rsidRDefault="00DF1AF3" w:rsidP="00DF1AF3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>0.</w:t>
            </w:r>
            <w:r w:rsidR="00F14850" w:rsidRPr="00897C16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DF1AF3" w:rsidRPr="00897C16" w14:paraId="387B415D" w14:textId="77777777" w:rsidTr="00897C16">
        <w:trPr>
          <w:trHeight w:val="135"/>
        </w:trPr>
        <w:tc>
          <w:tcPr>
            <w:tcW w:w="3133" w:type="dxa"/>
            <w:hideMark/>
          </w:tcPr>
          <w:p w14:paraId="48C8A566" w14:textId="7C5F03CD" w:rsidR="00DF1AF3" w:rsidRPr="00897C16" w:rsidRDefault="00DF1AF3" w:rsidP="00626150">
            <w:pPr>
              <w:ind w:left="196" w:right="-43" w:hanging="207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094F47" w:rsidRPr="00897C16">
              <w:rPr>
                <w:rFonts w:ascii="Angsana New" w:hAnsi="Angsana New" w:hint="cs"/>
                <w:sz w:val="30"/>
                <w:szCs w:val="30"/>
                <w:cs/>
              </w:rPr>
              <w:t>ระหว่างกา</w:t>
            </w:r>
            <w:r w:rsidR="00626150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จากผลการดำเนินงานของเดือน</w:t>
            </w:r>
            <w:r w:rsidR="00C0676E" w:rsidRPr="00897C16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971" w:type="dxa"/>
            <w:hideMark/>
          </w:tcPr>
          <w:p w14:paraId="547E05F5" w14:textId="019C2CAF" w:rsidR="00DF1AF3" w:rsidRPr="00897C16" w:rsidRDefault="00DF1AF3" w:rsidP="00DF1AF3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ที่ประชุม</w:t>
            </w:r>
            <w:r w:rsidR="00B22A8D" w:rsidRPr="00897C16">
              <w:rPr>
                <w:rFonts w:ascii="Angsana New" w:hAnsi="Angsana New" w:hint="cs"/>
                <w:sz w:val="30"/>
                <w:szCs w:val="30"/>
                <w:cs/>
              </w:rPr>
              <w:t>คณะกรรมการ</w:t>
            </w:r>
            <w:r w:rsidR="00925A14" w:rsidRPr="00897C16">
              <w:rPr>
                <w:rFonts w:ascii="Angsana New" w:hAnsi="Angsana New" w:hint="cs"/>
                <w:sz w:val="30"/>
                <w:szCs w:val="30"/>
                <w:cs/>
              </w:rPr>
              <w:t>บริษัทฯ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เมื่อวันที่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14850" w:rsidRPr="00897C1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F14850"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="00F14850" w:rsidRPr="00897C16">
              <w:rPr>
                <w:rFonts w:ascii="Angsana New" w:hAnsi="Angsana New" w:hint="cs"/>
                <w:sz w:val="30"/>
                <w:szCs w:val="30"/>
              </w:rPr>
              <w:t>2</w:t>
            </w:r>
            <w:r w:rsidR="001E6B8C" w:rsidRPr="00897C16">
              <w:rPr>
                <w:rFonts w:ascii="Angsana New" w:hAnsi="Angsana New" w:hint="cs"/>
                <w:sz w:val="30"/>
                <w:szCs w:val="30"/>
              </w:rPr>
              <w:t>565</w:t>
            </w:r>
          </w:p>
        </w:tc>
        <w:tc>
          <w:tcPr>
            <w:tcW w:w="1561" w:type="dxa"/>
          </w:tcPr>
          <w:p w14:paraId="01B761EC" w14:textId="3CFA88D9" w:rsidR="001E6B8C" w:rsidRPr="00897C16" w:rsidRDefault="001E6B8C" w:rsidP="00DF1AF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73344D02" w14:textId="787A4896" w:rsidR="001E6B8C" w:rsidRPr="00897C16" w:rsidRDefault="001E6B8C" w:rsidP="00DF1AF3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6B8C" w:rsidRPr="00897C16" w14:paraId="5DBFA6D9" w14:textId="77777777" w:rsidTr="00897C16">
        <w:trPr>
          <w:trHeight w:val="135"/>
        </w:trPr>
        <w:tc>
          <w:tcPr>
            <w:tcW w:w="3133" w:type="dxa"/>
            <w:hideMark/>
          </w:tcPr>
          <w:p w14:paraId="6B874C19" w14:textId="196D5B6A" w:rsidR="001E6B8C" w:rsidRPr="00897C16" w:rsidRDefault="001E6B8C" w:rsidP="00626150">
            <w:pPr>
              <w:ind w:left="196" w:right="-43" w:hanging="207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ab/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ถึงมิถุนายน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971" w:type="dxa"/>
          </w:tcPr>
          <w:p w14:paraId="407F4794" w14:textId="77777777" w:rsidR="001E6B8C" w:rsidRPr="00897C16" w:rsidRDefault="001E6B8C" w:rsidP="001E6B8C">
            <w:pPr>
              <w:ind w:left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14:paraId="6DE9D334" w14:textId="7A5A64DC" w:rsidR="001E6B8C" w:rsidRPr="00897C16" w:rsidRDefault="001E6B8C" w:rsidP="001E6B8C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>2,236</w:t>
            </w:r>
          </w:p>
        </w:tc>
        <w:tc>
          <w:tcPr>
            <w:tcW w:w="1425" w:type="dxa"/>
          </w:tcPr>
          <w:p w14:paraId="3E5854F2" w14:textId="3661395F" w:rsidR="001E6B8C" w:rsidRPr="00897C16" w:rsidRDefault="001E6B8C" w:rsidP="001E6B8C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>0.17</w:t>
            </w:r>
          </w:p>
        </w:tc>
      </w:tr>
      <w:tr w:rsidR="001E6B8C" w:rsidRPr="00897C16" w14:paraId="0FE63652" w14:textId="77777777" w:rsidTr="00897C16">
        <w:trPr>
          <w:trHeight w:val="397"/>
        </w:trPr>
        <w:tc>
          <w:tcPr>
            <w:tcW w:w="3133" w:type="dxa"/>
            <w:hideMark/>
          </w:tcPr>
          <w:p w14:paraId="1C70B1FE" w14:textId="77777777" w:rsidR="001E6B8C" w:rsidRPr="00897C16" w:rsidRDefault="001E6B8C" w:rsidP="00626150">
            <w:pPr>
              <w:ind w:left="196" w:right="-43" w:hanging="207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971" w:type="dxa"/>
          </w:tcPr>
          <w:p w14:paraId="2A692AFA" w14:textId="77777777" w:rsidR="001E6B8C" w:rsidRPr="00897C16" w:rsidRDefault="001E6B8C" w:rsidP="001E6B8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14:paraId="1FA27A29" w14:textId="52545B16" w:rsidR="001E6B8C" w:rsidRPr="00897C16" w:rsidRDefault="00754A8A" w:rsidP="001E6B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>4,866</w:t>
            </w:r>
          </w:p>
        </w:tc>
        <w:tc>
          <w:tcPr>
            <w:tcW w:w="1425" w:type="dxa"/>
            <w:vAlign w:val="bottom"/>
          </w:tcPr>
          <w:p w14:paraId="3735395B" w14:textId="77777777" w:rsidR="001E6B8C" w:rsidRPr="00897C16" w:rsidRDefault="001E6B8C" w:rsidP="001E6B8C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3638182" w14:textId="77777777" w:rsidR="0095488A" w:rsidRPr="00897C16" w:rsidRDefault="0095488A" w:rsidP="00412FEF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33"/>
        <w:gridCol w:w="2971"/>
        <w:gridCol w:w="1561"/>
        <w:gridCol w:w="1425"/>
      </w:tblGrid>
      <w:tr w:rsidR="000F29E0" w:rsidRPr="00897C16" w14:paraId="28007253" w14:textId="77777777">
        <w:trPr>
          <w:trHeight w:val="333"/>
        </w:trPr>
        <w:tc>
          <w:tcPr>
            <w:tcW w:w="3133" w:type="dxa"/>
            <w:vAlign w:val="bottom"/>
            <w:hideMark/>
          </w:tcPr>
          <w:p w14:paraId="4E0C49D1" w14:textId="77777777" w:rsidR="000F29E0" w:rsidRPr="00897C16" w:rsidRDefault="000F29E0" w:rsidP="00897C1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เงินปันผล</w:t>
            </w:r>
          </w:p>
        </w:tc>
        <w:tc>
          <w:tcPr>
            <w:tcW w:w="2971" w:type="dxa"/>
            <w:vAlign w:val="bottom"/>
            <w:hideMark/>
          </w:tcPr>
          <w:p w14:paraId="4878C392" w14:textId="77777777" w:rsidR="000F29E0" w:rsidRPr="00897C16" w:rsidRDefault="000F29E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61" w:type="dxa"/>
            <w:vAlign w:val="bottom"/>
            <w:hideMark/>
          </w:tcPr>
          <w:p w14:paraId="5BF3A06A" w14:textId="77777777" w:rsidR="000F29E0" w:rsidRPr="00897C16" w:rsidRDefault="000F29E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25" w:type="dxa"/>
            <w:vAlign w:val="bottom"/>
            <w:hideMark/>
          </w:tcPr>
          <w:p w14:paraId="2C5DDD53" w14:textId="0951DE77" w:rsidR="000F29E0" w:rsidRPr="00897C16" w:rsidRDefault="000F29E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0F29E0" w:rsidRPr="00897C16" w14:paraId="6A509EF2" w14:textId="77777777">
        <w:trPr>
          <w:trHeight w:val="126"/>
        </w:trPr>
        <w:tc>
          <w:tcPr>
            <w:tcW w:w="3133" w:type="dxa"/>
          </w:tcPr>
          <w:p w14:paraId="342EA455" w14:textId="77777777" w:rsidR="000F29E0" w:rsidRPr="00897C16" w:rsidRDefault="000F29E0">
            <w:pPr>
              <w:ind w:lef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1" w:type="dxa"/>
          </w:tcPr>
          <w:p w14:paraId="7C6323F9" w14:textId="77777777" w:rsidR="000F29E0" w:rsidRPr="00897C16" w:rsidRDefault="000F29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  <w:hideMark/>
          </w:tcPr>
          <w:p w14:paraId="0267F229" w14:textId="77777777" w:rsidR="000F29E0" w:rsidRPr="00897C16" w:rsidRDefault="000F29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425" w:type="dxa"/>
            <w:hideMark/>
          </w:tcPr>
          <w:p w14:paraId="68C1B52E" w14:textId="77777777" w:rsidR="000F29E0" w:rsidRPr="00897C16" w:rsidRDefault="000F29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754A8A" w:rsidRPr="00897C16" w14:paraId="58A55E9E" w14:textId="77777777">
        <w:trPr>
          <w:trHeight w:val="135"/>
        </w:trPr>
        <w:tc>
          <w:tcPr>
            <w:tcW w:w="3133" w:type="dxa"/>
            <w:hideMark/>
          </w:tcPr>
          <w:p w14:paraId="31EE96B6" w14:textId="4A45FA85" w:rsidR="00754A8A" w:rsidRPr="00897C16" w:rsidRDefault="00754A8A" w:rsidP="00754A8A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เงินปันผลจากผลการดำเนินงาน             ของเดือนกรกฎาคม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971" w:type="dxa"/>
            <w:hideMark/>
          </w:tcPr>
          <w:p w14:paraId="29189411" w14:textId="15CFFD74" w:rsidR="00754A8A" w:rsidRPr="00897C16" w:rsidRDefault="00754A8A" w:rsidP="00897C16">
            <w:pPr>
              <w:ind w:left="216" w:right="-43" w:hanging="216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                        เมื่อวันที่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06D04" w:rsidRPr="00897C16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06D04" w:rsidRPr="00897C16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561" w:type="dxa"/>
          </w:tcPr>
          <w:p w14:paraId="2EF522C0" w14:textId="77777777" w:rsidR="00754A8A" w:rsidRPr="00897C16" w:rsidRDefault="00754A8A" w:rsidP="00754A8A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D42D9AC" w14:textId="77777777" w:rsidR="00754A8A" w:rsidRPr="00897C16" w:rsidRDefault="00754A8A" w:rsidP="00754A8A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4A8A" w:rsidRPr="00897C16" w14:paraId="11135632" w14:textId="77777777">
        <w:trPr>
          <w:trHeight w:val="135"/>
        </w:trPr>
        <w:tc>
          <w:tcPr>
            <w:tcW w:w="3133" w:type="dxa"/>
            <w:hideMark/>
          </w:tcPr>
          <w:p w14:paraId="5B2BCA02" w14:textId="5303CFA7" w:rsidR="00754A8A" w:rsidRPr="00897C16" w:rsidRDefault="00754A8A" w:rsidP="00754A8A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ab/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ถึงธันวาคม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971" w:type="dxa"/>
          </w:tcPr>
          <w:p w14:paraId="39F19D2C" w14:textId="77777777" w:rsidR="00754A8A" w:rsidRPr="00897C16" w:rsidRDefault="00754A8A" w:rsidP="00754A8A">
            <w:pPr>
              <w:ind w:left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  <w:vAlign w:val="bottom"/>
          </w:tcPr>
          <w:p w14:paraId="052770C9" w14:textId="04C13044" w:rsidR="00754A8A" w:rsidRPr="00897C16" w:rsidRDefault="00754A8A" w:rsidP="00754A8A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>2,</w:t>
            </w:r>
            <w:r w:rsidR="006E454F" w:rsidRPr="00897C16">
              <w:rPr>
                <w:rFonts w:ascii="Angsana New" w:hAnsi="Angsana New" w:hint="cs"/>
                <w:sz w:val="30"/>
                <w:szCs w:val="30"/>
              </w:rPr>
              <w:t>762</w:t>
            </w:r>
          </w:p>
        </w:tc>
        <w:tc>
          <w:tcPr>
            <w:tcW w:w="1425" w:type="dxa"/>
            <w:vAlign w:val="bottom"/>
          </w:tcPr>
          <w:p w14:paraId="551E93A7" w14:textId="0B88DE49" w:rsidR="00754A8A" w:rsidRPr="00897C16" w:rsidRDefault="00754A8A" w:rsidP="00754A8A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>0.2</w:t>
            </w:r>
            <w:r w:rsidR="00691B2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54A8A" w:rsidRPr="00897C16" w14:paraId="5F5FDA04" w14:textId="77777777">
        <w:trPr>
          <w:trHeight w:val="135"/>
        </w:trPr>
        <w:tc>
          <w:tcPr>
            <w:tcW w:w="3133" w:type="dxa"/>
            <w:hideMark/>
          </w:tcPr>
          <w:p w14:paraId="2DDE7E8D" w14:textId="361C9341" w:rsidR="00754A8A" w:rsidRPr="00897C16" w:rsidRDefault="00754A8A" w:rsidP="00754A8A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</w:t>
            </w:r>
            <w:r w:rsidR="00691B2E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จากผลการดำเนินงานของเดือนมกราคม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971" w:type="dxa"/>
            <w:hideMark/>
          </w:tcPr>
          <w:p w14:paraId="4BA9BE84" w14:textId="617B8789" w:rsidR="00754A8A" w:rsidRPr="00897C16" w:rsidRDefault="00754A8A" w:rsidP="00754A8A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ที่ประชุมคณะกรรมการบริษัทฯ                        เมื่อวันที่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B1111" w:rsidRPr="00897C16">
              <w:rPr>
                <w:rFonts w:ascii="Angsana New" w:hAnsi="Angsana New" w:hint="cs"/>
                <w:sz w:val="30"/>
                <w:szCs w:val="30"/>
              </w:rPr>
              <w:t xml:space="preserve">29 </w:t>
            </w:r>
            <w:r w:rsidR="000B1111"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="000B1111" w:rsidRPr="00897C1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561" w:type="dxa"/>
          </w:tcPr>
          <w:p w14:paraId="639408D6" w14:textId="77777777" w:rsidR="00754A8A" w:rsidRPr="00897C16" w:rsidRDefault="00754A8A" w:rsidP="00754A8A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49FE98E2" w14:textId="77777777" w:rsidR="000B1111" w:rsidRPr="00897C16" w:rsidRDefault="000B1111" w:rsidP="00754A8A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473BE227" w14:textId="1849DE89" w:rsidR="000B1111" w:rsidRPr="00897C16" w:rsidRDefault="000B1111" w:rsidP="00754A8A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4A8A" w:rsidRPr="00897C16" w14:paraId="10EC2A5D" w14:textId="77777777">
        <w:trPr>
          <w:trHeight w:val="135"/>
        </w:trPr>
        <w:tc>
          <w:tcPr>
            <w:tcW w:w="3133" w:type="dxa"/>
            <w:hideMark/>
          </w:tcPr>
          <w:p w14:paraId="7B3BC236" w14:textId="5BE57E2C" w:rsidR="00754A8A" w:rsidRPr="00897C16" w:rsidRDefault="00754A8A" w:rsidP="00754A8A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ab/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ถึงมิถุนายน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971" w:type="dxa"/>
          </w:tcPr>
          <w:p w14:paraId="3E968E00" w14:textId="77777777" w:rsidR="00754A8A" w:rsidRPr="00897C16" w:rsidRDefault="00754A8A" w:rsidP="00754A8A">
            <w:pPr>
              <w:ind w:left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14:paraId="30D25D8F" w14:textId="76CBF458" w:rsidR="00754A8A" w:rsidRPr="00897C16" w:rsidRDefault="000B1111" w:rsidP="00754A8A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>2,36</w:t>
            </w:r>
            <w:r w:rsidR="00AB15A3" w:rsidRPr="00897C1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25" w:type="dxa"/>
          </w:tcPr>
          <w:p w14:paraId="115BFC56" w14:textId="7233D4A3" w:rsidR="00754A8A" w:rsidRPr="00897C16" w:rsidRDefault="000B1111" w:rsidP="00754A8A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>0.18</w:t>
            </w:r>
          </w:p>
        </w:tc>
      </w:tr>
      <w:tr w:rsidR="00754A8A" w:rsidRPr="00897C16" w14:paraId="1B45E1CF" w14:textId="77777777">
        <w:trPr>
          <w:trHeight w:val="397"/>
        </w:trPr>
        <w:tc>
          <w:tcPr>
            <w:tcW w:w="3133" w:type="dxa"/>
            <w:hideMark/>
          </w:tcPr>
          <w:p w14:paraId="4F21F153" w14:textId="4322A529" w:rsidR="00754A8A" w:rsidRPr="00897C16" w:rsidRDefault="00754A8A" w:rsidP="00754A8A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971" w:type="dxa"/>
          </w:tcPr>
          <w:p w14:paraId="6433D830" w14:textId="77777777" w:rsidR="00754A8A" w:rsidRPr="00897C16" w:rsidRDefault="00754A8A" w:rsidP="00754A8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14:paraId="33F99DE1" w14:textId="658B09BB" w:rsidR="00754A8A" w:rsidRPr="00897C16" w:rsidRDefault="000B1111" w:rsidP="00754A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>5,1</w:t>
            </w:r>
            <w:r w:rsidR="00295002" w:rsidRPr="00897C16">
              <w:rPr>
                <w:rFonts w:ascii="Angsana New" w:hAnsi="Angsana New" w:hint="cs"/>
                <w:sz w:val="30"/>
                <w:szCs w:val="30"/>
              </w:rPr>
              <w:t>29</w:t>
            </w:r>
          </w:p>
        </w:tc>
        <w:tc>
          <w:tcPr>
            <w:tcW w:w="1425" w:type="dxa"/>
            <w:vAlign w:val="bottom"/>
          </w:tcPr>
          <w:p w14:paraId="0A2A7E8F" w14:textId="77777777" w:rsidR="00754A8A" w:rsidRPr="00897C16" w:rsidRDefault="00754A8A" w:rsidP="00754A8A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9F81CA6" w14:textId="69E2D36C" w:rsidR="00D924FF" w:rsidRPr="00897C16" w:rsidRDefault="00C202D8" w:rsidP="00897C16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t>1</w:t>
      </w:r>
      <w:r w:rsidR="00CD18EF" w:rsidRPr="00897C16">
        <w:rPr>
          <w:rFonts w:ascii="Angsana New" w:hAnsi="Angsana New" w:hint="cs"/>
          <w:b/>
          <w:bCs/>
          <w:sz w:val="32"/>
          <w:szCs w:val="32"/>
        </w:rPr>
        <w:t>8</w:t>
      </w:r>
      <w:r w:rsidRPr="00897C16">
        <w:rPr>
          <w:rFonts w:ascii="Angsana New" w:hAnsi="Angsana New" w:hint="cs"/>
          <w:b/>
          <w:bCs/>
          <w:sz w:val="32"/>
          <w:szCs w:val="32"/>
        </w:rPr>
        <w:t>.</w:t>
      </w:r>
      <w:r w:rsidRPr="00897C16">
        <w:rPr>
          <w:rFonts w:ascii="Angsana New" w:hAnsi="Angsana New" w:hint="cs"/>
          <w:b/>
          <w:bCs/>
          <w:sz w:val="32"/>
          <w:szCs w:val="32"/>
        </w:rPr>
        <w:tab/>
      </w:r>
      <w:r w:rsidR="00D924FF" w:rsidRPr="00897C1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E6FEB16" w14:textId="77777777" w:rsidR="005331D5" w:rsidRPr="00897C16" w:rsidRDefault="005331D5" w:rsidP="00897C1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280716" w:rsidRPr="00897C16">
        <w:rPr>
          <w:rFonts w:ascii="Angsana New" w:hAnsi="Angsana New" w:hint="cs"/>
          <w:sz w:val="32"/>
          <w:szCs w:val="32"/>
          <w:cs/>
        </w:rPr>
        <w:t>ฯ</w:t>
      </w:r>
      <w:r w:rsidRPr="00897C16">
        <w:rPr>
          <w:rFonts w:ascii="Angsana New" w:hAnsi="Angsana New" w:hint="cs"/>
          <w:sz w:val="32"/>
          <w:szCs w:val="32"/>
          <w:cs/>
        </w:rPr>
        <w:t>คือคณะกรรมการบริษัทฯ</w:t>
      </w:r>
    </w:p>
    <w:p w14:paraId="269AA294" w14:textId="7E1433D8" w:rsidR="005331D5" w:rsidRPr="00897C16" w:rsidRDefault="00A25F3B" w:rsidP="00897C16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ab/>
      </w:r>
      <w:r w:rsidR="003F2999" w:rsidRPr="00897C1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331D5" w:rsidRPr="00897C16">
        <w:rPr>
          <w:rFonts w:ascii="Angsana New" w:hAnsi="Angsana New" w:hint="cs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ธุรกิจค้าปลีกและ</w:t>
      </w:r>
      <w:r w:rsidR="008004ED" w:rsidRPr="00897C16">
        <w:rPr>
          <w:rFonts w:ascii="Angsana New" w:hAnsi="Angsana New" w:hint="cs"/>
          <w:sz w:val="32"/>
          <w:szCs w:val="32"/>
        </w:rPr>
        <w:t xml:space="preserve">                  </w:t>
      </w:r>
      <w:r w:rsidR="005331D5" w:rsidRPr="00897C16">
        <w:rPr>
          <w:rFonts w:ascii="Angsana New" w:hAnsi="Angsana New" w:hint="cs"/>
          <w:sz w:val="32"/>
          <w:szCs w:val="32"/>
          <w:cs/>
        </w:rPr>
        <w:t>ค้าส่ง ซึ่งเป็นการจำหน่ายสินค้าและให้บริการที่เกี่ยวข้องกับการตกแต่ง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และให้บริการที่เกี่ยวเนื่องกับธุรกิจค้าปลีกและค้าส่ง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5331D5" w:rsidRPr="00897C16">
        <w:rPr>
          <w:rFonts w:ascii="Angsana New" w:hAnsi="Angsana New" w:hint="cs"/>
          <w:sz w:val="32"/>
          <w:szCs w:val="32"/>
        </w:rPr>
        <w:t>/</w:t>
      </w:r>
      <w:r w:rsidR="00A81C66" w:rsidRPr="00897C16">
        <w:rPr>
          <w:rFonts w:ascii="Angsana New" w:hAnsi="Angsana New" w:hint="cs"/>
          <w:sz w:val="32"/>
          <w:szCs w:val="32"/>
          <w:cs/>
        </w:rPr>
        <w:t>หรือกำไรและ/หรือสินทรัพย์</w:t>
      </w:r>
      <w:r w:rsidR="005331D5" w:rsidRPr="00897C16">
        <w:rPr>
          <w:rFonts w:ascii="Angsana New" w:hAnsi="Angsana New" w:hint="cs"/>
          <w:sz w:val="32"/>
          <w:szCs w:val="32"/>
          <w:cs/>
        </w:rPr>
        <w:t>น้อยกว่าร้อยล</w:t>
      </w:r>
      <w:r w:rsidR="00626150">
        <w:rPr>
          <w:rFonts w:ascii="Angsana New" w:hAnsi="Angsana New" w:hint="cs"/>
          <w:sz w:val="32"/>
          <w:szCs w:val="32"/>
          <w:cs/>
        </w:rPr>
        <w:t xml:space="preserve">ะ </w:t>
      </w:r>
      <w:r w:rsidR="00626150">
        <w:rPr>
          <w:rFonts w:ascii="Angsana New" w:hAnsi="Angsana New"/>
          <w:sz w:val="32"/>
          <w:szCs w:val="32"/>
        </w:rPr>
        <w:t xml:space="preserve">10 </w:t>
      </w:r>
      <w:r w:rsidR="005331D5" w:rsidRPr="00897C16">
        <w:rPr>
          <w:rFonts w:ascii="Angsana New" w:hAnsi="Angsana New" w:hint="cs"/>
          <w:sz w:val="32"/>
          <w:szCs w:val="32"/>
          <w:cs/>
        </w:rPr>
        <w:t>ของรายได้รวมและ</w:t>
      </w:r>
      <w:r w:rsidR="005331D5" w:rsidRPr="00897C16">
        <w:rPr>
          <w:rFonts w:ascii="Angsana New" w:hAnsi="Angsana New" w:hint="cs"/>
          <w:sz w:val="32"/>
          <w:szCs w:val="32"/>
        </w:rPr>
        <w:t>/</w:t>
      </w:r>
      <w:r w:rsidR="005331D5" w:rsidRPr="00897C16">
        <w:rPr>
          <w:rFonts w:ascii="Angsana New" w:hAnsi="Angsana New" w:hint="cs"/>
          <w:sz w:val="32"/>
          <w:szCs w:val="32"/>
          <w:cs/>
        </w:rPr>
        <w:t xml:space="preserve"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 </w:t>
      </w:r>
    </w:p>
    <w:p w14:paraId="6BAEB704" w14:textId="393EBC5C" w:rsidR="00FB0143" w:rsidRPr="00897C16" w:rsidRDefault="005331D5" w:rsidP="00897C16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</w:rPr>
        <w:tab/>
      </w:r>
      <w:r w:rsidR="003F2999" w:rsidRPr="00897C1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97C16">
        <w:rPr>
          <w:rFonts w:ascii="Angsana New" w:hAnsi="Angsana New" w:hint="cs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E50184" w:rsidRPr="00897C1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97C16">
        <w:rPr>
          <w:rFonts w:ascii="Angsana New" w:hAnsi="Angsana New" w:hint="cs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8004ED" w:rsidRPr="00897C16">
        <w:rPr>
          <w:rFonts w:ascii="Angsana New" w:hAnsi="Angsana New" w:hint="cs"/>
          <w:sz w:val="32"/>
          <w:szCs w:val="32"/>
        </w:rPr>
        <w:t xml:space="preserve">                    </w:t>
      </w:r>
      <w:r w:rsidRPr="00897C16">
        <w:rPr>
          <w:rFonts w:ascii="Angsana New" w:hAnsi="Angsana New" w:hint="cs"/>
          <w:sz w:val="32"/>
          <w:szCs w:val="32"/>
          <w:cs/>
        </w:rPr>
        <w:t>การรายงานตามส่วนงานดำเนินงานแล้ว</w:t>
      </w:r>
    </w:p>
    <w:p w14:paraId="2A026975" w14:textId="197D18B6" w:rsidR="0077221B" w:rsidRPr="00897C16" w:rsidRDefault="002A030E" w:rsidP="00897C16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t>1</w:t>
      </w:r>
      <w:r w:rsidR="00E9374E" w:rsidRPr="00897C16">
        <w:rPr>
          <w:rFonts w:ascii="Angsana New" w:hAnsi="Angsana New" w:hint="cs"/>
          <w:b/>
          <w:bCs/>
          <w:sz w:val="32"/>
          <w:szCs w:val="32"/>
        </w:rPr>
        <w:t>9</w:t>
      </w:r>
      <w:r w:rsidR="0077221B" w:rsidRPr="00897C16">
        <w:rPr>
          <w:rFonts w:ascii="Angsana New" w:hAnsi="Angsana New" w:hint="cs"/>
          <w:b/>
          <w:bCs/>
          <w:sz w:val="32"/>
          <w:szCs w:val="32"/>
        </w:rPr>
        <w:t>.</w:t>
      </w:r>
      <w:r w:rsidR="0077221B" w:rsidRPr="00897C16">
        <w:rPr>
          <w:rFonts w:ascii="Angsana New" w:hAnsi="Angsana New" w:hint="cs"/>
          <w:b/>
          <w:bCs/>
          <w:sz w:val="32"/>
          <w:szCs w:val="32"/>
        </w:rPr>
        <w:tab/>
      </w:r>
      <w:r w:rsidR="0077221B" w:rsidRPr="00897C16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9948326" w14:textId="232EF400" w:rsidR="002754AD" w:rsidRPr="00897C16" w:rsidRDefault="002A030E" w:rsidP="00897C1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t>1</w:t>
      </w:r>
      <w:r w:rsidR="00E9374E" w:rsidRPr="00897C16">
        <w:rPr>
          <w:rFonts w:ascii="Angsana New" w:hAnsi="Angsana New" w:hint="cs"/>
          <w:b/>
          <w:bCs/>
          <w:sz w:val="32"/>
          <w:szCs w:val="32"/>
        </w:rPr>
        <w:t>9</w:t>
      </w:r>
      <w:r w:rsidR="002754AD" w:rsidRPr="00897C16">
        <w:rPr>
          <w:rFonts w:ascii="Angsana New" w:hAnsi="Angsana New" w:hint="cs"/>
          <w:b/>
          <w:bCs/>
          <w:sz w:val="32"/>
          <w:szCs w:val="32"/>
        </w:rPr>
        <w:t>.1</w:t>
      </w:r>
      <w:r w:rsidR="002754AD" w:rsidRPr="00897C16">
        <w:rPr>
          <w:rFonts w:ascii="Angsana New" w:hAnsi="Angsana New" w:hint="cs"/>
          <w:b/>
          <w:bCs/>
          <w:sz w:val="32"/>
          <w:szCs w:val="32"/>
        </w:rPr>
        <w:tab/>
      </w:r>
      <w:r w:rsidR="002754AD" w:rsidRPr="00897C1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B38A91D" w14:textId="036EAC98" w:rsidR="00760A8F" w:rsidRPr="00897C16" w:rsidRDefault="00506BB2" w:rsidP="00897C1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05BBA" w:rsidRPr="00897C16">
        <w:rPr>
          <w:rFonts w:ascii="Angsana New" w:hAnsi="Angsana New" w:hint="cs"/>
          <w:sz w:val="32"/>
          <w:szCs w:val="32"/>
        </w:rPr>
        <w:t xml:space="preserve">30 </w:t>
      </w:r>
      <w:r w:rsidR="00D11EB3" w:rsidRPr="00897C1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05BBA" w:rsidRPr="00897C16">
        <w:rPr>
          <w:rFonts w:ascii="Angsana New" w:hAnsi="Angsana New" w:hint="cs"/>
          <w:sz w:val="32"/>
          <w:szCs w:val="32"/>
        </w:rPr>
        <w:t>2566</w:t>
      </w:r>
      <w:r w:rsidRPr="00897C16">
        <w:rPr>
          <w:rFonts w:ascii="Angsana New" w:hAnsi="Angsana New" w:hint="cs"/>
          <w:sz w:val="32"/>
          <w:szCs w:val="32"/>
        </w:rPr>
        <w:t xml:space="preserve"> </w:t>
      </w:r>
      <w:r w:rsidR="00D470CA" w:rsidRPr="00897C16">
        <w:rPr>
          <w:rFonts w:ascii="Angsana New" w:hAnsi="Angsana New" w:hint="cs"/>
          <w:sz w:val="32"/>
          <w:szCs w:val="32"/>
          <w:cs/>
        </w:rPr>
        <w:t xml:space="preserve">และ </w:t>
      </w:r>
      <w:r w:rsidR="00805BBA" w:rsidRPr="00897C16">
        <w:rPr>
          <w:rFonts w:ascii="Angsana New" w:hAnsi="Angsana New" w:hint="cs"/>
          <w:sz w:val="32"/>
          <w:szCs w:val="32"/>
        </w:rPr>
        <w:t xml:space="preserve">31 </w:t>
      </w:r>
      <w:r w:rsidR="00805BBA" w:rsidRPr="00897C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5BBA" w:rsidRPr="00897C16">
        <w:rPr>
          <w:rFonts w:ascii="Angsana New" w:hAnsi="Angsana New" w:hint="cs"/>
          <w:sz w:val="32"/>
          <w:szCs w:val="32"/>
        </w:rPr>
        <w:t>2565</w:t>
      </w:r>
      <w:r w:rsidR="00D470CA" w:rsidRPr="00897C16">
        <w:rPr>
          <w:rFonts w:ascii="Angsana New" w:hAnsi="Angsana New" w:hint="cs"/>
          <w:sz w:val="32"/>
          <w:szCs w:val="32"/>
        </w:rPr>
        <w:t xml:space="preserve"> </w:t>
      </w:r>
      <w:r w:rsidR="002754AD" w:rsidRPr="00897C16">
        <w:rPr>
          <w:rFonts w:ascii="Angsana New" w:hAnsi="Angsana New" w:hint="cs"/>
          <w:sz w:val="32"/>
          <w:szCs w:val="32"/>
          <w:cs/>
        </w:rPr>
        <w:t>บริษัท</w:t>
      </w:r>
      <w:r w:rsidR="009C04AA" w:rsidRPr="00897C16">
        <w:rPr>
          <w:rFonts w:ascii="Angsana New" w:hAnsi="Angsana New" w:hint="cs"/>
          <w:sz w:val="32"/>
          <w:szCs w:val="32"/>
          <w:cs/>
        </w:rPr>
        <w:t>ฯ</w:t>
      </w:r>
      <w:r w:rsidR="002754AD" w:rsidRPr="00897C16">
        <w:rPr>
          <w:rFonts w:ascii="Angsana New" w:hAnsi="Angsana New" w:hint="cs"/>
          <w:sz w:val="32"/>
          <w:szCs w:val="32"/>
          <w:cs/>
        </w:rPr>
        <w:t>มีภาระผูกพันเกี่ยวกับการก่อสร้างสาขาที่ต้องจ่ายให้แก่ผู้รับเหมาหลายราย จำนวนเงินค่าก่อสร้างที่จะต้องจ่ายเป็นไปตามแผนการขยายและก่อสร้างสาขา</w:t>
      </w:r>
      <w:r w:rsidR="00E50184" w:rsidRPr="00897C16">
        <w:rPr>
          <w:rFonts w:ascii="Angsana New" w:hAnsi="Angsana New" w:hint="cs"/>
          <w:sz w:val="32"/>
          <w:szCs w:val="32"/>
          <w:cs/>
        </w:rPr>
        <w:t xml:space="preserve">           </w:t>
      </w:r>
      <w:r w:rsidR="002754AD" w:rsidRPr="00897C16">
        <w:rPr>
          <w:rFonts w:ascii="Angsana New" w:hAnsi="Angsana New" w:hint="cs"/>
          <w:sz w:val="32"/>
          <w:szCs w:val="32"/>
          <w:cs/>
        </w:rPr>
        <w:t xml:space="preserve">ในแต่ละช่วงเวลาของฝ่ายบริหาร </w:t>
      </w:r>
      <w:bookmarkStart w:id="7" w:name="_Hlk60739673"/>
    </w:p>
    <w:p w14:paraId="7E601B2C" w14:textId="77777777" w:rsidR="009E4C3D" w:rsidRPr="00897C16" w:rsidRDefault="009E4C3D" w:rsidP="00897C16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AE00CB9" w14:textId="3824FF3A" w:rsidR="00D470CA" w:rsidRPr="00897C16" w:rsidRDefault="002A030E" w:rsidP="00897C16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97C16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1</w:t>
      </w:r>
      <w:r w:rsidR="00E9374E" w:rsidRPr="00897C16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9</w:t>
      </w:r>
      <w:r w:rsidR="00D470CA" w:rsidRPr="00897C16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.2</w:t>
      </w:r>
      <w:r w:rsidR="00D470CA" w:rsidRPr="00897C16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D470CA" w:rsidRPr="00897C1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ภาระผูกพันตามสัญญาเช่า - ในฐานะผู้เช่า</w:t>
      </w:r>
      <w:bookmarkEnd w:id="7"/>
    </w:p>
    <w:p w14:paraId="5C33E51C" w14:textId="0678327E" w:rsidR="00596BA7" w:rsidRPr="00897C16" w:rsidRDefault="00596BA7" w:rsidP="00897C1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ณ วันที่ </w:t>
      </w:r>
      <w:r w:rsidRPr="00897C16">
        <w:rPr>
          <w:rFonts w:ascii="Angsana New" w:hAnsi="Angsana New" w:hint="cs"/>
          <w:sz w:val="32"/>
          <w:szCs w:val="32"/>
        </w:rPr>
        <w:t>3</w:t>
      </w:r>
      <w:r w:rsidR="000B1111" w:rsidRPr="00897C16">
        <w:rPr>
          <w:rFonts w:ascii="Angsana New" w:hAnsi="Angsana New" w:hint="cs"/>
          <w:sz w:val="32"/>
          <w:szCs w:val="32"/>
        </w:rPr>
        <w:t>0</w:t>
      </w:r>
      <w:r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0B1111" w:rsidRPr="00897C16">
        <w:rPr>
          <w:rFonts w:ascii="Angsana New" w:hAnsi="Angsana New" w:hint="cs"/>
          <w:sz w:val="32"/>
          <w:szCs w:val="32"/>
          <w:cs/>
        </w:rPr>
        <w:t>กันยายน</w:t>
      </w:r>
      <w:r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Pr="00897C16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0B1111" w:rsidRPr="00897C16">
        <w:rPr>
          <w:rFonts w:ascii="Angsana New" w:hAnsi="Angsana New" w:hint="cs"/>
          <w:color w:val="000000" w:themeColor="text1"/>
          <w:sz w:val="32"/>
          <w:szCs w:val="32"/>
        </w:rPr>
        <w:t>6</w:t>
      </w:r>
      <w:r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บริษัทฯมีค่าเช่าจ่ายในอนาคตทั้งสิ้นภายใต้สัญญาเช่าที่บอกเลิกไม่ได้ซึ่งยังไม่เริ่มมีผลรวมจำนวน </w:t>
      </w:r>
      <w:r w:rsidR="000B1111" w:rsidRPr="00897C16">
        <w:rPr>
          <w:rFonts w:ascii="Angsana New" w:hAnsi="Angsana New" w:hint="cs"/>
          <w:color w:val="000000" w:themeColor="text1"/>
          <w:sz w:val="32"/>
          <w:szCs w:val="32"/>
        </w:rPr>
        <w:t>177</w:t>
      </w:r>
      <w:r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897C16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="000B1111" w:rsidRPr="00897C16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0B1111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97C16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0B1111" w:rsidRPr="00897C16">
        <w:rPr>
          <w:rFonts w:ascii="Angsana New" w:hAnsi="Angsana New" w:hint="cs"/>
          <w:color w:val="000000" w:themeColor="text1"/>
          <w:sz w:val="32"/>
          <w:szCs w:val="32"/>
        </w:rPr>
        <w:t>5</w:t>
      </w:r>
      <w:r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: </w:t>
      </w:r>
      <w:r w:rsidR="000B1111" w:rsidRPr="00897C16">
        <w:rPr>
          <w:rFonts w:ascii="Angsana New" w:hAnsi="Angsana New" w:hint="cs"/>
          <w:color w:val="000000" w:themeColor="text1"/>
          <w:sz w:val="32"/>
          <w:szCs w:val="32"/>
        </w:rPr>
        <w:t>395</w:t>
      </w:r>
      <w:r w:rsidR="0062615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056E43D7" w14:textId="6955CD3D" w:rsidR="0077221B" w:rsidRPr="00897C16" w:rsidRDefault="0088667F" w:rsidP="00897C1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t>1</w:t>
      </w:r>
      <w:r w:rsidR="00E9374E" w:rsidRPr="00897C16">
        <w:rPr>
          <w:rFonts w:ascii="Angsana New" w:hAnsi="Angsana New" w:hint="cs"/>
          <w:b/>
          <w:bCs/>
          <w:sz w:val="32"/>
          <w:szCs w:val="32"/>
        </w:rPr>
        <w:t>9</w:t>
      </w:r>
      <w:r w:rsidR="0077221B" w:rsidRPr="00897C16">
        <w:rPr>
          <w:rFonts w:ascii="Angsana New" w:hAnsi="Angsana New" w:hint="cs"/>
          <w:b/>
          <w:bCs/>
          <w:sz w:val="32"/>
          <w:szCs w:val="32"/>
        </w:rPr>
        <w:t>.</w:t>
      </w:r>
      <w:r w:rsidR="00D46A04" w:rsidRPr="00897C16">
        <w:rPr>
          <w:rFonts w:ascii="Angsana New" w:hAnsi="Angsana New" w:hint="cs"/>
          <w:b/>
          <w:bCs/>
          <w:sz w:val="32"/>
          <w:szCs w:val="32"/>
        </w:rPr>
        <w:t>3</w:t>
      </w:r>
      <w:r w:rsidR="0077221B" w:rsidRPr="00897C16">
        <w:rPr>
          <w:rFonts w:ascii="Angsana New" w:hAnsi="Angsana New" w:hint="cs"/>
          <w:b/>
          <w:bCs/>
          <w:sz w:val="32"/>
          <w:szCs w:val="32"/>
        </w:rPr>
        <w:tab/>
      </w:r>
      <w:r w:rsidR="0077221B" w:rsidRPr="00897C16">
        <w:rPr>
          <w:rFonts w:ascii="Angsana New" w:hAnsi="Angsana New" w:hint="cs"/>
          <w:b/>
          <w:bCs/>
          <w:sz w:val="32"/>
          <w:szCs w:val="32"/>
          <w:cs/>
        </w:rPr>
        <w:t>ภาระผูกพันตามสัญญา</w:t>
      </w:r>
      <w:r w:rsidR="00A81C66" w:rsidRPr="00897C16">
        <w:rPr>
          <w:rFonts w:ascii="Angsana New" w:hAnsi="Angsana New" w:hint="cs"/>
          <w:b/>
          <w:bCs/>
          <w:sz w:val="32"/>
          <w:szCs w:val="32"/>
          <w:cs/>
        </w:rPr>
        <w:t>รับ</w:t>
      </w:r>
      <w:r w:rsidR="0077221B" w:rsidRPr="00897C16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  <w:r w:rsidR="00A81C66" w:rsidRPr="00897C16">
        <w:rPr>
          <w:rFonts w:ascii="Angsana New" w:hAnsi="Angsana New" w:hint="cs"/>
          <w:b/>
          <w:bCs/>
          <w:sz w:val="32"/>
          <w:szCs w:val="32"/>
        </w:rPr>
        <w:t>/</w:t>
      </w:r>
      <w:r w:rsidR="00A81C66" w:rsidRPr="00897C16">
        <w:rPr>
          <w:rFonts w:ascii="Angsana New" w:hAnsi="Angsana New" w:hint="cs"/>
          <w:b/>
          <w:bCs/>
          <w:sz w:val="32"/>
          <w:szCs w:val="32"/>
          <w:cs/>
        </w:rPr>
        <w:t>ให้บริการ</w:t>
      </w:r>
      <w:r w:rsidR="005F79A4" w:rsidRPr="00897C16">
        <w:rPr>
          <w:rFonts w:ascii="Angsana New" w:hAnsi="Angsana New" w:hint="cs"/>
          <w:b/>
          <w:bCs/>
          <w:sz w:val="32"/>
          <w:szCs w:val="32"/>
        </w:rPr>
        <w:t>/</w:t>
      </w:r>
      <w:r w:rsidR="005F79A4" w:rsidRPr="00897C16">
        <w:rPr>
          <w:rFonts w:ascii="Angsana New" w:hAnsi="Angsana New" w:hint="cs"/>
          <w:b/>
          <w:bCs/>
          <w:sz w:val="32"/>
          <w:szCs w:val="32"/>
          <w:cs/>
        </w:rPr>
        <w:t>ให้เช่าที่ดินและอาคาร</w:t>
      </w:r>
    </w:p>
    <w:p w14:paraId="722D3A56" w14:textId="4D4589C3" w:rsidR="005F79A4" w:rsidRPr="00897C16" w:rsidRDefault="00A81C66" w:rsidP="00897C1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>ก)</w:t>
      </w:r>
      <w:r w:rsidR="0077221B" w:rsidRPr="00897C1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F79A4" w:rsidRPr="00897C16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บริษัทฯได้ทำสัญญาการรับความช่วยเหลือทางด้านการจัดการคลังสินค้ากับบริษัทย่อยแห่งหนึ่ง </w:t>
      </w:r>
      <w:r w:rsidR="00E50184" w:rsidRPr="00897C16">
        <w:rPr>
          <w:rFonts w:ascii="Angsana New" w:hAnsi="Angsana New" w:hint="cs"/>
          <w:sz w:val="32"/>
          <w:szCs w:val="32"/>
          <w:cs/>
        </w:rPr>
        <w:t xml:space="preserve">     </w:t>
      </w:r>
      <w:r w:rsidR="005F79A4" w:rsidRPr="00897C16">
        <w:rPr>
          <w:rFonts w:ascii="Angsana New" w:hAnsi="Angsana New" w:hint="cs"/>
          <w:sz w:val="32"/>
          <w:szCs w:val="32"/>
          <w:cs/>
        </w:rPr>
        <w:t>ภายใต้เงื่อนไขของสัญญาดังกล่าวบริษัทฯมีภาระผูกพันที่ต้องจ่ายค่าตอบแทนรายเดือนในอัตราร้อยละของต้นทุนที่เกิดขึ้นจริงของบริษัทย่อยดังกล่าว ภายใต้เงื่อนไขที่ระบุในสัญญา</w:t>
      </w:r>
    </w:p>
    <w:p w14:paraId="6CC0E45D" w14:textId="77777777" w:rsidR="00596BA7" w:rsidRPr="00897C16" w:rsidRDefault="00596BA7" w:rsidP="00897C1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>ข)</w:t>
      </w:r>
      <w:r w:rsidRPr="00897C16">
        <w:rPr>
          <w:rFonts w:ascii="Angsana New" w:hAnsi="Angsana New" w:hint="cs"/>
          <w:sz w:val="32"/>
          <w:szCs w:val="32"/>
          <w:cs/>
        </w:rPr>
        <w:tab/>
        <w:t xml:space="preserve">บริษัทฯได้ทำสัญญาให้เช่าที่ดินกับบริษัทย่อยแห่งหนึ่ง อายุสัญญามีระยะเวลา </w:t>
      </w:r>
      <w:r w:rsidRPr="00897C16">
        <w:rPr>
          <w:rFonts w:ascii="Angsana New" w:hAnsi="Angsana New" w:hint="cs"/>
          <w:sz w:val="32"/>
          <w:szCs w:val="32"/>
        </w:rPr>
        <w:t xml:space="preserve">3 </w:t>
      </w:r>
      <w:r w:rsidRPr="00897C16">
        <w:rPr>
          <w:rFonts w:ascii="Angsana New" w:hAnsi="Angsana New" w:hint="cs"/>
          <w:sz w:val="32"/>
          <w:szCs w:val="32"/>
          <w:cs/>
        </w:rPr>
        <w:t>ปี 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3F05BFB8" w14:textId="77777777" w:rsidR="00596BA7" w:rsidRPr="00897C16" w:rsidRDefault="00596BA7" w:rsidP="00897C1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>ค</w:t>
      </w:r>
      <w:r w:rsidRPr="00897C16">
        <w:rPr>
          <w:rFonts w:ascii="Angsana New" w:hAnsi="Angsana New" w:hint="cs"/>
          <w:sz w:val="32"/>
          <w:szCs w:val="32"/>
        </w:rPr>
        <w:t xml:space="preserve">) </w:t>
      </w:r>
      <w:r w:rsidRPr="00897C16">
        <w:rPr>
          <w:rFonts w:ascii="Angsana New" w:hAnsi="Angsana New" w:hint="cs"/>
          <w:sz w:val="32"/>
          <w:szCs w:val="32"/>
          <w:cs/>
        </w:rPr>
        <w:tab/>
        <w:t xml:space="preserve">บริษัทฯได้ทำสัญญาเช่าอาคารและสัญญาการรับความช่วยเหลือทางด้านบริหารจัดการบุคลากรกับบริษัทย่อยแห่งหนึ่ง อายุสัญญามีระยะเวลา </w:t>
      </w:r>
      <w:r w:rsidRPr="00897C16">
        <w:rPr>
          <w:rFonts w:ascii="Angsana New" w:hAnsi="Angsana New" w:hint="cs"/>
          <w:sz w:val="32"/>
          <w:szCs w:val="32"/>
        </w:rPr>
        <w:t>2</w:t>
      </w:r>
      <w:r w:rsidRPr="00897C16">
        <w:rPr>
          <w:rFonts w:ascii="Angsana New" w:hAnsi="Angsana New" w:hint="cs"/>
          <w:sz w:val="32"/>
          <w:szCs w:val="32"/>
          <w:cs/>
        </w:rPr>
        <w:t xml:space="preserve"> ปี </w:t>
      </w:r>
      <w:r w:rsidRPr="00897C16">
        <w:rPr>
          <w:rFonts w:ascii="Angsana New" w:hAnsi="Angsana New" w:hint="cs"/>
          <w:sz w:val="32"/>
          <w:szCs w:val="32"/>
        </w:rPr>
        <w:t xml:space="preserve">6 </w:t>
      </w:r>
      <w:r w:rsidRPr="00897C16">
        <w:rPr>
          <w:rFonts w:ascii="Angsana New" w:hAnsi="Angsana New" w:hint="cs"/>
          <w:sz w:val="32"/>
          <w:szCs w:val="32"/>
          <w:cs/>
        </w:rPr>
        <w:t>เดือนภายใต้เงื่อนไขของสัญญาดังกล่าวบริษัทฯมีภาระผูกพันที่ต้องจ่ายค่าเช่าและค่าตอบแทนเป็นรายเดือนตามอัตราที่ระบุในสัญญา 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491512C1" w14:textId="3A6E7362" w:rsidR="00C20F67" w:rsidRPr="00897C16" w:rsidRDefault="002A030E" w:rsidP="00897C1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t>1</w:t>
      </w:r>
      <w:r w:rsidR="00E9374E" w:rsidRPr="00897C16">
        <w:rPr>
          <w:rFonts w:ascii="Angsana New" w:hAnsi="Angsana New" w:hint="cs"/>
          <w:b/>
          <w:bCs/>
          <w:sz w:val="32"/>
          <w:szCs w:val="32"/>
        </w:rPr>
        <w:t>9</w:t>
      </w:r>
      <w:r w:rsidR="0077221B" w:rsidRPr="00897C1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46A04" w:rsidRPr="00897C16">
        <w:rPr>
          <w:rFonts w:ascii="Angsana New" w:hAnsi="Angsana New" w:hint="cs"/>
          <w:b/>
          <w:bCs/>
          <w:sz w:val="32"/>
          <w:szCs w:val="32"/>
        </w:rPr>
        <w:t>4</w:t>
      </w:r>
      <w:r w:rsidR="0077221B" w:rsidRPr="00897C16">
        <w:rPr>
          <w:rFonts w:ascii="Angsana New" w:hAnsi="Angsana New" w:hint="cs"/>
          <w:b/>
          <w:bCs/>
          <w:sz w:val="32"/>
          <w:szCs w:val="32"/>
          <w:cs/>
        </w:rPr>
        <w:tab/>
        <w:t>สัญญาให้เช่าระยะยาว</w:t>
      </w:r>
      <w:r w:rsidR="00AC4974" w:rsidRPr="00897C1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C4974" w:rsidRPr="00897C16">
        <w:rPr>
          <w:rFonts w:ascii="Angsana New" w:hAnsi="Angsana New" w:hint="cs"/>
          <w:b/>
          <w:bCs/>
          <w:sz w:val="32"/>
          <w:szCs w:val="32"/>
        </w:rPr>
        <w:t>-</w:t>
      </w:r>
      <w:r w:rsidR="00AC4974" w:rsidRPr="00897C16">
        <w:rPr>
          <w:rFonts w:ascii="Angsana New" w:hAnsi="Angsana New" w:hint="cs"/>
          <w:b/>
          <w:bCs/>
          <w:sz w:val="32"/>
          <w:szCs w:val="32"/>
          <w:cs/>
        </w:rPr>
        <w:t xml:space="preserve"> ในฐานะผู้ให้เช่า</w:t>
      </w:r>
    </w:p>
    <w:p w14:paraId="487D453D" w14:textId="46B17801" w:rsidR="00D447E5" w:rsidRPr="00897C16" w:rsidRDefault="00F659BF" w:rsidP="00897C1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805BBA" w:rsidRPr="00897C16">
        <w:rPr>
          <w:rFonts w:ascii="Angsana New" w:hAnsi="Angsana New" w:hint="cs"/>
          <w:sz w:val="32"/>
          <w:szCs w:val="32"/>
        </w:rPr>
        <w:t xml:space="preserve">30 </w:t>
      </w:r>
      <w:r w:rsidR="006F12EF" w:rsidRPr="00897C16">
        <w:rPr>
          <w:rFonts w:ascii="Angsana New" w:hAnsi="Angsana New" w:hint="cs"/>
          <w:sz w:val="32"/>
          <w:szCs w:val="32"/>
          <w:cs/>
        </w:rPr>
        <w:t>กันยายน</w:t>
      </w:r>
      <w:r w:rsidR="00805BBA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805BBA" w:rsidRPr="00897C16">
        <w:rPr>
          <w:rFonts w:ascii="Angsana New" w:hAnsi="Angsana New" w:hint="cs"/>
          <w:sz w:val="32"/>
          <w:szCs w:val="32"/>
        </w:rPr>
        <w:t>2566</w:t>
      </w:r>
      <w:r w:rsidR="00531ADD"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บริษัทฯได้เข้าทำสัญญาจำนวน </w:t>
      </w:r>
      <w:r w:rsidR="00AD3486" w:rsidRPr="00897C16">
        <w:rPr>
          <w:rFonts w:ascii="Angsana New" w:hAnsi="Angsana New" w:hint="cs"/>
          <w:color w:val="000000" w:themeColor="text1"/>
          <w:sz w:val="32"/>
          <w:szCs w:val="32"/>
        </w:rPr>
        <w:t>5</w:t>
      </w:r>
      <w:r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สัญญา</w:t>
      </w:r>
      <w:r w:rsidR="008C31E9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="008C31E9" w:rsidRPr="00897C16">
        <w:rPr>
          <w:rFonts w:ascii="Angsana New" w:hAnsi="Angsana New" w:hint="cs"/>
          <w:color w:val="000000" w:themeColor="text1"/>
          <w:sz w:val="32"/>
          <w:szCs w:val="32"/>
        </w:rPr>
        <w:t>31</w:t>
      </w:r>
      <w:r w:rsidR="008C31E9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8C31E9" w:rsidRPr="00897C16">
        <w:rPr>
          <w:rFonts w:ascii="Angsana New" w:hAnsi="Angsana New" w:hint="cs"/>
          <w:color w:val="000000" w:themeColor="text1"/>
          <w:sz w:val="32"/>
          <w:szCs w:val="32"/>
        </w:rPr>
        <w:t>2565: 5</w:t>
      </w:r>
      <w:r w:rsidR="008C31E9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สัญญา</w:t>
      </w:r>
      <w:r w:rsidR="008C31E9" w:rsidRPr="00897C16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กับ</w:t>
      </w:r>
      <w:r w:rsidR="00E50184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</w:t>
      </w:r>
      <w:r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บริษัทอื่น</w:t>
      </w:r>
      <w:r w:rsidR="008C31E9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D3486" w:rsidRPr="00897C16">
        <w:rPr>
          <w:rFonts w:ascii="Angsana New" w:hAnsi="Angsana New" w:hint="cs"/>
          <w:color w:val="000000" w:themeColor="text1"/>
          <w:sz w:val="32"/>
          <w:szCs w:val="32"/>
        </w:rPr>
        <w:t>4</w:t>
      </w:r>
      <w:r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แห่ง </w:t>
      </w:r>
      <w:r w:rsidR="008C31E9" w:rsidRPr="00897C16">
        <w:rPr>
          <w:rFonts w:ascii="Angsana New" w:hAnsi="Angsana New" w:hint="cs"/>
          <w:color w:val="000000" w:themeColor="text1"/>
          <w:sz w:val="32"/>
          <w:szCs w:val="32"/>
        </w:rPr>
        <w:t>(31</w:t>
      </w:r>
      <w:r w:rsidR="008C31E9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8C31E9" w:rsidRPr="00897C16">
        <w:rPr>
          <w:rFonts w:ascii="Angsana New" w:hAnsi="Angsana New" w:hint="cs"/>
          <w:color w:val="000000" w:themeColor="text1"/>
          <w:sz w:val="32"/>
          <w:szCs w:val="32"/>
        </w:rPr>
        <w:t>2565: 4</w:t>
      </w:r>
      <w:r w:rsidR="008C31E9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แห่ง</w:t>
      </w:r>
      <w:r w:rsidR="008C31E9"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) </w:t>
      </w:r>
      <w:r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ในการให้เช่าและ</w:t>
      </w:r>
      <w:r w:rsidRPr="00897C16">
        <w:rPr>
          <w:rFonts w:ascii="Angsana New" w:hAnsi="Angsana New" w:hint="cs"/>
          <w:color w:val="000000" w:themeColor="text1"/>
          <w:sz w:val="32"/>
          <w:szCs w:val="32"/>
        </w:rPr>
        <w:t>/</w:t>
      </w:r>
      <w:r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หรือให้เช่าช่วงพื้นที่บางส่วนในสาขาของบริษัทฯจำนวน </w:t>
      </w:r>
      <w:r w:rsidR="00626150">
        <w:rPr>
          <w:rFonts w:ascii="Angsana New" w:hAnsi="Angsana New"/>
          <w:color w:val="000000" w:themeColor="text1"/>
          <w:sz w:val="32"/>
          <w:szCs w:val="32"/>
        </w:rPr>
        <w:t>5</w:t>
      </w:r>
      <w:r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สาขา 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</w:rPr>
        <w:t>(31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</w:rPr>
        <w:t>2565: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</w:rPr>
        <w:t>5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สาขา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อายุสัญญาระหว่าง</w:t>
      </w:r>
      <w:r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DF4918"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18 </w:t>
      </w:r>
      <w:r w:rsidR="00596BA7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-</w:t>
      </w:r>
      <w:r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F4918"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30 </w:t>
      </w:r>
      <w:r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="00531ADD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โดยมีค่าเช่ารับล่วงหน้ารวมจำนวน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D3486" w:rsidRPr="00897C16">
        <w:rPr>
          <w:rFonts w:ascii="Angsana New" w:hAnsi="Angsana New" w:hint="cs"/>
          <w:color w:val="000000" w:themeColor="text1"/>
          <w:sz w:val="32"/>
          <w:szCs w:val="32"/>
        </w:rPr>
        <w:t>543</w:t>
      </w:r>
      <w:r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7E4CC5"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</w:rPr>
        <w:t>(31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</w:rPr>
        <w:t>2565: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572 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สัญญาครบกำหนดระหว่างปี</w:t>
      </w:r>
      <w:r w:rsidR="007E4CC5"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897C16">
        <w:rPr>
          <w:rFonts w:ascii="Angsana New" w:hAnsi="Angsana New" w:hint="cs"/>
          <w:color w:val="000000" w:themeColor="text1"/>
          <w:sz w:val="32"/>
          <w:szCs w:val="32"/>
        </w:rPr>
        <w:t>2576</w:t>
      </w:r>
      <w:r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97C16">
        <w:rPr>
          <w:rFonts w:ascii="Angsana New" w:hAnsi="Angsana New" w:hint="cs"/>
          <w:color w:val="000000" w:themeColor="text1"/>
          <w:sz w:val="32"/>
          <w:szCs w:val="32"/>
        </w:rPr>
        <w:t>-</w:t>
      </w:r>
      <w:r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97C16">
        <w:rPr>
          <w:rFonts w:ascii="Angsana New" w:hAnsi="Angsana New" w:hint="cs"/>
          <w:color w:val="000000" w:themeColor="text1"/>
          <w:sz w:val="32"/>
          <w:szCs w:val="32"/>
        </w:rPr>
        <w:t>25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95</w:t>
      </w:r>
      <w:r w:rsidR="007D0EDF"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บริษัทฯรับรู้รายได้ตามเกณฑ์ที่เป็นระบบตลอดอายุการให้ประโยชน์ของสิทธิการเช่า</w:t>
      </w:r>
      <w:r w:rsidR="007E4CC5"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โดยวิธีเส้นตรงตามอายุสัญญาเช่า</w:t>
      </w:r>
    </w:p>
    <w:p w14:paraId="0526E790" w14:textId="177A71CE" w:rsidR="00E9374E" w:rsidRPr="00897C16" w:rsidRDefault="00D447E5" w:rsidP="00897C16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>ณ วันที่</w:t>
      </w:r>
      <w:r w:rsidRPr="00897C16">
        <w:rPr>
          <w:rFonts w:ascii="Angsana New" w:hAnsi="Angsana New" w:hint="cs"/>
          <w:sz w:val="32"/>
          <w:szCs w:val="32"/>
        </w:rPr>
        <w:t xml:space="preserve"> </w:t>
      </w:r>
      <w:r w:rsidR="00805BBA" w:rsidRPr="00897C16">
        <w:rPr>
          <w:rFonts w:ascii="Angsana New" w:hAnsi="Angsana New" w:hint="cs"/>
          <w:sz w:val="32"/>
          <w:szCs w:val="32"/>
        </w:rPr>
        <w:t xml:space="preserve">30 </w:t>
      </w:r>
      <w:r w:rsidR="00D11EB3" w:rsidRPr="00897C1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05BBA" w:rsidRPr="00897C16">
        <w:rPr>
          <w:rFonts w:ascii="Angsana New" w:hAnsi="Angsana New" w:hint="cs"/>
          <w:sz w:val="32"/>
          <w:szCs w:val="32"/>
        </w:rPr>
        <w:t>2566</w:t>
      </w:r>
      <w:r w:rsidR="004C125A" w:rsidRPr="00897C16">
        <w:rPr>
          <w:rFonts w:ascii="Angsana New" w:hAnsi="Angsana New" w:hint="cs"/>
          <w:sz w:val="32"/>
          <w:szCs w:val="32"/>
        </w:rPr>
        <w:t xml:space="preserve"> </w:t>
      </w:r>
      <w:r w:rsidRPr="00897C16">
        <w:rPr>
          <w:rFonts w:ascii="Angsana New" w:hAnsi="Angsana New" w:hint="cs"/>
          <w:sz w:val="32"/>
          <w:szCs w:val="32"/>
          <w:cs/>
        </w:rPr>
        <w:t>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897C16">
        <w:rPr>
          <w:rFonts w:ascii="Angsana New" w:hAnsi="Angsana New" w:hint="cs"/>
          <w:sz w:val="32"/>
          <w:szCs w:val="32"/>
        </w:rPr>
        <w:t xml:space="preserve"> </w:t>
      </w:r>
      <w:r w:rsidR="00AD3486" w:rsidRPr="00897C16">
        <w:rPr>
          <w:rFonts w:ascii="Angsana New" w:hAnsi="Angsana New" w:hint="cs"/>
          <w:sz w:val="32"/>
          <w:szCs w:val="32"/>
        </w:rPr>
        <w:t>220</w:t>
      </w:r>
      <w:r w:rsidR="009A0B8C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Pr="00897C16">
        <w:rPr>
          <w:rFonts w:ascii="Angsana New" w:hAnsi="Angsana New" w:hint="cs"/>
          <w:sz w:val="32"/>
          <w:szCs w:val="32"/>
          <w:cs/>
        </w:rPr>
        <w:t>ล้านบาท</w:t>
      </w:r>
      <w:r w:rsidR="009A0B8C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9A0B8C" w:rsidRPr="00897C16">
        <w:rPr>
          <w:rFonts w:ascii="Angsana New" w:hAnsi="Angsana New" w:hint="cs"/>
          <w:sz w:val="32"/>
          <w:szCs w:val="32"/>
        </w:rPr>
        <w:t>(31</w:t>
      </w:r>
      <w:r w:rsidR="009A0B8C" w:rsidRPr="00897C1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A0B8C" w:rsidRPr="00897C16">
        <w:rPr>
          <w:rFonts w:ascii="Angsana New" w:hAnsi="Angsana New" w:hint="cs"/>
          <w:sz w:val="32"/>
          <w:szCs w:val="32"/>
        </w:rPr>
        <w:t>256</w:t>
      </w:r>
      <w:r w:rsidR="009A0B8C" w:rsidRPr="00897C16">
        <w:rPr>
          <w:rFonts w:ascii="Angsana New" w:hAnsi="Angsana New" w:hint="cs"/>
          <w:sz w:val="32"/>
          <w:szCs w:val="32"/>
          <w:cs/>
        </w:rPr>
        <w:t>5</w:t>
      </w:r>
      <w:r w:rsidR="009A0B8C" w:rsidRPr="00897C16">
        <w:rPr>
          <w:rFonts w:ascii="Angsana New" w:hAnsi="Angsana New" w:hint="cs"/>
          <w:sz w:val="32"/>
          <w:szCs w:val="32"/>
        </w:rPr>
        <w:t xml:space="preserve">: 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233 </w:t>
      </w:r>
      <w:r w:rsidR="009A0B8C" w:rsidRPr="00897C1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5F65117" w14:textId="2BCA262A" w:rsidR="00C20F67" w:rsidRPr="00897C16" w:rsidRDefault="002A030E" w:rsidP="00897C1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t>1</w:t>
      </w:r>
      <w:r w:rsidR="00E9374E" w:rsidRPr="00897C16">
        <w:rPr>
          <w:rFonts w:ascii="Angsana New" w:hAnsi="Angsana New" w:hint="cs"/>
          <w:b/>
          <w:bCs/>
          <w:sz w:val="32"/>
          <w:szCs w:val="32"/>
        </w:rPr>
        <w:t>9</w:t>
      </w:r>
      <w:r w:rsidR="0077221B" w:rsidRPr="00897C1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704D9" w:rsidRPr="00897C16">
        <w:rPr>
          <w:rFonts w:ascii="Angsana New" w:hAnsi="Angsana New" w:hint="cs"/>
          <w:b/>
          <w:bCs/>
          <w:sz w:val="32"/>
          <w:szCs w:val="32"/>
        </w:rPr>
        <w:t>5</w:t>
      </w:r>
      <w:r w:rsidR="0077221B" w:rsidRPr="00897C16">
        <w:rPr>
          <w:rFonts w:ascii="Angsana New" w:hAnsi="Angsana New" w:hint="cs"/>
          <w:b/>
          <w:bCs/>
          <w:sz w:val="32"/>
          <w:szCs w:val="32"/>
          <w:cs/>
        </w:rPr>
        <w:tab/>
        <w:t>การค้ำประกัน</w:t>
      </w:r>
    </w:p>
    <w:p w14:paraId="25919E5F" w14:textId="591C86DA" w:rsidR="00D447E5" w:rsidRPr="00897C16" w:rsidRDefault="00D447E5" w:rsidP="00897C1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897C16">
        <w:rPr>
          <w:rFonts w:ascii="Angsana New" w:hAnsi="Angsana New" w:hint="cs"/>
          <w:sz w:val="32"/>
          <w:szCs w:val="32"/>
          <w:cs/>
        </w:rPr>
        <w:t>ก)</w:t>
      </w:r>
      <w:r w:rsidRPr="00897C16">
        <w:rPr>
          <w:rFonts w:ascii="Angsana New" w:hAnsi="Angsana New" w:hint="cs"/>
          <w:sz w:val="32"/>
          <w:szCs w:val="32"/>
          <w:cs/>
        </w:rPr>
        <w:tab/>
      </w:r>
      <w:r w:rsidR="006A075D" w:rsidRPr="00897C1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05BBA" w:rsidRPr="00897C16">
        <w:rPr>
          <w:rFonts w:ascii="Angsana New" w:hAnsi="Angsana New" w:hint="cs"/>
          <w:sz w:val="32"/>
          <w:szCs w:val="32"/>
        </w:rPr>
        <w:t xml:space="preserve">30 </w:t>
      </w:r>
      <w:r w:rsidR="00D11EB3" w:rsidRPr="00897C1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05BBA" w:rsidRPr="00897C16">
        <w:rPr>
          <w:rFonts w:ascii="Angsana New" w:hAnsi="Angsana New" w:hint="cs"/>
          <w:sz w:val="32"/>
          <w:szCs w:val="32"/>
        </w:rPr>
        <w:t>2566</w:t>
      </w:r>
      <w:r w:rsidR="006A075D" w:rsidRPr="00897C16">
        <w:rPr>
          <w:rFonts w:ascii="Angsana New" w:hAnsi="Angsana New" w:hint="cs"/>
          <w:sz w:val="32"/>
          <w:szCs w:val="32"/>
        </w:rPr>
        <w:t xml:space="preserve"> </w:t>
      </w:r>
      <w:r w:rsidR="003F2999" w:rsidRPr="00897C1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A075D" w:rsidRPr="00897C16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มีหนังสือค้ำประกันที่ออกโดยธนาคารในนาม</w:t>
      </w:r>
      <w:r w:rsidR="005A57B6" w:rsidRPr="00897C16">
        <w:rPr>
          <w:rFonts w:ascii="Angsana New" w:hAnsi="Angsana New" w:hint="cs"/>
          <w:sz w:val="32"/>
          <w:szCs w:val="32"/>
          <w:cs/>
        </w:rPr>
        <w:t>กลุ่ม</w:t>
      </w:r>
      <w:r w:rsidR="006A075D" w:rsidRPr="00897C16">
        <w:rPr>
          <w:rFonts w:ascii="Angsana New" w:hAnsi="Angsana New" w:hint="cs"/>
          <w:sz w:val="32"/>
          <w:szCs w:val="32"/>
          <w:cs/>
        </w:rPr>
        <w:t>บริษัท ซึ่งเกี่ยวเนื่องกับภาระผูกพันการเช่า การซื้อสินค้าหรือจ้างทำของ และค้ำประกันต่อหน่วยงานรัฐวิสาหกิจ เป็นจำนวนเงินรวม</w:t>
      </w:r>
      <w:r w:rsidR="00A15287" w:rsidRPr="00897C16">
        <w:rPr>
          <w:rFonts w:ascii="Angsana New" w:hAnsi="Angsana New" w:hint="cs"/>
          <w:sz w:val="32"/>
          <w:szCs w:val="32"/>
        </w:rPr>
        <w:t xml:space="preserve"> </w:t>
      </w:r>
      <w:r w:rsidR="00363045" w:rsidRPr="00897C16">
        <w:rPr>
          <w:rFonts w:ascii="Angsana New" w:hAnsi="Angsana New" w:hint="cs"/>
          <w:sz w:val="32"/>
          <w:szCs w:val="32"/>
        </w:rPr>
        <w:t>1</w:t>
      </w:r>
      <w:r w:rsidR="00D87D64" w:rsidRPr="00897C16">
        <w:rPr>
          <w:rFonts w:ascii="Angsana New" w:hAnsi="Angsana New" w:hint="cs"/>
          <w:sz w:val="32"/>
          <w:szCs w:val="32"/>
        </w:rPr>
        <w:t>81</w:t>
      </w:r>
      <w:r w:rsidR="00D11EB3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897C16">
        <w:rPr>
          <w:rFonts w:ascii="Angsana New" w:hAnsi="Angsana New" w:hint="cs"/>
          <w:sz w:val="32"/>
          <w:szCs w:val="32"/>
          <w:cs/>
        </w:rPr>
        <w:t>ล้านบาท และ</w:t>
      </w:r>
      <w:r w:rsidR="00AA2134" w:rsidRPr="00897C16">
        <w:rPr>
          <w:rFonts w:ascii="Angsana New" w:hAnsi="Angsana New" w:hint="cs"/>
          <w:sz w:val="32"/>
          <w:szCs w:val="32"/>
        </w:rPr>
        <w:t xml:space="preserve"> </w:t>
      </w:r>
      <w:r w:rsidR="00363045" w:rsidRPr="00897C16">
        <w:rPr>
          <w:rFonts w:ascii="Angsana New" w:hAnsi="Angsana New" w:hint="cs"/>
          <w:sz w:val="32"/>
          <w:szCs w:val="32"/>
          <w:cs/>
        </w:rPr>
        <w:t>2</w:t>
      </w:r>
      <w:r w:rsidR="000B115B" w:rsidRPr="00897C16">
        <w:rPr>
          <w:rFonts w:ascii="Angsana New" w:hAnsi="Angsana New" w:hint="cs"/>
          <w:sz w:val="32"/>
          <w:szCs w:val="32"/>
        </w:rPr>
        <w:t xml:space="preserve"> </w:t>
      </w:r>
      <w:r w:rsidR="006A075D" w:rsidRPr="00897C16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370DB2" w:rsidRPr="00897C16">
        <w:rPr>
          <w:rFonts w:ascii="Angsana New" w:hAnsi="Angsana New" w:hint="cs"/>
          <w:sz w:val="32"/>
          <w:szCs w:val="32"/>
        </w:rPr>
        <w:t xml:space="preserve"> </w:t>
      </w:r>
      <w:r w:rsidR="009A0B8C" w:rsidRPr="00897C16">
        <w:rPr>
          <w:rFonts w:ascii="Angsana New" w:hAnsi="Angsana New" w:hint="cs"/>
          <w:sz w:val="32"/>
          <w:szCs w:val="32"/>
          <w:cs/>
        </w:rPr>
        <w:t>(</w:t>
      </w:r>
      <w:r w:rsidR="009A0B8C" w:rsidRPr="00897C16">
        <w:rPr>
          <w:rFonts w:ascii="Angsana New" w:hAnsi="Angsana New" w:hint="cs"/>
          <w:sz w:val="32"/>
          <w:szCs w:val="32"/>
        </w:rPr>
        <w:t>31</w:t>
      </w:r>
      <w:r w:rsidR="009A0B8C" w:rsidRPr="00897C1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A0B8C" w:rsidRPr="00897C16">
        <w:rPr>
          <w:rFonts w:ascii="Angsana New" w:hAnsi="Angsana New" w:hint="cs"/>
          <w:sz w:val="32"/>
          <w:szCs w:val="32"/>
        </w:rPr>
        <w:t xml:space="preserve"> 2565</w:t>
      </w:r>
      <w:r w:rsidR="009A0B8C" w:rsidRPr="00897C16">
        <w:rPr>
          <w:rFonts w:ascii="Angsana New" w:hAnsi="Angsana New" w:hint="cs"/>
          <w:sz w:val="32"/>
          <w:szCs w:val="32"/>
          <w:cs/>
        </w:rPr>
        <w:t xml:space="preserve">: 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</w:rPr>
        <w:t>190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และ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7D0EDF"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                   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A0B8C" w:rsidRPr="00897C16">
        <w:rPr>
          <w:rFonts w:ascii="Angsana New" w:hAnsi="Angsana New" w:hint="cs"/>
          <w:sz w:val="32"/>
          <w:szCs w:val="32"/>
          <w:cs/>
        </w:rPr>
        <w:t>ล้านมาเลเซียริงกิต) (เฉพาะบริษัทฯ:</w:t>
      </w:r>
      <w:r w:rsidR="009A0B8C" w:rsidRPr="00897C16">
        <w:rPr>
          <w:rFonts w:ascii="Angsana New" w:hAnsi="Angsana New" w:hint="cs"/>
          <w:sz w:val="32"/>
          <w:szCs w:val="32"/>
        </w:rPr>
        <w:t xml:space="preserve"> </w:t>
      </w:r>
      <w:r w:rsidR="00363045" w:rsidRPr="00897C16">
        <w:rPr>
          <w:rFonts w:ascii="Angsana New" w:hAnsi="Angsana New" w:hint="cs"/>
          <w:sz w:val="32"/>
          <w:szCs w:val="32"/>
        </w:rPr>
        <w:t>1</w:t>
      </w:r>
      <w:r w:rsidR="00737FFC" w:rsidRPr="00897C16">
        <w:rPr>
          <w:rFonts w:ascii="Angsana New" w:hAnsi="Angsana New" w:hint="cs"/>
          <w:sz w:val="32"/>
          <w:szCs w:val="32"/>
        </w:rPr>
        <w:t>68</w:t>
      </w:r>
      <w:r w:rsidR="009A0B8C" w:rsidRPr="00897C1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A0B8C" w:rsidRPr="00897C16">
        <w:rPr>
          <w:rFonts w:ascii="Angsana New" w:hAnsi="Angsana New" w:hint="cs"/>
          <w:sz w:val="32"/>
          <w:szCs w:val="32"/>
        </w:rPr>
        <w:t xml:space="preserve"> 31</w:t>
      </w:r>
      <w:r w:rsidR="009A0B8C" w:rsidRPr="00897C1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A0B8C" w:rsidRPr="00897C16">
        <w:rPr>
          <w:rFonts w:ascii="Angsana New" w:hAnsi="Angsana New" w:hint="cs"/>
          <w:sz w:val="32"/>
          <w:szCs w:val="32"/>
        </w:rPr>
        <w:t xml:space="preserve"> 2565</w:t>
      </w:r>
      <w:r w:rsidR="009A0B8C" w:rsidRPr="00897C16">
        <w:rPr>
          <w:rFonts w:ascii="Angsana New" w:hAnsi="Angsana New" w:hint="cs"/>
          <w:sz w:val="32"/>
          <w:szCs w:val="32"/>
          <w:cs/>
        </w:rPr>
        <w:t xml:space="preserve">: </w:t>
      </w:r>
      <w:r w:rsidR="009A0B8C" w:rsidRPr="00897C16">
        <w:rPr>
          <w:rFonts w:ascii="Angsana New" w:hAnsi="Angsana New" w:hint="cs"/>
          <w:sz w:val="32"/>
          <w:szCs w:val="32"/>
        </w:rPr>
        <w:t>165</w:t>
      </w:r>
      <w:r w:rsidR="009A0B8C" w:rsidRPr="00897C16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6A075D" w:rsidRPr="00897C16">
        <w:rPr>
          <w:rFonts w:ascii="Angsana New" w:hAnsi="Angsana New" w:hint="cs"/>
          <w:sz w:val="32"/>
          <w:szCs w:val="32"/>
          <w:cs/>
        </w:rPr>
        <w:t>หนังสือ</w:t>
      </w:r>
      <w:r w:rsidR="00E50184" w:rsidRPr="00897C16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6A075D" w:rsidRPr="00897C16">
        <w:rPr>
          <w:rFonts w:ascii="Angsana New" w:hAnsi="Angsana New" w:hint="cs"/>
          <w:sz w:val="32"/>
          <w:szCs w:val="32"/>
          <w:cs/>
        </w:rPr>
        <w:t>ค้ำประกันที่ออกโดยธนาคารในนามของบริษัทย่อยจำนวนเงิน</w:t>
      </w:r>
      <w:r w:rsidR="00A15287" w:rsidRPr="00897C16">
        <w:rPr>
          <w:rFonts w:ascii="Angsana New" w:hAnsi="Angsana New" w:hint="cs"/>
          <w:sz w:val="32"/>
          <w:szCs w:val="32"/>
        </w:rPr>
        <w:t xml:space="preserve"> </w:t>
      </w:r>
      <w:r w:rsidR="00363045" w:rsidRPr="00897C16">
        <w:rPr>
          <w:rFonts w:ascii="Angsana New" w:hAnsi="Angsana New" w:hint="cs"/>
          <w:sz w:val="32"/>
          <w:szCs w:val="32"/>
        </w:rPr>
        <w:t>13</w:t>
      </w:r>
      <w:r w:rsidR="00A15287" w:rsidRPr="00897C16">
        <w:rPr>
          <w:rFonts w:ascii="Angsana New" w:hAnsi="Angsana New" w:hint="cs"/>
          <w:sz w:val="32"/>
          <w:szCs w:val="32"/>
        </w:rPr>
        <w:t xml:space="preserve"> </w:t>
      </w:r>
      <w:r w:rsidR="006A075D" w:rsidRPr="00897C16">
        <w:rPr>
          <w:rFonts w:ascii="Angsana New" w:hAnsi="Angsana New" w:hint="cs"/>
          <w:sz w:val="32"/>
          <w:szCs w:val="32"/>
          <w:cs/>
        </w:rPr>
        <w:t>ล้านบาท</w:t>
      </w:r>
      <w:r w:rsidR="006A075D" w:rsidRPr="00897C16">
        <w:rPr>
          <w:rFonts w:ascii="Angsana New" w:hAnsi="Angsana New" w:hint="cs"/>
          <w:sz w:val="32"/>
          <w:szCs w:val="32"/>
        </w:rPr>
        <w:t xml:space="preserve"> </w:t>
      </w:r>
      <w:r w:rsidR="006A075D" w:rsidRPr="00897C16">
        <w:rPr>
          <w:rFonts w:ascii="Angsana New" w:hAnsi="Angsana New" w:hint="cs"/>
          <w:sz w:val="32"/>
          <w:szCs w:val="32"/>
          <w:cs/>
        </w:rPr>
        <w:t>และ</w:t>
      </w:r>
      <w:r w:rsidR="00074766" w:rsidRPr="00897C16">
        <w:rPr>
          <w:rFonts w:ascii="Angsana New" w:hAnsi="Angsana New" w:hint="cs"/>
          <w:sz w:val="32"/>
          <w:szCs w:val="32"/>
        </w:rPr>
        <w:t xml:space="preserve"> </w:t>
      </w:r>
      <w:r w:rsidR="00363045" w:rsidRPr="00897C16">
        <w:rPr>
          <w:rFonts w:ascii="Angsana New" w:hAnsi="Angsana New" w:hint="cs"/>
          <w:sz w:val="32"/>
          <w:szCs w:val="32"/>
        </w:rPr>
        <w:t>2</w:t>
      </w:r>
      <w:r w:rsidR="00BB5D9E" w:rsidRPr="00897C16">
        <w:rPr>
          <w:rFonts w:ascii="Angsana New" w:hAnsi="Angsana New" w:hint="cs"/>
          <w:sz w:val="32"/>
          <w:szCs w:val="32"/>
        </w:rPr>
        <w:t xml:space="preserve"> </w:t>
      </w:r>
      <w:r w:rsidR="006A075D" w:rsidRPr="00897C16">
        <w:rPr>
          <w:rFonts w:ascii="Angsana New" w:hAnsi="Angsana New" w:hint="cs"/>
          <w:sz w:val="32"/>
          <w:szCs w:val="32"/>
          <w:cs/>
        </w:rPr>
        <w:t xml:space="preserve">ล้านมาเลเซียริงกิต </w:t>
      </w:r>
      <w:r w:rsidR="007D0EDF" w:rsidRPr="00897C16">
        <w:rPr>
          <w:rFonts w:ascii="Angsana New" w:hAnsi="Angsana New" w:hint="cs"/>
          <w:sz w:val="32"/>
          <w:szCs w:val="32"/>
        </w:rPr>
        <w:t xml:space="preserve">                                </w:t>
      </w:r>
      <w:r w:rsidR="009A0B8C" w:rsidRPr="00897C16">
        <w:rPr>
          <w:rFonts w:ascii="Angsana New" w:hAnsi="Angsana New" w:hint="cs"/>
          <w:sz w:val="32"/>
          <w:szCs w:val="32"/>
        </w:rPr>
        <w:t>(31</w:t>
      </w:r>
      <w:r w:rsidR="009A0B8C" w:rsidRPr="00897C1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A0B8C" w:rsidRPr="00897C16">
        <w:rPr>
          <w:rFonts w:ascii="Angsana New" w:hAnsi="Angsana New" w:hint="cs"/>
          <w:sz w:val="32"/>
          <w:szCs w:val="32"/>
        </w:rPr>
        <w:t xml:space="preserve"> 2565: 25 </w:t>
      </w:r>
      <w:r w:rsidR="009A0B8C" w:rsidRPr="00897C16">
        <w:rPr>
          <w:rFonts w:ascii="Angsana New" w:hAnsi="Angsana New" w:hint="cs"/>
          <w:sz w:val="32"/>
          <w:szCs w:val="32"/>
          <w:cs/>
        </w:rPr>
        <w:t>ล้านบาท</w:t>
      </w:r>
      <w:r w:rsidR="009A0B8C" w:rsidRPr="00897C16">
        <w:rPr>
          <w:rFonts w:ascii="Angsana New" w:hAnsi="Angsana New" w:hint="cs"/>
          <w:sz w:val="32"/>
          <w:szCs w:val="32"/>
        </w:rPr>
        <w:t xml:space="preserve"> </w:t>
      </w:r>
      <w:r w:rsidR="009A0B8C" w:rsidRPr="00897C16">
        <w:rPr>
          <w:rFonts w:ascii="Angsana New" w:hAnsi="Angsana New" w:hint="cs"/>
          <w:sz w:val="32"/>
          <w:szCs w:val="32"/>
          <w:cs/>
        </w:rPr>
        <w:t xml:space="preserve">และ </w:t>
      </w:r>
      <w:r w:rsidR="009A0B8C" w:rsidRPr="00897C16">
        <w:rPr>
          <w:rFonts w:ascii="Angsana New" w:hAnsi="Angsana New" w:hint="cs"/>
          <w:sz w:val="32"/>
          <w:szCs w:val="32"/>
        </w:rPr>
        <w:t xml:space="preserve">1 </w:t>
      </w:r>
      <w:r w:rsidR="009A0B8C" w:rsidRPr="00897C16">
        <w:rPr>
          <w:rFonts w:ascii="Angsana New" w:hAnsi="Angsana New" w:hint="cs"/>
          <w:sz w:val="32"/>
          <w:szCs w:val="32"/>
          <w:cs/>
        </w:rPr>
        <w:t xml:space="preserve">ล้านมาเลเซียริงกิต) </w:t>
      </w:r>
      <w:r w:rsidR="006A075D" w:rsidRPr="00897C16">
        <w:rPr>
          <w:rFonts w:ascii="Angsana New" w:hAnsi="Angsana New" w:hint="cs"/>
          <w:sz w:val="32"/>
          <w:szCs w:val="32"/>
          <w:cs/>
        </w:rPr>
        <w:t>ค้ำประกันโดยบริษัทฯ</w:t>
      </w:r>
    </w:p>
    <w:p w14:paraId="31E7BC69" w14:textId="33A4B53E" w:rsidR="009A0B8C" w:rsidRPr="00897C16" w:rsidRDefault="00D447E5" w:rsidP="00897C16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lastRenderedPageBreak/>
        <w:t>ข)</w:t>
      </w:r>
      <w:r w:rsidRPr="00897C16">
        <w:rPr>
          <w:rFonts w:ascii="Angsana New" w:hAnsi="Angsana New" w:hint="cs"/>
          <w:sz w:val="32"/>
          <w:szCs w:val="32"/>
          <w:cs/>
        </w:rPr>
        <w:tab/>
      </w:r>
      <w:r w:rsidR="006A075D" w:rsidRPr="00897C1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05BBA" w:rsidRPr="00897C16">
        <w:rPr>
          <w:rFonts w:ascii="Angsana New" w:hAnsi="Angsana New" w:hint="cs"/>
          <w:sz w:val="32"/>
          <w:szCs w:val="32"/>
        </w:rPr>
        <w:t xml:space="preserve">30 </w:t>
      </w:r>
      <w:r w:rsidR="00D11EB3" w:rsidRPr="00897C1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05BBA" w:rsidRPr="00897C16">
        <w:rPr>
          <w:rFonts w:ascii="Angsana New" w:hAnsi="Angsana New" w:hint="cs"/>
          <w:sz w:val="32"/>
          <w:szCs w:val="32"/>
        </w:rPr>
        <w:t>2566</w:t>
      </w:r>
      <w:r w:rsidR="006A075D" w:rsidRPr="00897C16">
        <w:rPr>
          <w:rFonts w:ascii="Angsana New" w:hAnsi="Angsana New" w:hint="cs"/>
          <w:sz w:val="32"/>
          <w:szCs w:val="32"/>
        </w:rPr>
        <w:t xml:space="preserve"> </w:t>
      </w:r>
      <w:r w:rsidR="006A075D" w:rsidRPr="00897C16">
        <w:rPr>
          <w:rFonts w:ascii="Angsana New" w:hAnsi="Angsana New" w:hint="cs"/>
          <w:sz w:val="32"/>
          <w:szCs w:val="32"/>
          <w:cs/>
        </w:rPr>
        <w:t>บริษัทฯมีภาระผูกพันจากการเปิดวงเงินเลตเตอร์ออฟเครดิตกับธนาคารพาณิชย์</w:t>
      </w:r>
      <w:r w:rsidR="009E4E86" w:rsidRPr="00897C16">
        <w:rPr>
          <w:rFonts w:ascii="Angsana New" w:hAnsi="Angsana New" w:hint="cs"/>
          <w:sz w:val="32"/>
          <w:szCs w:val="32"/>
          <w:cs/>
        </w:rPr>
        <w:t>จำนวน</w:t>
      </w:r>
      <w:r w:rsidR="006A075D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363045" w:rsidRPr="00897C16">
        <w:rPr>
          <w:rFonts w:ascii="Angsana New" w:hAnsi="Angsana New" w:hint="cs"/>
          <w:sz w:val="32"/>
          <w:szCs w:val="32"/>
        </w:rPr>
        <w:t>0.2</w:t>
      </w:r>
      <w:r w:rsidR="006A075D" w:rsidRPr="00897C16">
        <w:rPr>
          <w:rFonts w:ascii="Angsana New" w:hAnsi="Angsana New" w:hint="cs"/>
          <w:sz w:val="32"/>
          <w:szCs w:val="32"/>
        </w:rPr>
        <w:t xml:space="preserve"> </w:t>
      </w:r>
      <w:r w:rsidR="006A075D" w:rsidRPr="00897C16">
        <w:rPr>
          <w:rFonts w:ascii="Angsana New" w:hAnsi="Angsana New" w:hint="cs"/>
          <w:sz w:val="32"/>
          <w:szCs w:val="32"/>
          <w:cs/>
        </w:rPr>
        <w:t>ล้านเหรียญสหรัฐ</w:t>
      </w:r>
      <w:r w:rsidR="006A075D" w:rsidRPr="00897C16">
        <w:rPr>
          <w:rFonts w:ascii="Angsana New" w:hAnsi="Angsana New" w:hint="cs"/>
          <w:sz w:val="32"/>
          <w:szCs w:val="32"/>
        </w:rPr>
        <w:t xml:space="preserve"> </w:t>
      </w:r>
      <w:r w:rsidR="006A075D" w:rsidRPr="00897C16">
        <w:rPr>
          <w:rFonts w:ascii="Angsana New" w:hAnsi="Angsana New" w:hint="cs"/>
          <w:sz w:val="32"/>
          <w:szCs w:val="32"/>
          <w:cs/>
        </w:rPr>
        <w:t>และ</w:t>
      </w:r>
      <w:r w:rsidR="006A075D" w:rsidRPr="00897C16">
        <w:rPr>
          <w:rFonts w:ascii="Angsana New" w:hAnsi="Angsana New" w:hint="cs"/>
          <w:sz w:val="32"/>
          <w:szCs w:val="32"/>
        </w:rPr>
        <w:t xml:space="preserve"> </w:t>
      </w:r>
      <w:r w:rsidR="00363045" w:rsidRPr="00897C16">
        <w:rPr>
          <w:rFonts w:ascii="Angsana New" w:hAnsi="Angsana New" w:hint="cs"/>
          <w:sz w:val="32"/>
          <w:szCs w:val="32"/>
        </w:rPr>
        <w:t>4.0</w:t>
      </w:r>
      <w:r w:rsidR="009A0B8C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897C16">
        <w:rPr>
          <w:rFonts w:ascii="Angsana New" w:hAnsi="Angsana New" w:hint="cs"/>
          <w:sz w:val="32"/>
          <w:szCs w:val="32"/>
          <w:cs/>
        </w:rPr>
        <w:t>ล้านหยวน</w:t>
      </w:r>
      <w:r w:rsidR="006A075D" w:rsidRPr="00897C16">
        <w:rPr>
          <w:rFonts w:ascii="Angsana New" w:hAnsi="Angsana New" w:hint="cs"/>
          <w:sz w:val="32"/>
          <w:szCs w:val="32"/>
        </w:rPr>
        <w:t xml:space="preserve"> </w:t>
      </w:r>
      <w:r w:rsidR="009A0B8C" w:rsidRPr="00897C16">
        <w:rPr>
          <w:rFonts w:ascii="Angsana New" w:hAnsi="Angsana New" w:hint="cs"/>
          <w:sz w:val="32"/>
          <w:szCs w:val="32"/>
        </w:rPr>
        <w:t>(31</w:t>
      </w:r>
      <w:r w:rsidR="009A0B8C" w:rsidRPr="00897C1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A0B8C" w:rsidRPr="00897C16">
        <w:rPr>
          <w:rFonts w:ascii="Angsana New" w:hAnsi="Angsana New" w:hint="cs"/>
          <w:sz w:val="32"/>
          <w:szCs w:val="32"/>
        </w:rPr>
        <w:t xml:space="preserve"> 2565: 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0.3 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ล้านเหรียญสหรัฐฯ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9.6 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ล้านหยวน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="009759BB" w:rsidRPr="00897C16">
        <w:rPr>
          <w:rFonts w:ascii="Angsana New" w:hAnsi="Angsana New" w:hint="cs"/>
          <w:color w:val="000000" w:themeColor="text1"/>
          <w:sz w:val="32"/>
          <w:szCs w:val="32"/>
        </w:rPr>
        <w:tab/>
      </w:r>
    </w:p>
    <w:p w14:paraId="0494CAAD" w14:textId="2C637A4F" w:rsidR="008004ED" w:rsidRPr="00897C16" w:rsidRDefault="00A42FE0" w:rsidP="00897C16">
      <w:pPr>
        <w:spacing w:before="80" w:after="8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>ค)</w:t>
      </w:r>
      <w:r w:rsidRPr="00897C16">
        <w:rPr>
          <w:rFonts w:ascii="Angsana New" w:hAnsi="Angsana New" w:hint="cs"/>
          <w:sz w:val="32"/>
          <w:szCs w:val="32"/>
        </w:rPr>
        <w:t>  </w:t>
      </w:r>
      <w:r w:rsidR="006A075D" w:rsidRPr="00897C1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05BBA" w:rsidRPr="00897C16">
        <w:rPr>
          <w:rFonts w:ascii="Angsana New" w:hAnsi="Angsana New" w:hint="cs"/>
          <w:sz w:val="32"/>
          <w:szCs w:val="32"/>
        </w:rPr>
        <w:t xml:space="preserve">30 </w:t>
      </w:r>
      <w:r w:rsidR="00D11EB3" w:rsidRPr="00897C1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05BBA" w:rsidRPr="00897C16">
        <w:rPr>
          <w:rFonts w:ascii="Angsana New" w:hAnsi="Angsana New" w:hint="cs"/>
          <w:sz w:val="32"/>
          <w:szCs w:val="32"/>
        </w:rPr>
        <w:t>2566</w:t>
      </w:r>
      <w:r w:rsidR="006A075D" w:rsidRPr="00897C16">
        <w:rPr>
          <w:rFonts w:ascii="Angsana New" w:hAnsi="Angsana New" w:hint="cs"/>
          <w:sz w:val="32"/>
          <w:szCs w:val="32"/>
        </w:rPr>
        <w:t xml:space="preserve"> </w:t>
      </w:r>
      <w:r w:rsidR="006A075D" w:rsidRPr="00897C16">
        <w:rPr>
          <w:rFonts w:ascii="Angsana New" w:hAnsi="Angsana New" w:hint="cs"/>
          <w:sz w:val="32"/>
          <w:szCs w:val="32"/>
          <w:cs/>
        </w:rPr>
        <w:t>บริษัทฯค้ำประกันวงเงินสินเชื่อเป็นจำนวน</w:t>
      </w:r>
      <w:r w:rsidR="009A0B8C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363045" w:rsidRPr="00897C16">
        <w:rPr>
          <w:rFonts w:ascii="Angsana New" w:hAnsi="Angsana New" w:hint="cs"/>
          <w:sz w:val="32"/>
          <w:szCs w:val="32"/>
        </w:rPr>
        <w:t>280</w:t>
      </w:r>
      <w:r w:rsidR="006A075D" w:rsidRPr="00897C16">
        <w:rPr>
          <w:rFonts w:ascii="Angsana New" w:hAnsi="Angsana New" w:hint="cs"/>
          <w:sz w:val="32"/>
          <w:szCs w:val="32"/>
        </w:rPr>
        <w:t xml:space="preserve"> </w:t>
      </w:r>
      <w:r w:rsidR="006A075D" w:rsidRPr="00897C16">
        <w:rPr>
          <w:rFonts w:ascii="Angsana New" w:hAnsi="Angsana New" w:hint="cs"/>
          <w:sz w:val="32"/>
          <w:szCs w:val="32"/>
          <w:cs/>
        </w:rPr>
        <w:t>ล้านบาท และ</w:t>
      </w:r>
      <w:r w:rsidR="00A15287" w:rsidRPr="00897C16">
        <w:rPr>
          <w:rFonts w:ascii="Angsana New" w:hAnsi="Angsana New" w:hint="cs"/>
          <w:sz w:val="32"/>
          <w:szCs w:val="32"/>
        </w:rPr>
        <w:t xml:space="preserve"> </w:t>
      </w:r>
      <w:r w:rsidR="00363045" w:rsidRPr="00897C16">
        <w:rPr>
          <w:rFonts w:ascii="Angsana New" w:hAnsi="Angsana New" w:hint="cs"/>
          <w:sz w:val="32"/>
          <w:szCs w:val="32"/>
        </w:rPr>
        <w:t>148</w:t>
      </w:r>
      <w:r w:rsidR="006A075D" w:rsidRPr="00897C16">
        <w:rPr>
          <w:rFonts w:ascii="Angsana New" w:hAnsi="Angsana New" w:hint="cs"/>
          <w:sz w:val="32"/>
          <w:szCs w:val="32"/>
        </w:rPr>
        <w:t xml:space="preserve"> </w:t>
      </w:r>
      <w:r w:rsidR="00807F7B" w:rsidRPr="00897C16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CF0D72" w:rsidRPr="00897C16">
        <w:rPr>
          <w:rFonts w:ascii="Angsana New" w:hAnsi="Angsana New" w:hint="cs"/>
          <w:sz w:val="32"/>
          <w:szCs w:val="32"/>
        </w:rPr>
        <w:t xml:space="preserve"> 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="009A0B8C" w:rsidRPr="00897C16">
        <w:rPr>
          <w:rFonts w:ascii="Angsana New" w:hAnsi="Angsana New" w:hint="cs"/>
          <w:sz w:val="32"/>
          <w:szCs w:val="32"/>
        </w:rPr>
        <w:t>31</w:t>
      </w:r>
      <w:r w:rsidR="009A0B8C" w:rsidRPr="00897C1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A0B8C" w:rsidRPr="00897C16">
        <w:rPr>
          <w:rFonts w:ascii="Angsana New" w:hAnsi="Angsana New" w:hint="cs"/>
          <w:sz w:val="32"/>
          <w:szCs w:val="32"/>
        </w:rPr>
        <w:t xml:space="preserve"> 2565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: 280 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และ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 1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33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9A0B8C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ล้านมาเลเซียริงกิต) </w:t>
      </w:r>
      <w:r w:rsidR="00F659BF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กับสถาบันการเงินให้กับ</w:t>
      </w:r>
      <w:r w:rsidR="007D0EDF" w:rsidRPr="00897C16">
        <w:rPr>
          <w:rFonts w:ascii="Angsana New" w:hAnsi="Angsana New" w:hint="cs"/>
          <w:color w:val="000000" w:themeColor="text1"/>
          <w:sz w:val="32"/>
          <w:szCs w:val="32"/>
        </w:rPr>
        <w:t xml:space="preserve">                </w:t>
      </w:r>
      <w:r w:rsidR="00F659BF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บริษัทย่อยของบริษัทฯ</w:t>
      </w:r>
    </w:p>
    <w:p w14:paraId="7C3F8FC9" w14:textId="6B8E43DC" w:rsidR="008E6D6B" w:rsidRPr="00897C16" w:rsidRDefault="002A030E" w:rsidP="00897C16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t>1</w:t>
      </w:r>
      <w:r w:rsidR="00E9374E" w:rsidRPr="00897C16">
        <w:rPr>
          <w:rFonts w:ascii="Angsana New" w:hAnsi="Angsana New" w:hint="cs"/>
          <w:b/>
          <w:bCs/>
          <w:sz w:val="32"/>
          <w:szCs w:val="32"/>
        </w:rPr>
        <w:t>9</w:t>
      </w:r>
      <w:r w:rsidR="008E6D6B" w:rsidRPr="00897C1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704D9" w:rsidRPr="00897C16">
        <w:rPr>
          <w:rFonts w:ascii="Angsana New" w:hAnsi="Angsana New" w:hint="cs"/>
          <w:b/>
          <w:bCs/>
          <w:sz w:val="32"/>
          <w:szCs w:val="32"/>
        </w:rPr>
        <w:t>6</w:t>
      </w:r>
      <w:r w:rsidR="00542D0B" w:rsidRPr="00897C16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="008E6D6B" w:rsidRPr="00897C16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96F4718" w14:textId="3BFBFC45" w:rsidR="009A0B8C" w:rsidRPr="00897C16" w:rsidRDefault="009A0B8C" w:rsidP="00897C16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>ก)</w:t>
      </w:r>
      <w:r w:rsidRPr="00897C1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8464C7" w:rsidRPr="00897C16">
        <w:rPr>
          <w:rFonts w:ascii="Angsana New" w:hAnsi="Angsana New" w:hint="cs"/>
          <w:sz w:val="32"/>
          <w:szCs w:val="32"/>
        </w:rPr>
        <w:t>30</w:t>
      </w:r>
      <w:r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D11EB3" w:rsidRPr="00897C1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464C7" w:rsidRPr="00897C16">
        <w:rPr>
          <w:rFonts w:ascii="Angsana New" w:hAnsi="Angsana New" w:hint="cs"/>
          <w:sz w:val="32"/>
          <w:szCs w:val="32"/>
        </w:rPr>
        <w:t>2566</w:t>
      </w:r>
      <w:r w:rsidRPr="00897C16">
        <w:rPr>
          <w:rFonts w:ascii="Angsana New" w:hAnsi="Angsana New" w:hint="cs"/>
          <w:sz w:val="32"/>
          <w:szCs w:val="32"/>
          <w:cs/>
        </w:rPr>
        <w:t xml:space="preserve"> กลุ่มบริษัทมีคดีที่อยู่ระหว่างการพิจารณาคดีของศาล ซึ่งมีทุนทรัพย์รวมจำนวน </w:t>
      </w:r>
      <w:r w:rsidR="00FC5A23" w:rsidRPr="00897C16">
        <w:rPr>
          <w:rFonts w:ascii="Angsana New" w:hAnsi="Angsana New" w:hint="cs"/>
          <w:sz w:val="32"/>
          <w:szCs w:val="32"/>
        </w:rPr>
        <w:t>8.4</w:t>
      </w:r>
      <w:r w:rsidRPr="00897C16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8464C7" w:rsidRPr="00897C16">
        <w:rPr>
          <w:rFonts w:ascii="Angsana New" w:hAnsi="Angsana New" w:hint="cs"/>
          <w:sz w:val="32"/>
          <w:szCs w:val="32"/>
        </w:rPr>
        <w:t>31</w:t>
      </w:r>
      <w:r w:rsidRPr="00897C1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464C7" w:rsidRPr="00897C16">
        <w:rPr>
          <w:rFonts w:ascii="Angsana New" w:hAnsi="Angsana New" w:hint="cs"/>
          <w:sz w:val="32"/>
          <w:szCs w:val="32"/>
        </w:rPr>
        <w:t>2565</w:t>
      </w:r>
      <w:r w:rsidRPr="00897C16">
        <w:rPr>
          <w:rFonts w:ascii="Angsana New" w:hAnsi="Angsana New" w:hint="cs"/>
          <w:sz w:val="32"/>
          <w:szCs w:val="32"/>
          <w:cs/>
        </w:rPr>
        <w:t xml:space="preserve">: </w:t>
      </w:r>
      <w:r w:rsidR="008464C7" w:rsidRPr="00897C16">
        <w:rPr>
          <w:rFonts w:ascii="Angsana New" w:hAnsi="Angsana New" w:hint="cs"/>
          <w:sz w:val="32"/>
          <w:szCs w:val="32"/>
        </w:rPr>
        <w:t>7.3</w:t>
      </w:r>
      <w:r w:rsidRPr="00897C16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(เฉพาะบริษัทฯ: </w:t>
      </w:r>
      <w:r w:rsidR="00FC5A23" w:rsidRPr="00897C16">
        <w:rPr>
          <w:rFonts w:ascii="Angsana New" w:hAnsi="Angsana New" w:hint="cs"/>
          <w:sz w:val="32"/>
          <w:szCs w:val="32"/>
        </w:rPr>
        <w:t>8.4</w:t>
      </w:r>
      <w:r w:rsidRPr="00897C1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8464C7" w:rsidRPr="00897C16">
        <w:rPr>
          <w:rFonts w:ascii="Angsana New" w:hAnsi="Angsana New" w:hint="cs"/>
          <w:sz w:val="32"/>
          <w:szCs w:val="32"/>
        </w:rPr>
        <w:t>31</w:t>
      </w:r>
      <w:r w:rsidRPr="00897C1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464C7" w:rsidRPr="00897C16">
        <w:rPr>
          <w:rFonts w:ascii="Angsana New" w:hAnsi="Angsana New" w:hint="cs"/>
          <w:sz w:val="32"/>
          <w:szCs w:val="32"/>
        </w:rPr>
        <w:t>2565</w:t>
      </w:r>
      <w:r w:rsidRPr="00897C16">
        <w:rPr>
          <w:rFonts w:ascii="Angsana New" w:hAnsi="Angsana New" w:hint="cs"/>
          <w:sz w:val="32"/>
          <w:szCs w:val="32"/>
          <w:cs/>
        </w:rPr>
        <w:t xml:space="preserve">: </w:t>
      </w:r>
      <w:r w:rsidR="008464C7" w:rsidRPr="00897C16">
        <w:rPr>
          <w:rFonts w:ascii="Angsana New" w:hAnsi="Angsana New" w:hint="cs"/>
          <w:sz w:val="32"/>
          <w:szCs w:val="32"/>
        </w:rPr>
        <w:t>7.1</w:t>
      </w:r>
      <w:r w:rsidRPr="00897C16">
        <w:rPr>
          <w:rFonts w:ascii="Angsana New" w:hAnsi="Angsana New" w:hint="cs"/>
          <w:sz w:val="32"/>
          <w:szCs w:val="32"/>
          <w:cs/>
        </w:rPr>
        <w:t xml:space="preserve"> ล้านบาท) ซึ่งฝ่ายกฎหมายของบริษัทฯเชื่อว่าผลของคดีดังกล่าวจะไม่มีผลกระทบอย่างมีนัยสำคัญ ดังนั้นบริษัทฯจึงไม่ได้บันทึกสำรองค่าเผื่อหนี้สินดังกล่าวไว้ในงบการเงิน</w:t>
      </w:r>
    </w:p>
    <w:p w14:paraId="220D4D26" w14:textId="71403A92" w:rsidR="009A0B8C" w:rsidRPr="00897C16" w:rsidRDefault="009A0B8C" w:rsidP="00897C16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>ข</w:t>
      </w:r>
      <w:r w:rsidRPr="00897C16">
        <w:rPr>
          <w:rFonts w:ascii="Angsana New" w:hAnsi="Angsana New" w:hint="cs"/>
          <w:sz w:val="32"/>
          <w:szCs w:val="32"/>
        </w:rPr>
        <w:t xml:space="preserve">) </w:t>
      </w:r>
      <w:r w:rsidR="003363DB" w:rsidRPr="00897C16">
        <w:rPr>
          <w:rFonts w:ascii="Angsana New" w:hAnsi="Angsana New" w:hint="cs"/>
          <w:sz w:val="32"/>
          <w:szCs w:val="32"/>
        </w:rPr>
        <w:tab/>
      </w:r>
      <w:r w:rsidRPr="00897C16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Pr="00897C16">
        <w:rPr>
          <w:rFonts w:ascii="Angsana New" w:hAnsi="Angsana New" w:hint="cs"/>
          <w:sz w:val="32"/>
          <w:szCs w:val="32"/>
        </w:rPr>
        <w:t xml:space="preserve">2565 </w:t>
      </w:r>
      <w:r w:rsidRPr="00897C16">
        <w:rPr>
          <w:rFonts w:ascii="Angsana New" w:hAnsi="Angsana New" w:hint="cs"/>
          <w:sz w:val="32"/>
          <w:szCs w:val="32"/>
          <w:cs/>
        </w:rPr>
        <w:t>ธนาคารแห่งหนึ่งที่รับโอนสิทธิเรียกร้องตามสัญญาแฟคตอริ่งกับคู่ค้าฟ้องร้องขอให้บริษัทฯชำระหนี้ตามสัญญาดังกล่าวซึ่งอยู่ระหว่างกระบวนการพิจารณาคดีของศาล อย่างไร</w:t>
      </w:r>
      <w:r w:rsidR="003363DB" w:rsidRPr="00897C16">
        <w:rPr>
          <w:rFonts w:ascii="Angsana New" w:hAnsi="Angsana New" w:hint="cs"/>
          <w:sz w:val="32"/>
          <w:szCs w:val="32"/>
        </w:rPr>
        <w:t xml:space="preserve">             </w:t>
      </w:r>
      <w:r w:rsidRPr="00897C16">
        <w:rPr>
          <w:rFonts w:ascii="Angsana New" w:hAnsi="Angsana New" w:hint="cs"/>
          <w:sz w:val="32"/>
          <w:szCs w:val="32"/>
          <w:cs/>
        </w:rPr>
        <w:t xml:space="preserve">ก็ตาม บริษัทฯได้ชำระหนี้คงค้างให้กับทางคู่ค้าไปเรียบร้อยในเดือนพฤศจิกายน </w:t>
      </w:r>
      <w:r w:rsidRPr="00897C16">
        <w:rPr>
          <w:rFonts w:ascii="Angsana New" w:hAnsi="Angsana New" w:hint="cs"/>
          <w:sz w:val="32"/>
          <w:szCs w:val="32"/>
        </w:rPr>
        <w:t xml:space="preserve">2561 </w:t>
      </w:r>
      <w:r w:rsidRPr="00897C16">
        <w:rPr>
          <w:rFonts w:ascii="Angsana New" w:hAnsi="Angsana New" w:hint="cs"/>
          <w:sz w:val="32"/>
          <w:szCs w:val="32"/>
          <w:cs/>
        </w:rPr>
        <w:t xml:space="preserve">ถึงมีนาคม </w:t>
      </w:r>
      <w:r w:rsidRPr="00897C16">
        <w:rPr>
          <w:rFonts w:ascii="Angsana New" w:hAnsi="Angsana New" w:hint="cs"/>
          <w:sz w:val="32"/>
          <w:szCs w:val="32"/>
        </w:rPr>
        <w:t>2564</w:t>
      </w:r>
      <w:r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7D0EDF" w:rsidRPr="00897C16">
        <w:rPr>
          <w:rFonts w:ascii="Angsana New" w:hAnsi="Angsana New" w:hint="cs"/>
          <w:sz w:val="32"/>
          <w:szCs w:val="32"/>
        </w:rPr>
        <w:t xml:space="preserve">                  </w:t>
      </w:r>
      <w:r w:rsidRPr="00897C16">
        <w:rPr>
          <w:rFonts w:ascii="Angsana New" w:hAnsi="Angsana New" w:hint="cs"/>
          <w:sz w:val="32"/>
          <w:szCs w:val="32"/>
          <w:cs/>
        </w:rPr>
        <w:t>ฝ่ายบริหารของบริษัทฯพิจารณาธุรกรรมที่เกี่ยวข้องพบว่าบริษัทฯได้ดำเนินธุรกรรมอย่างถูกต้องแล้ว ดังนั้นบริษัทฯจึงไม่ได้บันทึกสำรองค่าเผื่อหนี้สินที่อาจเกิดขึ้นจากคดีดังกล่าวในงบการเงิน</w:t>
      </w:r>
    </w:p>
    <w:p w14:paraId="616DF11E" w14:textId="41CF05EE" w:rsidR="00841227" w:rsidRPr="00897C16" w:rsidRDefault="002A030E" w:rsidP="00626150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t>1</w:t>
      </w:r>
      <w:r w:rsidR="00E9374E" w:rsidRPr="00897C16">
        <w:rPr>
          <w:rFonts w:ascii="Angsana New" w:hAnsi="Angsana New" w:hint="cs"/>
          <w:b/>
          <w:bCs/>
          <w:sz w:val="32"/>
          <w:szCs w:val="32"/>
        </w:rPr>
        <w:t>9</w:t>
      </w:r>
      <w:r w:rsidR="00841227" w:rsidRPr="00897C16">
        <w:rPr>
          <w:rFonts w:ascii="Angsana New" w:hAnsi="Angsana New" w:hint="cs"/>
          <w:b/>
          <w:bCs/>
          <w:sz w:val="32"/>
          <w:szCs w:val="32"/>
        </w:rPr>
        <w:t>.</w:t>
      </w:r>
      <w:r w:rsidR="00D704D9" w:rsidRPr="00897C16">
        <w:rPr>
          <w:rFonts w:ascii="Angsana New" w:hAnsi="Angsana New" w:hint="cs"/>
          <w:b/>
          <w:bCs/>
          <w:sz w:val="32"/>
          <w:szCs w:val="32"/>
        </w:rPr>
        <w:t>7</w:t>
      </w:r>
      <w:r w:rsidR="00841227" w:rsidRPr="00897C16">
        <w:rPr>
          <w:rFonts w:ascii="Angsana New" w:hAnsi="Angsana New" w:hint="cs"/>
          <w:b/>
          <w:bCs/>
          <w:sz w:val="32"/>
          <w:szCs w:val="32"/>
        </w:rPr>
        <w:tab/>
      </w:r>
      <w:r w:rsidR="00841227" w:rsidRPr="00897C16"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51C7E9C8" w14:textId="6AFDE7EC" w:rsidR="0077221B" w:rsidRPr="00897C16" w:rsidRDefault="004E7DD7" w:rsidP="00897C16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05BBA" w:rsidRPr="00897C16">
        <w:rPr>
          <w:rFonts w:ascii="Angsana New" w:hAnsi="Angsana New" w:hint="cs"/>
          <w:sz w:val="32"/>
          <w:szCs w:val="32"/>
        </w:rPr>
        <w:t xml:space="preserve">30 </w:t>
      </w:r>
      <w:r w:rsidR="00D11EB3" w:rsidRPr="00897C1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05BBA" w:rsidRPr="00897C16">
        <w:rPr>
          <w:rFonts w:ascii="Angsana New" w:hAnsi="Angsana New" w:hint="cs"/>
          <w:sz w:val="32"/>
          <w:szCs w:val="32"/>
        </w:rPr>
        <w:t>2566</w:t>
      </w:r>
      <w:r w:rsidR="004C125A" w:rsidRPr="00897C16">
        <w:rPr>
          <w:rFonts w:ascii="Angsana New" w:hAnsi="Angsana New" w:hint="cs"/>
          <w:sz w:val="32"/>
          <w:szCs w:val="32"/>
        </w:rPr>
        <w:t xml:space="preserve"> </w:t>
      </w:r>
      <w:r w:rsidRPr="00897C16">
        <w:rPr>
          <w:rFonts w:ascii="Angsana New" w:hAnsi="Angsana New" w:hint="cs"/>
          <w:sz w:val="32"/>
          <w:szCs w:val="32"/>
          <w:cs/>
        </w:rPr>
        <w:t xml:space="preserve">และ </w:t>
      </w:r>
      <w:r w:rsidR="00805BBA" w:rsidRPr="00897C16">
        <w:rPr>
          <w:rFonts w:ascii="Angsana New" w:hAnsi="Angsana New" w:hint="cs"/>
          <w:sz w:val="32"/>
          <w:szCs w:val="32"/>
        </w:rPr>
        <w:t xml:space="preserve">31 </w:t>
      </w:r>
      <w:r w:rsidR="00805BBA" w:rsidRPr="00897C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5BBA" w:rsidRPr="00897C16">
        <w:rPr>
          <w:rFonts w:ascii="Angsana New" w:hAnsi="Angsana New" w:hint="cs"/>
          <w:sz w:val="32"/>
          <w:szCs w:val="32"/>
        </w:rPr>
        <w:t>2565</w:t>
      </w:r>
      <w:r w:rsidRPr="00897C16">
        <w:rPr>
          <w:rFonts w:ascii="Angsana New" w:hAnsi="Angsana New" w:hint="cs"/>
          <w:sz w:val="32"/>
          <w:szCs w:val="32"/>
          <w:cs/>
        </w:rPr>
        <w:t xml:space="preserve"> 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3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393"/>
        <w:gridCol w:w="1497"/>
        <w:gridCol w:w="1263"/>
        <w:gridCol w:w="2231"/>
      </w:tblGrid>
      <w:tr w:rsidR="00C534D7" w:rsidRPr="00897C16" w14:paraId="7C41CD5C" w14:textId="77777777" w:rsidTr="00897C16">
        <w:tc>
          <w:tcPr>
            <w:tcW w:w="9344" w:type="dxa"/>
            <w:gridSpan w:val="6"/>
          </w:tcPr>
          <w:p w14:paraId="7D608E58" w14:textId="77777777" w:rsidR="00C534D7" w:rsidRPr="00897C16" w:rsidRDefault="00C534D7" w:rsidP="00E937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DE7BC0" w:rsidRPr="00897C16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534D7" w:rsidRPr="00897C16" w14:paraId="060636E0" w14:textId="77777777" w:rsidTr="00897C16">
        <w:tc>
          <w:tcPr>
            <w:tcW w:w="9344" w:type="dxa"/>
            <w:gridSpan w:val="6"/>
          </w:tcPr>
          <w:p w14:paraId="03704B52" w14:textId="7447872A" w:rsidR="00C534D7" w:rsidRPr="00897C16" w:rsidRDefault="00C534D7" w:rsidP="00E937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805BBA" w:rsidRPr="00897C1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D11EB3"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805BBA" w:rsidRPr="00897C1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C534D7" w:rsidRPr="00897C16" w14:paraId="34E41FC4" w14:textId="77777777" w:rsidTr="00897C16">
        <w:tc>
          <w:tcPr>
            <w:tcW w:w="1748" w:type="dxa"/>
          </w:tcPr>
          <w:p w14:paraId="3773D7B0" w14:textId="77777777" w:rsidR="00C534D7" w:rsidRPr="00897C16" w:rsidRDefault="00C534D7" w:rsidP="00E9374E">
            <w:pPr>
              <w:pStyle w:val="Heading8"/>
              <w:spacing w:before="0" w:after="0" w:line="360" w:lineRule="exact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2264A22" w14:textId="77777777" w:rsidR="00C534D7" w:rsidRPr="00897C16" w:rsidRDefault="00C534D7" w:rsidP="00E9374E">
            <w:pPr>
              <w:pStyle w:val="Heading8"/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1F6FA54" w14:textId="77777777" w:rsidR="00C534D7" w:rsidRPr="00897C16" w:rsidRDefault="00C534D7" w:rsidP="00E9374E">
            <w:pPr>
              <w:pStyle w:val="Heading8"/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60" w:type="dxa"/>
            <w:gridSpan w:val="2"/>
          </w:tcPr>
          <w:p w14:paraId="3AEE4BA5" w14:textId="77777777" w:rsidR="00C534D7" w:rsidRPr="00897C16" w:rsidRDefault="00C534D7" w:rsidP="00E937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62D8DEB1" w14:textId="77777777" w:rsidR="00C534D7" w:rsidRPr="00897C16" w:rsidRDefault="00C534D7" w:rsidP="00E9374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897C16" w14:paraId="2B7ACE10" w14:textId="77777777" w:rsidTr="00897C16">
        <w:tc>
          <w:tcPr>
            <w:tcW w:w="1748" w:type="dxa"/>
          </w:tcPr>
          <w:p w14:paraId="2EA37886" w14:textId="77777777" w:rsidR="00C534D7" w:rsidRPr="00897C16" w:rsidRDefault="00C534D7" w:rsidP="00E9374E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05369BF" w14:textId="77777777" w:rsidR="00C534D7" w:rsidRPr="00897C16" w:rsidRDefault="00C534D7" w:rsidP="00E9374E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B0C9FA7" w14:textId="77777777" w:rsidR="00C534D7" w:rsidRPr="00897C16" w:rsidRDefault="00C534D7" w:rsidP="00E9374E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97" w:type="dxa"/>
          </w:tcPr>
          <w:p w14:paraId="1E55864A" w14:textId="77777777" w:rsidR="00C534D7" w:rsidRPr="00897C16" w:rsidRDefault="00C534D7" w:rsidP="00E937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60" w:type="dxa"/>
          </w:tcPr>
          <w:p w14:paraId="520D7656" w14:textId="77777777" w:rsidR="00C534D7" w:rsidRPr="00897C16" w:rsidRDefault="00C534D7" w:rsidP="00E937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69819695" w14:textId="77777777" w:rsidR="00C534D7" w:rsidRPr="00897C16" w:rsidRDefault="00C534D7" w:rsidP="00E937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897C16" w14:paraId="5040D9D1" w14:textId="77777777" w:rsidTr="00897C16">
        <w:tc>
          <w:tcPr>
            <w:tcW w:w="1748" w:type="dxa"/>
          </w:tcPr>
          <w:p w14:paraId="213FFFED" w14:textId="77777777" w:rsidR="00C534D7" w:rsidRPr="00897C16" w:rsidRDefault="00C534D7" w:rsidP="00E9374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2F49DED8" w14:textId="77777777" w:rsidR="00C534D7" w:rsidRPr="00897C16" w:rsidRDefault="00C534D7" w:rsidP="00E9374E">
            <w:pPr>
              <w:tabs>
                <w:tab w:val="left" w:pos="492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3FF6E3B4" w14:textId="77777777" w:rsidR="00C534D7" w:rsidRPr="00897C16" w:rsidRDefault="00C534D7" w:rsidP="00E9374E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760" w:type="dxa"/>
            <w:gridSpan w:val="2"/>
          </w:tcPr>
          <w:p w14:paraId="7D8A450E" w14:textId="77777777" w:rsidR="00C534D7" w:rsidRPr="00897C16" w:rsidRDefault="00C534D7" w:rsidP="00897C16">
            <w:pPr>
              <w:tabs>
                <w:tab w:val="left" w:pos="900"/>
                <w:tab w:val="left" w:pos="1440"/>
              </w:tabs>
              <w:spacing w:line="360" w:lineRule="exact"/>
              <w:ind w:left="-56"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3C883408" w14:textId="77777777" w:rsidR="00C534D7" w:rsidRPr="00897C16" w:rsidRDefault="00C534D7" w:rsidP="00E9374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075D" w:rsidRPr="00897C16" w14:paraId="37522BAE" w14:textId="77777777" w:rsidTr="00897C16">
        <w:tc>
          <w:tcPr>
            <w:tcW w:w="1748" w:type="dxa"/>
          </w:tcPr>
          <w:p w14:paraId="62F108A1" w14:textId="77777777" w:rsidR="006A075D" w:rsidRPr="00897C16" w:rsidRDefault="006A075D" w:rsidP="00E9374E">
            <w:pPr>
              <w:pStyle w:val="Heading6"/>
              <w:spacing w:before="0" w:after="0" w:line="360" w:lineRule="exact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  <w:r w:rsidRPr="00897C16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 xml:space="preserve">                     </w:t>
            </w:r>
          </w:p>
        </w:tc>
        <w:tc>
          <w:tcPr>
            <w:tcW w:w="1212" w:type="dxa"/>
          </w:tcPr>
          <w:p w14:paraId="53E5034B" w14:textId="6E4D3EC3" w:rsidR="006A075D" w:rsidRPr="00897C16" w:rsidRDefault="0097130D" w:rsidP="00E9374E">
            <w:pPr>
              <w:spacing w:line="360" w:lineRule="exact"/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393" w:type="dxa"/>
          </w:tcPr>
          <w:p w14:paraId="13BC494A" w14:textId="33D2C71C" w:rsidR="006A075D" w:rsidRPr="00897C16" w:rsidRDefault="00AD3486" w:rsidP="00E9374E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97" w:type="dxa"/>
          </w:tcPr>
          <w:p w14:paraId="395444B8" w14:textId="6AC1C13C" w:rsidR="006A075D" w:rsidRPr="00897C16" w:rsidRDefault="0097130D" w:rsidP="00E9374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33.47 </w:t>
            </w:r>
            <w:r w:rsidR="00897C16">
              <w:rPr>
                <w:rFonts w:ascii="Angsana New" w:hAnsi="Angsana New"/>
                <w:sz w:val="28"/>
                <w:szCs w:val="28"/>
              </w:rPr>
              <w:t>-</w:t>
            </w: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 34.76</w:t>
            </w:r>
          </w:p>
        </w:tc>
        <w:tc>
          <w:tcPr>
            <w:tcW w:w="1260" w:type="dxa"/>
          </w:tcPr>
          <w:p w14:paraId="70DD2075" w14:textId="3B14666E" w:rsidR="006A075D" w:rsidRPr="00897C16" w:rsidRDefault="00AD3486" w:rsidP="00E9374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30" w:type="dxa"/>
          </w:tcPr>
          <w:p w14:paraId="6E330BA2" w14:textId="7C5CDF80" w:rsidR="006A075D" w:rsidRPr="00897C16" w:rsidRDefault="00AD3486" w:rsidP="00E9374E">
            <w:pPr>
              <w:spacing w:line="360" w:lineRule="exact"/>
              <w:ind w:left="-1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="0097130D"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897C1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7130D" w:rsidRPr="00897C16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BD4D58" w:rsidRPr="00897C16" w14:paraId="60CEA8B6" w14:textId="77777777" w:rsidTr="00897C16">
        <w:tc>
          <w:tcPr>
            <w:tcW w:w="1748" w:type="dxa"/>
          </w:tcPr>
          <w:p w14:paraId="297CF117" w14:textId="5DA06271" w:rsidR="00BD4D58" w:rsidRPr="00897C16" w:rsidRDefault="00BD4D58" w:rsidP="00E9374E">
            <w:pPr>
              <w:pStyle w:val="Heading6"/>
              <w:spacing w:before="0" w:after="0" w:line="360" w:lineRule="exact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3939D17A" w14:textId="08E9040E" w:rsidR="00BD4D58" w:rsidRPr="00897C16" w:rsidRDefault="0097130D" w:rsidP="00E9374E">
            <w:pPr>
              <w:spacing w:line="360" w:lineRule="exact"/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</w:rPr>
              <w:t>81</w:t>
            </w:r>
          </w:p>
        </w:tc>
        <w:tc>
          <w:tcPr>
            <w:tcW w:w="1393" w:type="dxa"/>
          </w:tcPr>
          <w:p w14:paraId="7A261227" w14:textId="382D409C" w:rsidR="00BD4D58" w:rsidRPr="00897C16" w:rsidRDefault="00AD3486" w:rsidP="00E9374E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97" w:type="dxa"/>
          </w:tcPr>
          <w:p w14:paraId="21936465" w14:textId="499D3B1E" w:rsidR="00BD4D58" w:rsidRPr="00897C16" w:rsidRDefault="0097130D" w:rsidP="00E9374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4.84 </w:t>
            </w:r>
            <w:r w:rsidR="00897C16">
              <w:rPr>
                <w:rFonts w:ascii="Angsana New" w:hAnsi="Angsana New"/>
                <w:sz w:val="28"/>
                <w:szCs w:val="28"/>
              </w:rPr>
              <w:t>-</w:t>
            </w: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 4.93</w:t>
            </w:r>
          </w:p>
        </w:tc>
        <w:tc>
          <w:tcPr>
            <w:tcW w:w="1260" w:type="dxa"/>
          </w:tcPr>
          <w:p w14:paraId="2E7F44D8" w14:textId="18AA67EC" w:rsidR="00BD4D58" w:rsidRPr="00897C16" w:rsidRDefault="00AD3486" w:rsidP="00E9374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30" w:type="dxa"/>
          </w:tcPr>
          <w:p w14:paraId="6380D740" w14:textId="11F71A67" w:rsidR="00BD4D58" w:rsidRPr="00897C16" w:rsidRDefault="00AD3486" w:rsidP="00E9374E">
            <w:pPr>
              <w:spacing w:line="360" w:lineRule="exact"/>
              <w:ind w:left="-1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="0097130D"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 w:rsidRPr="00897C1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7130D" w:rsidRPr="00897C16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BD4D58" w:rsidRPr="00897C16" w14:paraId="6CC92A39" w14:textId="77777777" w:rsidTr="00897C16">
        <w:tc>
          <w:tcPr>
            <w:tcW w:w="9344" w:type="dxa"/>
            <w:gridSpan w:val="6"/>
          </w:tcPr>
          <w:p w14:paraId="6662865A" w14:textId="5BBB5A70" w:rsidR="00BD4D58" w:rsidRPr="00897C16" w:rsidRDefault="00BD4D58" w:rsidP="00E937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D4D58" w:rsidRPr="00897C16" w14:paraId="63935084" w14:textId="77777777" w:rsidTr="00897C16">
        <w:tc>
          <w:tcPr>
            <w:tcW w:w="9344" w:type="dxa"/>
            <w:gridSpan w:val="6"/>
          </w:tcPr>
          <w:p w14:paraId="7C65AC63" w14:textId="39F6340A" w:rsidR="00BD4D58" w:rsidRPr="00897C16" w:rsidRDefault="00BD4D58" w:rsidP="00E937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805BBA" w:rsidRPr="00897C1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805BBA"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805BBA" w:rsidRPr="00897C16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BD4D58" w:rsidRPr="00897C16" w14:paraId="2F3427D8" w14:textId="77777777" w:rsidTr="00897C16">
        <w:tc>
          <w:tcPr>
            <w:tcW w:w="1748" w:type="dxa"/>
          </w:tcPr>
          <w:p w14:paraId="2584D037" w14:textId="77777777" w:rsidR="00BD4D58" w:rsidRPr="00897C16" w:rsidRDefault="00BD4D58" w:rsidP="00E9374E">
            <w:pPr>
              <w:pStyle w:val="Heading8"/>
              <w:spacing w:before="0" w:after="0" w:line="360" w:lineRule="exact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33495E9" w14:textId="77777777" w:rsidR="00BD4D58" w:rsidRPr="00897C16" w:rsidRDefault="00BD4D58" w:rsidP="00E9374E">
            <w:pPr>
              <w:pStyle w:val="Heading8"/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367F3DF" w14:textId="77777777" w:rsidR="00BD4D58" w:rsidRPr="00897C16" w:rsidRDefault="00BD4D58" w:rsidP="00E9374E">
            <w:pPr>
              <w:pStyle w:val="Heading8"/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60" w:type="dxa"/>
            <w:gridSpan w:val="2"/>
          </w:tcPr>
          <w:p w14:paraId="06037EF8" w14:textId="77777777" w:rsidR="00BD4D58" w:rsidRPr="00897C16" w:rsidRDefault="00BD4D58" w:rsidP="00E937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4F2A921C" w14:textId="77777777" w:rsidR="00BD4D58" w:rsidRPr="00897C16" w:rsidRDefault="00BD4D58" w:rsidP="00E9374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4D58" w:rsidRPr="00897C16" w14:paraId="17B483B9" w14:textId="77777777" w:rsidTr="00897C16">
        <w:tc>
          <w:tcPr>
            <w:tcW w:w="1748" w:type="dxa"/>
          </w:tcPr>
          <w:p w14:paraId="7EE963FB" w14:textId="77777777" w:rsidR="00BD4D58" w:rsidRPr="00897C16" w:rsidRDefault="00BD4D58" w:rsidP="00E9374E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AAD7E35" w14:textId="77777777" w:rsidR="00BD4D58" w:rsidRPr="00897C16" w:rsidRDefault="00BD4D58" w:rsidP="00E9374E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4CCF91FE" w14:textId="77777777" w:rsidR="00BD4D58" w:rsidRPr="00897C16" w:rsidRDefault="00BD4D58" w:rsidP="00E9374E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97" w:type="dxa"/>
          </w:tcPr>
          <w:p w14:paraId="522095D7" w14:textId="77777777" w:rsidR="00BD4D58" w:rsidRPr="00897C16" w:rsidRDefault="00BD4D58" w:rsidP="00E937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60" w:type="dxa"/>
          </w:tcPr>
          <w:p w14:paraId="47212768" w14:textId="77777777" w:rsidR="00BD4D58" w:rsidRPr="00897C16" w:rsidRDefault="00BD4D58" w:rsidP="00E937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5DF19380" w14:textId="77777777" w:rsidR="00BD4D58" w:rsidRPr="00897C16" w:rsidRDefault="00BD4D58" w:rsidP="00E937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D4D58" w:rsidRPr="00897C16" w14:paraId="4798BE30" w14:textId="77777777" w:rsidTr="00897C16">
        <w:tc>
          <w:tcPr>
            <w:tcW w:w="1748" w:type="dxa"/>
          </w:tcPr>
          <w:p w14:paraId="032E0B1B" w14:textId="77777777" w:rsidR="00BD4D58" w:rsidRPr="00897C16" w:rsidRDefault="00BD4D58" w:rsidP="00E9374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86CB572" w14:textId="77777777" w:rsidR="00BD4D58" w:rsidRPr="00897C16" w:rsidRDefault="00BD4D58" w:rsidP="00E9374E">
            <w:pPr>
              <w:tabs>
                <w:tab w:val="left" w:pos="492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1D799775" w14:textId="77777777" w:rsidR="00BD4D58" w:rsidRPr="00897C16" w:rsidRDefault="00BD4D58" w:rsidP="00E9374E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760" w:type="dxa"/>
            <w:gridSpan w:val="2"/>
          </w:tcPr>
          <w:p w14:paraId="5CB42118" w14:textId="77777777" w:rsidR="00BD4D58" w:rsidRPr="00897C16" w:rsidRDefault="00BD4D58" w:rsidP="00897C16">
            <w:pPr>
              <w:tabs>
                <w:tab w:val="left" w:pos="900"/>
                <w:tab w:val="left" w:pos="1440"/>
              </w:tabs>
              <w:spacing w:line="360" w:lineRule="exact"/>
              <w:ind w:left="-56"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05667B66" w14:textId="77777777" w:rsidR="00BD4D58" w:rsidRPr="00897C16" w:rsidRDefault="00BD4D58" w:rsidP="00E9374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A0B8C" w:rsidRPr="00897C16" w14:paraId="64A4696A" w14:textId="77777777" w:rsidTr="00897C16">
        <w:tc>
          <w:tcPr>
            <w:tcW w:w="1748" w:type="dxa"/>
          </w:tcPr>
          <w:p w14:paraId="49C511E0" w14:textId="0683D84F" w:rsidR="009A0B8C" w:rsidRPr="00897C16" w:rsidRDefault="009A0B8C" w:rsidP="00E9374E">
            <w:pPr>
              <w:pStyle w:val="Heading6"/>
              <w:spacing w:before="0" w:after="0" w:line="360" w:lineRule="exact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14:paraId="284BA16F" w14:textId="1A1C12A5" w:rsidR="009A0B8C" w:rsidRPr="00897C16" w:rsidRDefault="009A0B8C" w:rsidP="00E9374E">
            <w:pPr>
              <w:spacing w:line="360" w:lineRule="exact"/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93" w:type="dxa"/>
          </w:tcPr>
          <w:p w14:paraId="787CD7BE" w14:textId="2F231F6E" w:rsidR="009A0B8C" w:rsidRPr="00897C16" w:rsidRDefault="009A0B8C" w:rsidP="00E9374E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97" w:type="dxa"/>
          </w:tcPr>
          <w:p w14:paraId="686D8B9B" w14:textId="5EB73B5D" w:rsidR="009A0B8C" w:rsidRPr="00897C16" w:rsidRDefault="009A0B8C" w:rsidP="00E9374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34.11 - 37.15</w:t>
            </w:r>
          </w:p>
        </w:tc>
        <w:tc>
          <w:tcPr>
            <w:tcW w:w="1260" w:type="dxa"/>
          </w:tcPr>
          <w:p w14:paraId="4D91B59D" w14:textId="16C627F0" w:rsidR="009A0B8C" w:rsidRPr="00897C16" w:rsidRDefault="009A0B8C" w:rsidP="00E9374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9F12EFC" w14:textId="7CE2503C" w:rsidR="009A0B8C" w:rsidRPr="00897C16" w:rsidRDefault="009A0B8C" w:rsidP="00E9374E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ภายในมิถุนายน </w:t>
            </w:r>
            <w:r w:rsidRPr="00897C1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9A0B8C" w:rsidRPr="00897C16" w14:paraId="156BE5A3" w14:textId="77777777" w:rsidTr="00897C16">
        <w:tc>
          <w:tcPr>
            <w:tcW w:w="1748" w:type="dxa"/>
          </w:tcPr>
          <w:p w14:paraId="6BA6B39A" w14:textId="67554CAB" w:rsidR="009A0B8C" w:rsidRPr="00897C16" w:rsidRDefault="009A0B8C" w:rsidP="00E9374E">
            <w:pPr>
              <w:pStyle w:val="Heading6"/>
              <w:spacing w:before="0" w:after="0" w:line="360" w:lineRule="exact"/>
              <w:ind w:right="-108"/>
              <w:outlineLvl w:val="5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754506D7" w14:textId="06068434" w:rsidR="009A0B8C" w:rsidRPr="00897C16" w:rsidRDefault="009A0B8C" w:rsidP="00E9374E">
            <w:pPr>
              <w:spacing w:line="360" w:lineRule="exact"/>
              <w:ind w:right="15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1393" w:type="dxa"/>
          </w:tcPr>
          <w:p w14:paraId="74245585" w14:textId="01AFFEE3" w:rsidR="009A0B8C" w:rsidRPr="00897C16" w:rsidRDefault="009A0B8C" w:rsidP="00E9374E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97" w:type="dxa"/>
          </w:tcPr>
          <w:p w14:paraId="30F1D36B" w14:textId="2D1942F6" w:rsidR="009A0B8C" w:rsidRPr="00897C16" w:rsidRDefault="009A0B8C" w:rsidP="00E9374E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5.13 - 5.21</w:t>
            </w:r>
          </w:p>
        </w:tc>
        <w:tc>
          <w:tcPr>
            <w:tcW w:w="1260" w:type="dxa"/>
          </w:tcPr>
          <w:p w14:paraId="48486C57" w14:textId="2702F0C7" w:rsidR="009A0B8C" w:rsidRPr="00897C16" w:rsidRDefault="009A0B8C" w:rsidP="00E9374E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1D710F7D" w14:textId="276B8622" w:rsidR="009A0B8C" w:rsidRPr="00897C16" w:rsidRDefault="009A0B8C" w:rsidP="00E9374E">
            <w:pPr>
              <w:spacing w:line="360" w:lineRule="exact"/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ภายในพฤษภาคม </w:t>
            </w:r>
            <w:r w:rsidRPr="00897C1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</w:tr>
    </w:tbl>
    <w:p w14:paraId="5EA4C9C2" w14:textId="0318F37C" w:rsidR="00D60430" w:rsidRPr="00897C16" w:rsidRDefault="00E9374E" w:rsidP="009D33E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lastRenderedPageBreak/>
        <w:t>20</w:t>
      </w:r>
      <w:r w:rsidR="001D0568" w:rsidRPr="00897C16">
        <w:rPr>
          <w:rFonts w:ascii="Angsana New" w:hAnsi="Angsana New" w:hint="cs"/>
          <w:b/>
          <w:bCs/>
          <w:sz w:val="32"/>
          <w:szCs w:val="32"/>
        </w:rPr>
        <w:t>.</w:t>
      </w:r>
      <w:r w:rsidR="001D0568" w:rsidRPr="00897C16">
        <w:rPr>
          <w:rFonts w:ascii="Angsana New" w:hAnsi="Angsana New" w:hint="cs"/>
          <w:b/>
          <w:bCs/>
          <w:sz w:val="32"/>
          <w:szCs w:val="32"/>
        </w:rPr>
        <w:tab/>
      </w:r>
      <w:r w:rsidR="00D60430" w:rsidRPr="00897C1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3D272704" w14:textId="14C1F360" w:rsidR="001D0568" w:rsidRPr="00897C16" w:rsidRDefault="00767BB2" w:rsidP="009D33E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20.1</w:t>
      </w:r>
      <w:r w:rsidR="004779CE" w:rsidRPr="00897C16">
        <w:rPr>
          <w:rFonts w:ascii="Angsana New" w:hAnsi="Angsana New" w:hint="cs"/>
          <w:b/>
          <w:bCs/>
          <w:sz w:val="32"/>
          <w:szCs w:val="32"/>
        </w:rPr>
        <w:tab/>
      </w:r>
      <w:r w:rsidR="001D0568" w:rsidRPr="00897C16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1FFFBA4" w14:textId="19D0F472" w:rsidR="001D0568" w:rsidRPr="00897C16" w:rsidRDefault="001D0568" w:rsidP="009D33E7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eastAsia="SimSun" w:hAnsi="Angsana New"/>
          <w:color w:val="000000" w:themeColor="text1"/>
          <w:sz w:val="32"/>
          <w:szCs w:val="32"/>
          <w:lang w:val="en-GB"/>
        </w:rPr>
      </w:pPr>
      <w:r w:rsidRPr="00897C16">
        <w:rPr>
          <w:rFonts w:ascii="Angsana New" w:hAnsi="Angsana New" w:hint="cs"/>
          <w:sz w:val="32"/>
          <w:szCs w:val="32"/>
        </w:rPr>
        <w:tab/>
      </w:r>
      <w:r w:rsidRPr="00897C16">
        <w:rPr>
          <w:rFonts w:ascii="Angsana New" w:hAnsi="Angsana New" w:hint="cs"/>
          <w:sz w:val="32"/>
          <w:szCs w:val="32"/>
          <w:cs/>
        </w:rPr>
        <w:t>เนื่องจาก</w:t>
      </w:r>
      <w:r w:rsidR="00D60430" w:rsidRPr="00897C16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  <w:r w:rsidRPr="00897C16">
        <w:rPr>
          <w:rFonts w:ascii="Angsana New" w:hAnsi="Angsana New" w:hint="cs"/>
          <w:sz w:val="32"/>
          <w:szCs w:val="32"/>
          <w:cs/>
        </w:rPr>
        <w:t>ส่วนใหญ่ของ</w:t>
      </w:r>
      <w:r w:rsidR="00D60430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897C16">
        <w:rPr>
          <w:rFonts w:ascii="Angsana New" w:hAnsi="Angsana New" w:hint="cs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D60430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กลุ่มบริษัทจึงประมาณมูลค่ายุติธรรมของเครื่องมือทางการเงิน</w:t>
      </w:r>
      <w:r w:rsidR="00AD74F8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D60430" w:rsidRPr="00897C16">
        <w:rPr>
          <w:rFonts w:ascii="Angsana New" w:hAnsi="Angsana New" w:hint="cs"/>
          <w:color w:val="000000" w:themeColor="text1"/>
          <w:sz w:val="32"/>
          <w:szCs w:val="32"/>
          <w:cs/>
        </w:rPr>
        <w:t>ส่วนใหญ่ใกล้เคียงกับมูลค่าตามบัญชีที่แสดงในงบแสดงฐานะการเงิน ยกเว้นหุ้นกู้ซึ่งได้สรุปเปรียบเทียบมูลค่าตามบัญชี</w:t>
      </w:r>
      <w:r w:rsidR="00D60430" w:rsidRPr="00897C16">
        <w:rPr>
          <w:rFonts w:ascii="Angsana New" w:eastAsia="SimSun" w:hAnsi="Angsana New" w:hint="cs"/>
          <w:color w:val="000000" w:themeColor="text1"/>
          <w:sz w:val="32"/>
          <w:szCs w:val="32"/>
          <w:cs/>
          <w:lang w:val="en-GB"/>
        </w:rPr>
        <w:t>และมูลค่ายุติธรรม ดังนี้</w:t>
      </w:r>
    </w:p>
    <w:tbl>
      <w:tblPr>
        <w:tblW w:w="90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3"/>
        <w:gridCol w:w="1235"/>
        <w:gridCol w:w="1234"/>
        <w:gridCol w:w="1235"/>
      </w:tblGrid>
      <w:tr w:rsidR="00D60430" w:rsidRPr="00897C16" w14:paraId="1507C0F1" w14:textId="77777777" w:rsidTr="007D0EDF">
        <w:trPr>
          <w:tblHeader/>
        </w:trPr>
        <w:tc>
          <w:tcPr>
            <w:tcW w:w="4140" w:type="dxa"/>
          </w:tcPr>
          <w:p w14:paraId="2304A7D5" w14:textId="77777777" w:rsidR="00D60430" w:rsidRPr="00897C16" w:rsidRDefault="00D60430" w:rsidP="009D33E7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8" w:type="dxa"/>
            <w:gridSpan w:val="2"/>
          </w:tcPr>
          <w:p w14:paraId="04A75360" w14:textId="77777777" w:rsidR="00D60430" w:rsidRPr="00897C16" w:rsidRDefault="00D60430" w:rsidP="009D33E7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2"/>
            <w:hideMark/>
          </w:tcPr>
          <w:p w14:paraId="223637CF" w14:textId="77777777" w:rsidR="00D60430" w:rsidRPr="00897C16" w:rsidRDefault="00D60430" w:rsidP="009D33E7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D60430" w:rsidRPr="00897C16" w14:paraId="3F0D59DE" w14:textId="77777777" w:rsidTr="007D0EDF">
        <w:trPr>
          <w:tblHeader/>
        </w:trPr>
        <w:tc>
          <w:tcPr>
            <w:tcW w:w="4140" w:type="dxa"/>
          </w:tcPr>
          <w:p w14:paraId="65818EA0" w14:textId="77777777" w:rsidR="00D60430" w:rsidRPr="00897C16" w:rsidRDefault="00D60430" w:rsidP="009D33E7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37" w:type="dxa"/>
            <w:gridSpan w:val="4"/>
            <w:hideMark/>
          </w:tcPr>
          <w:p w14:paraId="36498F5B" w14:textId="7224023E" w:rsidR="00D60430" w:rsidRPr="00897C16" w:rsidRDefault="00D60430" w:rsidP="009D33E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60430" w:rsidRPr="00897C16" w14:paraId="655DBCDB" w14:textId="77777777" w:rsidTr="007D0EDF">
        <w:trPr>
          <w:tblHeader/>
        </w:trPr>
        <w:tc>
          <w:tcPr>
            <w:tcW w:w="4140" w:type="dxa"/>
          </w:tcPr>
          <w:p w14:paraId="7E3D823F" w14:textId="77777777" w:rsidR="00D60430" w:rsidRPr="00897C16" w:rsidRDefault="00D60430" w:rsidP="009D33E7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8" w:type="dxa"/>
            <w:gridSpan w:val="2"/>
            <w:hideMark/>
          </w:tcPr>
          <w:p w14:paraId="18BA9A9C" w14:textId="5C6A9F7B" w:rsidR="00D60430" w:rsidRPr="00897C16" w:rsidRDefault="00805BBA" w:rsidP="009D33E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D11EB3"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469" w:type="dxa"/>
            <w:gridSpan w:val="2"/>
            <w:hideMark/>
          </w:tcPr>
          <w:p w14:paraId="49C9FF8E" w14:textId="21978FA4" w:rsidR="00D60430" w:rsidRPr="00897C16" w:rsidRDefault="00805BBA" w:rsidP="009D33E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97C1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D60430" w:rsidRPr="00897C16" w14:paraId="1A44054A" w14:textId="77777777" w:rsidTr="007D0EDF">
        <w:trPr>
          <w:trHeight w:val="522"/>
          <w:tblHeader/>
        </w:trPr>
        <w:tc>
          <w:tcPr>
            <w:tcW w:w="4140" w:type="dxa"/>
          </w:tcPr>
          <w:p w14:paraId="58230855" w14:textId="77777777" w:rsidR="00D60430" w:rsidRPr="00897C16" w:rsidRDefault="00D60430" w:rsidP="009D33E7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14:paraId="5303787F" w14:textId="77777777" w:rsidR="00D60430" w:rsidRPr="00897C16" w:rsidRDefault="00D60430" w:rsidP="009D33E7">
            <w:pPr>
              <w:pBdr>
                <w:bottom w:val="single" w:sz="4" w:space="1" w:color="auto"/>
              </w:pBdr>
              <w:spacing w:line="380" w:lineRule="exact"/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47329540" w14:textId="77777777" w:rsidR="00D60430" w:rsidRPr="00897C16" w:rsidRDefault="00D60430" w:rsidP="009D33E7">
            <w:pPr>
              <w:pBdr>
                <w:bottom w:val="single" w:sz="4" w:space="1" w:color="auto"/>
              </w:pBdr>
              <w:spacing w:line="380" w:lineRule="exact"/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7A948E6A" w14:textId="77777777" w:rsidR="00D60430" w:rsidRPr="00897C16" w:rsidRDefault="00D60430" w:rsidP="009D33E7">
            <w:pPr>
              <w:pBdr>
                <w:bottom w:val="single" w:sz="4" w:space="1" w:color="auto"/>
              </w:pBdr>
              <w:spacing w:line="380" w:lineRule="exact"/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  <w:hideMark/>
          </w:tcPr>
          <w:p w14:paraId="3028745E" w14:textId="77777777" w:rsidR="00D60430" w:rsidRPr="00897C16" w:rsidRDefault="00D60430" w:rsidP="009D33E7">
            <w:pPr>
              <w:pBdr>
                <w:bottom w:val="single" w:sz="4" w:space="1" w:color="auto"/>
              </w:pBdr>
              <w:spacing w:line="380" w:lineRule="exact"/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1B04F75E" w14:textId="77777777" w:rsidR="00D60430" w:rsidRPr="00897C16" w:rsidRDefault="00D60430" w:rsidP="009D33E7">
            <w:pPr>
              <w:pBdr>
                <w:bottom w:val="single" w:sz="4" w:space="1" w:color="auto"/>
              </w:pBdr>
              <w:spacing w:line="380" w:lineRule="exact"/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289293FC" w14:textId="77777777" w:rsidR="00D60430" w:rsidRPr="00897C16" w:rsidRDefault="00D60430" w:rsidP="009D33E7">
            <w:pPr>
              <w:pBdr>
                <w:bottom w:val="single" w:sz="4" w:space="1" w:color="auto"/>
              </w:pBdr>
              <w:spacing w:line="380" w:lineRule="exact"/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97C16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60430" w:rsidRPr="00897C16" w14:paraId="21C57D9C" w14:textId="77777777" w:rsidTr="007D0EDF">
        <w:trPr>
          <w:tblHeader/>
        </w:trPr>
        <w:tc>
          <w:tcPr>
            <w:tcW w:w="4140" w:type="dxa"/>
            <w:hideMark/>
          </w:tcPr>
          <w:p w14:paraId="63170F2B" w14:textId="77777777" w:rsidR="00D60430" w:rsidRPr="00897C16" w:rsidRDefault="00D60430" w:rsidP="009D33E7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33" w:type="dxa"/>
            <w:vAlign w:val="bottom"/>
          </w:tcPr>
          <w:p w14:paraId="06ADDFE2" w14:textId="77777777" w:rsidR="00D60430" w:rsidRPr="00897C16" w:rsidRDefault="00D60430" w:rsidP="009D33E7">
            <w:pPr>
              <w:tabs>
                <w:tab w:val="decimal" w:pos="781"/>
              </w:tabs>
              <w:spacing w:line="380" w:lineRule="exact"/>
              <w:ind w:right="-43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57728CDC" w14:textId="77777777" w:rsidR="00D60430" w:rsidRPr="00897C16" w:rsidRDefault="00D60430" w:rsidP="009D33E7">
            <w:pPr>
              <w:tabs>
                <w:tab w:val="decimal" w:pos="781"/>
              </w:tabs>
              <w:spacing w:line="380" w:lineRule="exact"/>
              <w:ind w:right="-43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vAlign w:val="bottom"/>
          </w:tcPr>
          <w:p w14:paraId="6092B0C2" w14:textId="77777777" w:rsidR="00D60430" w:rsidRPr="00897C16" w:rsidRDefault="00D60430" w:rsidP="009D33E7">
            <w:pPr>
              <w:tabs>
                <w:tab w:val="decimal" w:pos="781"/>
              </w:tabs>
              <w:spacing w:line="380" w:lineRule="exact"/>
              <w:ind w:right="-43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7693DE56" w14:textId="77777777" w:rsidR="00D60430" w:rsidRPr="00897C16" w:rsidRDefault="00D60430" w:rsidP="009D33E7">
            <w:pPr>
              <w:tabs>
                <w:tab w:val="decimal" w:pos="781"/>
              </w:tabs>
              <w:spacing w:line="380" w:lineRule="exact"/>
              <w:ind w:right="-43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B8C" w:rsidRPr="00897C16" w14:paraId="7D87D230" w14:textId="77777777" w:rsidTr="007D0EDF">
        <w:trPr>
          <w:tblHeader/>
        </w:trPr>
        <w:tc>
          <w:tcPr>
            <w:tcW w:w="4140" w:type="dxa"/>
            <w:hideMark/>
          </w:tcPr>
          <w:p w14:paraId="17D1D60D" w14:textId="487F26AF" w:rsidR="009A0B8C" w:rsidRPr="00897C16" w:rsidRDefault="009A0B8C" w:rsidP="009D33E7">
            <w:pPr>
              <w:tabs>
                <w:tab w:val="left" w:pos="360"/>
                <w:tab w:val="left" w:pos="1440"/>
              </w:tabs>
              <w:spacing w:line="380" w:lineRule="exact"/>
              <w:ind w:firstLine="165"/>
              <w:contextualSpacing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33" w:type="dxa"/>
            <w:vAlign w:val="bottom"/>
          </w:tcPr>
          <w:p w14:paraId="680D65FF" w14:textId="2C43457D" w:rsidR="009A0B8C" w:rsidRPr="00897C16" w:rsidRDefault="00AB1C2B" w:rsidP="009D33E7">
            <w:pPr>
              <w:tabs>
                <w:tab w:val="decimal" w:pos="781"/>
              </w:tabs>
              <w:spacing w:line="38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30"/>
                <w:szCs w:val="30"/>
                <w:rtl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14,606</w:t>
            </w:r>
          </w:p>
        </w:tc>
        <w:tc>
          <w:tcPr>
            <w:tcW w:w="1235" w:type="dxa"/>
            <w:vAlign w:val="bottom"/>
          </w:tcPr>
          <w:p w14:paraId="650EC718" w14:textId="62C4D2AB" w:rsidR="009A0B8C" w:rsidRPr="00897C16" w:rsidRDefault="00AD3486" w:rsidP="009D33E7">
            <w:pPr>
              <w:tabs>
                <w:tab w:val="decimal" w:pos="781"/>
              </w:tabs>
              <w:spacing w:line="38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30"/>
                <w:szCs w:val="30"/>
                <w:rtl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14,504</w:t>
            </w:r>
          </w:p>
        </w:tc>
        <w:tc>
          <w:tcPr>
            <w:tcW w:w="1234" w:type="dxa"/>
            <w:vAlign w:val="bottom"/>
          </w:tcPr>
          <w:p w14:paraId="02F8CD4C" w14:textId="739F3A99" w:rsidR="009A0B8C" w:rsidRPr="00897C16" w:rsidRDefault="009A0B8C" w:rsidP="009D33E7">
            <w:pPr>
              <w:tabs>
                <w:tab w:val="decimal" w:pos="781"/>
              </w:tabs>
              <w:spacing w:line="38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14,061</w:t>
            </w:r>
          </w:p>
        </w:tc>
        <w:tc>
          <w:tcPr>
            <w:tcW w:w="1235" w:type="dxa"/>
            <w:vAlign w:val="bottom"/>
          </w:tcPr>
          <w:p w14:paraId="1DE88D77" w14:textId="68F76B48" w:rsidR="009A0B8C" w:rsidRPr="00897C16" w:rsidRDefault="009A0B8C" w:rsidP="009D33E7">
            <w:pPr>
              <w:tabs>
                <w:tab w:val="decimal" w:pos="781"/>
              </w:tabs>
              <w:spacing w:line="38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14,057</w:t>
            </w:r>
          </w:p>
        </w:tc>
      </w:tr>
    </w:tbl>
    <w:p w14:paraId="63478CA2" w14:textId="77777777" w:rsidR="00767BB2" w:rsidRPr="00767BB2" w:rsidRDefault="00767BB2" w:rsidP="009D33E7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7BB2">
        <w:rPr>
          <w:rFonts w:ascii="Angsana New" w:hAnsi="Angsana New"/>
          <w:b/>
          <w:bCs/>
          <w:sz w:val="32"/>
          <w:szCs w:val="32"/>
        </w:rPr>
        <w:t xml:space="preserve">20.2   </w:t>
      </w:r>
      <w:r w:rsidRPr="00767BB2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AEB08FA" w14:textId="172175B9" w:rsidR="00767BB2" w:rsidRPr="00767BB2" w:rsidRDefault="00767BB2" w:rsidP="009D33E7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45C60">
        <w:rPr>
          <w:rFonts w:ascii="Angsana New" w:hAnsi="Angsana New"/>
          <w:color w:val="000000" w:themeColor="text1"/>
          <w:sz w:val="32"/>
          <w:szCs w:val="32"/>
        </w:rPr>
        <w:tab/>
      </w:r>
      <w:r w:rsidRPr="00767BB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67BB2">
        <w:rPr>
          <w:rFonts w:ascii="Angsana New" w:hAnsi="Angsana New"/>
          <w:sz w:val="32"/>
          <w:szCs w:val="32"/>
        </w:rPr>
        <w:t xml:space="preserve">30 </w:t>
      </w:r>
      <w:r w:rsidRPr="00767BB2">
        <w:rPr>
          <w:rFonts w:ascii="Angsana New" w:hAnsi="Angsana New" w:hint="cs"/>
          <w:sz w:val="32"/>
          <w:szCs w:val="32"/>
          <w:cs/>
        </w:rPr>
        <w:t>กันยายน</w:t>
      </w:r>
      <w:r w:rsidRPr="00767BB2">
        <w:rPr>
          <w:rFonts w:ascii="Angsana New" w:hAnsi="Angsana New"/>
          <w:sz w:val="32"/>
          <w:szCs w:val="32"/>
          <w:cs/>
        </w:rPr>
        <w:t xml:space="preserve"> </w:t>
      </w:r>
      <w:r w:rsidRPr="00767BB2">
        <w:rPr>
          <w:rFonts w:ascii="Angsana New" w:hAnsi="Angsana New"/>
          <w:sz w:val="32"/>
          <w:szCs w:val="32"/>
        </w:rPr>
        <w:t>2566</w:t>
      </w:r>
      <w:r w:rsidRPr="00767BB2">
        <w:rPr>
          <w:rFonts w:ascii="Angsana New" w:hAnsi="Angsana New"/>
          <w:sz w:val="32"/>
          <w:szCs w:val="32"/>
          <w:cs/>
        </w:rPr>
        <w:t xml:space="preserve"> </w:t>
      </w:r>
      <w:r w:rsidRPr="00767BB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67BB2">
        <w:rPr>
          <w:rFonts w:ascii="Angsana New" w:hAnsi="Angsana New"/>
          <w:sz w:val="32"/>
          <w:szCs w:val="32"/>
        </w:rPr>
        <w:t xml:space="preserve">31 </w:t>
      </w:r>
      <w:r w:rsidRPr="00767BB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67BB2">
        <w:rPr>
          <w:rFonts w:ascii="Angsana New" w:hAnsi="Angsana New"/>
          <w:sz w:val="32"/>
          <w:szCs w:val="32"/>
        </w:rPr>
        <w:t>25</w:t>
      </w:r>
      <w:r w:rsidRPr="00767BB2">
        <w:rPr>
          <w:rFonts w:ascii="Angsana New" w:hAnsi="Angsana New" w:hint="cs"/>
          <w:sz w:val="32"/>
          <w:szCs w:val="32"/>
        </w:rPr>
        <w:t>6</w:t>
      </w:r>
      <w:r w:rsidRPr="00767BB2">
        <w:rPr>
          <w:rFonts w:ascii="Angsana New" w:hAnsi="Angsana New"/>
          <w:sz w:val="32"/>
          <w:szCs w:val="32"/>
        </w:rPr>
        <w:t xml:space="preserve">5 </w:t>
      </w:r>
      <w:r w:rsidRPr="00767BB2">
        <w:rPr>
          <w:rFonts w:ascii="Angsana New" w:hAnsi="Angsana New"/>
          <w:sz w:val="32"/>
          <w:szCs w:val="32"/>
          <w:cs/>
        </w:rPr>
        <w:t>กลุ่มบริษัทมี</w:t>
      </w:r>
      <w:r w:rsidRPr="00767BB2">
        <w:rPr>
          <w:rFonts w:ascii="Angsana New" w:hAnsi="Angsana New" w:hint="cs"/>
          <w:sz w:val="32"/>
          <w:szCs w:val="32"/>
          <w:cs/>
        </w:rPr>
        <w:t>หนี้สิน</w:t>
      </w:r>
      <w:r w:rsidR="003E63EB">
        <w:rPr>
          <w:rFonts w:ascii="Angsana New" w:hAnsi="Angsana New" w:hint="cs"/>
          <w:sz w:val="32"/>
          <w:szCs w:val="32"/>
          <w:cs/>
        </w:rPr>
        <w:t>ทางการเงิน</w:t>
      </w:r>
      <w:r w:rsidRPr="00767BB2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</w:t>
      </w:r>
      <w:r w:rsidR="003E63EB">
        <w:rPr>
          <w:rFonts w:ascii="Angsana New" w:hAnsi="Angsana New" w:hint="cs"/>
          <w:sz w:val="32"/>
          <w:szCs w:val="32"/>
          <w:cs/>
        </w:rPr>
        <w:t>โดย</w:t>
      </w:r>
      <w:r w:rsidRPr="00767BB2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767BB2">
        <w:rPr>
          <w:rFonts w:ascii="Angsana New" w:hAnsi="Angsana New" w:hint="cs"/>
          <w:sz w:val="32"/>
          <w:szCs w:val="32"/>
          <w:cs/>
        </w:rPr>
        <w:t xml:space="preserve"> </w:t>
      </w:r>
      <w:r w:rsidRPr="00767BB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7"/>
      </w:tblGrid>
      <w:tr w:rsidR="00767BB2" w:rsidRPr="00767BB2" w14:paraId="470E76EA" w14:textId="77777777" w:rsidTr="000C2DD0">
        <w:trPr>
          <w:tblHeader/>
        </w:trPr>
        <w:tc>
          <w:tcPr>
            <w:tcW w:w="9116" w:type="dxa"/>
            <w:gridSpan w:val="5"/>
            <w:vAlign w:val="bottom"/>
          </w:tcPr>
          <w:p w14:paraId="35C44EC4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(</w:t>
            </w: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767BB2" w:rsidRPr="00767BB2" w14:paraId="5D4ABD86" w14:textId="77777777" w:rsidTr="003E63EB">
        <w:trPr>
          <w:trHeight w:val="189"/>
          <w:tblHeader/>
        </w:trPr>
        <w:tc>
          <w:tcPr>
            <w:tcW w:w="3870" w:type="dxa"/>
            <w:vAlign w:val="bottom"/>
          </w:tcPr>
          <w:p w14:paraId="10F4D450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1B81CAB8" w14:textId="77777777" w:rsidR="00767BB2" w:rsidRPr="00767BB2" w:rsidRDefault="00767BB2" w:rsidP="009D33E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767BB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767BB2" w:rsidRPr="00767BB2" w14:paraId="35153E96" w14:textId="77777777" w:rsidTr="003E63EB">
        <w:trPr>
          <w:trHeight w:val="135"/>
          <w:tblHeader/>
        </w:trPr>
        <w:tc>
          <w:tcPr>
            <w:tcW w:w="3870" w:type="dxa"/>
            <w:vAlign w:val="bottom"/>
          </w:tcPr>
          <w:p w14:paraId="17559EDD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4ABC4E50" w14:textId="77777777" w:rsidR="00767BB2" w:rsidRPr="00767BB2" w:rsidRDefault="00767BB2" w:rsidP="009D33E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30 </w:t>
            </w: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กันยายน </w:t>
            </w: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2566</w:t>
            </w:r>
          </w:p>
        </w:tc>
      </w:tr>
      <w:tr w:rsidR="00767BB2" w:rsidRPr="00767BB2" w14:paraId="6E843F41" w14:textId="77777777" w:rsidTr="000C2DD0">
        <w:trPr>
          <w:tblHeader/>
        </w:trPr>
        <w:tc>
          <w:tcPr>
            <w:tcW w:w="3870" w:type="dxa"/>
            <w:vAlign w:val="bottom"/>
          </w:tcPr>
          <w:p w14:paraId="0B0ECD13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243" w:right="72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highlight w:val="yellow"/>
              </w:rPr>
            </w:pPr>
          </w:p>
        </w:tc>
        <w:tc>
          <w:tcPr>
            <w:tcW w:w="1243" w:type="dxa"/>
          </w:tcPr>
          <w:p w14:paraId="51DDF771" w14:textId="77777777" w:rsidR="00767BB2" w:rsidRPr="00767BB2" w:rsidRDefault="00767BB2" w:rsidP="009D33E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4B6A83F7" w14:textId="77777777" w:rsidR="00767BB2" w:rsidRPr="00767BB2" w:rsidRDefault="00767BB2" w:rsidP="009D33E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5055735F" w14:textId="77777777" w:rsidR="00767BB2" w:rsidRPr="00767BB2" w:rsidRDefault="00767BB2" w:rsidP="009D33E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7937D8C7" w14:textId="77777777" w:rsidR="00767BB2" w:rsidRPr="00767BB2" w:rsidRDefault="00767BB2" w:rsidP="009D33E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767BB2" w:rsidRPr="00767BB2" w14:paraId="0C1F01C2" w14:textId="77777777" w:rsidTr="000C2DD0">
        <w:trPr>
          <w:tblHeader/>
        </w:trPr>
        <w:tc>
          <w:tcPr>
            <w:tcW w:w="3870" w:type="dxa"/>
            <w:vAlign w:val="bottom"/>
          </w:tcPr>
          <w:p w14:paraId="627B8F48" w14:textId="77777777" w:rsidR="00767BB2" w:rsidRPr="00767BB2" w:rsidRDefault="00767BB2" w:rsidP="009D33E7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767BB2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3934A1EF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33" w:type="dxa"/>
          </w:tcPr>
          <w:p w14:paraId="3335336E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33" w:type="dxa"/>
          </w:tcPr>
          <w:p w14:paraId="1B02C221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37" w:type="dxa"/>
          </w:tcPr>
          <w:p w14:paraId="53DE242F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highlight w:val="yellow"/>
                <w:cs/>
              </w:rPr>
            </w:pPr>
          </w:p>
        </w:tc>
      </w:tr>
      <w:tr w:rsidR="00767BB2" w:rsidRPr="00767BB2" w14:paraId="0A3CE933" w14:textId="77777777" w:rsidTr="000C2DD0">
        <w:trPr>
          <w:tblHeader/>
        </w:trPr>
        <w:tc>
          <w:tcPr>
            <w:tcW w:w="3870" w:type="dxa"/>
            <w:vAlign w:val="bottom"/>
          </w:tcPr>
          <w:p w14:paraId="1C932B6C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0" w:right="72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54F58DB3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33" w:type="dxa"/>
          </w:tcPr>
          <w:p w14:paraId="6B49E018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33" w:type="dxa"/>
          </w:tcPr>
          <w:p w14:paraId="0C26F148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37" w:type="dxa"/>
          </w:tcPr>
          <w:p w14:paraId="4D0314AC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highlight w:val="yellow"/>
                <w:cs/>
              </w:rPr>
            </w:pPr>
          </w:p>
        </w:tc>
      </w:tr>
      <w:tr w:rsidR="00767BB2" w:rsidRPr="00767BB2" w14:paraId="28AC8E64" w14:textId="77777777" w:rsidTr="000C2DD0">
        <w:trPr>
          <w:tblHeader/>
        </w:trPr>
        <w:tc>
          <w:tcPr>
            <w:tcW w:w="3870" w:type="dxa"/>
            <w:vAlign w:val="bottom"/>
          </w:tcPr>
          <w:p w14:paraId="5DCAED6B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167" w:right="72" w:hanging="104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4D02FBEF" w14:textId="77777777" w:rsidR="00767BB2" w:rsidRPr="00767BB2" w:rsidRDefault="00767BB2" w:rsidP="009D33E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0687E668" w14:textId="77777777" w:rsidR="00767BB2" w:rsidRPr="00767BB2" w:rsidRDefault="00767BB2" w:rsidP="009D33E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26</w:t>
            </w:r>
          </w:p>
        </w:tc>
        <w:tc>
          <w:tcPr>
            <w:tcW w:w="1333" w:type="dxa"/>
          </w:tcPr>
          <w:p w14:paraId="269ECA72" w14:textId="77777777" w:rsidR="00767BB2" w:rsidRPr="00767BB2" w:rsidRDefault="00767BB2" w:rsidP="009D33E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34C946C4" w14:textId="77777777" w:rsidR="00767BB2" w:rsidRPr="00767BB2" w:rsidRDefault="00767BB2" w:rsidP="009D33E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26</w:t>
            </w:r>
          </w:p>
        </w:tc>
      </w:tr>
      <w:tr w:rsidR="00767BB2" w:rsidRPr="00767BB2" w14:paraId="790B041A" w14:textId="77777777" w:rsidTr="000C2DD0">
        <w:trPr>
          <w:tblHeader/>
        </w:trPr>
        <w:tc>
          <w:tcPr>
            <w:tcW w:w="9116" w:type="dxa"/>
            <w:gridSpan w:val="5"/>
            <w:vAlign w:val="bottom"/>
          </w:tcPr>
          <w:p w14:paraId="5C6DBD7B" w14:textId="010CBEB9" w:rsidR="00767BB2" w:rsidRPr="00767BB2" w:rsidRDefault="00767BB2" w:rsidP="009D33E7">
            <w:pPr>
              <w:pStyle w:val="BodyTextIndent3"/>
              <w:spacing w:before="160" w:after="0" w:line="380" w:lineRule="exact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767BB2">
              <w:rPr>
                <w:rFonts w:ascii="Angsana New" w:hAnsi="Angsana New" w:hint="cs"/>
                <w:sz w:val="30"/>
                <w:szCs w:val="30"/>
                <w:highlight w:val="yellow"/>
              </w:rPr>
              <w:br w:type="page"/>
            </w: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(</w:t>
            </w: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767BB2" w:rsidRPr="00767BB2" w14:paraId="4B7A153F" w14:textId="77777777" w:rsidTr="003E63EB">
        <w:trPr>
          <w:trHeight w:val="225"/>
          <w:tblHeader/>
        </w:trPr>
        <w:tc>
          <w:tcPr>
            <w:tcW w:w="3870" w:type="dxa"/>
            <w:vAlign w:val="bottom"/>
          </w:tcPr>
          <w:p w14:paraId="36A95348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highlight w:val="yellow"/>
              </w:rPr>
            </w:pPr>
          </w:p>
        </w:tc>
        <w:tc>
          <w:tcPr>
            <w:tcW w:w="5246" w:type="dxa"/>
            <w:gridSpan w:val="4"/>
          </w:tcPr>
          <w:p w14:paraId="18ECB21F" w14:textId="77777777" w:rsidR="00767BB2" w:rsidRPr="00767BB2" w:rsidRDefault="00767BB2" w:rsidP="009D33E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767BB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767BB2" w:rsidRPr="00767BB2" w14:paraId="6E1B535F" w14:textId="77777777" w:rsidTr="003E63EB">
        <w:trPr>
          <w:trHeight w:val="297"/>
          <w:tblHeader/>
        </w:trPr>
        <w:tc>
          <w:tcPr>
            <w:tcW w:w="3870" w:type="dxa"/>
            <w:vAlign w:val="bottom"/>
          </w:tcPr>
          <w:p w14:paraId="258DDE64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highlight w:val="yellow"/>
              </w:rPr>
            </w:pPr>
          </w:p>
        </w:tc>
        <w:tc>
          <w:tcPr>
            <w:tcW w:w="5246" w:type="dxa"/>
            <w:gridSpan w:val="4"/>
          </w:tcPr>
          <w:p w14:paraId="4E996743" w14:textId="77777777" w:rsidR="00767BB2" w:rsidRPr="00767BB2" w:rsidRDefault="00767BB2" w:rsidP="009D33E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2565</w:t>
            </w:r>
          </w:p>
        </w:tc>
      </w:tr>
      <w:tr w:rsidR="00767BB2" w:rsidRPr="00767BB2" w14:paraId="6187BAFF" w14:textId="77777777" w:rsidTr="000C2DD0">
        <w:trPr>
          <w:tblHeader/>
        </w:trPr>
        <w:tc>
          <w:tcPr>
            <w:tcW w:w="3870" w:type="dxa"/>
            <w:vAlign w:val="bottom"/>
          </w:tcPr>
          <w:p w14:paraId="295A6224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243" w:right="72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highlight w:val="yellow"/>
              </w:rPr>
            </w:pPr>
          </w:p>
        </w:tc>
        <w:tc>
          <w:tcPr>
            <w:tcW w:w="1243" w:type="dxa"/>
          </w:tcPr>
          <w:p w14:paraId="0B73D806" w14:textId="77777777" w:rsidR="00767BB2" w:rsidRPr="00767BB2" w:rsidRDefault="00767BB2" w:rsidP="009D33E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76330298" w14:textId="77777777" w:rsidR="00767BB2" w:rsidRPr="00767BB2" w:rsidRDefault="00767BB2" w:rsidP="009D33E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1DF765B3" w14:textId="77777777" w:rsidR="00767BB2" w:rsidRPr="00767BB2" w:rsidRDefault="00767BB2" w:rsidP="009D33E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37054DD5" w14:textId="77777777" w:rsidR="00767BB2" w:rsidRPr="00767BB2" w:rsidRDefault="00767BB2" w:rsidP="009D33E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767BB2" w:rsidRPr="00767BB2" w14:paraId="433DD513" w14:textId="77777777" w:rsidTr="000C2DD0">
        <w:trPr>
          <w:tblHeader/>
        </w:trPr>
        <w:tc>
          <w:tcPr>
            <w:tcW w:w="3870" w:type="dxa"/>
            <w:vAlign w:val="bottom"/>
          </w:tcPr>
          <w:p w14:paraId="2F1DA194" w14:textId="77777777" w:rsidR="00767BB2" w:rsidRPr="00767BB2" w:rsidRDefault="00767BB2" w:rsidP="009D33E7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767BB2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1ECC758C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4C639FA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63AAF58C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309AF1DF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767BB2" w:rsidRPr="00767BB2" w14:paraId="621BED2D" w14:textId="77777777" w:rsidTr="000C2DD0">
        <w:trPr>
          <w:tblHeader/>
        </w:trPr>
        <w:tc>
          <w:tcPr>
            <w:tcW w:w="3870" w:type="dxa"/>
            <w:vAlign w:val="bottom"/>
          </w:tcPr>
          <w:p w14:paraId="3624044F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0" w:right="72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1EC60C57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ED41D94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1A7F848B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290C90CE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767BB2" w:rsidRPr="00767BB2" w14:paraId="72BDF874" w14:textId="77777777" w:rsidTr="000C2DD0">
        <w:trPr>
          <w:tblHeader/>
        </w:trPr>
        <w:tc>
          <w:tcPr>
            <w:tcW w:w="3870" w:type="dxa"/>
            <w:vAlign w:val="bottom"/>
          </w:tcPr>
          <w:p w14:paraId="6466B5FB" w14:textId="77777777" w:rsidR="00767BB2" w:rsidRPr="00767BB2" w:rsidRDefault="00767BB2" w:rsidP="009D33E7">
            <w:pPr>
              <w:pStyle w:val="BodyTextIndent3"/>
              <w:spacing w:after="0" w:line="380" w:lineRule="exact"/>
              <w:ind w:left="167" w:right="72" w:hanging="104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536047D5" w14:textId="77777777" w:rsidR="00767BB2" w:rsidRPr="00767BB2" w:rsidRDefault="00767BB2" w:rsidP="009D33E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2FB09491" w14:textId="732161FF" w:rsidR="00767BB2" w:rsidRPr="00767BB2" w:rsidRDefault="00BE66BC" w:rsidP="009D33E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20</w:t>
            </w:r>
          </w:p>
        </w:tc>
        <w:tc>
          <w:tcPr>
            <w:tcW w:w="1333" w:type="dxa"/>
          </w:tcPr>
          <w:p w14:paraId="24403E84" w14:textId="77777777" w:rsidR="00767BB2" w:rsidRPr="00767BB2" w:rsidRDefault="00767BB2" w:rsidP="009D33E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767BB2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4FAB1E80" w14:textId="339EB2E3" w:rsidR="00767BB2" w:rsidRPr="00767BB2" w:rsidRDefault="00BE66BC" w:rsidP="009D33E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20</w:t>
            </w:r>
          </w:p>
        </w:tc>
      </w:tr>
    </w:tbl>
    <w:p w14:paraId="21057E6E" w14:textId="23B7C367" w:rsidR="003E63EB" w:rsidRPr="003E63EB" w:rsidRDefault="003E63EB" w:rsidP="009D33E7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480F06B" w14:textId="1959181E" w:rsidR="009D33E7" w:rsidRPr="003C3EB8" w:rsidRDefault="009D33E7" w:rsidP="009D33E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3C3EB8">
        <w:rPr>
          <w:rFonts w:ascii="Angsana New" w:hAnsi="Angsana New" w:hint="cs"/>
          <w:b/>
          <w:bCs/>
          <w:sz w:val="32"/>
          <w:szCs w:val="32"/>
        </w:rPr>
        <w:lastRenderedPageBreak/>
        <w:t>21.   </w:t>
      </w:r>
      <w:r w:rsidRPr="003C3EB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75EF0" w:rsidRPr="003C3EB8">
        <w:rPr>
          <w:rFonts w:ascii="Angsana New" w:hAnsi="Angsana New" w:hint="cs"/>
          <w:b/>
          <w:bCs/>
          <w:sz w:val="32"/>
          <w:szCs w:val="32"/>
        </w:rPr>
        <w:tab/>
      </w:r>
      <w:r w:rsidRPr="003C3EB8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193E321" w14:textId="3696605D" w:rsidR="009D33E7" w:rsidRPr="003C3EB8" w:rsidRDefault="009D33E7" w:rsidP="009D33E7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cs/>
        </w:rPr>
      </w:pPr>
      <w:r w:rsidRPr="003C3EB8">
        <w:rPr>
          <w:rFonts w:ascii="Angsana New" w:hAnsi="Angsana New" w:hint="cs"/>
          <w:sz w:val="32"/>
          <w:szCs w:val="32"/>
        </w:rPr>
        <w:tab/>
      </w:r>
      <w:r w:rsidRPr="003C3EB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C3EB8">
        <w:rPr>
          <w:rFonts w:ascii="Angsana New" w:hAnsi="Angsana New" w:hint="cs"/>
          <w:sz w:val="32"/>
          <w:szCs w:val="32"/>
        </w:rPr>
        <w:t>4</w:t>
      </w:r>
      <w:r w:rsidRPr="003C3EB8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3C3EB8">
        <w:rPr>
          <w:rFonts w:ascii="Angsana New" w:hAnsi="Angsana New" w:hint="cs"/>
          <w:sz w:val="32"/>
          <w:szCs w:val="32"/>
        </w:rPr>
        <w:t xml:space="preserve">2566 </w:t>
      </w:r>
      <w:r w:rsidRPr="003C3EB8">
        <w:rPr>
          <w:rFonts w:ascii="Angsana New" w:hAnsi="Angsana New" w:hint="cs"/>
          <w:sz w:val="32"/>
          <w:szCs w:val="32"/>
          <w:cs/>
        </w:rPr>
        <w:t xml:space="preserve">บริษัทฯได้ออกตั๋วแลกเงินให้แก่สถาบันการเงินจำนวน </w:t>
      </w:r>
      <w:r w:rsidRPr="003C3EB8">
        <w:rPr>
          <w:rFonts w:ascii="Angsana New" w:hAnsi="Angsana New" w:hint="cs"/>
          <w:sz w:val="32"/>
          <w:szCs w:val="32"/>
        </w:rPr>
        <w:t xml:space="preserve">2,000 </w:t>
      </w:r>
      <w:r w:rsidRPr="003C3EB8">
        <w:rPr>
          <w:rFonts w:ascii="Angsana New" w:hAnsi="Angsana New" w:hint="cs"/>
          <w:sz w:val="32"/>
          <w:szCs w:val="32"/>
          <w:cs/>
        </w:rPr>
        <w:t xml:space="preserve">ล้านบาท โดยมีอายุ </w:t>
      </w:r>
      <w:r w:rsidRPr="003C3EB8">
        <w:rPr>
          <w:rFonts w:ascii="Angsana New" w:hAnsi="Angsana New" w:hint="cs"/>
          <w:sz w:val="32"/>
          <w:szCs w:val="32"/>
        </w:rPr>
        <w:t xml:space="preserve">92 </w:t>
      </w:r>
      <w:r w:rsidRPr="003C3EB8">
        <w:rPr>
          <w:rFonts w:ascii="Angsana New" w:hAnsi="Angsana New" w:hint="cs"/>
          <w:sz w:val="32"/>
          <w:szCs w:val="32"/>
          <w:cs/>
        </w:rPr>
        <w:t xml:space="preserve">วัน อัตราส่วนลดร้อยละ </w:t>
      </w:r>
      <w:r w:rsidRPr="003C3EB8">
        <w:rPr>
          <w:rFonts w:ascii="Angsana New" w:hAnsi="Angsana New" w:hint="cs"/>
          <w:sz w:val="32"/>
          <w:szCs w:val="32"/>
        </w:rPr>
        <w:t xml:space="preserve">2.65 </w:t>
      </w:r>
      <w:r w:rsidRPr="003C3EB8">
        <w:rPr>
          <w:rFonts w:ascii="Angsana New" w:hAnsi="Angsana New" w:hint="cs"/>
          <w:sz w:val="32"/>
          <w:szCs w:val="32"/>
          <w:cs/>
        </w:rPr>
        <w:t>ต่อปี เพื่อนำมาใช้เป็นเงินทุนหมุนเวียนของบริษัทฯ</w:t>
      </w:r>
    </w:p>
    <w:p w14:paraId="2C7A71E5" w14:textId="70ABEF3F" w:rsidR="00D924FF" w:rsidRPr="003C3EB8" w:rsidRDefault="005A52B6" w:rsidP="009D33E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3C3EB8">
        <w:rPr>
          <w:rFonts w:ascii="Angsana New" w:hAnsi="Angsana New" w:hint="cs"/>
          <w:b/>
          <w:bCs/>
          <w:sz w:val="32"/>
          <w:szCs w:val="32"/>
        </w:rPr>
        <w:t>2</w:t>
      </w:r>
      <w:r w:rsidR="00512AA1" w:rsidRPr="003C3EB8">
        <w:rPr>
          <w:rFonts w:ascii="Angsana New" w:hAnsi="Angsana New" w:hint="cs"/>
          <w:b/>
          <w:bCs/>
          <w:sz w:val="32"/>
          <w:szCs w:val="32"/>
        </w:rPr>
        <w:t>2</w:t>
      </w:r>
      <w:r w:rsidRPr="003C3EB8">
        <w:rPr>
          <w:rFonts w:ascii="Angsana New" w:hAnsi="Angsana New" w:hint="cs"/>
          <w:b/>
          <w:bCs/>
          <w:sz w:val="32"/>
          <w:szCs w:val="32"/>
        </w:rPr>
        <w:t>.</w:t>
      </w:r>
      <w:r w:rsidR="00276520" w:rsidRPr="003C3EB8">
        <w:rPr>
          <w:rFonts w:ascii="Angsana New" w:hAnsi="Angsana New" w:hint="cs"/>
          <w:b/>
          <w:bCs/>
          <w:sz w:val="32"/>
          <w:szCs w:val="32"/>
        </w:rPr>
        <w:tab/>
      </w:r>
      <w:r w:rsidR="00D924FF" w:rsidRPr="003C3EB8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1B5C0A" w:rsidRPr="003C3EB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940046" w:rsidRPr="003C3EB8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70701E1A" w14:textId="5CB19935" w:rsidR="009B3795" w:rsidRPr="003C3EB8" w:rsidRDefault="00D924FF" w:rsidP="009D33E7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cs/>
        </w:rPr>
      </w:pPr>
      <w:r w:rsidRPr="003C3EB8">
        <w:rPr>
          <w:rFonts w:ascii="Angsana New" w:hAnsi="Angsana New" w:hint="cs"/>
          <w:sz w:val="32"/>
          <w:szCs w:val="32"/>
        </w:rPr>
        <w:tab/>
      </w:r>
      <w:r w:rsidR="001B5C0A" w:rsidRPr="003C3EB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3C3EB8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นี้ได้รับอนุมัติให้ออกโดยกรรมการ</w:t>
      </w:r>
      <w:r w:rsidR="003677D6" w:rsidRPr="003C3EB8">
        <w:rPr>
          <w:rFonts w:ascii="Angsana New" w:hAnsi="Angsana New" w:hint="cs"/>
          <w:sz w:val="32"/>
          <w:szCs w:val="32"/>
          <w:cs/>
        </w:rPr>
        <w:t>ผู้มีอำนาจของ</w:t>
      </w:r>
      <w:r w:rsidRPr="003C3EB8">
        <w:rPr>
          <w:rFonts w:ascii="Angsana New" w:hAnsi="Angsana New" w:hint="cs"/>
          <w:sz w:val="32"/>
          <w:szCs w:val="32"/>
          <w:cs/>
        </w:rPr>
        <w:t>บริษัทฯเมื่อวันที่</w:t>
      </w:r>
      <w:r w:rsidR="007A016C" w:rsidRPr="003C3EB8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41261E" w:rsidRPr="003C3EB8">
        <w:rPr>
          <w:rFonts w:ascii="Angsana New" w:hAnsi="Angsana New" w:hint="cs"/>
          <w:sz w:val="32"/>
          <w:szCs w:val="32"/>
          <w:cs/>
        </w:rPr>
        <w:t xml:space="preserve"> </w:t>
      </w:r>
      <w:r w:rsidR="00CD18EF" w:rsidRPr="003C3EB8">
        <w:rPr>
          <w:rFonts w:ascii="Angsana New" w:hAnsi="Angsana New" w:hint="cs"/>
          <w:sz w:val="32"/>
          <w:szCs w:val="32"/>
        </w:rPr>
        <w:t>30</w:t>
      </w:r>
      <w:r w:rsidR="0029573F" w:rsidRPr="003C3EB8">
        <w:rPr>
          <w:rFonts w:ascii="Angsana New" w:hAnsi="Angsana New" w:hint="cs"/>
          <w:sz w:val="32"/>
          <w:szCs w:val="32"/>
        </w:rPr>
        <w:t xml:space="preserve"> </w:t>
      </w:r>
      <w:r w:rsidR="00CD18EF" w:rsidRPr="003C3EB8">
        <w:rPr>
          <w:rFonts w:ascii="Angsana New" w:hAnsi="Angsana New" w:hint="cs"/>
          <w:sz w:val="32"/>
          <w:szCs w:val="32"/>
          <w:cs/>
        </w:rPr>
        <w:t>ตุลาคม</w:t>
      </w:r>
      <w:r w:rsidR="00172D90" w:rsidRPr="003C3EB8">
        <w:rPr>
          <w:rFonts w:ascii="Angsana New" w:hAnsi="Angsana New" w:hint="cs"/>
          <w:sz w:val="32"/>
          <w:szCs w:val="32"/>
        </w:rPr>
        <w:t xml:space="preserve"> </w:t>
      </w:r>
      <w:r w:rsidR="004C125A" w:rsidRPr="003C3EB8">
        <w:rPr>
          <w:rFonts w:ascii="Angsana New" w:hAnsi="Angsana New" w:hint="cs"/>
          <w:sz w:val="32"/>
          <w:szCs w:val="32"/>
        </w:rPr>
        <w:t>256</w:t>
      </w:r>
      <w:r w:rsidR="00E81B23" w:rsidRPr="003C3EB8">
        <w:rPr>
          <w:rFonts w:ascii="Angsana New" w:hAnsi="Angsana New" w:hint="cs"/>
          <w:sz w:val="32"/>
          <w:szCs w:val="32"/>
          <w:cs/>
        </w:rPr>
        <w:t>6</w:t>
      </w:r>
    </w:p>
    <w:sectPr w:rsidR="009B3795" w:rsidRPr="003C3EB8" w:rsidSect="0086276C">
      <w:headerReference w:type="default" r:id="rId12"/>
      <w:footerReference w:type="even" r:id="rId13"/>
      <w:footerReference w:type="default" r:id="rId14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2A43D" w14:textId="77777777" w:rsidR="0030282D" w:rsidRDefault="0030282D" w:rsidP="00025D30">
      <w:r>
        <w:separator/>
      </w:r>
    </w:p>
  </w:endnote>
  <w:endnote w:type="continuationSeparator" w:id="0">
    <w:p w14:paraId="1F0C9315" w14:textId="77777777" w:rsidR="0030282D" w:rsidRDefault="0030282D" w:rsidP="00025D30">
      <w:r>
        <w:continuationSeparator/>
      </w:r>
    </w:p>
  </w:endnote>
  <w:endnote w:type="continuationNotice" w:id="1">
    <w:p w14:paraId="22EA6F4A" w14:textId="77777777" w:rsidR="0030282D" w:rsidRDefault="003028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40A95" w14:textId="77777777" w:rsidR="00D80C6F" w:rsidRDefault="00D80C6F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C6A81C" w14:textId="77777777" w:rsidR="00D80C6F" w:rsidRDefault="00D80C6F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BE0C2" w14:textId="77777777" w:rsidR="00D80C6F" w:rsidRPr="003D0D99" w:rsidRDefault="00D80C6F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14:paraId="325A5FA6" w14:textId="77777777" w:rsidR="00D80C6F" w:rsidRDefault="00D80C6F" w:rsidP="00050F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84990" w14:textId="77777777" w:rsidR="0030282D" w:rsidRDefault="0030282D" w:rsidP="00025D30">
      <w:r>
        <w:separator/>
      </w:r>
    </w:p>
  </w:footnote>
  <w:footnote w:type="continuationSeparator" w:id="0">
    <w:p w14:paraId="27BF100D" w14:textId="77777777" w:rsidR="0030282D" w:rsidRDefault="0030282D" w:rsidP="00025D30">
      <w:r>
        <w:continuationSeparator/>
      </w:r>
    </w:p>
  </w:footnote>
  <w:footnote w:type="continuationNotice" w:id="1">
    <w:p w14:paraId="50D868F2" w14:textId="77777777" w:rsidR="0030282D" w:rsidRDefault="003028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4D882" w14:textId="77777777" w:rsidR="00D80C6F" w:rsidRPr="00FD6A42" w:rsidRDefault="00D80C6F" w:rsidP="00FD6A42">
    <w:pPr>
      <w:pStyle w:val="Header"/>
      <w:jc w:val="right"/>
      <w:rPr>
        <w:sz w:val="32"/>
        <w:szCs w:val="32"/>
      </w:rPr>
    </w:pPr>
    <w:r w:rsidRPr="0095791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D9119F7"/>
    <w:multiLevelType w:val="hybridMultilevel"/>
    <w:tmpl w:val="4EC073CA"/>
    <w:lvl w:ilvl="0" w:tplc="C70490C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BF48E84A">
      <w:start w:val="1"/>
      <w:numFmt w:val="thaiLetters"/>
      <w:lvlText w:val="%2)"/>
      <w:lvlJc w:val="left"/>
      <w:pPr>
        <w:ind w:left="1627" w:hanging="360"/>
      </w:pPr>
      <w:rPr>
        <w:rFonts w:hint="default"/>
        <w:sz w:val="31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6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FC836FE"/>
    <w:multiLevelType w:val="hybridMultilevel"/>
    <w:tmpl w:val="5A920FDA"/>
    <w:lvl w:ilvl="0" w:tplc="079424F6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57261A60"/>
    <w:multiLevelType w:val="hybridMultilevel"/>
    <w:tmpl w:val="3CCCDD6A"/>
    <w:lvl w:ilvl="0" w:tplc="467C8E4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77A3979"/>
    <w:multiLevelType w:val="hybridMultilevel"/>
    <w:tmpl w:val="26423462"/>
    <w:lvl w:ilvl="0" w:tplc="84400C74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9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20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588200978">
    <w:abstractNumId w:val="9"/>
  </w:num>
  <w:num w:numId="2" w16cid:durableId="1565338660">
    <w:abstractNumId w:val="0"/>
  </w:num>
  <w:num w:numId="3" w16cid:durableId="531498717">
    <w:abstractNumId w:val="25"/>
  </w:num>
  <w:num w:numId="4" w16cid:durableId="295455304">
    <w:abstractNumId w:val="1"/>
  </w:num>
  <w:num w:numId="5" w16cid:durableId="1047220276">
    <w:abstractNumId w:val="3"/>
  </w:num>
  <w:num w:numId="6" w16cid:durableId="995844759">
    <w:abstractNumId w:val="23"/>
  </w:num>
  <w:num w:numId="7" w16cid:durableId="1624968425">
    <w:abstractNumId w:val="5"/>
  </w:num>
  <w:num w:numId="8" w16cid:durableId="361976183">
    <w:abstractNumId w:val="20"/>
  </w:num>
  <w:num w:numId="9" w16cid:durableId="1157918791">
    <w:abstractNumId w:val="19"/>
  </w:num>
  <w:num w:numId="10" w16cid:durableId="955018394">
    <w:abstractNumId w:val="7"/>
  </w:num>
  <w:num w:numId="11" w16cid:durableId="1281834890">
    <w:abstractNumId w:val="24"/>
  </w:num>
  <w:num w:numId="12" w16cid:durableId="1422989203">
    <w:abstractNumId w:val="14"/>
  </w:num>
  <w:num w:numId="13" w16cid:durableId="914895362">
    <w:abstractNumId w:val="8"/>
  </w:num>
  <w:num w:numId="14" w16cid:durableId="1680736995">
    <w:abstractNumId w:val="26"/>
  </w:num>
  <w:num w:numId="15" w16cid:durableId="1159468327">
    <w:abstractNumId w:val="6"/>
  </w:num>
  <w:num w:numId="16" w16cid:durableId="1390496668">
    <w:abstractNumId w:val="18"/>
  </w:num>
  <w:num w:numId="17" w16cid:durableId="175309801">
    <w:abstractNumId w:val="10"/>
  </w:num>
  <w:num w:numId="18" w16cid:durableId="1314990751">
    <w:abstractNumId w:val="11"/>
  </w:num>
  <w:num w:numId="19" w16cid:durableId="875507843">
    <w:abstractNumId w:val="12"/>
  </w:num>
  <w:num w:numId="20" w16cid:durableId="317272730">
    <w:abstractNumId w:val="16"/>
  </w:num>
  <w:num w:numId="21" w16cid:durableId="1540362621">
    <w:abstractNumId w:val="4"/>
  </w:num>
  <w:num w:numId="22" w16cid:durableId="1186215318">
    <w:abstractNumId w:val="15"/>
  </w:num>
  <w:num w:numId="23" w16cid:durableId="1870221354">
    <w:abstractNumId w:val="21"/>
  </w:num>
  <w:num w:numId="24" w16cid:durableId="112100047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40107302">
    <w:abstractNumId w:val="13"/>
  </w:num>
  <w:num w:numId="26" w16cid:durableId="43677578">
    <w:abstractNumId w:val="2"/>
  </w:num>
  <w:num w:numId="27" w16cid:durableId="4693706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3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FF"/>
    <w:rsid w:val="000002FA"/>
    <w:rsid w:val="00001185"/>
    <w:rsid w:val="00002FF0"/>
    <w:rsid w:val="00003589"/>
    <w:rsid w:val="00003B4B"/>
    <w:rsid w:val="000042D6"/>
    <w:rsid w:val="00004394"/>
    <w:rsid w:val="000049F4"/>
    <w:rsid w:val="00005169"/>
    <w:rsid w:val="0000608C"/>
    <w:rsid w:val="0000649A"/>
    <w:rsid w:val="000069FA"/>
    <w:rsid w:val="00006F81"/>
    <w:rsid w:val="000078C3"/>
    <w:rsid w:val="0000792F"/>
    <w:rsid w:val="00007A71"/>
    <w:rsid w:val="00007FCC"/>
    <w:rsid w:val="00007FF5"/>
    <w:rsid w:val="0001000F"/>
    <w:rsid w:val="0001085F"/>
    <w:rsid w:val="00010DAD"/>
    <w:rsid w:val="0001137C"/>
    <w:rsid w:val="00011B74"/>
    <w:rsid w:val="00011C5F"/>
    <w:rsid w:val="00012FEC"/>
    <w:rsid w:val="00013015"/>
    <w:rsid w:val="000134B2"/>
    <w:rsid w:val="0001394D"/>
    <w:rsid w:val="00013CAF"/>
    <w:rsid w:val="0001469B"/>
    <w:rsid w:val="0001492C"/>
    <w:rsid w:val="00015D0B"/>
    <w:rsid w:val="00015D8B"/>
    <w:rsid w:val="00015F24"/>
    <w:rsid w:val="000167FE"/>
    <w:rsid w:val="00016B59"/>
    <w:rsid w:val="00016D7E"/>
    <w:rsid w:val="000203CD"/>
    <w:rsid w:val="000207F4"/>
    <w:rsid w:val="000208E4"/>
    <w:rsid w:val="00021885"/>
    <w:rsid w:val="000222F8"/>
    <w:rsid w:val="00022EAD"/>
    <w:rsid w:val="000230A0"/>
    <w:rsid w:val="00023CA3"/>
    <w:rsid w:val="00023E15"/>
    <w:rsid w:val="00023F62"/>
    <w:rsid w:val="000248F8"/>
    <w:rsid w:val="00024E02"/>
    <w:rsid w:val="000259DA"/>
    <w:rsid w:val="00025D30"/>
    <w:rsid w:val="000260AB"/>
    <w:rsid w:val="0002652B"/>
    <w:rsid w:val="000267FF"/>
    <w:rsid w:val="00030452"/>
    <w:rsid w:val="00032C55"/>
    <w:rsid w:val="0003361F"/>
    <w:rsid w:val="0003371B"/>
    <w:rsid w:val="00034418"/>
    <w:rsid w:val="00034624"/>
    <w:rsid w:val="0003527D"/>
    <w:rsid w:val="000354D7"/>
    <w:rsid w:val="00035643"/>
    <w:rsid w:val="0003571A"/>
    <w:rsid w:val="00036CBA"/>
    <w:rsid w:val="0003759F"/>
    <w:rsid w:val="00037E44"/>
    <w:rsid w:val="00040694"/>
    <w:rsid w:val="00040E89"/>
    <w:rsid w:val="00041B4B"/>
    <w:rsid w:val="00042025"/>
    <w:rsid w:val="00042406"/>
    <w:rsid w:val="000426B1"/>
    <w:rsid w:val="00042B92"/>
    <w:rsid w:val="00043BD1"/>
    <w:rsid w:val="00043CF1"/>
    <w:rsid w:val="000440A6"/>
    <w:rsid w:val="000455DC"/>
    <w:rsid w:val="00046138"/>
    <w:rsid w:val="00046555"/>
    <w:rsid w:val="00050F8A"/>
    <w:rsid w:val="00051467"/>
    <w:rsid w:val="00051B58"/>
    <w:rsid w:val="00054420"/>
    <w:rsid w:val="00055D90"/>
    <w:rsid w:val="000563D0"/>
    <w:rsid w:val="00056B59"/>
    <w:rsid w:val="0006020A"/>
    <w:rsid w:val="00060564"/>
    <w:rsid w:val="000612FA"/>
    <w:rsid w:val="0006310C"/>
    <w:rsid w:val="000631A2"/>
    <w:rsid w:val="00064F63"/>
    <w:rsid w:val="0006537D"/>
    <w:rsid w:val="00065DC5"/>
    <w:rsid w:val="00065E7E"/>
    <w:rsid w:val="0006606F"/>
    <w:rsid w:val="000669A9"/>
    <w:rsid w:val="00066FDB"/>
    <w:rsid w:val="00066FF6"/>
    <w:rsid w:val="00067C8A"/>
    <w:rsid w:val="000702DD"/>
    <w:rsid w:val="000705CD"/>
    <w:rsid w:val="00070DCD"/>
    <w:rsid w:val="00070E6B"/>
    <w:rsid w:val="0007184C"/>
    <w:rsid w:val="0007249C"/>
    <w:rsid w:val="00072BCD"/>
    <w:rsid w:val="00072F4D"/>
    <w:rsid w:val="0007300A"/>
    <w:rsid w:val="00073362"/>
    <w:rsid w:val="00074766"/>
    <w:rsid w:val="000749E5"/>
    <w:rsid w:val="00075717"/>
    <w:rsid w:val="00075EF0"/>
    <w:rsid w:val="0007614A"/>
    <w:rsid w:val="00077BD4"/>
    <w:rsid w:val="0008008D"/>
    <w:rsid w:val="000806DD"/>
    <w:rsid w:val="000813A0"/>
    <w:rsid w:val="00081FC2"/>
    <w:rsid w:val="000821FF"/>
    <w:rsid w:val="000859C3"/>
    <w:rsid w:val="00085AB6"/>
    <w:rsid w:val="00086F03"/>
    <w:rsid w:val="00087850"/>
    <w:rsid w:val="000908D6"/>
    <w:rsid w:val="00090A18"/>
    <w:rsid w:val="00090F82"/>
    <w:rsid w:val="000918BA"/>
    <w:rsid w:val="00092586"/>
    <w:rsid w:val="00092747"/>
    <w:rsid w:val="00092FB3"/>
    <w:rsid w:val="00092FDC"/>
    <w:rsid w:val="0009310F"/>
    <w:rsid w:val="00094585"/>
    <w:rsid w:val="00094E83"/>
    <w:rsid w:val="00094F47"/>
    <w:rsid w:val="00095785"/>
    <w:rsid w:val="000962C9"/>
    <w:rsid w:val="00096DFD"/>
    <w:rsid w:val="00097A3F"/>
    <w:rsid w:val="000A0056"/>
    <w:rsid w:val="000A0070"/>
    <w:rsid w:val="000A083F"/>
    <w:rsid w:val="000A181B"/>
    <w:rsid w:val="000A1CD2"/>
    <w:rsid w:val="000A2022"/>
    <w:rsid w:val="000A28D3"/>
    <w:rsid w:val="000A2CEF"/>
    <w:rsid w:val="000A3979"/>
    <w:rsid w:val="000A46AA"/>
    <w:rsid w:val="000A4A74"/>
    <w:rsid w:val="000A4B98"/>
    <w:rsid w:val="000A4EE1"/>
    <w:rsid w:val="000A5E9C"/>
    <w:rsid w:val="000A688C"/>
    <w:rsid w:val="000A6C3E"/>
    <w:rsid w:val="000A6D3E"/>
    <w:rsid w:val="000A7893"/>
    <w:rsid w:val="000A7C87"/>
    <w:rsid w:val="000B0009"/>
    <w:rsid w:val="000B0AE6"/>
    <w:rsid w:val="000B109D"/>
    <w:rsid w:val="000B1111"/>
    <w:rsid w:val="000B115B"/>
    <w:rsid w:val="000B20E4"/>
    <w:rsid w:val="000B415F"/>
    <w:rsid w:val="000B4503"/>
    <w:rsid w:val="000B71C9"/>
    <w:rsid w:val="000B76C3"/>
    <w:rsid w:val="000B7A1A"/>
    <w:rsid w:val="000C0172"/>
    <w:rsid w:val="000C0A57"/>
    <w:rsid w:val="000C0D4D"/>
    <w:rsid w:val="000C224B"/>
    <w:rsid w:val="000C29D0"/>
    <w:rsid w:val="000C2B92"/>
    <w:rsid w:val="000C3325"/>
    <w:rsid w:val="000C4586"/>
    <w:rsid w:val="000C59CD"/>
    <w:rsid w:val="000C5B52"/>
    <w:rsid w:val="000C5CDB"/>
    <w:rsid w:val="000C5DE0"/>
    <w:rsid w:val="000C634F"/>
    <w:rsid w:val="000C670C"/>
    <w:rsid w:val="000C72F0"/>
    <w:rsid w:val="000C730E"/>
    <w:rsid w:val="000C7E87"/>
    <w:rsid w:val="000D0C27"/>
    <w:rsid w:val="000D1A16"/>
    <w:rsid w:val="000D216A"/>
    <w:rsid w:val="000D2C2C"/>
    <w:rsid w:val="000D2D1C"/>
    <w:rsid w:val="000D2D41"/>
    <w:rsid w:val="000D3999"/>
    <w:rsid w:val="000D513D"/>
    <w:rsid w:val="000D5FEC"/>
    <w:rsid w:val="000D6354"/>
    <w:rsid w:val="000D6A8C"/>
    <w:rsid w:val="000D7446"/>
    <w:rsid w:val="000E00EF"/>
    <w:rsid w:val="000E02FB"/>
    <w:rsid w:val="000E1FB7"/>
    <w:rsid w:val="000E226F"/>
    <w:rsid w:val="000E3AEA"/>
    <w:rsid w:val="000E3B2D"/>
    <w:rsid w:val="000E41B0"/>
    <w:rsid w:val="000E524D"/>
    <w:rsid w:val="000E5B26"/>
    <w:rsid w:val="000E5CD0"/>
    <w:rsid w:val="000E7288"/>
    <w:rsid w:val="000E7AC8"/>
    <w:rsid w:val="000F05A9"/>
    <w:rsid w:val="000F191C"/>
    <w:rsid w:val="000F2883"/>
    <w:rsid w:val="000F28AA"/>
    <w:rsid w:val="000F29E0"/>
    <w:rsid w:val="000F2BAA"/>
    <w:rsid w:val="000F3130"/>
    <w:rsid w:val="000F3615"/>
    <w:rsid w:val="000F4103"/>
    <w:rsid w:val="000F4906"/>
    <w:rsid w:val="000F62ED"/>
    <w:rsid w:val="000F6896"/>
    <w:rsid w:val="000F690E"/>
    <w:rsid w:val="000F6C1A"/>
    <w:rsid w:val="000F74B5"/>
    <w:rsid w:val="000F7F62"/>
    <w:rsid w:val="00100790"/>
    <w:rsid w:val="001017AF"/>
    <w:rsid w:val="001020F6"/>
    <w:rsid w:val="001036DB"/>
    <w:rsid w:val="00103E92"/>
    <w:rsid w:val="001041E1"/>
    <w:rsid w:val="00105BF3"/>
    <w:rsid w:val="0010668D"/>
    <w:rsid w:val="00106A42"/>
    <w:rsid w:val="00106D49"/>
    <w:rsid w:val="00107D28"/>
    <w:rsid w:val="00107FFB"/>
    <w:rsid w:val="001103AB"/>
    <w:rsid w:val="00110DD9"/>
    <w:rsid w:val="00111B3E"/>
    <w:rsid w:val="0011259B"/>
    <w:rsid w:val="00112885"/>
    <w:rsid w:val="0011328D"/>
    <w:rsid w:val="001138B1"/>
    <w:rsid w:val="00113A28"/>
    <w:rsid w:val="00113CF9"/>
    <w:rsid w:val="0011516A"/>
    <w:rsid w:val="00115657"/>
    <w:rsid w:val="0011602D"/>
    <w:rsid w:val="00116569"/>
    <w:rsid w:val="00120000"/>
    <w:rsid w:val="001202B2"/>
    <w:rsid w:val="00120CBA"/>
    <w:rsid w:val="001211A3"/>
    <w:rsid w:val="001232D1"/>
    <w:rsid w:val="00123686"/>
    <w:rsid w:val="00123AEE"/>
    <w:rsid w:val="00124204"/>
    <w:rsid w:val="0012488C"/>
    <w:rsid w:val="001254A0"/>
    <w:rsid w:val="0012602E"/>
    <w:rsid w:val="00126472"/>
    <w:rsid w:val="00126801"/>
    <w:rsid w:val="00127552"/>
    <w:rsid w:val="00127981"/>
    <w:rsid w:val="00127C1B"/>
    <w:rsid w:val="00130B47"/>
    <w:rsid w:val="001329E4"/>
    <w:rsid w:val="00132A9B"/>
    <w:rsid w:val="00133A03"/>
    <w:rsid w:val="00133D58"/>
    <w:rsid w:val="0013464D"/>
    <w:rsid w:val="00134F6C"/>
    <w:rsid w:val="00135159"/>
    <w:rsid w:val="0013524F"/>
    <w:rsid w:val="00135A66"/>
    <w:rsid w:val="00135EA7"/>
    <w:rsid w:val="001374D0"/>
    <w:rsid w:val="0013775B"/>
    <w:rsid w:val="001407FE"/>
    <w:rsid w:val="001410A4"/>
    <w:rsid w:val="001411B1"/>
    <w:rsid w:val="00141CAC"/>
    <w:rsid w:val="00142554"/>
    <w:rsid w:val="001425D3"/>
    <w:rsid w:val="001447E3"/>
    <w:rsid w:val="00144814"/>
    <w:rsid w:val="00144DAF"/>
    <w:rsid w:val="001469F2"/>
    <w:rsid w:val="00147214"/>
    <w:rsid w:val="00150F53"/>
    <w:rsid w:val="0015103D"/>
    <w:rsid w:val="00151087"/>
    <w:rsid w:val="00151995"/>
    <w:rsid w:val="001521DF"/>
    <w:rsid w:val="0015260B"/>
    <w:rsid w:val="00152B92"/>
    <w:rsid w:val="001530E9"/>
    <w:rsid w:val="00153ACB"/>
    <w:rsid w:val="00154011"/>
    <w:rsid w:val="00154043"/>
    <w:rsid w:val="001544B4"/>
    <w:rsid w:val="0015498D"/>
    <w:rsid w:val="001549D1"/>
    <w:rsid w:val="00154B94"/>
    <w:rsid w:val="00154E90"/>
    <w:rsid w:val="0015514F"/>
    <w:rsid w:val="001552E8"/>
    <w:rsid w:val="00155CD5"/>
    <w:rsid w:val="00155F60"/>
    <w:rsid w:val="00156092"/>
    <w:rsid w:val="00156125"/>
    <w:rsid w:val="00156402"/>
    <w:rsid w:val="00156C21"/>
    <w:rsid w:val="00156D23"/>
    <w:rsid w:val="0015734A"/>
    <w:rsid w:val="001578CC"/>
    <w:rsid w:val="001624B6"/>
    <w:rsid w:val="001624DD"/>
    <w:rsid w:val="00162603"/>
    <w:rsid w:val="001636B8"/>
    <w:rsid w:val="00165542"/>
    <w:rsid w:val="00165B07"/>
    <w:rsid w:val="00167005"/>
    <w:rsid w:val="00167CBF"/>
    <w:rsid w:val="00170B0D"/>
    <w:rsid w:val="00171205"/>
    <w:rsid w:val="001714A7"/>
    <w:rsid w:val="0017160B"/>
    <w:rsid w:val="001729CF"/>
    <w:rsid w:val="00172D90"/>
    <w:rsid w:val="00172FDF"/>
    <w:rsid w:val="001734C4"/>
    <w:rsid w:val="00173CCE"/>
    <w:rsid w:val="00173EE8"/>
    <w:rsid w:val="00174B4E"/>
    <w:rsid w:val="00174EB6"/>
    <w:rsid w:val="0017508E"/>
    <w:rsid w:val="0017584F"/>
    <w:rsid w:val="00175A7F"/>
    <w:rsid w:val="00175FAE"/>
    <w:rsid w:val="00176439"/>
    <w:rsid w:val="00176AD8"/>
    <w:rsid w:val="00176EB6"/>
    <w:rsid w:val="00176F80"/>
    <w:rsid w:val="001772B4"/>
    <w:rsid w:val="001777FE"/>
    <w:rsid w:val="00180B7C"/>
    <w:rsid w:val="00180E12"/>
    <w:rsid w:val="0018241B"/>
    <w:rsid w:val="00182AB3"/>
    <w:rsid w:val="00182AED"/>
    <w:rsid w:val="00183453"/>
    <w:rsid w:val="001836D4"/>
    <w:rsid w:val="001847E7"/>
    <w:rsid w:val="001849AF"/>
    <w:rsid w:val="0018523E"/>
    <w:rsid w:val="001854F7"/>
    <w:rsid w:val="001856E7"/>
    <w:rsid w:val="00185AEF"/>
    <w:rsid w:val="00185BAF"/>
    <w:rsid w:val="001863DC"/>
    <w:rsid w:val="00186A6D"/>
    <w:rsid w:val="00186A7A"/>
    <w:rsid w:val="00187882"/>
    <w:rsid w:val="00187B92"/>
    <w:rsid w:val="00187B9D"/>
    <w:rsid w:val="00187BE5"/>
    <w:rsid w:val="001910EC"/>
    <w:rsid w:val="001912E8"/>
    <w:rsid w:val="001919F2"/>
    <w:rsid w:val="00192444"/>
    <w:rsid w:val="001925E0"/>
    <w:rsid w:val="001928D9"/>
    <w:rsid w:val="00192BBE"/>
    <w:rsid w:val="00192CD9"/>
    <w:rsid w:val="00193FC8"/>
    <w:rsid w:val="0019496C"/>
    <w:rsid w:val="00194A06"/>
    <w:rsid w:val="00194D1B"/>
    <w:rsid w:val="00195959"/>
    <w:rsid w:val="0019749A"/>
    <w:rsid w:val="00197FBE"/>
    <w:rsid w:val="001A016A"/>
    <w:rsid w:val="001A07CC"/>
    <w:rsid w:val="001A08E6"/>
    <w:rsid w:val="001A2CCD"/>
    <w:rsid w:val="001A2E39"/>
    <w:rsid w:val="001A3455"/>
    <w:rsid w:val="001A4EFA"/>
    <w:rsid w:val="001A5474"/>
    <w:rsid w:val="001A5E07"/>
    <w:rsid w:val="001A6952"/>
    <w:rsid w:val="001A6FAC"/>
    <w:rsid w:val="001A7382"/>
    <w:rsid w:val="001A7CD3"/>
    <w:rsid w:val="001B0549"/>
    <w:rsid w:val="001B165E"/>
    <w:rsid w:val="001B186A"/>
    <w:rsid w:val="001B198F"/>
    <w:rsid w:val="001B2246"/>
    <w:rsid w:val="001B2BF5"/>
    <w:rsid w:val="001B43DE"/>
    <w:rsid w:val="001B443D"/>
    <w:rsid w:val="001B51E7"/>
    <w:rsid w:val="001B52BD"/>
    <w:rsid w:val="001B5C0A"/>
    <w:rsid w:val="001B6431"/>
    <w:rsid w:val="001B6F91"/>
    <w:rsid w:val="001B79E9"/>
    <w:rsid w:val="001C0B32"/>
    <w:rsid w:val="001C1DE4"/>
    <w:rsid w:val="001C205E"/>
    <w:rsid w:val="001C222B"/>
    <w:rsid w:val="001C2A98"/>
    <w:rsid w:val="001C3213"/>
    <w:rsid w:val="001C3751"/>
    <w:rsid w:val="001C3B24"/>
    <w:rsid w:val="001C3FF7"/>
    <w:rsid w:val="001C4456"/>
    <w:rsid w:val="001C4D44"/>
    <w:rsid w:val="001C5B10"/>
    <w:rsid w:val="001C5FEB"/>
    <w:rsid w:val="001C7A41"/>
    <w:rsid w:val="001C7C8F"/>
    <w:rsid w:val="001D0568"/>
    <w:rsid w:val="001D0859"/>
    <w:rsid w:val="001D0E05"/>
    <w:rsid w:val="001D155C"/>
    <w:rsid w:val="001D2285"/>
    <w:rsid w:val="001D236F"/>
    <w:rsid w:val="001D260B"/>
    <w:rsid w:val="001D4259"/>
    <w:rsid w:val="001D476A"/>
    <w:rsid w:val="001D521B"/>
    <w:rsid w:val="001D593B"/>
    <w:rsid w:val="001D5D31"/>
    <w:rsid w:val="001D718A"/>
    <w:rsid w:val="001E071C"/>
    <w:rsid w:val="001E0722"/>
    <w:rsid w:val="001E1B24"/>
    <w:rsid w:val="001E3480"/>
    <w:rsid w:val="001E354D"/>
    <w:rsid w:val="001E3A51"/>
    <w:rsid w:val="001E4D34"/>
    <w:rsid w:val="001E4EE7"/>
    <w:rsid w:val="001E5B85"/>
    <w:rsid w:val="001E5B92"/>
    <w:rsid w:val="001E5D5E"/>
    <w:rsid w:val="001E6006"/>
    <w:rsid w:val="001E6B8C"/>
    <w:rsid w:val="001E77B8"/>
    <w:rsid w:val="001F04B8"/>
    <w:rsid w:val="001F146B"/>
    <w:rsid w:val="001F14FE"/>
    <w:rsid w:val="001F1B4F"/>
    <w:rsid w:val="001F1D75"/>
    <w:rsid w:val="001F3137"/>
    <w:rsid w:val="001F34B5"/>
    <w:rsid w:val="001F3579"/>
    <w:rsid w:val="001F4755"/>
    <w:rsid w:val="001F4B53"/>
    <w:rsid w:val="001F54AF"/>
    <w:rsid w:val="001F56BB"/>
    <w:rsid w:val="001F5A2C"/>
    <w:rsid w:val="001F6C65"/>
    <w:rsid w:val="001F7296"/>
    <w:rsid w:val="001F7769"/>
    <w:rsid w:val="001F7AEE"/>
    <w:rsid w:val="00200098"/>
    <w:rsid w:val="00201D9A"/>
    <w:rsid w:val="002023F8"/>
    <w:rsid w:val="00203799"/>
    <w:rsid w:val="00203FE2"/>
    <w:rsid w:val="0020486E"/>
    <w:rsid w:val="00204F46"/>
    <w:rsid w:val="0020670F"/>
    <w:rsid w:val="00206D04"/>
    <w:rsid w:val="002078F2"/>
    <w:rsid w:val="00207C01"/>
    <w:rsid w:val="0021099E"/>
    <w:rsid w:val="00211E53"/>
    <w:rsid w:val="00212189"/>
    <w:rsid w:val="00212BC7"/>
    <w:rsid w:val="00213282"/>
    <w:rsid w:val="0021370F"/>
    <w:rsid w:val="00214A0E"/>
    <w:rsid w:val="00215DC7"/>
    <w:rsid w:val="00216063"/>
    <w:rsid w:val="00216EE5"/>
    <w:rsid w:val="00217696"/>
    <w:rsid w:val="00217D85"/>
    <w:rsid w:val="00217D96"/>
    <w:rsid w:val="00220228"/>
    <w:rsid w:val="0022102C"/>
    <w:rsid w:val="00221D46"/>
    <w:rsid w:val="00221DA6"/>
    <w:rsid w:val="00221FA5"/>
    <w:rsid w:val="00222682"/>
    <w:rsid w:val="00222E4C"/>
    <w:rsid w:val="00223247"/>
    <w:rsid w:val="0022332E"/>
    <w:rsid w:val="0022452F"/>
    <w:rsid w:val="00224C18"/>
    <w:rsid w:val="002256FB"/>
    <w:rsid w:val="00226451"/>
    <w:rsid w:val="002276B4"/>
    <w:rsid w:val="002308BA"/>
    <w:rsid w:val="00230A74"/>
    <w:rsid w:val="00231591"/>
    <w:rsid w:val="00231A2D"/>
    <w:rsid w:val="00231C0F"/>
    <w:rsid w:val="00231DC3"/>
    <w:rsid w:val="002337F7"/>
    <w:rsid w:val="00233BDB"/>
    <w:rsid w:val="00233F3B"/>
    <w:rsid w:val="00234FE2"/>
    <w:rsid w:val="00235938"/>
    <w:rsid w:val="00237AF9"/>
    <w:rsid w:val="00237B4D"/>
    <w:rsid w:val="00240CCB"/>
    <w:rsid w:val="00240F63"/>
    <w:rsid w:val="0024107E"/>
    <w:rsid w:val="00241277"/>
    <w:rsid w:val="00241B3B"/>
    <w:rsid w:val="0024200B"/>
    <w:rsid w:val="00243BF8"/>
    <w:rsid w:val="00243CE6"/>
    <w:rsid w:val="00244602"/>
    <w:rsid w:val="00244E4B"/>
    <w:rsid w:val="00245417"/>
    <w:rsid w:val="00246F17"/>
    <w:rsid w:val="00250BAD"/>
    <w:rsid w:val="00251156"/>
    <w:rsid w:val="002514A0"/>
    <w:rsid w:val="0025223D"/>
    <w:rsid w:val="0025279D"/>
    <w:rsid w:val="00253029"/>
    <w:rsid w:val="002534E3"/>
    <w:rsid w:val="00253AC4"/>
    <w:rsid w:val="00253BB8"/>
    <w:rsid w:val="0025484C"/>
    <w:rsid w:val="0025616F"/>
    <w:rsid w:val="00256561"/>
    <w:rsid w:val="00256A31"/>
    <w:rsid w:val="00256ABE"/>
    <w:rsid w:val="002577DA"/>
    <w:rsid w:val="00257823"/>
    <w:rsid w:val="00257FC8"/>
    <w:rsid w:val="0026003C"/>
    <w:rsid w:val="00260DAA"/>
    <w:rsid w:val="00261011"/>
    <w:rsid w:val="00261F57"/>
    <w:rsid w:val="00262518"/>
    <w:rsid w:val="00262C1B"/>
    <w:rsid w:val="00262F90"/>
    <w:rsid w:val="00264AE0"/>
    <w:rsid w:val="002653E3"/>
    <w:rsid w:val="002659E1"/>
    <w:rsid w:val="00266EF0"/>
    <w:rsid w:val="00267481"/>
    <w:rsid w:val="002674C0"/>
    <w:rsid w:val="00267516"/>
    <w:rsid w:val="002677DC"/>
    <w:rsid w:val="00267C11"/>
    <w:rsid w:val="002710BB"/>
    <w:rsid w:val="00271423"/>
    <w:rsid w:val="00271972"/>
    <w:rsid w:val="00273825"/>
    <w:rsid w:val="00273D12"/>
    <w:rsid w:val="00273EE2"/>
    <w:rsid w:val="00273EFA"/>
    <w:rsid w:val="00274ED2"/>
    <w:rsid w:val="00275263"/>
    <w:rsid w:val="00275348"/>
    <w:rsid w:val="002754AD"/>
    <w:rsid w:val="00275BBE"/>
    <w:rsid w:val="00276302"/>
    <w:rsid w:val="00276520"/>
    <w:rsid w:val="00276BA6"/>
    <w:rsid w:val="00277162"/>
    <w:rsid w:val="00277832"/>
    <w:rsid w:val="00277949"/>
    <w:rsid w:val="00277E76"/>
    <w:rsid w:val="00280716"/>
    <w:rsid w:val="00280873"/>
    <w:rsid w:val="0028152A"/>
    <w:rsid w:val="00281871"/>
    <w:rsid w:val="002825B5"/>
    <w:rsid w:val="002838E5"/>
    <w:rsid w:val="00283FB1"/>
    <w:rsid w:val="00285B9F"/>
    <w:rsid w:val="00286586"/>
    <w:rsid w:val="00286CA2"/>
    <w:rsid w:val="00287BD4"/>
    <w:rsid w:val="002900FB"/>
    <w:rsid w:val="00290763"/>
    <w:rsid w:val="0029175E"/>
    <w:rsid w:val="00291DF3"/>
    <w:rsid w:val="00291F37"/>
    <w:rsid w:val="002924C5"/>
    <w:rsid w:val="002930A8"/>
    <w:rsid w:val="0029429C"/>
    <w:rsid w:val="0029460B"/>
    <w:rsid w:val="00294E53"/>
    <w:rsid w:val="00295002"/>
    <w:rsid w:val="0029573F"/>
    <w:rsid w:val="00295DF7"/>
    <w:rsid w:val="00296B5F"/>
    <w:rsid w:val="00297D9F"/>
    <w:rsid w:val="00297F61"/>
    <w:rsid w:val="002A00F1"/>
    <w:rsid w:val="002A030E"/>
    <w:rsid w:val="002A04D3"/>
    <w:rsid w:val="002A08BB"/>
    <w:rsid w:val="002A09C8"/>
    <w:rsid w:val="002A0BE4"/>
    <w:rsid w:val="002A1A95"/>
    <w:rsid w:val="002A1B56"/>
    <w:rsid w:val="002A1F49"/>
    <w:rsid w:val="002A373D"/>
    <w:rsid w:val="002A4771"/>
    <w:rsid w:val="002A4C05"/>
    <w:rsid w:val="002A61B4"/>
    <w:rsid w:val="002A6CB2"/>
    <w:rsid w:val="002A728A"/>
    <w:rsid w:val="002B10AE"/>
    <w:rsid w:val="002B12CF"/>
    <w:rsid w:val="002B1A56"/>
    <w:rsid w:val="002B1BEA"/>
    <w:rsid w:val="002B1C4F"/>
    <w:rsid w:val="002B1CBE"/>
    <w:rsid w:val="002B201C"/>
    <w:rsid w:val="002B203D"/>
    <w:rsid w:val="002B25D3"/>
    <w:rsid w:val="002B33DD"/>
    <w:rsid w:val="002B4883"/>
    <w:rsid w:val="002B61C4"/>
    <w:rsid w:val="002B6A5C"/>
    <w:rsid w:val="002B6AF0"/>
    <w:rsid w:val="002B6DA7"/>
    <w:rsid w:val="002B7719"/>
    <w:rsid w:val="002B7AF9"/>
    <w:rsid w:val="002B7C9D"/>
    <w:rsid w:val="002C0B26"/>
    <w:rsid w:val="002C0FF2"/>
    <w:rsid w:val="002C1B9E"/>
    <w:rsid w:val="002C1DC0"/>
    <w:rsid w:val="002C1E8B"/>
    <w:rsid w:val="002C248E"/>
    <w:rsid w:val="002C27EB"/>
    <w:rsid w:val="002C2F10"/>
    <w:rsid w:val="002C3759"/>
    <w:rsid w:val="002C3C78"/>
    <w:rsid w:val="002C4077"/>
    <w:rsid w:val="002C41AF"/>
    <w:rsid w:val="002C453E"/>
    <w:rsid w:val="002C4EA5"/>
    <w:rsid w:val="002C5938"/>
    <w:rsid w:val="002C6087"/>
    <w:rsid w:val="002C60AE"/>
    <w:rsid w:val="002C79A2"/>
    <w:rsid w:val="002C7E78"/>
    <w:rsid w:val="002D008B"/>
    <w:rsid w:val="002D02B8"/>
    <w:rsid w:val="002D0C04"/>
    <w:rsid w:val="002D1AFC"/>
    <w:rsid w:val="002D2BDC"/>
    <w:rsid w:val="002D37DB"/>
    <w:rsid w:val="002D3FD4"/>
    <w:rsid w:val="002D425D"/>
    <w:rsid w:val="002D4A1F"/>
    <w:rsid w:val="002D4BEA"/>
    <w:rsid w:val="002D6490"/>
    <w:rsid w:val="002D6AF0"/>
    <w:rsid w:val="002D7355"/>
    <w:rsid w:val="002D767F"/>
    <w:rsid w:val="002E0604"/>
    <w:rsid w:val="002E08B5"/>
    <w:rsid w:val="002E0F99"/>
    <w:rsid w:val="002E0FE6"/>
    <w:rsid w:val="002E119D"/>
    <w:rsid w:val="002E3B4D"/>
    <w:rsid w:val="002E3CFF"/>
    <w:rsid w:val="002E4B30"/>
    <w:rsid w:val="002E542C"/>
    <w:rsid w:val="002E69DB"/>
    <w:rsid w:val="002E6BE3"/>
    <w:rsid w:val="002E6C62"/>
    <w:rsid w:val="002E723A"/>
    <w:rsid w:val="002E745D"/>
    <w:rsid w:val="002E7804"/>
    <w:rsid w:val="002F1BAE"/>
    <w:rsid w:val="002F2FFB"/>
    <w:rsid w:val="002F303F"/>
    <w:rsid w:val="002F31B4"/>
    <w:rsid w:val="002F3A4B"/>
    <w:rsid w:val="002F3CE9"/>
    <w:rsid w:val="002F3D24"/>
    <w:rsid w:val="002F5229"/>
    <w:rsid w:val="002F5BD6"/>
    <w:rsid w:val="002F6EA2"/>
    <w:rsid w:val="002F7597"/>
    <w:rsid w:val="002F7AE5"/>
    <w:rsid w:val="002F7CD6"/>
    <w:rsid w:val="00300A8A"/>
    <w:rsid w:val="00300C7D"/>
    <w:rsid w:val="00301D0F"/>
    <w:rsid w:val="003025AA"/>
    <w:rsid w:val="003026DD"/>
    <w:rsid w:val="00302711"/>
    <w:rsid w:val="003027F0"/>
    <w:rsid w:val="0030282D"/>
    <w:rsid w:val="003040ED"/>
    <w:rsid w:val="00304AA4"/>
    <w:rsid w:val="00305054"/>
    <w:rsid w:val="003052D1"/>
    <w:rsid w:val="00306020"/>
    <w:rsid w:val="003063AD"/>
    <w:rsid w:val="00307527"/>
    <w:rsid w:val="00312245"/>
    <w:rsid w:val="003122AD"/>
    <w:rsid w:val="00314AA0"/>
    <w:rsid w:val="00314E59"/>
    <w:rsid w:val="00314F4E"/>
    <w:rsid w:val="003155B2"/>
    <w:rsid w:val="00315EBD"/>
    <w:rsid w:val="00315FC1"/>
    <w:rsid w:val="003165CD"/>
    <w:rsid w:val="003167A4"/>
    <w:rsid w:val="00316DC8"/>
    <w:rsid w:val="00317AA0"/>
    <w:rsid w:val="00317B3D"/>
    <w:rsid w:val="00320D16"/>
    <w:rsid w:val="003225B2"/>
    <w:rsid w:val="003226C5"/>
    <w:rsid w:val="00323D46"/>
    <w:rsid w:val="00324142"/>
    <w:rsid w:val="00324746"/>
    <w:rsid w:val="003248C0"/>
    <w:rsid w:val="00324F0F"/>
    <w:rsid w:val="003254D0"/>
    <w:rsid w:val="003255C4"/>
    <w:rsid w:val="00325916"/>
    <w:rsid w:val="00327D51"/>
    <w:rsid w:val="0033053F"/>
    <w:rsid w:val="00330FC0"/>
    <w:rsid w:val="00331AEC"/>
    <w:rsid w:val="003328E3"/>
    <w:rsid w:val="0033557A"/>
    <w:rsid w:val="00335698"/>
    <w:rsid w:val="00335AD1"/>
    <w:rsid w:val="00335DA6"/>
    <w:rsid w:val="003363DB"/>
    <w:rsid w:val="00336A9D"/>
    <w:rsid w:val="0033741B"/>
    <w:rsid w:val="00337B0F"/>
    <w:rsid w:val="00337E6A"/>
    <w:rsid w:val="00340089"/>
    <w:rsid w:val="003401E3"/>
    <w:rsid w:val="00340853"/>
    <w:rsid w:val="003408D1"/>
    <w:rsid w:val="00340CA8"/>
    <w:rsid w:val="003410BF"/>
    <w:rsid w:val="00341148"/>
    <w:rsid w:val="0034182A"/>
    <w:rsid w:val="00342000"/>
    <w:rsid w:val="00342111"/>
    <w:rsid w:val="003423B2"/>
    <w:rsid w:val="00343121"/>
    <w:rsid w:val="0034368F"/>
    <w:rsid w:val="00343F3C"/>
    <w:rsid w:val="00344DA9"/>
    <w:rsid w:val="00345C1C"/>
    <w:rsid w:val="003477EB"/>
    <w:rsid w:val="00347D45"/>
    <w:rsid w:val="003504BC"/>
    <w:rsid w:val="003515C3"/>
    <w:rsid w:val="003525AA"/>
    <w:rsid w:val="00352E06"/>
    <w:rsid w:val="003536D9"/>
    <w:rsid w:val="0035376F"/>
    <w:rsid w:val="00353EE4"/>
    <w:rsid w:val="00354205"/>
    <w:rsid w:val="003547C0"/>
    <w:rsid w:val="00355567"/>
    <w:rsid w:val="0035565D"/>
    <w:rsid w:val="00357257"/>
    <w:rsid w:val="0035737E"/>
    <w:rsid w:val="0035767F"/>
    <w:rsid w:val="00357895"/>
    <w:rsid w:val="00357898"/>
    <w:rsid w:val="003578ED"/>
    <w:rsid w:val="00360DCA"/>
    <w:rsid w:val="003624A6"/>
    <w:rsid w:val="00362EC4"/>
    <w:rsid w:val="00363045"/>
    <w:rsid w:val="00363E3C"/>
    <w:rsid w:val="00364070"/>
    <w:rsid w:val="003640DE"/>
    <w:rsid w:val="003649C0"/>
    <w:rsid w:val="003652AA"/>
    <w:rsid w:val="003658C5"/>
    <w:rsid w:val="00366CBF"/>
    <w:rsid w:val="00366D5B"/>
    <w:rsid w:val="003670B9"/>
    <w:rsid w:val="003673F8"/>
    <w:rsid w:val="003677D6"/>
    <w:rsid w:val="00367DE1"/>
    <w:rsid w:val="0037017A"/>
    <w:rsid w:val="0037040F"/>
    <w:rsid w:val="00370717"/>
    <w:rsid w:val="00370C09"/>
    <w:rsid w:val="00370DB2"/>
    <w:rsid w:val="00371176"/>
    <w:rsid w:val="003716A1"/>
    <w:rsid w:val="00371941"/>
    <w:rsid w:val="003744A8"/>
    <w:rsid w:val="00374A41"/>
    <w:rsid w:val="00374C4F"/>
    <w:rsid w:val="00375279"/>
    <w:rsid w:val="00375857"/>
    <w:rsid w:val="00375C59"/>
    <w:rsid w:val="00376161"/>
    <w:rsid w:val="00376386"/>
    <w:rsid w:val="003764ED"/>
    <w:rsid w:val="00380801"/>
    <w:rsid w:val="0038089F"/>
    <w:rsid w:val="00380FEC"/>
    <w:rsid w:val="0038179A"/>
    <w:rsid w:val="0038196B"/>
    <w:rsid w:val="00381F00"/>
    <w:rsid w:val="00383064"/>
    <w:rsid w:val="003830AD"/>
    <w:rsid w:val="003830DC"/>
    <w:rsid w:val="00383628"/>
    <w:rsid w:val="003839B7"/>
    <w:rsid w:val="00384100"/>
    <w:rsid w:val="00385999"/>
    <w:rsid w:val="00385D45"/>
    <w:rsid w:val="00385F17"/>
    <w:rsid w:val="0038719F"/>
    <w:rsid w:val="00387A46"/>
    <w:rsid w:val="00390C38"/>
    <w:rsid w:val="00390DE0"/>
    <w:rsid w:val="00392069"/>
    <w:rsid w:val="00392BCB"/>
    <w:rsid w:val="00392E58"/>
    <w:rsid w:val="003933C0"/>
    <w:rsid w:val="003939BC"/>
    <w:rsid w:val="003939D5"/>
    <w:rsid w:val="00393B7B"/>
    <w:rsid w:val="00393E9A"/>
    <w:rsid w:val="00393FF0"/>
    <w:rsid w:val="00394366"/>
    <w:rsid w:val="00395A52"/>
    <w:rsid w:val="00396098"/>
    <w:rsid w:val="003964DA"/>
    <w:rsid w:val="00396BEF"/>
    <w:rsid w:val="00396DDA"/>
    <w:rsid w:val="003A0465"/>
    <w:rsid w:val="003A19B8"/>
    <w:rsid w:val="003A21EA"/>
    <w:rsid w:val="003A25DA"/>
    <w:rsid w:val="003A2F75"/>
    <w:rsid w:val="003A3224"/>
    <w:rsid w:val="003A3388"/>
    <w:rsid w:val="003A3A5C"/>
    <w:rsid w:val="003A3C05"/>
    <w:rsid w:val="003A5310"/>
    <w:rsid w:val="003A56C4"/>
    <w:rsid w:val="003A583C"/>
    <w:rsid w:val="003A593A"/>
    <w:rsid w:val="003A5FEB"/>
    <w:rsid w:val="003A65DC"/>
    <w:rsid w:val="003A6B9C"/>
    <w:rsid w:val="003A7FA6"/>
    <w:rsid w:val="003B09E5"/>
    <w:rsid w:val="003B0A78"/>
    <w:rsid w:val="003B0D1A"/>
    <w:rsid w:val="003B1310"/>
    <w:rsid w:val="003B1D2E"/>
    <w:rsid w:val="003B21BD"/>
    <w:rsid w:val="003B2F56"/>
    <w:rsid w:val="003B33A4"/>
    <w:rsid w:val="003B4AE0"/>
    <w:rsid w:val="003B58F6"/>
    <w:rsid w:val="003B69E9"/>
    <w:rsid w:val="003B72ED"/>
    <w:rsid w:val="003B7CFD"/>
    <w:rsid w:val="003B7F8F"/>
    <w:rsid w:val="003C0610"/>
    <w:rsid w:val="003C0B2C"/>
    <w:rsid w:val="003C14CE"/>
    <w:rsid w:val="003C18FE"/>
    <w:rsid w:val="003C3EB8"/>
    <w:rsid w:val="003C42AE"/>
    <w:rsid w:val="003C4ADC"/>
    <w:rsid w:val="003C5058"/>
    <w:rsid w:val="003C5206"/>
    <w:rsid w:val="003C5417"/>
    <w:rsid w:val="003C54F2"/>
    <w:rsid w:val="003C5800"/>
    <w:rsid w:val="003C5A2A"/>
    <w:rsid w:val="003C5E40"/>
    <w:rsid w:val="003C5E80"/>
    <w:rsid w:val="003C6361"/>
    <w:rsid w:val="003C66B4"/>
    <w:rsid w:val="003C72BE"/>
    <w:rsid w:val="003C7323"/>
    <w:rsid w:val="003D2171"/>
    <w:rsid w:val="003D21A1"/>
    <w:rsid w:val="003D2497"/>
    <w:rsid w:val="003D2944"/>
    <w:rsid w:val="003D37C2"/>
    <w:rsid w:val="003D53D4"/>
    <w:rsid w:val="003D560E"/>
    <w:rsid w:val="003D574E"/>
    <w:rsid w:val="003D6853"/>
    <w:rsid w:val="003D6A62"/>
    <w:rsid w:val="003D7160"/>
    <w:rsid w:val="003D75F1"/>
    <w:rsid w:val="003E069C"/>
    <w:rsid w:val="003E1A19"/>
    <w:rsid w:val="003E2712"/>
    <w:rsid w:val="003E3343"/>
    <w:rsid w:val="003E343C"/>
    <w:rsid w:val="003E3F30"/>
    <w:rsid w:val="003E44BA"/>
    <w:rsid w:val="003E4B89"/>
    <w:rsid w:val="003E5351"/>
    <w:rsid w:val="003E58BA"/>
    <w:rsid w:val="003E5E00"/>
    <w:rsid w:val="003E63EB"/>
    <w:rsid w:val="003E7F5D"/>
    <w:rsid w:val="003F0B30"/>
    <w:rsid w:val="003F0D59"/>
    <w:rsid w:val="003F1BEC"/>
    <w:rsid w:val="003F1DCE"/>
    <w:rsid w:val="003F28EC"/>
    <w:rsid w:val="003F2999"/>
    <w:rsid w:val="003F43CE"/>
    <w:rsid w:val="003F549A"/>
    <w:rsid w:val="003F54F1"/>
    <w:rsid w:val="003F6A03"/>
    <w:rsid w:val="003F7908"/>
    <w:rsid w:val="004005F0"/>
    <w:rsid w:val="00400610"/>
    <w:rsid w:val="004024A8"/>
    <w:rsid w:val="004027F0"/>
    <w:rsid w:val="00402C8C"/>
    <w:rsid w:val="00402CD2"/>
    <w:rsid w:val="00402E6F"/>
    <w:rsid w:val="00402FB4"/>
    <w:rsid w:val="004057A5"/>
    <w:rsid w:val="004057FF"/>
    <w:rsid w:val="00406036"/>
    <w:rsid w:val="00406247"/>
    <w:rsid w:val="00406E5E"/>
    <w:rsid w:val="00407A45"/>
    <w:rsid w:val="00407E80"/>
    <w:rsid w:val="00410386"/>
    <w:rsid w:val="00411701"/>
    <w:rsid w:val="0041253C"/>
    <w:rsid w:val="0041261E"/>
    <w:rsid w:val="00412FEF"/>
    <w:rsid w:val="004131BF"/>
    <w:rsid w:val="0041398F"/>
    <w:rsid w:val="00413FB1"/>
    <w:rsid w:val="0041441D"/>
    <w:rsid w:val="00414622"/>
    <w:rsid w:val="00416F6D"/>
    <w:rsid w:val="004172D8"/>
    <w:rsid w:val="0041769A"/>
    <w:rsid w:val="004206E0"/>
    <w:rsid w:val="004209EA"/>
    <w:rsid w:val="004211D6"/>
    <w:rsid w:val="004215E2"/>
    <w:rsid w:val="00422797"/>
    <w:rsid w:val="00422FC0"/>
    <w:rsid w:val="00423207"/>
    <w:rsid w:val="00424585"/>
    <w:rsid w:val="00424C74"/>
    <w:rsid w:val="00424DEA"/>
    <w:rsid w:val="00426F92"/>
    <w:rsid w:val="004325A1"/>
    <w:rsid w:val="00432D95"/>
    <w:rsid w:val="004330BD"/>
    <w:rsid w:val="0043541B"/>
    <w:rsid w:val="00435858"/>
    <w:rsid w:val="00436268"/>
    <w:rsid w:val="00436324"/>
    <w:rsid w:val="0043657F"/>
    <w:rsid w:val="00437C30"/>
    <w:rsid w:val="00440640"/>
    <w:rsid w:val="004409FE"/>
    <w:rsid w:val="00441083"/>
    <w:rsid w:val="004413AB"/>
    <w:rsid w:val="00442A69"/>
    <w:rsid w:val="0044311A"/>
    <w:rsid w:val="00443FC6"/>
    <w:rsid w:val="00444066"/>
    <w:rsid w:val="004453F7"/>
    <w:rsid w:val="00445F90"/>
    <w:rsid w:val="00447333"/>
    <w:rsid w:val="00447FA9"/>
    <w:rsid w:val="004504CD"/>
    <w:rsid w:val="00452315"/>
    <w:rsid w:val="0045244C"/>
    <w:rsid w:val="00452AB0"/>
    <w:rsid w:val="00453061"/>
    <w:rsid w:val="00454C6E"/>
    <w:rsid w:val="00454FAC"/>
    <w:rsid w:val="0045542A"/>
    <w:rsid w:val="00456598"/>
    <w:rsid w:val="00456688"/>
    <w:rsid w:val="0045688A"/>
    <w:rsid w:val="0045733E"/>
    <w:rsid w:val="004575D8"/>
    <w:rsid w:val="00461734"/>
    <w:rsid w:val="004622E0"/>
    <w:rsid w:val="004625D8"/>
    <w:rsid w:val="00462C94"/>
    <w:rsid w:val="00462F94"/>
    <w:rsid w:val="00463E30"/>
    <w:rsid w:val="00464051"/>
    <w:rsid w:val="004640BA"/>
    <w:rsid w:val="00465017"/>
    <w:rsid w:val="00465314"/>
    <w:rsid w:val="00465490"/>
    <w:rsid w:val="004656BC"/>
    <w:rsid w:val="00465A01"/>
    <w:rsid w:val="00466872"/>
    <w:rsid w:val="00466BCA"/>
    <w:rsid w:val="00466F3E"/>
    <w:rsid w:val="00467A22"/>
    <w:rsid w:val="00470783"/>
    <w:rsid w:val="00470C1A"/>
    <w:rsid w:val="00471112"/>
    <w:rsid w:val="0047366F"/>
    <w:rsid w:val="00474105"/>
    <w:rsid w:val="00474FAA"/>
    <w:rsid w:val="00475D75"/>
    <w:rsid w:val="00476854"/>
    <w:rsid w:val="004772A3"/>
    <w:rsid w:val="004779CE"/>
    <w:rsid w:val="00477C22"/>
    <w:rsid w:val="00477ED9"/>
    <w:rsid w:val="0048187B"/>
    <w:rsid w:val="00481932"/>
    <w:rsid w:val="00481AA7"/>
    <w:rsid w:val="00481B00"/>
    <w:rsid w:val="00481DF9"/>
    <w:rsid w:val="004827F4"/>
    <w:rsid w:val="00482A21"/>
    <w:rsid w:val="00482C7B"/>
    <w:rsid w:val="00482D6F"/>
    <w:rsid w:val="00483A2F"/>
    <w:rsid w:val="00483CEC"/>
    <w:rsid w:val="00484C36"/>
    <w:rsid w:val="0048533A"/>
    <w:rsid w:val="00485ED3"/>
    <w:rsid w:val="00487377"/>
    <w:rsid w:val="004901DF"/>
    <w:rsid w:val="0049031F"/>
    <w:rsid w:val="00490436"/>
    <w:rsid w:val="004923FA"/>
    <w:rsid w:val="004932D1"/>
    <w:rsid w:val="0049345E"/>
    <w:rsid w:val="0049370E"/>
    <w:rsid w:val="004938C8"/>
    <w:rsid w:val="00493997"/>
    <w:rsid w:val="00494090"/>
    <w:rsid w:val="00494772"/>
    <w:rsid w:val="00495582"/>
    <w:rsid w:val="00495897"/>
    <w:rsid w:val="004963B0"/>
    <w:rsid w:val="00496A94"/>
    <w:rsid w:val="0049725F"/>
    <w:rsid w:val="00497625"/>
    <w:rsid w:val="004A18F6"/>
    <w:rsid w:val="004A1F93"/>
    <w:rsid w:val="004A2DBD"/>
    <w:rsid w:val="004A505C"/>
    <w:rsid w:val="004A7082"/>
    <w:rsid w:val="004A7564"/>
    <w:rsid w:val="004A7968"/>
    <w:rsid w:val="004A7CF2"/>
    <w:rsid w:val="004B0749"/>
    <w:rsid w:val="004B0B4C"/>
    <w:rsid w:val="004B106B"/>
    <w:rsid w:val="004B314D"/>
    <w:rsid w:val="004B362D"/>
    <w:rsid w:val="004B3A7D"/>
    <w:rsid w:val="004B3D99"/>
    <w:rsid w:val="004B66D7"/>
    <w:rsid w:val="004B73D5"/>
    <w:rsid w:val="004B7664"/>
    <w:rsid w:val="004B7A26"/>
    <w:rsid w:val="004B7A2C"/>
    <w:rsid w:val="004C0306"/>
    <w:rsid w:val="004C0531"/>
    <w:rsid w:val="004C05AB"/>
    <w:rsid w:val="004C074D"/>
    <w:rsid w:val="004C0B4C"/>
    <w:rsid w:val="004C0EE1"/>
    <w:rsid w:val="004C0F13"/>
    <w:rsid w:val="004C125A"/>
    <w:rsid w:val="004C2D03"/>
    <w:rsid w:val="004C3CE4"/>
    <w:rsid w:val="004C3D13"/>
    <w:rsid w:val="004C4602"/>
    <w:rsid w:val="004C4649"/>
    <w:rsid w:val="004C488E"/>
    <w:rsid w:val="004C5F23"/>
    <w:rsid w:val="004C6D77"/>
    <w:rsid w:val="004D0C22"/>
    <w:rsid w:val="004D0EEA"/>
    <w:rsid w:val="004D0F91"/>
    <w:rsid w:val="004D11A3"/>
    <w:rsid w:val="004D124C"/>
    <w:rsid w:val="004D1533"/>
    <w:rsid w:val="004D1683"/>
    <w:rsid w:val="004D1B74"/>
    <w:rsid w:val="004D1D2D"/>
    <w:rsid w:val="004D23D1"/>
    <w:rsid w:val="004D2430"/>
    <w:rsid w:val="004D25C1"/>
    <w:rsid w:val="004D2CD6"/>
    <w:rsid w:val="004D33E5"/>
    <w:rsid w:val="004D3636"/>
    <w:rsid w:val="004D488F"/>
    <w:rsid w:val="004D49CE"/>
    <w:rsid w:val="004D52CD"/>
    <w:rsid w:val="004D5558"/>
    <w:rsid w:val="004D5CD6"/>
    <w:rsid w:val="004D6181"/>
    <w:rsid w:val="004D6B1F"/>
    <w:rsid w:val="004D72C1"/>
    <w:rsid w:val="004D745E"/>
    <w:rsid w:val="004D7CA5"/>
    <w:rsid w:val="004E0467"/>
    <w:rsid w:val="004E08FD"/>
    <w:rsid w:val="004E0AFB"/>
    <w:rsid w:val="004E11FE"/>
    <w:rsid w:val="004E1790"/>
    <w:rsid w:val="004E1F5A"/>
    <w:rsid w:val="004E2066"/>
    <w:rsid w:val="004E22E3"/>
    <w:rsid w:val="004E2F5E"/>
    <w:rsid w:val="004E311E"/>
    <w:rsid w:val="004E3B84"/>
    <w:rsid w:val="004E3BF6"/>
    <w:rsid w:val="004E3FBE"/>
    <w:rsid w:val="004E432A"/>
    <w:rsid w:val="004E438B"/>
    <w:rsid w:val="004E4533"/>
    <w:rsid w:val="004E4869"/>
    <w:rsid w:val="004E48B6"/>
    <w:rsid w:val="004E4F1A"/>
    <w:rsid w:val="004E51C4"/>
    <w:rsid w:val="004E6BA5"/>
    <w:rsid w:val="004E7232"/>
    <w:rsid w:val="004E7DD7"/>
    <w:rsid w:val="004F15F2"/>
    <w:rsid w:val="004F1FF7"/>
    <w:rsid w:val="004F208C"/>
    <w:rsid w:val="004F22C5"/>
    <w:rsid w:val="004F3411"/>
    <w:rsid w:val="004F39EE"/>
    <w:rsid w:val="004F3A91"/>
    <w:rsid w:val="004F3D2E"/>
    <w:rsid w:val="004F3E58"/>
    <w:rsid w:val="004F3EBC"/>
    <w:rsid w:val="004F49C9"/>
    <w:rsid w:val="004F4A47"/>
    <w:rsid w:val="004F4D80"/>
    <w:rsid w:val="004F4EF4"/>
    <w:rsid w:val="004F5052"/>
    <w:rsid w:val="004F5258"/>
    <w:rsid w:val="004F62BD"/>
    <w:rsid w:val="004F6961"/>
    <w:rsid w:val="004F755A"/>
    <w:rsid w:val="004F764D"/>
    <w:rsid w:val="004F77C6"/>
    <w:rsid w:val="00500370"/>
    <w:rsid w:val="0050085C"/>
    <w:rsid w:val="005012FA"/>
    <w:rsid w:val="00501446"/>
    <w:rsid w:val="00501CE6"/>
    <w:rsid w:val="005020B7"/>
    <w:rsid w:val="0050260A"/>
    <w:rsid w:val="00502747"/>
    <w:rsid w:val="00502937"/>
    <w:rsid w:val="00503CB2"/>
    <w:rsid w:val="005044A8"/>
    <w:rsid w:val="00504605"/>
    <w:rsid w:val="00504BF1"/>
    <w:rsid w:val="0050552E"/>
    <w:rsid w:val="00505887"/>
    <w:rsid w:val="005060DD"/>
    <w:rsid w:val="00506BB2"/>
    <w:rsid w:val="00506FFE"/>
    <w:rsid w:val="0050714C"/>
    <w:rsid w:val="00507541"/>
    <w:rsid w:val="0050775A"/>
    <w:rsid w:val="005077F3"/>
    <w:rsid w:val="00507A19"/>
    <w:rsid w:val="00510B4B"/>
    <w:rsid w:val="00512837"/>
    <w:rsid w:val="00512AA1"/>
    <w:rsid w:val="00513D9F"/>
    <w:rsid w:val="0051465A"/>
    <w:rsid w:val="005150CD"/>
    <w:rsid w:val="0051573D"/>
    <w:rsid w:val="005159E5"/>
    <w:rsid w:val="00517470"/>
    <w:rsid w:val="00520381"/>
    <w:rsid w:val="005203FC"/>
    <w:rsid w:val="005216FD"/>
    <w:rsid w:val="00522043"/>
    <w:rsid w:val="00522941"/>
    <w:rsid w:val="00522FC7"/>
    <w:rsid w:val="005232E2"/>
    <w:rsid w:val="0052430C"/>
    <w:rsid w:val="005247AA"/>
    <w:rsid w:val="005247B6"/>
    <w:rsid w:val="005247C3"/>
    <w:rsid w:val="00526506"/>
    <w:rsid w:val="00526C6A"/>
    <w:rsid w:val="00526EA3"/>
    <w:rsid w:val="005271E8"/>
    <w:rsid w:val="00527E57"/>
    <w:rsid w:val="005305D7"/>
    <w:rsid w:val="0053078E"/>
    <w:rsid w:val="005308AC"/>
    <w:rsid w:val="00530B3D"/>
    <w:rsid w:val="00530CB7"/>
    <w:rsid w:val="00531271"/>
    <w:rsid w:val="00531A87"/>
    <w:rsid w:val="00531ADD"/>
    <w:rsid w:val="00531AE4"/>
    <w:rsid w:val="0053263F"/>
    <w:rsid w:val="0053264A"/>
    <w:rsid w:val="0053268B"/>
    <w:rsid w:val="00532A58"/>
    <w:rsid w:val="00532B24"/>
    <w:rsid w:val="005331D5"/>
    <w:rsid w:val="0053348D"/>
    <w:rsid w:val="005335AD"/>
    <w:rsid w:val="00534BAF"/>
    <w:rsid w:val="00535AA3"/>
    <w:rsid w:val="00535D98"/>
    <w:rsid w:val="005375B0"/>
    <w:rsid w:val="0054026C"/>
    <w:rsid w:val="005410BE"/>
    <w:rsid w:val="00542695"/>
    <w:rsid w:val="005428B7"/>
    <w:rsid w:val="00542B43"/>
    <w:rsid w:val="00542D0B"/>
    <w:rsid w:val="00542FD5"/>
    <w:rsid w:val="00543614"/>
    <w:rsid w:val="00544331"/>
    <w:rsid w:val="005447BD"/>
    <w:rsid w:val="005455DC"/>
    <w:rsid w:val="0054581B"/>
    <w:rsid w:val="00545837"/>
    <w:rsid w:val="00545B06"/>
    <w:rsid w:val="0054662E"/>
    <w:rsid w:val="00546D81"/>
    <w:rsid w:val="005509F8"/>
    <w:rsid w:val="00550D6C"/>
    <w:rsid w:val="005527EE"/>
    <w:rsid w:val="00552C32"/>
    <w:rsid w:val="005532DC"/>
    <w:rsid w:val="005545BD"/>
    <w:rsid w:val="0055525D"/>
    <w:rsid w:val="00555296"/>
    <w:rsid w:val="00555931"/>
    <w:rsid w:val="00555CD9"/>
    <w:rsid w:val="0055786B"/>
    <w:rsid w:val="0056002C"/>
    <w:rsid w:val="00560C6A"/>
    <w:rsid w:val="00562F5B"/>
    <w:rsid w:val="0056355E"/>
    <w:rsid w:val="0056606A"/>
    <w:rsid w:val="0056639E"/>
    <w:rsid w:val="00566F81"/>
    <w:rsid w:val="005672B8"/>
    <w:rsid w:val="005672C6"/>
    <w:rsid w:val="005676CC"/>
    <w:rsid w:val="0057192F"/>
    <w:rsid w:val="00571C85"/>
    <w:rsid w:val="00572387"/>
    <w:rsid w:val="005729EB"/>
    <w:rsid w:val="00573147"/>
    <w:rsid w:val="00574544"/>
    <w:rsid w:val="005749F2"/>
    <w:rsid w:val="00574EBE"/>
    <w:rsid w:val="00576608"/>
    <w:rsid w:val="005766C6"/>
    <w:rsid w:val="00577FBB"/>
    <w:rsid w:val="005802B7"/>
    <w:rsid w:val="00580B98"/>
    <w:rsid w:val="00580D35"/>
    <w:rsid w:val="005819D8"/>
    <w:rsid w:val="005821CD"/>
    <w:rsid w:val="0058289E"/>
    <w:rsid w:val="005828F7"/>
    <w:rsid w:val="0058369D"/>
    <w:rsid w:val="005842F5"/>
    <w:rsid w:val="005849E2"/>
    <w:rsid w:val="00585EBE"/>
    <w:rsid w:val="0058705E"/>
    <w:rsid w:val="00587890"/>
    <w:rsid w:val="00587FF1"/>
    <w:rsid w:val="0059007F"/>
    <w:rsid w:val="00590323"/>
    <w:rsid w:val="005906FF"/>
    <w:rsid w:val="00590818"/>
    <w:rsid w:val="00590FED"/>
    <w:rsid w:val="005913A1"/>
    <w:rsid w:val="00592074"/>
    <w:rsid w:val="0059253B"/>
    <w:rsid w:val="00592695"/>
    <w:rsid w:val="005937F5"/>
    <w:rsid w:val="005969FE"/>
    <w:rsid w:val="00596A77"/>
    <w:rsid w:val="00596BA7"/>
    <w:rsid w:val="00596DA4"/>
    <w:rsid w:val="00596E3B"/>
    <w:rsid w:val="00596E8D"/>
    <w:rsid w:val="00597D5F"/>
    <w:rsid w:val="005A013F"/>
    <w:rsid w:val="005A095C"/>
    <w:rsid w:val="005A1556"/>
    <w:rsid w:val="005A1C79"/>
    <w:rsid w:val="005A25CB"/>
    <w:rsid w:val="005A392F"/>
    <w:rsid w:val="005A52B6"/>
    <w:rsid w:val="005A57B6"/>
    <w:rsid w:val="005A76CC"/>
    <w:rsid w:val="005B07C1"/>
    <w:rsid w:val="005B104A"/>
    <w:rsid w:val="005B1DA2"/>
    <w:rsid w:val="005B2D38"/>
    <w:rsid w:val="005B2D52"/>
    <w:rsid w:val="005B392F"/>
    <w:rsid w:val="005B3CC3"/>
    <w:rsid w:val="005B4466"/>
    <w:rsid w:val="005B4B56"/>
    <w:rsid w:val="005B62C9"/>
    <w:rsid w:val="005B6417"/>
    <w:rsid w:val="005B6862"/>
    <w:rsid w:val="005B6B28"/>
    <w:rsid w:val="005B7ACD"/>
    <w:rsid w:val="005C059F"/>
    <w:rsid w:val="005C05CF"/>
    <w:rsid w:val="005C0BDE"/>
    <w:rsid w:val="005C0DB6"/>
    <w:rsid w:val="005C1E1C"/>
    <w:rsid w:val="005C2847"/>
    <w:rsid w:val="005C2DD6"/>
    <w:rsid w:val="005C39DB"/>
    <w:rsid w:val="005C3BDB"/>
    <w:rsid w:val="005C3D75"/>
    <w:rsid w:val="005C49F6"/>
    <w:rsid w:val="005C51D7"/>
    <w:rsid w:val="005C6168"/>
    <w:rsid w:val="005C6546"/>
    <w:rsid w:val="005C7953"/>
    <w:rsid w:val="005C7DDE"/>
    <w:rsid w:val="005D0FA9"/>
    <w:rsid w:val="005D1BCC"/>
    <w:rsid w:val="005D1D64"/>
    <w:rsid w:val="005D2A02"/>
    <w:rsid w:val="005D2D0E"/>
    <w:rsid w:val="005D3DE8"/>
    <w:rsid w:val="005D5627"/>
    <w:rsid w:val="005D580F"/>
    <w:rsid w:val="005D5F2A"/>
    <w:rsid w:val="005D6597"/>
    <w:rsid w:val="005D6989"/>
    <w:rsid w:val="005D6A35"/>
    <w:rsid w:val="005D76A4"/>
    <w:rsid w:val="005D7879"/>
    <w:rsid w:val="005D7A01"/>
    <w:rsid w:val="005D7DAF"/>
    <w:rsid w:val="005D7E2D"/>
    <w:rsid w:val="005E061F"/>
    <w:rsid w:val="005E1380"/>
    <w:rsid w:val="005E17E7"/>
    <w:rsid w:val="005E4A1B"/>
    <w:rsid w:val="005E6BE1"/>
    <w:rsid w:val="005E71E6"/>
    <w:rsid w:val="005E7B09"/>
    <w:rsid w:val="005F0297"/>
    <w:rsid w:val="005F063B"/>
    <w:rsid w:val="005F0F72"/>
    <w:rsid w:val="005F107F"/>
    <w:rsid w:val="005F12C3"/>
    <w:rsid w:val="005F1FDC"/>
    <w:rsid w:val="005F242B"/>
    <w:rsid w:val="005F26EA"/>
    <w:rsid w:val="005F2DFD"/>
    <w:rsid w:val="005F331E"/>
    <w:rsid w:val="005F33B7"/>
    <w:rsid w:val="005F36ED"/>
    <w:rsid w:val="005F3C51"/>
    <w:rsid w:val="005F3E4C"/>
    <w:rsid w:val="005F3F66"/>
    <w:rsid w:val="005F45BA"/>
    <w:rsid w:val="005F4F29"/>
    <w:rsid w:val="005F5292"/>
    <w:rsid w:val="005F67E8"/>
    <w:rsid w:val="005F79A4"/>
    <w:rsid w:val="0060005C"/>
    <w:rsid w:val="00603151"/>
    <w:rsid w:val="00603F2F"/>
    <w:rsid w:val="0060428F"/>
    <w:rsid w:val="0060458A"/>
    <w:rsid w:val="00605D1E"/>
    <w:rsid w:val="00605EDB"/>
    <w:rsid w:val="00606194"/>
    <w:rsid w:val="00606595"/>
    <w:rsid w:val="00606876"/>
    <w:rsid w:val="00606B7B"/>
    <w:rsid w:val="00606DDB"/>
    <w:rsid w:val="00606FA2"/>
    <w:rsid w:val="0060718B"/>
    <w:rsid w:val="00607263"/>
    <w:rsid w:val="00607A52"/>
    <w:rsid w:val="00607E98"/>
    <w:rsid w:val="00607E9A"/>
    <w:rsid w:val="0061031D"/>
    <w:rsid w:val="006107F2"/>
    <w:rsid w:val="006110D1"/>
    <w:rsid w:val="006118BB"/>
    <w:rsid w:val="006120A8"/>
    <w:rsid w:val="006127B0"/>
    <w:rsid w:val="00612B14"/>
    <w:rsid w:val="00612C15"/>
    <w:rsid w:val="00612D94"/>
    <w:rsid w:val="00614949"/>
    <w:rsid w:val="006149B6"/>
    <w:rsid w:val="00614F94"/>
    <w:rsid w:val="00615D05"/>
    <w:rsid w:val="00615E6B"/>
    <w:rsid w:val="0061666E"/>
    <w:rsid w:val="00616B99"/>
    <w:rsid w:val="006170E2"/>
    <w:rsid w:val="00617496"/>
    <w:rsid w:val="00617F68"/>
    <w:rsid w:val="006217A3"/>
    <w:rsid w:val="00621811"/>
    <w:rsid w:val="0062195C"/>
    <w:rsid w:val="0062252C"/>
    <w:rsid w:val="00622EE4"/>
    <w:rsid w:val="006235E4"/>
    <w:rsid w:val="0062364C"/>
    <w:rsid w:val="006240F0"/>
    <w:rsid w:val="00624818"/>
    <w:rsid w:val="00624BD2"/>
    <w:rsid w:val="00626150"/>
    <w:rsid w:val="0062651C"/>
    <w:rsid w:val="00626BD6"/>
    <w:rsid w:val="00627248"/>
    <w:rsid w:val="00630324"/>
    <w:rsid w:val="00630482"/>
    <w:rsid w:val="0063106F"/>
    <w:rsid w:val="00631137"/>
    <w:rsid w:val="006326D8"/>
    <w:rsid w:val="0063307B"/>
    <w:rsid w:val="0063398A"/>
    <w:rsid w:val="00634591"/>
    <w:rsid w:val="00634C5B"/>
    <w:rsid w:val="00634CFE"/>
    <w:rsid w:val="00634E51"/>
    <w:rsid w:val="006351D4"/>
    <w:rsid w:val="00635683"/>
    <w:rsid w:val="00635728"/>
    <w:rsid w:val="0063590A"/>
    <w:rsid w:val="0063599B"/>
    <w:rsid w:val="00635BC9"/>
    <w:rsid w:val="00636963"/>
    <w:rsid w:val="00636B0C"/>
    <w:rsid w:val="00637B2A"/>
    <w:rsid w:val="00637CBD"/>
    <w:rsid w:val="00640188"/>
    <w:rsid w:val="00640873"/>
    <w:rsid w:val="00641102"/>
    <w:rsid w:val="0064156F"/>
    <w:rsid w:val="006416C4"/>
    <w:rsid w:val="006424CE"/>
    <w:rsid w:val="006426CB"/>
    <w:rsid w:val="00643CEA"/>
    <w:rsid w:val="006455C1"/>
    <w:rsid w:val="006457D5"/>
    <w:rsid w:val="00645CBF"/>
    <w:rsid w:val="006460B4"/>
    <w:rsid w:val="00646EF6"/>
    <w:rsid w:val="00650CB6"/>
    <w:rsid w:val="00650F62"/>
    <w:rsid w:val="00651909"/>
    <w:rsid w:val="00651C14"/>
    <w:rsid w:val="00653AD5"/>
    <w:rsid w:val="006541BA"/>
    <w:rsid w:val="006551A5"/>
    <w:rsid w:val="0065544B"/>
    <w:rsid w:val="006557AF"/>
    <w:rsid w:val="00655C5E"/>
    <w:rsid w:val="00655ED2"/>
    <w:rsid w:val="006571BD"/>
    <w:rsid w:val="006573F7"/>
    <w:rsid w:val="006603F2"/>
    <w:rsid w:val="00660D3D"/>
    <w:rsid w:val="00661CFC"/>
    <w:rsid w:val="006620C4"/>
    <w:rsid w:val="00663814"/>
    <w:rsid w:val="00665630"/>
    <w:rsid w:val="00665A7F"/>
    <w:rsid w:val="00666017"/>
    <w:rsid w:val="0066646A"/>
    <w:rsid w:val="006666B0"/>
    <w:rsid w:val="006668CF"/>
    <w:rsid w:val="00666DC1"/>
    <w:rsid w:val="00670ECC"/>
    <w:rsid w:val="006718DC"/>
    <w:rsid w:val="00671BCA"/>
    <w:rsid w:val="006724EC"/>
    <w:rsid w:val="0067295A"/>
    <w:rsid w:val="00672D87"/>
    <w:rsid w:val="006737A6"/>
    <w:rsid w:val="0067639B"/>
    <w:rsid w:val="006763A3"/>
    <w:rsid w:val="00676447"/>
    <w:rsid w:val="0067667A"/>
    <w:rsid w:val="00676833"/>
    <w:rsid w:val="0067700E"/>
    <w:rsid w:val="006775AE"/>
    <w:rsid w:val="00680846"/>
    <w:rsid w:val="00680A2C"/>
    <w:rsid w:val="00680B9F"/>
    <w:rsid w:val="00680E74"/>
    <w:rsid w:val="00680FA7"/>
    <w:rsid w:val="00681CDD"/>
    <w:rsid w:val="0068232C"/>
    <w:rsid w:val="006824DE"/>
    <w:rsid w:val="00683DF5"/>
    <w:rsid w:val="00685D9B"/>
    <w:rsid w:val="006871A4"/>
    <w:rsid w:val="0068777E"/>
    <w:rsid w:val="00687B5E"/>
    <w:rsid w:val="00687F86"/>
    <w:rsid w:val="0069146A"/>
    <w:rsid w:val="00691B2E"/>
    <w:rsid w:val="00691CED"/>
    <w:rsid w:val="00692026"/>
    <w:rsid w:val="00692F70"/>
    <w:rsid w:val="0069476B"/>
    <w:rsid w:val="00694A48"/>
    <w:rsid w:val="00694A69"/>
    <w:rsid w:val="00694C36"/>
    <w:rsid w:val="0069514F"/>
    <w:rsid w:val="006957C4"/>
    <w:rsid w:val="00695A0B"/>
    <w:rsid w:val="00695DF1"/>
    <w:rsid w:val="00696A4E"/>
    <w:rsid w:val="00696C02"/>
    <w:rsid w:val="00697178"/>
    <w:rsid w:val="00697EC1"/>
    <w:rsid w:val="006A075D"/>
    <w:rsid w:val="006A0C18"/>
    <w:rsid w:val="006A0D06"/>
    <w:rsid w:val="006A10AD"/>
    <w:rsid w:val="006A137B"/>
    <w:rsid w:val="006A1A3A"/>
    <w:rsid w:val="006A225F"/>
    <w:rsid w:val="006A22F9"/>
    <w:rsid w:val="006A2698"/>
    <w:rsid w:val="006A27E5"/>
    <w:rsid w:val="006A3286"/>
    <w:rsid w:val="006A3427"/>
    <w:rsid w:val="006A3949"/>
    <w:rsid w:val="006A425F"/>
    <w:rsid w:val="006A57DB"/>
    <w:rsid w:val="006A5F46"/>
    <w:rsid w:val="006A61D2"/>
    <w:rsid w:val="006A65C9"/>
    <w:rsid w:val="006A69FB"/>
    <w:rsid w:val="006A6FA0"/>
    <w:rsid w:val="006B01DE"/>
    <w:rsid w:val="006B1F4F"/>
    <w:rsid w:val="006B220E"/>
    <w:rsid w:val="006B27CC"/>
    <w:rsid w:val="006B299A"/>
    <w:rsid w:val="006B2BCA"/>
    <w:rsid w:val="006B32F3"/>
    <w:rsid w:val="006B3CB6"/>
    <w:rsid w:val="006B3E2F"/>
    <w:rsid w:val="006B5361"/>
    <w:rsid w:val="006B544F"/>
    <w:rsid w:val="006B6B0C"/>
    <w:rsid w:val="006B6E2A"/>
    <w:rsid w:val="006B6E44"/>
    <w:rsid w:val="006B71FF"/>
    <w:rsid w:val="006B78FD"/>
    <w:rsid w:val="006B7EF4"/>
    <w:rsid w:val="006C13EC"/>
    <w:rsid w:val="006C15D6"/>
    <w:rsid w:val="006C2C43"/>
    <w:rsid w:val="006C31A6"/>
    <w:rsid w:val="006C38AE"/>
    <w:rsid w:val="006C4D7D"/>
    <w:rsid w:val="006C5D94"/>
    <w:rsid w:val="006C63FE"/>
    <w:rsid w:val="006C6461"/>
    <w:rsid w:val="006C7313"/>
    <w:rsid w:val="006C79B6"/>
    <w:rsid w:val="006C7BF4"/>
    <w:rsid w:val="006D0D61"/>
    <w:rsid w:val="006D2949"/>
    <w:rsid w:val="006D2F53"/>
    <w:rsid w:val="006D3172"/>
    <w:rsid w:val="006D41E9"/>
    <w:rsid w:val="006D47CF"/>
    <w:rsid w:val="006D5165"/>
    <w:rsid w:val="006D7A3E"/>
    <w:rsid w:val="006D7A6E"/>
    <w:rsid w:val="006E0BEE"/>
    <w:rsid w:val="006E14C3"/>
    <w:rsid w:val="006E14F7"/>
    <w:rsid w:val="006E1611"/>
    <w:rsid w:val="006E28FF"/>
    <w:rsid w:val="006E2C13"/>
    <w:rsid w:val="006E2C2A"/>
    <w:rsid w:val="006E404B"/>
    <w:rsid w:val="006E4236"/>
    <w:rsid w:val="006E454F"/>
    <w:rsid w:val="006E4813"/>
    <w:rsid w:val="006E673E"/>
    <w:rsid w:val="006E6A9C"/>
    <w:rsid w:val="006E6FCA"/>
    <w:rsid w:val="006E743C"/>
    <w:rsid w:val="006E7AFB"/>
    <w:rsid w:val="006E7DE1"/>
    <w:rsid w:val="006F0B21"/>
    <w:rsid w:val="006F0D2C"/>
    <w:rsid w:val="006F0FC2"/>
    <w:rsid w:val="006F12EF"/>
    <w:rsid w:val="006F1FD6"/>
    <w:rsid w:val="006F2B60"/>
    <w:rsid w:val="006F3486"/>
    <w:rsid w:val="006F3671"/>
    <w:rsid w:val="006F59F1"/>
    <w:rsid w:val="006F5C34"/>
    <w:rsid w:val="006F6D1D"/>
    <w:rsid w:val="006F6EE7"/>
    <w:rsid w:val="006F7203"/>
    <w:rsid w:val="007003FF"/>
    <w:rsid w:val="00700F24"/>
    <w:rsid w:val="00701583"/>
    <w:rsid w:val="0070288F"/>
    <w:rsid w:val="00702FFF"/>
    <w:rsid w:val="007031F8"/>
    <w:rsid w:val="00703DA2"/>
    <w:rsid w:val="007045BB"/>
    <w:rsid w:val="0070491A"/>
    <w:rsid w:val="00704A60"/>
    <w:rsid w:val="00705865"/>
    <w:rsid w:val="00705A94"/>
    <w:rsid w:val="00705BF6"/>
    <w:rsid w:val="007060AC"/>
    <w:rsid w:val="007073CB"/>
    <w:rsid w:val="00707D87"/>
    <w:rsid w:val="00707EB2"/>
    <w:rsid w:val="007107C6"/>
    <w:rsid w:val="007115C8"/>
    <w:rsid w:val="00711908"/>
    <w:rsid w:val="00711A28"/>
    <w:rsid w:val="00712011"/>
    <w:rsid w:val="0071307A"/>
    <w:rsid w:val="0071368A"/>
    <w:rsid w:val="00713692"/>
    <w:rsid w:val="00715A9E"/>
    <w:rsid w:val="007173FB"/>
    <w:rsid w:val="007175EF"/>
    <w:rsid w:val="00717DB1"/>
    <w:rsid w:val="0072180C"/>
    <w:rsid w:val="00721828"/>
    <w:rsid w:val="00721EE2"/>
    <w:rsid w:val="00722191"/>
    <w:rsid w:val="00723188"/>
    <w:rsid w:val="007244F5"/>
    <w:rsid w:val="007251AD"/>
    <w:rsid w:val="007270B0"/>
    <w:rsid w:val="007276DE"/>
    <w:rsid w:val="00727AFE"/>
    <w:rsid w:val="00727F6A"/>
    <w:rsid w:val="0073031C"/>
    <w:rsid w:val="00731405"/>
    <w:rsid w:val="007316B1"/>
    <w:rsid w:val="00732300"/>
    <w:rsid w:val="007340A7"/>
    <w:rsid w:val="0073510C"/>
    <w:rsid w:val="00737B04"/>
    <w:rsid w:val="00737F72"/>
    <w:rsid w:val="00737FFC"/>
    <w:rsid w:val="007403E0"/>
    <w:rsid w:val="00740E56"/>
    <w:rsid w:val="00740F3D"/>
    <w:rsid w:val="00744F5A"/>
    <w:rsid w:val="007457E0"/>
    <w:rsid w:val="00745A23"/>
    <w:rsid w:val="00746782"/>
    <w:rsid w:val="007475AE"/>
    <w:rsid w:val="007475B6"/>
    <w:rsid w:val="00747771"/>
    <w:rsid w:val="00750464"/>
    <w:rsid w:val="007506E3"/>
    <w:rsid w:val="007533C5"/>
    <w:rsid w:val="00753B00"/>
    <w:rsid w:val="00754161"/>
    <w:rsid w:val="00754A03"/>
    <w:rsid w:val="00754A8A"/>
    <w:rsid w:val="007553B9"/>
    <w:rsid w:val="00755966"/>
    <w:rsid w:val="00755B3F"/>
    <w:rsid w:val="007567D9"/>
    <w:rsid w:val="00757470"/>
    <w:rsid w:val="00757579"/>
    <w:rsid w:val="00760A8F"/>
    <w:rsid w:val="00761DEE"/>
    <w:rsid w:val="00761E47"/>
    <w:rsid w:val="007623AD"/>
    <w:rsid w:val="00762453"/>
    <w:rsid w:val="00762C2A"/>
    <w:rsid w:val="00762F03"/>
    <w:rsid w:val="00763221"/>
    <w:rsid w:val="00763528"/>
    <w:rsid w:val="00763993"/>
    <w:rsid w:val="00764087"/>
    <w:rsid w:val="0076420F"/>
    <w:rsid w:val="00765993"/>
    <w:rsid w:val="007660DC"/>
    <w:rsid w:val="0076614C"/>
    <w:rsid w:val="007661C1"/>
    <w:rsid w:val="007667A7"/>
    <w:rsid w:val="0076717A"/>
    <w:rsid w:val="0076739E"/>
    <w:rsid w:val="0076763F"/>
    <w:rsid w:val="007676F6"/>
    <w:rsid w:val="00767BB2"/>
    <w:rsid w:val="0077035D"/>
    <w:rsid w:val="00770F39"/>
    <w:rsid w:val="007717FC"/>
    <w:rsid w:val="00771CBC"/>
    <w:rsid w:val="00771F09"/>
    <w:rsid w:val="0077221B"/>
    <w:rsid w:val="007722A6"/>
    <w:rsid w:val="00772B29"/>
    <w:rsid w:val="00773242"/>
    <w:rsid w:val="0077394B"/>
    <w:rsid w:val="00774180"/>
    <w:rsid w:val="00774E9F"/>
    <w:rsid w:val="007750DD"/>
    <w:rsid w:val="007752BD"/>
    <w:rsid w:val="007756EE"/>
    <w:rsid w:val="0077571B"/>
    <w:rsid w:val="00776A40"/>
    <w:rsid w:val="00776DC8"/>
    <w:rsid w:val="00777E55"/>
    <w:rsid w:val="00781369"/>
    <w:rsid w:val="007818B6"/>
    <w:rsid w:val="00781F53"/>
    <w:rsid w:val="007820ED"/>
    <w:rsid w:val="007826E4"/>
    <w:rsid w:val="007826FB"/>
    <w:rsid w:val="00784A53"/>
    <w:rsid w:val="00784B7B"/>
    <w:rsid w:val="0078504C"/>
    <w:rsid w:val="0078558E"/>
    <w:rsid w:val="00785B98"/>
    <w:rsid w:val="00786E1A"/>
    <w:rsid w:val="00787692"/>
    <w:rsid w:val="007904EF"/>
    <w:rsid w:val="007907A8"/>
    <w:rsid w:val="00792B2F"/>
    <w:rsid w:val="007946CA"/>
    <w:rsid w:val="00795C49"/>
    <w:rsid w:val="007960D5"/>
    <w:rsid w:val="00796368"/>
    <w:rsid w:val="00796C47"/>
    <w:rsid w:val="007A016C"/>
    <w:rsid w:val="007A024F"/>
    <w:rsid w:val="007A02BE"/>
    <w:rsid w:val="007A0815"/>
    <w:rsid w:val="007A089F"/>
    <w:rsid w:val="007A2A37"/>
    <w:rsid w:val="007A3FAF"/>
    <w:rsid w:val="007A4C1C"/>
    <w:rsid w:val="007A4D3C"/>
    <w:rsid w:val="007A5C05"/>
    <w:rsid w:val="007A6494"/>
    <w:rsid w:val="007A6577"/>
    <w:rsid w:val="007A6757"/>
    <w:rsid w:val="007A7CEA"/>
    <w:rsid w:val="007B06C1"/>
    <w:rsid w:val="007B09A5"/>
    <w:rsid w:val="007B1430"/>
    <w:rsid w:val="007B1627"/>
    <w:rsid w:val="007B1A22"/>
    <w:rsid w:val="007B42D6"/>
    <w:rsid w:val="007B47F7"/>
    <w:rsid w:val="007B4B4B"/>
    <w:rsid w:val="007B4F01"/>
    <w:rsid w:val="007B58A4"/>
    <w:rsid w:val="007B61A3"/>
    <w:rsid w:val="007B64C9"/>
    <w:rsid w:val="007B6573"/>
    <w:rsid w:val="007B6886"/>
    <w:rsid w:val="007B741B"/>
    <w:rsid w:val="007B792A"/>
    <w:rsid w:val="007B7C1E"/>
    <w:rsid w:val="007C0817"/>
    <w:rsid w:val="007C1512"/>
    <w:rsid w:val="007C22FE"/>
    <w:rsid w:val="007C2BAF"/>
    <w:rsid w:val="007C425C"/>
    <w:rsid w:val="007C43D4"/>
    <w:rsid w:val="007C527A"/>
    <w:rsid w:val="007C5FAE"/>
    <w:rsid w:val="007C6B90"/>
    <w:rsid w:val="007C77C1"/>
    <w:rsid w:val="007C7F2B"/>
    <w:rsid w:val="007D0B9E"/>
    <w:rsid w:val="007D0EDF"/>
    <w:rsid w:val="007D18D9"/>
    <w:rsid w:val="007D1F94"/>
    <w:rsid w:val="007D2081"/>
    <w:rsid w:val="007D3198"/>
    <w:rsid w:val="007D4317"/>
    <w:rsid w:val="007D4E4A"/>
    <w:rsid w:val="007D50C1"/>
    <w:rsid w:val="007D5DA3"/>
    <w:rsid w:val="007D5EF4"/>
    <w:rsid w:val="007D644F"/>
    <w:rsid w:val="007D72B5"/>
    <w:rsid w:val="007D75D6"/>
    <w:rsid w:val="007D7B14"/>
    <w:rsid w:val="007E0045"/>
    <w:rsid w:val="007E0A99"/>
    <w:rsid w:val="007E192C"/>
    <w:rsid w:val="007E1944"/>
    <w:rsid w:val="007E1CF2"/>
    <w:rsid w:val="007E30C9"/>
    <w:rsid w:val="007E3B0F"/>
    <w:rsid w:val="007E4300"/>
    <w:rsid w:val="007E4824"/>
    <w:rsid w:val="007E4CC5"/>
    <w:rsid w:val="007E4DBC"/>
    <w:rsid w:val="007E4E63"/>
    <w:rsid w:val="007E6DF9"/>
    <w:rsid w:val="007E721A"/>
    <w:rsid w:val="007E7368"/>
    <w:rsid w:val="007E781B"/>
    <w:rsid w:val="007E7E46"/>
    <w:rsid w:val="007F02C5"/>
    <w:rsid w:val="007F1CAC"/>
    <w:rsid w:val="007F33C0"/>
    <w:rsid w:val="007F34AA"/>
    <w:rsid w:val="007F39C7"/>
    <w:rsid w:val="007F3D9A"/>
    <w:rsid w:val="007F434F"/>
    <w:rsid w:val="007F4CAE"/>
    <w:rsid w:val="007F5F1A"/>
    <w:rsid w:val="007F7669"/>
    <w:rsid w:val="00800417"/>
    <w:rsid w:val="008004ED"/>
    <w:rsid w:val="0080068D"/>
    <w:rsid w:val="00801389"/>
    <w:rsid w:val="008016A8"/>
    <w:rsid w:val="008022A0"/>
    <w:rsid w:val="008026E2"/>
    <w:rsid w:val="0080334A"/>
    <w:rsid w:val="00804843"/>
    <w:rsid w:val="008048EC"/>
    <w:rsid w:val="00804DAD"/>
    <w:rsid w:val="008052B8"/>
    <w:rsid w:val="00805BBA"/>
    <w:rsid w:val="00806205"/>
    <w:rsid w:val="008066B2"/>
    <w:rsid w:val="00806CFA"/>
    <w:rsid w:val="00807565"/>
    <w:rsid w:val="00807E03"/>
    <w:rsid w:val="00807F7B"/>
    <w:rsid w:val="00810419"/>
    <w:rsid w:val="0081059A"/>
    <w:rsid w:val="008109D9"/>
    <w:rsid w:val="008113CE"/>
    <w:rsid w:val="00811581"/>
    <w:rsid w:val="00811A83"/>
    <w:rsid w:val="00812AA9"/>
    <w:rsid w:val="0081378C"/>
    <w:rsid w:val="00814FF0"/>
    <w:rsid w:val="00815517"/>
    <w:rsid w:val="008162AE"/>
    <w:rsid w:val="008173E5"/>
    <w:rsid w:val="008208CF"/>
    <w:rsid w:val="00820C2B"/>
    <w:rsid w:val="00820CC8"/>
    <w:rsid w:val="00821019"/>
    <w:rsid w:val="00821302"/>
    <w:rsid w:val="00821906"/>
    <w:rsid w:val="008219BD"/>
    <w:rsid w:val="00821ED0"/>
    <w:rsid w:val="0082288B"/>
    <w:rsid w:val="00822F0E"/>
    <w:rsid w:val="008231B0"/>
    <w:rsid w:val="00823366"/>
    <w:rsid w:val="00823713"/>
    <w:rsid w:val="0082373E"/>
    <w:rsid w:val="00823B45"/>
    <w:rsid w:val="008245EB"/>
    <w:rsid w:val="0082469D"/>
    <w:rsid w:val="008246F1"/>
    <w:rsid w:val="00824B0C"/>
    <w:rsid w:val="008260AA"/>
    <w:rsid w:val="00826748"/>
    <w:rsid w:val="00826CB7"/>
    <w:rsid w:val="00827768"/>
    <w:rsid w:val="0083154D"/>
    <w:rsid w:val="00833390"/>
    <w:rsid w:val="008336C7"/>
    <w:rsid w:val="008340B2"/>
    <w:rsid w:val="008347CB"/>
    <w:rsid w:val="008352C2"/>
    <w:rsid w:val="00835312"/>
    <w:rsid w:val="00835470"/>
    <w:rsid w:val="00835883"/>
    <w:rsid w:val="00835CF3"/>
    <w:rsid w:val="00836889"/>
    <w:rsid w:val="00836D40"/>
    <w:rsid w:val="008372C2"/>
    <w:rsid w:val="008374CD"/>
    <w:rsid w:val="00840081"/>
    <w:rsid w:val="0084116B"/>
    <w:rsid w:val="00841227"/>
    <w:rsid w:val="008423D5"/>
    <w:rsid w:val="00842CCF"/>
    <w:rsid w:val="00843545"/>
    <w:rsid w:val="00843D59"/>
    <w:rsid w:val="00844A15"/>
    <w:rsid w:val="00844CBF"/>
    <w:rsid w:val="00845142"/>
    <w:rsid w:val="008455A7"/>
    <w:rsid w:val="00845804"/>
    <w:rsid w:val="008464C7"/>
    <w:rsid w:val="00846F7E"/>
    <w:rsid w:val="008471A8"/>
    <w:rsid w:val="008474F3"/>
    <w:rsid w:val="008479E3"/>
    <w:rsid w:val="00850136"/>
    <w:rsid w:val="008509A7"/>
    <w:rsid w:val="00850BA7"/>
    <w:rsid w:val="0085109E"/>
    <w:rsid w:val="0085153C"/>
    <w:rsid w:val="008519F6"/>
    <w:rsid w:val="00851DBA"/>
    <w:rsid w:val="00852185"/>
    <w:rsid w:val="00852480"/>
    <w:rsid w:val="00852CBA"/>
    <w:rsid w:val="008535B5"/>
    <w:rsid w:val="00853941"/>
    <w:rsid w:val="00853F3A"/>
    <w:rsid w:val="008546D8"/>
    <w:rsid w:val="00854753"/>
    <w:rsid w:val="0085484E"/>
    <w:rsid w:val="00855EA7"/>
    <w:rsid w:val="00856449"/>
    <w:rsid w:val="00856B7A"/>
    <w:rsid w:val="00856F91"/>
    <w:rsid w:val="008570E1"/>
    <w:rsid w:val="00857762"/>
    <w:rsid w:val="00860248"/>
    <w:rsid w:val="008612F6"/>
    <w:rsid w:val="0086150C"/>
    <w:rsid w:val="00861BF5"/>
    <w:rsid w:val="0086276C"/>
    <w:rsid w:val="00862FAC"/>
    <w:rsid w:val="00866A36"/>
    <w:rsid w:val="008672FF"/>
    <w:rsid w:val="008676E6"/>
    <w:rsid w:val="008679A5"/>
    <w:rsid w:val="00867A81"/>
    <w:rsid w:val="00867E57"/>
    <w:rsid w:val="0087043D"/>
    <w:rsid w:val="008708CA"/>
    <w:rsid w:val="00873747"/>
    <w:rsid w:val="00873B42"/>
    <w:rsid w:val="00873CAA"/>
    <w:rsid w:val="008748C9"/>
    <w:rsid w:val="00874FB8"/>
    <w:rsid w:val="00875D41"/>
    <w:rsid w:val="00875E25"/>
    <w:rsid w:val="00876503"/>
    <w:rsid w:val="0087717A"/>
    <w:rsid w:val="0087782E"/>
    <w:rsid w:val="00877AEE"/>
    <w:rsid w:val="00880810"/>
    <w:rsid w:val="00881C20"/>
    <w:rsid w:val="00881E96"/>
    <w:rsid w:val="00882DF2"/>
    <w:rsid w:val="00883B42"/>
    <w:rsid w:val="008846CC"/>
    <w:rsid w:val="00884959"/>
    <w:rsid w:val="00884C12"/>
    <w:rsid w:val="0088517F"/>
    <w:rsid w:val="00885498"/>
    <w:rsid w:val="00885AC3"/>
    <w:rsid w:val="008860B6"/>
    <w:rsid w:val="0088667F"/>
    <w:rsid w:val="008868CD"/>
    <w:rsid w:val="008872F5"/>
    <w:rsid w:val="00890DE2"/>
    <w:rsid w:val="00891273"/>
    <w:rsid w:val="008917BB"/>
    <w:rsid w:val="00892DA9"/>
    <w:rsid w:val="0089317B"/>
    <w:rsid w:val="00893FA8"/>
    <w:rsid w:val="00897C16"/>
    <w:rsid w:val="008A0628"/>
    <w:rsid w:val="008A1CC2"/>
    <w:rsid w:val="008A4367"/>
    <w:rsid w:val="008A4AE3"/>
    <w:rsid w:val="008A4CE8"/>
    <w:rsid w:val="008A4EFE"/>
    <w:rsid w:val="008A5846"/>
    <w:rsid w:val="008A58D8"/>
    <w:rsid w:val="008A5AE8"/>
    <w:rsid w:val="008A6460"/>
    <w:rsid w:val="008A6E32"/>
    <w:rsid w:val="008A6E47"/>
    <w:rsid w:val="008A7475"/>
    <w:rsid w:val="008A755D"/>
    <w:rsid w:val="008B0203"/>
    <w:rsid w:val="008B0355"/>
    <w:rsid w:val="008B0912"/>
    <w:rsid w:val="008B09B3"/>
    <w:rsid w:val="008B0A9D"/>
    <w:rsid w:val="008B1E36"/>
    <w:rsid w:val="008B2028"/>
    <w:rsid w:val="008B218E"/>
    <w:rsid w:val="008B2DEC"/>
    <w:rsid w:val="008B36F2"/>
    <w:rsid w:val="008B3B92"/>
    <w:rsid w:val="008B3C5C"/>
    <w:rsid w:val="008B402B"/>
    <w:rsid w:val="008B4421"/>
    <w:rsid w:val="008B4C66"/>
    <w:rsid w:val="008B4F61"/>
    <w:rsid w:val="008B7F1B"/>
    <w:rsid w:val="008C021B"/>
    <w:rsid w:val="008C0406"/>
    <w:rsid w:val="008C0FD4"/>
    <w:rsid w:val="008C2272"/>
    <w:rsid w:val="008C31E9"/>
    <w:rsid w:val="008C3509"/>
    <w:rsid w:val="008C3B81"/>
    <w:rsid w:val="008C4D6F"/>
    <w:rsid w:val="008C4F4F"/>
    <w:rsid w:val="008C6546"/>
    <w:rsid w:val="008C663A"/>
    <w:rsid w:val="008D0479"/>
    <w:rsid w:val="008D0FF8"/>
    <w:rsid w:val="008D1482"/>
    <w:rsid w:val="008D20AA"/>
    <w:rsid w:val="008D356E"/>
    <w:rsid w:val="008D3AA3"/>
    <w:rsid w:val="008D3D9D"/>
    <w:rsid w:val="008D41E9"/>
    <w:rsid w:val="008D42B7"/>
    <w:rsid w:val="008D59D2"/>
    <w:rsid w:val="008D5E7C"/>
    <w:rsid w:val="008D5ECA"/>
    <w:rsid w:val="008D61C6"/>
    <w:rsid w:val="008D6425"/>
    <w:rsid w:val="008D650A"/>
    <w:rsid w:val="008D7AB4"/>
    <w:rsid w:val="008E1B75"/>
    <w:rsid w:val="008E1DE0"/>
    <w:rsid w:val="008E3122"/>
    <w:rsid w:val="008E46A9"/>
    <w:rsid w:val="008E540B"/>
    <w:rsid w:val="008E574E"/>
    <w:rsid w:val="008E5E29"/>
    <w:rsid w:val="008E69B5"/>
    <w:rsid w:val="008E6D6B"/>
    <w:rsid w:val="008F08BD"/>
    <w:rsid w:val="008F0BE4"/>
    <w:rsid w:val="008F1F65"/>
    <w:rsid w:val="008F2431"/>
    <w:rsid w:val="008F2E80"/>
    <w:rsid w:val="008F32EA"/>
    <w:rsid w:val="008F361C"/>
    <w:rsid w:val="008F4ED4"/>
    <w:rsid w:val="008F52E8"/>
    <w:rsid w:val="008F5702"/>
    <w:rsid w:val="008F64E2"/>
    <w:rsid w:val="008F72C7"/>
    <w:rsid w:val="00900436"/>
    <w:rsid w:val="00900641"/>
    <w:rsid w:val="00900941"/>
    <w:rsid w:val="00900C91"/>
    <w:rsid w:val="009011C3"/>
    <w:rsid w:val="009018B0"/>
    <w:rsid w:val="00901BEA"/>
    <w:rsid w:val="00902738"/>
    <w:rsid w:val="00902E3E"/>
    <w:rsid w:val="00903CC4"/>
    <w:rsid w:val="0090421B"/>
    <w:rsid w:val="00905D09"/>
    <w:rsid w:val="009100DA"/>
    <w:rsid w:val="00910F28"/>
    <w:rsid w:val="00912921"/>
    <w:rsid w:val="00913BBA"/>
    <w:rsid w:val="00913FA7"/>
    <w:rsid w:val="00915049"/>
    <w:rsid w:val="009151EB"/>
    <w:rsid w:val="009159B9"/>
    <w:rsid w:val="00915E44"/>
    <w:rsid w:val="009163C2"/>
    <w:rsid w:val="00920344"/>
    <w:rsid w:val="00921E97"/>
    <w:rsid w:val="00922C50"/>
    <w:rsid w:val="00923456"/>
    <w:rsid w:val="0092430A"/>
    <w:rsid w:val="009245D7"/>
    <w:rsid w:val="009248B3"/>
    <w:rsid w:val="00925A14"/>
    <w:rsid w:val="00925AC8"/>
    <w:rsid w:val="009265FE"/>
    <w:rsid w:val="00926BAC"/>
    <w:rsid w:val="00926FC3"/>
    <w:rsid w:val="00927017"/>
    <w:rsid w:val="009271C0"/>
    <w:rsid w:val="009276BA"/>
    <w:rsid w:val="00927757"/>
    <w:rsid w:val="00932018"/>
    <w:rsid w:val="00932512"/>
    <w:rsid w:val="009326E0"/>
    <w:rsid w:val="00932DBC"/>
    <w:rsid w:val="009330B5"/>
    <w:rsid w:val="00933BB7"/>
    <w:rsid w:val="0093411E"/>
    <w:rsid w:val="0093460D"/>
    <w:rsid w:val="00936A86"/>
    <w:rsid w:val="0093714B"/>
    <w:rsid w:val="00940046"/>
    <w:rsid w:val="009400EC"/>
    <w:rsid w:val="009402D3"/>
    <w:rsid w:val="009408E0"/>
    <w:rsid w:val="00940CCA"/>
    <w:rsid w:val="00941CE8"/>
    <w:rsid w:val="009420FC"/>
    <w:rsid w:val="00943158"/>
    <w:rsid w:val="00944AF1"/>
    <w:rsid w:val="00945617"/>
    <w:rsid w:val="00945D57"/>
    <w:rsid w:val="009464C8"/>
    <w:rsid w:val="0095100A"/>
    <w:rsid w:val="00951459"/>
    <w:rsid w:val="00952060"/>
    <w:rsid w:val="009524FB"/>
    <w:rsid w:val="009542F2"/>
    <w:rsid w:val="0095488A"/>
    <w:rsid w:val="00955237"/>
    <w:rsid w:val="0095580B"/>
    <w:rsid w:val="00955EBD"/>
    <w:rsid w:val="0095670A"/>
    <w:rsid w:val="00957C90"/>
    <w:rsid w:val="00957FB9"/>
    <w:rsid w:val="0096020C"/>
    <w:rsid w:val="00963683"/>
    <w:rsid w:val="00963853"/>
    <w:rsid w:val="00963DDC"/>
    <w:rsid w:val="00963EA9"/>
    <w:rsid w:val="009642BC"/>
    <w:rsid w:val="00966FD5"/>
    <w:rsid w:val="00967233"/>
    <w:rsid w:val="00967E3F"/>
    <w:rsid w:val="00967F3D"/>
    <w:rsid w:val="00970295"/>
    <w:rsid w:val="00971140"/>
    <w:rsid w:val="0097130D"/>
    <w:rsid w:val="0097172C"/>
    <w:rsid w:val="00972077"/>
    <w:rsid w:val="0097221C"/>
    <w:rsid w:val="009724D3"/>
    <w:rsid w:val="00972674"/>
    <w:rsid w:val="00972F09"/>
    <w:rsid w:val="0097352C"/>
    <w:rsid w:val="0097369D"/>
    <w:rsid w:val="00974415"/>
    <w:rsid w:val="00974E69"/>
    <w:rsid w:val="009759BB"/>
    <w:rsid w:val="0097632E"/>
    <w:rsid w:val="00976754"/>
    <w:rsid w:val="00977CA1"/>
    <w:rsid w:val="00977D5D"/>
    <w:rsid w:val="009808B9"/>
    <w:rsid w:val="00981C78"/>
    <w:rsid w:val="009824FA"/>
    <w:rsid w:val="00983372"/>
    <w:rsid w:val="009837BF"/>
    <w:rsid w:val="00984A2E"/>
    <w:rsid w:val="00984FF7"/>
    <w:rsid w:val="00985D34"/>
    <w:rsid w:val="009861D0"/>
    <w:rsid w:val="009865BB"/>
    <w:rsid w:val="00986CD4"/>
    <w:rsid w:val="00986E65"/>
    <w:rsid w:val="009910CC"/>
    <w:rsid w:val="009921D8"/>
    <w:rsid w:val="00992221"/>
    <w:rsid w:val="009928E9"/>
    <w:rsid w:val="00993912"/>
    <w:rsid w:val="00993F5D"/>
    <w:rsid w:val="0099532A"/>
    <w:rsid w:val="00995DA7"/>
    <w:rsid w:val="009963A7"/>
    <w:rsid w:val="009964EB"/>
    <w:rsid w:val="00996BBF"/>
    <w:rsid w:val="00996F4F"/>
    <w:rsid w:val="009975E4"/>
    <w:rsid w:val="0099794F"/>
    <w:rsid w:val="00997B79"/>
    <w:rsid w:val="009A087E"/>
    <w:rsid w:val="009A0B8C"/>
    <w:rsid w:val="009A0CC0"/>
    <w:rsid w:val="009A0E66"/>
    <w:rsid w:val="009A1418"/>
    <w:rsid w:val="009A2588"/>
    <w:rsid w:val="009A2612"/>
    <w:rsid w:val="009A3416"/>
    <w:rsid w:val="009A36D8"/>
    <w:rsid w:val="009A3A21"/>
    <w:rsid w:val="009A3CA7"/>
    <w:rsid w:val="009A4B65"/>
    <w:rsid w:val="009A53B9"/>
    <w:rsid w:val="009A54BD"/>
    <w:rsid w:val="009A61FF"/>
    <w:rsid w:val="009A65E4"/>
    <w:rsid w:val="009A6F93"/>
    <w:rsid w:val="009A73C5"/>
    <w:rsid w:val="009B0343"/>
    <w:rsid w:val="009B04C3"/>
    <w:rsid w:val="009B0712"/>
    <w:rsid w:val="009B0A25"/>
    <w:rsid w:val="009B0C65"/>
    <w:rsid w:val="009B126B"/>
    <w:rsid w:val="009B1FEC"/>
    <w:rsid w:val="009B2857"/>
    <w:rsid w:val="009B2E04"/>
    <w:rsid w:val="009B32E7"/>
    <w:rsid w:val="009B3300"/>
    <w:rsid w:val="009B3795"/>
    <w:rsid w:val="009B393E"/>
    <w:rsid w:val="009B3EF0"/>
    <w:rsid w:val="009B4517"/>
    <w:rsid w:val="009B5FC9"/>
    <w:rsid w:val="009B6E31"/>
    <w:rsid w:val="009B790E"/>
    <w:rsid w:val="009C04AA"/>
    <w:rsid w:val="009C0A6E"/>
    <w:rsid w:val="009C0D23"/>
    <w:rsid w:val="009C159B"/>
    <w:rsid w:val="009C1BB6"/>
    <w:rsid w:val="009C1C4A"/>
    <w:rsid w:val="009C258F"/>
    <w:rsid w:val="009C28D7"/>
    <w:rsid w:val="009C2FC6"/>
    <w:rsid w:val="009C3410"/>
    <w:rsid w:val="009C39FC"/>
    <w:rsid w:val="009C436E"/>
    <w:rsid w:val="009C477D"/>
    <w:rsid w:val="009C51CB"/>
    <w:rsid w:val="009C5326"/>
    <w:rsid w:val="009C611B"/>
    <w:rsid w:val="009C6371"/>
    <w:rsid w:val="009C6917"/>
    <w:rsid w:val="009C6C52"/>
    <w:rsid w:val="009C728D"/>
    <w:rsid w:val="009C7CFE"/>
    <w:rsid w:val="009D0775"/>
    <w:rsid w:val="009D0FE3"/>
    <w:rsid w:val="009D118A"/>
    <w:rsid w:val="009D11F5"/>
    <w:rsid w:val="009D1C19"/>
    <w:rsid w:val="009D24B0"/>
    <w:rsid w:val="009D28FB"/>
    <w:rsid w:val="009D2F67"/>
    <w:rsid w:val="009D31AB"/>
    <w:rsid w:val="009D33E7"/>
    <w:rsid w:val="009D3849"/>
    <w:rsid w:val="009D389B"/>
    <w:rsid w:val="009D3DBA"/>
    <w:rsid w:val="009D4967"/>
    <w:rsid w:val="009D4A0E"/>
    <w:rsid w:val="009D723F"/>
    <w:rsid w:val="009D7250"/>
    <w:rsid w:val="009D7A3A"/>
    <w:rsid w:val="009E0173"/>
    <w:rsid w:val="009E0467"/>
    <w:rsid w:val="009E07CF"/>
    <w:rsid w:val="009E173F"/>
    <w:rsid w:val="009E2501"/>
    <w:rsid w:val="009E2803"/>
    <w:rsid w:val="009E34F1"/>
    <w:rsid w:val="009E383A"/>
    <w:rsid w:val="009E457D"/>
    <w:rsid w:val="009E49B2"/>
    <w:rsid w:val="009E4C3D"/>
    <w:rsid w:val="009E4E86"/>
    <w:rsid w:val="009E558B"/>
    <w:rsid w:val="009E5667"/>
    <w:rsid w:val="009E5D88"/>
    <w:rsid w:val="009E7020"/>
    <w:rsid w:val="009E777B"/>
    <w:rsid w:val="009F0682"/>
    <w:rsid w:val="009F0C5F"/>
    <w:rsid w:val="009F1336"/>
    <w:rsid w:val="009F17F7"/>
    <w:rsid w:val="009F1BAC"/>
    <w:rsid w:val="009F284D"/>
    <w:rsid w:val="009F3015"/>
    <w:rsid w:val="009F3699"/>
    <w:rsid w:val="009F4B9E"/>
    <w:rsid w:val="009F5198"/>
    <w:rsid w:val="009F5764"/>
    <w:rsid w:val="009F5844"/>
    <w:rsid w:val="009F647E"/>
    <w:rsid w:val="009F6EA2"/>
    <w:rsid w:val="009F71A0"/>
    <w:rsid w:val="00A01163"/>
    <w:rsid w:val="00A0274A"/>
    <w:rsid w:val="00A03740"/>
    <w:rsid w:val="00A0388A"/>
    <w:rsid w:val="00A038EB"/>
    <w:rsid w:val="00A03C59"/>
    <w:rsid w:val="00A04AF4"/>
    <w:rsid w:val="00A04DDC"/>
    <w:rsid w:val="00A04F63"/>
    <w:rsid w:val="00A050F8"/>
    <w:rsid w:val="00A055A2"/>
    <w:rsid w:val="00A0561A"/>
    <w:rsid w:val="00A05D82"/>
    <w:rsid w:val="00A0624F"/>
    <w:rsid w:val="00A068B7"/>
    <w:rsid w:val="00A075C2"/>
    <w:rsid w:val="00A10C9E"/>
    <w:rsid w:val="00A10DEF"/>
    <w:rsid w:val="00A113F6"/>
    <w:rsid w:val="00A114DE"/>
    <w:rsid w:val="00A11573"/>
    <w:rsid w:val="00A1188C"/>
    <w:rsid w:val="00A12296"/>
    <w:rsid w:val="00A139E2"/>
    <w:rsid w:val="00A14047"/>
    <w:rsid w:val="00A148EF"/>
    <w:rsid w:val="00A15287"/>
    <w:rsid w:val="00A152BF"/>
    <w:rsid w:val="00A1564F"/>
    <w:rsid w:val="00A1567D"/>
    <w:rsid w:val="00A157A3"/>
    <w:rsid w:val="00A164AC"/>
    <w:rsid w:val="00A1684E"/>
    <w:rsid w:val="00A16FC0"/>
    <w:rsid w:val="00A1703D"/>
    <w:rsid w:val="00A17AA2"/>
    <w:rsid w:val="00A17BF8"/>
    <w:rsid w:val="00A17CEA"/>
    <w:rsid w:val="00A201BC"/>
    <w:rsid w:val="00A206CD"/>
    <w:rsid w:val="00A21B68"/>
    <w:rsid w:val="00A21FF3"/>
    <w:rsid w:val="00A23E00"/>
    <w:rsid w:val="00A243C1"/>
    <w:rsid w:val="00A24613"/>
    <w:rsid w:val="00A2464F"/>
    <w:rsid w:val="00A24EFE"/>
    <w:rsid w:val="00A25656"/>
    <w:rsid w:val="00A25763"/>
    <w:rsid w:val="00A259AA"/>
    <w:rsid w:val="00A25F3B"/>
    <w:rsid w:val="00A26429"/>
    <w:rsid w:val="00A278FC"/>
    <w:rsid w:val="00A30115"/>
    <w:rsid w:val="00A3066A"/>
    <w:rsid w:val="00A31BF7"/>
    <w:rsid w:val="00A31C37"/>
    <w:rsid w:val="00A31E56"/>
    <w:rsid w:val="00A322AB"/>
    <w:rsid w:val="00A32CB3"/>
    <w:rsid w:val="00A3465C"/>
    <w:rsid w:val="00A35D67"/>
    <w:rsid w:val="00A36404"/>
    <w:rsid w:val="00A36FD8"/>
    <w:rsid w:val="00A37203"/>
    <w:rsid w:val="00A37CEF"/>
    <w:rsid w:val="00A40E84"/>
    <w:rsid w:val="00A42044"/>
    <w:rsid w:val="00A42FE0"/>
    <w:rsid w:val="00A43332"/>
    <w:rsid w:val="00A43B05"/>
    <w:rsid w:val="00A43D69"/>
    <w:rsid w:val="00A44D67"/>
    <w:rsid w:val="00A45637"/>
    <w:rsid w:val="00A462B8"/>
    <w:rsid w:val="00A47299"/>
    <w:rsid w:val="00A473FA"/>
    <w:rsid w:val="00A47B1A"/>
    <w:rsid w:val="00A47D6C"/>
    <w:rsid w:val="00A50E16"/>
    <w:rsid w:val="00A50FB6"/>
    <w:rsid w:val="00A511A3"/>
    <w:rsid w:val="00A51695"/>
    <w:rsid w:val="00A52198"/>
    <w:rsid w:val="00A5249E"/>
    <w:rsid w:val="00A52742"/>
    <w:rsid w:val="00A527DC"/>
    <w:rsid w:val="00A52D48"/>
    <w:rsid w:val="00A54F5D"/>
    <w:rsid w:val="00A54FAA"/>
    <w:rsid w:val="00A56393"/>
    <w:rsid w:val="00A56836"/>
    <w:rsid w:val="00A5736F"/>
    <w:rsid w:val="00A604CA"/>
    <w:rsid w:val="00A617E0"/>
    <w:rsid w:val="00A61E03"/>
    <w:rsid w:val="00A61E65"/>
    <w:rsid w:val="00A636E2"/>
    <w:rsid w:val="00A63A10"/>
    <w:rsid w:val="00A63DFE"/>
    <w:rsid w:val="00A64521"/>
    <w:rsid w:val="00A64D19"/>
    <w:rsid w:val="00A64D44"/>
    <w:rsid w:val="00A66D7A"/>
    <w:rsid w:val="00A715AD"/>
    <w:rsid w:val="00A716B7"/>
    <w:rsid w:val="00A71CB2"/>
    <w:rsid w:val="00A73155"/>
    <w:rsid w:val="00A73480"/>
    <w:rsid w:val="00A7394D"/>
    <w:rsid w:val="00A73B80"/>
    <w:rsid w:val="00A752AD"/>
    <w:rsid w:val="00A75D03"/>
    <w:rsid w:val="00A76724"/>
    <w:rsid w:val="00A76764"/>
    <w:rsid w:val="00A768DC"/>
    <w:rsid w:val="00A8163F"/>
    <w:rsid w:val="00A81C66"/>
    <w:rsid w:val="00A836B3"/>
    <w:rsid w:val="00A848D7"/>
    <w:rsid w:val="00A849EE"/>
    <w:rsid w:val="00A851EA"/>
    <w:rsid w:val="00A8571E"/>
    <w:rsid w:val="00A85B01"/>
    <w:rsid w:val="00A86BD3"/>
    <w:rsid w:val="00A900A6"/>
    <w:rsid w:val="00A90EB2"/>
    <w:rsid w:val="00A9130C"/>
    <w:rsid w:val="00A916B6"/>
    <w:rsid w:val="00A91A77"/>
    <w:rsid w:val="00A91CB6"/>
    <w:rsid w:val="00A92B9E"/>
    <w:rsid w:val="00A9429C"/>
    <w:rsid w:val="00A94EDE"/>
    <w:rsid w:val="00A9615A"/>
    <w:rsid w:val="00A9620C"/>
    <w:rsid w:val="00A96708"/>
    <w:rsid w:val="00A9673F"/>
    <w:rsid w:val="00A96E67"/>
    <w:rsid w:val="00A9717E"/>
    <w:rsid w:val="00A97C90"/>
    <w:rsid w:val="00AA05CF"/>
    <w:rsid w:val="00AA0BF9"/>
    <w:rsid w:val="00AA1CFB"/>
    <w:rsid w:val="00AA208E"/>
    <w:rsid w:val="00AA2134"/>
    <w:rsid w:val="00AA23F5"/>
    <w:rsid w:val="00AA27E7"/>
    <w:rsid w:val="00AA2992"/>
    <w:rsid w:val="00AA2B67"/>
    <w:rsid w:val="00AA348F"/>
    <w:rsid w:val="00AA37B5"/>
    <w:rsid w:val="00AA390C"/>
    <w:rsid w:val="00AA46B8"/>
    <w:rsid w:val="00AA50A7"/>
    <w:rsid w:val="00AA5185"/>
    <w:rsid w:val="00AA5916"/>
    <w:rsid w:val="00AA59BA"/>
    <w:rsid w:val="00AA663B"/>
    <w:rsid w:val="00AA73B2"/>
    <w:rsid w:val="00AA7C0F"/>
    <w:rsid w:val="00AB0616"/>
    <w:rsid w:val="00AB136E"/>
    <w:rsid w:val="00AB15A3"/>
    <w:rsid w:val="00AB1BEA"/>
    <w:rsid w:val="00AB1C2B"/>
    <w:rsid w:val="00AB30F3"/>
    <w:rsid w:val="00AB311E"/>
    <w:rsid w:val="00AB31F5"/>
    <w:rsid w:val="00AB33F3"/>
    <w:rsid w:val="00AB3DFF"/>
    <w:rsid w:val="00AB5605"/>
    <w:rsid w:val="00AB5934"/>
    <w:rsid w:val="00AB600B"/>
    <w:rsid w:val="00AB6DD1"/>
    <w:rsid w:val="00AB734E"/>
    <w:rsid w:val="00AB75B9"/>
    <w:rsid w:val="00AB7728"/>
    <w:rsid w:val="00AB7B2E"/>
    <w:rsid w:val="00AC24E0"/>
    <w:rsid w:val="00AC3B95"/>
    <w:rsid w:val="00AC4974"/>
    <w:rsid w:val="00AC4D4B"/>
    <w:rsid w:val="00AC4E06"/>
    <w:rsid w:val="00AC54D3"/>
    <w:rsid w:val="00AC5842"/>
    <w:rsid w:val="00AC58FC"/>
    <w:rsid w:val="00AC6CF8"/>
    <w:rsid w:val="00AC7122"/>
    <w:rsid w:val="00AC7A35"/>
    <w:rsid w:val="00AC7D60"/>
    <w:rsid w:val="00AC7D80"/>
    <w:rsid w:val="00AD03C9"/>
    <w:rsid w:val="00AD343F"/>
    <w:rsid w:val="00AD3486"/>
    <w:rsid w:val="00AD35C1"/>
    <w:rsid w:val="00AD43A1"/>
    <w:rsid w:val="00AD5501"/>
    <w:rsid w:val="00AD6FF9"/>
    <w:rsid w:val="00AD74F8"/>
    <w:rsid w:val="00AD75B8"/>
    <w:rsid w:val="00AD7A7C"/>
    <w:rsid w:val="00AD7C42"/>
    <w:rsid w:val="00AE24BD"/>
    <w:rsid w:val="00AE2FF6"/>
    <w:rsid w:val="00AE2FFF"/>
    <w:rsid w:val="00AE374B"/>
    <w:rsid w:val="00AE3921"/>
    <w:rsid w:val="00AE3B43"/>
    <w:rsid w:val="00AE3FE2"/>
    <w:rsid w:val="00AE45D4"/>
    <w:rsid w:val="00AE4CC8"/>
    <w:rsid w:val="00AF0337"/>
    <w:rsid w:val="00AF033A"/>
    <w:rsid w:val="00AF0D7F"/>
    <w:rsid w:val="00AF0F1F"/>
    <w:rsid w:val="00AF1229"/>
    <w:rsid w:val="00AF169D"/>
    <w:rsid w:val="00AF1F7A"/>
    <w:rsid w:val="00AF387F"/>
    <w:rsid w:val="00AF478B"/>
    <w:rsid w:val="00AF4D7E"/>
    <w:rsid w:val="00AF502F"/>
    <w:rsid w:val="00AF64F7"/>
    <w:rsid w:val="00AF69B2"/>
    <w:rsid w:val="00B002BA"/>
    <w:rsid w:val="00B01121"/>
    <w:rsid w:val="00B02472"/>
    <w:rsid w:val="00B02697"/>
    <w:rsid w:val="00B02E72"/>
    <w:rsid w:val="00B03234"/>
    <w:rsid w:val="00B034E9"/>
    <w:rsid w:val="00B0354F"/>
    <w:rsid w:val="00B03A46"/>
    <w:rsid w:val="00B056AB"/>
    <w:rsid w:val="00B0573E"/>
    <w:rsid w:val="00B05885"/>
    <w:rsid w:val="00B062E1"/>
    <w:rsid w:val="00B063E6"/>
    <w:rsid w:val="00B066C9"/>
    <w:rsid w:val="00B066CA"/>
    <w:rsid w:val="00B07C29"/>
    <w:rsid w:val="00B10EA1"/>
    <w:rsid w:val="00B10FF0"/>
    <w:rsid w:val="00B11A5F"/>
    <w:rsid w:val="00B11ADB"/>
    <w:rsid w:val="00B122FD"/>
    <w:rsid w:val="00B129FC"/>
    <w:rsid w:val="00B13795"/>
    <w:rsid w:val="00B13E12"/>
    <w:rsid w:val="00B1409C"/>
    <w:rsid w:val="00B1499A"/>
    <w:rsid w:val="00B14B28"/>
    <w:rsid w:val="00B153F2"/>
    <w:rsid w:val="00B15772"/>
    <w:rsid w:val="00B15AEB"/>
    <w:rsid w:val="00B16031"/>
    <w:rsid w:val="00B172FB"/>
    <w:rsid w:val="00B20CF9"/>
    <w:rsid w:val="00B20E2D"/>
    <w:rsid w:val="00B22A8D"/>
    <w:rsid w:val="00B22AC6"/>
    <w:rsid w:val="00B238D8"/>
    <w:rsid w:val="00B23B6C"/>
    <w:rsid w:val="00B23E86"/>
    <w:rsid w:val="00B246B4"/>
    <w:rsid w:val="00B24F7E"/>
    <w:rsid w:val="00B24FEB"/>
    <w:rsid w:val="00B25339"/>
    <w:rsid w:val="00B2576E"/>
    <w:rsid w:val="00B25FD6"/>
    <w:rsid w:val="00B26545"/>
    <w:rsid w:val="00B26838"/>
    <w:rsid w:val="00B26E24"/>
    <w:rsid w:val="00B26E52"/>
    <w:rsid w:val="00B30295"/>
    <w:rsid w:val="00B304F6"/>
    <w:rsid w:val="00B30CA4"/>
    <w:rsid w:val="00B318DA"/>
    <w:rsid w:val="00B31D2C"/>
    <w:rsid w:val="00B32E5F"/>
    <w:rsid w:val="00B3376F"/>
    <w:rsid w:val="00B34316"/>
    <w:rsid w:val="00B352CD"/>
    <w:rsid w:val="00B36C92"/>
    <w:rsid w:val="00B36D42"/>
    <w:rsid w:val="00B3761A"/>
    <w:rsid w:val="00B37E18"/>
    <w:rsid w:val="00B40485"/>
    <w:rsid w:val="00B40537"/>
    <w:rsid w:val="00B413D0"/>
    <w:rsid w:val="00B4145E"/>
    <w:rsid w:val="00B4160C"/>
    <w:rsid w:val="00B41DC2"/>
    <w:rsid w:val="00B43BC8"/>
    <w:rsid w:val="00B43E03"/>
    <w:rsid w:val="00B444BF"/>
    <w:rsid w:val="00B4454D"/>
    <w:rsid w:val="00B44EDA"/>
    <w:rsid w:val="00B45B60"/>
    <w:rsid w:val="00B45FF1"/>
    <w:rsid w:val="00B4609F"/>
    <w:rsid w:val="00B47FA7"/>
    <w:rsid w:val="00B500EB"/>
    <w:rsid w:val="00B500FC"/>
    <w:rsid w:val="00B509B9"/>
    <w:rsid w:val="00B51C5F"/>
    <w:rsid w:val="00B521EA"/>
    <w:rsid w:val="00B52864"/>
    <w:rsid w:val="00B52871"/>
    <w:rsid w:val="00B52C36"/>
    <w:rsid w:val="00B5344E"/>
    <w:rsid w:val="00B542BE"/>
    <w:rsid w:val="00B54313"/>
    <w:rsid w:val="00B54A71"/>
    <w:rsid w:val="00B54B5C"/>
    <w:rsid w:val="00B5547E"/>
    <w:rsid w:val="00B56E7B"/>
    <w:rsid w:val="00B571BE"/>
    <w:rsid w:val="00B572CE"/>
    <w:rsid w:val="00B576E0"/>
    <w:rsid w:val="00B57D8C"/>
    <w:rsid w:val="00B6017F"/>
    <w:rsid w:val="00B60745"/>
    <w:rsid w:val="00B6121F"/>
    <w:rsid w:val="00B62522"/>
    <w:rsid w:val="00B62804"/>
    <w:rsid w:val="00B62FB5"/>
    <w:rsid w:val="00B636DA"/>
    <w:rsid w:val="00B63B80"/>
    <w:rsid w:val="00B63BB5"/>
    <w:rsid w:val="00B63D19"/>
    <w:rsid w:val="00B63EE6"/>
    <w:rsid w:val="00B64465"/>
    <w:rsid w:val="00B651EA"/>
    <w:rsid w:val="00B654E3"/>
    <w:rsid w:val="00B65834"/>
    <w:rsid w:val="00B658E0"/>
    <w:rsid w:val="00B65E6B"/>
    <w:rsid w:val="00B6683F"/>
    <w:rsid w:val="00B67070"/>
    <w:rsid w:val="00B672D6"/>
    <w:rsid w:val="00B675A2"/>
    <w:rsid w:val="00B70DE7"/>
    <w:rsid w:val="00B72111"/>
    <w:rsid w:val="00B72249"/>
    <w:rsid w:val="00B72585"/>
    <w:rsid w:val="00B725E0"/>
    <w:rsid w:val="00B7308C"/>
    <w:rsid w:val="00B73C1B"/>
    <w:rsid w:val="00B73EA4"/>
    <w:rsid w:val="00B74483"/>
    <w:rsid w:val="00B75174"/>
    <w:rsid w:val="00B7628F"/>
    <w:rsid w:val="00B7663F"/>
    <w:rsid w:val="00B76A99"/>
    <w:rsid w:val="00B77038"/>
    <w:rsid w:val="00B776CA"/>
    <w:rsid w:val="00B779BB"/>
    <w:rsid w:val="00B77CEC"/>
    <w:rsid w:val="00B77F9D"/>
    <w:rsid w:val="00B80243"/>
    <w:rsid w:val="00B803B7"/>
    <w:rsid w:val="00B80942"/>
    <w:rsid w:val="00B820FA"/>
    <w:rsid w:val="00B822F8"/>
    <w:rsid w:val="00B8261E"/>
    <w:rsid w:val="00B8277E"/>
    <w:rsid w:val="00B83331"/>
    <w:rsid w:val="00B84667"/>
    <w:rsid w:val="00B853F5"/>
    <w:rsid w:val="00B85B87"/>
    <w:rsid w:val="00B86343"/>
    <w:rsid w:val="00B86DD9"/>
    <w:rsid w:val="00B87505"/>
    <w:rsid w:val="00B87D16"/>
    <w:rsid w:val="00B87F18"/>
    <w:rsid w:val="00B90AF1"/>
    <w:rsid w:val="00B9105D"/>
    <w:rsid w:val="00B91BA9"/>
    <w:rsid w:val="00B921BB"/>
    <w:rsid w:val="00B922D3"/>
    <w:rsid w:val="00B92D24"/>
    <w:rsid w:val="00B93782"/>
    <w:rsid w:val="00B93A1E"/>
    <w:rsid w:val="00B93EA2"/>
    <w:rsid w:val="00B96673"/>
    <w:rsid w:val="00B969AB"/>
    <w:rsid w:val="00B96F9B"/>
    <w:rsid w:val="00B9765D"/>
    <w:rsid w:val="00B97A46"/>
    <w:rsid w:val="00BA13A2"/>
    <w:rsid w:val="00BA16F6"/>
    <w:rsid w:val="00BA1961"/>
    <w:rsid w:val="00BA1F93"/>
    <w:rsid w:val="00BA2550"/>
    <w:rsid w:val="00BA2B62"/>
    <w:rsid w:val="00BA3EDA"/>
    <w:rsid w:val="00BA3EFD"/>
    <w:rsid w:val="00BA5BE9"/>
    <w:rsid w:val="00BA5C45"/>
    <w:rsid w:val="00BA65C0"/>
    <w:rsid w:val="00BA6A4D"/>
    <w:rsid w:val="00BA6FD6"/>
    <w:rsid w:val="00BA7319"/>
    <w:rsid w:val="00BB03E9"/>
    <w:rsid w:val="00BB0B31"/>
    <w:rsid w:val="00BB0E35"/>
    <w:rsid w:val="00BB1117"/>
    <w:rsid w:val="00BB1635"/>
    <w:rsid w:val="00BB3109"/>
    <w:rsid w:val="00BB3817"/>
    <w:rsid w:val="00BB3BDF"/>
    <w:rsid w:val="00BB3FB0"/>
    <w:rsid w:val="00BB4332"/>
    <w:rsid w:val="00BB5598"/>
    <w:rsid w:val="00BB5972"/>
    <w:rsid w:val="00BB59C9"/>
    <w:rsid w:val="00BB5CFD"/>
    <w:rsid w:val="00BB5D9E"/>
    <w:rsid w:val="00BB65E4"/>
    <w:rsid w:val="00BB6A87"/>
    <w:rsid w:val="00BB787B"/>
    <w:rsid w:val="00BB7A10"/>
    <w:rsid w:val="00BB7ACB"/>
    <w:rsid w:val="00BC09C3"/>
    <w:rsid w:val="00BC10E7"/>
    <w:rsid w:val="00BC140D"/>
    <w:rsid w:val="00BC25BA"/>
    <w:rsid w:val="00BC2A95"/>
    <w:rsid w:val="00BC3E87"/>
    <w:rsid w:val="00BC46AB"/>
    <w:rsid w:val="00BC4709"/>
    <w:rsid w:val="00BC4982"/>
    <w:rsid w:val="00BC5440"/>
    <w:rsid w:val="00BC5D86"/>
    <w:rsid w:val="00BC651E"/>
    <w:rsid w:val="00BC664F"/>
    <w:rsid w:val="00BC6D83"/>
    <w:rsid w:val="00BC6FA8"/>
    <w:rsid w:val="00BC7096"/>
    <w:rsid w:val="00BC7EFE"/>
    <w:rsid w:val="00BD1909"/>
    <w:rsid w:val="00BD2641"/>
    <w:rsid w:val="00BD2938"/>
    <w:rsid w:val="00BD2E30"/>
    <w:rsid w:val="00BD2E9C"/>
    <w:rsid w:val="00BD320F"/>
    <w:rsid w:val="00BD37EC"/>
    <w:rsid w:val="00BD3AF2"/>
    <w:rsid w:val="00BD464E"/>
    <w:rsid w:val="00BD4864"/>
    <w:rsid w:val="00BD4B47"/>
    <w:rsid w:val="00BD4D58"/>
    <w:rsid w:val="00BD4EDD"/>
    <w:rsid w:val="00BD5085"/>
    <w:rsid w:val="00BD52E5"/>
    <w:rsid w:val="00BD570C"/>
    <w:rsid w:val="00BD5964"/>
    <w:rsid w:val="00BD60CB"/>
    <w:rsid w:val="00BD73D5"/>
    <w:rsid w:val="00BD7B6F"/>
    <w:rsid w:val="00BD7D15"/>
    <w:rsid w:val="00BE1C14"/>
    <w:rsid w:val="00BE2213"/>
    <w:rsid w:val="00BE2646"/>
    <w:rsid w:val="00BE2AF7"/>
    <w:rsid w:val="00BE2C6A"/>
    <w:rsid w:val="00BE5542"/>
    <w:rsid w:val="00BE561F"/>
    <w:rsid w:val="00BE5661"/>
    <w:rsid w:val="00BE5A50"/>
    <w:rsid w:val="00BE5F62"/>
    <w:rsid w:val="00BE622B"/>
    <w:rsid w:val="00BE66BC"/>
    <w:rsid w:val="00BE67B7"/>
    <w:rsid w:val="00BE685B"/>
    <w:rsid w:val="00BE6B8A"/>
    <w:rsid w:val="00BE73F2"/>
    <w:rsid w:val="00BE7CAC"/>
    <w:rsid w:val="00BF0948"/>
    <w:rsid w:val="00BF0C7E"/>
    <w:rsid w:val="00BF2149"/>
    <w:rsid w:val="00BF37D1"/>
    <w:rsid w:val="00BF42EE"/>
    <w:rsid w:val="00BF61D9"/>
    <w:rsid w:val="00BF7D9D"/>
    <w:rsid w:val="00C004FC"/>
    <w:rsid w:val="00C00747"/>
    <w:rsid w:val="00C00B87"/>
    <w:rsid w:val="00C012E9"/>
    <w:rsid w:val="00C022F5"/>
    <w:rsid w:val="00C0282A"/>
    <w:rsid w:val="00C031F2"/>
    <w:rsid w:val="00C0495C"/>
    <w:rsid w:val="00C05E58"/>
    <w:rsid w:val="00C0676E"/>
    <w:rsid w:val="00C067BF"/>
    <w:rsid w:val="00C06B68"/>
    <w:rsid w:val="00C1064A"/>
    <w:rsid w:val="00C11048"/>
    <w:rsid w:val="00C1104F"/>
    <w:rsid w:val="00C128F7"/>
    <w:rsid w:val="00C12970"/>
    <w:rsid w:val="00C12D4F"/>
    <w:rsid w:val="00C131CA"/>
    <w:rsid w:val="00C1329F"/>
    <w:rsid w:val="00C13506"/>
    <w:rsid w:val="00C138A1"/>
    <w:rsid w:val="00C14E7E"/>
    <w:rsid w:val="00C15669"/>
    <w:rsid w:val="00C1591D"/>
    <w:rsid w:val="00C176B6"/>
    <w:rsid w:val="00C17D10"/>
    <w:rsid w:val="00C202D8"/>
    <w:rsid w:val="00C20F67"/>
    <w:rsid w:val="00C21492"/>
    <w:rsid w:val="00C22F1F"/>
    <w:rsid w:val="00C238DB"/>
    <w:rsid w:val="00C24400"/>
    <w:rsid w:val="00C26AF6"/>
    <w:rsid w:val="00C27876"/>
    <w:rsid w:val="00C27C82"/>
    <w:rsid w:val="00C301B0"/>
    <w:rsid w:val="00C30F30"/>
    <w:rsid w:val="00C3111A"/>
    <w:rsid w:val="00C312F4"/>
    <w:rsid w:val="00C31AE0"/>
    <w:rsid w:val="00C32056"/>
    <w:rsid w:val="00C32EE6"/>
    <w:rsid w:val="00C33014"/>
    <w:rsid w:val="00C343FA"/>
    <w:rsid w:val="00C34E78"/>
    <w:rsid w:val="00C353C4"/>
    <w:rsid w:val="00C35644"/>
    <w:rsid w:val="00C368F4"/>
    <w:rsid w:val="00C4123A"/>
    <w:rsid w:val="00C41B93"/>
    <w:rsid w:val="00C432C1"/>
    <w:rsid w:val="00C43494"/>
    <w:rsid w:val="00C43C1F"/>
    <w:rsid w:val="00C441FE"/>
    <w:rsid w:val="00C44865"/>
    <w:rsid w:val="00C451D9"/>
    <w:rsid w:val="00C46660"/>
    <w:rsid w:val="00C4727D"/>
    <w:rsid w:val="00C475FB"/>
    <w:rsid w:val="00C51144"/>
    <w:rsid w:val="00C52755"/>
    <w:rsid w:val="00C52D1B"/>
    <w:rsid w:val="00C52F8D"/>
    <w:rsid w:val="00C5308E"/>
    <w:rsid w:val="00C534D7"/>
    <w:rsid w:val="00C53523"/>
    <w:rsid w:val="00C54301"/>
    <w:rsid w:val="00C54B77"/>
    <w:rsid w:val="00C55348"/>
    <w:rsid w:val="00C559D0"/>
    <w:rsid w:val="00C56EFE"/>
    <w:rsid w:val="00C57B5A"/>
    <w:rsid w:val="00C606C9"/>
    <w:rsid w:val="00C614C7"/>
    <w:rsid w:val="00C61FAF"/>
    <w:rsid w:val="00C62CA2"/>
    <w:rsid w:val="00C63315"/>
    <w:rsid w:val="00C63E79"/>
    <w:rsid w:val="00C6483C"/>
    <w:rsid w:val="00C64BFD"/>
    <w:rsid w:val="00C64FB4"/>
    <w:rsid w:val="00C6546A"/>
    <w:rsid w:val="00C655B2"/>
    <w:rsid w:val="00C6583A"/>
    <w:rsid w:val="00C65C81"/>
    <w:rsid w:val="00C661B2"/>
    <w:rsid w:val="00C66549"/>
    <w:rsid w:val="00C670A2"/>
    <w:rsid w:val="00C679FC"/>
    <w:rsid w:val="00C67D35"/>
    <w:rsid w:val="00C71553"/>
    <w:rsid w:val="00C71815"/>
    <w:rsid w:val="00C7256F"/>
    <w:rsid w:val="00C72B83"/>
    <w:rsid w:val="00C730D9"/>
    <w:rsid w:val="00C7382C"/>
    <w:rsid w:val="00C742DA"/>
    <w:rsid w:val="00C752EC"/>
    <w:rsid w:val="00C75C3B"/>
    <w:rsid w:val="00C76343"/>
    <w:rsid w:val="00C76836"/>
    <w:rsid w:val="00C7790B"/>
    <w:rsid w:val="00C77A7F"/>
    <w:rsid w:val="00C77AA7"/>
    <w:rsid w:val="00C801CC"/>
    <w:rsid w:val="00C80FEC"/>
    <w:rsid w:val="00C8199E"/>
    <w:rsid w:val="00C81E9F"/>
    <w:rsid w:val="00C85A82"/>
    <w:rsid w:val="00C86C9E"/>
    <w:rsid w:val="00C87C60"/>
    <w:rsid w:val="00C9234B"/>
    <w:rsid w:val="00C92A9B"/>
    <w:rsid w:val="00C92CD7"/>
    <w:rsid w:val="00C93ECD"/>
    <w:rsid w:val="00C942DA"/>
    <w:rsid w:val="00C94910"/>
    <w:rsid w:val="00C961AA"/>
    <w:rsid w:val="00C961ED"/>
    <w:rsid w:val="00C96724"/>
    <w:rsid w:val="00C975D7"/>
    <w:rsid w:val="00C97F1D"/>
    <w:rsid w:val="00CA036D"/>
    <w:rsid w:val="00CA10BC"/>
    <w:rsid w:val="00CA144E"/>
    <w:rsid w:val="00CA263E"/>
    <w:rsid w:val="00CA284B"/>
    <w:rsid w:val="00CA2CCF"/>
    <w:rsid w:val="00CA3573"/>
    <w:rsid w:val="00CA36A2"/>
    <w:rsid w:val="00CA4A43"/>
    <w:rsid w:val="00CA4A58"/>
    <w:rsid w:val="00CA4FF1"/>
    <w:rsid w:val="00CA5FC7"/>
    <w:rsid w:val="00CB02E0"/>
    <w:rsid w:val="00CB042F"/>
    <w:rsid w:val="00CB1B8F"/>
    <w:rsid w:val="00CB205C"/>
    <w:rsid w:val="00CB2E5A"/>
    <w:rsid w:val="00CB3107"/>
    <w:rsid w:val="00CB3AF1"/>
    <w:rsid w:val="00CB3B9C"/>
    <w:rsid w:val="00CB40A1"/>
    <w:rsid w:val="00CB5198"/>
    <w:rsid w:val="00CB561A"/>
    <w:rsid w:val="00CB5F6E"/>
    <w:rsid w:val="00CB68D4"/>
    <w:rsid w:val="00CB75B5"/>
    <w:rsid w:val="00CB75E4"/>
    <w:rsid w:val="00CC04C3"/>
    <w:rsid w:val="00CC0B24"/>
    <w:rsid w:val="00CC3189"/>
    <w:rsid w:val="00CC3AFF"/>
    <w:rsid w:val="00CC3FC7"/>
    <w:rsid w:val="00CC42A1"/>
    <w:rsid w:val="00CC5281"/>
    <w:rsid w:val="00CC6909"/>
    <w:rsid w:val="00CC6A78"/>
    <w:rsid w:val="00CD18EF"/>
    <w:rsid w:val="00CD1D29"/>
    <w:rsid w:val="00CD26CB"/>
    <w:rsid w:val="00CD2AE4"/>
    <w:rsid w:val="00CD2CE1"/>
    <w:rsid w:val="00CD2CEB"/>
    <w:rsid w:val="00CD4188"/>
    <w:rsid w:val="00CD5EEE"/>
    <w:rsid w:val="00CD5F17"/>
    <w:rsid w:val="00CD6609"/>
    <w:rsid w:val="00CD6A1F"/>
    <w:rsid w:val="00CD6F8B"/>
    <w:rsid w:val="00CD7549"/>
    <w:rsid w:val="00CD76AF"/>
    <w:rsid w:val="00CD7C52"/>
    <w:rsid w:val="00CE0356"/>
    <w:rsid w:val="00CE0EF4"/>
    <w:rsid w:val="00CE1927"/>
    <w:rsid w:val="00CE19EF"/>
    <w:rsid w:val="00CE2615"/>
    <w:rsid w:val="00CE2747"/>
    <w:rsid w:val="00CE3210"/>
    <w:rsid w:val="00CE3578"/>
    <w:rsid w:val="00CE39DA"/>
    <w:rsid w:val="00CE3AF7"/>
    <w:rsid w:val="00CE4B5C"/>
    <w:rsid w:val="00CE4DF9"/>
    <w:rsid w:val="00CE540B"/>
    <w:rsid w:val="00CE64C3"/>
    <w:rsid w:val="00CE687A"/>
    <w:rsid w:val="00CE7DBF"/>
    <w:rsid w:val="00CF0D72"/>
    <w:rsid w:val="00CF0DD0"/>
    <w:rsid w:val="00CF219A"/>
    <w:rsid w:val="00CF23C4"/>
    <w:rsid w:val="00CF34C5"/>
    <w:rsid w:val="00CF3A27"/>
    <w:rsid w:val="00CF40E3"/>
    <w:rsid w:val="00CF41A0"/>
    <w:rsid w:val="00CF42ED"/>
    <w:rsid w:val="00CF43CC"/>
    <w:rsid w:val="00CF4DD2"/>
    <w:rsid w:val="00CF67C0"/>
    <w:rsid w:val="00CF6956"/>
    <w:rsid w:val="00CF6C46"/>
    <w:rsid w:val="00CF6FDB"/>
    <w:rsid w:val="00CF755E"/>
    <w:rsid w:val="00CF768F"/>
    <w:rsid w:val="00CF78C4"/>
    <w:rsid w:val="00CF7C62"/>
    <w:rsid w:val="00CF7F95"/>
    <w:rsid w:val="00D000B5"/>
    <w:rsid w:val="00D00876"/>
    <w:rsid w:val="00D00C46"/>
    <w:rsid w:val="00D010C8"/>
    <w:rsid w:val="00D015E7"/>
    <w:rsid w:val="00D01AEB"/>
    <w:rsid w:val="00D026AC"/>
    <w:rsid w:val="00D0272D"/>
    <w:rsid w:val="00D0275E"/>
    <w:rsid w:val="00D02A69"/>
    <w:rsid w:val="00D03AD4"/>
    <w:rsid w:val="00D04D78"/>
    <w:rsid w:val="00D05E8D"/>
    <w:rsid w:val="00D076B3"/>
    <w:rsid w:val="00D11EB3"/>
    <w:rsid w:val="00D1210E"/>
    <w:rsid w:val="00D121D2"/>
    <w:rsid w:val="00D13971"/>
    <w:rsid w:val="00D13D01"/>
    <w:rsid w:val="00D14060"/>
    <w:rsid w:val="00D14554"/>
    <w:rsid w:val="00D146F2"/>
    <w:rsid w:val="00D15549"/>
    <w:rsid w:val="00D15BF8"/>
    <w:rsid w:val="00D15F0C"/>
    <w:rsid w:val="00D163E4"/>
    <w:rsid w:val="00D17233"/>
    <w:rsid w:val="00D17432"/>
    <w:rsid w:val="00D1767D"/>
    <w:rsid w:val="00D20196"/>
    <w:rsid w:val="00D21132"/>
    <w:rsid w:val="00D2119B"/>
    <w:rsid w:val="00D216CF"/>
    <w:rsid w:val="00D21CFD"/>
    <w:rsid w:val="00D21F63"/>
    <w:rsid w:val="00D23327"/>
    <w:rsid w:val="00D23399"/>
    <w:rsid w:val="00D239B3"/>
    <w:rsid w:val="00D2519E"/>
    <w:rsid w:val="00D2533D"/>
    <w:rsid w:val="00D26576"/>
    <w:rsid w:val="00D277AF"/>
    <w:rsid w:val="00D3107F"/>
    <w:rsid w:val="00D32478"/>
    <w:rsid w:val="00D32D1F"/>
    <w:rsid w:val="00D32E7D"/>
    <w:rsid w:val="00D34E49"/>
    <w:rsid w:val="00D352EE"/>
    <w:rsid w:val="00D35398"/>
    <w:rsid w:val="00D36064"/>
    <w:rsid w:val="00D3674A"/>
    <w:rsid w:val="00D36F0B"/>
    <w:rsid w:val="00D37044"/>
    <w:rsid w:val="00D3707E"/>
    <w:rsid w:val="00D374D8"/>
    <w:rsid w:val="00D3792F"/>
    <w:rsid w:val="00D41EE9"/>
    <w:rsid w:val="00D4262A"/>
    <w:rsid w:val="00D428C7"/>
    <w:rsid w:val="00D42AF7"/>
    <w:rsid w:val="00D4321A"/>
    <w:rsid w:val="00D43CA8"/>
    <w:rsid w:val="00D44042"/>
    <w:rsid w:val="00D44084"/>
    <w:rsid w:val="00D441EE"/>
    <w:rsid w:val="00D447D8"/>
    <w:rsid w:val="00D447E5"/>
    <w:rsid w:val="00D44DD5"/>
    <w:rsid w:val="00D46095"/>
    <w:rsid w:val="00D46A04"/>
    <w:rsid w:val="00D470CA"/>
    <w:rsid w:val="00D50391"/>
    <w:rsid w:val="00D50D3F"/>
    <w:rsid w:val="00D51633"/>
    <w:rsid w:val="00D527CB"/>
    <w:rsid w:val="00D528BF"/>
    <w:rsid w:val="00D5342E"/>
    <w:rsid w:val="00D536F8"/>
    <w:rsid w:val="00D53CB1"/>
    <w:rsid w:val="00D548FB"/>
    <w:rsid w:val="00D55B2A"/>
    <w:rsid w:val="00D55D0B"/>
    <w:rsid w:val="00D567D3"/>
    <w:rsid w:val="00D57421"/>
    <w:rsid w:val="00D574C3"/>
    <w:rsid w:val="00D60430"/>
    <w:rsid w:val="00D61110"/>
    <w:rsid w:val="00D61DC4"/>
    <w:rsid w:val="00D62057"/>
    <w:rsid w:val="00D62132"/>
    <w:rsid w:val="00D6304B"/>
    <w:rsid w:val="00D64F5B"/>
    <w:rsid w:val="00D64F9B"/>
    <w:rsid w:val="00D65208"/>
    <w:rsid w:val="00D65A6E"/>
    <w:rsid w:val="00D66231"/>
    <w:rsid w:val="00D66940"/>
    <w:rsid w:val="00D66BCD"/>
    <w:rsid w:val="00D704D9"/>
    <w:rsid w:val="00D71138"/>
    <w:rsid w:val="00D71545"/>
    <w:rsid w:val="00D721A5"/>
    <w:rsid w:val="00D72E1C"/>
    <w:rsid w:val="00D73E97"/>
    <w:rsid w:val="00D73F3F"/>
    <w:rsid w:val="00D7553D"/>
    <w:rsid w:val="00D76809"/>
    <w:rsid w:val="00D77309"/>
    <w:rsid w:val="00D7735C"/>
    <w:rsid w:val="00D77665"/>
    <w:rsid w:val="00D80716"/>
    <w:rsid w:val="00D80C6F"/>
    <w:rsid w:val="00D8144E"/>
    <w:rsid w:val="00D815AA"/>
    <w:rsid w:val="00D81AA9"/>
    <w:rsid w:val="00D8246B"/>
    <w:rsid w:val="00D84696"/>
    <w:rsid w:val="00D848EB"/>
    <w:rsid w:val="00D849AB"/>
    <w:rsid w:val="00D84CE9"/>
    <w:rsid w:val="00D85775"/>
    <w:rsid w:val="00D85BC8"/>
    <w:rsid w:val="00D85C07"/>
    <w:rsid w:val="00D87260"/>
    <w:rsid w:val="00D8733B"/>
    <w:rsid w:val="00D87B58"/>
    <w:rsid w:val="00D87CCE"/>
    <w:rsid w:val="00D87D64"/>
    <w:rsid w:val="00D90901"/>
    <w:rsid w:val="00D91416"/>
    <w:rsid w:val="00D916C7"/>
    <w:rsid w:val="00D91C9F"/>
    <w:rsid w:val="00D924FF"/>
    <w:rsid w:val="00D92B17"/>
    <w:rsid w:val="00D93946"/>
    <w:rsid w:val="00D9411A"/>
    <w:rsid w:val="00D9480C"/>
    <w:rsid w:val="00D94F2B"/>
    <w:rsid w:val="00D95639"/>
    <w:rsid w:val="00D961F5"/>
    <w:rsid w:val="00D9643D"/>
    <w:rsid w:val="00D9757F"/>
    <w:rsid w:val="00D97849"/>
    <w:rsid w:val="00DA009A"/>
    <w:rsid w:val="00DA06A0"/>
    <w:rsid w:val="00DA1704"/>
    <w:rsid w:val="00DA25CB"/>
    <w:rsid w:val="00DA2667"/>
    <w:rsid w:val="00DA36ED"/>
    <w:rsid w:val="00DA37F6"/>
    <w:rsid w:val="00DA3809"/>
    <w:rsid w:val="00DA3814"/>
    <w:rsid w:val="00DA4B8D"/>
    <w:rsid w:val="00DA4C6F"/>
    <w:rsid w:val="00DA4EF3"/>
    <w:rsid w:val="00DA5072"/>
    <w:rsid w:val="00DA5080"/>
    <w:rsid w:val="00DA531C"/>
    <w:rsid w:val="00DA53A9"/>
    <w:rsid w:val="00DA5470"/>
    <w:rsid w:val="00DA6503"/>
    <w:rsid w:val="00DA66C4"/>
    <w:rsid w:val="00DA7119"/>
    <w:rsid w:val="00DA74EA"/>
    <w:rsid w:val="00DA7B1C"/>
    <w:rsid w:val="00DB009E"/>
    <w:rsid w:val="00DB3C05"/>
    <w:rsid w:val="00DB3DA0"/>
    <w:rsid w:val="00DB431A"/>
    <w:rsid w:val="00DB43E8"/>
    <w:rsid w:val="00DB477F"/>
    <w:rsid w:val="00DB51A1"/>
    <w:rsid w:val="00DB6819"/>
    <w:rsid w:val="00DB68FB"/>
    <w:rsid w:val="00DB6A1D"/>
    <w:rsid w:val="00DB6FAE"/>
    <w:rsid w:val="00DB75CC"/>
    <w:rsid w:val="00DB7763"/>
    <w:rsid w:val="00DB7C73"/>
    <w:rsid w:val="00DC02C9"/>
    <w:rsid w:val="00DC0494"/>
    <w:rsid w:val="00DC1800"/>
    <w:rsid w:val="00DC39D8"/>
    <w:rsid w:val="00DC3E3C"/>
    <w:rsid w:val="00DC4D6F"/>
    <w:rsid w:val="00DC4E98"/>
    <w:rsid w:val="00DC51C4"/>
    <w:rsid w:val="00DC58EA"/>
    <w:rsid w:val="00DC5E40"/>
    <w:rsid w:val="00DC5ED6"/>
    <w:rsid w:val="00DC70B9"/>
    <w:rsid w:val="00DC70DD"/>
    <w:rsid w:val="00DC74B2"/>
    <w:rsid w:val="00DC793F"/>
    <w:rsid w:val="00DD14E0"/>
    <w:rsid w:val="00DD1A1D"/>
    <w:rsid w:val="00DD241F"/>
    <w:rsid w:val="00DD2ABB"/>
    <w:rsid w:val="00DD2D82"/>
    <w:rsid w:val="00DD2D96"/>
    <w:rsid w:val="00DD2EE9"/>
    <w:rsid w:val="00DD3AE1"/>
    <w:rsid w:val="00DD441F"/>
    <w:rsid w:val="00DD50E5"/>
    <w:rsid w:val="00DD5221"/>
    <w:rsid w:val="00DD5898"/>
    <w:rsid w:val="00DD63AD"/>
    <w:rsid w:val="00DD66F8"/>
    <w:rsid w:val="00DD7E93"/>
    <w:rsid w:val="00DD7F8A"/>
    <w:rsid w:val="00DD7F97"/>
    <w:rsid w:val="00DE08B8"/>
    <w:rsid w:val="00DE0A78"/>
    <w:rsid w:val="00DE0C9D"/>
    <w:rsid w:val="00DE1BCB"/>
    <w:rsid w:val="00DE2855"/>
    <w:rsid w:val="00DE48A9"/>
    <w:rsid w:val="00DE6B88"/>
    <w:rsid w:val="00DE6FBE"/>
    <w:rsid w:val="00DE7BC0"/>
    <w:rsid w:val="00DF1AF3"/>
    <w:rsid w:val="00DF1BCE"/>
    <w:rsid w:val="00DF349E"/>
    <w:rsid w:val="00DF355C"/>
    <w:rsid w:val="00DF41E4"/>
    <w:rsid w:val="00DF4704"/>
    <w:rsid w:val="00DF4918"/>
    <w:rsid w:val="00DF533A"/>
    <w:rsid w:val="00DF5B7F"/>
    <w:rsid w:val="00DF6257"/>
    <w:rsid w:val="00DF6852"/>
    <w:rsid w:val="00E003CD"/>
    <w:rsid w:val="00E0051C"/>
    <w:rsid w:val="00E00B3E"/>
    <w:rsid w:val="00E00F30"/>
    <w:rsid w:val="00E01367"/>
    <w:rsid w:val="00E01640"/>
    <w:rsid w:val="00E019A6"/>
    <w:rsid w:val="00E01DA2"/>
    <w:rsid w:val="00E01E55"/>
    <w:rsid w:val="00E02A86"/>
    <w:rsid w:val="00E02F6C"/>
    <w:rsid w:val="00E03D9D"/>
    <w:rsid w:val="00E041E8"/>
    <w:rsid w:val="00E04715"/>
    <w:rsid w:val="00E04DD8"/>
    <w:rsid w:val="00E05543"/>
    <w:rsid w:val="00E05FD9"/>
    <w:rsid w:val="00E06320"/>
    <w:rsid w:val="00E067E4"/>
    <w:rsid w:val="00E06A42"/>
    <w:rsid w:val="00E072C5"/>
    <w:rsid w:val="00E115A2"/>
    <w:rsid w:val="00E119B8"/>
    <w:rsid w:val="00E11CE4"/>
    <w:rsid w:val="00E127AE"/>
    <w:rsid w:val="00E140B4"/>
    <w:rsid w:val="00E15239"/>
    <w:rsid w:val="00E163FF"/>
    <w:rsid w:val="00E166F9"/>
    <w:rsid w:val="00E17161"/>
    <w:rsid w:val="00E17662"/>
    <w:rsid w:val="00E20DDC"/>
    <w:rsid w:val="00E217A6"/>
    <w:rsid w:val="00E21E39"/>
    <w:rsid w:val="00E221A2"/>
    <w:rsid w:val="00E22229"/>
    <w:rsid w:val="00E2227E"/>
    <w:rsid w:val="00E22FAD"/>
    <w:rsid w:val="00E23724"/>
    <w:rsid w:val="00E24B38"/>
    <w:rsid w:val="00E25642"/>
    <w:rsid w:val="00E257D8"/>
    <w:rsid w:val="00E26084"/>
    <w:rsid w:val="00E26649"/>
    <w:rsid w:val="00E272BA"/>
    <w:rsid w:val="00E2743C"/>
    <w:rsid w:val="00E302A7"/>
    <w:rsid w:val="00E3183E"/>
    <w:rsid w:val="00E319B4"/>
    <w:rsid w:val="00E326CF"/>
    <w:rsid w:val="00E3295B"/>
    <w:rsid w:val="00E32A35"/>
    <w:rsid w:val="00E32C8C"/>
    <w:rsid w:val="00E32F65"/>
    <w:rsid w:val="00E3446A"/>
    <w:rsid w:val="00E344D9"/>
    <w:rsid w:val="00E3532C"/>
    <w:rsid w:val="00E36553"/>
    <w:rsid w:val="00E36876"/>
    <w:rsid w:val="00E36BC1"/>
    <w:rsid w:val="00E36FC9"/>
    <w:rsid w:val="00E4098B"/>
    <w:rsid w:val="00E40B61"/>
    <w:rsid w:val="00E40BAC"/>
    <w:rsid w:val="00E41279"/>
    <w:rsid w:val="00E412C2"/>
    <w:rsid w:val="00E41B7E"/>
    <w:rsid w:val="00E41F32"/>
    <w:rsid w:val="00E420AF"/>
    <w:rsid w:val="00E42222"/>
    <w:rsid w:val="00E42DC0"/>
    <w:rsid w:val="00E42DC6"/>
    <w:rsid w:val="00E434B9"/>
    <w:rsid w:val="00E4425F"/>
    <w:rsid w:val="00E447DA"/>
    <w:rsid w:val="00E448F1"/>
    <w:rsid w:val="00E44976"/>
    <w:rsid w:val="00E455E9"/>
    <w:rsid w:val="00E460BD"/>
    <w:rsid w:val="00E464AB"/>
    <w:rsid w:val="00E4664B"/>
    <w:rsid w:val="00E46DBC"/>
    <w:rsid w:val="00E4786C"/>
    <w:rsid w:val="00E479D3"/>
    <w:rsid w:val="00E50184"/>
    <w:rsid w:val="00E510CD"/>
    <w:rsid w:val="00E5143C"/>
    <w:rsid w:val="00E5309E"/>
    <w:rsid w:val="00E53141"/>
    <w:rsid w:val="00E54566"/>
    <w:rsid w:val="00E567B5"/>
    <w:rsid w:val="00E57BD9"/>
    <w:rsid w:val="00E57F67"/>
    <w:rsid w:val="00E601EF"/>
    <w:rsid w:val="00E60D7C"/>
    <w:rsid w:val="00E617C9"/>
    <w:rsid w:val="00E61EE4"/>
    <w:rsid w:val="00E61F6A"/>
    <w:rsid w:val="00E6213B"/>
    <w:rsid w:val="00E62FBB"/>
    <w:rsid w:val="00E630D0"/>
    <w:rsid w:val="00E630F2"/>
    <w:rsid w:val="00E63DDE"/>
    <w:rsid w:val="00E63F71"/>
    <w:rsid w:val="00E640B6"/>
    <w:rsid w:val="00E645A3"/>
    <w:rsid w:val="00E64797"/>
    <w:rsid w:val="00E64902"/>
    <w:rsid w:val="00E653D0"/>
    <w:rsid w:val="00E65402"/>
    <w:rsid w:val="00E664B1"/>
    <w:rsid w:val="00E66A36"/>
    <w:rsid w:val="00E66C44"/>
    <w:rsid w:val="00E66CE5"/>
    <w:rsid w:val="00E66D66"/>
    <w:rsid w:val="00E70073"/>
    <w:rsid w:val="00E700F3"/>
    <w:rsid w:val="00E70E8D"/>
    <w:rsid w:val="00E7136C"/>
    <w:rsid w:val="00E71BA2"/>
    <w:rsid w:val="00E71F16"/>
    <w:rsid w:val="00E720D2"/>
    <w:rsid w:val="00E72FEF"/>
    <w:rsid w:val="00E73CC4"/>
    <w:rsid w:val="00E7478D"/>
    <w:rsid w:val="00E749E3"/>
    <w:rsid w:val="00E75260"/>
    <w:rsid w:val="00E75803"/>
    <w:rsid w:val="00E75D22"/>
    <w:rsid w:val="00E75F63"/>
    <w:rsid w:val="00E764BB"/>
    <w:rsid w:val="00E772A8"/>
    <w:rsid w:val="00E77BC2"/>
    <w:rsid w:val="00E806C2"/>
    <w:rsid w:val="00E81B23"/>
    <w:rsid w:val="00E81BDB"/>
    <w:rsid w:val="00E8206E"/>
    <w:rsid w:val="00E82633"/>
    <w:rsid w:val="00E82D25"/>
    <w:rsid w:val="00E83DFE"/>
    <w:rsid w:val="00E84339"/>
    <w:rsid w:val="00E84A89"/>
    <w:rsid w:val="00E84CF2"/>
    <w:rsid w:val="00E84EF9"/>
    <w:rsid w:val="00E85538"/>
    <w:rsid w:val="00E86CA4"/>
    <w:rsid w:val="00E871BC"/>
    <w:rsid w:val="00E871C4"/>
    <w:rsid w:val="00E90BB8"/>
    <w:rsid w:val="00E9108E"/>
    <w:rsid w:val="00E917C7"/>
    <w:rsid w:val="00E920DD"/>
    <w:rsid w:val="00E9285A"/>
    <w:rsid w:val="00E92FFD"/>
    <w:rsid w:val="00E932F7"/>
    <w:rsid w:val="00E9374E"/>
    <w:rsid w:val="00E93C15"/>
    <w:rsid w:val="00E943E9"/>
    <w:rsid w:val="00E957DC"/>
    <w:rsid w:val="00E96E7D"/>
    <w:rsid w:val="00EA011C"/>
    <w:rsid w:val="00EA0E6F"/>
    <w:rsid w:val="00EA2727"/>
    <w:rsid w:val="00EA2BD3"/>
    <w:rsid w:val="00EA32B6"/>
    <w:rsid w:val="00EA3921"/>
    <w:rsid w:val="00EA3D20"/>
    <w:rsid w:val="00EA40F9"/>
    <w:rsid w:val="00EA5163"/>
    <w:rsid w:val="00EA527A"/>
    <w:rsid w:val="00EA5428"/>
    <w:rsid w:val="00EA5BDE"/>
    <w:rsid w:val="00EA5C7D"/>
    <w:rsid w:val="00EA7449"/>
    <w:rsid w:val="00EA795A"/>
    <w:rsid w:val="00EB028E"/>
    <w:rsid w:val="00EB077D"/>
    <w:rsid w:val="00EB0E51"/>
    <w:rsid w:val="00EB0F74"/>
    <w:rsid w:val="00EB1188"/>
    <w:rsid w:val="00EB134E"/>
    <w:rsid w:val="00EB13DC"/>
    <w:rsid w:val="00EB1992"/>
    <w:rsid w:val="00EB1F20"/>
    <w:rsid w:val="00EB2815"/>
    <w:rsid w:val="00EB3CF9"/>
    <w:rsid w:val="00EB3F35"/>
    <w:rsid w:val="00EB4A03"/>
    <w:rsid w:val="00EB4DD2"/>
    <w:rsid w:val="00EB6B61"/>
    <w:rsid w:val="00EB7B88"/>
    <w:rsid w:val="00EB7DE3"/>
    <w:rsid w:val="00EC1C8D"/>
    <w:rsid w:val="00EC3876"/>
    <w:rsid w:val="00EC3C47"/>
    <w:rsid w:val="00EC4696"/>
    <w:rsid w:val="00EC543B"/>
    <w:rsid w:val="00EC5C07"/>
    <w:rsid w:val="00EC5DD5"/>
    <w:rsid w:val="00EC617E"/>
    <w:rsid w:val="00EC773B"/>
    <w:rsid w:val="00EC792B"/>
    <w:rsid w:val="00ED0643"/>
    <w:rsid w:val="00ED1C8E"/>
    <w:rsid w:val="00ED2104"/>
    <w:rsid w:val="00ED3878"/>
    <w:rsid w:val="00ED3E50"/>
    <w:rsid w:val="00ED44EA"/>
    <w:rsid w:val="00ED4620"/>
    <w:rsid w:val="00ED4876"/>
    <w:rsid w:val="00ED51CF"/>
    <w:rsid w:val="00ED52EE"/>
    <w:rsid w:val="00ED7E61"/>
    <w:rsid w:val="00EE0609"/>
    <w:rsid w:val="00EE11BB"/>
    <w:rsid w:val="00EE1AF1"/>
    <w:rsid w:val="00EE1C3F"/>
    <w:rsid w:val="00EE2AB0"/>
    <w:rsid w:val="00EE354D"/>
    <w:rsid w:val="00EE389A"/>
    <w:rsid w:val="00EE4D38"/>
    <w:rsid w:val="00EE6CB7"/>
    <w:rsid w:val="00EE7305"/>
    <w:rsid w:val="00EE781B"/>
    <w:rsid w:val="00EE7A71"/>
    <w:rsid w:val="00EF0F53"/>
    <w:rsid w:val="00EF1FAE"/>
    <w:rsid w:val="00EF206F"/>
    <w:rsid w:val="00EF25FE"/>
    <w:rsid w:val="00EF2A4F"/>
    <w:rsid w:val="00EF3012"/>
    <w:rsid w:val="00EF39D7"/>
    <w:rsid w:val="00EF3F1A"/>
    <w:rsid w:val="00EF40D1"/>
    <w:rsid w:val="00EF4197"/>
    <w:rsid w:val="00EF474F"/>
    <w:rsid w:val="00EF4CB3"/>
    <w:rsid w:val="00EF4CCA"/>
    <w:rsid w:val="00EF4DB3"/>
    <w:rsid w:val="00EF5662"/>
    <w:rsid w:val="00EF5C50"/>
    <w:rsid w:val="00EF5F16"/>
    <w:rsid w:val="00EF63C8"/>
    <w:rsid w:val="00EF6B33"/>
    <w:rsid w:val="00EF77DE"/>
    <w:rsid w:val="00F013BD"/>
    <w:rsid w:val="00F02582"/>
    <w:rsid w:val="00F02724"/>
    <w:rsid w:val="00F031D7"/>
    <w:rsid w:val="00F033D7"/>
    <w:rsid w:val="00F04389"/>
    <w:rsid w:val="00F04B7D"/>
    <w:rsid w:val="00F0573A"/>
    <w:rsid w:val="00F0574B"/>
    <w:rsid w:val="00F060F7"/>
    <w:rsid w:val="00F0633D"/>
    <w:rsid w:val="00F06B68"/>
    <w:rsid w:val="00F078B3"/>
    <w:rsid w:val="00F07C1C"/>
    <w:rsid w:val="00F10E21"/>
    <w:rsid w:val="00F11578"/>
    <w:rsid w:val="00F119EF"/>
    <w:rsid w:val="00F1399E"/>
    <w:rsid w:val="00F142C2"/>
    <w:rsid w:val="00F14599"/>
    <w:rsid w:val="00F14850"/>
    <w:rsid w:val="00F15B63"/>
    <w:rsid w:val="00F15C38"/>
    <w:rsid w:val="00F16339"/>
    <w:rsid w:val="00F16A97"/>
    <w:rsid w:val="00F17C65"/>
    <w:rsid w:val="00F20386"/>
    <w:rsid w:val="00F20BF2"/>
    <w:rsid w:val="00F20D34"/>
    <w:rsid w:val="00F20DC3"/>
    <w:rsid w:val="00F216BE"/>
    <w:rsid w:val="00F2182D"/>
    <w:rsid w:val="00F21CC8"/>
    <w:rsid w:val="00F22483"/>
    <w:rsid w:val="00F22A72"/>
    <w:rsid w:val="00F247AD"/>
    <w:rsid w:val="00F24BF4"/>
    <w:rsid w:val="00F24DA7"/>
    <w:rsid w:val="00F2503C"/>
    <w:rsid w:val="00F251D0"/>
    <w:rsid w:val="00F26080"/>
    <w:rsid w:val="00F26CA7"/>
    <w:rsid w:val="00F27511"/>
    <w:rsid w:val="00F2757B"/>
    <w:rsid w:val="00F27A08"/>
    <w:rsid w:val="00F30F13"/>
    <w:rsid w:val="00F321EE"/>
    <w:rsid w:val="00F3328C"/>
    <w:rsid w:val="00F333AD"/>
    <w:rsid w:val="00F35B89"/>
    <w:rsid w:val="00F35F9B"/>
    <w:rsid w:val="00F360CD"/>
    <w:rsid w:val="00F362AD"/>
    <w:rsid w:val="00F36B35"/>
    <w:rsid w:val="00F4066F"/>
    <w:rsid w:val="00F42408"/>
    <w:rsid w:val="00F424A7"/>
    <w:rsid w:val="00F42E0C"/>
    <w:rsid w:val="00F432D9"/>
    <w:rsid w:val="00F455B3"/>
    <w:rsid w:val="00F45608"/>
    <w:rsid w:val="00F464C8"/>
    <w:rsid w:val="00F46C54"/>
    <w:rsid w:val="00F47B0F"/>
    <w:rsid w:val="00F506F5"/>
    <w:rsid w:val="00F5113E"/>
    <w:rsid w:val="00F5156F"/>
    <w:rsid w:val="00F53148"/>
    <w:rsid w:val="00F54115"/>
    <w:rsid w:val="00F559CC"/>
    <w:rsid w:val="00F55B19"/>
    <w:rsid w:val="00F56340"/>
    <w:rsid w:val="00F57D38"/>
    <w:rsid w:val="00F6074D"/>
    <w:rsid w:val="00F608CF"/>
    <w:rsid w:val="00F60F43"/>
    <w:rsid w:val="00F6190F"/>
    <w:rsid w:val="00F61E16"/>
    <w:rsid w:val="00F63AE7"/>
    <w:rsid w:val="00F63C68"/>
    <w:rsid w:val="00F64038"/>
    <w:rsid w:val="00F65650"/>
    <w:rsid w:val="00F6568A"/>
    <w:rsid w:val="00F659BF"/>
    <w:rsid w:val="00F659D2"/>
    <w:rsid w:val="00F66E39"/>
    <w:rsid w:val="00F67672"/>
    <w:rsid w:val="00F72B3F"/>
    <w:rsid w:val="00F72F5B"/>
    <w:rsid w:val="00F741E8"/>
    <w:rsid w:val="00F74504"/>
    <w:rsid w:val="00F75768"/>
    <w:rsid w:val="00F75BBE"/>
    <w:rsid w:val="00F76DC7"/>
    <w:rsid w:val="00F76F71"/>
    <w:rsid w:val="00F77214"/>
    <w:rsid w:val="00F77F0D"/>
    <w:rsid w:val="00F81561"/>
    <w:rsid w:val="00F818BC"/>
    <w:rsid w:val="00F832D6"/>
    <w:rsid w:val="00F8443F"/>
    <w:rsid w:val="00F856A6"/>
    <w:rsid w:val="00F857D5"/>
    <w:rsid w:val="00F85BC8"/>
    <w:rsid w:val="00F85D3A"/>
    <w:rsid w:val="00F86E55"/>
    <w:rsid w:val="00F8706D"/>
    <w:rsid w:val="00F87155"/>
    <w:rsid w:val="00F873B8"/>
    <w:rsid w:val="00F87B13"/>
    <w:rsid w:val="00F916E3"/>
    <w:rsid w:val="00F9228F"/>
    <w:rsid w:val="00F922E2"/>
    <w:rsid w:val="00F927C4"/>
    <w:rsid w:val="00F92872"/>
    <w:rsid w:val="00F92D32"/>
    <w:rsid w:val="00F92FDF"/>
    <w:rsid w:val="00F9396D"/>
    <w:rsid w:val="00F93BFD"/>
    <w:rsid w:val="00F9443A"/>
    <w:rsid w:val="00F95118"/>
    <w:rsid w:val="00F95379"/>
    <w:rsid w:val="00F967A4"/>
    <w:rsid w:val="00F97636"/>
    <w:rsid w:val="00FA02BF"/>
    <w:rsid w:val="00FA0B32"/>
    <w:rsid w:val="00FA11FA"/>
    <w:rsid w:val="00FA14C9"/>
    <w:rsid w:val="00FA152B"/>
    <w:rsid w:val="00FA1E01"/>
    <w:rsid w:val="00FA2A32"/>
    <w:rsid w:val="00FA2DD5"/>
    <w:rsid w:val="00FA32EE"/>
    <w:rsid w:val="00FA3C60"/>
    <w:rsid w:val="00FA4728"/>
    <w:rsid w:val="00FA4FA4"/>
    <w:rsid w:val="00FA51FE"/>
    <w:rsid w:val="00FA55BD"/>
    <w:rsid w:val="00FA57A9"/>
    <w:rsid w:val="00FA5A14"/>
    <w:rsid w:val="00FA6F0D"/>
    <w:rsid w:val="00FA7642"/>
    <w:rsid w:val="00FA78E8"/>
    <w:rsid w:val="00FA7B90"/>
    <w:rsid w:val="00FB0143"/>
    <w:rsid w:val="00FB04A4"/>
    <w:rsid w:val="00FB0F08"/>
    <w:rsid w:val="00FB1772"/>
    <w:rsid w:val="00FB1A74"/>
    <w:rsid w:val="00FB2872"/>
    <w:rsid w:val="00FB2ACE"/>
    <w:rsid w:val="00FB3584"/>
    <w:rsid w:val="00FB3F46"/>
    <w:rsid w:val="00FB41D6"/>
    <w:rsid w:val="00FB5574"/>
    <w:rsid w:val="00FB5A34"/>
    <w:rsid w:val="00FB689F"/>
    <w:rsid w:val="00FB6A52"/>
    <w:rsid w:val="00FB6B11"/>
    <w:rsid w:val="00FB7050"/>
    <w:rsid w:val="00FB72BE"/>
    <w:rsid w:val="00FB7336"/>
    <w:rsid w:val="00FB7E64"/>
    <w:rsid w:val="00FC0120"/>
    <w:rsid w:val="00FC031C"/>
    <w:rsid w:val="00FC03D6"/>
    <w:rsid w:val="00FC0415"/>
    <w:rsid w:val="00FC111C"/>
    <w:rsid w:val="00FC13B0"/>
    <w:rsid w:val="00FC296E"/>
    <w:rsid w:val="00FC2CD9"/>
    <w:rsid w:val="00FC3016"/>
    <w:rsid w:val="00FC3EEF"/>
    <w:rsid w:val="00FC43A0"/>
    <w:rsid w:val="00FC44AD"/>
    <w:rsid w:val="00FC4B29"/>
    <w:rsid w:val="00FC574E"/>
    <w:rsid w:val="00FC57D8"/>
    <w:rsid w:val="00FC5A23"/>
    <w:rsid w:val="00FC5E8A"/>
    <w:rsid w:val="00FC6C74"/>
    <w:rsid w:val="00FC7085"/>
    <w:rsid w:val="00FD0473"/>
    <w:rsid w:val="00FD0E6B"/>
    <w:rsid w:val="00FD2C39"/>
    <w:rsid w:val="00FD2DA1"/>
    <w:rsid w:val="00FD4332"/>
    <w:rsid w:val="00FD4404"/>
    <w:rsid w:val="00FD4B61"/>
    <w:rsid w:val="00FD4E70"/>
    <w:rsid w:val="00FD5898"/>
    <w:rsid w:val="00FD5E03"/>
    <w:rsid w:val="00FD666E"/>
    <w:rsid w:val="00FD6A42"/>
    <w:rsid w:val="00FD6C1F"/>
    <w:rsid w:val="00FD6FF2"/>
    <w:rsid w:val="00FD71F1"/>
    <w:rsid w:val="00FD7C0B"/>
    <w:rsid w:val="00FD7CA0"/>
    <w:rsid w:val="00FE0152"/>
    <w:rsid w:val="00FE0DB0"/>
    <w:rsid w:val="00FE13C8"/>
    <w:rsid w:val="00FE1AFC"/>
    <w:rsid w:val="00FE2185"/>
    <w:rsid w:val="00FE23E9"/>
    <w:rsid w:val="00FE374F"/>
    <w:rsid w:val="00FE3A32"/>
    <w:rsid w:val="00FE3CA8"/>
    <w:rsid w:val="00FE45FA"/>
    <w:rsid w:val="00FE6101"/>
    <w:rsid w:val="00FE647C"/>
    <w:rsid w:val="00FE667D"/>
    <w:rsid w:val="00FE66C4"/>
    <w:rsid w:val="00FE751B"/>
    <w:rsid w:val="00FE7B95"/>
    <w:rsid w:val="00FF1634"/>
    <w:rsid w:val="00FF17DF"/>
    <w:rsid w:val="00FF2C3A"/>
    <w:rsid w:val="00FF2C70"/>
    <w:rsid w:val="00FF34C2"/>
    <w:rsid w:val="00FF3B4F"/>
    <w:rsid w:val="00FF4525"/>
    <w:rsid w:val="00FF465B"/>
    <w:rsid w:val="00FF51AC"/>
    <w:rsid w:val="00FF5496"/>
    <w:rsid w:val="00FF55C9"/>
    <w:rsid w:val="00FF66E1"/>
    <w:rsid w:val="00FF6A8D"/>
    <w:rsid w:val="00FF6F72"/>
    <w:rsid w:val="02362E97"/>
    <w:rsid w:val="033654A4"/>
    <w:rsid w:val="05102B88"/>
    <w:rsid w:val="0BF7BA71"/>
    <w:rsid w:val="0D7D281E"/>
    <w:rsid w:val="15EC901A"/>
    <w:rsid w:val="1692F722"/>
    <w:rsid w:val="1940128E"/>
    <w:rsid w:val="1B19E972"/>
    <w:rsid w:val="1C5EAB05"/>
    <w:rsid w:val="1D4AD351"/>
    <w:rsid w:val="1EDCAEB3"/>
    <w:rsid w:val="1FC04265"/>
    <w:rsid w:val="23DB4F3F"/>
    <w:rsid w:val="2487A9CA"/>
    <w:rsid w:val="26886AAB"/>
    <w:rsid w:val="2862418F"/>
    <w:rsid w:val="297A7D06"/>
    <w:rsid w:val="2A7AB394"/>
    <w:rsid w:val="2BF8CE66"/>
    <w:rsid w:val="33B79E9F"/>
    <w:rsid w:val="361A1935"/>
    <w:rsid w:val="3A6DAADF"/>
    <w:rsid w:val="3C74B864"/>
    <w:rsid w:val="3CB3F049"/>
    <w:rsid w:val="42158FAA"/>
    <w:rsid w:val="4405CB69"/>
    <w:rsid w:val="47F52DA1"/>
    <w:rsid w:val="4BD83ACF"/>
    <w:rsid w:val="5114F76B"/>
    <w:rsid w:val="51F70235"/>
    <w:rsid w:val="55060435"/>
    <w:rsid w:val="58FD2DBD"/>
    <w:rsid w:val="5E4F5EA7"/>
    <w:rsid w:val="5FE43E9C"/>
    <w:rsid w:val="62D24160"/>
    <w:rsid w:val="68EB2412"/>
    <w:rsid w:val="6A7F7B4D"/>
    <w:rsid w:val="6C3ABF0B"/>
    <w:rsid w:val="6E24CB38"/>
    <w:rsid w:val="718F86C5"/>
    <w:rsid w:val="72826DD6"/>
    <w:rsid w:val="77C7D36A"/>
    <w:rsid w:val="7A47747D"/>
    <w:rsid w:val="7D7F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A0D6FC"/>
  <w15:docId w15:val="{62E9B2C3-8F00-4E63-A521-DCDF47C2C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74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C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CCA"/>
    <w:rPr>
      <w:rFonts w:ascii="Times New Roman" w:eastAsia="Times New Roman" w:hAnsi="Tms Rmn" w:cs="Angsana New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1455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4554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D1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145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9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9A5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6E743C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B0AE6"/>
    <w:rPr>
      <w:rFonts w:ascii="Times New Roman" w:eastAsia="Times New Roman" w:hAnsi="Tms Rmn" w:cs="Angsana New"/>
      <w:sz w:val="24"/>
      <w:szCs w:val="30"/>
    </w:rPr>
  </w:style>
  <w:style w:type="character" w:styleId="UnresolvedMention">
    <w:name w:val="Unresolved Mention"/>
    <w:basedOn w:val="DefaultParagraphFont"/>
    <w:uiPriority w:val="99"/>
    <w:semiHidden/>
    <w:unhideWhenUsed/>
    <w:rsid w:val="00E501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1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4AE93C785BBC4ABA8486600D7070D2" ma:contentTypeVersion="14" ma:contentTypeDescription="สร้างเอกสารใหม่" ma:contentTypeScope="" ma:versionID="3f760839c4636e29880bdab771ac5a83">
  <xsd:schema xmlns:xsd="http://www.w3.org/2001/XMLSchema" xmlns:xs="http://www.w3.org/2001/XMLSchema" xmlns:p="http://schemas.microsoft.com/office/2006/metadata/properties" xmlns:ns2="bc1e62ff-d678-45ea-87dc-5facd1a7ebae" xmlns:ns3="50c908b1-f277-4340-90a9-4611d0b0f078" xmlns:ns4="5a1e3216-bd36-4355-a3dc-0f4b15738c0e" targetNamespace="http://schemas.microsoft.com/office/2006/metadata/properties" ma:root="true" ma:fieldsID="e30daeaa7f578ef620c871ff56b5769c" ns2:_="" ns3:_="" ns4:_="">
    <xsd:import namespace="bc1e62ff-d678-45ea-87dc-5facd1a7ebae"/>
    <xsd:import namespace="50c908b1-f277-4340-90a9-4611d0b0f078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b0bb6-29c2-48b3-82cc-e14e9ea46602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c1e62ff-d678-45ea-87dc-5facd1a7eb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0B8804-8D56-4AEC-81D2-9FE54CC62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0c908b1-f277-4340-90a9-4611d0b0f078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3B7AE4-6F0E-432E-BC6E-5EFA6D784F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D4524E-D5A9-46AD-B35A-8CE4292722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135234-EA1F-44C8-9686-251D38D8EF57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c1e62ff-d678-45ea-87dc-5facd1a7eb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1640</TotalTime>
  <Pages>22</Pages>
  <Words>5128</Words>
  <Characters>29236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34296</CharactersWithSpaces>
  <SharedDoc>false</SharedDoc>
  <HLinks>
    <vt:vector size="6" baseType="variant">
      <vt:variant>
        <vt:i4>3276849</vt:i4>
      </vt:variant>
      <vt:variant>
        <vt:i4>0</vt:i4>
      </vt:variant>
      <vt:variant>
        <vt:i4>0</vt:i4>
      </vt:variant>
      <vt:variant>
        <vt:i4>5</vt:i4>
      </vt:variant>
      <vt:variant>
        <vt:lpwstr>12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Aranya Ruenyan</cp:lastModifiedBy>
  <cp:revision>408</cp:revision>
  <cp:lastPrinted>2023-10-26T09:25:00Z</cp:lastPrinted>
  <dcterms:created xsi:type="dcterms:W3CDTF">2023-07-16T09:45:00Z</dcterms:created>
  <dcterms:modified xsi:type="dcterms:W3CDTF">2023-10-26T09:25:00Z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0x010100A94AE93C785BBC4ABA8486600D7070D2</vt:lpwstr>
  </property>
  <property fmtid="{D5CDD505-2E9C-101B-9397-08002B2CF9AE}" pid="3" name="MediaServiceImageTags">
    <vt:lpwstr/>
  </property>
</Properties>
</file>