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46708" w:rsidRPr="00552FC6" w14:paraId="7EAA18AE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044136C" w14:textId="7532A5E2" w:rsidR="00146708" w:rsidRPr="00552FC6" w:rsidRDefault="00A062A9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</w:t>
            </w:r>
            <w:r w:rsidR="00146708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7EE7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72FE1B7E" w14:textId="77777777" w:rsidR="00433C50" w:rsidRPr="00552FC6" w:rsidRDefault="00433C50" w:rsidP="00CB1698">
      <w:pPr>
        <w:pStyle w:val="BodyTextIndent3"/>
        <w:ind w:left="0"/>
        <w:rPr>
          <w:rFonts w:eastAsia="Arial Unicode MS" w:hAnsi="Browallia New"/>
          <w:sz w:val="28"/>
          <w:szCs w:val="28"/>
          <w:cs/>
        </w:rPr>
      </w:pPr>
    </w:p>
    <w:p w14:paraId="33D719AE" w14:textId="47760F25" w:rsidR="00457EE7" w:rsidRPr="00552FC6" w:rsidRDefault="00457EE7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</w:t>
      </w:r>
      <w:r w:rsidR="00FD64FA" w:rsidRPr="00552FC6">
        <w:rPr>
          <w:rFonts w:ascii="Browallia New" w:eastAsia="Arial Unicode MS" w:hAnsi="Browallia New" w:cs="Browallia New"/>
          <w:sz w:val="28"/>
          <w:szCs w:val="28"/>
          <w:cs/>
        </w:rPr>
        <w:t>น</w:t>
      </w:r>
      <w:r w:rsidR="00542275" w:rsidRPr="00552FC6">
        <w:rPr>
          <w:rFonts w:ascii="Browallia New" w:eastAsia="Arial Unicode MS" w:hAnsi="Browallia New" w:cs="Browallia New"/>
          <w:sz w:val="28"/>
          <w:szCs w:val="28"/>
          <w:cs/>
        </w:rPr>
        <w:t>ที่แสดงเงินลงทุนตามวิธีส่วนได้เสียและข้อมูลทางการเงินเฉพาะกิจการ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ระหว่างกาลได้จัดทำขึ้นตามมาตรฐานการบัญชี ฉบับที่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71778D7E" w14:textId="77777777" w:rsidR="00AD7A7B" w:rsidRPr="00552FC6" w:rsidRDefault="00AD7A7B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7064669" w14:textId="769B61C4" w:rsidR="00457EE7" w:rsidRPr="00552FC6" w:rsidRDefault="00457EE7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7962BD" w:rsidRPr="00552FC6">
        <w:rPr>
          <w:rFonts w:ascii="Browallia New" w:eastAsia="Arial Unicode MS" w:hAnsi="Browallia New" w:cs="Browallia New"/>
          <w:sz w:val="28"/>
          <w:szCs w:val="28"/>
          <w:cs/>
        </w:rPr>
        <w:t>สิ้นสุด</w:t>
      </w:r>
      <w:r w:rsidR="00FD64FA"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5ED254AE" w14:textId="77777777" w:rsidR="00B255C7" w:rsidRPr="00552FC6" w:rsidRDefault="00B255C7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7F8F5638" w14:textId="01272F92" w:rsidR="00E05D75" w:rsidRPr="00552FC6" w:rsidRDefault="00E05D75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ข้อมูลทางการเงิน</w:t>
      </w:r>
      <w:r w:rsidR="00542275"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ที่</w:t>
      </w:r>
      <w:r w:rsidR="00542275" w:rsidRPr="00552FC6">
        <w:rPr>
          <w:rFonts w:ascii="Browallia New" w:eastAsia="Arial Unicode MS" w:hAnsi="Browallia New" w:cs="Browallia New"/>
          <w:sz w:val="28"/>
          <w:szCs w:val="28"/>
          <w:cs/>
        </w:rPr>
        <w:t>แสดงเงินลงทุนตามวิธีส่วนได้เสียและข้อมูลทางการเงินเฉพาะกิจการ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ระหว่างกาล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ฉบับภาษาอังกฤษจัดทำขึ้นจากข้อมูลทางการเงินระหว่างกาลภาษาไทยที่จัดทำตามกฎหมาย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56E13E14" w14:textId="7A648C07" w:rsidR="00457EE7" w:rsidRPr="00552FC6" w:rsidRDefault="00457EE7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1"/>
      </w:tblGrid>
      <w:tr w:rsidR="00936036" w:rsidRPr="00552FC6" w14:paraId="11C06384" w14:textId="77777777" w:rsidTr="00936036">
        <w:trPr>
          <w:trHeight w:val="386"/>
        </w:trPr>
        <w:tc>
          <w:tcPr>
            <w:tcW w:w="9031" w:type="dxa"/>
            <w:shd w:val="clear" w:color="auto" w:fill="FFA543"/>
            <w:vAlign w:val="center"/>
          </w:tcPr>
          <w:p w14:paraId="02E47746" w14:textId="42663C49" w:rsidR="00936036" w:rsidRPr="00552FC6" w:rsidRDefault="00A062A9" w:rsidP="00CB1698">
            <w:pPr>
              <w:ind w:left="350" w:hanging="35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>2</w:t>
            </w:r>
            <w:r w:rsidR="00936036" w:rsidRPr="00552F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/>
              </w:rPr>
              <w:tab/>
            </w:r>
            <w:r w:rsidR="00936036" w:rsidRPr="00552F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นโยบ</w:t>
            </w:r>
            <w:bookmarkStart w:id="0" w:name="AccountingPolicy"/>
            <w:bookmarkEnd w:id="0"/>
            <w:r w:rsidR="00936036" w:rsidRPr="00552FC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/>
              </w:rPr>
              <w:t>ายการบัญชี</w:t>
            </w:r>
          </w:p>
        </w:tc>
      </w:tr>
    </w:tbl>
    <w:p w14:paraId="1CB68371" w14:textId="77777777" w:rsidR="00936036" w:rsidRPr="00552FC6" w:rsidRDefault="00936036" w:rsidP="00CB1698">
      <w:pPr>
        <w:ind w:left="567" w:hanging="56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1AB62FE" w14:textId="769671CA" w:rsidR="004A4AA2" w:rsidRPr="00552FC6" w:rsidRDefault="00936036" w:rsidP="00385B55">
      <w:pPr>
        <w:jc w:val="thaiDistribute"/>
        <w:rPr>
          <w:rFonts w:ascii="Browallia New" w:eastAsia="Brush Script MT" w:hAnsi="Browallia New" w:cs="Browallia New"/>
          <w:sz w:val="28"/>
          <w:szCs w:val="28"/>
          <w:lang w:val="en-GB" w:eastAsia="th-TH"/>
        </w:rPr>
      </w:pPr>
      <w:r w:rsidRPr="00552FC6">
        <w:rPr>
          <w:rFonts w:ascii="Browallia New" w:eastAsia="Brush Script MT" w:hAnsi="Browallia New" w:cs="Browallia New"/>
          <w:sz w:val="28"/>
          <w:szCs w:val="28"/>
          <w:cs/>
          <w:lang w:eastAsia="th-TH"/>
        </w:rPr>
        <w:t>นโยบายการบัญชีที่ใช้ในการจัดทำข้อมูลทางการเงิน</w:t>
      </w:r>
      <w:r w:rsidRPr="00552FC6">
        <w:rPr>
          <w:rFonts w:ascii="Browallia New" w:eastAsia="Brush Script MT" w:hAnsi="Browallia New" w:cs="Browallia New"/>
          <w:spacing w:val="-4"/>
          <w:sz w:val="28"/>
          <w:szCs w:val="28"/>
          <w:cs/>
          <w:lang w:eastAsia="th-TH"/>
        </w:rPr>
        <w:t>ระหว่างกาล</w:t>
      </w:r>
      <w:r w:rsidRPr="00552FC6">
        <w:rPr>
          <w:rFonts w:ascii="Browallia New" w:eastAsia="Brush Script MT" w:hAnsi="Browallia New" w:cs="Browallia New"/>
          <w:sz w:val="28"/>
          <w:szCs w:val="28"/>
          <w:cs/>
          <w:lang w:eastAsia="th-TH"/>
        </w:rPr>
        <w:t>เป็นนโยบายเดียวกันกับนโยบายการบัญชีที่ใช้</w:t>
      </w:r>
      <w:r w:rsidR="005547C7">
        <w:rPr>
          <w:rFonts w:ascii="Browallia New" w:eastAsia="Brush Script MT" w:hAnsi="Browallia New" w:cs="Browallia New"/>
          <w:sz w:val="28"/>
          <w:szCs w:val="28"/>
          <w:lang w:eastAsia="th-TH"/>
        </w:rPr>
        <w:br/>
      </w:r>
      <w:r w:rsidRPr="00552FC6">
        <w:rPr>
          <w:rFonts w:ascii="Browallia New" w:eastAsia="Brush Script MT" w:hAnsi="Browallia New" w:cs="Browallia New"/>
          <w:sz w:val="28"/>
          <w:szCs w:val="28"/>
          <w:cs/>
          <w:lang w:eastAsia="th-TH"/>
        </w:rPr>
        <w:t xml:space="preserve">ในการจัดทำงบการเงินสำหรับรอบปีบัญชีสิ้นสุดวันที่ </w:t>
      </w:r>
      <w:r w:rsidR="00A062A9" w:rsidRPr="00A062A9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>31</w:t>
      </w:r>
      <w:r w:rsidR="00B30B2F" w:rsidRPr="00552FC6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 xml:space="preserve"> </w:t>
      </w:r>
      <w:r w:rsidR="00B30B2F" w:rsidRPr="00552FC6">
        <w:rPr>
          <w:rFonts w:ascii="Browallia New" w:eastAsia="Brush Script MT" w:hAnsi="Browallia New" w:cs="Browallia New"/>
          <w:sz w:val="28"/>
          <w:szCs w:val="28"/>
          <w:cs/>
          <w:lang w:val="en-GB" w:eastAsia="th-TH"/>
        </w:rPr>
        <w:t xml:space="preserve">ธันวาคม พ.ศ. </w:t>
      </w:r>
      <w:r w:rsidR="00A062A9" w:rsidRPr="00A062A9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>2565</w:t>
      </w:r>
      <w:r w:rsidR="00504339" w:rsidRPr="00552FC6">
        <w:rPr>
          <w:rFonts w:ascii="Browallia New" w:eastAsia="Brush Script MT" w:hAnsi="Browallia New" w:cs="Browallia New"/>
          <w:sz w:val="28"/>
          <w:szCs w:val="28"/>
          <w:lang w:val="en-GB" w:eastAsia="th-TH"/>
        </w:rPr>
        <w:t xml:space="preserve"> </w:t>
      </w:r>
    </w:p>
    <w:p w14:paraId="4B1C6672" w14:textId="77777777" w:rsidR="00385B55" w:rsidRPr="00552FC6" w:rsidRDefault="00385B55" w:rsidP="00385B55">
      <w:pPr>
        <w:jc w:val="thaiDistribute"/>
        <w:rPr>
          <w:rFonts w:ascii="Browallia New" w:eastAsia="Brush Script MT" w:hAnsi="Browallia New" w:cs="Browallia New"/>
          <w:sz w:val="28"/>
          <w:szCs w:val="28"/>
          <w:lang w:eastAsia="th-TH"/>
        </w:rPr>
      </w:pPr>
    </w:p>
    <w:p w14:paraId="0C369A4A" w14:textId="747AD08B" w:rsidR="008601EC" w:rsidRPr="00552FC6" w:rsidRDefault="008601EC" w:rsidP="009D62BD">
      <w:pPr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777D00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756773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ไม่มีผลกระทบที่มีนัยสำคัญต่อบริษัท</w:t>
      </w:r>
    </w:p>
    <w:p w14:paraId="54DB0924" w14:textId="77777777" w:rsidR="00747EC9" w:rsidRPr="00552FC6" w:rsidRDefault="00747EC9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43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3"/>
      </w:tblGrid>
      <w:tr w:rsidR="00457EE7" w:rsidRPr="00552FC6" w14:paraId="10FC03B4" w14:textId="77777777" w:rsidTr="00855EBF">
        <w:trPr>
          <w:trHeight w:val="386"/>
        </w:trPr>
        <w:tc>
          <w:tcPr>
            <w:tcW w:w="9043" w:type="dxa"/>
            <w:shd w:val="clear" w:color="auto" w:fill="FFA543"/>
            <w:vAlign w:val="center"/>
            <w:hideMark/>
          </w:tcPr>
          <w:p w14:paraId="2A40BF6A" w14:textId="16088D8C" w:rsidR="00457EE7" w:rsidRPr="00552FC6" w:rsidRDefault="00A062A9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3</w:t>
            </w:r>
            <w:r w:rsidR="00457EE7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57EE7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</w:t>
            </w:r>
          </w:p>
        </w:tc>
      </w:tr>
    </w:tbl>
    <w:p w14:paraId="56D7718E" w14:textId="581F1496" w:rsidR="00457EE7" w:rsidRPr="00552FC6" w:rsidRDefault="00457EE7" w:rsidP="00CB1698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5DFAC4F" w14:textId="6EB5AD32" w:rsidR="0071632C" w:rsidRPr="00552FC6" w:rsidRDefault="00457EE7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</w:t>
      </w:r>
      <w:r w:rsidR="00BE0619" w:rsidRPr="00552FC6">
        <w:rPr>
          <w:rFonts w:ascii="Browallia New" w:eastAsia="Arial Unicode MS" w:hAnsi="Browallia New" w:cs="Browallia New"/>
          <w:sz w:val="28"/>
          <w:szCs w:val="28"/>
        </w:rPr>
        <w:br/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</w:t>
      </w:r>
      <w:r w:rsidR="002A5898" w:rsidRPr="00552FC6">
        <w:rPr>
          <w:rFonts w:ascii="Browallia New" w:eastAsia="Arial Unicode MS" w:hAnsi="Browallia New" w:cs="Browallia New"/>
          <w:sz w:val="28"/>
          <w:szCs w:val="28"/>
        </w:rPr>
        <w:br/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อาจแตกต่างจากประมาณการ</w:t>
      </w:r>
    </w:p>
    <w:p w14:paraId="0D2A79CC" w14:textId="77777777" w:rsidR="00BB0393" w:rsidRPr="00552FC6" w:rsidRDefault="00BB0393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BC506BE" w14:textId="7206E274" w:rsidR="00BB0393" w:rsidRPr="00552FC6" w:rsidRDefault="00BB0393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BB0393" w:rsidRPr="00552FC6" w:rsidSect="004E31B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152" w:bottom="720" w:left="1728" w:header="706" w:footer="576" w:gutter="0"/>
          <w:pgNumType w:start="10"/>
          <w:cols w:space="720"/>
        </w:sectPr>
      </w:pPr>
    </w:p>
    <w:tbl>
      <w:tblPr>
        <w:tblW w:w="1539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EA772C" w:rsidRPr="00552FC6" w14:paraId="3D760D49" w14:textId="77777777" w:rsidTr="00BB0393">
        <w:trPr>
          <w:trHeight w:val="375"/>
        </w:trPr>
        <w:tc>
          <w:tcPr>
            <w:tcW w:w="15390" w:type="dxa"/>
            <w:shd w:val="clear" w:color="auto" w:fill="FFA543"/>
            <w:vAlign w:val="center"/>
          </w:tcPr>
          <w:p w14:paraId="18ACEFBE" w14:textId="61965E50" w:rsidR="00EA772C" w:rsidRPr="00552FC6" w:rsidRDefault="00A062A9" w:rsidP="00CB1698">
            <w:pPr>
              <w:widowControl w:val="0"/>
              <w:tabs>
                <w:tab w:val="left" w:pos="432"/>
              </w:tabs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lastRenderedPageBreak/>
              <w:t>4</w:t>
            </w:r>
            <w:r w:rsidR="00EA772C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ข้อมูลตามส่วนงาน</w:t>
            </w:r>
            <w:r w:rsidR="001F6532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และรายได้</w:t>
            </w:r>
          </w:p>
        </w:tc>
      </w:tr>
    </w:tbl>
    <w:p w14:paraId="74E88B5F" w14:textId="77777777" w:rsidR="00EA772C" w:rsidRPr="00552FC6" w:rsidRDefault="00EA772C" w:rsidP="00CB1698">
      <w:pPr>
        <w:jc w:val="thaiDistribute"/>
        <w:rPr>
          <w:rFonts w:ascii="Browallia New" w:eastAsia="Arial Unicode MS" w:hAnsi="Browallia New" w:cs="Browallia New"/>
          <w:cs/>
        </w:rPr>
      </w:pPr>
    </w:p>
    <w:p w14:paraId="411BA075" w14:textId="6B404F9E" w:rsidR="00C01456" w:rsidRPr="00552FC6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คณะกรรมการกำหนดกลยุทธ์ของบริษัทคือคณะกรรมการบริหาร ได้พิจารณาผลประกอบการของบริษัทตามช่องทางในการจัดจำหน่ายสินค้าจำนวน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ส่วนงานที่รายงาน</w:t>
      </w:r>
    </w:p>
    <w:p w14:paraId="5BE7809E" w14:textId="77777777" w:rsidR="00C01456" w:rsidRPr="00552FC6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</w:rPr>
      </w:pPr>
    </w:p>
    <w:p w14:paraId="5B3E1E9D" w14:textId="6584B74A" w:rsidR="00C01456" w:rsidRPr="00552FC6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คณะกรรมการกำหนดกลยุทธ์วัดผลการดำเนินงานของแต่ละส่วนงานโดยพิจารณาจากรายได้ </w:t>
      </w:r>
      <w:r w:rsidR="00151C0B" w:rsidRPr="00552FC6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กำไรขั้นต้น</w:t>
      </w:r>
    </w:p>
    <w:p w14:paraId="7929587B" w14:textId="77777777" w:rsidR="00C01456" w:rsidRPr="00552FC6" w:rsidRDefault="00C01456" w:rsidP="00CB1698">
      <w:pPr>
        <w:tabs>
          <w:tab w:val="left" w:pos="960"/>
        </w:tabs>
        <w:jc w:val="thaiDistribute"/>
        <w:rPr>
          <w:rFonts w:ascii="Browallia New" w:eastAsia="Arial Unicode MS" w:hAnsi="Browallia New" w:cs="Browallia New"/>
        </w:rPr>
      </w:pPr>
    </w:p>
    <w:p w14:paraId="423452A8" w14:textId="77777777" w:rsidR="00C01456" w:rsidRPr="00552FC6" w:rsidRDefault="00C01456" w:rsidP="00CB1698">
      <w:pPr>
        <w:tabs>
          <w:tab w:val="left" w:pos="960"/>
        </w:tabs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มีดังต่อไปนี้</w:t>
      </w:r>
    </w:p>
    <w:p w14:paraId="0D376798" w14:textId="218DF595" w:rsidR="001F5ED2" w:rsidRPr="00552FC6" w:rsidRDefault="001F5ED2" w:rsidP="00CB1698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15390" w:type="dxa"/>
        <w:tblLayout w:type="fixed"/>
        <w:tblLook w:val="04A0" w:firstRow="1" w:lastRow="0" w:firstColumn="1" w:lastColumn="0" w:noHBand="0" w:noVBand="1"/>
      </w:tblPr>
      <w:tblGrid>
        <w:gridCol w:w="2348"/>
        <w:gridCol w:w="1304"/>
        <w:gridCol w:w="1304"/>
        <w:gridCol w:w="1304"/>
        <w:gridCol w:w="1304"/>
        <w:gridCol w:w="1305"/>
        <w:gridCol w:w="1304"/>
        <w:gridCol w:w="1304"/>
        <w:gridCol w:w="1304"/>
        <w:gridCol w:w="1304"/>
        <w:gridCol w:w="1305"/>
      </w:tblGrid>
      <w:tr w:rsidR="00B30B2F" w:rsidRPr="00552FC6" w14:paraId="5DEB5423" w14:textId="77777777" w:rsidTr="00B30B2F">
        <w:tc>
          <w:tcPr>
            <w:tcW w:w="2348" w:type="dxa"/>
          </w:tcPr>
          <w:p w14:paraId="147B9294" w14:textId="77777777" w:rsidR="00B30B2F" w:rsidRPr="00552FC6" w:rsidRDefault="00B30B2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3B2E9AB" w14:textId="77777777" w:rsidR="00B30B2F" w:rsidRPr="00552FC6" w:rsidRDefault="00B30B2F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61BB1DE9" w14:textId="77777777" w:rsidR="00B30B2F" w:rsidRPr="00552FC6" w:rsidRDefault="00B30B2F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ห้างสรรพสินค้า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7756D9" w14:textId="77777777" w:rsidR="00B30B2F" w:rsidRPr="00552FC6" w:rsidRDefault="00B30B2F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ร้านค้าวัสดุก่อสร้าง</w:t>
            </w:r>
          </w:p>
          <w:p w14:paraId="174BAF8E" w14:textId="77777777" w:rsidR="00B30B2F" w:rsidRPr="00552FC6" w:rsidRDefault="00B30B2F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และร้านค้าท้องถิ่น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D9AA391" w14:textId="77777777" w:rsidR="00B30B2F" w:rsidRPr="00552FC6" w:rsidRDefault="00B30B2F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4081C85E" w14:textId="77777777" w:rsidR="00B30B2F" w:rsidRPr="00552FC6" w:rsidRDefault="00B30B2F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สาขา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F09E0E" w14:textId="77777777" w:rsidR="00B30B2F" w:rsidRPr="00552FC6" w:rsidRDefault="00B30B2F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22EC6C1C" w14:textId="77777777" w:rsidR="00B30B2F" w:rsidRPr="00552FC6" w:rsidRDefault="00B30B2F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อื่น ๆ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FC2CA9" w14:textId="77777777" w:rsidR="00B30B2F" w:rsidRPr="00552FC6" w:rsidRDefault="00B30B2F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  <w:p w14:paraId="7F4A3BF6" w14:textId="77777777" w:rsidR="00B30B2F" w:rsidRPr="00552FC6" w:rsidRDefault="00B30B2F">
            <w:pPr>
              <w:widowControl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B30B2F" w:rsidRPr="00552FC6" w14:paraId="39C2F0C0" w14:textId="77777777" w:rsidTr="00B30B2F">
        <w:tc>
          <w:tcPr>
            <w:tcW w:w="2348" w:type="dxa"/>
            <w:vAlign w:val="bottom"/>
            <w:hideMark/>
          </w:tcPr>
          <w:p w14:paraId="2807A1A7" w14:textId="350DA343" w:rsidR="00B30B2F" w:rsidRPr="00552FC6" w:rsidRDefault="00B30B2F" w:rsidP="00B30B2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สำหรับงวด</w:t>
            </w:r>
            <w:r w:rsidR="00863FE4" w:rsidRPr="00863FE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หกเดือน</w:t>
            </w:r>
          </w:p>
          <w:p w14:paraId="47D13C77" w14:textId="697B8FDB" w:rsidR="00B30B2F" w:rsidRPr="00552FC6" w:rsidRDefault="00B30B2F" w:rsidP="00B30B2F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   สิ้นสุดวันที่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 w:eastAsia="en-GB"/>
              </w:rPr>
              <w:t>มิถุนายน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1096EEE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21F1882A" w14:textId="06AD2B2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0175B8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350DF21B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730DBC9D" w14:textId="5B84E145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81A00F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1EF713FC" w14:textId="0F5BE1FC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AE2EB8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1D42FCEC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67472156" w14:textId="3BEEEBA1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94BAD3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0339B4EE" w14:textId="119DA3FA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A04D7D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0FC99585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04157C4B" w14:textId="42F6E348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E96685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152A3F4A" w14:textId="37B02983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32BB7B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294F1E33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547761BF" w14:textId="25E6B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CA1CAF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ยังไม่ได้ตรวจสอบ</w:t>
            </w:r>
          </w:p>
          <w:p w14:paraId="779F3C45" w14:textId="0E97C65C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E4A020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ยังไม่ได้</w:t>
            </w:r>
          </w:p>
          <w:p w14:paraId="4DDFC577" w14:textId="7777777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ตรวจสอบ</w:t>
            </w:r>
          </w:p>
          <w:p w14:paraId="4D972067" w14:textId="20383817" w:rsidR="00B30B2F" w:rsidRPr="00552FC6" w:rsidRDefault="00B30B2F" w:rsidP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B30B2F" w:rsidRPr="00552FC6" w14:paraId="33A4683F" w14:textId="77777777" w:rsidTr="00B30B2F">
        <w:tc>
          <w:tcPr>
            <w:tcW w:w="2348" w:type="dxa"/>
          </w:tcPr>
          <w:p w14:paraId="069ACDB8" w14:textId="77777777" w:rsidR="00B30B2F" w:rsidRPr="00552FC6" w:rsidRDefault="00B30B2F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D2C8C2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6CAE2A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626C7B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E881C1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67F24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83A21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AAEAB7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FB4971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3D6186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D3139D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30B2F" w:rsidRPr="00552FC6" w14:paraId="73ACDD6E" w14:textId="77777777" w:rsidTr="00B30B2F">
        <w:tc>
          <w:tcPr>
            <w:tcW w:w="2348" w:type="dxa"/>
          </w:tcPr>
          <w:p w14:paraId="453FF62E" w14:textId="77777777" w:rsidR="00B30B2F" w:rsidRPr="00552FC6" w:rsidRDefault="00B30B2F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D40C84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0FA91" w14:textId="77777777" w:rsidR="00B30B2F" w:rsidRPr="00552FC6" w:rsidRDefault="00B30B2F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98BFA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0BE70A" w14:textId="77777777" w:rsidR="00B30B2F" w:rsidRPr="00552FC6" w:rsidRDefault="00B30B2F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AB2FCB" w14:textId="77777777" w:rsidR="00B30B2F" w:rsidRPr="00552FC6" w:rsidRDefault="00B30B2F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554B53" w14:textId="77777777" w:rsidR="00B30B2F" w:rsidRPr="00552FC6" w:rsidRDefault="00B30B2F">
            <w:pPr>
              <w:pStyle w:val="BodyTextIndent2"/>
              <w:tabs>
                <w:tab w:val="decimal" w:pos="1302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377B0E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78A200" w14:textId="77777777" w:rsidR="00B30B2F" w:rsidRPr="00552FC6" w:rsidRDefault="00B30B2F">
            <w:pPr>
              <w:pStyle w:val="BodyTextIndent2"/>
              <w:tabs>
                <w:tab w:val="decimal" w:pos="1438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BB2A4" w14:textId="77777777" w:rsidR="00B30B2F" w:rsidRPr="00552FC6" w:rsidRDefault="00B30B2F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112D9" w14:textId="77777777" w:rsidR="00B30B2F" w:rsidRPr="00552FC6" w:rsidRDefault="00B30B2F">
            <w:pPr>
              <w:pStyle w:val="BodyTextIndent2"/>
              <w:tabs>
                <w:tab w:val="decimal" w:pos="1311"/>
              </w:tabs>
              <w:ind w:left="0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1B630D" w:rsidRPr="00552FC6" w14:paraId="62296ADC" w14:textId="77777777" w:rsidTr="00B30B2F">
        <w:trPr>
          <w:trHeight w:val="215"/>
        </w:trPr>
        <w:tc>
          <w:tcPr>
            <w:tcW w:w="2348" w:type="dxa"/>
            <w:vAlign w:val="bottom"/>
            <w:hideMark/>
          </w:tcPr>
          <w:p w14:paraId="49B7B38E" w14:textId="77777777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7702C53" w14:textId="1E6EE50B" w:rsidR="001B630D" w:rsidRPr="00552FC6" w:rsidRDefault="00A062A9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394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389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099</w:t>
            </w:r>
          </w:p>
        </w:tc>
        <w:tc>
          <w:tcPr>
            <w:tcW w:w="1304" w:type="dxa"/>
            <w:vAlign w:val="bottom"/>
            <w:hideMark/>
          </w:tcPr>
          <w:p w14:paraId="1561288C" w14:textId="57F5BD43" w:rsidR="001B630D" w:rsidRPr="00552FC6" w:rsidRDefault="00A062A9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366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757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871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B5D45C5" w14:textId="30D91F2F" w:rsidR="001B630D" w:rsidRPr="00552FC6" w:rsidRDefault="00A062A9" w:rsidP="001B630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54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609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514</w:t>
            </w:r>
          </w:p>
        </w:tc>
        <w:tc>
          <w:tcPr>
            <w:tcW w:w="1304" w:type="dxa"/>
            <w:vAlign w:val="bottom"/>
            <w:hideMark/>
          </w:tcPr>
          <w:p w14:paraId="544A7846" w14:textId="2A34097D" w:rsidR="001B630D" w:rsidRPr="00552FC6" w:rsidRDefault="00A062A9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79</w:t>
            </w:r>
            <w:r w:rsidR="001B630D" w:rsidRPr="00F72CDB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773</w:t>
            </w:r>
            <w:r w:rsidR="001B630D" w:rsidRPr="00F72CDB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840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47F4E9E0" w14:textId="64E97793" w:rsidR="001B630D" w:rsidRPr="00552FC6" w:rsidRDefault="00A062A9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44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090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505</w:t>
            </w:r>
          </w:p>
        </w:tc>
        <w:tc>
          <w:tcPr>
            <w:tcW w:w="1304" w:type="dxa"/>
            <w:vAlign w:val="bottom"/>
            <w:hideMark/>
          </w:tcPr>
          <w:p w14:paraId="19BD050D" w14:textId="07708FC2" w:rsidR="001B630D" w:rsidRPr="00552FC6" w:rsidRDefault="00A062A9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46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691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388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37792ED" w14:textId="4CC34F01" w:rsidR="001B630D" w:rsidRPr="00552FC6" w:rsidRDefault="00A062A9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26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406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729</w:t>
            </w:r>
          </w:p>
        </w:tc>
        <w:tc>
          <w:tcPr>
            <w:tcW w:w="1304" w:type="dxa"/>
            <w:vAlign w:val="bottom"/>
            <w:hideMark/>
          </w:tcPr>
          <w:p w14:paraId="1D4C415A" w14:textId="39021431" w:rsidR="001B630D" w:rsidRPr="00552FC6" w:rsidRDefault="00A062A9" w:rsidP="001B630D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610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742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173D677" w14:textId="69838DDD" w:rsidR="001B630D" w:rsidRPr="00552FC6" w:rsidRDefault="00A062A9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519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495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847</w:t>
            </w:r>
          </w:p>
        </w:tc>
        <w:tc>
          <w:tcPr>
            <w:tcW w:w="1305" w:type="dxa"/>
            <w:vAlign w:val="bottom"/>
            <w:hideMark/>
          </w:tcPr>
          <w:p w14:paraId="23F7529F" w14:textId="0D66E3D0" w:rsidR="001B630D" w:rsidRPr="00552FC6" w:rsidRDefault="00A062A9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524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833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841</w:t>
            </w:r>
          </w:p>
        </w:tc>
      </w:tr>
      <w:tr w:rsidR="001B630D" w:rsidRPr="00552FC6" w14:paraId="40D87259" w14:textId="77777777" w:rsidTr="00B30B2F">
        <w:tc>
          <w:tcPr>
            <w:tcW w:w="2348" w:type="dxa"/>
            <w:vAlign w:val="bottom"/>
            <w:hideMark/>
          </w:tcPr>
          <w:p w14:paraId="69F5769A" w14:textId="77777777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ต้นทุนขาย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D3D561" w14:textId="7A1991B9" w:rsidR="001B630D" w:rsidRPr="00552FC6" w:rsidRDefault="00F236EE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277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047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952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AD9F23" w14:textId="57E7533D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264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516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817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BEE4B2" w14:textId="738AB5CB" w:rsidR="001B630D" w:rsidRPr="00552FC6" w:rsidRDefault="00F236EE" w:rsidP="001B630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38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051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103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58587C" w14:textId="2A7701E5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72CDB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60</w:t>
            </w:r>
            <w:r w:rsidRPr="00F72CDB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969</w:t>
            </w:r>
            <w:r w:rsidRPr="00F72CDB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188</w:t>
            </w:r>
            <w:r w:rsidRPr="00F72CDB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473C08" w14:textId="6CCDF770" w:rsidR="001B630D" w:rsidRPr="00552FC6" w:rsidRDefault="00F236EE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27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259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250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D6AE1D" w14:textId="6BE57A9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28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772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525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E269A6" w14:textId="688FDEEB" w:rsidR="001B630D" w:rsidRPr="00552FC6" w:rsidRDefault="00F236EE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20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282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233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FBDA5A" w14:textId="26D3D2CD" w:rsidR="001B630D" w:rsidRPr="00552FC6" w:rsidRDefault="001B630D" w:rsidP="001B630D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24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269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387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BF46864" w14:textId="1F381E00" w:rsidR="001B630D" w:rsidRPr="00552FC6" w:rsidRDefault="00F236EE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362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640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538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5598EB" w14:textId="7B383A28" w:rsidR="001B630D" w:rsidRPr="00552FC6" w:rsidRDefault="001B630D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378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527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917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</w:tr>
      <w:tr w:rsidR="001B630D" w:rsidRPr="00552FC6" w14:paraId="10128377" w14:textId="77777777" w:rsidTr="00B30B2F">
        <w:tc>
          <w:tcPr>
            <w:tcW w:w="2348" w:type="dxa"/>
            <w:vAlign w:val="bottom"/>
            <w:hideMark/>
          </w:tcPr>
          <w:p w14:paraId="4AA7874A" w14:textId="77777777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กำไรขั้นต้น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DFC40" w14:textId="4A5FE6E5" w:rsidR="001B630D" w:rsidRPr="00552FC6" w:rsidRDefault="00A062A9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117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341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C2D8FA" w14:textId="6F05EA11" w:rsidR="001B630D" w:rsidRPr="00552FC6" w:rsidRDefault="00A062A9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102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241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054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AAB5D" w14:textId="40148AFC" w:rsidR="001B630D" w:rsidRPr="00552FC6" w:rsidRDefault="00A062A9" w:rsidP="001B630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16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558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411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75CDFA1" w14:textId="2DFE2A3B" w:rsidR="001B630D" w:rsidRPr="00552FC6" w:rsidRDefault="00A062A9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18</w:t>
            </w:r>
            <w:r w:rsidR="001B630D" w:rsidRPr="00F72CDB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804</w:t>
            </w:r>
            <w:r w:rsidR="001B630D" w:rsidRPr="00F72CDB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652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C2351" w14:textId="41009F6A" w:rsidR="001B630D" w:rsidRPr="00552FC6" w:rsidRDefault="00A062A9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16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831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255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3E3AFC5" w14:textId="4B41E80A" w:rsidR="001B630D" w:rsidRPr="00552FC6" w:rsidRDefault="00A062A9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17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918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863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AEE22" w14:textId="694FFC95" w:rsidR="001B630D" w:rsidRPr="00552FC6" w:rsidRDefault="00A062A9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124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496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EE78D4" w14:textId="6DB74619" w:rsidR="001B630D" w:rsidRPr="00552FC6" w:rsidRDefault="00A062A9" w:rsidP="001B630D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341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355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E14D6" w14:textId="72717A64" w:rsidR="001B630D" w:rsidRPr="00552FC6" w:rsidRDefault="00A062A9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156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855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309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923BF3" w14:textId="4071D0AC" w:rsidR="001B630D" w:rsidRPr="00552FC6" w:rsidRDefault="00A062A9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146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305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924</w:t>
            </w:r>
          </w:p>
        </w:tc>
      </w:tr>
      <w:tr w:rsidR="001B630D" w:rsidRPr="00552FC6" w14:paraId="68A86C3F" w14:textId="77777777" w:rsidTr="00B30B2F">
        <w:tc>
          <w:tcPr>
            <w:tcW w:w="2348" w:type="dxa"/>
            <w:vAlign w:val="bottom"/>
            <w:hideMark/>
          </w:tcPr>
          <w:p w14:paraId="314A29D3" w14:textId="77777777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รายได้อื่น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053342F8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A9CEA3B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0D28D83" w14:textId="77777777" w:rsidR="001B630D" w:rsidRPr="00552FC6" w:rsidRDefault="001B630D" w:rsidP="001B630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88B9747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1E3783F1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2CD85D9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194B2BF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09A05DB" w14:textId="77777777" w:rsidR="001B630D" w:rsidRPr="00552FC6" w:rsidRDefault="001B630D" w:rsidP="001B630D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FDF6C71" w14:textId="04774A33" w:rsidR="001B630D" w:rsidRPr="00552FC6" w:rsidRDefault="00A062A9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7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389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117</w:t>
            </w:r>
          </w:p>
        </w:tc>
        <w:tc>
          <w:tcPr>
            <w:tcW w:w="1305" w:type="dxa"/>
            <w:vAlign w:val="bottom"/>
            <w:hideMark/>
          </w:tcPr>
          <w:p w14:paraId="594FE246" w14:textId="591759AA" w:rsidR="001B630D" w:rsidRPr="00552FC6" w:rsidRDefault="00A062A9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11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186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623</w:t>
            </w:r>
          </w:p>
        </w:tc>
      </w:tr>
      <w:tr w:rsidR="001B630D" w:rsidRPr="00552FC6" w14:paraId="7E16DA90" w14:textId="77777777" w:rsidTr="00B30B2F">
        <w:tc>
          <w:tcPr>
            <w:tcW w:w="2348" w:type="dxa"/>
            <w:vAlign w:val="bottom"/>
            <w:hideMark/>
          </w:tcPr>
          <w:p w14:paraId="204D9E68" w14:textId="77777777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ค่าใช้จ่ายในการขาย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5CC2B660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4DB5C5D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E732D4E" w14:textId="77777777" w:rsidR="001B630D" w:rsidRPr="00552FC6" w:rsidRDefault="001B630D" w:rsidP="001B630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39DFB28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5EB8DDA2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51B8137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B39145D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7CF1784" w14:textId="77777777" w:rsidR="001B630D" w:rsidRPr="00552FC6" w:rsidRDefault="001B630D" w:rsidP="001B63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EC5F3B9" w14:textId="3DC9812F" w:rsidR="001B630D" w:rsidRPr="00552FC6" w:rsidRDefault="00F236EE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67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132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920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0B23F912" w14:textId="6CF6F131" w:rsidR="001B630D" w:rsidRPr="00552FC6" w:rsidRDefault="001B630D" w:rsidP="001B63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F72CDB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53</w:t>
            </w:r>
            <w:r w:rsidRPr="00F72CDB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810</w:t>
            </w:r>
            <w:r w:rsidRPr="00F72CDB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902</w:t>
            </w:r>
            <w:r w:rsidRPr="00F72CDB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</w:tr>
      <w:tr w:rsidR="001B630D" w:rsidRPr="00552FC6" w14:paraId="06E31442" w14:textId="77777777" w:rsidTr="00B30B2F">
        <w:tc>
          <w:tcPr>
            <w:tcW w:w="2348" w:type="dxa"/>
            <w:vAlign w:val="bottom"/>
            <w:hideMark/>
          </w:tcPr>
          <w:p w14:paraId="4DCBBAE7" w14:textId="77777777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ค่าใช้จ่ายในการบริหาร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1BCDFBAC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83CC176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DD6ACBF" w14:textId="77777777" w:rsidR="001B630D" w:rsidRPr="00552FC6" w:rsidRDefault="001B630D" w:rsidP="001B630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FAE1646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4992AB6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3085333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16C7F28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A56DAC8" w14:textId="77777777" w:rsidR="001B630D" w:rsidRPr="00552FC6" w:rsidRDefault="001B630D" w:rsidP="001B63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113D571" w14:textId="1293F8CB" w:rsidR="001B630D" w:rsidRPr="00552FC6" w:rsidRDefault="00F236EE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28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086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008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30F01F07" w14:textId="2317ABB3" w:rsidR="001B630D" w:rsidRPr="00552FC6" w:rsidRDefault="001B630D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394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750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</w:tr>
      <w:tr w:rsidR="001B630D" w:rsidRPr="00552FC6" w14:paraId="5492AF28" w14:textId="77777777" w:rsidTr="0065158D">
        <w:tc>
          <w:tcPr>
            <w:tcW w:w="2348" w:type="dxa"/>
            <w:vAlign w:val="bottom"/>
            <w:hideMark/>
          </w:tcPr>
          <w:p w14:paraId="508CCABE" w14:textId="77777777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กำไรอื่น - สุทธิ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444ABFA7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2A74157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658247A6" w14:textId="77777777" w:rsidR="001B630D" w:rsidRPr="00552FC6" w:rsidRDefault="001B630D" w:rsidP="001B630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5203891E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6CB01E42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B85CC6D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7005495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2B98996" w14:textId="77777777" w:rsidR="001B630D" w:rsidRPr="00552FC6" w:rsidRDefault="001B630D" w:rsidP="001B630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2DFEE79" w14:textId="7408A274" w:rsidR="001B630D" w:rsidRPr="00552FC6" w:rsidRDefault="00A062A9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89</w:t>
            </w:r>
            <w:r w:rsidR="00F236EE"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817</w:t>
            </w:r>
          </w:p>
        </w:tc>
        <w:tc>
          <w:tcPr>
            <w:tcW w:w="1305" w:type="dxa"/>
            <w:vAlign w:val="bottom"/>
            <w:hideMark/>
          </w:tcPr>
          <w:p w14:paraId="03CC6D88" w14:textId="6DD9A3D5" w:rsidR="001B630D" w:rsidRPr="00552FC6" w:rsidRDefault="00A062A9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4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620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324</w:t>
            </w:r>
          </w:p>
        </w:tc>
      </w:tr>
      <w:tr w:rsidR="001B630D" w:rsidRPr="00552FC6" w14:paraId="3443E672" w14:textId="77777777" w:rsidTr="0065158D">
        <w:tc>
          <w:tcPr>
            <w:tcW w:w="2348" w:type="dxa"/>
            <w:vAlign w:val="bottom"/>
            <w:hideMark/>
          </w:tcPr>
          <w:p w14:paraId="1A566694" w14:textId="77777777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FA9F575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63A8476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7DF87F8D" w14:textId="77777777" w:rsidR="001B630D" w:rsidRPr="00552FC6" w:rsidRDefault="001B630D" w:rsidP="001B630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1423883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47ECFD6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FF7FAD7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75EE97D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F304303" w14:textId="77777777" w:rsidR="001B630D" w:rsidRPr="00552FC6" w:rsidRDefault="001B630D" w:rsidP="001B630D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87CBCB" w14:textId="4D11502C" w:rsidR="001B630D" w:rsidRPr="00552FC6" w:rsidRDefault="00F236EE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6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356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937</w:t>
            </w:r>
            <w:r w:rsidRPr="00F236EE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9A1EE68" w14:textId="4CC4832E" w:rsidR="001B630D" w:rsidRPr="00552FC6" w:rsidRDefault="001B630D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388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496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</w:tr>
      <w:tr w:rsidR="001B630D" w:rsidRPr="00552FC6" w14:paraId="1AB4DCA8" w14:textId="77777777" w:rsidTr="005E688C">
        <w:tc>
          <w:tcPr>
            <w:tcW w:w="2348" w:type="dxa"/>
            <w:vAlign w:val="bottom"/>
          </w:tcPr>
          <w:p w14:paraId="15AB72BE" w14:textId="43780B33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ส่วนแบ่งขาดทุนจากเงินลงทุนใน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D5D93CD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9FC02D4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4055376" w14:textId="77777777" w:rsidR="001B630D" w:rsidRPr="00552FC6" w:rsidRDefault="001B630D" w:rsidP="001B630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B5FA48B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0F3837B3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ABD8146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31563EC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6A73A8F" w14:textId="77777777" w:rsidR="001B630D" w:rsidRPr="00552FC6" w:rsidRDefault="001B630D" w:rsidP="001B630D">
            <w:pPr>
              <w:pStyle w:val="BodyTextIndent2"/>
              <w:tabs>
                <w:tab w:val="decimal" w:pos="927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7E7A63" w14:textId="77777777" w:rsidR="001B630D" w:rsidRPr="00552FC6" w:rsidRDefault="001B630D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7729D3F2" w14:textId="0C11841F" w:rsidR="001B630D" w:rsidRPr="00552FC6" w:rsidRDefault="001B630D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</w:p>
        </w:tc>
      </w:tr>
      <w:tr w:rsidR="001B630D" w:rsidRPr="00552FC6" w14:paraId="45B8909A" w14:textId="77777777" w:rsidTr="0065158D">
        <w:tc>
          <w:tcPr>
            <w:tcW w:w="2348" w:type="dxa"/>
            <w:vAlign w:val="bottom"/>
          </w:tcPr>
          <w:p w14:paraId="30958A1A" w14:textId="6E1F5AC2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  <w:t xml:space="preserve">   </w:t>
            </w: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บริษัทร่วมตามวิธีส่วนได้เสีย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73DFDBD0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6E00A8A1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2A522240" w14:textId="77777777" w:rsidR="001B630D" w:rsidRPr="00552FC6" w:rsidRDefault="001B630D" w:rsidP="001B630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BF8AB2C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7DCB7A1E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218C784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BAAB4C0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EE4DA28" w14:textId="77777777" w:rsidR="001B630D" w:rsidRPr="00552FC6" w:rsidRDefault="001B630D" w:rsidP="001B630D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92080A" w14:textId="028BEE4F" w:rsidR="001B630D" w:rsidRPr="00552FC6" w:rsidRDefault="00447800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4780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</w:t>
            </w:r>
            <w:r w:rsidRPr="0044780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558</w:t>
            </w:r>
            <w:r w:rsidRPr="0044780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219</w:t>
            </w:r>
            <w:r w:rsidRPr="0044780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294B3838" w14:textId="5171EA88" w:rsidR="001B630D" w:rsidRPr="00552FC6" w:rsidRDefault="001B630D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764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854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</w:tr>
      <w:tr w:rsidR="001B630D" w:rsidRPr="00552FC6" w14:paraId="341E3FEC" w14:textId="77777777" w:rsidTr="00B30B2F">
        <w:tc>
          <w:tcPr>
            <w:tcW w:w="2348" w:type="dxa"/>
            <w:vAlign w:val="bottom"/>
            <w:hideMark/>
          </w:tcPr>
          <w:p w14:paraId="2BEC7503" w14:textId="77777777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2951C683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13961F0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16EFF91" w14:textId="77777777" w:rsidR="001B630D" w:rsidRPr="00552FC6" w:rsidRDefault="001B630D" w:rsidP="001B630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A4F2D2D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3A84E679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78A829B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7C13533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0A22A48C" w14:textId="77777777" w:rsidR="001B630D" w:rsidRPr="00552FC6" w:rsidRDefault="001B630D" w:rsidP="001B630D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0F391E" w14:textId="79BF9C7E" w:rsidR="001B630D" w:rsidRPr="00552FC6" w:rsidRDefault="00A062A9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53</w:t>
            </w:r>
            <w:r w:rsidR="00447800" w:rsidRPr="0044780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200</w:t>
            </w:r>
            <w:r w:rsidR="00447800" w:rsidRPr="0044780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159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90F1ED2" w14:textId="1F272B79" w:rsidR="001B630D" w:rsidRPr="00552FC6" w:rsidRDefault="00A062A9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75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753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869</w:t>
            </w:r>
          </w:p>
        </w:tc>
      </w:tr>
      <w:tr w:rsidR="001B630D" w:rsidRPr="00552FC6" w14:paraId="5CBB9A1E" w14:textId="77777777" w:rsidTr="00B30B2F">
        <w:tc>
          <w:tcPr>
            <w:tcW w:w="2348" w:type="dxa"/>
            <w:vAlign w:val="bottom"/>
            <w:hideMark/>
          </w:tcPr>
          <w:p w14:paraId="07870E37" w14:textId="77777777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ภาษีเงินได้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63390069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1CD1B156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38CE704" w14:textId="77777777" w:rsidR="001B630D" w:rsidRPr="00552FC6" w:rsidRDefault="001B630D" w:rsidP="001B630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F8755D3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45F46388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4B9B371D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1C9E4428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EA9663A" w14:textId="77777777" w:rsidR="001B630D" w:rsidRPr="00552FC6" w:rsidRDefault="001B630D" w:rsidP="001B630D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C3CC03" w14:textId="79819F89" w:rsidR="001B630D" w:rsidRPr="00552FC6" w:rsidRDefault="00447800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44780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11</w:t>
            </w:r>
            <w:r w:rsidRPr="0044780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146</w:t>
            </w:r>
            <w:r w:rsidRPr="0044780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241</w:t>
            </w:r>
            <w:r w:rsidRPr="0044780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65C31" w14:textId="34881873" w:rsidR="001B630D" w:rsidRPr="00552FC6" w:rsidRDefault="001B630D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11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206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787</w:t>
            </w:r>
            <w:r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)</w:t>
            </w:r>
          </w:p>
        </w:tc>
      </w:tr>
      <w:tr w:rsidR="001B630D" w:rsidRPr="00552FC6" w14:paraId="3500BFDF" w14:textId="77777777" w:rsidTr="00B30B2F">
        <w:tc>
          <w:tcPr>
            <w:tcW w:w="2348" w:type="dxa"/>
            <w:vAlign w:val="bottom"/>
            <w:hideMark/>
          </w:tcPr>
          <w:p w14:paraId="24145455" w14:textId="77777777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552FC6"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  <w:t>กำไรสำหรับงวด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AF3F5C7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3C28B646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00E57340" w14:textId="77777777" w:rsidR="001B630D" w:rsidRPr="00552FC6" w:rsidRDefault="001B630D" w:rsidP="001B630D">
            <w:pPr>
              <w:widowControl w:val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7D830D3A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79F6601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9190404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3FBBC427" w14:textId="77777777" w:rsidR="001B630D" w:rsidRPr="00552FC6" w:rsidRDefault="001B630D" w:rsidP="001B630D">
            <w:pPr>
              <w:pStyle w:val="BodyTextIndent2"/>
              <w:tabs>
                <w:tab w:val="decimal" w:pos="1302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304" w:type="dxa"/>
            <w:vAlign w:val="bottom"/>
          </w:tcPr>
          <w:p w14:paraId="2160D693" w14:textId="77777777" w:rsidR="001B630D" w:rsidRPr="00552FC6" w:rsidRDefault="001B630D" w:rsidP="001B630D">
            <w:pPr>
              <w:pStyle w:val="BodyTextIndent2"/>
              <w:tabs>
                <w:tab w:val="decimal" w:pos="1438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4870B" w14:textId="7E4939AC" w:rsidR="001B630D" w:rsidRPr="00552FC6" w:rsidRDefault="00A062A9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42</w:t>
            </w:r>
            <w:r w:rsidR="00447800" w:rsidRPr="0044780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053</w:t>
            </w:r>
            <w:r w:rsidR="00447800" w:rsidRPr="0044780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918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D68F7" w14:textId="7194EB97" w:rsidR="001B630D" w:rsidRPr="00552FC6" w:rsidRDefault="00A062A9" w:rsidP="001B630D">
            <w:pPr>
              <w:pStyle w:val="BodyTextIndent2"/>
              <w:tabs>
                <w:tab w:val="decimal" w:pos="1311"/>
              </w:tabs>
              <w:ind w:left="0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64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547</w:t>
            </w:r>
            <w:r w:rsidR="001B630D" w:rsidRPr="00F72CDB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082</w:t>
            </w:r>
          </w:p>
        </w:tc>
      </w:tr>
    </w:tbl>
    <w:p w14:paraId="0A9BDCDF" w14:textId="77777777" w:rsidR="00C757FC" w:rsidRPr="00552FC6" w:rsidRDefault="00C757FC" w:rsidP="00CB1698">
      <w:pPr>
        <w:jc w:val="thaiDistribute"/>
        <w:rPr>
          <w:rFonts w:ascii="Browallia New" w:eastAsia="Arial Unicode MS" w:hAnsi="Browallia New" w:cs="Browallia New"/>
        </w:rPr>
      </w:pPr>
    </w:p>
    <w:p w14:paraId="153392BA" w14:textId="0509F11A" w:rsidR="00451A88" w:rsidRPr="00552FC6" w:rsidRDefault="00C757FC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สำหรับงวด</w:t>
      </w:r>
      <w:r w:rsidR="00863FE4" w:rsidRPr="00863FE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="006468DC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03B24" w:rsidRPr="00552FC6">
        <w:rPr>
          <w:rFonts w:ascii="Browallia New" w:eastAsia="Arial Unicode MS" w:hAnsi="Browallia New" w:cs="Browallia New"/>
          <w:sz w:val="28"/>
          <w:szCs w:val="28"/>
          <w:cs/>
        </w:rPr>
        <w:t>รายได้จากการขายทั้งหมดของ</w:t>
      </w:r>
      <w:r w:rsidR="00B94D43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="00B03B24" w:rsidRPr="00552FC6">
        <w:rPr>
          <w:rFonts w:ascii="Browallia New" w:eastAsia="Arial Unicode MS" w:hAnsi="Browallia New" w:cs="Browallia New"/>
          <w:sz w:val="28"/>
          <w:szCs w:val="28"/>
          <w:cs/>
        </w:rPr>
        <w:t>รับรู้เมื่อปฏิบัติตามภาระที่ต้องปฏิบัติเสร็จสิ้น (</w:t>
      </w:r>
      <w:r w:rsidR="00B03B24" w:rsidRPr="00552FC6">
        <w:rPr>
          <w:rFonts w:ascii="Browallia New" w:eastAsia="Arial Unicode MS" w:hAnsi="Browallia New" w:cs="Browallia New"/>
          <w:sz w:val="28"/>
          <w:szCs w:val="28"/>
        </w:rPr>
        <w:t>point in time)</w:t>
      </w:r>
    </w:p>
    <w:p w14:paraId="3B924CC5" w14:textId="29F37495" w:rsidR="00A12D65" w:rsidRPr="00552FC6" w:rsidRDefault="00A12D65" w:rsidP="00CB1698">
      <w:pPr>
        <w:jc w:val="left"/>
        <w:rPr>
          <w:rFonts w:ascii="Browallia New" w:eastAsia="Arial Unicode MS" w:hAnsi="Browallia New" w:cs="Browallia New"/>
          <w:color w:val="0070C0"/>
          <w:sz w:val="28"/>
          <w:szCs w:val="28"/>
          <w:lang w:val="en-GB"/>
        </w:rPr>
        <w:sectPr w:rsidR="00A12D65" w:rsidRPr="00552FC6" w:rsidSect="00FD18DD">
          <w:pgSz w:w="16838" w:h="11906" w:orient="landscape" w:code="9"/>
          <w:pgMar w:top="1440" w:right="720" w:bottom="720" w:left="720" w:header="706" w:footer="576" w:gutter="0"/>
          <w:cols w:space="720"/>
        </w:sect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46708" w:rsidRPr="00552FC6" w14:paraId="3CCE0D2A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236B08" w14:textId="18EC23A1" w:rsidR="00146708" w:rsidRPr="00552FC6" w:rsidRDefault="00B03B24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color w:val="0070C0"/>
                <w:sz w:val="28"/>
                <w:szCs w:val="28"/>
                <w:lang w:val="en-GB"/>
              </w:rPr>
              <w:lastRenderedPageBreak/>
              <w:br w:type="page"/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5</w:t>
            </w:r>
            <w:r w:rsidR="00146708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57D9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มูลค่ายุติธรรม</w:t>
            </w:r>
          </w:p>
        </w:tc>
      </w:tr>
    </w:tbl>
    <w:p w14:paraId="65E72A0E" w14:textId="712157BE" w:rsidR="00146708" w:rsidRPr="00552FC6" w:rsidRDefault="00146708" w:rsidP="00CB1698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753E472F" w14:textId="6CB98770" w:rsidR="00D457D9" w:rsidRPr="00552FC6" w:rsidRDefault="004006DC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ตารางต่อไปนี้แสดงมูลค่ายุติธรรมของสินทรัพย์และหนี้สินทางการเงิน</w:t>
      </w:r>
      <w:r w:rsidR="00D457D9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แต่ไม่รวมถึงรายการที่มูลค่ายุติธรรมใกล้เคียงกับราคาตามบัญชี</w:t>
      </w:r>
    </w:p>
    <w:p w14:paraId="272FFB80" w14:textId="76D0317E" w:rsidR="00D457D9" w:rsidRPr="00552FC6" w:rsidRDefault="00D457D9" w:rsidP="00CB1698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2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877"/>
        <w:gridCol w:w="891"/>
        <w:gridCol w:w="895"/>
        <w:gridCol w:w="893"/>
        <w:gridCol w:w="893"/>
        <w:gridCol w:w="893"/>
        <w:gridCol w:w="893"/>
        <w:gridCol w:w="893"/>
        <w:gridCol w:w="893"/>
      </w:tblGrid>
      <w:tr w:rsidR="00F36B59" w:rsidRPr="00552FC6" w14:paraId="0D4D6E84" w14:textId="77777777" w:rsidTr="00966DD5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1A673" w14:textId="77777777" w:rsidR="00D457D9" w:rsidRPr="00552FC6" w:rsidRDefault="00D457D9" w:rsidP="00CB169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B7573" w14:textId="1DA190F6" w:rsidR="00D457D9" w:rsidRPr="00552FC6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B5974B" w14:textId="6B389F02" w:rsidR="00D457D9" w:rsidRPr="00552FC6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79DBE9" w14:textId="1E5EDEF6" w:rsidR="00D457D9" w:rsidRPr="00552FC6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62DF1" w14:textId="77777777" w:rsidR="00D457D9" w:rsidRPr="00552FC6" w:rsidRDefault="00D457D9" w:rsidP="00CB169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B30B2F" w:rsidRPr="00552FC6" w14:paraId="40D14145" w14:textId="77777777" w:rsidTr="00966DD5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56A02" w14:textId="77777777" w:rsidR="00B30B2F" w:rsidRPr="00552FC6" w:rsidRDefault="00B30B2F" w:rsidP="00B30B2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CC3A5F" w14:textId="5ED0AD08" w:rsidR="00B30B2F" w:rsidRPr="00552FC6" w:rsidRDefault="00A062A9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17F6C795" w14:textId="04322636" w:rsidR="00B30B2F" w:rsidRPr="00552FC6" w:rsidRDefault="00B30B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.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7510C76F" w14:textId="57F8B0B5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C8C9C9" w14:textId="33C93868" w:rsidR="00B30B2F" w:rsidRPr="00552FC6" w:rsidRDefault="00A062A9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1FBFDF25" w14:textId="4D9D99A0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95CAE5" w14:textId="03544307" w:rsidR="00B30B2F" w:rsidRPr="00552FC6" w:rsidRDefault="00A062A9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3995846A" w14:textId="02696D2D" w:rsidR="00B30B2F" w:rsidRPr="00552FC6" w:rsidRDefault="00B30B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.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1EE03E9F" w14:textId="3805AC74" w:rsidR="00B30B2F" w:rsidRPr="00552FC6" w:rsidRDefault="00B30B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7561B3" w14:textId="60399E39" w:rsidR="00B30B2F" w:rsidRPr="00552FC6" w:rsidRDefault="00A062A9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1BCF2BBC" w14:textId="4A321600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9EEA7" w14:textId="077C4E26" w:rsidR="00B30B2F" w:rsidRPr="00552FC6" w:rsidRDefault="00A062A9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5405456C" w14:textId="1BFD1134" w:rsidR="00B30B2F" w:rsidRPr="00552FC6" w:rsidRDefault="00B30B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.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75CD9A32" w14:textId="69452862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1E006A" w14:textId="7D6E4510" w:rsidR="00B30B2F" w:rsidRPr="00552FC6" w:rsidRDefault="00A062A9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6BA15444" w14:textId="0402DD65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F16A83" w14:textId="715BBAC0" w:rsidR="00B30B2F" w:rsidRPr="00552FC6" w:rsidRDefault="00A062A9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</w:p>
          <w:p w14:paraId="508FFB41" w14:textId="195BAD65" w:rsidR="00B30B2F" w:rsidRPr="00552FC6" w:rsidRDefault="00B30B2F" w:rsidP="00B30B2F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พ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.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ศ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  <w:p w14:paraId="272AA852" w14:textId="3EA6DA62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B46189" w14:textId="405A39C9" w:rsidR="00B30B2F" w:rsidRPr="00552FC6" w:rsidRDefault="00A062A9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14:paraId="2A880FC2" w14:textId="4F0E896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B30B2F" w:rsidRPr="00552FC6" w14:paraId="47A6DA99" w14:textId="77777777" w:rsidTr="00966DD5">
        <w:tc>
          <w:tcPr>
            <w:tcW w:w="1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1CBF5" w14:textId="77777777" w:rsidR="00B30B2F" w:rsidRPr="00552FC6" w:rsidRDefault="00B30B2F" w:rsidP="00B30B2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BA5251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F4BEDF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4B5BDD" w14:textId="77777777" w:rsidR="00B30B2F" w:rsidRPr="00552FC6" w:rsidRDefault="00B30B2F" w:rsidP="00B30B2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0FE183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4B2937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791FE3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C91970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E1AC97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</w:tbl>
    <w:tbl>
      <w:tblPr>
        <w:tblW w:w="90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3C4132" w:rsidRPr="00552FC6" w14:paraId="0C61FE56" w14:textId="77777777" w:rsidTr="00966DD5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1E1D2" w14:textId="6DE4F4A6" w:rsidR="003C4132" w:rsidRPr="00552FC6" w:rsidRDefault="003C4132" w:rsidP="003C4132">
            <w:pPr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0E060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C875C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B1AF03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3D0B9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BAF964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E1CF0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8F217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C1A18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C4132" w:rsidRPr="00552FC6" w14:paraId="6E615711" w14:textId="77777777" w:rsidTr="00966DD5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A7A78" w14:textId="77777777" w:rsidR="003C4132" w:rsidRPr="00552FC6" w:rsidRDefault="003C4132" w:rsidP="003C4132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bookmarkStart w:id="2" w:name="OLE_LINK3"/>
            <w:r w:rsidRPr="00552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หนี้สินทางการเงินที่วัด</w:t>
            </w:r>
          </w:p>
          <w:p w14:paraId="7289124D" w14:textId="77777777" w:rsidR="003C4132" w:rsidRPr="00552FC6" w:rsidRDefault="003C4132" w:rsidP="003C4132">
            <w:pPr>
              <w:ind w:left="-72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ด้วยมูลค่ายุติธรรม</w:t>
            </w:r>
          </w:p>
          <w:p w14:paraId="7584AB97" w14:textId="0F900378" w:rsidR="003C4132" w:rsidRPr="00552FC6" w:rsidRDefault="003C4132" w:rsidP="003C4132">
            <w:pPr>
              <w:jc w:val="lef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7A6E1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9FCA7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AE5056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CB986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76320E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B1DFA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9BFF6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F6066C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C4132" w:rsidRPr="00552FC6" w14:paraId="366A2734" w14:textId="77777777" w:rsidTr="00966DD5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16EBCC6" w14:textId="77777777" w:rsidR="003C4132" w:rsidRPr="00552FC6" w:rsidRDefault="003C4132" w:rsidP="003C4132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lang w:val="en-GB"/>
              </w:rPr>
              <w:t xml:space="preserve">      </w:t>
            </w:r>
            <w:r w:rsidRPr="00552FC6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</w:t>
            </w:r>
          </w:p>
          <w:p w14:paraId="304CCB53" w14:textId="77777777" w:rsidR="003C4132" w:rsidRPr="00552FC6" w:rsidRDefault="003C4132" w:rsidP="003C4132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lang w:val="en-GB"/>
              </w:rPr>
              <w:t xml:space="preserve">         </w:t>
            </w:r>
            <w:r w:rsidRPr="00552FC6">
              <w:rPr>
                <w:rFonts w:ascii="Browallia New" w:eastAsia="Arial Unicode MS" w:hAnsi="Browallia New" w:cs="Browallia New"/>
                <w:cs/>
                <w:lang w:val="en-GB"/>
              </w:rPr>
              <w:t>-</w:t>
            </w:r>
            <w:r w:rsidRPr="00552FC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cs/>
                <w:lang w:val="en-GB"/>
              </w:rPr>
              <w:t>สัญญาแลกเปลี่ยน</w:t>
            </w:r>
          </w:p>
          <w:p w14:paraId="01DFBFEE" w14:textId="0D210F5D" w:rsidR="003C4132" w:rsidRPr="00552FC6" w:rsidRDefault="003C4132" w:rsidP="003C4132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lang w:val="en-GB"/>
              </w:rPr>
              <w:t xml:space="preserve">              </w:t>
            </w:r>
            <w:r w:rsidRPr="00552FC6">
              <w:rPr>
                <w:rFonts w:ascii="Browallia New" w:eastAsia="Arial Unicode MS" w:hAnsi="Browallia New" w:cs="Browallia New"/>
                <w:cs/>
                <w:lang w:val="en-GB"/>
              </w:rPr>
              <w:t>เงินตราต่างประเทศ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D2AF1A" w14:textId="682178CE" w:rsidR="003C4132" w:rsidRPr="00552FC6" w:rsidRDefault="0022698B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2698B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467A4" w14:textId="21745E15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58DE69" w14:textId="2AC1E06D" w:rsidR="003C4132" w:rsidRPr="00552FC6" w:rsidRDefault="0022698B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2698B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4833" w14:textId="0C3AB668" w:rsidR="003C4132" w:rsidRPr="00552FC6" w:rsidRDefault="00A062A9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="003C4132" w:rsidRPr="00552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776</w:t>
            </w:r>
            <w:r w:rsidR="003C4132" w:rsidRPr="00552FC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38F23" w14:textId="1E570DBB" w:rsidR="003C4132" w:rsidRPr="00552FC6" w:rsidRDefault="0022698B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2698B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71DEA" w14:textId="2BB1906C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135892" w14:textId="04B15E54" w:rsidR="003C4132" w:rsidRPr="00552FC6" w:rsidRDefault="0022698B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2698B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9CC95" w14:textId="0A59FC69" w:rsidR="003C4132" w:rsidRPr="00552FC6" w:rsidRDefault="00A062A9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="003C4132" w:rsidRPr="00552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776</w:t>
            </w:r>
            <w:r w:rsidR="003C4132" w:rsidRPr="00552FC6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</w:tc>
      </w:tr>
      <w:tr w:rsidR="003C4132" w:rsidRPr="00552FC6" w14:paraId="162667A9" w14:textId="77777777" w:rsidTr="00966DD5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A63855A" w14:textId="77777777" w:rsidR="003C4132" w:rsidRPr="00552FC6" w:rsidRDefault="003C4132" w:rsidP="003C4132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หนี้สินทางการเงินที่ไม่ได้วัด</w:t>
            </w:r>
          </w:p>
          <w:p w14:paraId="472E969E" w14:textId="36FFA80F" w:rsidR="003C4132" w:rsidRPr="00552FC6" w:rsidRDefault="003C4132" w:rsidP="003C4132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  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5053C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6C6D6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F6B2C5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4FDCA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F92080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09A79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131B35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76E7B" w14:textId="77777777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3C4132" w:rsidRPr="00552FC6" w14:paraId="65B11356" w14:textId="77777777" w:rsidTr="00966DD5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D5A3C3B" w14:textId="19D3FEE1" w:rsidR="003C4132" w:rsidRPr="00552FC6" w:rsidRDefault="003C4132" w:rsidP="003C4132">
            <w:pPr>
              <w:ind w:left="176" w:right="-150" w:hanging="284"/>
              <w:rPr>
                <w:rFonts w:ascii="Browallia New" w:eastAsia="Arial Unicode MS" w:hAnsi="Browallia New" w:cs="Browallia New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lang w:val="en-GB"/>
              </w:rPr>
              <w:t xml:space="preserve">      </w:t>
            </w:r>
            <w:r w:rsidRPr="00552FC6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54B5E" w14:textId="278CFA2E" w:rsidR="003C4132" w:rsidRPr="00552FC6" w:rsidRDefault="0022698B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2698B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94E3D" w14:textId="1B7BAD16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B1BA8" w14:textId="1B1C1846" w:rsidR="003C4132" w:rsidRPr="00552FC6" w:rsidRDefault="0022698B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2698B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0B6ED" w14:textId="1BEC654B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467E98" w14:textId="65A8DE21" w:rsidR="003C4132" w:rsidRPr="00552FC6" w:rsidRDefault="00A062A9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lang w:val="en-GB"/>
              </w:rPr>
              <w:t>399</w:t>
            </w:r>
            <w:r w:rsidR="0022698B" w:rsidRPr="002269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025</w:t>
            </w:r>
            <w:r w:rsidR="0022698B" w:rsidRPr="002269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007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3834F" w14:textId="3529E9F0" w:rsidR="003C4132" w:rsidRPr="00552FC6" w:rsidRDefault="00A062A9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lang w:val="en-GB"/>
              </w:rPr>
              <w:t>380</w:t>
            </w:r>
            <w:r w:rsidR="003C4132" w:rsidRPr="00552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644</w:t>
            </w:r>
            <w:r w:rsidR="003C4132" w:rsidRPr="00552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525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12B5E" w14:textId="6C31B3A2" w:rsidR="003C4132" w:rsidRPr="00552FC6" w:rsidRDefault="00A062A9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lang w:val="en-GB"/>
              </w:rPr>
              <w:t>399</w:t>
            </w:r>
            <w:r w:rsidR="0022698B" w:rsidRPr="002269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025</w:t>
            </w:r>
            <w:r w:rsidR="0022698B" w:rsidRPr="002269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007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97B6F" w14:textId="3C786D5C" w:rsidR="003C4132" w:rsidRPr="00552FC6" w:rsidRDefault="00A062A9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lang w:val="en-GB"/>
              </w:rPr>
              <w:t>380</w:t>
            </w:r>
            <w:r w:rsidR="003C4132" w:rsidRPr="00552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644</w:t>
            </w:r>
            <w:r w:rsidR="003C4132" w:rsidRPr="00552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525</w:t>
            </w:r>
          </w:p>
        </w:tc>
      </w:tr>
      <w:tr w:rsidR="003C4132" w:rsidRPr="00552FC6" w14:paraId="67461266" w14:textId="77777777" w:rsidTr="00966DD5"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49E4BA" w14:textId="063CB391" w:rsidR="003C4132" w:rsidRPr="00552FC6" w:rsidRDefault="003C4132" w:rsidP="003C4132">
            <w:pPr>
              <w:ind w:left="-72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89DD2" w14:textId="3DEDB565" w:rsidR="003C4132" w:rsidRPr="00552FC6" w:rsidRDefault="0022698B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2698B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2B4AA5" w14:textId="44E44D8B" w:rsidR="003C4132" w:rsidRPr="00552FC6" w:rsidRDefault="003C4132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DB6F1C" w14:textId="74D9114C" w:rsidR="003C4132" w:rsidRPr="00552FC6" w:rsidRDefault="0022698B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2698B">
              <w:rPr>
                <w:rFonts w:ascii="Browallia New" w:eastAsia="Arial Unicode MS" w:hAnsi="Browallia New" w:cs="Browallia New"/>
                <w:lang w:val="en-GB"/>
              </w:rPr>
              <w:t xml:space="preserve">-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4276D7" w14:textId="3C3D7F92" w:rsidR="003C4132" w:rsidRPr="00552FC6" w:rsidRDefault="00A062A9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lang w:val="en-GB"/>
              </w:rPr>
              <w:t>41</w:t>
            </w:r>
            <w:r w:rsidR="003C4132" w:rsidRPr="00552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776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5DEB6" w14:textId="2DBE79B3" w:rsidR="003C4132" w:rsidRPr="00552FC6" w:rsidRDefault="00A062A9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lang w:val="en-GB"/>
              </w:rPr>
              <w:t>399</w:t>
            </w:r>
            <w:r w:rsidR="0022698B" w:rsidRPr="002269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025</w:t>
            </w:r>
            <w:r w:rsidR="0022698B" w:rsidRPr="002269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007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CDC655" w14:textId="1CE2F4B0" w:rsidR="003C4132" w:rsidRPr="00552FC6" w:rsidRDefault="00A062A9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lang w:val="en-GB"/>
              </w:rPr>
              <w:t>380</w:t>
            </w:r>
            <w:r w:rsidR="003C4132" w:rsidRPr="00552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644</w:t>
            </w:r>
            <w:r w:rsidR="003C4132" w:rsidRPr="00552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525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3E7907" w14:textId="48040B7F" w:rsidR="003C4132" w:rsidRPr="00552FC6" w:rsidRDefault="00A062A9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lang w:val="en-GB"/>
              </w:rPr>
              <w:t>399</w:t>
            </w:r>
            <w:r w:rsidR="0022698B" w:rsidRPr="002269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025</w:t>
            </w:r>
            <w:r w:rsidR="0022698B" w:rsidRPr="0022698B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007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5ECB1" w14:textId="29A15634" w:rsidR="003C4132" w:rsidRPr="00552FC6" w:rsidRDefault="00A062A9" w:rsidP="003C4132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lang w:val="en-GB"/>
              </w:rPr>
              <w:t>380</w:t>
            </w:r>
            <w:r w:rsidR="003C4132" w:rsidRPr="00552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686</w:t>
            </w:r>
            <w:r w:rsidR="003C4132" w:rsidRPr="00552FC6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lang w:val="en-GB"/>
              </w:rPr>
              <w:t>301</w:t>
            </w:r>
          </w:p>
        </w:tc>
      </w:tr>
      <w:bookmarkEnd w:id="2"/>
    </w:tbl>
    <w:p w14:paraId="2C07A05E" w14:textId="3320D14B" w:rsidR="00D457D9" w:rsidRPr="00552FC6" w:rsidRDefault="00D457D9" w:rsidP="00CB1698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6768B148" w14:textId="33C802A8" w:rsidR="00F33BFD" w:rsidRPr="00552FC6" w:rsidRDefault="00F33BFD" w:rsidP="00CB1698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552FC6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>การโอนระหว่างระดับชั้นมูลค่ายุติธรรม</w:t>
      </w:r>
    </w:p>
    <w:p w14:paraId="4F5DD885" w14:textId="61CEF702" w:rsidR="00F33BFD" w:rsidRPr="00552FC6" w:rsidRDefault="00F33BFD" w:rsidP="0005535C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6426880" w14:textId="7511ACE1" w:rsidR="00167DAD" w:rsidRPr="00552FC6" w:rsidRDefault="00F33BFD" w:rsidP="00CB1698">
      <w:pPr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</w:pPr>
      <w:r w:rsidRPr="00552FC6"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  <w:t>ไม่มีรายการโอนระหว่างระดับลำดับชั้นมูลค่ายุติธรรมในระหว่างงวด</w:t>
      </w:r>
    </w:p>
    <w:p w14:paraId="42222A20" w14:textId="7A012D76" w:rsidR="00167DAD" w:rsidRPr="00552FC6" w:rsidRDefault="00167DAD">
      <w:pPr>
        <w:jc w:val="left"/>
        <w:rPr>
          <w:rFonts w:ascii="Browallia New" w:hAnsi="Browallia New" w:cs="Browallia New"/>
          <w:color w:val="000000"/>
          <w:sz w:val="28"/>
          <w:szCs w:val="28"/>
          <w:cs/>
          <w:lang w:val="en-GB" w:eastAsia="en-GB"/>
        </w:rPr>
      </w:pPr>
    </w:p>
    <w:p w14:paraId="5EE867D5" w14:textId="49019710" w:rsidR="00F33BFD" w:rsidRPr="00552FC6" w:rsidRDefault="00F33BFD" w:rsidP="00CB1698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552FC6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A062A9" w:rsidRPr="00A062A9"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  <w:t>2</w:t>
      </w:r>
    </w:p>
    <w:p w14:paraId="14E4504A" w14:textId="77777777" w:rsidR="00F33BFD" w:rsidRPr="00552FC6" w:rsidRDefault="00F33BFD" w:rsidP="0005535C">
      <w:pPr>
        <w:ind w:left="540" w:hanging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15E8EEAB" w14:textId="50D7AF3A" w:rsidR="009C20C3" w:rsidRPr="00552FC6" w:rsidRDefault="00F33BFD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</w:t>
      </w:r>
      <w:r w:rsidRPr="00552FC6">
        <w:rPr>
          <w:rFonts w:ascii="Browallia New" w:eastAsia="Arial Unicode MS" w:hAnsi="Browallia New" w:cs="Browallia New"/>
          <w:sz w:val="28"/>
          <w:szCs w:val="28"/>
        </w:rPr>
        <w:br/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ที่มีการซื้อขายคล่อง มูลค่ายุติธรรมของสัญญาแลกเปลี่ยนเงินตราต่างประเทศถูกกำหนดจากอัตราแลกเปลี่ยนล่วงหน้าซึ่ง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อ้างอิง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จากธนาคารพาณิชย์ที่สังเกตได้</w:t>
      </w:r>
    </w:p>
    <w:p w14:paraId="7D6A2FE4" w14:textId="692FE1AB" w:rsidR="009C20C3" w:rsidRPr="00552FC6" w:rsidRDefault="009C20C3">
      <w:pPr>
        <w:jc w:val="left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5DB2069D" w14:textId="3C02F161" w:rsidR="000F14CB" w:rsidRPr="00552FC6" w:rsidRDefault="000F14CB" w:rsidP="000F14CB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552FC6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A062A9" w:rsidRPr="00A062A9"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  <w:t>3</w:t>
      </w:r>
    </w:p>
    <w:p w14:paraId="51E51DB8" w14:textId="77777777" w:rsidR="000F14CB" w:rsidRPr="00552FC6" w:rsidRDefault="000F14CB" w:rsidP="00CB1698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868D9D6" w14:textId="1CC60E64" w:rsidR="008D488F" w:rsidRPr="00552FC6" w:rsidRDefault="000F14CB" w:rsidP="008D488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มูลค่ายุติธรรมของเงินกู้ยืม</w:t>
      </w:r>
      <w:r w:rsidR="00951BEB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จากสถาบันการเงิน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คํานวณจากกระแสเงินสดในอนาคตซึ่งคิดลดด้วยอัตราดอกเบี้ยเงินกู้ยืม</w:t>
      </w:r>
      <w:r w:rsidR="00F72CDB" w:rsidRPr="00552FC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ซึ่งใกล้เคียงกับอัตราดอกเบี้ยตลาด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และอยู่ในข้อมูลระดับ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ของลําดับชั้นมูลค่ายุติธรรม</w:t>
      </w:r>
    </w:p>
    <w:p w14:paraId="5B39C9A1" w14:textId="3B2C9A31" w:rsidR="003C4132" w:rsidRPr="00552FC6" w:rsidRDefault="003C413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D8C6802" w14:textId="4A9F8C23" w:rsidR="009C20C3" w:rsidRPr="00552FC6" w:rsidRDefault="009C20C3" w:rsidP="009C20C3">
      <w:pPr>
        <w:rPr>
          <w:rFonts w:ascii="Browallia New" w:hAnsi="Browallia New" w:cs="Browallia New"/>
          <w:i/>
          <w:iCs/>
          <w:color w:val="CF4A02"/>
          <w:sz w:val="28"/>
          <w:szCs w:val="28"/>
          <w:lang w:val="en-GB" w:eastAsia="en-GB"/>
        </w:rPr>
      </w:pPr>
      <w:r w:rsidRPr="00552FC6"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  <w:t>มูลค่ายุติธรรมของสินทรัพย์และหนี้สินทางการเงินที่วัดมูลค่าด้วยราคาทุนตัดจำหน่าย</w:t>
      </w:r>
    </w:p>
    <w:p w14:paraId="65CFFF7E" w14:textId="77777777" w:rsidR="001F0AE3" w:rsidRPr="00552FC6" w:rsidRDefault="001F0AE3" w:rsidP="009C20C3">
      <w:pPr>
        <w:rPr>
          <w:rFonts w:ascii="Browallia New" w:hAnsi="Browallia New" w:cs="Browallia New"/>
          <w:i/>
          <w:iCs/>
          <w:color w:val="CF4A02"/>
          <w:sz w:val="28"/>
          <w:szCs w:val="28"/>
          <w:cs/>
          <w:lang w:val="en-GB" w:eastAsia="en-GB"/>
        </w:rPr>
      </w:pPr>
    </w:p>
    <w:p w14:paraId="38AC858E" w14:textId="4D624131" w:rsidR="009C20C3" w:rsidRPr="00552FC6" w:rsidRDefault="007D2FC6" w:rsidP="007D2FC6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สินทรัพย์ทางการเงินส่วนใหญ่ ได้แก่ เงินสดและรายการเทียบเท่าเงินสด ลูกหนี้การค้าและลูกหนี้อื่น - สุทธิ </w:t>
      </w:r>
      <w:r w:rsidR="00770963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และสินทรัพย์หมุนเวียนอื่น</w:t>
      </w:r>
      <w:r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มีลักษณะเป็นสินทรัพย์ที่หมุนเวียน มูลค่าตามบัญชีจึงมีมูลค่าใกล้เคียงกับมูลค่ายุติธรรม ในขณะที่มูลค่ายุติธรรม</w:t>
      </w:r>
      <w:r w:rsidR="00DA5007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สินทรัพย์ทางการเงินอื่น ได้แก่ สินทรัพย์ไม่หมุนเวียนอื่น ไม่ได้มีความแตกต่างอย่างมีสาระสำคัญจากมูลค่าตามบัญชี</w:t>
      </w:r>
    </w:p>
    <w:p w14:paraId="4EDD56C9" w14:textId="1C573BF5" w:rsidR="00F12D0B" w:rsidRPr="00552FC6" w:rsidRDefault="00F12D0B" w:rsidP="009C2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A3DECC" w14:textId="514F7C65" w:rsidR="00F12D0B" w:rsidRPr="00552FC6" w:rsidRDefault="00F12D0B" w:rsidP="009C20C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หนี้สินทางการเงิน</w:t>
      </w:r>
      <w:r w:rsidR="007D2FC6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ส่วนใหญ่ 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ได้แก่ เจ้าหนี้การค้าและเจ้าหนี้อื่น </w:t>
      </w:r>
      <w:r w:rsidRPr="00552FC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และหนี้สินหมุนเวียนอื่น มีลักษณะเป็นหนี้สิน</w:t>
      </w:r>
      <w:r w:rsidR="0094145F" w:rsidRPr="00552FC6"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  <w:br/>
      </w:r>
      <w:r w:rsidRPr="00552FC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 xml:space="preserve">ที่หมุนเวียน มูลค่าตามบัญชีจึงมีมูลค่าใกล้เคียงกับมูลค่ายุติธรรม </w:t>
      </w:r>
      <w:r w:rsidR="00480ABA" w:rsidRPr="00552FC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/>
        </w:rPr>
        <w:t>ในขณะที่</w:t>
      </w:r>
      <w:r w:rsidR="00480ABA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มูลค่ายุติธรรม</w:t>
      </w:r>
      <w:r w:rsidR="00DA5007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ของ</w:t>
      </w:r>
      <w:r w:rsidR="00480ABA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หนี้สินทางการเงินอื่น 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ได้แก่ หนี้สินไม่หมุนเวียนอื่น ไม่ได้มีความแตกต่างอย่างมีสาระสำคัญจากมูลค่าตามบัญชี</w:t>
      </w:r>
    </w:p>
    <w:p w14:paraId="15B0948E" w14:textId="77777777" w:rsidR="003C4132" w:rsidRPr="00552FC6" w:rsidRDefault="003C4132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457D9" w:rsidRPr="00552FC6" w14:paraId="508D16F0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EF75F4" w14:textId="0771AB57" w:rsidR="00D457D9" w:rsidRPr="00552FC6" w:rsidRDefault="00A062A9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6</w:t>
            </w:r>
            <w:r w:rsidR="00D457D9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457D9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</w:t>
            </w:r>
            <w:r w:rsidR="00584C8E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และลูกหนี้อื่น</w:t>
            </w:r>
            <w:r w:rsidR="00B70BB9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B70BB9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B70BB9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1B2DE353" w14:textId="6C1BDE7F" w:rsidR="00D457D9" w:rsidRPr="00552FC6" w:rsidRDefault="00D457D9" w:rsidP="00CB1698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FB6478" w:rsidRPr="00552FC6" w14:paraId="0683081E" w14:textId="77777777" w:rsidTr="00B42ECC">
        <w:tc>
          <w:tcPr>
            <w:tcW w:w="5580" w:type="dxa"/>
          </w:tcPr>
          <w:p w14:paraId="70433A2C" w14:textId="77777777" w:rsidR="00FB6478" w:rsidRPr="00552FC6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E1B9CB3" w14:textId="77777777" w:rsidR="00FB6478" w:rsidRPr="00552FC6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้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4575C76" w14:textId="77777777" w:rsidR="00FB6478" w:rsidRPr="00552FC6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B6478" w:rsidRPr="00552FC6" w14:paraId="3F8CCE0A" w14:textId="77777777" w:rsidTr="00B42ECC">
        <w:tc>
          <w:tcPr>
            <w:tcW w:w="5580" w:type="dxa"/>
          </w:tcPr>
          <w:p w14:paraId="6BDB13EE" w14:textId="77777777" w:rsidR="00FB6478" w:rsidRPr="00552FC6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E9871AB" w14:textId="52F6F6E7" w:rsidR="00FB6478" w:rsidRPr="00552FC6" w:rsidRDefault="00A062A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94D8FA7" w14:textId="099FB941" w:rsidR="00FB6478" w:rsidRPr="00552FC6" w:rsidRDefault="00A062A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B6478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B6478" w:rsidRPr="00552FC6" w14:paraId="28C8DFE5" w14:textId="77777777" w:rsidTr="00B42ECC">
        <w:tc>
          <w:tcPr>
            <w:tcW w:w="5580" w:type="dxa"/>
          </w:tcPr>
          <w:p w14:paraId="17C91D58" w14:textId="77777777" w:rsidR="00FB6478" w:rsidRPr="00552FC6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197765EE" w14:textId="05C83825" w:rsidR="00FB6478" w:rsidRPr="00552FC6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</w:tcPr>
          <w:p w14:paraId="148E0E57" w14:textId="47E43A50" w:rsidR="00FB6478" w:rsidRPr="00552FC6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B6478" w:rsidRPr="00552FC6" w14:paraId="0BC5F1F2" w14:textId="77777777" w:rsidTr="00B42ECC">
        <w:tc>
          <w:tcPr>
            <w:tcW w:w="5580" w:type="dxa"/>
          </w:tcPr>
          <w:p w14:paraId="3D422830" w14:textId="77777777" w:rsidR="00FB6478" w:rsidRPr="00552FC6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E0C84AB" w14:textId="77777777" w:rsidR="00FB6478" w:rsidRPr="00552FC6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4A55AF" w14:textId="77777777" w:rsidR="00FB6478" w:rsidRPr="00552FC6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B6478" w:rsidRPr="00552FC6" w14:paraId="39CBBC23" w14:textId="77777777" w:rsidTr="00B42ECC">
        <w:tc>
          <w:tcPr>
            <w:tcW w:w="5580" w:type="dxa"/>
          </w:tcPr>
          <w:p w14:paraId="43DF7C73" w14:textId="77777777" w:rsidR="00FB6478" w:rsidRPr="00552FC6" w:rsidRDefault="00FB6478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FB60FB5" w14:textId="77777777" w:rsidR="00FB6478" w:rsidRPr="00552FC6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6857AFB" w14:textId="77777777" w:rsidR="00FB6478" w:rsidRPr="00552FC6" w:rsidRDefault="00FB6478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C4132" w:rsidRPr="00552FC6" w14:paraId="0D442322" w14:textId="77777777" w:rsidTr="00385B55">
        <w:trPr>
          <w:trHeight w:val="353"/>
        </w:trPr>
        <w:tc>
          <w:tcPr>
            <w:tcW w:w="5580" w:type="dxa"/>
          </w:tcPr>
          <w:p w14:paraId="57FD5318" w14:textId="2912E3F3" w:rsidR="003C4132" w:rsidRPr="00552FC6" w:rsidRDefault="003C4132" w:rsidP="003C413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="00966DD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728" w:type="dxa"/>
            <w:shd w:val="clear" w:color="auto" w:fill="FAFAFA"/>
          </w:tcPr>
          <w:p w14:paraId="2C69AB64" w14:textId="41D1A094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042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933</w:t>
            </w:r>
          </w:p>
        </w:tc>
        <w:tc>
          <w:tcPr>
            <w:tcW w:w="1728" w:type="dxa"/>
            <w:shd w:val="clear" w:color="auto" w:fill="auto"/>
          </w:tcPr>
          <w:p w14:paraId="6CE0F5D7" w14:textId="320F9701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182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764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</w:tr>
      <w:tr w:rsidR="003C4132" w:rsidRPr="00552FC6" w14:paraId="3B08D814" w14:textId="77777777" w:rsidTr="00385B55">
        <w:trPr>
          <w:trHeight w:val="287"/>
        </w:trPr>
        <w:tc>
          <w:tcPr>
            <w:tcW w:w="5580" w:type="dxa"/>
          </w:tcPr>
          <w:p w14:paraId="75FCA3E9" w14:textId="78039FB4" w:rsidR="003C4132" w:rsidRPr="00552FC6" w:rsidRDefault="003C4132" w:rsidP="003C413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ข))</w:t>
            </w:r>
          </w:p>
        </w:tc>
        <w:tc>
          <w:tcPr>
            <w:tcW w:w="1728" w:type="dxa"/>
            <w:shd w:val="clear" w:color="auto" w:fill="FAFAFA"/>
          </w:tcPr>
          <w:p w14:paraId="78292AD6" w14:textId="40E78661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728" w:type="dxa"/>
            <w:shd w:val="clear" w:color="auto" w:fill="auto"/>
          </w:tcPr>
          <w:p w14:paraId="5E5D440F" w14:textId="784E119E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</w:p>
        </w:tc>
      </w:tr>
      <w:tr w:rsidR="003C4132" w:rsidRPr="00552FC6" w14:paraId="3EFB9905" w14:textId="77777777" w:rsidTr="00385B55">
        <w:trPr>
          <w:trHeight w:val="287"/>
        </w:trPr>
        <w:tc>
          <w:tcPr>
            <w:tcW w:w="5580" w:type="dxa"/>
          </w:tcPr>
          <w:p w14:paraId="63F58B85" w14:textId="340C293C" w:rsidR="003C4132" w:rsidRPr="00552FC6" w:rsidRDefault="003C4132" w:rsidP="003C413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เช็ครับลงวันที่ล่วงหน้า</w:t>
            </w:r>
          </w:p>
        </w:tc>
        <w:tc>
          <w:tcPr>
            <w:tcW w:w="1728" w:type="dxa"/>
            <w:shd w:val="clear" w:color="auto" w:fill="FAFAFA"/>
          </w:tcPr>
          <w:p w14:paraId="5DF65D69" w14:textId="482F06AA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</w:p>
        </w:tc>
        <w:tc>
          <w:tcPr>
            <w:tcW w:w="1728" w:type="dxa"/>
            <w:shd w:val="clear" w:color="auto" w:fill="auto"/>
          </w:tcPr>
          <w:p w14:paraId="4F6A6042" w14:textId="630339C8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109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096</w:t>
            </w:r>
          </w:p>
        </w:tc>
      </w:tr>
      <w:tr w:rsidR="003C4132" w:rsidRPr="00552FC6" w14:paraId="7AC92C2C" w14:textId="77777777" w:rsidTr="00385B55">
        <w:tc>
          <w:tcPr>
            <w:tcW w:w="5580" w:type="dxa"/>
          </w:tcPr>
          <w:p w14:paraId="0A0483BB" w14:textId="5A5F41D4" w:rsidR="003C4132" w:rsidRPr="00552FC6" w:rsidRDefault="003C4132" w:rsidP="003C413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A3E4F22" w14:textId="4657A7BF" w:rsidR="003C4132" w:rsidRPr="00552FC6" w:rsidRDefault="00DA23C7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6EC003" w14:textId="7BA79719" w:rsidR="003C4132" w:rsidRPr="00552FC6" w:rsidRDefault="003C4132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3C4132" w:rsidRPr="00552FC6" w14:paraId="61B0D9C3" w14:textId="77777777" w:rsidTr="00385B55">
        <w:tc>
          <w:tcPr>
            <w:tcW w:w="5580" w:type="dxa"/>
          </w:tcPr>
          <w:p w14:paraId="12B08235" w14:textId="1FFABCB6" w:rsidR="003C4132" w:rsidRPr="00552FC6" w:rsidRDefault="003C4132" w:rsidP="003C413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ลูกหนี้การค้า 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87FE63A" w14:textId="644D4EA6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DAFF0AB" w14:textId="1726C78E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</w:tr>
      <w:tr w:rsidR="003C4132" w:rsidRPr="00552FC6" w14:paraId="50A79813" w14:textId="77777777" w:rsidTr="00385B55">
        <w:tc>
          <w:tcPr>
            <w:tcW w:w="5580" w:type="dxa"/>
          </w:tcPr>
          <w:p w14:paraId="7B698B6C" w14:textId="3CF4AD5B" w:rsidR="003C4132" w:rsidRPr="00552FC6" w:rsidRDefault="003C4132" w:rsidP="003C413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ข)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B16A6B9" w14:textId="6A05C2F8" w:rsidR="003C4132" w:rsidRPr="00552FC6" w:rsidRDefault="00DA23C7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728" w:type="dxa"/>
            <w:shd w:val="clear" w:color="auto" w:fill="auto"/>
          </w:tcPr>
          <w:p w14:paraId="4F06BDAE" w14:textId="44C83EA1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3C4132" w:rsidRPr="00552FC6" w14:paraId="199BC147" w14:textId="77777777" w:rsidTr="00385B55">
        <w:tc>
          <w:tcPr>
            <w:tcW w:w="5580" w:type="dxa"/>
          </w:tcPr>
          <w:p w14:paraId="4881DEE7" w14:textId="77777777" w:rsidR="003C4132" w:rsidRPr="00552FC6" w:rsidRDefault="003C4132" w:rsidP="003C413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เงินมัดจำจ่ายล่วงหน้าค่าสินค้า</w:t>
            </w:r>
          </w:p>
        </w:tc>
        <w:tc>
          <w:tcPr>
            <w:tcW w:w="1728" w:type="dxa"/>
            <w:shd w:val="clear" w:color="auto" w:fill="FAFAFA"/>
          </w:tcPr>
          <w:p w14:paraId="39512121" w14:textId="6767AF5D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110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</w:p>
        </w:tc>
        <w:tc>
          <w:tcPr>
            <w:tcW w:w="1728" w:type="dxa"/>
            <w:shd w:val="clear" w:color="auto" w:fill="auto"/>
          </w:tcPr>
          <w:p w14:paraId="7870C753" w14:textId="2398E9F8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777</w:t>
            </w:r>
          </w:p>
        </w:tc>
      </w:tr>
      <w:tr w:rsidR="003C4132" w:rsidRPr="00552FC6" w14:paraId="63F4F78C" w14:textId="77777777" w:rsidTr="00385B55">
        <w:tc>
          <w:tcPr>
            <w:tcW w:w="5580" w:type="dxa"/>
          </w:tcPr>
          <w:p w14:paraId="075279AB" w14:textId="77777777" w:rsidR="003C4132" w:rsidRPr="00552FC6" w:rsidRDefault="003C4132" w:rsidP="003C413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FAFAFA"/>
          </w:tcPr>
          <w:p w14:paraId="0212436E" w14:textId="1304D6FD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654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458</w:t>
            </w:r>
          </w:p>
        </w:tc>
        <w:tc>
          <w:tcPr>
            <w:tcW w:w="1728" w:type="dxa"/>
            <w:shd w:val="clear" w:color="auto" w:fill="auto"/>
          </w:tcPr>
          <w:p w14:paraId="11B1902E" w14:textId="4B25ED0B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498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561</w:t>
            </w:r>
          </w:p>
        </w:tc>
      </w:tr>
      <w:tr w:rsidR="003C4132" w:rsidRPr="00552FC6" w14:paraId="2601D2C8" w14:textId="77777777" w:rsidTr="00385B55">
        <w:tc>
          <w:tcPr>
            <w:tcW w:w="5580" w:type="dxa"/>
          </w:tcPr>
          <w:p w14:paraId="47C9A79A" w14:textId="77777777" w:rsidR="003C4132" w:rsidRPr="00552FC6" w:rsidRDefault="003C4132" w:rsidP="003C413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1E2F8E72" w14:textId="683C503C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609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1787A8A" w14:textId="4009F722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298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643</w:t>
            </w:r>
          </w:p>
        </w:tc>
      </w:tr>
      <w:tr w:rsidR="003C4132" w:rsidRPr="00552FC6" w14:paraId="7DD9AE8E" w14:textId="77777777" w:rsidTr="00385B55">
        <w:tc>
          <w:tcPr>
            <w:tcW w:w="5580" w:type="dxa"/>
          </w:tcPr>
          <w:p w14:paraId="2F00038C" w14:textId="746B2863" w:rsidR="003C4132" w:rsidRPr="00552FC6" w:rsidRDefault="003C4132" w:rsidP="003C4132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4D0E0" w14:textId="0914670F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984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DF200" w14:textId="32D6508B" w:rsidR="003C4132" w:rsidRPr="00552FC6" w:rsidRDefault="00A062A9" w:rsidP="003C4132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191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="003C4132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487</w:t>
            </w:r>
          </w:p>
        </w:tc>
      </w:tr>
    </w:tbl>
    <w:p w14:paraId="2486BF61" w14:textId="0B038154" w:rsidR="003C4132" w:rsidRPr="00552FC6" w:rsidRDefault="003C4132" w:rsidP="008D378E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20853288" w14:textId="77777777" w:rsidR="003C4132" w:rsidRPr="00552FC6" w:rsidRDefault="003C413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5ABA37F9" w14:textId="77777777" w:rsidR="00FB6478" w:rsidRPr="00552FC6" w:rsidRDefault="00FB6478" w:rsidP="00CB1698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ลูกหนี้การค้าสามารถวิเคราะห์ตามอายุหนี้ได้ดังนี้</w:t>
      </w:r>
    </w:p>
    <w:p w14:paraId="04339B76" w14:textId="77777777" w:rsidR="00513F39" w:rsidRPr="00552FC6" w:rsidRDefault="00513F39" w:rsidP="00CB1698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4A6F24" w:rsidRPr="00552FC6" w14:paraId="3931F617" w14:textId="77777777" w:rsidTr="00D61130">
        <w:tc>
          <w:tcPr>
            <w:tcW w:w="5580" w:type="dxa"/>
          </w:tcPr>
          <w:p w14:paraId="17394F27" w14:textId="77777777" w:rsidR="00CA194F" w:rsidRPr="00552FC6" w:rsidRDefault="00CA194F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9E5161" w14:textId="40F9E818" w:rsidR="00CA194F" w:rsidRPr="00552FC6" w:rsidRDefault="0084493E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</w:t>
            </w:r>
            <w:r w:rsidR="00513F39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้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30A4B148" w14:textId="1A0C0134" w:rsidR="00CA194F" w:rsidRPr="00552FC6" w:rsidRDefault="0084493E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A1879" w:rsidRPr="00552FC6" w14:paraId="68F31559" w14:textId="77777777" w:rsidTr="00D61130">
        <w:tc>
          <w:tcPr>
            <w:tcW w:w="5580" w:type="dxa"/>
          </w:tcPr>
          <w:p w14:paraId="707018EA" w14:textId="77777777" w:rsidR="00FA1879" w:rsidRPr="00552FC6" w:rsidRDefault="00FA1879" w:rsidP="00FA187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778B116" w14:textId="1EA8FB7C" w:rsidR="00FA1879" w:rsidRPr="00552FC6" w:rsidRDefault="00A062A9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C2E5803" w14:textId="363DBDEB" w:rsidR="00FA1879" w:rsidRPr="00552FC6" w:rsidRDefault="00A062A9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A1879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30B2F" w:rsidRPr="00552FC6" w14:paraId="3429DCF9" w14:textId="77777777" w:rsidTr="00D61130">
        <w:tc>
          <w:tcPr>
            <w:tcW w:w="5580" w:type="dxa"/>
          </w:tcPr>
          <w:p w14:paraId="4CBAAF84" w14:textId="77777777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30EC28A8" w14:textId="385B5835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</w:tcPr>
          <w:p w14:paraId="6EE0765E" w14:textId="5D8A773F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30B2F" w:rsidRPr="00552FC6" w14:paraId="2F6AD754" w14:textId="77777777" w:rsidTr="00D61130">
        <w:tc>
          <w:tcPr>
            <w:tcW w:w="5580" w:type="dxa"/>
          </w:tcPr>
          <w:p w14:paraId="450F1ACB" w14:textId="77777777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F83AB85" w14:textId="7CE9A9EA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957FBFD" w14:textId="4B685AA3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30B2F" w:rsidRPr="00552FC6" w14:paraId="1C5BD466" w14:textId="77777777" w:rsidTr="00D61130">
        <w:tc>
          <w:tcPr>
            <w:tcW w:w="5580" w:type="dxa"/>
          </w:tcPr>
          <w:p w14:paraId="30D370C2" w14:textId="77777777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9981A4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0F4F24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30B2F" w:rsidRPr="00552FC6" w14:paraId="4D0EE52B" w14:textId="77777777" w:rsidTr="00D61130">
        <w:tc>
          <w:tcPr>
            <w:tcW w:w="5580" w:type="dxa"/>
          </w:tcPr>
          <w:p w14:paraId="09F00900" w14:textId="498418C6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ไม่เกิน 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58960477" w14:textId="1C24C5C1" w:rsidR="00B30B2F" w:rsidRPr="00552FC6" w:rsidRDefault="00A062A9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245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336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686</w:t>
            </w:r>
          </w:p>
        </w:tc>
        <w:tc>
          <w:tcPr>
            <w:tcW w:w="1728" w:type="dxa"/>
          </w:tcPr>
          <w:p w14:paraId="0E361D4E" w14:textId="4A7BAF88" w:rsidR="00B30B2F" w:rsidRPr="00552FC6" w:rsidRDefault="00A062A9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165</w:t>
            </w:r>
            <w:r w:rsidR="00385B5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="00385B5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325</w:t>
            </w:r>
          </w:p>
        </w:tc>
      </w:tr>
      <w:tr w:rsidR="00B30B2F" w:rsidRPr="00552FC6" w14:paraId="4B89A3DC" w14:textId="77777777" w:rsidTr="00D61130">
        <w:tc>
          <w:tcPr>
            <w:tcW w:w="5580" w:type="dxa"/>
          </w:tcPr>
          <w:p w14:paraId="16B7491D" w14:textId="4D5179A0" w:rsidR="00B30B2F" w:rsidRPr="00552FC6" w:rsidRDefault="00A062A9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B30B2F"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30B2F"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  <w:r w:rsidR="00B30B2F"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30B2F"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30B2F"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107C98CF" w14:textId="444DB520" w:rsidR="00B30B2F" w:rsidRPr="00552FC6" w:rsidRDefault="00A062A9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672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</w:p>
        </w:tc>
        <w:tc>
          <w:tcPr>
            <w:tcW w:w="1728" w:type="dxa"/>
          </w:tcPr>
          <w:p w14:paraId="16FEE451" w14:textId="0360BEF6" w:rsidR="00B30B2F" w:rsidRPr="00552FC6" w:rsidRDefault="00A062A9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</w:t>
            </w:r>
            <w:r w:rsidR="00385B5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505</w:t>
            </w:r>
            <w:r w:rsidR="00385B5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236</w:t>
            </w:r>
          </w:p>
        </w:tc>
      </w:tr>
      <w:tr w:rsidR="00B30B2F" w:rsidRPr="00552FC6" w14:paraId="38CF9179" w14:textId="77777777" w:rsidTr="00D61130">
        <w:tc>
          <w:tcPr>
            <w:tcW w:w="5580" w:type="dxa"/>
          </w:tcPr>
          <w:p w14:paraId="7A5FFDBE" w14:textId="0EC52DEE" w:rsidR="00B30B2F" w:rsidRPr="00552FC6" w:rsidRDefault="00A062A9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="00B30B2F"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30B2F"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  <w:r w:rsidR="00B30B2F"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B30B2F"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B30B2F"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shd w:val="clear" w:color="auto" w:fill="FAFAFA"/>
          </w:tcPr>
          <w:p w14:paraId="4F966586" w14:textId="171A5264" w:rsidR="00B30B2F" w:rsidRPr="00552FC6" w:rsidRDefault="00A062A9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839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087</w:t>
            </w:r>
          </w:p>
        </w:tc>
        <w:tc>
          <w:tcPr>
            <w:tcW w:w="1728" w:type="dxa"/>
          </w:tcPr>
          <w:p w14:paraId="57C19720" w14:textId="5331856F" w:rsidR="00B30B2F" w:rsidRPr="00552FC6" w:rsidRDefault="00A062A9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385B5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066</w:t>
            </w:r>
          </w:p>
        </w:tc>
      </w:tr>
      <w:tr w:rsidR="00B30B2F" w:rsidRPr="00552FC6" w14:paraId="66A5D142" w14:textId="77777777" w:rsidTr="00D61130">
        <w:tc>
          <w:tcPr>
            <w:tcW w:w="5580" w:type="dxa"/>
          </w:tcPr>
          <w:p w14:paraId="0A39AED6" w14:textId="3B2A581A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เกินกว่า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1F4F0A7" w14:textId="1FF05E78" w:rsidR="00B30B2F" w:rsidRPr="00552FC6" w:rsidRDefault="00A062A9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641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417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CC11741" w14:textId="73433EE8" w:rsidR="00B30B2F" w:rsidRPr="00552FC6" w:rsidRDefault="00A062A9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797</w:t>
            </w:r>
            <w:r w:rsidR="00385B5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471</w:t>
            </w:r>
          </w:p>
        </w:tc>
      </w:tr>
      <w:tr w:rsidR="00B30B2F" w:rsidRPr="00552FC6" w14:paraId="216EBD39" w14:textId="77777777" w:rsidTr="00D61130">
        <w:tc>
          <w:tcPr>
            <w:tcW w:w="5580" w:type="dxa"/>
          </w:tcPr>
          <w:p w14:paraId="3C5F4B24" w14:textId="77777777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D26D96" w14:textId="67AC8C11" w:rsidR="00B30B2F" w:rsidRPr="00552FC6" w:rsidRDefault="00A062A9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255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489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649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9C2CE3C" w14:textId="0E09793D" w:rsidR="00B30B2F" w:rsidRPr="00552FC6" w:rsidRDefault="00A062A9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185</w:t>
            </w:r>
            <w:r w:rsidR="00385B5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259</w:t>
            </w:r>
            <w:r w:rsidR="00385B5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098</w:t>
            </w:r>
          </w:p>
        </w:tc>
      </w:tr>
      <w:tr w:rsidR="00B30B2F" w:rsidRPr="00552FC6" w14:paraId="28D638C9" w14:textId="77777777" w:rsidTr="00D61130">
        <w:tc>
          <w:tcPr>
            <w:tcW w:w="5580" w:type="dxa"/>
          </w:tcPr>
          <w:p w14:paraId="241BA286" w14:textId="7B9F893E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336C572" w14:textId="2B97A839" w:rsidR="00B30B2F" w:rsidRPr="00552FC6" w:rsidRDefault="00DA23C7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276</w:t>
            </w:r>
            <w:r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721</w:t>
            </w:r>
            <w:r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7418D4A" w14:textId="7DFC55C4" w:rsidR="00B30B2F" w:rsidRPr="00552FC6" w:rsidRDefault="00385B55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247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339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B30B2F" w:rsidRPr="00552FC6" w14:paraId="59308722" w14:textId="77777777" w:rsidTr="00D61130">
        <w:tc>
          <w:tcPr>
            <w:tcW w:w="5580" w:type="dxa"/>
          </w:tcPr>
          <w:p w14:paraId="1F4CF979" w14:textId="35BD1791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0B4A5B" w14:textId="65637CFA" w:rsidR="00B30B2F" w:rsidRPr="00552FC6" w:rsidRDefault="00A062A9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254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212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37307620" w14:textId="079C1E0F" w:rsidR="00B30B2F" w:rsidRPr="00552FC6" w:rsidRDefault="00A062A9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184</w:t>
            </w:r>
            <w:r w:rsidR="00385B5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011</w:t>
            </w:r>
            <w:r w:rsidR="00385B5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759</w:t>
            </w:r>
          </w:p>
        </w:tc>
      </w:tr>
    </w:tbl>
    <w:p w14:paraId="4F5923ED" w14:textId="30F05C08" w:rsidR="00CF12CC" w:rsidRPr="00552FC6" w:rsidRDefault="00CF12CC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E764E1" w:rsidRPr="00552FC6" w14:paraId="116A7FE6" w14:textId="77777777" w:rsidTr="00167DAD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3DF87D2" w14:textId="7F6A9CC2" w:rsidR="00E764E1" w:rsidRPr="00552FC6" w:rsidRDefault="00A062A9" w:rsidP="009250B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7</w:t>
            </w:r>
            <w:r w:rsidR="00E764E1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4BE9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E764E1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</w:t>
            </w:r>
            <w:r w:rsidR="00E764E1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 xml:space="preserve">- </w:t>
            </w:r>
            <w:r w:rsidR="00E764E1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3DB950A7" w14:textId="77777777" w:rsidR="00E764E1" w:rsidRPr="00F50135" w:rsidRDefault="00E764E1" w:rsidP="00E764E1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5580"/>
        <w:gridCol w:w="1728"/>
        <w:gridCol w:w="1728"/>
      </w:tblGrid>
      <w:tr w:rsidR="00E764E1" w:rsidRPr="00552FC6" w14:paraId="7FFFAD24" w14:textId="77777777" w:rsidTr="00B42ECC">
        <w:tc>
          <w:tcPr>
            <w:tcW w:w="5580" w:type="dxa"/>
          </w:tcPr>
          <w:p w14:paraId="0957F60E" w14:textId="77777777" w:rsidR="00E764E1" w:rsidRPr="00552FC6" w:rsidRDefault="00E764E1" w:rsidP="009250BE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E873355" w14:textId="77777777" w:rsidR="00E764E1" w:rsidRPr="00552FC6" w:rsidRDefault="00E764E1" w:rsidP="00925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้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73C8F8DA" w14:textId="77777777" w:rsidR="00E764E1" w:rsidRPr="00552FC6" w:rsidRDefault="00E764E1" w:rsidP="009250B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FA1879" w:rsidRPr="00552FC6" w14:paraId="7BC60CAD" w14:textId="77777777" w:rsidTr="00B42ECC">
        <w:tc>
          <w:tcPr>
            <w:tcW w:w="5580" w:type="dxa"/>
          </w:tcPr>
          <w:p w14:paraId="0EA2384A" w14:textId="77777777" w:rsidR="00FA1879" w:rsidRPr="00552FC6" w:rsidRDefault="00FA1879" w:rsidP="00FA1879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0562C41" w14:textId="194C9F2D" w:rsidR="00FA1879" w:rsidRPr="00552FC6" w:rsidRDefault="00A062A9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4EC6407" w14:textId="6612375A" w:rsidR="00FA1879" w:rsidRPr="00552FC6" w:rsidRDefault="00A062A9" w:rsidP="00FA18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FA1879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30B2F" w:rsidRPr="00552FC6" w14:paraId="2FCC279A" w14:textId="77777777" w:rsidTr="00B42ECC">
        <w:tc>
          <w:tcPr>
            <w:tcW w:w="5580" w:type="dxa"/>
          </w:tcPr>
          <w:p w14:paraId="77E13088" w14:textId="77777777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50FC9D2" w14:textId="49B9ADE9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</w:tcPr>
          <w:p w14:paraId="19BE2CDF" w14:textId="1B4D4428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30B2F" w:rsidRPr="00552FC6" w14:paraId="12B17353" w14:textId="77777777" w:rsidTr="00B42ECC">
        <w:tc>
          <w:tcPr>
            <w:tcW w:w="5580" w:type="dxa"/>
          </w:tcPr>
          <w:p w14:paraId="46180873" w14:textId="77777777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30904E3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2C0D3B87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30B2F" w:rsidRPr="00552FC6" w14:paraId="33B6FBA9" w14:textId="77777777" w:rsidTr="00B42ECC">
        <w:tc>
          <w:tcPr>
            <w:tcW w:w="5580" w:type="dxa"/>
          </w:tcPr>
          <w:p w14:paraId="3CA2035B" w14:textId="77777777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E67897C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5122234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C254B5" w:rsidRPr="00552FC6" w14:paraId="2655043D" w14:textId="77777777" w:rsidTr="00385B55">
        <w:trPr>
          <w:trHeight w:val="353"/>
        </w:trPr>
        <w:tc>
          <w:tcPr>
            <w:tcW w:w="5580" w:type="dxa"/>
          </w:tcPr>
          <w:p w14:paraId="0DE142E9" w14:textId="0E00B651" w:rsidR="00C254B5" w:rsidRPr="00552FC6" w:rsidRDefault="00C254B5" w:rsidP="00C254B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FAFAFA"/>
          </w:tcPr>
          <w:p w14:paraId="15D0A72F" w14:textId="4122F041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135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735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812</w:t>
            </w:r>
          </w:p>
        </w:tc>
        <w:tc>
          <w:tcPr>
            <w:tcW w:w="1728" w:type="dxa"/>
            <w:shd w:val="clear" w:color="auto" w:fill="auto"/>
          </w:tcPr>
          <w:p w14:paraId="00AA74F1" w14:textId="4E32E99A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</w:tr>
      <w:tr w:rsidR="00C254B5" w:rsidRPr="00552FC6" w14:paraId="47697089" w14:textId="77777777" w:rsidTr="00385B55">
        <w:trPr>
          <w:trHeight w:val="287"/>
        </w:trPr>
        <w:tc>
          <w:tcPr>
            <w:tcW w:w="5580" w:type="dxa"/>
          </w:tcPr>
          <w:p w14:paraId="269064F7" w14:textId="1C779736" w:rsidR="00C254B5" w:rsidRPr="00552FC6" w:rsidRDefault="00C254B5" w:rsidP="00C254B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728" w:type="dxa"/>
            <w:shd w:val="clear" w:color="auto" w:fill="FAFAFA"/>
          </w:tcPr>
          <w:p w14:paraId="0C7E1DAE" w14:textId="218BE1DD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855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550</w:t>
            </w:r>
          </w:p>
        </w:tc>
        <w:tc>
          <w:tcPr>
            <w:tcW w:w="1728" w:type="dxa"/>
            <w:shd w:val="clear" w:color="auto" w:fill="auto"/>
          </w:tcPr>
          <w:p w14:paraId="5D45520C" w14:textId="44DC4875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268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052</w:t>
            </w:r>
          </w:p>
        </w:tc>
      </w:tr>
      <w:tr w:rsidR="00C254B5" w:rsidRPr="00552FC6" w14:paraId="15D0BCB2" w14:textId="77777777" w:rsidTr="00385B55">
        <w:trPr>
          <w:trHeight w:val="287"/>
        </w:trPr>
        <w:tc>
          <w:tcPr>
            <w:tcW w:w="5580" w:type="dxa"/>
          </w:tcPr>
          <w:p w14:paraId="6F55153C" w14:textId="7E8C8EE5" w:rsidR="00C254B5" w:rsidRPr="00552FC6" w:rsidRDefault="00C254B5" w:rsidP="00C254B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shd w:val="clear" w:color="auto" w:fill="FAFAFA"/>
          </w:tcPr>
          <w:p w14:paraId="2E1C8B39" w14:textId="743A44B5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397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645</w:t>
            </w:r>
          </w:p>
        </w:tc>
        <w:tc>
          <w:tcPr>
            <w:tcW w:w="1728" w:type="dxa"/>
            <w:shd w:val="clear" w:color="auto" w:fill="auto"/>
          </w:tcPr>
          <w:p w14:paraId="1815C26E" w14:textId="61D7A31F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715</w:t>
            </w:r>
          </w:p>
        </w:tc>
      </w:tr>
      <w:tr w:rsidR="00C254B5" w:rsidRPr="00552FC6" w14:paraId="1D9B0E65" w14:textId="77777777" w:rsidTr="00385B55">
        <w:tc>
          <w:tcPr>
            <w:tcW w:w="5580" w:type="dxa"/>
          </w:tcPr>
          <w:p w14:paraId="330F1595" w14:textId="2DE37BF4" w:rsidR="00C254B5" w:rsidRPr="00552FC6" w:rsidRDefault="00C254B5" w:rsidP="00C254B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4BBB87D" w14:textId="33B2262E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A17891" w14:textId="6BA639F7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210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</w:p>
        </w:tc>
      </w:tr>
      <w:tr w:rsidR="00C254B5" w:rsidRPr="00552FC6" w14:paraId="04DA9022" w14:textId="77777777" w:rsidTr="00385B55">
        <w:tc>
          <w:tcPr>
            <w:tcW w:w="5580" w:type="dxa"/>
          </w:tcPr>
          <w:p w14:paraId="6084099D" w14:textId="11B7054E" w:rsidR="00C254B5" w:rsidRPr="00552FC6" w:rsidRDefault="00C254B5" w:rsidP="00C254B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471AC78" w14:textId="28523507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389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57F248AA" w14:textId="174F6252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338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122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006</w:t>
            </w:r>
          </w:p>
        </w:tc>
      </w:tr>
      <w:tr w:rsidR="00C254B5" w:rsidRPr="00552FC6" w14:paraId="65E49443" w14:textId="77777777" w:rsidTr="00385B55">
        <w:tc>
          <w:tcPr>
            <w:tcW w:w="5580" w:type="dxa"/>
          </w:tcPr>
          <w:p w14:paraId="041EE446" w14:textId="6DC11744" w:rsidR="00C254B5" w:rsidRPr="00552FC6" w:rsidRDefault="00C254B5" w:rsidP="00C254B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028056E" w14:textId="62635E82" w:rsidR="00C254B5" w:rsidRPr="00552FC6" w:rsidRDefault="00DA23C7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229</w:t>
            </w:r>
            <w:r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261</w:t>
            </w:r>
            <w:r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A65290D" w14:textId="16BD2E5E" w:rsidR="00C254B5" w:rsidRPr="00552FC6" w:rsidRDefault="00C254B5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243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C254B5" w:rsidRPr="00552FC6" w14:paraId="5A591CBC" w14:textId="77777777" w:rsidTr="00385B55">
        <w:tc>
          <w:tcPr>
            <w:tcW w:w="5580" w:type="dxa"/>
          </w:tcPr>
          <w:p w14:paraId="3284EEC4" w14:textId="77777777" w:rsidR="00C254B5" w:rsidRPr="00552FC6" w:rsidRDefault="00C254B5" w:rsidP="00C254B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shd w:val="clear" w:color="auto" w:fill="FAFAFA"/>
          </w:tcPr>
          <w:p w14:paraId="30C89C63" w14:textId="7E16D920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159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1B244ADF" w14:textId="05781F58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312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878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233</w:t>
            </w:r>
          </w:p>
        </w:tc>
      </w:tr>
      <w:tr w:rsidR="00C254B5" w:rsidRPr="00552FC6" w14:paraId="2E3448B7" w14:textId="77777777" w:rsidTr="00385B55">
        <w:tc>
          <w:tcPr>
            <w:tcW w:w="5580" w:type="dxa"/>
          </w:tcPr>
          <w:p w14:paraId="4FD80AD1" w14:textId="7F4C7021" w:rsidR="00C254B5" w:rsidRPr="00552FC6" w:rsidRDefault="00C254B5" w:rsidP="00C254B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shd w:val="clear" w:color="auto" w:fill="FAFAFA"/>
          </w:tcPr>
          <w:p w14:paraId="2E23E30C" w14:textId="5716575A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710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CA0526" w14:textId="7E0CE56A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  <w:tr w:rsidR="00C254B5" w:rsidRPr="00552FC6" w14:paraId="6D858047" w14:textId="77777777" w:rsidTr="00385B55">
        <w:tc>
          <w:tcPr>
            <w:tcW w:w="5580" w:type="dxa"/>
          </w:tcPr>
          <w:p w14:paraId="296B7703" w14:textId="77777777" w:rsidR="00C254B5" w:rsidRPr="00552FC6" w:rsidRDefault="00C254B5" w:rsidP="00C254B5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C1792C" w14:textId="65017C95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346</w:t>
            </w:r>
            <w:r w:rsidR="00DA23C7" w:rsidRPr="00DA23C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2409D" w14:textId="0F2EFA68" w:rsidR="00C254B5" w:rsidRPr="00552FC6" w:rsidRDefault="00A062A9" w:rsidP="00C254B5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313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760</w:t>
            </w:r>
            <w:r w:rsidR="00C254B5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</w:p>
        </w:tc>
      </w:tr>
    </w:tbl>
    <w:p w14:paraId="79E0663B" w14:textId="2D45DB13" w:rsidR="00C254B5" w:rsidRPr="00552FC6" w:rsidRDefault="00C254B5" w:rsidP="004E2652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6BF22E2F" w14:textId="77777777" w:rsidR="00C254B5" w:rsidRPr="00552FC6" w:rsidRDefault="00C254B5">
      <w:pPr>
        <w:jc w:val="left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6588E" w:rsidRPr="00552FC6" w14:paraId="05C44B11" w14:textId="77777777" w:rsidTr="00A830EC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8F76401" w14:textId="4AD2202E" w:rsidR="0016588E" w:rsidRPr="00552FC6" w:rsidRDefault="00A062A9" w:rsidP="004E2652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8</w:t>
            </w:r>
            <w:r w:rsidR="0016588E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944187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เงินลงทุนใน</w:t>
            </w:r>
            <w:r w:rsidR="00CF12CC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บริษัทร่วม</w:t>
            </w:r>
          </w:p>
        </w:tc>
      </w:tr>
    </w:tbl>
    <w:p w14:paraId="56807057" w14:textId="77777777" w:rsidR="0016588E" w:rsidRPr="00552FC6" w:rsidRDefault="0016588E" w:rsidP="004E265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BEEF743" w14:textId="1E5CAD12" w:rsidR="00B3441B" w:rsidRPr="00552FC6" w:rsidRDefault="00A062A9" w:rsidP="00F50135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</w:rPr>
      </w:pPr>
      <w:bookmarkStart w:id="3" w:name="_Toc101374671"/>
      <w:r w:rsidRPr="00A062A9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8</w:t>
      </w:r>
      <w:r w:rsidR="00B3441B" w:rsidRPr="00552FC6">
        <w:rPr>
          <w:rFonts w:ascii="Browallia New" w:eastAsia="Arial Unicode MS" w:hAnsi="Browallia New" w:cs="Browallia New"/>
          <w:i w:val="0"/>
          <w:iCs w:val="0"/>
          <w:color w:val="CF4A02"/>
        </w:rPr>
        <w:t>.</w:t>
      </w:r>
      <w:r w:rsidRPr="00A062A9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1</w:t>
      </w:r>
      <w:r w:rsidR="00B3441B" w:rsidRPr="00552FC6">
        <w:rPr>
          <w:rFonts w:ascii="Browallia New" w:eastAsia="Arial Unicode MS" w:hAnsi="Browallia New" w:cs="Browallia New"/>
          <w:i w:val="0"/>
          <w:iCs w:val="0"/>
          <w:color w:val="CF4A02"/>
        </w:rPr>
        <w:tab/>
      </w:r>
      <w:r w:rsidR="00B3441B" w:rsidRPr="00552FC6">
        <w:rPr>
          <w:rFonts w:ascii="Browallia New" w:eastAsia="Arial Unicode MS" w:hAnsi="Browallia New" w:cs="Browallia New"/>
          <w:i w:val="0"/>
          <w:iCs w:val="0"/>
          <w:color w:val="CF4A02"/>
          <w:cs/>
        </w:rPr>
        <w:t>รายละเอียดของเงินลงทุน</w:t>
      </w:r>
      <w:bookmarkEnd w:id="3"/>
    </w:p>
    <w:p w14:paraId="1990B789" w14:textId="77777777" w:rsidR="00B3441B" w:rsidRPr="00552FC6" w:rsidRDefault="00B3441B" w:rsidP="004E265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5FDDAF5A" w14:textId="687FE250" w:rsidR="00B3441B" w:rsidRPr="00552FC6" w:rsidRDefault="00B3441B" w:rsidP="00F50135">
      <w:pPr>
        <w:tabs>
          <w:tab w:val="left" w:pos="630"/>
        </w:tabs>
        <w:ind w:left="540"/>
        <w:rPr>
          <w:rFonts w:ascii="Browallia New" w:eastAsia="Arial Unicode MS" w:hAnsi="Browallia New" w:cs="Browallia New"/>
          <w:sz w:val="28"/>
          <w:szCs w:val="28"/>
        </w:rPr>
      </w:pPr>
      <w:r w:rsidRPr="00F5013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ณ </w:t>
      </w:r>
      <w:r w:rsidR="006468DC" w:rsidRPr="00F5013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วันที่ 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30</w:t>
      </w:r>
      <w:r w:rsidR="001B630D" w:rsidRPr="00F50135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1B630D" w:rsidRPr="00F50135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มิถุนายน</w:t>
      </w:r>
      <w:r w:rsidR="00B30B2F" w:rsidRPr="00F50135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2566</w:t>
      </w:r>
      <w:r w:rsidRPr="00F5013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และ</w:t>
      </w:r>
      <w:r w:rsidR="00552FC6" w:rsidRPr="00F5013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วันที่</w:t>
      </w:r>
      <w:r w:rsidRPr="00F5013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31</w:t>
      </w:r>
      <w:r w:rsidR="00B30B2F" w:rsidRPr="00F50135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B30B2F" w:rsidRPr="00F50135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ธันวาคม พ.ศ. 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2565</w:t>
      </w:r>
      <w:r w:rsidRPr="00F50135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F50135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เงินลงทุนในบริษัทร่วมที่เปลี่ยนแปลงจากงบการเงิน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bookmarkStart w:id="4" w:name="_Hlk108684204"/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bookmarkEnd w:id="4"/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569CEC75" w14:textId="33CBC691" w:rsidR="00B3441B" w:rsidRPr="00552FC6" w:rsidRDefault="00B3441B" w:rsidP="004E265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035" w:type="dxa"/>
        <w:tblLayout w:type="fixed"/>
        <w:tblLook w:val="04A0" w:firstRow="1" w:lastRow="0" w:firstColumn="1" w:lastColumn="0" w:noHBand="0" w:noVBand="1"/>
      </w:tblPr>
      <w:tblGrid>
        <w:gridCol w:w="1944"/>
        <w:gridCol w:w="990"/>
        <w:gridCol w:w="1888"/>
        <w:gridCol w:w="1008"/>
        <w:gridCol w:w="1008"/>
        <w:gridCol w:w="1098"/>
        <w:gridCol w:w="1099"/>
      </w:tblGrid>
      <w:tr w:rsidR="00AC6A6A" w:rsidRPr="00552FC6" w14:paraId="4A84DB1C" w14:textId="77777777" w:rsidTr="004E2652">
        <w:tc>
          <w:tcPr>
            <w:tcW w:w="194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D281965" w14:textId="77777777" w:rsidR="00AC6A6A" w:rsidRPr="00552FC6" w:rsidRDefault="00AC6A6A" w:rsidP="0037276D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ชื่อบริษัท</w:t>
            </w: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1FEB5D8F" w14:textId="77777777" w:rsidR="004E2652" w:rsidRPr="00552FC6" w:rsidRDefault="00AC6A6A" w:rsidP="0037276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ประเทศที่</w:t>
            </w:r>
          </w:p>
          <w:p w14:paraId="6663302D" w14:textId="56268C90" w:rsidR="00AC6A6A" w:rsidRPr="00552FC6" w:rsidRDefault="00AC6A6A" w:rsidP="0037276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จดทะเบียน</w:t>
            </w:r>
          </w:p>
        </w:tc>
        <w:tc>
          <w:tcPr>
            <w:tcW w:w="1888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063C0B30" w14:textId="77777777" w:rsidR="00AC6A6A" w:rsidRPr="00552FC6" w:rsidRDefault="00AC6A6A" w:rsidP="0037276D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>ลักษณะธุรกิจ</w:t>
            </w:r>
          </w:p>
        </w:tc>
        <w:tc>
          <w:tcPr>
            <w:tcW w:w="2016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4885E5F0" w14:textId="332979CD" w:rsidR="00AC6A6A" w:rsidRPr="00552FC6" w:rsidRDefault="00AC6A6A" w:rsidP="00E672CC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</w:t>
            </w:r>
            <w:r w:rsidR="00E672CC"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ความเป็นเจ้าของ</w:t>
            </w:r>
          </w:p>
        </w:tc>
        <w:tc>
          <w:tcPr>
            <w:tcW w:w="2197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B6CA6" w14:textId="013BE839" w:rsidR="00AC6A6A" w:rsidRPr="00552FC6" w:rsidRDefault="00AC6A6A" w:rsidP="00F72C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เงินลงทุนตามวิธีส่วนได้เสีย</w:t>
            </w:r>
          </w:p>
        </w:tc>
      </w:tr>
      <w:tr w:rsidR="005330CA" w:rsidRPr="00552FC6" w14:paraId="5EF515CE" w14:textId="77777777" w:rsidTr="00B30B2F">
        <w:trPr>
          <w:trHeight w:val="123"/>
        </w:trPr>
        <w:tc>
          <w:tcPr>
            <w:tcW w:w="19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85DB1" w14:textId="77777777" w:rsidR="005330CA" w:rsidRPr="00552FC6" w:rsidRDefault="005330CA" w:rsidP="005330CA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2F1D60" w14:textId="77777777" w:rsidR="005330CA" w:rsidRPr="00552FC6" w:rsidRDefault="005330CA" w:rsidP="005330C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6D00E" w14:textId="77777777" w:rsidR="005330CA" w:rsidRPr="00552FC6" w:rsidRDefault="005330CA" w:rsidP="005330C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E87D4E" w14:textId="6F8C37CE" w:rsidR="005330CA" w:rsidRPr="00552FC6" w:rsidRDefault="00A062A9" w:rsidP="005330C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 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21BF978" w14:textId="1CC5463F" w:rsidR="005330CA" w:rsidRPr="00552FC6" w:rsidRDefault="00A062A9" w:rsidP="005330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5330CA"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5330CA"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3E4C29" w14:textId="327FBAE8" w:rsidR="005330CA" w:rsidRPr="00552FC6" w:rsidRDefault="00A062A9" w:rsidP="005330CA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 xml:space="preserve"> </w:t>
            </w:r>
          </w:p>
        </w:tc>
        <w:tc>
          <w:tcPr>
            <w:tcW w:w="109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FC7305" w14:textId="410BD95F" w:rsidR="005330CA" w:rsidRPr="00552FC6" w:rsidRDefault="00A062A9" w:rsidP="005330C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val="en-GB" w:bidi="th-TH"/>
              </w:rPr>
              <w:t>31</w:t>
            </w:r>
            <w:r w:rsidR="005330CA"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  <w:t xml:space="preserve"> </w:t>
            </w:r>
            <w:r w:rsidR="005330CA"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ธันวาคม</w:t>
            </w:r>
          </w:p>
        </w:tc>
      </w:tr>
      <w:tr w:rsidR="00B30B2F" w:rsidRPr="00552FC6" w14:paraId="7943886D" w14:textId="77777777" w:rsidTr="00B30B2F">
        <w:trPr>
          <w:trHeight w:val="123"/>
        </w:trPr>
        <w:tc>
          <w:tcPr>
            <w:tcW w:w="19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34FD8" w14:textId="77777777" w:rsidR="00B30B2F" w:rsidRPr="00552FC6" w:rsidRDefault="00B30B2F" w:rsidP="00B30B2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99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EAF5B9" w14:textId="77777777" w:rsidR="00B30B2F" w:rsidRPr="00552FC6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88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E19564" w14:textId="77777777" w:rsidR="00B30B2F" w:rsidRPr="00552FC6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82D1FB5" w14:textId="262046D5" w:rsidR="00B30B2F" w:rsidRPr="00552FC6" w:rsidRDefault="00B30B2F" w:rsidP="00B30B2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6261855" w14:textId="17185C84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E80237C" w14:textId="1E982CCA" w:rsidR="00B30B2F" w:rsidRPr="00552FC6" w:rsidRDefault="00B30B2F" w:rsidP="00B30B2F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24DE2523" w14:textId="0DC3FFC2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</w:tr>
      <w:tr w:rsidR="00B30B2F" w:rsidRPr="00552FC6" w14:paraId="69099B21" w14:textId="77777777" w:rsidTr="00B30B2F">
        <w:tc>
          <w:tcPr>
            <w:tcW w:w="19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52649C" w14:textId="77777777" w:rsidR="00B30B2F" w:rsidRPr="00552FC6" w:rsidRDefault="00B30B2F" w:rsidP="00B30B2F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AC0A4" w14:textId="77777777" w:rsidR="00B30B2F" w:rsidRPr="00552FC6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ED12BF" w14:textId="77777777" w:rsidR="00B30B2F" w:rsidRPr="00552FC6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F4E194" w14:textId="64357CCD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val="en-GB" w:bidi="th-TH"/>
              </w:rPr>
              <w:t>ร้อยละ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EF3CE" w14:textId="3934A1A1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ร้อยละ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5C2E95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73D0A3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บาท</w:t>
            </w:r>
          </w:p>
        </w:tc>
      </w:tr>
      <w:tr w:rsidR="00B30B2F" w:rsidRPr="00552FC6" w14:paraId="7FD14C28" w14:textId="77777777" w:rsidTr="004E2652"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1271E" w14:textId="77777777" w:rsidR="00B30B2F" w:rsidRPr="00552FC6" w:rsidRDefault="00B30B2F" w:rsidP="00B30B2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6737A" w14:textId="77777777" w:rsidR="00B30B2F" w:rsidRPr="00552FC6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D8F765" w14:textId="77777777" w:rsidR="00B30B2F" w:rsidRPr="00552FC6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97C2FE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07A4B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0057ED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A0049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</w:tr>
      <w:tr w:rsidR="00B30B2F" w:rsidRPr="00552FC6" w14:paraId="6A6985FA" w14:textId="77777777" w:rsidTr="004E2652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B638CCD" w14:textId="77777777" w:rsidR="00B30B2F" w:rsidRPr="00552FC6" w:rsidRDefault="00B30B2F" w:rsidP="00B30B2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51D5F06" w14:textId="77777777" w:rsidR="00B30B2F" w:rsidRPr="00552FC6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62D35F1D" w14:textId="77777777" w:rsidR="00B30B2F" w:rsidRPr="00552FC6" w:rsidRDefault="00B30B2F" w:rsidP="00B30B2F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F4D7FD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90EF9CD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1EEBD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5F808427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17365D" w:themeColor="text2" w:themeShade="BF"/>
                <w:sz w:val="21"/>
                <w:szCs w:val="21"/>
                <w:lang w:bidi="th-TH"/>
              </w:rPr>
            </w:pPr>
          </w:p>
        </w:tc>
      </w:tr>
      <w:tr w:rsidR="00B30B2F" w:rsidRPr="00552FC6" w14:paraId="1F7DC26B" w14:textId="77777777" w:rsidTr="004E2652"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51EB3C6" w14:textId="77777777" w:rsidR="00B30B2F" w:rsidRPr="00552FC6" w:rsidRDefault="00B30B2F" w:rsidP="00B30B2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 xml:space="preserve">บริษัท เคหะสุขประชา จำกัด </w:t>
            </w:r>
          </w:p>
          <w:p w14:paraId="6D45C0C1" w14:textId="5AC51795" w:rsidR="00B30B2F" w:rsidRPr="00552FC6" w:rsidRDefault="00B30B2F" w:rsidP="00B30B2F">
            <w:pPr>
              <w:ind w:left="-72"/>
              <w:rPr>
                <w:rFonts w:ascii="Browallia New" w:eastAsia="Arial Unicode MS" w:hAnsi="Browallia New" w:cs="Browallia New"/>
                <w:sz w:val="21"/>
                <w:szCs w:val="21"/>
                <w:highlight w:val="lightGray"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 xml:space="preserve">   (มหาชน)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8008C66" w14:textId="7326A6C0" w:rsidR="00B30B2F" w:rsidRPr="00552FC6" w:rsidRDefault="00B30B2F" w:rsidP="00B30B2F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sz w:val="21"/>
                <w:szCs w:val="21"/>
                <w:cs/>
                <w:lang w:bidi="th-TH"/>
              </w:rPr>
              <w:t>ประเทศไทย</w:t>
            </w:r>
          </w:p>
        </w:tc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</w:tcPr>
          <w:p w14:paraId="419BEFE1" w14:textId="10BA4B61" w:rsidR="00B30B2F" w:rsidRPr="00552FC6" w:rsidRDefault="00B30B2F" w:rsidP="00B30B2F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52FC6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ประกอบกิจการค้าอสังหาริมทรัพย์และ</w:t>
            </w:r>
          </w:p>
          <w:p w14:paraId="577B3EB0" w14:textId="77777777" w:rsidR="00B30B2F" w:rsidRPr="00552FC6" w:rsidRDefault="00B30B2F" w:rsidP="00B30B2F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52FC6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สังหาริมทรัพย์ เพื่อดำเนิน</w:t>
            </w:r>
          </w:p>
          <w:p w14:paraId="3816E844" w14:textId="164E5E10" w:rsidR="00B30B2F" w:rsidRPr="00552FC6" w:rsidRDefault="00B30B2F" w:rsidP="00B30B2F">
            <w:pPr>
              <w:jc w:val="center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52FC6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>ธุรกิจให้เช่าและหรือจำหน่าย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D94FEB" w14:textId="05918809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</w:pPr>
            <w:r w:rsidRPr="00552FC6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ร้อยละ </w:t>
            </w:r>
            <w:r w:rsidR="00A062A9" w:rsidRPr="00A062A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</w:t>
            </w:r>
            <w:r w:rsidR="001B630D">
              <w:rPr>
                <w:rFonts w:ascii="Browallia New" w:eastAsia="Arial Unicode MS" w:hAnsi="Browallia New" w:cs="Browallia New" w:hint="cs"/>
                <w:sz w:val="21"/>
                <w:szCs w:val="21"/>
                <w:cs/>
                <w:lang w:val="en-GB" w:bidi="th-TH"/>
              </w:rPr>
              <w:t xml:space="preserve">  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8DBD4B1" w14:textId="46A3091E" w:rsidR="00B30B2F" w:rsidRPr="00552FC6" w:rsidRDefault="00385B55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552FC6">
              <w:rPr>
                <w:rFonts w:ascii="Browallia New" w:eastAsia="Arial Unicode MS" w:hAnsi="Browallia New" w:cs="Browallia New"/>
                <w:sz w:val="21"/>
                <w:szCs w:val="21"/>
                <w:cs/>
                <w:lang w:val="en-GB" w:bidi="th-TH"/>
              </w:rPr>
              <w:t xml:space="preserve">ร้อยละ </w:t>
            </w:r>
            <w:r w:rsidR="00A062A9" w:rsidRPr="00A062A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11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B80D6" w14:textId="72996997" w:rsidR="00B30B2F" w:rsidRPr="00552FC6" w:rsidRDefault="00A062A9" w:rsidP="00B30B2F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062A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36</w:t>
            </w:r>
            <w:r w:rsidR="003C2917" w:rsidRPr="003C2917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444</w:t>
            </w:r>
            <w:r w:rsidR="003C2917" w:rsidRPr="003C2917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350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210A7938" w14:textId="259D7689" w:rsidR="00B30B2F" w:rsidRPr="00552FC6" w:rsidRDefault="00A062A9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A062A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46</w:t>
            </w:r>
            <w:r w:rsidR="00385B55" w:rsidRPr="00552FC6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002</w:t>
            </w:r>
            <w:r w:rsidR="00385B55" w:rsidRPr="00552FC6"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1"/>
                <w:szCs w:val="21"/>
                <w:lang w:val="en-GB" w:bidi="th-TH"/>
              </w:rPr>
              <w:t>569</w:t>
            </w:r>
          </w:p>
        </w:tc>
      </w:tr>
    </w:tbl>
    <w:p w14:paraId="003F2905" w14:textId="15020E54" w:rsidR="002F5DB0" w:rsidRPr="00552FC6" w:rsidRDefault="002F5DB0" w:rsidP="0067420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00BA70B" w14:textId="3968AAF3" w:rsidR="00B3441B" w:rsidRPr="00552FC6" w:rsidRDefault="00A062A9" w:rsidP="006A3117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</w:rPr>
      </w:pPr>
      <w:bookmarkStart w:id="5" w:name="_Toc101374672"/>
      <w:r w:rsidRPr="00A062A9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8</w:t>
      </w:r>
      <w:r w:rsidR="00B3441B" w:rsidRPr="00552FC6">
        <w:rPr>
          <w:rFonts w:ascii="Browallia New" w:eastAsia="Arial Unicode MS" w:hAnsi="Browallia New" w:cs="Browallia New"/>
          <w:i w:val="0"/>
          <w:iCs w:val="0"/>
          <w:color w:val="CF4A02"/>
        </w:rPr>
        <w:t>.</w:t>
      </w:r>
      <w:r w:rsidRPr="00A062A9">
        <w:rPr>
          <w:rFonts w:ascii="Browallia New" w:eastAsia="Arial Unicode MS" w:hAnsi="Browallia New" w:cs="Browallia New"/>
          <w:i w:val="0"/>
          <w:iCs w:val="0"/>
          <w:color w:val="CF4A02"/>
          <w:lang w:val="en-GB"/>
        </w:rPr>
        <w:t>2</w:t>
      </w:r>
      <w:r w:rsidR="00B3441B" w:rsidRPr="00552FC6">
        <w:rPr>
          <w:rFonts w:ascii="Browallia New" w:eastAsia="Arial Unicode MS" w:hAnsi="Browallia New" w:cs="Browallia New"/>
          <w:i w:val="0"/>
          <w:iCs w:val="0"/>
          <w:color w:val="CF4A02"/>
        </w:rPr>
        <w:tab/>
      </w:r>
      <w:r w:rsidR="00B3441B" w:rsidRPr="00552FC6">
        <w:rPr>
          <w:rFonts w:ascii="Browallia New" w:eastAsia="Arial Unicode MS" w:hAnsi="Browallia New" w:cs="Browallia New"/>
          <w:i w:val="0"/>
          <w:iCs w:val="0"/>
          <w:color w:val="CF4A02"/>
          <w:cs/>
        </w:rPr>
        <w:t>การเปลี่ยนแปลงของเงินลงทุน</w:t>
      </w:r>
      <w:bookmarkEnd w:id="5"/>
    </w:p>
    <w:p w14:paraId="6A1436BF" w14:textId="77777777" w:rsidR="00B3441B" w:rsidRPr="00552FC6" w:rsidRDefault="00B3441B" w:rsidP="004E265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248530DA" w14:textId="57857BC9" w:rsidR="00B3441B" w:rsidRPr="00552FC6" w:rsidRDefault="00B3441B" w:rsidP="004E2652">
      <w:pPr>
        <w:ind w:left="540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52FC6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เงินลงทุนในบริษัทร่วม</w:t>
      </w:r>
    </w:p>
    <w:p w14:paraId="24AFF184" w14:textId="77777777" w:rsidR="00B3441B" w:rsidRPr="00552FC6" w:rsidRDefault="00B3441B" w:rsidP="004E265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0CD11206" w14:textId="7D3E4EAF" w:rsidR="00B3441B" w:rsidRPr="00552FC6" w:rsidRDefault="00B3441B" w:rsidP="004E265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การเปลี่ยนแปลงของเงินลงทุนในบริษัทร่วมสำหรับงวด</w:t>
      </w:r>
      <w:r w:rsidR="00863FE4" w:rsidRPr="00863FE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="006468DC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p w14:paraId="4BAD2514" w14:textId="5EE650F5" w:rsidR="00B3441B" w:rsidRPr="00552FC6" w:rsidRDefault="00B3441B" w:rsidP="004E2652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8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4"/>
        <w:gridCol w:w="2551"/>
      </w:tblGrid>
      <w:tr w:rsidR="005330CA" w:rsidRPr="00552FC6" w14:paraId="2850FF3E" w14:textId="77777777" w:rsidTr="00770963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C4EC2" w14:textId="77777777" w:rsidR="005330CA" w:rsidRPr="00552FC6" w:rsidRDefault="005330CA" w:rsidP="0037276D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0EF93D" w14:textId="77777777" w:rsidR="005330CA" w:rsidRPr="00552FC6" w:rsidRDefault="005330CA" w:rsidP="0037276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เงินลงทุนตามวิธีส่วนได้เสีย</w:t>
            </w:r>
          </w:p>
        </w:tc>
      </w:tr>
      <w:tr w:rsidR="005330CA" w:rsidRPr="00552FC6" w14:paraId="6D1799FA" w14:textId="77777777" w:rsidTr="00770963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8A6544" w14:textId="77777777" w:rsidR="005330CA" w:rsidRPr="00552FC6" w:rsidRDefault="005330CA" w:rsidP="005330CA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BDD8F" w14:textId="456CF4CE" w:rsidR="005330CA" w:rsidRPr="00552FC6" w:rsidRDefault="005330CA" w:rsidP="005330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330CA" w:rsidRPr="00552FC6" w14:paraId="65D7A78A" w14:textId="77777777" w:rsidTr="00770963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3D7B0787" w14:textId="77777777" w:rsidR="005330CA" w:rsidRPr="00552FC6" w:rsidRDefault="005330CA" w:rsidP="005330C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DC9BB0" w14:textId="77777777" w:rsidR="005330CA" w:rsidRPr="00552FC6" w:rsidRDefault="005330CA" w:rsidP="005330C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330CA" w:rsidRPr="00552FC6" w14:paraId="76D8EC2F" w14:textId="77777777" w:rsidTr="00770963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1D434E79" w14:textId="77777777" w:rsidR="005330CA" w:rsidRPr="00552FC6" w:rsidRDefault="005330CA" w:rsidP="005330CA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263CAB" w14:textId="3C1F8437" w:rsidR="005330CA" w:rsidRPr="00552FC6" w:rsidRDefault="00A062A9" w:rsidP="005330C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46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002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569</w:t>
            </w:r>
          </w:p>
        </w:tc>
      </w:tr>
      <w:tr w:rsidR="005330CA" w:rsidRPr="00552FC6" w14:paraId="2C9D117C" w14:textId="77777777" w:rsidTr="00770963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3FAD1DF0" w14:textId="033DC3B0" w:rsidR="005330CA" w:rsidRPr="00552FC6" w:rsidRDefault="005330CA" w:rsidP="005330CA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ส่วนแบ่ง</w:t>
            </w:r>
            <w:r w:rsidR="0054417A"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ขาดทุน 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62566D" w14:textId="574A5A2F" w:rsidR="005330CA" w:rsidRPr="00552FC6" w:rsidRDefault="003C2917" w:rsidP="00664663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C291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  <w:r w:rsidRPr="003C291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558</w:t>
            </w:r>
            <w:r w:rsidRPr="003C291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219</w:t>
            </w:r>
            <w:r w:rsidRPr="003C291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5330CA" w:rsidRPr="00552FC6" w14:paraId="236524D7" w14:textId="77777777" w:rsidTr="00770963">
        <w:tc>
          <w:tcPr>
            <w:tcW w:w="6034" w:type="dxa"/>
            <w:tcBorders>
              <w:top w:val="nil"/>
              <w:left w:val="nil"/>
              <w:bottom w:val="nil"/>
              <w:right w:val="nil"/>
            </w:tcBorders>
          </w:tcPr>
          <w:p w14:paraId="0F11C014" w14:textId="77777777" w:rsidR="005330CA" w:rsidRPr="00552FC6" w:rsidRDefault="005330CA" w:rsidP="005330CA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02676E" w14:textId="6C2D77AE" w:rsidR="005330CA" w:rsidRPr="00552FC6" w:rsidRDefault="00A062A9" w:rsidP="0037276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</w:t>
            </w:r>
            <w:r w:rsidR="003C2917" w:rsidRPr="003C291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444</w:t>
            </w:r>
            <w:r w:rsidR="003C2917" w:rsidRPr="003C2917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350</w:t>
            </w:r>
          </w:p>
        </w:tc>
      </w:tr>
    </w:tbl>
    <w:p w14:paraId="66C117B2" w14:textId="77777777" w:rsidR="00B3441B" w:rsidRPr="00552FC6" w:rsidRDefault="00B3441B" w:rsidP="004E2652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5DB0F81" w14:textId="0723782C" w:rsidR="00D16299" w:rsidRPr="00552FC6" w:rsidRDefault="00D16299">
      <w:pPr>
        <w:jc w:val="left"/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552FC6"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C4BE9" w:rsidRPr="00552FC6" w14:paraId="4345E031" w14:textId="77777777" w:rsidTr="009250B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072F791C" w14:textId="7C58DB0B" w:rsidR="007C4BE9" w:rsidRPr="00552FC6" w:rsidRDefault="00A062A9" w:rsidP="009250B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9</w:t>
            </w:r>
            <w:r w:rsidR="007C4BE9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C4BE9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896FFC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="007C4BE9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สิทธิการใช้ และ</w:t>
            </w:r>
            <w:r w:rsidR="00896FFC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="007C4BE9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ไม่มีตัวตน - สุทธิ</w:t>
            </w:r>
          </w:p>
        </w:tc>
      </w:tr>
    </w:tbl>
    <w:p w14:paraId="6E23862E" w14:textId="77777777" w:rsidR="00E764E1" w:rsidRPr="00552FC6" w:rsidRDefault="00E764E1" w:rsidP="00CB1698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4147704" w14:textId="3A8DBCC0" w:rsidR="00FA1879" w:rsidRPr="00552FC6" w:rsidRDefault="00FA1879" w:rsidP="00FA1879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การเปลี่ยนแปลงของที่ดิน อาคาร และอุปกรณ์ </w:t>
      </w:r>
      <w:r w:rsidR="00896FFC" w:rsidRPr="00552FC6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สิทธิการใช้ และ</w:t>
      </w:r>
      <w:r w:rsidR="00896FFC" w:rsidRPr="00552FC6">
        <w:rPr>
          <w:rFonts w:ascii="Browallia New" w:eastAsia="Arial Unicode MS" w:hAnsi="Browallia New" w:cs="Browallia New"/>
          <w:sz w:val="28"/>
          <w:szCs w:val="28"/>
          <w:cs/>
        </w:rPr>
        <w:t>สินทรัพย์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ไม่มีตัวตนในระหว่างงวด</w:t>
      </w:r>
      <w:r w:rsidR="00863FE4" w:rsidRPr="00863FE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="006468DC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มีดังนี้</w:t>
      </w: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7"/>
        <w:gridCol w:w="1584"/>
        <w:gridCol w:w="1584"/>
        <w:gridCol w:w="1584"/>
      </w:tblGrid>
      <w:tr w:rsidR="00C36475" w:rsidRPr="00552FC6" w14:paraId="59E3B8B5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BECA224" w14:textId="7CF75506" w:rsidR="00C36475" w:rsidRPr="00552FC6" w:rsidRDefault="00C36475" w:rsidP="00CB1698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FC72" w14:textId="6D2DB217" w:rsidR="00C36475" w:rsidRPr="00552FC6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AAFC3" w14:textId="1D02CA1A" w:rsidR="00B42ECC" w:rsidRPr="00552FC6" w:rsidRDefault="00896FFC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  <w:p w14:paraId="2E6D0DBC" w14:textId="45DB2E44" w:rsidR="00C36475" w:rsidRPr="00552FC6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60655" w14:textId="77777777" w:rsidR="00896FFC" w:rsidRPr="00552FC6" w:rsidRDefault="00896FFC" w:rsidP="00896FF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สินทรัพย์</w:t>
            </w:r>
          </w:p>
          <w:p w14:paraId="37D0A200" w14:textId="6012683C" w:rsidR="00C36475" w:rsidRPr="00552FC6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ไม่มีตัวตน</w:t>
            </w:r>
          </w:p>
        </w:tc>
      </w:tr>
      <w:tr w:rsidR="00C36475" w:rsidRPr="00552FC6" w14:paraId="01A62D14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A751019" w14:textId="77777777" w:rsidR="00C36475" w:rsidRPr="00552FC6" w:rsidRDefault="00C36475" w:rsidP="00CB1698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F76AB8" w14:textId="6A181F80" w:rsidR="00C36475" w:rsidRPr="00552FC6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5F44E" w14:textId="7E4ADA37" w:rsidR="00C36475" w:rsidRPr="00552FC6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3A178C" w14:textId="71DB50A2" w:rsidR="00C36475" w:rsidRPr="00552FC6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บาท</w:t>
            </w:r>
          </w:p>
        </w:tc>
      </w:tr>
      <w:tr w:rsidR="00C36475" w:rsidRPr="00A062A9" w14:paraId="5451B680" w14:textId="77777777" w:rsidTr="00D1629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031E860" w14:textId="77777777" w:rsidR="00C36475" w:rsidRPr="00A062A9" w:rsidRDefault="00C36475" w:rsidP="00CB1698">
            <w:pPr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5453F8" w14:textId="77777777" w:rsidR="00C36475" w:rsidRPr="00A062A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61247" w14:textId="77777777" w:rsidR="00C36475" w:rsidRPr="00A062A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982F0B" w14:textId="77777777" w:rsidR="00C36475" w:rsidRPr="00A062A9" w:rsidRDefault="00C36475" w:rsidP="00CB169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B630D" w:rsidRPr="00552FC6" w14:paraId="68EAC88E" w14:textId="77777777" w:rsidTr="00001BE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D32FDA" w14:textId="08252DC2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ราคาตามบัญชีต้นงวด </w:t>
            </w:r>
            <w:r w:rsidR="00A062A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4E7497" w14:textId="3AEE292D" w:rsidR="001B630D" w:rsidRPr="00552FC6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355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DB88D0" w14:textId="09927149" w:rsidR="001B630D" w:rsidRPr="00552FC6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41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921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567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C8A1A" w14:textId="383D4E96" w:rsidR="001B630D" w:rsidRPr="00552FC6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186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257</w:t>
            </w:r>
          </w:p>
        </w:tc>
      </w:tr>
      <w:tr w:rsidR="001B630D" w:rsidRPr="00552FC6" w14:paraId="25E5195B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D0E671B" w14:textId="0181C96E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1BFBA" w14:textId="6706A56D" w:rsidR="001B630D" w:rsidRPr="00552FC6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120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882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C52D91" w14:textId="68949899" w:rsidR="001B630D" w:rsidRPr="00552FC6" w:rsidRDefault="00AE4061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71FC33" w14:textId="327AA630" w:rsidR="001B630D" w:rsidRPr="00552FC6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</w:p>
        </w:tc>
      </w:tr>
      <w:tr w:rsidR="001B630D" w:rsidRPr="00552FC6" w14:paraId="5904AFD1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FEC71D5" w14:textId="71C12066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133CB9" w14:textId="6F6F3D6B" w:rsidR="001B630D" w:rsidRPr="00552FC6" w:rsidRDefault="00AE4061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883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539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0D5108" w14:textId="615E022C" w:rsidR="001B630D" w:rsidRPr="00552FC6" w:rsidRDefault="00AE4061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930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773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EA9938" w14:textId="71305115" w:rsidR="001B630D" w:rsidRPr="00552FC6" w:rsidRDefault="00AE4061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384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215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630D" w:rsidRPr="00552FC6" w14:paraId="09DF6031" w14:textId="77777777" w:rsidTr="005E0CB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3D9C0CA" w14:textId="16616FB0" w:rsidR="001B630D" w:rsidRPr="00552FC6" w:rsidRDefault="001B630D" w:rsidP="001B630D">
            <w:pPr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ราคาตามบัญชีสิ้นงวด </w:t>
            </w:r>
            <w:r w:rsidR="00A062A9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09FAD" w14:textId="3645FCC5" w:rsidR="001B630D" w:rsidRPr="00AE4061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459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139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60A8F16" w14:textId="134D7F5A" w:rsidR="001B630D" w:rsidRPr="00552FC6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990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794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1FED4C" w14:textId="762A5277" w:rsidR="001B630D" w:rsidRPr="00552FC6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869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</w:p>
        </w:tc>
      </w:tr>
    </w:tbl>
    <w:p w14:paraId="6DB74815" w14:textId="23C5FA3C" w:rsidR="00C302AD" w:rsidRPr="00552FC6" w:rsidRDefault="00C302AD" w:rsidP="00890EA5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4F360473" w14:textId="453C67A0" w:rsidR="002A4ECB" w:rsidRDefault="002A4ECB" w:rsidP="002A4ECB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ในระหว่างงวด</w:t>
      </w:r>
      <w:r w:rsidR="00863FE4" w:rsidRPr="00863FE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สิ้นสุดวันที่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4A2F51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รายการซื้อสินทรัพย์ที่สำคัญของ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4A2F51" w:rsidRPr="00552FC6">
        <w:rPr>
          <w:rFonts w:ascii="Browallia New" w:eastAsia="Arial Unicode MS" w:hAnsi="Browallia New" w:cs="Browallia New"/>
          <w:sz w:val="28"/>
          <w:szCs w:val="28"/>
          <w:cs/>
        </w:rPr>
        <w:t>ประกอบด้วยการ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ซื้ออาคาร มูลค่ารวม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AE40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37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 รวมถึง</w:t>
      </w:r>
      <w:r w:rsidRPr="00552FC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เครื่องจักรและอุปกรณ์โรงงาน มูลค่ารวม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="00AE40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="001B63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 และมีงานระหว่าง</w:t>
      </w:r>
      <w:r w:rsidR="00552FC6">
        <w:rPr>
          <w:rFonts w:ascii="Browallia New" w:eastAsia="Arial Unicode MS" w:hAnsi="Browallia New" w:cs="Browallia New"/>
          <w:spacing w:val="-8"/>
          <w:sz w:val="28"/>
          <w:szCs w:val="28"/>
        </w:rPr>
        <w:br/>
      </w:r>
      <w:r w:rsidRPr="00552FC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การก่อสร้างเพิ่มขึ้น เป็นมูลค่ารวม 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88</w:t>
      </w:r>
      <w:r w:rsidR="000223F6" w:rsidRPr="00552FC6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64</w:t>
      </w:r>
      <w:r w:rsidRPr="00552FC6">
        <w:rPr>
          <w:rFonts w:ascii="Browallia New" w:eastAsia="Arial Unicode MS" w:hAnsi="Browallia New" w:cs="Browallia New"/>
          <w:spacing w:val="-8"/>
          <w:sz w:val="28"/>
          <w:szCs w:val="28"/>
        </w:rPr>
        <w:t xml:space="preserve"> </w:t>
      </w:r>
      <w:r w:rsidRPr="00552FC6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>ล้านบาท</w:t>
      </w:r>
    </w:p>
    <w:p w14:paraId="215CFEE1" w14:textId="07AACF6A" w:rsidR="00F6154F" w:rsidRDefault="00F6154F" w:rsidP="002A4ECB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p w14:paraId="3EE3C889" w14:textId="675305F0" w:rsidR="00F6154F" w:rsidRPr="00F6154F" w:rsidRDefault="00F6154F" w:rsidP="00F6154F">
      <w:pPr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</w:pPr>
      <w:r w:rsidRPr="00F6154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ต้นทุนการกู้ยืมจำนวน 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</w:t>
      </w:r>
      <w:r w:rsidR="00346F4D" w:rsidRPr="00346F4D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87</w:t>
      </w:r>
      <w:r w:rsidR="00346F4D" w:rsidRPr="00346F4D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346F4D" w:rsidRPr="00346F4D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ล้านบาท</w:t>
      </w:r>
      <w:r w:rsidR="00346F4D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F6154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(พ.ศ. 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2565</w:t>
      </w:r>
      <w:r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Pr="00F6154F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: 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</w:t>
      </w:r>
      <w:r w:rsidR="00346F4D" w:rsidRPr="00346F4D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69</w:t>
      </w:r>
      <w:r w:rsidR="00346F4D" w:rsidRPr="00346F4D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 xml:space="preserve"> </w:t>
      </w:r>
      <w:r w:rsidR="00346F4D" w:rsidRPr="00346F4D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ล้านบาท</w:t>
      </w:r>
      <w:r w:rsidRPr="00F6154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) เกิดจากเงินกู้ยืมที่ยืมมาเฉพาะเพื่อสร้างโรงงานใหม่ และได้บันทึกเป็นต้นทุนของสินทรัพย์รวมและอยู่ในรายการซื้อสินทรัพย์กลุ่มกิจการใช้อัตราการตั้งขึ้นเป็นทุนร้อยละ 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4</w:t>
      </w:r>
      <w:r w:rsidR="001B048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03</w:t>
      </w:r>
      <w:r w:rsidRPr="00F6154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- 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5</w:t>
      </w:r>
      <w:r w:rsidRPr="00F6154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52</w:t>
      </w:r>
      <w:r w:rsidRPr="00F6154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(พ.ศ. 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2565</w:t>
      </w:r>
      <w:r w:rsidRPr="00F6154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: ร้อยละ 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3</w:t>
      </w:r>
      <w:r w:rsidR="001B048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97</w:t>
      </w:r>
      <w:r w:rsidRPr="00F6154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7B18C3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-</w:t>
      </w:r>
      <w:r w:rsidRPr="00F6154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 xml:space="preserve"> 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4</w:t>
      </w:r>
      <w:r w:rsidR="001B0484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t>47</w:t>
      </w:r>
      <w:r w:rsidRPr="00F6154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) ในการคำนวณต้นทุนที่รวมเป็นราคาทุนของสินทรัพย์อัตราการตั้งขึ้นเป็นทุนดังกล่าว</w:t>
      </w:r>
      <w:r w:rsidR="00A062A9">
        <w:rPr>
          <w:rFonts w:ascii="Browallia New" w:eastAsia="Arial Unicode MS" w:hAnsi="Browallia New" w:cs="Browallia New"/>
          <w:spacing w:val="-8"/>
          <w:sz w:val="28"/>
          <w:szCs w:val="28"/>
          <w:lang w:val="en-GB"/>
        </w:rPr>
        <w:br/>
      </w:r>
      <w:r w:rsidRPr="00F6154F">
        <w:rPr>
          <w:rFonts w:ascii="Browallia New" w:eastAsia="Arial Unicode MS" w:hAnsi="Browallia New" w:cs="Browallia New"/>
          <w:spacing w:val="-8"/>
          <w:sz w:val="28"/>
          <w:szCs w:val="28"/>
          <w:cs/>
          <w:lang w:val="en-GB"/>
        </w:rPr>
        <w:t>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0483CC01" w14:textId="77777777" w:rsidR="002A4ECB" w:rsidRPr="00552FC6" w:rsidRDefault="002A4ECB" w:rsidP="00E26104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F1BC00" w14:textId="639DF675" w:rsidR="0094145F" w:rsidRPr="00552FC6" w:rsidRDefault="002E6B97" w:rsidP="00E26104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</w:t>
      </w:r>
      <w:r w:rsidR="006468DC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0E2961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E2961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ที่ดินและโรงงานบางส่วน ซึ่งมีมูลค่าทางบัญชีสุทธิจำนวน</w:t>
      </w:r>
      <w:r w:rsidR="00664D2D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209</w:t>
      </w:r>
      <w:r w:rsidR="00AE40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26</w:t>
      </w:r>
      <w:r w:rsidR="001B63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0E2961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</w:t>
      </w:r>
      <w:r w:rsidR="00BE0619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423B97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(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ธันวาคม พ.ศ.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423B97" w:rsidRPr="00552FC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: </w:t>
      </w:r>
      <w:bookmarkStart w:id="6" w:name="_Hlk101187270"/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181</w:t>
      </w:r>
      <w:r w:rsidR="006A60F0" w:rsidRPr="00552FC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36</w:t>
      </w:r>
      <w:r w:rsidR="00F52FE5" w:rsidRPr="00552FC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bookmarkEnd w:id="6"/>
      <w:r w:rsidR="00423B97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ล้านบาท) </w:t>
      </w:r>
      <w:r w:rsidR="000E2961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ได้นำไปวางเป็นหลักประกันวงเงินกู้ยืมจากสถาบันการเงิน</w:t>
      </w:r>
      <w:r w:rsidR="00DA29BF" w:rsidRPr="00552FC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DA29BF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(หมายเหตุ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="00DA29BF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)</w:t>
      </w:r>
    </w:p>
    <w:p w14:paraId="4C07D2AC" w14:textId="77777777" w:rsidR="003A16D1" w:rsidRPr="00552FC6" w:rsidRDefault="003A16D1">
      <w:pPr>
        <w:jc w:val="left"/>
        <w:rPr>
          <w:rFonts w:ascii="Browallia New" w:eastAsia="Arial Unicode MS" w:hAnsi="Browallia New" w:cs="Browallia New"/>
          <w:spacing w:val="-2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D5DF3" w:rsidRPr="00552FC6" w14:paraId="1721A843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808729D" w14:textId="75536B98" w:rsidR="00AD5DF3" w:rsidRPr="00552FC6" w:rsidRDefault="00A062A9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10</w:t>
            </w:r>
            <w:r w:rsidR="00AD5DF3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ab/>
            </w:r>
            <w:r w:rsidR="00AD5DF3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เงินกู้ยืม</w:t>
            </w:r>
          </w:p>
        </w:tc>
      </w:tr>
    </w:tbl>
    <w:p w14:paraId="0140C0CD" w14:textId="77777777" w:rsidR="00AD5DF3" w:rsidRPr="00552FC6" w:rsidRDefault="00AD5DF3" w:rsidP="00AD5DF3">
      <w:pPr>
        <w:contextualSpacing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C311D44" w14:textId="38F1E2C3" w:rsidR="00AD5DF3" w:rsidRPr="00552FC6" w:rsidRDefault="00A062A9" w:rsidP="00AD5D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062A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AD5DF3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062A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</w:t>
      </w:r>
      <w:r w:rsidR="00AD5DF3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เงินกู้ยืมระยะสั้นจากสถาบันการเงิน</w:t>
      </w:r>
    </w:p>
    <w:p w14:paraId="307800DF" w14:textId="77777777" w:rsidR="00552FC6" w:rsidRDefault="00552FC6" w:rsidP="00AD5DF3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71466E98" w14:textId="533E3F09" w:rsidR="00AD5DF3" w:rsidRPr="002D4E04" w:rsidRDefault="00AD5DF3" w:rsidP="002D4E04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2D4E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การเปลี่ยนแปลงของเงินกู้ยืมระยะสั้นจากสถาบันการเงินสำหรับงวด</w:t>
      </w:r>
      <w:r w:rsidR="00863FE4" w:rsidRPr="002D4E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="006468DC" w:rsidRPr="002D4E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B630D" w:rsidRPr="002D4E04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B630D" w:rsidRPr="002D4E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30B2F" w:rsidRPr="002D4E0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D4E04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มีดังนี้</w:t>
      </w:r>
    </w:p>
    <w:p w14:paraId="7E2529BE" w14:textId="77777777" w:rsidR="00552FC6" w:rsidRPr="00552FC6" w:rsidRDefault="00552FC6" w:rsidP="00AD5DF3">
      <w:pPr>
        <w:ind w:left="540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6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1584"/>
      </w:tblGrid>
      <w:tr w:rsidR="00F50135" w:rsidRPr="00552FC6" w14:paraId="099711CF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FDEDC" w14:textId="77777777" w:rsidR="00F50135" w:rsidRPr="00552FC6" w:rsidRDefault="00F50135" w:rsidP="00FD356F">
            <w:pPr>
              <w:ind w:left="-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5BAA09" w14:textId="77777777" w:rsidR="00F50135" w:rsidRPr="00552FC6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0135" w:rsidRPr="00A062A9" w14:paraId="6D52E4E1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2F351" w14:textId="77777777" w:rsidR="00F50135" w:rsidRPr="00A062A9" w:rsidRDefault="00F50135" w:rsidP="00FD356F">
            <w:pPr>
              <w:ind w:left="-20"/>
              <w:jc w:val="left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DDE2CF" w14:textId="77777777" w:rsidR="00F50135" w:rsidRPr="00A062A9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ar-SA"/>
              </w:rPr>
            </w:pPr>
          </w:p>
        </w:tc>
      </w:tr>
      <w:tr w:rsidR="00F50135" w:rsidRPr="00552FC6" w14:paraId="50C8C17E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38918" w14:textId="77777777" w:rsidR="00F50135" w:rsidRPr="00552FC6" w:rsidRDefault="00F50135" w:rsidP="0037276D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6C8220" w14:textId="626932E9" w:rsidR="00F50135" w:rsidRPr="00552FC6" w:rsidRDefault="00A062A9" w:rsidP="0037276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228</w:t>
            </w:r>
            <w:r w:rsidR="00F50135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868</w:t>
            </w:r>
            <w:r w:rsidR="00F50135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755</w:t>
            </w:r>
          </w:p>
        </w:tc>
      </w:tr>
      <w:tr w:rsidR="00F50135" w:rsidRPr="00552FC6" w14:paraId="5D4B1C40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3DDA2" w14:textId="77777777" w:rsidR="00F50135" w:rsidRPr="00552FC6" w:rsidRDefault="00F50135" w:rsidP="0037276D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863FD1" w14:textId="5CCE8287" w:rsidR="00F50135" w:rsidRPr="00552FC6" w:rsidRDefault="00A062A9" w:rsidP="0037276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213</w:t>
            </w:r>
            <w:r w:rsidR="00F50135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632</w:t>
            </w:r>
            <w:r w:rsidR="00F50135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914</w:t>
            </w:r>
          </w:p>
        </w:tc>
      </w:tr>
      <w:tr w:rsidR="00F50135" w:rsidRPr="00552FC6" w14:paraId="446FF756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7AFAC" w14:textId="77777777" w:rsidR="00F50135" w:rsidRPr="00552FC6" w:rsidRDefault="00F50135" w:rsidP="0037276D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873D1" w14:textId="5438617D" w:rsidR="00F50135" w:rsidRPr="00552FC6" w:rsidRDefault="00F50135" w:rsidP="0037276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252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822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432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50135" w:rsidRPr="00552FC6" w14:paraId="3939AE4C" w14:textId="77777777" w:rsidTr="00F50135"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72FD" w14:textId="77777777" w:rsidR="00F50135" w:rsidRPr="00552FC6" w:rsidRDefault="00F50135" w:rsidP="00FD356F">
            <w:pPr>
              <w:ind w:left="-20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C135CC" w14:textId="5BC230D1" w:rsidR="00F50135" w:rsidRPr="00552FC6" w:rsidRDefault="00A062A9" w:rsidP="0037276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189</w:t>
            </w:r>
            <w:r w:rsidR="00F50135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679</w:t>
            </w:r>
            <w:r w:rsidR="00F50135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237</w:t>
            </w:r>
          </w:p>
        </w:tc>
      </w:tr>
    </w:tbl>
    <w:p w14:paraId="56AE717D" w14:textId="77777777" w:rsidR="00A062A9" w:rsidRDefault="00A062A9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br w:type="page"/>
      </w:r>
    </w:p>
    <w:p w14:paraId="620D30B2" w14:textId="3B94B817" w:rsidR="00AD5DF3" w:rsidRPr="00552FC6" w:rsidRDefault="00A062A9" w:rsidP="00AD5DF3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A062A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10</w:t>
      </w:r>
      <w:r w:rsidR="00AD5DF3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A062A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GB"/>
        </w:rPr>
        <w:t>2</w:t>
      </w:r>
      <w:r w:rsidR="00AD5DF3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เงินกู้ยืมระยะยาวจากสถาบันการเงิน</w:t>
      </w:r>
    </w:p>
    <w:p w14:paraId="397B03E7" w14:textId="77777777" w:rsidR="0094145F" w:rsidRPr="00552FC6" w:rsidRDefault="0094145F" w:rsidP="0094145F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64324A98" w14:textId="46BA079E" w:rsidR="00AD5DF3" w:rsidRDefault="00AD5DF3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การเปลี่ยนแปลงของเงินกู้ยืมระยะยาวจากสถาบันการเงินสำหรับงวด</w:t>
      </w:r>
      <w:r w:rsidR="00863FE4" w:rsidRPr="00863FE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="006468DC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22C75D90" w14:textId="77777777" w:rsidR="00552FC6" w:rsidRPr="00552FC6" w:rsidRDefault="00552FC6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55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30"/>
        <w:gridCol w:w="1620"/>
      </w:tblGrid>
      <w:tr w:rsidR="00F50135" w:rsidRPr="00552FC6" w14:paraId="1E32300B" w14:textId="77777777" w:rsidTr="00F5013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B2EF5" w14:textId="77777777" w:rsidR="00F50135" w:rsidRPr="00552FC6" w:rsidRDefault="00F50135" w:rsidP="004D7CB5">
            <w:pPr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A6FC85" w14:textId="77777777" w:rsidR="00F50135" w:rsidRPr="00552FC6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0135" w:rsidRPr="00552FC6" w14:paraId="65719B7F" w14:textId="77777777" w:rsidTr="00F5013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9D28B" w14:textId="77777777" w:rsidR="00F50135" w:rsidRPr="00552FC6" w:rsidRDefault="00F50135" w:rsidP="004D7CB5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311EA6" w14:textId="77777777" w:rsidR="00F50135" w:rsidRPr="00552FC6" w:rsidRDefault="00F50135" w:rsidP="00C422B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ar-SA"/>
              </w:rPr>
            </w:pPr>
          </w:p>
        </w:tc>
      </w:tr>
      <w:tr w:rsidR="00F50135" w:rsidRPr="00552FC6" w14:paraId="1DB2C708" w14:textId="77777777" w:rsidTr="00F5013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4521" w14:textId="77777777" w:rsidR="00F50135" w:rsidRPr="00552FC6" w:rsidRDefault="00F50135" w:rsidP="001B630D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85D7C1" w14:textId="20DF5BF4" w:rsidR="00F50135" w:rsidRPr="00552FC6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151</w:t>
            </w:r>
            <w:r w:rsidR="00F50135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775</w:t>
            </w:r>
            <w:r w:rsidR="00F50135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</w:tr>
      <w:tr w:rsidR="00F50135" w:rsidRPr="00552FC6" w14:paraId="08524179" w14:textId="77777777" w:rsidTr="00F5013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1F855" w14:textId="17C3B3CF" w:rsidR="00F50135" w:rsidRPr="00552FC6" w:rsidRDefault="00F50135" w:rsidP="001B630D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กู้ยืมเพิ่มขึ้น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1665F5" w14:textId="5F33428F" w:rsidR="00F50135" w:rsidRPr="00552FC6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101</w:t>
            </w:r>
            <w:r w:rsidR="00F50135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="00F50135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F50135" w:rsidRPr="00552FC6" w14:paraId="2503CABD" w14:textId="77777777" w:rsidTr="00F5013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16329" w14:textId="77777777" w:rsidR="00F50135" w:rsidRPr="00552FC6" w:rsidRDefault="00F50135" w:rsidP="001B630D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790D66" w14:textId="2471CA58" w:rsidR="00F50135" w:rsidRPr="00552FC6" w:rsidRDefault="00F50135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430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F50135" w:rsidRPr="00552FC6" w14:paraId="5F335027" w14:textId="77777777" w:rsidTr="00F50135">
        <w:tc>
          <w:tcPr>
            <w:tcW w:w="6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56F7B" w14:textId="77777777" w:rsidR="00F50135" w:rsidRPr="00552FC6" w:rsidRDefault="00F50135" w:rsidP="001B630D">
            <w:pPr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86B0A4" w14:textId="4190BF19" w:rsidR="00F50135" w:rsidRPr="00552FC6" w:rsidRDefault="00A062A9" w:rsidP="00AE4061">
            <w:pPr>
              <w:pBdr>
                <w:bottom w:val="single" w:sz="4" w:space="1" w:color="auto"/>
              </w:pBd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209</w:t>
            </w:r>
            <w:r w:rsidR="00F50135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345</w:t>
            </w:r>
            <w:r w:rsidR="00F50135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770</w:t>
            </w:r>
          </w:p>
        </w:tc>
      </w:tr>
    </w:tbl>
    <w:p w14:paraId="4E96DA6F" w14:textId="77777777" w:rsidR="00AD5DF3" w:rsidRPr="00552FC6" w:rsidRDefault="00AD5DF3" w:rsidP="004D7CB5">
      <w:pPr>
        <w:ind w:left="540"/>
        <w:contextualSpacing/>
        <w:rPr>
          <w:rFonts w:ascii="Browallia New" w:eastAsia="Arial Unicode MS" w:hAnsi="Browallia New" w:cs="Browallia New"/>
          <w:sz w:val="28"/>
          <w:szCs w:val="28"/>
        </w:rPr>
      </w:pPr>
    </w:p>
    <w:p w14:paraId="33C5F761" w14:textId="416A47A5" w:rsidR="00C83D8B" w:rsidRPr="00552FC6" w:rsidRDefault="00C83D8B" w:rsidP="00C83D8B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27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กันยายน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กิจการตกลงทำสัญญากู้ยืมระยะยาวจากสถาบันการเงินมูลค่า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90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ล้านบาท เพื่อชำระคืนเงินกู้ยืมจากบุคคลที่เกี่ยวข้องกันก่อนเสนอขายหุ้นสามัญเพิ่มทุนแก่ประชาชนทั่วไป กรณีที่กิจการเสนอขายหุ้นสามัญเพิ่มทุนแก่ประชาชนทั่วไปสำเร็จ กิจการตกลงชำระหนี้ทั้งจำนวนให้แก่สถาบันการเงินภายใน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วัน หลังจากที่การเสนอขายหุ้นสามัญเพิ่มทุนแก่ประชาชนทั่วไปเสร็จสิ้นแต่ต้องไม่เกินวันที่ </w:t>
      </w:r>
      <w:r w:rsidR="002501D0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="00A062A9" w:rsidRPr="00A062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 xml:space="preserve">ตุลาคม พ.ศ. </w:t>
      </w:r>
      <w:r w:rsidR="00A062A9" w:rsidRPr="00A062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2565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กรณีที่กิจการเสนอขายหุ้นสามัญ</w:t>
      </w:r>
      <w:r w:rsidR="00AA3A68"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ยัง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/>
        </w:rPr>
        <w:t>เพิ่มทุนแก่ประชาชนทั่วไปไม่สำเร็จ กิจการตกลงชำระหนี้</w:t>
      </w:r>
      <w:r w:rsidRPr="00552FC6">
        <w:rPr>
          <w:rFonts w:ascii="Browallia New" w:eastAsia="Arial Unicode MS" w:hAnsi="Browallia New" w:cs="Browallia New"/>
          <w:spacing w:val="-7"/>
          <w:sz w:val="28"/>
          <w:szCs w:val="28"/>
          <w:cs/>
          <w:lang w:val="en-GB"/>
        </w:rPr>
        <w:t xml:space="preserve">มูลค่า </w:t>
      </w:r>
      <w:r w:rsidR="00A062A9" w:rsidRPr="00A062A9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45</w:t>
      </w:r>
      <w:r w:rsidRPr="00552FC6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pacing w:val="-7"/>
          <w:sz w:val="28"/>
          <w:szCs w:val="28"/>
          <w:cs/>
          <w:lang w:val="en-GB"/>
        </w:rPr>
        <w:t xml:space="preserve">ล้านบาท ให้แก่สถาบันการเงินภายในวันที่ </w:t>
      </w:r>
      <w:r w:rsidR="00A062A9" w:rsidRPr="00A062A9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31</w:t>
      </w:r>
      <w:r w:rsidRPr="00552FC6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pacing w:val="-7"/>
          <w:sz w:val="28"/>
          <w:szCs w:val="28"/>
          <w:cs/>
          <w:lang w:val="en-GB"/>
        </w:rPr>
        <w:t xml:space="preserve">ตุลาคม พ.ศ. </w:t>
      </w:r>
      <w:r w:rsidR="00A062A9" w:rsidRPr="00A062A9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>2565</w:t>
      </w:r>
      <w:r w:rsidRPr="00552FC6">
        <w:rPr>
          <w:rFonts w:ascii="Browallia New" w:eastAsia="Arial Unicode MS" w:hAnsi="Browallia New" w:cs="Browallia New"/>
          <w:spacing w:val="-7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pacing w:val="-7"/>
          <w:sz w:val="28"/>
          <w:szCs w:val="28"/>
          <w:cs/>
          <w:lang w:val="en-GB"/>
        </w:rPr>
        <w:t>และชำระหนี้ส่วนที่เหลือ เป็นรายไตรมาส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จำนวนงวดละ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11</w:t>
      </w:r>
      <w:r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</w:t>
      </w:r>
      <w:r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โดยเริ่มชำระตั้งแต่วันที่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มกราคม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0E9732CE" w14:textId="77777777" w:rsidR="00AD5DF3" w:rsidRPr="00552FC6" w:rsidRDefault="00AD5DF3" w:rsidP="004D7CB5">
      <w:pPr>
        <w:ind w:left="540"/>
        <w:contextualSpacing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p w14:paraId="5984B7BD" w14:textId="527A4E0C" w:rsidR="00AD5DF3" w:rsidRPr="00552FC6" w:rsidRDefault="00AD5DF3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ณ </w:t>
      </w:r>
      <w:r w:rsidR="006468DC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เงินกู้ยืมรวมเงินกู้ยืมที่มีหลักประกัน มีจำนวนทั้งสิ้น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399</w:t>
      </w:r>
      <w:r w:rsidR="00AE4061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03</w:t>
      </w:r>
      <w:r w:rsidR="0037276D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ล้านบาท </w:t>
      </w:r>
      <w:r w:rsidR="004E2652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br/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(ณ 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: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380</w:t>
      </w:r>
      <w:r w:rsidR="006A60F0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64</w:t>
      </w:r>
      <w:r w:rsidR="006A60F0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ล้านบาท) การกู้ยืมจากธนาคารใช้หลักประกันเป็นที่ดินและ</w:t>
      </w:r>
      <w:r w:rsidR="00552FC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โรงงานบางส่วน (หมายเหตุ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)</w:t>
      </w:r>
    </w:p>
    <w:p w14:paraId="5389C29F" w14:textId="77777777" w:rsidR="00AD5DF3" w:rsidRPr="00552FC6" w:rsidRDefault="00AD5DF3" w:rsidP="004D7CB5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ADA288E" w14:textId="555D12E3" w:rsidR="0094145F" w:rsidRDefault="00AD5DF3" w:rsidP="00283F2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นอกจากนี้ สัญญาดังกล่าวกำหนดให้กิจการต้องปฎิบัติตามเงื่อนไขสำหรับการดำรงอัตราส่วนทางการเงินที่สำคัญ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ซึ่งรวมถึงอัตราส่วนหนี้ต่อทุน (</w:t>
      </w:r>
      <w:r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Debt-to-equity ratio) 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และอัตราส่วนความสามารถในการชำระหนี้ (</w:t>
      </w:r>
      <w:r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Debt-service coverage ratio) 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ตามอัตราที่ระบุไว้ในสัญญา</w:t>
      </w:r>
    </w:p>
    <w:p w14:paraId="430752F8" w14:textId="0FE3AC21" w:rsidR="00F50135" w:rsidRDefault="00F50135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F56710" w:rsidRPr="00552FC6" w14:paraId="10671390" w14:textId="77777777" w:rsidTr="008A4AA6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01BAA75" w14:textId="3173863C" w:rsidR="00F56710" w:rsidRPr="00552FC6" w:rsidRDefault="00F56710" w:rsidP="008A4AA6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br w:type="page"/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11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</w:tr>
    </w:tbl>
    <w:p w14:paraId="6E5783E6" w14:textId="77777777" w:rsidR="00F56710" w:rsidRPr="00552FC6" w:rsidRDefault="00F56710" w:rsidP="0094145F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F56710" w:rsidRPr="00552FC6" w14:paraId="0B2C6BE5" w14:textId="77777777" w:rsidTr="004D7CB5">
        <w:tc>
          <w:tcPr>
            <w:tcW w:w="5717" w:type="dxa"/>
          </w:tcPr>
          <w:p w14:paraId="2E6BEFE3" w14:textId="77777777" w:rsidR="00F56710" w:rsidRPr="00552FC6" w:rsidRDefault="00F56710" w:rsidP="008A4AA6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7DDEAF81" w14:textId="77777777" w:rsidR="00F56710" w:rsidRPr="00552FC6" w:rsidRDefault="00F56710" w:rsidP="008A4A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2FFD21C" w14:textId="1C5D7372" w:rsidR="00F56710" w:rsidRPr="00552FC6" w:rsidRDefault="00243F9A" w:rsidP="008A4A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0D4544" w:rsidRPr="00552FC6" w14:paraId="2F7763E5" w14:textId="77777777" w:rsidTr="004D7CB5">
        <w:tc>
          <w:tcPr>
            <w:tcW w:w="5717" w:type="dxa"/>
          </w:tcPr>
          <w:p w14:paraId="4233DD00" w14:textId="77777777" w:rsidR="000D4544" w:rsidRPr="00552FC6" w:rsidRDefault="000D4544" w:rsidP="000D4544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5AB2144D" w14:textId="7B579DA5" w:rsidR="000D4544" w:rsidRPr="00552FC6" w:rsidRDefault="00A062A9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56" w:type="dxa"/>
          </w:tcPr>
          <w:p w14:paraId="7CC1BCDD" w14:textId="3A8C3A65" w:rsidR="000D4544" w:rsidRPr="00552FC6" w:rsidRDefault="00A062A9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0D4544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0D4544" w:rsidRPr="00552FC6" w14:paraId="6AC38D28" w14:textId="77777777" w:rsidTr="004D7CB5">
        <w:tc>
          <w:tcPr>
            <w:tcW w:w="5717" w:type="dxa"/>
          </w:tcPr>
          <w:p w14:paraId="6F7752DA" w14:textId="77777777" w:rsidR="000D4544" w:rsidRPr="00552FC6" w:rsidRDefault="000D4544" w:rsidP="000D4544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4FB25913" w14:textId="49C044D6" w:rsidR="000D4544" w:rsidRPr="00552FC6" w:rsidRDefault="000D4544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</w:tcPr>
          <w:p w14:paraId="08100CB1" w14:textId="3D8DF122" w:rsidR="000D4544" w:rsidRPr="00552FC6" w:rsidRDefault="000D4544" w:rsidP="000D45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F56710" w:rsidRPr="00552FC6" w14:paraId="6ECCD17A" w14:textId="77777777" w:rsidTr="004D7CB5">
        <w:tc>
          <w:tcPr>
            <w:tcW w:w="5717" w:type="dxa"/>
          </w:tcPr>
          <w:p w14:paraId="12401A8A" w14:textId="77777777" w:rsidR="00F56710" w:rsidRPr="00552FC6" w:rsidRDefault="00F56710" w:rsidP="00F56710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046EB83" w14:textId="77777777" w:rsidR="00F56710" w:rsidRPr="00552FC6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7BC5D016" w14:textId="77777777" w:rsidR="00F56710" w:rsidRPr="00552FC6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56710" w:rsidRPr="00552FC6" w14:paraId="0BDA4DA5" w14:textId="77777777" w:rsidTr="004D7CB5">
        <w:tc>
          <w:tcPr>
            <w:tcW w:w="5717" w:type="dxa"/>
          </w:tcPr>
          <w:p w14:paraId="428D2E54" w14:textId="77777777" w:rsidR="00F56710" w:rsidRPr="00552FC6" w:rsidRDefault="00F56710" w:rsidP="00F56710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D3733D8" w14:textId="77777777" w:rsidR="00F56710" w:rsidRPr="00552FC6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9CCAB75" w14:textId="77777777" w:rsidR="00F56710" w:rsidRPr="00552FC6" w:rsidRDefault="00F56710" w:rsidP="00F5671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A60F0" w:rsidRPr="00552FC6" w14:paraId="713DD315" w14:textId="77777777" w:rsidTr="00D16299">
        <w:tc>
          <w:tcPr>
            <w:tcW w:w="5717" w:type="dxa"/>
          </w:tcPr>
          <w:p w14:paraId="50E177E0" w14:textId="40D6EA34" w:rsidR="006A60F0" w:rsidRPr="00552FC6" w:rsidRDefault="006A60F0" w:rsidP="006A60F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เจ้าหนี้การค้า </w:t>
            </w:r>
            <w:r w:rsidR="00F5013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74C0AA68" w14:textId="29A2192D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77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374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634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6566A" w14:textId="5CD2F4BF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33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620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194</w:t>
            </w:r>
          </w:p>
        </w:tc>
      </w:tr>
      <w:tr w:rsidR="006A60F0" w:rsidRPr="00552FC6" w14:paraId="057DBE0A" w14:textId="77777777" w:rsidTr="00D16299">
        <w:tc>
          <w:tcPr>
            <w:tcW w:w="5717" w:type="dxa"/>
          </w:tcPr>
          <w:p w14:paraId="17C727A2" w14:textId="4F54236A" w:rsidR="006A60F0" w:rsidRPr="00552FC6" w:rsidRDefault="006A60F0" w:rsidP="006A60F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เจ้าหนี้อื่น 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กิจการอื่น</w:t>
            </w:r>
          </w:p>
        </w:tc>
        <w:tc>
          <w:tcPr>
            <w:tcW w:w="1656" w:type="dxa"/>
            <w:shd w:val="clear" w:color="auto" w:fill="FAFAFA"/>
          </w:tcPr>
          <w:p w14:paraId="4E4832E4" w14:textId="7280127D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29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559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622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521C8" w14:textId="5AD0BAE3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224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174</w:t>
            </w:r>
          </w:p>
        </w:tc>
      </w:tr>
      <w:tr w:rsidR="006A60F0" w:rsidRPr="00552FC6" w14:paraId="4C223298" w14:textId="77777777" w:rsidTr="00D16299">
        <w:tc>
          <w:tcPr>
            <w:tcW w:w="5717" w:type="dxa"/>
          </w:tcPr>
          <w:p w14:paraId="404433A5" w14:textId="1D8A9AA7" w:rsidR="006A60F0" w:rsidRPr="00552FC6" w:rsidRDefault="006A60F0" w:rsidP="006A60F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เจ้าหนี้อื่น - บุคคลและกิจการที่เกี่ยวข้องกัน (หมายเหตุ 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ข))</w:t>
            </w:r>
          </w:p>
        </w:tc>
        <w:tc>
          <w:tcPr>
            <w:tcW w:w="1656" w:type="dxa"/>
            <w:shd w:val="clear" w:color="auto" w:fill="FAFAFA"/>
          </w:tcPr>
          <w:p w14:paraId="137E1BAF" w14:textId="0906DAAC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8BAC6" w14:textId="20778D48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</w:tr>
      <w:tr w:rsidR="006A60F0" w:rsidRPr="00552FC6" w14:paraId="24152B10" w14:textId="77777777" w:rsidTr="00D16299">
        <w:tc>
          <w:tcPr>
            <w:tcW w:w="5717" w:type="dxa"/>
          </w:tcPr>
          <w:p w14:paraId="349EBAA1" w14:textId="7F2DD2C0" w:rsidR="006A60F0" w:rsidRPr="00552FC6" w:rsidRDefault="006A60F0" w:rsidP="006A60F0">
            <w:pPr>
              <w:tabs>
                <w:tab w:val="left" w:pos="3864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656" w:type="dxa"/>
            <w:shd w:val="clear" w:color="auto" w:fill="FAFAFA"/>
          </w:tcPr>
          <w:p w14:paraId="486A880E" w14:textId="6DC98455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264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266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9F26B8F" w14:textId="3EE1605C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816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502</w:t>
            </w:r>
          </w:p>
        </w:tc>
      </w:tr>
      <w:tr w:rsidR="006A60F0" w:rsidRPr="00552FC6" w14:paraId="64938915" w14:textId="77777777" w:rsidTr="00D16299">
        <w:tc>
          <w:tcPr>
            <w:tcW w:w="5717" w:type="dxa"/>
          </w:tcPr>
          <w:p w14:paraId="3BE6E8C5" w14:textId="59280A5F" w:rsidR="006A60F0" w:rsidRPr="00552FC6" w:rsidRDefault="006A60F0" w:rsidP="006A60F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ประมาณการหนี้สินสำหรับการรับคืนสินค้า</w:t>
            </w:r>
          </w:p>
        </w:tc>
        <w:tc>
          <w:tcPr>
            <w:tcW w:w="1656" w:type="dxa"/>
            <w:shd w:val="clear" w:color="auto" w:fill="FAFAFA"/>
          </w:tcPr>
          <w:p w14:paraId="247C9487" w14:textId="12C74851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361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124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5AB30B" w14:textId="4A4638F6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742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865</w:t>
            </w:r>
          </w:p>
        </w:tc>
      </w:tr>
      <w:tr w:rsidR="006A60F0" w:rsidRPr="00552FC6" w14:paraId="0BFFB2DD" w14:textId="77777777" w:rsidTr="00D16299">
        <w:tc>
          <w:tcPr>
            <w:tcW w:w="5717" w:type="dxa"/>
          </w:tcPr>
          <w:p w14:paraId="36646A81" w14:textId="7B24EB1A" w:rsidR="006A60F0" w:rsidRPr="00552FC6" w:rsidRDefault="006A60F0" w:rsidP="006A60F0">
            <w:pPr>
              <w:tabs>
                <w:tab w:val="left" w:pos="3984"/>
              </w:tabs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หนี้สินที่เกิดจากการจะจ่ายชำระคืนลูกค้า</w:t>
            </w:r>
          </w:p>
        </w:tc>
        <w:tc>
          <w:tcPr>
            <w:tcW w:w="1656" w:type="dxa"/>
            <w:shd w:val="clear" w:color="auto" w:fill="FAFAFA"/>
          </w:tcPr>
          <w:p w14:paraId="4556B041" w14:textId="4D60BA95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52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582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273</w:t>
            </w:r>
          </w:p>
        </w:tc>
        <w:tc>
          <w:tcPr>
            <w:tcW w:w="165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B47BD7" w14:textId="5FFDC03C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092</w:t>
            </w:r>
          </w:p>
        </w:tc>
      </w:tr>
      <w:tr w:rsidR="006A60F0" w:rsidRPr="00552FC6" w14:paraId="219AB38D" w14:textId="77777777" w:rsidTr="00D16299">
        <w:tc>
          <w:tcPr>
            <w:tcW w:w="5717" w:type="dxa"/>
          </w:tcPr>
          <w:p w14:paraId="3CA22CB9" w14:textId="77777777" w:rsidR="006A60F0" w:rsidRPr="00552FC6" w:rsidRDefault="006A60F0" w:rsidP="006A60F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9A78F1" w14:textId="1F16BF57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178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162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513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1E972F" w14:textId="2827954A" w:rsidR="006A60F0" w:rsidRPr="00552FC6" w:rsidRDefault="00A062A9" w:rsidP="006A60F0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118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867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981</w:t>
            </w:r>
          </w:p>
        </w:tc>
      </w:tr>
    </w:tbl>
    <w:p w14:paraId="2250FF59" w14:textId="4A34A0DB" w:rsidR="0094145F" w:rsidRPr="00552FC6" w:rsidRDefault="0094145F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170026" w:rsidRPr="00552FC6" w14:paraId="6F58FAAD" w14:textId="77777777" w:rsidTr="002A5898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B3D725C" w14:textId="2EBB6A98" w:rsidR="00170026" w:rsidRPr="00552FC6" w:rsidRDefault="00A062A9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12</w:t>
            </w:r>
            <w:r w:rsidR="00170026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E4DEF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ทุน</w:t>
            </w:r>
            <w:r w:rsidR="00170026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สำรองตามกฎหมาย</w:t>
            </w:r>
          </w:p>
        </w:tc>
      </w:tr>
    </w:tbl>
    <w:p w14:paraId="4395B516" w14:textId="4AC9AE1B" w:rsidR="00170026" w:rsidRPr="00552FC6" w:rsidRDefault="00170026" w:rsidP="00CB1698">
      <w:pPr>
        <w:jc w:val="left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170026" w:rsidRPr="00552FC6" w14:paraId="3FBFF173" w14:textId="77777777" w:rsidTr="00552FC6">
        <w:tc>
          <w:tcPr>
            <w:tcW w:w="5717" w:type="dxa"/>
          </w:tcPr>
          <w:p w14:paraId="1E88587E" w14:textId="77777777" w:rsidR="00170026" w:rsidRPr="00552FC6" w:rsidRDefault="00170026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FB7AC0B" w14:textId="52566F9E" w:rsidR="00170026" w:rsidRPr="00552FC6" w:rsidRDefault="00D479C2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74501844" w14:textId="5F4862E0" w:rsidR="00170026" w:rsidRPr="00552FC6" w:rsidRDefault="00D479C2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ตรวจสอบแล้ว</w:t>
            </w:r>
          </w:p>
        </w:tc>
      </w:tr>
      <w:tr w:rsidR="00D479C2" w:rsidRPr="00552FC6" w14:paraId="15E94243" w14:textId="77777777" w:rsidTr="00552FC6">
        <w:tc>
          <w:tcPr>
            <w:tcW w:w="5717" w:type="dxa"/>
          </w:tcPr>
          <w:p w14:paraId="5153772A" w14:textId="77777777" w:rsidR="00D479C2" w:rsidRPr="00552FC6" w:rsidRDefault="00D479C2" w:rsidP="00CB1698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A0F6D4A" w14:textId="42D2F911" w:rsidR="00D479C2" w:rsidRPr="00552FC6" w:rsidRDefault="00A062A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0CE059FF" w14:textId="3AE7A73E" w:rsidR="00D479C2" w:rsidRPr="00552FC6" w:rsidRDefault="00A062A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D479C2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B30B2F" w:rsidRPr="00552FC6" w14:paraId="2AA30473" w14:textId="77777777" w:rsidTr="00552FC6">
        <w:tc>
          <w:tcPr>
            <w:tcW w:w="5717" w:type="dxa"/>
          </w:tcPr>
          <w:p w14:paraId="419E8F49" w14:textId="77777777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</w:tcPr>
          <w:p w14:paraId="7AEBBA6F" w14:textId="655EE8C4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</w:tcPr>
          <w:p w14:paraId="405C2923" w14:textId="00D21BB6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B30B2F" w:rsidRPr="00552FC6" w14:paraId="2DF6D794" w14:textId="77777777" w:rsidTr="00552FC6">
        <w:tc>
          <w:tcPr>
            <w:tcW w:w="5717" w:type="dxa"/>
          </w:tcPr>
          <w:p w14:paraId="4AEE765C" w14:textId="77777777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393F854F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4E9F207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B30B2F" w:rsidRPr="00552FC6" w14:paraId="5E3F8000" w14:textId="77777777" w:rsidTr="00552FC6">
        <w:tc>
          <w:tcPr>
            <w:tcW w:w="5717" w:type="dxa"/>
          </w:tcPr>
          <w:p w14:paraId="71B904DB" w14:textId="77777777" w:rsidR="00B30B2F" w:rsidRPr="00552FC6" w:rsidRDefault="00B30B2F" w:rsidP="00B30B2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61FC3952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42FF10F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A60F0" w:rsidRPr="00552FC6" w14:paraId="5164F18E" w14:textId="77777777" w:rsidTr="00552FC6">
        <w:tc>
          <w:tcPr>
            <w:tcW w:w="5717" w:type="dxa"/>
          </w:tcPr>
          <w:p w14:paraId="451E58A4" w14:textId="2A661067" w:rsidR="006A60F0" w:rsidRPr="00552FC6" w:rsidRDefault="006A60F0" w:rsidP="006A60F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56" w:type="dxa"/>
            <w:shd w:val="clear" w:color="auto" w:fill="FAFAFA"/>
          </w:tcPr>
          <w:p w14:paraId="383B60D9" w14:textId="05BB2EBB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656" w:type="dxa"/>
          </w:tcPr>
          <w:p w14:paraId="58FF336E" w14:textId="09E5C2D1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647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240</w:t>
            </w:r>
          </w:p>
        </w:tc>
      </w:tr>
      <w:tr w:rsidR="006A60F0" w:rsidRPr="00552FC6" w14:paraId="631252D4" w14:textId="77777777" w:rsidTr="00552FC6">
        <w:tc>
          <w:tcPr>
            <w:tcW w:w="5717" w:type="dxa"/>
          </w:tcPr>
          <w:p w14:paraId="1505F8AD" w14:textId="157BCE5E" w:rsidR="006A60F0" w:rsidRPr="00552FC6" w:rsidRDefault="006A60F0" w:rsidP="006A60F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จัดสรรระหว่างงวด</w:t>
            </w:r>
            <w:r w:rsidR="00614ED5"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>/</w:t>
            </w:r>
            <w:r w:rsidR="00614ED5"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ปี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2121C211" w14:textId="5D1E8FC7" w:rsidR="006A60F0" w:rsidRPr="00552FC6" w:rsidRDefault="00AE4061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271EC903" w14:textId="6931332A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725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903</w:t>
            </w:r>
          </w:p>
        </w:tc>
      </w:tr>
      <w:tr w:rsidR="006A60F0" w:rsidRPr="00552FC6" w14:paraId="0CAC1647" w14:textId="77777777" w:rsidTr="00552FC6">
        <w:tc>
          <w:tcPr>
            <w:tcW w:w="5717" w:type="dxa"/>
          </w:tcPr>
          <w:p w14:paraId="2893B253" w14:textId="051CE3FE" w:rsidR="006A60F0" w:rsidRPr="00552FC6" w:rsidRDefault="006A60F0" w:rsidP="006A60F0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ยอดคงเหลือสิ้นงวด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2CD68B" w14:textId="468377E9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</w:tcPr>
          <w:p w14:paraId="642F7BC5" w14:textId="4987F3FE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373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143</w:t>
            </w:r>
          </w:p>
        </w:tc>
      </w:tr>
    </w:tbl>
    <w:p w14:paraId="36291DE5" w14:textId="77777777" w:rsidR="00170026" w:rsidRPr="00552FC6" w:rsidRDefault="00170026" w:rsidP="00CB1698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FE4C607" w14:textId="62C20FC9" w:rsidR="00A30DA5" w:rsidRDefault="00A30DA5" w:rsidP="00CB169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ตามพระราชบัญญัติบริษัทมหาชนจำกัด พ.ศ. </w:t>
      </w:r>
      <w:r w:rsidR="00A062A9" w:rsidRPr="00A062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2535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บริษัทต้องกันเงินสำรองตามกฎหมายอย่างน้อยร้อยละ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="00A062A9" w:rsidRPr="00A062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5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ของกำไรสุทธิ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หลังจากหักส่วนของขาดทุนสะสมยกมา (ถ้ามี) จนกว่าสำรองนี้จะมีมูลค่าไม่น้อยกว่าร้อยละ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10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ของทุนจดทะเบียน</w:t>
      </w:r>
      <w:r w:rsidR="0094145F" w:rsidRPr="00552FC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="002A4ECB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ทุน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สำรองนี้ไม่สามารถนำไปจ่ายเงินปันผลได้</w:t>
      </w:r>
    </w:p>
    <w:p w14:paraId="7A4CEDAD" w14:textId="77777777" w:rsidR="00552FC6" w:rsidRPr="00552FC6" w:rsidRDefault="00552FC6" w:rsidP="00CB1698">
      <w:pPr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cs/>
        </w:rPr>
      </w:pPr>
    </w:p>
    <w:p w14:paraId="7A2C6031" w14:textId="600BC2B4" w:rsidR="000223F6" w:rsidRPr="00552FC6" w:rsidRDefault="000223F6">
      <w:pPr>
        <w:jc w:val="left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AD5DF3" w:rsidRPr="00552FC6" w14:paraId="42A6393C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1373202E" w14:textId="7B073AD6" w:rsidR="00AD5DF3" w:rsidRPr="00552FC6" w:rsidRDefault="00A062A9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7" w:name="_Hlk86928766"/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13</w:t>
            </w:r>
            <w:r w:rsidR="00AD5DF3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AD5DF3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</w:t>
            </w:r>
          </w:p>
        </w:tc>
      </w:tr>
      <w:bookmarkEnd w:id="7"/>
    </w:tbl>
    <w:p w14:paraId="7DEE994C" w14:textId="77777777" w:rsidR="00AD5DF3" w:rsidRPr="00A062A9" w:rsidRDefault="00AD5DF3" w:rsidP="00A062A9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457BE508" w14:textId="6A6991C4" w:rsidR="00AD5DF3" w:rsidRPr="00552FC6" w:rsidRDefault="00AD5DF3" w:rsidP="00AD5DF3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ภาษีเงินได้สำหรับงวด</w:t>
      </w:r>
      <w:r w:rsidR="00863FE4" w:rsidRPr="00863FE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="006468DC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และ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3D0E3774" w14:textId="77777777" w:rsidR="00AD5DF3" w:rsidRPr="00A062A9" w:rsidRDefault="00AD5DF3" w:rsidP="00A062A9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5490"/>
        <w:gridCol w:w="1843"/>
        <w:gridCol w:w="1699"/>
      </w:tblGrid>
      <w:tr w:rsidR="00AD5DF3" w:rsidRPr="00552FC6" w14:paraId="0665E5A4" w14:textId="77777777" w:rsidTr="00C422BF">
        <w:tc>
          <w:tcPr>
            <w:tcW w:w="5490" w:type="dxa"/>
          </w:tcPr>
          <w:p w14:paraId="657224EC" w14:textId="77777777" w:rsidR="00AD5DF3" w:rsidRPr="00552FC6" w:rsidRDefault="00AD5DF3" w:rsidP="00C422B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66FF4C05" w14:textId="77777777" w:rsidR="00AD5DF3" w:rsidRPr="00552FC6" w:rsidRDefault="00AD5DF3" w:rsidP="00C422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6B14574C" w14:textId="77777777" w:rsidR="00AD5DF3" w:rsidRPr="00552FC6" w:rsidRDefault="00AD5DF3" w:rsidP="00C422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AD5DF3" w:rsidRPr="00552FC6" w14:paraId="7550AABA" w14:textId="77777777" w:rsidTr="00C422BF">
        <w:tc>
          <w:tcPr>
            <w:tcW w:w="5490" w:type="dxa"/>
          </w:tcPr>
          <w:p w14:paraId="0E276EC4" w14:textId="77777777" w:rsidR="00AD5DF3" w:rsidRPr="00552FC6" w:rsidRDefault="00AD5DF3" w:rsidP="00C422BF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14:paraId="19D112CC" w14:textId="6541D1ED" w:rsidR="00AD5DF3" w:rsidRPr="00552FC6" w:rsidRDefault="00AD5DF3" w:rsidP="00C422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99" w:type="dxa"/>
          </w:tcPr>
          <w:p w14:paraId="04CADB6D" w14:textId="3253B64C" w:rsidR="00AD5DF3" w:rsidRPr="00552FC6" w:rsidRDefault="00AD5DF3" w:rsidP="00C422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AD5DF3" w:rsidRPr="00552FC6" w14:paraId="08E7FFFC" w14:textId="77777777" w:rsidTr="00C422BF">
        <w:tc>
          <w:tcPr>
            <w:tcW w:w="5490" w:type="dxa"/>
          </w:tcPr>
          <w:p w14:paraId="32B2A260" w14:textId="77777777" w:rsidR="00AD5DF3" w:rsidRPr="00552FC6" w:rsidRDefault="00AD5DF3" w:rsidP="00C422BF">
            <w:pPr>
              <w:ind w:left="437" w:right="-108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A0BF9A5" w14:textId="77777777" w:rsidR="00AD5DF3" w:rsidRPr="00552FC6" w:rsidRDefault="00AD5DF3" w:rsidP="00C422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0874EE56" w14:textId="77777777" w:rsidR="00AD5DF3" w:rsidRPr="00552FC6" w:rsidRDefault="00AD5DF3" w:rsidP="00C422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5DF3" w:rsidRPr="00A062A9" w14:paraId="0F15B457" w14:textId="77777777" w:rsidTr="00C422BF">
        <w:tc>
          <w:tcPr>
            <w:tcW w:w="5490" w:type="dxa"/>
          </w:tcPr>
          <w:p w14:paraId="47541680" w14:textId="77777777" w:rsidR="00AD5DF3" w:rsidRPr="00A062A9" w:rsidRDefault="00AD5DF3" w:rsidP="00C422BF">
            <w:pPr>
              <w:ind w:left="-101" w:right="-72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FF00FED" w14:textId="77777777" w:rsidR="00AD5DF3" w:rsidRPr="00A062A9" w:rsidRDefault="00AD5DF3" w:rsidP="00C422BF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379FF8B9" w14:textId="77777777" w:rsidR="00AD5DF3" w:rsidRPr="00A062A9" w:rsidRDefault="00AD5DF3" w:rsidP="00C422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1B630D" w:rsidRPr="00552FC6" w14:paraId="663F1940" w14:textId="77777777" w:rsidTr="00C422BF">
        <w:tc>
          <w:tcPr>
            <w:tcW w:w="5490" w:type="dxa"/>
          </w:tcPr>
          <w:p w14:paraId="4EB42CFF" w14:textId="77777777" w:rsidR="001B630D" w:rsidRPr="00552FC6" w:rsidRDefault="001B630D" w:rsidP="001B630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</w:p>
        </w:tc>
        <w:tc>
          <w:tcPr>
            <w:tcW w:w="1843" w:type="dxa"/>
            <w:shd w:val="clear" w:color="auto" w:fill="FAFAFA"/>
          </w:tcPr>
          <w:p w14:paraId="712EFFBC" w14:textId="721ABB16" w:rsidR="001B630D" w:rsidRPr="00552FC6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003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</w:p>
        </w:tc>
        <w:tc>
          <w:tcPr>
            <w:tcW w:w="1699" w:type="dxa"/>
          </w:tcPr>
          <w:p w14:paraId="3315CBFB" w14:textId="438E016E" w:rsidR="001B630D" w:rsidRPr="00552FC6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B630D" w:rsidRPr="00D919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360</w:t>
            </w:r>
            <w:r w:rsidR="001B630D" w:rsidRPr="00D919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129</w:t>
            </w:r>
          </w:p>
        </w:tc>
      </w:tr>
      <w:tr w:rsidR="001B630D" w:rsidRPr="00552FC6" w14:paraId="6B28C5E6" w14:textId="77777777" w:rsidTr="00C422BF">
        <w:tc>
          <w:tcPr>
            <w:tcW w:w="5490" w:type="dxa"/>
          </w:tcPr>
          <w:p w14:paraId="1DB88784" w14:textId="77777777" w:rsidR="001B630D" w:rsidRPr="00552FC6" w:rsidRDefault="001B630D" w:rsidP="001B630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4B338F92" w14:textId="5457C986" w:rsidR="001B630D" w:rsidRPr="00552FC6" w:rsidRDefault="00AE4061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857</w:t>
            </w:r>
            <w:r w:rsidR="009B21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232</w:t>
            </w:r>
            <w:r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1417ABDC" w14:textId="3C7A3B2C" w:rsidR="001B630D" w:rsidRPr="00552FC6" w:rsidRDefault="001B630D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D919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153</w:t>
            </w:r>
            <w:r w:rsidRPr="00D919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342</w:t>
            </w:r>
            <w:r w:rsidRPr="00D919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</w:tr>
      <w:tr w:rsidR="001B630D" w:rsidRPr="00552FC6" w14:paraId="64AAEF9C" w14:textId="77777777" w:rsidTr="00C422BF">
        <w:tc>
          <w:tcPr>
            <w:tcW w:w="5490" w:type="dxa"/>
          </w:tcPr>
          <w:p w14:paraId="163D047D" w14:textId="77777777" w:rsidR="001B630D" w:rsidRPr="00552FC6" w:rsidRDefault="001B630D" w:rsidP="001B630D">
            <w:pPr>
              <w:ind w:left="-101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E1F3AC" w14:textId="41002351" w:rsidR="001B630D" w:rsidRPr="00552FC6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AE4061" w:rsidRPr="00AE4061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146</w:t>
            </w:r>
            <w:r w:rsidR="009B217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241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14:paraId="204DD32C" w14:textId="5778359A" w:rsidR="001B630D" w:rsidRPr="00552FC6" w:rsidRDefault="00A062A9" w:rsidP="001B630D">
            <w:pPr>
              <w:ind w:left="562" w:right="-72" w:hanging="56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1B630D" w:rsidRPr="00D919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206</w:t>
            </w:r>
            <w:r w:rsidR="001B630D" w:rsidRPr="00D9193A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787</w:t>
            </w:r>
          </w:p>
        </w:tc>
      </w:tr>
    </w:tbl>
    <w:p w14:paraId="5C5DEEC5" w14:textId="58BDC095" w:rsidR="008B73B6" w:rsidRPr="00A062A9" w:rsidRDefault="008B73B6" w:rsidP="00A062A9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6AA451AD" w14:textId="0EB968BC" w:rsidR="00AD5DF3" w:rsidRDefault="00AD5DF3" w:rsidP="004F4B7E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อัตราภาษีเงินได้ทั้งปีที่คาดว่าจะเกิดขึ้น โดย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ประมาณการ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อัตราภาษีเงินได้สำหรับปีที่ใช้สำหรับงวดระหว่างกาล</w:t>
      </w:r>
      <w:r w:rsidR="00863FE4" w:rsidRPr="00863FE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="006468DC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br/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พ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ศ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</w:rPr>
        <w:t>.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คืออัตราร้อยละ</w:t>
      </w:r>
      <w:r w:rsidR="00D9193A" w:rsidRPr="00552FC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21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ต่อปี เปรียบเทียบกับประมาณการอัตราภาษีเงินได้ที่ใช้สำหรับงวดระหว่างกาล</w:t>
      </w:r>
      <w:r w:rsidR="00863FE4" w:rsidRPr="00863FE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="006468DC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พ</w:t>
      </w:r>
      <w:r w:rsidRPr="00552FC6">
        <w:rPr>
          <w:rFonts w:ascii="Browallia New" w:eastAsia="Arial Unicode MS" w:hAnsi="Browallia New" w:cs="Browallia New"/>
          <w:sz w:val="28"/>
          <w:szCs w:val="28"/>
        </w:rPr>
        <w:t>.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552FC6">
        <w:rPr>
          <w:rFonts w:ascii="Browallia New" w:eastAsia="Arial Unicode MS" w:hAnsi="Browallia New" w:cs="Browallia New"/>
          <w:sz w:val="28"/>
          <w:szCs w:val="28"/>
        </w:rPr>
        <w:t>.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คืออัตราร้อยละ</w:t>
      </w:r>
      <w:r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15</w:t>
      </w:r>
      <w:r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  <w:r w:rsidR="00271032"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71032"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เนื่องจากบริษัทได้ใช้สิทธิประโยชน์ทางภาษีตามประกาศคณะกรรมการส่งเสริมการลงทุน 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="00271032" w:rsidRPr="00552FC6">
        <w:rPr>
          <w:rFonts w:ascii="Browallia New" w:eastAsia="Arial Unicode MS" w:hAnsi="Browallia New" w:cs="Browallia New"/>
          <w:sz w:val="28"/>
          <w:szCs w:val="28"/>
        </w:rPr>
        <w:t>/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2557</w:t>
      </w:r>
      <w:r w:rsidR="00271032"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เรื่องมาตรการส่งเสริมการลงทุนเพื่อปรับปรุงประสิทธิภาพการผลิต ในการ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="00271032"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71032"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ของเงินลงทุนเพื่อปรับปรุงประสิทธิภาพการผลิตโดยไม่รวมค่าที่ดินและทุนหมุนเวียน มีกำหนดระยะเวลา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271032"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71032" w:rsidRPr="00552FC6">
        <w:rPr>
          <w:rFonts w:ascii="Browallia New" w:eastAsia="Arial Unicode MS" w:hAnsi="Browallia New" w:cs="Browallia New"/>
          <w:sz w:val="28"/>
          <w:szCs w:val="28"/>
          <w:cs/>
        </w:rPr>
        <w:t>ปี โดย</w:t>
      </w:r>
      <w:r w:rsidR="00FD356F" w:rsidRPr="00552FC6">
        <w:rPr>
          <w:rFonts w:ascii="Browallia New" w:eastAsia="Arial Unicode MS" w:hAnsi="Browallia New" w:cs="Browallia New"/>
          <w:sz w:val="28"/>
          <w:szCs w:val="28"/>
        </w:rPr>
        <w:br/>
      </w:r>
      <w:r w:rsidR="00271032"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เริ่มตั้งแต่ปี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="00271032"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271032"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จนถึงปี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="004F4B7E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F4B7E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ทั้งนี้บริษัทได้ใช้สิทธิประโยชน์ดังกล่าวเต็มจำนวนแล้วภายในปี</w:t>
      </w:r>
      <w:r w:rsidR="004F4B7E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4F4B7E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759502E7" w14:textId="18379AD0" w:rsidR="00966DD5" w:rsidRPr="00A062A9" w:rsidRDefault="00966DD5" w:rsidP="00A062A9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7E1D86" w:rsidRPr="00552FC6" w14:paraId="248C3968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F04C1D0" w14:textId="315740F4" w:rsidR="007E1D86" w:rsidRPr="00552FC6" w:rsidRDefault="00A062A9" w:rsidP="00C422BF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14</w:t>
            </w:r>
            <w:r w:rsidR="007E1D86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7E1D86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กำไรต่อหุ้น</w:t>
            </w:r>
          </w:p>
        </w:tc>
      </w:tr>
    </w:tbl>
    <w:p w14:paraId="3283138A" w14:textId="77777777" w:rsidR="007E1D86" w:rsidRPr="00A062A9" w:rsidRDefault="007E1D86" w:rsidP="00A062A9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29601427" w14:textId="19EE1284" w:rsidR="009F1370" w:rsidRPr="00552FC6" w:rsidRDefault="009F1370" w:rsidP="009F1370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="005139CD" w:rsidRPr="00552FC6">
        <w:rPr>
          <w:rFonts w:ascii="Browallia New" w:eastAsia="Arial Unicode MS" w:hAnsi="Browallia New" w:cs="Browallia New"/>
          <w:sz w:val="28"/>
          <w:szCs w:val="28"/>
        </w:rPr>
        <w:br/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ตามจำนวนหุ้นที่ออกอยู่ในระหว่างงวด</w:t>
      </w:r>
    </w:p>
    <w:p w14:paraId="503C2C1D" w14:textId="77777777" w:rsidR="009F1370" w:rsidRPr="00A062A9" w:rsidRDefault="009F1370" w:rsidP="009F1370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73D453FA" w14:textId="67E77190" w:rsidR="005D3D9F" w:rsidRPr="00552FC6" w:rsidRDefault="005D3D9F" w:rsidP="005D3D9F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กำไรต่อหุ้นขั้นพื้นฐานสำหรับงวด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สามเดือน</w:t>
      </w: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สิ้นสุด</w:t>
      </w:r>
      <w:r w:rsidR="006468DC"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วันที่ </w:t>
      </w:r>
      <w:r w:rsidR="00A062A9" w:rsidRPr="00A062A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="00B30B2F"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="00B30B2F"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A062A9" w:rsidRPr="00A062A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="00B30B2F"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33A695B5" w14:textId="77777777" w:rsidR="005D3D9F" w:rsidRPr="00A062A9" w:rsidRDefault="005D3D9F" w:rsidP="005D3D9F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5D3D9F" w:rsidRPr="00552FC6" w14:paraId="48F259A3" w14:textId="77777777" w:rsidTr="007D2F8D">
        <w:tc>
          <w:tcPr>
            <w:tcW w:w="5717" w:type="dxa"/>
          </w:tcPr>
          <w:p w14:paraId="18CA0C36" w14:textId="77777777" w:rsidR="005D3D9F" w:rsidRPr="00552FC6" w:rsidRDefault="005D3D9F" w:rsidP="007D2F8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A4323B9" w14:textId="77777777" w:rsidR="005D3D9F" w:rsidRPr="00552FC6" w:rsidRDefault="005D3D9F" w:rsidP="007D2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CBE3B36" w14:textId="77777777" w:rsidR="005D3D9F" w:rsidRPr="00552FC6" w:rsidRDefault="005D3D9F" w:rsidP="007D2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5D3D9F" w:rsidRPr="00552FC6" w14:paraId="18F792A4" w14:textId="77777777" w:rsidTr="007D2F8D">
        <w:tc>
          <w:tcPr>
            <w:tcW w:w="5717" w:type="dxa"/>
          </w:tcPr>
          <w:p w14:paraId="1465A5F3" w14:textId="77777777" w:rsidR="005D3D9F" w:rsidRPr="00552FC6" w:rsidRDefault="005D3D9F" w:rsidP="007D2F8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A9C05B0" w14:textId="28E5AD48" w:rsidR="005D3D9F" w:rsidRPr="00552FC6" w:rsidRDefault="005D3D9F" w:rsidP="007D2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E93036E" w14:textId="326E4951" w:rsidR="005D3D9F" w:rsidRPr="00552FC6" w:rsidRDefault="005D3D9F" w:rsidP="007D2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5D3D9F" w:rsidRPr="00A062A9" w14:paraId="5A893625" w14:textId="77777777" w:rsidTr="007D2F8D">
        <w:tc>
          <w:tcPr>
            <w:tcW w:w="5717" w:type="dxa"/>
          </w:tcPr>
          <w:p w14:paraId="6CC164D5" w14:textId="77777777" w:rsidR="005D3D9F" w:rsidRPr="00A062A9" w:rsidRDefault="005D3D9F" w:rsidP="007D2F8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246359D" w14:textId="77777777" w:rsidR="005D3D9F" w:rsidRPr="00A062A9" w:rsidRDefault="005D3D9F" w:rsidP="007D2F8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6A83BA26" w14:textId="77777777" w:rsidR="005D3D9F" w:rsidRPr="00A062A9" w:rsidRDefault="005D3D9F" w:rsidP="007D2F8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1B630D" w:rsidRPr="00552FC6" w14:paraId="2BC5FF11" w14:textId="77777777" w:rsidTr="007D2F8D">
        <w:tc>
          <w:tcPr>
            <w:tcW w:w="5717" w:type="dxa"/>
            <w:vAlign w:val="bottom"/>
          </w:tcPr>
          <w:p w14:paraId="5CEF0A52" w14:textId="77777777" w:rsidR="001B630D" w:rsidRPr="00552FC6" w:rsidRDefault="001B630D" w:rsidP="001B630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656" w:type="dxa"/>
            <w:shd w:val="clear" w:color="auto" w:fill="FAFAFA"/>
          </w:tcPr>
          <w:p w14:paraId="596BE6AC" w14:textId="57339511" w:rsidR="001B630D" w:rsidRPr="00552FC6" w:rsidRDefault="00A062A9" w:rsidP="001B63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31</w:t>
            </w:r>
            <w:r w:rsidR="00630B97" w:rsidRPr="00630B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362</w:t>
            </w:r>
            <w:r w:rsidR="00630B97" w:rsidRPr="00630B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216</w:t>
            </w:r>
          </w:p>
        </w:tc>
        <w:tc>
          <w:tcPr>
            <w:tcW w:w="1656" w:type="dxa"/>
          </w:tcPr>
          <w:p w14:paraId="1B7D2A21" w14:textId="15278AB5" w:rsidR="001B630D" w:rsidRPr="00552FC6" w:rsidRDefault="00A062A9" w:rsidP="001B63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35</w:t>
            </w:r>
            <w:r w:rsidR="001B630D" w:rsidRPr="00AA4E9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448</w:t>
            </w:r>
            <w:r w:rsidR="001B630D" w:rsidRPr="00AA4E9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378</w:t>
            </w:r>
          </w:p>
        </w:tc>
      </w:tr>
      <w:tr w:rsidR="001B630D" w:rsidRPr="00552FC6" w14:paraId="77502915" w14:textId="77777777" w:rsidTr="007D2F8D">
        <w:tc>
          <w:tcPr>
            <w:tcW w:w="5717" w:type="dxa"/>
            <w:vAlign w:val="bottom"/>
          </w:tcPr>
          <w:p w14:paraId="65D7092A" w14:textId="77777777" w:rsidR="001B630D" w:rsidRPr="00552FC6" w:rsidRDefault="001B630D" w:rsidP="001B630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</w:t>
            </w:r>
            <w:r w:rsidRPr="00552F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ชำระแล้วและออกจำหน่าย</w:t>
            </w: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876FDF" w14:textId="28A0DE02" w:rsidR="001B630D" w:rsidRPr="00552FC6" w:rsidRDefault="00A062A9" w:rsidP="001B63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643</w:t>
            </w:r>
            <w:r w:rsidR="00D86545" w:rsidRPr="00D865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D86545" w:rsidRPr="00D865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7DB68CC" w14:textId="2B0FF2E6" w:rsidR="001B630D" w:rsidRPr="00552FC6" w:rsidRDefault="00A062A9" w:rsidP="001B63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643</w:t>
            </w:r>
            <w:r w:rsidR="001B630D" w:rsidRPr="00AA4E9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1B630D" w:rsidRPr="00AA4E9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</w:tr>
      <w:tr w:rsidR="001B630D" w:rsidRPr="00552FC6" w14:paraId="3AC1EA79" w14:textId="77777777" w:rsidTr="007D2F8D">
        <w:tc>
          <w:tcPr>
            <w:tcW w:w="5717" w:type="dxa"/>
            <w:vAlign w:val="bottom"/>
          </w:tcPr>
          <w:p w14:paraId="5944F5B3" w14:textId="77777777" w:rsidR="001B630D" w:rsidRPr="00552FC6" w:rsidRDefault="001B630D" w:rsidP="001B630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52FC6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2C398" w14:textId="54655507" w:rsidR="001B630D" w:rsidRPr="00552FC6" w:rsidRDefault="00A062A9" w:rsidP="001B63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D86545" w:rsidRPr="00D865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6689D1" w14:textId="7C55A6BA" w:rsidR="001B630D" w:rsidRPr="00552FC6" w:rsidRDefault="00A062A9" w:rsidP="001B63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1B63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06</w:t>
            </w:r>
          </w:p>
        </w:tc>
      </w:tr>
    </w:tbl>
    <w:p w14:paraId="77E3F43A" w14:textId="681FE420" w:rsidR="00966DD5" w:rsidRPr="00A062A9" w:rsidRDefault="00966DD5" w:rsidP="008273F9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p w14:paraId="58D31009" w14:textId="683BCB6C" w:rsidR="001B630D" w:rsidRPr="00552FC6" w:rsidRDefault="001B630D" w:rsidP="001B630D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กำไรต่อหุ้นขั้นพื้นฐานสำหรับงวด</w:t>
      </w:r>
      <w:r w:rsidR="00863FE4" w:rsidRPr="00863FE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สิ้นสุดวันที่ </w:t>
      </w:r>
      <w:r w:rsidR="00A062A9" w:rsidRPr="00A062A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30</w:t>
      </w:r>
      <w:r w:rsidRPr="001B630D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1B630D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มิถุนายน</w:t>
      </w: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2566</w:t>
      </w: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 xml:space="preserve">และ พ.ศ. </w:t>
      </w:r>
      <w:r w:rsidR="00A062A9" w:rsidRPr="00A062A9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2565</w:t>
      </w: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341B21AE" w14:textId="77777777" w:rsidR="001B630D" w:rsidRPr="00A062A9" w:rsidRDefault="001B630D" w:rsidP="001B630D">
      <w:pPr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717"/>
        <w:gridCol w:w="1656"/>
        <w:gridCol w:w="1656"/>
      </w:tblGrid>
      <w:tr w:rsidR="001B630D" w:rsidRPr="00552FC6" w14:paraId="2A795B1C" w14:textId="77777777" w:rsidTr="005330BD">
        <w:tc>
          <w:tcPr>
            <w:tcW w:w="5717" w:type="dxa"/>
          </w:tcPr>
          <w:p w14:paraId="0FE7E615" w14:textId="77777777" w:rsidR="001B630D" w:rsidRPr="00552FC6" w:rsidRDefault="001B630D" w:rsidP="005330B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E726D40" w14:textId="77777777" w:rsidR="001B630D" w:rsidRPr="00552FC6" w:rsidRDefault="001B630D" w:rsidP="005330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16D5FDE1" w14:textId="77777777" w:rsidR="001B630D" w:rsidRPr="00552FC6" w:rsidRDefault="001B630D" w:rsidP="005330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</w:tr>
      <w:tr w:rsidR="001B630D" w:rsidRPr="00552FC6" w14:paraId="4A71968C" w14:textId="77777777" w:rsidTr="005330BD">
        <w:tc>
          <w:tcPr>
            <w:tcW w:w="5717" w:type="dxa"/>
          </w:tcPr>
          <w:p w14:paraId="0CA907C2" w14:textId="77777777" w:rsidR="001B630D" w:rsidRPr="00552FC6" w:rsidRDefault="001B630D" w:rsidP="005330B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4B9B5500" w14:textId="62F36A33" w:rsidR="001B630D" w:rsidRPr="00552FC6" w:rsidRDefault="001B630D" w:rsidP="005330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118AB55" w14:textId="7CABB942" w:rsidR="001B630D" w:rsidRPr="00552FC6" w:rsidRDefault="001B630D" w:rsidP="005330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B630D" w:rsidRPr="00A062A9" w14:paraId="34E8CF6B" w14:textId="77777777" w:rsidTr="005330BD">
        <w:tc>
          <w:tcPr>
            <w:tcW w:w="5717" w:type="dxa"/>
          </w:tcPr>
          <w:p w14:paraId="02A95B52" w14:textId="77777777" w:rsidR="001B630D" w:rsidRPr="00A062A9" w:rsidRDefault="001B630D" w:rsidP="005330B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620FFD4" w14:textId="77777777" w:rsidR="001B630D" w:rsidRPr="00A062A9" w:rsidRDefault="001B630D" w:rsidP="005330B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</w:tcPr>
          <w:p w14:paraId="2B0333D9" w14:textId="77777777" w:rsidR="001B630D" w:rsidRPr="00A062A9" w:rsidRDefault="001B630D" w:rsidP="005330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1B630D" w:rsidRPr="00552FC6" w14:paraId="01C62788" w14:textId="77777777" w:rsidTr="005330BD">
        <w:tc>
          <w:tcPr>
            <w:tcW w:w="5717" w:type="dxa"/>
            <w:vAlign w:val="bottom"/>
          </w:tcPr>
          <w:p w14:paraId="626A0F90" w14:textId="77777777" w:rsidR="001B630D" w:rsidRPr="00552FC6" w:rsidRDefault="001B630D" w:rsidP="001B630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กำไรที่เป็นของผู้ถือหุ้นสามัญ (บาท)</w:t>
            </w:r>
          </w:p>
        </w:tc>
        <w:tc>
          <w:tcPr>
            <w:tcW w:w="1656" w:type="dxa"/>
            <w:shd w:val="clear" w:color="auto" w:fill="FAFAFA"/>
          </w:tcPr>
          <w:p w14:paraId="19E40365" w14:textId="6FB01403" w:rsidR="001B630D" w:rsidRPr="00552FC6" w:rsidRDefault="00A062A9" w:rsidP="001B63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42</w:t>
            </w:r>
            <w:r w:rsidR="00630B97" w:rsidRPr="00630B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053</w:t>
            </w:r>
            <w:r w:rsidR="00630B97" w:rsidRPr="00630B97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918</w:t>
            </w:r>
          </w:p>
        </w:tc>
        <w:tc>
          <w:tcPr>
            <w:tcW w:w="1656" w:type="dxa"/>
          </w:tcPr>
          <w:p w14:paraId="5B630BBD" w14:textId="0F12D707" w:rsidR="001B630D" w:rsidRPr="00552FC6" w:rsidRDefault="00A062A9" w:rsidP="001B63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</w:t>
            </w:r>
            <w:r w:rsidR="001B630D" w:rsidRPr="00AA4E9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547</w:t>
            </w:r>
            <w:r w:rsidR="001B630D" w:rsidRPr="00AA4E9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082</w:t>
            </w:r>
          </w:p>
        </w:tc>
      </w:tr>
      <w:tr w:rsidR="001B630D" w:rsidRPr="00552FC6" w14:paraId="22C433F1" w14:textId="77777777" w:rsidTr="005330BD">
        <w:tc>
          <w:tcPr>
            <w:tcW w:w="5717" w:type="dxa"/>
            <w:vAlign w:val="bottom"/>
          </w:tcPr>
          <w:p w14:paraId="29E74607" w14:textId="77777777" w:rsidR="001B630D" w:rsidRPr="00552FC6" w:rsidRDefault="001B630D" w:rsidP="001B630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จำนวนหุ้นสามัญถัวเฉลี่ยถ่วงน้ำหนักที่</w:t>
            </w:r>
            <w:r w:rsidRPr="00552FC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ชำระแล้วและออกจำหน่าย</w:t>
            </w: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(หุ้น)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76482C" w14:textId="21C1789A" w:rsidR="001B630D" w:rsidRPr="00552FC6" w:rsidRDefault="00A062A9" w:rsidP="001B63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643</w:t>
            </w:r>
            <w:r w:rsidR="00D86545" w:rsidRPr="00D865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800</w:t>
            </w:r>
            <w:r w:rsidR="00D86545" w:rsidRPr="00D865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000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5CBB915B" w14:textId="096131F6" w:rsidR="001B630D" w:rsidRPr="00552FC6" w:rsidRDefault="00A062A9" w:rsidP="001B63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609</w:t>
            </w:r>
            <w:r w:rsidR="001B630D" w:rsidRPr="00AA4E9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076</w:t>
            </w:r>
            <w:r w:rsidR="001B630D" w:rsidRPr="00AA4E96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243</w:t>
            </w:r>
          </w:p>
        </w:tc>
      </w:tr>
      <w:tr w:rsidR="001B630D" w:rsidRPr="00552FC6" w14:paraId="2746C912" w14:textId="77777777" w:rsidTr="005330BD">
        <w:tc>
          <w:tcPr>
            <w:tcW w:w="5717" w:type="dxa"/>
            <w:vAlign w:val="bottom"/>
          </w:tcPr>
          <w:p w14:paraId="5C095CE5" w14:textId="77777777" w:rsidR="001B630D" w:rsidRPr="00552FC6" w:rsidRDefault="001B630D" w:rsidP="001B630D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52FC6">
              <w:rPr>
                <w:rFonts w:ascii="Browallia New" w:eastAsia="Cordia New" w:hAnsi="Browallia New" w:cs="Browallia New"/>
                <w:snapToGrid w:val="0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DADCE" w14:textId="30FE3AB7" w:rsidR="001B630D" w:rsidRPr="00552FC6" w:rsidRDefault="00A062A9" w:rsidP="001B63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D86545" w:rsidRPr="00D86545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07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1B843" w14:textId="5F632DB4" w:rsidR="001B630D" w:rsidRPr="00552FC6" w:rsidRDefault="00A062A9" w:rsidP="001B630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</w:pP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0</w:t>
            </w:r>
            <w:r w:rsidR="001B630D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.</w:t>
            </w:r>
            <w:r w:rsidRPr="00A062A9">
              <w:rPr>
                <w:rFonts w:ascii="Browallia New" w:hAnsi="Browallia New" w:cs="Browallia New"/>
                <w:snapToGrid w:val="0"/>
                <w:sz w:val="28"/>
                <w:szCs w:val="28"/>
                <w:lang w:val="en-GB"/>
              </w:rPr>
              <w:t>11</w:t>
            </w:r>
          </w:p>
        </w:tc>
      </w:tr>
    </w:tbl>
    <w:p w14:paraId="5342E6C3" w14:textId="77777777" w:rsidR="00A062A9" w:rsidRDefault="00A062A9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 w:type="page"/>
      </w: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D14AF7" w:rsidRPr="00552FC6" w14:paraId="688A9BFE" w14:textId="77777777" w:rsidTr="00C422B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DCFD0D0" w14:textId="772A2DAA" w:rsidR="00D14AF7" w:rsidRPr="00552FC6" w:rsidRDefault="00A062A9" w:rsidP="00C422BF">
            <w:pPr>
              <w:pStyle w:val="Heading"/>
              <w:ind w:left="5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A062A9">
              <w:rPr>
                <w:rFonts w:ascii="Browallia New" w:hAnsi="Browallia New" w:cs="Browallia New"/>
                <w:sz w:val="28"/>
                <w:szCs w:val="28"/>
                <w:lang w:val="en-GB"/>
              </w:rPr>
              <w:t>15</w:t>
            </w:r>
            <w:r w:rsidR="00D14AF7" w:rsidRPr="00552FC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D14AF7"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สิทธิประโยชน์จากการส่งเสริมการลงทุน</w:t>
            </w:r>
          </w:p>
        </w:tc>
      </w:tr>
    </w:tbl>
    <w:p w14:paraId="63F18C73" w14:textId="44A5F9DC" w:rsidR="00D14AF7" w:rsidRPr="00552FC6" w:rsidRDefault="00D14AF7" w:rsidP="00CB1698">
      <w:pPr>
        <w:jc w:val="left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6B459410" w14:textId="047E1F7B" w:rsidR="00D14AF7" w:rsidRDefault="00D14AF7" w:rsidP="004F4B7E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บริษัทได้รับบัตรส่งเสริมการลงทุนจากคณะกรรมการการส่งเสริมการลงทุน เลขที่ </w:t>
      </w:r>
      <w:r w:rsidR="00A062A9" w:rsidRPr="00A062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64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="00A062A9" w:rsidRPr="00A062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1182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="00A062A9" w:rsidRPr="00A062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="00A062A9" w:rsidRPr="00A062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04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="00A062A9" w:rsidRPr="00A062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</w:rPr>
        <w:t>-</w:t>
      </w:r>
      <w:r w:rsidR="00A062A9" w:rsidRPr="00A062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ลงวันที่ </w:t>
      </w:r>
      <w:r w:rsidR="00A062A9" w:rsidRPr="00A062A9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9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พฤศจิกายน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2564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สำหรับการลงทุนในกิจการ ผลิตประตูและหน้าต่าง </w:t>
      </w:r>
      <w:r w:rsidRPr="00552FC6">
        <w:rPr>
          <w:rFonts w:ascii="Browallia New" w:eastAsia="Arial Unicode MS" w:hAnsi="Browallia New" w:cs="Browallia New"/>
          <w:sz w:val="28"/>
          <w:szCs w:val="28"/>
        </w:rPr>
        <w:t xml:space="preserve">UPVC 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และ อลูมิเนียมสำเร็จรูป ซึ่งเป็นการปรับปรุง</w:t>
      </w:r>
      <w:r w:rsidRPr="00552FC6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ประสิทธิภาพการผลิตเพื่อการใช้พลังงานทดแทน โดยบริษัทได้รับสิทธิประโยชน์ที่สำคัญ ได้แก่ การยกเว้นภาษีอากรขาเข้า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สำหรับเครื่องจักรตามที่คณะกรรมการพิจารณาอนุมัติ และการยกเว้นภาษีเงินได้นิติบุคคลสำหรับกำไรสุทธิที่ได้จากการประกอบกิจการที่ได้รับการส่งเสริมเป็นสัดส่วนร้อยละ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ของเงินลงทุนในการปรับปรุงประสิทธิภาพการผลิต </w:t>
      </w:r>
      <w:r w:rsidR="00006B99" w:rsidRPr="00552FC6">
        <w:rPr>
          <w:rFonts w:ascii="Browallia New" w:eastAsia="Arial Unicode MS" w:hAnsi="Browallia New" w:cs="Browallia New"/>
          <w:sz w:val="28"/>
          <w:szCs w:val="28"/>
        </w:rPr>
        <w:br/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โดยไม่รวมค่าที่ดินและทุนหมุนเวียน มีกำหนดระยะเวลา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ปี นับจากวันที่มีรายได้ภายหลังจากได้รับบัตรส่งเสริม</w:t>
      </w:r>
      <w:r w:rsidR="004F4B7E"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4B7E" w:rsidRPr="00552FC6">
        <w:rPr>
          <w:rFonts w:ascii="Browallia New" w:eastAsia="Arial Unicode MS" w:hAnsi="Browallia New" w:cs="Browallia New"/>
          <w:sz w:val="28"/>
          <w:szCs w:val="28"/>
          <w:cs/>
        </w:rPr>
        <w:t>ทั้งนี้บริษัทได้ใช้สิทธิประโยชน์ดังกล่าวเต็มจำนวนแล้วภายในปี</w:t>
      </w:r>
      <w:r w:rsidR="00D16299"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F4B7E"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</w:p>
    <w:p w14:paraId="1B6CF7F9" w14:textId="489B9A9C" w:rsidR="00966DD5" w:rsidRDefault="00966DD5">
      <w:pPr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855EBF" w:rsidRPr="00552FC6" w14:paraId="341395C6" w14:textId="77777777" w:rsidTr="00855EBF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8ADF16C" w14:textId="2298ECEB" w:rsidR="00855EBF" w:rsidRPr="00552FC6" w:rsidRDefault="00A062A9" w:rsidP="00CB1698">
            <w:pPr>
              <w:pStyle w:val="Heading"/>
              <w:ind w:left="5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bookmarkStart w:id="8" w:name="_Hlk101992034"/>
            <w:r w:rsidRPr="00A062A9">
              <w:rPr>
                <w:rFonts w:ascii="Browallia New" w:hAnsi="Browallia New" w:cs="Browallia New"/>
                <w:sz w:val="28"/>
                <w:szCs w:val="28"/>
                <w:lang w:val="en-GB"/>
              </w:rPr>
              <w:t>16</w:t>
            </w:r>
            <w:r w:rsidR="00855EBF" w:rsidRPr="00552FC6">
              <w:rPr>
                <w:rFonts w:ascii="Browallia New" w:hAnsi="Browallia New" w:cs="Browallia New"/>
                <w:sz w:val="28"/>
                <w:szCs w:val="28"/>
              </w:rPr>
              <w:tab/>
            </w:r>
            <w:r w:rsidR="00045D21"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8"/>
    </w:tbl>
    <w:p w14:paraId="10189D21" w14:textId="22FCD22F" w:rsidR="00045D21" w:rsidRPr="00552FC6" w:rsidRDefault="00045D21" w:rsidP="00CB1698">
      <w:pPr>
        <w:rPr>
          <w:rFonts w:ascii="Browallia New" w:eastAsia="Arial Unicode MS" w:hAnsi="Browallia New" w:cs="Browallia New"/>
          <w:sz w:val="28"/>
          <w:szCs w:val="28"/>
        </w:rPr>
      </w:pPr>
    </w:p>
    <w:p w14:paraId="51D1176C" w14:textId="76F7F0C5" w:rsidR="00CE720C" w:rsidRPr="00552FC6" w:rsidRDefault="00E4671B" w:rsidP="00CB1698">
      <w:pPr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บริษัทถือหุ้นโดยกลุ่มตระกูลรัตนศิริวิไล ในสัดส่วนร้อยละ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(พ.ศ.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: ร้อยละ</w:t>
      </w:r>
      <w:r w:rsidR="00CE720C"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)</w:t>
      </w:r>
    </w:p>
    <w:p w14:paraId="352AD97F" w14:textId="77777777" w:rsidR="00CE720C" w:rsidRPr="00552FC6" w:rsidRDefault="00CE720C" w:rsidP="00CB1698">
      <w:pPr>
        <w:rPr>
          <w:rFonts w:ascii="Browallia New" w:eastAsia="Arial Unicode MS" w:hAnsi="Browallia New" w:cs="Browallia New"/>
          <w:sz w:val="28"/>
          <w:szCs w:val="28"/>
        </w:rPr>
      </w:pPr>
    </w:p>
    <w:p w14:paraId="72901943" w14:textId="3B1822DC" w:rsidR="00CE720C" w:rsidRPr="00552FC6" w:rsidRDefault="00CE720C" w:rsidP="00CB1698">
      <w:pPr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ชื่อและลักษณะความสัมพันธ์ระหว่างกิจการที่เกี่ยวข้องกัน มีรายละเอียดดังนี้</w:t>
      </w:r>
    </w:p>
    <w:p w14:paraId="27FE1283" w14:textId="77777777" w:rsidR="00CE720C" w:rsidRPr="00552FC6" w:rsidRDefault="00CE720C" w:rsidP="00CB1698">
      <w:pPr>
        <w:rPr>
          <w:rFonts w:ascii="Browallia New" w:eastAsia="Arial Unicode MS" w:hAnsi="Browallia New" w:cs="Browallia New"/>
          <w:sz w:val="28"/>
          <w:szCs w:val="28"/>
          <w:cs/>
          <w:lang w:val="en-GB"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4399"/>
        <w:gridCol w:w="4628"/>
      </w:tblGrid>
      <w:tr w:rsidR="00CE720C" w:rsidRPr="00552FC6" w14:paraId="3A151827" w14:textId="77777777" w:rsidTr="00BB0393">
        <w:tc>
          <w:tcPr>
            <w:tcW w:w="43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485E6F" w14:textId="77777777" w:rsidR="00CE720C" w:rsidRPr="00552FC6" w:rsidRDefault="00CE720C" w:rsidP="00CB1698">
            <w:pPr>
              <w:ind w:left="-27" w:right="-21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บุคคลหรือบริษัทที่เกี่ยวข้องกัน</w:t>
            </w:r>
          </w:p>
        </w:tc>
        <w:tc>
          <w:tcPr>
            <w:tcW w:w="4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BB3FF" w14:textId="77777777" w:rsidR="00CE720C" w:rsidRPr="00552FC6" w:rsidRDefault="00CE720C" w:rsidP="00CB1698">
            <w:pPr>
              <w:ind w:right="-216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45CE6" w:rsidRPr="00552FC6" w14:paraId="13480AC0" w14:textId="77777777" w:rsidTr="00BB0393">
        <w:tc>
          <w:tcPr>
            <w:tcW w:w="4399" w:type="dxa"/>
            <w:shd w:val="clear" w:color="auto" w:fill="auto"/>
          </w:tcPr>
          <w:p w14:paraId="289A2862" w14:textId="77777777" w:rsidR="00745CE6" w:rsidRPr="00552FC6" w:rsidRDefault="00745CE6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4628" w:type="dxa"/>
            <w:shd w:val="clear" w:color="auto" w:fill="auto"/>
            <w:vAlign w:val="bottom"/>
          </w:tcPr>
          <w:p w14:paraId="3D0C132A" w14:textId="77777777" w:rsidR="00745CE6" w:rsidRPr="00552FC6" w:rsidRDefault="00745CE6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CE720C" w:rsidRPr="00552FC6" w14:paraId="222AD2CF" w14:textId="77777777" w:rsidTr="00BB0393">
        <w:tc>
          <w:tcPr>
            <w:tcW w:w="4399" w:type="dxa"/>
            <w:shd w:val="clear" w:color="auto" w:fill="auto"/>
          </w:tcPr>
          <w:p w14:paraId="564C53D4" w14:textId="77777777" w:rsidR="00CE720C" w:rsidRPr="00552FC6" w:rsidRDefault="00CE720C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highlight w:val="green"/>
                <w:shd w:val="clear" w:color="auto" w:fill="FFFFFF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ไทย-ออสท์ อะลูมิเนียม จำกัด (สำนักงานใหญ่)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4938C6AE" w14:textId="77777777" w:rsidR="00CE720C" w:rsidRPr="00552FC6" w:rsidRDefault="00CE720C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ผู้ถือหุ้นรายใหญ่กลุ่มเดียวกัน</w:t>
            </w:r>
          </w:p>
        </w:tc>
      </w:tr>
      <w:tr w:rsidR="00CE720C" w:rsidRPr="00552FC6" w14:paraId="3912348D" w14:textId="77777777" w:rsidTr="00BB0393">
        <w:tc>
          <w:tcPr>
            <w:tcW w:w="4399" w:type="dxa"/>
            <w:shd w:val="clear" w:color="auto" w:fill="auto"/>
          </w:tcPr>
          <w:p w14:paraId="5FE6219E" w14:textId="77777777" w:rsidR="00CE720C" w:rsidRPr="00552FC6" w:rsidRDefault="00CE720C" w:rsidP="00CB1698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highlight w:val="green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ไทยเม็ททอล อลูมิเนียม จำกัด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1AA4A31C" w14:textId="77777777" w:rsidR="00CE720C" w:rsidRPr="00552FC6" w:rsidRDefault="00CE720C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ผู้ถือหุ้นรายใหญ่กลุ่มเดียวกัน</w:t>
            </w:r>
          </w:p>
        </w:tc>
      </w:tr>
      <w:tr w:rsidR="00CE720C" w:rsidRPr="00552FC6" w14:paraId="1AD36B87" w14:textId="77777777" w:rsidTr="00BB0393">
        <w:tc>
          <w:tcPr>
            <w:tcW w:w="4399" w:type="dxa"/>
            <w:shd w:val="clear" w:color="auto" w:fill="auto"/>
          </w:tcPr>
          <w:p w14:paraId="0A76D4BA" w14:textId="77777777" w:rsidR="00CE720C" w:rsidRPr="00552FC6" w:rsidRDefault="00CE720C" w:rsidP="00CB1698">
            <w:pPr>
              <w:ind w:left="-101" w:right="-72"/>
              <w:rPr>
                <w:rFonts w:ascii="Browallia New" w:hAnsi="Browallia New" w:cs="Browallia New"/>
                <w:sz w:val="28"/>
                <w:szCs w:val="28"/>
                <w:highlight w:val="green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รัชดาศูนย์รวมวัสดุ จำกัด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0BCB8C56" w14:textId="77777777" w:rsidR="00CE720C" w:rsidRPr="00552FC6" w:rsidRDefault="00CE720C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ผู้ถือหุ้นรายใหญ่กลุ่มเดียวกัน</w:t>
            </w:r>
          </w:p>
        </w:tc>
      </w:tr>
      <w:tr w:rsidR="00CE720C" w:rsidRPr="00552FC6" w14:paraId="7EF825BA" w14:textId="77777777" w:rsidTr="00BB0393">
        <w:tc>
          <w:tcPr>
            <w:tcW w:w="4399" w:type="dxa"/>
            <w:shd w:val="clear" w:color="auto" w:fill="auto"/>
          </w:tcPr>
          <w:p w14:paraId="3BD0DAEE" w14:textId="77777777" w:rsidR="00CE720C" w:rsidRPr="00552FC6" w:rsidRDefault="00CE720C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highlight w:val="green"/>
                <w:shd w:val="clear" w:color="auto" w:fill="FFFFFF"/>
                <w:lang w:val="en-GB"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ซีเอสไอ</w:t>
            </w:r>
            <w:r w:rsidRPr="00552FC6">
              <w:rPr>
                <w:rFonts w:ascii="Browallia New" w:hAnsi="Browallia New" w:cs="Browallia New"/>
                <w:sz w:val="28"/>
                <w:szCs w:val="28"/>
              </w:rPr>
              <w:t> </w:t>
            </w: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คอร์ปอเรชั่น จำกัด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566BC1D6" w14:textId="77777777" w:rsidR="00CE720C" w:rsidRPr="00552FC6" w:rsidRDefault="00CE720C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shd w:val="clear" w:color="auto" w:fill="FFFFFF"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ผู้ถือหุ้นรายใหญ่กลุ่มเดียวกัน</w:t>
            </w:r>
          </w:p>
        </w:tc>
      </w:tr>
      <w:tr w:rsidR="00CE720C" w:rsidRPr="00552FC6" w14:paraId="29818D42" w14:textId="77777777" w:rsidTr="00BB0393">
        <w:tc>
          <w:tcPr>
            <w:tcW w:w="4399" w:type="dxa"/>
            <w:shd w:val="clear" w:color="auto" w:fill="auto"/>
          </w:tcPr>
          <w:p w14:paraId="10CC3B7F" w14:textId="77777777" w:rsidR="00CE720C" w:rsidRPr="00552FC6" w:rsidRDefault="00CE720C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อาร์ เอ็ม ซี เมทัลวู๊ด จำกัด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06133269" w14:textId="77777777" w:rsidR="00CE720C" w:rsidRPr="00552FC6" w:rsidRDefault="00CE720C" w:rsidP="00CB1698">
            <w:pPr>
              <w:ind w:left="143" w:right="-72"/>
              <w:rPr>
                <w:rFonts w:ascii="Browallia New" w:eastAsiaTheme="minorEastAsia" w:hAnsi="Browallia New" w:cs="Browallia New"/>
                <w:sz w:val="28"/>
                <w:szCs w:val="28"/>
                <w:cs/>
                <w:lang w:val="en-GB" w:eastAsia="zh-CN"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ผู้ถือหุ้นรายใหญ่กลุ่มเดียวกัน</w:t>
            </w:r>
          </w:p>
        </w:tc>
      </w:tr>
      <w:tr w:rsidR="00CE720C" w:rsidRPr="00552FC6" w14:paraId="5796C23F" w14:textId="77777777" w:rsidTr="00BB0393">
        <w:tc>
          <w:tcPr>
            <w:tcW w:w="4399" w:type="dxa"/>
            <w:shd w:val="clear" w:color="auto" w:fill="auto"/>
          </w:tcPr>
          <w:p w14:paraId="6A14EFC5" w14:textId="77777777" w:rsidR="00CE720C" w:rsidRPr="00552FC6" w:rsidRDefault="00CE720C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อาร์ เอ็ม ซี อินเตอร์กรุ๊ป จำกัด (สำนักงานใหญ่)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403F4DC1" w14:textId="77777777" w:rsidR="00CE720C" w:rsidRPr="00552FC6" w:rsidRDefault="00CE720C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ผู้ถือหุ้นรายใหญ่กลุ่มเดียวกัน</w:t>
            </w:r>
          </w:p>
        </w:tc>
      </w:tr>
      <w:tr w:rsidR="00CE720C" w:rsidRPr="00552FC6" w14:paraId="35875F4A" w14:textId="77777777" w:rsidTr="00BB0393">
        <w:tc>
          <w:tcPr>
            <w:tcW w:w="4399" w:type="dxa"/>
            <w:shd w:val="clear" w:color="auto" w:fill="auto"/>
          </w:tcPr>
          <w:p w14:paraId="4DA6E29F" w14:textId="4CE2E793" w:rsidR="00CE720C" w:rsidRPr="00552FC6" w:rsidRDefault="00CE720C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เฮ้งชัยแสงเทรดดิ้ง (</w:t>
            </w:r>
            <w:r w:rsidR="00A062A9" w:rsidRPr="00A062A9">
              <w:rPr>
                <w:rFonts w:ascii="Browallia New" w:hAnsi="Browallia New" w:cs="Browallia New"/>
                <w:sz w:val="28"/>
                <w:szCs w:val="28"/>
                <w:lang w:val="en-GB"/>
              </w:rPr>
              <w:t>1981</w:t>
            </w:r>
            <w:r w:rsidRPr="00552FC6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1650D1A5" w14:textId="77777777" w:rsidR="00CE720C" w:rsidRPr="00552FC6" w:rsidRDefault="00CE720C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ผู้ถือหุ้นรายใหญ่กลุ่มเดียวกัน</w:t>
            </w:r>
          </w:p>
        </w:tc>
      </w:tr>
      <w:tr w:rsidR="00CE720C" w:rsidRPr="00552FC6" w14:paraId="0106F4E0" w14:textId="77777777" w:rsidTr="00BB0393">
        <w:tc>
          <w:tcPr>
            <w:tcW w:w="4399" w:type="dxa"/>
            <w:shd w:val="clear" w:color="auto" w:fill="auto"/>
          </w:tcPr>
          <w:p w14:paraId="255F6424" w14:textId="1790E8CC" w:rsidR="00CE720C" w:rsidRPr="00552FC6" w:rsidRDefault="00CE720C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ปิ่นเกล้าโลหะภัณฑ์ (</w:t>
            </w:r>
            <w:r w:rsidR="00A062A9" w:rsidRPr="00A062A9">
              <w:rPr>
                <w:rFonts w:ascii="Browallia New" w:hAnsi="Browallia New" w:cs="Browallia New"/>
                <w:sz w:val="28"/>
                <w:szCs w:val="28"/>
                <w:lang w:val="en-GB"/>
              </w:rPr>
              <w:t>1993</w:t>
            </w:r>
            <w:r w:rsidRPr="00552FC6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57916CC7" w14:textId="77777777" w:rsidR="00CE720C" w:rsidRPr="00552FC6" w:rsidRDefault="00CE720C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ผู้ถือหุ้นรายใหญ่กลุ่มเดียวกัน</w:t>
            </w:r>
          </w:p>
        </w:tc>
      </w:tr>
      <w:tr w:rsidR="00112FBF" w:rsidRPr="00552FC6" w14:paraId="76695457" w14:textId="77777777" w:rsidTr="00BB0393">
        <w:tc>
          <w:tcPr>
            <w:tcW w:w="4399" w:type="dxa"/>
            <w:shd w:val="clear" w:color="auto" w:fill="auto"/>
          </w:tcPr>
          <w:p w14:paraId="7001BF96" w14:textId="7A1FCB27" w:rsidR="00112FBF" w:rsidRPr="00552FC6" w:rsidRDefault="00112FBF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สหไทย เทอร์มินอล จำกัด (มหาชน)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0E1FD634" w14:textId="0A0E4FE6" w:rsidR="00112FBF" w:rsidRPr="00552FC6" w:rsidRDefault="00112FBF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ผู้ถือหุ้นรายใหญ่กลุ่มเดียวกัน</w:t>
            </w:r>
          </w:p>
        </w:tc>
      </w:tr>
      <w:tr w:rsidR="002B729E" w:rsidRPr="00552FC6" w14:paraId="788EEF16" w14:textId="77777777" w:rsidTr="00BB0393">
        <w:tc>
          <w:tcPr>
            <w:tcW w:w="4399" w:type="dxa"/>
            <w:shd w:val="clear" w:color="auto" w:fill="auto"/>
          </w:tcPr>
          <w:p w14:paraId="15AAEA27" w14:textId="592B8766" w:rsidR="002B729E" w:rsidRPr="00552FC6" w:rsidRDefault="002B729E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พาโลมาร์ ซิสเต็มส์ จำกัด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58E58793" w14:textId="2D093FD7" w:rsidR="002B729E" w:rsidRPr="00552FC6" w:rsidRDefault="002B729E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ผู้ถือหุ้นรายใหญ่กลุ่มเดียวกัน</w:t>
            </w:r>
          </w:p>
        </w:tc>
      </w:tr>
      <w:tr w:rsidR="00EE1978" w:rsidRPr="00552FC6" w14:paraId="262787A7" w14:textId="77777777" w:rsidTr="00BB0393">
        <w:tc>
          <w:tcPr>
            <w:tcW w:w="4399" w:type="dxa"/>
            <w:shd w:val="clear" w:color="auto" w:fill="auto"/>
          </w:tcPr>
          <w:p w14:paraId="3EBA3102" w14:textId="0EB0E616" w:rsidR="00EE1978" w:rsidRPr="00552FC6" w:rsidRDefault="00EE1978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คอนเทล โฮม จำกัด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07F6E7CE" w14:textId="1FE4FCC4" w:rsidR="00EE1978" w:rsidRPr="00552FC6" w:rsidRDefault="00EE1978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ผู้ถือหุ้นรายใหญ่กลุ่มเดียวกัน</w:t>
            </w:r>
          </w:p>
        </w:tc>
      </w:tr>
      <w:tr w:rsidR="00C94F6E" w:rsidRPr="00552FC6" w14:paraId="0B2098A9" w14:textId="77777777" w:rsidTr="00BB0393">
        <w:tc>
          <w:tcPr>
            <w:tcW w:w="4399" w:type="dxa"/>
            <w:shd w:val="clear" w:color="auto" w:fill="auto"/>
          </w:tcPr>
          <w:p w14:paraId="3480F621" w14:textId="51D88F6B" w:rsidR="00C94F6E" w:rsidRPr="00552FC6" w:rsidRDefault="00C94F6E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อินเตอร์</w:t>
            </w:r>
            <w:r w:rsidR="001D3460" w:rsidRPr="00552F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โซล่าร์รูฟ จำกัด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526F190B" w14:textId="1070B0EB" w:rsidR="00C94F6E" w:rsidRPr="00552FC6" w:rsidRDefault="00C94F6E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ผู้ถือหุ้นรายใหญ่กลุ่มเดียวกัน</w:t>
            </w:r>
          </w:p>
        </w:tc>
      </w:tr>
      <w:tr w:rsidR="00FD0765" w:rsidRPr="00552FC6" w14:paraId="429E4578" w14:textId="77777777" w:rsidTr="00BB0393">
        <w:tc>
          <w:tcPr>
            <w:tcW w:w="4399" w:type="dxa"/>
            <w:shd w:val="clear" w:color="auto" w:fill="auto"/>
          </w:tcPr>
          <w:p w14:paraId="71A002CB" w14:textId="2C89D9B5" w:rsidR="00FD0765" w:rsidRPr="00552FC6" w:rsidRDefault="00FD0765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บริษัท อาร์เอ็มซี โฮลดิ้ง จำกัด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22982A5F" w14:textId="0ACD7D61" w:rsidR="00FD0765" w:rsidRPr="00552FC6" w:rsidRDefault="00FD0765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CE720C" w:rsidRPr="00552FC6" w14:paraId="5D5DA23B" w14:textId="77777777" w:rsidTr="00BB0393">
        <w:tc>
          <w:tcPr>
            <w:tcW w:w="4399" w:type="dxa"/>
            <w:shd w:val="clear" w:color="auto" w:fill="auto"/>
          </w:tcPr>
          <w:p w14:paraId="02ECDC0B" w14:textId="77777777" w:rsidR="00CE720C" w:rsidRPr="00552FC6" w:rsidRDefault="00CE720C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คุณวิพงษ์ รัตนศิริวิไล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53C23AFB" w14:textId="77777777" w:rsidR="00CE720C" w:rsidRPr="00552FC6" w:rsidRDefault="00CE720C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ผู้ถือหุ้นรายใหญ่และกรรมการของบริษัท</w:t>
            </w:r>
          </w:p>
        </w:tc>
      </w:tr>
      <w:tr w:rsidR="00CE720C" w:rsidRPr="00552FC6" w14:paraId="02813D8A" w14:textId="77777777" w:rsidTr="00BB0393">
        <w:tc>
          <w:tcPr>
            <w:tcW w:w="4399" w:type="dxa"/>
            <w:shd w:val="clear" w:color="auto" w:fill="auto"/>
          </w:tcPr>
          <w:p w14:paraId="6C25AA5E" w14:textId="77777777" w:rsidR="00CE720C" w:rsidRPr="00552FC6" w:rsidRDefault="00CE720C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คุณวิมล รัตนศิริวิไล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7C05B86E" w14:textId="77777777" w:rsidR="00CE720C" w:rsidRPr="00552FC6" w:rsidRDefault="00CE720C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747EC9" w:rsidRPr="00552FC6" w14:paraId="7498C990" w14:textId="77777777" w:rsidTr="00BB0393">
        <w:tc>
          <w:tcPr>
            <w:tcW w:w="4399" w:type="dxa"/>
            <w:shd w:val="clear" w:color="auto" w:fill="auto"/>
          </w:tcPr>
          <w:p w14:paraId="2D750445" w14:textId="2C7DF3C1" w:rsidR="00747EC9" w:rsidRPr="00552FC6" w:rsidRDefault="00AD6D7B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คุณพรทิพย์ รัตนศิริวิไล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7D31A520" w14:textId="504085B1" w:rsidR="00747EC9" w:rsidRPr="00552FC6" w:rsidRDefault="00747EC9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ผู้ถือหุ้นรายใหญ่</w:t>
            </w:r>
          </w:p>
        </w:tc>
      </w:tr>
      <w:tr w:rsidR="00CE720C" w:rsidRPr="00552FC6" w14:paraId="4D529414" w14:textId="77777777" w:rsidTr="00BB0393">
        <w:tc>
          <w:tcPr>
            <w:tcW w:w="4399" w:type="dxa"/>
            <w:shd w:val="clear" w:color="auto" w:fill="auto"/>
          </w:tcPr>
          <w:p w14:paraId="33228810" w14:textId="48A2AF80" w:rsidR="00CE720C" w:rsidRPr="00552FC6" w:rsidRDefault="00CE720C" w:rsidP="00CB169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rPr>
                <w:rFonts w:ascii="Browallia New" w:hAnsi="Browallia New" w:cs="Browallia New"/>
                <w:sz w:val="28"/>
                <w:szCs w:val="28"/>
                <w:highlight w:val="green"/>
                <w:shd w:val="clear" w:color="auto" w:fill="FFFFFF"/>
                <w:cs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คุณธนินทร์</w:t>
            </w:r>
            <w:r w:rsidR="002A5898" w:rsidRPr="00552FC6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รัตนศิริวิไล</w:t>
            </w:r>
          </w:p>
        </w:tc>
        <w:tc>
          <w:tcPr>
            <w:tcW w:w="4628" w:type="dxa"/>
            <w:shd w:val="clear" w:color="auto" w:fill="auto"/>
            <w:vAlign w:val="bottom"/>
          </w:tcPr>
          <w:p w14:paraId="4ECA98BE" w14:textId="77777777" w:rsidR="00CE720C" w:rsidRPr="00552FC6" w:rsidRDefault="00CE720C" w:rsidP="00CB1698">
            <w:pPr>
              <w:ind w:left="143" w:right="-72"/>
              <w:rPr>
                <w:rFonts w:ascii="Browallia New" w:hAnsi="Browallia New" w:cs="Browallia New"/>
                <w:sz w:val="28"/>
                <w:szCs w:val="28"/>
                <w:shd w:val="clear" w:color="auto" w:fill="FFFFFF"/>
                <w:lang w:val="en-GB"/>
              </w:rPr>
            </w:pPr>
            <w:r w:rsidRPr="00552FC6">
              <w:rPr>
                <w:rFonts w:ascii="Browallia New" w:hAnsi="Browallia New" w:cs="Browallia New"/>
                <w:sz w:val="28"/>
                <w:szCs w:val="28"/>
                <w:cs/>
              </w:rPr>
              <w:t>ผู้ถือหุ้นและกรรมการของบริษัท</w:t>
            </w:r>
          </w:p>
        </w:tc>
      </w:tr>
    </w:tbl>
    <w:p w14:paraId="1735B027" w14:textId="6E495CA6" w:rsidR="00966DD5" w:rsidRDefault="00966DD5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F744458" w14:textId="77777777" w:rsidR="00966DD5" w:rsidRDefault="00966DD5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6204EFDE" w14:textId="02C0BBDB" w:rsidR="00045D21" w:rsidRPr="00552FC6" w:rsidRDefault="00853D6E" w:rsidP="00CB169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</w:t>
      </w:r>
      <w:r w:rsidR="00045D21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045D21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</w:r>
      <w:r w:rsidR="00233143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ราย</w:t>
      </w:r>
      <w:r w:rsidR="00B34F26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การกับบุคคลหรือกิจการ</w:t>
      </w:r>
      <w:r w:rsidR="00233143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ที่เกี่ยวข้อง</w:t>
      </w:r>
      <w:r w:rsidR="00B34F26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กัน</w:t>
      </w:r>
    </w:p>
    <w:p w14:paraId="2DEDE318" w14:textId="77777777" w:rsidR="00BB0393" w:rsidRPr="00552FC6" w:rsidRDefault="00BB0393" w:rsidP="00CB1698">
      <w:pPr>
        <w:ind w:left="540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73EF7B05" w14:textId="2B87F14A" w:rsidR="00820DB7" w:rsidRPr="00552FC6" w:rsidRDefault="00820DB7" w:rsidP="00820DB7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รายการกับบุคคลหรือกิจการที่เกี่ยวข้องกันสำหรับงวด</w:t>
      </w:r>
      <w:r w:rsidR="00C80722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สาม</w:t>
      </w:r>
      <w:r w:rsidR="00BE7CA9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เดือน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สิ้นสุด</w:t>
      </w:r>
      <w:r w:rsidR="006468DC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วันที่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="00B30B2F" w:rsidRPr="00552FC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B30B2F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และ พ.ศ.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="00B30B2F" w:rsidRPr="00552FC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14:paraId="0036CEB1" w14:textId="77777777" w:rsidR="00C80722" w:rsidRPr="00552FC6" w:rsidRDefault="00C80722" w:rsidP="004E2652">
      <w:pPr>
        <w:ind w:left="540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701"/>
        <w:gridCol w:w="2337"/>
      </w:tblGrid>
      <w:tr w:rsidR="00B30B2F" w:rsidRPr="00552FC6" w14:paraId="6EA757BC" w14:textId="77777777" w:rsidTr="00B30B2F">
        <w:trPr>
          <w:cantSplit/>
        </w:trPr>
        <w:tc>
          <w:tcPr>
            <w:tcW w:w="3261" w:type="dxa"/>
            <w:vAlign w:val="bottom"/>
            <w:hideMark/>
          </w:tcPr>
          <w:p w14:paraId="48F20052" w14:textId="77777777" w:rsidR="00B30B2F" w:rsidRPr="00552FC6" w:rsidRDefault="00B30B2F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สาม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เดือนสิ้นสุด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03188B" w14:textId="77777777" w:rsidR="00B30B2F" w:rsidRPr="00552FC6" w:rsidRDefault="00B30B2F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CD13C4E" w14:textId="77777777" w:rsidR="00B30B2F" w:rsidRPr="00552FC6" w:rsidRDefault="00B30B2F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32B78" w14:textId="77777777" w:rsidR="00B30B2F" w:rsidRPr="00552FC6" w:rsidRDefault="00B30B2F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B30B2F" w:rsidRPr="00552FC6" w14:paraId="4CA47ACD" w14:textId="77777777" w:rsidTr="00B30B2F">
        <w:trPr>
          <w:cantSplit/>
        </w:trPr>
        <w:tc>
          <w:tcPr>
            <w:tcW w:w="3261" w:type="dxa"/>
            <w:vAlign w:val="bottom"/>
            <w:hideMark/>
          </w:tcPr>
          <w:p w14:paraId="24DDA988" w14:textId="0E55A8E7" w:rsidR="00B30B2F" w:rsidRPr="00552FC6" w:rsidRDefault="00B30B2F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  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6BD7EFA" w14:textId="6087DE47" w:rsidR="00B30B2F" w:rsidRPr="00552FC6" w:rsidRDefault="00B30B2F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EBD1BFC" w14:textId="2B8F66DC" w:rsidR="00B30B2F" w:rsidRPr="00552FC6" w:rsidRDefault="00B30B2F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  <w:tc>
          <w:tcPr>
            <w:tcW w:w="2337" w:type="dxa"/>
            <w:vAlign w:val="bottom"/>
          </w:tcPr>
          <w:p w14:paraId="07E739E3" w14:textId="77777777" w:rsidR="00B30B2F" w:rsidRPr="00552FC6" w:rsidRDefault="00B30B2F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B30B2F" w:rsidRPr="00552FC6" w14:paraId="204A25D0" w14:textId="77777777" w:rsidTr="00B30B2F">
        <w:trPr>
          <w:cantSplit/>
        </w:trPr>
        <w:tc>
          <w:tcPr>
            <w:tcW w:w="3261" w:type="dxa"/>
            <w:vAlign w:val="bottom"/>
          </w:tcPr>
          <w:p w14:paraId="5D07F34C" w14:textId="77777777" w:rsidR="00B30B2F" w:rsidRPr="00552FC6" w:rsidRDefault="00B30B2F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0D88DF" w14:textId="77777777" w:rsidR="00B30B2F" w:rsidRPr="00552FC6" w:rsidRDefault="00B30B2F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899D2" w14:textId="77777777" w:rsidR="00B30B2F" w:rsidRPr="00552FC6" w:rsidRDefault="00B30B2F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1D9B7" w14:textId="77777777" w:rsidR="00B30B2F" w:rsidRPr="00552FC6" w:rsidRDefault="00B30B2F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B30B2F" w:rsidRPr="00552FC6" w14:paraId="29B00ED2" w14:textId="77777777" w:rsidTr="00B30B2F">
        <w:trPr>
          <w:cantSplit/>
        </w:trPr>
        <w:tc>
          <w:tcPr>
            <w:tcW w:w="3261" w:type="dxa"/>
            <w:vAlign w:val="bottom"/>
          </w:tcPr>
          <w:p w14:paraId="5799585B" w14:textId="77777777" w:rsidR="00B30B2F" w:rsidRPr="00552FC6" w:rsidRDefault="00B30B2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DF72F3" w14:textId="77777777" w:rsidR="00B30B2F" w:rsidRPr="00552FC6" w:rsidRDefault="00B30B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49B098" w14:textId="77777777" w:rsidR="00B30B2F" w:rsidRPr="00552FC6" w:rsidRDefault="00B30B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08624E" w14:textId="77777777" w:rsidR="00B30B2F" w:rsidRPr="00552FC6" w:rsidRDefault="00B30B2F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B30B2F" w:rsidRPr="00552FC6" w14:paraId="39BC0254" w14:textId="77777777" w:rsidTr="00B30B2F">
        <w:trPr>
          <w:cantSplit/>
        </w:trPr>
        <w:tc>
          <w:tcPr>
            <w:tcW w:w="3261" w:type="dxa"/>
            <w:vAlign w:val="bottom"/>
            <w:hideMark/>
          </w:tcPr>
          <w:p w14:paraId="623568E0" w14:textId="77777777" w:rsidR="00B30B2F" w:rsidRPr="00552FC6" w:rsidRDefault="00B30B2F" w:rsidP="00B30B2F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6054A5E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0402CEB2" w14:textId="77777777" w:rsidR="00B30B2F" w:rsidRPr="00552FC6" w:rsidRDefault="00B30B2F" w:rsidP="00B30B2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7AC02E45" w14:textId="77777777" w:rsidR="00B30B2F" w:rsidRPr="00552FC6" w:rsidRDefault="00B30B2F" w:rsidP="00B30B2F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D4E04" w:rsidRPr="00552FC6" w14:paraId="306798EA" w14:textId="77777777" w:rsidTr="003D06AC">
        <w:trPr>
          <w:cantSplit/>
        </w:trPr>
        <w:tc>
          <w:tcPr>
            <w:tcW w:w="3261" w:type="dxa"/>
            <w:vAlign w:val="bottom"/>
            <w:hideMark/>
          </w:tcPr>
          <w:p w14:paraId="7CB234B1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5B9C64E2" w14:textId="5713B3B7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776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399</w:t>
            </w:r>
          </w:p>
        </w:tc>
        <w:tc>
          <w:tcPr>
            <w:tcW w:w="1701" w:type="dxa"/>
            <w:vAlign w:val="bottom"/>
            <w:hideMark/>
          </w:tcPr>
          <w:p w14:paraId="19D7123D" w14:textId="6C1E790B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16</w:t>
            </w:r>
            <w:r w:rsidR="002D4E04" w:rsidRPr="00DD1C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600</w:t>
            </w:r>
            <w:r w:rsidR="002D4E04" w:rsidRPr="00DD1C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951</w:t>
            </w:r>
          </w:p>
        </w:tc>
        <w:tc>
          <w:tcPr>
            <w:tcW w:w="2337" w:type="dxa"/>
            <w:vAlign w:val="bottom"/>
            <w:hideMark/>
          </w:tcPr>
          <w:p w14:paraId="6AE3635B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2D4E04" w:rsidRPr="00552FC6" w14:paraId="0E8BFBF6" w14:textId="77777777" w:rsidTr="003D06AC">
        <w:trPr>
          <w:cantSplit/>
        </w:trPr>
        <w:tc>
          <w:tcPr>
            <w:tcW w:w="3261" w:type="dxa"/>
            <w:vAlign w:val="bottom"/>
          </w:tcPr>
          <w:p w14:paraId="1162106B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7A1C9051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34D95D27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11D76009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D4E04" w:rsidRPr="00552FC6" w14:paraId="68AB73D6" w14:textId="77777777" w:rsidTr="003D06AC">
        <w:trPr>
          <w:cantSplit/>
        </w:trPr>
        <w:tc>
          <w:tcPr>
            <w:tcW w:w="3261" w:type="dxa"/>
            <w:hideMark/>
          </w:tcPr>
          <w:p w14:paraId="2B4DB2CF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</w:tcPr>
          <w:p w14:paraId="5ED169A4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22CEAC7F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6DBC3789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D4E04" w:rsidRPr="00552FC6" w14:paraId="5C811DCA" w14:textId="77777777" w:rsidTr="003D06AC">
        <w:trPr>
          <w:cantSplit/>
        </w:trPr>
        <w:tc>
          <w:tcPr>
            <w:tcW w:w="3261" w:type="dxa"/>
            <w:hideMark/>
          </w:tcPr>
          <w:p w14:paraId="1487B655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356A8956" w14:textId="65CD08D7" w:rsidR="002D4E04" w:rsidRPr="00552FC6" w:rsidRDefault="00367AD3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701" w:type="dxa"/>
            <w:vAlign w:val="bottom"/>
            <w:hideMark/>
          </w:tcPr>
          <w:p w14:paraId="53237365" w14:textId="04FBB6CB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27</w:t>
            </w:r>
            <w:r w:rsidR="002D4E04" w:rsidRPr="00DD1C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2337" w:type="dxa"/>
            <w:vAlign w:val="bottom"/>
            <w:hideMark/>
          </w:tcPr>
          <w:p w14:paraId="120ECAA7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2D4E04" w:rsidRPr="00552FC6" w14:paraId="1083AEF2" w14:textId="77777777" w:rsidTr="003D06AC">
        <w:trPr>
          <w:cantSplit/>
        </w:trPr>
        <w:tc>
          <w:tcPr>
            <w:tcW w:w="3261" w:type="dxa"/>
          </w:tcPr>
          <w:p w14:paraId="6060C644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7BA31084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39BD94C9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  <w:hideMark/>
          </w:tcPr>
          <w:p w14:paraId="3901AE2C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 xml:space="preserve">   </w:t>
            </w: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และราคาตามสัญญา</w:t>
            </w:r>
          </w:p>
        </w:tc>
      </w:tr>
      <w:tr w:rsidR="002D4E04" w:rsidRPr="00552FC6" w14:paraId="58DA1B9B" w14:textId="77777777" w:rsidTr="003D06AC">
        <w:trPr>
          <w:cantSplit/>
        </w:trPr>
        <w:tc>
          <w:tcPr>
            <w:tcW w:w="3261" w:type="dxa"/>
          </w:tcPr>
          <w:p w14:paraId="26DB2F0A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41A86428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74171DFB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35E62304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3212F6C7" w14:textId="77777777" w:rsidTr="003D06AC">
        <w:trPr>
          <w:cantSplit/>
        </w:trPr>
        <w:tc>
          <w:tcPr>
            <w:tcW w:w="3261" w:type="dxa"/>
            <w:hideMark/>
          </w:tcPr>
          <w:p w14:paraId="4261EA44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41650E31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5CDE3F52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55301E9B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1A7BAF66" w14:textId="77777777" w:rsidTr="003D06AC">
        <w:trPr>
          <w:cantSplit/>
        </w:trPr>
        <w:tc>
          <w:tcPr>
            <w:tcW w:w="3261" w:type="dxa"/>
            <w:hideMark/>
          </w:tcPr>
          <w:p w14:paraId="1C91FB4C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บุคคล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276265A2" w14:textId="6A8A37AB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137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256</w:t>
            </w:r>
          </w:p>
        </w:tc>
        <w:tc>
          <w:tcPr>
            <w:tcW w:w="1701" w:type="dxa"/>
            <w:vAlign w:val="bottom"/>
            <w:hideMark/>
          </w:tcPr>
          <w:p w14:paraId="04E1B539" w14:textId="175793FA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131</w:t>
            </w:r>
            <w:r w:rsidR="002D4E04" w:rsidRPr="00DD1C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996</w:t>
            </w:r>
          </w:p>
        </w:tc>
        <w:tc>
          <w:tcPr>
            <w:tcW w:w="2337" w:type="dxa"/>
            <w:vAlign w:val="bottom"/>
            <w:hideMark/>
          </w:tcPr>
          <w:p w14:paraId="61F1F61D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ราคาตามสัญญา</w:t>
            </w:r>
          </w:p>
        </w:tc>
      </w:tr>
      <w:tr w:rsidR="002D4E04" w:rsidRPr="00552FC6" w14:paraId="36675126" w14:textId="77777777" w:rsidTr="003D06AC">
        <w:trPr>
          <w:cantSplit/>
        </w:trPr>
        <w:tc>
          <w:tcPr>
            <w:tcW w:w="3261" w:type="dxa"/>
          </w:tcPr>
          <w:p w14:paraId="16048F02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47EF06FC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37EBC16C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6A6817D6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416692C1" w14:textId="77777777" w:rsidTr="003D06AC">
        <w:trPr>
          <w:cantSplit/>
        </w:trPr>
        <w:tc>
          <w:tcPr>
            <w:tcW w:w="3261" w:type="dxa"/>
            <w:hideMark/>
          </w:tcPr>
          <w:p w14:paraId="34A0E191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การซื้อวัตถุดิบ</w:t>
            </w:r>
          </w:p>
        </w:tc>
        <w:tc>
          <w:tcPr>
            <w:tcW w:w="1701" w:type="dxa"/>
            <w:shd w:val="clear" w:color="auto" w:fill="FAFAFA"/>
          </w:tcPr>
          <w:p w14:paraId="1AFA4B73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0F2D311B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53C1805F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37BEB2D1" w14:textId="77777777" w:rsidTr="003D06AC">
        <w:trPr>
          <w:cantSplit/>
        </w:trPr>
        <w:tc>
          <w:tcPr>
            <w:tcW w:w="3261" w:type="dxa"/>
            <w:hideMark/>
          </w:tcPr>
          <w:p w14:paraId="1718D294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2E5330CA" w14:textId="4167F96F" w:rsidR="002D4E04" w:rsidRPr="00552FC6" w:rsidRDefault="00367AD3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701" w:type="dxa"/>
            <w:vAlign w:val="bottom"/>
            <w:hideMark/>
          </w:tcPr>
          <w:p w14:paraId="488371A0" w14:textId="19F8DE34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2D4E04" w:rsidRPr="00DD1C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947</w:t>
            </w:r>
            <w:r w:rsidR="002D4E04" w:rsidRPr="00DD1C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823</w:t>
            </w:r>
          </w:p>
        </w:tc>
        <w:tc>
          <w:tcPr>
            <w:tcW w:w="2337" w:type="dxa"/>
            <w:vAlign w:val="bottom"/>
            <w:hideMark/>
          </w:tcPr>
          <w:p w14:paraId="75AAE276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2D4E04" w:rsidRPr="00552FC6" w14:paraId="5F7F6231" w14:textId="77777777" w:rsidTr="003D06AC">
        <w:trPr>
          <w:cantSplit/>
        </w:trPr>
        <w:tc>
          <w:tcPr>
            <w:tcW w:w="3261" w:type="dxa"/>
          </w:tcPr>
          <w:p w14:paraId="29DECFC6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63D59C38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14D70084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</w:tcPr>
          <w:p w14:paraId="173B7836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</w:p>
        </w:tc>
      </w:tr>
      <w:tr w:rsidR="002D4E04" w:rsidRPr="00552FC6" w14:paraId="60952F58" w14:textId="77777777" w:rsidTr="003D06AC">
        <w:trPr>
          <w:cantSplit/>
        </w:trPr>
        <w:tc>
          <w:tcPr>
            <w:tcW w:w="3261" w:type="dxa"/>
            <w:hideMark/>
          </w:tcPr>
          <w:p w14:paraId="34E6E2F2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ค่าเช่าจ่ายและ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701" w:type="dxa"/>
            <w:shd w:val="clear" w:color="auto" w:fill="FAFAFA"/>
          </w:tcPr>
          <w:p w14:paraId="189D1C08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5E4928A2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37A8C4DD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1ACA8B9C" w14:textId="77777777" w:rsidTr="003D06AC">
        <w:trPr>
          <w:cantSplit/>
        </w:trPr>
        <w:tc>
          <w:tcPr>
            <w:tcW w:w="3261" w:type="dxa"/>
            <w:hideMark/>
          </w:tcPr>
          <w:p w14:paraId="564633BC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5E3B9B4C" w14:textId="58167F7E" w:rsidR="002D4E04" w:rsidRPr="00552FC6" w:rsidRDefault="00367AD3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1" w:type="dxa"/>
            <w:vAlign w:val="bottom"/>
            <w:hideMark/>
          </w:tcPr>
          <w:p w14:paraId="2FC190F2" w14:textId="3654B3EC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DD1C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2337" w:type="dxa"/>
            <w:vAlign w:val="bottom"/>
            <w:hideMark/>
          </w:tcPr>
          <w:p w14:paraId="2FE261B1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ราคาตามสัญญา</w:t>
            </w:r>
          </w:p>
        </w:tc>
      </w:tr>
      <w:tr w:rsidR="002D4E04" w:rsidRPr="00552FC6" w14:paraId="3B54B73A" w14:textId="77777777" w:rsidTr="00B30B2F">
        <w:trPr>
          <w:cantSplit/>
        </w:trPr>
        <w:tc>
          <w:tcPr>
            <w:tcW w:w="3261" w:type="dxa"/>
          </w:tcPr>
          <w:p w14:paraId="675A9E03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A6CB7BA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7D11DDB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0C7338BF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61578F2A" w14:textId="77777777" w:rsidTr="003D06AC">
        <w:trPr>
          <w:cantSplit/>
        </w:trPr>
        <w:tc>
          <w:tcPr>
            <w:tcW w:w="3261" w:type="dxa"/>
            <w:hideMark/>
          </w:tcPr>
          <w:p w14:paraId="3C05FC9E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4CB91D5A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4A7EB5F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68FD8801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3123EE63" w14:textId="77777777" w:rsidTr="003D06AC">
        <w:trPr>
          <w:cantSplit/>
        </w:trPr>
        <w:tc>
          <w:tcPr>
            <w:tcW w:w="3261" w:type="dxa"/>
            <w:hideMark/>
          </w:tcPr>
          <w:p w14:paraId="771C214F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0D36D8DA" w14:textId="3EA6DAA8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97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541</w:t>
            </w:r>
          </w:p>
        </w:tc>
        <w:tc>
          <w:tcPr>
            <w:tcW w:w="1701" w:type="dxa"/>
            <w:vAlign w:val="bottom"/>
            <w:hideMark/>
          </w:tcPr>
          <w:p w14:paraId="0C29CE22" w14:textId="157ACFEB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140</w:t>
            </w:r>
            <w:r w:rsidR="002D4E04" w:rsidRPr="00AF6925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102</w:t>
            </w:r>
          </w:p>
        </w:tc>
        <w:tc>
          <w:tcPr>
            <w:tcW w:w="2337" w:type="dxa"/>
            <w:vAlign w:val="bottom"/>
            <w:hideMark/>
          </w:tcPr>
          <w:p w14:paraId="3AD5A4E6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2D4E04" w:rsidRPr="00552FC6" w14:paraId="37A2DC48" w14:textId="77777777" w:rsidTr="003D06AC">
        <w:trPr>
          <w:cantSplit/>
        </w:trPr>
        <w:tc>
          <w:tcPr>
            <w:tcW w:w="3261" w:type="dxa"/>
          </w:tcPr>
          <w:p w14:paraId="4A7D15D8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AFAFA"/>
          </w:tcPr>
          <w:p w14:paraId="3BBBDD0E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311C36E8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</w:tcPr>
          <w:p w14:paraId="22732D70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17BBF324" w14:textId="77777777" w:rsidTr="003D06AC">
        <w:trPr>
          <w:cantSplit/>
        </w:trPr>
        <w:tc>
          <w:tcPr>
            <w:tcW w:w="3261" w:type="dxa"/>
            <w:hideMark/>
          </w:tcPr>
          <w:p w14:paraId="6D5A1275" w14:textId="01BDD8FB" w:rsidR="002D4E04" w:rsidRPr="00552FC6" w:rsidRDefault="002D4E04" w:rsidP="002D4E04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  <w:r w:rsidRPr="00C807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การจ่ายหนี้สินตามสัญญาเช่า</w:t>
            </w:r>
          </w:p>
        </w:tc>
        <w:tc>
          <w:tcPr>
            <w:tcW w:w="1701" w:type="dxa"/>
            <w:shd w:val="clear" w:color="auto" w:fill="FAFAFA"/>
          </w:tcPr>
          <w:p w14:paraId="338315B4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46E47654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</w:tcPr>
          <w:p w14:paraId="459C497C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</w:p>
        </w:tc>
      </w:tr>
      <w:tr w:rsidR="002D4E04" w:rsidRPr="00552FC6" w14:paraId="70C2D517" w14:textId="77777777" w:rsidTr="00B30B2F">
        <w:trPr>
          <w:cantSplit/>
        </w:trPr>
        <w:tc>
          <w:tcPr>
            <w:tcW w:w="3261" w:type="dxa"/>
            <w:hideMark/>
          </w:tcPr>
          <w:p w14:paraId="206B5E6F" w14:textId="77777777" w:rsidR="002D4E04" w:rsidRPr="00552FC6" w:rsidRDefault="002D4E04" w:rsidP="002D4E04">
            <w:pPr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2127E32" w14:textId="00EC714B" w:rsidR="002D4E04" w:rsidRPr="00552FC6" w:rsidRDefault="00367AD3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701" w:type="dxa"/>
            <w:vAlign w:val="bottom"/>
            <w:hideMark/>
          </w:tcPr>
          <w:p w14:paraId="2A803502" w14:textId="32FDF71E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383</w:t>
            </w:r>
            <w:r w:rsidR="002D4E04" w:rsidRPr="00DD1C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2337" w:type="dxa"/>
            <w:vAlign w:val="bottom"/>
            <w:hideMark/>
          </w:tcPr>
          <w:p w14:paraId="137E5656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</w:tbl>
    <w:p w14:paraId="589E916A" w14:textId="77777777" w:rsidR="00C80722" w:rsidRPr="00552FC6" w:rsidRDefault="00C80722" w:rsidP="00C80722">
      <w:pPr>
        <w:rPr>
          <w:rFonts w:ascii="Browallia New" w:eastAsia="Arial Unicode MS" w:hAnsi="Browallia New" w:cs="Browallia New"/>
          <w:sz w:val="28"/>
          <w:szCs w:val="28"/>
        </w:rPr>
      </w:pPr>
    </w:p>
    <w:p w14:paraId="563D6A2C" w14:textId="77777777" w:rsidR="00C80722" w:rsidRPr="00552FC6" w:rsidRDefault="00C80722" w:rsidP="00C80722">
      <w:pPr>
        <w:jc w:val="left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br w:type="page"/>
      </w:r>
    </w:p>
    <w:p w14:paraId="2E3A9CE1" w14:textId="50F11D92" w:rsidR="00362B89" w:rsidRPr="00552FC6" w:rsidRDefault="00362B89" w:rsidP="00362B89">
      <w:pPr>
        <w:ind w:left="540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รายการกับบุคคลหรือกิจการที่เกี่ยวข้องกันสำหรับงวด</w:t>
      </w:r>
      <w:r>
        <w:rPr>
          <w:rFonts w:ascii="Browallia New" w:eastAsia="Arial Unicode MS" w:hAnsi="Browallia New" w:cs="Browallia New" w:hint="cs"/>
          <w:spacing w:val="-4"/>
          <w:sz w:val="28"/>
          <w:szCs w:val="28"/>
          <w:cs/>
        </w:rPr>
        <w:t>หก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เดือนสิ้นสุดวันที่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1B63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1B63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และ พ.ศ.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2565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มี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ดังนี้</w:t>
      </w:r>
    </w:p>
    <w:p w14:paraId="19A127B3" w14:textId="77777777" w:rsidR="00362B89" w:rsidRPr="00552FC6" w:rsidRDefault="00362B89" w:rsidP="00362B89">
      <w:pPr>
        <w:ind w:left="540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037" w:type="dxa"/>
        <w:tblLayout w:type="fixed"/>
        <w:tblLook w:val="04A0" w:firstRow="1" w:lastRow="0" w:firstColumn="1" w:lastColumn="0" w:noHBand="0" w:noVBand="1"/>
      </w:tblPr>
      <w:tblGrid>
        <w:gridCol w:w="3298"/>
        <w:gridCol w:w="1701"/>
        <w:gridCol w:w="1701"/>
        <w:gridCol w:w="2337"/>
      </w:tblGrid>
      <w:tr w:rsidR="00362B89" w:rsidRPr="00552FC6" w14:paraId="5ACE5657" w14:textId="77777777" w:rsidTr="00966DD5">
        <w:trPr>
          <w:cantSplit/>
        </w:trPr>
        <w:tc>
          <w:tcPr>
            <w:tcW w:w="3298" w:type="dxa"/>
            <w:vAlign w:val="bottom"/>
            <w:hideMark/>
          </w:tcPr>
          <w:p w14:paraId="567CCE33" w14:textId="61270B92" w:rsidR="00362B89" w:rsidRPr="00552FC6" w:rsidRDefault="00362B89" w:rsidP="005330BD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863FE4" w:rsidRPr="00863FE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หกเดือน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สิ้นสุด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CFF6202" w14:textId="77777777" w:rsidR="00362B89" w:rsidRPr="00552FC6" w:rsidRDefault="00362B89" w:rsidP="005330B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5F9449" w14:textId="77777777" w:rsidR="00362B89" w:rsidRPr="00552FC6" w:rsidRDefault="00362B89" w:rsidP="005330B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C878C8" w14:textId="77777777" w:rsidR="00362B89" w:rsidRPr="00552FC6" w:rsidRDefault="00362B89" w:rsidP="005330BD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</w:tr>
      <w:tr w:rsidR="00362B89" w:rsidRPr="00552FC6" w14:paraId="128782C0" w14:textId="77777777" w:rsidTr="00966DD5">
        <w:trPr>
          <w:cantSplit/>
        </w:trPr>
        <w:tc>
          <w:tcPr>
            <w:tcW w:w="3298" w:type="dxa"/>
            <w:vAlign w:val="bottom"/>
            <w:hideMark/>
          </w:tcPr>
          <w:p w14:paraId="38D31E99" w14:textId="1D3D8215" w:rsidR="00362B89" w:rsidRPr="00552FC6" w:rsidRDefault="00362B89" w:rsidP="005330BD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  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1B630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1B630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49A901" w14:textId="1294CAE3" w:rsidR="00362B89" w:rsidRPr="00552FC6" w:rsidRDefault="00362B89" w:rsidP="005330B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E5418A" w14:textId="127E4AC0" w:rsidR="00362B89" w:rsidRPr="00552FC6" w:rsidRDefault="00362B89" w:rsidP="005330B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  <w:tc>
          <w:tcPr>
            <w:tcW w:w="2337" w:type="dxa"/>
            <w:vAlign w:val="bottom"/>
          </w:tcPr>
          <w:p w14:paraId="50100B1F" w14:textId="77777777" w:rsidR="00362B89" w:rsidRPr="00552FC6" w:rsidRDefault="00362B89" w:rsidP="005330BD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62B89" w:rsidRPr="00552FC6" w14:paraId="4C1D692A" w14:textId="77777777" w:rsidTr="00966DD5">
        <w:trPr>
          <w:cantSplit/>
        </w:trPr>
        <w:tc>
          <w:tcPr>
            <w:tcW w:w="3298" w:type="dxa"/>
            <w:vAlign w:val="bottom"/>
          </w:tcPr>
          <w:p w14:paraId="73AFB519" w14:textId="77777777" w:rsidR="00362B89" w:rsidRPr="00552FC6" w:rsidRDefault="00362B89" w:rsidP="005330BD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C36683" w14:textId="77777777" w:rsidR="00362B89" w:rsidRPr="00552FC6" w:rsidRDefault="00362B89" w:rsidP="005330B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406EC2" w14:textId="77777777" w:rsidR="00362B89" w:rsidRPr="00552FC6" w:rsidRDefault="00362B89" w:rsidP="005330B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E5C0AD" w14:textId="77777777" w:rsidR="00362B89" w:rsidRPr="00552FC6" w:rsidRDefault="00362B89" w:rsidP="005330BD">
            <w:pPr>
              <w:jc w:val="center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62B89" w:rsidRPr="00552FC6" w14:paraId="09A2E7D9" w14:textId="77777777" w:rsidTr="00966DD5">
        <w:trPr>
          <w:cantSplit/>
        </w:trPr>
        <w:tc>
          <w:tcPr>
            <w:tcW w:w="3298" w:type="dxa"/>
            <w:vAlign w:val="bottom"/>
          </w:tcPr>
          <w:p w14:paraId="1F585E11" w14:textId="77777777" w:rsidR="00362B89" w:rsidRPr="00552FC6" w:rsidRDefault="00362B89" w:rsidP="005330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D8041" w14:textId="77777777" w:rsidR="00362B89" w:rsidRPr="00552FC6" w:rsidRDefault="00362B89" w:rsidP="005330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CDFB6E" w14:textId="77777777" w:rsidR="00362B89" w:rsidRPr="00552FC6" w:rsidRDefault="00362B89" w:rsidP="005330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337F2F" w14:textId="77777777" w:rsidR="00362B89" w:rsidRPr="00552FC6" w:rsidRDefault="00362B89" w:rsidP="005330BD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62B89" w:rsidRPr="00552FC6" w14:paraId="432E44AE" w14:textId="77777777" w:rsidTr="00966DD5">
        <w:trPr>
          <w:cantSplit/>
        </w:trPr>
        <w:tc>
          <w:tcPr>
            <w:tcW w:w="3298" w:type="dxa"/>
            <w:vAlign w:val="bottom"/>
            <w:hideMark/>
          </w:tcPr>
          <w:p w14:paraId="49A52508" w14:textId="77777777" w:rsidR="00362B89" w:rsidRPr="00552FC6" w:rsidRDefault="00362B89" w:rsidP="005330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F8A7C65" w14:textId="77777777" w:rsidR="00362B89" w:rsidRPr="00552FC6" w:rsidRDefault="00362B89" w:rsidP="005330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5ED31C63" w14:textId="77777777" w:rsidR="00362B89" w:rsidRPr="00552FC6" w:rsidRDefault="00362B89" w:rsidP="005330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63F4D8CE" w14:textId="77777777" w:rsidR="00362B89" w:rsidRPr="00552FC6" w:rsidRDefault="00362B89" w:rsidP="005330BD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D4E04" w:rsidRPr="00552FC6" w14:paraId="001BD930" w14:textId="77777777" w:rsidTr="00966DD5">
        <w:trPr>
          <w:cantSplit/>
        </w:trPr>
        <w:tc>
          <w:tcPr>
            <w:tcW w:w="3298" w:type="dxa"/>
            <w:vAlign w:val="bottom"/>
            <w:hideMark/>
          </w:tcPr>
          <w:p w14:paraId="610DABFD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648BEE83" w14:textId="17E99D20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25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032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546</w:t>
            </w:r>
          </w:p>
        </w:tc>
        <w:tc>
          <w:tcPr>
            <w:tcW w:w="1701" w:type="dxa"/>
            <w:vAlign w:val="bottom"/>
            <w:hideMark/>
          </w:tcPr>
          <w:p w14:paraId="6749FD1E" w14:textId="22F81322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28</w:t>
            </w:r>
            <w:r w:rsidR="002D4E04" w:rsidRPr="00DD1C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211</w:t>
            </w:r>
            <w:r w:rsidR="002D4E04" w:rsidRPr="00DD1C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964</w:t>
            </w:r>
          </w:p>
        </w:tc>
        <w:tc>
          <w:tcPr>
            <w:tcW w:w="2337" w:type="dxa"/>
            <w:vAlign w:val="bottom"/>
            <w:hideMark/>
          </w:tcPr>
          <w:p w14:paraId="1C804676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2D4E04" w:rsidRPr="00552FC6" w14:paraId="6BE47841" w14:textId="77777777" w:rsidTr="00966DD5">
        <w:trPr>
          <w:cantSplit/>
        </w:trPr>
        <w:tc>
          <w:tcPr>
            <w:tcW w:w="3298" w:type="dxa"/>
            <w:vAlign w:val="bottom"/>
          </w:tcPr>
          <w:p w14:paraId="4767C261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7298E911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6F3213A1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6F27FB66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D4E04" w:rsidRPr="00552FC6" w14:paraId="10F8E9AE" w14:textId="77777777" w:rsidTr="00966DD5">
        <w:trPr>
          <w:cantSplit/>
        </w:trPr>
        <w:tc>
          <w:tcPr>
            <w:tcW w:w="3298" w:type="dxa"/>
            <w:hideMark/>
          </w:tcPr>
          <w:p w14:paraId="36E64DB9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01" w:type="dxa"/>
            <w:shd w:val="clear" w:color="auto" w:fill="FAFAFA"/>
          </w:tcPr>
          <w:p w14:paraId="3C4092A4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14466EA7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6D0FC4AC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2D4E04" w:rsidRPr="00552FC6" w14:paraId="4CE7F62E" w14:textId="77777777" w:rsidTr="00966DD5">
        <w:trPr>
          <w:cantSplit/>
        </w:trPr>
        <w:tc>
          <w:tcPr>
            <w:tcW w:w="3298" w:type="dxa"/>
            <w:hideMark/>
          </w:tcPr>
          <w:p w14:paraId="382980F8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2B456BE2" w14:textId="316C77B6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827</w:t>
            </w:r>
          </w:p>
        </w:tc>
        <w:tc>
          <w:tcPr>
            <w:tcW w:w="1701" w:type="dxa"/>
            <w:vAlign w:val="bottom"/>
            <w:hideMark/>
          </w:tcPr>
          <w:p w14:paraId="21488303" w14:textId="3573DD88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566</w:t>
            </w:r>
            <w:r w:rsidR="002D4E04" w:rsidRPr="00DD1C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060</w:t>
            </w:r>
          </w:p>
        </w:tc>
        <w:tc>
          <w:tcPr>
            <w:tcW w:w="2337" w:type="dxa"/>
            <w:vAlign w:val="bottom"/>
            <w:hideMark/>
          </w:tcPr>
          <w:p w14:paraId="75D6CF9F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2D4E04" w:rsidRPr="00552FC6" w14:paraId="71DCEBED" w14:textId="77777777" w:rsidTr="00966DD5">
        <w:trPr>
          <w:cantSplit/>
        </w:trPr>
        <w:tc>
          <w:tcPr>
            <w:tcW w:w="3298" w:type="dxa"/>
          </w:tcPr>
          <w:p w14:paraId="79DC2071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0CD5982C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793B930B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  <w:hideMark/>
          </w:tcPr>
          <w:p w14:paraId="7D84FCA3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  <w:t xml:space="preserve">   </w:t>
            </w: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และราคาตามสัญญา</w:t>
            </w:r>
          </w:p>
        </w:tc>
      </w:tr>
      <w:tr w:rsidR="002D4E04" w:rsidRPr="00552FC6" w14:paraId="61D98D79" w14:textId="77777777" w:rsidTr="00966DD5">
        <w:trPr>
          <w:cantSplit/>
        </w:trPr>
        <w:tc>
          <w:tcPr>
            <w:tcW w:w="3298" w:type="dxa"/>
          </w:tcPr>
          <w:p w14:paraId="4353E6E6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FAFAFA"/>
          </w:tcPr>
          <w:p w14:paraId="04CDCC84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662B97F4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317147BB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6E3919AB" w14:textId="77777777" w:rsidTr="00966DD5">
        <w:trPr>
          <w:cantSplit/>
        </w:trPr>
        <w:tc>
          <w:tcPr>
            <w:tcW w:w="3298" w:type="dxa"/>
            <w:hideMark/>
          </w:tcPr>
          <w:p w14:paraId="7215522A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701" w:type="dxa"/>
            <w:shd w:val="clear" w:color="auto" w:fill="FAFAFA"/>
          </w:tcPr>
          <w:p w14:paraId="36FE1516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4C7BC256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42DB32CF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4246B07E" w14:textId="77777777" w:rsidTr="00966DD5">
        <w:trPr>
          <w:cantSplit/>
        </w:trPr>
        <w:tc>
          <w:tcPr>
            <w:tcW w:w="3298" w:type="dxa"/>
            <w:hideMark/>
          </w:tcPr>
          <w:p w14:paraId="1F9AB999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บุคคล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0DCEDB75" w14:textId="1854DB53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278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777</w:t>
            </w:r>
          </w:p>
        </w:tc>
        <w:tc>
          <w:tcPr>
            <w:tcW w:w="1701" w:type="dxa"/>
            <w:vAlign w:val="bottom"/>
            <w:hideMark/>
          </w:tcPr>
          <w:p w14:paraId="53C5C5CF" w14:textId="56CCD95F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2D4E04" w:rsidRPr="00DD1C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003</w:t>
            </w:r>
            <w:r w:rsidR="002D4E04" w:rsidRPr="00DD1C7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817</w:t>
            </w:r>
          </w:p>
        </w:tc>
        <w:tc>
          <w:tcPr>
            <w:tcW w:w="2337" w:type="dxa"/>
            <w:vAlign w:val="bottom"/>
            <w:hideMark/>
          </w:tcPr>
          <w:p w14:paraId="654279C7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ราคาตามสัญญา</w:t>
            </w:r>
          </w:p>
        </w:tc>
      </w:tr>
      <w:tr w:rsidR="002D4E04" w:rsidRPr="00552FC6" w14:paraId="3813AD4D" w14:textId="77777777" w:rsidTr="00966DD5">
        <w:trPr>
          <w:cantSplit/>
        </w:trPr>
        <w:tc>
          <w:tcPr>
            <w:tcW w:w="3298" w:type="dxa"/>
          </w:tcPr>
          <w:p w14:paraId="2CEDAC83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34FFF628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5A932AD4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5ADF0019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74DCEE0A" w14:textId="77777777" w:rsidTr="00966DD5">
        <w:trPr>
          <w:cantSplit/>
        </w:trPr>
        <w:tc>
          <w:tcPr>
            <w:tcW w:w="3298" w:type="dxa"/>
            <w:hideMark/>
          </w:tcPr>
          <w:p w14:paraId="65EC443A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การซื้อวัตถุดิบ</w:t>
            </w:r>
          </w:p>
        </w:tc>
        <w:tc>
          <w:tcPr>
            <w:tcW w:w="1701" w:type="dxa"/>
            <w:shd w:val="clear" w:color="auto" w:fill="FAFAFA"/>
          </w:tcPr>
          <w:p w14:paraId="34025C6F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59A0CF5C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093FEFBD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20D00083" w14:textId="77777777" w:rsidTr="00966DD5">
        <w:trPr>
          <w:cantSplit/>
        </w:trPr>
        <w:tc>
          <w:tcPr>
            <w:tcW w:w="3298" w:type="dxa"/>
            <w:hideMark/>
          </w:tcPr>
          <w:p w14:paraId="5AA4E14E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026447EE" w14:textId="60985263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940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303</w:t>
            </w:r>
          </w:p>
        </w:tc>
        <w:tc>
          <w:tcPr>
            <w:tcW w:w="1701" w:type="dxa"/>
            <w:vAlign w:val="bottom"/>
            <w:hideMark/>
          </w:tcPr>
          <w:p w14:paraId="5C2819BA" w14:textId="7448C3C6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="002D4E04" w:rsidRPr="006206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949</w:t>
            </w:r>
            <w:r w:rsidR="002D4E04" w:rsidRPr="006206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723</w:t>
            </w:r>
          </w:p>
        </w:tc>
        <w:tc>
          <w:tcPr>
            <w:tcW w:w="2337" w:type="dxa"/>
            <w:vAlign w:val="bottom"/>
            <w:hideMark/>
          </w:tcPr>
          <w:p w14:paraId="096FCB1E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2D4E04" w:rsidRPr="00552FC6" w14:paraId="0311B60F" w14:textId="77777777" w:rsidTr="00966DD5">
        <w:trPr>
          <w:cantSplit/>
        </w:trPr>
        <w:tc>
          <w:tcPr>
            <w:tcW w:w="3298" w:type="dxa"/>
          </w:tcPr>
          <w:p w14:paraId="66B0676C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87C7F2A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7B273B6E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</w:tcPr>
          <w:p w14:paraId="2B1FEE9D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</w:p>
        </w:tc>
      </w:tr>
      <w:tr w:rsidR="002D4E04" w:rsidRPr="00552FC6" w14:paraId="1A69C5AA" w14:textId="77777777" w:rsidTr="00966DD5">
        <w:trPr>
          <w:cantSplit/>
        </w:trPr>
        <w:tc>
          <w:tcPr>
            <w:tcW w:w="3298" w:type="dxa"/>
            <w:hideMark/>
          </w:tcPr>
          <w:p w14:paraId="598219B1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ค่าเช่าจ่ายและ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1701" w:type="dxa"/>
            <w:shd w:val="clear" w:color="auto" w:fill="FAFAFA"/>
          </w:tcPr>
          <w:p w14:paraId="6F2076A3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4B744C2B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479AD853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2FF4C371" w14:textId="77777777" w:rsidTr="00966DD5">
        <w:trPr>
          <w:cantSplit/>
        </w:trPr>
        <w:tc>
          <w:tcPr>
            <w:tcW w:w="3298" w:type="dxa"/>
            <w:hideMark/>
          </w:tcPr>
          <w:p w14:paraId="66D0D89B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7512A7F1" w14:textId="162A5565" w:rsidR="002D4E04" w:rsidRPr="00552FC6" w:rsidRDefault="00367AD3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701" w:type="dxa"/>
            <w:vAlign w:val="bottom"/>
            <w:hideMark/>
          </w:tcPr>
          <w:p w14:paraId="67C1CF7F" w14:textId="51DC2C9E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</w:t>
            </w:r>
            <w:r w:rsidR="002D4E04" w:rsidRPr="006206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650</w:t>
            </w:r>
          </w:p>
        </w:tc>
        <w:tc>
          <w:tcPr>
            <w:tcW w:w="2337" w:type="dxa"/>
            <w:vAlign w:val="bottom"/>
            <w:hideMark/>
          </w:tcPr>
          <w:p w14:paraId="11421A39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ราคาตามสัญญา</w:t>
            </w:r>
          </w:p>
        </w:tc>
      </w:tr>
      <w:tr w:rsidR="002D4E04" w:rsidRPr="00552FC6" w14:paraId="51E0BF79" w14:textId="77777777" w:rsidTr="00966DD5">
        <w:trPr>
          <w:cantSplit/>
        </w:trPr>
        <w:tc>
          <w:tcPr>
            <w:tcW w:w="3298" w:type="dxa"/>
          </w:tcPr>
          <w:p w14:paraId="5BFA8B82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35C6E2AD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29F2E8A1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66D343E6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5AB085C4" w14:textId="77777777" w:rsidTr="00966DD5">
        <w:trPr>
          <w:cantSplit/>
        </w:trPr>
        <w:tc>
          <w:tcPr>
            <w:tcW w:w="3298" w:type="dxa"/>
            <w:hideMark/>
          </w:tcPr>
          <w:p w14:paraId="361E5488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FAFAFA"/>
          </w:tcPr>
          <w:p w14:paraId="449DBB80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722EEC06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337" w:type="dxa"/>
            <w:vAlign w:val="bottom"/>
          </w:tcPr>
          <w:p w14:paraId="0D2189CF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52C5AB10" w14:textId="77777777" w:rsidTr="00966DD5">
        <w:trPr>
          <w:cantSplit/>
        </w:trPr>
        <w:tc>
          <w:tcPr>
            <w:tcW w:w="3298" w:type="dxa"/>
            <w:hideMark/>
          </w:tcPr>
          <w:p w14:paraId="4108998D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</w:tcPr>
          <w:p w14:paraId="01F79EE7" w14:textId="4F441757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141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976</w:t>
            </w:r>
          </w:p>
        </w:tc>
        <w:tc>
          <w:tcPr>
            <w:tcW w:w="1701" w:type="dxa"/>
            <w:vAlign w:val="bottom"/>
            <w:hideMark/>
          </w:tcPr>
          <w:p w14:paraId="1397ADE1" w14:textId="25D94E06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283</w:t>
            </w:r>
            <w:r w:rsidR="002D4E04" w:rsidRPr="00F96DC8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959</w:t>
            </w:r>
          </w:p>
        </w:tc>
        <w:tc>
          <w:tcPr>
            <w:tcW w:w="2337" w:type="dxa"/>
            <w:vAlign w:val="bottom"/>
            <w:hideMark/>
          </w:tcPr>
          <w:p w14:paraId="3CF65FCA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2D4E04" w:rsidRPr="00552FC6" w14:paraId="3C55D6BC" w14:textId="77777777" w:rsidTr="00966DD5">
        <w:trPr>
          <w:cantSplit/>
        </w:trPr>
        <w:tc>
          <w:tcPr>
            <w:tcW w:w="3298" w:type="dxa"/>
          </w:tcPr>
          <w:p w14:paraId="0440671F" w14:textId="77777777" w:rsidR="002D4E04" w:rsidRPr="00552FC6" w:rsidRDefault="002D4E04" w:rsidP="002D4E0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AFAFA"/>
          </w:tcPr>
          <w:p w14:paraId="35C0CFBA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40EDE6A4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</w:tcPr>
          <w:p w14:paraId="01B5F3C7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b/>
                <w:bCs/>
                <w:spacing w:val="-10"/>
                <w:sz w:val="28"/>
                <w:szCs w:val="28"/>
              </w:rPr>
            </w:pPr>
          </w:p>
        </w:tc>
      </w:tr>
      <w:tr w:rsidR="002D4E04" w:rsidRPr="00552FC6" w14:paraId="7FB62430" w14:textId="77777777" w:rsidTr="00966DD5">
        <w:trPr>
          <w:cantSplit/>
        </w:trPr>
        <w:tc>
          <w:tcPr>
            <w:tcW w:w="3298" w:type="dxa"/>
            <w:hideMark/>
          </w:tcPr>
          <w:p w14:paraId="441BC20A" w14:textId="5C929D40" w:rsidR="002D4E04" w:rsidRPr="00552FC6" w:rsidRDefault="002D4E04" w:rsidP="002D4E04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  <w:r w:rsidRPr="00C8072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การจ่ายหนี้สินตามสัญญาเช่า</w:t>
            </w:r>
          </w:p>
        </w:tc>
        <w:tc>
          <w:tcPr>
            <w:tcW w:w="1701" w:type="dxa"/>
            <w:shd w:val="clear" w:color="auto" w:fill="FAFAFA"/>
          </w:tcPr>
          <w:p w14:paraId="77EFDF02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484B46B6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</w:tcPr>
          <w:p w14:paraId="0AE49F0B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</w:p>
        </w:tc>
      </w:tr>
      <w:tr w:rsidR="002D4E04" w:rsidRPr="00552FC6" w14:paraId="0D8C6898" w14:textId="77777777" w:rsidTr="00966DD5">
        <w:trPr>
          <w:cantSplit/>
        </w:trPr>
        <w:tc>
          <w:tcPr>
            <w:tcW w:w="3298" w:type="dxa"/>
            <w:hideMark/>
          </w:tcPr>
          <w:p w14:paraId="09973250" w14:textId="57906FB0" w:rsidR="002D4E04" w:rsidRPr="00552FC6" w:rsidRDefault="002D4E04" w:rsidP="002D4E04">
            <w:pPr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C80722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C80722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C80722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0871D7B2" w14:textId="3DCBC36F" w:rsidR="002D4E04" w:rsidRPr="00552FC6" w:rsidRDefault="00367AD3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701" w:type="dxa"/>
            <w:vAlign w:val="bottom"/>
            <w:hideMark/>
          </w:tcPr>
          <w:p w14:paraId="126C76B9" w14:textId="6E759028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716</w:t>
            </w:r>
            <w:r w:rsidR="002D4E04" w:rsidRPr="006206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  <w:tc>
          <w:tcPr>
            <w:tcW w:w="2337" w:type="dxa"/>
            <w:vAlign w:val="bottom"/>
            <w:hideMark/>
          </w:tcPr>
          <w:p w14:paraId="66134D61" w14:textId="6BDD6718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ราคาตามสัญญา</w:t>
            </w:r>
          </w:p>
        </w:tc>
      </w:tr>
      <w:tr w:rsidR="002D4E04" w:rsidRPr="00552FC6" w14:paraId="3F57FD40" w14:textId="77777777" w:rsidTr="00966DD5">
        <w:trPr>
          <w:cantSplit/>
        </w:trPr>
        <w:tc>
          <w:tcPr>
            <w:tcW w:w="3298" w:type="dxa"/>
          </w:tcPr>
          <w:p w14:paraId="4951480A" w14:textId="77777777" w:rsidR="002D4E04" w:rsidRPr="00552FC6" w:rsidRDefault="002D4E04" w:rsidP="002D4E04">
            <w:pPr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E45940E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5E4DB08E" w14:textId="77777777" w:rsidR="002D4E04" w:rsidRPr="00C533B3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</w:tcPr>
          <w:p w14:paraId="657B1EC3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</w:pPr>
          </w:p>
        </w:tc>
      </w:tr>
      <w:tr w:rsidR="002D4E04" w:rsidRPr="00552FC6" w14:paraId="635AE4EB" w14:textId="77777777" w:rsidTr="00966DD5">
        <w:trPr>
          <w:cantSplit/>
        </w:trPr>
        <w:tc>
          <w:tcPr>
            <w:tcW w:w="3298" w:type="dxa"/>
            <w:hideMark/>
          </w:tcPr>
          <w:p w14:paraId="0DB7A8F3" w14:textId="77777777" w:rsidR="002D4E04" w:rsidRPr="00552FC6" w:rsidRDefault="002D4E04" w:rsidP="002D4E04">
            <w:pPr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การซื้ออุปกรณ์</w:t>
            </w:r>
          </w:p>
        </w:tc>
        <w:tc>
          <w:tcPr>
            <w:tcW w:w="1701" w:type="dxa"/>
            <w:shd w:val="clear" w:color="auto" w:fill="FAFAFA"/>
          </w:tcPr>
          <w:p w14:paraId="59D91C3D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701" w:type="dxa"/>
            <w:vAlign w:val="bottom"/>
          </w:tcPr>
          <w:p w14:paraId="791D2AB5" w14:textId="77777777" w:rsidR="002D4E04" w:rsidRPr="00552FC6" w:rsidRDefault="002D4E04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2337" w:type="dxa"/>
            <w:vAlign w:val="bottom"/>
          </w:tcPr>
          <w:p w14:paraId="6EFC627A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</w:p>
        </w:tc>
      </w:tr>
      <w:tr w:rsidR="002D4E04" w:rsidRPr="00552FC6" w14:paraId="27574770" w14:textId="77777777" w:rsidTr="00966DD5">
        <w:trPr>
          <w:cantSplit/>
        </w:trPr>
        <w:tc>
          <w:tcPr>
            <w:tcW w:w="3298" w:type="dxa"/>
            <w:hideMark/>
          </w:tcPr>
          <w:p w14:paraId="310CFC4A" w14:textId="77777777" w:rsidR="002D4E04" w:rsidRPr="00552FC6" w:rsidRDefault="002D4E04" w:rsidP="002D4E04">
            <w:pPr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A377275" w14:textId="1DCFF3CF" w:rsidR="002D4E04" w:rsidRPr="00552FC6" w:rsidRDefault="00367AD3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701" w:type="dxa"/>
            <w:vAlign w:val="bottom"/>
            <w:hideMark/>
          </w:tcPr>
          <w:p w14:paraId="1C2EC899" w14:textId="5A9DCF9E" w:rsidR="002D4E04" w:rsidRPr="00552FC6" w:rsidRDefault="00A062A9" w:rsidP="002D4E0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24</w:t>
            </w:r>
            <w:r w:rsidR="002D4E04" w:rsidRPr="006206D4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402</w:t>
            </w:r>
          </w:p>
        </w:tc>
        <w:tc>
          <w:tcPr>
            <w:tcW w:w="2337" w:type="dxa"/>
            <w:vAlign w:val="bottom"/>
            <w:hideMark/>
          </w:tcPr>
          <w:p w14:paraId="49D2641B" w14:textId="77777777" w:rsidR="002D4E04" w:rsidRPr="00552FC6" w:rsidRDefault="002D4E04" w:rsidP="002D4E04">
            <w:pPr>
              <w:jc w:val="left"/>
              <w:rPr>
                <w:rFonts w:ascii="Browallia New" w:eastAsia="Arial Unicode MS" w:hAnsi="Browallia New" w:cs="Browallia New"/>
                <w:spacing w:val="-10"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spacing w:val="-10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</w:tbl>
    <w:p w14:paraId="1FDEB052" w14:textId="77777777" w:rsidR="00362B89" w:rsidRDefault="00362B89" w:rsidP="0094145F">
      <w:pPr>
        <w:ind w:left="540" w:hanging="540"/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</w:p>
    <w:p w14:paraId="686405A5" w14:textId="77777777" w:rsidR="00362B89" w:rsidRDefault="00362B89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br w:type="page"/>
      </w:r>
    </w:p>
    <w:p w14:paraId="204C5EE1" w14:textId="3D1EF9DA" w:rsidR="00045D21" w:rsidRPr="00552FC6" w:rsidRDefault="008463AA" w:rsidP="0094145F">
      <w:pPr>
        <w:ind w:left="540" w:hanging="540"/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</w:t>
      </w:r>
      <w:r w:rsidR="008C2C5F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8C2C5F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ยอดค้างชำระที่เกิดจากการขายและซื้อสินค้าและบริการ</w:t>
      </w:r>
    </w:p>
    <w:p w14:paraId="6CFE94C9" w14:textId="77777777" w:rsidR="00BB0393" w:rsidRPr="00552FC6" w:rsidRDefault="00BB0393" w:rsidP="00CB169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CF3CCDC" w14:textId="1A2DE032" w:rsidR="008463AA" w:rsidRPr="00552FC6" w:rsidRDefault="008463AA" w:rsidP="00CB1698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EB1CAAF" w14:textId="77777777" w:rsidR="008C2C5F" w:rsidRPr="00552FC6" w:rsidRDefault="008C2C5F" w:rsidP="00CB1698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5" w:type="dxa"/>
        <w:tblLayout w:type="fixed"/>
        <w:tblLook w:val="0000" w:firstRow="0" w:lastRow="0" w:firstColumn="0" w:lastColumn="0" w:noHBand="0" w:noVBand="0"/>
      </w:tblPr>
      <w:tblGrid>
        <w:gridCol w:w="5481"/>
        <w:gridCol w:w="1843"/>
        <w:gridCol w:w="1701"/>
      </w:tblGrid>
      <w:tr w:rsidR="008C2C5F" w:rsidRPr="00552FC6" w14:paraId="2994008A" w14:textId="77777777" w:rsidTr="00BB0393">
        <w:trPr>
          <w:cantSplit/>
        </w:trPr>
        <w:tc>
          <w:tcPr>
            <w:tcW w:w="5481" w:type="dxa"/>
            <w:vAlign w:val="bottom"/>
          </w:tcPr>
          <w:p w14:paraId="23563BB3" w14:textId="18569057" w:rsidR="008C2C5F" w:rsidRPr="00552FC6" w:rsidRDefault="008C2C5F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E3CF607" w14:textId="2CB34B28" w:rsidR="008C2C5F" w:rsidRPr="00552FC6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4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spacing w:val="-4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3B746A1" w14:textId="268AA752" w:rsidR="008C2C5F" w:rsidRPr="00552FC6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ตรวจสอบแล้ว</w:t>
            </w:r>
          </w:p>
        </w:tc>
      </w:tr>
      <w:tr w:rsidR="008C2C5F" w:rsidRPr="00552FC6" w14:paraId="04BFE742" w14:textId="77777777" w:rsidTr="00BB0393">
        <w:trPr>
          <w:cantSplit/>
        </w:trPr>
        <w:tc>
          <w:tcPr>
            <w:tcW w:w="5481" w:type="dxa"/>
            <w:vAlign w:val="bottom"/>
          </w:tcPr>
          <w:p w14:paraId="26AEAF98" w14:textId="77777777" w:rsidR="008C2C5F" w:rsidRPr="00552FC6" w:rsidRDefault="008C2C5F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69327FF" w14:textId="713497CD" w:rsidR="008C2C5F" w:rsidRPr="00552FC6" w:rsidRDefault="00A062A9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67229F2" w14:textId="5557CE98" w:rsidR="008C2C5F" w:rsidRPr="00552FC6" w:rsidRDefault="00A062A9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lang w:val="en-GB"/>
              </w:rPr>
              <w:t>31</w:t>
            </w:r>
            <w:r w:rsidR="008C2C5F" w:rsidRPr="00552FC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8C2C5F" w:rsidRPr="00552FC6" w14:paraId="277C6F86" w14:textId="77777777" w:rsidTr="00BB0393">
        <w:trPr>
          <w:cantSplit/>
        </w:trPr>
        <w:tc>
          <w:tcPr>
            <w:tcW w:w="5481" w:type="dxa"/>
            <w:vAlign w:val="bottom"/>
          </w:tcPr>
          <w:p w14:paraId="5D7D4461" w14:textId="77777777" w:rsidR="008C2C5F" w:rsidRPr="00552FC6" w:rsidRDefault="008C2C5F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29B52790" w14:textId="3F4C6D4F" w:rsidR="008C2C5F" w:rsidRPr="00552FC6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25BB8F7D" w14:textId="0F6F07E9" w:rsidR="008C2C5F" w:rsidRPr="00552FC6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</w:tr>
      <w:tr w:rsidR="008C2C5F" w:rsidRPr="00552FC6" w14:paraId="24E94B37" w14:textId="77777777" w:rsidTr="00BB0393">
        <w:trPr>
          <w:cantSplit/>
        </w:trPr>
        <w:tc>
          <w:tcPr>
            <w:tcW w:w="5481" w:type="dxa"/>
            <w:vAlign w:val="bottom"/>
          </w:tcPr>
          <w:p w14:paraId="2DE58799" w14:textId="77777777" w:rsidR="008C2C5F" w:rsidRPr="00552FC6" w:rsidRDefault="008C2C5F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598FCDC6" w14:textId="77777777" w:rsidR="008C2C5F" w:rsidRPr="00552FC6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CD612EC" w14:textId="77777777" w:rsidR="008C2C5F" w:rsidRPr="00552FC6" w:rsidRDefault="008C2C5F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8C2C5F" w:rsidRPr="00552FC6" w14:paraId="387BD5CA" w14:textId="77777777" w:rsidTr="00BB0393">
        <w:trPr>
          <w:cantSplit/>
        </w:trPr>
        <w:tc>
          <w:tcPr>
            <w:tcW w:w="5481" w:type="dxa"/>
            <w:vAlign w:val="bottom"/>
          </w:tcPr>
          <w:p w14:paraId="24F743DD" w14:textId="77777777" w:rsidR="008C2C5F" w:rsidRPr="00552FC6" w:rsidRDefault="008C2C5F" w:rsidP="00CB169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348AE" w14:textId="77777777" w:rsidR="008C2C5F" w:rsidRPr="00552FC6" w:rsidRDefault="008C2C5F" w:rsidP="00CB16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C381B6B" w14:textId="77777777" w:rsidR="008C2C5F" w:rsidRPr="00552FC6" w:rsidRDefault="008C2C5F" w:rsidP="00CB16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8C2C5F" w:rsidRPr="00552FC6" w14:paraId="51717C0C" w14:textId="77777777" w:rsidTr="00BB0393">
        <w:trPr>
          <w:cantSplit/>
        </w:trPr>
        <w:tc>
          <w:tcPr>
            <w:tcW w:w="5481" w:type="dxa"/>
          </w:tcPr>
          <w:p w14:paraId="01C56E3E" w14:textId="3117708F" w:rsidR="008C2C5F" w:rsidRPr="00552FC6" w:rsidRDefault="008C2C5F" w:rsidP="00CB169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="00B94D43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การค้า</w:t>
            </w:r>
          </w:p>
        </w:tc>
        <w:tc>
          <w:tcPr>
            <w:tcW w:w="1843" w:type="dxa"/>
            <w:shd w:val="clear" w:color="auto" w:fill="FAFAFA"/>
            <w:vAlign w:val="bottom"/>
          </w:tcPr>
          <w:p w14:paraId="0E22FB6C" w14:textId="77777777" w:rsidR="008C2C5F" w:rsidRPr="00552FC6" w:rsidRDefault="008C2C5F" w:rsidP="00CB16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vAlign w:val="bottom"/>
          </w:tcPr>
          <w:p w14:paraId="6F1408DE" w14:textId="77777777" w:rsidR="008C2C5F" w:rsidRPr="00552FC6" w:rsidRDefault="008C2C5F" w:rsidP="00CB16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6A60F0" w:rsidRPr="00552FC6" w14:paraId="10AA54EB" w14:textId="77777777" w:rsidTr="00D16299">
        <w:trPr>
          <w:cantSplit/>
        </w:trPr>
        <w:tc>
          <w:tcPr>
            <w:tcW w:w="5481" w:type="dxa"/>
          </w:tcPr>
          <w:p w14:paraId="3A69343E" w14:textId="7D2F31D1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7105F687" w14:textId="571D37ED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</w:t>
            </w:r>
            <w:r w:rsidR="00367AD3"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187</w:t>
            </w:r>
            <w:r w:rsidR="00367AD3"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CF883D" w14:textId="4D2044C5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385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190</w:t>
            </w:r>
          </w:p>
        </w:tc>
      </w:tr>
      <w:tr w:rsidR="006A60F0" w:rsidRPr="00552FC6" w14:paraId="3AEE836D" w14:textId="77777777" w:rsidTr="00D16299">
        <w:trPr>
          <w:cantSplit/>
        </w:trPr>
        <w:tc>
          <w:tcPr>
            <w:tcW w:w="5481" w:type="dxa"/>
          </w:tcPr>
          <w:p w14:paraId="3537363A" w14:textId="77777777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22282B3C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0F604E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60F0" w:rsidRPr="00552FC6" w14:paraId="6B011FE3" w14:textId="77777777" w:rsidTr="00D16299">
        <w:trPr>
          <w:cantSplit/>
        </w:trPr>
        <w:tc>
          <w:tcPr>
            <w:tcW w:w="5481" w:type="dxa"/>
          </w:tcPr>
          <w:p w14:paraId="23B3E031" w14:textId="0ECF1390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ลูกหนี้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843" w:type="dxa"/>
            <w:shd w:val="clear" w:color="auto" w:fill="FAFAFA"/>
          </w:tcPr>
          <w:p w14:paraId="46AC8E0B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D21875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60F0" w:rsidRPr="00552FC6" w14:paraId="391298AF" w14:textId="77777777" w:rsidTr="00D16299">
        <w:trPr>
          <w:cantSplit/>
        </w:trPr>
        <w:tc>
          <w:tcPr>
            <w:tcW w:w="5481" w:type="dxa"/>
          </w:tcPr>
          <w:p w14:paraId="4731CAC2" w14:textId="16972AE5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5C3C3FC7" w14:textId="61587976" w:rsidR="006A60F0" w:rsidRPr="00552FC6" w:rsidRDefault="00367AD3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 xml:space="preserve">-  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E67A431" w14:textId="1E952286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44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747</w:t>
            </w:r>
          </w:p>
        </w:tc>
      </w:tr>
      <w:tr w:rsidR="006A60F0" w:rsidRPr="00552FC6" w14:paraId="08FD3AF2" w14:textId="77777777" w:rsidTr="00D16299">
        <w:trPr>
          <w:cantSplit/>
        </w:trPr>
        <w:tc>
          <w:tcPr>
            <w:tcW w:w="5481" w:type="dxa"/>
          </w:tcPr>
          <w:p w14:paraId="2E2C63AF" w14:textId="77777777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77F90876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C6998B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60F0" w:rsidRPr="00552FC6" w14:paraId="68CF8FFF" w14:textId="77777777" w:rsidTr="00D16299">
        <w:trPr>
          <w:cantSplit/>
        </w:trPr>
        <w:tc>
          <w:tcPr>
            <w:tcW w:w="5481" w:type="dxa"/>
          </w:tcPr>
          <w:p w14:paraId="0DB9ACE3" w14:textId="1ED4E7E9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เงินประกันสัญญาเช่า</w:t>
            </w:r>
          </w:p>
        </w:tc>
        <w:tc>
          <w:tcPr>
            <w:tcW w:w="1843" w:type="dxa"/>
            <w:shd w:val="clear" w:color="auto" w:fill="FAFAFA"/>
          </w:tcPr>
          <w:p w14:paraId="272A4733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BFA34FD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60F0" w:rsidRPr="00552FC6" w14:paraId="7F76D226" w14:textId="77777777" w:rsidTr="00D16299">
        <w:trPr>
          <w:cantSplit/>
        </w:trPr>
        <w:tc>
          <w:tcPr>
            <w:tcW w:w="5481" w:type="dxa"/>
          </w:tcPr>
          <w:p w14:paraId="53F5DAB2" w14:textId="6A85C709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19D3CB03" w14:textId="7F86B128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367AD3"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D1FFE97" w14:textId="63119E64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150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</w:tr>
      <w:tr w:rsidR="006A60F0" w:rsidRPr="00552FC6" w14:paraId="6C9967CA" w14:textId="77777777" w:rsidTr="00D16299">
        <w:trPr>
          <w:cantSplit/>
        </w:trPr>
        <w:tc>
          <w:tcPr>
            <w:tcW w:w="5481" w:type="dxa"/>
          </w:tcPr>
          <w:p w14:paraId="20C77B6B" w14:textId="77777777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shd w:val="clear" w:color="auto" w:fill="FAFAFA"/>
          </w:tcPr>
          <w:p w14:paraId="1FD67B16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023CABD9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60F0" w:rsidRPr="00552FC6" w14:paraId="2062738E" w14:textId="77777777" w:rsidTr="00D16299">
        <w:trPr>
          <w:cantSplit/>
        </w:trPr>
        <w:tc>
          <w:tcPr>
            <w:tcW w:w="5481" w:type="dxa"/>
          </w:tcPr>
          <w:p w14:paraId="266B7A39" w14:textId="374DEEF2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843" w:type="dxa"/>
            <w:shd w:val="clear" w:color="auto" w:fill="FAFAFA"/>
          </w:tcPr>
          <w:p w14:paraId="043CA2D8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53FEC8C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60F0" w:rsidRPr="00552FC6" w14:paraId="789F3947" w14:textId="77777777" w:rsidTr="00D16299">
        <w:trPr>
          <w:cantSplit/>
        </w:trPr>
        <w:tc>
          <w:tcPr>
            <w:tcW w:w="5481" w:type="dxa"/>
          </w:tcPr>
          <w:p w14:paraId="15C8EFB9" w14:textId="24454B9F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บุคคลและกิจการ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  <w:t>ที่เกี่ยวข้องกัน</w:t>
            </w: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อื่น</w:t>
            </w:r>
          </w:p>
        </w:tc>
        <w:tc>
          <w:tcPr>
            <w:tcW w:w="1843" w:type="dxa"/>
            <w:shd w:val="clear" w:color="auto" w:fill="FAFAFA"/>
          </w:tcPr>
          <w:p w14:paraId="58A1447A" w14:textId="618E7E28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20</w:t>
            </w:r>
            <w:r w:rsidR="00367AD3"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594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DCCE5F8" w14:textId="503BDA6D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154</w:t>
            </w:r>
          </w:p>
        </w:tc>
      </w:tr>
      <w:tr w:rsidR="006A60F0" w:rsidRPr="00552FC6" w14:paraId="647B2669" w14:textId="77777777" w:rsidTr="00D16299">
        <w:trPr>
          <w:cantSplit/>
        </w:trPr>
        <w:tc>
          <w:tcPr>
            <w:tcW w:w="5481" w:type="dxa"/>
          </w:tcPr>
          <w:p w14:paraId="3F4A0B61" w14:textId="77777777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</w:rPr>
            </w:pPr>
          </w:p>
        </w:tc>
        <w:tc>
          <w:tcPr>
            <w:tcW w:w="1843" w:type="dxa"/>
            <w:shd w:val="clear" w:color="auto" w:fill="FAFAFA"/>
          </w:tcPr>
          <w:p w14:paraId="16A351BF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283C722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60F0" w:rsidRPr="00552FC6" w14:paraId="3EE28050" w14:textId="77777777" w:rsidTr="00D16299">
        <w:trPr>
          <w:cantSplit/>
        </w:trPr>
        <w:tc>
          <w:tcPr>
            <w:tcW w:w="5481" w:type="dxa"/>
          </w:tcPr>
          <w:p w14:paraId="3D3925F0" w14:textId="4A8F7F4B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8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843" w:type="dxa"/>
            <w:shd w:val="clear" w:color="auto" w:fill="FAFAFA"/>
          </w:tcPr>
          <w:p w14:paraId="54712CD2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4D15CD1" w14:textId="77777777" w:rsidR="006A60F0" w:rsidRPr="00552FC6" w:rsidRDefault="006A60F0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</w:tr>
      <w:tr w:rsidR="006A60F0" w:rsidRPr="00552FC6" w14:paraId="296CDD23" w14:textId="77777777" w:rsidTr="00D16299">
        <w:trPr>
          <w:cantSplit/>
        </w:trPr>
        <w:tc>
          <w:tcPr>
            <w:tcW w:w="5481" w:type="dxa"/>
          </w:tcPr>
          <w:p w14:paraId="0F717902" w14:textId="25B11409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pacing w:val="-8"/>
                <w:sz w:val="28"/>
                <w:szCs w:val="28"/>
                <w:cs/>
                <w:lang w:val="en-GB"/>
              </w:rPr>
              <w:t>กิจการที่เกี่ยวข้องกันอื่น</w:t>
            </w:r>
          </w:p>
        </w:tc>
        <w:tc>
          <w:tcPr>
            <w:tcW w:w="1843" w:type="dxa"/>
            <w:shd w:val="clear" w:color="auto" w:fill="FAFAFA"/>
          </w:tcPr>
          <w:p w14:paraId="0F3BEB51" w14:textId="3C5639F7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</w:t>
            </w:r>
            <w:r w:rsidR="00367AD3"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741</w:t>
            </w:r>
            <w:r w:rsidR="00367AD3"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BF2EA3" w14:textId="0D85562F" w:rsidR="006A60F0" w:rsidRPr="00552FC6" w:rsidRDefault="00A062A9" w:rsidP="006A60F0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11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428</w:t>
            </w:r>
            <w:r w:rsidR="006A60F0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931</w:t>
            </w:r>
          </w:p>
        </w:tc>
      </w:tr>
    </w:tbl>
    <w:p w14:paraId="2A7E2A94" w14:textId="7BD9EDF4" w:rsidR="00E63104" w:rsidRPr="00552FC6" w:rsidRDefault="00E63104" w:rsidP="0094145F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23F4C0BC" w14:textId="47CE3263" w:rsidR="00E00F8B" w:rsidRDefault="00E00F8B" w:rsidP="00E00F8B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การเปลี่ยนแปลงของหนี้สินตามสัญญาเช่าจากกิจการที่เกี่ยวข้องกันสำหรับงวด</w:t>
      </w:r>
      <w:r w:rsidR="00863FE4" w:rsidRPr="00863FE4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หกเดือน</w:t>
      </w:r>
      <w:r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สิ้นสุดวันที่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/>
        </w:rPr>
        <w:t xml:space="preserve"> พ.ศ. </w:t>
      </w:r>
      <w:r w:rsidR="00A062A9" w:rsidRPr="00A062A9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2566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128296A8" w14:textId="77777777" w:rsidR="00552FC6" w:rsidRPr="00552FC6" w:rsidRDefault="00552FC6" w:rsidP="00E00F8B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34" w:type="dxa"/>
        <w:tblLayout w:type="fixed"/>
        <w:tblLook w:val="0000" w:firstRow="0" w:lastRow="0" w:firstColumn="0" w:lastColumn="0" w:noHBand="0" w:noVBand="0"/>
      </w:tblPr>
      <w:tblGrid>
        <w:gridCol w:w="5490"/>
        <w:gridCol w:w="1843"/>
        <w:gridCol w:w="1701"/>
      </w:tblGrid>
      <w:tr w:rsidR="00E00F8B" w:rsidRPr="00552FC6" w14:paraId="1C324E13" w14:textId="77777777" w:rsidTr="00B31873">
        <w:trPr>
          <w:cantSplit/>
        </w:trPr>
        <w:tc>
          <w:tcPr>
            <w:tcW w:w="5490" w:type="dxa"/>
            <w:vAlign w:val="bottom"/>
          </w:tcPr>
          <w:p w14:paraId="390229D7" w14:textId="77777777" w:rsidR="00E00F8B" w:rsidRPr="00552FC6" w:rsidRDefault="00E00F8B" w:rsidP="00B31873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230BFA3E" w14:textId="77777777" w:rsidR="00E00F8B" w:rsidRPr="00552FC6" w:rsidRDefault="00E00F8B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4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spacing w:val="-4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1D8BEDE6" w14:textId="77777777" w:rsidR="00E00F8B" w:rsidRPr="00552FC6" w:rsidRDefault="00E00F8B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ตรวจสอบแล้ว</w:t>
            </w:r>
          </w:p>
        </w:tc>
      </w:tr>
      <w:tr w:rsidR="00E00F8B" w:rsidRPr="00552FC6" w14:paraId="1BEDCCAD" w14:textId="77777777" w:rsidTr="00B31873">
        <w:trPr>
          <w:cantSplit/>
        </w:trPr>
        <w:tc>
          <w:tcPr>
            <w:tcW w:w="5490" w:type="dxa"/>
            <w:vAlign w:val="bottom"/>
          </w:tcPr>
          <w:p w14:paraId="50E9E73F" w14:textId="77777777" w:rsidR="00E00F8B" w:rsidRPr="00552FC6" w:rsidRDefault="00E00F8B" w:rsidP="00B31873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38594C81" w14:textId="5AB3B979" w:rsidR="00E00F8B" w:rsidRPr="00552FC6" w:rsidRDefault="00A062A9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4D8CAED" w14:textId="00569D23" w:rsidR="00E00F8B" w:rsidRPr="00552FC6" w:rsidRDefault="00A062A9" w:rsidP="00B31873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lang w:val="en-GB"/>
              </w:rPr>
              <w:t>31</w:t>
            </w:r>
            <w:r w:rsidR="00E00F8B" w:rsidRPr="00552FC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152FA4" w:rsidRPr="00552FC6" w14:paraId="7276965D" w14:textId="77777777" w:rsidTr="00B31873">
        <w:trPr>
          <w:cantSplit/>
        </w:trPr>
        <w:tc>
          <w:tcPr>
            <w:tcW w:w="5490" w:type="dxa"/>
            <w:vAlign w:val="bottom"/>
          </w:tcPr>
          <w:p w14:paraId="0CD1D5E1" w14:textId="77777777" w:rsidR="00152FA4" w:rsidRPr="00552FC6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6906C1B9" w14:textId="3D9C5210" w:rsidR="00152FA4" w:rsidRPr="00552FC6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4342BDC2" w14:textId="2B5E25AD" w:rsidR="00152FA4" w:rsidRPr="00552FC6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</w:tr>
      <w:tr w:rsidR="00152FA4" w:rsidRPr="00552FC6" w14:paraId="10A393FF" w14:textId="77777777" w:rsidTr="00B31873">
        <w:trPr>
          <w:cantSplit/>
        </w:trPr>
        <w:tc>
          <w:tcPr>
            <w:tcW w:w="5490" w:type="dxa"/>
            <w:vAlign w:val="bottom"/>
          </w:tcPr>
          <w:p w14:paraId="4A735449" w14:textId="77777777" w:rsidR="00152FA4" w:rsidRPr="00552FC6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57560F1" w14:textId="77777777" w:rsidR="00152FA4" w:rsidRPr="00552FC6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4314D105" w14:textId="77777777" w:rsidR="00152FA4" w:rsidRPr="00552FC6" w:rsidRDefault="00152FA4" w:rsidP="00152FA4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152FA4" w:rsidRPr="00552FC6" w14:paraId="05DB7569" w14:textId="77777777" w:rsidTr="00B31873">
        <w:trPr>
          <w:cantSplit/>
        </w:trPr>
        <w:tc>
          <w:tcPr>
            <w:tcW w:w="5490" w:type="dxa"/>
            <w:vAlign w:val="bottom"/>
          </w:tcPr>
          <w:p w14:paraId="6E7155AE" w14:textId="77777777" w:rsidR="00152FA4" w:rsidRPr="00552FC6" w:rsidRDefault="00152FA4" w:rsidP="00152FA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F0EF52" w14:textId="77777777" w:rsidR="00152FA4" w:rsidRPr="00552FC6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219E10D" w14:textId="77777777" w:rsidR="00152FA4" w:rsidRPr="00552FC6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lang w:eastAsia="th-TH"/>
              </w:rPr>
            </w:pPr>
          </w:p>
        </w:tc>
      </w:tr>
      <w:tr w:rsidR="006A60F0" w:rsidRPr="00552FC6" w14:paraId="3FE63F00" w14:textId="77777777" w:rsidTr="006A60F0">
        <w:trPr>
          <w:cantSplit/>
        </w:trPr>
        <w:tc>
          <w:tcPr>
            <w:tcW w:w="5490" w:type="dxa"/>
          </w:tcPr>
          <w:p w14:paraId="4F33EDC6" w14:textId="4F972275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  <w:r w:rsidR="00F5013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43" w:type="dxa"/>
            <w:shd w:val="clear" w:color="auto" w:fill="FAFAFA"/>
          </w:tcPr>
          <w:p w14:paraId="16359A5A" w14:textId="18123A80" w:rsidR="006A60F0" w:rsidRPr="00552FC6" w:rsidRDefault="00A062A9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428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931</w:t>
            </w:r>
          </w:p>
        </w:tc>
        <w:tc>
          <w:tcPr>
            <w:tcW w:w="1701" w:type="dxa"/>
            <w:shd w:val="clear" w:color="auto" w:fill="auto"/>
          </w:tcPr>
          <w:p w14:paraId="216F24DF" w14:textId="655C5F5B" w:rsidR="006A60F0" w:rsidRPr="00552FC6" w:rsidRDefault="00A062A9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</w:t>
            </w:r>
            <w:r w:rsidR="006A60F0"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900</w:t>
            </w:r>
            <w:r w:rsidR="006A60F0"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889</w:t>
            </w:r>
          </w:p>
        </w:tc>
      </w:tr>
      <w:tr w:rsidR="006A60F0" w:rsidRPr="00552FC6" w14:paraId="2C1C0346" w14:textId="77777777" w:rsidTr="006A60F0">
        <w:trPr>
          <w:cantSplit/>
        </w:trPr>
        <w:tc>
          <w:tcPr>
            <w:tcW w:w="5490" w:type="dxa"/>
          </w:tcPr>
          <w:p w14:paraId="019DE959" w14:textId="50449A84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การเพิ่มขึ้นระหว่างงวด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/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43" w:type="dxa"/>
            <w:shd w:val="clear" w:color="auto" w:fill="FAFAFA"/>
          </w:tcPr>
          <w:p w14:paraId="220D9E8D" w14:textId="680DFD7E" w:rsidR="006A60F0" w:rsidRPr="00552FC6" w:rsidRDefault="00367AD3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7F88546E" w14:textId="651E44D9" w:rsidR="006A60F0" w:rsidRPr="00552FC6" w:rsidRDefault="00A062A9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6A60F0"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658</w:t>
            </w:r>
            <w:r w:rsidR="006A60F0"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541</w:t>
            </w:r>
          </w:p>
        </w:tc>
      </w:tr>
      <w:tr w:rsidR="006A60F0" w:rsidRPr="00552FC6" w14:paraId="4EA80198" w14:textId="77777777" w:rsidTr="006A60F0">
        <w:trPr>
          <w:cantSplit/>
        </w:trPr>
        <w:tc>
          <w:tcPr>
            <w:tcW w:w="5490" w:type="dxa"/>
          </w:tcPr>
          <w:p w14:paraId="0CDC43C2" w14:textId="2A5EA544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ชำระคืนระหว่างงวด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/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43" w:type="dxa"/>
            <w:shd w:val="clear" w:color="auto" w:fill="FAFAFA"/>
          </w:tcPr>
          <w:p w14:paraId="79200E90" w14:textId="0E3885B1" w:rsidR="006A60F0" w:rsidRPr="00552FC6" w:rsidRDefault="00367AD3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966</w:t>
            </w:r>
            <w:r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  <w:r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14:paraId="5DDBA724" w14:textId="3222446A" w:rsidR="006A60F0" w:rsidRPr="00552FC6" w:rsidRDefault="006A60F0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</w:t>
            </w: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682</w:t>
            </w: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6A60F0" w:rsidRPr="00552FC6" w14:paraId="2B2C04C3" w14:textId="77777777" w:rsidTr="006A60F0">
        <w:trPr>
          <w:cantSplit/>
        </w:trPr>
        <w:tc>
          <w:tcPr>
            <w:tcW w:w="5490" w:type="dxa"/>
          </w:tcPr>
          <w:p w14:paraId="5B382F9A" w14:textId="4F11F8B9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15871C67" w14:textId="196C0799" w:rsidR="006A60F0" w:rsidRPr="00552FC6" w:rsidRDefault="00A062A9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278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777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B5947FF" w14:textId="67E777F9" w:rsidR="006A60F0" w:rsidRPr="00552FC6" w:rsidRDefault="00A062A9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551</w:t>
            </w:r>
            <w:r w:rsidR="006A60F0"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501</w:t>
            </w:r>
          </w:p>
        </w:tc>
      </w:tr>
      <w:tr w:rsidR="006A60F0" w:rsidRPr="00552FC6" w14:paraId="6B78C005" w14:textId="77777777" w:rsidTr="006A60F0">
        <w:trPr>
          <w:cantSplit/>
        </w:trPr>
        <w:tc>
          <w:tcPr>
            <w:tcW w:w="5490" w:type="dxa"/>
          </w:tcPr>
          <w:p w14:paraId="52BF81E2" w14:textId="225511B6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มูลค่าตามบัญชีสิ้นงวด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="00367AD3">
              <w:rPr>
                <w:rFonts w:ascii="Browallia New" w:eastAsia="Arial Unicode MS" w:hAnsi="Browallia New" w:cs="Browallia New"/>
                <w:sz w:val="28"/>
                <w:szCs w:val="28"/>
              </w:rPr>
              <w:t>–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E69B2A" w14:textId="33DFAAB9" w:rsidR="006A60F0" w:rsidRPr="00552FC6" w:rsidRDefault="00A062A9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10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741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708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B487E" w14:textId="6A4F4784" w:rsidR="006A60F0" w:rsidRPr="00552FC6" w:rsidRDefault="00A062A9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11</w:t>
            </w:r>
            <w:r w:rsidR="006A60F0"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428</w:t>
            </w:r>
            <w:r w:rsidR="006A60F0"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931</w:t>
            </w:r>
          </w:p>
        </w:tc>
      </w:tr>
    </w:tbl>
    <w:p w14:paraId="03215726" w14:textId="77777777" w:rsidR="00552FC6" w:rsidRDefault="00552FC6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4BF53A75" w14:textId="01462FC6" w:rsidR="0084493E" w:rsidRPr="00552FC6" w:rsidRDefault="00142471" w:rsidP="00CB1698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</w:t>
      </w:r>
      <w:r w:rsidR="0084493E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84493E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</w:t>
      </w:r>
      <w:r w:rsidR="00B03B24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ระยะสั้น</w:t>
      </w:r>
      <w:r w:rsidR="0084493E"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จากบุคคลที่เกี่ยวข้องกัน</w:t>
      </w:r>
    </w:p>
    <w:p w14:paraId="7CA368F6" w14:textId="77777777" w:rsidR="008D488F" w:rsidRPr="00552FC6" w:rsidRDefault="008D488F" w:rsidP="00CB1698">
      <w:pPr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tbl>
      <w:tblPr>
        <w:tblW w:w="9032" w:type="dxa"/>
        <w:tblLayout w:type="fixed"/>
        <w:tblLook w:val="0000" w:firstRow="0" w:lastRow="0" w:firstColumn="0" w:lastColumn="0" w:noHBand="0" w:noVBand="0"/>
      </w:tblPr>
      <w:tblGrid>
        <w:gridCol w:w="5490"/>
        <w:gridCol w:w="1843"/>
        <w:gridCol w:w="1699"/>
      </w:tblGrid>
      <w:tr w:rsidR="00CE720C" w:rsidRPr="00552FC6" w14:paraId="56572F51" w14:textId="77777777" w:rsidTr="008E2D40">
        <w:trPr>
          <w:cantSplit/>
        </w:trPr>
        <w:tc>
          <w:tcPr>
            <w:tcW w:w="5490" w:type="dxa"/>
            <w:vAlign w:val="bottom"/>
          </w:tcPr>
          <w:p w14:paraId="1D738203" w14:textId="77777777" w:rsidR="00CE720C" w:rsidRPr="00552FC6" w:rsidRDefault="00CE720C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34F6EA6" w14:textId="33F57E26" w:rsidR="00CE720C" w:rsidRPr="00552FC6" w:rsidRDefault="00445890" w:rsidP="00CB1698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4954D409" w14:textId="56201821" w:rsidR="00CE720C" w:rsidRPr="00552FC6" w:rsidRDefault="00445890" w:rsidP="00CB1698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ab/>
            </w: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820DB7" w:rsidRPr="00552FC6" w14:paraId="01917CED" w14:textId="77777777" w:rsidTr="00C071BA">
        <w:trPr>
          <w:cantSplit/>
        </w:trPr>
        <w:tc>
          <w:tcPr>
            <w:tcW w:w="5490" w:type="dxa"/>
            <w:vAlign w:val="bottom"/>
          </w:tcPr>
          <w:p w14:paraId="7DF1CB76" w14:textId="77777777" w:rsidR="00820DB7" w:rsidRPr="00552FC6" w:rsidRDefault="00820DB7" w:rsidP="00820DB7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01770B1" w14:textId="43C8B0EB" w:rsidR="00820DB7" w:rsidRPr="00552FC6" w:rsidRDefault="00A062A9" w:rsidP="00820DB7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 xml:space="preserve"> 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5E4B15D5" w14:textId="4F2076F9" w:rsidR="00820DB7" w:rsidRPr="00552FC6" w:rsidRDefault="00A062A9" w:rsidP="00820DB7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20DB7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820DB7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52FA4" w:rsidRPr="00552FC6" w14:paraId="0A4B1E23" w14:textId="77777777" w:rsidTr="008E2D40">
        <w:trPr>
          <w:cantSplit/>
        </w:trPr>
        <w:tc>
          <w:tcPr>
            <w:tcW w:w="5490" w:type="dxa"/>
            <w:vAlign w:val="bottom"/>
          </w:tcPr>
          <w:p w14:paraId="5634D869" w14:textId="77777777" w:rsidR="00152FA4" w:rsidRPr="00552FC6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445F23A3" w14:textId="7B1E2A1D" w:rsidR="00152FA4" w:rsidRPr="00552FC6" w:rsidRDefault="00152FA4" w:rsidP="00152FA4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699" w:type="dxa"/>
            <w:vAlign w:val="bottom"/>
          </w:tcPr>
          <w:p w14:paraId="10E708D9" w14:textId="4950F52B" w:rsidR="00152FA4" w:rsidRPr="00552FC6" w:rsidRDefault="00152FA4" w:rsidP="00152FA4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152FA4" w:rsidRPr="00552FC6" w14:paraId="14DD122F" w14:textId="77777777" w:rsidTr="008E2D40">
        <w:trPr>
          <w:cantSplit/>
        </w:trPr>
        <w:tc>
          <w:tcPr>
            <w:tcW w:w="5490" w:type="dxa"/>
            <w:vAlign w:val="bottom"/>
          </w:tcPr>
          <w:p w14:paraId="69BF0C4B" w14:textId="77777777" w:rsidR="00152FA4" w:rsidRPr="00552FC6" w:rsidRDefault="00152FA4" w:rsidP="00152FA4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147793A" w14:textId="77777777" w:rsidR="00152FA4" w:rsidRPr="00552FC6" w:rsidRDefault="00152FA4" w:rsidP="00152FA4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0E029A10" w14:textId="77777777" w:rsidR="00152FA4" w:rsidRPr="00552FC6" w:rsidRDefault="00152FA4" w:rsidP="00152FA4">
            <w:pPr>
              <w:keepNext/>
              <w:ind w:left="-29" w:right="-72"/>
              <w:jc w:val="right"/>
              <w:outlineLvl w:val="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152FA4" w:rsidRPr="00552FC6" w14:paraId="7862BFB1" w14:textId="77777777" w:rsidTr="008E2D40">
        <w:trPr>
          <w:cantSplit/>
        </w:trPr>
        <w:tc>
          <w:tcPr>
            <w:tcW w:w="5490" w:type="dxa"/>
            <w:vAlign w:val="bottom"/>
          </w:tcPr>
          <w:p w14:paraId="000F5BA9" w14:textId="77777777" w:rsidR="00152FA4" w:rsidRPr="00552FC6" w:rsidRDefault="00152FA4" w:rsidP="00152FA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3C19EA" w14:textId="70EA11E1" w:rsidR="00152FA4" w:rsidRPr="00552FC6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64BB16B3" w14:textId="09C1F53E" w:rsidR="00152FA4" w:rsidRPr="00552FC6" w:rsidRDefault="00152FA4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152FA4" w:rsidRPr="00552FC6" w14:paraId="690DE064" w14:textId="77777777" w:rsidTr="008E2D40">
        <w:trPr>
          <w:cantSplit/>
        </w:trPr>
        <w:tc>
          <w:tcPr>
            <w:tcW w:w="5490" w:type="dxa"/>
          </w:tcPr>
          <w:p w14:paraId="7F60F45D" w14:textId="77777777" w:rsidR="00152FA4" w:rsidRPr="00552FC6" w:rsidRDefault="00152FA4" w:rsidP="00152FA4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บุคคล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ที่เกี่ยวข้องกันอื่น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8B98C8" w14:textId="62AD457A" w:rsidR="00152FA4" w:rsidRPr="00552FC6" w:rsidRDefault="00367AD3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17711A62" w14:textId="35F557E8" w:rsidR="00152FA4" w:rsidRPr="00552FC6" w:rsidRDefault="006A60F0" w:rsidP="00152FA4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7EAEFBEB" w14:textId="4B7A8276" w:rsidR="002D3261" w:rsidRPr="00552FC6" w:rsidRDefault="002D3261" w:rsidP="004E2652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0F5B78FA" w14:textId="5CB65C22" w:rsidR="00820DB7" w:rsidRPr="00552FC6" w:rsidRDefault="00820DB7" w:rsidP="00820DB7">
      <w:pPr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การเปลี่ยนแปลงของเงินกู้ยืมระยะสั้นจากบุคคลที่เกี่ยวข้องกันสำหรับงวด</w:t>
      </w:r>
      <w:r w:rsidR="00863FE4" w:rsidRPr="00863FE4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หกเดือน</w:t>
      </w:r>
      <w:r w:rsidR="006468DC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สิ้นสุดวันที่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1B630D" w:rsidRPr="001B630D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มิถุนายน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และสำหรับปีสิ้นสุดวันที่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B30B2F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ธันวาคม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2565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มีดังนี้</w:t>
      </w:r>
    </w:p>
    <w:p w14:paraId="7C2D1253" w14:textId="1CA3E21B" w:rsidR="0084493E" w:rsidRPr="00552FC6" w:rsidRDefault="0084493E" w:rsidP="004E2652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34" w:type="dxa"/>
        <w:tblLayout w:type="fixed"/>
        <w:tblLook w:val="0000" w:firstRow="0" w:lastRow="0" w:firstColumn="0" w:lastColumn="0" w:noHBand="0" w:noVBand="0"/>
      </w:tblPr>
      <w:tblGrid>
        <w:gridCol w:w="5490"/>
        <w:gridCol w:w="1843"/>
        <w:gridCol w:w="1701"/>
      </w:tblGrid>
      <w:tr w:rsidR="0084493E" w:rsidRPr="00552FC6" w14:paraId="1AF85CF2" w14:textId="77777777" w:rsidTr="00E56BE9">
        <w:trPr>
          <w:cantSplit/>
        </w:trPr>
        <w:tc>
          <w:tcPr>
            <w:tcW w:w="5490" w:type="dxa"/>
            <w:vAlign w:val="bottom"/>
          </w:tcPr>
          <w:p w14:paraId="78F1D08B" w14:textId="77777777" w:rsidR="0084493E" w:rsidRPr="00552FC6" w:rsidRDefault="0084493E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FDA6046" w14:textId="13F1C6F5" w:rsidR="0084493E" w:rsidRPr="00552FC6" w:rsidRDefault="0084493E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spacing w:val="-4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spacing w:val="-4"/>
                <w:cs/>
              </w:rPr>
              <w:t>ยังไม่ได้ตรวจสอบ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27AC6055" w14:textId="37ED4906" w:rsidR="0084493E" w:rsidRPr="00552FC6" w:rsidRDefault="0084493E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ตรวจสอบแล้ว</w:t>
            </w:r>
          </w:p>
        </w:tc>
      </w:tr>
      <w:tr w:rsidR="001A237D" w:rsidRPr="00552FC6" w14:paraId="27CFDBFC" w14:textId="77777777" w:rsidTr="00E56BE9">
        <w:trPr>
          <w:cantSplit/>
        </w:trPr>
        <w:tc>
          <w:tcPr>
            <w:tcW w:w="5490" w:type="dxa"/>
            <w:vAlign w:val="bottom"/>
          </w:tcPr>
          <w:p w14:paraId="45126F01" w14:textId="77777777" w:rsidR="001A237D" w:rsidRPr="00552FC6" w:rsidRDefault="001A237D" w:rsidP="001A237D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6F3950F4" w14:textId="7E01CDC0" w:rsidR="001A237D" w:rsidRPr="00552FC6" w:rsidRDefault="00A062A9" w:rsidP="001A237D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i w:val="0"/>
                <w:iCs w:val="0"/>
                <w:cs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4E38772" w14:textId="653EF2DD" w:rsidR="001A237D" w:rsidRPr="00552FC6" w:rsidRDefault="00A062A9" w:rsidP="001A237D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lang w:val="en-GB"/>
              </w:rPr>
              <w:t>31</w:t>
            </w:r>
            <w:r w:rsidR="001A237D" w:rsidRPr="00552FC6">
              <w:rPr>
                <w:rFonts w:ascii="Browallia New" w:eastAsia="Arial Unicode MS" w:hAnsi="Browallia New" w:cs="Browallia New"/>
                <w:i w:val="0"/>
                <w:iCs w:val="0"/>
                <w:color w:val="000000"/>
                <w:cs/>
                <w:lang w:val="en-GB"/>
              </w:rPr>
              <w:t xml:space="preserve"> ธันวาคม</w:t>
            </w:r>
          </w:p>
        </w:tc>
      </w:tr>
      <w:tr w:rsidR="0084493E" w:rsidRPr="00552FC6" w14:paraId="599EC38F" w14:textId="77777777" w:rsidTr="00E56BE9">
        <w:trPr>
          <w:cantSplit/>
        </w:trPr>
        <w:tc>
          <w:tcPr>
            <w:tcW w:w="5490" w:type="dxa"/>
            <w:vAlign w:val="bottom"/>
          </w:tcPr>
          <w:p w14:paraId="6C371588" w14:textId="77777777" w:rsidR="0084493E" w:rsidRPr="00552FC6" w:rsidRDefault="0084493E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1841EB15" w14:textId="791D4B3D" w:rsidR="0084493E" w:rsidRPr="00552FC6" w:rsidRDefault="0084493E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701" w:type="dxa"/>
            <w:vAlign w:val="bottom"/>
          </w:tcPr>
          <w:p w14:paraId="33E45507" w14:textId="651F83AC" w:rsidR="0084493E" w:rsidRPr="00552FC6" w:rsidRDefault="0084493E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</w:tr>
      <w:tr w:rsidR="0084493E" w:rsidRPr="00552FC6" w14:paraId="28629BE3" w14:textId="77777777" w:rsidTr="00E56BE9">
        <w:trPr>
          <w:cantSplit/>
        </w:trPr>
        <w:tc>
          <w:tcPr>
            <w:tcW w:w="5490" w:type="dxa"/>
            <w:vAlign w:val="bottom"/>
          </w:tcPr>
          <w:p w14:paraId="3AC132DF" w14:textId="77777777" w:rsidR="0084493E" w:rsidRPr="00552FC6" w:rsidRDefault="0084493E" w:rsidP="00CB1698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20C95A66" w14:textId="77777777" w:rsidR="0084493E" w:rsidRPr="00552FC6" w:rsidRDefault="0084493E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79DB62C" w14:textId="77777777" w:rsidR="0084493E" w:rsidRPr="00552FC6" w:rsidRDefault="0084493E" w:rsidP="00CB1698">
            <w:pPr>
              <w:pStyle w:val="Heading2"/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84493E" w:rsidRPr="00552FC6" w14:paraId="17B1115F" w14:textId="77777777" w:rsidTr="00E56BE9">
        <w:trPr>
          <w:cantSplit/>
        </w:trPr>
        <w:tc>
          <w:tcPr>
            <w:tcW w:w="5490" w:type="dxa"/>
            <w:vAlign w:val="bottom"/>
          </w:tcPr>
          <w:p w14:paraId="6A032E80" w14:textId="77777777" w:rsidR="0084493E" w:rsidRPr="00552FC6" w:rsidRDefault="0084493E" w:rsidP="00CB1698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1BD8F1" w14:textId="77777777" w:rsidR="0084493E" w:rsidRPr="00552FC6" w:rsidRDefault="0084493E" w:rsidP="00CB16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25E535E" w14:textId="77777777" w:rsidR="0084493E" w:rsidRPr="00552FC6" w:rsidRDefault="0084493E" w:rsidP="00CB1698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6A60F0" w:rsidRPr="00552FC6" w14:paraId="5D2E8564" w14:textId="77777777" w:rsidTr="009872A8">
        <w:trPr>
          <w:cantSplit/>
        </w:trPr>
        <w:tc>
          <w:tcPr>
            <w:tcW w:w="5490" w:type="dxa"/>
          </w:tcPr>
          <w:p w14:paraId="7EF42347" w14:textId="6825859F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มูลค่าตามบัญชีต้นงวด </w:t>
            </w:r>
            <w:r w:rsidR="00F50135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43" w:type="dxa"/>
            <w:shd w:val="clear" w:color="auto" w:fill="FAFAFA"/>
          </w:tcPr>
          <w:p w14:paraId="76FA5CB7" w14:textId="060D68C2" w:rsidR="006A60F0" w:rsidRPr="00552FC6" w:rsidRDefault="00367AD3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DC3D77B" w14:textId="59D14C67" w:rsidR="006A60F0" w:rsidRPr="00552FC6" w:rsidRDefault="006A60F0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</w:tr>
      <w:tr w:rsidR="006A60F0" w:rsidRPr="00552FC6" w14:paraId="58470C15" w14:textId="77777777" w:rsidTr="009872A8">
        <w:trPr>
          <w:cantSplit/>
        </w:trPr>
        <w:tc>
          <w:tcPr>
            <w:tcW w:w="5490" w:type="dxa"/>
          </w:tcPr>
          <w:p w14:paraId="5CC022F8" w14:textId="56E82FAC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เงินกู้เพิ่มระหว่างงวด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/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43" w:type="dxa"/>
            <w:shd w:val="clear" w:color="auto" w:fill="FAFAFA"/>
          </w:tcPr>
          <w:p w14:paraId="520A7589" w14:textId="0665FEFB" w:rsidR="006A60F0" w:rsidRPr="00552FC6" w:rsidRDefault="00367AD3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64BE2C1" w14:textId="55093C02" w:rsidR="006A60F0" w:rsidRPr="00552FC6" w:rsidRDefault="00A062A9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130</w:t>
            </w:r>
            <w:r w:rsidR="006A60F0"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="006A60F0"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</w:p>
        </w:tc>
      </w:tr>
      <w:tr w:rsidR="006A60F0" w:rsidRPr="00552FC6" w14:paraId="4EDBD53D" w14:textId="77777777" w:rsidTr="009872A8">
        <w:trPr>
          <w:cantSplit/>
        </w:trPr>
        <w:tc>
          <w:tcPr>
            <w:tcW w:w="5490" w:type="dxa"/>
          </w:tcPr>
          <w:p w14:paraId="38A77924" w14:textId="1598B288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เงินกู้จ่ายคืนระหว่างงวด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/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0BDF290E" w14:textId="50098846" w:rsidR="006A60F0" w:rsidRPr="00552FC6" w:rsidRDefault="00367AD3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6C2CC" w14:textId="3DF3C102" w:rsidR="006A60F0" w:rsidRPr="00552FC6" w:rsidRDefault="006A60F0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(</w:t>
            </w:r>
            <w:r w:rsidR="00A062A9"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130</w:t>
            </w: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="00A062A9"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000</w:t>
            </w: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</w:tr>
      <w:tr w:rsidR="006A60F0" w:rsidRPr="00552FC6" w14:paraId="352433CD" w14:textId="77777777" w:rsidTr="009872A8">
        <w:trPr>
          <w:cantSplit/>
        </w:trPr>
        <w:tc>
          <w:tcPr>
            <w:tcW w:w="5490" w:type="dxa"/>
          </w:tcPr>
          <w:p w14:paraId="629069C9" w14:textId="21A4F044" w:rsidR="006A60F0" w:rsidRPr="00552FC6" w:rsidRDefault="006A60F0" w:rsidP="006A60F0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มูลค่าตามบัญชีสิ้นงวด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- </w:t>
            </w: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37420C" w14:textId="459A05FF" w:rsidR="006A60F0" w:rsidRPr="00552FC6" w:rsidRDefault="00367AD3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DB421" w14:textId="45923AD1" w:rsidR="006A60F0" w:rsidRPr="00552FC6" w:rsidRDefault="006A60F0" w:rsidP="006A60F0">
            <w:pPr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 xml:space="preserve">-   </w:t>
            </w:r>
          </w:p>
        </w:tc>
      </w:tr>
    </w:tbl>
    <w:p w14:paraId="7FB8E391" w14:textId="008795F9" w:rsidR="00665262" w:rsidRPr="00552FC6" w:rsidRDefault="00665262" w:rsidP="004E2652">
      <w:pPr>
        <w:ind w:left="540"/>
        <w:jc w:val="left"/>
        <w:rPr>
          <w:rFonts w:ascii="Browallia New" w:eastAsia="Arial Unicode MS" w:hAnsi="Browallia New" w:cs="Browallia New"/>
          <w:sz w:val="28"/>
          <w:szCs w:val="28"/>
        </w:rPr>
      </w:pPr>
    </w:p>
    <w:p w14:paraId="42130648" w14:textId="0714E456" w:rsidR="0094145F" w:rsidRPr="00552FC6" w:rsidRDefault="00D479C2" w:rsidP="00820F83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เงินกู้</w:t>
      </w:r>
      <w:r w:rsidR="00747EC9" w:rsidRPr="00552FC6">
        <w:rPr>
          <w:rFonts w:ascii="Browallia New" w:eastAsia="Arial Unicode MS" w:hAnsi="Browallia New" w:cs="Browallia New"/>
          <w:sz w:val="28"/>
          <w:szCs w:val="28"/>
          <w:cs/>
        </w:rPr>
        <w:t>ยืม</w:t>
      </w:r>
      <w:r w:rsidR="00B94D43" w:rsidRPr="00552FC6">
        <w:rPr>
          <w:rFonts w:ascii="Browallia New" w:eastAsia="Arial Unicode MS" w:hAnsi="Browallia New" w:cs="Browallia New"/>
          <w:sz w:val="28"/>
          <w:szCs w:val="28"/>
          <w:cs/>
        </w:rPr>
        <w:t>ระยะสั้น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จากบุคคลที่เกี่ยวข้องกันเป็นเงินกู้ไม่มีหลักประกันในสกุลเงินบาท เงินกู้ยืมดังกล่าวมีกำหนดชำระคืนไม่เกิน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ปี และมีอัตราดอกเบี้ยร้อยละ</w:t>
      </w:r>
      <w:r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="00DB5D18" w:rsidRPr="00552FC6">
        <w:rPr>
          <w:rFonts w:ascii="Browallia New" w:eastAsia="Arial Unicode MS" w:hAnsi="Browallia New" w:cs="Browallia New"/>
          <w:sz w:val="28"/>
          <w:szCs w:val="28"/>
        </w:rPr>
        <w:t>.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50</w:t>
      </w:r>
      <w:r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ต่อปี</w:t>
      </w:r>
    </w:p>
    <w:p w14:paraId="5D0B14FE" w14:textId="77777777" w:rsidR="00180E23" w:rsidRDefault="00180E23" w:rsidP="00AD7A7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0F2BA07F" w14:textId="0DC516DF" w:rsidR="00045D21" w:rsidRPr="00552FC6" w:rsidRDefault="00045D21" w:rsidP="00AD7A7B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ง)</w:t>
      </w:r>
      <w:r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ค่าตอบแทนกรรมการและผู้บริหารสำคัญ</w:t>
      </w:r>
    </w:p>
    <w:p w14:paraId="17B8F2C5" w14:textId="75E6370E" w:rsidR="00045D21" w:rsidRPr="00552FC6" w:rsidRDefault="00045D21" w:rsidP="00C80722">
      <w:pPr>
        <w:ind w:left="547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D3AC010" w14:textId="73B86A73" w:rsidR="00355BDF" w:rsidRPr="00552FC6" w:rsidRDefault="00355BDF" w:rsidP="00B17D7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ผู้บริหารสำคัญของ</w:t>
      </w:r>
      <w:r w:rsidR="00C5657B"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บริษัท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 xml:space="preserve"> รวมถึงกรรมการและคณะผู้บริหารระดับสูง</w:t>
      </w:r>
      <w:r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ค่าตอบแทนที่จ่ายหรือค้างจ่ายสำหรับผู้บริหารสำคัญ</w:t>
      </w:r>
      <w:r w:rsidR="00025483"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มีดังนี้</w:t>
      </w:r>
    </w:p>
    <w:p w14:paraId="04D8A0E9" w14:textId="77777777" w:rsidR="00F72CDB" w:rsidRPr="00552FC6" w:rsidRDefault="00F72CDB" w:rsidP="00B17D76">
      <w:pPr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0B461B" w:rsidRPr="00552FC6" w14:paraId="7D8D215A" w14:textId="77777777" w:rsidTr="00F72CDB">
        <w:trPr>
          <w:cantSplit/>
        </w:trPr>
        <w:tc>
          <w:tcPr>
            <w:tcW w:w="5573" w:type="dxa"/>
            <w:vAlign w:val="bottom"/>
          </w:tcPr>
          <w:p w14:paraId="5BF219D4" w14:textId="77777777" w:rsidR="000B461B" w:rsidRPr="00552FC6" w:rsidRDefault="000B461B" w:rsidP="00C071BA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1D5B799" w14:textId="77777777" w:rsidR="000B461B" w:rsidRPr="00552FC6" w:rsidRDefault="000B461B" w:rsidP="00C071B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F163C4" w14:textId="1BFAAE10" w:rsidR="000B461B" w:rsidRPr="00552FC6" w:rsidRDefault="000B461B" w:rsidP="00C071B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</w:t>
            </w:r>
            <w:r w:rsidR="00D14AF7"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ตรวจสอบ</w:t>
            </w:r>
          </w:p>
        </w:tc>
      </w:tr>
      <w:tr w:rsidR="000B461B" w:rsidRPr="00552FC6" w14:paraId="4734E423" w14:textId="77777777" w:rsidTr="00F72CDB">
        <w:trPr>
          <w:cantSplit/>
        </w:trPr>
        <w:tc>
          <w:tcPr>
            <w:tcW w:w="5573" w:type="dxa"/>
            <w:vAlign w:val="bottom"/>
          </w:tcPr>
          <w:p w14:paraId="2A458104" w14:textId="3CF920CE" w:rsidR="000B461B" w:rsidRPr="00552FC6" w:rsidRDefault="007742C2" w:rsidP="009F6452">
            <w:pPr>
              <w:tabs>
                <w:tab w:val="left" w:pos="3550"/>
              </w:tabs>
              <w:spacing w:before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C80722"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สาม</w:t>
            </w:r>
            <w:r w:rsidR="00BE7CA9"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</w:rPr>
              <w:t>เดือน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735217" w14:textId="031B3534" w:rsidR="000B461B" w:rsidRPr="00552FC6" w:rsidRDefault="000B461B" w:rsidP="009F6452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E211BD1" w14:textId="0C59DADD" w:rsidR="000B461B" w:rsidRPr="00552FC6" w:rsidRDefault="000B461B" w:rsidP="009F6452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</w:tr>
      <w:tr w:rsidR="000B461B" w:rsidRPr="00552FC6" w14:paraId="5C3BD346" w14:textId="77777777" w:rsidTr="00F72CDB">
        <w:trPr>
          <w:cantSplit/>
        </w:trPr>
        <w:tc>
          <w:tcPr>
            <w:tcW w:w="5573" w:type="dxa"/>
            <w:vAlign w:val="bottom"/>
          </w:tcPr>
          <w:p w14:paraId="5320E9EE" w14:textId="77777777" w:rsidR="000B461B" w:rsidRPr="00552FC6" w:rsidRDefault="000B461B" w:rsidP="00C071BA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0BB39C9" w14:textId="77777777" w:rsidR="000B461B" w:rsidRPr="00552FC6" w:rsidRDefault="000B461B" w:rsidP="00C071B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9A4A432" w14:textId="77777777" w:rsidR="000B461B" w:rsidRPr="00552FC6" w:rsidRDefault="000B461B" w:rsidP="00C071BA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0B461B" w:rsidRPr="00552FC6" w14:paraId="1681A2B2" w14:textId="77777777" w:rsidTr="00F72CDB">
        <w:trPr>
          <w:cantSplit/>
        </w:trPr>
        <w:tc>
          <w:tcPr>
            <w:tcW w:w="5573" w:type="dxa"/>
            <w:vAlign w:val="bottom"/>
          </w:tcPr>
          <w:p w14:paraId="7E251EB6" w14:textId="77777777" w:rsidR="000B461B" w:rsidRPr="00552FC6" w:rsidRDefault="000B461B" w:rsidP="00C071BA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1816BD" w14:textId="77777777" w:rsidR="000B461B" w:rsidRPr="00552FC6" w:rsidRDefault="000B461B" w:rsidP="00C071B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42D3CC8" w14:textId="77777777" w:rsidR="000B461B" w:rsidRPr="00552FC6" w:rsidRDefault="000B461B" w:rsidP="00C071BA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62B89" w:rsidRPr="00552FC6" w14:paraId="117AEA0C" w14:textId="77777777" w:rsidTr="00B059FB">
        <w:trPr>
          <w:cantSplit/>
        </w:trPr>
        <w:tc>
          <w:tcPr>
            <w:tcW w:w="5573" w:type="dxa"/>
            <w:vAlign w:val="bottom"/>
          </w:tcPr>
          <w:p w14:paraId="064B3892" w14:textId="77777777" w:rsidR="00362B89" w:rsidRPr="00552FC6" w:rsidRDefault="00362B89" w:rsidP="00362B89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0EC5EB78" w14:textId="0D4F4802" w:rsidR="00362B89" w:rsidRPr="00552FC6" w:rsidRDefault="00A062A9" w:rsidP="0036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8A3E5E" w:rsidRPr="008A3E5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018</w:t>
            </w:r>
            <w:r w:rsidR="008A3E5E" w:rsidRPr="008A3E5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312</w:t>
            </w:r>
          </w:p>
        </w:tc>
        <w:tc>
          <w:tcPr>
            <w:tcW w:w="1728" w:type="dxa"/>
          </w:tcPr>
          <w:p w14:paraId="59E7176F" w14:textId="482DA70E" w:rsidR="00362B89" w:rsidRPr="00552FC6" w:rsidRDefault="00A062A9" w:rsidP="0036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362B89" w:rsidRPr="004E26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951</w:t>
            </w:r>
            <w:r w:rsidR="00362B89" w:rsidRPr="004E26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157</w:t>
            </w:r>
          </w:p>
        </w:tc>
      </w:tr>
      <w:tr w:rsidR="00362B89" w:rsidRPr="00552FC6" w14:paraId="42C3DEF9" w14:textId="77777777" w:rsidTr="00B059FB">
        <w:trPr>
          <w:cantSplit/>
        </w:trPr>
        <w:tc>
          <w:tcPr>
            <w:tcW w:w="5573" w:type="dxa"/>
            <w:vAlign w:val="bottom"/>
          </w:tcPr>
          <w:p w14:paraId="33719757" w14:textId="77777777" w:rsidR="00362B89" w:rsidRPr="00552FC6" w:rsidRDefault="00362B89" w:rsidP="00362B89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7C7BB4D" w14:textId="1132192F" w:rsidR="00362B89" w:rsidRPr="00552FC6" w:rsidRDefault="00A062A9" w:rsidP="0036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48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434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4693285" w14:textId="1F26705C" w:rsidR="00362B89" w:rsidRPr="00552FC6" w:rsidRDefault="00A062A9" w:rsidP="0036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45</w:t>
            </w:r>
            <w:r w:rsidR="00362B89" w:rsidRPr="004E26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901</w:t>
            </w:r>
          </w:p>
        </w:tc>
      </w:tr>
      <w:tr w:rsidR="00362B89" w:rsidRPr="00552FC6" w14:paraId="70E69AC2" w14:textId="77777777" w:rsidTr="00B059FB">
        <w:trPr>
          <w:cantSplit/>
        </w:trPr>
        <w:tc>
          <w:tcPr>
            <w:tcW w:w="5573" w:type="dxa"/>
          </w:tcPr>
          <w:p w14:paraId="6F4DDB4F" w14:textId="77777777" w:rsidR="00362B89" w:rsidRPr="00552FC6" w:rsidRDefault="00362B89" w:rsidP="00362B89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35246" w14:textId="764DF600" w:rsidR="00362B89" w:rsidRPr="00552FC6" w:rsidRDefault="00A062A9" w:rsidP="0036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3</w:t>
            </w:r>
            <w:r w:rsidR="008A3E5E" w:rsidRPr="008A3E5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066</w:t>
            </w:r>
            <w:r w:rsidR="008A3E5E" w:rsidRPr="008A3E5E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3D8028C" w14:textId="1F80AA24" w:rsidR="00362B89" w:rsidRPr="00552FC6" w:rsidRDefault="00A062A9" w:rsidP="0036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</w:t>
            </w:r>
            <w:r w:rsidR="00362B89" w:rsidRPr="004E26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997</w:t>
            </w:r>
            <w:r w:rsidR="00362B89" w:rsidRPr="004E26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058</w:t>
            </w:r>
          </w:p>
        </w:tc>
      </w:tr>
    </w:tbl>
    <w:p w14:paraId="0791D2A7" w14:textId="77777777" w:rsidR="00362B89" w:rsidRDefault="00552FC6">
      <w:pPr>
        <w:jc w:val="left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362B89" w:rsidRPr="00552FC6" w14:paraId="60E16880" w14:textId="77777777" w:rsidTr="005330BD">
        <w:trPr>
          <w:cantSplit/>
        </w:trPr>
        <w:tc>
          <w:tcPr>
            <w:tcW w:w="5573" w:type="dxa"/>
            <w:vAlign w:val="bottom"/>
          </w:tcPr>
          <w:p w14:paraId="43A35924" w14:textId="77777777" w:rsidR="00362B89" w:rsidRPr="00552FC6" w:rsidRDefault="00362B89" w:rsidP="005330BD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6C9F8C59" w14:textId="77777777" w:rsidR="00362B89" w:rsidRPr="00552FC6" w:rsidRDefault="00362B89" w:rsidP="005330B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FD81D1B" w14:textId="77777777" w:rsidR="00362B89" w:rsidRPr="00552FC6" w:rsidRDefault="00362B89" w:rsidP="005330B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cs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ยังไม่ได้ตรวจสอบ</w:t>
            </w:r>
          </w:p>
        </w:tc>
      </w:tr>
      <w:tr w:rsidR="00362B89" w:rsidRPr="00552FC6" w14:paraId="041F71F8" w14:textId="77777777" w:rsidTr="005330BD">
        <w:trPr>
          <w:cantSplit/>
        </w:trPr>
        <w:tc>
          <w:tcPr>
            <w:tcW w:w="5573" w:type="dxa"/>
            <w:vAlign w:val="bottom"/>
          </w:tcPr>
          <w:p w14:paraId="4272F295" w14:textId="21B8465D" w:rsidR="00362B89" w:rsidRPr="00552FC6" w:rsidRDefault="00362B89" w:rsidP="005330BD">
            <w:pPr>
              <w:tabs>
                <w:tab w:val="left" w:pos="3550"/>
              </w:tabs>
              <w:spacing w:before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สำหรับงวด</w:t>
            </w:r>
            <w:r w:rsidR="00863FE4" w:rsidRPr="00863FE4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หกเดือน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>30</w:t>
            </w:r>
            <w:r w:rsidRPr="001B630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lang w:val="en-GB"/>
              </w:rPr>
              <w:t xml:space="preserve"> </w:t>
            </w:r>
            <w:r w:rsidRPr="001B630D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>มิถุนายน</w:t>
            </w:r>
            <w:r w:rsidRPr="00552FC6">
              <w:rPr>
                <w:rFonts w:ascii="Browallia New" w:eastAsia="Arial Unicode MS" w:hAnsi="Browallia New" w:cs="Browallia New"/>
                <w:b/>
                <w:bCs/>
                <w:spacing w:val="-4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ED1102D" w14:textId="678925D3" w:rsidR="00362B89" w:rsidRPr="00552FC6" w:rsidRDefault="00362B89" w:rsidP="005330BD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2566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5666437" w14:textId="3DB3EECE" w:rsidR="00362B89" w:rsidRPr="00552FC6" w:rsidRDefault="00362B89" w:rsidP="005330BD">
            <w:pPr>
              <w:pStyle w:val="Heading2"/>
              <w:spacing w:before="1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i w:val="0"/>
                <w:iCs w:val="0"/>
                <w:lang w:val="en-GB"/>
              </w:rPr>
              <w:t>2565</w:t>
            </w:r>
          </w:p>
        </w:tc>
      </w:tr>
      <w:tr w:rsidR="00362B89" w:rsidRPr="00552FC6" w14:paraId="5521CF66" w14:textId="77777777" w:rsidTr="005330BD">
        <w:trPr>
          <w:cantSplit/>
        </w:trPr>
        <w:tc>
          <w:tcPr>
            <w:tcW w:w="5573" w:type="dxa"/>
            <w:vAlign w:val="bottom"/>
          </w:tcPr>
          <w:p w14:paraId="4563DE5B" w14:textId="77777777" w:rsidR="00362B89" w:rsidRPr="00552FC6" w:rsidRDefault="00362B89" w:rsidP="005330BD">
            <w:pPr>
              <w:tabs>
                <w:tab w:val="left" w:pos="3550"/>
              </w:tabs>
              <w:ind w:left="435" w:right="-108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35629CB" w14:textId="77777777" w:rsidR="00362B89" w:rsidRPr="00552FC6" w:rsidRDefault="00362B89" w:rsidP="005330B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3B8E1754" w14:textId="77777777" w:rsidR="00362B89" w:rsidRPr="00552FC6" w:rsidRDefault="00362B89" w:rsidP="005330BD">
            <w:pPr>
              <w:pStyle w:val="Heading2"/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i w:val="0"/>
                <w:iCs w:val="0"/>
              </w:rPr>
            </w:pPr>
            <w:r w:rsidRPr="00552FC6">
              <w:rPr>
                <w:rFonts w:ascii="Browallia New" w:eastAsia="Arial Unicode MS" w:hAnsi="Browallia New" w:cs="Browallia New"/>
                <w:i w:val="0"/>
                <w:iCs w:val="0"/>
                <w:cs/>
              </w:rPr>
              <w:t>บาท</w:t>
            </w:r>
          </w:p>
        </w:tc>
      </w:tr>
      <w:tr w:rsidR="00362B89" w:rsidRPr="00552FC6" w14:paraId="408A5EEB" w14:textId="77777777" w:rsidTr="005330BD">
        <w:trPr>
          <w:cantSplit/>
        </w:trPr>
        <w:tc>
          <w:tcPr>
            <w:tcW w:w="5573" w:type="dxa"/>
            <w:vAlign w:val="bottom"/>
          </w:tcPr>
          <w:p w14:paraId="0D1E6CC0" w14:textId="77777777" w:rsidR="00362B89" w:rsidRPr="00552FC6" w:rsidRDefault="00362B89" w:rsidP="005330BD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EBC6B" w14:textId="77777777" w:rsidR="00362B89" w:rsidRPr="00552FC6" w:rsidRDefault="00362B89" w:rsidP="005330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78CF3753" w14:textId="77777777" w:rsidR="00362B89" w:rsidRPr="00552FC6" w:rsidRDefault="00362B89" w:rsidP="005330B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362B89" w:rsidRPr="00552FC6" w14:paraId="5A6839F0" w14:textId="77777777" w:rsidTr="005330BD">
        <w:trPr>
          <w:cantSplit/>
        </w:trPr>
        <w:tc>
          <w:tcPr>
            <w:tcW w:w="5573" w:type="dxa"/>
            <w:vAlign w:val="bottom"/>
          </w:tcPr>
          <w:p w14:paraId="17682947" w14:textId="77777777" w:rsidR="00362B89" w:rsidRPr="00552FC6" w:rsidRDefault="00362B89" w:rsidP="00362B89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FAFAFA"/>
          </w:tcPr>
          <w:p w14:paraId="12043C59" w14:textId="1C10F6E8" w:rsidR="00362B89" w:rsidRPr="00552FC6" w:rsidRDefault="00A062A9" w:rsidP="0036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673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813</w:t>
            </w:r>
          </w:p>
        </w:tc>
        <w:tc>
          <w:tcPr>
            <w:tcW w:w="1728" w:type="dxa"/>
          </w:tcPr>
          <w:p w14:paraId="478BD49C" w14:textId="233D1FE8" w:rsidR="00362B89" w:rsidRPr="00552FC6" w:rsidRDefault="00A062A9" w:rsidP="0036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362B89" w:rsidRPr="004E26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405</w:t>
            </w:r>
            <w:r w:rsidR="00362B89" w:rsidRPr="004E26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765</w:t>
            </w:r>
          </w:p>
        </w:tc>
      </w:tr>
      <w:tr w:rsidR="00362B89" w:rsidRPr="00552FC6" w14:paraId="2622BB24" w14:textId="77777777" w:rsidTr="005330BD">
        <w:trPr>
          <w:cantSplit/>
        </w:trPr>
        <w:tc>
          <w:tcPr>
            <w:tcW w:w="5573" w:type="dxa"/>
            <w:vAlign w:val="bottom"/>
          </w:tcPr>
          <w:p w14:paraId="6B83A126" w14:textId="77777777" w:rsidR="00362B89" w:rsidRPr="00552FC6" w:rsidRDefault="00362B89" w:rsidP="00362B89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cs/>
                <w:lang w:val="en-GB" w:eastAsia="th-TH"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3CA1D66" w14:textId="32EB674E" w:rsidR="00362B89" w:rsidRPr="00552FC6" w:rsidRDefault="00A062A9" w:rsidP="0036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90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013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6BD6AFCA" w14:textId="371088BE" w:rsidR="00362B89" w:rsidRPr="00552FC6" w:rsidRDefault="00A062A9" w:rsidP="0036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85</w:t>
            </w:r>
            <w:r w:rsidR="00362B89" w:rsidRPr="004E26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292</w:t>
            </w:r>
          </w:p>
        </w:tc>
      </w:tr>
      <w:tr w:rsidR="00362B89" w:rsidRPr="00552FC6" w14:paraId="0F597B8D" w14:textId="77777777" w:rsidTr="005330BD">
        <w:trPr>
          <w:cantSplit/>
        </w:trPr>
        <w:tc>
          <w:tcPr>
            <w:tcW w:w="5573" w:type="dxa"/>
          </w:tcPr>
          <w:p w14:paraId="1D721724" w14:textId="77777777" w:rsidR="00362B89" w:rsidRPr="00552FC6" w:rsidRDefault="00362B89" w:rsidP="00362B89">
            <w:pPr>
              <w:tabs>
                <w:tab w:val="left" w:pos="810"/>
              </w:tabs>
              <w:ind w:left="435" w:right="-108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EE895C" w14:textId="09ED8811" w:rsidR="00362B89" w:rsidRPr="00552FC6" w:rsidRDefault="00A062A9" w:rsidP="0036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763</w:t>
            </w:r>
            <w:r w:rsidR="00367AD3" w:rsidRPr="00367AD3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826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26185AA0" w14:textId="04663A76" w:rsidR="00362B89" w:rsidRPr="00552FC6" w:rsidRDefault="00A062A9" w:rsidP="00362B8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8</w:t>
            </w:r>
            <w:r w:rsidR="00362B89" w:rsidRPr="004E26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491</w:t>
            </w:r>
            <w:r w:rsidR="00362B89" w:rsidRPr="004E2652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napToGrid w:val="0"/>
                <w:sz w:val="28"/>
                <w:szCs w:val="28"/>
                <w:lang w:val="en-GB" w:eastAsia="th-TH"/>
              </w:rPr>
              <w:t>057</w:t>
            </w:r>
          </w:p>
        </w:tc>
      </w:tr>
    </w:tbl>
    <w:p w14:paraId="609D5321" w14:textId="77777777" w:rsidR="00552FC6" w:rsidRDefault="00552FC6">
      <w:pPr>
        <w:jc w:val="left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4F5449" w:rsidRPr="00552FC6" w14:paraId="43E8E580" w14:textId="77777777" w:rsidTr="002D3261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9051AFB" w14:textId="175E6DE3" w:rsidR="004F5449" w:rsidRPr="00552FC6" w:rsidRDefault="00A062A9" w:rsidP="00CB1698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17</w:t>
            </w:r>
            <w:r w:rsidR="004F5449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4F5449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ภาระผูกพัน</w:t>
            </w:r>
          </w:p>
        </w:tc>
      </w:tr>
    </w:tbl>
    <w:p w14:paraId="58B942EE" w14:textId="77777777" w:rsidR="004F5449" w:rsidRPr="00552FC6" w:rsidRDefault="004F5449" w:rsidP="00CB1698">
      <w:pPr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56497FB9" w14:textId="77777777" w:rsidR="004F5449" w:rsidRPr="00552FC6" w:rsidRDefault="004F5449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  <w:r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ก)</w:t>
      </w:r>
      <w:r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หนังสือค้ำประกันธนาคารและตราสารเครดิต</w:t>
      </w:r>
    </w:p>
    <w:p w14:paraId="5CB5BF30" w14:textId="77777777" w:rsidR="004F5449" w:rsidRPr="00552FC6" w:rsidRDefault="004F5449" w:rsidP="00CB169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</w:p>
    <w:p w14:paraId="43746C41" w14:textId="77777777" w:rsidR="004F5449" w:rsidRPr="00552FC6" w:rsidRDefault="004F5449" w:rsidP="00CB169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บริษัทมีหนังสือค้ำประกันธนาคารและตราสารเครดิตคงเหลือ ดังนี้</w:t>
      </w:r>
    </w:p>
    <w:p w14:paraId="6469CEF4" w14:textId="77777777" w:rsidR="004F5449" w:rsidRPr="00552FC6" w:rsidRDefault="004F5449" w:rsidP="00CB1698">
      <w:pPr>
        <w:pStyle w:val="a0"/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4F5449" w:rsidRPr="00552FC6" w14:paraId="299B2243" w14:textId="77777777" w:rsidTr="00C533B3">
        <w:tc>
          <w:tcPr>
            <w:tcW w:w="5573" w:type="dxa"/>
            <w:vAlign w:val="bottom"/>
          </w:tcPr>
          <w:p w14:paraId="4A356292" w14:textId="77777777" w:rsidR="004F5449" w:rsidRPr="00552FC6" w:rsidRDefault="004F5449" w:rsidP="00B17D76">
            <w:pPr>
              <w:ind w:left="431" w:right="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7D136582" w14:textId="16D13437" w:rsidR="004F5449" w:rsidRPr="00552FC6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6C2A30B3" w14:textId="38732C2D" w:rsidR="004F5449" w:rsidRPr="00552FC6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4F5449" w:rsidRPr="00552FC6" w14:paraId="3BDD14B6" w14:textId="77777777" w:rsidTr="00C533B3">
        <w:tc>
          <w:tcPr>
            <w:tcW w:w="5573" w:type="dxa"/>
            <w:vAlign w:val="bottom"/>
          </w:tcPr>
          <w:p w14:paraId="3F7E3916" w14:textId="77777777" w:rsidR="004F5449" w:rsidRPr="00552FC6" w:rsidRDefault="004F5449" w:rsidP="00B17D76">
            <w:pPr>
              <w:ind w:left="431" w:right="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860C52D" w14:textId="57D81DA7" w:rsidR="004F5449" w:rsidRPr="00552FC6" w:rsidRDefault="00A062A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379346D" w14:textId="41684452" w:rsidR="004F5449" w:rsidRPr="00552FC6" w:rsidRDefault="00A062A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5449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  <w:r w:rsidR="00B413FE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4F5449" w:rsidRPr="00552FC6" w14:paraId="09518A69" w14:textId="77777777" w:rsidTr="00C533B3">
        <w:tc>
          <w:tcPr>
            <w:tcW w:w="5573" w:type="dxa"/>
            <w:vAlign w:val="bottom"/>
          </w:tcPr>
          <w:p w14:paraId="2B705F2A" w14:textId="77777777" w:rsidR="004F5449" w:rsidRPr="00552FC6" w:rsidRDefault="004F5449" w:rsidP="00B17D76">
            <w:pPr>
              <w:ind w:left="431" w:right="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</w:tcPr>
          <w:p w14:paraId="10FF87F5" w14:textId="40BB8361" w:rsidR="004F5449" w:rsidRPr="00552FC6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</w:tcPr>
          <w:p w14:paraId="360F703C" w14:textId="023E7E9E" w:rsidR="004F5449" w:rsidRPr="00552FC6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4F5449" w:rsidRPr="00552FC6" w14:paraId="0C95C06E" w14:textId="77777777" w:rsidTr="00C533B3">
        <w:tc>
          <w:tcPr>
            <w:tcW w:w="5573" w:type="dxa"/>
            <w:vAlign w:val="bottom"/>
          </w:tcPr>
          <w:p w14:paraId="1837A51B" w14:textId="77777777" w:rsidR="004F5449" w:rsidRPr="00552FC6" w:rsidRDefault="004F5449" w:rsidP="00B17D76">
            <w:pPr>
              <w:ind w:left="431" w:right="2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9C5B0CF" w14:textId="77777777" w:rsidR="004F5449" w:rsidRPr="00552FC6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01CD14A" w14:textId="77777777" w:rsidR="004F5449" w:rsidRPr="00552FC6" w:rsidRDefault="004F5449" w:rsidP="00CB169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F5449" w:rsidRPr="00552FC6" w14:paraId="7EDAD087" w14:textId="77777777" w:rsidTr="00C533B3">
        <w:tc>
          <w:tcPr>
            <w:tcW w:w="5573" w:type="dxa"/>
            <w:vAlign w:val="bottom"/>
          </w:tcPr>
          <w:p w14:paraId="6803E671" w14:textId="77777777" w:rsidR="004F5449" w:rsidRPr="00552FC6" w:rsidRDefault="004F5449" w:rsidP="00B17D76">
            <w:pPr>
              <w:ind w:left="431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C7CE0" w14:textId="77777777" w:rsidR="004F5449" w:rsidRPr="00552FC6" w:rsidRDefault="004F5449" w:rsidP="00CB16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C3F98EF" w14:textId="77777777" w:rsidR="004F5449" w:rsidRPr="00552FC6" w:rsidRDefault="004F5449" w:rsidP="00CB1698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3A16D1" w:rsidRPr="00552FC6" w14:paraId="4387D677" w14:textId="77777777" w:rsidTr="003A16D1">
        <w:tc>
          <w:tcPr>
            <w:tcW w:w="5573" w:type="dxa"/>
            <w:vAlign w:val="bottom"/>
          </w:tcPr>
          <w:p w14:paraId="5555651A" w14:textId="77777777" w:rsidR="003A16D1" w:rsidRPr="00552FC6" w:rsidRDefault="003A16D1" w:rsidP="003A16D1">
            <w:pPr>
              <w:pStyle w:val="a0"/>
              <w:ind w:left="431" w:right="0"/>
              <w:jc w:val="both"/>
              <w:rPr>
                <w:rFonts w:ascii="Browallia New" w:eastAsia="Angsana New" w:hAnsi="Browallia New" w:cs="Browallia New"/>
                <w:cs/>
                <w:lang w:val="en-GB"/>
              </w:rPr>
            </w:pPr>
            <w:r w:rsidRPr="00552FC6">
              <w:rPr>
                <w:rFonts w:ascii="Browallia New" w:eastAsia="Angsana New" w:hAnsi="Browallia New" w:cs="Browallia New"/>
                <w:cs/>
                <w:lang w:val="en-GB"/>
              </w:rPr>
              <w:t>ตราสารเครดิตเกี่ยวกับสัญญาทางธุรกิจและซื้อวัตถุดิบ</w:t>
            </w:r>
          </w:p>
        </w:tc>
        <w:tc>
          <w:tcPr>
            <w:tcW w:w="1728" w:type="dxa"/>
            <w:shd w:val="clear" w:color="auto" w:fill="FAFAFA"/>
          </w:tcPr>
          <w:p w14:paraId="48148557" w14:textId="2960B5AE" w:rsidR="003A16D1" w:rsidRPr="00552FC6" w:rsidRDefault="00A062A9" w:rsidP="003A16D1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A062A9">
              <w:rPr>
                <w:rFonts w:ascii="Browallia New" w:eastAsia="Angsana New" w:hAnsi="Browallia New" w:cs="Browallia New"/>
                <w:lang w:val="en-GB"/>
              </w:rPr>
              <w:t>61</w:t>
            </w:r>
            <w:r w:rsidR="00367AD3" w:rsidRPr="00367AD3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ngsana New" w:hAnsi="Browallia New" w:cs="Browallia New"/>
                <w:lang w:val="en-GB"/>
              </w:rPr>
              <w:t>608</w:t>
            </w:r>
            <w:r w:rsidR="00367AD3" w:rsidRPr="00367AD3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ngsana New" w:hAnsi="Browallia New" w:cs="Browallia New"/>
                <w:lang w:val="en-GB"/>
              </w:rPr>
              <w:t>946</w:t>
            </w:r>
          </w:p>
        </w:tc>
        <w:tc>
          <w:tcPr>
            <w:tcW w:w="1728" w:type="dxa"/>
            <w:shd w:val="clear" w:color="auto" w:fill="auto"/>
          </w:tcPr>
          <w:p w14:paraId="564C2DDA" w14:textId="70650FA3" w:rsidR="003A16D1" w:rsidRPr="00552FC6" w:rsidRDefault="00A062A9" w:rsidP="003A16D1">
            <w:pPr>
              <w:pStyle w:val="a0"/>
              <w:ind w:right="-72"/>
              <w:jc w:val="right"/>
              <w:rPr>
                <w:rFonts w:ascii="Browallia New" w:eastAsia="Angsana New" w:hAnsi="Browallia New" w:cs="Browallia New"/>
                <w:lang w:val="en-GB"/>
              </w:rPr>
            </w:pPr>
            <w:r w:rsidRPr="00A062A9">
              <w:rPr>
                <w:rFonts w:ascii="Browallia New" w:eastAsia="Angsana New" w:hAnsi="Browallia New" w:cs="Browallia New"/>
                <w:lang w:val="en-GB"/>
              </w:rPr>
              <w:t>35</w:t>
            </w:r>
            <w:r w:rsidR="003A16D1" w:rsidRPr="00552FC6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ngsana New" w:hAnsi="Browallia New" w:cs="Browallia New"/>
                <w:lang w:val="en-GB"/>
              </w:rPr>
              <w:t>821</w:t>
            </w:r>
            <w:r w:rsidR="003A16D1" w:rsidRPr="00552FC6">
              <w:rPr>
                <w:rFonts w:ascii="Browallia New" w:eastAsia="Angsana New" w:hAnsi="Browallia New" w:cs="Browallia New"/>
                <w:lang w:val="en-GB"/>
              </w:rPr>
              <w:t>,</w:t>
            </w:r>
            <w:r w:rsidRPr="00A062A9">
              <w:rPr>
                <w:rFonts w:ascii="Browallia New" w:eastAsia="Angsana New" w:hAnsi="Browallia New" w:cs="Browallia New"/>
                <w:lang w:val="en-GB"/>
              </w:rPr>
              <w:t>067</w:t>
            </w:r>
          </w:p>
        </w:tc>
      </w:tr>
    </w:tbl>
    <w:p w14:paraId="4D3B7E01" w14:textId="77777777" w:rsidR="004F5449" w:rsidRPr="00552FC6" w:rsidRDefault="004F5449" w:rsidP="00CB169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BBFAF94" w14:textId="23B30048" w:rsidR="00E63104" w:rsidRDefault="004F5449" w:rsidP="00CB169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  <w:r w:rsidRPr="00552FC6"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  <w:cs/>
        </w:rPr>
        <w:t>การออกตราสารเครดิตดังกล่าวเป็นเหตุการณ์ที่เกิดขึ้นในการดำเนินธุรกิจตามปกติของบริษัท</w:t>
      </w:r>
    </w:p>
    <w:p w14:paraId="251E7CF6" w14:textId="1DACA2B1" w:rsidR="00552FC6" w:rsidRDefault="00552FC6" w:rsidP="00CB1698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8"/>
          <w:szCs w:val="28"/>
        </w:rPr>
      </w:pPr>
    </w:p>
    <w:p w14:paraId="6CC13AD9" w14:textId="0D3C2B8E" w:rsidR="004F5449" w:rsidRPr="00552FC6" w:rsidRDefault="004F5449" w:rsidP="003A16D1">
      <w:pPr>
        <w:tabs>
          <w:tab w:val="left" w:pos="540"/>
        </w:tabs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ข)</w:t>
      </w:r>
      <w:r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ภาระผูกพันตามสัญญาเช่า - กรณีบริษัทเป็นผู้เช่า</w:t>
      </w:r>
    </w:p>
    <w:p w14:paraId="4BFB99BB" w14:textId="77777777" w:rsidR="004F5449" w:rsidRPr="00552FC6" w:rsidRDefault="004F5449" w:rsidP="00CB1698">
      <w:pPr>
        <w:pStyle w:val="ListParagraph"/>
        <w:ind w:left="540"/>
        <w:contextualSpacing w:val="0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0E45815D" w14:textId="1B76F227" w:rsidR="004F5449" w:rsidRPr="00552FC6" w:rsidRDefault="004F5449" w:rsidP="00CB1698">
      <w:pPr>
        <w:pStyle w:val="ListParagraph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</w:pP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บริษัทมียอดรวมของจำนวนเงินขั้นต่ำที่ต้องจ่ายในอนาคตที่ไม่สามารถยกเลิกได้ของสัญญาเช่าพื้นที่</w:t>
      </w:r>
      <w:r w:rsidR="00B413FE"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โครงการ</w:t>
      </w:r>
      <w:r w:rsidR="00B17D76"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br/>
      </w:r>
      <w:r w:rsidR="00B413FE"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ที่เป็นสัญญาระยะสั้นและไม่ได้รับรู้</w:t>
      </w:r>
      <w:r w:rsidR="00C5657B"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เ</w:t>
      </w:r>
      <w:r w:rsidR="00B413FE"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ป็นหนี้สินสัญญาเช่า</w:t>
      </w: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 xml:space="preserve"> และสัญญาบริการอื่นๆ ดังนี้</w:t>
      </w:r>
    </w:p>
    <w:p w14:paraId="1B808BE1" w14:textId="77777777" w:rsidR="004F5449" w:rsidRPr="00552FC6" w:rsidRDefault="004F5449" w:rsidP="00CB1698">
      <w:pPr>
        <w:pStyle w:val="a0"/>
        <w:ind w:left="540" w:right="0"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4F5449" w:rsidRPr="00552FC6" w14:paraId="3D1A6098" w14:textId="77777777" w:rsidTr="00C533B3">
        <w:tc>
          <w:tcPr>
            <w:tcW w:w="5573" w:type="dxa"/>
          </w:tcPr>
          <w:p w14:paraId="2D82E7F8" w14:textId="77777777" w:rsidR="004F5449" w:rsidRPr="00552FC6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09D589" w14:textId="04F9E627" w:rsidR="004F5449" w:rsidRPr="00552FC6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E51A457" w14:textId="31346FE0" w:rsidR="004F5449" w:rsidRPr="00552FC6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4F5449" w:rsidRPr="00552FC6" w14:paraId="1A9E193A" w14:textId="77777777" w:rsidTr="00C533B3">
        <w:tc>
          <w:tcPr>
            <w:tcW w:w="5573" w:type="dxa"/>
          </w:tcPr>
          <w:p w14:paraId="37F86988" w14:textId="77777777" w:rsidR="004F5449" w:rsidRPr="00552FC6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4FF556BB" w14:textId="59448B88" w:rsidR="004F5449" w:rsidRPr="00552FC6" w:rsidRDefault="00A062A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120D12FC" w14:textId="4D26BFDE" w:rsidR="004F5449" w:rsidRPr="00552FC6" w:rsidRDefault="00A062A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4F5449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F5449" w:rsidRPr="00552FC6" w14:paraId="7E6C4AC7" w14:textId="77777777" w:rsidTr="00C533B3">
        <w:tc>
          <w:tcPr>
            <w:tcW w:w="5573" w:type="dxa"/>
          </w:tcPr>
          <w:p w14:paraId="3E3A8B14" w14:textId="77777777" w:rsidR="004F5449" w:rsidRPr="00552FC6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66F66344" w14:textId="59A79585" w:rsidR="004F5449" w:rsidRPr="00552FC6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</w:tcPr>
          <w:p w14:paraId="154B2237" w14:textId="1D238AFD" w:rsidR="004F5449" w:rsidRPr="00552FC6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4F5449" w:rsidRPr="00552FC6" w14:paraId="3CD8D3CA" w14:textId="77777777" w:rsidTr="00C533B3">
        <w:tc>
          <w:tcPr>
            <w:tcW w:w="5573" w:type="dxa"/>
          </w:tcPr>
          <w:p w14:paraId="1B7DBA58" w14:textId="77777777" w:rsidR="004F5449" w:rsidRPr="00552FC6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416273CC" w14:textId="77777777" w:rsidR="004F5449" w:rsidRPr="00552FC6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79012AEE" w14:textId="77777777" w:rsidR="004F5449" w:rsidRPr="00552FC6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F5449" w:rsidRPr="00552FC6" w14:paraId="599AED2F" w14:textId="77777777" w:rsidTr="00C533B3">
        <w:tc>
          <w:tcPr>
            <w:tcW w:w="5573" w:type="dxa"/>
          </w:tcPr>
          <w:p w14:paraId="6541B270" w14:textId="77777777" w:rsidR="004F5449" w:rsidRPr="00552FC6" w:rsidRDefault="004F5449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4676C86" w14:textId="77777777" w:rsidR="004F5449" w:rsidRPr="00552FC6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EBB117E" w14:textId="77777777" w:rsidR="004F5449" w:rsidRPr="00552FC6" w:rsidRDefault="004F5449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3A16D1" w:rsidRPr="00552FC6" w14:paraId="49D6B375" w14:textId="77777777" w:rsidTr="003A16D1">
        <w:tc>
          <w:tcPr>
            <w:tcW w:w="5573" w:type="dxa"/>
            <w:vAlign w:val="bottom"/>
          </w:tcPr>
          <w:p w14:paraId="2789F8D2" w14:textId="7F34F256" w:rsidR="003A16D1" w:rsidRPr="00552FC6" w:rsidRDefault="003A16D1" w:rsidP="003A16D1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ภายใน </w:t>
            </w:r>
            <w:r w:rsidR="00A062A9"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552FC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</w:tcPr>
          <w:p w14:paraId="731B5479" w14:textId="0A5E88F5" w:rsidR="003A16D1" w:rsidRPr="00552FC6" w:rsidRDefault="00A062A9" w:rsidP="003A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67AD3"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065</w:t>
            </w:r>
            <w:r w:rsidR="00367AD3"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744</w:t>
            </w:r>
          </w:p>
        </w:tc>
        <w:tc>
          <w:tcPr>
            <w:tcW w:w="1728" w:type="dxa"/>
          </w:tcPr>
          <w:p w14:paraId="7A848B08" w14:textId="62C985F4" w:rsidR="003A16D1" w:rsidRPr="00552FC6" w:rsidRDefault="00A062A9" w:rsidP="003A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A16D1"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020</w:t>
            </w:r>
            <w:r w:rsidR="003A16D1"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544</w:t>
            </w:r>
          </w:p>
        </w:tc>
      </w:tr>
      <w:tr w:rsidR="003A16D1" w:rsidRPr="00552FC6" w14:paraId="39779C69" w14:textId="77777777" w:rsidTr="003A16D1">
        <w:tc>
          <w:tcPr>
            <w:tcW w:w="5573" w:type="dxa"/>
            <w:vAlign w:val="bottom"/>
          </w:tcPr>
          <w:p w14:paraId="6B508AD0" w14:textId="66B472C6" w:rsidR="003A16D1" w:rsidRPr="00552FC6" w:rsidRDefault="003A16D1" w:rsidP="003A16D1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 xml:space="preserve">เกิน </w:t>
            </w:r>
            <w:r w:rsidR="00A062A9" w:rsidRPr="00A062A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1</w:t>
            </w:r>
            <w:r w:rsidRPr="00552FC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 xml:space="preserve">ปี แต่ไม่เกิน </w:t>
            </w:r>
            <w:r w:rsidR="00A062A9" w:rsidRPr="00A062A9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>5</w:t>
            </w:r>
            <w:r w:rsidRPr="00552FC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 </w:t>
            </w:r>
            <w:r w:rsidRPr="00552FC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BEA2DA0" w14:textId="28F6682D" w:rsidR="003A16D1" w:rsidRPr="00552FC6" w:rsidRDefault="00A062A9" w:rsidP="003A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19</w:t>
            </w:r>
            <w:r w:rsidR="00367AD3"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1E50182" w14:textId="7E00F12E" w:rsidR="003A16D1" w:rsidRPr="00552FC6" w:rsidRDefault="00A062A9" w:rsidP="003A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21</w:t>
            </w:r>
            <w:r w:rsidR="003A16D1"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400</w:t>
            </w:r>
          </w:p>
        </w:tc>
      </w:tr>
      <w:tr w:rsidR="003A16D1" w:rsidRPr="00552FC6" w14:paraId="7BAC6A8E" w14:textId="77777777" w:rsidTr="003A16D1">
        <w:tc>
          <w:tcPr>
            <w:tcW w:w="5573" w:type="dxa"/>
            <w:vAlign w:val="bottom"/>
          </w:tcPr>
          <w:p w14:paraId="69AE92EF" w14:textId="2080B6AF" w:rsidR="003A16D1" w:rsidRPr="00552FC6" w:rsidRDefault="003A16D1" w:rsidP="003A16D1">
            <w:pPr>
              <w:ind w:left="435" w:right="-72"/>
              <w:jc w:val="left"/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47D987" w14:textId="4B633F78" w:rsidR="003A16D1" w:rsidRPr="00552FC6" w:rsidRDefault="00A062A9" w:rsidP="003A16D1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="00367AD3"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084</w:t>
            </w:r>
            <w:r w:rsidR="00367AD3"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872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14:paraId="0470EFCE" w14:textId="0618E214" w:rsidR="003A16D1" w:rsidRPr="00552FC6" w:rsidRDefault="00A062A9" w:rsidP="003A16D1">
            <w:pPr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</w:t>
            </w:r>
            <w:r w:rsidR="003A16D1"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041</w:t>
            </w:r>
            <w:r w:rsidR="003A16D1" w:rsidRPr="00552FC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944</w:t>
            </w:r>
          </w:p>
        </w:tc>
      </w:tr>
    </w:tbl>
    <w:p w14:paraId="1EC2A3FA" w14:textId="02840B31" w:rsidR="00552FC6" w:rsidRDefault="00552FC6">
      <w:pPr>
        <w:jc w:val="left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408350F9" w14:textId="6B46B0CB" w:rsidR="00417F8F" w:rsidRPr="00552FC6" w:rsidRDefault="00417F8F" w:rsidP="00CB1698">
      <w:pPr>
        <w:tabs>
          <w:tab w:val="left" w:pos="10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ค)</w:t>
      </w:r>
      <w:r w:rsidRPr="00552FC6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ภาระผูกพันรายจ่ายฝ่ายทุน</w:t>
      </w:r>
    </w:p>
    <w:p w14:paraId="64CA9160" w14:textId="77777777" w:rsidR="00552FC6" w:rsidRDefault="00552FC6" w:rsidP="0094145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36EC83E9" w14:textId="2C1961D2" w:rsidR="00417F8F" w:rsidRPr="00552FC6" w:rsidRDefault="00417F8F" w:rsidP="0094145F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ภาระผูกพันรายจ่ายฝ่ายทุน ซึ่งไม่ได้รับรู้ใน</w:t>
      </w:r>
      <w:r w:rsidR="004E4DEF"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/>
        </w:rPr>
        <w:t>ข้อมูลทาง</w:t>
      </w: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การเงิน</w:t>
      </w:r>
      <w:r w:rsidR="00515795"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Pr="00552FC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</w:rPr>
        <w:t>มีดังนี้</w:t>
      </w:r>
    </w:p>
    <w:p w14:paraId="09F63996" w14:textId="460BE152" w:rsidR="00417F8F" w:rsidRPr="00552FC6" w:rsidRDefault="00417F8F" w:rsidP="008E2D4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573"/>
        <w:gridCol w:w="1728"/>
        <w:gridCol w:w="1728"/>
      </w:tblGrid>
      <w:tr w:rsidR="00417F8F" w:rsidRPr="00552FC6" w14:paraId="74D174A7" w14:textId="77777777" w:rsidTr="00C533B3">
        <w:tc>
          <w:tcPr>
            <w:tcW w:w="5573" w:type="dxa"/>
          </w:tcPr>
          <w:p w14:paraId="50B5BFFF" w14:textId="77777777" w:rsidR="00417F8F" w:rsidRPr="00552FC6" w:rsidRDefault="00417F8F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679385FB" w14:textId="5958D429" w:rsidR="00417F8F" w:rsidRPr="00552FC6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187E10D" w14:textId="3FD0043C" w:rsidR="00417F8F" w:rsidRPr="00552FC6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ตรวจสอบแล้ว</w:t>
            </w:r>
          </w:p>
        </w:tc>
      </w:tr>
      <w:tr w:rsidR="001A237D" w:rsidRPr="00552FC6" w14:paraId="7CBA3F33" w14:textId="77777777" w:rsidTr="00C533B3">
        <w:tc>
          <w:tcPr>
            <w:tcW w:w="5573" w:type="dxa"/>
          </w:tcPr>
          <w:p w14:paraId="22752F12" w14:textId="77777777" w:rsidR="001A237D" w:rsidRPr="00552FC6" w:rsidRDefault="001A237D" w:rsidP="001A237D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049B7785" w14:textId="435B356B" w:rsidR="001A237D" w:rsidRPr="00552FC6" w:rsidRDefault="00A062A9" w:rsidP="001A2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30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1B630D" w:rsidRPr="001B630D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>มิถุนายน</w:t>
            </w:r>
            <w:r w:rsidR="00B30B2F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5B44E2B6" w14:textId="032A90AB" w:rsidR="001A237D" w:rsidRPr="00552FC6" w:rsidRDefault="00A062A9" w:rsidP="001A23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A237D"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17F8F" w:rsidRPr="00552FC6" w14:paraId="62CA16B2" w14:textId="77777777" w:rsidTr="00C533B3">
        <w:tc>
          <w:tcPr>
            <w:tcW w:w="5573" w:type="dxa"/>
          </w:tcPr>
          <w:p w14:paraId="101774A0" w14:textId="77777777" w:rsidR="00417F8F" w:rsidRPr="00552FC6" w:rsidRDefault="00417F8F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</w:tcPr>
          <w:p w14:paraId="6EE1E395" w14:textId="6FA452E3" w:rsidR="00417F8F" w:rsidRPr="00552FC6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  <w:tc>
          <w:tcPr>
            <w:tcW w:w="1728" w:type="dxa"/>
          </w:tcPr>
          <w:p w14:paraId="6AE4B394" w14:textId="1B5BB390" w:rsidR="00417F8F" w:rsidRPr="00552FC6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A062A9" w:rsidRPr="00A062A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2565</w:t>
            </w:r>
          </w:p>
        </w:tc>
      </w:tr>
      <w:tr w:rsidR="00417F8F" w:rsidRPr="00552FC6" w14:paraId="0B37840A" w14:textId="77777777" w:rsidTr="00C533B3">
        <w:tc>
          <w:tcPr>
            <w:tcW w:w="5573" w:type="dxa"/>
          </w:tcPr>
          <w:p w14:paraId="7DD59416" w14:textId="77777777" w:rsidR="00417F8F" w:rsidRPr="00552FC6" w:rsidRDefault="00417F8F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059EFFA4" w14:textId="77777777" w:rsidR="00417F8F" w:rsidRPr="00552FC6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3FC1DC91" w14:textId="77777777" w:rsidR="00417F8F" w:rsidRPr="00552FC6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417F8F" w:rsidRPr="00552FC6" w14:paraId="0760E0CF" w14:textId="77777777" w:rsidTr="00C533B3">
        <w:tc>
          <w:tcPr>
            <w:tcW w:w="5573" w:type="dxa"/>
          </w:tcPr>
          <w:p w14:paraId="6BD1338B" w14:textId="77777777" w:rsidR="00417F8F" w:rsidRPr="00552FC6" w:rsidRDefault="00417F8F" w:rsidP="00CB1698">
            <w:pPr>
              <w:ind w:left="435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3B35960" w14:textId="77777777" w:rsidR="00417F8F" w:rsidRPr="00552FC6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14:paraId="227897B6" w14:textId="77777777" w:rsidR="00417F8F" w:rsidRPr="00552FC6" w:rsidRDefault="00417F8F" w:rsidP="00CB16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E46493" w:rsidRPr="00552FC6" w14:paraId="735427EF" w14:textId="77777777" w:rsidTr="00C533B3">
        <w:trPr>
          <w:trHeight w:val="275"/>
        </w:trPr>
        <w:tc>
          <w:tcPr>
            <w:tcW w:w="5573" w:type="dxa"/>
            <w:vAlign w:val="bottom"/>
          </w:tcPr>
          <w:p w14:paraId="2A9D27D0" w14:textId="71A18A49" w:rsidR="00E46493" w:rsidRPr="00552FC6" w:rsidRDefault="00E46493" w:rsidP="00E46493">
            <w:pPr>
              <w:ind w:left="435" w:right="-72"/>
              <w:jc w:val="lef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552FC6">
              <w:rPr>
                <w:rFonts w:ascii="Browallia New" w:eastAsia="Arial Unicode MS" w:hAnsi="Browallia New" w:cs="Browallia New"/>
                <w:color w:val="000000" w:themeColor="text1"/>
                <w:sz w:val="28"/>
                <w:szCs w:val="28"/>
                <w:cs/>
              </w:rPr>
              <w:t>ออกแบบและก่อสร้างอาคาร</w:t>
            </w:r>
          </w:p>
        </w:tc>
        <w:tc>
          <w:tcPr>
            <w:tcW w:w="1728" w:type="dxa"/>
            <w:shd w:val="clear" w:color="auto" w:fill="FAFAFA"/>
          </w:tcPr>
          <w:p w14:paraId="6A0D1C65" w14:textId="0B6A1E2A" w:rsidR="00E46493" w:rsidRPr="00552FC6" w:rsidRDefault="00A062A9" w:rsidP="00E464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390</w:t>
            </w:r>
            <w:r w:rsidR="00367AD3" w:rsidRPr="00367AD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000</w:t>
            </w:r>
          </w:p>
        </w:tc>
        <w:tc>
          <w:tcPr>
            <w:tcW w:w="1728" w:type="dxa"/>
          </w:tcPr>
          <w:p w14:paraId="1407339F" w14:textId="4CB35A7D" w:rsidR="00E46493" w:rsidRPr="00552FC6" w:rsidRDefault="00A062A9" w:rsidP="00E46493">
            <w:pPr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="003A16D1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105</w:t>
            </w:r>
            <w:r w:rsidR="003A16D1" w:rsidRPr="00552FC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,</w:t>
            </w:r>
            <w:r w:rsidRPr="00A062A9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650</w:t>
            </w:r>
          </w:p>
        </w:tc>
      </w:tr>
    </w:tbl>
    <w:p w14:paraId="59CD1F5E" w14:textId="77777777" w:rsidR="00E12EB3" w:rsidRPr="00552FC6" w:rsidRDefault="00E12EB3">
      <w:pPr>
        <w:jc w:val="left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8A25AD" w:rsidRPr="00552FC6" w14:paraId="168D8188" w14:textId="77777777" w:rsidTr="00082C20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613A59A2" w14:textId="00080FE1" w:rsidR="008A25AD" w:rsidRPr="00552FC6" w:rsidRDefault="00A062A9" w:rsidP="00082C20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9" w:name="_Hlk110347312"/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18</w:t>
            </w:r>
            <w:r w:rsidR="008A25AD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67AD3" w:rsidRPr="00367AD3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</w:t>
            </w:r>
            <w:r w:rsidR="00367AD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ี่</w:t>
            </w:r>
            <w:r w:rsidR="00367AD3" w:rsidRPr="00367AD3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ในรายงาน</w:t>
            </w:r>
          </w:p>
        </w:tc>
      </w:tr>
      <w:bookmarkEnd w:id="9"/>
    </w:tbl>
    <w:p w14:paraId="4DAF048A" w14:textId="77777777" w:rsidR="008A25AD" w:rsidRPr="00552FC6" w:rsidRDefault="008A25AD" w:rsidP="008A25AD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4E4DFC92" w14:textId="7E5EE595" w:rsidR="008A25AD" w:rsidRDefault="00AD3965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AD39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ตามมติที่ประชุมคณะกรรมการบริษัท</w:t>
      </w:r>
      <w:r w:rsidR="00EF1DA3">
        <w:rPr>
          <w:rFonts w:ascii="Browallia New" w:eastAsia="Arial Unicode MS" w:hAnsi="Browallia New" w:cs="Browallia New" w:hint="cs"/>
          <w:sz w:val="28"/>
          <w:szCs w:val="28"/>
          <w:cs/>
          <w:lang w:val="en-GB"/>
        </w:rPr>
        <w:t xml:space="preserve">ครั้งที่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="00EF1DA3">
        <w:rPr>
          <w:rFonts w:ascii="Browallia New" w:eastAsia="Arial Unicode MS" w:hAnsi="Browallia New" w:cs="Browallia New"/>
          <w:sz w:val="28"/>
          <w:szCs w:val="28"/>
          <w:lang w:val="en-GB"/>
        </w:rPr>
        <w:t>/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AD39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เมื่อวันที่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AD396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D39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กรกฎาคม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  <w:r w:rsidRPr="00AD396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D39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ได้อนุมัติให้มีการประกาศจ่ายเงินปันผลระหว่างกาลจากกำไรสะสม จำนวน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0</w:t>
      </w:r>
      <w:r w:rsidRPr="00AD3965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23</w:t>
      </w:r>
      <w:r w:rsidRPr="00AD396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D39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บาทต่อหุ้น สำหรับหุ้นสามัญจำนวน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643</w:t>
      </w:r>
      <w:r w:rsidRPr="00AD396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800</w:t>
      </w:r>
      <w:r w:rsidRPr="00AD396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AD396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D39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หุ้น </w:t>
      </w:r>
      <w:r w:rsidR="00A062A9">
        <w:rPr>
          <w:rFonts w:ascii="Browallia New" w:eastAsia="Arial Unicode MS" w:hAnsi="Browallia New" w:cs="Browallia New"/>
          <w:sz w:val="28"/>
          <w:szCs w:val="28"/>
          <w:lang w:val="en-GB"/>
        </w:rPr>
        <w:br/>
      </w:r>
      <w:r w:rsidRPr="00AD39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รวมเป็นจำนวนเงินทั้งสิ้น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148</w:t>
      </w:r>
      <w:r w:rsidRPr="00AD396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074</w:t>
      </w:r>
      <w:r w:rsidRPr="00AD3965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AD396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D39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บาท เงินปันผลดังกล่าวจ่ายให้ผู้ถือหุ้นในวันที่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31</w:t>
      </w:r>
      <w:r w:rsidRPr="00AD3965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AD3965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กรกฎาคม พ.ศ.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5339B8D2" w14:textId="687437B0" w:rsidR="00367AD3" w:rsidRDefault="00367AD3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W w:w="902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9"/>
      </w:tblGrid>
      <w:tr w:rsidR="00367AD3" w:rsidRPr="00552FC6" w14:paraId="3B838AF2" w14:textId="77777777" w:rsidTr="00BF2D3E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78BDBFF" w14:textId="72A558B1" w:rsidR="00367AD3" w:rsidRPr="00552FC6" w:rsidRDefault="00A062A9" w:rsidP="00BF2D3E">
            <w:pPr>
              <w:tabs>
                <w:tab w:val="left" w:pos="432"/>
              </w:tabs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A062A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19</w:t>
            </w:r>
            <w:r w:rsidR="00367AD3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67AD3" w:rsidRPr="00552FC6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การอนุมัติข้อมูลทางการเงิน</w:t>
            </w:r>
          </w:p>
        </w:tc>
      </w:tr>
    </w:tbl>
    <w:p w14:paraId="4076406E" w14:textId="77777777" w:rsidR="00367AD3" w:rsidRPr="00552FC6" w:rsidRDefault="00367AD3" w:rsidP="00367AD3">
      <w:pPr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p w14:paraId="13927FA0" w14:textId="11B75458" w:rsidR="00367AD3" w:rsidRPr="00552FC6" w:rsidRDefault="00367AD3" w:rsidP="00367AD3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552FC6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ที่แสดงเงินลงทุนตามวิธีส่วนได้เสีย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552FC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9</w:t>
      </w:r>
      <w:r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สิงหาคม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พ</w:t>
      </w:r>
      <w:r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ศ</w:t>
      </w:r>
      <w:r w:rsidRPr="00552FC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Pr="00552FC6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 xml:space="preserve"> </w:t>
      </w:r>
      <w:r w:rsidR="00A062A9" w:rsidRPr="00A062A9">
        <w:rPr>
          <w:rFonts w:ascii="Browallia New" w:eastAsia="Arial Unicode MS" w:hAnsi="Browallia New" w:cs="Browallia New"/>
          <w:sz w:val="28"/>
          <w:szCs w:val="28"/>
          <w:lang w:val="en-GB"/>
        </w:rPr>
        <w:t>2566</w:t>
      </w:r>
    </w:p>
    <w:p w14:paraId="4D894E40" w14:textId="77777777" w:rsidR="00367AD3" w:rsidRPr="00552FC6" w:rsidRDefault="00367AD3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5995A99D" w14:textId="77777777" w:rsidR="0094145F" w:rsidRPr="00552FC6" w:rsidRDefault="0094145F" w:rsidP="008A25AD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sectPr w:rsidR="0094145F" w:rsidRPr="00552FC6" w:rsidSect="004E2652">
      <w:pgSz w:w="11906" w:h="16838" w:code="9"/>
      <w:pgMar w:top="1440" w:right="1152" w:bottom="720" w:left="1728" w:header="706" w:footer="576" w:gutter="0"/>
      <w:pgNumType w:chapStyle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56B82E" w14:textId="77777777" w:rsidR="00786F97" w:rsidRDefault="00786F97">
      <w:r>
        <w:separator/>
      </w:r>
    </w:p>
  </w:endnote>
  <w:endnote w:type="continuationSeparator" w:id="0">
    <w:p w14:paraId="7970C7E9" w14:textId="77777777" w:rsidR="00786F97" w:rsidRDefault="00786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324CB" w14:textId="77777777" w:rsidR="00F6154F" w:rsidRDefault="00F615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Browallia New" w:eastAsia="Arial Unicode MS" w:hAnsi="Browallia New" w:cs="Browallia New"/>
      </w:rPr>
      <w:id w:val="-1164008663"/>
      <w:docPartObj>
        <w:docPartGallery w:val="Page Numbers (Bottom of Page)"/>
        <w:docPartUnique/>
      </w:docPartObj>
    </w:sdtPr>
    <w:sdtEndPr>
      <w:rPr>
        <w:noProof/>
        <w:sz w:val="40"/>
        <w:szCs w:val="40"/>
        <w:lang w:val="en-GB"/>
      </w:rPr>
    </w:sdtEndPr>
    <w:sdtContent>
      <w:p w14:paraId="0F3BA5F8" w14:textId="79EE03B1" w:rsidR="00770963" w:rsidRPr="00B00855" w:rsidRDefault="00770963" w:rsidP="009A7B4B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lang w:val="en-GB"/>
          </w:rPr>
        </w:pPr>
        <w:r w:rsidRPr="00B00855">
          <w:rPr>
            <w:rFonts w:ascii="Browallia New" w:eastAsia="Arial Unicode MS" w:hAnsi="Browallia New" w:cs="Browallia New"/>
            <w:lang w:val="en-GB"/>
          </w:rPr>
          <w:fldChar w:fldCharType="begin"/>
        </w:r>
        <w:r w:rsidRPr="00B00855">
          <w:rPr>
            <w:rFonts w:ascii="Browallia New" w:eastAsia="Arial Unicode MS" w:hAnsi="Browallia New" w:cs="Browallia New"/>
            <w:lang w:val="en-GB"/>
          </w:rPr>
          <w:instrText xml:space="preserve"> PAGE   \* MERGEFORMAT </w:instrText>
        </w:r>
        <w:r w:rsidRPr="00B00855">
          <w:rPr>
            <w:rFonts w:ascii="Browallia New" w:eastAsia="Arial Unicode MS" w:hAnsi="Browallia New" w:cs="Browallia New"/>
            <w:lang w:val="en-GB"/>
          </w:rPr>
          <w:fldChar w:fldCharType="separate"/>
        </w:r>
        <w:r w:rsidRPr="00B00855">
          <w:rPr>
            <w:rFonts w:ascii="Browallia New" w:eastAsia="Arial Unicode MS" w:hAnsi="Browallia New" w:cs="Browallia New"/>
            <w:noProof/>
            <w:lang w:val="en-GB"/>
          </w:rPr>
          <w:t>1</w:t>
        </w:r>
        <w:r w:rsidRPr="008D488F">
          <w:rPr>
            <w:rFonts w:ascii="Browallia New" w:eastAsia="Arial Unicode MS" w:hAnsi="Browallia New" w:cs="Browallia New"/>
            <w:noProof/>
            <w:lang w:val="en-GB"/>
          </w:rPr>
          <w:t>0</w:t>
        </w:r>
        <w:r w:rsidRPr="00B00855">
          <w:rPr>
            <w:rFonts w:ascii="Browallia New" w:eastAsia="Arial Unicode MS" w:hAnsi="Browallia New" w:cs="Browallia New"/>
            <w:noProof/>
            <w:lang w:val="en-GB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273CE" w14:textId="77777777" w:rsidR="00F6154F" w:rsidRDefault="00F615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38C3B" w14:textId="77777777" w:rsidR="00786F97" w:rsidRDefault="00786F97">
      <w:r>
        <w:separator/>
      </w:r>
    </w:p>
  </w:footnote>
  <w:footnote w:type="continuationSeparator" w:id="0">
    <w:p w14:paraId="586CAA3E" w14:textId="77777777" w:rsidR="00786F97" w:rsidRDefault="00786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837BC" w14:textId="77777777" w:rsidR="00F6154F" w:rsidRDefault="00F615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6B9CB" w14:textId="387D3757" w:rsidR="00770963" w:rsidRPr="00797AC5" w:rsidRDefault="00770963" w:rsidP="002A5898">
    <w:pPr>
      <w:pStyle w:val="Header"/>
      <w:ind w:right="-262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C63AFB">
      <w:rPr>
        <w:rFonts w:ascii="Browallia New" w:eastAsia="Arial Unicode MS" w:hAnsi="Browallia New" w:cs="Browallia New"/>
        <w:b/>
        <w:bCs/>
        <w:sz w:val="28"/>
        <w:szCs w:val="28"/>
        <w:cs/>
      </w:rPr>
      <w:t>บริษัท วินโดว์ เอเชีย จำกัด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</w:rPr>
      <w:t xml:space="preserve"> (มหาชน)</w:t>
    </w:r>
  </w:p>
  <w:p w14:paraId="3C72914A" w14:textId="3AA4B2E7" w:rsidR="00770963" w:rsidRPr="00C63AFB" w:rsidRDefault="00770963" w:rsidP="002A5898">
    <w:pPr>
      <w:pStyle w:val="Header"/>
      <w:ind w:right="-51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 w:rsidRPr="00C63AF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หมายเหตุประกอบ</w:t>
    </w:r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ข้อมูลทางการเงิ</w:t>
    </w:r>
    <w:bookmarkStart w:id="1" w:name="_Hlk110620394"/>
    <w:r>
      <w:rPr>
        <w:rFonts w:ascii="Browallia New" w:eastAsia="Arial Unicode MS" w:hAnsi="Browallia New" w:cs="Browallia New" w:hint="cs"/>
        <w:b/>
        <w:bCs/>
        <w:sz w:val="28"/>
        <w:szCs w:val="28"/>
        <w:cs/>
        <w:lang w:val="en-GB"/>
      </w:rPr>
      <w:t>น</w:t>
    </w:r>
    <w:r w:rsidRPr="00C63AF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 xml:space="preserve">ระหว่างกาลแบบย่อ </w:t>
    </w:r>
    <w:bookmarkEnd w:id="1"/>
    <w:r w:rsidRPr="00C63AFB"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(ยังไม่ได้ตรวจสอบ</w:t>
    </w:r>
    <w:r w:rsidRPr="00C63AFB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)</w:t>
    </w:r>
  </w:p>
  <w:p w14:paraId="123C96FB" w14:textId="4E3BCF55" w:rsidR="00770963" w:rsidRPr="00C63AFB" w:rsidRDefault="00B30B2F" w:rsidP="002A5898">
    <w:pPr>
      <w:pStyle w:val="Header"/>
      <w:pBdr>
        <w:bottom w:val="single" w:sz="8" w:space="1" w:color="auto"/>
      </w:pBdr>
      <w:ind w:right="-51"/>
      <w:rPr>
        <w:rFonts w:ascii="Browallia New" w:eastAsia="Arial Unicode MS" w:hAnsi="Browallia New" w:cs="Browallia New"/>
        <w:b/>
        <w:bCs/>
        <w:sz w:val="28"/>
        <w:szCs w:val="28"/>
        <w:lang w:val="en-GB"/>
      </w:rPr>
    </w:pPr>
    <w:r>
      <w:rPr>
        <w:rFonts w:ascii="Browallia New" w:eastAsia="Arial Unicode MS" w:hAns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งวดระหว่างกาลสิ้นสุดวันที่ </w:t>
    </w:r>
    <w:r w:rsidR="005547C7" w:rsidRPr="005547C7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30</w:t>
    </w:r>
    <w:r w:rsidR="001B630D" w:rsidRPr="001B630D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 xml:space="preserve"> </w:t>
    </w:r>
    <w:r w:rsidR="001B630D" w:rsidRPr="001B630D">
      <w:rPr>
        <w:rFonts w:ascii="Browallia New" w:eastAsia="Arial Unicode MS" w:hAnsi="Browallia New" w:cs="Browallia New"/>
        <w:b/>
        <w:bCs/>
        <w:sz w:val="28"/>
        <w:szCs w:val="28"/>
        <w:cs/>
        <w:lang w:val="en-GB"/>
      </w:rPr>
      <w:t>มิถุนายน</w:t>
    </w:r>
    <w:r>
      <w:rPr>
        <w:rFonts w:ascii="Browallia New" w:eastAsia="Arial Unicode MS" w:hAnsi="Browallia New" w:cs="Browallia New"/>
        <w:b/>
        <w:bCs/>
        <w:sz w:val="28"/>
        <w:szCs w:val="28"/>
        <w:cs/>
      </w:rPr>
      <w:t xml:space="preserve"> </w:t>
    </w:r>
    <w:r w:rsidR="00770963" w:rsidRPr="00C63AFB">
      <w:rPr>
        <w:rFonts w:ascii="Browallia New" w:eastAsia="Arial Unicode MS" w:hAnsi="Browallia New" w:cs="Browallia New"/>
        <w:b/>
        <w:bCs/>
        <w:sz w:val="28"/>
        <w:szCs w:val="28"/>
        <w:cs/>
      </w:rPr>
      <w:t>พ</w:t>
    </w:r>
    <w:r w:rsidR="00770963" w:rsidRPr="00C63AFB">
      <w:rPr>
        <w:rFonts w:ascii="Browallia New" w:eastAsia="Arial Unicode MS" w:hAnsi="Browallia New" w:cs="Browallia New"/>
        <w:b/>
        <w:bCs/>
        <w:sz w:val="28"/>
        <w:szCs w:val="28"/>
      </w:rPr>
      <w:t>.</w:t>
    </w:r>
    <w:r w:rsidR="00770963" w:rsidRPr="00C63AFB">
      <w:rPr>
        <w:rFonts w:ascii="Browallia New" w:eastAsia="Arial Unicode MS" w:hAnsi="Browallia New" w:cs="Browallia New"/>
        <w:b/>
        <w:bCs/>
        <w:sz w:val="28"/>
        <w:szCs w:val="28"/>
        <w:cs/>
      </w:rPr>
      <w:t>ศ</w:t>
    </w:r>
    <w:r w:rsidR="00770963" w:rsidRPr="00C63AFB">
      <w:rPr>
        <w:rFonts w:ascii="Browallia New" w:eastAsia="Arial Unicode MS" w:hAnsi="Browallia New" w:cs="Browallia New"/>
        <w:b/>
        <w:bCs/>
        <w:sz w:val="28"/>
        <w:szCs w:val="28"/>
      </w:rPr>
      <w:t xml:space="preserve">. </w:t>
    </w:r>
    <w:r w:rsidR="005547C7" w:rsidRPr="005547C7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2566</w:t>
    </w:r>
  </w:p>
  <w:p w14:paraId="3978DF85" w14:textId="77777777" w:rsidR="00770963" w:rsidRPr="00C63AFB" w:rsidRDefault="00770963" w:rsidP="002A5898">
    <w:pPr>
      <w:pStyle w:val="Header"/>
      <w:ind w:right="-51"/>
      <w:rPr>
        <w:rFonts w:ascii="Browallia New" w:eastAsia="Arial Unicode MS" w:hAnsi="Browallia New" w:cs="Browallia New"/>
        <w:sz w:val="28"/>
        <w:szCs w:val="28"/>
        <w:cs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FE495" w14:textId="77777777" w:rsidR="00F6154F" w:rsidRDefault="00F615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660CF"/>
    <w:multiLevelType w:val="hybridMultilevel"/>
    <w:tmpl w:val="56463502"/>
    <w:lvl w:ilvl="0" w:tplc="4256373C">
      <w:start w:val="1"/>
      <w:numFmt w:val="thaiLetters"/>
      <w:lvlText w:val="%1)"/>
      <w:lvlJc w:val="left"/>
      <w:pPr>
        <w:ind w:left="108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7A025D7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" w15:restartNumberingAfterBreak="0">
    <w:nsid w:val="10315258"/>
    <w:multiLevelType w:val="hybridMultilevel"/>
    <w:tmpl w:val="6EA63EDE"/>
    <w:lvl w:ilvl="0" w:tplc="DAEC20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B4691A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9F6427"/>
    <w:multiLevelType w:val="hybridMultilevel"/>
    <w:tmpl w:val="EE90AFB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08762C"/>
    <w:multiLevelType w:val="hybridMultilevel"/>
    <w:tmpl w:val="1A86D8AA"/>
    <w:lvl w:ilvl="0" w:tplc="2F4CCD22">
      <w:start w:val="6"/>
      <w:numFmt w:val="thaiLetters"/>
      <w:lvlText w:val="(%1)"/>
      <w:lvlJc w:val="left"/>
      <w:pPr>
        <w:ind w:left="904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7" w15:restartNumberingAfterBreak="0">
    <w:nsid w:val="446D4D25"/>
    <w:multiLevelType w:val="hybridMultilevel"/>
    <w:tmpl w:val="E66406C2"/>
    <w:lvl w:ilvl="0" w:tplc="B244792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6D52A6"/>
    <w:multiLevelType w:val="hybridMultilevel"/>
    <w:tmpl w:val="60561EC2"/>
    <w:lvl w:ilvl="0" w:tplc="38CE9A4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523AD"/>
    <w:multiLevelType w:val="hybridMultilevel"/>
    <w:tmpl w:val="BE8CB722"/>
    <w:lvl w:ilvl="0" w:tplc="75C68D1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0312B"/>
    <w:multiLevelType w:val="hybridMultilevel"/>
    <w:tmpl w:val="BA4EF682"/>
    <w:lvl w:ilvl="0" w:tplc="5C524B5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B32258B"/>
    <w:multiLevelType w:val="hybridMultilevel"/>
    <w:tmpl w:val="1012E7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A14974"/>
    <w:multiLevelType w:val="hybridMultilevel"/>
    <w:tmpl w:val="ABFA3D2E"/>
    <w:lvl w:ilvl="0" w:tplc="F13A056E">
      <w:start w:val="1"/>
      <w:numFmt w:val="thaiLetters"/>
      <w:lvlText w:val="(%1)"/>
      <w:lvlJc w:val="left"/>
      <w:pPr>
        <w:ind w:left="90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3" w15:restartNumberingAfterBreak="0">
    <w:nsid w:val="77664AF6"/>
    <w:multiLevelType w:val="hybridMultilevel"/>
    <w:tmpl w:val="D2221422"/>
    <w:lvl w:ilvl="0" w:tplc="A044F5AC">
      <w:start w:val="1"/>
      <w:numFmt w:val="thaiLetters"/>
      <w:lvlText w:val="%1)"/>
      <w:lvlJc w:val="left"/>
      <w:pPr>
        <w:ind w:left="360" w:hanging="360"/>
      </w:pPr>
      <w:rPr>
        <w:rFonts w:ascii="Browallia New" w:eastAsia="Arial Unicode MS" w:hAnsi="Browallia New" w:cs="Browallia New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643486">
    <w:abstractNumId w:val="10"/>
  </w:num>
  <w:num w:numId="2" w16cid:durableId="140659784">
    <w:abstractNumId w:val="1"/>
  </w:num>
  <w:num w:numId="3" w16cid:durableId="1449814722">
    <w:abstractNumId w:val="6"/>
  </w:num>
  <w:num w:numId="4" w16cid:durableId="1534004353">
    <w:abstractNumId w:val="3"/>
  </w:num>
  <w:num w:numId="5" w16cid:durableId="667247914">
    <w:abstractNumId w:val="12"/>
  </w:num>
  <w:num w:numId="6" w16cid:durableId="580530870">
    <w:abstractNumId w:val="2"/>
  </w:num>
  <w:num w:numId="7" w16cid:durableId="2031758365">
    <w:abstractNumId w:val="9"/>
  </w:num>
  <w:num w:numId="8" w16cid:durableId="460458901">
    <w:abstractNumId w:val="0"/>
  </w:num>
  <w:num w:numId="9" w16cid:durableId="633025688">
    <w:abstractNumId w:val="7"/>
  </w:num>
  <w:num w:numId="10" w16cid:durableId="1185094771">
    <w:abstractNumId w:val="8"/>
  </w:num>
  <w:num w:numId="11" w16cid:durableId="1511799320">
    <w:abstractNumId w:val="4"/>
  </w:num>
  <w:num w:numId="12" w16cid:durableId="1652058120">
    <w:abstractNumId w:val="13"/>
  </w:num>
  <w:num w:numId="13" w16cid:durableId="422840497">
    <w:abstractNumId w:val="5"/>
  </w:num>
  <w:num w:numId="14" w16cid:durableId="750851444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DD5"/>
    <w:rsid w:val="0000090A"/>
    <w:rsid w:val="00000E4D"/>
    <w:rsid w:val="00001082"/>
    <w:rsid w:val="00002539"/>
    <w:rsid w:val="000025B5"/>
    <w:rsid w:val="0000417D"/>
    <w:rsid w:val="00006A08"/>
    <w:rsid w:val="00006B99"/>
    <w:rsid w:val="00010092"/>
    <w:rsid w:val="00011A0C"/>
    <w:rsid w:val="00012247"/>
    <w:rsid w:val="00012501"/>
    <w:rsid w:val="00013F93"/>
    <w:rsid w:val="00014CF9"/>
    <w:rsid w:val="00017233"/>
    <w:rsid w:val="00017C20"/>
    <w:rsid w:val="00017D69"/>
    <w:rsid w:val="0002001F"/>
    <w:rsid w:val="0002164E"/>
    <w:rsid w:val="000223F6"/>
    <w:rsid w:val="000228AC"/>
    <w:rsid w:val="00024FB5"/>
    <w:rsid w:val="00025483"/>
    <w:rsid w:val="0002752D"/>
    <w:rsid w:val="00030122"/>
    <w:rsid w:val="000311C5"/>
    <w:rsid w:val="000322B2"/>
    <w:rsid w:val="00032300"/>
    <w:rsid w:val="00033080"/>
    <w:rsid w:val="00033F8E"/>
    <w:rsid w:val="000342E1"/>
    <w:rsid w:val="00034991"/>
    <w:rsid w:val="00034CB1"/>
    <w:rsid w:val="0003504E"/>
    <w:rsid w:val="0003597A"/>
    <w:rsid w:val="000400F4"/>
    <w:rsid w:val="000405A7"/>
    <w:rsid w:val="00041FAF"/>
    <w:rsid w:val="00042DB0"/>
    <w:rsid w:val="000434B2"/>
    <w:rsid w:val="00044556"/>
    <w:rsid w:val="0004459B"/>
    <w:rsid w:val="000449F9"/>
    <w:rsid w:val="00045D21"/>
    <w:rsid w:val="000465E8"/>
    <w:rsid w:val="000474F7"/>
    <w:rsid w:val="0005157A"/>
    <w:rsid w:val="00053B50"/>
    <w:rsid w:val="00053D33"/>
    <w:rsid w:val="00053E5A"/>
    <w:rsid w:val="00054184"/>
    <w:rsid w:val="0005438F"/>
    <w:rsid w:val="0005448B"/>
    <w:rsid w:val="00054AFC"/>
    <w:rsid w:val="00054C82"/>
    <w:rsid w:val="00054EAC"/>
    <w:rsid w:val="0005535C"/>
    <w:rsid w:val="00056DE4"/>
    <w:rsid w:val="00060093"/>
    <w:rsid w:val="000606F2"/>
    <w:rsid w:val="00060D0F"/>
    <w:rsid w:val="00061984"/>
    <w:rsid w:val="00061ED8"/>
    <w:rsid w:val="000634B5"/>
    <w:rsid w:val="00064F3F"/>
    <w:rsid w:val="00065745"/>
    <w:rsid w:val="000708A1"/>
    <w:rsid w:val="00071392"/>
    <w:rsid w:val="000713E3"/>
    <w:rsid w:val="00072714"/>
    <w:rsid w:val="000730FF"/>
    <w:rsid w:val="00074501"/>
    <w:rsid w:val="000758C5"/>
    <w:rsid w:val="00076BF0"/>
    <w:rsid w:val="00077828"/>
    <w:rsid w:val="0008092F"/>
    <w:rsid w:val="00080DD9"/>
    <w:rsid w:val="00082C20"/>
    <w:rsid w:val="0008361A"/>
    <w:rsid w:val="0008430F"/>
    <w:rsid w:val="00084E4E"/>
    <w:rsid w:val="00085E36"/>
    <w:rsid w:val="000864E5"/>
    <w:rsid w:val="00086FBE"/>
    <w:rsid w:val="0008758F"/>
    <w:rsid w:val="00087683"/>
    <w:rsid w:val="00091110"/>
    <w:rsid w:val="00091D66"/>
    <w:rsid w:val="000963EA"/>
    <w:rsid w:val="00097834"/>
    <w:rsid w:val="00097CA9"/>
    <w:rsid w:val="000A03F6"/>
    <w:rsid w:val="000A1886"/>
    <w:rsid w:val="000A2B2D"/>
    <w:rsid w:val="000A4211"/>
    <w:rsid w:val="000A5971"/>
    <w:rsid w:val="000A6515"/>
    <w:rsid w:val="000A6A1A"/>
    <w:rsid w:val="000B0576"/>
    <w:rsid w:val="000B3100"/>
    <w:rsid w:val="000B3195"/>
    <w:rsid w:val="000B3443"/>
    <w:rsid w:val="000B3758"/>
    <w:rsid w:val="000B445F"/>
    <w:rsid w:val="000B461B"/>
    <w:rsid w:val="000B5BDB"/>
    <w:rsid w:val="000B6139"/>
    <w:rsid w:val="000B6FA5"/>
    <w:rsid w:val="000B78CA"/>
    <w:rsid w:val="000C01E4"/>
    <w:rsid w:val="000C1D41"/>
    <w:rsid w:val="000C2FAC"/>
    <w:rsid w:val="000C4AFF"/>
    <w:rsid w:val="000C523B"/>
    <w:rsid w:val="000D0A20"/>
    <w:rsid w:val="000D21AA"/>
    <w:rsid w:val="000D4161"/>
    <w:rsid w:val="000D4544"/>
    <w:rsid w:val="000D4635"/>
    <w:rsid w:val="000D5B07"/>
    <w:rsid w:val="000D647C"/>
    <w:rsid w:val="000D6968"/>
    <w:rsid w:val="000D7206"/>
    <w:rsid w:val="000D74C5"/>
    <w:rsid w:val="000D7F01"/>
    <w:rsid w:val="000E0461"/>
    <w:rsid w:val="000E2492"/>
    <w:rsid w:val="000E2961"/>
    <w:rsid w:val="000E385F"/>
    <w:rsid w:val="000E7107"/>
    <w:rsid w:val="000F13AB"/>
    <w:rsid w:val="000F14CB"/>
    <w:rsid w:val="000F3745"/>
    <w:rsid w:val="000F37D7"/>
    <w:rsid w:val="000F3D58"/>
    <w:rsid w:val="000F4BEF"/>
    <w:rsid w:val="000F5972"/>
    <w:rsid w:val="000F6086"/>
    <w:rsid w:val="000F7FD5"/>
    <w:rsid w:val="00101363"/>
    <w:rsid w:val="001042E3"/>
    <w:rsid w:val="00105610"/>
    <w:rsid w:val="00105C01"/>
    <w:rsid w:val="001072F2"/>
    <w:rsid w:val="00107FDE"/>
    <w:rsid w:val="0011181E"/>
    <w:rsid w:val="00112FBF"/>
    <w:rsid w:val="001142A3"/>
    <w:rsid w:val="00114DA6"/>
    <w:rsid w:val="00115A7C"/>
    <w:rsid w:val="00116931"/>
    <w:rsid w:val="00117E11"/>
    <w:rsid w:val="00120327"/>
    <w:rsid w:val="00123796"/>
    <w:rsid w:val="00123DFB"/>
    <w:rsid w:val="0012461B"/>
    <w:rsid w:val="00125CC3"/>
    <w:rsid w:val="001276CE"/>
    <w:rsid w:val="001279E9"/>
    <w:rsid w:val="001303D8"/>
    <w:rsid w:val="001314B4"/>
    <w:rsid w:val="001314E0"/>
    <w:rsid w:val="0013331C"/>
    <w:rsid w:val="00136099"/>
    <w:rsid w:val="00140355"/>
    <w:rsid w:val="00140F4E"/>
    <w:rsid w:val="00141E0A"/>
    <w:rsid w:val="00142471"/>
    <w:rsid w:val="00142500"/>
    <w:rsid w:val="00143AA7"/>
    <w:rsid w:val="00144AEB"/>
    <w:rsid w:val="00144E9A"/>
    <w:rsid w:val="00146708"/>
    <w:rsid w:val="00147583"/>
    <w:rsid w:val="00151C0B"/>
    <w:rsid w:val="00152FA4"/>
    <w:rsid w:val="001546AC"/>
    <w:rsid w:val="00155CF7"/>
    <w:rsid w:val="00156C58"/>
    <w:rsid w:val="00160038"/>
    <w:rsid w:val="00161C42"/>
    <w:rsid w:val="00161FC4"/>
    <w:rsid w:val="00163613"/>
    <w:rsid w:val="001641D9"/>
    <w:rsid w:val="00164F86"/>
    <w:rsid w:val="0016575E"/>
    <w:rsid w:val="0016588E"/>
    <w:rsid w:val="00165EDB"/>
    <w:rsid w:val="001660E1"/>
    <w:rsid w:val="0016681C"/>
    <w:rsid w:val="00167DAD"/>
    <w:rsid w:val="00170026"/>
    <w:rsid w:val="00171785"/>
    <w:rsid w:val="001727AE"/>
    <w:rsid w:val="001740EE"/>
    <w:rsid w:val="00175477"/>
    <w:rsid w:val="00176032"/>
    <w:rsid w:val="00180E23"/>
    <w:rsid w:val="0018214D"/>
    <w:rsid w:val="001835D7"/>
    <w:rsid w:val="00183908"/>
    <w:rsid w:val="00185C96"/>
    <w:rsid w:val="00186091"/>
    <w:rsid w:val="001863F5"/>
    <w:rsid w:val="00186785"/>
    <w:rsid w:val="00190AEA"/>
    <w:rsid w:val="00190F42"/>
    <w:rsid w:val="001910AB"/>
    <w:rsid w:val="00191FFD"/>
    <w:rsid w:val="001924FC"/>
    <w:rsid w:val="001929BA"/>
    <w:rsid w:val="00192C71"/>
    <w:rsid w:val="001930F3"/>
    <w:rsid w:val="0019429F"/>
    <w:rsid w:val="00194339"/>
    <w:rsid w:val="001947EE"/>
    <w:rsid w:val="00195793"/>
    <w:rsid w:val="001959C8"/>
    <w:rsid w:val="001970F1"/>
    <w:rsid w:val="001A1929"/>
    <w:rsid w:val="001A237D"/>
    <w:rsid w:val="001A3DE2"/>
    <w:rsid w:val="001A400C"/>
    <w:rsid w:val="001A4950"/>
    <w:rsid w:val="001A61BC"/>
    <w:rsid w:val="001A64E1"/>
    <w:rsid w:val="001A6511"/>
    <w:rsid w:val="001A706D"/>
    <w:rsid w:val="001A73E2"/>
    <w:rsid w:val="001B0484"/>
    <w:rsid w:val="001B2D90"/>
    <w:rsid w:val="001B3994"/>
    <w:rsid w:val="001B3DAA"/>
    <w:rsid w:val="001B409B"/>
    <w:rsid w:val="001B485A"/>
    <w:rsid w:val="001B5753"/>
    <w:rsid w:val="001B630D"/>
    <w:rsid w:val="001B64F1"/>
    <w:rsid w:val="001B698E"/>
    <w:rsid w:val="001C1D22"/>
    <w:rsid w:val="001C3413"/>
    <w:rsid w:val="001C41C7"/>
    <w:rsid w:val="001C4B34"/>
    <w:rsid w:val="001C4C0C"/>
    <w:rsid w:val="001C6F9C"/>
    <w:rsid w:val="001C7389"/>
    <w:rsid w:val="001D04FC"/>
    <w:rsid w:val="001D0686"/>
    <w:rsid w:val="001D0A38"/>
    <w:rsid w:val="001D117E"/>
    <w:rsid w:val="001D1F8D"/>
    <w:rsid w:val="001D2167"/>
    <w:rsid w:val="001D2ADC"/>
    <w:rsid w:val="001D3460"/>
    <w:rsid w:val="001D39E8"/>
    <w:rsid w:val="001D56FA"/>
    <w:rsid w:val="001D5E43"/>
    <w:rsid w:val="001E1014"/>
    <w:rsid w:val="001E1111"/>
    <w:rsid w:val="001E21B3"/>
    <w:rsid w:val="001E36A9"/>
    <w:rsid w:val="001E4301"/>
    <w:rsid w:val="001E518C"/>
    <w:rsid w:val="001E52C5"/>
    <w:rsid w:val="001E58FE"/>
    <w:rsid w:val="001E6BCB"/>
    <w:rsid w:val="001E7BCF"/>
    <w:rsid w:val="001F0AE3"/>
    <w:rsid w:val="001F1460"/>
    <w:rsid w:val="001F38BB"/>
    <w:rsid w:val="001F3ED6"/>
    <w:rsid w:val="001F4203"/>
    <w:rsid w:val="001F5E20"/>
    <w:rsid w:val="001F5ED2"/>
    <w:rsid w:val="001F6532"/>
    <w:rsid w:val="001F65FA"/>
    <w:rsid w:val="001F7B78"/>
    <w:rsid w:val="002006BF"/>
    <w:rsid w:val="00202C2A"/>
    <w:rsid w:val="002036FF"/>
    <w:rsid w:val="002042F3"/>
    <w:rsid w:val="00205A34"/>
    <w:rsid w:val="002061EF"/>
    <w:rsid w:val="0021065F"/>
    <w:rsid w:val="00212D04"/>
    <w:rsid w:val="0021309B"/>
    <w:rsid w:val="00213529"/>
    <w:rsid w:val="002141F8"/>
    <w:rsid w:val="00214420"/>
    <w:rsid w:val="00217BCE"/>
    <w:rsid w:val="0022028E"/>
    <w:rsid w:val="0022088A"/>
    <w:rsid w:val="002226D4"/>
    <w:rsid w:val="00225A89"/>
    <w:rsid w:val="0022672E"/>
    <w:rsid w:val="0022698B"/>
    <w:rsid w:val="002308C4"/>
    <w:rsid w:val="00230A14"/>
    <w:rsid w:val="002325E6"/>
    <w:rsid w:val="00232DE1"/>
    <w:rsid w:val="00233143"/>
    <w:rsid w:val="00234886"/>
    <w:rsid w:val="002366B3"/>
    <w:rsid w:val="0023776F"/>
    <w:rsid w:val="00237B23"/>
    <w:rsid w:val="00240E00"/>
    <w:rsid w:val="00242A73"/>
    <w:rsid w:val="00243F9A"/>
    <w:rsid w:val="00243FF4"/>
    <w:rsid w:val="0024478A"/>
    <w:rsid w:val="00244F69"/>
    <w:rsid w:val="002500D1"/>
    <w:rsid w:val="002501D0"/>
    <w:rsid w:val="0025038A"/>
    <w:rsid w:val="002531E9"/>
    <w:rsid w:val="00253D3F"/>
    <w:rsid w:val="002543E1"/>
    <w:rsid w:val="0025462D"/>
    <w:rsid w:val="00254837"/>
    <w:rsid w:val="00254D08"/>
    <w:rsid w:val="00255BDB"/>
    <w:rsid w:val="002569B3"/>
    <w:rsid w:val="0025711B"/>
    <w:rsid w:val="00260697"/>
    <w:rsid w:val="0026175E"/>
    <w:rsid w:val="00262395"/>
    <w:rsid w:val="0026252A"/>
    <w:rsid w:val="002639B5"/>
    <w:rsid w:val="00264BF8"/>
    <w:rsid w:val="00265648"/>
    <w:rsid w:val="00267D84"/>
    <w:rsid w:val="00267F3B"/>
    <w:rsid w:val="00270B05"/>
    <w:rsid w:val="00271032"/>
    <w:rsid w:val="00271C1D"/>
    <w:rsid w:val="00271EDF"/>
    <w:rsid w:val="0027337F"/>
    <w:rsid w:val="00273418"/>
    <w:rsid w:val="00275617"/>
    <w:rsid w:val="00277647"/>
    <w:rsid w:val="00277731"/>
    <w:rsid w:val="00277F78"/>
    <w:rsid w:val="00280251"/>
    <w:rsid w:val="002806A6"/>
    <w:rsid w:val="002824E5"/>
    <w:rsid w:val="0028261D"/>
    <w:rsid w:val="00283501"/>
    <w:rsid w:val="00283F28"/>
    <w:rsid w:val="002850F7"/>
    <w:rsid w:val="0028586D"/>
    <w:rsid w:val="00287F1E"/>
    <w:rsid w:val="0029096E"/>
    <w:rsid w:val="002927FA"/>
    <w:rsid w:val="00292938"/>
    <w:rsid w:val="00293846"/>
    <w:rsid w:val="002946A9"/>
    <w:rsid w:val="00294A19"/>
    <w:rsid w:val="002951EB"/>
    <w:rsid w:val="00295A41"/>
    <w:rsid w:val="0029627C"/>
    <w:rsid w:val="002A3240"/>
    <w:rsid w:val="002A3914"/>
    <w:rsid w:val="002A3B8E"/>
    <w:rsid w:val="002A4383"/>
    <w:rsid w:val="002A4ECB"/>
    <w:rsid w:val="002A523A"/>
    <w:rsid w:val="002A5898"/>
    <w:rsid w:val="002A5BBD"/>
    <w:rsid w:val="002A668C"/>
    <w:rsid w:val="002B0973"/>
    <w:rsid w:val="002B1C79"/>
    <w:rsid w:val="002B262C"/>
    <w:rsid w:val="002B2BFE"/>
    <w:rsid w:val="002B34F1"/>
    <w:rsid w:val="002B36FF"/>
    <w:rsid w:val="002B5693"/>
    <w:rsid w:val="002B5C4B"/>
    <w:rsid w:val="002B6F80"/>
    <w:rsid w:val="002B729E"/>
    <w:rsid w:val="002B7391"/>
    <w:rsid w:val="002C171D"/>
    <w:rsid w:val="002C28D4"/>
    <w:rsid w:val="002C5D8E"/>
    <w:rsid w:val="002C6D28"/>
    <w:rsid w:val="002D0F28"/>
    <w:rsid w:val="002D2117"/>
    <w:rsid w:val="002D25BC"/>
    <w:rsid w:val="002D3261"/>
    <w:rsid w:val="002D3603"/>
    <w:rsid w:val="002D374E"/>
    <w:rsid w:val="002D3BA8"/>
    <w:rsid w:val="002D4E04"/>
    <w:rsid w:val="002D53E1"/>
    <w:rsid w:val="002D7DE1"/>
    <w:rsid w:val="002E0320"/>
    <w:rsid w:val="002E07D3"/>
    <w:rsid w:val="002E28F4"/>
    <w:rsid w:val="002E30D7"/>
    <w:rsid w:val="002E3474"/>
    <w:rsid w:val="002E38E0"/>
    <w:rsid w:val="002E391E"/>
    <w:rsid w:val="002E3B6A"/>
    <w:rsid w:val="002E54E0"/>
    <w:rsid w:val="002E55C4"/>
    <w:rsid w:val="002E5B66"/>
    <w:rsid w:val="002E6B97"/>
    <w:rsid w:val="002F007D"/>
    <w:rsid w:val="002F00A9"/>
    <w:rsid w:val="002F1828"/>
    <w:rsid w:val="002F246B"/>
    <w:rsid w:val="002F38F6"/>
    <w:rsid w:val="002F4022"/>
    <w:rsid w:val="002F4837"/>
    <w:rsid w:val="002F50D6"/>
    <w:rsid w:val="002F5DB0"/>
    <w:rsid w:val="002F7831"/>
    <w:rsid w:val="002F79DE"/>
    <w:rsid w:val="002F7F4A"/>
    <w:rsid w:val="003004B8"/>
    <w:rsid w:val="0030102F"/>
    <w:rsid w:val="003014C1"/>
    <w:rsid w:val="00302771"/>
    <w:rsid w:val="003031BA"/>
    <w:rsid w:val="0030328C"/>
    <w:rsid w:val="003041FA"/>
    <w:rsid w:val="00304BA7"/>
    <w:rsid w:val="0030639F"/>
    <w:rsid w:val="00311857"/>
    <w:rsid w:val="003118CD"/>
    <w:rsid w:val="003130A9"/>
    <w:rsid w:val="0031475D"/>
    <w:rsid w:val="00314848"/>
    <w:rsid w:val="003161A2"/>
    <w:rsid w:val="00316BBE"/>
    <w:rsid w:val="00316F58"/>
    <w:rsid w:val="00320340"/>
    <w:rsid w:val="00321EBB"/>
    <w:rsid w:val="00323C57"/>
    <w:rsid w:val="00324D47"/>
    <w:rsid w:val="00325EF5"/>
    <w:rsid w:val="00326F40"/>
    <w:rsid w:val="0032755E"/>
    <w:rsid w:val="0033037A"/>
    <w:rsid w:val="00330FB9"/>
    <w:rsid w:val="003330C4"/>
    <w:rsid w:val="00333997"/>
    <w:rsid w:val="00333D1E"/>
    <w:rsid w:val="00334643"/>
    <w:rsid w:val="00335C45"/>
    <w:rsid w:val="00336E04"/>
    <w:rsid w:val="00337A8F"/>
    <w:rsid w:val="0034170C"/>
    <w:rsid w:val="00342381"/>
    <w:rsid w:val="003458DC"/>
    <w:rsid w:val="0034606C"/>
    <w:rsid w:val="00346F4D"/>
    <w:rsid w:val="00347426"/>
    <w:rsid w:val="00347C36"/>
    <w:rsid w:val="003503BF"/>
    <w:rsid w:val="00350A28"/>
    <w:rsid w:val="00351666"/>
    <w:rsid w:val="00351967"/>
    <w:rsid w:val="00352C21"/>
    <w:rsid w:val="00354718"/>
    <w:rsid w:val="00355128"/>
    <w:rsid w:val="003554B4"/>
    <w:rsid w:val="00355A52"/>
    <w:rsid w:val="00355BDF"/>
    <w:rsid w:val="0035670E"/>
    <w:rsid w:val="00357037"/>
    <w:rsid w:val="00357976"/>
    <w:rsid w:val="0036011E"/>
    <w:rsid w:val="00360C4A"/>
    <w:rsid w:val="0036226F"/>
    <w:rsid w:val="00362B89"/>
    <w:rsid w:val="0036388F"/>
    <w:rsid w:val="00364C87"/>
    <w:rsid w:val="00365056"/>
    <w:rsid w:val="003652E1"/>
    <w:rsid w:val="00365539"/>
    <w:rsid w:val="00365EBD"/>
    <w:rsid w:val="00367AD3"/>
    <w:rsid w:val="00367D58"/>
    <w:rsid w:val="00370C08"/>
    <w:rsid w:val="00371747"/>
    <w:rsid w:val="0037276D"/>
    <w:rsid w:val="003727C0"/>
    <w:rsid w:val="00372A46"/>
    <w:rsid w:val="0037369F"/>
    <w:rsid w:val="003742AC"/>
    <w:rsid w:val="00374AE0"/>
    <w:rsid w:val="00374D0C"/>
    <w:rsid w:val="003754EC"/>
    <w:rsid w:val="0037578B"/>
    <w:rsid w:val="00376C15"/>
    <w:rsid w:val="00377315"/>
    <w:rsid w:val="00377AD9"/>
    <w:rsid w:val="00380A11"/>
    <w:rsid w:val="00380F05"/>
    <w:rsid w:val="00383180"/>
    <w:rsid w:val="00383A11"/>
    <w:rsid w:val="00384A6E"/>
    <w:rsid w:val="00385B55"/>
    <w:rsid w:val="00386DD2"/>
    <w:rsid w:val="00390ABB"/>
    <w:rsid w:val="00393BEE"/>
    <w:rsid w:val="003946BF"/>
    <w:rsid w:val="00395B97"/>
    <w:rsid w:val="003A0589"/>
    <w:rsid w:val="003A16D1"/>
    <w:rsid w:val="003A1E79"/>
    <w:rsid w:val="003A2B57"/>
    <w:rsid w:val="003A36AA"/>
    <w:rsid w:val="003A59A7"/>
    <w:rsid w:val="003A7CB3"/>
    <w:rsid w:val="003B0297"/>
    <w:rsid w:val="003B02AF"/>
    <w:rsid w:val="003B06FF"/>
    <w:rsid w:val="003B1036"/>
    <w:rsid w:val="003B1800"/>
    <w:rsid w:val="003B19A0"/>
    <w:rsid w:val="003B36F5"/>
    <w:rsid w:val="003B39D0"/>
    <w:rsid w:val="003B4509"/>
    <w:rsid w:val="003B5445"/>
    <w:rsid w:val="003B55D4"/>
    <w:rsid w:val="003B7383"/>
    <w:rsid w:val="003C2534"/>
    <w:rsid w:val="003C2917"/>
    <w:rsid w:val="003C3B18"/>
    <w:rsid w:val="003C402B"/>
    <w:rsid w:val="003C4132"/>
    <w:rsid w:val="003C5625"/>
    <w:rsid w:val="003C6301"/>
    <w:rsid w:val="003C6C98"/>
    <w:rsid w:val="003D20D3"/>
    <w:rsid w:val="003D25C0"/>
    <w:rsid w:val="003D2758"/>
    <w:rsid w:val="003D2CCD"/>
    <w:rsid w:val="003D4C03"/>
    <w:rsid w:val="003D7917"/>
    <w:rsid w:val="003D7FF1"/>
    <w:rsid w:val="003E350B"/>
    <w:rsid w:val="003E39B9"/>
    <w:rsid w:val="003E3E73"/>
    <w:rsid w:val="003E4846"/>
    <w:rsid w:val="003E48F1"/>
    <w:rsid w:val="003E5FED"/>
    <w:rsid w:val="003E6F1D"/>
    <w:rsid w:val="003F122B"/>
    <w:rsid w:val="003F5D80"/>
    <w:rsid w:val="003F671C"/>
    <w:rsid w:val="003F6BC5"/>
    <w:rsid w:val="004002FA"/>
    <w:rsid w:val="004006DC"/>
    <w:rsid w:val="004008D6"/>
    <w:rsid w:val="00401604"/>
    <w:rsid w:val="0040175A"/>
    <w:rsid w:val="00401F2D"/>
    <w:rsid w:val="004022A4"/>
    <w:rsid w:val="0040319E"/>
    <w:rsid w:val="004040C8"/>
    <w:rsid w:val="004041B9"/>
    <w:rsid w:val="00404EFF"/>
    <w:rsid w:val="00405BC2"/>
    <w:rsid w:val="00406EED"/>
    <w:rsid w:val="00407707"/>
    <w:rsid w:val="0040785A"/>
    <w:rsid w:val="00407A1C"/>
    <w:rsid w:val="00410B77"/>
    <w:rsid w:val="004114D1"/>
    <w:rsid w:val="00413E99"/>
    <w:rsid w:val="00414F14"/>
    <w:rsid w:val="00415351"/>
    <w:rsid w:val="004168A2"/>
    <w:rsid w:val="004179D6"/>
    <w:rsid w:val="00417F8F"/>
    <w:rsid w:val="0042050E"/>
    <w:rsid w:val="00420DA0"/>
    <w:rsid w:val="00423375"/>
    <w:rsid w:val="00423B97"/>
    <w:rsid w:val="0042633F"/>
    <w:rsid w:val="00426E7A"/>
    <w:rsid w:val="00427030"/>
    <w:rsid w:val="004310DF"/>
    <w:rsid w:val="00432F3B"/>
    <w:rsid w:val="00433C50"/>
    <w:rsid w:val="00434952"/>
    <w:rsid w:val="004372A3"/>
    <w:rsid w:val="00437BBA"/>
    <w:rsid w:val="00437C60"/>
    <w:rsid w:val="00440191"/>
    <w:rsid w:val="00445252"/>
    <w:rsid w:val="00445890"/>
    <w:rsid w:val="00446EFE"/>
    <w:rsid w:val="004470FD"/>
    <w:rsid w:val="004471D7"/>
    <w:rsid w:val="00447800"/>
    <w:rsid w:val="00451A88"/>
    <w:rsid w:val="0045217E"/>
    <w:rsid w:val="00453A77"/>
    <w:rsid w:val="00454D8C"/>
    <w:rsid w:val="00455441"/>
    <w:rsid w:val="0045666B"/>
    <w:rsid w:val="00456D82"/>
    <w:rsid w:val="00457529"/>
    <w:rsid w:val="00457EE7"/>
    <w:rsid w:val="00460FC4"/>
    <w:rsid w:val="00461A61"/>
    <w:rsid w:val="00461E6D"/>
    <w:rsid w:val="00462C0E"/>
    <w:rsid w:val="00463A49"/>
    <w:rsid w:val="00464EC8"/>
    <w:rsid w:val="0046550C"/>
    <w:rsid w:val="0046795F"/>
    <w:rsid w:val="00467EC4"/>
    <w:rsid w:val="00470C8F"/>
    <w:rsid w:val="00473B16"/>
    <w:rsid w:val="00473B84"/>
    <w:rsid w:val="00474985"/>
    <w:rsid w:val="00475884"/>
    <w:rsid w:val="00475AF8"/>
    <w:rsid w:val="004806CF"/>
    <w:rsid w:val="00480ABA"/>
    <w:rsid w:val="00482B13"/>
    <w:rsid w:val="004837A3"/>
    <w:rsid w:val="00484E08"/>
    <w:rsid w:val="00484F3D"/>
    <w:rsid w:val="00485063"/>
    <w:rsid w:val="004860C4"/>
    <w:rsid w:val="00490504"/>
    <w:rsid w:val="00490CC1"/>
    <w:rsid w:val="00491665"/>
    <w:rsid w:val="00492235"/>
    <w:rsid w:val="00493010"/>
    <w:rsid w:val="004964F3"/>
    <w:rsid w:val="00497C52"/>
    <w:rsid w:val="004A0FAF"/>
    <w:rsid w:val="004A2F51"/>
    <w:rsid w:val="004A377A"/>
    <w:rsid w:val="004A48BB"/>
    <w:rsid w:val="004A4AA2"/>
    <w:rsid w:val="004A4BF5"/>
    <w:rsid w:val="004A6271"/>
    <w:rsid w:val="004A64E2"/>
    <w:rsid w:val="004A6F24"/>
    <w:rsid w:val="004A6FE8"/>
    <w:rsid w:val="004A745A"/>
    <w:rsid w:val="004A783B"/>
    <w:rsid w:val="004B1714"/>
    <w:rsid w:val="004B1B13"/>
    <w:rsid w:val="004B3331"/>
    <w:rsid w:val="004B3BE2"/>
    <w:rsid w:val="004B47EB"/>
    <w:rsid w:val="004B4B4F"/>
    <w:rsid w:val="004B6169"/>
    <w:rsid w:val="004B6CC7"/>
    <w:rsid w:val="004B7DC7"/>
    <w:rsid w:val="004C0663"/>
    <w:rsid w:val="004C237A"/>
    <w:rsid w:val="004C352E"/>
    <w:rsid w:val="004C43B4"/>
    <w:rsid w:val="004C52EE"/>
    <w:rsid w:val="004C62E0"/>
    <w:rsid w:val="004C7B9D"/>
    <w:rsid w:val="004C7E63"/>
    <w:rsid w:val="004C7FFE"/>
    <w:rsid w:val="004D158A"/>
    <w:rsid w:val="004D2059"/>
    <w:rsid w:val="004D2B17"/>
    <w:rsid w:val="004D2F65"/>
    <w:rsid w:val="004D2FFE"/>
    <w:rsid w:val="004D5C1A"/>
    <w:rsid w:val="004D6B85"/>
    <w:rsid w:val="004D6BCA"/>
    <w:rsid w:val="004D6CEE"/>
    <w:rsid w:val="004D727C"/>
    <w:rsid w:val="004D7691"/>
    <w:rsid w:val="004D7CB5"/>
    <w:rsid w:val="004E0803"/>
    <w:rsid w:val="004E0B78"/>
    <w:rsid w:val="004E0D78"/>
    <w:rsid w:val="004E0F60"/>
    <w:rsid w:val="004E2652"/>
    <w:rsid w:val="004E2F47"/>
    <w:rsid w:val="004E31B6"/>
    <w:rsid w:val="004E412A"/>
    <w:rsid w:val="004E4DEF"/>
    <w:rsid w:val="004E4F2A"/>
    <w:rsid w:val="004E4F92"/>
    <w:rsid w:val="004E5D19"/>
    <w:rsid w:val="004E78A8"/>
    <w:rsid w:val="004E7D1E"/>
    <w:rsid w:val="004F05E4"/>
    <w:rsid w:val="004F1A0D"/>
    <w:rsid w:val="004F1DF8"/>
    <w:rsid w:val="004F28CF"/>
    <w:rsid w:val="004F36BF"/>
    <w:rsid w:val="004F4B7E"/>
    <w:rsid w:val="004F5449"/>
    <w:rsid w:val="004F7BC9"/>
    <w:rsid w:val="005009BF"/>
    <w:rsid w:val="00502E9A"/>
    <w:rsid w:val="00504339"/>
    <w:rsid w:val="00504552"/>
    <w:rsid w:val="00504CEB"/>
    <w:rsid w:val="00505084"/>
    <w:rsid w:val="005051B2"/>
    <w:rsid w:val="005053D1"/>
    <w:rsid w:val="005055F7"/>
    <w:rsid w:val="00505AAA"/>
    <w:rsid w:val="00507048"/>
    <w:rsid w:val="0051112B"/>
    <w:rsid w:val="00511DAB"/>
    <w:rsid w:val="00511DBD"/>
    <w:rsid w:val="00513652"/>
    <w:rsid w:val="005139CD"/>
    <w:rsid w:val="00513F39"/>
    <w:rsid w:val="00514E24"/>
    <w:rsid w:val="00515795"/>
    <w:rsid w:val="00516AEC"/>
    <w:rsid w:val="0051772D"/>
    <w:rsid w:val="00517A0D"/>
    <w:rsid w:val="00517AF5"/>
    <w:rsid w:val="00520D89"/>
    <w:rsid w:val="00521469"/>
    <w:rsid w:val="00521864"/>
    <w:rsid w:val="00522334"/>
    <w:rsid w:val="00522527"/>
    <w:rsid w:val="005240BE"/>
    <w:rsid w:val="00524878"/>
    <w:rsid w:val="00527194"/>
    <w:rsid w:val="00527E4C"/>
    <w:rsid w:val="00531370"/>
    <w:rsid w:val="005316EA"/>
    <w:rsid w:val="00532356"/>
    <w:rsid w:val="00532F5F"/>
    <w:rsid w:val="005330CA"/>
    <w:rsid w:val="0053323B"/>
    <w:rsid w:val="005337CF"/>
    <w:rsid w:val="00533EAD"/>
    <w:rsid w:val="00533EB4"/>
    <w:rsid w:val="00535FF5"/>
    <w:rsid w:val="00536C55"/>
    <w:rsid w:val="00537449"/>
    <w:rsid w:val="00540882"/>
    <w:rsid w:val="00541E07"/>
    <w:rsid w:val="00542275"/>
    <w:rsid w:val="00542417"/>
    <w:rsid w:val="00542650"/>
    <w:rsid w:val="005434BC"/>
    <w:rsid w:val="00543631"/>
    <w:rsid w:val="0054417A"/>
    <w:rsid w:val="0054620C"/>
    <w:rsid w:val="00546E14"/>
    <w:rsid w:val="00550467"/>
    <w:rsid w:val="005504F4"/>
    <w:rsid w:val="00550CC9"/>
    <w:rsid w:val="005512EC"/>
    <w:rsid w:val="00551CE6"/>
    <w:rsid w:val="00552F55"/>
    <w:rsid w:val="00552FC6"/>
    <w:rsid w:val="00553FAD"/>
    <w:rsid w:val="005544BF"/>
    <w:rsid w:val="005547C7"/>
    <w:rsid w:val="00565E35"/>
    <w:rsid w:val="0056778B"/>
    <w:rsid w:val="005679E8"/>
    <w:rsid w:val="0057102C"/>
    <w:rsid w:val="00571F6C"/>
    <w:rsid w:val="00573015"/>
    <w:rsid w:val="005739AE"/>
    <w:rsid w:val="005777CF"/>
    <w:rsid w:val="00577B15"/>
    <w:rsid w:val="00577DD0"/>
    <w:rsid w:val="00580287"/>
    <w:rsid w:val="005811BD"/>
    <w:rsid w:val="00582120"/>
    <w:rsid w:val="005825D3"/>
    <w:rsid w:val="005829A5"/>
    <w:rsid w:val="00584538"/>
    <w:rsid w:val="0058469B"/>
    <w:rsid w:val="00584C8E"/>
    <w:rsid w:val="00585CBE"/>
    <w:rsid w:val="005864BE"/>
    <w:rsid w:val="005864C4"/>
    <w:rsid w:val="00586A00"/>
    <w:rsid w:val="00591893"/>
    <w:rsid w:val="0059255A"/>
    <w:rsid w:val="0059319A"/>
    <w:rsid w:val="00594615"/>
    <w:rsid w:val="0059485D"/>
    <w:rsid w:val="00595716"/>
    <w:rsid w:val="00595D43"/>
    <w:rsid w:val="005966C1"/>
    <w:rsid w:val="00597CB6"/>
    <w:rsid w:val="00597D2A"/>
    <w:rsid w:val="005A2928"/>
    <w:rsid w:val="005A2B3B"/>
    <w:rsid w:val="005A35B3"/>
    <w:rsid w:val="005A528C"/>
    <w:rsid w:val="005A619E"/>
    <w:rsid w:val="005A6920"/>
    <w:rsid w:val="005A6D51"/>
    <w:rsid w:val="005B07A1"/>
    <w:rsid w:val="005B085F"/>
    <w:rsid w:val="005B43F1"/>
    <w:rsid w:val="005B4CF7"/>
    <w:rsid w:val="005B5105"/>
    <w:rsid w:val="005B57CD"/>
    <w:rsid w:val="005B6F4E"/>
    <w:rsid w:val="005B749E"/>
    <w:rsid w:val="005C047D"/>
    <w:rsid w:val="005C2020"/>
    <w:rsid w:val="005C2545"/>
    <w:rsid w:val="005C4C17"/>
    <w:rsid w:val="005C5345"/>
    <w:rsid w:val="005C5BC4"/>
    <w:rsid w:val="005C63C3"/>
    <w:rsid w:val="005C6720"/>
    <w:rsid w:val="005C7F95"/>
    <w:rsid w:val="005D13B0"/>
    <w:rsid w:val="005D16C5"/>
    <w:rsid w:val="005D18B1"/>
    <w:rsid w:val="005D26BA"/>
    <w:rsid w:val="005D332F"/>
    <w:rsid w:val="005D3D9F"/>
    <w:rsid w:val="005D42C2"/>
    <w:rsid w:val="005D47FE"/>
    <w:rsid w:val="005D508C"/>
    <w:rsid w:val="005D58CF"/>
    <w:rsid w:val="005D5D5B"/>
    <w:rsid w:val="005D6129"/>
    <w:rsid w:val="005D619E"/>
    <w:rsid w:val="005D6AFD"/>
    <w:rsid w:val="005E0CB4"/>
    <w:rsid w:val="005E1A66"/>
    <w:rsid w:val="005E2C5B"/>
    <w:rsid w:val="005E2EE7"/>
    <w:rsid w:val="005E418C"/>
    <w:rsid w:val="005E4D91"/>
    <w:rsid w:val="005E5158"/>
    <w:rsid w:val="005E7859"/>
    <w:rsid w:val="005E7916"/>
    <w:rsid w:val="005F01EC"/>
    <w:rsid w:val="005F0688"/>
    <w:rsid w:val="005F1845"/>
    <w:rsid w:val="005F1CBC"/>
    <w:rsid w:val="005F3BA3"/>
    <w:rsid w:val="005F657D"/>
    <w:rsid w:val="005F683D"/>
    <w:rsid w:val="006002CD"/>
    <w:rsid w:val="00600D7A"/>
    <w:rsid w:val="00600FE5"/>
    <w:rsid w:val="0060186E"/>
    <w:rsid w:val="0060395E"/>
    <w:rsid w:val="00605647"/>
    <w:rsid w:val="00606E55"/>
    <w:rsid w:val="00611811"/>
    <w:rsid w:val="00612078"/>
    <w:rsid w:val="00613D2F"/>
    <w:rsid w:val="00613F37"/>
    <w:rsid w:val="006147DA"/>
    <w:rsid w:val="00614ED5"/>
    <w:rsid w:val="0061508C"/>
    <w:rsid w:val="006162E0"/>
    <w:rsid w:val="0061709F"/>
    <w:rsid w:val="00617593"/>
    <w:rsid w:val="006206D4"/>
    <w:rsid w:val="006207B5"/>
    <w:rsid w:val="00620EED"/>
    <w:rsid w:val="00621859"/>
    <w:rsid w:val="00622A1E"/>
    <w:rsid w:val="00624389"/>
    <w:rsid w:val="006252EB"/>
    <w:rsid w:val="00626B57"/>
    <w:rsid w:val="00630B97"/>
    <w:rsid w:val="006314F7"/>
    <w:rsid w:val="006318F0"/>
    <w:rsid w:val="00632524"/>
    <w:rsid w:val="00632B3B"/>
    <w:rsid w:val="00634BA4"/>
    <w:rsid w:val="00635BDE"/>
    <w:rsid w:val="00636062"/>
    <w:rsid w:val="00636324"/>
    <w:rsid w:val="006374B8"/>
    <w:rsid w:val="00640CA4"/>
    <w:rsid w:val="00641564"/>
    <w:rsid w:val="006422B2"/>
    <w:rsid w:val="006426FB"/>
    <w:rsid w:val="00642A2A"/>
    <w:rsid w:val="00643300"/>
    <w:rsid w:val="00644103"/>
    <w:rsid w:val="00644513"/>
    <w:rsid w:val="00644527"/>
    <w:rsid w:val="00644915"/>
    <w:rsid w:val="00645397"/>
    <w:rsid w:val="00646268"/>
    <w:rsid w:val="006468DC"/>
    <w:rsid w:val="00647077"/>
    <w:rsid w:val="00650736"/>
    <w:rsid w:val="00650844"/>
    <w:rsid w:val="0065158D"/>
    <w:rsid w:val="00651A4E"/>
    <w:rsid w:val="006531D5"/>
    <w:rsid w:val="006538F1"/>
    <w:rsid w:val="00653B82"/>
    <w:rsid w:val="00653F75"/>
    <w:rsid w:val="00654BE3"/>
    <w:rsid w:val="00655CA4"/>
    <w:rsid w:val="0065644B"/>
    <w:rsid w:val="0066169B"/>
    <w:rsid w:val="006625D0"/>
    <w:rsid w:val="00664663"/>
    <w:rsid w:val="00664D2D"/>
    <w:rsid w:val="00665262"/>
    <w:rsid w:val="00665DBE"/>
    <w:rsid w:val="00665FD1"/>
    <w:rsid w:val="0066607C"/>
    <w:rsid w:val="00666F50"/>
    <w:rsid w:val="006701C4"/>
    <w:rsid w:val="00672211"/>
    <w:rsid w:val="00672C9E"/>
    <w:rsid w:val="006740FE"/>
    <w:rsid w:val="0067420F"/>
    <w:rsid w:val="00675370"/>
    <w:rsid w:val="00675921"/>
    <w:rsid w:val="00680537"/>
    <w:rsid w:val="0068144D"/>
    <w:rsid w:val="006814CE"/>
    <w:rsid w:val="006818ED"/>
    <w:rsid w:val="00683F80"/>
    <w:rsid w:val="006841D7"/>
    <w:rsid w:val="00684447"/>
    <w:rsid w:val="00684820"/>
    <w:rsid w:val="00685706"/>
    <w:rsid w:val="006864F9"/>
    <w:rsid w:val="0068744A"/>
    <w:rsid w:val="00687608"/>
    <w:rsid w:val="00687A65"/>
    <w:rsid w:val="00690660"/>
    <w:rsid w:val="0069087C"/>
    <w:rsid w:val="00690C4F"/>
    <w:rsid w:val="0069109C"/>
    <w:rsid w:val="00692481"/>
    <w:rsid w:val="006936E8"/>
    <w:rsid w:val="00693B92"/>
    <w:rsid w:val="00693F1E"/>
    <w:rsid w:val="00695611"/>
    <w:rsid w:val="006A0363"/>
    <w:rsid w:val="006A0ACF"/>
    <w:rsid w:val="006A3117"/>
    <w:rsid w:val="006A3C7C"/>
    <w:rsid w:val="006A4730"/>
    <w:rsid w:val="006A60F0"/>
    <w:rsid w:val="006A685F"/>
    <w:rsid w:val="006A705B"/>
    <w:rsid w:val="006B0494"/>
    <w:rsid w:val="006B1590"/>
    <w:rsid w:val="006B1A10"/>
    <w:rsid w:val="006B3B5E"/>
    <w:rsid w:val="006B4A6E"/>
    <w:rsid w:val="006B5CDE"/>
    <w:rsid w:val="006B741F"/>
    <w:rsid w:val="006C02B2"/>
    <w:rsid w:val="006C0762"/>
    <w:rsid w:val="006C3A4C"/>
    <w:rsid w:val="006C3D96"/>
    <w:rsid w:val="006C591A"/>
    <w:rsid w:val="006C646B"/>
    <w:rsid w:val="006D017D"/>
    <w:rsid w:val="006D0322"/>
    <w:rsid w:val="006D0997"/>
    <w:rsid w:val="006D16E2"/>
    <w:rsid w:val="006D217A"/>
    <w:rsid w:val="006D2A10"/>
    <w:rsid w:val="006D2CA8"/>
    <w:rsid w:val="006D562E"/>
    <w:rsid w:val="006D6E2C"/>
    <w:rsid w:val="006D7029"/>
    <w:rsid w:val="006E01C2"/>
    <w:rsid w:val="006E0806"/>
    <w:rsid w:val="006E0F96"/>
    <w:rsid w:val="006E17B7"/>
    <w:rsid w:val="006E2F52"/>
    <w:rsid w:val="006E313B"/>
    <w:rsid w:val="006E3509"/>
    <w:rsid w:val="006E388F"/>
    <w:rsid w:val="006E469D"/>
    <w:rsid w:val="006E4960"/>
    <w:rsid w:val="006E4B6D"/>
    <w:rsid w:val="006E582C"/>
    <w:rsid w:val="006E5867"/>
    <w:rsid w:val="006E626F"/>
    <w:rsid w:val="006E64CF"/>
    <w:rsid w:val="006E6551"/>
    <w:rsid w:val="006E7A66"/>
    <w:rsid w:val="006F0D1F"/>
    <w:rsid w:val="006F31F3"/>
    <w:rsid w:val="006F4FEC"/>
    <w:rsid w:val="006F6170"/>
    <w:rsid w:val="006F7118"/>
    <w:rsid w:val="006F7495"/>
    <w:rsid w:val="006F7CA4"/>
    <w:rsid w:val="007011E5"/>
    <w:rsid w:val="007015CE"/>
    <w:rsid w:val="00701D4A"/>
    <w:rsid w:val="00701D5B"/>
    <w:rsid w:val="0070279A"/>
    <w:rsid w:val="00702956"/>
    <w:rsid w:val="00702DFE"/>
    <w:rsid w:val="007033A8"/>
    <w:rsid w:val="007036A4"/>
    <w:rsid w:val="00703AF1"/>
    <w:rsid w:val="0070656A"/>
    <w:rsid w:val="00707441"/>
    <w:rsid w:val="007103B8"/>
    <w:rsid w:val="00710876"/>
    <w:rsid w:val="0071216E"/>
    <w:rsid w:val="00713739"/>
    <w:rsid w:val="00715348"/>
    <w:rsid w:val="00715892"/>
    <w:rsid w:val="00715F6A"/>
    <w:rsid w:val="0071632C"/>
    <w:rsid w:val="00717202"/>
    <w:rsid w:val="00717315"/>
    <w:rsid w:val="00722061"/>
    <w:rsid w:val="00723AE1"/>
    <w:rsid w:val="007274C7"/>
    <w:rsid w:val="00730FAA"/>
    <w:rsid w:val="007328F6"/>
    <w:rsid w:val="00733A97"/>
    <w:rsid w:val="00734B77"/>
    <w:rsid w:val="00734F41"/>
    <w:rsid w:val="00735339"/>
    <w:rsid w:val="0073538C"/>
    <w:rsid w:val="007355BB"/>
    <w:rsid w:val="0073578B"/>
    <w:rsid w:val="00735AC3"/>
    <w:rsid w:val="00736069"/>
    <w:rsid w:val="00740D6C"/>
    <w:rsid w:val="00741B4D"/>
    <w:rsid w:val="00741C96"/>
    <w:rsid w:val="007439F9"/>
    <w:rsid w:val="00744149"/>
    <w:rsid w:val="00744B3D"/>
    <w:rsid w:val="00744DE1"/>
    <w:rsid w:val="00745373"/>
    <w:rsid w:val="007454D4"/>
    <w:rsid w:val="00745CE6"/>
    <w:rsid w:val="0074640D"/>
    <w:rsid w:val="00747EC9"/>
    <w:rsid w:val="007507E1"/>
    <w:rsid w:val="007509D9"/>
    <w:rsid w:val="00751386"/>
    <w:rsid w:val="00752717"/>
    <w:rsid w:val="007550D2"/>
    <w:rsid w:val="0075542C"/>
    <w:rsid w:val="00755430"/>
    <w:rsid w:val="00756773"/>
    <w:rsid w:val="0076023F"/>
    <w:rsid w:val="00761EDE"/>
    <w:rsid w:val="007623A9"/>
    <w:rsid w:val="00762690"/>
    <w:rsid w:val="007638DA"/>
    <w:rsid w:val="00763975"/>
    <w:rsid w:val="00764C92"/>
    <w:rsid w:val="00770554"/>
    <w:rsid w:val="00770963"/>
    <w:rsid w:val="0077188B"/>
    <w:rsid w:val="00771CD5"/>
    <w:rsid w:val="00771E06"/>
    <w:rsid w:val="007723AD"/>
    <w:rsid w:val="00772C63"/>
    <w:rsid w:val="007730E7"/>
    <w:rsid w:val="0077316D"/>
    <w:rsid w:val="007742C2"/>
    <w:rsid w:val="00774D55"/>
    <w:rsid w:val="0077508C"/>
    <w:rsid w:val="00777242"/>
    <w:rsid w:val="0077758C"/>
    <w:rsid w:val="00777D00"/>
    <w:rsid w:val="00780FE7"/>
    <w:rsid w:val="00781162"/>
    <w:rsid w:val="007828F9"/>
    <w:rsid w:val="00782E9D"/>
    <w:rsid w:val="00783606"/>
    <w:rsid w:val="007836A9"/>
    <w:rsid w:val="00783A05"/>
    <w:rsid w:val="007864B9"/>
    <w:rsid w:val="00786F97"/>
    <w:rsid w:val="007878E9"/>
    <w:rsid w:val="00787FAF"/>
    <w:rsid w:val="007907E8"/>
    <w:rsid w:val="00791AA1"/>
    <w:rsid w:val="00792E89"/>
    <w:rsid w:val="0079368B"/>
    <w:rsid w:val="00793BB4"/>
    <w:rsid w:val="00793F7E"/>
    <w:rsid w:val="007951ED"/>
    <w:rsid w:val="00795332"/>
    <w:rsid w:val="0079573B"/>
    <w:rsid w:val="00795EF2"/>
    <w:rsid w:val="007962BD"/>
    <w:rsid w:val="007977BF"/>
    <w:rsid w:val="00797A41"/>
    <w:rsid w:val="00797AC5"/>
    <w:rsid w:val="007A004C"/>
    <w:rsid w:val="007A0938"/>
    <w:rsid w:val="007A1BFA"/>
    <w:rsid w:val="007A204D"/>
    <w:rsid w:val="007A46A4"/>
    <w:rsid w:val="007A60E4"/>
    <w:rsid w:val="007A7520"/>
    <w:rsid w:val="007A757D"/>
    <w:rsid w:val="007A7913"/>
    <w:rsid w:val="007A7B69"/>
    <w:rsid w:val="007A7F81"/>
    <w:rsid w:val="007B0881"/>
    <w:rsid w:val="007B18C3"/>
    <w:rsid w:val="007B4A93"/>
    <w:rsid w:val="007B6653"/>
    <w:rsid w:val="007B69E8"/>
    <w:rsid w:val="007B6A25"/>
    <w:rsid w:val="007C018B"/>
    <w:rsid w:val="007C208C"/>
    <w:rsid w:val="007C4146"/>
    <w:rsid w:val="007C4BE9"/>
    <w:rsid w:val="007C56FC"/>
    <w:rsid w:val="007C5C75"/>
    <w:rsid w:val="007C6EA7"/>
    <w:rsid w:val="007C6FD7"/>
    <w:rsid w:val="007D0829"/>
    <w:rsid w:val="007D2F8D"/>
    <w:rsid w:val="007D2FC6"/>
    <w:rsid w:val="007D3392"/>
    <w:rsid w:val="007D7A7B"/>
    <w:rsid w:val="007D7D44"/>
    <w:rsid w:val="007E0FD2"/>
    <w:rsid w:val="007E1474"/>
    <w:rsid w:val="007E1D86"/>
    <w:rsid w:val="007E329C"/>
    <w:rsid w:val="007E3B7A"/>
    <w:rsid w:val="007E4A6B"/>
    <w:rsid w:val="007E78D9"/>
    <w:rsid w:val="007E7D7B"/>
    <w:rsid w:val="007F3AF6"/>
    <w:rsid w:val="007F4D74"/>
    <w:rsid w:val="007F6F96"/>
    <w:rsid w:val="007F71D2"/>
    <w:rsid w:val="007F728E"/>
    <w:rsid w:val="007F73E7"/>
    <w:rsid w:val="007F7CEF"/>
    <w:rsid w:val="007F7F53"/>
    <w:rsid w:val="007F7FFD"/>
    <w:rsid w:val="0080038C"/>
    <w:rsid w:val="00800D99"/>
    <w:rsid w:val="00802D09"/>
    <w:rsid w:val="00803A54"/>
    <w:rsid w:val="00804444"/>
    <w:rsid w:val="00806794"/>
    <w:rsid w:val="00806D81"/>
    <w:rsid w:val="008101FA"/>
    <w:rsid w:val="008103DA"/>
    <w:rsid w:val="00812BEF"/>
    <w:rsid w:val="00812E45"/>
    <w:rsid w:val="00813D3F"/>
    <w:rsid w:val="00814460"/>
    <w:rsid w:val="00820DB7"/>
    <w:rsid w:val="00820F83"/>
    <w:rsid w:val="008225B3"/>
    <w:rsid w:val="008240F0"/>
    <w:rsid w:val="00824832"/>
    <w:rsid w:val="00825C29"/>
    <w:rsid w:val="00825C51"/>
    <w:rsid w:val="008273F9"/>
    <w:rsid w:val="00830005"/>
    <w:rsid w:val="00832CDE"/>
    <w:rsid w:val="00833C81"/>
    <w:rsid w:val="00837E91"/>
    <w:rsid w:val="00840405"/>
    <w:rsid w:val="0084159A"/>
    <w:rsid w:val="00842317"/>
    <w:rsid w:val="008424E7"/>
    <w:rsid w:val="00842785"/>
    <w:rsid w:val="00843400"/>
    <w:rsid w:val="0084493E"/>
    <w:rsid w:val="00845703"/>
    <w:rsid w:val="00845ED7"/>
    <w:rsid w:val="008463AA"/>
    <w:rsid w:val="008504F9"/>
    <w:rsid w:val="00851296"/>
    <w:rsid w:val="00851FF1"/>
    <w:rsid w:val="00852309"/>
    <w:rsid w:val="00852C2D"/>
    <w:rsid w:val="00853D6E"/>
    <w:rsid w:val="00855864"/>
    <w:rsid w:val="00855EBF"/>
    <w:rsid w:val="00855F71"/>
    <w:rsid w:val="008564DA"/>
    <w:rsid w:val="00856B4D"/>
    <w:rsid w:val="00856F3D"/>
    <w:rsid w:val="00857844"/>
    <w:rsid w:val="008601EC"/>
    <w:rsid w:val="0086081C"/>
    <w:rsid w:val="00860E7A"/>
    <w:rsid w:val="008615E4"/>
    <w:rsid w:val="00861F98"/>
    <w:rsid w:val="0086263E"/>
    <w:rsid w:val="00862B46"/>
    <w:rsid w:val="00862D95"/>
    <w:rsid w:val="00863FE4"/>
    <w:rsid w:val="00865CD8"/>
    <w:rsid w:val="00866A16"/>
    <w:rsid w:val="00866D4A"/>
    <w:rsid w:val="00867742"/>
    <w:rsid w:val="0086780B"/>
    <w:rsid w:val="00867D6C"/>
    <w:rsid w:val="0087099F"/>
    <w:rsid w:val="00873116"/>
    <w:rsid w:val="008737DE"/>
    <w:rsid w:val="00874730"/>
    <w:rsid w:val="00874DB0"/>
    <w:rsid w:val="00874E63"/>
    <w:rsid w:val="008751A1"/>
    <w:rsid w:val="00876AD4"/>
    <w:rsid w:val="008800F9"/>
    <w:rsid w:val="00882320"/>
    <w:rsid w:val="00883BA3"/>
    <w:rsid w:val="0088562B"/>
    <w:rsid w:val="00885A92"/>
    <w:rsid w:val="0088720F"/>
    <w:rsid w:val="008901BA"/>
    <w:rsid w:val="00890EA5"/>
    <w:rsid w:val="008917EF"/>
    <w:rsid w:val="00891C16"/>
    <w:rsid w:val="00891FF4"/>
    <w:rsid w:val="008928BA"/>
    <w:rsid w:val="008928F3"/>
    <w:rsid w:val="00892B37"/>
    <w:rsid w:val="00892FA5"/>
    <w:rsid w:val="0089340C"/>
    <w:rsid w:val="00893581"/>
    <w:rsid w:val="008935A1"/>
    <w:rsid w:val="0089404C"/>
    <w:rsid w:val="0089604B"/>
    <w:rsid w:val="00896AD1"/>
    <w:rsid w:val="00896FFC"/>
    <w:rsid w:val="008A03AC"/>
    <w:rsid w:val="008A1665"/>
    <w:rsid w:val="008A21CE"/>
    <w:rsid w:val="008A2254"/>
    <w:rsid w:val="008A24A7"/>
    <w:rsid w:val="008A25AD"/>
    <w:rsid w:val="008A2646"/>
    <w:rsid w:val="008A2A45"/>
    <w:rsid w:val="008A3E5E"/>
    <w:rsid w:val="008A4AA6"/>
    <w:rsid w:val="008A509B"/>
    <w:rsid w:val="008A5EDD"/>
    <w:rsid w:val="008A6515"/>
    <w:rsid w:val="008A678E"/>
    <w:rsid w:val="008B1440"/>
    <w:rsid w:val="008B1C77"/>
    <w:rsid w:val="008B498D"/>
    <w:rsid w:val="008B4B0E"/>
    <w:rsid w:val="008B73B6"/>
    <w:rsid w:val="008B7D9C"/>
    <w:rsid w:val="008B7DFA"/>
    <w:rsid w:val="008C0AF1"/>
    <w:rsid w:val="008C1569"/>
    <w:rsid w:val="008C16FD"/>
    <w:rsid w:val="008C1F19"/>
    <w:rsid w:val="008C2789"/>
    <w:rsid w:val="008C2C5F"/>
    <w:rsid w:val="008C2F31"/>
    <w:rsid w:val="008C2FFA"/>
    <w:rsid w:val="008C6B36"/>
    <w:rsid w:val="008C7EE8"/>
    <w:rsid w:val="008D024F"/>
    <w:rsid w:val="008D095A"/>
    <w:rsid w:val="008D227D"/>
    <w:rsid w:val="008D3381"/>
    <w:rsid w:val="008D378E"/>
    <w:rsid w:val="008D3B98"/>
    <w:rsid w:val="008D3F19"/>
    <w:rsid w:val="008D488F"/>
    <w:rsid w:val="008D5C4B"/>
    <w:rsid w:val="008D643E"/>
    <w:rsid w:val="008D6A17"/>
    <w:rsid w:val="008D70D1"/>
    <w:rsid w:val="008D719B"/>
    <w:rsid w:val="008E0652"/>
    <w:rsid w:val="008E10A4"/>
    <w:rsid w:val="008E2D40"/>
    <w:rsid w:val="008E39E3"/>
    <w:rsid w:val="008E3F17"/>
    <w:rsid w:val="008E71EC"/>
    <w:rsid w:val="008E7C09"/>
    <w:rsid w:val="008F042B"/>
    <w:rsid w:val="008F1A99"/>
    <w:rsid w:val="008F2E27"/>
    <w:rsid w:val="008F32F1"/>
    <w:rsid w:val="008F4E3A"/>
    <w:rsid w:val="008F509D"/>
    <w:rsid w:val="008F7C59"/>
    <w:rsid w:val="00902AB5"/>
    <w:rsid w:val="00905553"/>
    <w:rsid w:val="009070CE"/>
    <w:rsid w:val="009079B6"/>
    <w:rsid w:val="00911D7F"/>
    <w:rsid w:val="00911F46"/>
    <w:rsid w:val="00913038"/>
    <w:rsid w:val="00914F8C"/>
    <w:rsid w:val="00916CC7"/>
    <w:rsid w:val="00917790"/>
    <w:rsid w:val="00917CE7"/>
    <w:rsid w:val="00920688"/>
    <w:rsid w:val="00920720"/>
    <w:rsid w:val="00921D83"/>
    <w:rsid w:val="009250BE"/>
    <w:rsid w:val="009251C0"/>
    <w:rsid w:val="009254F1"/>
    <w:rsid w:val="00926804"/>
    <w:rsid w:val="00931AD9"/>
    <w:rsid w:val="00932A09"/>
    <w:rsid w:val="00932EB1"/>
    <w:rsid w:val="0093515A"/>
    <w:rsid w:val="009351EC"/>
    <w:rsid w:val="00936036"/>
    <w:rsid w:val="0093753F"/>
    <w:rsid w:val="00937BC8"/>
    <w:rsid w:val="009401E7"/>
    <w:rsid w:val="00940BF7"/>
    <w:rsid w:val="00940DE5"/>
    <w:rsid w:val="0094145F"/>
    <w:rsid w:val="00941DE4"/>
    <w:rsid w:val="00942104"/>
    <w:rsid w:val="00944187"/>
    <w:rsid w:val="00945892"/>
    <w:rsid w:val="009461B8"/>
    <w:rsid w:val="0094631E"/>
    <w:rsid w:val="00946951"/>
    <w:rsid w:val="00947945"/>
    <w:rsid w:val="00950445"/>
    <w:rsid w:val="00951BEB"/>
    <w:rsid w:val="00953708"/>
    <w:rsid w:val="00954FC3"/>
    <w:rsid w:val="00955A88"/>
    <w:rsid w:val="009610F9"/>
    <w:rsid w:val="0096220B"/>
    <w:rsid w:val="00963706"/>
    <w:rsid w:val="009643C3"/>
    <w:rsid w:val="00964709"/>
    <w:rsid w:val="00966DD5"/>
    <w:rsid w:val="00972CEB"/>
    <w:rsid w:val="009734B1"/>
    <w:rsid w:val="00973C4E"/>
    <w:rsid w:val="009755EA"/>
    <w:rsid w:val="00985943"/>
    <w:rsid w:val="00985EEB"/>
    <w:rsid w:val="00986D02"/>
    <w:rsid w:val="00987133"/>
    <w:rsid w:val="009872A8"/>
    <w:rsid w:val="00990E36"/>
    <w:rsid w:val="0099200D"/>
    <w:rsid w:val="009921B7"/>
    <w:rsid w:val="009930EF"/>
    <w:rsid w:val="00993A97"/>
    <w:rsid w:val="00993D8D"/>
    <w:rsid w:val="009946AC"/>
    <w:rsid w:val="00994B98"/>
    <w:rsid w:val="00995B5F"/>
    <w:rsid w:val="0099657B"/>
    <w:rsid w:val="009973B6"/>
    <w:rsid w:val="009A0731"/>
    <w:rsid w:val="009A0EE2"/>
    <w:rsid w:val="009A29B5"/>
    <w:rsid w:val="009A35CB"/>
    <w:rsid w:val="009A5938"/>
    <w:rsid w:val="009A60AE"/>
    <w:rsid w:val="009A6EE3"/>
    <w:rsid w:val="009A7B4B"/>
    <w:rsid w:val="009B217A"/>
    <w:rsid w:val="009B2474"/>
    <w:rsid w:val="009B337D"/>
    <w:rsid w:val="009B56F3"/>
    <w:rsid w:val="009B6132"/>
    <w:rsid w:val="009B6D7F"/>
    <w:rsid w:val="009B762D"/>
    <w:rsid w:val="009B7922"/>
    <w:rsid w:val="009C076B"/>
    <w:rsid w:val="009C0B26"/>
    <w:rsid w:val="009C0ECF"/>
    <w:rsid w:val="009C125E"/>
    <w:rsid w:val="009C14D6"/>
    <w:rsid w:val="009C20C3"/>
    <w:rsid w:val="009C21E0"/>
    <w:rsid w:val="009C24C2"/>
    <w:rsid w:val="009C2535"/>
    <w:rsid w:val="009C2EBB"/>
    <w:rsid w:val="009C6748"/>
    <w:rsid w:val="009C6C19"/>
    <w:rsid w:val="009D1593"/>
    <w:rsid w:val="009D1F23"/>
    <w:rsid w:val="009D2984"/>
    <w:rsid w:val="009D62BD"/>
    <w:rsid w:val="009D63A2"/>
    <w:rsid w:val="009D63D1"/>
    <w:rsid w:val="009D6609"/>
    <w:rsid w:val="009D757D"/>
    <w:rsid w:val="009D7C4F"/>
    <w:rsid w:val="009D7C52"/>
    <w:rsid w:val="009D7EF3"/>
    <w:rsid w:val="009E1E93"/>
    <w:rsid w:val="009E3D45"/>
    <w:rsid w:val="009E48F4"/>
    <w:rsid w:val="009E5A17"/>
    <w:rsid w:val="009E6FA2"/>
    <w:rsid w:val="009E768C"/>
    <w:rsid w:val="009E773D"/>
    <w:rsid w:val="009E7885"/>
    <w:rsid w:val="009E7918"/>
    <w:rsid w:val="009E7A7E"/>
    <w:rsid w:val="009F1370"/>
    <w:rsid w:val="009F141F"/>
    <w:rsid w:val="009F16A6"/>
    <w:rsid w:val="009F28D8"/>
    <w:rsid w:val="009F402C"/>
    <w:rsid w:val="009F4DD9"/>
    <w:rsid w:val="009F4E3D"/>
    <w:rsid w:val="009F5152"/>
    <w:rsid w:val="009F5EB2"/>
    <w:rsid w:val="009F6452"/>
    <w:rsid w:val="009F7184"/>
    <w:rsid w:val="00A0153B"/>
    <w:rsid w:val="00A01E2F"/>
    <w:rsid w:val="00A01E62"/>
    <w:rsid w:val="00A03041"/>
    <w:rsid w:val="00A0396E"/>
    <w:rsid w:val="00A03A49"/>
    <w:rsid w:val="00A05FDB"/>
    <w:rsid w:val="00A0625B"/>
    <w:rsid w:val="00A062A9"/>
    <w:rsid w:val="00A07AEF"/>
    <w:rsid w:val="00A11D84"/>
    <w:rsid w:val="00A12D65"/>
    <w:rsid w:val="00A13645"/>
    <w:rsid w:val="00A13B16"/>
    <w:rsid w:val="00A14327"/>
    <w:rsid w:val="00A15113"/>
    <w:rsid w:val="00A158B4"/>
    <w:rsid w:val="00A2032A"/>
    <w:rsid w:val="00A20C83"/>
    <w:rsid w:val="00A21E73"/>
    <w:rsid w:val="00A228CA"/>
    <w:rsid w:val="00A22FFC"/>
    <w:rsid w:val="00A24B1D"/>
    <w:rsid w:val="00A27EDD"/>
    <w:rsid w:val="00A30DA5"/>
    <w:rsid w:val="00A31591"/>
    <w:rsid w:val="00A32576"/>
    <w:rsid w:val="00A338C2"/>
    <w:rsid w:val="00A34875"/>
    <w:rsid w:val="00A34982"/>
    <w:rsid w:val="00A35350"/>
    <w:rsid w:val="00A35B1A"/>
    <w:rsid w:val="00A35FE5"/>
    <w:rsid w:val="00A364A5"/>
    <w:rsid w:val="00A3716E"/>
    <w:rsid w:val="00A37A6B"/>
    <w:rsid w:val="00A37FA8"/>
    <w:rsid w:val="00A37FCA"/>
    <w:rsid w:val="00A41E33"/>
    <w:rsid w:val="00A43987"/>
    <w:rsid w:val="00A4742C"/>
    <w:rsid w:val="00A47690"/>
    <w:rsid w:val="00A50CC7"/>
    <w:rsid w:val="00A51559"/>
    <w:rsid w:val="00A5188D"/>
    <w:rsid w:val="00A532B5"/>
    <w:rsid w:val="00A535C8"/>
    <w:rsid w:val="00A550E3"/>
    <w:rsid w:val="00A5588F"/>
    <w:rsid w:val="00A5607E"/>
    <w:rsid w:val="00A560E9"/>
    <w:rsid w:val="00A57C8A"/>
    <w:rsid w:val="00A60697"/>
    <w:rsid w:val="00A61802"/>
    <w:rsid w:val="00A66CE6"/>
    <w:rsid w:val="00A67C17"/>
    <w:rsid w:val="00A70CBB"/>
    <w:rsid w:val="00A72B78"/>
    <w:rsid w:val="00A74C36"/>
    <w:rsid w:val="00A750A9"/>
    <w:rsid w:val="00A75EFF"/>
    <w:rsid w:val="00A76487"/>
    <w:rsid w:val="00A77219"/>
    <w:rsid w:val="00A816CB"/>
    <w:rsid w:val="00A822D9"/>
    <w:rsid w:val="00A830EC"/>
    <w:rsid w:val="00A8318E"/>
    <w:rsid w:val="00A840F7"/>
    <w:rsid w:val="00A84BA0"/>
    <w:rsid w:val="00A87AA5"/>
    <w:rsid w:val="00A87D99"/>
    <w:rsid w:val="00A90348"/>
    <w:rsid w:val="00A93037"/>
    <w:rsid w:val="00A93CA9"/>
    <w:rsid w:val="00A9610D"/>
    <w:rsid w:val="00A96429"/>
    <w:rsid w:val="00A965CC"/>
    <w:rsid w:val="00A9710B"/>
    <w:rsid w:val="00A97F66"/>
    <w:rsid w:val="00AA142D"/>
    <w:rsid w:val="00AA1F08"/>
    <w:rsid w:val="00AA3A68"/>
    <w:rsid w:val="00AA4B1F"/>
    <w:rsid w:val="00AA4E96"/>
    <w:rsid w:val="00AA5A4B"/>
    <w:rsid w:val="00AA665B"/>
    <w:rsid w:val="00AA713D"/>
    <w:rsid w:val="00AA7656"/>
    <w:rsid w:val="00AB11A0"/>
    <w:rsid w:val="00AB216A"/>
    <w:rsid w:val="00AB24ED"/>
    <w:rsid w:val="00AB30CA"/>
    <w:rsid w:val="00AB3342"/>
    <w:rsid w:val="00AB3F56"/>
    <w:rsid w:val="00AB40C3"/>
    <w:rsid w:val="00AB4D07"/>
    <w:rsid w:val="00AB54DC"/>
    <w:rsid w:val="00AB6F4E"/>
    <w:rsid w:val="00AB7849"/>
    <w:rsid w:val="00AC0771"/>
    <w:rsid w:val="00AC0949"/>
    <w:rsid w:val="00AC109A"/>
    <w:rsid w:val="00AC5D9D"/>
    <w:rsid w:val="00AC5DA4"/>
    <w:rsid w:val="00AC69B8"/>
    <w:rsid w:val="00AC6A6A"/>
    <w:rsid w:val="00AD07E0"/>
    <w:rsid w:val="00AD0A0B"/>
    <w:rsid w:val="00AD1933"/>
    <w:rsid w:val="00AD391A"/>
    <w:rsid w:val="00AD3965"/>
    <w:rsid w:val="00AD43CB"/>
    <w:rsid w:val="00AD4F0A"/>
    <w:rsid w:val="00AD5DF3"/>
    <w:rsid w:val="00AD5F2C"/>
    <w:rsid w:val="00AD664B"/>
    <w:rsid w:val="00AD6D7B"/>
    <w:rsid w:val="00AD7A7B"/>
    <w:rsid w:val="00AD7C9D"/>
    <w:rsid w:val="00AE0680"/>
    <w:rsid w:val="00AE11CE"/>
    <w:rsid w:val="00AE1C21"/>
    <w:rsid w:val="00AE2566"/>
    <w:rsid w:val="00AE27D2"/>
    <w:rsid w:val="00AE27E0"/>
    <w:rsid w:val="00AE3EC5"/>
    <w:rsid w:val="00AE4061"/>
    <w:rsid w:val="00AE4132"/>
    <w:rsid w:val="00AE430A"/>
    <w:rsid w:val="00AE4C66"/>
    <w:rsid w:val="00AE561B"/>
    <w:rsid w:val="00AE73B7"/>
    <w:rsid w:val="00AE7871"/>
    <w:rsid w:val="00AF1852"/>
    <w:rsid w:val="00AF2310"/>
    <w:rsid w:val="00AF25CF"/>
    <w:rsid w:val="00AF2731"/>
    <w:rsid w:val="00AF274B"/>
    <w:rsid w:val="00AF455D"/>
    <w:rsid w:val="00AF4D13"/>
    <w:rsid w:val="00AF555C"/>
    <w:rsid w:val="00AF61F2"/>
    <w:rsid w:val="00AF6925"/>
    <w:rsid w:val="00AF7A35"/>
    <w:rsid w:val="00B00394"/>
    <w:rsid w:val="00B00855"/>
    <w:rsid w:val="00B011B6"/>
    <w:rsid w:val="00B03B24"/>
    <w:rsid w:val="00B04222"/>
    <w:rsid w:val="00B0431B"/>
    <w:rsid w:val="00B04972"/>
    <w:rsid w:val="00B05885"/>
    <w:rsid w:val="00B059FB"/>
    <w:rsid w:val="00B0603D"/>
    <w:rsid w:val="00B0761B"/>
    <w:rsid w:val="00B12B25"/>
    <w:rsid w:val="00B12DCB"/>
    <w:rsid w:val="00B13118"/>
    <w:rsid w:val="00B14405"/>
    <w:rsid w:val="00B16A43"/>
    <w:rsid w:val="00B17280"/>
    <w:rsid w:val="00B17C44"/>
    <w:rsid w:val="00B17D76"/>
    <w:rsid w:val="00B20205"/>
    <w:rsid w:val="00B22890"/>
    <w:rsid w:val="00B243DF"/>
    <w:rsid w:val="00B248BF"/>
    <w:rsid w:val="00B255C7"/>
    <w:rsid w:val="00B265A5"/>
    <w:rsid w:val="00B26A82"/>
    <w:rsid w:val="00B27CF8"/>
    <w:rsid w:val="00B309E0"/>
    <w:rsid w:val="00B30B2F"/>
    <w:rsid w:val="00B3109A"/>
    <w:rsid w:val="00B31D7F"/>
    <w:rsid w:val="00B3208B"/>
    <w:rsid w:val="00B32F19"/>
    <w:rsid w:val="00B337EB"/>
    <w:rsid w:val="00B34283"/>
    <w:rsid w:val="00B3441B"/>
    <w:rsid w:val="00B34F26"/>
    <w:rsid w:val="00B357CD"/>
    <w:rsid w:val="00B40EC2"/>
    <w:rsid w:val="00B413FE"/>
    <w:rsid w:val="00B41414"/>
    <w:rsid w:val="00B415DC"/>
    <w:rsid w:val="00B427FD"/>
    <w:rsid w:val="00B4297F"/>
    <w:rsid w:val="00B42E82"/>
    <w:rsid w:val="00B42ECC"/>
    <w:rsid w:val="00B4350D"/>
    <w:rsid w:val="00B45BED"/>
    <w:rsid w:val="00B46094"/>
    <w:rsid w:val="00B4777F"/>
    <w:rsid w:val="00B47ACE"/>
    <w:rsid w:val="00B511EF"/>
    <w:rsid w:val="00B525B8"/>
    <w:rsid w:val="00B5355B"/>
    <w:rsid w:val="00B54CEF"/>
    <w:rsid w:val="00B54DF5"/>
    <w:rsid w:val="00B57639"/>
    <w:rsid w:val="00B57DFA"/>
    <w:rsid w:val="00B60F80"/>
    <w:rsid w:val="00B63066"/>
    <w:rsid w:val="00B63115"/>
    <w:rsid w:val="00B6401D"/>
    <w:rsid w:val="00B650EC"/>
    <w:rsid w:val="00B658D6"/>
    <w:rsid w:val="00B659C3"/>
    <w:rsid w:val="00B6606E"/>
    <w:rsid w:val="00B66C71"/>
    <w:rsid w:val="00B67A31"/>
    <w:rsid w:val="00B70BB9"/>
    <w:rsid w:val="00B71590"/>
    <w:rsid w:val="00B74075"/>
    <w:rsid w:val="00B74D19"/>
    <w:rsid w:val="00B75689"/>
    <w:rsid w:val="00B758DA"/>
    <w:rsid w:val="00B75A55"/>
    <w:rsid w:val="00B76286"/>
    <w:rsid w:val="00B80412"/>
    <w:rsid w:val="00B80992"/>
    <w:rsid w:val="00B81D06"/>
    <w:rsid w:val="00B822A4"/>
    <w:rsid w:val="00B85D58"/>
    <w:rsid w:val="00B85EFA"/>
    <w:rsid w:val="00B87D16"/>
    <w:rsid w:val="00B90436"/>
    <w:rsid w:val="00B90AC0"/>
    <w:rsid w:val="00B90F8F"/>
    <w:rsid w:val="00B938F7"/>
    <w:rsid w:val="00B9485E"/>
    <w:rsid w:val="00B94D43"/>
    <w:rsid w:val="00B95A68"/>
    <w:rsid w:val="00BA3FE7"/>
    <w:rsid w:val="00BA7053"/>
    <w:rsid w:val="00BB0393"/>
    <w:rsid w:val="00BB0787"/>
    <w:rsid w:val="00BB0D54"/>
    <w:rsid w:val="00BB20BB"/>
    <w:rsid w:val="00BB23BF"/>
    <w:rsid w:val="00BB2D33"/>
    <w:rsid w:val="00BB436A"/>
    <w:rsid w:val="00BB59BF"/>
    <w:rsid w:val="00BB6461"/>
    <w:rsid w:val="00BB69AB"/>
    <w:rsid w:val="00BB6A85"/>
    <w:rsid w:val="00BB74BB"/>
    <w:rsid w:val="00BB7585"/>
    <w:rsid w:val="00BC0138"/>
    <w:rsid w:val="00BC077D"/>
    <w:rsid w:val="00BC19BC"/>
    <w:rsid w:val="00BC2545"/>
    <w:rsid w:val="00BC278B"/>
    <w:rsid w:val="00BC3014"/>
    <w:rsid w:val="00BC554A"/>
    <w:rsid w:val="00BC566F"/>
    <w:rsid w:val="00BC780E"/>
    <w:rsid w:val="00BD07A5"/>
    <w:rsid w:val="00BD0B9F"/>
    <w:rsid w:val="00BD12A6"/>
    <w:rsid w:val="00BD1D54"/>
    <w:rsid w:val="00BD34CC"/>
    <w:rsid w:val="00BD5144"/>
    <w:rsid w:val="00BD5C0B"/>
    <w:rsid w:val="00BD7417"/>
    <w:rsid w:val="00BE0619"/>
    <w:rsid w:val="00BE0D24"/>
    <w:rsid w:val="00BE1A94"/>
    <w:rsid w:val="00BE21C9"/>
    <w:rsid w:val="00BE3B2F"/>
    <w:rsid w:val="00BE3B9A"/>
    <w:rsid w:val="00BE3E82"/>
    <w:rsid w:val="00BE4515"/>
    <w:rsid w:val="00BE5C64"/>
    <w:rsid w:val="00BE6233"/>
    <w:rsid w:val="00BE7CA9"/>
    <w:rsid w:val="00BF218E"/>
    <w:rsid w:val="00BF356F"/>
    <w:rsid w:val="00BF4442"/>
    <w:rsid w:val="00BF690E"/>
    <w:rsid w:val="00BF7DB5"/>
    <w:rsid w:val="00C00036"/>
    <w:rsid w:val="00C01456"/>
    <w:rsid w:val="00C01460"/>
    <w:rsid w:val="00C02812"/>
    <w:rsid w:val="00C0371C"/>
    <w:rsid w:val="00C03FE5"/>
    <w:rsid w:val="00C04EE9"/>
    <w:rsid w:val="00C05048"/>
    <w:rsid w:val="00C05387"/>
    <w:rsid w:val="00C0639A"/>
    <w:rsid w:val="00C06C9C"/>
    <w:rsid w:val="00C071BA"/>
    <w:rsid w:val="00C0757D"/>
    <w:rsid w:val="00C079E4"/>
    <w:rsid w:val="00C10BCB"/>
    <w:rsid w:val="00C13639"/>
    <w:rsid w:val="00C13C90"/>
    <w:rsid w:val="00C16CE3"/>
    <w:rsid w:val="00C20367"/>
    <w:rsid w:val="00C209B9"/>
    <w:rsid w:val="00C20FEF"/>
    <w:rsid w:val="00C2183B"/>
    <w:rsid w:val="00C21B33"/>
    <w:rsid w:val="00C21C81"/>
    <w:rsid w:val="00C23E59"/>
    <w:rsid w:val="00C2451A"/>
    <w:rsid w:val="00C254B5"/>
    <w:rsid w:val="00C25B2B"/>
    <w:rsid w:val="00C302AD"/>
    <w:rsid w:val="00C30663"/>
    <w:rsid w:val="00C31AF8"/>
    <w:rsid w:val="00C32668"/>
    <w:rsid w:val="00C34C1F"/>
    <w:rsid w:val="00C36475"/>
    <w:rsid w:val="00C3678D"/>
    <w:rsid w:val="00C36929"/>
    <w:rsid w:val="00C36A11"/>
    <w:rsid w:val="00C36B7F"/>
    <w:rsid w:val="00C37417"/>
    <w:rsid w:val="00C422BF"/>
    <w:rsid w:val="00C43F16"/>
    <w:rsid w:val="00C43F49"/>
    <w:rsid w:val="00C444BE"/>
    <w:rsid w:val="00C44BFC"/>
    <w:rsid w:val="00C50C05"/>
    <w:rsid w:val="00C5170F"/>
    <w:rsid w:val="00C51C90"/>
    <w:rsid w:val="00C532B2"/>
    <w:rsid w:val="00C533B3"/>
    <w:rsid w:val="00C54064"/>
    <w:rsid w:val="00C55013"/>
    <w:rsid w:val="00C557B8"/>
    <w:rsid w:val="00C5657B"/>
    <w:rsid w:val="00C57D29"/>
    <w:rsid w:val="00C62D9D"/>
    <w:rsid w:val="00C63573"/>
    <w:rsid w:val="00C63AD0"/>
    <w:rsid w:val="00C63AFB"/>
    <w:rsid w:val="00C63CFC"/>
    <w:rsid w:val="00C6660F"/>
    <w:rsid w:val="00C677BD"/>
    <w:rsid w:val="00C700C1"/>
    <w:rsid w:val="00C71949"/>
    <w:rsid w:val="00C73CD3"/>
    <w:rsid w:val="00C73EDC"/>
    <w:rsid w:val="00C75393"/>
    <w:rsid w:val="00C757FC"/>
    <w:rsid w:val="00C76351"/>
    <w:rsid w:val="00C80722"/>
    <w:rsid w:val="00C816D8"/>
    <w:rsid w:val="00C82763"/>
    <w:rsid w:val="00C83B98"/>
    <w:rsid w:val="00C83D8B"/>
    <w:rsid w:val="00C83E77"/>
    <w:rsid w:val="00C83FA5"/>
    <w:rsid w:val="00C859BB"/>
    <w:rsid w:val="00C9030D"/>
    <w:rsid w:val="00C92652"/>
    <w:rsid w:val="00C92C63"/>
    <w:rsid w:val="00C94F07"/>
    <w:rsid w:val="00C94F6E"/>
    <w:rsid w:val="00C951B9"/>
    <w:rsid w:val="00C96978"/>
    <w:rsid w:val="00CA0A7A"/>
    <w:rsid w:val="00CA194F"/>
    <w:rsid w:val="00CA3B39"/>
    <w:rsid w:val="00CA4578"/>
    <w:rsid w:val="00CA461E"/>
    <w:rsid w:val="00CA50CE"/>
    <w:rsid w:val="00CA59C4"/>
    <w:rsid w:val="00CB1698"/>
    <w:rsid w:val="00CB18BD"/>
    <w:rsid w:val="00CB318C"/>
    <w:rsid w:val="00CB3F59"/>
    <w:rsid w:val="00CB408A"/>
    <w:rsid w:val="00CB47BA"/>
    <w:rsid w:val="00CB79CA"/>
    <w:rsid w:val="00CC0324"/>
    <w:rsid w:val="00CC0A0A"/>
    <w:rsid w:val="00CC1F44"/>
    <w:rsid w:val="00CC359F"/>
    <w:rsid w:val="00CC5A28"/>
    <w:rsid w:val="00CC65A6"/>
    <w:rsid w:val="00CC6957"/>
    <w:rsid w:val="00CC6DD9"/>
    <w:rsid w:val="00CD095A"/>
    <w:rsid w:val="00CD0AC3"/>
    <w:rsid w:val="00CD28E6"/>
    <w:rsid w:val="00CD3C74"/>
    <w:rsid w:val="00CD6A74"/>
    <w:rsid w:val="00CE1331"/>
    <w:rsid w:val="00CE1AE1"/>
    <w:rsid w:val="00CE2E1A"/>
    <w:rsid w:val="00CE41D6"/>
    <w:rsid w:val="00CE4E97"/>
    <w:rsid w:val="00CE6C15"/>
    <w:rsid w:val="00CE720C"/>
    <w:rsid w:val="00CE7B8F"/>
    <w:rsid w:val="00CF12CC"/>
    <w:rsid w:val="00CF17FC"/>
    <w:rsid w:val="00CF2098"/>
    <w:rsid w:val="00CF224C"/>
    <w:rsid w:val="00CF28E8"/>
    <w:rsid w:val="00CF2CC2"/>
    <w:rsid w:val="00CF2ED0"/>
    <w:rsid w:val="00CF3261"/>
    <w:rsid w:val="00CF41D9"/>
    <w:rsid w:val="00CF72C7"/>
    <w:rsid w:val="00CF7E94"/>
    <w:rsid w:val="00D0113E"/>
    <w:rsid w:val="00D042DE"/>
    <w:rsid w:val="00D056B4"/>
    <w:rsid w:val="00D05727"/>
    <w:rsid w:val="00D0724D"/>
    <w:rsid w:val="00D07A58"/>
    <w:rsid w:val="00D07BBD"/>
    <w:rsid w:val="00D105DE"/>
    <w:rsid w:val="00D10BE9"/>
    <w:rsid w:val="00D1119A"/>
    <w:rsid w:val="00D12A30"/>
    <w:rsid w:val="00D12A9C"/>
    <w:rsid w:val="00D12AEB"/>
    <w:rsid w:val="00D14AF7"/>
    <w:rsid w:val="00D1507E"/>
    <w:rsid w:val="00D16299"/>
    <w:rsid w:val="00D1767B"/>
    <w:rsid w:val="00D21238"/>
    <w:rsid w:val="00D220FF"/>
    <w:rsid w:val="00D225CD"/>
    <w:rsid w:val="00D2265F"/>
    <w:rsid w:val="00D22CC6"/>
    <w:rsid w:val="00D22F1E"/>
    <w:rsid w:val="00D2646D"/>
    <w:rsid w:val="00D274A9"/>
    <w:rsid w:val="00D3076D"/>
    <w:rsid w:val="00D30E21"/>
    <w:rsid w:val="00D32103"/>
    <w:rsid w:val="00D3235D"/>
    <w:rsid w:val="00D32ADB"/>
    <w:rsid w:val="00D32C85"/>
    <w:rsid w:val="00D35E16"/>
    <w:rsid w:val="00D361E0"/>
    <w:rsid w:val="00D36E13"/>
    <w:rsid w:val="00D40646"/>
    <w:rsid w:val="00D41BC8"/>
    <w:rsid w:val="00D43438"/>
    <w:rsid w:val="00D437CD"/>
    <w:rsid w:val="00D445AF"/>
    <w:rsid w:val="00D457D9"/>
    <w:rsid w:val="00D463D7"/>
    <w:rsid w:val="00D476C9"/>
    <w:rsid w:val="00D479C2"/>
    <w:rsid w:val="00D509C3"/>
    <w:rsid w:val="00D50D36"/>
    <w:rsid w:val="00D55A05"/>
    <w:rsid w:val="00D56E54"/>
    <w:rsid w:val="00D6062C"/>
    <w:rsid w:val="00D60DF3"/>
    <w:rsid w:val="00D61130"/>
    <w:rsid w:val="00D62A75"/>
    <w:rsid w:val="00D64686"/>
    <w:rsid w:val="00D651EC"/>
    <w:rsid w:val="00D65FC0"/>
    <w:rsid w:val="00D66F0A"/>
    <w:rsid w:val="00D679B1"/>
    <w:rsid w:val="00D72986"/>
    <w:rsid w:val="00D73D98"/>
    <w:rsid w:val="00D744A5"/>
    <w:rsid w:val="00D758AD"/>
    <w:rsid w:val="00D75E23"/>
    <w:rsid w:val="00D75F65"/>
    <w:rsid w:val="00D773A3"/>
    <w:rsid w:val="00D80DE3"/>
    <w:rsid w:val="00D827C2"/>
    <w:rsid w:val="00D82871"/>
    <w:rsid w:val="00D82A1D"/>
    <w:rsid w:val="00D83388"/>
    <w:rsid w:val="00D84D4C"/>
    <w:rsid w:val="00D86545"/>
    <w:rsid w:val="00D86B47"/>
    <w:rsid w:val="00D86F90"/>
    <w:rsid w:val="00D9193A"/>
    <w:rsid w:val="00D92C63"/>
    <w:rsid w:val="00D9416D"/>
    <w:rsid w:val="00D94B25"/>
    <w:rsid w:val="00D94EE4"/>
    <w:rsid w:val="00D96A98"/>
    <w:rsid w:val="00D96CE6"/>
    <w:rsid w:val="00DA0BD7"/>
    <w:rsid w:val="00DA23C7"/>
    <w:rsid w:val="00DA29BF"/>
    <w:rsid w:val="00DA416F"/>
    <w:rsid w:val="00DA5007"/>
    <w:rsid w:val="00DA5116"/>
    <w:rsid w:val="00DA560E"/>
    <w:rsid w:val="00DA5928"/>
    <w:rsid w:val="00DA5953"/>
    <w:rsid w:val="00DA6765"/>
    <w:rsid w:val="00DA6A6C"/>
    <w:rsid w:val="00DA6E19"/>
    <w:rsid w:val="00DA7576"/>
    <w:rsid w:val="00DB2FDE"/>
    <w:rsid w:val="00DB4322"/>
    <w:rsid w:val="00DB43CB"/>
    <w:rsid w:val="00DB4DB6"/>
    <w:rsid w:val="00DB5784"/>
    <w:rsid w:val="00DB5D18"/>
    <w:rsid w:val="00DB6F03"/>
    <w:rsid w:val="00DB6F18"/>
    <w:rsid w:val="00DB7040"/>
    <w:rsid w:val="00DB7DB4"/>
    <w:rsid w:val="00DC05F7"/>
    <w:rsid w:val="00DC1CB5"/>
    <w:rsid w:val="00DC1FC7"/>
    <w:rsid w:val="00DC2984"/>
    <w:rsid w:val="00DC4BD3"/>
    <w:rsid w:val="00DC4E17"/>
    <w:rsid w:val="00DC5E5E"/>
    <w:rsid w:val="00DC6E4D"/>
    <w:rsid w:val="00DD1012"/>
    <w:rsid w:val="00DD17AC"/>
    <w:rsid w:val="00DD1C72"/>
    <w:rsid w:val="00DD21AF"/>
    <w:rsid w:val="00DD28C3"/>
    <w:rsid w:val="00DD2A0C"/>
    <w:rsid w:val="00DD397F"/>
    <w:rsid w:val="00DD5AF7"/>
    <w:rsid w:val="00DD6564"/>
    <w:rsid w:val="00DE0BEE"/>
    <w:rsid w:val="00DE10CC"/>
    <w:rsid w:val="00DE121A"/>
    <w:rsid w:val="00DE29D5"/>
    <w:rsid w:val="00DE3221"/>
    <w:rsid w:val="00DE33A1"/>
    <w:rsid w:val="00DE5C51"/>
    <w:rsid w:val="00DE646A"/>
    <w:rsid w:val="00DE6A40"/>
    <w:rsid w:val="00DE6AE0"/>
    <w:rsid w:val="00DE73B0"/>
    <w:rsid w:val="00DF081B"/>
    <w:rsid w:val="00DF09AB"/>
    <w:rsid w:val="00DF0EFC"/>
    <w:rsid w:val="00DF1368"/>
    <w:rsid w:val="00DF1B1B"/>
    <w:rsid w:val="00DF1FFE"/>
    <w:rsid w:val="00DF2BBE"/>
    <w:rsid w:val="00DF370A"/>
    <w:rsid w:val="00DF446C"/>
    <w:rsid w:val="00DF491E"/>
    <w:rsid w:val="00DF72F7"/>
    <w:rsid w:val="00DF7694"/>
    <w:rsid w:val="00DF7ABB"/>
    <w:rsid w:val="00E00A9E"/>
    <w:rsid w:val="00E00F8B"/>
    <w:rsid w:val="00E02502"/>
    <w:rsid w:val="00E0368B"/>
    <w:rsid w:val="00E0473F"/>
    <w:rsid w:val="00E05D75"/>
    <w:rsid w:val="00E06543"/>
    <w:rsid w:val="00E068CC"/>
    <w:rsid w:val="00E06F5B"/>
    <w:rsid w:val="00E06FE5"/>
    <w:rsid w:val="00E12EB3"/>
    <w:rsid w:val="00E159C9"/>
    <w:rsid w:val="00E16B9A"/>
    <w:rsid w:val="00E1710A"/>
    <w:rsid w:val="00E20311"/>
    <w:rsid w:val="00E231AC"/>
    <w:rsid w:val="00E23C14"/>
    <w:rsid w:val="00E25100"/>
    <w:rsid w:val="00E25E8D"/>
    <w:rsid w:val="00E26104"/>
    <w:rsid w:val="00E262D9"/>
    <w:rsid w:val="00E2660C"/>
    <w:rsid w:val="00E3055D"/>
    <w:rsid w:val="00E30B98"/>
    <w:rsid w:val="00E30FE3"/>
    <w:rsid w:val="00E314FA"/>
    <w:rsid w:val="00E31AC8"/>
    <w:rsid w:val="00E32388"/>
    <w:rsid w:val="00E32544"/>
    <w:rsid w:val="00E32A22"/>
    <w:rsid w:val="00E33C5E"/>
    <w:rsid w:val="00E35B70"/>
    <w:rsid w:val="00E35EA8"/>
    <w:rsid w:val="00E37BAC"/>
    <w:rsid w:val="00E42E4D"/>
    <w:rsid w:val="00E432F4"/>
    <w:rsid w:val="00E43A1D"/>
    <w:rsid w:val="00E460B7"/>
    <w:rsid w:val="00E46358"/>
    <w:rsid w:val="00E46493"/>
    <w:rsid w:val="00E4671B"/>
    <w:rsid w:val="00E51D04"/>
    <w:rsid w:val="00E529F1"/>
    <w:rsid w:val="00E530B4"/>
    <w:rsid w:val="00E53D79"/>
    <w:rsid w:val="00E5456F"/>
    <w:rsid w:val="00E551B7"/>
    <w:rsid w:val="00E55773"/>
    <w:rsid w:val="00E56440"/>
    <w:rsid w:val="00E56798"/>
    <w:rsid w:val="00E56BE9"/>
    <w:rsid w:val="00E56DED"/>
    <w:rsid w:val="00E57047"/>
    <w:rsid w:val="00E5765F"/>
    <w:rsid w:val="00E61D0F"/>
    <w:rsid w:val="00E6292D"/>
    <w:rsid w:val="00E62A3F"/>
    <w:rsid w:val="00E63104"/>
    <w:rsid w:val="00E63CC5"/>
    <w:rsid w:val="00E64A06"/>
    <w:rsid w:val="00E66008"/>
    <w:rsid w:val="00E672CC"/>
    <w:rsid w:val="00E7094B"/>
    <w:rsid w:val="00E70C83"/>
    <w:rsid w:val="00E70EAF"/>
    <w:rsid w:val="00E71EE4"/>
    <w:rsid w:val="00E728FF"/>
    <w:rsid w:val="00E73159"/>
    <w:rsid w:val="00E75A03"/>
    <w:rsid w:val="00E764E1"/>
    <w:rsid w:val="00E76DD5"/>
    <w:rsid w:val="00E774A6"/>
    <w:rsid w:val="00E77663"/>
    <w:rsid w:val="00E77F95"/>
    <w:rsid w:val="00E82680"/>
    <w:rsid w:val="00E8498A"/>
    <w:rsid w:val="00E84B17"/>
    <w:rsid w:val="00E87A7E"/>
    <w:rsid w:val="00E87D07"/>
    <w:rsid w:val="00E92C99"/>
    <w:rsid w:val="00E93134"/>
    <w:rsid w:val="00E93496"/>
    <w:rsid w:val="00E9401D"/>
    <w:rsid w:val="00E948B2"/>
    <w:rsid w:val="00E964E2"/>
    <w:rsid w:val="00E978EE"/>
    <w:rsid w:val="00EA0C56"/>
    <w:rsid w:val="00EA10EB"/>
    <w:rsid w:val="00EA1C0D"/>
    <w:rsid w:val="00EA1F7E"/>
    <w:rsid w:val="00EA282B"/>
    <w:rsid w:val="00EA352A"/>
    <w:rsid w:val="00EA7141"/>
    <w:rsid w:val="00EA772C"/>
    <w:rsid w:val="00EA77A5"/>
    <w:rsid w:val="00EB044F"/>
    <w:rsid w:val="00EB059D"/>
    <w:rsid w:val="00EB1813"/>
    <w:rsid w:val="00EB644A"/>
    <w:rsid w:val="00EB664C"/>
    <w:rsid w:val="00EB6F71"/>
    <w:rsid w:val="00EB7CDA"/>
    <w:rsid w:val="00EC1D50"/>
    <w:rsid w:val="00EC371C"/>
    <w:rsid w:val="00EC38F0"/>
    <w:rsid w:val="00EC40CF"/>
    <w:rsid w:val="00EC43A7"/>
    <w:rsid w:val="00EC4857"/>
    <w:rsid w:val="00EC51D6"/>
    <w:rsid w:val="00EC5A02"/>
    <w:rsid w:val="00EC5E9F"/>
    <w:rsid w:val="00EC6320"/>
    <w:rsid w:val="00EC6A0D"/>
    <w:rsid w:val="00EC7DF6"/>
    <w:rsid w:val="00EC7EC4"/>
    <w:rsid w:val="00ED00E1"/>
    <w:rsid w:val="00ED0ADC"/>
    <w:rsid w:val="00ED3351"/>
    <w:rsid w:val="00ED43FE"/>
    <w:rsid w:val="00ED781F"/>
    <w:rsid w:val="00EE01E3"/>
    <w:rsid w:val="00EE0AD4"/>
    <w:rsid w:val="00EE1075"/>
    <w:rsid w:val="00EE118C"/>
    <w:rsid w:val="00EE1642"/>
    <w:rsid w:val="00EE1978"/>
    <w:rsid w:val="00EE69C9"/>
    <w:rsid w:val="00EF0644"/>
    <w:rsid w:val="00EF0E3B"/>
    <w:rsid w:val="00EF1090"/>
    <w:rsid w:val="00EF1DA3"/>
    <w:rsid w:val="00EF275A"/>
    <w:rsid w:val="00EF2C53"/>
    <w:rsid w:val="00EF34E0"/>
    <w:rsid w:val="00EF4687"/>
    <w:rsid w:val="00EF471F"/>
    <w:rsid w:val="00EF66D4"/>
    <w:rsid w:val="00EF6723"/>
    <w:rsid w:val="00F00C1B"/>
    <w:rsid w:val="00F032EE"/>
    <w:rsid w:val="00F037F1"/>
    <w:rsid w:val="00F03943"/>
    <w:rsid w:val="00F03BD0"/>
    <w:rsid w:val="00F040B2"/>
    <w:rsid w:val="00F04E64"/>
    <w:rsid w:val="00F05112"/>
    <w:rsid w:val="00F06CB2"/>
    <w:rsid w:val="00F070C9"/>
    <w:rsid w:val="00F10E6D"/>
    <w:rsid w:val="00F12883"/>
    <w:rsid w:val="00F12D0B"/>
    <w:rsid w:val="00F15642"/>
    <w:rsid w:val="00F16595"/>
    <w:rsid w:val="00F167D5"/>
    <w:rsid w:val="00F175E1"/>
    <w:rsid w:val="00F20F25"/>
    <w:rsid w:val="00F223B7"/>
    <w:rsid w:val="00F2330F"/>
    <w:rsid w:val="00F23333"/>
    <w:rsid w:val="00F234E1"/>
    <w:rsid w:val="00F236EE"/>
    <w:rsid w:val="00F239B2"/>
    <w:rsid w:val="00F25CCB"/>
    <w:rsid w:val="00F26E8A"/>
    <w:rsid w:val="00F2733A"/>
    <w:rsid w:val="00F30566"/>
    <w:rsid w:val="00F305FD"/>
    <w:rsid w:val="00F306C1"/>
    <w:rsid w:val="00F31875"/>
    <w:rsid w:val="00F31FFE"/>
    <w:rsid w:val="00F33BFD"/>
    <w:rsid w:val="00F341AC"/>
    <w:rsid w:val="00F34873"/>
    <w:rsid w:val="00F34DA8"/>
    <w:rsid w:val="00F35354"/>
    <w:rsid w:val="00F35F14"/>
    <w:rsid w:val="00F36B59"/>
    <w:rsid w:val="00F375B0"/>
    <w:rsid w:val="00F4065C"/>
    <w:rsid w:val="00F40FED"/>
    <w:rsid w:val="00F41523"/>
    <w:rsid w:val="00F4393A"/>
    <w:rsid w:val="00F43A45"/>
    <w:rsid w:val="00F43EB0"/>
    <w:rsid w:val="00F44B1C"/>
    <w:rsid w:val="00F45A71"/>
    <w:rsid w:val="00F45B96"/>
    <w:rsid w:val="00F473B4"/>
    <w:rsid w:val="00F473BA"/>
    <w:rsid w:val="00F47F04"/>
    <w:rsid w:val="00F50135"/>
    <w:rsid w:val="00F505C5"/>
    <w:rsid w:val="00F50C3F"/>
    <w:rsid w:val="00F5141E"/>
    <w:rsid w:val="00F527E2"/>
    <w:rsid w:val="00F52FE5"/>
    <w:rsid w:val="00F56710"/>
    <w:rsid w:val="00F5686C"/>
    <w:rsid w:val="00F56C9A"/>
    <w:rsid w:val="00F573E5"/>
    <w:rsid w:val="00F609C0"/>
    <w:rsid w:val="00F61106"/>
    <w:rsid w:val="00F61533"/>
    <w:rsid w:val="00F6154F"/>
    <w:rsid w:val="00F61F51"/>
    <w:rsid w:val="00F63879"/>
    <w:rsid w:val="00F64392"/>
    <w:rsid w:val="00F65868"/>
    <w:rsid w:val="00F661A0"/>
    <w:rsid w:val="00F6738D"/>
    <w:rsid w:val="00F70D2D"/>
    <w:rsid w:val="00F71735"/>
    <w:rsid w:val="00F7264C"/>
    <w:rsid w:val="00F729BA"/>
    <w:rsid w:val="00F72CDB"/>
    <w:rsid w:val="00F733B3"/>
    <w:rsid w:val="00F7346D"/>
    <w:rsid w:val="00F7566A"/>
    <w:rsid w:val="00F8162B"/>
    <w:rsid w:val="00F82430"/>
    <w:rsid w:val="00F82491"/>
    <w:rsid w:val="00F83280"/>
    <w:rsid w:val="00F83C58"/>
    <w:rsid w:val="00F848BA"/>
    <w:rsid w:val="00F852AE"/>
    <w:rsid w:val="00F857CE"/>
    <w:rsid w:val="00F858D1"/>
    <w:rsid w:val="00F859CB"/>
    <w:rsid w:val="00F86135"/>
    <w:rsid w:val="00F865E8"/>
    <w:rsid w:val="00F86D79"/>
    <w:rsid w:val="00F87738"/>
    <w:rsid w:val="00F9000E"/>
    <w:rsid w:val="00F90DCC"/>
    <w:rsid w:val="00F90E82"/>
    <w:rsid w:val="00F93DEF"/>
    <w:rsid w:val="00F94292"/>
    <w:rsid w:val="00F96DC8"/>
    <w:rsid w:val="00F97A4F"/>
    <w:rsid w:val="00F97B2D"/>
    <w:rsid w:val="00FA09A7"/>
    <w:rsid w:val="00FA0A82"/>
    <w:rsid w:val="00FA1879"/>
    <w:rsid w:val="00FA3160"/>
    <w:rsid w:val="00FA394E"/>
    <w:rsid w:val="00FA60B8"/>
    <w:rsid w:val="00FA6723"/>
    <w:rsid w:val="00FB080B"/>
    <w:rsid w:val="00FB2E6D"/>
    <w:rsid w:val="00FB3E99"/>
    <w:rsid w:val="00FB4312"/>
    <w:rsid w:val="00FB4F44"/>
    <w:rsid w:val="00FB6478"/>
    <w:rsid w:val="00FB6CE9"/>
    <w:rsid w:val="00FB74AE"/>
    <w:rsid w:val="00FC1081"/>
    <w:rsid w:val="00FC110C"/>
    <w:rsid w:val="00FC131E"/>
    <w:rsid w:val="00FC1475"/>
    <w:rsid w:val="00FC494D"/>
    <w:rsid w:val="00FC569D"/>
    <w:rsid w:val="00FD0042"/>
    <w:rsid w:val="00FD070F"/>
    <w:rsid w:val="00FD0765"/>
    <w:rsid w:val="00FD183A"/>
    <w:rsid w:val="00FD18DD"/>
    <w:rsid w:val="00FD19A6"/>
    <w:rsid w:val="00FD356F"/>
    <w:rsid w:val="00FD3914"/>
    <w:rsid w:val="00FD4C72"/>
    <w:rsid w:val="00FD51FC"/>
    <w:rsid w:val="00FD64FA"/>
    <w:rsid w:val="00FD6B7A"/>
    <w:rsid w:val="00FD72BD"/>
    <w:rsid w:val="00FE20E6"/>
    <w:rsid w:val="00FE30ED"/>
    <w:rsid w:val="00FE339D"/>
    <w:rsid w:val="00FE4337"/>
    <w:rsid w:val="00FE7C56"/>
    <w:rsid w:val="00FE7F0D"/>
    <w:rsid w:val="00FF026E"/>
    <w:rsid w:val="00FF0E47"/>
    <w:rsid w:val="00FF28F9"/>
    <w:rsid w:val="00FF300A"/>
    <w:rsid w:val="00FF34EB"/>
    <w:rsid w:val="00FF58AF"/>
    <w:rsid w:val="00FF5FD9"/>
    <w:rsid w:val="00FF6343"/>
    <w:rsid w:val="00FF6AED"/>
    <w:rsid w:val="00FF7940"/>
    <w:rsid w:val="00FF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EFD240"/>
  <w15:docId w15:val="{3D9B509B-F874-4C3B-8CE9-054A903C7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EB3"/>
    <w:pPr>
      <w:jc w:val="both"/>
    </w:pPr>
  </w:style>
  <w:style w:type="paragraph" w:styleId="Heading1">
    <w:name w:val="heading 1"/>
    <w:basedOn w:val="Normal"/>
    <w:next w:val="Normal"/>
    <w:qFormat/>
    <w:rsid w:val="00F2733A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733A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F2733A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F2733A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F2733A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F2733A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F2733A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F2733A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F2733A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733A"/>
    <w:pPr>
      <w:tabs>
        <w:tab w:val="center" w:pos="4153"/>
        <w:tab w:val="right" w:pos="8306"/>
      </w:tabs>
      <w:jc w:val="left"/>
    </w:pPr>
    <w:rPr>
      <w:rFonts w:cs="Cordia New"/>
      <w:color w:val="000000"/>
      <w:sz w:val="28"/>
      <w:szCs w:val="28"/>
      <w:lang w:val="th-TH"/>
    </w:rPr>
  </w:style>
  <w:style w:type="character" w:styleId="CommentReference">
    <w:name w:val="annotation reference"/>
    <w:basedOn w:val="DefaultParagraphFont"/>
    <w:uiPriority w:val="99"/>
    <w:semiHidden/>
    <w:rsid w:val="00F2733A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F2733A"/>
    <w:pPr>
      <w:shd w:val="clear" w:color="auto" w:fill="000080"/>
    </w:pPr>
  </w:style>
  <w:style w:type="character" w:styleId="Emphasis">
    <w:name w:val="Emphasis"/>
    <w:basedOn w:val="DefaultParagraphFont"/>
    <w:qFormat/>
    <w:rsid w:val="00F2733A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2733A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F2733A"/>
  </w:style>
  <w:style w:type="character" w:styleId="FollowedHyperlink">
    <w:name w:val="FollowedHyperlink"/>
    <w:basedOn w:val="DefaultParagraphFont"/>
    <w:rsid w:val="00F2733A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basedOn w:val="DefaultParagraphFont"/>
    <w:semiHidden/>
    <w:rsid w:val="00F2733A"/>
    <w:rPr>
      <w:rFonts w:ascii="Arial" w:hAnsi="Arial"/>
      <w:sz w:val="20"/>
      <w:szCs w:val="20"/>
      <w:vertAlign w:val="superscript"/>
    </w:rPr>
  </w:style>
  <w:style w:type="character" w:styleId="Hyperlink">
    <w:name w:val="Hyperlink"/>
    <w:basedOn w:val="DefaultParagraphFont"/>
    <w:rsid w:val="00F2733A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F2733A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F2733A"/>
    <w:rPr>
      <w:rFonts w:cs="Cordia New"/>
      <w:b/>
      <w:bCs/>
    </w:rPr>
  </w:style>
  <w:style w:type="character" w:styleId="LineNumber">
    <w:name w:val="line number"/>
    <w:basedOn w:val="DefaultParagraphFont"/>
    <w:rsid w:val="00F2733A"/>
    <w:rPr>
      <w:rFonts w:ascii="Arial" w:hAnsi="Arial"/>
      <w:sz w:val="16"/>
      <w:szCs w:val="16"/>
    </w:rPr>
  </w:style>
  <w:style w:type="paragraph" w:styleId="MacroText">
    <w:name w:val="macro"/>
    <w:link w:val="MacroTextChar"/>
    <w:rsid w:val="00F273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F273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basedOn w:val="DefaultParagraphFont"/>
    <w:rsid w:val="00F2733A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F2733A"/>
  </w:style>
  <w:style w:type="character" w:styleId="Strong">
    <w:name w:val="Strong"/>
    <w:basedOn w:val="DefaultParagraphFont"/>
    <w:qFormat/>
    <w:rsid w:val="00F2733A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F2733A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F2733A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F2733A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F2733A"/>
    <w:pPr>
      <w:ind w:left="1600"/>
    </w:pPr>
  </w:style>
  <w:style w:type="paragraph" w:styleId="BodyText2">
    <w:name w:val="Body Text 2"/>
    <w:basedOn w:val="Normal"/>
    <w:rsid w:val="00F2733A"/>
    <w:pPr>
      <w:jc w:val="thaiDistribute"/>
    </w:pPr>
    <w:rPr>
      <w:rFonts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F2733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F2733A"/>
    <w:pPr>
      <w:ind w:left="720" w:hanging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F2733A"/>
    <w:pPr>
      <w:ind w:left="720"/>
      <w:jc w:val="thaiDistribute"/>
    </w:pPr>
    <w:rPr>
      <w:rFonts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F2733A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F2733A"/>
    <w:rPr>
      <w:rFonts w:ascii="Browallia New" w:cs="Browallia New"/>
      <w:b/>
      <w:bCs/>
      <w:sz w:val="30"/>
      <w:szCs w:val="30"/>
      <w:lang w:val="th-TH"/>
    </w:rPr>
  </w:style>
  <w:style w:type="paragraph" w:styleId="BlockText">
    <w:name w:val="Block Text"/>
    <w:basedOn w:val="Normal"/>
    <w:rsid w:val="00F2733A"/>
    <w:pPr>
      <w:ind w:left="720" w:right="-262"/>
      <w:jc w:val="thaiDistribute"/>
    </w:pPr>
    <w:rPr>
      <w:rFonts w:cs="AngsanaUPC"/>
      <w:sz w:val="30"/>
      <w:szCs w:val="30"/>
      <w:lang w:val="th-TH"/>
    </w:rPr>
  </w:style>
  <w:style w:type="paragraph" w:styleId="BodyText">
    <w:name w:val="Body Text"/>
    <w:basedOn w:val="Normal"/>
    <w:rsid w:val="00F2733A"/>
    <w:pPr>
      <w:ind w:right="-694"/>
      <w:jc w:val="thaiDistribute"/>
    </w:pPr>
    <w:rPr>
      <w:rFonts w:cs="AngsanaUPC"/>
      <w:sz w:val="30"/>
      <w:szCs w:val="30"/>
    </w:rPr>
  </w:style>
  <w:style w:type="paragraph" w:styleId="BodyText3">
    <w:name w:val="Body Text 3"/>
    <w:basedOn w:val="Normal"/>
    <w:rsid w:val="00F2733A"/>
    <w:pPr>
      <w:ind w:right="70"/>
      <w:jc w:val="right"/>
    </w:pPr>
    <w:rPr>
      <w:b/>
      <w:bCs/>
      <w:snapToGrid w:val="0"/>
      <w:color w:val="000000"/>
      <w:sz w:val="22"/>
      <w:szCs w:val="22"/>
      <w:lang w:eastAsia="th-TH"/>
    </w:rPr>
  </w:style>
  <w:style w:type="character" w:customStyle="1" w:styleId="FooterChar">
    <w:name w:val="Footer Char"/>
    <w:basedOn w:val="DefaultParagraphFont"/>
    <w:link w:val="Footer"/>
    <w:uiPriority w:val="99"/>
    <w:rsid w:val="001E52C5"/>
    <w:rPr>
      <w:rFonts w:cs="Cordia New"/>
      <w:color w:val="000000"/>
      <w:sz w:val="28"/>
      <w:szCs w:val="28"/>
      <w:lang w:val="th-TH"/>
    </w:rPr>
  </w:style>
  <w:style w:type="paragraph" w:customStyle="1" w:styleId="Style3">
    <w:name w:val="Style3"/>
    <w:basedOn w:val="Normal"/>
    <w:uiPriority w:val="99"/>
    <w:rsid w:val="00294A1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Browallia New" w:eastAsia="Times New Roman" w:hAnsi="Browallia New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8D095A"/>
    <w:pPr>
      <w:ind w:left="720"/>
      <w:contextualSpacing/>
    </w:pPr>
    <w:rPr>
      <w:szCs w:val="30"/>
    </w:rPr>
  </w:style>
  <w:style w:type="paragraph" w:customStyle="1" w:styleId="a">
    <w:name w:val="à¹×éÍàÃ×èÍ§"/>
    <w:basedOn w:val="Normal"/>
    <w:rsid w:val="00C03FE5"/>
    <w:pPr>
      <w:ind w:right="386"/>
      <w:jc w:val="left"/>
    </w:pPr>
    <w:rPr>
      <w:rFonts w:cs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45AF"/>
    <w:rPr>
      <w:rFonts w:ascii="Tahoma" w:hAnsi="Tahoma"/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5AF"/>
    <w:rPr>
      <w:rFonts w:ascii="Tahoma" w:hAnsi="Tahoma"/>
      <w:sz w:val="16"/>
      <w:lang w:val="en-GB"/>
    </w:rPr>
  </w:style>
  <w:style w:type="character" w:customStyle="1" w:styleId="HeaderChar">
    <w:name w:val="Header Char"/>
    <w:link w:val="Header"/>
    <w:rsid w:val="002141F8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0F4BEF"/>
    <w:pPr>
      <w:autoSpaceDE w:val="0"/>
      <w:autoSpaceDN w:val="0"/>
      <w:ind w:right="386"/>
      <w:jc w:val="left"/>
    </w:pPr>
    <w:rPr>
      <w:rFonts w:eastAsia="Times New Roman"/>
      <w:sz w:val="28"/>
      <w:szCs w:val="28"/>
    </w:rPr>
  </w:style>
  <w:style w:type="table" w:styleId="TableGrid">
    <w:name w:val="Table Grid"/>
    <w:basedOn w:val="TableNormal"/>
    <w:uiPriority w:val="59"/>
    <w:rsid w:val="00457EE7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457EE7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MacroTextChar">
    <w:name w:val="Macro Text Char"/>
    <w:link w:val="MacroText"/>
    <w:locked/>
    <w:rsid w:val="00777242"/>
    <w:rPr>
      <w:rFonts w:ascii="Arial" w:hAnsi="Arial"/>
    </w:rPr>
  </w:style>
  <w:style w:type="paragraph" w:customStyle="1" w:styleId="Heading">
    <w:name w:val="Heading"/>
    <w:basedOn w:val="Normal"/>
    <w:link w:val="HeadingChar"/>
    <w:rsid w:val="00777242"/>
    <w:pPr>
      <w:tabs>
        <w:tab w:val="left" w:pos="431"/>
      </w:tabs>
      <w:ind w:left="403" w:hanging="504"/>
    </w:pPr>
    <w:rPr>
      <w:rFonts w:ascii="Arial Unicode MS" w:eastAsia="Arial Unicode MS" w:hAnsi="Arial Unicode MS" w:cs="Arial Unicode MS"/>
      <w:b/>
      <w:bCs/>
      <w:color w:val="FFFFFF"/>
      <w:sz w:val="18"/>
      <w:szCs w:val="18"/>
    </w:rPr>
  </w:style>
  <w:style w:type="character" w:customStyle="1" w:styleId="HeadingChar">
    <w:name w:val="Heading Char"/>
    <w:link w:val="Heading"/>
    <w:rsid w:val="0077724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045D21"/>
    <w:rPr>
      <w:rFonts w:ascii="Times New Roman" w:hAnsi="Times New Roman"/>
      <w:sz w:val="24"/>
      <w:szCs w:val="30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E4671B"/>
    <w:rPr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671B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67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671B"/>
    <w:rPr>
      <w:b/>
      <w:bCs/>
      <w:szCs w:val="25"/>
    </w:rPr>
  </w:style>
  <w:style w:type="paragraph" w:styleId="NoSpacing">
    <w:name w:val="No Spacing"/>
    <w:uiPriority w:val="1"/>
    <w:qFormat/>
    <w:rsid w:val="00335C45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0B461B"/>
    <w:rPr>
      <w:rFonts w:cs="Cordia New"/>
      <w:b/>
      <w:bCs/>
      <w:i/>
      <w:iCs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05535C"/>
    <w:rPr>
      <w:rFonts w:asciiTheme="minorHAnsi" w:eastAsiaTheme="minorHAnsi" w:hAnsiTheme="minorHAnsi" w:cstheme="minorBidi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8">
    <w:name w:val="158"/>
    <w:basedOn w:val="TableNormal"/>
    <w:rsid w:val="005504F4"/>
    <w:pPr>
      <w:spacing w:after="160" w:line="259" w:lineRule="auto"/>
    </w:pPr>
    <w:rPr>
      <w:rFonts w:ascii="Arial" w:eastAsia="SimSun" w:hAnsi="Arial" w:cs="Arial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6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1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9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6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4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7" ma:contentTypeDescription="Create a new document." ma:contentTypeScope="" ma:versionID="221521cfe3a39f9363ff2c68bf3b2481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a777a1d2701b095b596491b3ff9d6a72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72EE58-C219-4A84-9DE2-2DF50D98CD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C4F814-4D79-4183-A7B2-A4A1FB4D99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6978B0-80FC-4EF4-9644-FCF2A1F488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5C1CF96-CC2C-47FA-BEA5-090A7073CC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17</Pages>
  <Words>3294</Words>
  <Characters>18781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dc:description/>
  <cp:lastModifiedBy>Siriwan Boonsawat (TH)</cp:lastModifiedBy>
  <cp:revision>42</cp:revision>
  <cp:lastPrinted>2023-08-09T09:19:00Z</cp:lastPrinted>
  <dcterms:created xsi:type="dcterms:W3CDTF">2023-05-05T04:20:00Z</dcterms:created>
  <dcterms:modified xsi:type="dcterms:W3CDTF">2023-08-09T09:19:00Z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