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3DBB" w14:textId="52CAD78A" w:rsidR="00745FE7" w:rsidRPr="00722BE9" w:rsidRDefault="00745FE7" w:rsidP="0079718A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07483144"/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ED6CAF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สิริซอ</w:t>
      </w:r>
      <w:proofErr w:type="spellStart"/>
      <w:r w:rsidR="00ED6CAF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ฟต์</w:t>
      </w:r>
      <w:proofErr w:type="spellEnd"/>
      <w:r w:rsidR="00ED6CAF" w:rsidRPr="00722B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FF6971" w:rsidRPr="00722B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bookmarkEnd w:id="0"/>
    <w:p w14:paraId="1D571CDB" w14:textId="40C219C0" w:rsidR="00745FE7" w:rsidRPr="00722BE9" w:rsidRDefault="00745FE7" w:rsidP="0079718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9716C9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31FAC305" w14:textId="6ABEE7B9" w:rsidR="00745FE7" w:rsidRPr="00722BE9" w:rsidRDefault="001F6682" w:rsidP="0079718A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" w:name="_Hlk107483154"/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625EC7" w:rsidRPr="00722BE9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625EC7" w:rsidRPr="00722BE9">
        <w:rPr>
          <w:rFonts w:asciiTheme="majorBidi" w:hAnsiTheme="majorBidi" w:cstheme="majorBidi"/>
          <w:b/>
          <w:bCs/>
          <w:sz w:val="32"/>
          <w:szCs w:val="32"/>
        </w:rPr>
        <w:t>2565</w:t>
      </w:r>
      <w:r w:rsidR="00335022" w:rsidRPr="00722BE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A5C8F64" w14:textId="388B9447" w:rsidR="00375048" w:rsidRPr="00722BE9" w:rsidRDefault="00375048" w:rsidP="0079718A">
      <w:pPr>
        <w:pStyle w:val="Heading2"/>
        <w:keepNext w:val="0"/>
        <w:widowControl w:val="0"/>
        <w:spacing w:after="120"/>
        <w:ind w:left="547" w:hanging="547"/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</w:pPr>
      <w:bookmarkStart w:id="2" w:name="_Hlk107483196"/>
      <w:bookmarkEnd w:id="1"/>
      <w:r w:rsidRPr="00722BE9"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  <w:t>1.</w:t>
      </w:r>
      <w:r w:rsidRPr="00722BE9">
        <w:rPr>
          <w:rFonts w:asciiTheme="majorBidi" w:hAnsiTheme="majorBidi" w:cstheme="majorBidi"/>
          <w:i w:val="0"/>
          <w:iCs w:val="0"/>
          <w:kern w:val="28"/>
          <w:sz w:val="32"/>
          <w:szCs w:val="32"/>
          <w:cs/>
        </w:rPr>
        <w:tab/>
        <w:t>ข้อมูลทั่วไป</w:t>
      </w:r>
    </w:p>
    <w:p w14:paraId="1BF5A14F" w14:textId="4AC97009" w:rsidR="00375048" w:rsidRPr="00722BE9" w:rsidRDefault="00375048" w:rsidP="0079718A">
      <w:pPr>
        <w:pStyle w:val="Heading2"/>
        <w:keepNext w:val="0"/>
        <w:widowControl w:val="0"/>
        <w:spacing w:before="120" w:after="120"/>
        <w:ind w:left="547" w:hanging="547"/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</w:pPr>
      <w:r w:rsidRPr="00722BE9"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  <w:t>1.1</w:t>
      </w:r>
      <w:r w:rsidRPr="00722BE9">
        <w:rPr>
          <w:rFonts w:asciiTheme="majorBidi" w:hAnsiTheme="majorBidi" w:cstheme="majorBidi"/>
          <w:i w:val="0"/>
          <w:iCs w:val="0"/>
          <w:kern w:val="28"/>
          <w:sz w:val="32"/>
          <w:szCs w:val="32"/>
          <w:cs/>
        </w:rPr>
        <w:tab/>
        <w:t>ข้อมูลทั่วไปของบริษัทฯ</w:t>
      </w:r>
    </w:p>
    <w:p w14:paraId="0AB2DA33" w14:textId="70548A43" w:rsidR="00375048" w:rsidRPr="00722BE9" w:rsidRDefault="00375048" w:rsidP="0079718A">
      <w:pPr>
        <w:pStyle w:val="Heading2"/>
        <w:keepNext w:val="0"/>
        <w:widowControl w:val="0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</w:rPr>
      </w:pP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บริษัท สิริซอ</w:t>
      </w:r>
      <w:proofErr w:type="spellStart"/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ฟต์</w:t>
      </w:r>
      <w:proofErr w:type="spellEnd"/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 xml:space="preserve"> จำกัด (“บริษัท</w:t>
      </w:r>
      <w:r w:rsidR="0079718A">
        <w:rPr>
          <w:rFonts w:asciiTheme="majorBidi" w:hAnsiTheme="majorBidi" w:cstheme="majorBidi" w:hint="cs"/>
          <w:b w:val="0"/>
          <w:bCs w:val="0"/>
          <w:i w:val="0"/>
          <w:iCs w:val="0"/>
          <w:kern w:val="28"/>
          <w:sz w:val="32"/>
          <w:szCs w:val="32"/>
          <w:cs/>
        </w:rPr>
        <w:t>ฯ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 xml:space="preserve">”) จดทะเบียนเป็นบริษัทจำกัด เมื่อวันที่ 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</w:rPr>
        <w:t xml:space="preserve">31 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 xml:space="preserve">มีนาคม 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</w:rPr>
        <w:t xml:space="preserve">2558 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ซึ่งจัดตั้งและ</w:t>
      </w:r>
      <w:r w:rsidR="00E247D6"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</w:rPr>
        <w:t xml:space="preserve">                                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มีภูมิลำเนาในประเทศไทย บริษัทฯดำเนินธุรกิจที่ปรึกษาด้านดิจิ</w:t>
      </w:r>
      <w:r w:rsidR="00347050">
        <w:rPr>
          <w:rFonts w:asciiTheme="majorBidi" w:hAnsiTheme="majorBidi" w:cstheme="majorBidi" w:hint="cs"/>
          <w:b w:val="0"/>
          <w:bCs w:val="0"/>
          <w:i w:val="0"/>
          <w:iCs w:val="0"/>
          <w:kern w:val="28"/>
          <w:sz w:val="32"/>
          <w:szCs w:val="32"/>
          <w:cs/>
        </w:rPr>
        <w:t>ทั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ล</w:t>
      </w:r>
      <w:r w:rsidR="00347050">
        <w:rPr>
          <w:rFonts w:asciiTheme="majorBidi" w:hAnsiTheme="majorBidi" w:cstheme="majorBidi" w:hint="cs"/>
          <w:b w:val="0"/>
          <w:bCs w:val="0"/>
          <w:i w:val="0"/>
          <w:iCs w:val="0"/>
          <w:kern w:val="28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ทรา</w:t>
      </w:r>
      <w:r w:rsidR="00347050">
        <w:rPr>
          <w:rFonts w:asciiTheme="majorBidi" w:hAnsiTheme="majorBidi" w:cstheme="majorBidi" w:hint="cs"/>
          <w:b w:val="0"/>
          <w:bCs w:val="0"/>
          <w:i w:val="0"/>
          <w:iCs w:val="0"/>
          <w:kern w:val="28"/>
          <w:sz w:val="32"/>
          <w:szCs w:val="32"/>
          <w:cs/>
        </w:rPr>
        <w:t>น</w:t>
      </w:r>
      <w:proofErr w:type="spellStart"/>
      <w:r w:rsidR="00347050">
        <w:rPr>
          <w:rFonts w:asciiTheme="majorBidi" w:hAnsiTheme="majorBidi" w:cstheme="majorBidi" w:hint="cs"/>
          <w:b w:val="0"/>
          <w:bCs w:val="0"/>
          <w:i w:val="0"/>
          <w:iCs w:val="0"/>
          <w:kern w:val="28"/>
          <w:sz w:val="32"/>
          <w:szCs w:val="32"/>
          <w:cs/>
        </w:rPr>
        <w:t>ส์</w:t>
      </w:r>
      <w:proofErr w:type="spellEnd"/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ฟอร์เม</w:t>
      </w:r>
      <w:proofErr w:type="spellStart"/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ชั่น</w:t>
      </w:r>
      <w:proofErr w:type="spellEnd"/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 xml:space="preserve"> โดยให้คำปรึกษา และด้านการพัฒนาซอฟต์แวร์ให้ทันต่อธุรกิจ </w:t>
      </w:r>
      <w:r w:rsidR="00E247D6"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โดยให้คำปรึกษา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พัฒนาระบบ ออกแบบสถาปัตยกรรมของระบบ และขายซอฟต์แวร์และฮาร์ดแวร์ที่เกี่ยวข้อง บริษัท</w:t>
      </w:r>
      <w:r w:rsidR="004F5A1F"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ฯ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 xml:space="preserve">มีสำนักงานตั้งอยู่ตามที่อยู่ที่ได้จดทะเบียนไว้ เลขที่ 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</w:rPr>
        <w:t xml:space="preserve">89 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อาคารเอไอเอ แคปปิตอล เซ็น</w:t>
      </w:r>
      <w:proofErr w:type="spellStart"/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เต</w:t>
      </w:r>
      <w:proofErr w:type="spellEnd"/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 xml:space="preserve">อร์ ชั้นที่ 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</w:rPr>
        <w:t xml:space="preserve">15 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kern w:val="28"/>
          <w:sz w:val="32"/>
          <w:szCs w:val="32"/>
          <w:cs/>
        </w:rPr>
        <w:t>ถนนรัชดาภิเษก แขวงดินแดง เขตดินแดง กรุงเทพมหานคร</w:t>
      </w:r>
    </w:p>
    <w:p w14:paraId="1918416B" w14:textId="2CDBE37C" w:rsidR="00222F2E" w:rsidRPr="00722BE9" w:rsidRDefault="00CD5658" w:rsidP="0079718A">
      <w:pPr>
        <w:pStyle w:val="Heading2"/>
        <w:keepNext w:val="0"/>
        <w:widowControl w:val="0"/>
        <w:spacing w:before="120" w:after="120"/>
        <w:ind w:left="547" w:hanging="547"/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</w:pPr>
      <w:r w:rsidRPr="00722BE9"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  <w:t>1.</w:t>
      </w:r>
      <w:r w:rsidR="00CA3698" w:rsidRPr="00722BE9">
        <w:rPr>
          <w:rFonts w:asciiTheme="majorBidi" w:hAnsiTheme="majorBidi" w:cstheme="majorBidi"/>
          <w:i w:val="0"/>
          <w:iCs w:val="0"/>
          <w:kern w:val="28"/>
          <w:sz w:val="32"/>
          <w:szCs w:val="32"/>
        </w:rPr>
        <w:t>2</w:t>
      </w:r>
      <w:r w:rsidR="00222F2E" w:rsidRPr="00722BE9">
        <w:rPr>
          <w:rFonts w:asciiTheme="majorBidi" w:hAnsiTheme="majorBidi" w:cstheme="majorBidi"/>
          <w:i w:val="0"/>
          <w:iCs w:val="0"/>
          <w:kern w:val="28"/>
          <w:sz w:val="32"/>
          <w:szCs w:val="32"/>
          <w:cs/>
        </w:rPr>
        <w:tab/>
      </w:r>
      <w:r w:rsidR="007A1DDA" w:rsidRPr="00722BE9">
        <w:rPr>
          <w:rFonts w:asciiTheme="majorBidi" w:hAnsiTheme="majorBidi" w:cstheme="majorBidi"/>
          <w:i w:val="0"/>
          <w:iCs w:val="0"/>
          <w:kern w:val="28"/>
          <w:sz w:val="32"/>
          <w:szCs w:val="32"/>
          <w:cs/>
        </w:rPr>
        <w:t>การ</w:t>
      </w:r>
      <w:r w:rsidR="005C07AF" w:rsidRPr="00722BE9">
        <w:rPr>
          <w:rFonts w:asciiTheme="majorBidi" w:hAnsiTheme="majorBidi" w:cstheme="majorBidi"/>
          <w:i w:val="0"/>
          <w:iCs w:val="0"/>
          <w:kern w:val="28"/>
          <w:sz w:val="32"/>
          <w:szCs w:val="32"/>
          <w:cs/>
        </w:rPr>
        <w:t>รวมธุรกิจภายใต้การควบคุมเดียวกัน</w:t>
      </w:r>
    </w:p>
    <w:p w14:paraId="1859CBAF" w14:textId="5AD4D126" w:rsidR="007A1DDA" w:rsidRPr="00722BE9" w:rsidRDefault="00493B11" w:rsidP="0079718A">
      <w:pPr>
        <w:widowControl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ab/>
      </w:r>
      <w:r w:rsidR="008C4C18" w:rsidRPr="00722BE9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8C4C18" w:rsidRPr="00722BE9">
        <w:rPr>
          <w:rFonts w:asciiTheme="majorBidi" w:hAnsiTheme="majorBidi" w:cstheme="majorBidi"/>
          <w:spacing w:val="-10"/>
          <w:sz w:val="32"/>
          <w:szCs w:val="32"/>
        </w:rPr>
        <w:t xml:space="preserve">1 </w:t>
      </w:r>
      <w:r w:rsidR="008C4C18" w:rsidRPr="00722BE9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กรกฎาคม </w:t>
      </w:r>
      <w:r w:rsidR="008C4C18" w:rsidRPr="00722BE9">
        <w:rPr>
          <w:rFonts w:asciiTheme="majorBidi" w:hAnsiTheme="majorBidi" w:cstheme="majorBidi"/>
          <w:spacing w:val="-10"/>
          <w:sz w:val="32"/>
          <w:szCs w:val="32"/>
        </w:rPr>
        <w:t xml:space="preserve">2565 </w:t>
      </w:r>
      <w:r w:rsidRPr="00722BE9">
        <w:rPr>
          <w:rFonts w:asciiTheme="majorBidi" w:hAnsiTheme="majorBidi" w:cstheme="majorBidi"/>
          <w:spacing w:val="-10"/>
          <w:sz w:val="32"/>
          <w:szCs w:val="32"/>
          <w:cs/>
        </w:rPr>
        <w:t>บริษัทฯ</w:t>
      </w:r>
      <w:r w:rsidR="003B4C4B" w:rsidRPr="00722BE9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เข้าซื้อหุ้นสามัญจำนวน </w:t>
      </w:r>
      <w:r w:rsidR="00653B63" w:rsidRPr="00722BE9">
        <w:rPr>
          <w:rFonts w:asciiTheme="majorBidi" w:hAnsiTheme="majorBidi" w:cstheme="majorBidi"/>
          <w:spacing w:val="-10"/>
          <w:sz w:val="32"/>
          <w:szCs w:val="32"/>
        </w:rPr>
        <w:t>99,9</w:t>
      </w:r>
      <w:r w:rsidR="00E945F7" w:rsidRPr="00722BE9">
        <w:rPr>
          <w:rFonts w:asciiTheme="majorBidi" w:hAnsiTheme="majorBidi" w:cstheme="majorBidi"/>
          <w:spacing w:val="-10"/>
          <w:sz w:val="32"/>
          <w:szCs w:val="32"/>
        </w:rPr>
        <w:t xml:space="preserve">97 </w:t>
      </w:r>
      <w:r w:rsidR="00653B63" w:rsidRPr="00722BE9">
        <w:rPr>
          <w:rFonts w:asciiTheme="majorBidi" w:hAnsiTheme="majorBidi" w:cstheme="majorBidi"/>
          <w:spacing w:val="-10"/>
          <w:sz w:val="32"/>
          <w:szCs w:val="32"/>
          <w:cs/>
        </w:rPr>
        <w:t>หุ้น ของบริษัท</w:t>
      </w:r>
      <w:r w:rsidR="00DC04E2" w:rsidRPr="00722BE9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C04E2" w:rsidRPr="00722BE9">
        <w:rPr>
          <w:rFonts w:asciiTheme="majorBidi" w:hAnsiTheme="majorBidi" w:cstheme="majorBidi"/>
          <w:spacing w:val="-10"/>
          <w:sz w:val="32"/>
          <w:szCs w:val="32"/>
          <w:cs/>
        </w:rPr>
        <w:t>เอส อาร์ เอส อินทิเกร</w:t>
      </w:r>
      <w:proofErr w:type="spellStart"/>
      <w:r w:rsidR="00DC04E2" w:rsidRPr="00722BE9">
        <w:rPr>
          <w:rFonts w:asciiTheme="majorBidi" w:hAnsiTheme="majorBidi" w:cstheme="majorBidi"/>
          <w:spacing w:val="-10"/>
          <w:sz w:val="32"/>
          <w:szCs w:val="32"/>
          <w:cs/>
        </w:rPr>
        <w:t>ชั่น</w:t>
      </w:r>
      <w:proofErr w:type="spellEnd"/>
      <w:r w:rsidR="00DC04E2" w:rsidRPr="00722BE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จำกัด</w:t>
      </w:r>
      <w:r w:rsidR="00311C9A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ในราคาหุ้นละ </w:t>
      </w:r>
      <w:r w:rsidR="00311C9A" w:rsidRPr="00722BE9">
        <w:rPr>
          <w:rFonts w:asciiTheme="majorBidi" w:hAnsiTheme="majorBidi" w:cstheme="majorBidi"/>
          <w:spacing w:val="-4"/>
          <w:sz w:val="32"/>
          <w:szCs w:val="32"/>
        </w:rPr>
        <w:t xml:space="preserve">100 </w:t>
      </w:r>
      <w:r w:rsidR="00311C9A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คิดเป็นจำนวนเงิน </w:t>
      </w:r>
      <w:r w:rsidR="00D4768C" w:rsidRPr="00722BE9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="00773561" w:rsidRPr="00722BE9">
        <w:rPr>
          <w:rFonts w:asciiTheme="majorBidi" w:hAnsiTheme="majorBidi" w:cstheme="majorBidi"/>
          <w:spacing w:val="-4"/>
          <w:sz w:val="32"/>
          <w:szCs w:val="32"/>
          <w:cs/>
        </w:rPr>
        <w:t>ล้า</w:t>
      </w:r>
      <w:r w:rsidR="00E945F7" w:rsidRPr="00722BE9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773561" w:rsidRPr="00722BE9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="00AA51F7" w:rsidRPr="00722BE9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AA51F7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สัดส่วนร้อยละ </w:t>
      </w:r>
      <w:r w:rsidR="002125C1" w:rsidRPr="00722BE9">
        <w:rPr>
          <w:rFonts w:asciiTheme="majorBidi" w:hAnsiTheme="majorBidi" w:cstheme="majorBidi"/>
          <w:spacing w:val="-4"/>
          <w:sz w:val="32"/>
          <w:szCs w:val="32"/>
        </w:rPr>
        <w:t>99.99</w:t>
      </w:r>
      <w:r w:rsidR="00AA51F7" w:rsidRPr="00722BE9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1C34E0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จากกลุ่มผู้ถือหุ้น                                   </w:t>
      </w:r>
      <w:r w:rsidR="00653B63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238D5" w:rsidRPr="00722BE9">
        <w:rPr>
          <w:rFonts w:asciiTheme="majorBidi" w:hAnsiTheme="majorBidi" w:cstheme="majorBidi"/>
          <w:spacing w:val="-10"/>
          <w:sz w:val="32"/>
          <w:szCs w:val="32"/>
          <w:cs/>
        </w:rPr>
        <w:t>ซึ่งเป็นกลุ่มผู้ถือหุ้น</w:t>
      </w:r>
      <w:r w:rsidR="00641FB2" w:rsidRPr="00722BE9">
        <w:rPr>
          <w:rFonts w:asciiTheme="majorBidi" w:hAnsiTheme="majorBidi" w:cstheme="majorBidi"/>
          <w:spacing w:val="-10"/>
          <w:sz w:val="32"/>
          <w:szCs w:val="32"/>
          <w:cs/>
        </w:rPr>
        <w:t>ใหญ่</w:t>
      </w:r>
      <w:r w:rsidR="00E238D5" w:rsidRPr="00722BE9">
        <w:rPr>
          <w:rFonts w:asciiTheme="majorBidi" w:hAnsiTheme="majorBidi" w:cstheme="majorBidi"/>
          <w:spacing w:val="-10"/>
          <w:sz w:val="32"/>
          <w:szCs w:val="32"/>
          <w:cs/>
        </w:rPr>
        <w:t>ของ</w:t>
      </w:r>
      <w:r w:rsidRPr="00722BE9">
        <w:rPr>
          <w:rFonts w:asciiTheme="majorBidi" w:hAnsiTheme="majorBidi" w:cstheme="majorBidi"/>
          <w:spacing w:val="-10"/>
          <w:sz w:val="32"/>
          <w:szCs w:val="32"/>
          <w:cs/>
        </w:rPr>
        <w:t>บริษัท สิริซอ</w:t>
      </w:r>
      <w:proofErr w:type="spellStart"/>
      <w:r w:rsidRPr="00722BE9">
        <w:rPr>
          <w:rFonts w:asciiTheme="majorBidi" w:hAnsiTheme="majorBidi" w:cstheme="majorBidi"/>
          <w:spacing w:val="-10"/>
          <w:sz w:val="32"/>
          <w:szCs w:val="32"/>
          <w:cs/>
        </w:rPr>
        <w:t>ฟต์</w:t>
      </w:r>
      <w:proofErr w:type="spellEnd"/>
      <w:r w:rsidRPr="00722BE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จำกัด </w:t>
      </w:r>
      <w:r w:rsidR="00747889" w:rsidRPr="00722BE9">
        <w:rPr>
          <w:rFonts w:asciiTheme="majorBidi" w:hAnsiTheme="majorBidi" w:cstheme="majorBidi"/>
          <w:spacing w:val="-10"/>
          <w:sz w:val="32"/>
          <w:szCs w:val="32"/>
          <w:cs/>
        </w:rPr>
        <w:t>ทั้งนี้</w:t>
      </w:r>
      <w:r w:rsidR="0079718A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F450DC" w:rsidRPr="00722BE9">
        <w:rPr>
          <w:rFonts w:asciiTheme="majorBidi" w:hAnsiTheme="majorBidi" w:cstheme="majorBidi"/>
          <w:spacing w:val="-10"/>
          <w:sz w:val="32"/>
          <w:szCs w:val="32"/>
          <w:cs/>
        </w:rPr>
        <w:t>การเข้าซื้อหุ้นดังกล่าวอยู่ภายใต้</w:t>
      </w:r>
      <w:r w:rsidRPr="00722BE9">
        <w:rPr>
          <w:rFonts w:asciiTheme="majorBidi" w:hAnsiTheme="majorBidi" w:cstheme="majorBidi"/>
          <w:spacing w:val="-10"/>
          <w:sz w:val="32"/>
          <w:szCs w:val="32"/>
          <w:cs/>
        </w:rPr>
        <w:t>การควบคุมเดียวกัน</w:t>
      </w:r>
      <w:r w:rsidR="00BF48EE" w:rsidRPr="00722BE9">
        <w:rPr>
          <w:rFonts w:asciiTheme="majorBidi" w:hAnsiTheme="majorBidi" w:cstheme="majorBidi"/>
          <w:sz w:val="32"/>
          <w:szCs w:val="32"/>
          <w:cs/>
        </w:rPr>
        <w:t xml:space="preserve"> เนื่องจากทั้งผู้ซื้อและผู้ขายมีกลุ่มผู้ถือหุ้นรายเดียวกัน</w:t>
      </w:r>
    </w:p>
    <w:p w14:paraId="372D01F4" w14:textId="132BC619" w:rsidR="000976AC" w:rsidRPr="00722BE9" w:rsidRDefault="000976AC" w:rsidP="0079718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มูลค่าสุทธิตามบัญชีของสินทรัพย์ที่ได้มาและหนี้สินที่รับมา ณ วันซื้อ </w:t>
      </w:r>
      <w:r w:rsidR="00DD1ED1" w:rsidRPr="00722BE9">
        <w:rPr>
          <w:rFonts w:asciiTheme="majorBidi" w:hAnsiTheme="majorBidi" w:cstheme="majorBidi"/>
          <w:sz w:val="32"/>
          <w:szCs w:val="32"/>
          <w:cs/>
        </w:rPr>
        <w:t>ต้นทุนการรวมธุรกิจ</w:t>
      </w:r>
      <w:r w:rsidR="00D82B92" w:rsidRPr="00722BE9">
        <w:rPr>
          <w:rFonts w:asciiTheme="majorBidi" w:hAnsiTheme="majorBidi" w:cstheme="majorBidi"/>
          <w:sz w:val="32"/>
          <w:szCs w:val="32"/>
          <w:cs/>
        </w:rPr>
        <w:t>ภายใต้การควบคุมเดียวกัน และส่วนต่ำกว่าทุนจากการรวมธุรกิจภายในการควบคุมเดียวกัน</w:t>
      </w:r>
      <w:r w:rsidR="00C658CE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90"/>
        <w:gridCol w:w="1710"/>
      </w:tblGrid>
      <w:tr w:rsidR="00ED5A61" w:rsidRPr="00722BE9" w14:paraId="3E71F0A7" w14:textId="77777777" w:rsidTr="003D29B1">
        <w:tc>
          <w:tcPr>
            <w:tcW w:w="7290" w:type="dxa"/>
            <w:shd w:val="clear" w:color="auto" w:fill="auto"/>
          </w:tcPr>
          <w:p w14:paraId="05F068E7" w14:textId="77777777" w:rsidR="00ED5A61" w:rsidRPr="00722BE9" w:rsidRDefault="00ED5A61" w:rsidP="00347050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right="-45" w:hanging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710" w:type="dxa"/>
          </w:tcPr>
          <w:p w14:paraId="72F50FF4" w14:textId="1755AD3D" w:rsidR="00ED5A61" w:rsidRPr="00722BE9" w:rsidRDefault="00ED5A61" w:rsidP="00347050">
            <w:pPr>
              <w:shd w:val="clear" w:color="auto" w:fill="FFFFFF"/>
              <w:tabs>
                <w:tab w:val="decimal" w:pos="1062"/>
              </w:tabs>
              <w:overflowPunct/>
              <w:autoSpaceDE/>
              <w:autoSpaceDN/>
              <w:adjustRightInd/>
              <w:spacing w:line="41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หน่วย</w:t>
            </w:r>
            <w:r w:rsidRPr="00722BE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3830E4" w:rsidRPr="00722B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22BE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20C41" w:rsidRPr="00722BE9" w14:paraId="3352F984" w14:textId="77777777" w:rsidTr="003D29B1">
        <w:tc>
          <w:tcPr>
            <w:tcW w:w="7290" w:type="dxa"/>
            <w:shd w:val="clear" w:color="auto" w:fill="auto"/>
          </w:tcPr>
          <w:p w14:paraId="361E7AEE" w14:textId="5A452932" w:rsidR="00336963" w:rsidRPr="00722BE9" w:rsidRDefault="00336963" w:rsidP="00347050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right="-45" w:hanging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มูลค่าสุทธิตามบัญชีของสินทรัพย์และหนี้สิน ณ วันซื้อ</w:t>
            </w:r>
          </w:p>
        </w:tc>
        <w:tc>
          <w:tcPr>
            <w:tcW w:w="1710" w:type="dxa"/>
          </w:tcPr>
          <w:p w14:paraId="4A5ED660" w14:textId="77777777" w:rsidR="00336963" w:rsidRPr="00722BE9" w:rsidRDefault="00336963" w:rsidP="00347050">
            <w:pPr>
              <w:shd w:val="clear" w:color="auto" w:fill="FFFFFF"/>
              <w:tabs>
                <w:tab w:val="decimal" w:pos="1062"/>
              </w:tabs>
              <w:overflowPunct/>
              <w:autoSpaceDE/>
              <w:autoSpaceDN/>
              <w:adjustRightInd/>
              <w:spacing w:line="41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120C41" w:rsidRPr="00722BE9" w14:paraId="60357699" w14:textId="77777777" w:rsidTr="003D29B1">
        <w:tc>
          <w:tcPr>
            <w:tcW w:w="7290" w:type="dxa"/>
            <w:shd w:val="clear" w:color="auto" w:fill="auto"/>
          </w:tcPr>
          <w:p w14:paraId="4821CC6C" w14:textId="77777777" w:rsidR="00D165B7" w:rsidRPr="00722BE9" w:rsidRDefault="00D165B7" w:rsidP="00347050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left="240" w:right="-45" w:hanging="252"/>
              <w:jc w:val="thaiDistribute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center"/>
          </w:tcPr>
          <w:p w14:paraId="47FD6C6D" w14:textId="70B82F89" w:rsidR="003121A4" w:rsidRPr="00722BE9" w:rsidRDefault="0079718A" w:rsidP="00347050">
            <w:pPr>
              <w:shd w:val="clear" w:color="auto" w:fill="FFFFFF"/>
              <w:tabs>
                <w:tab w:val="decimal" w:pos="1333"/>
              </w:tabs>
              <w:overflowPunct/>
              <w:autoSpaceDE/>
              <w:autoSpaceDN/>
              <w:adjustRightInd/>
              <w:spacing w:line="41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6,093</w:t>
            </w:r>
          </w:p>
        </w:tc>
      </w:tr>
      <w:tr w:rsidR="00120C41" w:rsidRPr="00722BE9" w14:paraId="56E5CD82" w14:textId="77777777" w:rsidTr="003D29B1">
        <w:tc>
          <w:tcPr>
            <w:tcW w:w="7290" w:type="dxa"/>
            <w:shd w:val="clear" w:color="auto" w:fill="auto"/>
          </w:tcPr>
          <w:p w14:paraId="7E13C616" w14:textId="77777777" w:rsidR="00D165B7" w:rsidRPr="00722BE9" w:rsidRDefault="00D165B7" w:rsidP="00347050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left="240" w:right="-45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center"/>
          </w:tcPr>
          <w:p w14:paraId="2B181B8E" w14:textId="7A2A49EE" w:rsidR="00D52907" w:rsidRPr="00722BE9" w:rsidRDefault="0079718A" w:rsidP="00347050">
            <w:pPr>
              <w:shd w:val="clear" w:color="auto" w:fill="FFFFFF"/>
              <w:tabs>
                <w:tab w:val="decimal" w:pos="1333"/>
              </w:tabs>
              <w:overflowPunct/>
              <w:autoSpaceDE/>
              <w:autoSpaceDN/>
              <w:adjustRightInd/>
              <w:spacing w:line="41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21,720</w:t>
            </w:r>
          </w:p>
        </w:tc>
      </w:tr>
      <w:tr w:rsidR="00120C41" w:rsidRPr="00722BE9" w14:paraId="52E0E1A1" w14:textId="77777777" w:rsidTr="003D29B1">
        <w:tc>
          <w:tcPr>
            <w:tcW w:w="7290" w:type="dxa"/>
            <w:shd w:val="clear" w:color="auto" w:fill="auto"/>
          </w:tcPr>
          <w:p w14:paraId="58B8DBD0" w14:textId="77777777" w:rsidR="00D165B7" w:rsidRPr="00722BE9" w:rsidRDefault="00D165B7" w:rsidP="00347050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left="240" w:right="-45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710" w:type="dxa"/>
            <w:vAlign w:val="center"/>
          </w:tcPr>
          <w:p w14:paraId="7ED1D4E2" w14:textId="7FDD2BA5" w:rsidR="00180204" w:rsidRPr="00722BE9" w:rsidRDefault="0079718A" w:rsidP="00347050">
            <w:pPr>
              <w:shd w:val="clear" w:color="auto" w:fill="FFFFFF"/>
              <w:tabs>
                <w:tab w:val="decimal" w:pos="1333"/>
              </w:tabs>
              <w:overflowPunct/>
              <w:autoSpaceDE/>
              <w:autoSpaceDN/>
              <w:adjustRightInd/>
              <w:spacing w:line="41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3,95</w:t>
            </w:r>
            <w:r w:rsidR="000A23B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120C41" w:rsidRPr="00722BE9" w14:paraId="348B02FC" w14:textId="77777777" w:rsidTr="003D29B1">
        <w:tc>
          <w:tcPr>
            <w:tcW w:w="7290" w:type="dxa"/>
            <w:shd w:val="clear" w:color="auto" w:fill="auto"/>
          </w:tcPr>
          <w:p w14:paraId="183CBD53" w14:textId="77777777" w:rsidR="00D165B7" w:rsidRPr="00722BE9" w:rsidRDefault="00D165B7" w:rsidP="00347050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left="240" w:right="-45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710" w:type="dxa"/>
            <w:vAlign w:val="center"/>
          </w:tcPr>
          <w:p w14:paraId="2D050484" w14:textId="38A9AC65" w:rsidR="003121A4" w:rsidRPr="00722BE9" w:rsidRDefault="0079718A" w:rsidP="00347050">
            <w:pPr>
              <w:shd w:val="clear" w:color="auto" w:fill="FFFFFF"/>
              <w:tabs>
                <w:tab w:val="decimal" w:pos="1333"/>
              </w:tabs>
              <w:overflowPunct/>
              <w:autoSpaceDE/>
              <w:autoSpaceDN/>
              <w:adjustRightInd/>
              <w:spacing w:line="41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0A23B7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120C41" w:rsidRPr="00722BE9" w14:paraId="3D700578" w14:textId="77777777" w:rsidTr="003D29B1">
        <w:tc>
          <w:tcPr>
            <w:tcW w:w="7290" w:type="dxa"/>
            <w:shd w:val="clear" w:color="auto" w:fill="auto"/>
          </w:tcPr>
          <w:p w14:paraId="53FE5EE1" w14:textId="3D870E07" w:rsidR="00D165B7" w:rsidRPr="00722BE9" w:rsidRDefault="00D165B7" w:rsidP="00347050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left="240" w:right="-45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เงิน</w:t>
            </w:r>
            <w:r w:rsidR="006A4DF7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กู้ยืม</w:t>
            </w:r>
            <w:r w:rsidR="008B7C87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กรรมการ</w:t>
            </w:r>
          </w:p>
        </w:tc>
        <w:tc>
          <w:tcPr>
            <w:tcW w:w="1710" w:type="dxa"/>
            <w:vAlign w:val="center"/>
          </w:tcPr>
          <w:p w14:paraId="196471D7" w14:textId="464FED67" w:rsidR="00D52907" w:rsidRPr="00722BE9" w:rsidRDefault="0079718A" w:rsidP="00347050">
            <w:pPr>
              <w:shd w:val="clear" w:color="auto" w:fill="FFFFFF"/>
              <w:tabs>
                <w:tab w:val="decimal" w:pos="1333"/>
              </w:tabs>
              <w:overflowPunct/>
              <w:autoSpaceDE/>
              <w:autoSpaceDN/>
              <w:adjustRightInd/>
              <w:spacing w:line="41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(2,000)</w:t>
            </w:r>
          </w:p>
        </w:tc>
      </w:tr>
      <w:tr w:rsidR="00120C41" w:rsidRPr="00722BE9" w14:paraId="7118281C" w14:textId="77777777" w:rsidTr="003D29B1">
        <w:tc>
          <w:tcPr>
            <w:tcW w:w="7290" w:type="dxa"/>
            <w:shd w:val="clear" w:color="auto" w:fill="auto"/>
          </w:tcPr>
          <w:p w14:paraId="4A7D7C02" w14:textId="77777777" w:rsidR="00D165B7" w:rsidRPr="00722BE9" w:rsidRDefault="00D165B7" w:rsidP="00347050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left="240" w:right="-45" w:hanging="252"/>
              <w:jc w:val="thaiDistribute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center"/>
          </w:tcPr>
          <w:p w14:paraId="7A2ED116" w14:textId="6B1B4E3C" w:rsidR="00D52907" w:rsidRPr="00722BE9" w:rsidRDefault="0079718A" w:rsidP="00347050">
            <w:pPr>
              <w:shd w:val="clear" w:color="auto" w:fill="FFFFFF"/>
              <w:tabs>
                <w:tab w:val="decimal" w:pos="1333"/>
              </w:tabs>
              <w:overflowPunct/>
              <w:autoSpaceDE/>
              <w:autoSpaceDN/>
              <w:adjustRightInd/>
              <w:spacing w:line="41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(4,59</w:t>
            </w:r>
            <w:r w:rsidR="002354E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20C41" w:rsidRPr="00722BE9" w14:paraId="08F2980E" w14:textId="77777777" w:rsidTr="003D29B1">
        <w:tc>
          <w:tcPr>
            <w:tcW w:w="7290" w:type="dxa"/>
            <w:shd w:val="clear" w:color="auto" w:fill="auto"/>
          </w:tcPr>
          <w:p w14:paraId="3C7A0D64" w14:textId="77777777" w:rsidR="00D165B7" w:rsidRPr="00722BE9" w:rsidRDefault="00D165B7" w:rsidP="00347050">
            <w:pPr>
              <w:shd w:val="clear" w:color="auto" w:fill="FFFFFF"/>
              <w:spacing w:line="410" w:lineRule="exact"/>
              <w:ind w:left="240" w:right="-1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vAlign w:val="center"/>
          </w:tcPr>
          <w:p w14:paraId="6F46C4A3" w14:textId="6EF117AF" w:rsidR="00D52907" w:rsidRPr="00722BE9" w:rsidRDefault="0079718A" w:rsidP="00347050">
            <w:pPr>
              <w:shd w:val="clear" w:color="auto" w:fill="FFFFFF"/>
              <w:tabs>
                <w:tab w:val="decimal" w:pos="1333"/>
              </w:tabs>
              <w:overflowPunct/>
              <w:autoSpaceDE/>
              <w:autoSpaceDN/>
              <w:adjustRightInd/>
              <w:spacing w:line="41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(16,957)</w:t>
            </w:r>
          </w:p>
        </w:tc>
      </w:tr>
      <w:tr w:rsidR="00120C41" w:rsidRPr="00722BE9" w14:paraId="1DAEA218" w14:textId="77777777" w:rsidTr="003D29B1">
        <w:tc>
          <w:tcPr>
            <w:tcW w:w="7290" w:type="dxa"/>
            <w:shd w:val="clear" w:color="auto" w:fill="auto"/>
          </w:tcPr>
          <w:p w14:paraId="5DC007DB" w14:textId="77777777" w:rsidR="00D165B7" w:rsidRPr="00722BE9" w:rsidRDefault="00D165B7" w:rsidP="00347050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left="240" w:right="-45" w:hanging="252"/>
              <w:jc w:val="thaiDistribute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710" w:type="dxa"/>
            <w:vAlign w:val="center"/>
          </w:tcPr>
          <w:p w14:paraId="0ACAB5D7" w14:textId="7C3225DE" w:rsidR="00D52907" w:rsidRPr="00722BE9" w:rsidRDefault="0079718A" w:rsidP="00347050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1333"/>
              </w:tabs>
              <w:overflowPunct/>
              <w:autoSpaceDE/>
              <w:autoSpaceDN/>
              <w:adjustRightInd/>
              <w:spacing w:line="41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(476)</w:t>
            </w:r>
          </w:p>
        </w:tc>
      </w:tr>
      <w:tr w:rsidR="00120C41" w:rsidRPr="00722BE9" w14:paraId="4DD43EDF" w14:textId="77777777" w:rsidTr="003D29B1">
        <w:tc>
          <w:tcPr>
            <w:tcW w:w="7290" w:type="dxa"/>
            <w:shd w:val="clear" w:color="auto" w:fill="auto"/>
          </w:tcPr>
          <w:p w14:paraId="4F8D33E8" w14:textId="77777777" w:rsidR="00D165B7" w:rsidRPr="00722BE9" w:rsidRDefault="00D165B7" w:rsidP="00347050">
            <w:pPr>
              <w:shd w:val="clear" w:color="auto" w:fill="FFFFFF"/>
              <w:spacing w:line="410" w:lineRule="exact"/>
              <w:ind w:left="229" w:right="-12" w:hanging="252"/>
              <w:jc w:val="thaiDistribute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รวมสินทรัพย์สุทธิ</w:t>
            </w:r>
          </w:p>
        </w:tc>
        <w:tc>
          <w:tcPr>
            <w:tcW w:w="1710" w:type="dxa"/>
            <w:vAlign w:val="bottom"/>
          </w:tcPr>
          <w:p w14:paraId="32825A70" w14:textId="2609D51A" w:rsidR="00180204" w:rsidRPr="00722BE9" w:rsidRDefault="0079718A" w:rsidP="00347050">
            <w:pPr>
              <w:shd w:val="clear" w:color="auto" w:fill="FFFFFF"/>
              <w:tabs>
                <w:tab w:val="decimal" w:pos="1333"/>
              </w:tabs>
              <w:overflowPunct/>
              <w:autoSpaceDE/>
              <w:autoSpaceDN/>
              <w:adjustRightInd/>
              <w:spacing w:line="41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8,57</w:t>
            </w:r>
            <w:r w:rsidR="002354E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120C41" w:rsidRPr="00722BE9" w14:paraId="05EE9825" w14:textId="77777777" w:rsidTr="003D29B1">
        <w:tc>
          <w:tcPr>
            <w:tcW w:w="7290" w:type="dxa"/>
            <w:shd w:val="clear" w:color="auto" w:fill="auto"/>
          </w:tcPr>
          <w:p w14:paraId="4526A06F" w14:textId="47EF1A02" w:rsidR="00D165B7" w:rsidRPr="00722BE9" w:rsidRDefault="00D165B7" w:rsidP="00347050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left="252" w:right="-45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หัก</w:t>
            </w:r>
            <w:r w:rsidRPr="00722BE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</w:t>
            </w:r>
            <w:r w:rsidR="000E3831"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รวมธุรกิจ</w:t>
            </w:r>
            <w:r w:rsidR="00107F02"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ภายใต้การควบคุมเดียวกัน</w:t>
            </w:r>
          </w:p>
        </w:tc>
        <w:tc>
          <w:tcPr>
            <w:tcW w:w="1710" w:type="dxa"/>
            <w:vAlign w:val="bottom"/>
          </w:tcPr>
          <w:p w14:paraId="71EC00FB" w14:textId="21123663" w:rsidR="00D52907" w:rsidRPr="00722BE9" w:rsidRDefault="0079718A" w:rsidP="00347050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1333"/>
              </w:tabs>
              <w:overflowPunct/>
              <w:autoSpaceDE/>
              <w:autoSpaceDN/>
              <w:adjustRightInd/>
              <w:spacing w:line="410" w:lineRule="exac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354EB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20C41" w:rsidRPr="00722BE9" w14:paraId="63D7F2AF" w14:textId="77777777" w:rsidTr="003D29B1">
        <w:tc>
          <w:tcPr>
            <w:tcW w:w="7290" w:type="dxa"/>
            <w:shd w:val="clear" w:color="auto" w:fill="auto"/>
          </w:tcPr>
          <w:p w14:paraId="2D4F79C4" w14:textId="106F7C61" w:rsidR="00D165B7" w:rsidRPr="00722BE9" w:rsidRDefault="000E3831" w:rsidP="00347050">
            <w:pPr>
              <w:shd w:val="clear" w:color="auto" w:fill="FFFFFF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1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FB1EC3" w14:textId="08D2482F" w:rsidR="00180204" w:rsidRPr="00722BE9" w:rsidRDefault="0079718A" w:rsidP="00347050">
            <w:pPr>
              <w:pBdr>
                <w:bottom w:val="double" w:sz="4" w:space="1" w:color="auto"/>
              </w:pBdr>
              <w:shd w:val="clear" w:color="auto" w:fill="FFFFFF"/>
              <w:tabs>
                <w:tab w:val="decimal" w:pos="1333"/>
              </w:tabs>
              <w:overflowPunct/>
              <w:autoSpaceDE/>
              <w:autoSpaceDN/>
              <w:adjustRightInd/>
              <w:spacing w:line="410" w:lineRule="exac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(1,426)</w:t>
            </w:r>
          </w:p>
        </w:tc>
      </w:tr>
    </w:tbl>
    <w:bookmarkEnd w:id="2"/>
    <w:p w14:paraId="74170F5E" w14:textId="7202AD19" w:rsidR="00471674" w:rsidRPr="00722BE9" w:rsidRDefault="001E00B9" w:rsidP="00922924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lastRenderedPageBreak/>
        <w:t>ทั้งนี้ ฝ่ายบริหารของบริษัทฯพิจารณาว่าการลงทุนข้างต้นถือเป็นการจัดโครงสร้างการดำเนินธุรกิจของ</w:t>
      </w:r>
      <w:r w:rsidR="0079718A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722BE9">
        <w:rPr>
          <w:rFonts w:asciiTheme="majorBidi" w:hAnsiTheme="majorBidi" w:cstheme="majorBidi"/>
          <w:sz w:val="32"/>
          <w:szCs w:val="32"/>
          <w:cs/>
        </w:rPr>
        <w:t>กลุ่มบริษัทภายใต้การควบคุมเดียวกัน ดังนั้น เพื่อวัตถุประสงค์ในการเปรียบเทียบ บริษัทฯจึงจัดทำ                  งบการเงินรวม โดยนำเสนอข้อมูลทางการเงินของกลุ่มบริษัทก่อนการจัดโครงสร้างธุรกิจเสมือนเป็นหนึ่งหน่วยธุรกิจมาโดยตลอด ซึ่งได้รวมผลการดำเนินงานของแต่ละบริษัทนับแต่รอบบัญชีแรกที่นำเสนอ                         แม้ว่ารูปแบบความสัมพันธ์ทางกฎหมายระหว่างบริษัทฯและบริษัทย่อยจะมีผลภายหลัง</w:t>
      </w:r>
      <w:r w:rsidR="00385416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674" w:rsidRPr="00722BE9">
        <w:rPr>
          <w:rFonts w:asciiTheme="majorBidi" w:hAnsiTheme="majorBidi" w:cstheme="majorBidi"/>
          <w:sz w:val="32"/>
          <w:szCs w:val="32"/>
          <w:cs/>
        </w:rPr>
        <w:t>ดังนั้น บริษัทฯ</w:t>
      </w:r>
      <w:r w:rsidR="00385416" w:rsidRPr="00722BE9">
        <w:rPr>
          <w:rFonts w:asciiTheme="majorBidi" w:hAnsiTheme="majorBidi" w:cstheme="majorBidi"/>
          <w:sz w:val="32"/>
          <w:szCs w:val="32"/>
          <w:cs/>
        </w:rPr>
        <w:t xml:space="preserve">                                     </w:t>
      </w:r>
      <w:r w:rsidR="00471674" w:rsidRPr="00722BE9">
        <w:rPr>
          <w:rFonts w:asciiTheme="majorBidi" w:hAnsiTheme="majorBidi" w:cstheme="majorBidi"/>
          <w:sz w:val="32"/>
          <w:szCs w:val="32"/>
          <w:cs/>
        </w:rPr>
        <w:t>จึงบันทึกบัญชีโดยใช้วิธีเสมือนว่าเป็นวิธีการรวมส่วนได้เสียดังต่อไปนี้</w:t>
      </w:r>
    </w:p>
    <w:p w14:paraId="33B58D8C" w14:textId="5EFD2CD8" w:rsidR="00471674" w:rsidRPr="00722BE9" w:rsidRDefault="00471674" w:rsidP="00625EC7">
      <w:pPr>
        <w:pStyle w:val="Heading2"/>
        <w:keepNext w:val="0"/>
        <w:widowControl w:val="0"/>
        <w:spacing w:before="120" w:after="120"/>
        <w:ind w:left="1094" w:hanging="547"/>
        <w:jc w:val="thaiDistribute"/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>ก)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ab/>
        <w:t>บริษัทฯได้นำสินทรัพย์ หนี้สินแต่ละรายการและผลการดำเนินงานของบริษัทย่อยดังกล่าวข้างต้นมารวมกับของบริษัทฯเสมือนว่าการรวมกิจการได้เกิดขึ้นมาโดยตลอด และบริษัทฯได้จัดทำงบแสดง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pacing w:val="-4"/>
          <w:sz w:val="32"/>
          <w:szCs w:val="32"/>
          <w:cs/>
        </w:rPr>
        <w:t xml:space="preserve">ฐานะการเงินรวม ณ วันที่ </w:t>
      </w:r>
      <w:r w:rsidR="00625EC7" w:rsidRPr="00722BE9">
        <w:rPr>
          <w:rFonts w:asciiTheme="majorBidi" w:hAnsiTheme="majorBidi" w:cstheme="majorBidi"/>
          <w:b w:val="0"/>
          <w:bCs w:val="0"/>
          <w:i w:val="0"/>
          <w:iCs w:val="0"/>
          <w:spacing w:val="-4"/>
          <w:sz w:val="32"/>
          <w:szCs w:val="32"/>
        </w:rPr>
        <w:t>1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มกราคม </w:t>
      </w:r>
      <w:r w:rsidR="00625EC7" w:rsidRPr="00722BE9">
        <w:rPr>
          <w:rFonts w:asciiTheme="majorBidi" w:hAnsiTheme="majorBidi" w:cstheme="majorBidi"/>
          <w:b w:val="0"/>
          <w:bCs w:val="0"/>
          <w:i w:val="0"/>
          <w:iCs w:val="0"/>
          <w:spacing w:val="-4"/>
          <w:sz w:val="32"/>
          <w:szCs w:val="32"/>
        </w:rPr>
        <w:t>2564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และ ณ วันที่ </w:t>
      </w:r>
      <w:r w:rsidR="00625EC7" w:rsidRPr="00722BE9">
        <w:rPr>
          <w:rFonts w:asciiTheme="majorBidi" w:hAnsiTheme="majorBidi" w:cstheme="majorBidi"/>
          <w:b w:val="0"/>
          <w:bCs w:val="0"/>
          <w:i w:val="0"/>
          <w:iCs w:val="0"/>
          <w:spacing w:val="-4"/>
          <w:sz w:val="32"/>
          <w:szCs w:val="32"/>
        </w:rPr>
        <w:t>31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ธันวาคม </w:t>
      </w:r>
      <w:r w:rsidR="00625EC7" w:rsidRPr="00722BE9">
        <w:rPr>
          <w:rFonts w:asciiTheme="majorBidi" w:hAnsiTheme="majorBidi" w:cstheme="majorBidi"/>
          <w:b w:val="0"/>
          <w:bCs w:val="0"/>
          <w:i w:val="0"/>
          <w:iCs w:val="0"/>
          <w:spacing w:val="-4"/>
          <w:sz w:val="32"/>
          <w:szCs w:val="32"/>
        </w:rPr>
        <w:t>2564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งบกำไรขาดทุนเบ็ดเสร็จรวม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งบแสดงการเปลี่ยนแปลงส่วนของผู้ถือหุ้นรวมและงบกระแสเงินสดรวมสำหรับปีสิ้นสุดวันที่</w:t>
      </w:r>
      <w:r w:rsidR="009573DD"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 xml:space="preserve">                                    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625EC7"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  <w:t>31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 xml:space="preserve"> ธันวาคม </w:t>
      </w:r>
      <w:r w:rsidR="00625EC7"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  <w:t>2564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 xml:space="preserve"> (รวมเรียกว่า “งบการเงินรวม”) ที่นำมาแสดงเปรียบเทียบไว้ ณ ที่นี้ขึ้นเป็นครั้งแรก โดยแสดงสินทรัพย์สุทธิไว้ในส่วนของผู้ถือหุ้นภายใต้หัวข้อ “ส่วนของผู้ถือหุ้นของบริษัทย่อยก่อนการรวมธุรกิจภายใต้การควบคุมเดียวกัน” ใน</w:t>
      </w:r>
      <w:r w:rsidR="00681704"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>ส่วนของผู้ถือหุ้น</w:t>
      </w:r>
      <w:r w:rsidR="00385416"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>ใน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>งบแสดงฐานะการเงินรวม</w:t>
      </w:r>
    </w:p>
    <w:p w14:paraId="55F67B85" w14:textId="702697B0" w:rsidR="00466BAD" w:rsidRPr="00722BE9" w:rsidRDefault="00471674" w:rsidP="00625EC7">
      <w:pPr>
        <w:pStyle w:val="Heading2"/>
        <w:keepNext w:val="0"/>
        <w:widowControl w:val="0"/>
        <w:spacing w:before="120" w:after="120"/>
        <w:ind w:left="1094" w:hanging="547"/>
        <w:jc w:val="thaiDistribute"/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>ข)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ab/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pacing w:val="-8"/>
          <w:sz w:val="32"/>
          <w:szCs w:val="32"/>
          <w:cs/>
        </w:rPr>
        <w:t>บริษัทฯรับรู้ส่วนต่างระหว่างต้นทุนการรวมธุรกิจภายใต้การควบคุมเดียวกันที่</w:t>
      </w:r>
      <w:r w:rsidR="00681704" w:rsidRPr="00722BE9">
        <w:rPr>
          <w:rFonts w:asciiTheme="majorBidi" w:hAnsiTheme="majorBidi" w:cstheme="majorBidi"/>
          <w:b w:val="0"/>
          <w:bCs w:val="0"/>
          <w:i w:val="0"/>
          <w:iCs w:val="0"/>
          <w:spacing w:val="-8"/>
          <w:sz w:val="32"/>
          <w:szCs w:val="32"/>
          <w:cs/>
        </w:rPr>
        <w:t>สูง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pacing w:val="-8"/>
          <w:sz w:val="32"/>
          <w:szCs w:val="32"/>
          <w:cs/>
        </w:rPr>
        <w:t>กว่ามูลค่าสุทธิตามบัญชี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 xml:space="preserve">ของบริษัทดังกล่าวข้างต้นจำนวนประมาณ </w:t>
      </w:r>
      <w:r w:rsidR="00E11286"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  <w:t>1.4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 xml:space="preserve"> ล้านบาท ไว้ในส่วนของผู้ถือหุ้นภายใต้หัวข้อ “ส่วน</w:t>
      </w:r>
      <w:r w:rsidR="00681704"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>ต่ำกว่าทุน</w:t>
      </w: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 xml:space="preserve">จากการรวมธุรกิจภายใต้การควบคุมเดียวกัน” ในงบแสดงฐานะการเงินรวม </w:t>
      </w:r>
    </w:p>
    <w:p w14:paraId="6A346185" w14:textId="425669A1" w:rsidR="009314BC" w:rsidRPr="00722BE9" w:rsidRDefault="00E76360" w:rsidP="00625EC7">
      <w:pPr>
        <w:pStyle w:val="Heading2"/>
        <w:keepNext w:val="0"/>
        <w:widowControl w:val="0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722BE9">
        <w:rPr>
          <w:rFonts w:asciiTheme="majorBidi" w:hAnsiTheme="majorBidi" w:cstheme="majorBidi"/>
          <w:i w:val="0"/>
          <w:iCs w:val="0"/>
          <w:sz w:val="32"/>
          <w:szCs w:val="32"/>
        </w:rPr>
        <w:t>2.</w:t>
      </w:r>
      <w:r w:rsidR="009314BC" w:rsidRPr="00722BE9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เกณฑ์ในการจัดทำงบการเงิน</w:t>
      </w:r>
    </w:p>
    <w:p w14:paraId="435A1754" w14:textId="110759EB" w:rsidR="003067A5" w:rsidRPr="00722BE9" w:rsidRDefault="003067A5" w:rsidP="00625EC7">
      <w:pPr>
        <w:widowControl w:val="0"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2.1</w:t>
      </w:r>
      <w:r w:rsidRPr="00722BE9">
        <w:rPr>
          <w:rFonts w:asciiTheme="majorBidi" w:hAnsiTheme="majorBidi" w:cstheme="majorBidi"/>
          <w:sz w:val="32"/>
          <w:szCs w:val="32"/>
        </w:rPr>
        <w:tab/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Pr="00722BE9">
        <w:rPr>
          <w:rFonts w:asciiTheme="majorBidi" w:hAnsiTheme="majorBidi" w:cstheme="majorBidi"/>
          <w:sz w:val="32"/>
          <w:szCs w:val="32"/>
        </w:rPr>
        <w:br/>
      </w:r>
      <w:r w:rsidRPr="00722BE9">
        <w:rPr>
          <w:rFonts w:asciiTheme="majorBidi" w:hAnsiTheme="majorBidi" w:cstheme="majorBidi"/>
          <w:sz w:val="32"/>
          <w:szCs w:val="32"/>
          <w:cs/>
        </w:rPr>
        <w:t>พ</w:t>
      </w:r>
      <w:r w:rsidRPr="00722BE9">
        <w:rPr>
          <w:rFonts w:asciiTheme="majorBidi" w:hAnsiTheme="majorBidi" w:cstheme="majorBidi"/>
          <w:sz w:val="32"/>
          <w:szCs w:val="32"/>
        </w:rPr>
        <w:t>.</w:t>
      </w:r>
      <w:r w:rsidRPr="00722BE9">
        <w:rPr>
          <w:rFonts w:asciiTheme="majorBidi" w:hAnsiTheme="majorBidi" w:cstheme="majorBidi"/>
          <w:sz w:val="32"/>
          <w:szCs w:val="32"/>
          <w:cs/>
        </w:rPr>
        <w:t>ศ</w:t>
      </w:r>
      <w:r w:rsidRPr="00722BE9">
        <w:rPr>
          <w:rFonts w:asciiTheme="majorBidi" w:hAnsiTheme="majorBidi" w:cstheme="majorBidi"/>
          <w:sz w:val="32"/>
          <w:szCs w:val="32"/>
        </w:rPr>
        <w:t xml:space="preserve">. 2547 </w:t>
      </w:r>
      <w:r w:rsidRPr="00722BE9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722BE9">
        <w:rPr>
          <w:rFonts w:asciiTheme="majorBidi" w:hAnsiTheme="majorBidi" w:cstheme="majorBidi"/>
          <w:sz w:val="32"/>
          <w:szCs w:val="32"/>
        </w:rPr>
        <w:t>.</w:t>
      </w:r>
      <w:r w:rsidRPr="00722BE9">
        <w:rPr>
          <w:rFonts w:asciiTheme="majorBidi" w:hAnsiTheme="majorBidi" w:cstheme="majorBidi"/>
          <w:sz w:val="32"/>
          <w:szCs w:val="32"/>
          <w:cs/>
        </w:rPr>
        <w:t>ศ</w:t>
      </w:r>
      <w:r w:rsidRPr="00722BE9">
        <w:rPr>
          <w:rFonts w:asciiTheme="majorBidi" w:hAnsiTheme="majorBidi" w:cstheme="majorBidi"/>
          <w:sz w:val="32"/>
          <w:szCs w:val="32"/>
        </w:rPr>
        <w:t>. 2543</w:t>
      </w:r>
    </w:p>
    <w:p w14:paraId="419475CC" w14:textId="185D01D4" w:rsidR="00607088" w:rsidRPr="00722BE9" w:rsidRDefault="00607088" w:rsidP="00625EC7">
      <w:pPr>
        <w:pStyle w:val="Caption"/>
        <w:widowControl w:val="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722BE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7777E0E2" w14:textId="77777777" w:rsidR="00607088" w:rsidRPr="00722BE9" w:rsidRDefault="00607088" w:rsidP="00625EC7">
      <w:pPr>
        <w:pStyle w:val="Caption"/>
        <w:widowControl w:val="0"/>
        <w:ind w:left="547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722BE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3B1C984" w14:textId="77777777" w:rsidR="0079718A" w:rsidRDefault="0079718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14:paraId="0BA447CA" w14:textId="65B82008" w:rsidR="00940AFB" w:rsidRPr="00722BE9" w:rsidRDefault="0028779F" w:rsidP="0079718A">
      <w:pPr>
        <w:pStyle w:val="Heading2"/>
        <w:spacing w:before="120" w:after="120" w:line="420" w:lineRule="exact"/>
        <w:ind w:left="547" w:hanging="547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  <w:lastRenderedPageBreak/>
        <w:t>2.2</w:t>
      </w:r>
      <w:r w:rsidR="00940AFB" w:rsidRPr="00722BE9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940AFB"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>การเปลี่ยนแปลงเกณฑ์ในการจัดทำงบการเงิน</w:t>
      </w:r>
    </w:p>
    <w:p w14:paraId="014C2ADD" w14:textId="77777777" w:rsidR="0079718A" w:rsidRDefault="00940AFB" w:rsidP="0079718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pacing w:val="-2"/>
          <w:sz w:val="32"/>
          <w:szCs w:val="32"/>
        </w:rPr>
        <w:tab/>
      </w:r>
      <w:r w:rsidR="007F01FE" w:rsidRPr="00722BE9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บริษัทฯได้เปลี่ยนเกณฑ์ในการจัดทำงบการเงินของบริษัทฯ จากเดิมที่เคยจัดทำตามมาตรฐานการรายงานทางการเงินสำหรับกิจการที่ไม่มีส่วนได้เสียสาธารณะมาเป็นการจัดทำตามมาตรฐานการรายงานทางการเงิน โดยบริษัทฯได้ปรับย้อนหลังงบการเงินที่นำมาแสดงเปรียบเทียบและแสดงผลสะสมจากการเปลี่ยนแปลงดังกล่าวในหมายเหตุประกอบงบการเงินข้อ </w:t>
      </w:r>
      <w:r w:rsidR="00722BE9" w:rsidRPr="00722BE9">
        <w:rPr>
          <w:rFonts w:asciiTheme="majorBidi" w:hAnsiTheme="majorBidi" w:cstheme="majorBidi"/>
          <w:sz w:val="32"/>
          <w:szCs w:val="32"/>
        </w:rPr>
        <w:t>4</w:t>
      </w:r>
      <w:r w:rsidR="0079718A">
        <w:rPr>
          <w:rFonts w:asciiTheme="majorBidi" w:hAnsiTheme="majorBidi" w:cstheme="majorBidi"/>
          <w:sz w:val="32"/>
          <w:szCs w:val="32"/>
        </w:rPr>
        <w:t>.2</w:t>
      </w:r>
      <w:r w:rsidR="007F01FE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CC7D66C" w14:textId="7656C773" w:rsidR="007F01FE" w:rsidRPr="00722BE9" w:rsidRDefault="0079718A" w:rsidP="0079718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F01FE" w:rsidRPr="00722BE9">
        <w:rPr>
          <w:rFonts w:asciiTheme="majorBidi" w:hAnsiTheme="majorBidi" w:cstheme="majorBidi"/>
          <w:sz w:val="32"/>
          <w:szCs w:val="32"/>
          <w:cs/>
        </w:rPr>
        <w:t>มาตรฐานการบัญชีที่มีผลกระทบอย่างเป็นสาระสำคัญต่องบการเงินนี้ เนื่องจากการนำมาตรฐานการรายงานทางการเงินดังกล่าวมาถือปฏิบัติมีดังต่อไปนี้</w:t>
      </w:r>
    </w:p>
    <w:p w14:paraId="48A63448" w14:textId="678F3A98" w:rsidR="00D944F9" w:rsidRPr="00722BE9" w:rsidRDefault="00940AFB" w:rsidP="0079718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944F9" w:rsidRPr="00722BE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มาตรฐานการบัญชี ฉบับที่ </w:t>
      </w:r>
      <w:r w:rsidR="00D944F9" w:rsidRPr="00722BE9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12 </w:t>
      </w:r>
      <w:r w:rsidR="00D944F9" w:rsidRPr="00722BE9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เรื่อง ภาษีเงินได้ </w:t>
      </w:r>
    </w:p>
    <w:p w14:paraId="2B3094E2" w14:textId="446AACB8" w:rsidR="00D944F9" w:rsidRPr="00722BE9" w:rsidRDefault="00D944F9" w:rsidP="0079718A">
      <w:pPr>
        <w:pStyle w:val="ListParagraph"/>
        <w:spacing w:before="120" w:after="120" w:line="420" w:lineRule="exact"/>
        <w:ind w:left="547" w:hanging="54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22BE9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มาตรฐานการบัญชีฉบับนี้กำหนดให้กิจการระบุผลแตกต่างชั่วคราวที่เกิดจากความแตกต่างของมูลค่าสินทรัพย์และหนี้สินระหว่างเกณฑ์ทางบัญชีและภาษีอากร เพื่อรับรู้ผลกระทบทางภาษีเป็นสินทรัพย์หรือหนี้สินภาษีเงินได้รอการตัดบัญชีตามหลักเกณฑ์ที่กำหนด </w:t>
      </w:r>
      <w:r w:rsidR="001425E5" w:rsidRPr="00722BE9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Pr="00722BE9">
        <w:rPr>
          <w:rFonts w:asciiTheme="majorBidi" w:hAnsiTheme="majorBidi" w:cstheme="majorBidi"/>
          <w:spacing w:val="-2"/>
          <w:sz w:val="32"/>
          <w:szCs w:val="32"/>
          <w:cs/>
        </w:rPr>
        <w:t>ได้เปลี่ยนแปลงนโยบายการบัญชีดังกล่าวในปีปัจจุบันและปรับย้อนหลังงบการเงินของปีก่อนที่แสดงเป็นข้อมูลเปรียบเทียบเสมือนหนึ่งว่า</w:t>
      </w:r>
      <w:r w:rsidR="001425E5" w:rsidRPr="00722BE9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Pr="00722BE9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รับรู้ผลกระทบทางภาษีเป็นสินทรัพย์หรือหนี้สินภาษีเงินได้รอการตัดบัญชีมาโดยตลอด </w:t>
      </w:r>
    </w:p>
    <w:p w14:paraId="6D2DEBF8" w14:textId="4FDF04CB" w:rsidR="00745EC0" w:rsidRPr="00722BE9" w:rsidRDefault="00CC1904" w:rsidP="0079718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5EC0" w:rsidRPr="00722B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มาตรฐานการบัญชี ฉบับที่ </w:t>
      </w:r>
      <w:r w:rsidR="00745EC0" w:rsidRPr="00722BE9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45EC0" w:rsidRPr="00722B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ผลประโยชน์ของพนักงาน</w:t>
      </w:r>
    </w:p>
    <w:p w14:paraId="15C276A4" w14:textId="38D8BFBA" w:rsidR="00745EC0" w:rsidRPr="00722BE9" w:rsidRDefault="00CC1904" w:rsidP="0079718A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745EC0" w:rsidRPr="00722BE9">
        <w:rPr>
          <w:rFonts w:asciiTheme="majorBidi" w:hAnsiTheme="majorBidi" w:cstheme="majorBidi"/>
          <w:sz w:val="32"/>
          <w:szCs w:val="32"/>
          <w:cs/>
        </w:rPr>
        <w:t>มาตรฐานการบัญชีฉบับนี้กำหนดให้กิจการรับรู้ผลประโยชน์ที่ให้กับพนักงานเป็นค่าใช้จ่ายเมื่อกิจการได้รับบริการจ้างงานจากพนักงานแล้ว โดยเฉพาะอย่างยิ่งกิจการจะต้องประเมินและบันทึกหนี้สินเกี่ยวกับผลประโยชน์ของพนักงานเนื่องจากเกษียณอายุ โดยใช้การคำนวณตามหลักคณิตศาสตร์ประกันภัย</w:t>
      </w:r>
      <w:r w:rsidR="009573DD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745EC0" w:rsidRPr="00722BE9">
        <w:rPr>
          <w:rFonts w:asciiTheme="majorBidi" w:hAnsiTheme="majorBidi" w:cstheme="majorBidi"/>
          <w:sz w:val="32"/>
          <w:szCs w:val="32"/>
          <w:cs/>
        </w:rPr>
        <w:t>ซึ่งเดิมกลุ่มบริษัทรับรู้ผลประโยชน์ที่ให้กับพนักงานดังกล่าวเมื่อเกิดรายการ กลุ่มบริษัทได้เปลี่ยนแปลงนโยบายการบัญชีดังกล่าวในปีปัจจุบันและปรับย้อนหลังงบการเงินปีก่อนที่แสดงเป็นข้อมูลเปรียบเทียบเสมือนว่ากลุ่มบริษัทบันทึกค่าใช้จ่ายผลประโยชน์พนักงานมาโดยตลอด</w:t>
      </w:r>
    </w:p>
    <w:p w14:paraId="1CE6BC49" w14:textId="2904A837" w:rsidR="00D944F9" w:rsidRPr="00722BE9" w:rsidRDefault="00D511DC" w:rsidP="007971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spacing w:val="-2"/>
          <w:sz w:val="32"/>
          <w:szCs w:val="32"/>
        </w:rPr>
        <w:tab/>
      </w:r>
      <w:r w:rsidR="00D944F9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AD1FE75" w14:textId="60A66FDF" w:rsidR="00D944F9" w:rsidRPr="00722BE9" w:rsidRDefault="00D944F9" w:rsidP="0079718A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22BE9">
        <w:rPr>
          <w:rFonts w:asciiTheme="majorBidi" w:hAnsiTheme="majorBidi" w:cstheme="majorBidi"/>
          <w:sz w:val="32"/>
          <w:szCs w:val="32"/>
        </w:rPr>
        <w:t>5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4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20C41" w:rsidRPr="00722BE9" w14:paraId="53A28C48" w14:textId="2E61DD31" w:rsidTr="00D04B10">
        <w:tc>
          <w:tcPr>
            <w:tcW w:w="8820" w:type="dxa"/>
            <w:gridSpan w:val="2"/>
            <w:hideMark/>
          </w:tcPr>
          <w:p w14:paraId="451BB95A" w14:textId="6C7DBA52" w:rsidR="00D944F9" w:rsidRPr="00722BE9" w:rsidRDefault="00D944F9" w:rsidP="003D29B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20C41" w:rsidRPr="00722BE9" w14:paraId="04431F4F" w14:textId="57A733B9" w:rsidTr="00D04B10">
        <w:tc>
          <w:tcPr>
            <w:tcW w:w="2610" w:type="dxa"/>
            <w:hideMark/>
          </w:tcPr>
          <w:p w14:paraId="1DEC9727" w14:textId="0F5A64D9" w:rsidR="00D944F9" w:rsidRPr="00722BE9" w:rsidRDefault="00D944F9" w:rsidP="003D29B1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22BE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186F6359" w14:textId="19BBE0AE" w:rsidR="00D944F9" w:rsidRPr="00722BE9" w:rsidRDefault="00D944F9" w:rsidP="003D29B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20C41" w:rsidRPr="00722BE9" w14:paraId="610E7A2B" w14:textId="0C1F6A50" w:rsidTr="00D04B10">
        <w:tc>
          <w:tcPr>
            <w:tcW w:w="2610" w:type="dxa"/>
            <w:hideMark/>
          </w:tcPr>
          <w:p w14:paraId="1E14C23D" w14:textId="03990053" w:rsidR="00D944F9" w:rsidRPr="00722BE9" w:rsidRDefault="00D944F9" w:rsidP="003D29B1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22BE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1D6C5BE7" w14:textId="74A57FA9" w:rsidR="00D944F9" w:rsidRPr="00722BE9" w:rsidRDefault="00D944F9" w:rsidP="003D29B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20C41" w:rsidRPr="00722BE9" w14:paraId="3A421790" w14:textId="64F01D39" w:rsidTr="00D04B10">
        <w:tc>
          <w:tcPr>
            <w:tcW w:w="8820" w:type="dxa"/>
            <w:gridSpan w:val="2"/>
            <w:hideMark/>
          </w:tcPr>
          <w:p w14:paraId="0371A7E1" w14:textId="6925A9CD" w:rsidR="00D944F9" w:rsidRPr="00722BE9" w:rsidRDefault="00D944F9" w:rsidP="003D29B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20C41" w:rsidRPr="00722BE9" w14:paraId="39854653" w14:textId="03C6FD38" w:rsidTr="00D04B10">
        <w:tc>
          <w:tcPr>
            <w:tcW w:w="2610" w:type="dxa"/>
            <w:hideMark/>
          </w:tcPr>
          <w:p w14:paraId="148ECB54" w14:textId="63DA16C3" w:rsidR="00D944F9" w:rsidRPr="00722BE9" w:rsidRDefault="00D944F9" w:rsidP="003D29B1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22BE9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451B0B17" w14:textId="0BA2E8BB" w:rsidR="00D944F9" w:rsidRPr="00722BE9" w:rsidRDefault="00D944F9" w:rsidP="003D29B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20C41" w:rsidRPr="00722BE9" w14:paraId="7C6D9E3C" w14:textId="3F03BF4C" w:rsidTr="00D04B10">
        <w:tc>
          <w:tcPr>
            <w:tcW w:w="8820" w:type="dxa"/>
            <w:gridSpan w:val="2"/>
            <w:hideMark/>
          </w:tcPr>
          <w:p w14:paraId="48E7B73E" w14:textId="340F0370" w:rsidR="00D944F9" w:rsidRPr="00722BE9" w:rsidRDefault="00D944F9" w:rsidP="003D29B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20C41" w:rsidRPr="00722BE9" w14:paraId="6D032D3E" w14:textId="564EA252" w:rsidTr="00D04B10">
        <w:tc>
          <w:tcPr>
            <w:tcW w:w="2610" w:type="dxa"/>
            <w:hideMark/>
          </w:tcPr>
          <w:p w14:paraId="145C6666" w14:textId="366A72DA" w:rsidR="00D944F9" w:rsidRPr="00722BE9" w:rsidRDefault="00D944F9" w:rsidP="003D29B1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22BE9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14:paraId="37D1219C" w14:textId="1791FAC9" w:rsidR="00D944F9" w:rsidRPr="00722BE9" w:rsidRDefault="00D944F9" w:rsidP="003D29B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20C41" w:rsidRPr="00722BE9" w14:paraId="1BC09D41" w14:textId="37C9842B" w:rsidTr="00D04B10">
        <w:tc>
          <w:tcPr>
            <w:tcW w:w="2610" w:type="dxa"/>
            <w:hideMark/>
          </w:tcPr>
          <w:p w14:paraId="2DEB9FFB" w14:textId="1F419434" w:rsidR="00D944F9" w:rsidRPr="00722BE9" w:rsidRDefault="00D944F9" w:rsidP="003D29B1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22BE9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14:paraId="43652EC9" w14:textId="5EB3EE4A" w:rsidR="00D944F9" w:rsidRPr="00722BE9" w:rsidRDefault="00D944F9" w:rsidP="003D29B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9BEEA23" w14:textId="5A97740A" w:rsidR="00DB3D51" w:rsidRPr="00722BE9" w:rsidRDefault="00DB3D51" w:rsidP="0079718A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                              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</w:t>
      </w:r>
      <w:r w:rsidR="00625EC7" w:rsidRPr="00722BE9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</w:t>
      </w:r>
      <w:r w:rsidRPr="00722BE9">
        <w:rPr>
          <w:rFonts w:asciiTheme="majorBidi" w:hAnsiTheme="majorBidi" w:cstheme="majorBidi"/>
          <w:sz w:val="32"/>
          <w:szCs w:val="32"/>
          <w:cs/>
        </w:rPr>
        <w:t>จะเกิดขึ้น และหลักการเกี่ยวกับการบัญชีป้องกันความเสี่ยง รวมถึง การแสดงรายการและการเปิดเผยข้อมูลเครื่องมือทางการเงิน</w:t>
      </w:r>
    </w:p>
    <w:p w14:paraId="47E5B33B" w14:textId="14C16B80" w:rsidR="008C635F" w:rsidRPr="00722BE9" w:rsidRDefault="008C635F" w:rsidP="0079718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5219CBC1" w14:textId="5886F073" w:rsidR="008C635F" w:rsidRPr="00722BE9" w:rsidRDefault="008C635F" w:rsidP="0079718A">
      <w:pPr>
        <w:pStyle w:val="ListParagraph"/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pacing w:val="-2"/>
          <w:sz w:val="32"/>
          <w:szCs w:val="32"/>
        </w:rPr>
        <w:tab/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722BE9">
        <w:rPr>
          <w:rFonts w:asciiTheme="majorBidi" w:hAnsiTheme="majorBidi" w:cstheme="majorBidi"/>
          <w:sz w:val="32"/>
          <w:szCs w:val="32"/>
        </w:rPr>
        <w:t>15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722BE9">
        <w:rPr>
          <w:rFonts w:asciiTheme="majorBidi" w:hAnsiTheme="majorBidi" w:cstheme="majorBidi"/>
          <w:sz w:val="32"/>
          <w:szCs w:val="32"/>
        </w:rPr>
        <w:t xml:space="preserve"> 5 </w:t>
      </w:r>
      <w:r w:rsidRPr="00722BE9">
        <w:rPr>
          <w:rFonts w:asciiTheme="majorBidi" w:hAnsiTheme="majorBidi" w:cstheme="majorBidi"/>
          <w:sz w:val="32"/>
          <w:szCs w:val="32"/>
          <w:cs/>
        </w:rPr>
        <w:t>ขั้นตอนสำหรับ                                             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                                   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</w:p>
    <w:p w14:paraId="431B0554" w14:textId="0E948D05" w:rsidR="0014499D" w:rsidRPr="00722BE9" w:rsidRDefault="0014499D" w:rsidP="0079718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3" w:name="_Hlk111645695"/>
      <w:r w:rsidRPr="00722BE9">
        <w:rPr>
          <w:rFonts w:asciiTheme="majorBidi" w:hAnsiTheme="majorBidi" w:cstheme="majorBidi"/>
          <w:sz w:val="32"/>
          <w:szCs w:val="32"/>
          <w:cs/>
        </w:rPr>
        <w:t xml:space="preserve">บริษัทฯได้เลือกใช้ข้อยกเว้นที่กำหนดไว้ในมาตรฐานการรายงานทางการเงิน ฉบับที่ </w:t>
      </w:r>
      <w:r w:rsidRPr="00722BE9">
        <w:rPr>
          <w:rFonts w:asciiTheme="majorBidi" w:hAnsiTheme="majorBidi" w:cstheme="majorBidi"/>
          <w:sz w:val="32"/>
          <w:szCs w:val="32"/>
        </w:rPr>
        <w:t>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เรื่อง การนำมาตรฐานการรายงานทางการเงินมาใช้เป็นครั้งแรก โดยการ</w:t>
      </w:r>
      <w:r w:rsidR="000952D8" w:rsidRPr="00722BE9">
        <w:rPr>
          <w:rFonts w:asciiTheme="majorBidi" w:hAnsiTheme="majorBidi" w:cstheme="majorBidi"/>
          <w:sz w:val="32"/>
          <w:szCs w:val="32"/>
          <w:cs/>
        </w:rPr>
        <w:t>ไม่ปรับปรุงย้อนหลังการแสดงรายการของสัญญาที่</w:t>
      </w:r>
      <w:r w:rsidR="00DA5A41" w:rsidRPr="00722BE9">
        <w:rPr>
          <w:rFonts w:asciiTheme="majorBidi" w:hAnsiTheme="majorBidi" w:cstheme="majorBidi"/>
          <w:sz w:val="32"/>
          <w:szCs w:val="32"/>
          <w:cs/>
        </w:rPr>
        <w:t>เริ่มต้</w:t>
      </w:r>
      <w:r w:rsidR="00204D98" w:rsidRPr="00722BE9">
        <w:rPr>
          <w:rFonts w:asciiTheme="majorBidi" w:hAnsiTheme="majorBidi" w:cstheme="majorBidi"/>
          <w:sz w:val="32"/>
          <w:szCs w:val="32"/>
          <w:cs/>
        </w:rPr>
        <w:t>น</w:t>
      </w:r>
      <w:r w:rsidR="00DA5A41" w:rsidRPr="00722BE9">
        <w:rPr>
          <w:rFonts w:asciiTheme="majorBidi" w:hAnsiTheme="majorBidi" w:cstheme="majorBidi"/>
          <w:sz w:val="32"/>
          <w:szCs w:val="32"/>
          <w:cs/>
        </w:rPr>
        <w:t>และ</w:t>
      </w:r>
      <w:r w:rsidR="00A73E3F" w:rsidRPr="00722BE9">
        <w:rPr>
          <w:rFonts w:asciiTheme="majorBidi" w:hAnsiTheme="majorBidi" w:cstheme="majorBidi"/>
          <w:sz w:val="32"/>
          <w:szCs w:val="32"/>
          <w:cs/>
        </w:rPr>
        <w:t xml:space="preserve">เสร็จสมบูรณ์ในรอบระยะเวลารายงานเดียว หรือ </w:t>
      </w:r>
      <w:r w:rsidR="000952D8" w:rsidRPr="00722BE9">
        <w:rPr>
          <w:rFonts w:asciiTheme="majorBidi" w:hAnsiTheme="majorBidi" w:cstheme="majorBidi"/>
          <w:sz w:val="32"/>
          <w:szCs w:val="32"/>
          <w:cs/>
        </w:rPr>
        <w:t>เสร็จสมบูรณ์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ณ </w:t>
      </w:r>
      <w:r w:rsidR="001B210E" w:rsidRPr="00722BE9">
        <w:rPr>
          <w:rFonts w:asciiTheme="majorBidi" w:hAnsiTheme="majorBidi" w:cstheme="majorBidi"/>
          <w:sz w:val="32"/>
          <w:szCs w:val="32"/>
          <w:cs/>
        </w:rPr>
        <w:t>ต้นงวดแรกสุดที่มีการนำเสนอ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722BE9">
        <w:rPr>
          <w:rFonts w:asciiTheme="majorBidi" w:hAnsiTheme="majorBidi" w:cstheme="majorBidi"/>
          <w:sz w:val="32"/>
          <w:szCs w:val="32"/>
        </w:rPr>
        <w:t>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bookmarkEnd w:id="3"/>
    <w:p w14:paraId="68B70F4D" w14:textId="0AF92B7E" w:rsidR="00D944F9" w:rsidRPr="00722BE9" w:rsidRDefault="00D944F9" w:rsidP="0079718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51D2E63F" w14:textId="40EC265A" w:rsidR="00D944F9" w:rsidRPr="00722BE9" w:rsidRDefault="00D944F9" w:rsidP="0079718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22BE9">
        <w:rPr>
          <w:rFonts w:asciiTheme="majorBidi" w:hAnsiTheme="majorBidi" w:cstheme="majorBidi"/>
          <w:sz w:val="32"/>
          <w:szCs w:val="32"/>
        </w:rPr>
        <w:t>16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722BE9">
        <w:rPr>
          <w:rFonts w:asciiTheme="majorBidi" w:hAnsiTheme="majorBidi" w:cstheme="majorBidi"/>
          <w:sz w:val="32"/>
          <w:szCs w:val="32"/>
        </w:rPr>
        <w:t>17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</w:t>
      </w:r>
      <w:r w:rsidR="00D511DC" w:rsidRPr="00722BE9">
        <w:rPr>
          <w:rFonts w:asciiTheme="majorBidi" w:hAnsiTheme="majorBidi" w:cstheme="majorBidi"/>
          <w:sz w:val="32"/>
          <w:szCs w:val="32"/>
        </w:rPr>
        <w:t xml:space="preserve">                                   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22BE9">
        <w:rPr>
          <w:rFonts w:asciiTheme="majorBidi" w:hAnsiTheme="majorBidi" w:cstheme="majorBidi"/>
          <w:sz w:val="32"/>
          <w:szCs w:val="32"/>
        </w:rPr>
        <w:t xml:space="preserve">12 </w:t>
      </w:r>
      <w:r w:rsidRPr="00722BE9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22D7E098" w14:textId="3E881759" w:rsidR="00D944F9" w:rsidRPr="00722BE9" w:rsidRDefault="00D944F9" w:rsidP="0079718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17 </w:t>
      </w:r>
      <w:r w:rsidRPr="00722BE9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BF6776F" w14:textId="3B4615CA" w:rsidR="00D944F9" w:rsidRPr="00722BE9" w:rsidRDefault="001425E5" w:rsidP="0079718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D944F9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ได้เลือกใช้ข้อยกเว้นที่กำหนดไว้ในมาตรฐานการรายงานทางการเงิน ฉบับที่ </w:t>
      </w:r>
      <w:r w:rsidR="00D944F9" w:rsidRPr="00722BE9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944F9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การนำมาตรฐาน</w:t>
      </w:r>
      <w:r w:rsidR="00D944F9" w:rsidRPr="00722BE9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การรายงานทางการเงินมาใช้เป็นครั้งแรก โดยการวัดมูลค่าหนี้สินตามสัญญาเช่า ณ วันที่เปลี่ยนแปลงมาใช้มาตรฐานการรายงานทางการเงิน (</w:t>
      </w:r>
      <w:r w:rsidR="00D944F9" w:rsidRPr="00722BE9">
        <w:rPr>
          <w:rFonts w:asciiTheme="majorBidi" w:hAnsiTheme="majorBidi" w:cstheme="majorBidi"/>
          <w:sz w:val="32"/>
          <w:szCs w:val="32"/>
        </w:rPr>
        <w:t>1</w:t>
      </w:r>
      <w:r w:rsidR="00D944F9" w:rsidRPr="00722BE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944F9" w:rsidRPr="00722BE9">
        <w:rPr>
          <w:rFonts w:asciiTheme="majorBidi" w:hAnsiTheme="majorBidi" w:cstheme="majorBidi"/>
          <w:sz w:val="32"/>
          <w:szCs w:val="32"/>
        </w:rPr>
        <w:t>256</w:t>
      </w:r>
      <w:r w:rsidR="00CB50A2" w:rsidRPr="00722BE9">
        <w:rPr>
          <w:rFonts w:asciiTheme="majorBidi" w:hAnsiTheme="majorBidi" w:cstheme="majorBidi"/>
          <w:sz w:val="32"/>
          <w:szCs w:val="32"/>
        </w:rPr>
        <w:t>4</w:t>
      </w:r>
      <w:r w:rsidR="00D944F9" w:rsidRPr="00722BE9">
        <w:rPr>
          <w:rFonts w:asciiTheme="majorBidi" w:hAnsiTheme="majorBidi" w:cstheme="majorBidi"/>
          <w:sz w:val="32"/>
          <w:szCs w:val="32"/>
          <w:cs/>
        </w:rPr>
        <w:t>) ด้วยมูลค่าปัจจุบันของการจ่ายชำระตามสัญญาเช่า</w:t>
      </w:r>
      <w:r w:rsidR="002F0768" w:rsidRPr="00722BE9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="00D944F9" w:rsidRPr="00722BE9">
        <w:rPr>
          <w:rFonts w:asciiTheme="majorBidi" w:hAnsiTheme="majorBidi" w:cstheme="majorBidi"/>
          <w:sz w:val="32"/>
          <w:szCs w:val="32"/>
          <w:cs/>
        </w:rPr>
        <w:t>ที่เหลืออยู่คิดลดด้วยอัตราดอกเบี้ยการกู้ยืมส่วนเพิ่มของผู้เช่า ณ วันที่เปลี่ยนแปลงมาใช้</w:t>
      </w:r>
      <w:r w:rsidR="00D944F9" w:rsidRPr="00722BE9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และวัดมูลค่าสินทรัพย์สิทธิการใช้ด้วยจำนวนเท่ากับหนี้สินตามสัญญาเช่า</w:t>
      </w:r>
    </w:p>
    <w:p w14:paraId="71AD1695" w14:textId="3FB957EC" w:rsidR="00C43795" w:rsidRPr="00722BE9" w:rsidRDefault="00160C72" w:rsidP="0079718A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  <w:lastRenderedPageBreak/>
        <w:t>2.3</w:t>
      </w:r>
      <w:r w:rsidR="006140A1" w:rsidRPr="00722BE9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C43795" w:rsidRPr="00722BE9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36906018" w14:textId="7CF8A51A" w:rsidR="002F5D30" w:rsidRPr="00722BE9" w:rsidRDefault="00C43795" w:rsidP="0079718A">
      <w:pPr>
        <w:spacing w:before="12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ก)</w:t>
      </w:r>
      <w:r w:rsidRPr="00722BE9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2F5D30" w:rsidRPr="00722BE9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2F5D30" w:rsidRPr="00722BE9">
        <w:rPr>
          <w:rFonts w:asciiTheme="majorBidi" w:hAnsiTheme="majorBidi" w:cstheme="majorBidi"/>
          <w:sz w:val="32"/>
          <w:szCs w:val="32"/>
        </w:rPr>
        <w:t>1.2</w:t>
      </w:r>
      <w:r w:rsidR="002F5D30" w:rsidRPr="00722BE9">
        <w:rPr>
          <w:rFonts w:asciiTheme="majorBidi" w:hAnsiTheme="majorBidi" w:cstheme="majorBidi"/>
          <w:sz w:val="32"/>
          <w:szCs w:val="32"/>
          <w:cs/>
        </w:rPr>
        <w:t xml:space="preserve"> การจัดโครงสร้างของกลุ่มบริษัทเป็น                                                         การจัดโครงสร้างภายใต้การควบคุมเดียวกัน ดังนั้น การนำเสนองบการเงินรวมนี้ จึงได้จัดทำเพื่อสะท้อนฐานะการเงิน ผลการดำเนินงานและกระแสเงินสดตามเนื้อหาทางเศรษฐกิจของกลุ่มบริษัทภายใต้การควบคุมเดียวกัน โดยถือเสมือนว่าบริษัทในกลุ่มได้ดำเนินธุรกิจภายใต้การควบรวมกิจการกันมาตั้งแต่ก่อนวันที่ </w:t>
      </w:r>
      <w:r w:rsidR="002F5D30" w:rsidRPr="00722BE9">
        <w:rPr>
          <w:rFonts w:asciiTheme="majorBidi" w:hAnsiTheme="majorBidi" w:cstheme="majorBidi"/>
          <w:sz w:val="32"/>
          <w:szCs w:val="32"/>
        </w:rPr>
        <w:t xml:space="preserve">1 </w:t>
      </w:r>
      <w:r w:rsidR="002F5D30" w:rsidRPr="00722BE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F5D30" w:rsidRPr="00722BE9">
        <w:rPr>
          <w:rFonts w:asciiTheme="majorBidi" w:hAnsiTheme="majorBidi" w:cstheme="majorBidi"/>
          <w:sz w:val="32"/>
          <w:szCs w:val="32"/>
        </w:rPr>
        <w:t>256</w:t>
      </w:r>
      <w:r w:rsidR="00AB59FE" w:rsidRPr="00722BE9">
        <w:rPr>
          <w:rFonts w:asciiTheme="majorBidi" w:hAnsiTheme="majorBidi" w:cstheme="majorBidi"/>
          <w:sz w:val="32"/>
          <w:szCs w:val="32"/>
        </w:rPr>
        <w:t>4</w:t>
      </w:r>
      <w:r w:rsidR="002F5D30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2F5D30" w:rsidRPr="00722BE9">
        <w:rPr>
          <w:rFonts w:asciiTheme="majorBidi" w:hAnsiTheme="majorBidi" w:cstheme="majorBidi"/>
          <w:sz w:val="32"/>
          <w:szCs w:val="32"/>
          <w:cs/>
        </w:rPr>
        <w:t>แม้ว่ารูปแบบความสัมพันธ์ทางกฎหมายระหว่างบริษัทฯและบริษัทย่อยจะมีผลภายหลังก็ตาม</w:t>
      </w:r>
    </w:p>
    <w:p w14:paraId="18484346" w14:textId="3AC0F86C" w:rsidR="00C43795" w:rsidRPr="00722BE9" w:rsidRDefault="00C43795" w:rsidP="0079718A">
      <w:pPr>
        <w:spacing w:before="120" w:after="120"/>
        <w:ind w:left="102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722BE9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งบการเงินรวมนี้ได้จัดทำขึ้นโดยรวมงบการเงินของ</w:t>
      </w:r>
      <w:r w:rsidR="00EB543B" w:rsidRPr="00722BE9">
        <w:rPr>
          <w:rFonts w:asciiTheme="majorBidi" w:hAnsiTheme="majorBidi" w:cstheme="majorBidi"/>
          <w:sz w:val="32"/>
          <w:szCs w:val="32"/>
          <w:cs/>
          <w:lang w:val="th-TH"/>
        </w:rPr>
        <w:t>บริษัท สิริซอ</w:t>
      </w:r>
      <w:proofErr w:type="spellStart"/>
      <w:r w:rsidR="00EB543B" w:rsidRPr="00722BE9">
        <w:rPr>
          <w:rFonts w:asciiTheme="majorBidi" w:hAnsiTheme="majorBidi" w:cstheme="majorBidi"/>
          <w:sz w:val="32"/>
          <w:szCs w:val="32"/>
          <w:cs/>
          <w:lang w:val="th-TH"/>
        </w:rPr>
        <w:t>ฟต์</w:t>
      </w:r>
      <w:proofErr w:type="spellEnd"/>
      <w:r w:rsidR="00EB543B" w:rsidRPr="00722BE9">
        <w:rPr>
          <w:rFonts w:asciiTheme="majorBidi" w:hAnsiTheme="majorBidi" w:cstheme="majorBidi"/>
          <w:sz w:val="32"/>
          <w:szCs w:val="32"/>
          <w:cs/>
          <w:lang w:val="th-TH"/>
        </w:rPr>
        <w:t xml:space="preserve"> จำกัด</w:t>
      </w:r>
      <w:r w:rsidRPr="00722BE9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722BE9">
        <w:rPr>
          <w:rFonts w:asciiTheme="majorBidi" w:hAnsiTheme="majorBidi" w:cstheme="majorBidi"/>
          <w:sz w:val="32"/>
          <w:szCs w:val="32"/>
          <w:cs/>
        </w:rPr>
        <w:t>ฯ</w:t>
      </w:r>
      <w:r w:rsidRPr="00722BE9">
        <w:rPr>
          <w:rFonts w:asciiTheme="majorBidi" w:hAnsiTheme="majorBidi" w:cstheme="majorBidi"/>
          <w:sz w:val="32"/>
          <w:szCs w:val="32"/>
          <w:cs/>
          <w:lang w:val="th-TH"/>
        </w:rPr>
        <w:t>”) และบริษัท</w:t>
      </w:r>
      <w:r w:rsidR="00930997" w:rsidRPr="00722BE9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52B33" w:rsidRPr="00722BE9">
        <w:rPr>
          <w:rFonts w:asciiTheme="majorBidi" w:hAnsiTheme="majorBidi" w:cstheme="majorBidi"/>
          <w:sz w:val="32"/>
          <w:szCs w:val="32"/>
          <w:cs/>
          <w:lang w:val="th-TH"/>
        </w:rPr>
        <w:t>เอส</w:t>
      </w:r>
      <w:r w:rsidR="00E945F7" w:rsidRPr="00722BE9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930997" w:rsidRPr="00722BE9">
        <w:rPr>
          <w:rFonts w:asciiTheme="majorBidi" w:hAnsiTheme="majorBidi" w:cstheme="majorBidi"/>
          <w:sz w:val="32"/>
          <w:szCs w:val="32"/>
          <w:cs/>
          <w:lang w:val="th-TH"/>
        </w:rPr>
        <w:t>อาร์</w:t>
      </w:r>
      <w:r w:rsidR="00E945F7" w:rsidRPr="00722BE9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930997" w:rsidRPr="00722BE9">
        <w:rPr>
          <w:rFonts w:asciiTheme="majorBidi" w:hAnsiTheme="majorBidi" w:cstheme="majorBidi"/>
          <w:sz w:val="32"/>
          <w:szCs w:val="32"/>
          <w:cs/>
          <w:lang w:val="th-TH"/>
        </w:rPr>
        <w:t>เอส อิน</w:t>
      </w:r>
      <w:r w:rsidR="009C07C8" w:rsidRPr="00722BE9">
        <w:rPr>
          <w:rFonts w:asciiTheme="majorBidi" w:hAnsiTheme="majorBidi" w:cstheme="majorBidi"/>
          <w:sz w:val="32"/>
          <w:szCs w:val="32"/>
          <w:cs/>
          <w:lang w:val="th-TH"/>
        </w:rPr>
        <w:t>ทิเกร</w:t>
      </w:r>
      <w:proofErr w:type="spellStart"/>
      <w:r w:rsidR="009C07C8" w:rsidRPr="00722BE9">
        <w:rPr>
          <w:rFonts w:asciiTheme="majorBidi" w:hAnsiTheme="majorBidi" w:cstheme="majorBidi"/>
          <w:sz w:val="32"/>
          <w:szCs w:val="32"/>
          <w:cs/>
          <w:lang w:val="th-TH"/>
        </w:rPr>
        <w:t>ชั่น</w:t>
      </w:r>
      <w:proofErr w:type="spellEnd"/>
      <w:r w:rsidR="009C07C8" w:rsidRPr="00722BE9">
        <w:rPr>
          <w:rFonts w:asciiTheme="majorBidi" w:hAnsiTheme="majorBidi" w:cstheme="majorBidi"/>
          <w:sz w:val="32"/>
          <w:szCs w:val="32"/>
          <w:cs/>
          <w:lang w:val="th-TH"/>
        </w:rPr>
        <w:t xml:space="preserve"> จำกัด</w:t>
      </w:r>
      <w:r w:rsidRPr="00722BE9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722BE9">
        <w:rPr>
          <w:rFonts w:asciiTheme="majorBidi" w:hAnsiTheme="majorBidi" w:cstheme="majorBidi"/>
          <w:sz w:val="32"/>
          <w:szCs w:val="32"/>
          <w:cs/>
        </w:rPr>
        <w:t>ย่อย</w:t>
      </w:r>
      <w:r w:rsidRPr="00722BE9">
        <w:rPr>
          <w:rFonts w:asciiTheme="majorBidi" w:hAnsiTheme="majorBidi" w:cstheme="majorBidi"/>
          <w:sz w:val="32"/>
          <w:szCs w:val="32"/>
          <w:cs/>
          <w:lang w:val="th-TH"/>
        </w:rPr>
        <w:t xml:space="preserve">”) </w:t>
      </w:r>
      <w:r w:rsidR="00533F01" w:rsidRPr="00722BE9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722BE9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</w:p>
    <w:tbl>
      <w:tblPr>
        <w:tblW w:w="900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150"/>
        <w:gridCol w:w="2250"/>
        <w:gridCol w:w="1170"/>
        <w:gridCol w:w="1215"/>
        <w:gridCol w:w="1215"/>
      </w:tblGrid>
      <w:tr w:rsidR="00120C41" w:rsidRPr="00722BE9" w14:paraId="3483C03E" w14:textId="77777777" w:rsidTr="0038541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4992B2" w14:textId="77777777" w:rsidR="00C43795" w:rsidRPr="00722BE9" w:rsidRDefault="00C43795" w:rsidP="007971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8D8E54" w14:textId="77777777" w:rsidR="00C43795" w:rsidRPr="00722BE9" w:rsidRDefault="00C43795" w:rsidP="007971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9A1A48" w14:textId="77777777" w:rsidR="00C43795" w:rsidRPr="00722BE9" w:rsidRDefault="00C43795" w:rsidP="007971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F4054" w14:textId="77777777" w:rsidR="00C43795" w:rsidRPr="00722BE9" w:rsidRDefault="00C43795" w:rsidP="007971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20C41" w:rsidRPr="00722BE9" w14:paraId="1E52756B" w14:textId="77777777" w:rsidTr="0038541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72C950" w14:textId="77777777" w:rsidR="00C43795" w:rsidRPr="00722BE9" w:rsidRDefault="00C43795" w:rsidP="007971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7A1E424" w14:textId="77777777" w:rsidR="00C43795" w:rsidRPr="00722BE9" w:rsidRDefault="00C43795" w:rsidP="007971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BA305E" w14:textId="77777777" w:rsidR="00C43795" w:rsidRPr="00722BE9" w:rsidRDefault="00C43795" w:rsidP="007971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</w:tcPr>
          <w:p w14:paraId="39DE4038" w14:textId="77777777" w:rsidR="00C43795" w:rsidRPr="00722BE9" w:rsidRDefault="00C43795" w:rsidP="007971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20C41" w:rsidRPr="00722BE9" w14:paraId="6A56B8C3" w14:textId="77777777" w:rsidTr="0038541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6F51E0" w14:textId="77777777" w:rsidR="00C43795" w:rsidRPr="00722BE9" w:rsidRDefault="00C43795" w:rsidP="0079718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A4ED92" w14:textId="77777777" w:rsidR="00C43795" w:rsidRPr="00722BE9" w:rsidRDefault="00C43795" w:rsidP="0079718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3AC2CC" w14:textId="77777777" w:rsidR="00C43795" w:rsidRPr="00722BE9" w:rsidRDefault="00C43795" w:rsidP="0079718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4FCDE5" w14:textId="7CF87080" w:rsidR="00C43795" w:rsidRPr="00722BE9" w:rsidRDefault="00AB59FE" w:rsidP="0079718A">
            <w:pP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  <w:r w:rsidRPr="00722BE9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9AB677" w14:textId="56B687CF" w:rsidR="00C43795" w:rsidRPr="00722BE9" w:rsidRDefault="00C43795" w:rsidP="0079718A">
            <w:pPr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  <w:r w:rsidRPr="00722BE9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</w:rPr>
              <w:t>256</w:t>
            </w:r>
            <w:r w:rsidR="002F0768" w:rsidRPr="00722BE9"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</w:rPr>
              <w:t>4</w:t>
            </w:r>
          </w:p>
        </w:tc>
      </w:tr>
      <w:tr w:rsidR="00120C41" w:rsidRPr="00722BE9" w14:paraId="2C4E4526" w14:textId="77777777" w:rsidTr="0038541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FB0043" w14:textId="77777777" w:rsidR="00C43795" w:rsidRPr="00722BE9" w:rsidRDefault="00C43795" w:rsidP="0079718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45C1A4" w14:textId="77777777" w:rsidR="00C43795" w:rsidRPr="00722BE9" w:rsidRDefault="00C43795" w:rsidP="0079718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226601" w14:textId="77777777" w:rsidR="00C43795" w:rsidRPr="00722BE9" w:rsidRDefault="00C43795" w:rsidP="0079718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4AFFB65" w14:textId="77777777" w:rsidR="00C43795" w:rsidRPr="00722BE9" w:rsidRDefault="00C43795" w:rsidP="007971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4C3306" w14:textId="77777777" w:rsidR="00C43795" w:rsidRPr="00722BE9" w:rsidRDefault="00C43795" w:rsidP="007971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120C41" w:rsidRPr="00722BE9" w14:paraId="75BE43DF" w14:textId="77777777" w:rsidTr="0038541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BF7FB8" w14:textId="15C80C59" w:rsidR="00C43795" w:rsidRPr="00722BE9" w:rsidRDefault="00621165" w:rsidP="0079718A">
            <w:pPr>
              <w:ind w:left="1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อาร์ เอส อินทิเกร</w:t>
            </w:r>
            <w:proofErr w:type="spellStart"/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="000958DF"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93A989" w14:textId="3FCCA18B" w:rsidR="00C43795" w:rsidRPr="00722BE9" w:rsidRDefault="0088222A" w:rsidP="0079718A">
            <w:pPr>
              <w:ind w:left="160" w:hanging="18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จำหน่ายคอมพิวเตอร์</w:t>
            </w:r>
            <w:r w:rsidRPr="00722BE9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ซอฟ</w:t>
            </w:r>
            <w:r w:rsidR="007A2B85" w:rsidRPr="00722B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ต์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แวร์</w:t>
            </w:r>
            <w:r w:rsidRPr="00722BE9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อุปกรณ์ต่างๆ และบริการที่เกี่ยวข้อง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DBB1A1" w14:textId="50813E82" w:rsidR="00C43795" w:rsidRPr="00722BE9" w:rsidRDefault="00EB543B" w:rsidP="007971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3A448F" w14:textId="20C95606" w:rsidR="00C43795" w:rsidRPr="00722BE9" w:rsidRDefault="00641FB2" w:rsidP="0079718A">
            <w:pPr>
              <w:tabs>
                <w:tab w:val="decimal" w:pos="705"/>
              </w:tabs>
              <w:ind w:right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64D7F9" w14:textId="469B76C3" w:rsidR="00C43795" w:rsidRPr="00722BE9" w:rsidRDefault="000E60CB" w:rsidP="0079718A">
            <w:pPr>
              <w:tabs>
                <w:tab w:val="decimal" w:pos="705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001458F" w14:textId="77777777" w:rsidR="00C43795" w:rsidRPr="00722BE9" w:rsidRDefault="00C43795" w:rsidP="0079718A">
      <w:pPr>
        <w:spacing w:before="24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ข)</w:t>
      </w:r>
      <w:r w:rsidRPr="00722BE9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BD62CA8" w14:textId="77777777" w:rsidR="00C43795" w:rsidRPr="00722BE9" w:rsidRDefault="00C43795" w:rsidP="0079718A">
      <w:pPr>
        <w:spacing w:before="12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ค)</w:t>
      </w:r>
      <w:r w:rsidRPr="00722BE9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27BFB3A" w14:textId="77777777" w:rsidR="00C43795" w:rsidRPr="00722BE9" w:rsidRDefault="00C43795" w:rsidP="0079718A">
      <w:pPr>
        <w:spacing w:before="12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ง)</w:t>
      </w:r>
      <w:r w:rsidRPr="00722BE9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8B80844" w14:textId="0A50DAFA" w:rsidR="00C43795" w:rsidRPr="00722BE9" w:rsidRDefault="00C43795" w:rsidP="0079718A">
      <w:pPr>
        <w:spacing w:before="12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จ)</w:t>
      </w:r>
      <w:r w:rsidRPr="00722BE9">
        <w:rPr>
          <w:rFonts w:asciiTheme="majorBidi" w:hAnsiTheme="majorBidi" w:cstheme="majorBidi"/>
          <w:sz w:val="32"/>
          <w:szCs w:val="32"/>
          <w:cs/>
        </w:rPr>
        <w:tab/>
        <w:t xml:space="preserve">ยอดคงค้างระหว่างบริษัทฯและบริษัทย่อย รายการค้าระหว่างกันที่มีสาระสำคัญได้ถูกตัดออกจาก                        งบการเงินรวมนี้แล้ว </w:t>
      </w:r>
    </w:p>
    <w:p w14:paraId="3EF1B10D" w14:textId="32360204" w:rsidR="00922924" w:rsidRPr="00722BE9" w:rsidRDefault="00E945F7" w:rsidP="0079718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2.4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43795" w:rsidRPr="00722BE9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5D6B1342" w14:textId="77777777" w:rsidR="0079718A" w:rsidRDefault="0079718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0CE22E" w14:textId="5AED51E1" w:rsidR="00294C90" w:rsidRPr="00722BE9" w:rsidRDefault="00294C90" w:rsidP="00625EC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มาตรฐานการรายงานทางการเงินใหม่ </w:t>
      </w:r>
    </w:p>
    <w:p w14:paraId="2B4DAD65" w14:textId="77777777" w:rsidR="00294C90" w:rsidRPr="00722BE9" w:rsidRDefault="00294C90" w:rsidP="00625EC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E01B562" w14:textId="77777777" w:rsidR="00294C90" w:rsidRPr="00722BE9" w:rsidRDefault="00294C90" w:rsidP="00625EC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22BE9">
        <w:rPr>
          <w:rFonts w:asciiTheme="majorBidi" w:hAnsiTheme="majorBidi" w:cstheme="majorBidi"/>
          <w:sz w:val="32"/>
          <w:szCs w:val="32"/>
        </w:rPr>
        <w:t>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2986B90" w14:textId="202C8EE1" w:rsidR="00294C90" w:rsidRPr="00722BE9" w:rsidRDefault="00294C90" w:rsidP="00625EC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25EC7" w:rsidRPr="00722BE9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722BE9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</w:p>
    <w:p w14:paraId="777E27FB" w14:textId="69CBDB75" w:rsidR="00F9027F" w:rsidRPr="00722BE9" w:rsidRDefault="00F9027F" w:rsidP="0092292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 xml:space="preserve">3.2 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3DD0B102" w14:textId="77777777" w:rsidR="00F9027F" w:rsidRPr="00722BE9" w:rsidRDefault="00F9027F" w:rsidP="0092292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722BE9">
        <w:rPr>
          <w:rFonts w:asciiTheme="majorBidi" w:hAnsiTheme="majorBidi" w:cstheme="majorBidi"/>
          <w:sz w:val="32"/>
          <w:szCs w:val="32"/>
        </w:rPr>
        <w:t xml:space="preserve"> 1 </w:t>
      </w:r>
      <w:r w:rsidRPr="00722BE9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722BE9">
        <w:rPr>
          <w:rFonts w:asciiTheme="majorBidi" w:hAnsiTheme="majorBidi" w:cstheme="majorBidi"/>
          <w:sz w:val="32"/>
          <w:szCs w:val="32"/>
        </w:rPr>
        <w:t xml:space="preserve"> 2566 </w:t>
      </w:r>
      <w:r w:rsidRPr="00722BE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</w:p>
    <w:p w14:paraId="319D2902" w14:textId="278359F7" w:rsidR="00F9027F" w:rsidRPr="00722BE9" w:rsidRDefault="00F9027F" w:rsidP="0092292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625EC7" w:rsidRPr="00722BE9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722BE9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695A15D0" w14:textId="3F0A673B" w:rsidR="001C34E0" w:rsidRPr="00722BE9" w:rsidRDefault="001C34E0" w:rsidP="001C34E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การปรับปรุงงบการเงินปีก่อนและผลสะสมจากการเปลี่ยนแปลงนโยบายการบัญชี</w:t>
      </w:r>
      <w:r w:rsidR="0079718A">
        <w:rPr>
          <w:rFonts w:asciiTheme="majorBidi" w:hAnsiTheme="majorBidi" w:cstheme="majorBidi" w:hint="cs"/>
          <w:b/>
          <w:bCs/>
          <w:sz w:val="32"/>
          <w:szCs w:val="32"/>
          <w:cs/>
        </w:rPr>
        <w:t>เนื่องจากการนำมาตรฐานการรายงานทางการเงินใหม่มาถือปฎิบัติ</w:t>
      </w:r>
    </w:p>
    <w:p w14:paraId="4003AD4C" w14:textId="77777777" w:rsidR="001C34E0" w:rsidRPr="00722BE9" w:rsidRDefault="001C34E0" w:rsidP="001C34E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การแก้ไขข้อผิดพลาดทางบัญชี</w:t>
      </w:r>
    </w:p>
    <w:p w14:paraId="681C0331" w14:textId="77777777" w:rsidR="001C34E0" w:rsidRPr="00722BE9" w:rsidRDefault="001C34E0" w:rsidP="001C34E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ฝ่ายบริหารของบริษัทฯได้พบข้อผิดพลาดและได้พิจารณาแก้ไขรายการบัญชี                               สำหรับปีก่อนตามมาตรฐานการรายงานทางการเงินเดิม ดังนี้</w:t>
      </w:r>
    </w:p>
    <w:p w14:paraId="15B34CB0" w14:textId="77777777" w:rsidR="001C34E0" w:rsidRPr="00722BE9" w:rsidRDefault="001C34E0" w:rsidP="001C34E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722BE9">
        <w:rPr>
          <w:rFonts w:asciiTheme="majorBidi" w:hAnsiTheme="majorBidi" w:cstheme="majorBidi"/>
          <w:sz w:val="32"/>
          <w:szCs w:val="32"/>
        </w:rPr>
        <w:t>2563</w:t>
      </w:r>
    </w:p>
    <w:p w14:paraId="656FFFBC" w14:textId="38E03833" w:rsidR="001C34E0" w:rsidRPr="00722BE9" w:rsidRDefault="001C34E0" w:rsidP="007F01FE">
      <w:pPr>
        <w:numPr>
          <w:ilvl w:val="0"/>
          <w:numId w:val="8"/>
        </w:numPr>
        <w:tabs>
          <w:tab w:val="left" w:pos="99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บริษัทฯบันทึกการรับรู้รายได้จากการขายและ</w:t>
      </w:r>
      <w:r w:rsidR="0079718A">
        <w:rPr>
          <w:rFonts w:asciiTheme="majorBidi" w:hAnsiTheme="majorBidi" w:cstheme="majorBidi" w:hint="cs"/>
          <w:sz w:val="32"/>
          <w:szCs w:val="32"/>
          <w:cs/>
        </w:rPr>
        <w:t>การให้</w:t>
      </w:r>
      <w:r w:rsidRPr="00722BE9">
        <w:rPr>
          <w:rFonts w:asciiTheme="majorBidi" w:hAnsiTheme="majorBidi" w:cstheme="majorBidi"/>
          <w:sz w:val="32"/>
          <w:szCs w:val="32"/>
          <w:cs/>
        </w:rPr>
        <w:t>บริการผิดงวด โดยบันทึกรายการต่ำไป</w:t>
      </w:r>
    </w:p>
    <w:p w14:paraId="265A0684" w14:textId="712EC730" w:rsidR="001C34E0" w:rsidRPr="00722BE9" w:rsidRDefault="001C34E0" w:rsidP="007F01FE">
      <w:pPr>
        <w:numPr>
          <w:ilvl w:val="0"/>
          <w:numId w:val="8"/>
        </w:numPr>
        <w:tabs>
          <w:tab w:val="left" w:pos="99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บริษัทฯบันทึกการรับรู้ต้นทุนขายและ</w:t>
      </w:r>
      <w:r w:rsidR="0079718A">
        <w:rPr>
          <w:rFonts w:asciiTheme="majorBidi" w:hAnsiTheme="majorBidi" w:cstheme="majorBidi" w:hint="cs"/>
          <w:sz w:val="32"/>
          <w:szCs w:val="32"/>
          <w:cs/>
        </w:rPr>
        <w:t>การให้</w:t>
      </w:r>
      <w:r w:rsidRPr="00722BE9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7F01FE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โดยบันทึกรายการต่ำไป</w:t>
      </w:r>
    </w:p>
    <w:p w14:paraId="441FF068" w14:textId="77777777" w:rsidR="00D4768C" w:rsidRPr="00722BE9" w:rsidRDefault="00D4768C" w:rsidP="00D4768C">
      <w:pPr>
        <w:numPr>
          <w:ilvl w:val="0"/>
          <w:numId w:val="8"/>
        </w:numPr>
        <w:tabs>
          <w:tab w:val="left" w:pos="99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บริษัทฯบันทึกเจ้าหนี้การค้าค่าสิทธิการใช้ซอฟต์แวร์ไม่ครบถ้วน </w:t>
      </w:r>
    </w:p>
    <w:p w14:paraId="58EEE89A" w14:textId="10F840B2" w:rsidR="001C34E0" w:rsidRPr="00722BE9" w:rsidRDefault="001C34E0" w:rsidP="007F01FE">
      <w:pPr>
        <w:numPr>
          <w:ilvl w:val="0"/>
          <w:numId w:val="8"/>
        </w:numPr>
        <w:tabs>
          <w:tab w:val="left" w:pos="990"/>
        </w:tabs>
        <w:spacing w:before="120" w:after="1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บริษัทฯไม่ได้</w:t>
      </w:r>
      <w:r w:rsidR="007F01FE" w:rsidRPr="00722BE9">
        <w:rPr>
          <w:rFonts w:asciiTheme="majorBidi" w:hAnsiTheme="majorBidi" w:cstheme="majorBidi"/>
          <w:spacing w:val="-4"/>
          <w:sz w:val="32"/>
          <w:szCs w:val="32"/>
          <w:cs/>
        </w:rPr>
        <w:t>บันทึก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ผลขาดทุนด้านเครดิต</w:t>
      </w:r>
      <w:r w:rsidR="007F01FE" w:rsidRPr="00722BE9">
        <w:rPr>
          <w:rFonts w:asciiTheme="majorBidi" w:hAnsiTheme="majorBidi" w:cstheme="majorBidi"/>
          <w:spacing w:val="-4"/>
          <w:sz w:val="32"/>
          <w:szCs w:val="32"/>
          <w:cs/>
        </w:rPr>
        <w:t>ที่คาดว่าจะเกิดขึ้นสำหรับ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ลูกหนี้การค้าที่ผิดนัดชำระรายหนึ่ง</w:t>
      </w:r>
    </w:p>
    <w:p w14:paraId="68334E6D" w14:textId="01A5BBA3" w:rsidR="001C34E0" w:rsidRPr="00722BE9" w:rsidRDefault="001C34E0" w:rsidP="0079718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ปี </w:t>
      </w:r>
      <w:r w:rsidRPr="00722BE9">
        <w:rPr>
          <w:rFonts w:asciiTheme="majorBidi" w:hAnsiTheme="majorBidi" w:cstheme="majorBidi"/>
          <w:sz w:val="32"/>
          <w:szCs w:val="32"/>
        </w:rPr>
        <w:t>2564</w:t>
      </w:r>
    </w:p>
    <w:p w14:paraId="2D02E630" w14:textId="362D0C71" w:rsidR="001C34E0" w:rsidRPr="00722BE9" w:rsidRDefault="001C34E0" w:rsidP="0079718A">
      <w:pPr>
        <w:numPr>
          <w:ilvl w:val="0"/>
          <w:numId w:val="9"/>
        </w:numPr>
        <w:spacing w:before="120" w:after="120"/>
        <w:ind w:left="990" w:hanging="4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บริษัทฯบันทึกการรับรู้รายได้จากการขายและ</w:t>
      </w:r>
      <w:r w:rsidR="0079718A">
        <w:rPr>
          <w:rFonts w:asciiTheme="majorBidi" w:hAnsiTheme="majorBidi" w:cstheme="majorBidi" w:hint="cs"/>
          <w:sz w:val="32"/>
          <w:szCs w:val="32"/>
          <w:cs/>
        </w:rPr>
        <w:t>การให้</w:t>
      </w:r>
      <w:r w:rsidRPr="00722BE9">
        <w:rPr>
          <w:rFonts w:asciiTheme="majorBidi" w:hAnsiTheme="majorBidi" w:cstheme="majorBidi"/>
          <w:sz w:val="32"/>
          <w:szCs w:val="32"/>
          <w:cs/>
        </w:rPr>
        <w:t>บริการผิดงวด โดยบันทึกรายการสูงไป</w:t>
      </w:r>
    </w:p>
    <w:p w14:paraId="7E4FDEE5" w14:textId="1B42C8D1" w:rsidR="001C34E0" w:rsidRPr="00722BE9" w:rsidRDefault="001C34E0" w:rsidP="0079718A">
      <w:pPr>
        <w:numPr>
          <w:ilvl w:val="0"/>
          <w:numId w:val="9"/>
        </w:numPr>
        <w:spacing w:before="120" w:after="120"/>
        <w:ind w:left="990" w:hanging="443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บริษัทฯบันทึกการรับรู้ต้นทุนขายและ</w:t>
      </w:r>
      <w:r w:rsidR="0079718A">
        <w:rPr>
          <w:rFonts w:asciiTheme="majorBidi" w:hAnsiTheme="majorBidi" w:cstheme="majorBidi" w:hint="cs"/>
          <w:sz w:val="32"/>
          <w:szCs w:val="32"/>
          <w:cs/>
        </w:rPr>
        <w:t>การให้</w:t>
      </w:r>
      <w:r w:rsidRPr="00722BE9">
        <w:rPr>
          <w:rFonts w:asciiTheme="majorBidi" w:hAnsiTheme="majorBidi" w:cstheme="majorBidi"/>
          <w:sz w:val="32"/>
          <w:szCs w:val="32"/>
          <w:cs/>
        </w:rPr>
        <w:t>บริการ โดยบันทึกรายการสูงไป</w:t>
      </w:r>
    </w:p>
    <w:p w14:paraId="15EC91DD" w14:textId="5418B697" w:rsidR="007E3600" w:rsidRPr="00722BE9" w:rsidRDefault="007E3600" w:rsidP="0079718A">
      <w:pPr>
        <w:numPr>
          <w:ilvl w:val="0"/>
          <w:numId w:val="9"/>
        </w:numPr>
        <w:spacing w:before="120" w:after="120"/>
        <w:ind w:left="990" w:hanging="443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บริษัทฯบันทึกเจ้าหนี้การค้าค่าสิทธิการใช้ซอฟต์แวร์ไม่ครบถ้วน</w:t>
      </w:r>
    </w:p>
    <w:p w14:paraId="46B43206" w14:textId="6E5CF927" w:rsidR="001C34E0" w:rsidRPr="00722BE9" w:rsidRDefault="001C34E0" w:rsidP="0079718A">
      <w:pPr>
        <w:numPr>
          <w:ilvl w:val="0"/>
          <w:numId w:val="9"/>
        </w:numPr>
        <w:spacing w:before="120" w:after="120"/>
        <w:ind w:left="990" w:hanging="443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บริษัทฯไม่ได้บันทึกตัดจำหน่ายภาษีถูกหัก ณ ที่จ่ายที่ไม่สามารถใช้สิทธิประโยชน์ทางภาษีที่คงเหลืออยู่จากการขอคืนภาษี</w:t>
      </w:r>
    </w:p>
    <w:p w14:paraId="586A35A5" w14:textId="68CD76EF" w:rsidR="007F01FE" w:rsidRPr="00722BE9" w:rsidRDefault="001C34E0" w:rsidP="0079718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เพื่อแก้ไขข้อผิดพลาดดังกล่าว บริษัทฯได้ปรับปรุงรายการโดยปรับย้อนหลังงบการเงินสำหรับปีสิ้นสุดวันที่ </w:t>
      </w:r>
      <w:r w:rsidRPr="00722BE9">
        <w:rPr>
          <w:rFonts w:asciiTheme="majorBidi" w:hAnsiTheme="majorBidi" w:cstheme="majorBidi"/>
          <w:sz w:val="32"/>
          <w:szCs w:val="32"/>
        </w:rPr>
        <w:t>31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67DC">
        <w:rPr>
          <w:rFonts w:asciiTheme="majorBidi" w:hAnsiTheme="majorBidi" w:cstheme="majorBidi" w:hint="cs"/>
          <w:sz w:val="32"/>
          <w:szCs w:val="32"/>
          <w:cs/>
        </w:rPr>
        <w:t>และ ณ วันที่</w:t>
      </w:r>
      <w:r w:rsidR="008E67DC">
        <w:rPr>
          <w:rFonts w:asciiTheme="majorBidi" w:hAnsiTheme="majorBidi" w:cstheme="majorBidi"/>
          <w:sz w:val="32"/>
          <w:szCs w:val="32"/>
        </w:rPr>
        <w:t xml:space="preserve"> 1 </w:t>
      </w:r>
      <w:r w:rsidR="008E67D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8E67DC">
        <w:rPr>
          <w:rFonts w:asciiTheme="majorBidi" w:hAnsiTheme="majorBidi" w:cstheme="majorBidi"/>
          <w:sz w:val="32"/>
          <w:szCs w:val="32"/>
        </w:rPr>
        <w:t xml:space="preserve">2564 </w:t>
      </w:r>
      <w:r w:rsidRPr="00722BE9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ตามมาตรฐานการรายงานทางการเงินเดิมที่แสดงเป็นข้อมูลเปรียบเทียบ ผลสะสมของการปรับปรุงรายการดังกล่าวแสดงเป็นรายการแยกต่างหากในงบแสดงการเปลี่ยนแปลงส่วนของผู้ถือหุ้น</w:t>
      </w:r>
    </w:p>
    <w:p w14:paraId="37E380ED" w14:textId="7AA82F5C" w:rsidR="001C34E0" w:rsidRPr="00722BE9" w:rsidRDefault="001C34E0" w:rsidP="0079718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จำนวนเงินของรายการปรับปรุงและผลกระทบต่อรายการในงบแสดงฐานะการเงิน ณ </w:t>
      </w:r>
      <w:r w:rsidR="00D604FF" w:rsidRPr="00D604FF">
        <w:rPr>
          <w:rFonts w:asciiTheme="majorBidi" w:hAnsiTheme="majorBidi" w:hint="cs"/>
          <w:spacing w:val="-4"/>
          <w:sz w:val="32"/>
          <w:szCs w:val="32"/>
          <w:cs/>
        </w:rPr>
        <w:t>วันที่</w:t>
      </w:r>
      <w:r w:rsidR="00D604FF" w:rsidRPr="00D604F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604FF">
        <w:rPr>
          <w:rFonts w:asciiTheme="majorBidi" w:hAnsiTheme="majorBidi"/>
          <w:spacing w:val="-4"/>
          <w:sz w:val="32"/>
          <w:szCs w:val="32"/>
        </w:rPr>
        <w:t xml:space="preserve">1 </w:t>
      </w:r>
      <w:r w:rsidR="00D604FF" w:rsidRPr="00D604FF">
        <w:rPr>
          <w:rFonts w:asciiTheme="majorBidi" w:hAnsiTheme="majorBidi" w:hint="cs"/>
          <w:spacing w:val="-4"/>
          <w:sz w:val="32"/>
          <w:szCs w:val="32"/>
          <w:cs/>
        </w:rPr>
        <w:t>มกราคม</w:t>
      </w:r>
      <w:r w:rsidR="00D604FF" w:rsidRPr="00D604F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604FF">
        <w:rPr>
          <w:rFonts w:asciiTheme="majorBidi" w:hAnsiTheme="majorBidi"/>
          <w:spacing w:val="-4"/>
          <w:sz w:val="32"/>
          <w:szCs w:val="32"/>
        </w:rPr>
        <w:t xml:space="preserve">2564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22BE9">
        <w:rPr>
          <w:rFonts w:asciiTheme="majorBidi" w:hAnsiTheme="majorBidi" w:cstheme="majorBidi"/>
          <w:sz w:val="32"/>
          <w:szCs w:val="32"/>
        </w:rPr>
        <w:t>31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และงบกำไรขาดทุนสำหรับปีสิ้นสุดวันที่ </w:t>
      </w:r>
      <w:r w:rsidRPr="00722BE9">
        <w:rPr>
          <w:rFonts w:asciiTheme="majorBidi" w:hAnsiTheme="majorBidi" w:cstheme="majorBidi"/>
          <w:sz w:val="32"/>
          <w:szCs w:val="32"/>
        </w:rPr>
        <w:t>31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แสดงอยู่ในหมายเหตุประกอบงบการเงินข้อ </w:t>
      </w:r>
      <w:r w:rsidRPr="00722BE9">
        <w:rPr>
          <w:rFonts w:asciiTheme="majorBidi" w:hAnsiTheme="majorBidi" w:cstheme="majorBidi"/>
          <w:sz w:val="32"/>
          <w:szCs w:val="32"/>
        </w:rPr>
        <w:t>4.2</w:t>
      </w:r>
    </w:p>
    <w:p w14:paraId="29849C8E" w14:textId="1E0C45BD" w:rsidR="006E2B9F" w:rsidRPr="00722BE9" w:rsidRDefault="00722BE9" w:rsidP="0079718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945F7"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E2B9F"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2B9F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5F76BB71" w14:textId="78E96412" w:rsidR="006E2B9F" w:rsidRPr="00722BE9" w:rsidRDefault="007F01FE" w:rsidP="0079718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ab/>
      </w:r>
      <w:r w:rsidR="00792C69" w:rsidRPr="00722BE9">
        <w:rPr>
          <w:rFonts w:asciiTheme="majorBidi" w:hAnsiTheme="majorBidi" w:cstheme="majorBidi"/>
          <w:sz w:val="32"/>
          <w:szCs w:val="32"/>
          <w:cs/>
        </w:rPr>
        <w:t>จากการที่บริษัทฯเปลี่ยนเกณฑ์ในการจัดทำงบการเงินตามมาตรฐานการรายงานทางการเงินตามที่กล่าวไว้ในหมายเหตุประกอบงบการเงินข้อ</w:t>
      </w:r>
      <w:r w:rsidR="00792C69" w:rsidRPr="00722BE9">
        <w:rPr>
          <w:rFonts w:asciiTheme="majorBidi" w:hAnsiTheme="majorBidi" w:cstheme="majorBidi"/>
          <w:sz w:val="32"/>
          <w:szCs w:val="32"/>
        </w:rPr>
        <w:t xml:space="preserve"> 2.2</w:t>
      </w:r>
      <w:r w:rsidR="00D4768C" w:rsidRPr="00722BE9">
        <w:rPr>
          <w:rFonts w:asciiTheme="majorBidi" w:hAnsiTheme="majorBidi" w:cstheme="majorBidi"/>
          <w:sz w:val="32"/>
          <w:szCs w:val="32"/>
          <w:cs/>
        </w:rPr>
        <w:t xml:space="preserve"> มีผลกระทบดังนี้</w:t>
      </w:r>
    </w:p>
    <w:p w14:paraId="6901BF4E" w14:textId="41D6D7BA" w:rsidR="006E2B9F" w:rsidRPr="00722BE9" w:rsidRDefault="006E2B9F" w:rsidP="0079718A">
      <w:pPr>
        <w:numPr>
          <w:ilvl w:val="0"/>
          <w:numId w:val="11"/>
        </w:num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บริษัทฯได้ปรับย้อนหลังงบแสดงฐานะการเงิน ณ วันที่ </w:t>
      </w:r>
      <w:r w:rsidRPr="00722BE9">
        <w:rPr>
          <w:rFonts w:asciiTheme="majorBidi" w:hAnsiTheme="majorBidi" w:cstheme="majorBidi"/>
          <w:sz w:val="32"/>
          <w:szCs w:val="32"/>
        </w:rPr>
        <w:t>31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และ วันที่ </w:t>
      </w:r>
      <w:r w:rsidRPr="00722BE9">
        <w:rPr>
          <w:rFonts w:asciiTheme="majorBidi" w:hAnsiTheme="majorBidi" w:cstheme="majorBidi"/>
          <w:sz w:val="32"/>
          <w:szCs w:val="32"/>
        </w:rPr>
        <w:t>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22BE9">
        <w:rPr>
          <w:rFonts w:asciiTheme="majorBidi" w:hAnsiTheme="majorBidi" w:cstheme="majorBidi"/>
          <w:sz w:val="32"/>
          <w:szCs w:val="32"/>
        </w:rPr>
        <w:t xml:space="preserve">2564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และงบกำไรขาดทุนเบ็ดเสร็จ งบแสดงการเปลี่ยนแปลงส่วนของผู้ถือหุ้นและงบกระแสเงินสดเฉพาะกิจการสำหรับปีสิ้นสุดวันที่ </w:t>
      </w:r>
      <w:r w:rsidRPr="00722BE9">
        <w:rPr>
          <w:rFonts w:asciiTheme="majorBidi" w:hAnsiTheme="majorBidi" w:cstheme="majorBidi"/>
          <w:sz w:val="32"/>
          <w:szCs w:val="32"/>
        </w:rPr>
        <w:t>31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ที่แสดงเป็นข้อมูลเปรียบเทียบเพื่อสะท้อนการเปลี่ยนเกณฑ์ในการจัดทำงบการเงินข้างต้น ผลสะสมจากการเปลี่ยนแปลงเกณฑ์ในการจัดทำงบการเงินดังกล่าวในงบการเงินเฉพาะกิจการแสดงเป็นรายการแยกต่างหากในงบแสดงการเปลี่ยนแปลงส่วนของผู้ถือหุ้น</w:t>
      </w:r>
    </w:p>
    <w:p w14:paraId="7D877399" w14:textId="715851BD" w:rsidR="007E3600" w:rsidRPr="00722BE9" w:rsidRDefault="007E3600" w:rsidP="0079718A">
      <w:pPr>
        <w:numPr>
          <w:ilvl w:val="0"/>
          <w:numId w:val="11"/>
        </w:num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ข้อมูลทางการเงินในส่วนของงบกระแสเงินสด</w:t>
      </w:r>
      <w:r w:rsidR="0079718A">
        <w:rPr>
          <w:rFonts w:asciiTheme="majorBidi" w:hAnsiTheme="majorBidi" w:cstheme="majorBidi" w:hint="cs"/>
          <w:sz w:val="32"/>
          <w:szCs w:val="32"/>
          <w:cs/>
        </w:rPr>
        <w:t>เฉพาะกิจการ</w:t>
      </w:r>
      <w:r w:rsidRPr="00722BE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722BE9">
        <w:rPr>
          <w:rFonts w:asciiTheme="majorBidi" w:hAnsiTheme="majorBidi" w:cstheme="majorBidi"/>
          <w:sz w:val="32"/>
          <w:szCs w:val="32"/>
        </w:rPr>
        <w:t xml:space="preserve"> 31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ที่แสดงเป็นข้อมูลเปรียบเทียบได้จัดทำขึ้นเป็นครั้งแรก </w:t>
      </w:r>
    </w:p>
    <w:p w14:paraId="3C8432D4" w14:textId="0523CE64" w:rsidR="00B55FD9" w:rsidRPr="0079718A" w:rsidRDefault="006E2B9F" w:rsidP="0079718A">
      <w:pPr>
        <w:numPr>
          <w:ilvl w:val="0"/>
          <w:numId w:val="11"/>
        </w:numPr>
        <w:overflowPunct/>
        <w:autoSpaceDE/>
        <w:autoSpaceDN/>
        <w:adjustRightInd/>
        <w:spacing w:before="120" w:after="120"/>
        <w:ind w:left="547" w:right="-43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9718A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กลุ่มบริษัทได้ใช้เกณฑ์ดังกล่าวในการจัดทำงบแสดงฐานะการเงินรวม ณ วันที่</w:t>
      </w:r>
      <w:r w:rsidRPr="0079718A">
        <w:rPr>
          <w:rFonts w:asciiTheme="majorBidi" w:hAnsiTheme="majorBidi" w:cstheme="majorBidi"/>
          <w:spacing w:val="-6"/>
          <w:sz w:val="32"/>
          <w:szCs w:val="32"/>
        </w:rPr>
        <w:t xml:space="preserve"> 31</w:t>
      </w:r>
      <w:r w:rsidRPr="0079718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79718A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79718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D4768C" w:rsidRPr="0079718A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      </w:t>
      </w:r>
      <w:r w:rsidRPr="0079718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9718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79718A">
        <w:rPr>
          <w:rFonts w:asciiTheme="majorBidi" w:hAnsiTheme="majorBidi" w:cstheme="majorBidi"/>
          <w:sz w:val="32"/>
          <w:szCs w:val="32"/>
        </w:rPr>
        <w:t xml:space="preserve"> 1</w:t>
      </w:r>
      <w:r w:rsidRPr="0079718A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79718A">
        <w:rPr>
          <w:rFonts w:asciiTheme="majorBidi" w:hAnsiTheme="majorBidi" w:cstheme="majorBidi"/>
          <w:sz w:val="32"/>
          <w:szCs w:val="32"/>
        </w:rPr>
        <w:t xml:space="preserve"> 2564</w:t>
      </w:r>
      <w:r w:rsidRPr="0079718A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งบแสดงการเปลี่ยนส่วนของผู้ถือหุ้นรวม และ</w:t>
      </w:r>
      <w:r w:rsidR="0079718A" w:rsidRPr="0079718A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79718A">
        <w:rPr>
          <w:rFonts w:asciiTheme="majorBidi" w:hAnsiTheme="majorBidi" w:cstheme="majorBidi"/>
          <w:sz w:val="32"/>
          <w:szCs w:val="32"/>
          <w:cs/>
        </w:rPr>
        <w:t>งบกระแสเงินสดรวม สำหรับปีสิ้นสุดวันที่</w:t>
      </w:r>
      <w:r w:rsidRPr="0079718A">
        <w:rPr>
          <w:rFonts w:asciiTheme="majorBidi" w:hAnsiTheme="majorBidi" w:cstheme="majorBidi"/>
          <w:sz w:val="32"/>
          <w:szCs w:val="32"/>
        </w:rPr>
        <w:t xml:space="preserve"> 31</w:t>
      </w:r>
      <w:r w:rsidRPr="0079718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79718A">
        <w:rPr>
          <w:rFonts w:asciiTheme="majorBidi" w:hAnsiTheme="majorBidi" w:cstheme="majorBidi"/>
          <w:sz w:val="32"/>
          <w:szCs w:val="32"/>
        </w:rPr>
        <w:t xml:space="preserve"> 2564</w:t>
      </w:r>
      <w:r w:rsidRPr="0079718A">
        <w:rPr>
          <w:rFonts w:asciiTheme="majorBidi" w:hAnsiTheme="majorBidi" w:cstheme="majorBidi"/>
          <w:sz w:val="32"/>
          <w:szCs w:val="32"/>
          <w:cs/>
        </w:rPr>
        <w:t xml:space="preserve"> ขึ้นเป็นครั้งแรก เพื่อแสดงเป็นข้อมูลเปรียบเทียบ</w:t>
      </w:r>
    </w:p>
    <w:p w14:paraId="66018396" w14:textId="6444BFEF" w:rsidR="0079718A" w:rsidRPr="00722BE9" w:rsidRDefault="0079718A" w:rsidP="003D29B1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</w:rPr>
        <w:sectPr w:rsidR="0079718A" w:rsidRPr="00722BE9" w:rsidSect="003D29B1">
          <w:footerReference w:type="default" r:id="rId11"/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14A42582" w14:textId="2EDAAEA2" w:rsidR="00C906AD" w:rsidRPr="00722BE9" w:rsidRDefault="00C906AD" w:rsidP="00B569F2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lastRenderedPageBreak/>
        <w:t>จำนวนเงินของรายการปรับปรุงที่มีผลกระทบต่อรายการในงบแสดงฐานะการเงินและงบกำไรขาดทุนเบ็ดเสร็จ มีดังนี้</w:t>
      </w:r>
    </w:p>
    <w:tbl>
      <w:tblPr>
        <w:tblW w:w="147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96"/>
        <w:gridCol w:w="1381"/>
        <w:gridCol w:w="1381"/>
        <w:gridCol w:w="1382"/>
        <w:gridCol w:w="1406"/>
        <w:gridCol w:w="1405"/>
        <w:gridCol w:w="1405"/>
        <w:gridCol w:w="1405"/>
        <w:gridCol w:w="1411"/>
      </w:tblGrid>
      <w:tr w:rsidR="00120C41" w:rsidRPr="00722BE9" w14:paraId="02187B1B" w14:textId="77777777" w:rsidTr="00E20795">
        <w:trPr>
          <w:tblHeader/>
        </w:trPr>
        <w:tc>
          <w:tcPr>
            <w:tcW w:w="3596" w:type="dxa"/>
          </w:tcPr>
          <w:p w14:paraId="774812C2" w14:textId="77777777" w:rsidR="00530035" w:rsidRPr="00722BE9" w:rsidRDefault="00530035" w:rsidP="00B569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176" w:type="dxa"/>
            <w:gridSpan w:val="8"/>
          </w:tcPr>
          <w:p w14:paraId="230496C3" w14:textId="7E8BBC52" w:rsidR="00530035" w:rsidRPr="00722BE9" w:rsidRDefault="00F223C2" w:rsidP="00B569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>หน่วย: พันบาท)</w:t>
            </w:r>
          </w:p>
        </w:tc>
      </w:tr>
      <w:tr w:rsidR="00120C41" w:rsidRPr="00722BE9" w14:paraId="0A134BCE" w14:textId="77777777" w:rsidTr="00E20795">
        <w:trPr>
          <w:tblHeader/>
        </w:trPr>
        <w:tc>
          <w:tcPr>
            <w:tcW w:w="3596" w:type="dxa"/>
          </w:tcPr>
          <w:p w14:paraId="4F29A196" w14:textId="77777777" w:rsidR="00AF6D0C" w:rsidRPr="00722BE9" w:rsidRDefault="00AF6D0C" w:rsidP="00B569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176" w:type="dxa"/>
            <w:gridSpan w:val="8"/>
          </w:tcPr>
          <w:p w14:paraId="2CEFE43A" w14:textId="3A71FB37" w:rsidR="00AF6D0C" w:rsidRPr="00722BE9" w:rsidRDefault="00726C63" w:rsidP="00B569F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E20795" w:rsidRPr="00722BE9" w14:paraId="73926275" w14:textId="77777777" w:rsidTr="00E20795">
        <w:trPr>
          <w:tblHeader/>
        </w:trPr>
        <w:tc>
          <w:tcPr>
            <w:tcW w:w="3596" w:type="dxa"/>
          </w:tcPr>
          <w:p w14:paraId="56EFA231" w14:textId="1356665B" w:rsidR="00E20795" w:rsidRPr="00722BE9" w:rsidRDefault="00E20795" w:rsidP="00E20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</w:tcPr>
          <w:p w14:paraId="422E0AF7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81" w:type="dxa"/>
            <w:vAlign w:val="bottom"/>
          </w:tcPr>
          <w:p w14:paraId="7B678569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4D760B9F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5621" w:type="dxa"/>
            <w:gridSpan w:val="4"/>
            <w:vAlign w:val="bottom"/>
          </w:tcPr>
          <w:p w14:paraId="7440A9DE" w14:textId="699E33C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ผลกระทบจาก</w:t>
            </w:r>
            <w:r w:rsidR="00E945F7" w:rsidRPr="00722BE9">
              <w:rPr>
                <w:rFonts w:asciiTheme="majorBidi" w:eastAsia="Times New Roman" w:hAnsiTheme="majorBidi" w:cstheme="majorBidi"/>
              </w:rPr>
              <w:t xml:space="preserve"> </w:t>
            </w:r>
            <w:r w:rsidR="00E945F7" w:rsidRPr="00722BE9">
              <w:rPr>
                <w:rFonts w:asciiTheme="majorBidi" w:eastAsia="Times New Roman" w:hAnsiTheme="majorBidi" w:cstheme="majorBidi"/>
                <w:cs/>
              </w:rPr>
              <w:t>(หมายเหตุ</w:t>
            </w:r>
            <w:r w:rsidR="00E945F7" w:rsidRPr="00722BE9">
              <w:rPr>
                <w:rFonts w:asciiTheme="majorBidi" w:eastAsia="Times New Roman" w:hAnsiTheme="majorBidi" w:cstheme="majorBidi"/>
              </w:rPr>
              <w:t xml:space="preserve"> 4.2</w:t>
            </w:r>
            <w:r w:rsidR="00E945F7" w:rsidRPr="00722BE9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  <w:tc>
          <w:tcPr>
            <w:tcW w:w="1411" w:type="dxa"/>
            <w:vAlign w:val="bottom"/>
          </w:tcPr>
          <w:p w14:paraId="6FC1A98C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</w:tr>
      <w:tr w:rsidR="00E20795" w:rsidRPr="00722BE9" w14:paraId="261C281A" w14:textId="77777777" w:rsidTr="00E20795">
        <w:trPr>
          <w:tblHeader/>
        </w:trPr>
        <w:tc>
          <w:tcPr>
            <w:tcW w:w="3596" w:type="dxa"/>
          </w:tcPr>
          <w:p w14:paraId="6A16A785" w14:textId="77777777" w:rsidR="00E20795" w:rsidRPr="00722BE9" w:rsidRDefault="00E20795" w:rsidP="00E20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</w:tcPr>
          <w:p w14:paraId="0E715E6C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ณ วันที่</w:t>
            </w:r>
          </w:p>
          <w:p w14:paraId="02258A16" w14:textId="54EAB522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31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 ธันวาคม                    </w:t>
            </w:r>
            <w:r w:rsidRPr="00722BE9">
              <w:rPr>
                <w:rFonts w:asciiTheme="majorBidi" w:eastAsia="Times New Roman" w:hAnsiTheme="majorBidi" w:cstheme="majorBidi"/>
              </w:rPr>
              <w:t>2563</w:t>
            </w:r>
          </w:p>
        </w:tc>
        <w:tc>
          <w:tcPr>
            <w:tcW w:w="1381" w:type="dxa"/>
            <w:vAlign w:val="bottom"/>
          </w:tcPr>
          <w:p w14:paraId="752F2FA0" w14:textId="6092B46C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ผลกระทบ                   จากการปรับปรุง                  งบการเงิน</w:t>
            </w:r>
            <w:r w:rsidR="00E945F7" w:rsidRPr="00722BE9">
              <w:rPr>
                <w:rFonts w:asciiTheme="majorBidi" w:eastAsia="Times New Roman" w:hAnsiTheme="majorBidi" w:cstheme="majorBidi"/>
              </w:rPr>
              <w:t xml:space="preserve">                          </w:t>
            </w:r>
            <w:r w:rsidR="00E945F7" w:rsidRPr="00722BE9">
              <w:rPr>
                <w:rFonts w:asciiTheme="majorBidi" w:eastAsia="Times New Roman" w:hAnsiTheme="majorBidi" w:cstheme="majorBidi"/>
                <w:cs/>
              </w:rPr>
              <w:t xml:space="preserve"> (หมายเหตุ </w:t>
            </w:r>
            <w:r w:rsidR="00E945F7" w:rsidRPr="00722BE9">
              <w:rPr>
                <w:rFonts w:asciiTheme="majorBidi" w:eastAsia="Times New Roman" w:hAnsiTheme="majorBidi" w:cstheme="majorBidi"/>
              </w:rPr>
              <w:t>4.1)</w:t>
            </w:r>
          </w:p>
        </w:tc>
        <w:tc>
          <w:tcPr>
            <w:tcW w:w="1382" w:type="dxa"/>
            <w:vAlign w:val="bottom"/>
          </w:tcPr>
          <w:p w14:paraId="5BF99DE5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ณ วันที่</w:t>
            </w:r>
          </w:p>
          <w:p w14:paraId="2E4311D4" w14:textId="18788DC8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31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 ธันวาคม                      </w:t>
            </w:r>
            <w:r w:rsidRPr="00722BE9">
              <w:rPr>
                <w:rFonts w:asciiTheme="majorBidi" w:eastAsia="Times New Roman" w:hAnsiTheme="majorBidi" w:cstheme="majorBidi"/>
              </w:rPr>
              <w:t>2563</w:t>
            </w:r>
          </w:p>
        </w:tc>
        <w:tc>
          <w:tcPr>
            <w:tcW w:w="1406" w:type="dxa"/>
            <w:vAlign w:val="bottom"/>
          </w:tcPr>
          <w:p w14:paraId="677A6840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มาตรฐาน</w:t>
            </w:r>
          </w:p>
          <w:p w14:paraId="5E0FB06E" w14:textId="64296DC9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การบัญชีฉบับที่ </w:t>
            </w:r>
            <w:r w:rsidRPr="00722BE9">
              <w:rPr>
                <w:rFonts w:asciiTheme="majorBidi" w:eastAsia="Times New Roman" w:hAnsiTheme="majorBidi" w:cstheme="majorBidi"/>
              </w:rPr>
              <w:t>12</w:t>
            </w:r>
          </w:p>
        </w:tc>
        <w:tc>
          <w:tcPr>
            <w:tcW w:w="1405" w:type="dxa"/>
            <w:vAlign w:val="bottom"/>
          </w:tcPr>
          <w:p w14:paraId="1BC1079B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มาตรฐาน</w:t>
            </w:r>
          </w:p>
          <w:p w14:paraId="1AF05191" w14:textId="7B9D7F4C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การบัญชีฉบับที่ </w:t>
            </w:r>
            <w:r w:rsidRPr="00722BE9">
              <w:rPr>
                <w:rFonts w:asciiTheme="majorBidi" w:eastAsia="Times New Roman" w:hAnsiTheme="majorBidi" w:cstheme="majorBidi"/>
              </w:rPr>
              <w:t>19</w:t>
            </w:r>
          </w:p>
        </w:tc>
        <w:tc>
          <w:tcPr>
            <w:tcW w:w="1405" w:type="dxa"/>
            <w:vAlign w:val="bottom"/>
          </w:tcPr>
          <w:p w14:paraId="64851555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มาตรฐาน</w:t>
            </w:r>
          </w:p>
          <w:p w14:paraId="1625A4AB" w14:textId="73912CD2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การรายงานทางการเงินฉบับที่ </w:t>
            </w:r>
            <w:r w:rsidRPr="00722BE9">
              <w:rPr>
                <w:rFonts w:asciiTheme="majorBidi" w:eastAsia="Times New Roman" w:hAnsiTheme="majorBidi" w:cstheme="majorBidi"/>
              </w:rPr>
              <w:t>15</w:t>
            </w:r>
          </w:p>
        </w:tc>
        <w:tc>
          <w:tcPr>
            <w:tcW w:w="1405" w:type="dxa"/>
            <w:vAlign w:val="bottom"/>
          </w:tcPr>
          <w:p w14:paraId="19620C8A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มาตรฐาน</w:t>
            </w:r>
          </w:p>
          <w:p w14:paraId="3D2AF070" w14:textId="1B8C61D0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การรายงานทางการเงินฉบับที่ </w:t>
            </w:r>
            <w:r w:rsidRPr="00722BE9">
              <w:rPr>
                <w:rFonts w:asciiTheme="majorBidi" w:eastAsia="Times New Roman" w:hAnsiTheme="majorBidi" w:cstheme="majorBidi"/>
              </w:rPr>
              <w:t>16</w:t>
            </w:r>
          </w:p>
        </w:tc>
        <w:tc>
          <w:tcPr>
            <w:tcW w:w="1411" w:type="dxa"/>
            <w:vAlign w:val="bottom"/>
          </w:tcPr>
          <w:p w14:paraId="5547D709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</w:p>
          <w:p w14:paraId="3356DAFF" w14:textId="4505CCC5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</w:rPr>
              <w:t xml:space="preserve">1 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มกราคม                </w:t>
            </w:r>
            <w:r w:rsidRPr="00722BE9">
              <w:rPr>
                <w:rFonts w:asciiTheme="majorBidi" w:eastAsia="Times New Roman" w:hAnsiTheme="majorBidi" w:cstheme="majorBidi"/>
              </w:rPr>
              <w:t>2564</w:t>
            </w:r>
          </w:p>
        </w:tc>
      </w:tr>
      <w:tr w:rsidR="00E20795" w:rsidRPr="00722BE9" w14:paraId="1210DF0C" w14:textId="77777777" w:rsidTr="00E20795">
        <w:trPr>
          <w:tblHeader/>
        </w:trPr>
        <w:tc>
          <w:tcPr>
            <w:tcW w:w="3596" w:type="dxa"/>
            <w:hideMark/>
          </w:tcPr>
          <w:p w14:paraId="7CFECB72" w14:textId="77777777" w:rsidR="00E20795" w:rsidRPr="00722BE9" w:rsidRDefault="00E20795" w:rsidP="00E20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hideMark/>
          </w:tcPr>
          <w:p w14:paraId="59960251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Pr="00722BE9">
              <w:rPr>
                <w:rFonts w:asciiTheme="majorBidi" w:eastAsia="Times New Roman" w:hAnsiTheme="majorBidi" w:cstheme="majorBidi"/>
                <w:spacing w:val="-4"/>
                <w:cs/>
              </w:rPr>
              <w:t>ตามมาตรฐาน</w:t>
            </w:r>
          </w:p>
          <w:p w14:paraId="55CFC1F5" w14:textId="6AE3C81F" w:rsidR="00E20795" w:rsidRPr="00722BE9" w:rsidRDefault="00E20795" w:rsidP="00E20795">
            <w:pPr>
              <w:ind w:left="-29" w:right="-29"/>
              <w:jc w:val="center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การรายงานทางการเงินเดิม)</w:t>
            </w:r>
          </w:p>
        </w:tc>
        <w:tc>
          <w:tcPr>
            <w:tcW w:w="1381" w:type="dxa"/>
            <w:vAlign w:val="bottom"/>
            <w:hideMark/>
          </w:tcPr>
          <w:p w14:paraId="1E50C36D" w14:textId="366AA21A" w:rsidR="00E20795" w:rsidRPr="00722BE9" w:rsidRDefault="00E20795" w:rsidP="00E20795">
            <w:pPr>
              <w:ind w:left="-29" w:right="-29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77E00B8E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Pr="00722BE9">
              <w:rPr>
                <w:rFonts w:asciiTheme="majorBidi" w:eastAsia="Times New Roman" w:hAnsiTheme="majorBidi" w:cstheme="majorBidi"/>
                <w:spacing w:val="-4"/>
                <w:cs/>
              </w:rPr>
              <w:t>ตามมาตรฐาน</w:t>
            </w:r>
          </w:p>
          <w:p w14:paraId="1B65E3E6" w14:textId="22D10549" w:rsidR="00E20795" w:rsidRPr="00722BE9" w:rsidRDefault="00E20795" w:rsidP="00E20795">
            <w:pPr>
              <w:ind w:left="-29" w:right="-29"/>
              <w:jc w:val="center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การรายงานทางการเงินเดิม - ปรับปรุงใหม่)</w:t>
            </w:r>
          </w:p>
        </w:tc>
        <w:tc>
          <w:tcPr>
            <w:tcW w:w="1406" w:type="dxa"/>
            <w:vAlign w:val="bottom"/>
          </w:tcPr>
          <w:p w14:paraId="2EE4A3FB" w14:textId="5262CDDA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14739B38" w14:textId="4C401B44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2192CB08" w14:textId="39DEEFCE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1783AED3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</w:tcPr>
          <w:p w14:paraId="4C913DA3" w14:textId="585B68F6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Pr="00722BE9">
              <w:rPr>
                <w:rFonts w:asciiTheme="majorBidi" w:eastAsia="Times New Roman" w:hAnsiTheme="majorBidi" w:cstheme="majorBidi"/>
                <w:spacing w:val="-4"/>
                <w:cs/>
              </w:rPr>
              <w:t>ตามมาตรฐานการรายงานทางการเงิน)</w:t>
            </w:r>
          </w:p>
        </w:tc>
      </w:tr>
      <w:tr w:rsidR="00E20795" w:rsidRPr="00722BE9" w14:paraId="5118A64B" w14:textId="77777777" w:rsidTr="00E20795">
        <w:tc>
          <w:tcPr>
            <w:tcW w:w="3596" w:type="dxa"/>
            <w:hideMark/>
          </w:tcPr>
          <w:p w14:paraId="1A28060B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81" w:type="dxa"/>
            <w:hideMark/>
          </w:tcPr>
          <w:p w14:paraId="0C7C9C15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hideMark/>
          </w:tcPr>
          <w:p w14:paraId="237C7B11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hideMark/>
          </w:tcPr>
          <w:p w14:paraId="7989FFCF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hideMark/>
          </w:tcPr>
          <w:p w14:paraId="3E2790BA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hideMark/>
          </w:tcPr>
          <w:p w14:paraId="0EE7F209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hideMark/>
          </w:tcPr>
          <w:p w14:paraId="057C676F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hideMark/>
          </w:tcPr>
          <w:p w14:paraId="1098B377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</w:tcPr>
          <w:p w14:paraId="5A60E454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7DD01578" w14:textId="77777777" w:rsidTr="00E20795">
        <w:tc>
          <w:tcPr>
            <w:tcW w:w="3596" w:type="dxa"/>
            <w:hideMark/>
          </w:tcPr>
          <w:p w14:paraId="39B06383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81" w:type="dxa"/>
            <w:vAlign w:val="bottom"/>
            <w:hideMark/>
          </w:tcPr>
          <w:p w14:paraId="3EE67161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  <w:hideMark/>
          </w:tcPr>
          <w:p w14:paraId="29987972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5977D0C5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649104E8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2A763557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6D5112D3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5A4C0D81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54032CDE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1782DA9F" w14:textId="77777777" w:rsidTr="00E20795">
        <w:tc>
          <w:tcPr>
            <w:tcW w:w="3596" w:type="dxa"/>
            <w:hideMark/>
          </w:tcPr>
          <w:p w14:paraId="32D499A6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381" w:type="dxa"/>
            <w:vAlign w:val="bottom"/>
            <w:hideMark/>
          </w:tcPr>
          <w:p w14:paraId="2117554A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  <w:hideMark/>
          </w:tcPr>
          <w:p w14:paraId="172FC583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1EB8ECF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37675FF3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13D8CB2A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5E465F8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4CCB7A3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77C0A2E3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3E222BA0" w14:textId="77777777" w:rsidTr="00E20795">
        <w:tc>
          <w:tcPr>
            <w:tcW w:w="3596" w:type="dxa"/>
            <w:hideMark/>
          </w:tcPr>
          <w:p w14:paraId="1209B2B9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381" w:type="dxa"/>
            <w:vAlign w:val="bottom"/>
          </w:tcPr>
          <w:p w14:paraId="191A1616" w14:textId="37504E6B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20,750</w:t>
            </w:r>
          </w:p>
        </w:tc>
        <w:tc>
          <w:tcPr>
            <w:tcW w:w="1381" w:type="dxa"/>
            <w:vAlign w:val="bottom"/>
          </w:tcPr>
          <w:p w14:paraId="18CE0A49" w14:textId="0C3A7A3A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10,945</w:t>
            </w:r>
          </w:p>
        </w:tc>
        <w:tc>
          <w:tcPr>
            <w:tcW w:w="1382" w:type="dxa"/>
            <w:vAlign w:val="bottom"/>
          </w:tcPr>
          <w:p w14:paraId="336D4027" w14:textId="433BF35A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31,695</w:t>
            </w:r>
          </w:p>
        </w:tc>
        <w:tc>
          <w:tcPr>
            <w:tcW w:w="1406" w:type="dxa"/>
            <w:noWrap/>
            <w:vAlign w:val="bottom"/>
          </w:tcPr>
          <w:p w14:paraId="0142E366" w14:textId="1DA59593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7E1A819D" w14:textId="7467F0C8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vAlign w:val="bottom"/>
          </w:tcPr>
          <w:p w14:paraId="361279A4" w14:textId="0F252135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(23,648)</w:t>
            </w:r>
          </w:p>
        </w:tc>
        <w:tc>
          <w:tcPr>
            <w:tcW w:w="1405" w:type="dxa"/>
            <w:noWrap/>
            <w:vAlign w:val="bottom"/>
          </w:tcPr>
          <w:p w14:paraId="7DD14F75" w14:textId="1E779D76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11" w:type="dxa"/>
            <w:vAlign w:val="bottom"/>
          </w:tcPr>
          <w:p w14:paraId="0F33B453" w14:textId="36371D76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8,047</w:t>
            </w:r>
          </w:p>
        </w:tc>
      </w:tr>
      <w:tr w:rsidR="00E20795" w:rsidRPr="00722BE9" w14:paraId="5B29DD93" w14:textId="77777777" w:rsidTr="00E20795">
        <w:tc>
          <w:tcPr>
            <w:tcW w:w="3596" w:type="dxa"/>
            <w:hideMark/>
          </w:tcPr>
          <w:p w14:paraId="3FF05C43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สินทรัพย์ที่เกิดจากสัญญา</w:t>
            </w:r>
          </w:p>
        </w:tc>
        <w:tc>
          <w:tcPr>
            <w:tcW w:w="1381" w:type="dxa"/>
            <w:vAlign w:val="bottom"/>
          </w:tcPr>
          <w:p w14:paraId="03104698" w14:textId="4F84F8ED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1" w:type="dxa"/>
            <w:vAlign w:val="bottom"/>
          </w:tcPr>
          <w:p w14:paraId="2270D6F0" w14:textId="3B4E82FA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2" w:type="dxa"/>
            <w:vAlign w:val="bottom"/>
          </w:tcPr>
          <w:p w14:paraId="5DF284FD" w14:textId="4E03735B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3BE4B98C" w14:textId="756D4F49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50AF0F51" w14:textId="7D878C91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vAlign w:val="bottom"/>
          </w:tcPr>
          <w:p w14:paraId="739A5737" w14:textId="4598FCC3" w:rsidR="00E20795" w:rsidRPr="00722BE9" w:rsidRDefault="00383872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8,508</w:t>
            </w:r>
          </w:p>
        </w:tc>
        <w:tc>
          <w:tcPr>
            <w:tcW w:w="1405" w:type="dxa"/>
            <w:noWrap/>
            <w:vAlign w:val="bottom"/>
          </w:tcPr>
          <w:p w14:paraId="0310C34F" w14:textId="0A671766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11" w:type="dxa"/>
            <w:vAlign w:val="bottom"/>
          </w:tcPr>
          <w:p w14:paraId="14D2AA3A" w14:textId="51FFCCE6" w:rsidR="00E20795" w:rsidRPr="00722BE9" w:rsidRDefault="00383872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8,508</w:t>
            </w:r>
          </w:p>
        </w:tc>
      </w:tr>
      <w:tr w:rsidR="00E20795" w:rsidRPr="00722BE9" w14:paraId="4BEA9D67" w14:textId="77777777" w:rsidTr="00E20795">
        <w:tc>
          <w:tcPr>
            <w:tcW w:w="3596" w:type="dxa"/>
          </w:tcPr>
          <w:p w14:paraId="015763F4" w14:textId="1A22C016" w:rsidR="00E20795" w:rsidRPr="00722BE9" w:rsidRDefault="00383872" w:rsidP="00E20795">
            <w:pPr>
              <w:overflowPunct/>
              <w:autoSpaceDE/>
              <w:autoSpaceDN/>
              <w:adjustRightInd/>
              <w:ind w:left="1" w:firstLineChars="32" w:firstLine="7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bookmarkStart w:id="4" w:name="_Hlk118317191"/>
            <w:r w:rsidRPr="00722BE9">
              <w:rPr>
                <w:rFonts w:asciiTheme="majorBidi" w:eastAsia="Times New Roman" w:hAnsiTheme="majorBidi" w:cstheme="majorBidi"/>
                <w:cs/>
              </w:rPr>
              <w:t>เงินจ่ายล่วงหน้าค่าบริการ</w:t>
            </w:r>
          </w:p>
        </w:tc>
        <w:tc>
          <w:tcPr>
            <w:tcW w:w="1381" w:type="dxa"/>
            <w:vAlign w:val="bottom"/>
          </w:tcPr>
          <w:p w14:paraId="10A22F22" w14:textId="0F9890F0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10,846</w:t>
            </w:r>
          </w:p>
        </w:tc>
        <w:tc>
          <w:tcPr>
            <w:tcW w:w="1381" w:type="dxa"/>
            <w:vAlign w:val="bottom"/>
          </w:tcPr>
          <w:p w14:paraId="38F6D444" w14:textId="1D4F01A0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(8,846)</w:t>
            </w:r>
          </w:p>
        </w:tc>
        <w:tc>
          <w:tcPr>
            <w:tcW w:w="1382" w:type="dxa"/>
            <w:vAlign w:val="bottom"/>
          </w:tcPr>
          <w:p w14:paraId="7039FA6C" w14:textId="3D311A32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2,000</w:t>
            </w:r>
          </w:p>
        </w:tc>
        <w:tc>
          <w:tcPr>
            <w:tcW w:w="1406" w:type="dxa"/>
            <w:noWrap/>
            <w:vAlign w:val="bottom"/>
          </w:tcPr>
          <w:p w14:paraId="7B48EEED" w14:textId="1FC6B301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3802F74E" w14:textId="24CDE1BD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086B4094" w14:textId="765364B6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22,105</w:t>
            </w:r>
          </w:p>
        </w:tc>
        <w:tc>
          <w:tcPr>
            <w:tcW w:w="1405" w:type="dxa"/>
            <w:noWrap/>
            <w:vAlign w:val="bottom"/>
          </w:tcPr>
          <w:p w14:paraId="159928E3" w14:textId="20FD5BD4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11" w:type="dxa"/>
            <w:vAlign w:val="bottom"/>
          </w:tcPr>
          <w:p w14:paraId="54BA0544" w14:textId="5C32005F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24,105</w:t>
            </w:r>
          </w:p>
        </w:tc>
      </w:tr>
      <w:tr w:rsidR="00672DA1" w:rsidRPr="00722BE9" w14:paraId="72883C0B" w14:textId="77777777" w:rsidTr="00E20795">
        <w:tc>
          <w:tcPr>
            <w:tcW w:w="3596" w:type="dxa"/>
          </w:tcPr>
          <w:p w14:paraId="77CF0F99" w14:textId="7110FB03" w:rsidR="00672DA1" w:rsidRPr="00722BE9" w:rsidRDefault="00672DA1" w:rsidP="00E20795">
            <w:pPr>
              <w:overflowPunct/>
              <w:autoSpaceDE/>
              <w:autoSpaceDN/>
              <w:adjustRightInd/>
              <w:ind w:left="1" w:firstLineChars="32" w:firstLine="7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381" w:type="dxa"/>
            <w:vAlign w:val="bottom"/>
          </w:tcPr>
          <w:p w14:paraId="5D965817" w14:textId="6703F980" w:rsidR="00672DA1" w:rsidRPr="00722BE9" w:rsidRDefault="00575E5E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800</w:t>
            </w:r>
          </w:p>
        </w:tc>
        <w:tc>
          <w:tcPr>
            <w:tcW w:w="1381" w:type="dxa"/>
            <w:vAlign w:val="bottom"/>
          </w:tcPr>
          <w:p w14:paraId="6BBE5FC4" w14:textId="5DE47C28" w:rsidR="00672DA1" w:rsidRPr="00722BE9" w:rsidRDefault="00672DA1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2" w:type="dxa"/>
            <w:vAlign w:val="bottom"/>
          </w:tcPr>
          <w:p w14:paraId="016CD440" w14:textId="7464DEC4" w:rsidR="00672DA1" w:rsidRPr="00722BE9" w:rsidRDefault="00575E5E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800</w:t>
            </w:r>
          </w:p>
        </w:tc>
        <w:tc>
          <w:tcPr>
            <w:tcW w:w="1406" w:type="dxa"/>
            <w:noWrap/>
            <w:vAlign w:val="bottom"/>
          </w:tcPr>
          <w:p w14:paraId="47173A0C" w14:textId="73E47F1F" w:rsidR="00672DA1" w:rsidRPr="00722BE9" w:rsidRDefault="00672DA1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611AAAF0" w14:textId="1FEDCF0F" w:rsidR="00672DA1" w:rsidRPr="00722BE9" w:rsidRDefault="00672DA1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571C908E" w14:textId="6F179285" w:rsidR="00672DA1" w:rsidRPr="00722BE9" w:rsidRDefault="00672DA1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2,074</w:t>
            </w:r>
          </w:p>
        </w:tc>
        <w:tc>
          <w:tcPr>
            <w:tcW w:w="1405" w:type="dxa"/>
            <w:noWrap/>
            <w:vAlign w:val="bottom"/>
          </w:tcPr>
          <w:p w14:paraId="7DE2697B" w14:textId="5F3B81CC" w:rsidR="00672DA1" w:rsidRPr="00722BE9" w:rsidRDefault="00672DA1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11" w:type="dxa"/>
            <w:vAlign w:val="bottom"/>
          </w:tcPr>
          <w:p w14:paraId="71F581FA" w14:textId="3C608A65" w:rsidR="00672DA1" w:rsidRPr="00722BE9" w:rsidRDefault="00672DA1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2,</w:t>
            </w:r>
            <w:r w:rsidR="00385A63" w:rsidRPr="00722BE9">
              <w:rPr>
                <w:rFonts w:asciiTheme="majorBidi" w:eastAsia="Times New Roman" w:hAnsiTheme="majorBidi" w:cstheme="majorBidi"/>
              </w:rPr>
              <w:t>87</w:t>
            </w:r>
            <w:r w:rsidR="00575E5E">
              <w:rPr>
                <w:rFonts w:asciiTheme="majorBidi" w:eastAsia="Times New Roman" w:hAnsiTheme="majorBidi" w:cstheme="majorBidi"/>
              </w:rPr>
              <w:t>4</w:t>
            </w:r>
          </w:p>
        </w:tc>
      </w:tr>
      <w:bookmarkEnd w:id="4"/>
      <w:tr w:rsidR="00E20795" w:rsidRPr="00722BE9" w14:paraId="1ED11EE6" w14:textId="77777777" w:rsidTr="00E20795">
        <w:tc>
          <w:tcPr>
            <w:tcW w:w="3596" w:type="dxa"/>
            <w:hideMark/>
          </w:tcPr>
          <w:p w14:paraId="2030A8C0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381" w:type="dxa"/>
            <w:noWrap/>
            <w:vAlign w:val="bottom"/>
          </w:tcPr>
          <w:p w14:paraId="05C6A18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</w:tcPr>
          <w:p w14:paraId="302F4801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20EA1C4A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504C1920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  <w:vAlign w:val="bottom"/>
          </w:tcPr>
          <w:p w14:paraId="126CBD17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1846497C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  <w:vAlign w:val="bottom"/>
          </w:tcPr>
          <w:p w14:paraId="5B7DCF05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74313B5F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178C9504" w14:textId="77777777" w:rsidTr="00E20795">
        <w:tc>
          <w:tcPr>
            <w:tcW w:w="3596" w:type="dxa"/>
          </w:tcPr>
          <w:p w14:paraId="7DED964A" w14:textId="2FDD61CA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381" w:type="dxa"/>
            <w:noWrap/>
            <w:vAlign w:val="bottom"/>
          </w:tcPr>
          <w:p w14:paraId="1EAB93BD" w14:textId="5E2A3801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1" w:type="dxa"/>
            <w:vAlign w:val="bottom"/>
          </w:tcPr>
          <w:p w14:paraId="374F8111" w14:textId="14B36BFD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2" w:type="dxa"/>
            <w:vAlign w:val="bottom"/>
          </w:tcPr>
          <w:p w14:paraId="001746FD" w14:textId="4242726C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180B1B46" w14:textId="0A2C64D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7D220B38" w14:textId="64254A25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vAlign w:val="bottom"/>
          </w:tcPr>
          <w:p w14:paraId="33211815" w14:textId="0D3EA3F4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17A5B419" w14:textId="03A7EF60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15,974</w:t>
            </w:r>
          </w:p>
        </w:tc>
        <w:tc>
          <w:tcPr>
            <w:tcW w:w="1411" w:type="dxa"/>
            <w:vAlign w:val="bottom"/>
          </w:tcPr>
          <w:p w14:paraId="1805D367" w14:textId="5D545300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15,974</w:t>
            </w:r>
          </w:p>
        </w:tc>
      </w:tr>
      <w:tr w:rsidR="00E20795" w:rsidRPr="00722BE9" w14:paraId="0122E6FF" w14:textId="77777777" w:rsidTr="00E20795">
        <w:tc>
          <w:tcPr>
            <w:tcW w:w="3596" w:type="dxa"/>
            <w:hideMark/>
          </w:tcPr>
          <w:p w14:paraId="579B3346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1" w:type="dxa"/>
            <w:vAlign w:val="bottom"/>
          </w:tcPr>
          <w:p w14:paraId="780AD679" w14:textId="7FE18AFD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1" w:type="dxa"/>
            <w:vAlign w:val="bottom"/>
          </w:tcPr>
          <w:p w14:paraId="52D2DC30" w14:textId="0A9DF676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2" w:type="dxa"/>
            <w:vAlign w:val="bottom"/>
          </w:tcPr>
          <w:p w14:paraId="7E55FD91" w14:textId="6904CBBB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43EDA59A" w14:textId="429D00C3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800</w:t>
            </w:r>
          </w:p>
        </w:tc>
        <w:tc>
          <w:tcPr>
            <w:tcW w:w="1405" w:type="dxa"/>
            <w:noWrap/>
            <w:vAlign w:val="bottom"/>
          </w:tcPr>
          <w:p w14:paraId="0EF6DD97" w14:textId="2BAC84BB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18B43F71" w14:textId="2E1C2391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55F29A48" w14:textId="088D50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11" w:type="dxa"/>
            <w:vAlign w:val="bottom"/>
          </w:tcPr>
          <w:p w14:paraId="37D5C77A" w14:textId="252A9E14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800</w:t>
            </w:r>
          </w:p>
        </w:tc>
      </w:tr>
      <w:tr w:rsidR="00E20795" w:rsidRPr="00722BE9" w14:paraId="23E73D1E" w14:textId="77777777" w:rsidTr="00E20795">
        <w:tc>
          <w:tcPr>
            <w:tcW w:w="3596" w:type="dxa"/>
          </w:tcPr>
          <w:p w14:paraId="547F26EC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81" w:type="dxa"/>
            <w:noWrap/>
            <w:vAlign w:val="bottom"/>
          </w:tcPr>
          <w:p w14:paraId="2D05002E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</w:tcPr>
          <w:p w14:paraId="33E4B363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67C2AC29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3253A0E0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  <w:vAlign w:val="bottom"/>
          </w:tcPr>
          <w:p w14:paraId="4D4F6E24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1160F87C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50295D13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5DE48C4D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2CD775F9" w14:textId="77777777" w:rsidTr="00E20795">
        <w:tc>
          <w:tcPr>
            <w:tcW w:w="3596" w:type="dxa"/>
          </w:tcPr>
          <w:p w14:paraId="6B3B301C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81" w:type="dxa"/>
            <w:noWrap/>
            <w:vAlign w:val="bottom"/>
          </w:tcPr>
          <w:p w14:paraId="58B18201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</w:tcPr>
          <w:p w14:paraId="2CD5467E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0CFE195B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0B1F79C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  <w:vAlign w:val="bottom"/>
          </w:tcPr>
          <w:p w14:paraId="518F5FDE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1A5BE3CE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523F10A7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586EC70F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14F3C59C" w14:textId="77777777" w:rsidTr="00E20795">
        <w:tc>
          <w:tcPr>
            <w:tcW w:w="3596" w:type="dxa"/>
          </w:tcPr>
          <w:p w14:paraId="5524AB4E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81" w:type="dxa"/>
            <w:noWrap/>
            <w:vAlign w:val="bottom"/>
          </w:tcPr>
          <w:p w14:paraId="7ACCB084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</w:tcPr>
          <w:p w14:paraId="199CA859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29F3237E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6FA56559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  <w:vAlign w:val="bottom"/>
          </w:tcPr>
          <w:p w14:paraId="372DF999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51998CA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0AB58D75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72006A1D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7027DE70" w14:textId="77777777" w:rsidTr="00E20795">
        <w:tc>
          <w:tcPr>
            <w:tcW w:w="3596" w:type="dxa"/>
          </w:tcPr>
          <w:p w14:paraId="3D5E912F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81" w:type="dxa"/>
            <w:noWrap/>
            <w:vAlign w:val="bottom"/>
          </w:tcPr>
          <w:p w14:paraId="6FF482ED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</w:tcPr>
          <w:p w14:paraId="124FA98C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1528259F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4037FC5C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  <w:vAlign w:val="bottom"/>
          </w:tcPr>
          <w:p w14:paraId="3ED926B8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7CE0F7F1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5D94C8CB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2FE7F17C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1631CD15" w14:textId="77777777" w:rsidTr="00E20795">
        <w:tc>
          <w:tcPr>
            <w:tcW w:w="3596" w:type="dxa"/>
          </w:tcPr>
          <w:p w14:paraId="7E2CA3A1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81" w:type="dxa"/>
            <w:noWrap/>
            <w:vAlign w:val="bottom"/>
          </w:tcPr>
          <w:p w14:paraId="118E5419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</w:tcPr>
          <w:p w14:paraId="1C3CF942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6A3318F7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45519A37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  <w:vAlign w:val="bottom"/>
          </w:tcPr>
          <w:p w14:paraId="66960BB1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5970A40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515151C5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37BAD95E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6BAFEED6" w14:textId="77777777" w:rsidTr="00E20795">
        <w:tc>
          <w:tcPr>
            <w:tcW w:w="3596" w:type="dxa"/>
          </w:tcPr>
          <w:p w14:paraId="0E5E1CEE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81" w:type="dxa"/>
            <w:noWrap/>
            <w:vAlign w:val="bottom"/>
          </w:tcPr>
          <w:p w14:paraId="4B888118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</w:tcPr>
          <w:p w14:paraId="4ECD5D1F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377A3B37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673E755C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  <w:vAlign w:val="bottom"/>
          </w:tcPr>
          <w:p w14:paraId="62293618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2A5AEE75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7D7AD92A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6CEA1837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2FCC4918" w14:textId="77777777" w:rsidTr="00E20795">
        <w:tc>
          <w:tcPr>
            <w:tcW w:w="3596" w:type="dxa"/>
            <w:hideMark/>
          </w:tcPr>
          <w:p w14:paraId="70131767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381" w:type="dxa"/>
            <w:noWrap/>
            <w:vAlign w:val="bottom"/>
            <w:hideMark/>
          </w:tcPr>
          <w:p w14:paraId="2775AC34" w14:textId="1E120B1C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  <w:hideMark/>
          </w:tcPr>
          <w:p w14:paraId="685BFC03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2BDFF6FA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4A12A04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  <w:vAlign w:val="bottom"/>
            <w:hideMark/>
          </w:tcPr>
          <w:p w14:paraId="479B73E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490D85F8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26D95ED3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364705AF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47E6260E" w14:textId="77777777" w:rsidTr="00E20795">
        <w:tc>
          <w:tcPr>
            <w:tcW w:w="3596" w:type="dxa"/>
            <w:hideMark/>
          </w:tcPr>
          <w:p w14:paraId="4B1CF71C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381" w:type="dxa"/>
            <w:vAlign w:val="bottom"/>
            <w:hideMark/>
          </w:tcPr>
          <w:p w14:paraId="3140BB6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  <w:hideMark/>
          </w:tcPr>
          <w:p w14:paraId="1B6203CF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1A38E82E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142FE73C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  <w:vAlign w:val="bottom"/>
            <w:hideMark/>
          </w:tcPr>
          <w:p w14:paraId="0CC696F5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5FD78F99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6BACBA92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08E2D2BB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40DE100E" w14:textId="77777777" w:rsidTr="00E20795">
        <w:tc>
          <w:tcPr>
            <w:tcW w:w="3596" w:type="dxa"/>
            <w:hideMark/>
          </w:tcPr>
          <w:p w14:paraId="1FCDE01E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381" w:type="dxa"/>
            <w:vAlign w:val="bottom"/>
            <w:hideMark/>
          </w:tcPr>
          <w:p w14:paraId="381BA3C2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vAlign w:val="bottom"/>
            <w:hideMark/>
          </w:tcPr>
          <w:p w14:paraId="1766208C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43FB50E2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1B5AC685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  <w:vAlign w:val="bottom"/>
            <w:hideMark/>
          </w:tcPr>
          <w:p w14:paraId="047E9CAF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24207775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0C938572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23646EF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792B4B3E" w14:textId="77777777" w:rsidTr="00E20795">
        <w:tc>
          <w:tcPr>
            <w:tcW w:w="3596" w:type="dxa"/>
            <w:hideMark/>
          </w:tcPr>
          <w:p w14:paraId="1B6C1DA4" w14:textId="2B182874" w:rsidR="00E20795" w:rsidRPr="00722BE9" w:rsidRDefault="00385416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381" w:type="dxa"/>
            <w:vAlign w:val="bottom"/>
          </w:tcPr>
          <w:p w14:paraId="1DB9CCD6" w14:textId="45074DF5" w:rsidR="00E20795" w:rsidRPr="00722BE9" w:rsidRDefault="00383872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27,924</w:t>
            </w:r>
          </w:p>
        </w:tc>
        <w:tc>
          <w:tcPr>
            <w:tcW w:w="1381" w:type="dxa"/>
            <w:vAlign w:val="bottom"/>
          </w:tcPr>
          <w:p w14:paraId="7BF3E051" w14:textId="5EA6632F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2,145</w:t>
            </w:r>
          </w:p>
        </w:tc>
        <w:tc>
          <w:tcPr>
            <w:tcW w:w="1382" w:type="dxa"/>
            <w:vAlign w:val="bottom"/>
          </w:tcPr>
          <w:p w14:paraId="55F17491" w14:textId="01FB117F" w:rsidR="00E20795" w:rsidRPr="00722BE9" w:rsidRDefault="00383872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30,069</w:t>
            </w:r>
          </w:p>
        </w:tc>
        <w:tc>
          <w:tcPr>
            <w:tcW w:w="1406" w:type="dxa"/>
            <w:noWrap/>
            <w:vAlign w:val="bottom"/>
          </w:tcPr>
          <w:p w14:paraId="2B11C34E" w14:textId="1D9EA7F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637E5F00" w14:textId="6A9E6A25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25661361" w14:textId="38EFEF26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1,16</w:t>
            </w:r>
            <w:r w:rsidR="00726B4F" w:rsidRPr="00722BE9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405" w:type="dxa"/>
            <w:noWrap/>
            <w:vAlign w:val="bottom"/>
          </w:tcPr>
          <w:p w14:paraId="5802339A" w14:textId="0B63B0FC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11" w:type="dxa"/>
            <w:vAlign w:val="bottom"/>
          </w:tcPr>
          <w:p w14:paraId="5D6A526B" w14:textId="4F26C37C" w:rsidR="00E20795" w:rsidRPr="00722BE9" w:rsidRDefault="00383872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31,232</w:t>
            </w:r>
          </w:p>
        </w:tc>
      </w:tr>
      <w:tr w:rsidR="00E20795" w:rsidRPr="00722BE9" w14:paraId="76E4D33A" w14:textId="77777777" w:rsidTr="00E20795">
        <w:tc>
          <w:tcPr>
            <w:tcW w:w="3596" w:type="dxa"/>
            <w:hideMark/>
          </w:tcPr>
          <w:p w14:paraId="37974D98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หนี้สินที่เกิดจากสัญญา</w:t>
            </w:r>
          </w:p>
        </w:tc>
        <w:tc>
          <w:tcPr>
            <w:tcW w:w="1381" w:type="dxa"/>
            <w:vAlign w:val="bottom"/>
          </w:tcPr>
          <w:p w14:paraId="4288A094" w14:textId="03BF98F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1" w:type="dxa"/>
            <w:vAlign w:val="bottom"/>
          </w:tcPr>
          <w:p w14:paraId="0E8517E0" w14:textId="685BF07A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2" w:type="dxa"/>
            <w:vAlign w:val="bottom"/>
          </w:tcPr>
          <w:p w14:paraId="22F19224" w14:textId="2A2573BB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28803789" w14:textId="79D586A0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59DF4F0C" w14:textId="0F9AA316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vAlign w:val="bottom"/>
          </w:tcPr>
          <w:p w14:paraId="7A2E9125" w14:textId="458B11D8" w:rsidR="00E20795" w:rsidRPr="00722BE9" w:rsidRDefault="00383872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19,623</w:t>
            </w:r>
          </w:p>
        </w:tc>
        <w:tc>
          <w:tcPr>
            <w:tcW w:w="1405" w:type="dxa"/>
            <w:noWrap/>
            <w:vAlign w:val="bottom"/>
          </w:tcPr>
          <w:p w14:paraId="678335F2" w14:textId="1F5D18AB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11" w:type="dxa"/>
            <w:vAlign w:val="bottom"/>
          </w:tcPr>
          <w:p w14:paraId="4619528D" w14:textId="33C56D99" w:rsidR="00E20795" w:rsidRPr="00722BE9" w:rsidRDefault="00726B4F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</w:t>
            </w:r>
            <w:r w:rsidR="00383872" w:rsidRPr="00722BE9">
              <w:rPr>
                <w:rFonts w:asciiTheme="majorBidi" w:eastAsia="Times New Roman" w:hAnsiTheme="majorBidi" w:cstheme="majorBidi"/>
              </w:rPr>
              <w:t>9,623</w:t>
            </w:r>
          </w:p>
        </w:tc>
      </w:tr>
      <w:tr w:rsidR="00E20795" w:rsidRPr="00722BE9" w14:paraId="1EA3CB4D" w14:textId="77777777" w:rsidTr="00E20795">
        <w:tc>
          <w:tcPr>
            <w:tcW w:w="3596" w:type="dxa"/>
          </w:tcPr>
          <w:p w14:paraId="357B5742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1" w:firstLine="74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ส่วนของหนี้สินตามสัญญาเช่าที่ถึง</w:t>
            </w:r>
          </w:p>
          <w:p w14:paraId="6952CD4D" w14:textId="5C514971" w:rsidR="00E20795" w:rsidRPr="00722BE9" w:rsidRDefault="00E20795" w:rsidP="00E20795">
            <w:pPr>
              <w:overflowPunct/>
              <w:autoSpaceDE/>
              <w:autoSpaceDN/>
              <w:adjustRightInd/>
              <w:ind w:firstLineChars="106" w:firstLine="254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กำหนดชำระภายในหนึ่งปี</w:t>
            </w:r>
          </w:p>
        </w:tc>
        <w:tc>
          <w:tcPr>
            <w:tcW w:w="1381" w:type="dxa"/>
            <w:vAlign w:val="bottom"/>
          </w:tcPr>
          <w:p w14:paraId="289AF949" w14:textId="6ACE674C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1" w:type="dxa"/>
            <w:vAlign w:val="bottom"/>
          </w:tcPr>
          <w:p w14:paraId="5C5A3817" w14:textId="0B5DBE42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2" w:type="dxa"/>
            <w:vAlign w:val="bottom"/>
          </w:tcPr>
          <w:p w14:paraId="0C26AAA4" w14:textId="26588FF8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426D18B7" w14:textId="2E97D418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6E59F4BA" w14:textId="11B05CA3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vAlign w:val="bottom"/>
          </w:tcPr>
          <w:p w14:paraId="2138D367" w14:textId="356F17FC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  <w:vAlign w:val="bottom"/>
          </w:tcPr>
          <w:p w14:paraId="1C12E8FE" w14:textId="0641567F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1,727</w:t>
            </w:r>
          </w:p>
        </w:tc>
        <w:tc>
          <w:tcPr>
            <w:tcW w:w="1411" w:type="dxa"/>
            <w:vAlign w:val="bottom"/>
          </w:tcPr>
          <w:p w14:paraId="6D454F43" w14:textId="790FE689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1,727</w:t>
            </w:r>
          </w:p>
        </w:tc>
      </w:tr>
      <w:tr w:rsidR="00E20795" w:rsidRPr="00722BE9" w14:paraId="7FFAB3D2" w14:textId="77777777" w:rsidTr="00E20795">
        <w:tc>
          <w:tcPr>
            <w:tcW w:w="3596" w:type="dxa"/>
            <w:hideMark/>
          </w:tcPr>
          <w:p w14:paraId="4388616A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381" w:type="dxa"/>
            <w:noWrap/>
          </w:tcPr>
          <w:p w14:paraId="620DF76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  <w:noWrap/>
          </w:tcPr>
          <w:p w14:paraId="4CD8E05E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  <w:noWrap/>
          </w:tcPr>
          <w:p w14:paraId="37244799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</w:tcPr>
          <w:p w14:paraId="05DB7D12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</w:tcPr>
          <w:p w14:paraId="5059CFC3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</w:tcPr>
          <w:p w14:paraId="10EA2DED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</w:tcPr>
          <w:p w14:paraId="02F088B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</w:tcPr>
          <w:p w14:paraId="45F6AC74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418FAD01" w14:textId="77777777" w:rsidTr="00E20795">
        <w:tc>
          <w:tcPr>
            <w:tcW w:w="3596" w:type="dxa"/>
          </w:tcPr>
          <w:p w14:paraId="61D91A04" w14:textId="75707A27" w:rsidR="00E20795" w:rsidRPr="00722BE9" w:rsidRDefault="00E20795" w:rsidP="00E20795">
            <w:pPr>
              <w:overflowPunct/>
              <w:autoSpaceDE/>
              <w:autoSpaceDN/>
              <w:adjustRightInd/>
              <w:ind w:leftChars="-1" w:left="-2" w:firstLineChars="31" w:firstLine="74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หนี้สินตามสัญญาเช่า </w:t>
            </w:r>
            <w:r w:rsidRPr="00722BE9">
              <w:rPr>
                <w:rFonts w:asciiTheme="majorBidi" w:eastAsia="Times New Roman" w:hAnsiTheme="majorBidi" w:cstheme="majorBidi"/>
              </w:rPr>
              <w:t xml:space="preserve">- 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>สุทธิจากส่วนที่ถึง</w:t>
            </w:r>
          </w:p>
          <w:p w14:paraId="0A5E7340" w14:textId="0DA3D96E" w:rsidR="00E20795" w:rsidRPr="00722BE9" w:rsidRDefault="00E20795" w:rsidP="00E20795">
            <w:pPr>
              <w:overflowPunct/>
              <w:autoSpaceDE/>
              <w:autoSpaceDN/>
              <w:adjustRightInd/>
              <w:ind w:leftChars="-1" w:left="-2" w:firstLineChars="106" w:firstLine="254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กำหนดชำระภายในหนึ่งปี</w:t>
            </w:r>
          </w:p>
        </w:tc>
        <w:tc>
          <w:tcPr>
            <w:tcW w:w="1381" w:type="dxa"/>
            <w:noWrap/>
          </w:tcPr>
          <w:p w14:paraId="64780EA7" w14:textId="6C7D61B5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1" w:type="dxa"/>
            <w:noWrap/>
          </w:tcPr>
          <w:p w14:paraId="6CD7038B" w14:textId="211A5BC2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2" w:type="dxa"/>
            <w:noWrap/>
          </w:tcPr>
          <w:p w14:paraId="0FAFD466" w14:textId="0B3EF6D3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</w:tcPr>
          <w:p w14:paraId="67740BEB" w14:textId="098FABDC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</w:tcPr>
          <w:p w14:paraId="69FA1F6B" w14:textId="67C0DB08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</w:tcPr>
          <w:p w14:paraId="41431D14" w14:textId="25B5B204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</w:tcPr>
          <w:p w14:paraId="46BF55D1" w14:textId="2B127314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13,137</w:t>
            </w:r>
          </w:p>
        </w:tc>
        <w:tc>
          <w:tcPr>
            <w:tcW w:w="1411" w:type="dxa"/>
          </w:tcPr>
          <w:p w14:paraId="500F1B93" w14:textId="05C290A0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13,137</w:t>
            </w:r>
          </w:p>
        </w:tc>
      </w:tr>
      <w:tr w:rsidR="00E20795" w:rsidRPr="00722BE9" w14:paraId="5F5B4390" w14:textId="77777777" w:rsidTr="00E20795">
        <w:tc>
          <w:tcPr>
            <w:tcW w:w="3596" w:type="dxa"/>
            <w:hideMark/>
          </w:tcPr>
          <w:p w14:paraId="08AF1830" w14:textId="1B468568" w:rsidR="00E20795" w:rsidRPr="00722BE9" w:rsidRDefault="00E20795" w:rsidP="00E20795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81" w:type="dxa"/>
          </w:tcPr>
          <w:p w14:paraId="403F9E43" w14:textId="3808F959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1,167</w:t>
            </w:r>
          </w:p>
        </w:tc>
        <w:tc>
          <w:tcPr>
            <w:tcW w:w="1381" w:type="dxa"/>
          </w:tcPr>
          <w:p w14:paraId="63A74C5A" w14:textId="55D41140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2" w:type="dxa"/>
          </w:tcPr>
          <w:p w14:paraId="2428F4A2" w14:textId="3D6F07F6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1,167</w:t>
            </w:r>
          </w:p>
        </w:tc>
        <w:tc>
          <w:tcPr>
            <w:tcW w:w="1406" w:type="dxa"/>
            <w:noWrap/>
          </w:tcPr>
          <w:p w14:paraId="523DBFD2" w14:textId="2861733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</w:tcPr>
          <w:p w14:paraId="25F4B461" w14:textId="48E5511A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1,974</w:t>
            </w:r>
          </w:p>
        </w:tc>
        <w:tc>
          <w:tcPr>
            <w:tcW w:w="1405" w:type="dxa"/>
            <w:noWrap/>
          </w:tcPr>
          <w:p w14:paraId="468EFDE1" w14:textId="002C04D8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</w:tcPr>
          <w:p w14:paraId="76AE6B37" w14:textId="33C278C2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11" w:type="dxa"/>
          </w:tcPr>
          <w:p w14:paraId="4A40FFB9" w14:textId="538CEAD5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3,14</w:t>
            </w:r>
            <w:r w:rsidR="00154A30" w:rsidRPr="00722BE9">
              <w:rPr>
                <w:rFonts w:asciiTheme="majorBidi" w:eastAsia="Times New Roman" w:hAnsiTheme="majorBidi" w:cstheme="majorBidi"/>
              </w:rPr>
              <w:t>1</w:t>
            </w:r>
          </w:p>
        </w:tc>
      </w:tr>
      <w:tr w:rsidR="00E20795" w:rsidRPr="00722BE9" w14:paraId="207796E6" w14:textId="77777777" w:rsidTr="00E20795">
        <w:tc>
          <w:tcPr>
            <w:tcW w:w="3596" w:type="dxa"/>
          </w:tcPr>
          <w:p w14:paraId="68294B24" w14:textId="760690C0" w:rsidR="00E20795" w:rsidRPr="00722BE9" w:rsidRDefault="00E20795" w:rsidP="00E20795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ประมาณการ</w:t>
            </w:r>
            <w:r w:rsidR="00383872" w:rsidRPr="00722BE9">
              <w:rPr>
                <w:rFonts w:asciiTheme="majorBidi" w:eastAsia="Times New Roman" w:hAnsiTheme="majorBidi" w:cstheme="majorBidi"/>
                <w:cs/>
              </w:rPr>
              <w:t>หนี้สินในการ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>รื้อถอน</w:t>
            </w:r>
          </w:p>
        </w:tc>
        <w:tc>
          <w:tcPr>
            <w:tcW w:w="1381" w:type="dxa"/>
          </w:tcPr>
          <w:p w14:paraId="13348723" w14:textId="2AD487CD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1" w:type="dxa"/>
          </w:tcPr>
          <w:p w14:paraId="61310222" w14:textId="366AA029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82" w:type="dxa"/>
          </w:tcPr>
          <w:p w14:paraId="302BC9F0" w14:textId="338F12D2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</w:tcPr>
          <w:p w14:paraId="1AEED222" w14:textId="12D1D889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</w:tcPr>
          <w:p w14:paraId="570022F0" w14:textId="176CB5DF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</w:tcPr>
          <w:p w14:paraId="04519732" w14:textId="4053E089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5" w:type="dxa"/>
            <w:noWrap/>
          </w:tcPr>
          <w:p w14:paraId="49221C3A" w14:textId="7E3C2121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</w:t>
            </w:r>
            <w:r w:rsidR="0079718A">
              <w:rPr>
                <w:rFonts w:asciiTheme="majorBidi" w:eastAsia="Times New Roman" w:hAnsiTheme="majorBidi" w:cstheme="majorBidi"/>
              </w:rPr>
              <w:t>110</w:t>
            </w:r>
          </w:p>
        </w:tc>
        <w:tc>
          <w:tcPr>
            <w:tcW w:w="1411" w:type="dxa"/>
          </w:tcPr>
          <w:p w14:paraId="0A1FAE11" w14:textId="3A71440D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1,1</w:t>
            </w:r>
            <w:r w:rsidR="0079718A">
              <w:rPr>
                <w:rFonts w:asciiTheme="majorBidi" w:eastAsia="Times New Roman" w:hAnsiTheme="majorBidi" w:cstheme="majorBidi"/>
              </w:rPr>
              <w:t>1</w:t>
            </w:r>
            <w:r w:rsidRPr="00722BE9">
              <w:rPr>
                <w:rFonts w:asciiTheme="majorBidi" w:eastAsia="Times New Roman" w:hAnsiTheme="majorBidi" w:cstheme="majorBidi"/>
              </w:rPr>
              <w:t>0</w:t>
            </w:r>
          </w:p>
        </w:tc>
      </w:tr>
      <w:tr w:rsidR="00E20795" w:rsidRPr="00722BE9" w14:paraId="4F39D84C" w14:textId="77777777" w:rsidTr="00E20795">
        <w:tc>
          <w:tcPr>
            <w:tcW w:w="3596" w:type="dxa"/>
          </w:tcPr>
          <w:p w14:paraId="00F024E9" w14:textId="50C74762" w:rsidR="00E20795" w:rsidRPr="00722BE9" w:rsidRDefault="00E20795" w:rsidP="00E20795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381" w:type="dxa"/>
          </w:tcPr>
          <w:p w14:paraId="17C4BC9D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1" w:type="dxa"/>
          </w:tcPr>
          <w:p w14:paraId="71848ED4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82" w:type="dxa"/>
          </w:tcPr>
          <w:p w14:paraId="05683E69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</w:tcPr>
          <w:p w14:paraId="0B2F06DB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</w:tcPr>
          <w:p w14:paraId="2626C8B1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</w:tcPr>
          <w:p w14:paraId="1A994E58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5" w:type="dxa"/>
            <w:noWrap/>
          </w:tcPr>
          <w:p w14:paraId="065F4D61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11" w:type="dxa"/>
          </w:tcPr>
          <w:p w14:paraId="5D987FBB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7C33B3C2" w14:textId="77777777" w:rsidTr="00E20795">
        <w:tc>
          <w:tcPr>
            <w:tcW w:w="3596" w:type="dxa"/>
          </w:tcPr>
          <w:p w14:paraId="35BE259A" w14:textId="2260AD24" w:rsidR="00E20795" w:rsidRPr="00722BE9" w:rsidRDefault="00E20795" w:rsidP="00E20795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กำไรสะสม - ยังไม่ได้จัดสรร</w:t>
            </w:r>
          </w:p>
        </w:tc>
        <w:tc>
          <w:tcPr>
            <w:tcW w:w="1381" w:type="dxa"/>
          </w:tcPr>
          <w:p w14:paraId="5AB5533E" w14:textId="5D55E750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43,209</w:t>
            </w:r>
          </w:p>
        </w:tc>
        <w:tc>
          <w:tcPr>
            <w:tcW w:w="1381" w:type="dxa"/>
          </w:tcPr>
          <w:p w14:paraId="79476A9B" w14:textId="325AD10B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(46)</w:t>
            </w:r>
          </w:p>
        </w:tc>
        <w:tc>
          <w:tcPr>
            <w:tcW w:w="1382" w:type="dxa"/>
          </w:tcPr>
          <w:p w14:paraId="43D1AA87" w14:textId="1B84384E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43,163</w:t>
            </w:r>
          </w:p>
        </w:tc>
        <w:tc>
          <w:tcPr>
            <w:tcW w:w="1406" w:type="dxa"/>
            <w:noWrap/>
          </w:tcPr>
          <w:p w14:paraId="5D87DE60" w14:textId="1257C6EF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800</w:t>
            </w:r>
          </w:p>
        </w:tc>
        <w:tc>
          <w:tcPr>
            <w:tcW w:w="1405" w:type="dxa"/>
          </w:tcPr>
          <w:p w14:paraId="406AE0D7" w14:textId="028DD771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(1,974)</w:t>
            </w:r>
          </w:p>
        </w:tc>
        <w:tc>
          <w:tcPr>
            <w:tcW w:w="1405" w:type="dxa"/>
            <w:noWrap/>
          </w:tcPr>
          <w:p w14:paraId="47CA524A" w14:textId="5F35EFD6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</w:t>
            </w:r>
            <w:r w:rsidR="00726B4F" w:rsidRPr="00722BE9">
              <w:rPr>
                <w:rFonts w:asciiTheme="majorBidi" w:eastAsia="Times New Roman" w:hAnsiTheme="majorBidi" w:cstheme="majorBidi"/>
              </w:rPr>
              <w:t>11,748</w:t>
            </w:r>
            <w:r w:rsidRPr="00722BE9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405" w:type="dxa"/>
            <w:noWrap/>
          </w:tcPr>
          <w:p w14:paraId="37C3CC1B" w14:textId="47D2C7A5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11" w:type="dxa"/>
          </w:tcPr>
          <w:p w14:paraId="61BE0802" w14:textId="77EADD9A" w:rsidR="00E20795" w:rsidRPr="00722BE9" w:rsidRDefault="00726B4F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30,241</w:t>
            </w:r>
          </w:p>
        </w:tc>
      </w:tr>
    </w:tbl>
    <w:p w14:paraId="3A8582A8" w14:textId="77777777" w:rsidR="004839E9" w:rsidRPr="00722BE9" w:rsidRDefault="004839E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 w:rsidRPr="00722BE9">
        <w:rPr>
          <w:rFonts w:asciiTheme="majorBidi" w:hAnsiTheme="majorBidi" w:cstheme="majorBidi"/>
        </w:rPr>
        <w:br w:type="page"/>
      </w:r>
    </w:p>
    <w:tbl>
      <w:tblPr>
        <w:tblW w:w="1485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485"/>
        <w:gridCol w:w="1406"/>
        <w:gridCol w:w="1406"/>
        <w:gridCol w:w="1406"/>
        <w:gridCol w:w="1407"/>
      </w:tblGrid>
      <w:tr w:rsidR="00120C41" w:rsidRPr="00722BE9" w14:paraId="1482E5A0" w14:textId="77777777" w:rsidTr="00E945F7">
        <w:trPr>
          <w:tblHeader/>
        </w:trPr>
        <w:tc>
          <w:tcPr>
            <w:tcW w:w="3690" w:type="dxa"/>
          </w:tcPr>
          <w:p w14:paraId="329DCF88" w14:textId="77777777" w:rsidR="00B569F2" w:rsidRPr="00722BE9" w:rsidRDefault="00B569F2" w:rsidP="00B569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160" w:type="dxa"/>
            <w:gridSpan w:val="8"/>
          </w:tcPr>
          <w:p w14:paraId="6B2F66AD" w14:textId="77777777" w:rsidR="00B569F2" w:rsidRPr="00722BE9" w:rsidRDefault="00B569F2" w:rsidP="00B569F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>หน่วย: พันบาท)</w:t>
            </w:r>
          </w:p>
        </w:tc>
      </w:tr>
      <w:tr w:rsidR="00120C41" w:rsidRPr="00722BE9" w14:paraId="579A1AC1" w14:textId="77777777" w:rsidTr="00E945F7">
        <w:trPr>
          <w:tblHeader/>
        </w:trPr>
        <w:tc>
          <w:tcPr>
            <w:tcW w:w="3690" w:type="dxa"/>
          </w:tcPr>
          <w:p w14:paraId="7CAFD874" w14:textId="77777777" w:rsidR="00B569F2" w:rsidRPr="00722BE9" w:rsidRDefault="00B569F2" w:rsidP="00B569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160" w:type="dxa"/>
            <w:gridSpan w:val="8"/>
          </w:tcPr>
          <w:p w14:paraId="010FD63A" w14:textId="77777777" w:rsidR="00B569F2" w:rsidRPr="00722BE9" w:rsidRDefault="00B569F2" w:rsidP="00B569F2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E20795" w:rsidRPr="00722BE9" w14:paraId="031D9BF0" w14:textId="77777777" w:rsidTr="00E20795">
        <w:trPr>
          <w:tblHeader/>
        </w:trPr>
        <w:tc>
          <w:tcPr>
            <w:tcW w:w="3690" w:type="dxa"/>
          </w:tcPr>
          <w:p w14:paraId="292BB42F" w14:textId="77777777" w:rsidR="00E20795" w:rsidRPr="00722BE9" w:rsidRDefault="00E20795" w:rsidP="00E20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CAC3BF4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4684C10E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6DEEFF83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5703" w:type="dxa"/>
            <w:gridSpan w:val="4"/>
            <w:vAlign w:val="bottom"/>
          </w:tcPr>
          <w:p w14:paraId="7EB6D643" w14:textId="0E234705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ผลกระทบจาก</w:t>
            </w:r>
            <w:r w:rsidR="00E945F7" w:rsidRPr="00722BE9">
              <w:rPr>
                <w:rFonts w:asciiTheme="majorBidi" w:eastAsia="Times New Roman" w:hAnsiTheme="majorBidi" w:cstheme="majorBidi"/>
              </w:rPr>
              <w:t xml:space="preserve"> </w:t>
            </w:r>
            <w:r w:rsidR="00E945F7" w:rsidRPr="00722BE9">
              <w:rPr>
                <w:rFonts w:asciiTheme="majorBidi" w:eastAsia="Times New Roman" w:hAnsiTheme="majorBidi" w:cstheme="majorBidi"/>
                <w:cs/>
              </w:rPr>
              <w:t xml:space="preserve">(หมายเหตุ </w:t>
            </w:r>
            <w:r w:rsidR="00E945F7" w:rsidRPr="00722BE9">
              <w:rPr>
                <w:rFonts w:asciiTheme="majorBidi" w:eastAsia="Times New Roman" w:hAnsiTheme="majorBidi" w:cstheme="majorBidi"/>
              </w:rPr>
              <w:t>4.2</w:t>
            </w:r>
            <w:r w:rsidR="00E945F7" w:rsidRPr="00722BE9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  <w:tc>
          <w:tcPr>
            <w:tcW w:w="1407" w:type="dxa"/>
            <w:vAlign w:val="bottom"/>
          </w:tcPr>
          <w:p w14:paraId="4746D31B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</w:tr>
      <w:tr w:rsidR="00E20795" w:rsidRPr="00722BE9" w14:paraId="2E686939" w14:textId="77777777" w:rsidTr="00E20795">
        <w:trPr>
          <w:tblHeader/>
        </w:trPr>
        <w:tc>
          <w:tcPr>
            <w:tcW w:w="3690" w:type="dxa"/>
          </w:tcPr>
          <w:p w14:paraId="33761B34" w14:textId="77777777" w:rsidR="00E20795" w:rsidRPr="00722BE9" w:rsidRDefault="00E20795" w:rsidP="00E20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4FE7AB2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ณ วันที่</w:t>
            </w:r>
          </w:p>
          <w:p w14:paraId="41B5F294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31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  <w:p w14:paraId="7C27F187" w14:textId="57762C44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350" w:type="dxa"/>
            <w:vAlign w:val="bottom"/>
          </w:tcPr>
          <w:p w14:paraId="2369B91D" w14:textId="3CC9F4DE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ผลกระทบ</w:t>
            </w:r>
            <w:r w:rsidR="00E945F7" w:rsidRPr="00722BE9">
              <w:rPr>
                <w:rFonts w:asciiTheme="majorBidi" w:eastAsia="Times New Roman" w:hAnsiTheme="majorBidi" w:cstheme="majorBidi"/>
              </w:rPr>
              <w:t xml:space="preserve">                 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>จากการปรับปรุง</w:t>
            </w:r>
          </w:p>
          <w:p w14:paraId="29EF44C2" w14:textId="5FD3F5CF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งบการเงิน</w:t>
            </w:r>
            <w:r w:rsidR="00E945F7" w:rsidRPr="00722BE9">
              <w:rPr>
                <w:rFonts w:asciiTheme="majorBidi" w:eastAsia="Times New Roman" w:hAnsiTheme="majorBidi" w:cstheme="majorBidi"/>
              </w:rPr>
              <w:t xml:space="preserve">                (</w:t>
            </w:r>
            <w:r w:rsidR="00E945F7" w:rsidRPr="00722BE9">
              <w:rPr>
                <w:rFonts w:asciiTheme="majorBidi" w:eastAsia="Times New Roman" w:hAnsiTheme="majorBidi" w:cstheme="majorBidi"/>
                <w:cs/>
              </w:rPr>
              <w:t>หมายเหตุ</w:t>
            </w:r>
            <w:r w:rsidR="00E945F7" w:rsidRPr="00722BE9">
              <w:rPr>
                <w:rFonts w:asciiTheme="majorBidi" w:eastAsia="Times New Roman" w:hAnsiTheme="majorBidi" w:cstheme="majorBidi"/>
              </w:rPr>
              <w:t xml:space="preserve"> 4.1)</w:t>
            </w:r>
          </w:p>
        </w:tc>
        <w:tc>
          <w:tcPr>
            <w:tcW w:w="1350" w:type="dxa"/>
            <w:vAlign w:val="bottom"/>
          </w:tcPr>
          <w:p w14:paraId="5B2D9B4B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ณ วันที่</w:t>
            </w:r>
          </w:p>
          <w:p w14:paraId="7FAB7DC2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31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  <w:p w14:paraId="710482CB" w14:textId="1C9FAFE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485" w:type="dxa"/>
            <w:vAlign w:val="bottom"/>
          </w:tcPr>
          <w:p w14:paraId="551AA7BF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มาตรฐาน</w:t>
            </w:r>
          </w:p>
          <w:p w14:paraId="7AA229EB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การบัญชีฉบับที่ </w:t>
            </w:r>
            <w:r w:rsidRPr="00722BE9">
              <w:rPr>
                <w:rFonts w:asciiTheme="majorBidi" w:eastAsia="Times New Roman" w:hAnsiTheme="majorBidi" w:cstheme="majorBidi"/>
              </w:rPr>
              <w:t>12</w:t>
            </w:r>
          </w:p>
        </w:tc>
        <w:tc>
          <w:tcPr>
            <w:tcW w:w="1406" w:type="dxa"/>
            <w:vAlign w:val="bottom"/>
          </w:tcPr>
          <w:p w14:paraId="3A2F0CEA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มาตรฐาน</w:t>
            </w:r>
          </w:p>
          <w:p w14:paraId="3A0F4041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การบัญชีฉบับที่ </w:t>
            </w:r>
            <w:r w:rsidRPr="00722BE9">
              <w:rPr>
                <w:rFonts w:asciiTheme="majorBidi" w:eastAsia="Times New Roman" w:hAnsiTheme="majorBidi" w:cstheme="majorBidi"/>
              </w:rPr>
              <w:t>19</w:t>
            </w:r>
          </w:p>
        </w:tc>
        <w:tc>
          <w:tcPr>
            <w:tcW w:w="1406" w:type="dxa"/>
            <w:vAlign w:val="bottom"/>
          </w:tcPr>
          <w:p w14:paraId="56729412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มาตรฐาน</w:t>
            </w:r>
          </w:p>
          <w:p w14:paraId="04A74C43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การรายงานทางการเงินฉบับที่ </w:t>
            </w:r>
            <w:r w:rsidRPr="00722BE9">
              <w:rPr>
                <w:rFonts w:asciiTheme="majorBidi" w:eastAsia="Times New Roman" w:hAnsiTheme="majorBidi" w:cstheme="majorBidi"/>
              </w:rPr>
              <w:t>15</w:t>
            </w:r>
          </w:p>
        </w:tc>
        <w:tc>
          <w:tcPr>
            <w:tcW w:w="1406" w:type="dxa"/>
            <w:vAlign w:val="bottom"/>
          </w:tcPr>
          <w:p w14:paraId="21255206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มาตรฐาน</w:t>
            </w:r>
          </w:p>
          <w:p w14:paraId="2FC8860C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การรายงานทางการเงินฉบับที่ </w:t>
            </w:r>
            <w:r w:rsidRPr="00722BE9">
              <w:rPr>
                <w:rFonts w:asciiTheme="majorBidi" w:eastAsia="Times New Roman" w:hAnsiTheme="majorBidi" w:cstheme="majorBidi"/>
              </w:rPr>
              <w:t>16</w:t>
            </w:r>
          </w:p>
        </w:tc>
        <w:tc>
          <w:tcPr>
            <w:tcW w:w="1407" w:type="dxa"/>
            <w:vAlign w:val="bottom"/>
          </w:tcPr>
          <w:p w14:paraId="3ACB5A58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</w:p>
          <w:p w14:paraId="2655AF99" w14:textId="70D43FF4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 xml:space="preserve">31 </w:t>
            </w:r>
            <w:r w:rsidR="00383872" w:rsidRPr="00722BE9">
              <w:rPr>
                <w:rFonts w:asciiTheme="majorBidi" w:eastAsia="Times New Roman" w:hAnsiTheme="majorBidi" w:cstheme="majorBidi"/>
                <w:cs/>
              </w:rPr>
              <w:t>ธันวาคม</w:t>
            </w:r>
          </w:p>
          <w:p w14:paraId="403E3AF4" w14:textId="77777777" w:rsidR="00E20795" w:rsidRPr="00722BE9" w:rsidRDefault="00E20795" w:rsidP="00E2079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2564</w:t>
            </w:r>
          </w:p>
        </w:tc>
      </w:tr>
      <w:tr w:rsidR="00E20795" w:rsidRPr="00722BE9" w14:paraId="3103B61E" w14:textId="77777777" w:rsidTr="00E20795">
        <w:trPr>
          <w:tblHeader/>
        </w:trPr>
        <w:tc>
          <w:tcPr>
            <w:tcW w:w="3690" w:type="dxa"/>
            <w:hideMark/>
          </w:tcPr>
          <w:p w14:paraId="76998D97" w14:textId="77777777" w:rsidR="00E20795" w:rsidRPr="00722BE9" w:rsidRDefault="00E20795" w:rsidP="00E20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7BD9CA8B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Pr="00722BE9">
              <w:rPr>
                <w:rFonts w:asciiTheme="majorBidi" w:eastAsia="Times New Roman" w:hAnsiTheme="majorBidi" w:cstheme="majorBidi"/>
                <w:spacing w:val="-4"/>
                <w:cs/>
              </w:rPr>
              <w:t>ตามมาตรฐาน</w:t>
            </w:r>
          </w:p>
          <w:p w14:paraId="6D3C3DE4" w14:textId="77777777" w:rsidR="00E20795" w:rsidRPr="00722BE9" w:rsidRDefault="00E20795" w:rsidP="00E20795">
            <w:pPr>
              <w:ind w:left="-29" w:right="-29"/>
              <w:jc w:val="center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การรายงานทางการเงินเดิม)</w:t>
            </w:r>
          </w:p>
        </w:tc>
        <w:tc>
          <w:tcPr>
            <w:tcW w:w="1350" w:type="dxa"/>
            <w:hideMark/>
          </w:tcPr>
          <w:p w14:paraId="3B1F365C" w14:textId="77777777" w:rsidR="00E20795" w:rsidRPr="00722BE9" w:rsidRDefault="00E20795" w:rsidP="00E20795">
            <w:pPr>
              <w:ind w:left="-29" w:right="-29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hideMark/>
          </w:tcPr>
          <w:p w14:paraId="37753BDE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Pr="00722BE9">
              <w:rPr>
                <w:rFonts w:asciiTheme="majorBidi" w:eastAsia="Times New Roman" w:hAnsiTheme="majorBidi" w:cstheme="majorBidi"/>
                <w:spacing w:val="-4"/>
                <w:cs/>
              </w:rPr>
              <w:t>ตามมาตรฐาน</w:t>
            </w:r>
          </w:p>
          <w:p w14:paraId="27868253" w14:textId="77777777" w:rsidR="00E20795" w:rsidRPr="00722BE9" w:rsidRDefault="00E20795" w:rsidP="00E20795">
            <w:pPr>
              <w:ind w:left="-29" w:right="-29"/>
              <w:jc w:val="center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การรายงานทางการเงินเดิม - ปรับปรุงใหม่)</w:t>
            </w:r>
          </w:p>
        </w:tc>
        <w:tc>
          <w:tcPr>
            <w:tcW w:w="1485" w:type="dxa"/>
            <w:vAlign w:val="bottom"/>
          </w:tcPr>
          <w:p w14:paraId="6E427959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07364B50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529DC2C4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0945CCAC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</w:tcPr>
          <w:p w14:paraId="55C99270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Pr="00722BE9">
              <w:rPr>
                <w:rFonts w:asciiTheme="majorBidi" w:eastAsia="Times New Roman" w:hAnsiTheme="majorBidi" w:cstheme="majorBidi"/>
                <w:spacing w:val="-4"/>
                <w:cs/>
              </w:rPr>
              <w:t>ตามมาตรฐานการรายงานทางการเงิน)</w:t>
            </w:r>
          </w:p>
        </w:tc>
      </w:tr>
      <w:tr w:rsidR="00E20795" w:rsidRPr="00722BE9" w14:paraId="778BEC03" w14:textId="77777777" w:rsidTr="00E20795">
        <w:tc>
          <w:tcPr>
            <w:tcW w:w="3690" w:type="dxa"/>
            <w:hideMark/>
          </w:tcPr>
          <w:p w14:paraId="15D77E4F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highlight w:val="green"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50" w:type="dxa"/>
            <w:vAlign w:val="bottom"/>
            <w:hideMark/>
          </w:tcPr>
          <w:p w14:paraId="071559FF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592A2F14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425CE8E2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  <w:hideMark/>
          </w:tcPr>
          <w:p w14:paraId="015EFF0C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346B13C7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2D0BCC60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38AC5D2C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  <w:hideMark/>
          </w:tcPr>
          <w:p w14:paraId="477F3E75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7BCE34A9" w14:textId="77777777" w:rsidTr="00E20795">
        <w:tc>
          <w:tcPr>
            <w:tcW w:w="3690" w:type="dxa"/>
            <w:hideMark/>
          </w:tcPr>
          <w:p w14:paraId="4DEA234E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  <w:hideMark/>
          </w:tcPr>
          <w:p w14:paraId="2A5936B0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3B93BF20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2E180984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  <w:hideMark/>
          </w:tcPr>
          <w:p w14:paraId="6B31CD17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7095D7C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3C89BFF6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0B9621A1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  <w:hideMark/>
          </w:tcPr>
          <w:p w14:paraId="1994C820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27535316" w14:textId="77777777" w:rsidTr="00E20795">
        <w:tc>
          <w:tcPr>
            <w:tcW w:w="3690" w:type="dxa"/>
            <w:hideMark/>
          </w:tcPr>
          <w:p w14:paraId="30C72AB6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350" w:type="dxa"/>
            <w:vAlign w:val="bottom"/>
            <w:hideMark/>
          </w:tcPr>
          <w:p w14:paraId="63BE5092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1725E3AF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239C609B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  <w:hideMark/>
          </w:tcPr>
          <w:p w14:paraId="4132DE58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5788AD1C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2E7C8557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  <w:hideMark/>
          </w:tcPr>
          <w:p w14:paraId="7A141B57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  <w:hideMark/>
          </w:tcPr>
          <w:p w14:paraId="7069D668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E20795" w:rsidRPr="00722BE9" w14:paraId="428A741F" w14:textId="77777777" w:rsidTr="00E20795">
        <w:tc>
          <w:tcPr>
            <w:tcW w:w="3690" w:type="dxa"/>
            <w:hideMark/>
          </w:tcPr>
          <w:p w14:paraId="42A73DD9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vAlign w:val="bottom"/>
          </w:tcPr>
          <w:p w14:paraId="24FC72EB" w14:textId="70F4D95C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31,</w:t>
            </w:r>
            <w:r w:rsidR="00383872" w:rsidRPr="00722BE9">
              <w:rPr>
                <w:rFonts w:asciiTheme="majorBidi" w:eastAsia="Times New Roman" w:hAnsiTheme="majorBidi" w:cstheme="majorBidi"/>
              </w:rPr>
              <w:t>803</w:t>
            </w:r>
          </w:p>
        </w:tc>
        <w:tc>
          <w:tcPr>
            <w:tcW w:w="1350" w:type="dxa"/>
            <w:vAlign w:val="bottom"/>
          </w:tcPr>
          <w:p w14:paraId="03D166FC" w14:textId="7A2B610E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(619)</w:t>
            </w:r>
          </w:p>
        </w:tc>
        <w:tc>
          <w:tcPr>
            <w:tcW w:w="1350" w:type="dxa"/>
            <w:vAlign w:val="bottom"/>
          </w:tcPr>
          <w:p w14:paraId="13687B36" w14:textId="215A0CA5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31,1</w:t>
            </w:r>
            <w:r w:rsidR="00383872" w:rsidRPr="00722BE9">
              <w:rPr>
                <w:rFonts w:asciiTheme="majorBidi" w:eastAsia="Times New Roman" w:hAnsiTheme="majorBidi" w:cstheme="majorBidi"/>
              </w:rPr>
              <w:t>84</w:t>
            </w:r>
          </w:p>
        </w:tc>
        <w:tc>
          <w:tcPr>
            <w:tcW w:w="1485" w:type="dxa"/>
            <w:noWrap/>
            <w:vAlign w:val="bottom"/>
          </w:tcPr>
          <w:p w14:paraId="2A4B79CB" w14:textId="5D5D0EE8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2C8C3CE9" w14:textId="5611D28A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55A01D42" w14:textId="094E2319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(3,999)</w:t>
            </w:r>
          </w:p>
        </w:tc>
        <w:tc>
          <w:tcPr>
            <w:tcW w:w="1406" w:type="dxa"/>
            <w:noWrap/>
            <w:vAlign w:val="bottom"/>
          </w:tcPr>
          <w:p w14:paraId="7A8F46D0" w14:textId="15A52464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7" w:type="dxa"/>
            <w:vAlign w:val="bottom"/>
          </w:tcPr>
          <w:p w14:paraId="659C9198" w14:textId="7A1011AF" w:rsidR="00E20795" w:rsidRPr="00722BE9" w:rsidRDefault="00D4768C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27,</w:t>
            </w:r>
            <w:r w:rsidR="00383872" w:rsidRPr="00722BE9">
              <w:rPr>
                <w:rFonts w:asciiTheme="majorBidi" w:eastAsia="Times New Roman" w:hAnsiTheme="majorBidi" w:cstheme="majorBidi"/>
              </w:rPr>
              <w:t>185</w:t>
            </w:r>
          </w:p>
        </w:tc>
      </w:tr>
      <w:tr w:rsidR="00E20795" w:rsidRPr="00722BE9" w14:paraId="55492B81" w14:textId="77777777" w:rsidTr="00E20795">
        <w:tc>
          <w:tcPr>
            <w:tcW w:w="3690" w:type="dxa"/>
            <w:hideMark/>
          </w:tcPr>
          <w:p w14:paraId="5495A56C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14:paraId="0BF80A1D" w14:textId="39F45806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5A8A0E6" w14:textId="6DE1B2EC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1317164" w14:textId="0699F249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85" w:type="dxa"/>
            <w:noWrap/>
            <w:vAlign w:val="bottom"/>
          </w:tcPr>
          <w:p w14:paraId="10D8015E" w14:textId="5AF09962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49B92653" w14:textId="5B392DA6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21FE58F0" w14:textId="01F94368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2,360</w:t>
            </w:r>
          </w:p>
        </w:tc>
        <w:tc>
          <w:tcPr>
            <w:tcW w:w="1406" w:type="dxa"/>
            <w:noWrap/>
            <w:vAlign w:val="bottom"/>
          </w:tcPr>
          <w:p w14:paraId="35A6BBEA" w14:textId="529B9C49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7" w:type="dxa"/>
            <w:vAlign w:val="bottom"/>
          </w:tcPr>
          <w:p w14:paraId="5883D9D8" w14:textId="228C202D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2,360</w:t>
            </w:r>
          </w:p>
        </w:tc>
      </w:tr>
      <w:tr w:rsidR="00E20795" w:rsidRPr="00722BE9" w14:paraId="13614024" w14:textId="77777777" w:rsidTr="00E20795">
        <w:tc>
          <w:tcPr>
            <w:tcW w:w="3690" w:type="dxa"/>
            <w:hideMark/>
          </w:tcPr>
          <w:p w14:paraId="7316CD40" w14:textId="2F80E46B" w:rsidR="00E20795" w:rsidRPr="00722BE9" w:rsidRDefault="00641FB2" w:rsidP="00E20795">
            <w:pPr>
              <w:overflowPunct/>
              <w:autoSpaceDE/>
              <w:autoSpaceDN/>
              <w:adjustRightInd/>
              <w:ind w:left="1" w:firstLineChars="32" w:firstLine="77"/>
              <w:textAlignment w:val="auto"/>
              <w:rPr>
                <w:rFonts w:asciiTheme="majorBidi" w:eastAsia="Times New Roman" w:hAnsiTheme="majorBidi" w:cstheme="majorBidi"/>
                <w:highlight w:val="green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เงินจ่ายล่วงหน้าค่าบริการ</w:t>
            </w:r>
          </w:p>
        </w:tc>
        <w:tc>
          <w:tcPr>
            <w:tcW w:w="1350" w:type="dxa"/>
            <w:vAlign w:val="bottom"/>
          </w:tcPr>
          <w:p w14:paraId="4CCD04D7" w14:textId="0FE055DD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03F77DB" w14:textId="2E9F30A8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1,084</w:t>
            </w:r>
          </w:p>
        </w:tc>
        <w:tc>
          <w:tcPr>
            <w:tcW w:w="1350" w:type="dxa"/>
            <w:vAlign w:val="bottom"/>
          </w:tcPr>
          <w:p w14:paraId="4DE5FEE6" w14:textId="3F48AF84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1,084</w:t>
            </w:r>
          </w:p>
        </w:tc>
        <w:tc>
          <w:tcPr>
            <w:tcW w:w="1485" w:type="dxa"/>
            <w:noWrap/>
            <w:vAlign w:val="bottom"/>
          </w:tcPr>
          <w:p w14:paraId="0B709E97" w14:textId="628237DD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7A80C2F2" w14:textId="38A5FC1E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46842C1D" w14:textId="0E2D728F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42,864</w:t>
            </w:r>
          </w:p>
        </w:tc>
        <w:tc>
          <w:tcPr>
            <w:tcW w:w="1406" w:type="dxa"/>
            <w:noWrap/>
            <w:vAlign w:val="bottom"/>
          </w:tcPr>
          <w:p w14:paraId="579D2E73" w14:textId="0090824A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7" w:type="dxa"/>
            <w:vAlign w:val="bottom"/>
          </w:tcPr>
          <w:p w14:paraId="440BCA6B" w14:textId="096D8AD3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43,948</w:t>
            </w:r>
          </w:p>
        </w:tc>
      </w:tr>
      <w:tr w:rsidR="00E20795" w:rsidRPr="00722BE9" w14:paraId="1AE6C655" w14:textId="77777777" w:rsidTr="00E20795">
        <w:tc>
          <w:tcPr>
            <w:tcW w:w="3690" w:type="dxa"/>
          </w:tcPr>
          <w:p w14:paraId="481403B8" w14:textId="01BF0D42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noWrap/>
            <w:vAlign w:val="bottom"/>
          </w:tcPr>
          <w:p w14:paraId="42DF77FE" w14:textId="722143D6" w:rsidR="00E20795" w:rsidRPr="00722BE9" w:rsidRDefault="00BC486B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919</w:t>
            </w:r>
          </w:p>
        </w:tc>
        <w:tc>
          <w:tcPr>
            <w:tcW w:w="1350" w:type="dxa"/>
            <w:vAlign w:val="bottom"/>
          </w:tcPr>
          <w:p w14:paraId="120B366D" w14:textId="049CD34B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(135)</w:t>
            </w:r>
          </w:p>
        </w:tc>
        <w:tc>
          <w:tcPr>
            <w:tcW w:w="1350" w:type="dxa"/>
            <w:vAlign w:val="bottom"/>
          </w:tcPr>
          <w:p w14:paraId="53339D55" w14:textId="615B13AC" w:rsidR="00E20795" w:rsidRPr="00722BE9" w:rsidRDefault="00BC486B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784</w:t>
            </w:r>
          </w:p>
        </w:tc>
        <w:tc>
          <w:tcPr>
            <w:tcW w:w="1485" w:type="dxa"/>
            <w:vAlign w:val="bottom"/>
          </w:tcPr>
          <w:p w14:paraId="7E27A662" w14:textId="266E81CA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5226FC01" w14:textId="7875F7F3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2BEDDC1D" w14:textId="5B161786" w:rsidR="00E20795" w:rsidRPr="00722BE9" w:rsidRDefault="00726B4F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5,221</w:t>
            </w:r>
          </w:p>
        </w:tc>
        <w:tc>
          <w:tcPr>
            <w:tcW w:w="1406" w:type="dxa"/>
            <w:noWrap/>
            <w:vAlign w:val="bottom"/>
          </w:tcPr>
          <w:p w14:paraId="5F2205A5" w14:textId="1BA1AD43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7" w:type="dxa"/>
            <w:vAlign w:val="bottom"/>
          </w:tcPr>
          <w:p w14:paraId="373F853A" w14:textId="41CB0D9A" w:rsidR="00E20795" w:rsidRPr="00722BE9" w:rsidRDefault="00BC486B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6,005</w:t>
            </w:r>
          </w:p>
        </w:tc>
      </w:tr>
      <w:tr w:rsidR="00E20795" w:rsidRPr="00722BE9" w14:paraId="139329FE" w14:textId="77777777" w:rsidTr="00E20795">
        <w:tc>
          <w:tcPr>
            <w:tcW w:w="3690" w:type="dxa"/>
            <w:hideMark/>
          </w:tcPr>
          <w:p w14:paraId="14E673AE" w14:textId="77777777" w:rsidR="00E20795" w:rsidRPr="00722BE9" w:rsidRDefault="00E20795" w:rsidP="00E20795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noWrap/>
            <w:vAlign w:val="bottom"/>
          </w:tcPr>
          <w:p w14:paraId="67F0A271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594A6CA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2CF4FC7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</w:tcPr>
          <w:p w14:paraId="66344834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7EC2D499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52C641AA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1AD1F4B8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03A60825" w14:textId="77777777" w:rsidR="00E20795" w:rsidRPr="00722BE9" w:rsidRDefault="00E20795" w:rsidP="00E2079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83872" w:rsidRPr="00722BE9" w14:paraId="1E167A53" w14:textId="77777777" w:rsidTr="00383872">
        <w:tc>
          <w:tcPr>
            <w:tcW w:w="3690" w:type="dxa"/>
          </w:tcPr>
          <w:p w14:paraId="0FBEB1BE" w14:textId="33F2F7C6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21B58FE8" w14:textId="0B1827F9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D5E6E81" w14:textId="38C2220C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AC21FAF" w14:textId="0AA0EEBE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85" w:type="dxa"/>
            <w:vAlign w:val="bottom"/>
          </w:tcPr>
          <w:p w14:paraId="444647BA" w14:textId="5AF3B455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573A8B87" w14:textId="5259FB64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4A0053EE" w14:textId="610E155A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09A09CEB" w14:textId="7455F85B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39,319</w:t>
            </w:r>
          </w:p>
        </w:tc>
        <w:tc>
          <w:tcPr>
            <w:tcW w:w="1407" w:type="dxa"/>
            <w:vAlign w:val="bottom"/>
          </w:tcPr>
          <w:p w14:paraId="71B09379" w14:textId="2125B305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39,319</w:t>
            </w:r>
          </w:p>
        </w:tc>
      </w:tr>
      <w:tr w:rsidR="00383872" w:rsidRPr="00722BE9" w14:paraId="5B88AFCE" w14:textId="77777777" w:rsidTr="00383872">
        <w:trPr>
          <w:trHeight w:val="60"/>
        </w:trPr>
        <w:tc>
          <w:tcPr>
            <w:tcW w:w="3690" w:type="dxa"/>
          </w:tcPr>
          <w:p w14:paraId="10287806" w14:textId="6FA912EA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noWrap/>
            <w:vAlign w:val="bottom"/>
          </w:tcPr>
          <w:p w14:paraId="7B912836" w14:textId="4447833C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AC09C00" w14:textId="068278AE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A2D738F" w14:textId="565C638E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85" w:type="dxa"/>
            <w:vAlign w:val="bottom"/>
          </w:tcPr>
          <w:p w14:paraId="5CB6FA55" w14:textId="31642F34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1,389</w:t>
            </w:r>
          </w:p>
        </w:tc>
        <w:tc>
          <w:tcPr>
            <w:tcW w:w="1406" w:type="dxa"/>
            <w:noWrap/>
            <w:vAlign w:val="bottom"/>
          </w:tcPr>
          <w:p w14:paraId="72AE705C" w14:textId="6B73B7F4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4D6ACE31" w14:textId="5164F23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1574FBE1" w14:textId="28AD1B72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7" w:type="dxa"/>
            <w:vAlign w:val="bottom"/>
          </w:tcPr>
          <w:p w14:paraId="43EFA48E" w14:textId="1402BABC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1,389</w:t>
            </w:r>
          </w:p>
        </w:tc>
      </w:tr>
      <w:tr w:rsidR="00383872" w:rsidRPr="00722BE9" w14:paraId="64159FAB" w14:textId="77777777" w:rsidTr="00E20795">
        <w:tc>
          <w:tcPr>
            <w:tcW w:w="3690" w:type="dxa"/>
          </w:tcPr>
          <w:p w14:paraId="76C58FAD" w14:textId="071DEAFC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1425E84C" w14:textId="36662172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D4D563F" w14:textId="128FEC3A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AF26FEC" w14:textId="144412BF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</w:tcPr>
          <w:p w14:paraId="71BCA40C" w14:textId="37716532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6CEE4F2D" w14:textId="48A9DC33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45EB973F" w14:textId="17B65364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7A163921" w14:textId="30D287F3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419AA0BF" w14:textId="654C07C2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83872" w:rsidRPr="00722BE9" w14:paraId="5BDAF388" w14:textId="77777777" w:rsidTr="00E20795">
        <w:tc>
          <w:tcPr>
            <w:tcW w:w="3690" w:type="dxa"/>
          </w:tcPr>
          <w:p w14:paraId="23FA54DF" w14:textId="77777777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5596AAA7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1DB8FD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F4E8019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</w:tcPr>
          <w:p w14:paraId="61953624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344AF4F8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5A55474A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149CB548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5AE34500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83872" w:rsidRPr="00722BE9" w14:paraId="1A4E2042" w14:textId="77777777" w:rsidTr="00E20795">
        <w:tc>
          <w:tcPr>
            <w:tcW w:w="3690" w:type="dxa"/>
          </w:tcPr>
          <w:p w14:paraId="5868B6D4" w14:textId="77777777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43AD25C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FA4EA1E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4B63A72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</w:tcPr>
          <w:p w14:paraId="2DECEE13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75760D64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2D0BD60A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3A1EFD2C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51E35C05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83872" w:rsidRPr="00722BE9" w14:paraId="6C902F5E" w14:textId="77777777" w:rsidTr="00E20795">
        <w:tc>
          <w:tcPr>
            <w:tcW w:w="3690" w:type="dxa"/>
          </w:tcPr>
          <w:p w14:paraId="512B4D7C" w14:textId="77777777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5485F33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478D023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9D5B9C9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</w:tcPr>
          <w:p w14:paraId="47454383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473BDD38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1BD58B80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6A5564F2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690E81A3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83872" w:rsidRPr="00722BE9" w14:paraId="090F0736" w14:textId="77777777" w:rsidTr="00E20795">
        <w:tc>
          <w:tcPr>
            <w:tcW w:w="3690" w:type="dxa"/>
          </w:tcPr>
          <w:p w14:paraId="5CBBDDE2" w14:textId="77777777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E3C1420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1DCCE1D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EDC1B1C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</w:tcPr>
          <w:p w14:paraId="7D08BC36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532968EA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0E6AF732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3899F688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0593902F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83872" w:rsidRPr="00722BE9" w14:paraId="174001C6" w14:textId="77777777" w:rsidTr="00E20795">
        <w:tc>
          <w:tcPr>
            <w:tcW w:w="3690" w:type="dxa"/>
          </w:tcPr>
          <w:p w14:paraId="04650E2D" w14:textId="77777777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3DD8F3E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5CD0E85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6B2EBB8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</w:tcPr>
          <w:p w14:paraId="0909BECC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55E9607D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08760B25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33964E1A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283F161C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83872" w:rsidRPr="00722BE9" w14:paraId="16EE9F3C" w14:textId="77777777" w:rsidTr="00E20795">
        <w:tc>
          <w:tcPr>
            <w:tcW w:w="3690" w:type="dxa"/>
          </w:tcPr>
          <w:p w14:paraId="3DD66656" w14:textId="77777777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520C430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5134233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EDF736C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</w:tcPr>
          <w:p w14:paraId="1D5BC85C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652227E5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6A61580D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337BDF16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322A2C34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83872" w:rsidRPr="00722BE9" w14:paraId="766279A0" w14:textId="77777777" w:rsidTr="00E20795">
        <w:tc>
          <w:tcPr>
            <w:tcW w:w="3690" w:type="dxa"/>
            <w:hideMark/>
          </w:tcPr>
          <w:p w14:paraId="5F5F953F" w14:textId="77777777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350" w:type="dxa"/>
            <w:noWrap/>
            <w:vAlign w:val="bottom"/>
          </w:tcPr>
          <w:p w14:paraId="70ED7C95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1D15324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66F8563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</w:tcPr>
          <w:p w14:paraId="6F5D03B9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5E64CB76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7E0C4766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381C1229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27F17D59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83872" w:rsidRPr="00722BE9" w14:paraId="25E0B682" w14:textId="77777777" w:rsidTr="00E20795">
        <w:tc>
          <w:tcPr>
            <w:tcW w:w="3690" w:type="dxa"/>
            <w:hideMark/>
          </w:tcPr>
          <w:p w14:paraId="3AE0D51A" w14:textId="77777777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5E5C2886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8B93F8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5B84B2A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</w:tcPr>
          <w:p w14:paraId="1A285B55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194493E3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11E5105E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1BB1A803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098747F8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83872" w:rsidRPr="00722BE9" w14:paraId="63B2E55A" w14:textId="77777777" w:rsidTr="00E20795">
        <w:tc>
          <w:tcPr>
            <w:tcW w:w="3690" w:type="dxa"/>
            <w:hideMark/>
          </w:tcPr>
          <w:p w14:paraId="38C662A8" w14:textId="77777777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  <w:highlight w:val="green"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350" w:type="dxa"/>
            <w:vAlign w:val="bottom"/>
          </w:tcPr>
          <w:p w14:paraId="2DC3A12C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50ADC2B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CAD2687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vAlign w:val="bottom"/>
          </w:tcPr>
          <w:p w14:paraId="29ABD8C5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40A7BB3C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4AD0EEA4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4C5FE477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15CC8FBC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83872" w:rsidRPr="00722BE9" w14:paraId="6EDE2273" w14:textId="77777777" w:rsidTr="00E20795">
        <w:tc>
          <w:tcPr>
            <w:tcW w:w="3690" w:type="dxa"/>
          </w:tcPr>
          <w:p w14:paraId="2E4591B5" w14:textId="04ECE4FD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3DF39A3B" w14:textId="70D0C53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16,3</w:t>
            </w:r>
            <w:r w:rsidR="00321262" w:rsidRPr="00722BE9">
              <w:rPr>
                <w:rFonts w:asciiTheme="majorBidi" w:eastAsia="Times New Roman" w:hAnsiTheme="majorBidi" w:cstheme="majorBidi"/>
              </w:rPr>
              <w:t>1</w:t>
            </w:r>
            <w:r w:rsidRPr="00722BE9">
              <w:rPr>
                <w:rFonts w:asciiTheme="majorBidi" w:eastAsia="Times New Roman" w:hAnsiTheme="majorBidi" w:cstheme="majorBidi"/>
              </w:rPr>
              <w:t>0</w:t>
            </w:r>
          </w:p>
        </w:tc>
        <w:tc>
          <w:tcPr>
            <w:tcW w:w="1350" w:type="dxa"/>
            <w:vAlign w:val="bottom"/>
          </w:tcPr>
          <w:p w14:paraId="45709C3B" w14:textId="5A22AD19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1,084</w:t>
            </w:r>
          </w:p>
        </w:tc>
        <w:tc>
          <w:tcPr>
            <w:tcW w:w="1350" w:type="dxa"/>
            <w:vAlign w:val="bottom"/>
          </w:tcPr>
          <w:p w14:paraId="0C265243" w14:textId="524E3D90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17,3</w:t>
            </w:r>
            <w:r w:rsidR="00202E7E">
              <w:rPr>
                <w:rFonts w:asciiTheme="majorBidi" w:eastAsia="Times New Roman" w:hAnsiTheme="majorBidi" w:cstheme="majorBidi"/>
              </w:rPr>
              <w:t>9</w:t>
            </w:r>
            <w:r w:rsidRPr="00722BE9">
              <w:rPr>
                <w:rFonts w:asciiTheme="majorBidi" w:eastAsia="Times New Roman" w:hAnsiTheme="majorBidi" w:cstheme="majorBidi"/>
              </w:rPr>
              <w:t>4</w:t>
            </w:r>
          </w:p>
        </w:tc>
        <w:tc>
          <w:tcPr>
            <w:tcW w:w="1485" w:type="dxa"/>
            <w:noWrap/>
            <w:vAlign w:val="bottom"/>
          </w:tcPr>
          <w:p w14:paraId="352E8B1D" w14:textId="4FD9AAEB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559BA8E8" w14:textId="6C7ECA84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0891F39C" w14:textId="67C17BF1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1406" w:type="dxa"/>
            <w:noWrap/>
            <w:vAlign w:val="bottom"/>
          </w:tcPr>
          <w:p w14:paraId="623B4B90" w14:textId="5FA47103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7" w:type="dxa"/>
            <w:vAlign w:val="bottom"/>
          </w:tcPr>
          <w:p w14:paraId="17CEAD61" w14:textId="702A0520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17,399</w:t>
            </w:r>
          </w:p>
        </w:tc>
      </w:tr>
      <w:tr w:rsidR="00383872" w:rsidRPr="00722BE9" w14:paraId="59C36E6F" w14:textId="77777777" w:rsidTr="00E20795">
        <w:tc>
          <w:tcPr>
            <w:tcW w:w="3690" w:type="dxa"/>
          </w:tcPr>
          <w:p w14:paraId="4D0C8FDF" w14:textId="272EF223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vAlign w:val="bottom"/>
          </w:tcPr>
          <w:p w14:paraId="75F8396C" w14:textId="4F0BDF1D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EBFD527" w14:textId="157B306F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06108D1" w14:textId="31FDBE15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85" w:type="dxa"/>
            <w:noWrap/>
            <w:vAlign w:val="bottom"/>
          </w:tcPr>
          <w:p w14:paraId="159C16FD" w14:textId="6E720876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202AB251" w14:textId="27BB9918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21078F11" w14:textId="62ECFBDE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64,253</w:t>
            </w:r>
          </w:p>
        </w:tc>
        <w:tc>
          <w:tcPr>
            <w:tcW w:w="1406" w:type="dxa"/>
            <w:noWrap/>
            <w:vAlign w:val="bottom"/>
          </w:tcPr>
          <w:p w14:paraId="3A083726" w14:textId="38875ECC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7" w:type="dxa"/>
            <w:vAlign w:val="bottom"/>
          </w:tcPr>
          <w:p w14:paraId="68387A94" w14:textId="3C4C8835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64,253</w:t>
            </w:r>
          </w:p>
        </w:tc>
      </w:tr>
      <w:tr w:rsidR="00383872" w:rsidRPr="00722BE9" w14:paraId="4D757319" w14:textId="77777777" w:rsidTr="00E20795">
        <w:tc>
          <w:tcPr>
            <w:tcW w:w="3690" w:type="dxa"/>
          </w:tcPr>
          <w:p w14:paraId="27324F33" w14:textId="57183EF8" w:rsidR="00383872" w:rsidRPr="00722BE9" w:rsidRDefault="00383872" w:rsidP="00383872">
            <w:pPr>
              <w:overflowPunct/>
              <w:autoSpaceDE/>
              <w:autoSpaceDN/>
              <w:adjustRightInd/>
              <w:ind w:left="252" w:hanging="17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หนี้สินตามสัญญาเช่า </w:t>
            </w:r>
            <w:r w:rsidRPr="00722BE9">
              <w:rPr>
                <w:rFonts w:asciiTheme="majorBidi" w:eastAsia="Times New Roman" w:hAnsiTheme="majorBidi" w:cstheme="majorBidi"/>
              </w:rPr>
              <w:t>-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 ที่ถึงกำหนด                                  ชำระภายในหนึ่งปี</w:t>
            </w:r>
          </w:p>
        </w:tc>
        <w:tc>
          <w:tcPr>
            <w:tcW w:w="1350" w:type="dxa"/>
            <w:vAlign w:val="bottom"/>
          </w:tcPr>
          <w:p w14:paraId="5015314A" w14:textId="0C196A4D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810D4F3" w14:textId="460FD44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8C64BCA" w14:textId="684F8C7F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85" w:type="dxa"/>
            <w:noWrap/>
            <w:vAlign w:val="bottom"/>
          </w:tcPr>
          <w:p w14:paraId="0A56523D" w14:textId="4ECDC2C5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2C9D9713" w14:textId="46B5E93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48C27A45" w14:textId="3CBF4E76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67D98F31" w14:textId="59B187EC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5,199</w:t>
            </w:r>
          </w:p>
        </w:tc>
        <w:tc>
          <w:tcPr>
            <w:tcW w:w="1407" w:type="dxa"/>
            <w:vAlign w:val="bottom"/>
          </w:tcPr>
          <w:p w14:paraId="20573ABF" w14:textId="6D9BD9AD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5,199</w:t>
            </w:r>
          </w:p>
        </w:tc>
      </w:tr>
      <w:tr w:rsidR="00383872" w:rsidRPr="00722BE9" w14:paraId="25AD11FE" w14:textId="77777777" w:rsidTr="00E20795">
        <w:tc>
          <w:tcPr>
            <w:tcW w:w="3690" w:type="dxa"/>
            <w:hideMark/>
          </w:tcPr>
          <w:p w14:paraId="1AD3CFFE" w14:textId="77777777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350" w:type="dxa"/>
            <w:noWrap/>
            <w:vAlign w:val="bottom"/>
          </w:tcPr>
          <w:p w14:paraId="4ADF13F9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6B0E02FC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13955AFC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noWrap/>
            <w:vAlign w:val="bottom"/>
          </w:tcPr>
          <w:p w14:paraId="63D03C81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46ADFB3A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5ABE2D6F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4CE1F289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noWrap/>
            <w:vAlign w:val="bottom"/>
          </w:tcPr>
          <w:p w14:paraId="13224B3D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83872" w:rsidRPr="00722BE9" w14:paraId="6E61C974" w14:textId="77777777" w:rsidTr="00E20795">
        <w:tc>
          <w:tcPr>
            <w:tcW w:w="3690" w:type="dxa"/>
          </w:tcPr>
          <w:p w14:paraId="3BC99DB5" w14:textId="527067E7" w:rsidR="00383872" w:rsidRPr="00722BE9" w:rsidRDefault="00383872" w:rsidP="00383872">
            <w:pPr>
              <w:overflowPunct/>
              <w:autoSpaceDE/>
              <w:autoSpaceDN/>
              <w:adjustRightInd/>
              <w:ind w:left="252" w:hanging="177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หนี้สินตามสัญญาเช่า</w:t>
            </w:r>
            <w:r w:rsidRPr="00722BE9">
              <w:rPr>
                <w:rFonts w:asciiTheme="majorBidi" w:eastAsia="Times New Roman" w:hAnsiTheme="majorBidi" w:cstheme="majorBidi"/>
              </w:rPr>
              <w:t xml:space="preserve"> - 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สุทธิจากส่วนที่ถึง   </w:t>
            </w:r>
            <w:r w:rsidRPr="00722BE9">
              <w:rPr>
                <w:rFonts w:asciiTheme="majorBidi" w:eastAsia="Times New Roman" w:hAnsiTheme="majorBidi" w:cstheme="majorBidi"/>
              </w:rPr>
              <w:t xml:space="preserve">                   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noWrap/>
            <w:vAlign w:val="bottom"/>
          </w:tcPr>
          <w:p w14:paraId="40B3F93A" w14:textId="3D4EDB90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36D030E" w14:textId="154A0A91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81B19E3" w14:textId="54841BB1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85" w:type="dxa"/>
            <w:noWrap/>
            <w:vAlign w:val="bottom"/>
          </w:tcPr>
          <w:p w14:paraId="62BCDF39" w14:textId="6B2725EC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02CC6BAC" w14:textId="57E6B9A8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774B506A" w14:textId="496D43AA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1F58F5C9" w14:textId="7FC99E3B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32,944</w:t>
            </w:r>
          </w:p>
        </w:tc>
        <w:tc>
          <w:tcPr>
            <w:tcW w:w="1407" w:type="dxa"/>
            <w:noWrap/>
            <w:vAlign w:val="bottom"/>
          </w:tcPr>
          <w:p w14:paraId="32D9F391" w14:textId="74C8369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32,944</w:t>
            </w:r>
          </w:p>
        </w:tc>
      </w:tr>
      <w:tr w:rsidR="00383872" w:rsidRPr="00722BE9" w14:paraId="42CCB609" w14:textId="77777777" w:rsidTr="00E20795">
        <w:tc>
          <w:tcPr>
            <w:tcW w:w="3690" w:type="dxa"/>
            <w:hideMark/>
          </w:tcPr>
          <w:p w14:paraId="7B9804E7" w14:textId="671FB84C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120104A3" w14:textId="51ACFD53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944</w:t>
            </w:r>
          </w:p>
        </w:tc>
        <w:tc>
          <w:tcPr>
            <w:tcW w:w="1350" w:type="dxa"/>
            <w:vAlign w:val="bottom"/>
          </w:tcPr>
          <w:p w14:paraId="4C1B9849" w14:textId="6F8F833F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9AE15C4" w14:textId="2C6A05E1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944</w:t>
            </w:r>
          </w:p>
        </w:tc>
        <w:tc>
          <w:tcPr>
            <w:tcW w:w="1485" w:type="dxa"/>
            <w:noWrap/>
            <w:vAlign w:val="bottom"/>
          </w:tcPr>
          <w:p w14:paraId="0685D39A" w14:textId="5AD1493C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571374CA" w14:textId="11B6EF31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3,042</w:t>
            </w:r>
          </w:p>
        </w:tc>
        <w:tc>
          <w:tcPr>
            <w:tcW w:w="1406" w:type="dxa"/>
            <w:noWrap/>
            <w:vAlign w:val="bottom"/>
          </w:tcPr>
          <w:p w14:paraId="28912461" w14:textId="2863E3AC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632D64F1" w14:textId="24E6F50F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7" w:type="dxa"/>
            <w:vAlign w:val="bottom"/>
          </w:tcPr>
          <w:p w14:paraId="5F866B3C" w14:textId="690F385C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3,986</w:t>
            </w:r>
          </w:p>
        </w:tc>
      </w:tr>
      <w:tr w:rsidR="00383872" w:rsidRPr="00722BE9" w14:paraId="545EAAC3" w14:textId="77777777" w:rsidTr="00E20795">
        <w:tc>
          <w:tcPr>
            <w:tcW w:w="3690" w:type="dxa"/>
          </w:tcPr>
          <w:p w14:paraId="52AAF509" w14:textId="57728F19" w:rsidR="00383872" w:rsidRPr="00722BE9" w:rsidRDefault="00383872" w:rsidP="00383872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ประมาณการหนี้สินในการรื้อถอน</w:t>
            </w:r>
          </w:p>
        </w:tc>
        <w:tc>
          <w:tcPr>
            <w:tcW w:w="1350" w:type="dxa"/>
            <w:vAlign w:val="bottom"/>
          </w:tcPr>
          <w:p w14:paraId="03872D38" w14:textId="72A8D165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3DE73BD" w14:textId="5176015B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80B14EB" w14:textId="371EEF0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85" w:type="dxa"/>
            <w:noWrap/>
            <w:vAlign w:val="bottom"/>
          </w:tcPr>
          <w:p w14:paraId="1C2E4D92" w14:textId="38C4B9C2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vAlign w:val="bottom"/>
          </w:tcPr>
          <w:p w14:paraId="3762977B" w14:textId="6E1715A0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08C120FA" w14:textId="06A5864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406" w:type="dxa"/>
            <w:noWrap/>
            <w:vAlign w:val="bottom"/>
          </w:tcPr>
          <w:p w14:paraId="741ACA25" w14:textId="171CFBAE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3,277</w:t>
            </w:r>
          </w:p>
        </w:tc>
        <w:tc>
          <w:tcPr>
            <w:tcW w:w="1407" w:type="dxa"/>
            <w:vAlign w:val="bottom"/>
          </w:tcPr>
          <w:p w14:paraId="42C9D78A" w14:textId="4DF00A4B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3,277</w:t>
            </w:r>
          </w:p>
        </w:tc>
      </w:tr>
      <w:tr w:rsidR="00383872" w:rsidRPr="00722BE9" w14:paraId="159E9760" w14:textId="77777777" w:rsidTr="00E20795">
        <w:tc>
          <w:tcPr>
            <w:tcW w:w="3690" w:type="dxa"/>
            <w:hideMark/>
          </w:tcPr>
          <w:p w14:paraId="42705DEC" w14:textId="77777777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350" w:type="dxa"/>
            <w:noWrap/>
            <w:vAlign w:val="bottom"/>
          </w:tcPr>
          <w:p w14:paraId="6BCFFABA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24D2A32A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0" w:type="dxa"/>
            <w:noWrap/>
            <w:vAlign w:val="bottom"/>
          </w:tcPr>
          <w:p w14:paraId="3FCA43D2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85" w:type="dxa"/>
            <w:noWrap/>
            <w:vAlign w:val="bottom"/>
          </w:tcPr>
          <w:p w14:paraId="4D98A6A8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noWrap/>
            <w:vAlign w:val="bottom"/>
          </w:tcPr>
          <w:p w14:paraId="743E4CED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23A6FA8E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6" w:type="dxa"/>
            <w:vAlign w:val="bottom"/>
          </w:tcPr>
          <w:p w14:paraId="57E6E676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07" w:type="dxa"/>
            <w:noWrap/>
            <w:vAlign w:val="bottom"/>
          </w:tcPr>
          <w:p w14:paraId="502424A4" w14:textId="77777777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383872" w:rsidRPr="00722BE9" w14:paraId="2EA6CC03" w14:textId="77777777" w:rsidTr="00E20795">
        <w:tc>
          <w:tcPr>
            <w:tcW w:w="3690" w:type="dxa"/>
            <w:hideMark/>
          </w:tcPr>
          <w:p w14:paraId="0021F1A8" w14:textId="77777777" w:rsidR="00383872" w:rsidRPr="00722BE9" w:rsidRDefault="00383872" w:rsidP="00383872">
            <w:pPr>
              <w:overflowPunct/>
              <w:autoSpaceDE/>
              <w:autoSpaceDN/>
              <w:adjustRightInd/>
              <w:ind w:firstLineChars="32" w:firstLine="7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  <w:vAlign w:val="bottom"/>
          </w:tcPr>
          <w:p w14:paraId="31405ADA" w14:textId="4C8FED73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51,618</w:t>
            </w:r>
          </w:p>
        </w:tc>
        <w:tc>
          <w:tcPr>
            <w:tcW w:w="1350" w:type="dxa"/>
            <w:vAlign w:val="bottom"/>
          </w:tcPr>
          <w:p w14:paraId="0CEA261B" w14:textId="18B091C1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(754)</w:t>
            </w:r>
          </w:p>
        </w:tc>
        <w:tc>
          <w:tcPr>
            <w:tcW w:w="1350" w:type="dxa"/>
            <w:vAlign w:val="bottom"/>
          </w:tcPr>
          <w:p w14:paraId="0DC4918F" w14:textId="5057686B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50,864</w:t>
            </w:r>
          </w:p>
        </w:tc>
        <w:tc>
          <w:tcPr>
            <w:tcW w:w="1485" w:type="dxa"/>
            <w:vAlign w:val="bottom"/>
          </w:tcPr>
          <w:p w14:paraId="4910D3D2" w14:textId="75AE765A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1,388</w:t>
            </w:r>
          </w:p>
        </w:tc>
        <w:tc>
          <w:tcPr>
            <w:tcW w:w="1406" w:type="dxa"/>
            <w:vAlign w:val="bottom"/>
          </w:tcPr>
          <w:p w14:paraId="259AF3F6" w14:textId="63908C75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(3,042)</w:t>
            </w:r>
          </w:p>
        </w:tc>
        <w:tc>
          <w:tcPr>
            <w:tcW w:w="1406" w:type="dxa"/>
            <w:vAlign w:val="bottom"/>
          </w:tcPr>
          <w:p w14:paraId="1213FA55" w14:textId="184D524A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(17,812)</w:t>
            </w:r>
          </w:p>
        </w:tc>
        <w:tc>
          <w:tcPr>
            <w:tcW w:w="1406" w:type="dxa"/>
            <w:noWrap/>
            <w:vAlign w:val="bottom"/>
          </w:tcPr>
          <w:p w14:paraId="23774341" w14:textId="5A98BDCA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(2,101)</w:t>
            </w:r>
          </w:p>
        </w:tc>
        <w:tc>
          <w:tcPr>
            <w:tcW w:w="1407" w:type="dxa"/>
            <w:vAlign w:val="bottom"/>
          </w:tcPr>
          <w:p w14:paraId="315BED2E" w14:textId="7BDB32D0" w:rsidR="00383872" w:rsidRPr="00722BE9" w:rsidRDefault="00383872" w:rsidP="0038387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 w:firstLineChars="3" w:firstLine="7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29,297</w:t>
            </w:r>
          </w:p>
        </w:tc>
      </w:tr>
    </w:tbl>
    <w:p w14:paraId="6ACB531F" w14:textId="75FFA4D9" w:rsidR="00B569F2" w:rsidRPr="00722BE9" w:rsidRDefault="00B569F2">
      <w:pPr>
        <w:rPr>
          <w:rFonts w:asciiTheme="majorBidi" w:hAnsiTheme="majorBidi" w:cstheme="majorBidi"/>
        </w:rPr>
      </w:pPr>
    </w:p>
    <w:p w14:paraId="6B641E47" w14:textId="7AEA76F6" w:rsidR="0040514D" w:rsidRPr="00722BE9" w:rsidRDefault="0040514D">
      <w:pPr>
        <w:rPr>
          <w:rFonts w:asciiTheme="majorBidi" w:hAnsiTheme="majorBidi" w:cstheme="majorBidi"/>
        </w:rPr>
      </w:pPr>
    </w:p>
    <w:p w14:paraId="0FE2AE3C" w14:textId="689C866B" w:rsidR="00687BE8" w:rsidRPr="00722BE9" w:rsidRDefault="00687BE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s/>
        </w:rPr>
      </w:pPr>
      <w:r w:rsidRPr="00722BE9">
        <w:rPr>
          <w:rFonts w:asciiTheme="majorBidi" w:hAnsiTheme="majorBidi" w:cstheme="majorBidi"/>
          <w:cs/>
        </w:rPr>
        <w:br w:type="page"/>
      </w:r>
    </w:p>
    <w:tbl>
      <w:tblPr>
        <w:tblW w:w="1440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1370"/>
        <w:gridCol w:w="1370"/>
        <w:gridCol w:w="1370"/>
        <w:gridCol w:w="1370"/>
        <w:gridCol w:w="1370"/>
        <w:gridCol w:w="1370"/>
        <w:gridCol w:w="1370"/>
        <w:gridCol w:w="1390"/>
      </w:tblGrid>
      <w:tr w:rsidR="00120C41" w:rsidRPr="00722BE9" w14:paraId="1E1B338F" w14:textId="77777777" w:rsidTr="009F41C2">
        <w:trPr>
          <w:tblHeader/>
        </w:trPr>
        <w:tc>
          <w:tcPr>
            <w:tcW w:w="3420" w:type="dxa"/>
          </w:tcPr>
          <w:p w14:paraId="01C70D21" w14:textId="77777777" w:rsidR="0040514D" w:rsidRPr="00722BE9" w:rsidRDefault="0040514D" w:rsidP="00A70A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0" w:type="dxa"/>
            <w:gridSpan w:val="8"/>
          </w:tcPr>
          <w:p w14:paraId="4C4F6D26" w14:textId="77777777" w:rsidR="0040514D" w:rsidRPr="00722BE9" w:rsidRDefault="0040514D" w:rsidP="00A70A6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>หน่วย: พันบาท)</w:t>
            </w:r>
          </w:p>
        </w:tc>
      </w:tr>
      <w:tr w:rsidR="00120C41" w:rsidRPr="00722BE9" w14:paraId="60182F9B" w14:textId="77777777" w:rsidTr="009F41C2">
        <w:trPr>
          <w:tblHeader/>
        </w:trPr>
        <w:tc>
          <w:tcPr>
            <w:tcW w:w="3420" w:type="dxa"/>
          </w:tcPr>
          <w:p w14:paraId="1495BCE2" w14:textId="77777777" w:rsidR="0040514D" w:rsidRPr="00722BE9" w:rsidRDefault="0040514D" w:rsidP="00A70A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0" w:type="dxa"/>
            <w:gridSpan w:val="8"/>
          </w:tcPr>
          <w:p w14:paraId="4F7BEBF7" w14:textId="77777777" w:rsidR="0040514D" w:rsidRPr="00722BE9" w:rsidRDefault="0040514D" w:rsidP="00A70A6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120C41" w:rsidRPr="00722BE9" w14:paraId="2217BD34" w14:textId="77777777" w:rsidTr="009F41C2">
        <w:trPr>
          <w:tblHeader/>
        </w:trPr>
        <w:tc>
          <w:tcPr>
            <w:tcW w:w="3420" w:type="dxa"/>
          </w:tcPr>
          <w:p w14:paraId="3C1EBB97" w14:textId="77777777" w:rsidR="0040514D" w:rsidRPr="00722BE9" w:rsidRDefault="0040514D" w:rsidP="00A70A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0" w:type="dxa"/>
            <w:gridSpan w:val="8"/>
          </w:tcPr>
          <w:p w14:paraId="020F5AB7" w14:textId="1246B4C3" w:rsidR="0040514D" w:rsidRPr="00722BE9" w:rsidRDefault="0040514D" w:rsidP="00A70A6E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สำหรับ</w:t>
            </w:r>
            <w:r w:rsidR="00E20795" w:rsidRPr="00722BE9">
              <w:rPr>
                <w:rFonts w:asciiTheme="majorBidi" w:eastAsia="Times New Roman" w:hAnsiTheme="majorBidi" w:cstheme="majorBidi"/>
                <w:cs/>
              </w:rPr>
              <w:t>ปี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สิ้นสุดวันที่ </w:t>
            </w:r>
            <w:r w:rsidRPr="00722BE9">
              <w:rPr>
                <w:rFonts w:asciiTheme="majorBidi" w:eastAsia="Times New Roman" w:hAnsiTheme="majorBidi" w:cstheme="majorBidi"/>
              </w:rPr>
              <w:t>3</w:t>
            </w:r>
            <w:r w:rsidR="002F0768" w:rsidRPr="00722BE9">
              <w:rPr>
                <w:rFonts w:asciiTheme="majorBidi" w:eastAsia="Times New Roman" w:hAnsiTheme="majorBidi" w:cstheme="majorBidi"/>
              </w:rPr>
              <w:t>1</w:t>
            </w:r>
            <w:r w:rsidRPr="00722BE9">
              <w:rPr>
                <w:rFonts w:asciiTheme="majorBidi" w:eastAsia="Times New Roman" w:hAnsiTheme="majorBidi" w:cstheme="majorBidi"/>
              </w:rPr>
              <w:t xml:space="preserve"> 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722BE9">
              <w:rPr>
                <w:rFonts w:asciiTheme="majorBidi" w:eastAsia="Times New Roman" w:hAnsiTheme="majorBidi" w:cstheme="majorBidi"/>
              </w:rPr>
              <w:t>2564</w:t>
            </w:r>
          </w:p>
        </w:tc>
      </w:tr>
      <w:tr w:rsidR="009F41C2" w:rsidRPr="00722BE9" w14:paraId="65F09223" w14:textId="77777777" w:rsidTr="009F41C2">
        <w:trPr>
          <w:tblHeader/>
        </w:trPr>
        <w:tc>
          <w:tcPr>
            <w:tcW w:w="3420" w:type="dxa"/>
          </w:tcPr>
          <w:p w14:paraId="1100625C" w14:textId="77777777" w:rsidR="009F41C2" w:rsidRPr="00722BE9" w:rsidRDefault="009F41C2" w:rsidP="009F41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0" w:type="dxa"/>
            <w:vAlign w:val="bottom"/>
          </w:tcPr>
          <w:p w14:paraId="56CA225C" w14:textId="77777777" w:rsidR="009F41C2" w:rsidRPr="00722BE9" w:rsidRDefault="009F41C2" w:rsidP="009F41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</w:p>
        </w:tc>
        <w:tc>
          <w:tcPr>
            <w:tcW w:w="1370" w:type="dxa"/>
            <w:vAlign w:val="bottom"/>
          </w:tcPr>
          <w:p w14:paraId="23951371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29179EBC" w14:textId="77777777" w:rsidR="009F41C2" w:rsidRPr="00722BE9" w:rsidRDefault="009F41C2" w:rsidP="009F41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</w:p>
        </w:tc>
        <w:tc>
          <w:tcPr>
            <w:tcW w:w="5480" w:type="dxa"/>
            <w:gridSpan w:val="4"/>
            <w:vAlign w:val="bottom"/>
          </w:tcPr>
          <w:p w14:paraId="150EFC57" w14:textId="6E77C6DA" w:rsidR="009F41C2" w:rsidRPr="00722BE9" w:rsidRDefault="009F41C2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ผลกระทบจาก</w:t>
            </w:r>
            <w:r w:rsidR="00E30F35" w:rsidRPr="00722BE9">
              <w:rPr>
                <w:rFonts w:asciiTheme="majorBidi" w:eastAsia="Times New Roman" w:hAnsiTheme="majorBidi" w:cstheme="majorBidi"/>
              </w:rPr>
              <w:t xml:space="preserve"> </w:t>
            </w:r>
            <w:r w:rsidR="00E30F35" w:rsidRPr="00722BE9">
              <w:rPr>
                <w:rFonts w:asciiTheme="majorBidi" w:eastAsia="Times New Roman" w:hAnsiTheme="majorBidi" w:cstheme="majorBidi"/>
                <w:cs/>
              </w:rPr>
              <w:t xml:space="preserve">(หมายเหตุ </w:t>
            </w:r>
            <w:r w:rsidR="00E30F35" w:rsidRPr="00722BE9">
              <w:rPr>
                <w:rFonts w:asciiTheme="majorBidi" w:eastAsia="Times New Roman" w:hAnsiTheme="majorBidi" w:cstheme="majorBidi"/>
              </w:rPr>
              <w:t>4.</w:t>
            </w:r>
            <w:r w:rsidR="00722BE9" w:rsidRPr="00722BE9">
              <w:rPr>
                <w:rFonts w:asciiTheme="majorBidi" w:eastAsia="Times New Roman" w:hAnsiTheme="majorBidi" w:cstheme="majorBidi"/>
              </w:rPr>
              <w:t>2</w:t>
            </w:r>
            <w:r w:rsidR="00E30F35" w:rsidRPr="00722BE9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90" w:type="dxa"/>
            <w:vAlign w:val="bottom"/>
          </w:tcPr>
          <w:p w14:paraId="7AF36181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</w:p>
        </w:tc>
      </w:tr>
      <w:tr w:rsidR="009F41C2" w:rsidRPr="00722BE9" w14:paraId="5A82B31B" w14:textId="77777777" w:rsidTr="009F41C2">
        <w:trPr>
          <w:tblHeader/>
        </w:trPr>
        <w:tc>
          <w:tcPr>
            <w:tcW w:w="3420" w:type="dxa"/>
          </w:tcPr>
          <w:p w14:paraId="165EC139" w14:textId="29CECBFA" w:rsidR="009F41C2" w:rsidRPr="00722BE9" w:rsidRDefault="009F41C2" w:rsidP="009F41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0" w:type="dxa"/>
            <w:vAlign w:val="bottom"/>
          </w:tcPr>
          <w:p w14:paraId="337A1691" w14:textId="1D0B7959" w:rsidR="009F41C2" w:rsidRPr="00722BE9" w:rsidRDefault="009F41C2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  <w:cs/>
              </w:rPr>
              <w:t>ตามมาตรฐาน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 xml:space="preserve">   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>การรายงานทางการเงินเดิม</w:t>
            </w:r>
          </w:p>
        </w:tc>
        <w:tc>
          <w:tcPr>
            <w:tcW w:w="1370" w:type="dxa"/>
            <w:vAlign w:val="bottom"/>
          </w:tcPr>
          <w:p w14:paraId="0D68DEA8" w14:textId="068C72A4" w:rsidR="009F41C2" w:rsidRPr="00722BE9" w:rsidRDefault="00E20795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ผลกระทบ                จากการ</w:t>
            </w:r>
            <w:r w:rsidR="009F41C2" w:rsidRPr="00722BE9">
              <w:rPr>
                <w:rFonts w:asciiTheme="majorBidi" w:eastAsia="Times New Roman" w:hAnsiTheme="majorBidi" w:cstheme="majorBidi"/>
                <w:cs/>
              </w:rPr>
              <w:t>ปรับปรุงงบการเงิน</w:t>
            </w:r>
            <w:r w:rsidR="00E945F7" w:rsidRPr="00722BE9">
              <w:rPr>
                <w:rFonts w:asciiTheme="majorBidi" w:eastAsia="Times New Roman" w:hAnsiTheme="majorBidi" w:cstheme="majorBidi"/>
              </w:rPr>
              <w:t xml:space="preserve">                  </w:t>
            </w:r>
            <w:r w:rsidR="00E945F7" w:rsidRPr="00722BE9">
              <w:rPr>
                <w:rFonts w:asciiTheme="majorBidi" w:eastAsia="Times New Roman" w:hAnsiTheme="majorBidi" w:cstheme="majorBidi"/>
                <w:cs/>
              </w:rPr>
              <w:t xml:space="preserve">(หมายเหตุ </w:t>
            </w:r>
            <w:r w:rsidR="00895CBE" w:rsidRPr="00722BE9">
              <w:rPr>
                <w:rFonts w:asciiTheme="majorBidi" w:eastAsia="Times New Roman" w:hAnsiTheme="majorBidi" w:cstheme="majorBidi"/>
              </w:rPr>
              <w:t>4.</w:t>
            </w:r>
            <w:r w:rsidR="00D4768C" w:rsidRPr="00722BE9">
              <w:rPr>
                <w:rFonts w:asciiTheme="majorBidi" w:eastAsia="Times New Roman" w:hAnsiTheme="majorBidi" w:cstheme="majorBidi"/>
              </w:rPr>
              <w:t>1</w:t>
            </w:r>
            <w:r w:rsidR="00E945F7" w:rsidRPr="00722BE9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70" w:type="dxa"/>
            <w:vAlign w:val="bottom"/>
          </w:tcPr>
          <w:p w14:paraId="0EE85483" w14:textId="77777777" w:rsidR="009F41C2" w:rsidRPr="00722BE9" w:rsidRDefault="009F41C2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  <w:cs/>
              </w:rPr>
              <w:t>ตามมาตรฐาน</w:t>
            </w:r>
          </w:p>
          <w:p w14:paraId="2CF59E3C" w14:textId="5C3B07B9" w:rsidR="009F41C2" w:rsidRPr="00722BE9" w:rsidRDefault="009F41C2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การรายงานทางการเงินเดิม</w:t>
            </w:r>
            <w:r w:rsidRPr="00722BE9">
              <w:rPr>
                <w:rFonts w:asciiTheme="majorBidi" w:eastAsia="Times New Roman" w:hAnsiTheme="majorBidi" w:cstheme="majorBidi"/>
              </w:rPr>
              <w:t>(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>ปรับปรุงใหม่</w:t>
            </w:r>
            <w:r w:rsidRPr="00722BE9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70" w:type="dxa"/>
            <w:vAlign w:val="bottom"/>
          </w:tcPr>
          <w:p w14:paraId="65C439F6" w14:textId="77777777" w:rsidR="009F41C2" w:rsidRPr="00722BE9" w:rsidRDefault="009F41C2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มาตรฐาน</w:t>
            </w:r>
          </w:p>
          <w:p w14:paraId="33F08E3A" w14:textId="77777777" w:rsidR="009F41C2" w:rsidRPr="00722BE9" w:rsidRDefault="009F41C2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การบัญชีฉบับที่ </w:t>
            </w:r>
            <w:r w:rsidRPr="00722BE9">
              <w:rPr>
                <w:rFonts w:asciiTheme="majorBidi" w:eastAsia="Times New Roman" w:hAnsiTheme="majorBidi" w:cstheme="majorBidi"/>
              </w:rPr>
              <w:t>12</w:t>
            </w:r>
          </w:p>
        </w:tc>
        <w:tc>
          <w:tcPr>
            <w:tcW w:w="1370" w:type="dxa"/>
            <w:vAlign w:val="bottom"/>
          </w:tcPr>
          <w:p w14:paraId="2E8D0437" w14:textId="77777777" w:rsidR="009F41C2" w:rsidRPr="00722BE9" w:rsidRDefault="009F41C2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มาตรฐาน</w:t>
            </w:r>
          </w:p>
          <w:p w14:paraId="72E76DD8" w14:textId="77777777" w:rsidR="009F41C2" w:rsidRPr="00722BE9" w:rsidRDefault="009F41C2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การบัญชีฉบับที่ </w:t>
            </w:r>
            <w:r w:rsidRPr="00722BE9">
              <w:rPr>
                <w:rFonts w:asciiTheme="majorBidi" w:eastAsia="Times New Roman" w:hAnsiTheme="majorBidi" w:cstheme="majorBidi"/>
              </w:rPr>
              <w:t>19</w:t>
            </w:r>
          </w:p>
        </w:tc>
        <w:tc>
          <w:tcPr>
            <w:tcW w:w="1370" w:type="dxa"/>
            <w:vAlign w:val="bottom"/>
          </w:tcPr>
          <w:p w14:paraId="68CD7556" w14:textId="77777777" w:rsidR="009F41C2" w:rsidRPr="00722BE9" w:rsidRDefault="009F41C2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มาตรฐาน</w:t>
            </w:r>
          </w:p>
          <w:p w14:paraId="2D1B4354" w14:textId="77777777" w:rsidR="009F41C2" w:rsidRPr="00722BE9" w:rsidRDefault="009F41C2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การรายงานทางการเงินฉบับที่ </w:t>
            </w:r>
            <w:r w:rsidRPr="00722BE9">
              <w:rPr>
                <w:rFonts w:asciiTheme="majorBidi" w:eastAsia="Times New Roman" w:hAnsiTheme="majorBidi" w:cstheme="majorBidi"/>
              </w:rPr>
              <w:t>15</w:t>
            </w:r>
          </w:p>
        </w:tc>
        <w:tc>
          <w:tcPr>
            <w:tcW w:w="1370" w:type="dxa"/>
            <w:vAlign w:val="bottom"/>
          </w:tcPr>
          <w:p w14:paraId="09F2B440" w14:textId="77777777" w:rsidR="009F41C2" w:rsidRPr="00722BE9" w:rsidRDefault="009F41C2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มาตรฐาน</w:t>
            </w:r>
          </w:p>
          <w:p w14:paraId="3EF9C0B5" w14:textId="77777777" w:rsidR="009F41C2" w:rsidRPr="00722BE9" w:rsidRDefault="009F41C2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 xml:space="preserve">การรายงานทางการเงินฉบับที่ </w:t>
            </w:r>
            <w:r w:rsidRPr="00722BE9">
              <w:rPr>
                <w:rFonts w:asciiTheme="majorBidi" w:eastAsia="Times New Roman" w:hAnsiTheme="majorBidi" w:cstheme="majorBidi"/>
              </w:rPr>
              <w:t>16</w:t>
            </w:r>
          </w:p>
        </w:tc>
        <w:tc>
          <w:tcPr>
            <w:tcW w:w="1390" w:type="dxa"/>
            <w:vAlign w:val="bottom"/>
          </w:tcPr>
          <w:p w14:paraId="746825E5" w14:textId="73253BFA" w:rsidR="009F41C2" w:rsidRPr="00722BE9" w:rsidRDefault="009F41C2" w:rsidP="009F41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  <w:cs/>
              </w:rPr>
              <w:t>ตามมาตรฐานการรายงานทางการเงิน</w:t>
            </w:r>
          </w:p>
        </w:tc>
      </w:tr>
      <w:tr w:rsidR="009F41C2" w:rsidRPr="00722BE9" w14:paraId="443D98DC" w14:textId="77777777" w:rsidTr="009F41C2">
        <w:trPr>
          <w:tblHeader/>
        </w:trPr>
        <w:tc>
          <w:tcPr>
            <w:tcW w:w="3420" w:type="dxa"/>
          </w:tcPr>
          <w:p w14:paraId="547FAD69" w14:textId="5378E092" w:rsidR="009F41C2" w:rsidRPr="00722BE9" w:rsidRDefault="009F41C2" w:rsidP="009F41C2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370" w:type="dxa"/>
            <w:vAlign w:val="bottom"/>
          </w:tcPr>
          <w:p w14:paraId="412C7D12" w14:textId="77777777" w:rsidR="009F41C2" w:rsidRPr="00722BE9" w:rsidRDefault="009F41C2" w:rsidP="009F41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</w:p>
        </w:tc>
        <w:tc>
          <w:tcPr>
            <w:tcW w:w="1370" w:type="dxa"/>
            <w:vAlign w:val="bottom"/>
          </w:tcPr>
          <w:p w14:paraId="62C6F2E7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0561802F" w14:textId="77777777" w:rsidR="009F41C2" w:rsidRPr="00722BE9" w:rsidRDefault="009F41C2" w:rsidP="009F41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</w:p>
        </w:tc>
        <w:tc>
          <w:tcPr>
            <w:tcW w:w="1370" w:type="dxa"/>
            <w:vAlign w:val="bottom"/>
          </w:tcPr>
          <w:p w14:paraId="087F2CA5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11E077CE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7F7FBBE4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625809B2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90" w:type="dxa"/>
            <w:vAlign w:val="bottom"/>
          </w:tcPr>
          <w:p w14:paraId="6678D2D8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</w:p>
        </w:tc>
      </w:tr>
      <w:tr w:rsidR="009F41C2" w:rsidRPr="00722BE9" w14:paraId="05106BA5" w14:textId="77777777" w:rsidTr="009F41C2">
        <w:trPr>
          <w:tblHeader/>
        </w:trPr>
        <w:tc>
          <w:tcPr>
            <w:tcW w:w="3420" w:type="dxa"/>
          </w:tcPr>
          <w:p w14:paraId="4425F4F0" w14:textId="5F4C1256" w:rsidR="009F41C2" w:rsidRPr="00722BE9" w:rsidRDefault="009F41C2" w:rsidP="009F41C2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722BE9">
              <w:rPr>
                <w:rFonts w:asciiTheme="majorBidi" w:eastAsia="Times New Roman" w:hAnsiTheme="majorBidi" w:cstheme="majorBidi"/>
                <w:b/>
                <w:bCs/>
                <w:cs/>
              </w:rPr>
              <w:t>กำไรขาดทุน:</w:t>
            </w:r>
          </w:p>
        </w:tc>
        <w:tc>
          <w:tcPr>
            <w:tcW w:w="1370" w:type="dxa"/>
            <w:vAlign w:val="bottom"/>
          </w:tcPr>
          <w:p w14:paraId="7F32625E" w14:textId="77777777" w:rsidR="009F41C2" w:rsidRPr="00722BE9" w:rsidRDefault="009F41C2" w:rsidP="009F41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</w:p>
        </w:tc>
        <w:tc>
          <w:tcPr>
            <w:tcW w:w="1370" w:type="dxa"/>
            <w:vAlign w:val="bottom"/>
          </w:tcPr>
          <w:p w14:paraId="4AF49F6B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25949BAC" w14:textId="77777777" w:rsidR="009F41C2" w:rsidRPr="00722BE9" w:rsidRDefault="009F41C2" w:rsidP="009F41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</w:p>
        </w:tc>
        <w:tc>
          <w:tcPr>
            <w:tcW w:w="1370" w:type="dxa"/>
            <w:vAlign w:val="bottom"/>
          </w:tcPr>
          <w:p w14:paraId="5124DA1E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0DD0996D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46EB16D7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43D80109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90" w:type="dxa"/>
            <w:vAlign w:val="bottom"/>
          </w:tcPr>
          <w:p w14:paraId="50AC8252" w14:textId="77777777" w:rsidR="009F41C2" w:rsidRPr="00722BE9" w:rsidRDefault="009F41C2" w:rsidP="009F41C2">
            <w:pP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</w:p>
        </w:tc>
      </w:tr>
      <w:tr w:rsidR="009F41C2" w:rsidRPr="00722BE9" w14:paraId="220EF8CD" w14:textId="77777777" w:rsidTr="009F41C2">
        <w:trPr>
          <w:tblHeader/>
        </w:trPr>
        <w:tc>
          <w:tcPr>
            <w:tcW w:w="3420" w:type="dxa"/>
          </w:tcPr>
          <w:p w14:paraId="5413B149" w14:textId="1EFEE39A" w:rsidR="009F41C2" w:rsidRPr="00722BE9" w:rsidRDefault="009F41C2" w:rsidP="009F41C2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รายได้จากการ</w:t>
            </w:r>
            <w:r w:rsidR="009573DD" w:rsidRPr="00722BE9">
              <w:rPr>
                <w:rFonts w:asciiTheme="majorBidi" w:eastAsia="Times New Roman" w:hAnsiTheme="majorBidi" w:cstheme="majorBidi"/>
                <w:cs/>
              </w:rPr>
              <w:t>ขายและการให้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>บริการ</w:t>
            </w:r>
          </w:p>
        </w:tc>
        <w:tc>
          <w:tcPr>
            <w:tcW w:w="1370" w:type="dxa"/>
            <w:vAlign w:val="bottom"/>
          </w:tcPr>
          <w:p w14:paraId="128516C3" w14:textId="26FD9DA8" w:rsidR="009F41C2" w:rsidRPr="00722BE9" w:rsidRDefault="009573DD" w:rsidP="009F41C2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164,217</w:t>
            </w:r>
          </w:p>
        </w:tc>
        <w:tc>
          <w:tcPr>
            <w:tcW w:w="1370" w:type="dxa"/>
            <w:vAlign w:val="bottom"/>
          </w:tcPr>
          <w:p w14:paraId="16C6F722" w14:textId="53D47B54" w:rsidR="009F41C2" w:rsidRPr="00722BE9" w:rsidRDefault="009573DD" w:rsidP="009F4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(11,564)</w:t>
            </w:r>
          </w:p>
        </w:tc>
        <w:tc>
          <w:tcPr>
            <w:tcW w:w="1370" w:type="dxa"/>
            <w:vAlign w:val="bottom"/>
          </w:tcPr>
          <w:p w14:paraId="6A0380FB" w14:textId="7DFEB2A9" w:rsidR="009F41C2" w:rsidRPr="00722BE9" w:rsidRDefault="009573DD" w:rsidP="009F41C2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152,653</w:t>
            </w:r>
          </w:p>
        </w:tc>
        <w:tc>
          <w:tcPr>
            <w:tcW w:w="1370" w:type="dxa"/>
            <w:vAlign w:val="bottom"/>
          </w:tcPr>
          <w:p w14:paraId="23780EC7" w14:textId="6D542876" w:rsidR="009F41C2" w:rsidRPr="00722BE9" w:rsidRDefault="009F41C2" w:rsidP="009F4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4FDBA9DB" w14:textId="50A1307A" w:rsidR="009F41C2" w:rsidRPr="00722BE9" w:rsidRDefault="009F41C2" w:rsidP="009F4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37F30EFF" w14:textId="7CA1EC0B" w:rsidR="009F41C2" w:rsidRPr="00722BE9" w:rsidRDefault="009573DD" w:rsidP="009F4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</w:t>
            </w:r>
            <w:r w:rsidR="00BA1E37" w:rsidRPr="00722BE9">
              <w:rPr>
                <w:rFonts w:asciiTheme="majorBidi" w:eastAsia="Times New Roman" w:hAnsiTheme="majorBidi" w:cstheme="majorBidi"/>
              </w:rPr>
              <w:t>31,129</w:t>
            </w:r>
            <w:r w:rsidRPr="00722BE9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70" w:type="dxa"/>
            <w:vAlign w:val="bottom"/>
          </w:tcPr>
          <w:p w14:paraId="02931492" w14:textId="6222154F" w:rsidR="009F41C2" w:rsidRPr="00722BE9" w:rsidRDefault="009573DD" w:rsidP="009F4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90" w:type="dxa"/>
            <w:vAlign w:val="bottom"/>
          </w:tcPr>
          <w:p w14:paraId="5F88E6E6" w14:textId="67050D96" w:rsidR="009F41C2" w:rsidRPr="00722BE9" w:rsidRDefault="00473384" w:rsidP="009F41C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121,524</w:t>
            </w:r>
          </w:p>
        </w:tc>
      </w:tr>
      <w:tr w:rsidR="00385416" w:rsidRPr="00722BE9" w14:paraId="749DF518" w14:textId="77777777" w:rsidTr="009F41C2">
        <w:trPr>
          <w:tblHeader/>
        </w:trPr>
        <w:tc>
          <w:tcPr>
            <w:tcW w:w="3420" w:type="dxa"/>
          </w:tcPr>
          <w:p w14:paraId="032B84E3" w14:textId="3F5DCF58" w:rsidR="00385416" w:rsidRPr="00722BE9" w:rsidRDefault="00385416" w:rsidP="00385416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รายได้อื่น</w:t>
            </w:r>
          </w:p>
        </w:tc>
        <w:tc>
          <w:tcPr>
            <w:tcW w:w="1370" w:type="dxa"/>
            <w:vAlign w:val="bottom"/>
          </w:tcPr>
          <w:p w14:paraId="37959C95" w14:textId="0CE831F2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671</w:t>
            </w:r>
          </w:p>
        </w:tc>
        <w:tc>
          <w:tcPr>
            <w:tcW w:w="1370" w:type="dxa"/>
            <w:vAlign w:val="bottom"/>
          </w:tcPr>
          <w:p w14:paraId="01A4C8BE" w14:textId="42D0D5A0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29B5C584" w14:textId="60A02441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671</w:t>
            </w:r>
          </w:p>
        </w:tc>
        <w:tc>
          <w:tcPr>
            <w:tcW w:w="1370" w:type="dxa"/>
            <w:vAlign w:val="bottom"/>
          </w:tcPr>
          <w:p w14:paraId="3D671E0A" w14:textId="7A9BB63D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37F836BE" w14:textId="42AB4031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4858F5BC" w14:textId="3ECA5F5C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17D7F78E" w14:textId="74B911CD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90" w:type="dxa"/>
            <w:vAlign w:val="bottom"/>
          </w:tcPr>
          <w:p w14:paraId="5340B649" w14:textId="7AECED50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671</w:t>
            </w:r>
          </w:p>
        </w:tc>
      </w:tr>
      <w:tr w:rsidR="00385416" w:rsidRPr="00722BE9" w14:paraId="53077E11" w14:textId="77777777" w:rsidTr="009F41C2">
        <w:trPr>
          <w:tblHeader/>
        </w:trPr>
        <w:tc>
          <w:tcPr>
            <w:tcW w:w="3420" w:type="dxa"/>
          </w:tcPr>
          <w:p w14:paraId="1AEFC8A6" w14:textId="670CF1BE" w:rsidR="00385416" w:rsidRPr="00722BE9" w:rsidRDefault="00385416" w:rsidP="00385416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ต้นทุน</w:t>
            </w:r>
            <w:r w:rsidR="009573DD" w:rsidRPr="00722BE9">
              <w:rPr>
                <w:rFonts w:asciiTheme="majorBidi" w:eastAsia="Times New Roman" w:hAnsiTheme="majorBidi" w:cstheme="majorBidi"/>
                <w:cs/>
              </w:rPr>
              <w:t>จากการขายและการ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>ให้บริการ</w:t>
            </w:r>
          </w:p>
        </w:tc>
        <w:tc>
          <w:tcPr>
            <w:tcW w:w="1370" w:type="dxa"/>
            <w:vAlign w:val="bottom"/>
          </w:tcPr>
          <w:p w14:paraId="7BF153AE" w14:textId="55DF1C4D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="009573DD" w:rsidRPr="00722BE9">
              <w:rPr>
                <w:rFonts w:asciiTheme="majorBidi" w:eastAsia="Times New Roman" w:hAnsiTheme="majorBidi" w:cstheme="majorBidi"/>
                <w:spacing w:val="-4"/>
              </w:rPr>
              <w:t>102,955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>)</w:t>
            </w:r>
          </w:p>
        </w:tc>
        <w:tc>
          <w:tcPr>
            <w:tcW w:w="1370" w:type="dxa"/>
            <w:vAlign w:val="bottom"/>
          </w:tcPr>
          <w:p w14:paraId="74243012" w14:textId="3DB16D5C" w:rsidR="00385416" w:rsidRPr="00722BE9" w:rsidRDefault="009573DD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10,992</w:t>
            </w:r>
          </w:p>
        </w:tc>
        <w:tc>
          <w:tcPr>
            <w:tcW w:w="1370" w:type="dxa"/>
            <w:vAlign w:val="bottom"/>
          </w:tcPr>
          <w:p w14:paraId="2B55181A" w14:textId="4C11B184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="009573DD" w:rsidRPr="00722BE9">
              <w:rPr>
                <w:rFonts w:asciiTheme="majorBidi" w:eastAsia="Times New Roman" w:hAnsiTheme="majorBidi" w:cstheme="majorBidi"/>
                <w:spacing w:val="-4"/>
              </w:rPr>
              <w:t>91,963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>)</w:t>
            </w:r>
          </w:p>
        </w:tc>
        <w:tc>
          <w:tcPr>
            <w:tcW w:w="1370" w:type="dxa"/>
            <w:vAlign w:val="bottom"/>
          </w:tcPr>
          <w:p w14:paraId="7A8A7722" w14:textId="4C5C5BE7" w:rsidR="00385416" w:rsidRPr="00722BE9" w:rsidRDefault="009573DD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2D093D74" w14:textId="39665F69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</w:t>
            </w:r>
            <w:r w:rsidR="009573DD" w:rsidRPr="00722BE9">
              <w:rPr>
                <w:rFonts w:asciiTheme="majorBidi" w:eastAsia="Times New Roman" w:hAnsiTheme="majorBidi" w:cstheme="majorBidi"/>
              </w:rPr>
              <w:t>57</w:t>
            </w:r>
            <w:r w:rsidR="00321262" w:rsidRPr="00722BE9">
              <w:rPr>
                <w:rFonts w:asciiTheme="majorBidi" w:eastAsia="Times New Roman" w:hAnsiTheme="majorBidi" w:cstheme="majorBidi"/>
              </w:rPr>
              <w:t>4)</w:t>
            </w:r>
          </w:p>
        </w:tc>
        <w:tc>
          <w:tcPr>
            <w:tcW w:w="1370" w:type="dxa"/>
            <w:vAlign w:val="bottom"/>
          </w:tcPr>
          <w:p w14:paraId="1EA4F79F" w14:textId="18F4C965" w:rsidR="00385416" w:rsidRPr="00722BE9" w:rsidRDefault="009573DD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19,732</w:t>
            </w:r>
          </w:p>
        </w:tc>
        <w:tc>
          <w:tcPr>
            <w:tcW w:w="1370" w:type="dxa"/>
            <w:vAlign w:val="bottom"/>
          </w:tcPr>
          <w:p w14:paraId="39BC618F" w14:textId="5F4168A2" w:rsidR="00385416" w:rsidRPr="00722BE9" w:rsidRDefault="009573DD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90" w:type="dxa"/>
            <w:vAlign w:val="bottom"/>
          </w:tcPr>
          <w:p w14:paraId="0AF779C7" w14:textId="7261DE04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="009573DD" w:rsidRPr="00722BE9">
              <w:rPr>
                <w:rFonts w:asciiTheme="majorBidi" w:eastAsia="Times New Roman" w:hAnsiTheme="majorBidi" w:cstheme="majorBidi"/>
                <w:spacing w:val="-4"/>
              </w:rPr>
              <w:t>72,80</w:t>
            </w:r>
            <w:r w:rsidR="00BA1E37" w:rsidRPr="00722BE9">
              <w:rPr>
                <w:rFonts w:asciiTheme="majorBidi" w:eastAsia="Times New Roman" w:hAnsiTheme="majorBidi" w:cstheme="majorBidi"/>
                <w:spacing w:val="-4"/>
              </w:rPr>
              <w:t>5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>)</w:t>
            </w:r>
          </w:p>
        </w:tc>
      </w:tr>
      <w:tr w:rsidR="00385416" w:rsidRPr="00722BE9" w14:paraId="595FD2B0" w14:textId="77777777" w:rsidTr="009F41C2">
        <w:trPr>
          <w:tblHeader/>
        </w:trPr>
        <w:tc>
          <w:tcPr>
            <w:tcW w:w="3420" w:type="dxa"/>
          </w:tcPr>
          <w:p w14:paraId="51FE33F9" w14:textId="22F247F9" w:rsidR="00385416" w:rsidRPr="00722BE9" w:rsidRDefault="00385416" w:rsidP="00385416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ค่าใช้จ่ายในการขาย</w:t>
            </w:r>
          </w:p>
        </w:tc>
        <w:tc>
          <w:tcPr>
            <w:tcW w:w="1370" w:type="dxa"/>
            <w:vAlign w:val="bottom"/>
          </w:tcPr>
          <w:p w14:paraId="201CC621" w14:textId="19483399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="00385416" w:rsidRPr="00722BE9">
              <w:rPr>
                <w:rFonts w:asciiTheme="majorBidi" w:eastAsia="Times New Roman" w:hAnsiTheme="majorBidi" w:cstheme="majorBidi"/>
                <w:spacing w:val="-4"/>
              </w:rPr>
              <w:t>2,943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>)</w:t>
            </w:r>
          </w:p>
        </w:tc>
        <w:tc>
          <w:tcPr>
            <w:tcW w:w="1370" w:type="dxa"/>
            <w:vAlign w:val="bottom"/>
          </w:tcPr>
          <w:p w14:paraId="0AE99E55" w14:textId="1230155A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3F6BDB27" w14:textId="288ABBC1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="00385416" w:rsidRPr="00722BE9">
              <w:rPr>
                <w:rFonts w:asciiTheme="majorBidi" w:eastAsia="Times New Roman" w:hAnsiTheme="majorBidi" w:cstheme="majorBidi"/>
                <w:spacing w:val="-4"/>
              </w:rPr>
              <w:t>2,943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>)</w:t>
            </w:r>
          </w:p>
        </w:tc>
        <w:tc>
          <w:tcPr>
            <w:tcW w:w="1370" w:type="dxa"/>
            <w:vAlign w:val="bottom"/>
          </w:tcPr>
          <w:p w14:paraId="27C32A75" w14:textId="70D1AFC0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05408254" w14:textId="59F5F4D6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(65)</w:t>
            </w:r>
          </w:p>
        </w:tc>
        <w:tc>
          <w:tcPr>
            <w:tcW w:w="1370" w:type="dxa"/>
            <w:vAlign w:val="bottom"/>
          </w:tcPr>
          <w:p w14:paraId="73B2C39B" w14:textId="0A5C2994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2C06F544" w14:textId="0DF4CEDB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90" w:type="dxa"/>
            <w:vAlign w:val="bottom"/>
          </w:tcPr>
          <w:p w14:paraId="21FBF12B" w14:textId="174596C3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="00385416" w:rsidRPr="00722BE9">
              <w:rPr>
                <w:rFonts w:asciiTheme="majorBidi" w:eastAsia="Times New Roman" w:hAnsiTheme="majorBidi" w:cstheme="majorBidi"/>
                <w:spacing w:val="-4"/>
              </w:rPr>
              <w:t>3,00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>8)</w:t>
            </w:r>
          </w:p>
        </w:tc>
      </w:tr>
      <w:tr w:rsidR="00385416" w:rsidRPr="00722BE9" w14:paraId="6DAE3A6B" w14:textId="77777777" w:rsidTr="009F41C2">
        <w:trPr>
          <w:tblHeader/>
        </w:trPr>
        <w:tc>
          <w:tcPr>
            <w:tcW w:w="3420" w:type="dxa"/>
          </w:tcPr>
          <w:p w14:paraId="46747323" w14:textId="43BFE69C" w:rsidR="00385416" w:rsidRPr="00722BE9" w:rsidRDefault="00385416" w:rsidP="00385416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370" w:type="dxa"/>
            <w:vAlign w:val="bottom"/>
          </w:tcPr>
          <w:p w14:paraId="7C71CE78" w14:textId="79BB6563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="00385416" w:rsidRPr="00722BE9">
              <w:rPr>
                <w:rFonts w:asciiTheme="majorBidi" w:eastAsia="Times New Roman" w:hAnsiTheme="majorBidi" w:cstheme="majorBidi"/>
                <w:spacing w:val="-4"/>
              </w:rPr>
              <w:t>21,03</w:t>
            </w:r>
            <w:r w:rsidR="007C6DCB" w:rsidRPr="00722BE9">
              <w:rPr>
                <w:rFonts w:asciiTheme="majorBidi" w:eastAsia="Times New Roman" w:hAnsiTheme="majorBidi" w:cstheme="majorBidi"/>
                <w:spacing w:val="-4"/>
              </w:rPr>
              <w:t>5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>)</w:t>
            </w:r>
          </w:p>
        </w:tc>
        <w:tc>
          <w:tcPr>
            <w:tcW w:w="1370" w:type="dxa"/>
            <w:vAlign w:val="bottom"/>
          </w:tcPr>
          <w:p w14:paraId="350AC536" w14:textId="28C647A0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</w:t>
            </w:r>
            <w:r w:rsidR="00385416" w:rsidRPr="00722BE9">
              <w:rPr>
                <w:rFonts w:asciiTheme="majorBidi" w:eastAsia="Times New Roman" w:hAnsiTheme="majorBidi" w:cstheme="majorBidi"/>
              </w:rPr>
              <w:t>13</w:t>
            </w:r>
            <w:r w:rsidR="007C6DCB" w:rsidRPr="00722BE9">
              <w:rPr>
                <w:rFonts w:asciiTheme="majorBidi" w:eastAsia="Times New Roman" w:hAnsiTheme="majorBidi" w:cstheme="majorBidi"/>
              </w:rPr>
              <w:t>6</w:t>
            </w:r>
            <w:r w:rsidRPr="00722BE9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70" w:type="dxa"/>
            <w:vAlign w:val="bottom"/>
          </w:tcPr>
          <w:p w14:paraId="793C6694" w14:textId="6EBDD2AB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="00385416" w:rsidRPr="00722BE9">
              <w:rPr>
                <w:rFonts w:asciiTheme="majorBidi" w:eastAsia="Times New Roman" w:hAnsiTheme="majorBidi" w:cstheme="majorBidi"/>
                <w:spacing w:val="-4"/>
              </w:rPr>
              <w:t>21,17</w:t>
            </w:r>
            <w:r w:rsidR="00BA1E37" w:rsidRPr="00722BE9">
              <w:rPr>
                <w:rFonts w:asciiTheme="majorBidi" w:eastAsia="Times New Roman" w:hAnsiTheme="majorBidi" w:cstheme="majorBidi"/>
                <w:spacing w:val="-4"/>
              </w:rPr>
              <w:t>1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>)</w:t>
            </w:r>
          </w:p>
        </w:tc>
        <w:tc>
          <w:tcPr>
            <w:tcW w:w="1370" w:type="dxa"/>
            <w:vAlign w:val="bottom"/>
          </w:tcPr>
          <w:p w14:paraId="1D38444A" w14:textId="7B989D60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12A07C90" w14:textId="72B2BCC1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(550)</w:t>
            </w:r>
          </w:p>
        </w:tc>
        <w:tc>
          <w:tcPr>
            <w:tcW w:w="1370" w:type="dxa"/>
            <w:vAlign w:val="bottom"/>
          </w:tcPr>
          <w:p w14:paraId="2F2BC1BC" w14:textId="5D42F586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2,185</w:t>
            </w:r>
          </w:p>
        </w:tc>
        <w:tc>
          <w:tcPr>
            <w:tcW w:w="1370" w:type="dxa"/>
            <w:vAlign w:val="bottom"/>
          </w:tcPr>
          <w:p w14:paraId="3CB40E88" w14:textId="5054A354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</w:t>
            </w:r>
            <w:r w:rsidR="00385416" w:rsidRPr="00722BE9">
              <w:rPr>
                <w:rFonts w:asciiTheme="majorBidi" w:eastAsia="Times New Roman" w:hAnsiTheme="majorBidi" w:cstheme="majorBidi"/>
              </w:rPr>
              <w:t>719</w:t>
            </w:r>
            <w:r w:rsidRPr="00722BE9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90" w:type="dxa"/>
            <w:vAlign w:val="bottom"/>
          </w:tcPr>
          <w:p w14:paraId="629E4AF3" w14:textId="41DC15AD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="00385416" w:rsidRPr="00722BE9">
              <w:rPr>
                <w:rFonts w:asciiTheme="majorBidi" w:eastAsia="Times New Roman" w:hAnsiTheme="majorBidi" w:cstheme="majorBidi"/>
                <w:spacing w:val="-4"/>
              </w:rPr>
              <w:t>20,25</w:t>
            </w:r>
            <w:r w:rsidR="00BA1E37" w:rsidRPr="00722BE9">
              <w:rPr>
                <w:rFonts w:asciiTheme="majorBidi" w:eastAsia="Times New Roman" w:hAnsiTheme="majorBidi" w:cstheme="majorBidi"/>
                <w:spacing w:val="-4"/>
              </w:rPr>
              <w:t>5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>)</w:t>
            </w:r>
          </w:p>
        </w:tc>
      </w:tr>
      <w:tr w:rsidR="00385416" w:rsidRPr="00722BE9" w14:paraId="56436F52" w14:textId="77777777" w:rsidTr="009F41C2">
        <w:trPr>
          <w:tblHeader/>
        </w:trPr>
        <w:tc>
          <w:tcPr>
            <w:tcW w:w="3420" w:type="dxa"/>
          </w:tcPr>
          <w:p w14:paraId="6EC6EBCA" w14:textId="51702EFA" w:rsidR="00385416" w:rsidRPr="00722BE9" w:rsidRDefault="00385416" w:rsidP="00385416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370" w:type="dxa"/>
            <w:vAlign w:val="bottom"/>
          </w:tcPr>
          <w:p w14:paraId="6050A5C8" w14:textId="67803C02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-</w:t>
            </w:r>
          </w:p>
        </w:tc>
        <w:tc>
          <w:tcPr>
            <w:tcW w:w="1370" w:type="dxa"/>
            <w:vAlign w:val="bottom"/>
          </w:tcPr>
          <w:p w14:paraId="10F4DE2C" w14:textId="3D8AF830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1CFC02C5" w14:textId="17600CA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-</w:t>
            </w:r>
          </w:p>
        </w:tc>
        <w:tc>
          <w:tcPr>
            <w:tcW w:w="1370" w:type="dxa"/>
            <w:vAlign w:val="bottom"/>
          </w:tcPr>
          <w:p w14:paraId="0B030FAB" w14:textId="5AD21385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0F7CCD45" w14:textId="4843BFA4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1D0D4046" w14:textId="46A49B3A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206786A3" w14:textId="644D708A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</w:t>
            </w:r>
            <w:r w:rsidR="00385416" w:rsidRPr="00722BE9">
              <w:rPr>
                <w:rFonts w:asciiTheme="majorBidi" w:eastAsia="Times New Roman" w:hAnsiTheme="majorBidi" w:cstheme="majorBidi"/>
              </w:rPr>
              <w:t>1,3</w:t>
            </w:r>
            <w:r w:rsidR="00BA1E37" w:rsidRPr="00722BE9">
              <w:rPr>
                <w:rFonts w:asciiTheme="majorBidi" w:eastAsia="Times New Roman" w:hAnsiTheme="majorBidi" w:cstheme="majorBidi"/>
              </w:rPr>
              <w:t>82</w:t>
            </w:r>
            <w:r w:rsidRPr="00722BE9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90" w:type="dxa"/>
            <w:vAlign w:val="bottom"/>
          </w:tcPr>
          <w:p w14:paraId="3EA4E073" w14:textId="14D2096A" w:rsidR="00385416" w:rsidRPr="00722BE9" w:rsidRDefault="00383872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="00385416" w:rsidRPr="00722BE9">
              <w:rPr>
                <w:rFonts w:asciiTheme="majorBidi" w:eastAsia="Times New Roman" w:hAnsiTheme="majorBidi" w:cstheme="majorBidi"/>
                <w:spacing w:val="-4"/>
              </w:rPr>
              <w:t>1,3</w:t>
            </w:r>
            <w:r w:rsidR="00BA1E37" w:rsidRPr="00722BE9">
              <w:rPr>
                <w:rFonts w:asciiTheme="majorBidi" w:eastAsia="Times New Roman" w:hAnsiTheme="majorBidi" w:cstheme="majorBidi"/>
                <w:spacing w:val="-4"/>
              </w:rPr>
              <w:t>82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>)</w:t>
            </w:r>
          </w:p>
        </w:tc>
      </w:tr>
      <w:tr w:rsidR="00385416" w:rsidRPr="00722BE9" w14:paraId="06EDE00D" w14:textId="77777777" w:rsidTr="009F41C2">
        <w:trPr>
          <w:tblHeader/>
        </w:trPr>
        <w:tc>
          <w:tcPr>
            <w:tcW w:w="3420" w:type="dxa"/>
          </w:tcPr>
          <w:p w14:paraId="0812631F" w14:textId="6D1061C3" w:rsidR="00385416" w:rsidRPr="00722BE9" w:rsidRDefault="0079718A" w:rsidP="00385416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ค่าใช้จ่าย</w:t>
            </w:r>
            <w:r w:rsidR="00385416" w:rsidRPr="00722BE9">
              <w:rPr>
                <w:rFonts w:asciiTheme="majorBidi" w:eastAsia="Times New Roman" w:hAnsiTheme="majorBidi" w:cstheme="majorBidi"/>
                <w:cs/>
              </w:rPr>
              <w:t>ภาษีเงินได้</w:t>
            </w:r>
          </w:p>
        </w:tc>
        <w:tc>
          <w:tcPr>
            <w:tcW w:w="1370" w:type="dxa"/>
            <w:vAlign w:val="bottom"/>
          </w:tcPr>
          <w:p w14:paraId="44713F54" w14:textId="5EC42400" w:rsidR="00385416" w:rsidRPr="00722BE9" w:rsidRDefault="00383872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="00385416" w:rsidRPr="00722BE9">
              <w:rPr>
                <w:rFonts w:asciiTheme="majorBidi" w:eastAsia="Times New Roman" w:hAnsiTheme="majorBidi" w:cstheme="majorBidi"/>
                <w:spacing w:val="-4"/>
              </w:rPr>
              <w:t>5,546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>)</w:t>
            </w:r>
          </w:p>
        </w:tc>
        <w:tc>
          <w:tcPr>
            <w:tcW w:w="1370" w:type="dxa"/>
            <w:vAlign w:val="bottom"/>
          </w:tcPr>
          <w:p w14:paraId="479753A7" w14:textId="34B177DA" w:rsidR="00385416" w:rsidRPr="00722BE9" w:rsidRDefault="00385416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13711B37" w14:textId="7803CEC2" w:rsidR="00385416" w:rsidRPr="00722BE9" w:rsidRDefault="00383872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="00385416" w:rsidRPr="00722BE9">
              <w:rPr>
                <w:rFonts w:asciiTheme="majorBidi" w:eastAsia="Times New Roman" w:hAnsiTheme="majorBidi" w:cstheme="majorBidi"/>
                <w:spacing w:val="-4"/>
              </w:rPr>
              <w:t>5,546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>)</w:t>
            </w:r>
          </w:p>
        </w:tc>
        <w:tc>
          <w:tcPr>
            <w:tcW w:w="1370" w:type="dxa"/>
            <w:vAlign w:val="bottom"/>
          </w:tcPr>
          <w:p w14:paraId="752DD5E2" w14:textId="3C837DF2" w:rsidR="00385416" w:rsidRPr="00722BE9" w:rsidRDefault="00385416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5</w:t>
            </w:r>
            <w:r w:rsidR="00BA1E37" w:rsidRPr="00722BE9">
              <w:rPr>
                <w:rFonts w:asciiTheme="majorBidi" w:eastAsia="Times New Roman" w:hAnsiTheme="majorBidi" w:cstheme="majorBidi"/>
              </w:rPr>
              <w:t>65</w:t>
            </w:r>
          </w:p>
        </w:tc>
        <w:tc>
          <w:tcPr>
            <w:tcW w:w="1370" w:type="dxa"/>
            <w:vAlign w:val="bottom"/>
          </w:tcPr>
          <w:p w14:paraId="7A73352F" w14:textId="5BAE29DB" w:rsidR="00385416" w:rsidRPr="00722BE9" w:rsidRDefault="00385416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2A1DFFF4" w14:textId="50BE5D60" w:rsidR="00385416" w:rsidRPr="00722BE9" w:rsidRDefault="00BA1E37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3,146</w:t>
            </w:r>
          </w:p>
        </w:tc>
        <w:tc>
          <w:tcPr>
            <w:tcW w:w="1370" w:type="dxa"/>
            <w:vAlign w:val="bottom"/>
          </w:tcPr>
          <w:p w14:paraId="5BF0FC9F" w14:textId="4530F1A2" w:rsidR="00385416" w:rsidRPr="00722BE9" w:rsidRDefault="00385416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90" w:type="dxa"/>
            <w:vAlign w:val="bottom"/>
          </w:tcPr>
          <w:p w14:paraId="47183674" w14:textId="56D5BDF6" w:rsidR="00385416" w:rsidRPr="00722BE9" w:rsidRDefault="00383872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(</w:t>
            </w:r>
            <w:r w:rsidR="00BA1E37" w:rsidRPr="00722BE9">
              <w:rPr>
                <w:rFonts w:asciiTheme="majorBidi" w:eastAsia="Times New Roman" w:hAnsiTheme="majorBidi" w:cstheme="majorBidi"/>
                <w:spacing w:val="-4"/>
              </w:rPr>
              <w:t>1,835</w:t>
            </w:r>
            <w:r w:rsidRPr="00722BE9">
              <w:rPr>
                <w:rFonts w:asciiTheme="majorBidi" w:eastAsia="Times New Roman" w:hAnsiTheme="majorBidi" w:cstheme="majorBidi"/>
                <w:spacing w:val="-4"/>
              </w:rPr>
              <w:t>)</w:t>
            </w:r>
          </w:p>
        </w:tc>
      </w:tr>
      <w:tr w:rsidR="00385416" w:rsidRPr="00722BE9" w14:paraId="0FD7CF1B" w14:textId="77777777" w:rsidTr="009F41C2">
        <w:trPr>
          <w:tblHeader/>
        </w:trPr>
        <w:tc>
          <w:tcPr>
            <w:tcW w:w="3420" w:type="dxa"/>
          </w:tcPr>
          <w:p w14:paraId="5B211961" w14:textId="0818416D" w:rsidR="00385416" w:rsidRPr="00722BE9" w:rsidRDefault="00385416" w:rsidP="00385416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กำไรสุทธิสำหรับปี</w:t>
            </w:r>
          </w:p>
        </w:tc>
        <w:tc>
          <w:tcPr>
            <w:tcW w:w="1370" w:type="dxa"/>
            <w:vAlign w:val="bottom"/>
          </w:tcPr>
          <w:p w14:paraId="1FD77D66" w14:textId="1B79B5A5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32,409</w:t>
            </w:r>
          </w:p>
        </w:tc>
        <w:tc>
          <w:tcPr>
            <w:tcW w:w="1370" w:type="dxa"/>
            <w:vAlign w:val="bottom"/>
          </w:tcPr>
          <w:p w14:paraId="28F27FC2" w14:textId="60B80CFB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(708)</w:t>
            </w:r>
          </w:p>
        </w:tc>
        <w:tc>
          <w:tcPr>
            <w:tcW w:w="1370" w:type="dxa"/>
            <w:vAlign w:val="bottom"/>
          </w:tcPr>
          <w:p w14:paraId="7A1BF6D0" w14:textId="5714AD1A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31,701</w:t>
            </w:r>
          </w:p>
        </w:tc>
        <w:tc>
          <w:tcPr>
            <w:tcW w:w="1370" w:type="dxa"/>
            <w:vAlign w:val="bottom"/>
          </w:tcPr>
          <w:p w14:paraId="1DD87264" w14:textId="418EB1FE" w:rsidR="00385416" w:rsidRPr="00722BE9" w:rsidRDefault="00BA1E37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565</w:t>
            </w:r>
          </w:p>
        </w:tc>
        <w:tc>
          <w:tcPr>
            <w:tcW w:w="1370" w:type="dxa"/>
            <w:vAlign w:val="bottom"/>
          </w:tcPr>
          <w:p w14:paraId="13A91E4D" w14:textId="2005C66A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</w:t>
            </w:r>
            <w:r w:rsidR="00BA1E37" w:rsidRPr="00722BE9">
              <w:rPr>
                <w:rFonts w:asciiTheme="majorBidi" w:eastAsia="Times New Roman" w:hAnsiTheme="majorBidi" w:cstheme="majorBidi"/>
              </w:rPr>
              <w:t>1,1</w:t>
            </w:r>
            <w:r w:rsidR="00383872" w:rsidRPr="00722BE9">
              <w:rPr>
                <w:rFonts w:asciiTheme="majorBidi" w:eastAsia="Times New Roman" w:hAnsiTheme="majorBidi" w:cstheme="majorBidi"/>
              </w:rPr>
              <w:t>89</w:t>
            </w:r>
            <w:r w:rsidR="001D57F2" w:rsidRPr="00722BE9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70" w:type="dxa"/>
            <w:vAlign w:val="bottom"/>
          </w:tcPr>
          <w:p w14:paraId="3CD9B70E" w14:textId="6464E2CE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</w:t>
            </w:r>
            <w:r w:rsidR="00BA1E37" w:rsidRPr="00722BE9">
              <w:rPr>
                <w:rFonts w:asciiTheme="majorBidi" w:eastAsia="Times New Roman" w:hAnsiTheme="majorBidi" w:cstheme="majorBidi"/>
              </w:rPr>
              <w:t>6,06</w:t>
            </w:r>
            <w:r w:rsidR="00D4768C" w:rsidRPr="00722BE9">
              <w:rPr>
                <w:rFonts w:asciiTheme="majorBidi" w:eastAsia="Times New Roman" w:hAnsiTheme="majorBidi" w:cstheme="majorBidi"/>
              </w:rPr>
              <w:t>6</w:t>
            </w:r>
            <w:r w:rsidRPr="00722BE9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70" w:type="dxa"/>
            <w:vAlign w:val="bottom"/>
          </w:tcPr>
          <w:p w14:paraId="075078CB" w14:textId="16BC7F44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(2,</w:t>
            </w:r>
            <w:r w:rsidR="00BA1E37" w:rsidRPr="00722BE9">
              <w:rPr>
                <w:rFonts w:asciiTheme="majorBidi" w:eastAsia="Times New Roman" w:hAnsiTheme="majorBidi" w:cstheme="majorBidi"/>
              </w:rPr>
              <w:t>101)</w:t>
            </w:r>
          </w:p>
        </w:tc>
        <w:tc>
          <w:tcPr>
            <w:tcW w:w="1390" w:type="dxa"/>
            <w:vAlign w:val="bottom"/>
          </w:tcPr>
          <w:p w14:paraId="3536BC05" w14:textId="76801F74" w:rsidR="00385416" w:rsidRPr="00722BE9" w:rsidRDefault="00BA1E37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22,9</w:t>
            </w:r>
            <w:r w:rsidR="00383872" w:rsidRPr="00722BE9">
              <w:rPr>
                <w:rFonts w:asciiTheme="majorBidi" w:eastAsia="Times New Roman" w:hAnsiTheme="majorBidi" w:cstheme="majorBidi"/>
                <w:spacing w:val="-4"/>
              </w:rPr>
              <w:t>10</w:t>
            </w:r>
          </w:p>
        </w:tc>
      </w:tr>
      <w:tr w:rsidR="00385416" w:rsidRPr="00722BE9" w14:paraId="7F216555" w14:textId="77777777" w:rsidTr="009F41C2">
        <w:trPr>
          <w:tblHeader/>
        </w:trPr>
        <w:tc>
          <w:tcPr>
            <w:tcW w:w="3420" w:type="dxa"/>
          </w:tcPr>
          <w:p w14:paraId="6707A702" w14:textId="6C89AB7F" w:rsidR="00385416" w:rsidRPr="00722BE9" w:rsidRDefault="00385416" w:rsidP="00385416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370" w:type="dxa"/>
            <w:vAlign w:val="bottom"/>
          </w:tcPr>
          <w:p w14:paraId="2B9ED34A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</w:p>
        </w:tc>
        <w:tc>
          <w:tcPr>
            <w:tcW w:w="1370" w:type="dxa"/>
            <w:vAlign w:val="bottom"/>
          </w:tcPr>
          <w:p w14:paraId="071C9660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0" w:type="dxa"/>
            <w:vAlign w:val="bottom"/>
          </w:tcPr>
          <w:p w14:paraId="6EC1A834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</w:p>
        </w:tc>
        <w:tc>
          <w:tcPr>
            <w:tcW w:w="1370" w:type="dxa"/>
            <w:vAlign w:val="bottom"/>
          </w:tcPr>
          <w:p w14:paraId="165ED019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0" w:type="dxa"/>
            <w:vAlign w:val="bottom"/>
          </w:tcPr>
          <w:p w14:paraId="4E6216A3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0" w:type="dxa"/>
            <w:vAlign w:val="bottom"/>
          </w:tcPr>
          <w:p w14:paraId="240B56F7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0" w:type="dxa"/>
            <w:vAlign w:val="bottom"/>
          </w:tcPr>
          <w:p w14:paraId="6213FCD9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90" w:type="dxa"/>
            <w:vAlign w:val="bottom"/>
          </w:tcPr>
          <w:p w14:paraId="33D7F6BC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</w:p>
        </w:tc>
      </w:tr>
      <w:tr w:rsidR="00385416" w:rsidRPr="00722BE9" w14:paraId="4D78BFCD" w14:textId="77777777" w:rsidTr="009F41C2">
        <w:trPr>
          <w:tblHeader/>
        </w:trPr>
        <w:tc>
          <w:tcPr>
            <w:tcW w:w="3420" w:type="dxa"/>
          </w:tcPr>
          <w:p w14:paraId="4BC244E2" w14:textId="315A97D1" w:rsidR="00385416" w:rsidRPr="00722BE9" w:rsidRDefault="00385416" w:rsidP="00385416">
            <w:pPr>
              <w:overflowPunct/>
              <w:autoSpaceDE/>
              <w:autoSpaceDN/>
              <w:adjustRightInd/>
              <w:ind w:left="256" w:hanging="181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ผลกำไรจากการประมาณการตามหลักคณิตศาสตร์ประกันภัย</w:t>
            </w:r>
            <w:r w:rsidR="0079718A">
              <w:rPr>
                <w:rFonts w:asciiTheme="majorBidi" w:eastAsia="Times New Roman" w:hAnsiTheme="majorBidi" w:cstheme="majorBidi" w:hint="cs"/>
                <w:cs/>
              </w:rPr>
              <w:t xml:space="preserve"> - </w:t>
            </w:r>
            <w:r w:rsidRPr="00722BE9">
              <w:rPr>
                <w:rFonts w:asciiTheme="majorBidi" w:eastAsia="Times New Roman" w:hAnsiTheme="majorBidi" w:cstheme="majorBidi"/>
                <w:cs/>
              </w:rPr>
              <w:t>สุทธิจากภาษีเงินได้</w:t>
            </w:r>
          </w:p>
        </w:tc>
        <w:tc>
          <w:tcPr>
            <w:tcW w:w="1370" w:type="dxa"/>
            <w:vAlign w:val="bottom"/>
          </w:tcPr>
          <w:p w14:paraId="76D9680B" w14:textId="0E6F67B3" w:rsidR="00385416" w:rsidRPr="00722BE9" w:rsidRDefault="007C6DCB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-</w:t>
            </w:r>
          </w:p>
        </w:tc>
        <w:tc>
          <w:tcPr>
            <w:tcW w:w="1370" w:type="dxa"/>
            <w:vAlign w:val="bottom"/>
          </w:tcPr>
          <w:p w14:paraId="0D7954F3" w14:textId="62E9E6DD" w:rsidR="00385416" w:rsidRPr="00722BE9" w:rsidRDefault="007C6DCB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02BCB7F0" w14:textId="424A85E6" w:rsidR="00385416" w:rsidRPr="00722BE9" w:rsidRDefault="007C6DCB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-</w:t>
            </w:r>
          </w:p>
        </w:tc>
        <w:tc>
          <w:tcPr>
            <w:tcW w:w="1370" w:type="dxa"/>
            <w:vAlign w:val="bottom"/>
          </w:tcPr>
          <w:p w14:paraId="1CE91482" w14:textId="3FFFABAF" w:rsidR="00385416" w:rsidRPr="00722BE9" w:rsidRDefault="007C6DCB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34C47A0C" w14:textId="1844E723" w:rsidR="00385416" w:rsidRPr="00722BE9" w:rsidRDefault="007C6DCB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146</w:t>
            </w:r>
          </w:p>
        </w:tc>
        <w:tc>
          <w:tcPr>
            <w:tcW w:w="1370" w:type="dxa"/>
            <w:vAlign w:val="bottom"/>
          </w:tcPr>
          <w:p w14:paraId="708AFF64" w14:textId="5CE5E99E" w:rsidR="00385416" w:rsidRPr="00722BE9" w:rsidRDefault="007C6DCB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0" w:type="dxa"/>
            <w:vAlign w:val="bottom"/>
          </w:tcPr>
          <w:p w14:paraId="1F7481C9" w14:textId="2663D733" w:rsidR="00385416" w:rsidRPr="00722BE9" w:rsidRDefault="007C6DCB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90" w:type="dxa"/>
            <w:vAlign w:val="bottom"/>
          </w:tcPr>
          <w:p w14:paraId="53A3C992" w14:textId="2E78C556" w:rsidR="00385416" w:rsidRPr="00722BE9" w:rsidRDefault="007C6DCB" w:rsidP="00385416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146</w:t>
            </w:r>
          </w:p>
        </w:tc>
      </w:tr>
      <w:tr w:rsidR="00385416" w:rsidRPr="00722BE9" w14:paraId="105BF2AA" w14:textId="77777777" w:rsidTr="009F41C2">
        <w:trPr>
          <w:tblHeader/>
        </w:trPr>
        <w:tc>
          <w:tcPr>
            <w:tcW w:w="3420" w:type="dxa"/>
          </w:tcPr>
          <w:p w14:paraId="6F36C51B" w14:textId="6AAC97C2" w:rsidR="00385416" w:rsidRPr="00722BE9" w:rsidRDefault="00385416" w:rsidP="00385416">
            <w:pPr>
              <w:overflowPunct/>
              <w:autoSpaceDE/>
              <w:autoSpaceDN/>
              <w:adjustRightInd/>
              <w:ind w:left="256" w:hanging="181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กำไรขาดทุนเบ็ดเสร็จรวมสำหรับปี</w:t>
            </w:r>
          </w:p>
        </w:tc>
        <w:tc>
          <w:tcPr>
            <w:tcW w:w="1370" w:type="dxa"/>
            <w:vAlign w:val="bottom"/>
          </w:tcPr>
          <w:p w14:paraId="23349C1D" w14:textId="7461B994" w:rsidR="00385416" w:rsidRPr="00722BE9" w:rsidRDefault="007C6DCB" w:rsidP="00385416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32,</w:t>
            </w:r>
            <w:r w:rsidR="00383872" w:rsidRPr="00722BE9">
              <w:rPr>
                <w:rFonts w:asciiTheme="majorBidi" w:eastAsia="Times New Roman" w:hAnsiTheme="majorBidi" w:cstheme="majorBidi"/>
                <w:spacing w:val="-4"/>
              </w:rPr>
              <w:t>409</w:t>
            </w:r>
          </w:p>
        </w:tc>
        <w:tc>
          <w:tcPr>
            <w:tcW w:w="1370" w:type="dxa"/>
            <w:vAlign w:val="bottom"/>
          </w:tcPr>
          <w:p w14:paraId="3455CF64" w14:textId="78F230BC" w:rsidR="00385416" w:rsidRPr="00722BE9" w:rsidRDefault="007C6DCB" w:rsidP="00385416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(708)</w:t>
            </w:r>
          </w:p>
        </w:tc>
        <w:tc>
          <w:tcPr>
            <w:tcW w:w="1370" w:type="dxa"/>
            <w:vAlign w:val="bottom"/>
          </w:tcPr>
          <w:p w14:paraId="5B01F469" w14:textId="76EA69C0" w:rsidR="00385416" w:rsidRPr="00722BE9" w:rsidRDefault="007C6DCB" w:rsidP="00385416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31,701</w:t>
            </w:r>
          </w:p>
        </w:tc>
        <w:tc>
          <w:tcPr>
            <w:tcW w:w="1370" w:type="dxa"/>
            <w:vAlign w:val="bottom"/>
          </w:tcPr>
          <w:p w14:paraId="750A4C1D" w14:textId="38639A51" w:rsidR="00385416" w:rsidRPr="00722BE9" w:rsidRDefault="007C6DCB" w:rsidP="00385416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5</w:t>
            </w:r>
            <w:r w:rsidR="00BA1E37" w:rsidRPr="00722BE9">
              <w:rPr>
                <w:rFonts w:asciiTheme="majorBidi" w:eastAsia="Times New Roman" w:hAnsiTheme="majorBidi" w:cstheme="majorBidi"/>
              </w:rPr>
              <w:t>65</w:t>
            </w:r>
          </w:p>
        </w:tc>
        <w:tc>
          <w:tcPr>
            <w:tcW w:w="1370" w:type="dxa"/>
            <w:vAlign w:val="bottom"/>
          </w:tcPr>
          <w:p w14:paraId="2716EAEC" w14:textId="1EF25601" w:rsidR="00385416" w:rsidRPr="00722BE9" w:rsidRDefault="0012340F" w:rsidP="00385416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</w:t>
            </w:r>
            <w:r w:rsidR="00383872" w:rsidRPr="00722BE9">
              <w:rPr>
                <w:rFonts w:asciiTheme="majorBidi" w:eastAsia="Times New Roman" w:hAnsiTheme="majorBidi" w:cstheme="majorBidi"/>
              </w:rPr>
              <w:t>1,043</w:t>
            </w:r>
            <w:r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70" w:type="dxa"/>
            <w:vAlign w:val="bottom"/>
          </w:tcPr>
          <w:p w14:paraId="353F3946" w14:textId="66C661B8" w:rsidR="00385416" w:rsidRPr="00722BE9" w:rsidRDefault="007C6DCB" w:rsidP="00385416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(6,06</w:t>
            </w:r>
            <w:r w:rsidR="00D4768C" w:rsidRPr="00722BE9">
              <w:rPr>
                <w:rFonts w:asciiTheme="majorBidi" w:eastAsia="Times New Roman" w:hAnsiTheme="majorBidi" w:cstheme="majorBidi"/>
              </w:rPr>
              <w:t>6</w:t>
            </w:r>
            <w:r w:rsidRPr="00722BE9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70" w:type="dxa"/>
            <w:vAlign w:val="bottom"/>
          </w:tcPr>
          <w:p w14:paraId="55850E97" w14:textId="05C8BC75" w:rsidR="00385416" w:rsidRPr="00722BE9" w:rsidRDefault="007C6DCB" w:rsidP="00385416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</w:rPr>
              <w:t>(2,101)</w:t>
            </w:r>
          </w:p>
        </w:tc>
        <w:tc>
          <w:tcPr>
            <w:tcW w:w="1390" w:type="dxa"/>
            <w:vAlign w:val="bottom"/>
          </w:tcPr>
          <w:p w14:paraId="6C8DA0BA" w14:textId="38C9628C" w:rsidR="00385416" w:rsidRPr="00722BE9" w:rsidRDefault="007C6DCB" w:rsidP="00385416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spacing w:val="-4"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23,05</w:t>
            </w:r>
            <w:r w:rsidR="00383872" w:rsidRPr="00722BE9">
              <w:rPr>
                <w:rFonts w:asciiTheme="majorBidi" w:eastAsia="Times New Roman" w:hAnsiTheme="majorBidi" w:cstheme="majorBidi"/>
                <w:spacing w:val="-4"/>
              </w:rPr>
              <w:t>6</w:t>
            </w:r>
          </w:p>
        </w:tc>
      </w:tr>
      <w:tr w:rsidR="00385416" w:rsidRPr="00722BE9" w14:paraId="0888F30B" w14:textId="77777777" w:rsidTr="009F41C2">
        <w:trPr>
          <w:tblHeader/>
        </w:trPr>
        <w:tc>
          <w:tcPr>
            <w:tcW w:w="3420" w:type="dxa"/>
          </w:tcPr>
          <w:p w14:paraId="536CE93E" w14:textId="2592A2B4" w:rsidR="00385416" w:rsidRPr="00722BE9" w:rsidRDefault="00385416" w:rsidP="00385416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กำไรต่อหุ้น (บาท)</w:t>
            </w:r>
            <w:r w:rsidRPr="00722BE9">
              <w:rPr>
                <w:rFonts w:asciiTheme="majorBidi" w:eastAsia="Times New Roman" w:hAnsiTheme="majorBidi" w:cstheme="majorBidi"/>
              </w:rPr>
              <w:t>:</w:t>
            </w:r>
          </w:p>
        </w:tc>
        <w:tc>
          <w:tcPr>
            <w:tcW w:w="1370" w:type="dxa"/>
            <w:vAlign w:val="bottom"/>
          </w:tcPr>
          <w:p w14:paraId="143CC28C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</w:p>
        </w:tc>
        <w:tc>
          <w:tcPr>
            <w:tcW w:w="1370" w:type="dxa"/>
            <w:vAlign w:val="bottom"/>
          </w:tcPr>
          <w:p w14:paraId="7A003239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7493ABD7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</w:p>
        </w:tc>
        <w:tc>
          <w:tcPr>
            <w:tcW w:w="1370" w:type="dxa"/>
            <w:vAlign w:val="bottom"/>
          </w:tcPr>
          <w:p w14:paraId="6034501D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51F24FDC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772DFE91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3A8BEBF9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90" w:type="dxa"/>
            <w:vAlign w:val="bottom"/>
          </w:tcPr>
          <w:p w14:paraId="24E88D7E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</w:p>
        </w:tc>
      </w:tr>
      <w:tr w:rsidR="00385416" w:rsidRPr="00722BE9" w14:paraId="7439949A" w14:textId="77777777" w:rsidTr="009F41C2">
        <w:trPr>
          <w:tblHeader/>
        </w:trPr>
        <w:tc>
          <w:tcPr>
            <w:tcW w:w="3420" w:type="dxa"/>
          </w:tcPr>
          <w:p w14:paraId="38ABCD5C" w14:textId="05789E66" w:rsidR="00385416" w:rsidRPr="00722BE9" w:rsidRDefault="00385416" w:rsidP="00385416">
            <w:pPr>
              <w:overflowPunct/>
              <w:autoSpaceDE/>
              <w:autoSpaceDN/>
              <w:adjustRightInd/>
              <w:ind w:left="75"/>
              <w:textAlignment w:val="auto"/>
              <w:rPr>
                <w:rFonts w:asciiTheme="majorBidi" w:eastAsia="Times New Roman" w:hAnsiTheme="majorBidi" w:cstheme="majorBidi"/>
              </w:rPr>
            </w:pPr>
            <w:r w:rsidRPr="00722BE9">
              <w:rPr>
                <w:rFonts w:asciiTheme="majorBidi" w:eastAsia="Times New Roman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1370" w:type="dxa"/>
            <w:vAlign w:val="bottom"/>
          </w:tcPr>
          <w:p w14:paraId="31F20C61" w14:textId="4B79B5EF" w:rsidR="00385416" w:rsidRPr="00722BE9" w:rsidRDefault="0050037C" w:rsidP="00385416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1,080</w:t>
            </w:r>
          </w:p>
        </w:tc>
        <w:tc>
          <w:tcPr>
            <w:tcW w:w="1370" w:type="dxa"/>
            <w:vAlign w:val="bottom"/>
          </w:tcPr>
          <w:p w14:paraId="2DD1A36E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5E7783A8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</w:p>
        </w:tc>
        <w:tc>
          <w:tcPr>
            <w:tcW w:w="1370" w:type="dxa"/>
            <w:vAlign w:val="bottom"/>
          </w:tcPr>
          <w:p w14:paraId="2A02B5ED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4509FC2C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690E1A0B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70" w:type="dxa"/>
            <w:vAlign w:val="bottom"/>
          </w:tcPr>
          <w:p w14:paraId="5D09F834" w14:textId="77777777" w:rsidR="00385416" w:rsidRPr="00722BE9" w:rsidRDefault="00385416" w:rsidP="0038541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90" w:type="dxa"/>
            <w:vAlign w:val="bottom"/>
          </w:tcPr>
          <w:p w14:paraId="6283C56B" w14:textId="64ED221A" w:rsidR="00385416" w:rsidRPr="00722BE9" w:rsidRDefault="007C6DCB" w:rsidP="00385416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Theme="majorBidi" w:eastAsia="Times New Roman" w:hAnsiTheme="majorBidi" w:cstheme="majorBidi"/>
                <w:spacing w:val="-4"/>
                <w:cs/>
              </w:rPr>
            </w:pPr>
            <w:r w:rsidRPr="00722BE9">
              <w:rPr>
                <w:rFonts w:asciiTheme="majorBidi" w:eastAsia="Times New Roman" w:hAnsiTheme="majorBidi" w:cstheme="majorBidi"/>
                <w:spacing w:val="-4"/>
              </w:rPr>
              <w:t>764</w:t>
            </w:r>
          </w:p>
        </w:tc>
      </w:tr>
    </w:tbl>
    <w:p w14:paraId="69249456" w14:textId="77777777" w:rsidR="00F8393F" w:rsidRPr="00722BE9" w:rsidRDefault="00F8393F" w:rsidP="003D29B1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</w:rPr>
      </w:pPr>
    </w:p>
    <w:p w14:paraId="00F9A510" w14:textId="3B5B8F05" w:rsidR="00F8393F" w:rsidRPr="00722BE9" w:rsidRDefault="00F8393F" w:rsidP="003D29B1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  <w:cs/>
        </w:rPr>
        <w:sectPr w:rsidR="00F8393F" w:rsidRPr="00722BE9" w:rsidSect="00A70A6E">
          <w:pgSz w:w="16834" w:h="11909" w:orient="landscape" w:code="9"/>
          <w:pgMar w:top="1296" w:right="1296" w:bottom="994" w:left="1080" w:header="706" w:footer="706" w:gutter="0"/>
          <w:cols w:space="720"/>
          <w:docGrid w:linePitch="326"/>
        </w:sectPr>
      </w:pPr>
    </w:p>
    <w:p w14:paraId="2340BAEE" w14:textId="5B5D2B32" w:rsidR="00C00134" w:rsidRPr="00722BE9" w:rsidRDefault="00722BE9" w:rsidP="0040514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C00134"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0134"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0550091E" w14:textId="14C200DC" w:rsidR="00C00134" w:rsidRPr="00722BE9" w:rsidRDefault="00722BE9" w:rsidP="0040514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00134"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00134" w:rsidRPr="00722B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0134"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134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2910E318" w14:textId="2D816DC4" w:rsidR="00D40F91" w:rsidRPr="00722BE9" w:rsidRDefault="00D40F91" w:rsidP="0040514D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</w:t>
      </w:r>
      <w:r w:rsidR="00A03AA0" w:rsidRPr="00722BE9">
        <w:rPr>
          <w:rFonts w:asciiTheme="majorBidi" w:hAnsiTheme="majorBidi" w:cstheme="majorBidi"/>
          <w:b/>
          <w:bCs/>
          <w:sz w:val="32"/>
          <w:szCs w:val="32"/>
          <w:cs/>
        </w:rPr>
        <w:t>และการให้บริการ</w:t>
      </w:r>
    </w:p>
    <w:p w14:paraId="70D5E7AA" w14:textId="70ABBCAE" w:rsidR="00D40F91" w:rsidRPr="00722BE9" w:rsidRDefault="008C02AD" w:rsidP="00A03AA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รายได้จากการขายซอฟต์แวร์</w:t>
      </w:r>
      <w:r w:rsidR="00277896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จะรับรู้ ณ ช่วงเวลาที่ได้โอน</w:t>
      </w:r>
      <w:r w:rsidR="00A03AA0" w:rsidRPr="00722BE9">
        <w:rPr>
          <w:rFonts w:asciiTheme="majorBidi" w:hAnsiTheme="majorBidi" w:cstheme="majorBidi"/>
          <w:sz w:val="32"/>
          <w:szCs w:val="32"/>
          <w:cs/>
        </w:rPr>
        <w:t>อำนาจ</w:t>
      </w:r>
      <w:r w:rsidRPr="00722BE9">
        <w:rPr>
          <w:rFonts w:asciiTheme="majorBidi" w:hAnsiTheme="majorBidi" w:cstheme="majorBidi"/>
          <w:sz w:val="32"/>
          <w:szCs w:val="32"/>
          <w:cs/>
        </w:rPr>
        <w:t>ควบคุมที่มีนัยสำคัญให้กับ</w:t>
      </w:r>
      <w:r w:rsidR="00A03AA0" w:rsidRPr="00722BE9">
        <w:rPr>
          <w:rFonts w:asciiTheme="majorBidi" w:hAnsiTheme="majorBidi" w:cstheme="majorBidi"/>
          <w:sz w:val="32"/>
          <w:szCs w:val="32"/>
          <w:cs/>
        </w:rPr>
        <w:t>ลูกค้า</w:t>
      </w:r>
      <w:r w:rsidRPr="00722BE9">
        <w:rPr>
          <w:rFonts w:asciiTheme="majorBidi" w:hAnsiTheme="majorBidi" w:cstheme="majorBidi"/>
          <w:sz w:val="32"/>
          <w:szCs w:val="32"/>
          <w:cs/>
        </w:rPr>
        <w:t>แล้ว</w:t>
      </w:r>
    </w:p>
    <w:p w14:paraId="053DCA4C" w14:textId="28A9139D" w:rsidR="008C02AD" w:rsidRPr="00722BE9" w:rsidRDefault="008C02AD" w:rsidP="00A03AA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รายได้จากการ</w:t>
      </w:r>
      <w:r w:rsidR="0079718A">
        <w:rPr>
          <w:rFonts w:asciiTheme="majorBidi" w:hAnsiTheme="majorBidi" w:cstheme="majorBidi" w:hint="cs"/>
          <w:sz w:val="32"/>
          <w:szCs w:val="32"/>
          <w:cs/>
        </w:rPr>
        <w:t>ขายสิทธิการใช้</w:t>
      </w:r>
      <w:r w:rsidR="00986E2F">
        <w:rPr>
          <w:rFonts w:asciiTheme="majorBidi" w:hAnsiTheme="majorBidi" w:cstheme="majorBidi" w:hint="cs"/>
          <w:sz w:val="32"/>
          <w:szCs w:val="32"/>
          <w:cs/>
        </w:rPr>
        <w:t>ลิขสิทธิ์ซอฟต์แวร์</w:t>
      </w:r>
      <w:r w:rsidR="00277896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จะรับรู้รายได้ตลอดระยะเวลาของสัญญา</w:t>
      </w:r>
    </w:p>
    <w:p w14:paraId="60B2A532" w14:textId="77777777" w:rsidR="003B01C9" w:rsidRPr="00722BE9" w:rsidRDefault="003B01C9" w:rsidP="00A03AA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6371B92" w14:textId="272CDCA1" w:rsidR="00C00134" w:rsidRPr="00722BE9" w:rsidRDefault="003731CF" w:rsidP="00A03AA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กลุ่ม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>บริษัทรับรู้รายได้จากการให้บริการตลอดช่วงเวลาที่ให้บริการ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งวดกับต้นทุนงานบริการทั้งหมดที่คาดว่าจะใช้ในการให้บริการตามสัญญา</w:t>
      </w:r>
    </w:p>
    <w:p w14:paraId="44D67D70" w14:textId="6EC2F238" w:rsidR="00DF4623" w:rsidRPr="00722BE9" w:rsidRDefault="00DF4623" w:rsidP="00A03AA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</w:t>
      </w:r>
      <w:r w:rsidR="00986E2F">
        <w:rPr>
          <w:rFonts w:asciiTheme="majorBidi" w:hAnsiTheme="majorBidi" w:cstheme="majorBidi" w:hint="cs"/>
          <w:sz w:val="32"/>
          <w:szCs w:val="32"/>
          <w:cs/>
        </w:rPr>
        <w:t>ซ่อมบำรุง</w:t>
      </w:r>
      <w:r w:rsidRPr="00722BE9">
        <w:rPr>
          <w:rFonts w:asciiTheme="majorBidi" w:hAnsiTheme="majorBidi" w:cstheme="majorBidi"/>
          <w:sz w:val="32"/>
          <w:szCs w:val="32"/>
          <w:cs/>
        </w:rPr>
        <w:t>ระบบรับรู้เป็นรายได้ตลอดช่วงระยะเวลาที่ให้บริการตามสัญญาให้บริการตามวิธีเส้นตรง</w:t>
      </w:r>
    </w:p>
    <w:p w14:paraId="6F433A27" w14:textId="29DD8F65" w:rsidR="00DF4623" w:rsidRPr="00722BE9" w:rsidRDefault="00DF4623" w:rsidP="00DF462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รายได้ค่าบริการอื่นรับรู้เมื่อให้บริการแล้ว</w:t>
      </w:r>
      <w:r w:rsidR="00DC3AEE" w:rsidRPr="00722BE9">
        <w:rPr>
          <w:rFonts w:asciiTheme="majorBidi" w:hAnsiTheme="majorBidi" w:cstheme="majorBidi"/>
          <w:b/>
          <w:bCs/>
          <w:sz w:val="32"/>
          <w:szCs w:val="32"/>
          <w:cs/>
        </w:rPr>
        <w:t>เสร็จ</w:t>
      </w:r>
    </w:p>
    <w:p w14:paraId="07E926C3" w14:textId="5C244C96" w:rsidR="00C00134" w:rsidRPr="00722BE9" w:rsidRDefault="00DC3AEE" w:rsidP="0040514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กลุ่ม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>บริษัทจะพิจารณาความน่าจะเป็นในการรับรู้รายได้ที่เกิดจากการเปลี่ยนแปลงของสัญญา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</w:t>
      </w:r>
      <w:r w:rsidR="00C00134" w:rsidRPr="00722BE9">
        <w:rPr>
          <w:rFonts w:asciiTheme="majorBidi" w:hAnsiTheme="majorBidi" w:cstheme="majorBidi"/>
          <w:spacing w:val="-10"/>
          <w:sz w:val="32"/>
          <w:szCs w:val="32"/>
          <w:cs/>
        </w:rPr>
        <w:t>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1680AA95" w14:textId="77777777" w:rsidR="00C00134" w:rsidRPr="00722BE9" w:rsidRDefault="00C00134" w:rsidP="0040514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23A5730F" w14:textId="1A5D5A5C" w:rsidR="001D132E" w:rsidRPr="00722BE9" w:rsidRDefault="001D132E" w:rsidP="001D132E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99057784"/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ต้นทุนในการทำให้เสร็จสิ้นตามสัญญาที่ทำกับลูกค้า</w:t>
      </w:r>
    </w:p>
    <w:p w14:paraId="1D3BBC40" w14:textId="60F1A034" w:rsidR="001D132E" w:rsidRPr="00722BE9" w:rsidRDefault="00D4768C" w:rsidP="001D132E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กลุ่ม</w:t>
      </w:r>
      <w:r w:rsidR="001D132E" w:rsidRPr="00722BE9">
        <w:rPr>
          <w:rFonts w:asciiTheme="majorBidi" w:hAnsiTheme="majorBidi" w:cstheme="majorBidi"/>
          <w:sz w:val="32"/>
          <w:szCs w:val="32"/>
          <w:cs/>
        </w:rPr>
        <w:t>บริษัทบันทึกต้นทุนในการทำให้เสร็จสิ้นตามสัญญาที่ทำกับลูกค้า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1D132E" w:rsidRPr="00722BE9">
        <w:rPr>
          <w:rFonts w:asciiTheme="majorBidi" w:hAnsiTheme="majorBidi" w:cstheme="majorBidi"/>
          <w:sz w:val="32"/>
          <w:szCs w:val="32"/>
          <w:cs/>
        </w:rPr>
        <w:t xml:space="preserve">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14:paraId="00695C9B" w14:textId="0E2ED5D2" w:rsidR="00C00134" w:rsidRPr="00722BE9" w:rsidRDefault="00C00134" w:rsidP="0040514D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659247F3" w14:textId="309BCDF2" w:rsidR="009573DD" w:rsidRPr="00722BE9" w:rsidRDefault="00C00134" w:rsidP="00D4768C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  <w:r w:rsidR="009573DD" w:rsidRPr="00722BE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5D35589" w14:textId="4A2D654B" w:rsidR="00644FE0" w:rsidRPr="00722BE9" w:rsidRDefault="00722BE9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644FE0" w:rsidRPr="00722BE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44FE0"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5D0B93A0" w14:textId="0BC58536" w:rsidR="00A03AA0" w:rsidRPr="00722BE9" w:rsidRDefault="00986E2F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03AA0" w:rsidRPr="00722BE9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722BE9" w:rsidRPr="00722BE9">
        <w:rPr>
          <w:rFonts w:asciiTheme="majorBidi" w:hAnsiTheme="majorBidi" w:cstheme="majorBidi"/>
          <w:sz w:val="32"/>
          <w:szCs w:val="32"/>
        </w:rPr>
        <w:t>3</w:t>
      </w:r>
      <w:r w:rsidR="00A03AA0" w:rsidRPr="00722BE9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6B65BFC" w14:textId="77777777" w:rsidR="009766CC" w:rsidRPr="00722BE9" w:rsidRDefault="009766CC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สินทรัพย์ที่เกิดจากสัญญา/หนี้สินที่เกิดจากสัญญา</w:t>
      </w:r>
    </w:p>
    <w:p w14:paraId="6CF38BB7" w14:textId="77777777" w:rsidR="009766CC" w:rsidRPr="00722BE9" w:rsidRDefault="009766CC" w:rsidP="00986E2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22BE9">
        <w:rPr>
          <w:rFonts w:asciiTheme="majorBidi" w:hAnsiTheme="majorBidi" w:cstheme="majorBidi"/>
          <w:i/>
          <w:iCs/>
          <w:sz w:val="32"/>
          <w:szCs w:val="32"/>
          <w:cs/>
        </w:rPr>
        <w:tab/>
        <w:t>สินทรัพย์ที่เกิดจากสัญญา</w:t>
      </w:r>
    </w:p>
    <w:p w14:paraId="5643DC06" w14:textId="77777777" w:rsidR="009766CC" w:rsidRPr="00722BE9" w:rsidRDefault="009766CC" w:rsidP="00986E2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สินทรัพย์ที่เกิดจากสัญญาเมื่อมีรายได้ที่รับรู้สะสมที่เกินกว่าจำนวนเงินที่เรียกเก็บจากลูกค้าจนถึงปัจจุบัน และกลุ่มบริษัท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45CA56E" w14:textId="77777777" w:rsidR="009766CC" w:rsidRPr="00722BE9" w:rsidRDefault="009766CC" w:rsidP="00986E2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22BE9">
        <w:rPr>
          <w:rFonts w:asciiTheme="majorBidi" w:hAnsiTheme="majorBidi" w:cstheme="majorBidi"/>
          <w:i/>
          <w:iCs/>
          <w:sz w:val="32"/>
          <w:szCs w:val="32"/>
          <w:cs/>
        </w:rPr>
        <w:tab/>
        <w:t>หนี้สินที่เกิดจากสัญญา</w:t>
      </w:r>
    </w:p>
    <w:p w14:paraId="714318DE" w14:textId="77777777" w:rsidR="009766CC" w:rsidRPr="00722BE9" w:rsidRDefault="009766CC" w:rsidP="00986E2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หนี้สินที่เกิดจากสัญญาเมื่อจำนวนเงินที่เรียกเก็บจากลูกค้าจนถึงปัจจุบันที่เกินกว่ารายได้                                  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ลุ่มบริษัทได้ปฏิบัติตามภาระที่ระบุไว้ในสัญญาเสร็จสิ้น</w:t>
      </w:r>
    </w:p>
    <w:p w14:paraId="48DD0D96" w14:textId="2286C4A2" w:rsidR="0081648C" w:rsidRPr="00722BE9" w:rsidRDefault="00722BE9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1648C" w:rsidRPr="00722B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766CC" w:rsidRPr="00722BE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1648C"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เงินลงทุนในบริษัทย่อย </w:t>
      </w:r>
    </w:p>
    <w:p w14:paraId="48DE8124" w14:textId="33940F48" w:rsidR="00644FE0" w:rsidRPr="00722BE9" w:rsidRDefault="00986E2F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1648C" w:rsidRPr="00722BE9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ที่แสดงอยู่ในงบการเงินเฉพาะกิจการแสดงมูลค่าตามวิธีราคาทุน </w:t>
      </w:r>
    </w:p>
    <w:p w14:paraId="541CFDE9" w14:textId="4BE5D5A7" w:rsidR="00190ACB" w:rsidRPr="00722BE9" w:rsidRDefault="00722BE9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90ACB" w:rsidRPr="00722B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766CC" w:rsidRPr="00722B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90ACB"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03AA0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ส่วนปรับปรุงสินทรัพย์เช่าและ</w:t>
      </w:r>
      <w:r w:rsidR="00190ACB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อุปกรณ์ และค่าเสื่อมราคา</w:t>
      </w:r>
    </w:p>
    <w:p w14:paraId="051011C4" w14:textId="521B0C81" w:rsidR="00A02B29" w:rsidRPr="00722BE9" w:rsidRDefault="00986E2F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03AA0" w:rsidRPr="00986E2F">
        <w:rPr>
          <w:rFonts w:asciiTheme="majorBidi" w:hAnsiTheme="majorBidi" w:cstheme="majorBidi"/>
          <w:spacing w:val="-4"/>
          <w:sz w:val="32"/>
          <w:szCs w:val="32"/>
          <w:cs/>
        </w:rPr>
        <w:t>ส่วนปรับปรุงสินทรัพย์เช่า</w:t>
      </w:r>
      <w:r w:rsidR="00190ACB" w:rsidRPr="00986E2F">
        <w:rPr>
          <w:rFonts w:asciiTheme="majorBidi" w:hAnsiTheme="majorBidi" w:cstheme="majorBidi"/>
          <w:spacing w:val="-4"/>
          <w:sz w:val="32"/>
          <w:szCs w:val="32"/>
          <w:cs/>
        </w:rPr>
        <w:t>และอุปกรณ์แสดงมูลค่าตามราคาทุนหักค่าเสื่อมราคาสะสม</w:t>
      </w:r>
      <w:r w:rsidR="00A03AA0" w:rsidRPr="00986E2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และค่าเผื่อการด้อยค่า</w:t>
      </w:r>
      <w:r w:rsidR="00A03AA0" w:rsidRPr="00722BE9">
        <w:rPr>
          <w:rFonts w:asciiTheme="majorBidi" w:hAnsiTheme="majorBidi" w:cstheme="majorBidi"/>
          <w:sz w:val="32"/>
          <w:szCs w:val="32"/>
          <w:cs/>
        </w:rPr>
        <w:t>ของสินทรัพย์ (ถ้ามี)</w:t>
      </w:r>
    </w:p>
    <w:p w14:paraId="3A597A48" w14:textId="72BB9869" w:rsidR="00635CF1" w:rsidRPr="00722BE9" w:rsidRDefault="00986E2F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35CF1" w:rsidRPr="00722BE9">
        <w:rPr>
          <w:rFonts w:asciiTheme="majorBidi" w:hAnsiTheme="majorBidi" w:cstheme="majorBidi"/>
          <w:sz w:val="32"/>
          <w:szCs w:val="32"/>
          <w:cs/>
        </w:rPr>
        <w:t>ค่าเสื่อมราคาของ</w:t>
      </w:r>
      <w:r w:rsidR="00A03AA0" w:rsidRPr="00722BE9">
        <w:rPr>
          <w:rFonts w:asciiTheme="majorBidi" w:hAnsiTheme="majorBidi" w:cstheme="majorBidi"/>
          <w:sz w:val="32"/>
          <w:szCs w:val="32"/>
          <w:cs/>
        </w:rPr>
        <w:t>ส่วนปรับปรุงสินทรัพย์เช่า</w:t>
      </w:r>
      <w:r w:rsidR="00635CF1" w:rsidRPr="00722BE9">
        <w:rPr>
          <w:rFonts w:asciiTheme="majorBidi" w:hAnsiTheme="majorBidi" w:cstheme="majorBidi"/>
          <w:sz w:val="32"/>
          <w:szCs w:val="32"/>
          <w:cs/>
        </w:rPr>
        <w:t>และอุปกรณ์คำนวณจากราคาทุนโดยวิธีเส้นตรงตามอายุการให้ประโยชน์โดยประมาณดังนี้</w:t>
      </w:r>
    </w:p>
    <w:p w14:paraId="2B68D8CF" w14:textId="63E417F3" w:rsidR="00593852" w:rsidRPr="00722BE9" w:rsidRDefault="00635CF1" w:rsidP="00687BE8">
      <w:pPr>
        <w:tabs>
          <w:tab w:val="left" w:pos="1710"/>
          <w:tab w:val="left" w:pos="603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ab/>
      </w:r>
      <w:r w:rsidRPr="00722BE9">
        <w:rPr>
          <w:rFonts w:asciiTheme="majorBidi" w:hAnsiTheme="majorBidi" w:cstheme="majorBidi"/>
          <w:sz w:val="32"/>
          <w:szCs w:val="32"/>
        </w:rPr>
        <w:tab/>
      </w:r>
      <w:r w:rsidR="00593852" w:rsidRPr="00722BE9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="00593852" w:rsidRPr="00722BE9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 </w:t>
      </w:r>
      <w:r w:rsidR="00593852" w:rsidRPr="00722BE9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ab/>
      </w:r>
      <w:r w:rsidR="00593852" w:rsidRPr="00722BE9">
        <w:rPr>
          <w:rFonts w:asciiTheme="majorBidi" w:hAnsiTheme="majorBidi" w:cstheme="majorBidi"/>
          <w:sz w:val="32"/>
          <w:szCs w:val="32"/>
        </w:rPr>
        <w:t>-</w:t>
      </w:r>
      <w:r w:rsidR="00593852" w:rsidRPr="00722BE9">
        <w:rPr>
          <w:rFonts w:asciiTheme="majorBidi" w:hAnsiTheme="majorBidi" w:cstheme="majorBidi"/>
          <w:sz w:val="32"/>
          <w:szCs w:val="32"/>
        </w:rPr>
        <w:tab/>
      </w:r>
      <w:r w:rsidR="00270B4D" w:rsidRPr="00722BE9">
        <w:rPr>
          <w:rFonts w:asciiTheme="majorBidi" w:hAnsiTheme="majorBidi" w:cstheme="majorBidi"/>
          <w:sz w:val="32"/>
          <w:szCs w:val="32"/>
        </w:rPr>
        <w:t>3-6</w:t>
      </w:r>
      <w:r w:rsidR="00593852" w:rsidRPr="00722BE9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4077A5C9" w14:textId="229D256C" w:rsidR="005B46C0" w:rsidRPr="00722BE9" w:rsidRDefault="005B46C0" w:rsidP="003919DD">
      <w:pPr>
        <w:tabs>
          <w:tab w:val="left" w:pos="1710"/>
          <w:tab w:val="left" w:pos="6030"/>
          <w:tab w:val="left" w:pos="7110"/>
          <w:tab w:val="left" w:pos="7650"/>
        </w:tabs>
        <w:ind w:left="1080" w:hanging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ab/>
      </w:r>
      <w:r w:rsidRPr="00722BE9">
        <w:rPr>
          <w:rFonts w:asciiTheme="majorBidi" w:hAnsiTheme="majorBidi" w:cstheme="majorBidi"/>
          <w:sz w:val="32"/>
          <w:szCs w:val="32"/>
          <w:cs/>
        </w:rPr>
        <w:tab/>
        <w:t>อุปกรณ์คอมพิวเตอร์</w:t>
      </w:r>
      <w:r w:rsidRPr="00722BE9">
        <w:rPr>
          <w:rFonts w:asciiTheme="majorBidi" w:hAnsiTheme="majorBidi" w:cstheme="majorBidi"/>
          <w:sz w:val="32"/>
          <w:szCs w:val="32"/>
          <w:cs/>
        </w:rPr>
        <w:tab/>
      </w:r>
      <w:r w:rsidRPr="00722BE9">
        <w:rPr>
          <w:rFonts w:asciiTheme="majorBidi" w:hAnsiTheme="majorBidi" w:cstheme="majorBidi"/>
          <w:sz w:val="32"/>
          <w:szCs w:val="32"/>
        </w:rPr>
        <w:t>-</w:t>
      </w:r>
      <w:r w:rsidRPr="00722BE9">
        <w:rPr>
          <w:rFonts w:asciiTheme="majorBidi" w:hAnsiTheme="majorBidi" w:cstheme="majorBidi"/>
          <w:sz w:val="32"/>
          <w:szCs w:val="32"/>
          <w:cs/>
        </w:rPr>
        <w:tab/>
      </w:r>
      <w:r w:rsidR="003919DD" w:rsidRPr="00722BE9">
        <w:rPr>
          <w:rFonts w:asciiTheme="majorBidi" w:hAnsiTheme="majorBidi" w:cstheme="majorBidi"/>
          <w:sz w:val="32"/>
          <w:szCs w:val="32"/>
        </w:rPr>
        <w:t>3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3919DD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5B4EA29" w14:textId="2F1AAB46" w:rsidR="00635CF1" w:rsidRPr="00722BE9" w:rsidRDefault="00593852" w:rsidP="00687BE8">
      <w:pPr>
        <w:tabs>
          <w:tab w:val="left" w:pos="1710"/>
          <w:tab w:val="left" w:pos="603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ab/>
      </w:r>
      <w:r w:rsidRPr="00722BE9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ab/>
      </w:r>
      <w:r w:rsidR="00635CF1" w:rsidRPr="00722BE9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และเครื่องใช้สำนักงาน</w:t>
      </w:r>
      <w:r w:rsidR="00635CF1" w:rsidRPr="00722BE9">
        <w:rPr>
          <w:rFonts w:asciiTheme="majorBidi" w:hAnsiTheme="majorBidi" w:cstheme="majorBidi"/>
          <w:sz w:val="32"/>
          <w:szCs w:val="32"/>
        </w:rPr>
        <w:tab/>
        <w:t>-</w:t>
      </w:r>
      <w:r w:rsidR="00635CF1" w:rsidRPr="00722BE9">
        <w:rPr>
          <w:rFonts w:asciiTheme="majorBidi" w:hAnsiTheme="majorBidi" w:cstheme="majorBidi"/>
          <w:sz w:val="32"/>
          <w:szCs w:val="32"/>
        </w:rPr>
        <w:tab/>
      </w:r>
      <w:r w:rsidR="00270B4D" w:rsidRPr="00722BE9">
        <w:rPr>
          <w:rFonts w:asciiTheme="majorBidi" w:hAnsiTheme="majorBidi" w:cstheme="majorBidi"/>
          <w:sz w:val="32"/>
          <w:szCs w:val="32"/>
        </w:rPr>
        <w:t>3-5</w:t>
      </w:r>
      <w:r w:rsidR="00635CF1" w:rsidRPr="00722BE9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5887DDBE" w14:textId="46633C45" w:rsidR="00635CF1" w:rsidRPr="00722BE9" w:rsidRDefault="00635CF1" w:rsidP="00687BE8">
      <w:pPr>
        <w:tabs>
          <w:tab w:val="left" w:pos="1710"/>
          <w:tab w:val="left" w:pos="6030"/>
          <w:tab w:val="right" w:pos="747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Pr="00722BE9">
        <w:rPr>
          <w:rFonts w:asciiTheme="majorBidi" w:hAnsiTheme="majorBidi" w:cstheme="majorBidi"/>
          <w:sz w:val="32"/>
          <w:szCs w:val="32"/>
        </w:rPr>
        <w:tab/>
      </w:r>
      <w:r w:rsidRPr="00722BE9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722BE9">
        <w:rPr>
          <w:rFonts w:asciiTheme="majorBidi" w:hAnsiTheme="majorBidi" w:cstheme="majorBidi"/>
          <w:sz w:val="32"/>
          <w:szCs w:val="32"/>
          <w:cs/>
        </w:rPr>
        <w:tab/>
      </w:r>
      <w:r w:rsidRPr="00722BE9">
        <w:rPr>
          <w:rFonts w:asciiTheme="majorBidi" w:hAnsiTheme="majorBidi" w:cstheme="majorBidi"/>
          <w:sz w:val="32"/>
          <w:szCs w:val="32"/>
        </w:rPr>
        <w:t>-</w:t>
      </w:r>
      <w:r w:rsidRPr="00722BE9">
        <w:rPr>
          <w:rFonts w:asciiTheme="majorBidi" w:hAnsiTheme="majorBidi" w:cstheme="majorBidi"/>
          <w:sz w:val="32"/>
          <w:szCs w:val="32"/>
        </w:rPr>
        <w:tab/>
      </w:r>
      <w:r w:rsidR="00270B4D" w:rsidRPr="00722BE9">
        <w:rPr>
          <w:rFonts w:asciiTheme="majorBidi" w:hAnsiTheme="majorBidi" w:cstheme="majorBidi"/>
          <w:sz w:val="32"/>
          <w:szCs w:val="32"/>
        </w:rPr>
        <w:t>5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6F529A5D" w14:textId="21D2F566" w:rsidR="00635CF1" w:rsidRDefault="00635CF1" w:rsidP="0040514D">
      <w:pPr>
        <w:spacing w:before="120" w:after="120"/>
        <w:ind w:left="547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51D0A45" w14:textId="429029FD" w:rsidR="00986E2F" w:rsidRPr="00722BE9" w:rsidRDefault="00986E2F" w:rsidP="0040514D">
      <w:pPr>
        <w:spacing w:before="120" w:after="120"/>
        <w:ind w:left="547" w:hanging="1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ไม่มีการคิดค่าเสื่อมราคาสำหรับสินทรัพย์ระหว่างติดตั้งและก่อสร้าง</w:t>
      </w:r>
    </w:p>
    <w:bookmarkEnd w:id="5"/>
    <w:p w14:paraId="06A934DF" w14:textId="77777777" w:rsidR="00046746" w:rsidRPr="00722BE9" w:rsidRDefault="0004674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436AAF4" w14:textId="474270A0" w:rsidR="00A03AA0" w:rsidRPr="00722BE9" w:rsidRDefault="00722BE9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A03AA0"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766CC" w:rsidRPr="00722BE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03AA0"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3AA0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04946DB" w14:textId="79B169BF" w:rsidR="00A03AA0" w:rsidRPr="00722BE9" w:rsidRDefault="00A03AA0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ab/>
        <w:t>สินทรัพย์ไม่มีตัวตน</w:t>
      </w:r>
      <w:r w:rsidR="00986E2F"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เป็นคอมพิวเตอร์ซอฟต์แวร์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แสดงมูลค่าตามราคาทุนหักค่าตัดจำหน่ายสะสมและ</w:t>
      </w:r>
      <w:r w:rsidR="00986E2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ค่าเผื่อการด้อยค่าของสินทรัพย์ (ถ้ามี)</w:t>
      </w:r>
    </w:p>
    <w:p w14:paraId="36300ED5" w14:textId="46B6137F" w:rsidR="00A03AA0" w:rsidRPr="00722BE9" w:rsidRDefault="00A03AA0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กลุ่มบริษัท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โดยประมาณ </w:t>
      </w:r>
      <w:r w:rsidR="00347050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4768C" w:rsidRPr="00722BE9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B870BA5" w14:textId="7C4BC898" w:rsidR="00C00134" w:rsidRPr="00722BE9" w:rsidRDefault="00722BE9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F19F5"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766CC" w:rsidRPr="00722BE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00134"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134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6D6781B" w14:textId="384343E7" w:rsidR="00C00134" w:rsidRPr="00722BE9" w:rsidRDefault="0040514D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22BE9">
        <w:rPr>
          <w:rFonts w:asciiTheme="majorBidi" w:hAnsiTheme="majorBidi" w:cstheme="majorBidi"/>
          <w:spacing w:val="-4"/>
          <w:sz w:val="32"/>
          <w:szCs w:val="32"/>
        </w:rPr>
        <w:tab/>
      </w:r>
      <w:r w:rsidR="00C00134" w:rsidRPr="00722BE9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CCA825D" w14:textId="14A2397C" w:rsidR="00C00134" w:rsidRPr="00722BE9" w:rsidRDefault="0040514D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C00134" w:rsidRPr="00722BE9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7FF832D3" w14:textId="56B81869" w:rsidR="00C00134" w:rsidRPr="00722BE9" w:rsidRDefault="0040514D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C00134" w:rsidRPr="00722BE9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C00134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FC2D165" w14:textId="49F5725D" w:rsidR="00C00134" w:rsidRPr="00722BE9" w:rsidRDefault="00986E2F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ab/>
      </w:r>
      <w:r w:rsidR="00C00134" w:rsidRPr="00722BE9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- </w:t>
      </w:r>
      <w:r w:rsidR="004437A1">
        <w:rPr>
          <w:rFonts w:asciiTheme="majorBidi" w:hAnsiTheme="majorBidi" w:cstheme="majorBidi" w:hint="cs"/>
          <w:b/>
          <w:bCs/>
          <w:i/>
          <w:iCs/>
          <w:spacing w:val="-4"/>
          <w:sz w:val="32"/>
          <w:szCs w:val="32"/>
          <w:cs/>
        </w:rPr>
        <w:t>ส่วนปรับปรุงอาคาร</w:t>
      </w:r>
      <w:r>
        <w:rPr>
          <w:rFonts w:asciiTheme="majorBidi" w:hAnsiTheme="majorBidi" w:cstheme="majorBidi" w:hint="cs"/>
          <w:b/>
          <w:bCs/>
          <w:i/>
          <w:iCs/>
          <w:spacing w:val="-4"/>
          <w:sz w:val="32"/>
          <w:szCs w:val="32"/>
          <w:cs/>
        </w:rPr>
        <w:t>เช่า</w:t>
      </w:r>
      <w:r w:rsidR="00C00134" w:rsidRPr="00722BE9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1FE7FC91" w14:textId="4921FD68" w:rsidR="00C00134" w:rsidRPr="00722BE9" w:rsidRDefault="00986E2F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="00C00134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21D0F74E" w14:textId="3803643C" w:rsidR="00C00134" w:rsidRPr="00722BE9" w:rsidRDefault="00986E2F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โดยกลุ่มบริษัทได้</w:t>
      </w:r>
      <w:r w:rsidR="0040514D" w:rsidRPr="00722BE9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 xml:space="preserve">ตัดจำหน่ายสินทรัพย์สิทธิการใช้เป็นระยะเวลาประมาณ </w:t>
      </w:r>
      <w:r w:rsidR="00C00134" w:rsidRPr="00722BE9">
        <w:rPr>
          <w:rFonts w:asciiTheme="majorBidi" w:hAnsiTheme="majorBidi" w:cstheme="majorBidi"/>
          <w:sz w:val="32"/>
          <w:szCs w:val="32"/>
        </w:rPr>
        <w:t>6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3AA0" w:rsidRPr="00722BE9">
        <w:rPr>
          <w:rFonts w:asciiTheme="majorBidi" w:hAnsiTheme="majorBidi" w:cstheme="majorBidi"/>
          <w:sz w:val="32"/>
          <w:szCs w:val="32"/>
        </w:rPr>
        <w:t xml:space="preserve">- 7 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92FB81C" w14:textId="75292963" w:rsidR="00A03AA0" w:rsidRPr="00722BE9" w:rsidRDefault="00986E2F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C00134" w:rsidRPr="00722BE9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  <w:r w:rsidR="00A03AA0" w:rsidRPr="00722BE9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33D08A7" w14:textId="77777777" w:rsidR="00C00134" w:rsidRPr="00722BE9" w:rsidRDefault="00C00134" w:rsidP="00986E2F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7BA74586" w14:textId="77777777" w:rsidR="00A03AA0" w:rsidRPr="00722BE9" w:rsidRDefault="00C00134" w:rsidP="00986E2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</w:p>
    <w:p w14:paraId="55164184" w14:textId="56A2852F" w:rsidR="00C00134" w:rsidRPr="00722BE9" w:rsidRDefault="00C00134" w:rsidP="00986E2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B731087" w14:textId="05647B4D" w:rsidR="00C00134" w:rsidRPr="00722BE9" w:rsidRDefault="00722BE9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9228B"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766CC" w:rsidRPr="00722BE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00134"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184DE2A3" w14:textId="77777777" w:rsidR="00C00134" w:rsidRPr="00722BE9" w:rsidRDefault="00C00134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7EFC47A6" w14:textId="39737484" w:rsidR="00C00134" w:rsidRPr="00722BE9" w:rsidRDefault="00C00134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2705A181" w14:textId="3AAE0BF4" w:rsidR="00B75FB3" w:rsidRPr="00722BE9" w:rsidRDefault="00722BE9" w:rsidP="00986E2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75FB3" w:rsidRPr="00722B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766CC" w:rsidRPr="00722BE9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75FB3"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FB3" w:rsidRPr="00722BE9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1D49C9FE" w14:textId="0BB2BEC7" w:rsidR="005B5ECD" w:rsidRPr="00722BE9" w:rsidRDefault="00DC3AEE" w:rsidP="00986E2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กลุ่ม</w:t>
      </w:r>
      <w:r w:rsidR="00B75FB3" w:rsidRPr="00722BE9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14:paraId="5B68C925" w14:textId="2058ED0D" w:rsidR="00A03AA0" w:rsidRPr="00722BE9" w:rsidRDefault="0040514D" w:rsidP="00986E2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28457A" w:rsidRPr="00722BE9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27C2367B" w14:textId="1AEBE1E9" w:rsidR="0028457A" w:rsidRPr="00722BE9" w:rsidRDefault="0040514D" w:rsidP="00986E2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28457A" w:rsidRPr="00722BE9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3D6FC00" w14:textId="77777777" w:rsidR="009766CC" w:rsidRPr="00722BE9" w:rsidRDefault="009766C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56DB62A" w14:textId="171BAACA" w:rsidR="007D26B6" w:rsidRPr="00722BE9" w:rsidRDefault="00722BE9" w:rsidP="00687BE8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7D26B6" w:rsidRPr="00722B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7D26B6"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6" w:name="_Hlk61533084"/>
      <w:bookmarkStart w:id="7" w:name="_Hlk61520095"/>
      <w:r w:rsidR="007D26B6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2CF22E1E" w14:textId="6E286EDE" w:rsidR="007D26B6" w:rsidRPr="00722BE9" w:rsidRDefault="0040514D" w:rsidP="00687BE8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61525073"/>
      <w:r w:rsidRPr="00722BE9">
        <w:rPr>
          <w:rFonts w:asciiTheme="majorBidi" w:hAnsiTheme="majorBidi" w:cstheme="majorBidi"/>
          <w:sz w:val="32"/>
          <w:szCs w:val="32"/>
        </w:rPr>
        <w:tab/>
      </w:r>
      <w:r w:rsidR="007D26B6" w:rsidRPr="00722BE9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A03AA0" w:rsidRPr="00722BE9">
        <w:rPr>
          <w:rFonts w:asciiTheme="majorBidi" w:hAnsiTheme="majorBidi" w:cstheme="majorBidi"/>
          <w:sz w:val="32"/>
          <w:szCs w:val="32"/>
          <w:cs/>
        </w:rPr>
        <w:t>ส่วนปรับปรุงสินทรัพย์เช่า</w:t>
      </w:r>
      <w:r w:rsidR="007D26B6" w:rsidRPr="00722BE9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7D26B6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7D26B6" w:rsidRPr="00722BE9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6E2B9F" w:rsidRPr="00722BE9">
        <w:rPr>
          <w:rFonts w:asciiTheme="majorBidi" w:hAnsiTheme="majorBidi" w:cstheme="majorBidi"/>
          <w:sz w:val="32"/>
          <w:szCs w:val="32"/>
          <w:cs/>
        </w:rPr>
        <w:t>หรือสินทรัพย์ไม่มีตัวตน</w:t>
      </w:r>
      <w:r w:rsidR="009766CC" w:rsidRPr="00722BE9">
        <w:rPr>
          <w:rFonts w:asciiTheme="majorBidi" w:hAnsiTheme="majorBidi" w:cstheme="majorBidi"/>
          <w:sz w:val="32"/>
          <w:szCs w:val="32"/>
          <w:cs/>
        </w:rPr>
        <w:t>อื่น</w:t>
      </w:r>
      <w:r w:rsidR="007D26B6" w:rsidRPr="00722BE9">
        <w:rPr>
          <w:rFonts w:asciiTheme="majorBidi" w:hAnsiTheme="majorBidi" w:cstheme="majorBidi"/>
          <w:sz w:val="32"/>
          <w:szCs w:val="32"/>
          <w:cs/>
        </w:rPr>
        <w:t>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</w:t>
      </w:r>
      <w:r w:rsidR="006E2B9F" w:rsidRPr="00722BE9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7D26B6" w:rsidRPr="00722BE9">
        <w:rPr>
          <w:rFonts w:asciiTheme="majorBidi" w:hAnsiTheme="majorBidi" w:cstheme="majorBidi"/>
          <w:sz w:val="32"/>
          <w:szCs w:val="32"/>
          <w:cs/>
        </w:rPr>
        <w:t>หักต้นทุนในการขายของสินทรัพย์หรือมูลค่าจากการใช้สินทรัพย์แล้วแต่ราคาใดจะสูงกว่า</w:t>
      </w:r>
    </w:p>
    <w:bookmarkEnd w:id="6"/>
    <w:p w14:paraId="71EB422B" w14:textId="77777777" w:rsidR="00A03AA0" w:rsidRPr="00722BE9" w:rsidRDefault="0040514D" w:rsidP="00687BE8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7D26B6" w:rsidRPr="00722BE9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bookmarkEnd w:id="7"/>
    <w:bookmarkEnd w:id="8"/>
    <w:p w14:paraId="2F55B39A" w14:textId="44B43A7D" w:rsidR="00C00134" w:rsidRPr="00722BE9" w:rsidRDefault="00722BE9" w:rsidP="0040514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86CCA"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C00134"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05D7DE03" w14:textId="4DC28911" w:rsidR="00C00134" w:rsidRPr="00722BE9" w:rsidRDefault="0040514D" w:rsidP="0040514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134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456CBC02" w14:textId="3B1139B4" w:rsidR="00C00134" w:rsidRPr="00722BE9" w:rsidRDefault="0040514D" w:rsidP="0040514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77564ED" w14:textId="1EDF70C8" w:rsidR="00C00134" w:rsidRPr="00722BE9" w:rsidRDefault="0040514D" w:rsidP="0040514D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C00134" w:rsidRPr="00722B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FC12A7B" w14:textId="6C72DCA9" w:rsidR="00687BE8" w:rsidRPr="00722BE9" w:rsidRDefault="0040514D" w:rsidP="002F076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</w:t>
      </w:r>
      <w:r w:rsidR="00A03AA0" w:rsidRPr="00722BE9">
        <w:rPr>
          <w:rFonts w:asciiTheme="majorBidi" w:hAnsiTheme="majorBidi" w:cstheme="majorBidi"/>
          <w:sz w:val="32"/>
          <w:szCs w:val="32"/>
          <w:cs/>
        </w:rPr>
        <w:t xml:space="preserve">                                     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  <w:bookmarkStart w:id="9" w:name="_Hlk77680089"/>
    </w:p>
    <w:bookmarkEnd w:id="9"/>
    <w:p w14:paraId="3FC0459F" w14:textId="0F0C86FB" w:rsidR="00C00134" w:rsidRPr="00722BE9" w:rsidRDefault="0040514D" w:rsidP="0040514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="00C00134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="00C00134" w:rsidRPr="00722BE9">
        <w:rPr>
          <w:rFonts w:asciiTheme="majorBidi" w:hAnsiTheme="majorBidi" w:cstheme="majorBidi"/>
          <w:sz w:val="32"/>
          <w:szCs w:val="32"/>
        </w:rPr>
        <w:t>Projected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0134" w:rsidRPr="00722BE9">
        <w:rPr>
          <w:rFonts w:asciiTheme="majorBidi" w:hAnsiTheme="majorBidi" w:cstheme="majorBidi"/>
          <w:sz w:val="32"/>
          <w:szCs w:val="32"/>
        </w:rPr>
        <w:t>Unit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0134" w:rsidRPr="00722BE9">
        <w:rPr>
          <w:rFonts w:asciiTheme="majorBidi" w:hAnsiTheme="majorBidi" w:cstheme="majorBidi"/>
          <w:sz w:val="32"/>
          <w:szCs w:val="32"/>
        </w:rPr>
        <w:t>Credit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0134" w:rsidRPr="00722BE9">
        <w:rPr>
          <w:rFonts w:asciiTheme="majorBidi" w:hAnsiTheme="majorBidi" w:cstheme="majorBidi"/>
          <w:sz w:val="32"/>
          <w:szCs w:val="32"/>
        </w:rPr>
        <w:t>Method)</w:t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E3BBB9A" w14:textId="6EA2FA63" w:rsidR="00C00134" w:rsidRPr="00722BE9" w:rsidRDefault="0040514D" w:rsidP="0040514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C00134" w:rsidRPr="00722BE9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6146539" w14:textId="690FF5CE" w:rsidR="00FB79F2" w:rsidRPr="00722BE9" w:rsidRDefault="00722BE9" w:rsidP="0040514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B79F2" w:rsidRPr="00722BE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B79F2"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377C2EA6" w14:textId="0E5462DA" w:rsidR="00FB79F2" w:rsidRPr="00722BE9" w:rsidRDefault="0040514D" w:rsidP="0040514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FB79F2" w:rsidRPr="00722BE9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4F59DD" w:rsidRPr="00722BE9">
        <w:rPr>
          <w:rFonts w:asciiTheme="majorBidi" w:hAnsiTheme="majorBidi" w:cstheme="majorBidi"/>
          <w:sz w:val="32"/>
          <w:szCs w:val="32"/>
        </w:rPr>
        <w:t xml:space="preserve">                                            </w:t>
      </w:r>
      <w:r w:rsidR="00FB79F2" w:rsidRPr="00722BE9">
        <w:rPr>
          <w:rFonts w:asciiTheme="majorBidi" w:hAnsiTheme="majorBidi" w:cstheme="majorBidi"/>
          <w:sz w:val="32"/>
          <w:szCs w:val="32"/>
          <w:cs/>
        </w:rPr>
        <w:t xml:space="preserve">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6498F0CA" w14:textId="08846ABB" w:rsidR="00C00134" w:rsidRPr="00722BE9" w:rsidRDefault="00722BE9" w:rsidP="0040514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63F7C"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F0768" w:rsidRPr="00722B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00134"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5A5A5A29" w14:textId="77777777" w:rsidR="00C00134" w:rsidRPr="00722BE9" w:rsidRDefault="00C00134" w:rsidP="0040514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741BC7F" w14:textId="77777777" w:rsidR="00C00134" w:rsidRPr="00722BE9" w:rsidRDefault="00C00134" w:rsidP="004051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0FE939AB" w14:textId="50B356A4" w:rsidR="00DD5569" w:rsidRPr="00722BE9" w:rsidRDefault="00C00134" w:rsidP="004051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                             โดยคำนวณจากกำไรทางภาษีตามหลักเกณฑ์ที่กำหนดในกฎหมายภาษีอากร</w:t>
      </w:r>
    </w:p>
    <w:p w14:paraId="0B0FAA72" w14:textId="77777777" w:rsidR="00DD5569" w:rsidRPr="00722BE9" w:rsidRDefault="00DD556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560D52" w14:textId="77777777" w:rsidR="00C00134" w:rsidRPr="00722BE9" w:rsidRDefault="00C00134" w:rsidP="004051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5D49BF1B" w14:textId="20AF462D" w:rsidR="00687BE8" w:rsidRPr="00722BE9" w:rsidRDefault="00C00134" w:rsidP="0040514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กลุ่มบริษัทบันทึกภาษีเงินได้รอการตัดบัญชีของผลแตกต่างชั่วคราวระหว่างราคาตามบัญชี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โดยใช้อัตราภาษีที่มีผลบังคับใช้ ณ วันสิ้นรอบระยะเวลารายงาน </w:t>
      </w:r>
    </w:p>
    <w:p w14:paraId="7135511D" w14:textId="77777777" w:rsidR="00C00134" w:rsidRPr="00722BE9" w:rsidRDefault="00C00134" w:rsidP="00687BE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575B6D4" w14:textId="77777777" w:rsidR="00C00134" w:rsidRPr="00722BE9" w:rsidRDefault="00C00134" w:rsidP="00687BE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8518BE2" w14:textId="77777777" w:rsidR="00687BE8" w:rsidRPr="00722BE9" w:rsidRDefault="00C00134" w:rsidP="00687BE8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F80E93D" w14:textId="0AC551C5" w:rsidR="00FF6B9B" w:rsidRPr="00722BE9" w:rsidRDefault="00722BE9" w:rsidP="00687BE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F6B9B" w:rsidRPr="00722BE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F6B9B"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6B9B" w:rsidRPr="00722BE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2900707" w14:textId="258A4461" w:rsidR="00C00134" w:rsidRPr="00722BE9" w:rsidRDefault="004F59DD" w:rsidP="00687BE8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FF6B9B" w:rsidRPr="00722BE9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="00A03AA0" w:rsidRPr="00722BE9">
        <w:rPr>
          <w:rFonts w:asciiTheme="majorBidi" w:hAnsiTheme="majorBidi" w:cstheme="majorBidi"/>
          <w:sz w:val="32"/>
          <w:szCs w:val="32"/>
          <w:cs/>
        </w:rPr>
        <w:t xml:space="preserve">นัยสำคัญ </w:t>
      </w:r>
      <w:r w:rsidR="00FF6B9B" w:rsidRPr="00722BE9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="00FF6B9B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FF6B9B" w:rsidRPr="00722BE9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A495E44" w14:textId="77777777" w:rsidR="005A09A4" w:rsidRPr="00722BE9" w:rsidRDefault="005A09A4" w:rsidP="00687BE8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BB224B6" w14:textId="77777777" w:rsidR="005A09A4" w:rsidRPr="00722BE9" w:rsidRDefault="005A09A4" w:rsidP="00687BE8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ตัดจำหน่าย </w:t>
      </w:r>
      <w:r w:rsidRPr="00722BE9">
        <w:rPr>
          <w:rFonts w:asciiTheme="majorBidi" w:hAnsiTheme="majorBidi" w:cstheme="majorBidi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22BE9">
        <w:rPr>
          <w:rFonts w:asciiTheme="majorBidi" w:hAnsiTheme="majorBidi" w:cstheme="majorBidi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722BE9">
        <w:rPr>
          <w:rFonts w:asciiTheme="majorBidi" w:hAnsiTheme="majorBidi" w:cstheme="majorBidi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722BE9">
        <w:rPr>
          <w:rFonts w:asciiTheme="majorBidi" w:hAnsiTheme="majorBidi" w:cstheme="majorBidi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B8D0C48" w14:textId="77777777" w:rsidR="008B52DE" w:rsidRPr="00722BE9" w:rsidRDefault="008B52DE" w:rsidP="00687BE8">
      <w:pPr>
        <w:spacing w:before="120" w:after="120"/>
        <w:ind w:left="54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722BE9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722BE9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5D1CE0D3" w14:textId="754070BF" w:rsidR="00A03AA0" w:rsidRPr="00722BE9" w:rsidRDefault="008B52DE" w:rsidP="00687BE8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</w:t>
      </w:r>
      <w:r w:rsidRPr="00722BE9">
        <w:rPr>
          <w:rFonts w:asciiTheme="majorBidi" w:hAnsiTheme="majorBidi" w:cstheme="majorBidi"/>
          <w:spacing w:val="-2"/>
          <w:sz w:val="32"/>
          <w:szCs w:val="32"/>
          <w:cs/>
        </w:rPr>
        <w:t>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432391C" w14:textId="77777777" w:rsidR="00A03AA0" w:rsidRPr="00722BE9" w:rsidRDefault="00A03A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E9E11C" w14:textId="5DFFB18E" w:rsidR="00687BE8" w:rsidRPr="00722BE9" w:rsidRDefault="008B52DE" w:rsidP="00A03AA0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A062667" w14:textId="77777777" w:rsidR="00E06BC1" w:rsidRPr="00722BE9" w:rsidRDefault="00E06BC1" w:rsidP="00A03AA0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D89C23B" w14:textId="37A42E9C" w:rsidR="000B32EA" w:rsidRPr="00722BE9" w:rsidRDefault="00E06BC1" w:rsidP="00A03AA0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22BE9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722BE9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0FAC709" w14:textId="444E98C3" w:rsidR="00365AFF" w:rsidRPr="00722BE9" w:rsidRDefault="00365AFF" w:rsidP="00A03AA0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FB27246" w14:textId="77777777" w:rsidR="00365AFF" w:rsidRPr="00722BE9" w:rsidRDefault="00365AFF" w:rsidP="00A03AA0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BD69E48" w14:textId="77777777" w:rsidR="00365AFF" w:rsidRPr="00722BE9" w:rsidRDefault="00365AFF" w:rsidP="00A03AA0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382E223" w14:textId="166743DA" w:rsidR="00365AFF" w:rsidRPr="00722BE9" w:rsidRDefault="00365AFF" w:rsidP="00A03AA0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F2A121D" w14:textId="309CF77B" w:rsidR="00365AFF" w:rsidRPr="00722BE9" w:rsidRDefault="00365AFF" w:rsidP="00A03AA0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2C059B42" w14:textId="77777777" w:rsidR="00365AFF" w:rsidRPr="00722BE9" w:rsidRDefault="00365AFF" w:rsidP="004F59DD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722BE9">
        <w:rPr>
          <w:rFonts w:asciiTheme="majorBidi" w:hAnsiTheme="majorBidi" w:cstheme="majorBidi"/>
          <w:sz w:val="32"/>
          <w:szCs w:val="32"/>
        </w:rPr>
        <w:t xml:space="preserve">12 </w:t>
      </w:r>
      <w:r w:rsidRPr="00722BE9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1BCB2C4" w14:textId="77777777" w:rsidR="00046746" w:rsidRPr="00722BE9" w:rsidRDefault="0004674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E21F9B5" w14:textId="44AC516E" w:rsidR="00365AFF" w:rsidRPr="00722BE9" w:rsidRDefault="00365AFF" w:rsidP="004F59D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722BE9">
        <w:rPr>
          <w:rFonts w:asciiTheme="majorBidi" w:hAnsiTheme="majorBidi" w:cstheme="majorBidi"/>
          <w:sz w:val="32"/>
          <w:szCs w:val="32"/>
        </w:rPr>
        <w:t>30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722BE9">
        <w:rPr>
          <w:rFonts w:asciiTheme="majorBidi" w:hAnsiTheme="majorBidi" w:cstheme="majorBidi"/>
          <w:sz w:val="32"/>
          <w:szCs w:val="32"/>
        </w:rPr>
        <w:t xml:space="preserve">90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28758094" w14:textId="289BA852" w:rsidR="00687BE8" w:rsidRPr="00722BE9" w:rsidRDefault="00365AFF" w:rsidP="004F59DD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722BE9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722BE9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bookmarkStart w:id="10" w:name="_Hlk59432702"/>
    </w:p>
    <w:p w14:paraId="3ED26FED" w14:textId="77777777" w:rsidR="00365AFF" w:rsidRPr="00722BE9" w:rsidRDefault="00365AFF" w:rsidP="004F59DD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10"/>
    </w:p>
    <w:p w14:paraId="5383A5F8" w14:textId="25CA6D4F" w:rsidR="00E06BC1" w:rsidRPr="00722BE9" w:rsidRDefault="004F59DD" w:rsidP="004F59DD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722BE9">
        <w:rPr>
          <w:rFonts w:asciiTheme="majorBidi" w:eastAsia="Arial" w:hAnsiTheme="majorBidi" w:cstheme="majorBidi"/>
          <w:sz w:val="32"/>
          <w:szCs w:val="32"/>
        </w:rPr>
        <w:tab/>
      </w:r>
      <w:r w:rsidR="00365AFF" w:rsidRPr="00722BE9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03017FF6" w14:textId="02EE0C62" w:rsidR="00A03AA0" w:rsidRPr="00722BE9" w:rsidRDefault="00A03AA0" w:rsidP="00A03AA0">
      <w:pPr>
        <w:keepNext/>
        <w:spacing w:before="120" w:after="120"/>
        <w:ind w:left="547"/>
        <w:jc w:val="thaiDistribute"/>
        <w:textAlignment w:val="auto"/>
        <w:rPr>
          <w:rFonts w:asciiTheme="majorBidi" w:eastAsia="Arial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7F1543A" w14:textId="03BDE326" w:rsidR="00046746" w:rsidRPr="00722BE9" w:rsidRDefault="00A03AA0" w:rsidP="00A03AA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eastAsia="Arial" w:hAnsiTheme="majorBidi" w:cstheme="majorBidi"/>
          <w:sz w:val="32"/>
          <w:szCs w:val="32"/>
          <w:cs/>
        </w:rPr>
        <w:tab/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E6F4A73" w14:textId="01FBFF58" w:rsidR="00BC788D" w:rsidRPr="00722BE9" w:rsidRDefault="00722BE9" w:rsidP="004F59D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C788D"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C788D"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AD56366" w14:textId="1454EEC6" w:rsidR="00BC788D" w:rsidRPr="00722BE9" w:rsidRDefault="004F59DD" w:rsidP="004F59D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BC788D" w:rsidRPr="00722BE9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75315EC" w14:textId="77777777" w:rsidR="00BC788D" w:rsidRPr="00722BE9" w:rsidRDefault="00BC788D" w:rsidP="004F59DD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97CDEB8" w14:textId="77777777" w:rsidR="00BC788D" w:rsidRPr="00722BE9" w:rsidRDefault="00BC788D" w:rsidP="004F59DD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43E96127" w14:textId="1B2C0B88" w:rsidR="00A03AA0" w:rsidRPr="00722BE9" w:rsidRDefault="00BC788D" w:rsidP="00A03AA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="00A03AA0" w:rsidRPr="00722BE9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722BE9">
        <w:rPr>
          <w:rFonts w:asciiTheme="majorBidi" w:hAnsiTheme="majorBidi" w:cstheme="majorBidi"/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  <w:r w:rsidR="00A03AA0" w:rsidRPr="00722BE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FA0A53" w14:textId="77777777" w:rsidR="00BC788D" w:rsidRPr="00722BE9" w:rsidRDefault="00BC788D" w:rsidP="004F59DD">
      <w:pPr>
        <w:keepNext/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การกำหนดเวลาของการรับรู้รายได้</w:t>
      </w:r>
    </w:p>
    <w:p w14:paraId="226AFF1A" w14:textId="77777777" w:rsidR="00BC788D" w:rsidRPr="00722BE9" w:rsidRDefault="00BC788D" w:rsidP="004F59DD">
      <w:pPr>
        <w:spacing w:before="120" w:after="120" w:line="42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ในการกำหนดเวลาของการรับรู้รายได้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7DC93FF7" w14:textId="77777777" w:rsidR="00BC788D" w:rsidRPr="00722BE9" w:rsidRDefault="00BC788D" w:rsidP="0004674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2CA7D76D" w14:textId="77777777" w:rsidR="00BC788D" w:rsidRPr="00722BE9" w:rsidRDefault="00BC788D" w:rsidP="0004674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E002B44" w14:textId="77777777" w:rsidR="00BC788D" w:rsidRPr="00722BE9" w:rsidRDefault="00BC788D" w:rsidP="00046746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788B229" w14:textId="77777777" w:rsidR="00BC788D" w:rsidRPr="00722BE9" w:rsidRDefault="00BC788D" w:rsidP="0004674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42279C4C" w14:textId="6B8BDD82" w:rsidR="00BC788D" w:rsidRPr="00722BE9" w:rsidRDefault="00BC788D" w:rsidP="0004674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</w:t>
      </w:r>
      <w:r w:rsidR="00986E2F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722BE9">
        <w:rPr>
          <w:rFonts w:asciiTheme="majorBidi" w:hAnsiTheme="majorBidi" w:cstheme="majorBidi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Pr="00722BE9">
        <w:rPr>
          <w:rFonts w:asciiTheme="majorBidi" w:hAnsiTheme="majorBidi" w:cstheme="majorBidi"/>
          <w:sz w:val="32"/>
          <w:szCs w:val="32"/>
        </w:rPr>
        <w:t xml:space="preserve">  </w:t>
      </w:r>
    </w:p>
    <w:p w14:paraId="04A3DB71" w14:textId="07C5E949" w:rsidR="00BC788D" w:rsidRPr="00722BE9" w:rsidRDefault="00BC788D" w:rsidP="00046746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722B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การกำหนดราคาของรายการ</w:t>
      </w:r>
      <w:r w:rsidRPr="00722BE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0EF19C23" w14:textId="1D262AA3" w:rsidR="00C00134" w:rsidRPr="00722BE9" w:rsidRDefault="00BC788D" w:rsidP="0004674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ในการกำหนดราคาของรายการ ฝ่ายบริหารจำเป็นต้องใช้ดุลยพินิจในการประมาณการสิ่งตอบแทนผันแปร กิจการใช้วิธีจำนวนเงินที่มีความเป็นไปได้สูงสุดในกรณีที่สัญญามีการระบุถึงจำนวนเงินของสิ่งตอบแทนผันแปรที่เป็นไปได้สูงสุดเพียงจำนวนเดียว และใช้วิธีมูลค่าที่คาดหวังสำหรับสัญญาที่มีการระบุถึงจำนวนเงินของสิ่งตอบแทนผันแปรที่เป็นไปได้มากกว่าหนึ่งจำนวน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ทั้งนี้ กิจการจะนำสิ่งตอบแทนผันแปรมารวมเป็นส่วนหนึ่งของราคาของรายการ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7073B907" w14:textId="77777777" w:rsidR="00A03AA0" w:rsidRPr="00722BE9" w:rsidRDefault="00A03AA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br w:type="page"/>
      </w:r>
    </w:p>
    <w:p w14:paraId="043DFB88" w14:textId="4A3757A7" w:rsidR="00AA4842" w:rsidRPr="00722BE9" w:rsidRDefault="00722BE9" w:rsidP="00046746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AA4842" w:rsidRPr="00722BE9">
        <w:rPr>
          <w:rFonts w:asciiTheme="majorBidi" w:hAnsiTheme="majorBidi" w:cstheme="majorBidi"/>
          <w:sz w:val="32"/>
          <w:szCs w:val="32"/>
          <w:cs/>
        </w:rPr>
        <w:t>.</w:t>
      </w:r>
      <w:r w:rsidR="00AA4842" w:rsidRPr="00722BE9">
        <w:rPr>
          <w:rFonts w:asciiTheme="majorBidi" w:hAnsiTheme="majorBidi" w:cstheme="majorBidi"/>
          <w:sz w:val="32"/>
          <w:szCs w:val="32"/>
        </w:rPr>
        <w:tab/>
      </w:r>
      <w:r w:rsidR="00AA4842" w:rsidRPr="00722BE9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</w:p>
    <w:p w14:paraId="113371BF" w14:textId="37E0A86F" w:rsidR="00DD7830" w:rsidRPr="00722BE9" w:rsidRDefault="007B4038" w:rsidP="0004674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5374CF" w:rsidRPr="00722BE9">
        <w:rPr>
          <w:rFonts w:asciiTheme="majorBidi" w:hAnsiTheme="majorBidi" w:cstheme="majorBidi"/>
          <w:sz w:val="32"/>
          <w:szCs w:val="32"/>
          <w:cs/>
        </w:rPr>
        <w:t>ในระหว่างปี กลุ่มบริษัทมีรายการธุรกิจที่สำ</w:t>
      </w:r>
      <w:proofErr w:type="spellStart"/>
      <w:r w:rsidR="005374CF" w:rsidRPr="00722BE9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="005374CF" w:rsidRPr="00722BE9">
        <w:rPr>
          <w:rFonts w:asciiTheme="majorBidi" w:hAnsiTheme="majorBidi" w:cstheme="majorBidi"/>
          <w:sz w:val="32"/>
          <w:szCs w:val="32"/>
          <w:cs/>
        </w:rPr>
        <w:tab/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990"/>
        <w:gridCol w:w="990"/>
        <w:gridCol w:w="990"/>
        <w:gridCol w:w="2430"/>
      </w:tblGrid>
      <w:tr w:rsidR="00120C41" w:rsidRPr="00722BE9" w14:paraId="5BF92878" w14:textId="77777777" w:rsidTr="00E30F35">
        <w:trPr>
          <w:tblHeader/>
        </w:trPr>
        <w:tc>
          <w:tcPr>
            <w:tcW w:w="2790" w:type="dxa"/>
          </w:tcPr>
          <w:p w14:paraId="5D64F553" w14:textId="77777777" w:rsidR="001B22E3" w:rsidRPr="00722BE9" w:rsidRDefault="001B22E3" w:rsidP="00A70A6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0524485F" w14:textId="2E1BAFDB" w:rsidR="001B22E3" w:rsidRPr="00722BE9" w:rsidRDefault="001B22E3" w:rsidP="00A70A6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BE0FA8"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0C41" w:rsidRPr="00722BE9" w14:paraId="3525B1CB" w14:textId="77777777" w:rsidTr="00E30F35">
        <w:trPr>
          <w:tblHeader/>
        </w:trPr>
        <w:tc>
          <w:tcPr>
            <w:tcW w:w="2790" w:type="dxa"/>
          </w:tcPr>
          <w:p w14:paraId="00927A22" w14:textId="77777777" w:rsidR="001B22E3" w:rsidRPr="00722BE9" w:rsidRDefault="001B22E3" w:rsidP="00A70A6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0E642B78" w14:textId="77777777" w:rsidR="001B22E3" w:rsidRPr="00722BE9" w:rsidRDefault="001B22E3" w:rsidP="00A70A6E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/>
                <w:iCs/>
                <w:color w:val="auto"/>
                <w:sz w:val="28"/>
                <w:szCs w:val="28"/>
              </w:rPr>
            </w:pPr>
            <w:r w:rsidRPr="00722BE9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3E44827" w14:textId="77777777" w:rsidR="001B22E3" w:rsidRPr="00722BE9" w:rsidRDefault="001B22E3" w:rsidP="00A70A6E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Theme="majorBidi" w:hAnsiTheme="majorBidi"/>
                <w:i/>
                <w:iCs/>
                <w:color w:val="auto"/>
                <w:sz w:val="28"/>
                <w:szCs w:val="28"/>
              </w:rPr>
            </w:pPr>
            <w:r w:rsidRPr="00722BE9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57B0CFEE" w14:textId="77777777" w:rsidR="001B22E3" w:rsidRPr="00722BE9" w:rsidRDefault="001B22E3" w:rsidP="00A70A6E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i/>
                <w:iCs/>
                <w:color w:val="auto"/>
                <w:sz w:val="28"/>
                <w:szCs w:val="28"/>
              </w:rPr>
            </w:pPr>
            <w:r w:rsidRPr="00722BE9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20C41" w:rsidRPr="00722BE9" w14:paraId="4230A92E" w14:textId="77777777" w:rsidTr="00E30F35">
        <w:trPr>
          <w:tblHeader/>
        </w:trPr>
        <w:tc>
          <w:tcPr>
            <w:tcW w:w="2790" w:type="dxa"/>
          </w:tcPr>
          <w:p w14:paraId="0222901E" w14:textId="77777777" w:rsidR="001B22E3" w:rsidRPr="00722BE9" w:rsidRDefault="001B22E3" w:rsidP="00A70A6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FF7A70" w14:textId="47E90BFB" w:rsidR="001B22E3" w:rsidRPr="00722BE9" w:rsidRDefault="00990FE7" w:rsidP="00A70A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990" w:type="dxa"/>
          </w:tcPr>
          <w:p w14:paraId="1E08BC43" w14:textId="2F44DA9F" w:rsidR="001B22E3" w:rsidRPr="00722BE9" w:rsidRDefault="00990FE7" w:rsidP="00A70A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</w:tcPr>
          <w:p w14:paraId="502B08D6" w14:textId="34FFB501" w:rsidR="001B22E3" w:rsidRPr="00722BE9" w:rsidRDefault="00990FE7" w:rsidP="00A70A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990" w:type="dxa"/>
          </w:tcPr>
          <w:p w14:paraId="1DFEDC46" w14:textId="7DFE2CF4" w:rsidR="001B22E3" w:rsidRPr="00722BE9" w:rsidRDefault="00990FE7" w:rsidP="00A70A6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2430" w:type="dxa"/>
          </w:tcPr>
          <w:p w14:paraId="55553DCC" w14:textId="77777777" w:rsidR="001B22E3" w:rsidRPr="00722BE9" w:rsidRDefault="001B22E3" w:rsidP="00A70A6E">
            <w:pPr>
              <w:pStyle w:val="Heading8"/>
              <w:spacing w:before="0"/>
              <w:rPr>
                <w:rFonts w:asciiTheme="majorBidi" w:hAnsiTheme="majorBidi"/>
                <w:color w:val="auto"/>
                <w:sz w:val="28"/>
                <w:szCs w:val="28"/>
              </w:rPr>
            </w:pPr>
          </w:p>
        </w:tc>
      </w:tr>
      <w:tr w:rsidR="00120C41" w:rsidRPr="00722BE9" w14:paraId="54EBC394" w14:textId="77777777" w:rsidTr="00E30F35">
        <w:tc>
          <w:tcPr>
            <w:tcW w:w="2790" w:type="dxa"/>
          </w:tcPr>
          <w:p w14:paraId="5FD71D08" w14:textId="77777777" w:rsidR="001B22E3" w:rsidRPr="00722BE9" w:rsidRDefault="001B22E3" w:rsidP="00A70A6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5A819525" w14:textId="77777777" w:rsidR="001B22E3" w:rsidRPr="00722BE9" w:rsidRDefault="001B22E3" w:rsidP="00A70A6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8439318" w14:textId="77777777" w:rsidR="001B22E3" w:rsidRPr="00722BE9" w:rsidRDefault="001B22E3" w:rsidP="00A70A6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6ED3B7" w14:textId="77777777" w:rsidR="001B22E3" w:rsidRPr="00722BE9" w:rsidRDefault="001B22E3" w:rsidP="00A70A6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BCDEB6" w14:textId="77777777" w:rsidR="001B22E3" w:rsidRPr="00722BE9" w:rsidRDefault="001B22E3" w:rsidP="00A70A6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1B8ADAD" w14:textId="77777777" w:rsidR="001B22E3" w:rsidRPr="00722BE9" w:rsidRDefault="001B22E3" w:rsidP="00A70A6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C41" w:rsidRPr="00722BE9" w14:paraId="61DB07B5" w14:textId="77777777" w:rsidTr="00E30F35">
        <w:tc>
          <w:tcPr>
            <w:tcW w:w="2790" w:type="dxa"/>
          </w:tcPr>
          <w:p w14:paraId="73BAD6CF" w14:textId="77777777" w:rsidR="001B22E3" w:rsidRPr="00722BE9" w:rsidRDefault="001B22E3" w:rsidP="00A70A6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61CFBF6E" w14:textId="77777777" w:rsidR="001B22E3" w:rsidRPr="00722BE9" w:rsidRDefault="001B22E3" w:rsidP="00A70A6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EFBF17" w14:textId="77777777" w:rsidR="001B22E3" w:rsidRPr="00722BE9" w:rsidRDefault="001B22E3" w:rsidP="00A70A6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82D747" w14:textId="77777777" w:rsidR="001B22E3" w:rsidRPr="00722BE9" w:rsidRDefault="001B22E3" w:rsidP="00A70A6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89BDCC" w14:textId="77777777" w:rsidR="001B22E3" w:rsidRPr="00722BE9" w:rsidRDefault="001B22E3" w:rsidP="00A70A6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02431075" w14:textId="77777777" w:rsidR="001B22E3" w:rsidRPr="00722BE9" w:rsidRDefault="001B22E3" w:rsidP="00A70A6E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C41" w:rsidRPr="00722BE9" w14:paraId="463F59A8" w14:textId="77777777" w:rsidTr="00E30F35">
        <w:tc>
          <w:tcPr>
            <w:tcW w:w="2790" w:type="dxa"/>
          </w:tcPr>
          <w:p w14:paraId="2AC3953B" w14:textId="29B5CEB9" w:rsidR="001B22E3" w:rsidRPr="00722BE9" w:rsidRDefault="005E7213" w:rsidP="00A70A6E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="009573DD"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และการให้บริการ</w:t>
            </w:r>
          </w:p>
        </w:tc>
        <w:tc>
          <w:tcPr>
            <w:tcW w:w="990" w:type="dxa"/>
          </w:tcPr>
          <w:p w14:paraId="2C40C72F" w14:textId="5CF48D32" w:rsidR="001B22E3" w:rsidRPr="00722BE9" w:rsidRDefault="445F4D2C" w:rsidP="009F41C2">
            <w:pPr>
              <w:tabs>
                <w:tab w:val="decimal" w:pos="60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C262C3E" w14:textId="7E4369B9" w:rsidR="001B22E3" w:rsidRPr="00722BE9" w:rsidRDefault="445F4D2C" w:rsidP="009F41C2">
            <w:pPr>
              <w:tabs>
                <w:tab w:val="decimal" w:pos="60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F7C1C04" w14:textId="262E9DC9" w:rsidR="001B22E3" w:rsidRPr="00722BE9" w:rsidRDefault="00383872" w:rsidP="009F41C2">
            <w:pPr>
              <w:tabs>
                <w:tab w:val="decimal" w:pos="60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13,707</w:t>
            </w:r>
          </w:p>
        </w:tc>
        <w:tc>
          <w:tcPr>
            <w:tcW w:w="990" w:type="dxa"/>
          </w:tcPr>
          <w:p w14:paraId="074BA8F6" w14:textId="364B1F8A" w:rsidR="001B22E3" w:rsidRPr="00722BE9" w:rsidRDefault="00383872" w:rsidP="009F41C2">
            <w:pPr>
              <w:tabs>
                <w:tab w:val="decimal" w:pos="60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430" w:type="dxa"/>
          </w:tcPr>
          <w:p w14:paraId="7C9DA13B" w14:textId="3D9F5AE1" w:rsidR="001B22E3" w:rsidRPr="00722BE9" w:rsidRDefault="006F337B" w:rsidP="00A70A6E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ราคา</w:t>
            </w:r>
            <w:r w:rsidR="00E30F35"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</w:tr>
      <w:tr w:rsidR="00E30F35" w:rsidRPr="00722BE9" w14:paraId="5904B7EA" w14:textId="77777777" w:rsidTr="00E30F35">
        <w:tc>
          <w:tcPr>
            <w:tcW w:w="2790" w:type="dxa"/>
          </w:tcPr>
          <w:p w14:paraId="2254034A" w14:textId="4BE737AE" w:rsidR="00E30F35" w:rsidRPr="00722BE9" w:rsidRDefault="00E30F35" w:rsidP="00E30F3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C0EF598" w14:textId="2AD4FCEF" w:rsidR="00E30F35" w:rsidRPr="00722BE9" w:rsidRDefault="00C6600B" w:rsidP="00E30F35">
            <w:pPr>
              <w:tabs>
                <w:tab w:val="decimal" w:pos="60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F0752D" w14:textId="47F833D1" w:rsidR="00E30F35" w:rsidRPr="00722BE9" w:rsidRDefault="00C6600B" w:rsidP="00E30F35">
            <w:pPr>
              <w:tabs>
                <w:tab w:val="decimal" w:pos="60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CC1897" w14:textId="527AED26" w:rsidR="00E30F35" w:rsidRPr="00722BE9" w:rsidRDefault="00E30F35" w:rsidP="00E30F35">
            <w:pPr>
              <w:tabs>
                <w:tab w:val="decimal" w:pos="60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1,310</w:t>
            </w:r>
          </w:p>
        </w:tc>
        <w:tc>
          <w:tcPr>
            <w:tcW w:w="990" w:type="dxa"/>
          </w:tcPr>
          <w:p w14:paraId="3BD81925" w14:textId="28E117CC" w:rsidR="00E30F35" w:rsidRPr="00722BE9" w:rsidRDefault="00E30F35" w:rsidP="00E30F35">
            <w:pPr>
              <w:tabs>
                <w:tab w:val="decimal" w:pos="60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6C49746F" w14:textId="0FA600CB" w:rsidR="00E30F35" w:rsidRPr="00722BE9" w:rsidRDefault="00E30F35" w:rsidP="00E30F35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E30F35" w:rsidRPr="00722BE9" w14:paraId="149863E9" w14:textId="77777777" w:rsidTr="00E30F35">
        <w:tc>
          <w:tcPr>
            <w:tcW w:w="2790" w:type="dxa"/>
          </w:tcPr>
          <w:p w14:paraId="251073EF" w14:textId="05A70EBA" w:rsidR="00E30F35" w:rsidRPr="00722BE9" w:rsidRDefault="00E30F35" w:rsidP="00E30F35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="009573DD"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จากการขายและ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90" w:type="dxa"/>
          </w:tcPr>
          <w:p w14:paraId="033C6F32" w14:textId="10E2D085" w:rsidR="00E30F35" w:rsidRPr="00722BE9" w:rsidRDefault="00E30F35" w:rsidP="00E30F35">
            <w:pPr>
              <w:tabs>
                <w:tab w:val="decimal" w:pos="60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0827CB3" w14:textId="68664173" w:rsidR="00E30F35" w:rsidRPr="00722BE9" w:rsidRDefault="00E30F35" w:rsidP="00E30F35">
            <w:pPr>
              <w:tabs>
                <w:tab w:val="decimal" w:pos="60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8F6A6F5" w14:textId="025B9FE1" w:rsidR="00E30F35" w:rsidRPr="00722BE9" w:rsidRDefault="00383872" w:rsidP="00E30F35">
            <w:pPr>
              <w:tabs>
                <w:tab w:val="decimal" w:pos="60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3,778</w:t>
            </w:r>
          </w:p>
        </w:tc>
        <w:tc>
          <w:tcPr>
            <w:tcW w:w="990" w:type="dxa"/>
          </w:tcPr>
          <w:p w14:paraId="5970043B" w14:textId="28BF5CBA" w:rsidR="00E30F35" w:rsidRPr="00722BE9" w:rsidRDefault="00383872" w:rsidP="00E30F35">
            <w:pPr>
              <w:tabs>
                <w:tab w:val="decimal" w:pos="60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3,189</w:t>
            </w:r>
          </w:p>
        </w:tc>
        <w:tc>
          <w:tcPr>
            <w:tcW w:w="2430" w:type="dxa"/>
          </w:tcPr>
          <w:p w14:paraId="395F359C" w14:textId="3B6434B4" w:rsidR="00E30F35" w:rsidRPr="00722BE9" w:rsidRDefault="00E30F35" w:rsidP="00E30F35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B727B0D" w14:textId="53A6C8AF" w:rsidR="008456F8" w:rsidRPr="00722BE9" w:rsidRDefault="008456F8" w:rsidP="009F41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ณ วันที่ 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90FE7" w:rsidRPr="00722BE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990FE7" w:rsidRPr="00722BE9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8"/>
        <w:gridCol w:w="1125"/>
        <w:gridCol w:w="1126"/>
        <w:gridCol w:w="1125"/>
        <w:gridCol w:w="1126"/>
      </w:tblGrid>
      <w:tr w:rsidR="00120C41" w:rsidRPr="00722BE9" w14:paraId="754BB9B6" w14:textId="77777777" w:rsidTr="009F41C2">
        <w:trPr>
          <w:tblHeader/>
        </w:trPr>
        <w:tc>
          <w:tcPr>
            <w:tcW w:w="9180" w:type="dxa"/>
            <w:gridSpan w:val="5"/>
          </w:tcPr>
          <w:p w14:paraId="11E76649" w14:textId="77777777" w:rsidR="008456F8" w:rsidRPr="00722BE9" w:rsidRDefault="008456F8" w:rsidP="004F59DD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0C41" w:rsidRPr="00722BE9" w14:paraId="181E29BA" w14:textId="77777777" w:rsidTr="00986E2F">
        <w:trPr>
          <w:tblHeader/>
        </w:trPr>
        <w:tc>
          <w:tcPr>
            <w:tcW w:w="4678" w:type="dxa"/>
          </w:tcPr>
          <w:p w14:paraId="752067FC" w14:textId="77777777" w:rsidR="008456F8" w:rsidRPr="00722BE9" w:rsidRDefault="008456F8" w:rsidP="004F59D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  <w:gridSpan w:val="2"/>
          </w:tcPr>
          <w:p w14:paraId="77422BE6" w14:textId="77777777" w:rsidR="008456F8" w:rsidRPr="00722BE9" w:rsidRDefault="008456F8" w:rsidP="004F59D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</w:tcPr>
          <w:p w14:paraId="409B1269" w14:textId="77777777" w:rsidR="008456F8" w:rsidRPr="00722BE9" w:rsidRDefault="008456F8" w:rsidP="004F59D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0C41" w:rsidRPr="00722BE9" w14:paraId="6F367BEF" w14:textId="77777777" w:rsidTr="00986E2F">
        <w:trPr>
          <w:tblHeader/>
        </w:trPr>
        <w:tc>
          <w:tcPr>
            <w:tcW w:w="4678" w:type="dxa"/>
          </w:tcPr>
          <w:p w14:paraId="58338768" w14:textId="77777777" w:rsidR="00D21518" w:rsidRPr="00722BE9" w:rsidRDefault="00D21518" w:rsidP="004F59D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BDE7B85" w14:textId="4064378F" w:rsidR="00D21518" w:rsidRPr="00722BE9" w:rsidRDefault="00D21518" w:rsidP="004F59D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words"/>
              </w:rPr>
              <w:t>2565</w:t>
            </w:r>
          </w:p>
        </w:tc>
        <w:tc>
          <w:tcPr>
            <w:tcW w:w="1126" w:type="dxa"/>
          </w:tcPr>
          <w:p w14:paraId="313575E2" w14:textId="1EC9CFB5" w:rsidR="00D21518" w:rsidRPr="00722BE9" w:rsidRDefault="00D21518" w:rsidP="004F59D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words"/>
              </w:rPr>
              <w:t>2564</w:t>
            </w:r>
          </w:p>
        </w:tc>
        <w:tc>
          <w:tcPr>
            <w:tcW w:w="1125" w:type="dxa"/>
          </w:tcPr>
          <w:p w14:paraId="6AF82D66" w14:textId="7FB8197C" w:rsidR="00D21518" w:rsidRPr="00722BE9" w:rsidRDefault="00D21518" w:rsidP="004F59D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words"/>
              </w:rPr>
              <w:t>2565</w:t>
            </w:r>
          </w:p>
        </w:tc>
        <w:tc>
          <w:tcPr>
            <w:tcW w:w="1126" w:type="dxa"/>
          </w:tcPr>
          <w:p w14:paraId="4DF29B23" w14:textId="00EA3157" w:rsidR="00D21518" w:rsidRPr="00722BE9" w:rsidRDefault="00D21518" w:rsidP="004F59D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words"/>
              </w:rPr>
              <w:t>2564</w:t>
            </w:r>
          </w:p>
        </w:tc>
      </w:tr>
      <w:tr w:rsidR="00986E2F" w:rsidRPr="00722BE9" w14:paraId="1960DFF7" w14:textId="77777777" w:rsidTr="00986E2F">
        <w:trPr>
          <w:tblHeader/>
        </w:trPr>
        <w:tc>
          <w:tcPr>
            <w:tcW w:w="4678" w:type="dxa"/>
          </w:tcPr>
          <w:p w14:paraId="593D28DD" w14:textId="5CBE7DF8" w:rsidR="00986E2F" w:rsidRPr="00722BE9" w:rsidRDefault="00986E2F" w:rsidP="00986E2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125" w:type="dxa"/>
          </w:tcPr>
          <w:p w14:paraId="1A55996A" w14:textId="77777777" w:rsidR="00986E2F" w:rsidRPr="00722BE9" w:rsidRDefault="00986E2F" w:rsidP="00986E2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26" w:type="dxa"/>
          </w:tcPr>
          <w:p w14:paraId="60EB41AF" w14:textId="77777777" w:rsidR="00986E2F" w:rsidRPr="00722BE9" w:rsidRDefault="00986E2F" w:rsidP="00986E2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25" w:type="dxa"/>
          </w:tcPr>
          <w:p w14:paraId="3C43D009" w14:textId="77777777" w:rsidR="00986E2F" w:rsidRPr="00722BE9" w:rsidRDefault="00986E2F" w:rsidP="00986E2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26" w:type="dxa"/>
          </w:tcPr>
          <w:p w14:paraId="1090AD9B" w14:textId="77777777" w:rsidR="00986E2F" w:rsidRPr="00722BE9" w:rsidRDefault="00986E2F" w:rsidP="00986E2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</w:tr>
      <w:tr w:rsidR="00986E2F" w:rsidRPr="00722BE9" w14:paraId="6EB9524A" w14:textId="77777777" w:rsidTr="00986E2F">
        <w:tc>
          <w:tcPr>
            <w:tcW w:w="4678" w:type="dxa"/>
          </w:tcPr>
          <w:p w14:paraId="4AE13D8E" w14:textId="2F9E6AB0" w:rsidR="00986E2F" w:rsidRPr="00722BE9" w:rsidRDefault="00986E2F" w:rsidP="00986E2F">
            <w:pPr>
              <w:ind w:left="180" w:right="-12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3E0347E1" w14:textId="2700D2D6" w:rsidR="00986E2F" w:rsidRPr="00722BE9" w:rsidRDefault="00986E2F" w:rsidP="00986E2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6" w:type="dxa"/>
            <w:vAlign w:val="bottom"/>
          </w:tcPr>
          <w:p w14:paraId="1EE94DAB" w14:textId="296A4E89" w:rsidR="00986E2F" w:rsidRPr="00722BE9" w:rsidRDefault="00986E2F" w:rsidP="00986E2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755652C" w14:textId="4935FB01" w:rsidR="00986E2F" w:rsidRPr="00722BE9" w:rsidRDefault="00986E2F" w:rsidP="00986E2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2,872</w:t>
            </w:r>
          </w:p>
        </w:tc>
        <w:tc>
          <w:tcPr>
            <w:tcW w:w="1126" w:type="dxa"/>
            <w:vAlign w:val="bottom"/>
          </w:tcPr>
          <w:p w14:paraId="221730D6" w14:textId="5A5C0250" w:rsidR="00986E2F" w:rsidRPr="00722BE9" w:rsidRDefault="00986E2F" w:rsidP="00986E2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0C85" w:rsidRPr="00722BE9" w14:paraId="62C571B2" w14:textId="77777777" w:rsidTr="00986E2F">
        <w:tc>
          <w:tcPr>
            <w:tcW w:w="4678" w:type="dxa"/>
          </w:tcPr>
          <w:p w14:paraId="4946F709" w14:textId="77777777" w:rsidR="00890C85" w:rsidRPr="00986E2F" w:rsidRDefault="00890C85" w:rsidP="00986E2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14:paraId="427FF29B" w14:textId="77777777" w:rsidR="00890C85" w:rsidRPr="00722BE9" w:rsidRDefault="00890C85" w:rsidP="00986E2F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</w:tcPr>
          <w:p w14:paraId="418AF216" w14:textId="77777777" w:rsidR="00890C85" w:rsidRPr="00722BE9" w:rsidRDefault="00890C85" w:rsidP="00986E2F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A75FE4D" w14:textId="77777777" w:rsidR="00890C85" w:rsidRPr="00722BE9" w:rsidRDefault="00890C85" w:rsidP="00986E2F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6BA98E50" w14:textId="77777777" w:rsidR="00890C85" w:rsidRPr="00722BE9" w:rsidRDefault="00890C85" w:rsidP="00986E2F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E2F" w:rsidRPr="00722BE9" w14:paraId="0F9749A2" w14:textId="77777777" w:rsidTr="00986E2F">
        <w:tc>
          <w:tcPr>
            <w:tcW w:w="4678" w:type="dxa"/>
          </w:tcPr>
          <w:p w14:paraId="719AC820" w14:textId="27AB7EC0" w:rsidR="00986E2F" w:rsidRPr="00722BE9" w:rsidRDefault="00986E2F" w:rsidP="00986E2F">
            <w:pPr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986E2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Pr="00722BE9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u w:val="single"/>
                <w:cs/>
              </w:rPr>
              <w:t>ที่เกิดจากสัญญา - กิจการที่เกี่ยวข้องกัน</w:t>
            </w:r>
            <w:r w:rsidRPr="00722BE9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(หมายเหตุ</w:t>
            </w:r>
            <w:r w:rsidRPr="00722BE9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19)</w:t>
            </w:r>
          </w:p>
        </w:tc>
        <w:tc>
          <w:tcPr>
            <w:tcW w:w="1125" w:type="dxa"/>
            <w:vAlign w:val="bottom"/>
          </w:tcPr>
          <w:p w14:paraId="59FC6896" w14:textId="77777777" w:rsidR="00986E2F" w:rsidRPr="00722BE9" w:rsidRDefault="00986E2F" w:rsidP="00986E2F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</w:tcPr>
          <w:p w14:paraId="43453129" w14:textId="77777777" w:rsidR="00986E2F" w:rsidRPr="00722BE9" w:rsidRDefault="00986E2F" w:rsidP="00986E2F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07BD699" w14:textId="77777777" w:rsidR="00986E2F" w:rsidRPr="00722BE9" w:rsidRDefault="00986E2F" w:rsidP="00986E2F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39E48A38" w14:textId="77777777" w:rsidR="00986E2F" w:rsidRPr="00722BE9" w:rsidRDefault="00986E2F" w:rsidP="00986E2F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E2F" w:rsidRPr="00722BE9" w14:paraId="2C945008" w14:textId="77777777" w:rsidTr="00986E2F">
        <w:tc>
          <w:tcPr>
            <w:tcW w:w="4678" w:type="dxa"/>
          </w:tcPr>
          <w:p w14:paraId="520BB7F7" w14:textId="5DFEF954" w:rsidR="00986E2F" w:rsidRPr="00722BE9" w:rsidRDefault="00986E2F" w:rsidP="00986E2F">
            <w:pPr>
              <w:ind w:left="180" w:right="-12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986E2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22BE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ย่อย</w:t>
            </w:r>
          </w:p>
        </w:tc>
        <w:tc>
          <w:tcPr>
            <w:tcW w:w="1125" w:type="dxa"/>
            <w:vAlign w:val="bottom"/>
          </w:tcPr>
          <w:p w14:paraId="269D562C" w14:textId="0AB8CBEA" w:rsidR="00986E2F" w:rsidRPr="00722BE9" w:rsidRDefault="00986E2F" w:rsidP="00986E2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14:paraId="7CFFAED9" w14:textId="62E3A28F" w:rsidR="00986E2F" w:rsidRPr="00722BE9" w:rsidRDefault="00986E2F" w:rsidP="00986E2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7E3A501" w14:textId="52B07CF9" w:rsidR="00986E2F" w:rsidRPr="00722BE9" w:rsidRDefault="00986E2F" w:rsidP="00986E2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4,618</w:t>
            </w:r>
          </w:p>
        </w:tc>
        <w:tc>
          <w:tcPr>
            <w:tcW w:w="1126" w:type="dxa"/>
            <w:vAlign w:val="bottom"/>
          </w:tcPr>
          <w:p w14:paraId="733E0009" w14:textId="086B7437" w:rsidR="00986E2F" w:rsidRPr="00722BE9" w:rsidRDefault="00986E2F" w:rsidP="00986E2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890C85" w:rsidRPr="00722BE9" w14:paraId="4310F099" w14:textId="77777777" w:rsidTr="00080E5C">
        <w:tc>
          <w:tcPr>
            <w:tcW w:w="5803" w:type="dxa"/>
            <w:gridSpan w:val="2"/>
          </w:tcPr>
          <w:p w14:paraId="1651DC1D" w14:textId="77777777" w:rsidR="00890C85" w:rsidRPr="00722BE9" w:rsidRDefault="00890C85" w:rsidP="00986E2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6" w:type="dxa"/>
            <w:vAlign w:val="bottom"/>
          </w:tcPr>
          <w:p w14:paraId="5D76117C" w14:textId="77777777" w:rsidR="00890C85" w:rsidRPr="00722BE9" w:rsidRDefault="00890C85" w:rsidP="00986E2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589B0CB" w14:textId="77777777" w:rsidR="00890C85" w:rsidRPr="00722BE9" w:rsidRDefault="00890C85" w:rsidP="00986E2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5E50210E" w14:textId="77777777" w:rsidR="00890C85" w:rsidRPr="00722BE9" w:rsidRDefault="00890C85" w:rsidP="00986E2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E2F" w:rsidRPr="00722BE9" w14:paraId="2E6A4041" w14:textId="77777777" w:rsidTr="00080E5C">
        <w:tc>
          <w:tcPr>
            <w:tcW w:w="5803" w:type="dxa"/>
            <w:gridSpan w:val="2"/>
          </w:tcPr>
          <w:p w14:paraId="39696A13" w14:textId="14AD89E8" w:rsidR="00986E2F" w:rsidRPr="00722BE9" w:rsidRDefault="00986E2F" w:rsidP="00986E2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13</w:t>
            </w: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26" w:type="dxa"/>
            <w:vAlign w:val="bottom"/>
          </w:tcPr>
          <w:p w14:paraId="1C172DB3" w14:textId="77777777" w:rsidR="00986E2F" w:rsidRPr="00722BE9" w:rsidRDefault="00986E2F" w:rsidP="00986E2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040FADA" w14:textId="77777777" w:rsidR="00986E2F" w:rsidRPr="00722BE9" w:rsidRDefault="00986E2F" w:rsidP="00986E2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17E45A55" w14:textId="77777777" w:rsidR="00986E2F" w:rsidRPr="00722BE9" w:rsidRDefault="00986E2F" w:rsidP="00986E2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E2F" w:rsidRPr="00722BE9" w14:paraId="073D4FEE" w14:textId="77777777" w:rsidTr="00986E2F">
        <w:tc>
          <w:tcPr>
            <w:tcW w:w="4678" w:type="dxa"/>
          </w:tcPr>
          <w:p w14:paraId="3F9C5974" w14:textId="67C2B1D6" w:rsidR="00986E2F" w:rsidRPr="00722BE9" w:rsidRDefault="00986E2F" w:rsidP="00986E2F">
            <w:pPr>
              <w:ind w:left="180" w:right="-12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6C20927A" w14:textId="3319DB5D" w:rsidR="00986E2F" w:rsidRPr="00722BE9" w:rsidRDefault="00986E2F" w:rsidP="00986E2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6" w:type="dxa"/>
            <w:vAlign w:val="bottom"/>
          </w:tcPr>
          <w:p w14:paraId="38A03C45" w14:textId="02015375" w:rsidR="00986E2F" w:rsidRPr="00722BE9" w:rsidRDefault="00986E2F" w:rsidP="00986E2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7634F6E8" w14:textId="61DED640" w:rsidR="00986E2F" w:rsidRPr="00722BE9" w:rsidRDefault="00986E2F" w:rsidP="00986E2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14:paraId="68F12C4C" w14:textId="301B3344" w:rsidR="00986E2F" w:rsidRPr="00722BE9" w:rsidRDefault="00986E2F" w:rsidP="00986E2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</w:tbl>
    <w:p w14:paraId="2E0BAED1" w14:textId="2F9493D1" w:rsidR="00D67733" w:rsidRPr="00722BE9" w:rsidRDefault="00D67733" w:rsidP="00986E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22BE9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เงินกู้ยืมกรรมการ</w:t>
      </w:r>
    </w:p>
    <w:p w14:paraId="415BD6F2" w14:textId="52A47805" w:rsidR="00A03AA0" w:rsidRPr="00722BE9" w:rsidRDefault="00E30F35" w:rsidP="00E30F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D5569" w:rsidRPr="00722BE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31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22BE9">
        <w:rPr>
          <w:rFonts w:asciiTheme="majorBidi" w:hAnsiTheme="majorBidi" w:cstheme="majorBidi"/>
          <w:sz w:val="32"/>
          <w:szCs w:val="32"/>
        </w:rPr>
        <w:t xml:space="preserve">2564 </w:t>
      </w:r>
      <w:r w:rsidRPr="00722BE9">
        <w:rPr>
          <w:rFonts w:asciiTheme="majorBidi" w:hAnsiTheme="majorBidi" w:cstheme="majorBidi"/>
          <w:sz w:val="32"/>
          <w:szCs w:val="32"/>
          <w:cs/>
        </w:rPr>
        <w:t>ยอดคงเหลือดังกล่าวเป็นเงินกู้ยืมจากกรรมการท่านหนึ่งของบริษัทย่อย เงินกู้ยืมดังกล่าวไม่มีดอกเบี้ย ไม่มีหลักประกัน และมีกำหนดชำระคืนเมื่อทวงถาม</w:t>
      </w:r>
      <w:r w:rsidR="00986E2F">
        <w:rPr>
          <w:rFonts w:asciiTheme="majorBidi" w:hAnsiTheme="majorBidi" w:cstheme="majorBidi" w:hint="cs"/>
          <w:sz w:val="32"/>
          <w:szCs w:val="32"/>
          <w:cs/>
        </w:rPr>
        <w:t xml:space="preserve"> โดยในปีปัจจุบัน บริษัทย่อย                             ได้จ่ายคืนเงินกู้ยืมกรรมการแล้วทั้งจำนวน</w:t>
      </w:r>
    </w:p>
    <w:p w14:paraId="1F9D2942" w14:textId="77777777" w:rsidR="00986E2F" w:rsidRDefault="00986E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153CE64" w14:textId="19EFCD21" w:rsidR="002218AB" w:rsidRPr="00722BE9" w:rsidRDefault="002218AB" w:rsidP="00E30F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22BE9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721B53C" w14:textId="71B902CB" w:rsidR="002218AB" w:rsidRPr="00722BE9" w:rsidRDefault="002218AB" w:rsidP="00E30F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31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0FE7"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0FE7"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65" w:type="dxa"/>
        <w:tblLook w:val="04A0" w:firstRow="1" w:lastRow="0" w:firstColumn="1" w:lastColumn="0" w:noHBand="0" w:noVBand="1"/>
      </w:tblPr>
      <w:tblGrid>
        <w:gridCol w:w="3690"/>
        <w:gridCol w:w="1350"/>
        <w:gridCol w:w="895"/>
        <w:gridCol w:w="1620"/>
        <w:gridCol w:w="1710"/>
      </w:tblGrid>
      <w:tr w:rsidR="00120C41" w:rsidRPr="00986E2F" w14:paraId="65BD8667" w14:textId="77777777" w:rsidTr="005C5DF9">
        <w:tc>
          <w:tcPr>
            <w:tcW w:w="9265" w:type="dxa"/>
            <w:gridSpan w:val="5"/>
          </w:tcPr>
          <w:p w14:paraId="23328FA6" w14:textId="377A0CA2" w:rsidR="002218AB" w:rsidRPr="00986E2F" w:rsidRDefault="002218AB" w:rsidP="00A03A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86E2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86E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B2344" w:rsidRPr="00986E2F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986E2F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120C41" w:rsidRPr="00986E2F" w14:paraId="4D259B35" w14:textId="77777777" w:rsidTr="005C5DF9">
        <w:tc>
          <w:tcPr>
            <w:tcW w:w="3690" w:type="dxa"/>
          </w:tcPr>
          <w:p w14:paraId="32DA18FA" w14:textId="77777777" w:rsidR="002218AB" w:rsidRPr="00986E2F" w:rsidRDefault="002218AB" w:rsidP="00A03A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5" w:type="dxa"/>
            <w:gridSpan w:val="2"/>
          </w:tcPr>
          <w:p w14:paraId="73FCF673" w14:textId="72DD7C15" w:rsidR="002218AB" w:rsidRPr="00986E2F" w:rsidRDefault="002218AB" w:rsidP="002A66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0BF019A1" w14:textId="77777777" w:rsidR="00B50F74" w:rsidRDefault="002A66E7" w:rsidP="00B50F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4A878C7E" w14:textId="36E86178" w:rsidR="002218AB" w:rsidRPr="00986E2F" w:rsidRDefault="002218AB" w:rsidP="00B50F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0C41" w:rsidRPr="00986E2F" w14:paraId="34236E24" w14:textId="77777777" w:rsidTr="005C5DF9">
        <w:tc>
          <w:tcPr>
            <w:tcW w:w="3690" w:type="dxa"/>
          </w:tcPr>
          <w:p w14:paraId="36C02D80" w14:textId="77777777" w:rsidR="00D21518" w:rsidRPr="00986E2F" w:rsidRDefault="00D21518" w:rsidP="00A03A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59E5AE6" w14:textId="0EEEDF10" w:rsidR="00D21518" w:rsidRPr="00986E2F" w:rsidRDefault="00D21518" w:rsidP="002A66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895" w:type="dxa"/>
          </w:tcPr>
          <w:p w14:paraId="2711E367" w14:textId="35EE3833" w:rsidR="00D21518" w:rsidRPr="00986E2F" w:rsidRDefault="00D21518" w:rsidP="002A66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744DA295" w14:textId="7257C7E3" w:rsidR="00D21518" w:rsidRPr="00986E2F" w:rsidRDefault="00D21518" w:rsidP="00A03A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  <w:u w:val="words"/>
              </w:rPr>
              <w:t>2565</w:t>
            </w:r>
          </w:p>
        </w:tc>
        <w:tc>
          <w:tcPr>
            <w:tcW w:w="1710" w:type="dxa"/>
          </w:tcPr>
          <w:p w14:paraId="616328DC" w14:textId="040520BC" w:rsidR="00D21518" w:rsidRPr="00986E2F" w:rsidRDefault="00D21518" w:rsidP="00A03A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  <w:u w:val="words"/>
              </w:rPr>
              <w:t>2564</w:t>
            </w:r>
          </w:p>
        </w:tc>
      </w:tr>
      <w:tr w:rsidR="00120C41" w:rsidRPr="00986E2F" w14:paraId="4890664D" w14:textId="77777777" w:rsidTr="005C5DF9">
        <w:tc>
          <w:tcPr>
            <w:tcW w:w="3690" w:type="dxa"/>
          </w:tcPr>
          <w:p w14:paraId="4E453C56" w14:textId="77777777" w:rsidR="002218AB" w:rsidRPr="00986E2F" w:rsidRDefault="002218AB" w:rsidP="00A03A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128803D" w14:textId="21A83DFF" w:rsidR="002218AB" w:rsidRPr="00986E2F" w:rsidRDefault="002218AB" w:rsidP="002A66E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95" w:type="dxa"/>
          </w:tcPr>
          <w:p w14:paraId="19CC8B90" w14:textId="7CF016D1" w:rsidR="002218AB" w:rsidRPr="00986E2F" w:rsidRDefault="002218AB" w:rsidP="002A66E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712E043" w14:textId="1A67643C" w:rsidR="002218AB" w:rsidRPr="00986E2F" w:rsidRDefault="00686BD7" w:rsidP="00986E2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9B1D11" w:rsidRPr="00986E2F">
              <w:rPr>
                <w:rFonts w:asciiTheme="majorBidi" w:hAnsiTheme="majorBidi" w:cstheme="majorBidi"/>
                <w:sz w:val="32"/>
                <w:szCs w:val="32"/>
              </w:rPr>
              <w:t>,878</w:t>
            </w:r>
          </w:p>
        </w:tc>
        <w:tc>
          <w:tcPr>
            <w:tcW w:w="1710" w:type="dxa"/>
          </w:tcPr>
          <w:p w14:paraId="0A325916" w14:textId="03B9777A" w:rsidR="002218AB" w:rsidRPr="00986E2F" w:rsidRDefault="00256B43" w:rsidP="00986E2F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</w:rPr>
              <w:t>6,154</w:t>
            </w:r>
          </w:p>
        </w:tc>
      </w:tr>
      <w:tr w:rsidR="00120C41" w:rsidRPr="00986E2F" w14:paraId="5248A89A" w14:textId="77777777" w:rsidTr="005C5DF9">
        <w:tc>
          <w:tcPr>
            <w:tcW w:w="3690" w:type="dxa"/>
          </w:tcPr>
          <w:p w14:paraId="3F7976AE" w14:textId="674E948C" w:rsidR="005D0010" w:rsidRPr="00986E2F" w:rsidRDefault="005D0010" w:rsidP="00A03AA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D6091EF" w14:textId="35359A1D" w:rsidR="005D0010" w:rsidRPr="00986E2F" w:rsidRDefault="005D0010" w:rsidP="002A66E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95" w:type="dxa"/>
          </w:tcPr>
          <w:p w14:paraId="72BAA63A" w14:textId="4E5F3308" w:rsidR="005D0010" w:rsidRPr="00986E2F" w:rsidRDefault="005D0010" w:rsidP="002A66E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0FAC48F" w14:textId="378C5CFF" w:rsidR="005D0010" w:rsidRPr="00986E2F" w:rsidRDefault="00FE20D2" w:rsidP="00986E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</w:rPr>
              <w:t>834</w:t>
            </w:r>
          </w:p>
        </w:tc>
        <w:tc>
          <w:tcPr>
            <w:tcW w:w="1710" w:type="dxa"/>
          </w:tcPr>
          <w:p w14:paraId="118FBCBF" w14:textId="70632937" w:rsidR="005D0010" w:rsidRPr="00986E2F" w:rsidRDefault="00FE20D2" w:rsidP="00986E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</w:rPr>
              <w:t>307</w:t>
            </w:r>
          </w:p>
        </w:tc>
      </w:tr>
      <w:tr w:rsidR="00120C41" w:rsidRPr="00986E2F" w14:paraId="5B58AFE8" w14:textId="77777777" w:rsidTr="005C5DF9">
        <w:tc>
          <w:tcPr>
            <w:tcW w:w="3690" w:type="dxa"/>
          </w:tcPr>
          <w:p w14:paraId="48790525" w14:textId="77777777" w:rsidR="002218AB" w:rsidRPr="00986E2F" w:rsidRDefault="002218AB" w:rsidP="00A03A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65C7372D" w14:textId="3EDBB98C" w:rsidR="002218AB" w:rsidRPr="00986E2F" w:rsidRDefault="002218AB" w:rsidP="002A66E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95" w:type="dxa"/>
          </w:tcPr>
          <w:p w14:paraId="269CB847" w14:textId="64662D10" w:rsidR="002218AB" w:rsidRPr="00986E2F" w:rsidRDefault="002218AB" w:rsidP="002A66E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5564A17" w14:textId="45549CC8" w:rsidR="002218AB" w:rsidRPr="00986E2F" w:rsidRDefault="00FE20D2" w:rsidP="00986E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58314F" w:rsidRPr="00986E2F">
              <w:rPr>
                <w:rFonts w:asciiTheme="majorBidi" w:hAnsiTheme="majorBidi" w:cstheme="majorBidi"/>
                <w:sz w:val="32"/>
                <w:szCs w:val="32"/>
              </w:rPr>
              <w:t>,712</w:t>
            </w:r>
          </w:p>
        </w:tc>
        <w:tc>
          <w:tcPr>
            <w:tcW w:w="1710" w:type="dxa"/>
          </w:tcPr>
          <w:p w14:paraId="3A654D71" w14:textId="5FB8BFA3" w:rsidR="002218AB" w:rsidRPr="00986E2F" w:rsidRDefault="00083944" w:rsidP="00986E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986E2F">
              <w:rPr>
                <w:rFonts w:asciiTheme="majorBidi" w:hAnsiTheme="majorBidi" w:cstheme="majorBidi"/>
                <w:sz w:val="32"/>
                <w:szCs w:val="32"/>
              </w:rPr>
              <w:t>6,46</w:t>
            </w:r>
            <w:r w:rsidR="006C20E6" w:rsidRPr="00986E2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5F5891BF" w14:textId="6D124FFB" w:rsidR="00472B25" w:rsidRPr="00722BE9" w:rsidRDefault="00722BE9" w:rsidP="00A03AA0">
      <w:pPr>
        <w:pStyle w:val="Heading1"/>
        <w:spacing w:after="120"/>
        <w:ind w:left="547" w:hanging="547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</w:rPr>
        <w:t>8</w:t>
      </w:r>
      <w:r w:rsidR="00472B25" w:rsidRPr="00722BE9">
        <w:rPr>
          <w:rFonts w:asciiTheme="majorBidi" w:hAnsiTheme="majorBidi" w:cstheme="majorBidi"/>
          <w:sz w:val="32"/>
          <w:szCs w:val="32"/>
          <w:cs/>
        </w:rPr>
        <w:t>.</w:t>
      </w:r>
      <w:r w:rsidR="00472B25" w:rsidRPr="00722BE9">
        <w:rPr>
          <w:rFonts w:asciiTheme="majorBidi" w:hAnsiTheme="majorBidi" w:cstheme="majorBidi"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120C41" w:rsidRPr="00722BE9" w14:paraId="13090A56" w14:textId="77777777" w:rsidTr="004F59DD">
        <w:tc>
          <w:tcPr>
            <w:tcW w:w="9090" w:type="dxa"/>
            <w:gridSpan w:val="5"/>
          </w:tcPr>
          <w:p w14:paraId="63DC3C7A" w14:textId="77777777" w:rsidR="00472B25" w:rsidRPr="00722BE9" w:rsidRDefault="00472B25" w:rsidP="00A03A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22BE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20C41" w:rsidRPr="00722BE9" w14:paraId="304D8FEA" w14:textId="77777777" w:rsidTr="004F59DD">
        <w:tc>
          <w:tcPr>
            <w:tcW w:w="3690" w:type="dxa"/>
          </w:tcPr>
          <w:p w14:paraId="5CDE3BF0" w14:textId="77777777" w:rsidR="00472B25" w:rsidRPr="00722BE9" w:rsidRDefault="00472B25" w:rsidP="00A03A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4AE56F4" w14:textId="77777777" w:rsidR="00472B25" w:rsidRPr="00722BE9" w:rsidRDefault="00472B25" w:rsidP="00A03A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F4AB6A4" w14:textId="77777777" w:rsidR="00472B25" w:rsidRPr="00722BE9" w:rsidRDefault="00472B25" w:rsidP="00A03A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0C41" w:rsidRPr="00722BE9" w14:paraId="70209F1C" w14:textId="77777777" w:rsidTr="004F59DD">
        <w:tc>
          <w:tcPr>
            <w:tcW w:w="3690" w:type="dxa"/>
          </w:tcPr>
          <w:p w14:paraId="2A96D1C9" w14:textId="77777777" w:rsidR="00D21518" w:rsidRPr="00722BE9" w:rsidRDefault="00D21518" w:rsidP="00A03A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6FAD453" w14:textId="20E61DAE" w:rsidR="00D21518" w:rsidRPr="00722BE9" w:rsidRDefault="00D21518" w:rsidP="00A03AA0">
            <w:pPr>
              <w:tabs>
                <w:tab w:val="right" w:pos="728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u w:val="words"/>
              </w:rPr>
              <w:t>2565</w:t>
            </w:r>
          </w:p>
        </w:tc>
        <w:tc>
          <w:tcPr>
            <w:tcW w:w="1350" w:type="dxa"/>
          </w:tcPr>
          <w:p w14:paraId="0FB058DC" w14:textId="16605179" w:rsidR="00D21518" w:rsidRPr="00722BE9" w:rsidRDefault="00D21518" w:rsidP="00A03AA0">
            <w:pPr>
              <w:tabs>
                <w:tab w:val="right" w:pos="728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u w:val="words"/>
              </w:rPr>
              <w:t>2564</w:t>
            </w:r>
          </w:p>
        </w:tc>
        <w:tc>
          <w:tcPr>
            <w:tcW w:w="1350" w:type="dxa"/>
          </w:tcPr>
          <w:p w14:paraId="7B4DA831" w14:textId="25DFA80D" w:rsidR="00D21518" w:rsidRPr="00722BE9" w:rsidRDefault="00D21518" w:rsidP="00A03AA0">
            <w:pPr>
              <w:tabs>
                <w:tab w:val="right" w:pos="728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u w:val="words"/>
              </w:rPr>
              <w:t>2565</w:t>
            </w:r>
          </w:p>
        </w:tc>
        <w:tc>
          <w:tcPr>
            <w:tcW w:w="1350" w:type="dxa"/>
          </w:tcPr>
          <w:p w14:paraId="6D3A4972" w14:textId="4FF2A918" w:rsidR="00D21518" w:rsidRPr="00722BE9" w:rsidRDefault="00D21518" w:rsidP="00A03AA0">
            <w:pPr>
              <w:tabs>
                <w:tab w:val="right" w:pos="7280"/>
                <w:tab w:val="right" w:pos="854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u w:val="words"/>
              </w:rPr>
              <w:t>2564</w:t>
            </w:r>
          </w:p>
        </w:tc>
      </w:tr>
      <w:tr w:rsidR="00120C41" w:rsidRPr="00722BE9" w14:paraId="009CA539" w14:textId="77777777" w:rsidTr="004F59DD">
        <w:trPr>
          <w:trHeight w:val="60"/>
        </w:trPr>
        <w:tc>
          <w:tcPr>
            <w:tcW w:w="3690" w:type="dxa"/>
          </w:tcPr>
          <w:p w14:paraId="2E84E963" w14:textId="77777777" w:rsidR="00472B25" w:rsidRPr="00722BE9" w:rsidRDefault="00472B25" w:rsidP="00A03A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14:paraId="3BFA4A51" w14:textId="46F262DA" w:rsidR="00472B25" w:rsidRPr="00722BE9" w:rsidRDefault="003E1574" w:rsidP="00A03AA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9755B" w:rsidRPr="00722BE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0C01C69E" w14:textId="608A422D" w:rsidR="00472B25" w:rsidRPr="00722BE9" w:rsidRDefault="001C1B34" w:rsidP="00A03AA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14:paraId="3B2D4FEC" w14:textId="4DE26684" w:rsidR="00472B25" w:rsidRPr="00722BE9" w:rsidRDefault="000164AA" w:rsidP="00A03AA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350" w:type="dxa"/>
            <w:vAlign w:val="bottom"/>
          </w:tcPr>
          <w:p w14:paraId="545FF73C" w14:textId="4C30D812" w:rsidR="00472B25" w:rsidRPr="00722BE9" w:rsidRDefault="005A3C52" w:rsidP="00A03AA0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120C41" w:rsidRPr="00722BE9" w14:paraId="4429D2B9" w14:textId="77777777" w:rsidTr="004F59DD">
        <w:tc>
          <w:tcPr>
            <w:tcW w:w="3690" w:type="dxa"/>
          </w:tcPr>
          <w:p w14:paraId="147B28D1" w14:textId="77777777" w:rsidR="00472B25" w:rsidRPr="00722BE9" w:rsidRDefault="00472B25" w:rsidP="00A03A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  <w:vAlign w:val="bottom"/>
          </w:tcPr>
          <w:p w14:paraId="53D99ABD" w14:textId="58466896" w:rsidR="00472B25" w:rsidRPr="00722BE9" w:rsidRDefault="00DF418E" w:rsidP="00A03AA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A62B68" w:rsidRPr="00722BE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72732" w:rsidRPr="00722BE9">
              <w:rPr>
                <w:rFonts w:asciiTheme="majorBidi" w:hAnsiTheme="majorBidi" w:cstheme="majorBidi"/>
                <w:sz w:val="32"/>
                <w:szCs w:val="32"/>
              </w:rPr>
              <w:t>,184</w:t>
            </w:r>
          </w:p>
        </w:tc>
        <w:tc>
          <w:tcPr>
            <w:tcW w:w="1350" w:type="dxa"/>
            <w:vAlign w:val="bottom"/>
          </w:tcPr>
          <w:p w14:paraId="5E122E92" w14:textId="550F8EF6" w:rsidR="00472B25" w:rsidRPr="00722BE9" w:rsidRDefault="007E7FC9" w:rsidP="00A03AA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</w:rPr>
              <w:t>18,501</w:t>
            </w:r>
          </w:p>
        </w:tc>
        <w:tc>
          <w:tcPr>
            <w:tcW w:w="1350" w:type="dxa"/>
            <w:vAlign w:val="bottom"/>
          </w:tcPr>
          <w:p w14:paraId="7A917A64" w14:textId="2B6D611E" w:rsidR="00472B25" w:rsidRPr="00722BE9" w:rsidRDefault="00072D0D" w:rsidP="00A03AA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A49CD" w:rsidRPr="00722BE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22BE9">
              <w:rPr>
                <w:rFonts w:asciiTheme="majorBidi" w:hAnsiTheme="majorBidi" w:cstheme="majorBidi"/>
                <w:sz w:val="32"/>
                <w:szCs w:val="32"/>
              </w:rPr>
              <w:t>,450</w:t>
            </w:r>
          </w:p>
        </w:tc>
        <w:tc>
          <w:tcPr>
            <w:tcW w:w="1350" w:type="dxa"/>
            <w:vAlign w:val="bottom"/>
          </w:tcPr>
          <w:p w14:paraId="3A1148FD" w14:textId="1E58923D" w:rsidR="00472B25" w:rsidRPr="00722BE9" w:rsidRDefault="007869EB" w:rsidP="00A03AA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937704" w:rsidRPr="00722BE9">
              <w:rPr>
                <w:rFonts w:asciiTheme="majorBidi" w:hAnsiTheme="majorBidi" w:cstheme="majorBidi"/>
                <w:sz w:val="32"/>
                <w:szCs w:val="32"/>
              </w:rPr>
              <w:t>,75</w:t>
            </w:r>
            <w:r w:rsidR="00257676" w:rsidRPr="00722BE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120C41" w:rsidRPr="00722BE9" w14:paraId="66D60BE2" w14:textId="77777777" w:rsidTr="004F59DD">
        <w:tc>
          <w:tcPr>
            <w:tcW w:w="3690" w:type="dxa"/>
          </w:tcPr>
          <w:p w14:paraId="68D545CA" w14:textId="77777777" w:rsidR="00472B25" w:rsidRPr="00722BE9" w:rsidRDefault="00472B25" w:rsidP="00A03A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8E3554F" w14:textId="245F9C3D" w:rsidR="00472B25" w:rsidRPr="00722BE9" w:rsidRDefault="00C942ED" w:rsidP="00A03AA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FC7B64" w:rsidRPr="00722BE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5C5AD5" w:rsidRPr="00722BE9">
              <w:rPr>
                <w:rFonts w:asciiTheme="majorBidi" w:hAnsiTheme="majorBidi" w:cstheme="majorBidi"/>
                <w:sz w:val="32"/>
                <w:szCs w:val="32"/>
              </w:rPr>
              <w:t>,221</w:t>
            </w:r>
          </w:p>
        </w:tc>
        <w:tc>
          <w:tcPr>
            <w:tcW w:w="1350" w:type="dxa"/>
            <w:vAlign w:val="bottom"/>
          </w:tcPr>
          <w:p w14:paraId="244CAC5D" w14:textId="207D68C2" w:rsidR="00472B25" w:rsidRPr="00722BE9" w:rsidRDefault="007E7FC9" w:rsidP="00A03AA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</w:rPr>
              <w:t>18,510</w:t>
            </w:r>
          </w:p>
        </w:tc>
        <w:tc>
          <w:tcPr>
            <w:tcW w:w="1350" w:type="dxa"/>
            <w:vAlign w:val="bottom"/>
          </w:tcPr>
          <w:p w14:paraId="2C7D3E82" w14:textId="0CCE80DC" w:rsidR="00472B25" w:rsidRPr="00722BE9" w:rsidRDefault="00917856" w:rsidP="00A03AA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</w:rPr>
              <w:t>52,</w:t>
            </w:r>
            <w:r w:rsidR="00276460" w:rsidRPr="00722BE9">
              <w:rPr>
                <w:rFonts w:asciiTheme="majorBidi" w:hAnsiTheme="majorBidi" w:cstheme="majorBidi"/>
                <w:sz w:val="32"/>
                <w:szCs w:val="32"/>
              </w:rPr>
              <w:t>475</w:t>
            </w:r>
          </w:p>
        </w:tc>
        <w:tc>
          <w:tcPr>
            <w:tcW w:w="1350" w:type="dxa"/>
            <w:vAlign w:val="bottom"/>
          </w:tcPr>
          <w:p w14:paraId="5BD3C915" w14:textId="0D948ED7" w:rsidR="00472B25" w:rsidRPr="00722BE9" w:rsidRDefault="00D967C4" w:rsidP="00A03AA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22BE9">
              <w:rPr>
                <w:rFonts w:asciiTheme="majorBidi" w:hAnsiTheme="majorBidi" w:cstheme="majorBidi"/>
                <w:sz w:val="32"/>
                <w:szCs w:val="32"/>
              </w:rPr>
              <w:t>17,760</w:t>
            </w:r>
          </w:p>
        </w:tc>
      </w:tr>
    </w:tbl>
    <w:p w14:paraId="3C92D476" w14:textId="631B68B7" w:rsidR="00472B25" w:rsidRPr="00722BE9" w:rsidRDefault="00472B25" w:rsidP="00A03AA0">
      <w:pPr>
        <w:tabs>
          <w:tab w:val="right" w:pos="7280"/>
          <w:tab w:val="right" w:pos="8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22BE9">
        <w:rPr>
          <w:rFonts w:asciiTheme="majorBidi" w:hAnsiTheme="majorBidi" w:cstheme="majorBidi"/>
          <w:sz w:val="32"/>
          <w:szCs w:val="32"/>
        </w:rPr>
        <w:t>31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90FE7"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C6600B" w:rsidRPr="00722BE9">
        <w:rPr>
          <w:rFonts w:asciiTheme="majorBidi" w:hAnsiTheme="majorBidi" w:cstheme="majorBidi"/>
          <w:sz w:val="32"/>
          <w:szCs w:val="32"/>
          <w:cs/>
        </w:rPr>
        <w:t>และ</w:t>
      </w:r>
      <w:r w:rsidRPr="00722BE9">
        <w:rPr>
          <w:rFonts w:asciiTheme="majorBidi" w:hAnsiTheme="majorBidi" w:cstheme="majorBidi"/>
          <w:sz w:val="32"/>
          <w:szCs w:val="32"/>
          <w:cs/>
        </w:rPr>
        <w:t>เงินฝากประจำ</w:t>
      </w:r>
      <w:r w:rsidR="00E30F35" w:rsidRPr="00722BE9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Pr="00722BE9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</w:t>
      </w:r>
      <w:r w:rsidR="00986E2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882C04" w:rsidRPr="00722BE9">
        <w:rPr>
          <w:rFonts w:asciiTheme="majorBidi" w:hAnsiTheme="majorBidi" w:cstheme="majorBidi"/>
          <w:sz w:val="32"/>
          <w:szCs w:val="32"/>
        </w:rPr>
        <w:t>0</w:t>
      </w:r>
      <w:r w:rsidR="00E00CBE" w:rsidRPr="00722BE9">
        <w:rPr>
          <w:rFonts w:asciiTheme="majorBidi" w:hAnsiTheme="majorBidi" w:cstheme="majorBidi"/>
          <w:sz w:val="32"/>
          <w:szCs w:val="32"/>
          <w:cs/>
        </w:rPr>
        <w:t>.</w:t>
      </w:r>
      <w:r w:rsidR="00E30F35" w:rsidRPr="00722BE9">
        <w:rPr>
          <w:rFonts w:asciiTheme="majorBidi" w:hAnsiTheme="majorBidi" w:cstheme="majorBidi"/>
          <w:sz w:val="32"/>
          <w:szCs w:val="32"/>
        </w:rPr>
        <w:t xml:space="preserve">35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82C04" w:rsidRPr="00722BE9">
        <w:rPr>
          <w:rFonts w:asciiTheme="majorBidi" w:hAnsiTheme="majorBidi" w:cstheme="majorBidi"/>
          <w:sz w:val="32"/>
          <w:szCs w:val="32"/>
        </w:rPr>
        <w:t>0</w:t>
      </w:r>
      <w:r w:rsidR="00621F24" w:rsidRPr="00722BE9">
        <w:rPr>
          <w:rFonts w:asciiTheme="majorBidi" w:hAnsiTheme="majorBidi" w:cstheme="majorBidi"/>
          <w:sz w:val="32"/>
          <w:szCs w:val="32"/>
          <w:cs/>
        </w:rPr>
        <w:t>.</w:t>
      </w:r>
      <w:r w:rsidR="00E30F35" w:rsidRPr="00722BE9">
        <w:rPr>
          <w:rFonts w:asciiTheme="majorBidi" w:hAnsiTheme="majorBidi" w:cstheme="majorBidi"/>
          <w:sz w:val="32"/>
          <w:szCs w:val="32"/>
        </w:rPr>
        <w:t xml:space="preserve">725 </w:t>
      </w:r>
      <w:r w:rsidRPr="00722BE9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990FE7"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: ร้อยละ </w:t>
      </w:r>
      <w:r w:rsidR="00E30F35" w:rsidRPr="00722BE9">
        <w:rPr>
          <w:rFonts w:asciiTheme="majorBidi" w:hAnsiTheme="majorBidi" w:cstheme="majorBidi"/>
          <w:sz w:val="32"/>
          <w:szCs w:val="32"/>
        </w:rPr>
        <w:t>0.125</w:t>
      </w:r>
      <w:r w:rsidR="00E30F35" w:rsidRPr="00722BE9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E30F35" w:rsidRPr="00722BE9">
        <w:rPr>
          <w:rFonts w:asciiTheme="majorBidi" w:hAnsiTheme="majorBidi" w:cstheme="majorBidi"/>
          <w:sz w:val="32"/>
          <w:szCs w:val="32"/>
        </w:rPr>
        <w:t xml:space="preserve"> 0.725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986E2F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53978EDD" w14:textId="77777777" w:rsidR="00986E2F" w:rsidRDefault="00986E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791044F" w14:textId="01AFE2AC" w:rsidR="00161E1F" w:rsidRPr="00722BE9" w:rsidRDefault="00E30F35" w:rsidP="00DB7441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5755EA" w:rsidRPr="00722BE9">
        <w:rPr>
          <w:rFonts w:asciiTheme="majorBidi" w:hAnsiTheme="majorBidi" w:cstheme="majorBidi"/>
          <w:sz w:val="32"/>
          <w:szCs w:val="32"/>
        </w:rPr>
        <w:t>.</w:t>
      </w:r>
      <w:r w:rsidR="005755EA" w:rsidRPr="00722BE9">
        <w:rPr>
          <w:rFonts w:asciiTheme="majorBidi" w:hAnsiTheme="majorBidi" w:cstheme="majorBidi"/>
          <w:sz w:val="32"/>
          <w:szCs w:val="32"/>
        </w:rPr>
        <w:tab/>
      </w:r>
      <w:r w:rsidR="00161E1F" w:rsidRPr="00722BE9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20C41" w:rsidRPr="00722BE9" w14:paraId="18DB6E91" w14:textId="77777777" w:rsidTr="004B3B43">
        <w:trPr>
          <w:tblHeader/>
        </w:trPr>
        <w:tc>
          <w:tcPr>
            <w:tcW w:w="9090" w:type="dxa"/>
            <w:gridSpan w:val="5"/>
          </w:tcPr>
          <w:p w14:paraId="5D04B688" w14:textId="7F4B582D" w:rsidR="001E2A5A" w:rsidRPr="00722BE9" w:rsidRDefault="00B81D78" w:rsidP="00DB7441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E2A5A"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2A5A"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1E2A5A"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1E2A5A"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="001E2A5A"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0C41" w:rsidRPr="00722BE9" w14:paraId="6C4DE2C2" w14:textId="77777777" w:rsidTr="004B3B43">
        <w:trPr>
          <w:tblHeader/>
        </w:trPr>
        <w:tc>
          <w:tcPr>
            <w:tcW w:w="3960" w:type="dxa"/>
          </w:tcPr>
          <w:p w14:paraId="352D79BB" w14:textId="0E6B5E42" w:rsidR="001E2A5A" w:rsidRPr="00722BE9" w:rsidRDefault="001E2A5A" w:rsidP="00DB7441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2CA3D898" w14:textId="77777777" w:rsidR="001E2A5A" w:rsidRPr="00722BE9" w:rsidRDefault="001E2A5A" w:rsidP="00DB74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4B91B02" w14:textId="77777777" w:rsidR="001E2A5A" w:rsidRPr="00722BE9" w:rsidRDefault="001E2A5A" w:rsidP="00DB74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0C41" w:rsidRPr="00722BE9" w14:paraId="4F044084" w14:textId="77777777" w:rsidTr="004B3B43">
        <w:trPr>
          <w:tblHeader/>
        </w:trPr>
        <w:tc>
          <w:tcPr>
            <w:tcW w:w="3960" w:type="dxa"/>
          </w:tcPr>
          <w:p w14:paraId="03010DD0" w14:textId="77777777" w:rsidR="00E5186E" w:rsidRPr="00722BE9" w:rsidRDefault="00E5186E" w:rsidP="00DB7441">
            <w:pPr>
              <w:ind w:right="-18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A7B963D" w14:textId="3D16063D" w:rsidR="00E5186E" w:rsidRPr="00722BE9" w:rsidRDefault="00E5186E" w:rsidP="00DB7441">
            <w:pPr>
              <w:ind w:right="-18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words"/>
              </w:rPr>
              <w:t>2565</w:t>
            </w:r>
          </w:p>
        </w:tc>
        <w:tc>
          <w:tcPr>
            <w:tcW w:w="1283" w:type="dxa"/>
          </w:tcPr>
          <w:p w14:paraId="523F8C69" w14:textId="78A40248" w:rsidR="00E5186E" w:rsidRPr="00722BE9" w:rsidRDefault="00E5186E" w:rsidP="00DB744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words"/>
              </w:rPr>
              <w:t>2564</w:t>
            </w:r>
          </w:p>
        </w:tc>
        <w:tc>
          <w:tcPr>
            <w:tcW w:w="1282" w:type="dxa"/>
          </w:tcPr>
          <w:p w14:paraId="6AFA785A" w14:textId="02851305" w:rsidR="00E5186E" w:rsidRPr="00722BE9" w:rsidRDefault="00E5186E" w:rsidP="00DB744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words"/>
              </w:rPr>
              <w:t>2565</w:t>
            </w:r>
          </w:p>
        </w:tc>
        <w:tc>
          <w:tcPr>
            <w:tcW w:w="1283" w:type="dxa"/>
          </w:tcPr>
          <w:p w14:paraId="25E7F73A" w14:textId="526D997E" w:rsidR="00E5186E" w:rsidRPr="00722BE9" w:rsidRDefault="00E5186E" w:rsidP="00DB7441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words"/>
              </w:rPr>
              <w:t>2564</w:t>
            </w:r>
          </w:p>
        </w:tc>
      </w:tr>
      <w:tr w:rsidR="00120C41" w:rsidRPr="00722BE9" w14:paraId="568425E5" w14:textId="77777777" w:rsidTr="004B3B43">
        <w:tc>
          <w:tcPr>
            <w:tcW w:w="3960" w:type="dxa"/>
          </w:tcPr>
          <w:p w14:paraId="5695056C" w14:textId="723A1883" w:rsidR="001D5EB2" w:rsidRPr="00722BE9" w:rsidRDefault="001D5EB2" w:rsidP="00DB744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="009F41C2"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B220C" w:rsidRPr="00722B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2DFDF56C" w14:textId="77777777" w:rsidR="001D5EB2" w:rsidRPr="00722BE9" w:rsidRDefault="001D5EB2" w:rsidP="00DB7441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2BD0D60" w14:textId="77777777" w:rsidR="001D5EB2" w:rsidRPr="00722BE9" w:rsidRDefault="001D5EB2" w:rsidP="00DB7441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9B6C6E3" w14:textId="77777777" w:rsidR="001D5EB2" w:rsidRPr="00722BE9" w:rsidRDefault="001D5EB2" w:rsidP="00DB7441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3F8AFFB" w14:textId="77777777" w:rsidR="001D5EB2" w:rsidRPr="00722BE9" w:rsidRDefault="001D5EB2" w:rsidP="00DB7441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C41" w:rsidRPr="00722BE9" w14:paraId="3E221C4A" w14:textId="77777777" w:rsidTr="004B3B43">
        <w:tc>
          <w:tcPr>
            <w:tcW w:w="3960" w:type="dxa"/>
          </w:tcPr>
          <w:p w14:paraId="26AEA9BF" w14:textId="77777777" w:rsidR="001D5EB2" w:rsidRPr="00722BE9" w:rsidRDefault="001D5EB2" w:rsidP="00DB744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15B2B8EA" w14:textId="580014F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46CA927" w14:textId="4C9D6BEB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7A1DCDD" w14:textId="7777777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7A2DDC1" w14:textId="7777777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C41" w:rsidRPr="00722BE9" w14:paraId="7AE49C78" w14:textId="77777777" w:rsidTr="004B3B43">
        <w:tc>
          <w:tcPr>
            <w:tcW w:w="3960" w:type="dxa"/>
          </w:tcPr>
          <w:p w14:paraId="3DA4215E" w14:textId="77777777" w:rsidR="001D5EB2" w:rsidRPr="00722BE9" w:rsidRDefault="001D5EB2" w:rsidP="00DB7441">
            <w:pPr>
              <w:ind w:left="159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5CA0EEDC" w14:textId="15975212" w:rsidR="001D5EB2" w:rsidRPr="00722BE9" w:rsidRDefault="00425223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4F8545A" w14:textId="4C398DE9" w:rsidR="001D5EB2" w:rsidRPr="00722BE9" w:rsidRDefault="00425223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5C8BFC8" w14:textId="6C047479" w:rsidR="001D5EB2" w:rsidRPr="00722BE9" w:rsidRDefault="00BC152F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55722" w:rsidRPr="00722B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283" w:type="dxa"/>
          </w:tcPr>
          <w:p w14:paraId="6172599C" w14:textId="5104C815" w:rsidR="001D5EB2" w:rsidRPr="00722BE9" w:rsidRDefault="004B3B43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0C41" w:rsidRPr="00722BE9" w14:paraId="559D2541" w14:textId="77777777" w:rsidTr="004B3B43">
        <w:tc>
          <w:tcPr>
            <w:tcW w:w="3960" w:type="dxa"/>
          </w:tcPr>
          <w:p w14:paraId="502BD807" w14:textId="51E7005C" w:rsidR="001D5EB2" w:rsidRPr="00722BE9" w:rsidRDefault="001D5EB2" w:rsidP="00DB744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F59DD"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3D0B72FD" w14:textId="7F634A4A" w:rsidR="001D5EB2" w:rsidRPr="00722BE9" w:rsidRDefault="00425223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B4723B5" w14:textId="1F25E276" w:rsidR="001D5EB2" w:rsidRPr="00722BE9" w:rsidRDefault="00425223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331C1C0" w14:textId="23091B1D" w:rsidR="001D5EB2" w:rsidRPr="00722BE9" w:rsidRDefault="007D11DA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2,872</w:t>
            </w:r>
          </w:p>
        </w:tc>
        <w:tc>
          <w:tcPr>
            <w:tcW w:w="1283" w:type="dxa"/>
          </w:tcPr>
          <w:p w14:paraId="56E2CB46" w14:textId="14755057" w:rsidR="001D5EB2" w:rsidRPr="00722BE9" w:rsidRDefault="004B3B43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0C41" w:rsidRPr="00722BE9" w14:paraId="605163E0" w14:textId="77777777" w:rsidTr="004B3B43">
        <w:tc>
          <w:tcPr>
            <w:tcW w:w="3960" w:type="dxa"/>
          </w:tcPr>
          <w:p w14:paraId="08AB0CE0" w14:textId="77777777" w:rsidR="001D5EB2" w:rsidRPr="00722BE9" w:rsidRDefault="001D5EB2" w:rsidP="00DB744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519B42F" w14:textId="7777777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6223B80" w14:textId="7777777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A5181D4" w14:textId="7777777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3EE842C" w14:textId="7777777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0C41" w:rsidRPr="00722BE9" w14:paraId="1D91B99E" w14:textId="77777777" w:rsidTr="004B3B43">
        <w:tc>
          <w:tcPr>
            <w:tcW w:w="3960" w:type="dxa"/>
          </w:tcPr>
          <w:p w14:paraId="2D7164B0" w14:textId="77777777" w:rsidR="001D5EB2" w:rsidRPr="00722BE9" w:rsidRDefault="001D5EB2" w:rsidP="00DB744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2308562" w14:textId="7777777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A79EB73" w14:textId="7777777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24A7584" w14:textId="7777777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D8B2185" w14:textId="7777777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C41" w:rsidRPr="00722BE9" w14:paraId="45D88191" w14:textId="77777777" w:rsidTr="004B3B43">
        <w:tc>
          <w:tcPr>
            <w:tcW w:w="3960" w:type="dxa"/>
          </w:tcPr>
          <w:p w14:paraId="7A8AB51E" w14:textId="77777777" w:rsidR="001D5EB2" w:rsidRPr="00722BE9" w:rsidRDefault="001D5EB2" w:rsidP="00DB7441">
            <w:pPr>
              <w:ind w:left="159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36532E1E" w14:textId="553B384A" w:rsidR="001D5EB2" w:rsidRPr="00722BE9" w:rsidRDefault="007E7FC9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45,572</w:t>
            </w:r>
          </w:p>
        </w:tc>
        <w:tc>
          <w:tcPr>
            <w:tcW w:w="1283" w:type="dxa"/>
          </w:tcPr>
          <w:p w14:paraId="301D163B" w14:textId="31E0B37F" w:rsidR="001D5EB2" w:rsidRPr="00722BE9" w:rsidRDefault="001D57F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47,406</w:t>
            </w:r>
          </w:p>
        </w:tc>
        <w:tc>
          <w:tcPr>
            <w:tcW w:w="1282" w:type="dxa"/>
          </w:tcPr>
          <w:p w14:paraId="66EAAD66" w14:textId="27EFC798" w:rsidR="001D5EB2" w:rsidRPr="00722BE9" w:rsidRDefault="00042AB5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0411F2" w:rsidRPr="00722B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283" w:type="dxa"/>
          </w:tcPr>
          <w:p w14:paraId="540B0555" w14:textId="594E2476" w:rsidR="001D5EB2" w:rsidRPr="00722BE9" w:rsidRDefault="00914BD9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E535CF" w:rsidRPr="00722B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E7FC9" w:rsidRPr="00722BE9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120C41" w:rsidRPr="00722BE9" w14:paraId="33C99E81" w14:textId="77777777" w:rsidTr="004B3B43">
        <w:tc>
          <w:tcPr>
            <w:tcW w:w="3960" w:type="dxa"/>
          </w:tcPr>
          <w:p w14:paraId="1DEF82E7" w14:textId="77777777" w:rsidR="001D5EB2" w:rsidRPr="00722BE9" w:rsidRDefault="001D5EB2" w:rsidP="00DB7441">
            <w:pPr>
              <w:ind w:left="159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87D88A0" w14:textId="508E5788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2EF1826" w14:textId="7777777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97E4239" w14:textId="7777777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BBF4512" w14:textId="77777777" w:rsidR="001D5EB2" w:rsidRPr="00722BE9" w:rsidRDefault="001D5EB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C41" w:rsidRPr="00722BE9" w14:paraId="4FFE7909" w14:textId="77777777" w:rsidTr="004B3B43">
        <w:tc>
          <w:tcPr>
            <w:tcW w:w="3960" w:type="dxa"/>
          </w:tcPr>
          <w:p w14:paraId="58D281F8" w14:textId="77777777" w:rsidR="001D5EB2" w:rsidRPr="00722BE9" w:rsidRDefault="001D5EB2" w:rsidP="00DB7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722BE9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Pr="00722BE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722BE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1ED0EF65" w14:textId="53D0468E" w:rsidR="001D5EB2" w:rsidRPr="00722BE9" w:rsidRDefault="00FE54A0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283" w:type="dxa"/>
          </w:tcPr>
          <w:p w14:paraId="507CC989" w14:textId="4967CB85" w:rsidR="001D5EB2" w:rsidRPr="00722BE9" w:rsidRDefault="001D57F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E4C706C" w14:textId="668537A7" w:rsidR="001D5EB2" w:rsidRPr="00722BE9" w:rsidRDefault="003B27AE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581CF67" w14:textId="0CC18C21" w:rsidR="001D5EB2" w:rsidRPr="00722BE9" w:rsidRDefault="009F41C2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7FC9" w:rsidRPr="00722BE9" w14:paraId="22052C61" w14:textId="77777777" w:rsidTr="004B3B43">
        <w:tc>
          <w:tcPr>
            <w:tcW w:w="3960" w:type="dxa"/>
          </w:tcPr>
          <w:p w14:paraId="01C84FD7" w14:textId="7F7A2343" w:rsidR="007E7FC9" w:rsidRPr="00722BE9" w:rsidRDefault="007E7FC9" w:rsidP="00DB7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722BE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6 </w:t>
            </w:r>
            <w:r w:rsidRPr="00722BE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7CABA878" w14:textId="0BA7B329" w:rsidR="007E7FC9" w:rsidRPr="00722BE9" w:rsidRDefault="007E7FC9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06AFABB" w14:textId="1E43DE47" w:rsidR="007E7FC9" w:rsidRPr="00722BE9" w:rsidRDefault="007E7FC9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282" w:type="dxa"/>
          </w:tcPr>
          <w:p w14:paraId="0321C183" w14:textId="2CB30789" w:rsidR="007E7FC9" w:rsidRPr="00722BE9" w:rsidRDefault="007E7FC9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1096F71" w14:textId="4B4001E0" w:rsidR="007E7FC9" w:rsidRPr="00722BE9" w:rsidRDefault="007E7FC9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</w:tr>
      <w:tr w:rsidR="00120C41" w:rsidRPr="00722BE9" w14:paraId="52139E1E" w14:textId="77777777" w:rsidTr="004B3B43">
        <w:tc>
          <w:tcPr>
            <w:tcW w:w="3960" w:type="dxa"/>
          </w:tcPr>
          <w:p w14:paraId="48D0B4FA" w14:textId="77777777" w:rsidR="001D5EB2" w:rsidRPr="00722BE9" w:rsidRDefault="001D5EB2" w:rsidP="00DB744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มากกว่า</w:t>
            </w:r>
            <w:r w:rsidRPr="00722BE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12</w:t>
            </w:r>
            <w:r w:rsidRPr="00722BE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9BBBEB4" w14:textId="56FB6320" w:rsidR="001D5EB2" w:rsidRPr="00722BE9" w:rsidRDefault="00F36D68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283" w:type="dxa"/>
          </w:tcPr>
          <w:p w14:paraId="028FB7BE" w14:textId="31CA9682" w:rsidR="001D5EB2" w:rsidRPr="00722BE9" w:rsidRDefault="007021BE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E8897EA" w14:textId="7505D08F" w:rsidR="001D5EB2" w:rsidRPr="00722BE9" w:rsidRDefault="00FA6648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283" w:type="dxa"/>
          </w:tcPr>
          <w:p w14:paraId="3938C613" w14:textId="6686E6E4" w:rsidR="001D5EB2" w:rsidRPr="00722BE9" w:rsidRDefault="006A2C35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0C41" w:rsidRPr="00722BE9" w14:paraId="3937D565" w14:textId="77777777" w:rsidTr="004B3B43">
        <w:tc>
          <w:tcPr>
            <w:tcW w:w="3960" w:type="dxa"/>
          </w:tcPr>
          <w:p w14:paraId="55A5CF38" w14:textId="77777777" w:rsidR="001D5EB2" w:rsidRPr="00722BE9" w:rsidRDefault="001D5EB2" w:rsidP="00DB744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550B8DE1" w14:textId="65E4A6E9" w:rsidR="001D5EB2" w:rsidRPr="00722BE9" w:rsidRDefault="007E7FC9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46,481</w:t>
            </w:r>
          </w:p>
        </w:tc>
        <w:tc>
          <w:tcPr>
            <w:tcW w:w="1283" w:type="dxa"/>
          </w:tcPr>
          <w:p w14:paraId="374ED837" w14:textId="60E75595" w:rsidR="001D5EB2" w:rsidRPr="00722BE9" w:rsidRDefault="007021BE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48,</w:t>
            </w:r>
            <w:r w:rsidR="007E7FC9" w:rsidRPr="00722BE9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282" w:type="dxa"/>
          </w:tcPr>
          <w:p w14:paraId="66C989E6" w14:textId="6242637E" w:rsidR="001D5EB2" w:rsidRPr="00722BE9" w:rsidRDefault="00764FAD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0411F2" w:rsidRPr="00722B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1283" w:type="dxa"/>
          </w:tcPr>
          <w:p w14:paraId="5CBC272D" w14:textId="4CB04A58" w:rsidR="001D5EB2" w:rsidRPr="00722BE9" w:rsidRDefault="007E7FC9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28,041</w:t>
            </w:r>
          </w:p>
        </w:tc>
      </w:tr>
      <w:tr w:rsidR="00120C41" w:rsidRPr="00722BE9" w14:paraId="0D7E7D78" w14:textId="77777777" w:rsidTr="004B3B43">
        <w:tc>
          <w:tcPr>
            <w:tcW w:w="3960" w:type="dxa"/>
          </w:tcPr>
          <w:p w14:paraId="2E025AAF" w14:textId="77777777" w:rsidR="001D5EB2" w:rsidRPr="00722BE9" w:rsidRDefault="001D5EB2" w:rsidP="00DB7441">
            <w:pPr>
              <w:ind w:left="165" w:right="-45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2B5DC0FE" w14:textId="5FB53CFD" w:rsidR="001D5EB2" w:rsidRPr="00722BE9" w:rsidRDefault="00F36D68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(856)</w:t>
            </w:r>
          </w:p>
        </w:tc>
        <w:tc>
          <w:tcPr>
            <w:tcW w:w="1283" w:type="dxa"/>
          </w:tcPr>
          <w:p w14:paraId="46C1ACCF" w14:textId="12EC38EF" w:rsidR="001D5EB2" w:rsidRPr="00722BE9" w:rsidRDefault="00E90F87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(856)</w:t>
            </w:r>
          </w:p>
        </w:tc>
        <w:tc>
          <w:tcPr>
            <w:tcW w:w="1282" w:type="dxa"/>
          </w:tcPr>
          <w:p w14:paraId="0F0F678E" w14:textId="17D27EB9" w:rsidR="001D5EB2" w:rsidRPr="00722BE9" w:rsidRDefault="00FA6648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(856)</w:t>
            </w:r>
          </w:p>
        </w:tc>
        <w:tc>
          <w:tcPr>
            <w:tcW w:w="1283" w:type="dxa"/>
          </w:tcPr>
          <w:p w14:paraId="5D046AB5" w14:textId="748194C2" w:rsidR="001D5EB2" w:rsidRPr="00722BE9" w:rsidRDefault="00EF4693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(856)</w:t>
            </w:r>
          </w:p>
        </w:tc>
      </w:tr>
      <w:tr w:rsidR="00120C41" w:rsidRPr="00722BE9" w14:paraId="1C975DF4" w14:textId="77777777" w:rsidTr="004B3B43">
        <w:tc>
          <w:tcPr>
            <w:tcW w:w="3960" w:type="dxa"/>
          </w:tcPr>
          <w:p w14:paraId="48A024A8" w14:textId="7CA45E80" w:rsidR="001D5EB2" w:rsidRPr="00722BE9" w:rsidRDefault="001D5EB2" w:rsidP="00DB744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42AB267C" w14:textId="7173A17E" w:rsidR="001D5EB2" w:rsidRPr="00722BE9" w:rsidRDefault="007E7FC9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45,625</w:t>
            </w:r>
          </w:p>
        </w:tc>
        <w:tc>
          <w:tcPr>
            <w:tcW w:w="1283" w:type="dxa"/>
          </w:tcPr>
          <w:p w14:paraId="3AF03AA4" w14:textId="5456296D" w:rsidR="001D5EB2" w:rsidRPr="00722BE9" w:rsidRDefault="00D2088E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="007E7FC9" w:rsidRPr="00722BE9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282" w:type="dxa"/>
          </w:tcPr>
          <w:p w14:paraId="2D066605" w14:textId="6D9402F5" w:rsidR="001D5EB2" w:rsidRPr="00722BE9" w:rsidRDefault="00395030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074A5" w:rsidRPr="00722B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411F2" w:rsidRPr="00722B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074A5" w:rsidRPr="00722B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411F2" w:rsidRPr="00722BE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83" w:type="dxa"/>
          </w:tcPr>
          <w:p w14:paraId="69848962" w14:textId="1D6CCA0C" w:rsidR="001D5EB2" w:rsidRPr="00722BE9" w:rsidRDefault="007E7FC9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27,185</w:t>
            </w:r>
          </w:p>
        </w:tc>
      </w:tr>
      <w:tr w:rsidR="00120C41" w:rsidRPr="00722BE9" w14:paraId="38D1E141" w14:textId="77777777" w:rsidTr="004B3B43">
        <w:tc>
          <w:tcPr>
            <w:tcW w:w="3960" w:type="dxa"/>
          </w:tcPr>
          <w:p w14:paraId="75FC1BF3" w14:textId="77777777" w:rsidR="001D5EB2" w:rsidRPr="00722BE9" w:rsidRDefault="001D5EB2" w:rsidP="00DB7441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63C92FF6" w14:textId="3F87C033" w:rsidR="001D5EB2" w:rsidRPr="00722BE9" w:rsidRDefault="007E7FC9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45,625</w:t>
            </w:r>
          </w:p>
        </w:tc>
        <w:tc>
          <w:tcPr>
            <w:tcW w:w="1283" w:type="dxa"/>
          </w:tcPr>
          <w:p w14:paraId="3841E5C8" w14:textId="65BE6DEA" w:rsidR="001D5EB2" w:rsidRPr="00722BE9" w:rsidRDefault="007E7FC9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47,406</w:t>
            </w:r>
          </w:p>
        </w:tc>
        <w:tc>
          <w:tcPr>
            <w:tcW w:w="1282" w:type="dxa"/>
          </w:tcPr>
          <w:p w14:paraId="5318F555" w14:textId="0BD49DE8" w:rsidR="001D5EB2" w:rsidRPr="00722BE9" w:rsidRDefault="001D57F2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24,982</w:t>
            </w:r>
          </w:p>
        </w:tc>
        <w:tc>
          <w:tcPr>
            <w:tcW w:w="1283" w:type="dxa"/>
          </w:tcPr>
          <w:p w14:paraId="7F88A93F" w14:textId="09381EF6" w:rsidR="001D5EB2" w:rsidRPr="00722BE9" w:rsidRDefault="00EF4693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27,185</w:t>
            </w:r>
          </w:p>
        </w:tc>
      </w:tr>
      <w:tr w:rsidR="00120C41" w:rsidRPr="00722BE9" w14:paraId="674A7781" w14:textId="77777777" w:rsidTr="004B3B43">
        <w:tc>
          <w:tcPr>
            <w:tcW w:w="3960" w:type="dxa"/>
          </w:tcPr>
          <w:p w14:paraId="66BB4EC1" w14:textId="77777777" w:rsidR="001D5EB2" w:rsidRPr="00722BE9" w:rsidRDefault="001D5EB2" w:rsidP="00DB7441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3AC941A4" w14:textId="77777777" w:rsidR="001D5EB2" w:rsidRPr="00722BE9" w:rsidRDefault="001D5EB2" w:rsidP="00DB7441">
            <w:pPr>
              <w:tabs>
                <w:tab w:val="decimal" w:pos="97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5E81043" w14:textId="77777777" w:rsidR="001D5EB2" w:rsidRPr="00722BE9" w:rsidRDefault="001D5EB2" w:rsidP="00DB7441">
            <w:pPr>
              <w:tabs>
                <w:tab w:val="decimal" w:pos="97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2C4B275" w14:textId="77777777" w:rsidR="001D5EB2" w:rsidRPr="00722BE9" w:rsidRDefault="001D5EB2" w:rsidP="00DB7441">
            <w:pPr>
              <w:tabs>
                <w:tab w:val="decimal" w:pos="97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EFEFD5C" w14:textId="77777777" w:rsidR="001D5EB2" w:rsidRPr="00722BE9" w:rsidRDefault="001D5EB2" w:rsidP="00DB7441">
            <w:pPr>
              <w:tabs>
                <w:tab w:val="decimal" w:pos="97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C41" w:rsidRPr="00722BE9" w14:paraId="2ACAB9B6" w14:textId="77777777" w:rsidTr="004B3B43">
        <w:tc>
          <w:tcPr>
            <w:tcW w:w="3960" w:type="dxa"/>
          </w:tcPr>
          <w:p w14:paraId="06293C11" w14:textId="77777777" w:rsidR="001D5EB2" w:rsidRPr="00722BE9" w:rsidRDefault="001D5EB2" w:rsidP="00DB7441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</w:tcPr>
          <w:p w14:paraId="76F2037B" w14:textId="5FDD5077" w:rsidR="001D5EB2" w:rsidRPr="00722BE9" w:rsidRDefault="007E7FC9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1283" w:type="dxa"/>
          </w:tcPr>
          <w:p w14:paraId="3D7C8570" w14:textId="7601C14F" w:rsidR="001D5EB2" w:rsidRPr="00722BE9" w:rsidRDefault="007E7FC9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282" w:type="dxa"/>
          </w:tcPr>
          <w:p w14:paraId="6D17E7FC" w14:textId="0F83C00D" w:rsidR="001D5EB2" w:rsidRPr="00722BE9" w:rsidRDefault="00395030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92BA7A1" w14:textId="67CC2B38" w:rsidR="001D5EB2" w:rsidRPr="00722BE9" w:rsidRDefault="00EF4693" w:rsidP="00DB7441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7441" w:rsidRPr="00722BE9" w14:paraId="36F48DE5" w14:textId="77777777" w:rsidTr="004B3B43">
        <w:tc>
          <w:tcPr>
            <w:tcW w:w="3960" w:type="dxa"/>
          </w:tcPr>
          <w:p w14:paraId="26897618" w14:textId="238C1980" w:rsidR="00DB7441" w:rsidRPr="00722BE9" w:rsidRDefault="00DB7441" w:rsidP="00DB7441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0284422D" w14:textId="5F7226CD" w:rsidR="00DB7441" w:rsidRPr="00722BE9" w:rsidRDefault="00DB7441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1283" w:type="dxa"/>
          </w:tcPr>
          <w:p w14:paraId="26EB6874" w14:textId="39477F2F" w:rsidR="00DB7441" w:rsidRPr="00722BE9" w:rsidRDefault="00DB7441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3012F526" w14:textId="65FCA6A3" w:rsidR="00DB7441" w:rsidRPr="00722BE9" w:rsidRDefault="00DB7441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1283" w:type="dxa"/>
          </w:tcPr>
          <w:p w14:paraId="62537677" w14:textId="2891B0B4" w:rsidR="00DB7441" w:rsidRPr="00722BE9" w:rsidRDefault="00DB7441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20C41" w:rsidRPr="00722BE9" w14:paraId="1AA19777" w14:textId="77777777" w:rsidTr="004B3B43">
        <w:tc>
          <w:tcPr>
            <w:tcW w:w="3960" w:type="dxa"/>
          </w:tcPr>
          <w:p w14:paraId="3E433603" w14:textId="77777777" w:rsidR="001D5EB2" w:rsidRPr="00722BE9" w:rsidRDefault="001D5EB2" w:rsidP="00DB7441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337BE217" w14:textId="7BF7B287" w:rsidR="001D5EB2" w:rsidRPr="00722BE9" w:rsidRDefault="00986E2F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920</w:t>
            </w:r>
          </w:p>
        </w:tc>
        <w:tc>
          <w:tcPr>
            <w:tcW w:w="1283" w:type="dxa"/>
          </w:tcPr>
          <w:p w14:paraId="329D4D65" w14:textId="4B1F4392" w:rsidR="001D5EB2" w:rsidRPr="00722BE9" w:rsidRDefault="00986E2F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106</w:t>
            </w:r>
          </w:p>
        </w:tc>
        <w:tc>
          <w:tcPr>
            <w:tcW w:w="1282" w:type="dxa"/>
          </w:tcPr>
          <w:p w14:paraId="57AEE8A4" w14:textId="371419DA" w:rsidR="001D5EB2" w:rsidRPr="00722BE9" w:rsidRDefault="00E50821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83" w:type="dxa"/>
          </w:tcPr>
          <w:p w14:paraId="6C1FCA52" w14:textId="1EA302F3" w:rsidR="001D5EB2" w:rsidRPr="00722BE9" w:rsidRDefault="00EF4693" w:rsidP="00DB7441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0C41" w:rsidRPr="00722BE9" w14:paraId="7081CCA2" w14:textId="77777777" w:rsidTr="004B3B43">
        <w:tc>
          <w:tcPr>
            <w:tcW w:w="3960" w:type="dxa"/>
          </w:tcPr>
          <w:p w14:paraId="443C6475" w14:textId="77777777" w:rsidR="001D5EB2" w:rsidRPr="00722BE9" w:rsidRDefault="001D5EB2" w:rsidP="00DB7441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5BE6A722" w14:textId="308E5E26" w:rsidR="001D5EB2" w:rsidRPr="00722BE9" w:rsidRDefault="007E7FC9" w:rsidP="00DB7441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46,5</w:t>
            </w:r>
            <w:r w:rsidR="00E50821" w:rsidRPr="00722BE9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83" w:type="dxa"/>
          </w:tcPr>
          <w:p w14:paraId="3AA699E5" w14:textId="666D8B79" w:rsidR="001D5EB2" w:rsidRPr="00722BE9" w:rsidRDefault="006A2C35" w:rsidP="00DB7441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="007E7FC9" w:rsidRPr="00722BE9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282" w:type="dxa"/>
          </w:tcPr>
          <w:p w14:paraId="246AB82A" w14:textId="472CCB37" w:rsidR="001D5EB2" w:rsidRPr="00722BE9" w:rsidRDefault="00FE54A0" w:rsidP="00DB7441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25,0</w:t>
            </w:r>
            <w:r w:rsidR="008A4EC4" w:rsidRPr="00722BE9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1283" w:type="dxa"/>
          </w:tcPr>
          <w:p w14:paraId="2D27F229" w14:textId="32DDD4E1" w:rsidR="001D5EB2" w:rsidRPr="00722BE9" w:rsidRDefault="007A35FA" w:rsidP="00DB7441">
            <w:pPr>
              <w:pBdr>
                <w:bottom w:val="doub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27,18</w:t>
            </w:r>
            <w:r w:rsidR="0016438B" w:rsidRPr="00722B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76BEEA7C" w14:textId="77777777" w:rsidR="00046746" w:rsidRPr="00722BE9" w:rsidRDefault="00106FD3" w:rsidP="00DB7441">
      <w:pPr>
        <w:pStyle w:val="Heading1"/>
        <w:keepNext w:val="0"/>
        <w:spacing w:after="120"/>
        <w:ind w:left="547"/>
        <w:jc w:val="thaiDistribute"/>
        <w:rPr>
          <w:rFonts w:asciiTheme="majorBidi" w:eastAsia="Arial" w:hAnsiTheme="majorBidi" w:cstheme="majorBidi"/>
          <w:b w:val="0"/>
          <w:bCs w:val="0"/>
          <w:sz w:val="32"/>
          <w:szCs w:val="32"/>
        </w:rPr>
      </w:pPr>
      <w:r w:rsidRPr="00722BE9">
        <w:rPr>
          <w:rFonts w:asciiTheme="majorBidi" w:eastAsia="Arial" w:hAnsiTheme="majorBidi" w:cstheme="majorBidi"/>
          <w:b w:val="0"/>
          <w:bCs w:val="0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9D3ED7" w:rsidRPr="00722BE9">
        <w:rPr>
          <w:rFonts w:asciiTheme="majorBidi" w:eastAsia="Arial" w:hAnsiTheme="majorBidi" w:cstheme="majorBidi"/>
          <w:b w:val="0"/>
          <w:bCs w:val="0"/>
          <w:sz w:val="32"/>
          <w:szCs w:val="32"/>
        </w:rPr>
        <w:t>30</w:t>
      </w:r>
      <w:r w:rsidRPr="00722BE9">
        <w:rPr>
          <w:rFonts w:asciiTheme="majorBidi" w:eastAsia="Arial" w:hAnsiTheme="majorBidi" w:cstheme="majorBidi"/>
          <w:b w:val="0"/>
          <w:bCs w:val="0"/>
          <w:sz w:val="32"/>
          <w:szCs w:val="32"/>
        </w:rPr>
        <w:t xml:space="preserve"> </w:t>
      </w:r>
      <w:r w:rsidRPr="00722BE9">
        <w:rPr>
          <w:rFonts w:asciiTheme="majorBidi" w:eastAsia="Arial" w:hAnsiTheme="majorBidi" w:cstheme="majorBidi"/>
          <w:b w:val="0"/>
          <w:bCs w:val="0"/>
          <w:sz w:val="32"/>
          <w:szCs w:val="32"/>
          <w:cs/>
        </w:rPr>
        <w:t xml:space="preserve">วัน ถึง </w:t>
      </w:r>
      <w:r w:rsidR="009D3ED7" w:rsidRPr="00722BE9">
        <w:rPr>
          <w:rFonts w:asciiTheme="majorBidi" w:eastAsia="Arial" w:hAnsiTheme="majorBidi" w:cstheme="majorBidi"/>
          <w:b w:val="0"/>
          <w:bCs w:val="0"/>
          <w:sz w:val="32"/>
          <w:szCs w:val="32"/>
        </w:rPr>
        <w:t>45</w:t>
      </w:r>
      <w:r w:rsidRPr="00722BE9">
        <w:rPr>
          <w:rFonts w:asciiTheme="majorBidi" w:eastAsia="Arial" w:hAnsiTheme="majorBidi" w:cstheme="majorBidi"/>
          <w:b w:val="0"/>
          <w:bCs w:val="0"/>
          <w:sz w:val="32"/>
          <w:szCs w:val="32"/>
        </w:rPr>
        <w:t xml:space="preserve"> </w:t>
      </w:r>
      <w:r w:rsidRPr="00722BE9">
        <w:rPr>
          <w:rFonts w:asciiTheme="majorBidi" w:eastAsia="Arial" w:hAnsiTheme="majorBidi" w:cstheme="majorBidi"/>
          <w:b w:val="0"/>
          <w:bCs w:val="0"/>
          <w:sz w:val="32"/>
          <w:szCs w:val="32"/>
          <w:cs/>
        </w:rPr>
        <w:t>วัน</w:t>
      </w:r>
    </w:p>
    <w:p w14:paraId="5732C9ED" w14:textId="5206B334" w:rsidR="00B45415" w:rsidRPr="00722BE9" w:rsidRDefault="00C6600B" w:rsidP="00DB7441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10.</w:t>
      </w:r>
      <w:r w:rsidRPr="00722BE9">
        <w:rPr>
          <w:rFonts w:asciiTheme="majorBidi" w:hAnsiTheme="majorBidi" w:cstheme="majorBidi"/>
          <w:sz w:val="32"/>
          <w:szCs w:val="32"/>
        </w:rPr>
        <w:tab/>
      </w:r>
      <w:r w:rsidR="00B45415" w:rsidRPr="00722BE9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</w:t>
      </w:r>
    </w:p>
    <w:p w14:paraId="52795CCB" w14:textId="156E9FBF" w:rsidR="00B45415" w:rsidRPr="00722BE9" w:rsidRDefault="0027304E" w:rsidP="00DB7441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ยอดคงเหลือดังกล่าวเป็นบัญชีเงินฝากธนาคาร ซึ่งได้นำไปวางไว้กับธนาคารเพื่อค้ำประกัน</w:t>
      </w:r>
      <w:r w:rsidR="00890C85">
        <w:rPr>
          <w:rFonts w:asciiTheme="majorBidi" w:hAnsiTheme="majorBidi" w:cstheme="majorBidi" w:hint="cs"/>
          <w:sz w:val="32"/>
          <w:szCs w:val="32"/>
          <w:cs/>
        </w:rPr>
        <w:t>วงเงินสินเชื่อสำหรับ</w:t>
      </w:r>
      <w:r w:rsidRPr="00722BE9">
        <w:rPr>
          <w:rFonts w:asciiTheme="majorBidi" w:hAnsiTheme="majorBidi" w:cstheme="majorBidi"/>
          <w:sz w:val="32"/>
          <w:szCs w:val="32"/>
          <w:cs/>
        </w:rPr>
        <w:t>การออกหนังสือค้ำประกัน</w:t>
      </w:r>
    </w:p>
    <w:p w14:paraId="2BC68EBB" w14:textId="77777777" w:rsidR="00C6600B" w:rsidRPr="00722BE9" w:rsidRDefault="00C6600B" w:rsidP="00C6600B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3C548A" w14:textId="706D894E" w:rsidR="00BF0B14" w:rsidRPr="00722BE9" w:rsidRDefault="000D5A1B" w:rsidP="00DB744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D5569" w:rsidRPr="00722B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0B14" w:rsidRPr="00722B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0B14"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0B14" w:rsidRPr="00722B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60842645" w14:textId="428A9DD5" w:rsidR="00BF0B14" w:rsidRPr="00722BE9" w:rsidRDefault="00BF0B14" w:rsidP="00DB744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Pr="00722BE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A2796E" w:rsidRPr="00DB7441" w14:paraId="00450FD0" w14:textId="77777777" w:rsidTr="00DB7441">
        <w:tc>
          <w:tcPr>
            <w:tcW w:w="90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5A5394" w14:textId="77777777" w:rsidR="00A2796E" w:rsidRPr="00DB7441" w:rsidRDefault="00A2796E" w:rsidP="00DB7441">
            <w:pPr>
              <w:ind w:left="-14"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B744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B744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B7441" w:rsidRPr="00DB7441" w14:paraId="01E52CD6" w14:textId="77777777" w:rsidTr="00DB744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C5721" w14:textId="77777777" w:rsidR="00DB7441" w:rsidRPr="00DB7441" w:rsidRDefault="00DB7441" w:rsidP="00DB744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79283" w14:textId="77777777" w:rsidR="00DB7441" w:rsidRPr="00DB7441" w:rsidRDefault="00DB7441" w:rsidP="00DB744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C87AD" w14:textId="77777777" w:rsidR="00DB7441" w:rsidRPr="00DB7441" w:rsidRDefault="00DB7441" w:rsidP="00DB744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DDAC1" w14:textId="77777777" w:rsidR="00DB7441" w:rsidRPr="00DB7441" w:rsidRDefault="00DB7441" w:rsidP="00DB744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DB7441" w:rsidRPr="00DB7441" w14:paraId="3E864333" w14:textId="77777777" w:rsidTr="00DB744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FF5BCB9" w14:textId="77777777" w:rsidR="00DB7441" w:rsidRPr="00DB7441" w:rsidRDefault="00DB7441" w:rsidP="00DB7441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5DAC8" w14:textId="4B0A1580" w:rsidR="00DB7441" w:rsidRPr="00DB7441" w:rsidRDefault="00DB7441" w:rsidP="00DB7441">
            <w:pPr>
              <w:tabs>
                <w:tab w:val="right" w:pos="720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6DF67" w14:textId="368AD8FE" w:rsidR="00DB7441" w:rsidRPr="00DB7441" w:rsidRDefault="00DB7441" w:rsidP="00DB7441">
            <w:pPr>
              <w:tabs>
                <w:tab w:val="right" w:pos="720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6DD4" w14:textId="45AA5054" w:rsidR="00DB7441" w:rsidRPr="00DB7441" w:rsidRDefault="00DB7441" w:rsidP="00DB7441">
            <w:pPr>
              <w:tabs>
                <w:tab w:val="right" w:pos="720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17C8" w14:textId="5908FD02" w:rsidR="00DB7441" w:rsidRPr="00DB7441" w:rsidRDefault="00DB7441" w:rsidP="00DB7441">
            <w:pPr>
              <w:tabs>
                <w:tab w:val="right" w:pos="720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45594" w14:textId="107A0FA5" w:rsidR="00DB7441" w:rsidRPr="00DB7441" w:rsidRDefault="00DB7441" w:rsidP="00DB7441">
            <w:pPr>
              <w:tabs>
                <w:tab w:val="right" w:pos="720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40DC5" w14:textId="474A3253" w:rsidR="00DB7441" w:rsidRPr="00DB7441" w:rsidRDefault="00DB7441" w:rsidP="00DB7441">
            <w:pPr>
              <w:tabs>
                <w:tab w:val="right" w:pos="720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DB7441" w:rsidRPr="00DB7441" w14:paraId="4A484630" w14:textId="77777777" w:rsidTr="00DB744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FCCD943" w14:textId="77777777" w:rsidR="00DB7441" w:rsidRPr="00DB7441" w:rsidRDefault="00DB7441" w:rsidP="00DB7441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0B7C219" w14:textId="77777777" w:rsidR="00DB7441" w:rsidRPr="00DB7441" w:rsidRDefault="00DB7441" w:rsidP="00DB7441">
            <w:pPr>
              <w:tabs>
                <w:tab w:val="right" w:pos="720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49DFBFF" w14:textId="77777777" w:rsidR="00DB7441" w:rsidRPr="00DB7441" w:rsidRDefault="00DB7441" w:rsidP="00DB7441">
            <w:pPr>
              <w:tabs>
                <w:tab w:val="right" w:pos="720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BD920FC" w14:textId="77777777" w:rsidR="00DB7441" w:rsidRPr="00DB7441" w:rsidRDefault="00DB7441" w:rsidP="00DB7441">
            <w:pPr>
              <w:tabs>
                <w:tab w:val="right" w:pos="720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3D311A1" w14:textId="77777777" w:rsidR="00DB7441" w:rsidRPr="00DB7441" w:rsidRDefault="00DB7441" w:rsidP="00DB7441">
            <w:pPr>
              <w:tabs>
                <w:tab w:val="right" w:pos="720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3581C29" w14:textId="77777777" w:rsidR="00DB7441" w:rsidRPr="00DB7441" w:rsidRDefault="00DB7441" w:rsidP="00DB7441">
            <w:pPr>
              <w:tabs>
                <w:tab w:val="right" w:pos="720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63D4676" w14:textId="77777777" w:rsidR="00DB7441" w:rsidRPr="00DB7441" w:rsidRDefault="00DB7441" w:rsidP="00DB7441">
            <w:pPr>
              <w:tabs>
                <w:tab w:val="right" w:pos="7200"/>
                <w:tab w:val="right" w:pos="8540"/>
              </w:tabs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B7441" w:rsidRPr="00DB7441" w14:paraId="7AE769B1" w14:textId="77777777" w:rsidTr="00DB744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54E4F31" w14:textId="77777777" w:rsidR="00DB7441" w:rsidRPr="00DB7441" w:rsidRDefault="00DB7441" w:rsidP="00DB7441">
            <w:pPr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เอส อาร์ เอส </w:t>
            </w:r>
          </w:p>
          <w:p w14:paraId="7D7B3324" w14:textId="5DFB83D2" w:rsidR="00DB7441" w:rsidRPr="00DB7441" w:rsidRDefault="00DB7441" w:rsidP="00DB7441">
            <w:pPr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B7441">
              <w:rPr>
                <w:rFonts w:asciiTheme="majorBidi" w:hAnsiTheme="majorBidi" w:cstheme="majorBidi"/>
                <w:sz w:val="28"/>
                <w:szCs w:val="28"/>
                <w:cs/>
              </w:rPr>
              <w:t>อินทิเกร</w:t>
            </w:r>
            <w:proofErr w:type="spellStart"/>
            <w:r w:rsidRPr="00DB7441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DB74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B744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5E648" w14:textId="45445DBA" w:rsidR="00DB7441" w:rsidRPr="00DB7441" w:rsidRDefault="00DB7441" w:rsidP="00DB7441">
            <w:pPr>
              <w:tabs>
                <w:tab w:val="decimal" w:pos="790"/>
              </w:tabs>
              <w:spacing w:after="20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06240" w14:textId="5962A429" w:rsidR="00DB7441" w:rsidRPr="00DB7441" w:rsidRDefault="00DB7441" w:rsidP="00DB7441">
            <w:pPr>
              <w:tabs>
                <w:tab w:val="decimal" w:pos="790"/>
              </w:tabs>
              <w:spacing w:after="20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0218" w14:textId="1B347365" w:rsidR="00DB7441" w:rsidRPr="00DB7441" w:rsidRDefault="00DB7441" w:rsidP="00DB7441">
            <w:pPr>
              <w:tabs>
                <w:tab w:val="decimal" w:pos="402"/>
              </w:tabs>
              <w:spacing w:after="20"/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528B" w14:textId="17162848" w:rsidR="00DB7441" w:rsidRPr="00DB7441" w:rsidRDefault="00DB7441" w:rsidP="00DB7441">
            <w:pPr>
              <w:tabs>
                <w:tab w:val="decimal" w:pos="402"/>
              </w:tabs>
              <w:spacing w:after="20"/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9A34" w14:textId="419899F2" w:rsidR="00DB7441" w:rsidRPr="00DB7441" w:rsidRDefault="00DB7441" w:rsidP="00DB7441">
            <w:pPr>
              <w:pBdr>
                <w:bottom w:val="double" w:sz="4" w:space="1" w:color="auto"/>
              </w:pBdr>
              <w:tabs>
                <w:tab w:val="decimal" w:pos="800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  <w:r w:rsidRPr="00DB74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A9275" w14:textId="494E1E43" w:rsidR="00DB7441" w:rsidRPr="00DB7441" w:rsidRDefault="00DB7441" w:rsidP="00DB7441">
            <w:pPr>
              <w:pBdr>
                <w:bottom w:val="double" w:sz="4" w:space="1" w:color="auto"/>
              </w:pBdr>
              <w:tabs>
                <w:tab w:val="decimal" w:pos="800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B74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93A4EE2" w14:textId="57E7A574" w:rsidR="00FA3593" w:rsidRPr="00722BE9" w:rsidRDefault="00FA3593" w:rsidP="00DB7441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2BE9">
        <w:rPr>
          <w:rFonts w:asciiTheme="majorBidi" w:hAnsiTheme="majorBidi" w:cstheme="majorBidi"/>
          <w:sz w:val="32"/>
          <w:szCs w:val="32"/>
        </w:rPr>
        <w:t>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บริษัทฯเข้าซื้อหุ้นสามัญจำนวน </w:t>
      </w:r>
      <w:r w:rsidRPr="00722BE9">
        <w:rPr>
          <w:rFonts w:asciiTheme="majorBidi" w:hAnsiTheme="majorBidi" w:cstheme="majorBidi"/>
          <w:sz w:val="32"/>
          <w:szCs w:val="32"/>
        </w:rPr>
        <w:t>99,997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หุ้น ในราคาหุ้นละ </w:t>
      </w:r>
      <w:r w:rsidRPr="00722BE9">
        <w:rPr>
          <w:rFonts w:asciiTheme="majorBidi" w:hAnsiTheme="majorBidi" w:cstheme="majorBidi"/>
          <w:sz w:val="32"/>
          <w:szCs w:val="32"/>
        </w:rPr>
        <w:t>100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 </w:t>
      </w:r>
      <w:r w:rsidR="00D4768C" w:rsidRPr="00722BE9">
        <w:rPr>
          <w:rFonts w:asciiTheme="majorBidi" w:hAnsiTheme="majorBidi" w:cstheme="majorBidi"/>
          <w:sz w:val="32"/>
          <w:szCs w:val="32"/>
        </w:rPr>
        <w:t>10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768C" w:rsidRPr="00722BE9">
        <w:rPr>
          <w:rFonts w:asciiTheme="majorBidi" w:hAnsiTheme="majorBidi" w:cstheme="majorBidi"/>
          <w:sz w:val="32"/>
          <w:szCs w:val="32"/>
          <w:cs/>
        </w:rPr>
        <w:t>ล้าน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บาท (สัดส่วนร้อยละ </w:t>
      </w:r>
      <w:r w:rsidRPr="00722BE9">
        <w:rPr>
          <w:rFonts w:asciiTheme="majorBidi" w:hAnsiTheme="majorBidi" w:cstheme="majorBidi"/>
          <w:sz w:val="32"/>
          <w:szCs w:val="32"/>
        </w:rPr>
        <w:t xml:space="preserve">99.99) </w:t>
      </w:r>
      <w:r w:rsidRPr="00722BE9">
        <w:rPr>
          <w:rFonts w:asciiTheme="majorBidi" w:hAnsiTheme="majorBidi" w:cstheme="majorBidi"/>
          <w:sz w:val="32"/>
          <w:szCs w:val="32"/>
          <w:cs/>
        </w:rPr>
        <w:t>จากกลุ่มผู้ถือหุ้นซึ่งเป็นกลุ่มผู้ถือหุ้น</w:t>
      </w:r>
      <w:r w:rsidR="00DB7441">
        <w:rPr>
          <w:rFonts w:asciiTheme="majorBidi" w:hAnsiTheme="majorBidi" w:cstheme="majorBidi" w:hint="cs"/>
          <w:sz w:val="32"/>
          <w:szCs w:val="32"/>
          <w:cs/>
        </w:rPr>
        <w:t>ใหญ่</w:t>
      </w:r>
      <w:r w:rsidRPr="00722BE9">
        <w:rPr>
          <w:rFonts w:asciiTheme="majorBidi" w:hAnsiTheme="majorBidi" w:cstheme="majorBidi"/>
          <w:sz w:val="32"/>
          <w:szCs w:val="32"/>
          <w:cs/>
        </w:rPr>
        <w:t>ของบริษัทฯ ทั้งนี้</w:t>
      </w:r>
      <w:r w:rsidR="00DB7441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722BE9">
        <w:rPr>
          <w:rFonts w:asciiTheme="majorBidi" w:hAnsiTheme="majorBidi" w:cstheme="majorBidi"/>
          <w:sz w:val="32"/>
          <w:szCs w:val="32"/>
          <w:cs/>
        </w:rPr>
        <w:t>การเข้าซื้อหุ้นดังกล่าวอยู่ภายใต้การควบคุมเดียวกัน</w:t>
      </w:r>
      <w:r w:rsidR="00DB7441">
        <w:rPr>
          <w:rFonts w:asciiTheme="majorBidi" w:hAnsiTheme="majorBidi" w:cstheme="majorBidi" w:hint="cs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 w:rsidR="00DB7441">
        <w:rPr>
          <w:rFonts w:asciiTheme="majorBidi" w:hAnsiTheme="majorBidi" w:cstheme="majorBidi"/>
          <w:sz w:val="32"/>
          <w:szCs w:val="32"/>
        </w:rPr>
        <w:t>1.2</w:t>
      </w:r>
    </w:p>
    <w:p w14:paraId="17908135" w14:textId="54BAEA83" w:rsidR="00FA3593" w:rsidRPr="00722BE9" w:rsidRDefault="00FA3593" w:rsidP="00DB7441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15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722BE9">
        <w:rPr>
          <w:rFonts w:asciiTheme="majorBidi" w:hAnsiTheme="majorBidi" w:cstheme="majorBidi"/>
          <w:sz w:val="32"/>
          <w:szCs w:val="32"/>
        </w:rPr>
        <w:t xml:space="preserve">2565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3/2565 </w:t>
      </w:r>
      <w:r w:rsidRPr="00722BE9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DB7441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B27C00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มีมติให้เพิ่มทุน</w:t>
      </w:r>
      <w:r w:rsidR="00DB744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</w:t>
      </w:r>
      <w:r w:rsidRPr="00DB7441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จดทะเบียนจากเดิม </w:t>
      </w:r>
      <w:r w:rsidRPr="00DB7441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DB744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(หุ้นสามัญ </w:t>
      </w:r>
      <w:r w:rsidRPr="00DB7441">
        <w:rPr>
          <w:rFonts w:asciiTheme="majorBidi" w:hAnsiTheme="majorBidi" w:cstheme="majorBidi"/>
          <w:spacing w:val="-2"/>
          <w:sz w:val="32"/>
          <w:szCs w:val="32"/>
        </w:rPr>
        <w:t xml:space="preserve">100,000 </w:t>
      </w:r>
      <w:r w:rsidRPr="00DB7441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มูลค่าหุ้นละ </w:t>
      </w:r>
      <w:r w:rsidRPr="00DB7441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DB7441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บาท) เป็น </w:t>
      </w:r>
      <w:r w:rsidRPr="00DB7441">
        <w:rPr>
          <w:rFonts w:asciiTheme="majorBidi" w:hAnsiTheme="majorBidi" w:cstheme="majorBidi"/>
          <w:spacing w:val="-2"/>
          <w:sz w:val="32"/>
          <w:szCs w:val="32"/>
        </w:rPr>
        <w:t xml:space="preserve">20 </w:t>
      </w:r>
      <w:r w:rsidRPr="00DB7441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(หุ้นสามัญ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</w:rPr>
        <w:t xml:space="preserve">200,000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722BE9">
        <w:rPr>
          <w:rFonts w:asciiTheme="majorBidi" w:hAnsiTheme="majorBidi" w:cstheme="majorBidi"/>
          <w:sz w:val="32"/>
          <w:szCs w:val="32"/>
        </w:rPr>
        <w:t xml:space="preserve">100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บาท) โดยการออกหุ้นใหม่เป็นหุ้นสามัญจำนวน </w:t>
      </w:r>
      <w:r w:rsidRPr="00722BE9">
        <w:rPr>
          <w:rFonts w:asciiTheme="majorBidi" w:hAnsiTheme="majorBidi" w:cstheme="majorBidi"/>
          <w:sz w:val="32"/>
          <w:szCs w:val="32"/>
        </w:rPr>
        <w:t xml:space="preserve">100,000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DB7441">
        <w:rPr>
          <w:rFonts w:asciiTheme="majorBidi" w:hAnsiTheme="majorBidi" w:cstheme="majorBidi"/>
          <w:spacing w:val="-4"/>
          <w:sz w:val="32"/>
          <w:szCs w:val="32"/>
        </w:rPr>
        <w:t xml:space="preserve">100 </w:t>
      </w:r>
      <w:r w:rsidRPr="00DB7441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</w:t>
      </w:r>
      <w:r w:rsidR="00DB7441" w:rsidRPr="00DB744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ทั้งนี้ </w:t>
      </w:r>
      <w:r w:rsidRPr="00DB7441">
        <w:rPr>
          <w:rFonts w:asciiTheme="majorBidi" w:hAnsiTheme="majorBidi" w:cstheme="majorBidi"/>
          <w:spacing w:val="-4"/>
          <w:sz w:val="32"/>
          <w:szCs w:val="32"/>
          <w:cs/>
        </w:rPr>
        <w:t>บริษัทฯเข้าซื้อหุ้นสามัญเพิ่มทุน</w:t>
      </w:r>
      <w:r w:rsidR="00DB7441" w:rsidRPr="00DB7441">
        <w:rPr>
          <w:rFonts w:asciiTheme="majorBidi" w:hAnsiTheme="majorBidi" w:cstheme="majorBidi" w:hint="cs"/>
          <w:spacing w:val="-4"/>
          <w:sz w:val="32"/>
          <w:szCs w:val="32"/>
          <w:cs/>
        </w:rPr>
        <w:t>ดังกล่าว</w:t>
      </w:r>
      <w:r w:rsidRPr="00DB7441">
        <w:rPr>
          <w:rFonts w:asciiTheme="majorBidi" w:hAnsiTheme="majorBidi" w:cstheme="majorBidi"/>
          <w:spacing w:val="-4"/>
          <w:sz w:val="32"/>
          <w:szCs w:val="32"/>
          <w:cs/>
        </w:rPr>
        <w:t>ทั้งหมดและได้ชำระเงินค่าหุ้นทั้งหมดเต็มจำนวนแล้ว</w:t>
      </w:r>
    </w:p>
    <w:p w14:paraId="4CFF7063" w14:textId="77777777" w:rsidR="00DB7441" w:rsidRDefault="00DB744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0BB267" w14:textId="3D003BB5" w:rsidR="00745FE7" w:rsidRPr="00722BE9" w:rsidRDefault="000D5A1B" w:rsidP="00722BE9">
      <w:pPr>
        <w:tabs>
          <w:tab w:val="left" w:pos="9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D5569" w:rsidRPr="00722BE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3556D" w:rsidRPr="00722B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C6B19"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0F35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ส่วนปรับปรุงสินทรัพย์เช่า</w:t>
      </w:r>
      <w:r w:rsidR="00A97094" w:rsidRPr="00722BE9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745FE7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  <w:r w:rsidR="00E26077" w:rsidRPr="00722BE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99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377"/>
        <w:gridCol w:w="1377"/>
        <w:gridCol w:w="1377"/>
        <w:gridCol w:w="1269"/>
        <w:gridCol w:w="1242"/>
        <w:gridCol w:w="1368"/>
      </w:tblGrid>
      <w:tr w:rsidR="002F0768" w:rsidRPr="00722BE9" w14:paraId="4421DC1F" w14:textId="77777777" w:rsidTr="002C3F9C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8F196EF" w14:textId="77777777" w:rsidR="002F0768" w:rsidRPr="00722BE9" w:rsidRDefault="002F0768" w:rsidP="00792C69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4772" w14:textId="77777777" w:rsidR="002F0768" w:rsidRPr="00722BE9" w:rsidRDefault="002F0768" w:rsidP="00792C69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(หน่วย</w:t>
            </w:r>
            <w:r w:rsidRPr="00722BE9">
              <w:rPr>
                <w:rFonts w:asciiTheme="majorBidi" w:hAnsiTheme="majorBidi" w:cstheme="majorBidi"/>
              </w:rPr>
              <w:t xml:space="preserve">: </w:t>
            </w:r>
            <w:r w:rsidRPr="00722BE9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120C41" w:rsidRPr="00722BE9" w14:paraId="54EFAC69" w14:textId="77777777" w:rsidTr="002C3F9C">
        <w:trPr>
          <w:trHeight w:val="64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0666E7" w14:textId="77777777" w:rsidR="00704A5D" w:rsidRPr="00722BE9" w:rsidRDefault="00704A5D" w:rsidP="00792C69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69D5C" w14:textId="77777777" w:rsidR="00704A5D" w:rsidRPr="00722BE9" w:rsidRDefault="00704A5D" w:rsidP="00792C6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10D9F" w:rsidRPr="00722BE9" w14:paraId="6F47A0FE" w14:textId="77777777" w:rsidTr="002C3F9C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29CB1A" w14:textId="51E0E325" w:rsidR="00410D9F" w:rsidRPr="00722BE9" w:rsidRDefault="00410D9F" w:rsidP="00792C69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6E28" w14:textId="2C3D9744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>ส่วนปรับปรุงสินทรัพย์เช่า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D257" w14:textId="08B3CB3A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>อุปกรณ์คอมพิวเตอร์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33D55" w14:textId="4D93BC80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เครื่องตกแต่ง                      และเครื่องใช้สำนักงาน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4A4AB" w14:textId="77777777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1C0C" w14:textId="62A7670E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99D0" w14:textId="28E6EEB3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10D9F" w:rsidRPr="00722BE9" w14:paraId="3E62EE8B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9F827B6" w14:textId="5A8D1209" w:rsidR="00410D9F" w:rsidRPr="00722BE9" w:rsidRDefault="00410D9F" w:rsidP="00792C6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722BE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C5A0933" w14:textId="77777777" w:rsidR="00410D9F" w:rsidRPr="00722BE9" w:rsidRDefault="00410D9F" w:rsidP="00792C69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51FAA0B" w14:textId="77777777" w:rsidR="00410D9F" w:rsidRPr="00722BE9" w:rsidRDefault="00410D9F" w:rsidP="00792C69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ACB2A87" w14:textId="77777777" w:rsidR="00410D9F" w:rsidRPr="00722BE9" w:rsidRDefault="00410D9F" w:rsidP="00792C69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5F2B88A2" w14:textId="77777777" w:rsidR="00410D9F" w:rsidRPr="00722BE9" w:rsidRDefault="00410D9F" w:rsidP="00792C69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FA82F20" w14:textId="77777777" w:rsidR="00410D9F" w:rsidRPr="00722BE9" w:rsidRDefault="00410D9F" w:rsidP="00792C69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442597" w14:textId="0820DC18" w:rsidR="00410D9F" w:rsidRPr="00722BE9" w:rsidRDefault="00410D9F" w:rsidP="00792C69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410D9F" w:rsidRPr="00722BE9" w14:paraId="4379E38C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66186B" w14:textId="4144EE5C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1 </w:t>
            </w:r>
            <w:r w:rsidRPr="00722BE9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722BE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F48CDDB" w14:textId="79C08535" w:rsidR="00410D9F" w:rsidRPr="00722BE9" w:rsidRDefault="002E3392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2,505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70E30E9" w14:textId="0FFA3A70" w:rsidR="00410D9F" w:rsidRPr="00722BE9" w:rsidRDefault="00410D9F" w:rsidP="00792C69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4,473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6773947" w14:textId="4A3C5788" w:rsidR="00410D9F" w:rsidRPr="00722BE9" w:rsidRDefault="002E3392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1,858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36DD4271" w14:textId="358DB7F1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3,905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A6B896F" w14:textId="7919FF22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CA2F01" w14:textId="2224D77D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12,781</w:t>
            </w:r>
          </w:p>
        </w:tc>
      </w:tr>
      <w:tr w:rsidR="00410D9F" w:rsidRPr="00722BE9" w14:paraId="77601F19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93E7E44" w14:textId="6896D53E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F0E7B7C" w14:textId="19201E38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5,993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9A4339D" w14:textId="71BC6868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B5CF9A2" w14:textId="2C7A4B8F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2,747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28E18F66" w14:textId="3636B472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2C6EBC3" w14:textId="25DFE7BF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6B0307" w14:textId="0A845BEB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9,827</w:t>
            </w:r>
          </w:p>
        </w:tc>
      </w:tr>
      <w:tr w:rsidR="00410D9F" w:rsidRPr="00722BE9" w14:paraId="2DB62ACA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AD2D414" w14:textId="059D90F0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>โอน</w:t>
            </w:r>
            <w:r w:rsidR="00127026" w:rsidRPr="00722BE9">
              <w:rPr>
                <w:rFonts w:asciiTheme="majorBidi" w:hAnsiTheme="majorBidi" w:cstheme="majorBidi"/>
                <w:cs/>
              </w:rPr>
              <w:t>เข้า (ออก)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51EBA0A" w14:textId="5F6B8573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31</w:t>
            </w:r>
            <w:r w:rsidR="00E052FE" w:rsidRPr="00722BE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6D3E302" w14:textId="054C15F8" w:rsidR="00410D9F" w:rsidRPr="00722BE9" w:rsidRDefault="00855A9C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9B8813F" w14:textId="52F37055" w:rsidR="00410D9F" w:rsidRPr="00722BE9" w:rsidRDefault="00855A9C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2643063C" w14:textId="60295148" w:rsidR="00410D9F" w:rsidRPr="00722BE9" w:rsidRDefault="00855A9C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4B529CF" w14:textId="74086E72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(317)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52F60C" w14:textId="2C202048" w:rsidR="00410D9F" w:rsidRPr="00722BE9" w:rsidRDefault="00855A9C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</w:tr>
      <w:tr w:rsidR="00410D9F" w:rsidRPr="00722BE9" w14:paraId="6287C5EE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F10338" w14:textId="79F03D17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31 </w:t>
            </w:r>
            <w:r w:rsidRPr="00722BE9">
              <w:rPr>
                <w:rFonts w:asciiTheme="majorBidi" w:hAnsiTheme="majorBidi" w:cstheme="majorBidi"/>
                <w:cs/>
              </w:rPr>
              <w:t>ธันวาคม</w:t>
            </w:r>
            <w:r w:rsidRPr="00722BE9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6267E94" w14:textId="29B5060E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8,</w:t>
            </w:r>
            <w:r w:rsidR="002E3392" w:rsidRPr="00722BE9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DD2D16C" w14:textId="3FDDDF84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5,283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BB91E62" w14:textId="6B4010AB" w:rsidR="00410D9F" w:rsidRPr="00722BE9" w:rsidRDefault="002E3392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4,605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17CF8313" w14:textId="6B0D6A54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3,905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4D14E5C" w14:textId="02820A92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58D8F3" w14:textId="5511BECB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22,608</w:t>
            </w:r>
          </w:p>
        </w:tc>
      </w:tr>
      <w:tr w:rsidR="00410D9F" w:rsidRPr="00722BE9" w14:paraId="25E8A09F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DC12BA2" w14:textId="255122DF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29262BF" w14:textId="68C26FCC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7,891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4E32A87" w14:textId="0DA85196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7,965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9E361AC" w14:textId="1A87FA2F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2,673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3326DB3A" w14:textId="1F91EEFB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60DF19B" w14:textId="51DC3FF4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F8051A" w14:textId="0CB7E662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18,529</w:t>
            </w:r>
          </w:p>
        </w:tc>
      </w:tr>
      <w:tr w:rsidR="00410D9F" w:rsidRPr="00722BE9" w14:paraId="5132CF36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8A18833" w14:textId="6291D040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31 </w:t>
            </w:r>
            <w:r w:rsidRPr="00722BE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22BE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ECC9B40" w14:textId="23EDDE7F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</w:t>
            </w:r>
            <w:r w:rsidR="002E3392" w:rsidRPr="00722BE9">
              <w:rPr>
                <w:rFonts w:asciiTheme="majorBidi" w:hAnsiTheme="majorBidi" w:cstheme="majorBidi"/>
              </w:rPr>
              <w:t>6,706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A6CE807" w14:textId="7D6BD36C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13,248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F0E1F18" w14:textId="278BEDEA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7,</w:t>
            </w:r>
            <w:r w:rsidR="002E3392" w:rsidRPr="00722BE9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5BCBD1A8" w14:textId="41D0E5DF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3,905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79B7ED0" w14:textId="098E6756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AC89E5" w14:textId="5FFA7D08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41,137</w:t>
            </w:r>
          </w:p>
        </w:tc>
      </w:tr>
      <w:tr w:rsidR="00410D9F" w:rsidRPr="00722BE9" w14:paraId="56D03018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5442D3A" w14:textId="77777777" w:rsidR="00410D9F" w:rsidRPr="00722BE9" w:rsidRDefault="00410D9F" w:rsidP="00792C6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22BE9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9B8F2F2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74D019C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0439364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7B7A355F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89B0F9B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714E28" w14:textId="135CC26A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0D9F" w:rsidRPr="00722BE9" w14:paraId="5261BFFF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D1E136" w14:textId="62A92621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1 </w:t>
            </w:r>
            <w:r w:rsidRPr="00722BE9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722BE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4A0901F" w14:textId="25FCC68B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1,1</w:t>
            </w:r>
            <w:r w:rsidR="002E3392" w:rsidRPr="00722BE9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EC5BCBE" w14:textId="44CDFF69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2,533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2E6A9CD" w14:textId="6C94B232" w:rsidR="00410D9F" w:rsidRPr="00722BE9" w:rsidRDefault="002E3392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260D0314" w14:textId="2A7A2820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1,254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4051448" w14:textId="371F03BE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77BB84" w14:textId="1FB2A8DE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5,627</w:t>
            </w:r>
          </w:p>
        </w:tc>
      </w:tr>
      <w:tr w:rsidR="00410D9F" w:rsidRPr="00722BE9" w14:paraId="014AD116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7BF48B" w14:textId="0BE2D92B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F7C512A" w14:textId="5D25B0B6" w:rsidR="00410D9F" w:rsidRPr="00722BE9" w:rsidRDefault="002E3392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1,278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F42A970" w14:textId="74D4C29B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1,073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B6B0281" w14:textId="38702AE9" w:rsidR="00410D9F" w:rsidRPr="00722BE9" w:rsidRDefault="002E3392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534C0061" w14:textId="3BC80599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6B68A96" w14:textId="3BDF5E06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74BB87" w14:textId="094AF99C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3,66</w:t>
            </w:r>
            <w:r w:rsidR="00127026" w:rsidRPr="00722BE9">
              <w:rPr>
                <w:rFonts w:asciiTheme="majorBidi" w:hAnsiTheme="majorBidi" w:cstheme="majorBidi"/>
              </w:rPr>
              <w:t>5</w:t>
            </w:r>
          </w:p>
        </w:tc>
      </w:tr>
      <w:tr w:rsidR="00410D9F" w:rsidRPr="00722BE9" w14:paraId="394838DD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E43DE75" w14:textId="47D5BDD9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31 </w:t>
            </w:r>
            <w:r w:rsidRPr="00722BE9">
              <w:rPr>
                <w:rFonts w:asciiTheme="majorBidi" w:hAnsiTheme="majorBidi" w:cstheme="majorBidi"/>
                <w:cs/>
              </w:rPr>
              <w:t>ธันวาคม</w:t>
            </w:r>
            <w:r w:rsidRPr="00722BE9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6D6810B" w14:textId="10A68B84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</w:t>
            </w:r>
            <w:r w:rsidR="002E3392" w:rsidRPr="00722BE9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E214036" w14:textId="5723CF31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3,606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CA940D2" w14:textId="0E9DD9B5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</w:t>
            </w:r>
            <w:r w:rsidR="002E3392" w:rsidRPr="00722BE9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54286CAA" w14:textId="47104BAA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2,035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67E56D4" w14:textId="0326E965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A9D474" w14:textId="03EF82EC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9,292</w:t>
            </w:r>
          </w:p>
        </w:tc>
      </w:tr>
      <w:tr w:rsidR="00410D9F" w:rsidRPr="00722BE9" w14:paraId="156B799A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FAC234" w14:textId="6D42CFFF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D530421" w14:textId="0243C858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</w:t>
            </w:r>
            <w:r w:rsidR="002E3392" w:rsidRPr="00722BE9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4D23929" w14:textId="014E8DA9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2,270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FE7A532" w14:textId="43C661C9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</w:t>
            </w:r>
            <w:r w:rsidR="002E3392" w:rsidRPr="00722BE9">
              <w:rPr>
                <w:rFonts w:asciiTheme="majorBidi" w:hAnsiTheme="majorBidi" w:cstheme="majorBidi"/>
              </w:rPr>
              <w:t>086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54B95E0F" w14:textId="7260A994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C709554" w14:textId="06D479AC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3DD6F0" w14:textId="07D5B43F" w:rsidR="00410D9F" w:rsidRPr="00722BE9" w:rsidRDefault="00410D9F" w:rsidP="00792C69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6,894</w:t>
            </w:r>
          </w:p>
        </w:tc>
      </w:tr>
      <w:tr w:rsidR="00410D9F" w:rsidRPr="00722BE9" w14:paraId="300FE981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E8B1A0" w14:textId="02A1FA2D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31 </w:t>
            </w:r>
            <w:r w:rsidRPr="00722BE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22BE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6C6A921" w14:textId="225AB061" w:rsidR="00410D9F" w:rsidRPr="00722BE9" w:rsidRDefault="002E3392" w:rsidP="00792C69">
            <w:pPr>
              <w:pBdr>
                <w:bottom w:val="sing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5,207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E53558A" w14:textId="07FF0125" w:rsidR="00410D9F" w:rsidRPr="00722BE9" w:rsidRDefault="00410D9F" w:rsidP="00792C69">
            <w:pPr>
              <w:pBdr>
                <w:bottom w:val="sing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5,87</w:t>
            </w:r>
            <w:r w:rsidR="00127026" w:rsidRPr="00722BE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E058752" w14:textId="3187D09B" w:rsidR="00410D9F" w:rsidRPr="00722BE9" w:rsidRDefault="00410D9F" w:rsidP="00792C69">
            <w:pPr>
              <w:pBdr>
                <w:bottom w:val="sing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</w:t>
            </w:r>
            <w:r w:rsidR="002E3392" w:rsidRPr="00722BE9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052515C1" w14:textId="0FA1F172" w:rsidR="00410D9F" w:rsidRPr="00722BE9" w:rsidRDefault="00410D9F" w:rsidP="00792C69">
            <w:pPr>
              <w:pBdr>
                <w:bottom w:val="sing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2,816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2D4D5FA" w14:textId="204C74E2" w:rsidR="00410D9F" w:rsidRPr="00722BE9" w:rsidRDefault="00410D9F" w:rsidP="00792C69">
            <w:pPr>
              <w:pBdr>
                <w:bottom w:val="sing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40B296" w14:textId="761D7315" w:rsidR="00410D9F" w:rsidRPr="00722BE9" w:rsidRDefault="00410D9F" w:rsidP="00792C69">
            <w:pPr>
              <w:pBdr>
                <w:bottom w:val="sing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16,186</w:t>
            </w:r>
          </w:p>
        </w:tc>
      </w:tr>
      <w:tr w:rsidR="00410D9F" w:rsidRPr="00722BE9" w14:paraId="4CAEF8FA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C35B6D3" w14:textId="77777777" w:rsidR="00410D9F" w:rsidRPr="00722BE9" w:rsidRDefault="00410D9F" w:rsidP="00792C69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22BE9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D339F57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2074A480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5D77873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2634A53A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BE85834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72302D" w14:textId="1A21C0A6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0D9F" w:rsidRPr="00722BE9" w14:paraId="4EA1DEA7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F92655C" w14:textId="39DD38D0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31 </w:t>
            </w:r>
            <w:r w:rsidRPr="00722BE9">
              <w:rPr>
                <w:rFonts w:asciiTheme="majorBidi" w:hAnsiTheme="majorBidi" w:cstheme="majorBidi"/>
                <w:cs/>
              </w:rPr>
              <w:t>ธันวาคม</w:t>
            </w:r>
            <w:r w:rsidRPr="00722BE9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60A4B86" w14:textId="69395F7E" w:rsidR="00410D9F" w:rsidRPr="00722BE9" w:rsidRDefault="002E3392" w:rsidP="00792C69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6,365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40045B9" w14:textId="5B9F68C0" w:rsidR="00410D9F" w:rsidRPr="00722BE9" w:rsidRDefault="00410D9F" w:rsidP="00792C69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1,67</w:t>
            </w:r>
            <w:r w:rsidR="00D4768C" w:rsidRPr="00722BE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97F8F5E" w14:textId="3C212236" w:rsidR="00410D9F" w:rsidRPr="00722BE9" w:rsidRDefault="00410D9F" w:rsidP="00792C69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</w:t>
            </w:r>
            <w:r w:rsidR="002E3392" w:rsidRPr="00722BE9">
              <w:rPr>
                <w:rFonts w:asciiTheme="majorBidi" w:hAnsiTheme="majorBidi" w:cstheme="majorBidi"/>
              </w:rPr>
              <w:t>,404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4DABD5BA" w14:textId="5DE074CB" w:rsidR="00410D9F" w:rsidRPr="00722BE9" w:rsidRDefault="00410D9F" w:rsidP="00792C69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1,870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98B6475" w14:textId="302CD1D1" w:rsidR="00410D9F" w:rsidRPr="00722BE9" w:rsidRDefault="00410D9F" w:rsidP="00792C69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7257DF" w14:textId="3B8C89B3" w:rsidR="00410D9F" w:rsidRPr="00722BE9" w:rsidRDefault="00410D9F" w:rsidP="00792C69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13,316</w:t>
            </w:r>
          </w:p>
        </w:tc>
      </w:tr>
      <w:tr w:rsidR="00410D9F" w:rsidRPr="00722BE9" w14:paraId="7E334A83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E781F0" w14:textId="4AAD2DA3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31 </w:t>
            </w:r>
            <w:r w:rsidRPr="00722BE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22BE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5A21E79D" w14:textId="0123B1FA" w:rsidR="00410D9F" w:rsidRPr="00722BE9" w:rsidRDefault="00410D9F" w:rsidP="00792C69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11,</w:t>
            </w:r>
            <w:r w:rsidR="002E3392" w:rsidRPr="00722BE9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1BF4FC5" w14:textId="71A2C4E6" w:rsidR="00410D9F" w:rsidRPr="00722BE9" w:rsidRDefault="00410D9F" w:rsidP="00792C69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7,37</w:t>
            </w:r>
            <w:r w:rsidR="00127026" w:rsidRPr="00722BE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3641B53" w14:textId="0A570D16" w:rsidR="00410D9F" w:rsidRPr="00722BE9" w:rsidRDefault="002E3392" w:rsidP="00792C69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4,991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32790211" w14:textId="70C68BDF" w:rsidR="00410D9F" w:rsidRPr="00722BE9" w:rsidRDefault="00410D9F" w:rsidP="00792C69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</w:rPr>
              <w:t>1,089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6C7CFC1" w14:textId="427A13B5" w:rsidR="00410D9F" w:rsidRPr="00722BE9" w:rsidRDefault="00410D9F" w:rsidP="00792C69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B41FC3" w14:textId="13999A79" w:rsidR="00410D9F" w:rsidRPr="00722BE9" w:rsidRDefault="00410D9F" w:rsidP="00792C69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24,951</w:t>
            </w:r>
          </w:p>
        </w:tc>
      </w:tr>
      <w:tr w:rsidR="00410D9F" w:rsidRPr="00722BE9" w14:paraId="6CF7AB48" w14:textId="77777777" w:rsidTr="002C3F9C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E906839" w14:textId="1995DEC6" w:rsidR="00410D9F" w:rsidRPr="00722BE9" w:rsidRDefault="00410D9F" w:rsidP="00792C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14FB2BA6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2C64A16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0C14EC1C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19B2B7E8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E45FFE3" w14:textId="77777777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69FC0F" w14:textId="3A79D0A4" w:rsidR="00410D9F" w:rsidRPr="00722BE9" w:rsidRDefault="00410D9F" w:rsidP="00792C69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</w:p>
        </w:tc>
      </w:tr>
      <w:tr w:rsidR="00E052FE" w:rsidRPr="00722BE9" w14:paraId="5DDE098B" w14:textId="77777777" w:rsidTr="002C3F9C">
        <w:tc>
          <w:tcPr>
            <w:tcW w:w="86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C92B59" w14:textId="30721F5B" w:rsidR="00E052FE" w:rsidRPr="00722BE9" w:rsidRDefault="00E052FE" w:rsidP="00792C69">
            <w:pPr>
              <w:ind w:left="72" w:right="-29" w:hanging="12"/>
              <w:jc w:val="both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</w:rPr>
              <w:t>2564</w:t>
            </w:r>
            <w:r w:rsidR="00105410" w:rsidRPr="00722BE9">
              <w:rPr>
                <w:rFonts w:asciiTheme="majorBidi" w:hAnsiTheme="majorBidi" w:cstheme="majorBidi"/>
              </w:rPr>
              <w:t xml:space="preserve"> (2.2 </w:t>
            </w:r>
            <w:r w:rsidR="00105410" w:rsidRPr="00722BE9">
              <w:rPr>
                <w:rFonts w:asciiTheme="majorBidi" w:hAnsiTheme="majorBidi" w:cstheme="majorBidi"/>
                <w:cs/>
              </w:rPr>
              <w:t>ล้านบาท รวมอยู่ในต้นทุน</w:t>
            </w:r>
            <w:r w:rsidR="00DB7441">
              <w:rPr>
                <w:rFonts w:asciiTheme="majorBidi" w:hAnsiTheme="majorBidi" w:cstheme="majorBidi" w:hint="cs"/>
                <w:cs/>
              </w:rPr>
              <w:t>จากการ</w:t>
            </w:r>
            <w:r w:rsidR="00105410" w:rsidRPr="00722BE9">
              <w:rPr>
                <w:rFonts w:asciiTheme="majorBidi" w:hAnsiTheme="majorBidi" w:cstheme="majorBidi"/>
                <w:cs/>
              </w:rPr>
              <w:t>ขายและการให้บริการ ส่วนที่เหลือรวมอยู่ในค่าใช้จ่ายในการบริ</w:t>
            </w:r>
            <w:r w:rsidR="00792C69" w:rsidRPr="00722BE9">
              <w:rPr>
                <w:rFonts w:asciiTheme="majorBidi" w:hAnsiTheme="majorBidi" w:cstheme="majorBidi"/>
                <w:cs/>
              </w:rPr>
              <w:t>ห</w:t>
            </w:r>
            <w:r w:rsidR="00105410" w:rsidRPr="00722BE9">
              <w:rPr>
                <w:rFonts w:asciiTheme="majorBidi" w:hAnsiTheme="majorBidi" w:cstheme="majorBidi"/>
                <w:cs/>
              </w:rPr>
              <w:t>าร</w:t>
            </w:r>
            <w:r w:rsidR="00105410" w:rsidRPr="00722BE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1F17B9" w14:textId="634D89AA" w:rsidR="00E052FE" w:rsidRPr="00722BE9" w:rsidRDefault="00E052FE" w:rsidP="00792C69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3,66</w:t>
            </w:r>
            <w:r w:rsidR="00D4768C" w:rsidRPr="00722BE9">
              <w:rPr>
                <w:rFonts w:asciiTheme="majorBidi" w:hAnsiTheme="majorBidi" w:cstheme="majorBidi"/>
              </w:rPr>
              <w:t>5</w:t>
            </w:r>
          </w:p>
        </w:tc>
      </w:tr>
      <w:tr w:rsidR="00E052FE" w:rsidRPr="00722BE9" w14:paraId="554B540B" w14:textId="77777777" w:rsidTr="002C3F9C">
        <w:tc>
          <w:tcPr>
            <w:tcW w:w="86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4506D46" w14:textId="59743940" w:rsidR="00E052FE" w:rsidRPr="00722BE9" w:rsidRDefault="00105410" w:rsidP="00792C69">
            <w:pPr>
              <w:ind w:left="72" w:right="-29" w:hanging="12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 xml:space="preserve">2565 (4.8 </w:t>
            </w:r>
            <w:r w:rsidRPr="00722BE9">
              <w:rPr>
                <w:rFonts w:asciiTheme="majorBidi" w:hAnsiTheme="majorBidi" w:cstheme="majorBidi"/>
                <w:cs/>
              </w:rPr>
              <w:t>ล้านบาท รวมอยู่ในต้นทุน</w:t>
            </w:r>
            <w:r w:rsidR="00DB7441">
              <w:rPr>
                <w:rFonts w:asciiTheme="majorBidi" w:hAnsiTheme="majorBidi" w:cstheme="majorBidi" w:hint="cs"/>
                <w:cs/>
              </w:rPr>
              <w:t>จากการ</w:t>
            </w:r>
            <w:r w:rsidRPr="00722BE9">
              <w:rPr>
                <w:rFonts w:asciiTheme="majorBidi" w:hAnsiTheme="majorBidi" w:cstheme="majorBidi"/>
                <w:cs/>
              </w:rPr>
              <w:t>ขายและการให้บริการ ส่วนที่เหลือรวมอยู่ในค่าใช้จ่ายในการบริ</w:t>
            </w:r>
            <w:r w:rsidR="00792C69" w:rsidRPr="00722BE9">
              <w:rPr>
                <w:rFonts w:asciiTheme="majorBidi" w:hAnsiTheme="majorBidi" w:cstheme="majorBidi"/>
                <w:cs/>
              </w:rPr>
              <w:t>ห</w:t>
            </w:r>
            <w:r w:rsidRPr="00722BE9">
              <w:rPr>
                <w:rFonts w:asciiTheme="majorBidi" w:hAnsiTheme="majorBidi" w:cstheme="majorBidi"/>
                <w:cs/>
              </w:rPr>
              <w:t>าร</w:t>
            </w:r>
            <w:r w:rsidRPr="00722BE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094FE8" w14:textId="7B90FD40" w:rsidR="00E052FE" w:rsidRPr="00722BE9" w:rsidRDefault="00E052FE" w:rsidP="00792C69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6,894</w:t>
            </w:r>
          </w:p>
        </w:tc>
      </w:tr>
    </w:tbl>
    <w:p w14:paraId="6A1CCDA1" w14:textId="71734806" w:rsidR="00E30F35" w:rsidRPr="00722BE9" w:rsidRDefault="00E30F35">
      <w:pPr>
        <w:rPr>
          <w:rFonts w:asciiTheme="majorBidi" w:hAnsiTheme="majorBidi" w:cstheme="majorBidi"/>
        </w:rPr>
      </w:pPr>
    </w:p>
    <w:p w14:paraId="7F520872" w14:textId="1409298F" w:rsidR="0071771A" w:rsidRPr="00722BE9" w:rsidRDefault="0071771A" w:rsidP="00046746">
      <w:pPr>
        <w:spacing w:line="20" w:lineRule="exact"/>
        <w:rPr>
          <w:rFonts w:asciiTheme="majorBidi" w:hAnsiTheme="majorBidi" w:cstheme="majorBidi"/>
        </w:rPr>
      </w:pPr>
    </w:p>
    <w:p w14:paraId="34510611" w14:textId="77777777" w:rsidR="00E30F35" w:rsidRPr="00722BE9" w:rsidRDefault="00E30F35">
      <w:pPr>
        <w:rPr>
          <w:rFonts w:asciiTheme="majorBidi" w:hAnsiTheme="majorBidi" w:cstheme="majorBidi"/>
        </w:rPr>
      </w:pPr>
      <w:r w:rsidRPr="00722BE9">
        <w:rPr>
          <w:rFonts w:asciiTheme="majorBidi" w:hAnsiTheme="majorBidi" w:cstheme="majorBidi"/>
        </w:rPr>
        <w:br w:type="page"/>
      </w:r>
    </w:p>
    <w:tbl>
      <w:tblPr>
        <w:tblW w:w="999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290"/>
        <w:gridCol w:w="1290"/>
        <w:gridCol w:w="1290"/>
        <w:gridCol w:w="1290"/>
        <w:gridCol w:w="1230"/>
        <w:gridCol w:w="1350"/>
      </w:tblGrid>
      <w:tr w:rsidR="00CC508C" w:rsidRPr="00722BE9" w14:paraId="1E896686" w14:textId="77777777" w:rsidTr="002C3F9C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C35C2E5" w14:textId="57640CEF" w:rsidR="00CC508C" w:rsidRPr="00722BE9" w:rsidRDefault="00CC508C" w:rsidP="00A70A6E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9B37" w14:textId="77777777" w:rsidR="00CC508C" w:rsidRPr="00722BE9" w:rsidRDefault="00CC508C" w:rsidP="00A70A6E">
            <w:pPr>
              <w:tabs>
                <w:tab w:val="center" w:pos="8010"/>
              </w:tabs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(หน่วย</w:t>
            </w:r>
            <w:r w:rsidRPr="00722BE9">
              <w:rPr>
                <w:rFonts w:asciiTheme="majorBidi" w:hAnsiTheme="majorBidi" w:cstheme="majorBidi"/>
              </w:rPr>
              <w:t xml:space="preserve">: </w:t>
            </w:r>
            <w:r w:rsidRPr="00722BE9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CC508C" w:rsidRPr="00722BE9" w14:paraId="51150CE4" w14:textId="77777777" w:rsidTr="002C3F9C">
        <w:trPr>
          <w:trHeight w:val="64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2ED87B" w14:textId="77777777" w:rsidR="00CC508C" w:rsidRPr="00722BE9" w:rsidRDefault="00CC508C" w:rsidP="00A70A6E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3AA31" w14:textId="00DF606A" w:rsidR="00CC508C" w:rsidRPr="00722BE9" w:rsidRDefault="00CC508C" w:rsidP="00A70A6E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3F9C" w:rsidRPr="00722BE9" w14:paraId="3C18E06F" w14:textId="77777777" w:rsidTr="002C3F9C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F9C60AB" w14:textId="77777777" w:rsidR="002C3F9C" w:rsidRPr="00722BE9" w:rsidRDefault="002C3F9C" w:rsidP="00053E53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51CC" w14:textId="30374935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>ส่วนปรับปรุงสินทรัพย์เช่า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FB223" w14:textId="77777777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>อุปกรณ์คอมพิวเตอร์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B6F1" w14:textId="26BB8B4C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เครื่องตกแต่ง                      และเครื่องใช้สำนักงาน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074D" w14:textId="77777777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CD40333" w14:textId="5AE59F90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A68F1" w14:textId="46210BF1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C3F9C" w:rsidRPr="00722BE9" w14:paraId="34CB9E62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166D7F8" w14:textId="77777777" w:rsidR="002C3F9C" w:rsidRPr="00722BE9" w:rsidRDefault="002C3F9C" w:rsidP="00053E5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722BE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178102D" w14:textId="77777777" w:rsidR="002C3F9C" w:rsidRPr="00722BE9" w:rsidRDefault="002C3F9C" w:rsidP="00053E53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61141F8" w14:textId="77777777" w:rsidR="002C3F9C" w:rsidRPr="00722BE9" w:rsidRDefault="002C3F9C" w:rsidP="00053E53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F1CCD12" w14:textId="77777777" w:rsidR="002C3F9C" w:rsidRPr="00722BE9" w:rsidRDefault="002C3F9C" w:rsidP="00053E53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EF3E1DC" w14:textId="77777777" w:rsidR="002C3F9C" w:rsidRPr="00722BE9" w:rsidRDefault="002C3F9C" w:rsidP="00053E53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6CD90C5" w14:textId="77777777" w:rsidR="002C3F9C" w:rsidRPr="00722BE9" w:rsidRDefault="002C3F9C" w:rsidP="00053E53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6452DC" w14:textId="6C8BB5E2" w:rsidR="002C3F9C" w:rsidRPr="00722BE9" w:rsidRDefault="002C3F9C" w:rsidP="00053E53">
            <w:pPr>
              <w:tabs>
                <w:tab w:val="center" w:pos="8010"/>
              </w:tabs>
              <w:ind w:left="-29" w:right="-29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2C3F9C" w:rsidRPr="00722BE9" w14:paraId="78E4F343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287F4FD" w14:textId="77777777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1 </w:t>
            </w:r>
            <w:r w:rsidRPr="00722BE9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722BE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4CE4A27" w14:textId="07B26254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1,820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8FF9581" w14:textId="2CAA2808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4,024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01776D1" w14:textId="4D725954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1,674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F35FA8F" w14:textId="7FFB622A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3,905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BBBD834" w14:textId="426CE225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DDF3F5" w14:textId="576CE458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11,463</w:t>
            </w:r>
          </w:p>
        </w:tc>
      </w:tr>
      <w:tr w:rsidR="002C3F9C" w:rsidRPr="00722BE9" w14:paraId="03708C17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2C8B6B" w14:textId="0852708F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0ED8A18" w14:textId="7D8B4EF1" w:rsidR="002C3F9C" w:rsidRPr="00722BE9" w:rsidRDefault="002C3F9C" w:rsidP="002C3F9C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5,993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3D7AF3C" w14:textId="62B2571E" w:rsidR="002C3F9C" w:rsidRPr="00722BE9" w:rsidRDefault="002C3F9C" w:rsidP="002C3F9C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46A5595" w14:textId="149F2D25" w:rsidR="002C3F9C" w:rsidRPr="00722BE9" w:rsidRDefault="002C3F9C" w:rsidP="002C3F9C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2,747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E62053B" w14:textId="710C4373" w:rsidR="002C3F9C" w:rsidRPr="00722BE9" w:rsidRDefault="002C3F9C" w:rsidP="002C3F9C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0774DA00" w14:textId="5194F8C8" w:rsidR="002C3F9C" w:rsidRPr="00722BE9" w:rsidRDefault="002C3F9C" w:rsidP="002C3F9C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259FCF" w14:textId="18C1D4D1" w:rsidR="002C3F9C" w:rsidRPr="00722BE9" w:rsidRDefault="002C3F9C" w:rsidP="002C3F9C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9,</w:t>
            </w:r>
            <w:r w:rsidR="00722BE9" w:rsidRPr="00722BE9">
              <w:rPr>
                <w:rFonts w:asciiTheme="majorBidi" w:hAnsiTheme="majorBidi" w:cstheme="majorBidi"/>
              </w:rPr>
              <w:t>827</w:t>
            </w:r>
          </w:p>
        </w:tc>
      </w:tr>
      <w:tr w:rsidR="002C3F9C" w:rsidRPr="00722BE9" w14:paraId="4BE3E64D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E1EB187" w14:textId="07C326A5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โอน</w:t>
            </w:r>
            <w:r w:rsidR="00127026" w:rsidRPr="00722BE9">
              <w:rPr>
                <w:rFonts w:asciiTheme="majorBidi" w:hAnsiTheme="majorBidi" w:cstheme="majorBidi"/>
                <w:cs/>
              </w:rPr>
              <w:t>เข้า (ออก)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A8D7A4E" w14:textId="0F1DB9B7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09A02B1" w14:textId="1839FA2D" w:rsidR="002C3F9C" w:rsidRPr="00722BE9" w:rsidRDefault="00CE7039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F65F99F" w14:textId="033F3DD5" w:rsidR="002C3F9C" w:rsidRPr="00722BE9" w:rsidRDefault="00CE7039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62620E1" w14:textId="2C33D1AC" w:rsidR="002C3F9C" w:rsidRPr="00722BE9" w:rsidRDefault="00CE7039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5899BCF" w14:textId="11CB4371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(317)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C82297" w14:textId="5AFF7D4A" w:rsidR="002C3F9C" w:rsidRPr="00722BE9" w:rsidRDefault="00CE7039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</w:tr>
      <w:tr w:rsidR="002C3F9C" w:rsidRPr="00722BE9" w14:paraId="3986C09A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CFD3CD" w14:textId="0736EF8D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31 </w:t>
            </w:r>
            <w:r w:rsidRPr="00722BE9">
              <w:rPr>
                <w:rFonts w:asciiTheme="majorBidi" w:hAnsiTheme="majorBidi" w:cstheme="majorBidi"/>
                <w:cs/>
              </w:rPr>
              <w:t>ธันวาคม</w:t>
            </w:r>
            <w:r w:rsidRPr="00722BE9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8FD344B" w14:textId="06CBC0B4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8,130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4CBEC66" w14:textId="5C21B19E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4,834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E38E602" w14:textId="286EFADE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4,421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7DCDC93" w14:textId="0628872C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3,905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C8D4CA0" w14:textId="3DE6F5A1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802134" w14:textId="5B2B05E0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21,290</w:t>
            </w:r>
          </w:p>
        </w:tc>
      </w:tr>
      <w:tr w:rsidR="002C3F9C" w:rsidRPr="00722BE9" w14:paraId="42268AC2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1979F54" w14:textId="34284409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0C802A7" w14:textId="70897DC9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7,891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41A8FCC" w14:textId="007BE5B2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7,965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A0B3CE6" w14:textId="24805CF4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2,67</w:t>
            </w:r>
            <w:r w:rsidR="00722BE9" w:rsidRPr="00722BE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C2BECBA" w14:textId="08537E82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5C73051C" w14:textId="606A0870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E08A4C" w14:textId="73C15F54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18,529</w:t>
            </w:r>
          </w:p>
        </w:tc>
      </w:tr>
      <w:tr w:rsidR="002C3F9C" w:rsidRPr="00722BE9" w14:paraId="3FC5C1B5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BA605C6" w14:textId="77777777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31 </w:t>
            </w:r>
            <w:r w:rsidRPr="00722BE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22BE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B3859D8" w14:textId="1AA5DADC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16,0</w:t>
            </w:r>
            <w:r w:rsidR="00D4768C" w:rsidRPr="00722BE9">
              <w:rPr>
                <w:rFonts w:asciiTheme="majorBidi" w:hAnsiTheme="majorBidi" w:cstheme="majorBidi"/>
              </w:rPr>
              <w:t>2</w:t>
            </w:r>
            <w:r w:rsidRPr="00722BE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BDB6FF0" w14:textId="10189E21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12,799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C621410" w14:textId="2588AE2E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7,09</w:t>
            </w:r>
            <w:r w:rsidR="00722BE9" w:rsidRPr="00722BE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9A8ADC3" w14:textId="4E80A3E2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3,905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8D4D669" w14:textId="5ED2A08E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868C6B" w14:textId="4397FD15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39,819</w:t>
            </w:r>
          </w:p>
        </w:tc>
      </w:tr>
      <w:tr w:rsidR="002C3F9C" w:rsidRPr="00722BE9" w14:paraId="081B2CCD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A5189E" w14:textId="77777777" w:rsidR="002C3F9C" w:rsidRPr="00722BE9" w:rsidRDefault="002C3F9C" w:rsidP="00053E5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22BE9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8AE3365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DF6AD44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B61E20C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5299FC1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1DDDFB72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760142" w14:textId="5832546F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C3F9C" w:rsidRPr="00722BE9" w14:paraId="5E7A4937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5927690" w14:textId="77777777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1 </w:t>
            </w:r>
            <w:r w:rsidRPr="00722BE9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722BE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EDB2DBB" w14:textId="3CA18775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1,122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9763A59" w14:textId="31B6EDCF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2,508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7A932E3" w14:textId="29655E7C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111FE09" w14:textId="24C4A0FF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1,254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D43A0BC" w14:textId="516648B1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A1FD2C" w14:textId="68040513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5,537</w:t>
            </w:r>
          </w:p>
        </w:tc>
      </w:tr>
      <w:tr w:rsidR="002C3F9C" w:rsidRPr="00722BE9" w14:paraId="4025A62E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B642117" w14:textId="1EC0949E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B5616C5" w14:textId="1C347604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1,141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0B44BDF" w14:textId="53597599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923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FCF8EB7" w14:textId="0DAEAFA2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8A2E11D" w14:textId="3E4BBB2B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D4E56D1" w14:textId="5BFF97B9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248C43" w14:textId="267A4FA6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3,342</w:t>
            </w:r>
          </w:p>
        </w:tc>
      </w:tr>
      <w:tr w:rsidR="002C3F9C" w:rsidRPr="00722BE9" w14:paraId="0CCE86CA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F650341" w14:textId="77777777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31 </w:t>
            </w:r>
            <w:r w:rsidRPr="00722BE9">
              <w:rPr>
                <w:rFonts w:asciiTheme="majorBidi" w:hAnsiTheme="majorBidi" w:cstheme="majorBidi"/>
                <w:cs/>
              </w:rPr>
              <w:t>ธันวาคม</w:t>
            </w:r>
            <w:r w:rsidRPr="00722BE9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13ADEEE" w14:textId="61339C0B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2,263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A87364A" w14:textId="6960BB34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3,431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03A88F4" w14:textId="195E5522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1,150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0A4CAD7" w14:textId="762905C2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2,035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8A04C82" w14:textId="776C83D9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596D9B" w14:textId="01655CA8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8,879</w:t>
            </w:r>
          </w:p>
        </w:tc>
      </w:tr>
      <w:tr w:rsidR="002C3F9C" w:rsidRPr="00722BE9" w14:paraId="0B9900E5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043410" w14:textId="2F93CD99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44E0B14" w14:textId="2FAFC793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2,620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10BB9C3" w14:textId="2EDC99EA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2,12</w:t>
            </w:r>
            <w:r w:rsidR="00722BE9" w:rsidRPr="00722BE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9E229DC" w14:textId="68E5C3F6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1,049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46CA35B" w14:textId="5B06D242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32AA472" w14:textId="190B0E66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DE14C" w14:textId="28A3E8E7" w:rsidR="002C3F9C" w:rsidRPr="00722BE9" w:rsidRDefault="002C3F9C" w:rsidP="00053E53">
            <w:pPr>
              <w:pBdr>
                <w:bottom w:val="sing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6,571</w:t>
            </w:r>
          </w:p>
        </w:tc>
      </w:tr>
      <w:tr w:rsidR="002C3F9C" w:rsidRPr="00722BE9" w14:paraId="4C69CEC4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C41468" w14:textId="77777777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31 </w:t>
            </w:r>
            <w:r w:rsidRPr="00722BE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22BE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84F8AA3" w14:textId="1D44383D" w:rsidR="002C3F9C" w:rsidRPr="00722BE9" w:rsidRDefault="002C3F9C" w:rsidP="00053E53">
            <w:pPr>
              <w:pBdr>
                <w:bottom w:val="sing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4,883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E86532C" w14:textId="0C3D4BFE" w:rsidR="002C3F9C" w:rsidRPr="00722BE9" w:rsidRDefault="002C3F9C" w:rsidP="00053E53">
            <w:pPr>
              <w:pBdr>
                <w:bottom w:val="sing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5,55</w:t>
            </w:r>
            <w:r w:rsidR="00722BE9" w:rsidRPr="00722BE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231B586" w14:textId="4385D065" w:rsidR="002C3F9C" w:rsidRPr="00722BE9" w:rsidRDefault="002C3F9C" w:rsidP="00053E53">
            <w:pPr>
              <w:pBdr>
                <w:bottom w:val="sing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2,199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80D96F1" w14:textId="205258A5" w:rsidR="002C3F9C" w:rsidRPr="00722BE9" w:rsidRDefault="002C3F9C" w:rsidP="00053E53">
            <w:pPr>
              <w:pBdr>
                <w:bottom w:val="sing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2,816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6A73910C" w14:textId="58342E8D" w:rsidR="002C3F9C" w:rsidRPr="00722BE9" w:rsidRDefault="002C3F9C" w:rsidP="00053E53">
            <w:pPr>
              <w:pBdr>
                <w:bottom w:val="sing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2BE12A" w14:textId="05F3864B" w:rsidR="002C3F9C" w:rsidRPr="00722BE9" w:rsidRDefault="002C3F9C" w:rsidP="00053E53">
            <w:pPr>
              <w:pBdr>
                <w:bottom w:val="sing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15,450</w:t>
            </w:r>
          </w:p>
        </w:tc>
      </w:tr>
      <w:tr w:rsidR="002C3F9C" w:rsidRPr="00722BE9" w14:paraId="138AB9FB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ACE5748" w14:textId="77777777" w:rsidR="002C3F9C" w:rsidRPr="00722BE9" w:rsidRDefault="002C3F9C" w:rsidP="00053E53">
            <w:pPr>
              <w:tabs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22BE9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8F70DEB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8DDC305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E8F57B4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C2479C5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329F440C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315B5D" w14:textId="6E90587A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C3F9C" w:rsidRPr="00722BE9" w14:paraId="28F17E25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C0D98B1" w14:textId="77777777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31 </w:t>
            </w:r>
            <w:r w:rsidRPr="00722BE9">
              <w:rPr>
                <w:rFonts w:asciiTheme="majorBidi" w:hAnsiTheme="majorBidi" w:cstheme="majorBidi"/>
                <w:cs/>
              </w:rPr>
              <w:t>ธันวาคม</w:t>
            </w:r>
            <w:r w:rsidRPr="00722BE9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0A79538" w14:textId="7B8DB91B" w:rsidR="002C3F9C" w:rsidRPr="00722BE9" w:rsidRDefault="002C3F9C" w:rsidP="00053E5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5,867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81453CA" w14:textId="6F9CF87C" w:rsidR="002C3F9C" w:rsidRPr="00722BE9" w:rsidRDefault="002C3F9C" w:rsidP="00053E5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1,403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3EDF7367" w14:textId="087F9568" w:rsidR="002C3F9C" w:rsidRPr="00722BE9" w:rsidRDefault="002C3F9C" w:rsidP="00053E5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3,271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D5B1C8C" w14:textId="33161154" w:rsidR="002C3F9C" w:rsidRPr="00722BE9" w:rsidRDefault="002C3F9C" w:rsidP="00053E5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1,870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86E54B0" w14:textId="64EACCB5" w:rsidR="002C3F9C" w:rsidRPr="00722BE9" w:rsidRDefault="002C3F9C" w:rsidP="00053E5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AEE0C4" w14:textId="2302406D" w:rsidR="002C3F9C" w:rsidRPr="00722BE9" w:rsidRDefault="002C3F9C" w:rsidP="00053E5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12,411</w:t>
            </w:r>
          </w:p>
        </w:tc>
      </w:tr>
      <w:tr w:rsidR="002C3F9C" w:rsidRPr="00722BE9" w14:paraId="66AFCAA9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3811B18" w14:textId="77777777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</w:rPr>
              <w:t xml:space="preserve">31 </w:t>
            </w:r>
            <w:r w:rsidRPr="00722BE9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22BE9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AF956C4" w14:textId="220CE502" w:rsidR="002C3F9C" w:rsidRPr="00722BE9" w:rsidRDefault="002C3F9C" w:rsidP="00053E5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11,138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A825805" w14:textId="77356BA3" w:rsidR="002C3F9C" w:rsidRPr="00722BE9" w:rsidRDefault="002C3F9C" w:rsidP="00053E5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7,24</w:t>
            </w:r>
            <w:r w:rsidR="00127026" w:rsidRPr="00722BE9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577A836" w14:textId="655EB4DF" w:rsidR="002C3F9C" w:rsidRPr="00722BE9" w:rsidRDefault="002C3F9C" w:rsidP="00053E5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4,89</w:t>
            </w:r>
            <w:r w:rsidR="00127026" w:rsidRPr="00722BE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A7CE4C6" w14:textId="4BBE282D" w:rsidR="002C3F9C" w:rsidRPr="00722BE9" w:rsidRDefault="002C3F9C" w:rsidP="00053E5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1,089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292E10D9" w14:textId="1EBC34C4" w:rsidR="002C3F9C" w:rsidRPr="00722BE9" w:rsidRDefault="002C3F9C" w:rsidP="00053E5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80A110" w14:textId="2BB3BB88" w:rsidR="002C3F9C" w:rsidRPr="00722BE9" w:rsidRDefault="002C3F9C" w:rsidP="00053E5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24,369</w:t>
            </w:r>
          </w:p>
        </w:tc>
      </w:tr>
      <w:tr w:rsidR="002C3F9C" w:rsidRPr="00722BE9" w14:paraId="5AC8F091" w14:textId="77777777" w:rsidTr="002C3F9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FEAC29" w14:textId="77777777" w:rsidR="002C3F9C" w:rsidRPr="00722BE9" w:rsidRDefault="002C3F9C" w:rsidP="00053E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722BE9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51F508D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5D61F8C7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291E182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184EB55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79070267" w14:textId="77777777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216FC0" w14:textId="67491066" w:rsidR="002C3F9C" w:rsidRPr="00722BE9" w:rsidRDefault="002C3F9C" w:rsidP="00053E53">
            <w:pP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</w:p>
        </w:tc>
      </w:tr>
      <w:tr w:rsidR="005F66BD" w:rsidRPr="00722BE9" w14:paraId="62AB51F2" w14:textId="77777777" w:rsidTr="002C3F9C">
        <w:tc>
          <w:tcPr>
            <w:tcW w:w="86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A66F31E" w14:textId="3980788D" w:rsidR="005F66BD" w:rsidRPr="00722BE9" w:rsidRDefault="005F66BD" w:rsidP="00DB74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2564 (2.2</w:t>
            </w:r>
            <w:r w:rsidRPr="00722BE9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</w:t>
            </w:r>
            <w:r w:rsidR="00DB7441">
              <w:rPr>
                <w:rFonts w:asciiTheme="majorBidi" w:hAnsiTheme="majorBidi" w:cstheme="majorBidi" w:hint="cs"/>
                <w:cs/>
              </w:rPr>
              <w:t>จากการ</w:t>
            </w:r>
            <w:r w:rsidRPr="00722BE9">
              <w:rPr>
                <w:rFonts w:asciiTheme="majorBidi" w:hAnsiTheme="majorBidi" w:cstheme="majorBidi"/>
                <w:cs/>
              </w:rPr>
              <w:t>ขายและการให้บริการ ส่วนที่เหลือรวมอยู่ในค่าใช้จ่ายในการบริ</w:t>
            </w:r>
            <w:r w:rsidR="00792C69" w:rsidRPr="00722BE9">
              <w:rPr>
                <w:rFonts w:asciiTheme="majorBidi" w:hAnsiTheme="majorBidi" w:cstheme="majorBidi"/>
                <w:cs/>
              </w:rPr>
              <w:t>ห</w:t>
            </w:r>
            <w:r w:rsidRPr="00722BE9">
              <w:rPr>
                <w:rFonts w:asciiTheme="majorBidi" w:hAnsiTheme="majorBidi" w:cstheme="majorBidi"/>
                <w:cs/>
              </w:rPr>
              <w:t>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3CC702" w14:textId="1CF41218" w:rsidR="005F66BD" w:rsidRPr="00722BE9" w:rsidRDefault="005F66BD" w:rsidP="005F66BD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3,342</w:t>
            </w:r>
          </w:p>
        </w:tc>
      </w:tr>
      <w:tr w:rsidR="005F66BD" w:rsidRPr="00722BE9" w14:paraId="54C0CBB4" w14:textId="77777777" w:rsidTr="002C3F9C">
        <w:tc>
          <w:tcPr>
            <w:tcW w:w="86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C2F4DED" w14:textId="61D03E38" w:rsidR="005F66BD" w:rsidRPr="00722BE9" w:rsidRDefault="005F66BD" w:rsidP="00DB744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2565 (4.8</w:t>
            </w:r>
            <w:r w:rsidRPr="00722BE9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</w:t>
            </w:r>
            <w:r w:rsidR="00DB7441">
              <w:rPr>
                <w:rFonts w:asciiTheme="majorBidi" w:hAnsiTheme="majorBidi" w:cstheme="majorBidi" w:hint="cs"/>
                <w:cs/>
              </w:rPr>
              <w:t>จากการ</w:t>
            </w:r>
            <w:r w:rsidRPr="00722BE9">
              <w:rPr>
                <w:rFonts w:asciiTheme="majorBidi" w:hAnsiTheme="majorBidi" w:cstheme="majorBidi"/>
                <w:cs/>
              </w:rPr>
              <w:t>ขายและการให้บริการ ส่วนที่เหลือรวมอยู่ในค่าใช้จ่ายในการบริ</w:t>
            </w:r>
            <w:r w:rsidR="00792C69" w:rsidRPr="00722BE9">
              <w:rPr>
                <w:rFonts w:asciiTheme="majorBidi" w:hAnsiTheme="majorBidi" w:cstheme="majorBidi"/>
                <w:cs/>
              </w:rPr>
              <w:t>ห</w:t>
            </w:r>
            <w:r w:rsidRPr="00722BE9">
              <w:rPr>
                <w:rFonts w:asciiTheme="majorBidi" w:hAnsiTheme="majorBidi" w:cstheme="majorBidi"/>
                <w:cs/>
              </w:rPr>
              <w:t>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B84F23" w14:textId="3A899BEB" w:rsidR="005F66BD" w:rsidRPr="00722BE9" w:rsidRDefault="005F66BD" w:rsidP="005F66BD">
            <w:pPr>
              <w:pBdr>
                <w:bottom w:val="double" w:sz="4" w:space="1" w:color="auto"/>
              </w:pBdr>
              <w:tabs>
                <w:tab w:val="decimal" w:pos="973"/>
              </w:tabs>
              <w:ind w:left="-29" w:right="-29" w:hanging="12"/>
              <w:rPr>
                <w:rFonts w:asciiTheme="majorBidi" w:hAnsiTheme="majorBidi" w:cstheme="majorBidi"/>
              </w:rPr>
            </w:pPr>
            <w:r w:rsidRPr="00722BE9">
              <w:rPr>
                <w:rFonts w:asciiTheme="majorBidi" w:hAnsiTheme="majorBidi" w:cstheme="majorBidi"/>
              </w:rPr>
              <w:t>6,571</w:t>
            </w:r>
          </w:p>
        </w:tc>
      </w:tr>
    </w:tbl>
    <w:p w14:paraId="04195326" w14:textId="60FEAE09" w:rsidR="00A76547" w:rsidRPr="00722BE9" w:rsidRDefault="00D514A6" w:rsidP="00CC508C">
      <w:pPr>
        <w:pStyle w:val="Heading1"/>
        <w:keepNext w:val="0"/>
        <w:spacing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22BE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</w:t>
      </w:r>
      <w:r w:rsidRPr="00722BE9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  <w:cs/>
        </w:rPr>
        <w:t>งานอยู่</w:t>
      </w:r>
      <w:r w:rsidRPr="00722BE9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  <w:cs/>
        </w:rPr>
        <w:t xml:space="preserve">มูลค่าตามบัญชีก่อนหักค่าเสื่อมราคาสะสม ของสินทรัพย์ดังกล่าวมีจำนวนเงินประมาณ </w:t>
      </w:r>
      <w:r w:rsidR="00B648B7" w:rsidRPr="00722BE9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>5.</w:t>
      </w:r>
      <w:r w:rsidR="00757F73" w:rsidRPr="00722BE9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>1</w:t>
      </w:r>
      <w:r w:rsidRPr="00722BE9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  <w:cs/>
        </w:rPr>
        <w:t>ล้านบาท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(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: </w:t>
      </w:r>
      <w:r w:rsidR="00757F73" w:rsidRPr="00722BE9">
        <w:rPr>
          <w:rFonts w:asciiTheme="majorBidi" w:hAnsiTheme="majorBidi" w:cstheme="majorBidi"/>
          <w:b w:val="0"/>
          <w:bCs w:val="0"/>
          <w:sz w:val="32"/>
          <w:szCs w:val="32"/>
        </w:rPr>
        <w:t>1.9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ล้านบาท)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  <w:cs/>
        </w:rPr>
        <w:t>(เฉพาะบริษัทฯ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: </w:t>
      </w:r>
      <w:r w:rsidR="00B648B7" w:rsidRPr="00722BE9">
        <w:rPr>
          <w:rFonts w:asciiTheme="majorBidi" w:hAnsiTheme="majorBidi" w:cstheme="majorBidi"/>
          <w:b w:val="0"/>
          <w:bCs w:val="0"/>
          <w:sz w:val="32"/>
          <w:szCs w:val="32"/>
        </w:rPr>
        <w:t>5.</w:t>
      </w:r>
      <w:r w:rsidR="00757F73" w:rsidRPr="00722BE9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 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2564: </w:t>
      </w:r>
      <w:r w:rsidR="00757F73" w:rsidRPr="00722BE9">
        <w:rPr>
          <w:rFonts w:asciiTheme="majorBidi" w:hAnsiTheme="majorBidi" w:cstheme="majorBidi"/>
          <w:b w:val="0"/>
          <w:bCs w:val="0"/>
          <w:sz w:val="32"/>
          <w:szCs w:val="32"/>
        </w:rPr>
        <w:t>1.9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ล้านบาท)</w:t>
      </w:r>
    </w:p>
    <w:p w14:paraId="6D1F5EB7" w14:textId="199671D1" w:rsidR="0082671A" w:rsidRPr="00722BE9" w:rsidRDefault="00D511DC" w:rsidP="005B7136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1</w:t>
      </w:r>
      <w:r w:rsidR="00DD5569" w:rsidRPr="00722BE9">
        <w:rPr>
          <w:rFonts w:asciiTheme="majorBidi" w:hAnsiTheme="majorBidi" w:cstheme="majorBidi"/>
          <w:sz w:val="32"/>
          <w:szCs w:val="32"/>
        </w:rPr>
        <w:t>3</w:t>
      </w:r>
      <w:r w:rsidR="0082671A" w:rsidRPr="00722BE9">
        <w:rPr>
          <w:rFonts w:asciiTheme="majorBidi" w:hAnsiTheme="majorBidi" w:cstheme="majorBidi"/>
          <w:sz w:val="32"/>
          <w:szCs w:val="32"/>
        </w:rPr>
        <w:t>.</w:t>
      </w:r>
      <w:r w:rsidR="00201B80" w:rsidRPr="00722BE9">
        <w:rPr>
          <w:rFonts w:asciiTheme="majorBidi" w:hAnsiTheme="majorBidi" w:cstheme="majorBidi"/>
          <w:sz w:val="32"/>
          <w:szCs w:val="32"/>
        </w:rPr>
        <w:tab/>
      </w:r>
      <w:r w:rsidR="0082671A" w:rsidRPr="00722BE9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38"/>
        <w:gridCol w:w="1339"/>
        <w:gridCol w:w="1339"/>
        <w:gridCol w:w="1339"/>
      </w:tblGrid>
      <w:tr w:rsidR="00120C41" w:rsidRPr="00722BE9" w14:paraId="355A0F76" w14:textId="77777777" w:rsidTr="005B7136">
        <w:tc>
          <w:tcPr>
            <w:tcW w:w="9225" w:type="dxa"/>
            <w:gridSpan w:val="5"/>
          </w:tcPr>
          <w:p w14:paraId="5DC3A33C" w14:textId="560B5233" w:rsidR="009669A4" w:rsidRPr="00722BE9" w:rsidRDefault="009669A4" w:rsidP="003D29B1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0C41" w:rsidRPr="00722BE9" w14:paraId="218717D5" w14:textId="77777777" w:rsidTr="005B7136">
        <w:tc>
          <w:tcPr>
            <w:tcW w:w="3870" w:type="dxa"/>
          </w:tcPr>
          <w:p w14:paraId="5B0FF376" w14:textId="77777777" w:rsidR="009669A4" w:rsidRPr="00722BE9" w:rsidRDefault="009669A4" w:rsidP="003D29B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7" w:type="dxa"/>
            <w:gridSpan w:val="2"/>
          </w:tcPr>
          <w:p w14:paraId="0DFBEEA8" w14:textId="77777777" w:rsidR="009669A4" w:rsidRPr="00722BE9" w:rsidRDefault="009669A4" w:rsidP="003D29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</w:tcPr>
          <w:p w14:paraId="14FF4F04" w14:textId="77777777" w:rsidR="009669A4" w:rsidRPr="00722BE9" w:rsidRDefault="009669A4" w:rsidP="003D29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0C41" w:rsidRPr="00722BE9" w14:paraId="1F74D7C3" w14:textId="77777777" w:rsidTr="005B7136">
        <w:tc>
          <w:tcPr>
            <w:tcW w:w="3870" w:type="dxa"/>
          </w:tcPr>
          <w:p w14:paraId="56AA15E0" w14:textId="77777777" w:rsidR="003E2BA9" w:rsidRPr="00722BE9" w:rsidRDefault="003E2BA9" w:rsidP="003E2BA9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8" w:type="dxa"/>
          </w:tcPr>
          <w:p w14:paraId="561627DD" w14:textId="765BE8AA" w:rsidR="003E2BA9" w:rsidRPr="00722BE9" w:rsidRDefault="003E2BA9" w:rsidP="003E2BA9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339" w:type="dxa"/>
          </w:tcPr>
          <w:p w14:paraId="2B041BEF" w14:textId="3EF9C99A" w:rsidR="003E2BA9" w:rsidRPr="00722BE9" w:rsidRDefault="003E2BA9" w:rsidP="003E2BA9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339" w:type="dxa"/>
          </w:tcPr>
          <w:p w14:paraId="57B060B6" w14:textId="0FB7FEED" w:rsidR="003E2BA9" w:rsidRPr="00722BE9" w:rsidRDefault="003E2BA9" w:rsidP="003E2BA9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339" w:type="dxa"/>
          </w:tcPr>
          <w:p w14:paraId="247B0B7F" w14:textId="20BB85BE" w:rsidR="003E2BA9" w:rsidRPr="00722BE9" w:rsidRDefault="003E2BA9" w:rsidP="003E2BA9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120C41" w:rsidRPr="00722BE9" w14:paraId="2DFC679D" w14:textId="77777777" w:rsidTr="005B7136">
        <w:tc>
          <w:tcPr>
            <w:tcW w:w="3870" w:type="dxa"/>
          </w:tcPr>
          <w:p w14:paraId="766BB285" w14:textId="08573A8E" w:rsidR="001D5EB2" w:rsidRPr="00722BE9" w:rsidRDefault="001D5EB2" w:rsidP="005B713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B713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="005B713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(หมายเหตุ </w:t>
            </w:r>
            <w:r w:rsidR="005B713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B713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38" w:type="dxa"/>
          </w:tcPr>
          <w:p w14:paraId="1CAC8843" w14:textId="25812927" w:rsidR="001D5EB2" w:rsidRPr="00722BE9" w:rsidRDefault="00140D35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21F43434" w14:textId="67148326" w:rsidR="001D5EB2" w:rsidRPr="00722BE9" w:rsidRDefault="00140D35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30837BC5" w14:textId="346C94A6" w:rsidR="001D5EB2" w:rsidRPr="00722BE9" w:rsidRDefault="00026DB1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14:paraId="3F2FF5FB" w14:textId="218925F0" w:rsidR="001D5EB2" w:rsidRPr="00722BE9" w:rsidRDefault="00140D35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182</w:t>
            </w:r>
          </w:p>
        </w:tc>
      </w:tr>
      <w:tr w:rsidR="00120C41" w:rsidRPr="00722BE9" w14:paraId="235D3F02" w14:textId="77777777" w:rsidTr="005B7136">
        <w:tc>
          <w:tcPr>
            <w:tcW w:w="3870" w:type="dxa"/>
          </w:tcPr>
          <w:p w14:paraId="471FCC2C" w14:textId="77777777" w:rsidR="001D5EB2" w:rsidRPr="00722BE9" w:rsidRDefault="001D5EB2" w:rsidP="001D5EB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38" w:type="dxa"/>
          </w:tcPr>
          <w:p w14:paraId="29E8A188" w14:textId="73741958" w:rsidR="001D5EB2" w:rsidRPr="00722BE9" w:rsidRDefault="006E2B9F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36,962</w:t>
            </w:r>
          </w:p>
        </w:tc>
        <w:tc>
          <w:tcPr>
            <w:tcW w:w="1339" w:type="dxa"/>
          </w:tcPr>
          <w:p w14:paraId="5C89A74F" w14:textId="5118955F" w:rsidR="001D5EB2" w:rsidRPr="00722BE9" w:rsidRDefault="00763B3D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</w:t>
            </w:r>
            <w:r w:rsidR="001D57F2"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441</w:t>
            </w:r>
          </w:p>
        </w:tc>
        <w:tc>
          <w:tcPr>
            <w:tcW w:w="1339" w:type="dxa"/>
          </w:tcPr>
          <w:p w14:paraId="27E477CA" w14:textId="6E784CF2" w:rsidR="001D5EB2" w:rsidRPr="00722BE9" w:rsidRDefault="0071771A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36,558</w:t>
            </w:r>
          </w:p>
        </w:tc>
        <w:tc>
          <w:tcPr>
            <w:tcW w:w="1339" w:type="dxa"/>
          </w:tcPr>
          <w:p w14:paraId="02D43E0E" w14:textId="6174B412" w:rsidR="001D5EB2" w:rsidRPr="00722BE9" w:rsidRDefault="0071771A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6,</w:t>
            </w:r>
            <w:r w:rsidR="001D57F2"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780</w:t>
            </w:r>
          </w:p>
        </w:tc>
      </w:tr>
      <w:tr w:rsidR="00120C41" w:rsidRPr="00722BE9" w14:paraId="49C8082C" w14:textId="77777777" w:rsidTr="005B7136">
        <w:tc>
          <w:tcPr>
            <w:tcW w:w="3870" w:type="dxa"/>
          </w:tcPr>
          <w:p w14:paraId="3751F30C" w14:textId="63F0F4E7" w:rsidR="001D5EB2" w:rsidRPr="00722BE9" w:rsidRDefault="001D5EB2" w:rsidP="001D5EB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38" w:type="dxa"/>
            <w:vAlign w:val="bottom"/>
          </w:tcPr>
          <w:p w14:paraId="5DE5E5DB" w14:textId="338D1E39" w:rsidR="001D5EB2" w:rsidRPr="00722BE9" w:rsidRDefault="0071771A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1,14</w:t>
            </w:r>
            <w:r w:rsidR="00D4768C"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57AFDBDF" w14:textId="6045A8D8" w:rsidR="001D5EB2" w:rsidRPr="00722BE9" w:rsidRDefault="001D57F2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66</w:t>
            </w:r>
          </w:p>
        </w:tc>
        <w:tc>
          <w:tcPr>
            <w:tcW w:w="1339" w:type="dxa"/>
            <w:vAlign w:val="bottom"/>
          </w:tcPr>
          <w:p w14:paraId="1092E7A3" w14:textId="45572793" w:rsidR="001D5EB2" w:rsidRPr="00722BE9" w:rsidRDefault="0071771A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1,109</w:t>
            </w:r>
          </w:p>
        </w:tc>
        <w:tc>
          <w:tcPr>
            <w:tcW w:w="1339" w:type="dxa"/>
            <w:vAlign w:val="bottom"/>
          </w:tcPr>
          <w:p w14:paraId="6ECD01B9" w14:textId="4B862E15" w:rsidR="001D5EB2" w:rsidRPr="00722BE9" w:rsidRDefault="001D57F2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</w:t>
            </w:r>
          </w:p>
        </w:tc>
      </w:tr>
      <w:tr w:rsidR="0062290F" w:rsidRPr="00722BE9" w14:paraId="773E6D23" w14:textId="77777777" w:rsidTr="005B7136">
        <w:tc>
          <w:tcPr>
            <w:tcW w:w="3870" w:type="dxa"/>
          </w:tcPr>
          <w:p w14:paraId="576933DC" w14:textId="5D8C8424" w:rsidR="0062290F" w:rsidRPr="00722BE9" w:rsidRDefault="0062290F" w:rsidP="001D5EB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38" w:type="dxa"/>
            <w:vAlign w:val="bottom"/>
          </w:tcPr>
          <w:p w14:paraId="79F76BF0" w14:textId="25C95B8A" w:rsidR="0062290F" w:rsidRPr="00722BE9" w:rsidRDefault="00053E53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17,97</w:t>
            </w:r>
            <w:r w:rsidR="00D4768C"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339" w:type="dxa"/>
            <w:vAlign w:val="bottom"/>
          </w:tcPr>
          <w:p w14:paraId="23F4E168" w14:textId="3DF0760F" w:rsidR="0062290F" w:rsidRPr="00722BE9" w:rsidRDefault="00053E53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11,13</w:t>
            </w:r>
            <w:r w:rsidR="00890C8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339" w:type="dxa"/>
            <w:vAlign w:val="bottom"/>
          </w:tcPr>
          <w:p w14:paraId="04781925" w14:textId="603D1F92" w:rsidR="0062290F" w:rsidRPr="00722BE9" w:rsidRDefault="00053E53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15,606</w:t>
            </w:r>
          </w:p>
        </w:tc>
        <w:tc>
          <w:tcPr>
            <w:tcW w:w="1339" w:type="dxa"/>
            <w:vAlign w:val="bottom"/>
          </w:tcPr>
          <w:p w14:paraId="0E694310" w14:textId="44C6F4B9" w:rsidR="0062290F" w:rsidRPr="00722BE9" w:rsidRDefault="00053E53" w:rsidP="005B7136">
            <w:pP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10,377</w:t>
            </w:r>
          </w:p>
        </w:tc>
      </w:tr>
      <w:tr w:rsidR="00D4768C" w:rsidRPr="00722BE9" w14:paraId="61984B42" w14:textId="77777777" w:rsidTr="005B7136">
        <w:tc>
          <w:tcPr>
            <w:tcW w:w="3870" w:type="dxa"/>
          </w:tcPr>
          <w:p w14:paraId="2354DC0C" w14:textId="506FFE01" w:rsidR="00D4768C" w:rsidRPr="00722BE9" w:rsidRDefault="00D4768C" w:rsidP="001D5EB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338" w:type="dxa"/>
            <w:vAlign w:val="bottom"/>
          </w:tcPr>
          <w:p w14:paraId="098A883D" w14:textId="75F7DA2A" w:rsidR="00D4768C" w:rsidRPr="00722BE9" w:rsidRDefault="00D4768C" w:rsidP="005B7136">
            <w:pPr>
              <w:pBdr>
                <w:bottom w:val="single" w:sz="4" w:space="1" w:color="auto"/>
              </w:pBd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8,537</w:t>
            </w:r>
          </w:p>
        </w:tc>
        <w:tc>
          <w:tcPr>
            <w:tcW w:w="1339" w:type="dxa"/>
            <w:vAlign w:val="bottom"/>
          </w:tcPr>
          <w:p w14:paraId="22993167" w14:textId="1E1489A5" w:rsidR="00D4768C" w:rsidRPr="00722BE9" w:rsidRDefault="00C85738" w:rsidP="005B7136">
            <w:pPr>
              <w:pBdr>
                <w:bottom w:val="single" w:sz="4" w:space="1" w:color="auto"/>
              </w:pBd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A08FA75" w14:textId="6A8BD601" w:rsidR="00D4768C" w:rsidRPr="00722BE9" w:rsidRDefault="00D4768C" w:rsidP="005B7136">
            <w:pPr>
              <w:pBdr>
                <w:bottom w:val="single" w:sz="4" w:space="1" w:color="auto"/>
              </w:pBd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8,537</w:t>
            </w:r>
          </w:p>
        </w:tc>
        <w:tc>
          <w:tcPr>
            <w:tcW w:w="1339" w:type="dxa"/>
            <w:vAlign w:val="bottom"/>
          </w:tcPr>
          <w:p w14:paraId="757D43A0" w14:textId="0C6EECFF" w:rsidR="00D4768C" w:rsidRPr="00722BE9" w:rsidRDefault="00D4768C" w:rsidP="005B7136">
            <w:pPr>
              <w:pBdr>
                <w:bottom w:val="single" w:sz="4" w:space="1" w:color="auto"/>
              </w:pBd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120C41" w:rsidRPr="00722BE9" w14:paraId="3224EDCD" w14:textId="77777777" w:rsidTr="005B7136">
        <w:trPr>
          <w:trHeight w:val="81"/>
        </w:trPr>
        <w:tc>
          <w:tcPr>
            <w:tcW w:w="3870" w:type="dxa"/>
          </w:tcPr>
          <w:p w14:paraId="19EE6477" w14:textId="77777777" w:rsidR="001D5EB2" w:rsidRPr="00722BE9" w:rsidRDefault="001D5EB2" w:rsidP="001D5EB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8" w:type="dxa"/>
          </w:tcPr>
          <w:p w14:paraId="6990F2F5" w14:textId="145076FA" w:rsidR="001D5EB2" w:rsidRPr="00722BE9" w:rsidRDefault="00D4768C" w:rsidP="005B7136">
            <w:pPr>
              <w:pBdr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64,619</w:t>
            </w:r>
          </w:p>
        </w:tc>
        <w:tc>
          <w:tcPr>
            <w:tcW w:w="1339" w:type="dxa"/>
          </w:tcPr>
          <w:p w14:paraId="78C59703" w14:textId="0EEE3CA3" w:rsidR="001D5EB2" w:rsidRPr="00722BE9" w:rsidRDefault="00053E53" w:rsidP="005B7136">
            <w:pPr>
              <w:pBdr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18,63</w:t>
            </w:r>
            <w:r w:rsidR="00D429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339" w:type="dxa"/>
          </w:tcPr>
          <w:p w14:paraId="4F3F5183" w14:textId="5E2D56FC" w:rsidR="001D5EB2" w:rsidRPr="00722BE9" w:rsidRDefault="00D4768C" w:rsidP="005B7136">
            <w:pPr>
              <w:pBdr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61,810</w:t>
            </w:r>
          </w:p>
        </w:tc>
        <w:tc>
          <w:tcPr>
            <w:tcW w:w="1339" w:type="dxa"/>
          </w:tcPr>
          <w:p w14:paraId="4B26FF82" w14:textId="62695382" w:rsidR="001D5EB2" w:rsidRPr="00722BE9" w:rsidRDefault="00053E53" w:rsidP="005B7136">
            <w:pPr>
              <w:pBdr>
                <w:bottom w:val="double" w:sz="4" w:space="1" w:color="auto"/>
              </w:pBdr>
              <w:tabs>
                <w:tab w:val="decimal" w:pos="879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17,399</w:t>
            </w:r>
          </w:p>
        </w:tc>
      </w:tr>
    </w:tbl>
    <w:p w14:paraId="4C43EBFC" w14:textId="7B0D6375" w:rsidR="00BF4088" w:rsidRPr="00722BE9" w:rsidRDefault="00990FE7" w:rsidP="005B7136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D5569" w:rsidRPr="00722BE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F4088"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F4088" w:rsidRPr="00722BE9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64C0F87D" w14:textId="6CFF5A2E" w:rsidR="00BF4088" w:rsidRPr="00722BE9" w:rsidRDefault="00BF4088" w:rsidP="005B7136">
      <w:pPr>
        <w:pStyle w:val="Heading2"/>
        <w:spacing w:before="120" w:after="120"/>
        <w:ind w:left="540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กลุ่มบริษัทในฐานะผู้เช่า </w:t>
      </w:r>
    </w:p>
    <w:p w14:paraId="5A09BA5C" w14:textId="030F3513" w:rsidR="00BF4088" w:rsidRPr="00722BE9" w:rsidRDefault="00BF4088" w:rsidP="005B71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</w:t>
      </w:r>
      <w:r w:rsidR="009E0136" w:rsidRPr="00722BE9">
        <w:rPr>
          <w:rFonts w:asciiTheme="majorBidi" w:hAnsiTheme="majorBidi" w:cstheme="majorBidi"/>
          <w:sz w:val="32"/>
          <w:szCs w:val="32"/>
          <w:cs/>
        </w:rPr>
        <w:t>พื้นที่ในอาคาร</w:t>
      </w:r>
      <w:r w:rsidR="00CC508C" w:rsidRPr="00722BE9">
        <w:rPr>
          <w:rFonts w:asciiTheme="majorBidi" w:hAnsiTheme="majorBidi" w:cstheme="majorBidi"/>
          <w:sz w:val="32"/>
          <w:szCs w:val="32"/>
          <w:cs/>
        </w:rPr>
        <w:t>สำนักงาน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เพื่อใช้ในการดำเนินงานของกลุ่มบริษัท โดยมีอายุสัญญาระหว่าง </w:t>
      </w:r>
      <w:r w:rsidR="00C93B8C" w:rsidRPr="00722BE9">
        <w:rPr>
          <w:rFonts w:asciiTheme="majorBidi" w:hAnsiTheme="majorBidi" w:cstheme="majorBidi"/>
          <w:sz w:val="32"/>
          <w:szCs w:val="32"/>
        </w:rPr>
        <w:t>6</w:t>
      </w:r>
      <w:r w:rsidRPr="00722BE9">
        <w:rPr>
          <w:rFonts w:asciiTheme="majorBidi" w:hAnsiTheme="majorBidi" w:cstheme="majorBidi"/>
          <w:sz w:val="32"/>
          <w:szCs w:val="32"/>
        </w:rPr>
        <w:t xml:space="preserve"> - </w:t>
      </w:r>
      <w:r w:rsidR="00C93B8C" w:rsidRPr="00722BE9">
        <w:rPr>
          <w:rFonts w:asciiTheme="majorBidi" w:hAnsiTheme="majorBidi" w:cstheme="majorBidi"/>
          <w:sz w:val="32"/>
          <w:szCs w:val="32"/>
        </w:rPr>
        <w:t>7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113836FE" w14:textId="41C3E910" w:rsidR="00BF4088" w:rsidRPr="00722BE9" w:rsidRDefault="00BF4088" w:rsidP="005B7136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722BE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34A27156" w14:textId="79E74314" w:rsidR="00BF4088" w:rsidRPr="00722BE9" w:rsidRDefault="00BF4088" w:rsidP="005B7136">
      <w:pPr>
        <w:spacing w:before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22BE9">
        <w:rPr>
          <w:rFonts w:asciiTheme="majorBidi" w:hAnsiTheme="majorBidi" w:cstheme="majorBidi"/>
          <w:sz w:val="32"/>
          <w:szCs w:val="32"/>
        </w:rPr>
        <w:t>31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90FE7"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0FE7"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320"/>
        <w:gridCol w:w="2205"/>
        <w:gridCol w:w="2295"/>
      </w:tblGrid>
      <w:tr w:rsidR="009F41C2" w:rsidRPr="00722BE9" w14:paraId="78F84E86" w14:textId="77777777" w:rsidTr="009F41C2">
        <w:trPr>
          <w:tblHeader/>
        </w:trPr>
        <w:tc>
          <w:tcPr>
            <w:tcW w:w="4320" w:type="dxa"/>
          </w:tcPr>
          <w:p w14:paraId="56E2B985" w14:textId="77777777" w:rsidR="009F41C2" w:rsidRPr="00722BE9" w:rsidRDefault="009F41C2" w:rsidP="005B7136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05" w:type="dxa"/>
          </w:tcPr>
          <w:p w14:paraId="58AF85F5" w14:textId="77777777" w:rsidR="009F41C2" w:rsidRPr="00722BE9" w:rsidRDefault="009F41C2" w:rsidP="005B7136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5" w:type="dxa"/>
          </w:tcPr>
          <w:p w14:paraId="52F415E2" w14:textId="003DAA01" w:rsidR="009F41C2" w:rsidRPr="00722BE9" w:rsidRDefault="009F41C2" w:rsidP="005B7136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9F41C2" w:rsidRPr="00722BE9" w14:paraId="08B993FF" w14:textId="77777777" w:rsidTr="009F41C2">
        <w:trPr>
          <w:tblHeader/>
        </w:trPr>
        <w:tc>
          <w:tcPr>
            <w:tcW w:w="4320" w:type="dxa"/>
          </w:tcPr>
          <w:p w14:paraId="68E95932" w14:textId="77777777" w:rsidR="009F41C2" w:rsidRPr="00722BE9" w:rsidRDefault="009F41C2" w:rsidP="005B7136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05" w:type="dxa"/>
          </w:tcPr>
          <w:p w14:paraId="4DDBE9FF" w14:textId="5C2C9F99" w:rsidR="009F41C2" w:rsidRPr="00722BE9" w:rsidRDefault="009F41C2" w:rsidP="005B7136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5B0FD05E" w14:textId="18194036" w:rsidR="009F41C2" w:rsidRPr="00722BE9" w:rsidRDefault="009F41C2" w:rsidP="005B7136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7AF8" w:rsidRPr="00722BE9" w14:paraId="4B698D27" w14:textId="77777777" w:rsidTr="009B4395">
        <w:tc>
          <w:tcPr>
            <w:tcW w:w="4320" w:type="dxa"/>
          </w:tcPr>
          <w:p w14:paraId="0BFE4A95" w14:textId="000BB233" w:rsidR="005A7AF8" w:rsidRPr="00722BE9" w:rsidRDefault="005A7AF8" w:rsidP="005B7136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205" w:type="dxa"/>
            <w:vAlign w:val="bottom"/>
          </w:tcPr>
          <w:p w14:paraId="631FCD7C" w14:textId="6AA77C8C" w:rsidR="005A7AF8" w:rsidRPr="00722BE9" w:rsidRDefault="005A7AF8" w:rsidP="005B7136">
            <w:pP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25,265</w:t>
            </w:r>
          </w:p>
        </w:tc>
        <w:tc>
          <w:tcPr>
            <w:tcW w:w="2295" w:type="dxa"/>
            <w:vAlign w:val="bottom"/>
          </w:tcPr>
          <w:p w14:paraId="388E6FF3" w14:textId="26C2AD36" w:rsidR="005A7AF8" w:rsidRPr="00722BE9" w:rsidRDefault="005A7AF8" w:rsidP="005B7136">
            <w:pP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15,974</w:t>
            </w:r>
          </w:p>
        </w:tc>
      </w:tr>
      <w:tr w:rsidR="005A7AF8" w:rsidRPr="00722BE9" w14:paraId="7D19DE09" w14:textId="77777777" w:rsidTr="009B4395">
        <w:tc>
          <w:tcPr>
            <w:tcW w:w="4320" w:type="dxa"/>
          </w:tcPr>
          <w:p w14:paraId="2B58DCC6" w14:textId="77777777" w:rsidR="005A7AF8" w:rsidRPr="00722BE9" w:rsidRDefault="005A7AF8" w:rsidP="005B7136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05" w:type="dxa"/>
            <w:vAlign w:val="bottom"/>
          </w:tcPr>
          <w:p w14:paraId="634149FC" w14:textId="366207A9" w:rsidR="005A7AF8" w:rsidRPr="00722BE9" w:rsidRDefault="005A7AF8" w:rsidP="005B7136">
            <w:pP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28,074</w:t>
            </w:r>
          </w:p>
        </w:tc>
        <w:tc>
          <w:tcPr>
            <w:tcW w:w="2295" w:type="dxa"/>
            <w:vAlign w:val="bottom"/>
          </w:tcPr>
          <w:p w14:paraId="4CB955B5" w14:textId="561AF54C" w:rsidR="005A7AF8" w:rsidRPr="00722BE9" w:rsidRDefault="005A7AF8" w:rsidP="005B7136">
            <w:pP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28,074</w:t>
            </w:r>
          </w:p>
        </w:tc>
      </w:tr>
      <w:tr w:rsidR="005A7AF8" w:rsidRPr="00722BE9" w14:paraId="38551657" w14:textId="77777777" w:rsidTr="009B4395">
        <w:tc>
          <w:tcPr>
            <w:tcW w:w="4320" w:type="dxa"/>
          </w:tcPr>
          <w:p w14:paraId="646804F1" w14:textId="77777777" w:rsidR="005A7AF8" w:rsidRPr="00722BE9" w:rsidRDefault="005A7AF8" w:rsidP="005B7136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205" w:type="dxa"/>
            <w:vAlign w:val="bottom"/>
          </w:tcPr>
          <w:p w14:paraId="1C522F55" w14:textId="69CCC173" w:rsidR="005A7AF8" w:rsidRPr="00722BE9" w:rsidRDefault="005A7AF8" w:rsidP="005B7136">
            <w:pPr>
              <w:pBdr>
                <w:bottom w:val="single" w:sz="4" w:space="1" w:color="auto"/>
              </w:pBd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(6,056)</w:t>
            </w:r>
          </w:p>
        </w:tc>
        <w:tc>
          <w:tcPr>
            <w:tcW w:w="2295" w:type="dxa"/>
            <w:vAlign w:val="bottom"/>
          </w:tcPr>
          <w:p w14:paraId="33A76832" w14:textId="7146E76D" w:rsidR="005A7AF8" w:rsidRPr="00722BE9" w:rsidRDefault="005A7AF8" w:rsidP="005B7136">
            <w:pPr>
              <w:pBdr>
                <w:bottom w:val="single" w:sz="4" w:space="1" w:color="auto"/>
              </w:pBd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(4,729)</w:t>
            </w:r>
          </w:p>
        </w:tc>
      </w:tr>
      <w:tr w:rsidR="005A7AF8" w:rsidRPr="00722BE9" w14:paraId="1465F969" w14:textId="77777777" w:rsidTr="009B4395">
        <w:tc>
          <w:tcPr>
            <w:tcW w:w="4320" w:type="dxa"/>
          </w:tcPr>
          <w:p w14:paraId="3346C8B8" w14:textId="6E95A37E" w:rsidR="005A7AF8" w:rsidRPr="00722BE9" w:rsidRDefault="005A7AF8" w:rsidP="005B7136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205" w:type="dxa"/>
            <w:vAlign w:val="bottom"/>
          </w:tcPr>
          <w:p w14:paraId="355A1E69" w14:textId="6F26378F" w:rsidR="005A7AF8" w:rsidRPr="00722BE9" w:rsidRDefault="005A7AF8" w:rsidP="005B7136">
            <w:pP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47,283</w:t>
            </w:r>
          </w:p>
        </w:tc>
        <w:tc>
          <w:tcPr>
            <w:tcW w:w="2295" w:type="dxa"/>
            <w:vAlign w:val="bottom"/>
          </w:tcPr>
          <w:p w14:paraId="3D34246B" w14:textId="20A93816" w:rsidR="005A7AF8" w:rsidRPr="00722BE9" w:rsidRDefault="005A7AF8" w:rsidP="005B7136">
            <w:pP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39,319</w:t>
            </w:r>
          </w:p>
        </w:tc>
      </w:tr>
      <w:tr w:rsidR="005A7AF8" w:rsidRPr="00722BE9" w14:paraId="0CA9A550" w14:textId="77777777" w:rsidTr="009B4395">
        <w:tc>
          <w:tcPr>
            <w:tcW w:w="4320" w:type="dxa"/>
          </w:tcPr>
          <w:p w14:paraId="271DF123" w14:textId="77777777" w:rsidR="005A7AF8" w:rsidRPr="00722BE9" w:rsidRDefault="005A7AF8" w:rsidP="005B713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05" w:type="dxa"/>
            <w:vAlign w:val="bottom"/>
          </w:tcPr>
          <w:p w14:paraId="002A2944" w14:textId="282E6089" w:rsidR="005A7AF8" w:rsidRPr="00722BE9" w:rsidRDefault="005A7AF8" w:rsidP="005B7136">
            <w:pP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23,447</w:t>
            </w:r>
          </w:p>
        </w:tc>
        <w:tc>
          <w:tcPr>
            <w:tcW w:w="2295" w:type="dxa"/>
            <w:vAlign w:val="bottom"/>
          </w:tcPr>
          <w:p w14:paraId="05B505BC" w14:textId="39AB5A11" w:rsidR="005A7AF8" w:rsidRPr="00722BE9" w:rsidRDefault="005A7AF8" w:rsidP="005B7136">
            <w:pP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31,411</w:t>
            </w:r>
          </w:p>
        </w:tc>
      </w:tr>
      <w:tr w:rsidR="005A7AF8" w:rsidRPr="00722BE9" w14:paraId="7E0A6E69" w14:textId="77777777" w:rsidTr="009B4395">
        <w:tc>
          <w:tcPr>
            <w:tcW w:w="4320" w:type="dxa"/>
          </w:tcPr>
          <w:p w14:paraId="6337A163" w14:textId="77777777" w:rsidR="005A7AF8" w:rsidRPr="00722BE9" w:rsidRDefault="005A7AF8" w:rsidP="005B713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205" w:type="dxa"/>
            <w:vAlign w:val="bottom"/>
          </w:tcPr>
          <w:p w14:paraId="31A14F9E" w14:textId="163A3DB7" w:rsidR="005A7AF8" w:rsidRPr="00722BE9" w:rsidRDefault="005A7AF8" w:rsidP="005B7136">
            <w:pPr>
              <w:pBdr>
                <w:bottom w:val="single" w:sz="4" w:space="1" w:color="auto"/>
              </w:pBd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(9,956)</w:t>
            </w:r>
          </w:p>
        </w:tc>
        <w:tc>
          <w:tcPr>
            <w:tcW w:w="2295" w:type="dxa"/>
            <w:vAlign w:val="bottom"/>
          </w:tcPr>
          <w:p w14:paraId="577D53F3" w14:textId="0AAFA6C9" w:rsidR="005A7AF8" w:rsidRPr="00722BE9" w:rsidRDefault="005A7AF8" w:rsidP="005B7136">
            <w:pPr>
              <w:pBdr>
                <w:bottom w:val="single" w:sz="4" w:space="1" w:color="auto"/>
              </w:pBd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(9,95</w:t>
            </w:r>
            <w:r w:rsidR="00E50821" w:rsidRPr="00722BE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A7AF8" w:rsidRPr="00722BE9" w14:paraId="464A5E9C" w14:textId="77777777" w:rsidTr="009B4395">
        <w:tc>
          <w:tcPr>
            <w:tcW w:w="4320" w:type="dxa"/>
          </w:tcPr>
          <w:p w14:paraId="713AA9E1" w14:textId="3C9CF054" w:rsidR="005A7AF8" w:rsidRPr="00722BE9" w:rsidRDefault="005A7AF8" w:rsidP="005B7136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05" w:type="dxa"/>
            <w:vAlign w:val="bottom"/>
          </w:tcPr>
          <w:p w14:paraId="610362FD" w14:textId="535E5611" w:rsidR="005A7AF8" w:rsidRPr="00722BE9" w:rsidRDefault="005A7AF8" w:rsidP="005B7136">
            <w:pPr>
              <w:pBdr>
                <w:bottom w:val="double" w:sz="4" w:space="1" w:color="auto"/>
              </w:pBd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60,774</w:t>
            </w:r>
          </w:p>
        </w:tc>
        <w:tc>
          <w:tcPr>
            <w:tcW w:w="2295" w:type="dxa"/>
            <w:vAlign w:val="bottom"/>
          </w:tcPr>
          <w:p w14:paraId="26DB4DF4" w14:textId="05FE6AF4" w:rsidR="005A7AF8" w:rsidRPr="00722BE9" w:rsidRDefault="005A7AF8" w:rsidP="005B7136">
            <w:pPr>
              <w:pBdr>
                <w:bottom w:val="double" w:sz="4" w:space="1" w:color="auto"/>
              </w:pBdr>
              <w:tabs>
                <w:tab w:val="decimal" w:pos="169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60,774</w:t>
            </w:r>
          </w:p>
        </w:tc>
      </w:tr>
    </w:tbl>
    <w:p w14:paraId="408CF319" w14:textId="2D340F9B" w:rsidR="00BF4088" w:rsidRPr="00722BE9" w:rsidRDefault="00BF4088" w:rsidP="005B7136">
      <w:pPr>
        <w:pStyle w:val="ListParagraph"/>
        <w:numPr>
          <w:ilvl w:val="0"/>
          <w:numId w:val="1"/>
        </w:numPr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377"/>
        <w:gridCol w:w="1377"/>
        <w:gridCol w:w="1377"/>
        <w:gridCol w:w="1377"/>
      </w:tblGrid>
      <w:tr w:rsidR="00120C41" w:rsidRPr="00722BE9" w14:paraId="5C4C1F20" w14:textId="77777777" w:rsidTr="00CC508C">
        <w:trPr>
          <w:trHeight w:val="198"/>
        </w:trPr>
        <w:tc>
          <w:tcPr>
            <w:tcW w:w="3222" w:type="dxa"/>
          </w:tcPr>
          <w:p w14:paraId="7A56CCD0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4"/>
          </w:tcPr>
          <w:p w14:paraId="6EFC3362" w14:textId="77777777" w:rsidR="00BF4088" w:rsidRPr="00722BE9" w:rsidRDefault="00BF4088" w:rsidP="005B7136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20C41" w:rsidRPr="00722BE9" w14:paraId="0A222639" w14:textId="77777777" w:rsidTr="00CC508C">
        <w:trPr>
          <w:trHeight w:val="198"/>
        </w:trPr>
        <w:tc>
          <w:tcPr>
            <w:tcW w:w="3222" w:type="dxa"/>
          </w:tcPr>
          <w:p w14:paraId="6F52F772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4" w:type="dxa"/>
            <w:gridSpan w:val="2"/>
          </w:tcPr>
          <w:p w14:paraId="5CEBD509" w14:textId="77777777" w:rsidR="00BF4088" w:rsidRPr="00722BE9" w:rsidRDefault="00BF4088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</w:tcPr>
          <w:p w14:paraId="5E58A797" w14:textId="77777777" w:rsidR="00BF4088" w:rsidRPr="00722BE9" w:rsidRDefault="00BF4088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0C41" w:rsidRPr="00722BE9" w14:paraId="32D497B6" w14:textId="77777777" w:rsidTr="00CC508C">
        <w:trPr>
          <w:trHeight w:val="198"/>
        </w:trPr>
        <w:tc>
          <w:tcPr>
            <w:tcW w:w="3222" w:type="dxa"/>
          </w:tcPr>
          <w:p w14:paraId="5B210E6E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7" w:type="dxa"/>
          </w:tcPr>
          <w:p w14:paraId="1E3374DE" w14:textId="07C21A1A" w:rsidR="00BF4088" w:rsidRPr="00722BE9" w:rsidRDefault="00990FE7" w:rsidP="005B7136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7" w:type="dxa"/>
          </w:tcPr>
          <w:p w14:paraId="3717397F" w14:textId="318A570C" w:rsidR="00BF4088" w:rsidRPr="00722BE9" w:rsidRDefault="00990FE7" w:rsidP="005B7136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377" w:type="dxa"/>
          </w:tcPr>
          <w:p w14:paraId="1105969B" w14:textId="2EED2D9A" w:rsidR="00BF4088" w:rsidRPr="00722BE9" w:rsidRDefault="00990FE7" w:rsidP="005B7136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7" w:type="dxa"/>
          </w:tcPr>
          <w:p w14:paraId="1E6F6724" w14:textId="087D45E6" w:rsidR="00BF4088" w:rsidRPr="00722BE9" w:rsidRDefault="00990FE7" w:rsidP="005B7136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8C0C06" w:rsidRPr="00722BE9" w14:paraId="1151948E" w14:textId="77777777" w:rsidTr="00CC508C">
        <w:trPr>
          <w:trHeight w:val="198"/>
        </w:trPr>
        <w:tc>
          <w:tcPr>
            <w:tcW w:w="3222" w:type="dxa"/>
          </w:tcPr>
          <w:p w14:paraId="20CCED79" w14:textId="77777777" w:rsidR="008C0C06" w:rsidRPr="00722BE9" w:rsidRDefault="008C0C06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7" w:type="dxa"/>
            <w:vAlign w:val="bottom"/>
          </w:tcPr>
          <w:p w14:paraId="70BEF1F4" w14:textId="3A098116" w:rsidR="008C0C06" w:rsidRPr="00722BE9" w:rsidRDefault="008C0C06" w:rsidP="005B713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67,192</w:t>
            </w:r>
          </w:p>
        </w:tc>
        <w:tc>
          <w:tcPr>
            <w:tcW w:w="1377" w:type="dxa"/>
            <w:vAlign w:val="bottom"/>
          </w:tcPr>
          <w:p w14:paraId="685503EA" w14:textId="74BD0868" w:rsidR="008C0C06" w:rsidRPr="00722BE9" w:rsidRDefault="008C0C06" w:rsidP="005B713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52,</w:t>
            </w:r>
            <w:r w:rsidR="007E7FC9" w:rsidRPr="00722BE9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377" w:type="dxa"/>
            <w:vAlign w:val="bottom"/>
          </w:tcPr>
          <w:p w14:paraId="208425F7" w14:textId="1D49CB6A" w:rsidR="008C0C06" w:rsidRPr="00722BE9" w:rsidRDefault="008C0C06" w:rsidP="005B713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67,192</w:t>
            </w:r>
          </w:p>
        </w:tc>
        <w:tc>
          <w:tcPr>
            <w:tcW w:w="1377" w:type="dxa"/>
            <w:vAlign w:val="bottom"/>
          </w:tcPr>
          <w:p w14:paraId="08B1352C" w14:textId="1AE197EB" w:rsidR="008C0C06" w:rsidRPr="00722BE9" w:rsidRDefault="008C0C06" w:rsidP="005B713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43,836</w:t>
            </w:r>
          </w:p>
        </w:tc>
      </w:tr>
      <w:tr w:rsidR="008C0C06" w:rsidRPr="00722BE9" w14:paraId="4B69ACE2" w14:textId="77777777" w:rsidTr="00CC508C">
        <w:tc>
          <w:tcPr>
            <w:tcW w:w="3222" w:type="dxa"/>
          </w:tcPr>
          <w:p w14:paraId="01BCCE93" w14:textId="77777777" w:rsidR="008C0C06" w:rsidRPr="00722BE9" w:rsidRDefault="008C0C06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7" w:type="dxa"/>
            <w:vAlign w:val="bottom"/>
          </w:tcPr>
          <w:p w14:paraId="434D9FB7" w14:textId="19AA0CA6" w:rsidR="008C0C06" w:rsidRPr="00722BE9" w:rsidRDefault="008C0C06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8,046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77" w:type="dxa"/>
            <w:vAlign w:val="bottom"/>
          </w:tcPr>
          <w:p w14:paraId="13F4FFCF" w14:textId="3669885B" w:rsidR="008C0C06" w:rsidRPr="00722BE9" w:rsidRDefault="008C0C06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7E7FC9" w:rsidRPr="00722BE9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77" w:type="dxa"/>
            <w:vAlign w:val="bottom"/>
          </w:tcPr>
          <w:p w14:paraId="390667E4" w14:textId="330D5270" w:rsidR="008C0C06" w:rsidRPr="00722BE9" w:rsidRDefault="008C0C06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8,046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77" w:type="dxa"/>
            <w:vAlign w:val="bottom"/>
          </w:tcPr>
          <w:p w14:paraId="45CC5870" w14:textId="7372ADD0" w:rsidR="008C0C06" w:rsidRPr="00722BE9" w:rsidRDefault="008C0C06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5,693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C0C06" w:rsidRPr="00722BE9" w14:paraId="6BF61F29" w14:textId="77777777" w:rsidTr="00CC508C">
        <w:tc>
          <w:tcPr>
            <w:tcW w:w="3222" w:type="dxa"/>
          </w:tcPr>
          <w:p w14:paraId="301A3F08" w14:textId="77777777" w:rsidR="008C0C06" w:rsidRPr="00722BE9" w:rsidRDefault="008C0C06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vAlign w:val="bottom"/>
          </w:tcPr>
          <w:p w14:paraId="79F0E314" w14:textId="2BB4061C" w:rsidR="008C0C06" w:rsidRPr="00722BE9" w:rsidRDefault="008C0C06" w:rsidP="005B713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59,146</w:t>
            </w:r>
          </w:p>
        </w:tc>
        <w:tc>
          <w:tcPr>
            <w:tcW w:w="1377" w:type="dxa"/>
            <w:vAlign w:val="bottom"/>
          </w:tcPr>
          <w:p w14:paraId="294479EB" w14:textId="5B727968" w:rsidR="008C0C06" w:rsidRPr="00722BE9" w:rsidRDefault="008C0C06" w:rsidP="005B713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45,790</w:t>
            </w:r>
          </w:p>
        </w:tc>
        <w:tc>
          <w:tcPr>
            <w:tcW w:w="1377" w:type="dxa"/>
            <w:vAlign w:val="bottom"/>
          </w:tcPr>
          <w:p w14:paraId="4305E564" w14:textId="21205D9E" w:rsidR="008C0C06" w:rsidRPr="00722BE9" w:rsidRDefault="008C0C06" w:rsidP="005B713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59,146</w:t>
            </w:r>
          </w:p>
        </w:tc>
        <w:tc>
          <w:tcPr>
            <w:tcW w:w="1377" w:type="dxa"/>
            <w:vAlign w:val="bottom"/>
          </w:tcPr>
          <w:p w14:paraId="543E0FEF" w14:textId="1182FB7A" w:rsidR="008C0C06" w:rsidRPr="00722BE9" w:rsidRDefault="008C0C06" w:rsidP="005B713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38,143</w:t>
            </w:r>
          </w:p>
        </w:tc>
      </w:tr>
      <w:tr w:rsidR="008C0C06" w:rsidRPr="00722BE9" w14:paraId="3B28BFAD" w14:textId="77777777" w:rsidTr="00CC508C">
        <w:tc>
          <w:tcPr>
            <w:tcW w:w="3222" w:type="dxa"/>
          </w:tcPr>
          <w:p w14:paraId="5C1651D7" w14:textId="77777777" w:rsidR="008C0C06" w:rsidRPr="00722BE9" w:rsidRDefault="008C0C06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7" w:type="dxa"/>
            <w:vAlign w:val="bottom"/>
          </w:tcPr>
          <w:p w14:paraId="5F4E9F50" w14:textId="345B36CA" w:rsidR="008C0C06" w:rsidRPr="00722BE9" w:rsidRDefault="008C0C06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9,664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77" w:type="dxa"/>
            <w:vAlign w:val="bottom"/>
          </w:tcPr>
          <w:p w14:paraId="6642A3B7" w14:textId="43B03EDE" w:rsidR="008C0C06" w:rsidRPr="00722BE9" w:rsidRDefault="008C0C06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6,249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77" w:type="dxa"/>
            <w:vAlign w:val="bottom"/>
          </w:tcPr>
          <w:p w14:paraId="258F93A6" w14:textId="71B44273" w:rsidR="008C0C06" w:rsidRPr="00722BE9" w:rsidRDefault="008C0C06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9,664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77" w:type="dxa"/>
            <w:vAlign w:val="bottom"/>
          </w:tcPr>
          <w:p w14:paraId="10201DED" w14:textId="68F634FC" w:rsidR="008C0C06" w:rsidRPr="00722BE9" w:rsidRDefault="008C0C06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5,199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C0C06" w:rsidRPr="00722BE9" w14:paraId="7AAB44BF" w14:textId="77777777" w:rsidTr="00CC508C">
        <w:tc>
          <w:tcPr>
            <w:tcW w:w="3222" w:type="dxa"/>
          </w:tcPr>
          <w:p w14:paraId="254E1AA1" w14:textId="77777777" w:rsidR="008C0C06" w:rsidRPr="00722BE9" w:rsidRDefault="008C0C06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77" w:type="dxa"/>
            <w:vAlign w:val="bottom"/>
          </w:tcPr>
          <w:p w14:paraId="4060509B" w14:textId="2A51BC53" w:rsidR="008C0C06" w:rsidRPr="00722BE9" w:rsidRDefault="008C0C06" w:rsidP="005B7136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49,482</w:t>
            </w:r>
          </w:p>
        </w:tc>
        <w:tc>
          <w:tcPr>
            <w:tcW w:w="1377" w:type="dxa"/>
            <w:vAlign w:val="bottom"/>
          </w:tcPr>
          <w:p w14:paraId="4A01140A" w14:textId="5B68914E" w:rsidR="008C0C06" w:rsidRPr="00722BE9" w:rsidRDefault="008C0C06" w:rsidP="005B7136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39,541</w:t>
            </w:r>
          </w:p>
        </w:tc>
        <w:tc>
          <w:tcPr>
            <w:tcW w:w="1377" w:type="dxa"/>
            <w:vAlign w:val="bottom"/>
          </w:tcPr>
          <w:p w14:paraId="266A9349" w14:textId="2B661DA1" w:rsidR="008C0C06" w:rsidRPr="00722BE9" w:rsidRDefault="008C0C06" w:rsidP="005B7136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49,482</w:t>
            </w:r>
          </w:p>
        </w:tc>
        <w:tc>
          <w:tcPr>
            <w:tcW w:w="1377" w:type="dxa"/>
            <w:vAlign w:val="bottom"/>
          </w:tcPr>
          <w:p w14:paraId="61A10E37" w14:textId="485B9431" w:rsidR="008C0C06" w:rsidRPr="00722BE9" w:rsidRDefault="008C0C06" w:rsidP="005B7136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32,944</w:t>
            </w:r>
          </w:p>
        </w:tc>
      </w:tr>
    </w:tbl>
    <w:p w14:paraId="06C7351D" w14:textId="77777777" w:rsidR="005B7136" w:rsidRDefault="005B7136" w:rsidP="005B7136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50F3A99" w14:textId="77777777" w:rsidR="005B7136" w:rsidRDefault="005B7136" w:rsidP="005B7136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0E8234D" w14:textId="234D3C4E" w:rsidR="00BF4088" w:rsidRPr="00722BE9" w:rsidRDefault="00BF4088" w:rsidP="005B7136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lastRenderedPageBreak/>
        <w:t>การ</w:t>
      </w:r>
      <w:r w:rsidRPr="00722BE9">
        <w:rPr>
          <w:rFonts w:asciiTheme="majorBidi" w:hAnsiTheme="majorBidi" w:cstheme="majorBidi"/>
          <w:spacing w:val="-2"/>
          <w:sz w:val="32"/>
          <w:szCs w:val="32"/>
          <w:cs/>
        </w:rPr>
        <w:t>เปลี่ยนแปลง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ของบัญชีหนี้สินตามสัญญาเช่าสำหรับปีสิ้นสุดวันที่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31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0FE7"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90FE7"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372"/>
        <w:gridCol w:w="1373"/>
        <w:gridCol w:w="1372"/>
        <w:gridCol w:w="1373"/>
      </w:tblGrid>
      <w:tr w:rsidR="00CC508C" w:rsidRPr="00722BE9" w14:paraId="00ACD105" w14:textId="77777777" w:rsidTr="00CC508C">
        <w:trPr>
          <w:trHeight w:val="198"/>
          <w:tblHeader/>
        </w:trPr>
        <w:tc>
          <w:tcPr>
            <w:tcW w:w="3240" w:type="dxa"/>
          </w:tcPr>
          <w:p w14:paraId="049F0EC1" w14:textId="77777777" w:rsidR="00CC508C" w:rsidRPr="00722BE9" w:rsidRDefault="00CC508C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247391CB" w14:textId="77777777" w:rsidR="00CC508C" w:rsidRPr="00722BE9" w:rsidRDefault="00CC508C" w:rsidP="005B7136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20C41" w:rsidRPr="00722BE9" w14:paraId="5920F51B" w14:textId="77777777" w:rsidTr="00CC508C">
        <w:trPr>
          <w:trHeight w:val="198"/>
          <w:tblHeader/>
        </w:trPr>
        <w:tc>
          <w:tcPr>
            <w:tcW w:w="3240" w:type="dxa"/>
          </w:tcPr>
          <w:p w14:paraId="00DB701B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D6873A1" w14:textId="77777777" w:rsidR="00BF4088" w:rsidRPr="00722BE9" w:rsidRDefault="00BF4088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2B28D931" w14:textId="77777777" w:rsidR="00BF4088" w:rsidRPr="00722BE9" w:rsidRDefault="00BF4088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0C41" w:rsidRPr="00722BE9" w14:paraId="57AE4A1E" w14:textId="77777777" w:rsidTr="00CC508C">
        <w:trPr>
          <w:trHeight w:val="198"/>
          <w:tblHeader/>
        </w:trPr>
        <w:tc>
          <w:tcPr>
            <w:tcW w:w="3240" w:type="dxa"/>
          </w:tcPr>
          <w:p w14:paraId="6067F183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</w:tcPr>
          <w:p w14:paraId="0EA90D3A" w14:textId="4A6E67E2" w:rsidR="00BF4088" w:rsidRPr="00722BE9" w:rsidRDefault="00990FE7" w:rsidP="005B7136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3" w:type="dxa"/>
          </w:tcPr>
          <w:p w14:paraId="066D2D5C" w14:textId="293F51E5" w:rsidR="00BF4088" w:rsidRPr="00722BE9" w:rsidRDefault="00990FE7" w:rsidP="005B7136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372" w:type="dxa"/>
          </w:tcPr>
          <w:p w14:paraId="2571DA3F" w14:textId="3926A588" w:rsidR="00BF4088" w:rsidRPr="00722BE9" w:rsidRDefault="00990FE7" w:rsidP="005B7136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3" w:type="dxa"/>
          </w:tcPr>
          <w:p w14:paraId="1BCE62BA" w14:textId="0C5579BD" w:rsidR="00BF4088" w:rsidRPr="00722BE9" w:rsidRDefault="00990FE7" w:rsidP="005B7136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120C41" w:rsidRPr="00722BE9" w14:paraId="431E6A59" w14:textId="77777777" w:rsidTr="00CC508C">
        <w:trPr>
          <w:trHeight w:val="198"/>
        </w:trPr>
        <w:tc>
          <w:tcPr>
            <w:tcW w:w="3240" w:type="dxa"/>
          </w:tcPr>
          <w:p w14:paraId="545E44DA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72" w:type="dxa"/>
            <w:vAlign w:val="bottom"/>
          </w:tcPr>
          <w:p w14:paraId="3F8444E0" w14:textId="7849ED76" w:rsidR="00BF4088" w:rsidRPr="00722BE9" w:rsidRDefault="00F66B97" w:rsidP="005B7136">
            <w:pP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45,79</w:t>
            </w:r>
            <w:r w:rsidR="007E7FC9" w:rsidRPr="00722BE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73" w:type="dxa"/>
            <w:vAlign w:val="bottom"/>
          </w:tcPr>
          <w:p w14:paraId="50530B82" w14:textId="5D45948C" w:rsidR="00BF4088" w:rsidRPr="00722BE9" w:rsidRDefault="00535C23" w:rsidP="005B7136">
            <w:pP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E01436" w:rsidRPr="00722BE9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1372" w:type="dxa"/>
            <w:vAlign w:val="bottom"/>
          </w:tcPr>
          <w:p w14:paraId="1CED54AB" w14:textId="62647BE5" w:rsidR="00BF4088" w:rsidRPr="00722BE9" w:rsidRDefault="00D436E6" w:rsidP="005B7136">
            <w:pP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38,14</w:t>
            </w:r>
            <w:r w:rsidR="005F66BD" w:rsidRPr="00722BE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3" w:type="dxa"/>
            <w:vAlign w:val="bottom"/>
          </w:tcPr>
          <w:p w14:paraId="57D5E0D0" w14:textId="7DFEA075" w:rsidR="00BF4088" w:rsidRPr="00722BE9" w:rsidRDefault="009932E7" w:rsidP="005B7136">
            <w:pP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14,864</w:t>
            </w:r>
          </w:p>
        </w:tc>
      </w:tr>
      <w:tr w:rsidR="00120C41" w:rsidRPr="00722BE9" w14:paraId="0943A7AE" w14:textId="77777777" w:rsidTr="00CC508C">
        <w:tc>
          <w:tcPr>
            <w:tcW w:w="3240" w:type="dxa"/>
          </w:tcPr>
          <w:p w14:paraId="00E2A98F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128F8288" w14:textId="6D4F0429" w:rsidR="00BF4088" w:rsidRPr="00722BE9" w:rsidRDefault="00F66B97" w:rsidP="005B7136">
            <w:pP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20,3</w:t>
            </w:r>
            <w:r w:rsidR="005F66BD"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67</w:t>
            </w:r>
          </w:p>
        </w:tc>
        <w:tc>
          <w:tcPr>
            <w:tcW w:w="1373" w:type="dxa"/>
            <w:vAlign w:val="bottom"/>
          </w:tcPr>
          <w:p w14:paraId="268F5BFF" w14:textId="0A62560A" w:rsidR="00BF4088" w:rsidRPr="00722BE9" w:rsidRDefault="00E01436" w:rsidP="005B7136">
            <w:pP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34,596</w:t>
            </w:r>
          </w:p>
        </w:tc>
        <w:tc>
          <w:tcPr>
            <w:tcW w:w="1372" w:type="dxa"/>
            <w:vAlign w:val="bottom"/>
          </w:tcPr>
          <w:p w14:paraId="64C91AA4" w14:textId="311DCCE1" w:rsidR="00BF4088" w:rsidRPr="00722BE9" w:rsidRDefault="00B62943" w:rsidP="005B7136">
            <w:pP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28,01</w:t>
            </w:r>
            <w:r w:rsidR="005F66BD"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1373" w:type="dxa"/>
            <w:vAlign w:val="bottom"/>
          </w:tcPr>
          <w:p w14:paraId="120FF556" w14:textId="495718E9" w:rsidR="00BF4088" w:rsidRPr="00722BE9" w:rsidRDefault="002D4FD5" w:rsidP="005B7136">
            <w:pP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25,94</w:t>
            </w:r>
            <w:r w:rsidR="00D4768C"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</w:tr>
      <w:tr w:rsidR="00120C41" w:rsidRPr="00722BE9" w14:paraId="598E3A30" w14:textId="77777777" w:rsidTr="00CC508C">
        <w:tc>
          <w:tcPr>
            <w:tcW w:w="3240" w:type="dxa"/>
          </w:tcPr>
          <w:p w14:paraId="038483F9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72" w:type="dxa"/>
            <w:vAlign w:val="bottom"/>
          </w:tcPr>
          <w:p w14:paraId="0DC79F0F" w14:textId="16063C37" w:rsidR="00BF4088" w:rsidRPr="00722BE9" w:rsidRDefault="0058692C" w:rsidP="005B7136">
            <w:pP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2,597</w:t>
            </w:r>
          </w:p>
        </w:tc>
        <w:tc>
          <w:tcPr>
            <w:tcW w:w="1373" w:type="dxa"/>
            <w:vAlign w:val="bottom"/>
          </w:tcPr>
          <w:p w14:paraId="3E2DAD62" w14:textId="70A4FCD1" w:rsidR="00BF4088" w:rsidRPr="00722BE9" w:rsidRDefault="00E01436" w:rsidP="005B7136">
            <w:pP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1,702</w:t>
            </w:r>
          </w:p>
        </w:tc>
        <w:tc>
          <w:tcPr>
            <w:tcW w:w="1372" w:type="dxa"/>
            <w:vAlign w:val="bottom"/>
          </w:tcPr>
          <w:p w14:paraId="79616582" w14:textId="6C7E866B" w:rsidR="00BF4088" w:rsidRPr="00722BE9" w:rsidRDefault="00B62943" w:rsidP="005B7136">
            <w:pP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2,597</w:t>
            </w:r>
          </w:p>
        </w:tc>
        <w:tc>
          <w:tcPr>
            <w:tcW w:w="1373" w:type="dxa"/>
            <w:vAlign w:val="bottom"/>
          </w:tcPr>
          <w:p w14:paraId="2880356C" w14:textId="5CFCE4C6" w:rsidR="00BF4088" w:rsidRPr="00722BE9" w:rsidRDefault="002D4FD5" w:rsidP="005B7136">
            <w:pP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1,346</w:t>
            </w:r>
          </w:p>
        </w:tc>
      </w:tr>
      <w:tr w:rsidR="00120C41" w:rsidRPr="00722BE9" w14:paraId="399A733A" w14:textId="77777777" w:rsidTr="00CC508C">
        <w:tc>
          <w:tcPr>
            <w:tcW w:w="3240" w:type="dxa"/>
          </w:tcPr>
          <w:p w14:paraId="405B27FE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72" w:type="dxa"/>
            <w:vAlign w:val="bottom"/>
          </w:tcPr>
          <w:p w14:paraId="041A0BFA" w14:textId="6CFFCBB9" w:rsidR="00BF4088" w:rsidRPr="00722BE9" w:rsidRDefault="0058692C" w:rsidP="005B7136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(9,60</w:t>
            </w:r>
            <w:r w:rsidR="005F66BD"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764A1AFB" w14:textId="0C44A86C" w:rsidR="00BF4088" w:rsidRPr="00722BE9" w:rsidRDefault="00283EB9" w:rsidP="005B7136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(5,37</w:t>
            </w:r>
            <w:r w:rsidR="000A7233"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13FA12FC" w14:textId="5C868876" w:rsidR="00BF4088" w:rsidRPr="00722BE9" w:rsidRDefault="00B62943" w:rsidP="005B7136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(9,60</w:t>
            </w:r>
            <w:r w:rsidR="007E7FC9"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7BB71480" w14:textId="6CBD49D4" w:rsidR="00BF4088" w:rsidRPr="00722BE9" w:rsidRDefault="002D4FD5" w:rsidP="005B7136">
            <w:pPr>
              <w:pBdr>
                <w:bottom w:val="single" w:sz="4" w:space="1" w:color="auto"/>
              </w:pBd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(4,0</w:t>
            </w:r>
            <w:r w:rsidR="00E430B1"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7E7FC9"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120C41" w:rsidRPr="00722BE9" w14:paraId="59A74337" w14:textId="77777777" w:rsidTr="00CC508C">
        <w:tc>
          <w:tcPr>
            <w:tcW w:w="3240" w:type="dxa"/>
          </w:tcPr>
          <w:p w14:paraId="35A58696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72" w:type="dxa"/>
            <w:vAlign w:val="bottom"/>
          </w:tcPr>
          <w:p w14:paraId="2A28E962" w14:textId="5FEBFA54" w:rsidR="00BF4088" w:rsidRPr="00722BE9" w:rsidRDefault="009932E7" w:rsidP="005B7136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59,14</w:t>
            </w:r>
            <w:r w:rsidR="001068A2" w:rsidRPr="00722BE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3" w:type="dxa"/>
            <w:vAlign w:val="bottom"/>
          </w:tcPr>
          <w:p w14:paraId="7E8E139D" w14:textId="385EE4A7" w:rsidR="00BF4088" w:rsidRPr="00722BE9" w:rsidRDefault="00283EB9" w:rsidP="005B7136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45,79</w:t>
            </w:r>
            <w:r w:rsidR="0018119B" w:rsidRPr="00722BE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72" w:type="dxa"/>
            <w:vAlign w:val="bottom"/>
          </w:tcPr>
          <w:p w14:paraId="2B936506" w14:textId="4721DDAA" w:rsidR="00BF4088" w:rsidRPr="00722BE9" w:rsidRDefault="00D93C45" w:rsidP="005B7136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59,14</w:t>
            </w:r>
            <w:r w:rsidR="006B4C4C" w:rsidRPr="00722BE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3" w:type="dxa"/>
            <w:vAlign w:val="bottom"/>
          </w:tcPr>
          <w:p w14:paraId="50975BBD" w14:textId="28303CF7" w:rsidR="00BF4088" w:rsidRPr="00722BE9" w:rsidRDefault="002D4FD5" w:rsidP="005B7136">
            <w:pPr>
              <w:pBdr>
                <w:bottom w:val="double" w:sz="4" w:space="1" w:color="auto"/>
              </w:pBdr>
              <w:tabs>
                <w:tab w:val="decimal" w:pos="976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38,14</w:t>
            </w:r>
            <w:r w:rsidR="005F66BD" w:rsidRPr="00722BE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73E45F1C" w14:textId="4F624936" w:rsidR="00BF4088" w:rsidRPr="00722BE9" w:rsidRDefault="00BF4088" w:rsidP="005B7136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CC508C" w:rsidRPr="00722BE9">
        <w:rPr>
          <w:rFonts w:asciiTheme="majorBidi" w:hAnsiTheme="majorBidi" w:cstheme="majorBidi"/>
          <w:sz w:val="32"/>
          <w:szCs w:val="32"/>
        </w:rPr>
        <w:t>2</w:t>
      </w:r>
      <w:r w:rsidR="00D4768C" w:rsidRPr="00722BE9">
        <w:rPr>
          <w:rFonts w:asciiTheme="majorBidi" w:hAnsiTheme="majorBidi" w:cstheme="majorBidi"/>
          <w:sz w:val="32"/>
          <w:szCs w:val="32"/>
        </w:rPr>
        <w:t>7</w:t>
      </w:r>
      <w:r w:rsidR="00CC508C" w:rsidRPr="00722BE9">
        <w:rPr>
          <w:rFonts w:asciiTheme="majorBidi" w:hAnsiTheme="majorBidi" w:cstheme="majorBidi"/>
          <w:sz w:val="32"/>
          <w:szCs w:val="32"/>
        </w:rPr>
        <w:t>.1</w:t>
      </w:r>
      <w:r w:rsidRPr="00722BE9">
        <w:rPr>
          <w:rFonts w:asciiTheme="majorBidi" w:hAnsiTheme="majorBidi" w:cstheme="majorBidi"/>
          <w:sz w:val="32"/>
          <w:szCs w:val="32"/>
          <w:cs/>
        </w:rPr>
        <w:t>ภายใต้หัวข้อความ</w:t>
      </w:r>
      <w:r w:rsidRPr="00722BE9">
        <w:rPr>
          <w:rFonts w:asciiTheme="majorBidi" w:hAnsiTheme="majorBidi" w:cstheme="majorBidi"/>
          <w:spacing w:val="-2"/>
          <w:sz w:val="32"/>
          <w:szCs w:val="32"/>
          <w:cs/>
        </w:rPr>
        <w:t>เสี่ยง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ด้านสภาพคล่อง </w:t>
      </w:r>
    </w:p>
    <w:p w14:paraId="1B21A9FD" w14:textId="30A8FB24" w:rsidR="00BF4088" w:rsidRPr="00722BE9" w:rsidRDefault="00BF4088" w:rsidP="005B7136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372"/>
        <w:gridCol w:w="1373"/>
        <w:gridCol w:w="1372"/>
        <w:gridCol w:w="1373"/>
      </w:tblGrid>
      <w:tr w:rsidR="00120C41" w:rsidRPr="00722BE9" w14:paraId="00FB44B6" w14:textId="77777777" w:rsidTr="005B7136">
        <w:trPr>
          <w:trHeight w:val="198"/>
        </w:trPr>
        <w:tc>
          <w:tcPr>
            <w:tcW w:w="3240" w:type="dxa"/>
          </w:tcPr>
          <w:p w14:paraId="758314D1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40C281D3" w14:textId="77777777" w:rsidR="00BF4088" w:rsidRPr="00722BE9" w:rsidRDefault="00BF4088" w:rsidP="005B7136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20C41" w:rsidRPr="00722BE9" w14:paraId="00A62621" w14:textId="77777777" w:rsidTr="005B7136">
        <w:trPr>
          <w:trHeight w:val="198"/>
        </w:trPr>
        <w:tc>
          <w:tcPr>
            <w:tcW w:w="3240" w:type="dxa"/>
          </w:tcPr>
          <w:p w14:paraId="4287B16A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6AAE0B4B" w14:textId="77777777" w:rsidR="00BF4088" w:rsidRPr="00722BE9" w:rsidRDefault="00BF4088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1F4351B" w14:textId="77777777" w:rsidR="00BF4088" w:rsidRPr="00722BE9" w:rsidRDefault="00BF4088" w:rsidP="005B713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0C41" w:rsidRPr="00722BE9" w14:paraId="35F18811" w14:textId="77777777" w:rsidTr="005B7136">
        <w:trPr>
          <w:trHeight w:val="198"/>
        </w:trPr>
        <w:tc>
          <w:tcPr>
            <w:tcW w:w="3240" w:type="dxa"/>
          </w:tcPr>
          <w:p w14:paraId="011160E3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2BE8DFB" w14:textId="6347AA45" w:rsidR="00BF4088" w:rsidRPr="00722BE9" w:rsidRDefault="00990FE7" w:rsidP="005B7136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3" w:type="dxa"/>
          </w:tcPr>
          <w:p w14:paraId="335986EC" w14:textId="1E265838" w:rsidR="00BF4088" w:rsidRPr="00722BE9" w:rsidRDefault="00990FE7" w:rsidP="005B7136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372" w:type="dxa"/>
          </w:tcPr>
          <w:p w14:paraId="0C99E7CA" w14:textId="17376C4C" w:rsidR="00BF4088" w:rsidRPr="00722BE9" w:rsidRDefault="00990FE7" w:rsidP="005B7136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3" w:type="dxa"/>
          </w:tcPr>
          <w:p w14:paraId="075DD643" w14:textId="39D9545A" w:rsidR="00BF4088" w:rsidRPr="00722BE9" w:rsidRDefault="00990FE7" w:rsidP="005B7136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120C41" w:rsidRPr="00722BE9" w14:paraId="1D073D3A" w14:textId="77777777" w:rsidTr="005B7136">
        <w:trPr>
          <w:trHeight w:val="198"/>
        </w:trPr>
        <w:tc>
          <w:tcPr>
            <w:tcW w:w="3240" w:type="dxa"/>
          </w:tcPr>
          <w:p w14:paraId="0DFDCD75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2" w:type="dxa"/>
            <w:vAlign w:val="bottom"/>
          </w:tcPr>
          <w:p w14:paraId="5CBFB20E" w14:textId="11B3C4A7" w:rsidR="00BF4088" w:rsidRPr="005B7136" w:rsidRDefault="00702466" w:rsidP="005B7136">
            <w:pPr>
              <w:tabs>
                <w:tab w:val="decimal" w:pos="970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7136">
              <w:rPr>
                <w:rFonts w:asciiTheme="majorBidi" w:hAnsiTheme="majorBidi" w:cstheme="majorBidi"/>
                <w:sz w:val="28"/>
                <w:szCs w:val="28"/>
              </w:rPr>
              <w:t>9,956</w:t>
            </w:r>
          </w:p>
        </w:tc>
        <w:tc>
          <w:tcPr>
            <w:tcW w:w="1373" w:type="dxa"/>
            <w:vAlign w:val="bottom"/>
          </w:tcPr>
          <w:p w14:paraId="411EB7E6" w14:textId="388BF916" w:rsidR="00BF4088" w:rsidRPr="005B7136" w:rsidRDefault="00DA6DD3" w:rsidP="005B7136">
            <w:pPr>
              <w:tabs>
                <w:tab w:val="decimal" w:pos="970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713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02466" w:rsidRPr="005B71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136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1372" w:type="dxa"/>
            <w:vAlign w:val="bottom"/>
          </w:tcPr>
          <w:p w14:paraId="5281D336" w14:textId="6CDF803B" w:rsidR="00BF4088" w:rsidRPr="005B7136" w:rsidRDefault="00393F90" w:rsidP="005B7136">
            <w:pPr>
              <w:tabs>
                <w:tab w:val="decimal" w:pos="970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713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02466" w:rsidRPr="005B71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136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1373" w:type="dxa"/>
            <w:vAlign w:val="bottom"/>
          </w:tcPr>
          <w:p w14:paraId="5990A498" w14:textId="4381DF40" w:rsidR="00BF4088" w:rsidRPr="005B7136" w:rsidRDefault="00F52407" w:rsidP="005B7136">
            <w:pPr>
              <w:tabs>
                <w:tab w:val="decimal" w:pos="970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713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02466" w:rsidRPr="005B71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136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</w:tr>
      <w:tr w:rsidR="00120C41" w:rsidRPr="00722BE9" w14:paraId="4944378C" w14:textId="77777777" w:rsidTr="005B7136">
        <w:tc>
          <w:tcPr>
            <w:tcW w:w="3240" w:type="dxa"/>
          </w:tcPr>
          <w:p w14:paraId="39C4A406" w14:textId="77777777" w:rsidR="00BF4088" w:rsidRPr="00722BE9" w:rsidRDefault="00BF4088" w:rsidP="005B713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2" w:type="dxa"/>
            <w:vAlign w:val="bottom"/>
          </w:tcPr>
          <w:p w14:paraId="47D55EBC" w14:textId="06B47CF1" w:rsidR="00BF4088" w:rsidRPr="005B7136" w:rsidRDefault="00301ED2" w:rsidP="005B7136">
            <w:pPr>
              <w:tabs>
                <w:tab w:val="decimal" w:pos="970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713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A0FAE" w:rsidRPr="00722B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136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373" w:type="dxa"/>
            <w:vAlign w:val="bottom"/>
          </w:tcPr>
          <w:p w14:paraId="5FA022FE" w14:textId="5529DB14" w:rsidR="00BF4088" w:rsidRPr="005B7136" w:rsidRDefault="00F43C67" w:rsidP="005B7136">
            <w:pPr>
              <w:tabs>
                <w:tab w:val="decimal" w:pos="970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713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0FAE" w:rsidRPr="005B71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136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1372" w:type="dxa"/>
            <w:vAlign w:val="bottom"/>
          </w:tcPr>
          <w:p w14:paraId="1D6B5C2B" w14:textId="58A7314B" w:rsidR="00BF4088" w:rsidRPr="005B7136" w:rsidRDefault="000D421E" w:rsidP="005B7136">
            <w:pPr>
              <w:tabs>
                <w:tab w:val="decimal" w:pos="970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713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A0FAE" w:rsidRPr="005B71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13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F66BD" w:rsidRPr="005B7136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373" w:type="dxa"/>
            <w:vAlign w:val="bottom"/>
          </w:tcPr>
          <w:p w14:paraId="3ABB94B2" w14:textId="73F38136" w:rsidR="00BF4088" w:rsidRPr="005B7136" w:rsidRDefault="009A0FAE" w:rsidP="005B7136">
            <w:pPr>
              <w:tabs>
                <w:tab w:val="decimal" w:pos="970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5B7136">
              <w:rPr>
                <w:rFonts w:asciiTheme="majorBidi" w:hAnsiTheme="majorBidi" w:cstheme="majorBidi"/>
                <w:sz w:val="28"/>
                <w:szCs w:val="28"/>
              </w:rPr>
              <w:t>1,346</w:t>
            </w:r>
          </w:p>
        </w:tc>
      </w:tr>
    </w:tbl>
    <w:p w14:paraId="25E79722" w14:textId="656B2B11" w:rsidR="00BF4088" w:rsidRPr="00722BE9" w:rsidRDefault="00BF4088" w:rsidP="005B7136">
      <w:pPr>
        <w:pStyle w:val="ListParagraph"/>
        <w:numPr>
          <w:ilvl w:val="0"/>
          <w:numId w:val="1"/>
        </w:numPr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อื่น ๆ</w:t>
      </w:r>
    </w:p>
    <w:p w14:paraId="409DC21A" w14:textId="080EEB22" w:rsidR="00BF4088" w:rsidRPr="00722BE9" w:rsidRDefault="00BF4088" w:rsidP="005B7136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98A31C" wp14:editId="33B61B6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37AECE" w14:textId="77777777" w:rsidR="00BF4088" w:rsidRDefault="00BF4088" w:rsidP="00BF40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98A31C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6337AECE" w14:textId="77777777" w:rsidR="00BF4088" w:rsidRDefault="00BF4088" w:rsidP="00BF4088"/>
                  </w:txbxContent>
                </v:textbox>
              </v:shape>
            </w:pict>
          </mc:Fallback>
        </mc:AlternateConten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31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0FE7"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D6B96" w:rsidRPr="00722BE9">
        <w:rPr>
          <w:rFonts w:asciiTheme="majorBidi" w:hAnsiTheme="majorBidi" w:cstheme="majorBidi"/>
          <w:sz w:val="32"/>
          <w:szCs w:val="32"/>
        </w:rPr>
        <w:t>10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22BE9">
        <w:rPr>
          <w:rFonts w:asciiTheme="majorBidi" w:hAnsiTheme="majorBidi" w:cstheme="majorBidi"/>
          <w:sz w:val="32"/>
          <w:szCs w:val="32"/>
        </w:rPr>
        <w:t>(2</w:t>
      </w:r>
      <w:r w:rsidR="00383872" w:rsidRPr="00722BE9">
        <w:rPr>
          <w:rFonts w:asciiTheme="majorBidi" w:hAnsiTheme="majorBidi" w:cstheme="majorBidi"/>
          <w:sz w:val="32"/>
          <w:szCs w:val="32"/>
        </w:rPr>
        <w:t>564</w:t>
      </w:r>
      <w:r w:rsidRPr="00722BE9">
        <w:rPr>
          <w:rFonts w:asciiTheme="majorBidi" w:hAnsiTheme="majorBidi" w:cstheme="majorBidi"/>
          <w:sz w:val="32"/>
          <w:szCs w:val="32"/>
        </w:rPr>
        <w:t xml:space="preserve">: </w:t>
      </w:r>
      <w:r w:rsidR="00E43A51" w:rsidRPr="00722BE9">
        <w:rPr>
          <w:rFonts w:asciiTheme="majorBidi" w:hAnsiTheme="majorBidi" w:cstheme="majorBidi"/>
          <w:sz w:val="32"/>
          <w:szCs w:val="32"/>
        </w:rPr>
        <w:t>5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722BE9">
        <w:rPr>
          <w:rFonts w:asciiTheme="majorBidi" w:hAnsiTheme="majorBidi" w:cstheme="majorBidi"/>
          <w:sz w:val="32"/>
          <w:szCs w:val="32"/>
        </w:rPr>
        <w:t xml:space="preserve">: </w:t>
      </w:r>
      <w:r w:rsidR="000D111A" w:rsidRPr="00722BE9">
        <w:rPr>
          <w:rFonts w:asciiTheme="majorBidi" w:hAnsiTheme="majorBidi" w:cstheme="majorBidi"/>
          <w:sz w:val="32"/>
          <w:szCs w:val="32"/>
        </w:rPr>
        <w:t>10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90FE7"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</w:rPr>
        <w:t xml:space="preserve">: </w:t>
      </w:r>
      <w:r w:rsidR="000D111A" w:rsidRPr="00722BE9">
        <w:rPr>
          <w:rFonts w:asciiTheme="majorBidi" w:hAnsiTheme="majorBidi" w:cstheme="majorBidi"/>
          <w:sz w:val="32"/>
          <w:szCs w:val="32"/>
        </w:rPr>
        <w:t>4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</w:p>
    <w:p w14:paraId="2EC4EB24" w14:textId="77777777" w:rsidR="00053E53" w:rsidRPr="00722BE9" w:rsidRDefault="00053E53" w:rsidP="005B7136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9A14B6" w14:textId="58068B93" w:rsidR="009A4F81" w:rsidRPr="00722BE9" w:rsidRDefault="00990FE7" w:rsidP="00CC508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D5569" w:rsidRPr="00722BE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A4F81" w:rsidRPr="00722BE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A4F81"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4F81" w:rsidRPr="00722B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1C5CC1E5" w14:textId="5FCD4BC8" w:rsidR="009A4F81" w:rsidRPr="00722BE9" w:rsidRDefault="009A4F81" w:rsidP="00722B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120C41" w:rsidRPr="00722BE9" w14:paraId="7C459AB8" w14:textId="77777777" w:rsidTr="00046746">
        <w:trPr>
          <w:cantSplit/>
        </w:trPr>
        <w:tc>
          <w:tcPr>
            <w:tcW w:w="4500" w:type="dxa"/>
          </w:tcPr>
          <w:p w14:paraId="2D872138" w14:textId="77777777" w:rsidR="009A4F81" w:rsidRPr="00722BE9" w:rsidRDefault="009A4F81" w:rsidP="00792C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4122F92" w14:textId="77777777" w:rsidR="009A4F81" w:rsidRPr="00722BE9" w:rsidRDefault="009A4F81" w:rsidP="00792C69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8B7BFCB" w14:textId="77777777" w:rsidR="009A4F81" w:rsidRPr="00722BE9" w:rsidRDefault="009A4F81" w:rsidP="00792C69">
            <w:pPr>
              <w:tabs>
                <w:tab w:val="left" w:pos="1440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20C41" w:rsidRPr="00722BE9" w14:paraId="2DD211C9" w14:textId="77777777" w:rsidTr="00046746">
        <w:trPr>
          <w:cantSplit/>
        </w:trPr>
        <w:tc>
          <w:tcPr>
            <w:tcW w:w="4500" w:type="dxa"/>
          </w:tcPr>
          <w:p w14:paraId="154D8C18" w14:textId="77777777" w:rsidR="009A4F81" w:rsidRPr="00722BE9" w:rsidRDefault="009A4F81" w:rsidP="00792C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B0422F3" w14:textId="77777777" w:rsidR="009A4F81" w:rsidRPr="00722BE9" w:rsidRDefault="009A4F81" w:rsidP="00792C69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8BDA0E3" w14:textId="77777777" w:rsidR="009A4F81" w:rsidRPr="00722BE9" w:rsidRDefault="009A4F81" w:rsidP="00792C69">
            <w:pPr>
              <w:pBdr>
                <w:bottom w:val="single" w:sz="4" w:space="1" w:color="auto"/>
              </w:pBd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0C41" w:rsidRPr="00722BE9" w14:paraId="0ED9B63B" w14:textId="77777777" w:rsidTr="00046746">
        <w:trPr>
          <w:cantSplit/>
        </w:trPr>
        <w:tc>
          <w:tcPr>
            <w:tcW w:w="4500" w:type="dxa"/>
          </w:tcPr>
          <w:p w14:paraId="6F012661" w14:textId="77777777" w:rsidR="009A4F81" w:rsidRPr="00722BE9" w:rsidRDefault="009A4F81" w:rsidP="00792C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2A59B1" w14:textId="5A45EF90" w:rsidR="009A4F81" w:rsidRPr="00722BE9" w:rsidRDefault="00990FE7" w:rsidP="00792C69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</w:tcPr>
          <w:p w14:paraId="65BF97EA" w14:textId="0EC9E30B" w:rsidR="009A4F81" w:rsidRPr="00722BE9" w:rsidRDefault="00990FE7" w:rsidP="00792C69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0233EA31" w14:textId="69BF5EBF" w:rsidR="009A4F81" w:rsidRPr="00722BE9" w:rsidRDefault="00990FE7" w:rsidP="00792C69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</w:tcPr>
          <w:p w14:paraId="1CAC08C9" w14:textId="199C617D" w:rsidR="009A4F81" w:rsidRPr="00722BE9" w:rsidRDefault="00990FE7" w:rsidP="00792C69">
            <w:pPr>
              <w:tabs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120C41" w:rsidRPr="00722BE9" w14:paraId="099BE220" w14:textId="77777777" w:rsidTr="00046746">
        <w:trPr>
          <w:cantSplit/>
        </w:trPr>
        <w:tc>
          <w:tcPr>
            <w:tcW w:w="4500" w:type="dxa"/>
          </w:tcPr>
          <w:p w14:paraId="5130AA2F" w14:textId="77777777" w:rsidR="009A4F81" w:rsidRPr="00722BE9" w:rsidRDefault="009A4F81" w:rsidP="00792C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70" w:type="dxa"/>
            <w:vAlign w:val="bottom"/>
          </w:tcPr>
          <w:p w14:paraId="52FDA21E" w14:textId="553A864B" w:rsidR="009A4F81" w:rsidRPr="00722BE9" w:rsidRDefault="00890C85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4,290</w:t>
            </w:r>
          </w:p>
        </w:tc>
        <w:tc>
          <w:tcPr>
            <w:tcW w:w="1170" w:type="dxa"/>
            <w:vAlign w:val="bottom"/>
          </w:tcPr>
          <w:p w14:paraId="674138F4" w14:textId="769FFEF6" w:rsidR="009A4F81" w:rsidRPr="00722BE9" w:rsidRDefault="00890C85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3,221</w:t>
            </w:r>
          </w:p>
        </w:tc>
        <w:tc>
          <w:tcPr>
            <w:tcW w:w="1170" w:type="dxa"/>
            <w:vAlign w:val="bottom"/>
          </w:tcPr>
          <w:p w14:paraId="4C32E399" w14:textId="1AC918CC" w:rsidR="009A4F81" w:rsidRPr="00722BE9" w:rsidRDefault="00890C85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3,986</w:t>
            </w:r>
          </w:p>
        </w:tc>
        <w:tc>
          <w:tcPr>
            <w:tcW w:w="1170" w:type="dxa"/>
            <w:vAlign w:val="bottom"/>
          </w:tcPr>
          <w:p w14:paraId="57524131" w14:textId="0A311161" w:rsidR="009A4F81" w:rsidRPr="00722BE9" w:rsidRDefault="00890C85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3,142</w:t>
            </w:r>
          </w:p>
        </w:tc>
      </w:tr>
      <w:tr w:rsidR="00120C41" w:rsidRPr="00722BE9" w14:paraId="40369E6C" w14:textId="77777777" w:rsidTr="00046746">
        <w:trPr>
          <w:cantSplit/>
        </w:trPr>
        <w:tc>
          <w:tcPr>
            <w:tcW w:w="4500" w:type="dxa"/>
          </w:tcPr>
          <w:p w14:paraId="3C3E99A0" w14:textId="77777777" w:rsidR="009A4F81" w:rsidRPr="00722BE9" w:rsidRDefault="009A4F81" w:rsidP="00792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48986B36" w14:textId="77777777" w:rsidR="009A4F81" w:rsidRPr="00722BE9" w:rsidRDefault="009A4F81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55D986" w14:textId="77777777" w:rsidR="009A4F81" w:rsidRPr="00722BE9" w:rsidRDefault="009A4F81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86BA86" w14:textId="77777777" w:rsidR="009A4F81" w:rsidRPr="00722BE9" w:rsidRDefault="009A4F81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AEA682" w14:textId="77777777" w:rsidR="009A4F81" w:rsidRPr="00722BE9" w:rsidRDefault="009A4F81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C41" w:rsidRPr="00722BE9" w14:paraId="4A753B54" w14:textId="77777777" w:rsidTr="00046746">
        <w:trPr>
          <w:cantSplit/>
        </w:trPr>
        <w:tc>
          <w:tcPr>
            <w:tcW w:w="4500" w:type="dxa"/>
          </w:tcPr>
          <w:p w14:paraId="0A685CDF" w14:textId="77777777" w:rsidR="009A4F81" w:rsidRPr="00722BE9" w:rsidRDefault="009A4F81" w:rsidP="00792C69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  <w:r w:rsidRPr="00722BE9"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0BF7D00" w14:textId="53A73190" w:rsidR="009A4F81" w:rsidRPr="00722BE9" w:rsidRDefault="00F84A15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1,48</w:t>
            </w:r>
            <w:r w:rsidR="00046746" w:rsidRPr="00722BE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2D2B465D" w14:textId="3A5CB77C" w:rsidR="009A4F81" w:rsidRPr="00722BE9" w:rsidRDefault="00857FB0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1,125</w:t>
            </w:r>
          </w:p>
        </w:tc>
        <w:tc>
          <w:tcPr>
            <w:tcW w:w="1170" w:type="dxa"/>
            <w:vAlign w:val="bottom"/>
          </w:tcPr>
          <w:p w14:paraId="70371DB2" w14:textId="26FF9F8D" w:rsidR="009A4F81" w:rsidRPr="00722BE9" w:rsidRDefault="00CD01F9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  <w:tc>
          <w:tcPr>
            <w:tcW w:w="1170" w:type="dxa"/>
            <w:vAlign w:val="bottom"/>
          </w:tcPr>
          <w:p w14:paraId="0D7B338C" w14:textId="22AA2094" w:rsidR="009A4F81" w:rsidRPr="00722BE9" w:rsidRDefault="00BA4F08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</w:tr>
      <w:tr w:rsidR="00120C41" w:rsidRPr="00722BE9" w14:paraId="60C52A00" w14:textId="77777777" w:rsidTr="00046746">
        <w:trPr>
          <w:cantSplit/>
        </w:trPr>
        <w:tc>
          <w:tcPr>
            <w:tcW w:w="4500" w:type="dxa"/>
          </w:tcPr>
          <w:p w14:paraId="0E71EB92" w14:textId="77777777" w:rsidR="009A4F81" w:rsidRPr="00722BE9" w:rsidRDefault="009A4F81" w:rsidP="00792C69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436702A7" w14:textId="63CB8BE0" w:rsidR="009A4F81" w:rsidRPr="00722BE9" w:rsidRDefault="008C7DBA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170" w:type="dxa"/>
            <w:vAlign w:val="bottom"/>
          </w:tcPr>
          <w:p w14:paraId="61DD8680" w14:textId="6F4A55D5" w:rsidR="009A4F81" w:rsidRPr="00722BE9" w:rsidRDefault="00857FB0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170" w:type="dxa"/>
            <w:vAlign w:val="bottom"/>
          </w:tcPr>
          <w:p w14:paraId="0A7DC16F" w14:textId="14EB0869" w:rsidR="009A4F81" w:rsidRPr="00722BE9" w:rsidRDefault="00CD01F9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170" w:type="dxa"/>
            <w:vAlign w:val="bottom"/>
          </w:tcPr>
          <w:p w14:paraId="15726624" w14:textId="0EE8CD3B" w:rsidR="009A4F81" w:rsidRPr="00722BE9" w:rsidRDefault="00DB4C87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120C41" w:rsidRPr="00722BE9" w14:paraId="03F0D41E" w14:textId="77777777" w:rsidTr="00046746">
        <w:trPr>
          <w:cantSplit/>
        </w:trPr>
        <w:tc>
          <w:tcPr>
            <w:tcW w:w="4500" w:type="dxa"/>
          </w:tcPr>
          <w:p w14:paraId="1C9F29EF" w14:textId="77777777" w:rsidR="009A4F81" w:rsidRPr="00722BE9" w:rsidRDefault="009A4F81" w:rsidP="00792C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21187208" w14:textId="77777777" w:rsidR="009A4F81" w:rsidRPr="00722BE9" w:rsidRDefault="009A4F81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DB6194" w14:textId="77777777" w:rsidR="009A4F81" w:rsidRPr="00722BE9" w:rsidRDefault="009A4F81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3B4399" w14:textId="77777777" w:rsidR="009A4F81" w:rsidRPr="00722BE9" w:rsidRDefault="009A4F81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9CF1B1" w14:textId="77777777" w:rsidR="009A4F81" w:rsidRPr="00722BE9" w:rsidRDefault="009A4F81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C41" w:rsidRPr="00722BE9" w14:paraId="6E4AD0BC" w14:textId="77777777" w:rsidTr="00046746">
        <w:trPr>
          <w:cantSplit/>
        </w:trPr>
        <w:tc>
          <w:tcPr>
            <w:tcW w:w="4500" w:type="dxa"/>
          </w:tcPr>
          <w:p w14:paraId="6515499E" w14:textId="53B0EC12" w:rsidR="009A4F81" w:rsidRPr="00722BE9" w:rsidRDefault="009A4F81" w:rsidP="00890C85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70" w:type="dxa"/>
            <w:vAlign w:val="bottom"/>
          </w:tcPr>
          <w:p w14:paraId="7CB61A8C" w14:textId="067D4309" w:rsidR="009A4F81" w:rsidRPr="00722BE9" w:rsidRDefault="00DA354A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(1,4</w:t>
            </w:r>
            <w:r w:rsidR="00046746" w:rsidRPr="00722BE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1255921" w14:textId="6A0EBEC8" w:rsidR="009A4F81" w:rsidRPr="00722BE9" w:rsidRDefault="00F7088D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(855)</w:t>
            </w:r>
          </w:p>
        </w:tc>
        <w:tc>
          <w:tcPr>
            <w:tcW w:w="1170" w:type="dxa"/>
            <w:vAlign w:val="bottom"/>
          </w:tcPr>
          <w:p w14:paraId="40D932F6" w14:textId="13E4C4C3" w:rsidR="009A4F81" w:rsidRPr="00722BE9" w:rsidRDefault="00CD01F9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(1,338)</w:t>
            </w:r>
          </w:p>
        </w:tc>
        <w:tc>
          <w:tcPr>
            <w:tcW w:w="1170" w:type="dxa"/>
            <w:vAlign w:val="bottom"/>
          </w:tcPr>
          <w:p w14:paraId="6784D777" w14:textId="0DFEF0A6" w:rsidR="009A4F81" w:rsidRPr="00722BE9" w:rsidRDefault="00DB4C87" w:rsidP="00890C8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(804)</w:t>
            </w:r>
          </w:p>
        </w:tc>
      </w:tr>
      <w:tr w:rsidR="00053E53" w:rsidRPr="00722BE9" w14:paraId="2EDF73FF" w14:textId="77777777" w:rsidTr="00046746">
        <w:trPr>
          <w:cantSplit/>
        </w:trPr>
        <w:tc>
          <w:tcPr>
            <w:tcW w:w="4500" w:type="dxa"/>
          </w:tcPr>
          <w:p w14:paraId="05C68F6A" w14:textId="1390579E" w:rsidR="00053E53" w:rsidRPr="00722BE9" w:rsidRDefault="00053E53" w:rsidP="00890C85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2D7886AA" w14:textId="40FF5F7F" w:rsidR="00053E53" w:rsidRPr="00722BE9" w:rsidRDefault="00053E53" w:rsidP="00890C85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1,537</w:t>
            </w:r>
          </w:p>
        </w:tc>
        <w:tc>
          <w:tcPr>
            <w:tcW w:w="1170" w:type="dxa"/>
            <w:vAlign w:val="bottom"/>
          </w:tcPr>
          <w:p w14:paraId="03D2E13B" w14:textId="246FB562" w:rsidR="00053E53" w:rsidRPr="00722BE9" w:rsidRDefault="00053E53" w:rsidP="00890C85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170" w:type="dxa"/>
            <w:vAlign w:val="bottom"/>
          </w:tcPr>
          <w:p w14:paraId="4C17541F" w14:textId="2480BFA3" w:rsidR="00053E53" w:rsidRPr="00722BE9" w:rsidRDefault="00053E53" w:rsidP="00890C85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1,689</w:t>
            </w:r>
          </w:p>
        </w:tc>
        <w:tc>
          <w:tcPr>
            <w:tcW w:w="1170" w:type="dxa"/>
            <w:vAlign w:val="bottom"/>
          </w:tcPr>
          <w:p w14:paraId="3603123D" w14:textId="34DB482D" w:rsidR="00053E53" w:rsidRPr="00722BE9" w:rsidRDefault="00053E53" w:rsidP="00890C85">
            <w:pPr>
              <w:pBdr>
                <w:bottom w:val="sing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</w:tr>
      <w:tr w:rsidR="00053E53" w:rsidRPr="00722BE9" w14:paraId="2782E715" w14:textId="77777777" w:rsidTr="00046746">
        <w:trPr>
          <w:cantSplit/>
        </w:trPr>
        <w:tc>
          <w:tcPr>
            <w:tcW w:w="4500" w:type="dxa"/>
          </w:tcPr>
          <w:p w14:paraId="4D71BC34" w14:textId="77777777" w:rsidR="00053E53" w:rsidRPr="00722BE9" w:rsidRDefault="00053E53" w:rsidP="00792C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  <w:vAlign w:val="bottom"/>
          </w:tcPr>
          <w:p w14:paraId="1F4DE412" w14:textId="638E9D47" w:rsidR="00053E53" w:rsidRPr="00722BE9" w:rsidRDefault="00890C85" w:rsidP="00890C85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6,010</w:t>
            </w:r>
          </w:p>
        </w:tc>
        <w:tc>
          <w:tcPr>
            <w:tcW w:w="1170" w:type="dxa"/>
            <w:vAlign w:val="bottom"/>
          </w:tcPr>
          <w:p w14:paraId="0A333D77" w14:textId="4E00FF3D" w:rsidR="00053E53" w:rsidRPr="00722BE9" w:rsidRDefault="00890C85" w:rsidP="00890C85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4,290</w:t>
            </w:r>
          </w:p>
        </w:tc>
        <w:tc>
          <w:tcPr>
            <w:tcW w:w="1170" w:type="dxa"/>
            <w:vAlign w:val="bottom"/>
          </w:tcPr>
          <w:p w14:paraId="6AC9B72C" w14:textId="1FD5E2D4" w:rsidR="00053E53" w:rsidRPr="00722BE9" w:rsidRDefault="00890C85" w:rsidP="00890C85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5,589</w:t>
            </w:r>
          </w:p>
        </w:tc>
        <w:tc>
          <w:tcPr>
            <w:tcW w:w="1170" w:type="dxa"/>
            <w:vAlign w:val="bottom"/>
          </w:tcPr>
          <w:p w14:paraId="578514FC" w14:textId="20165934" w:rsidR="00053E53" w:rsidRPr="00722BE9" w:rsidRDefault="00890C85" w:rsidP="00890C85">
            <w:pPr>
              <w:pBdr>
                <w:bottom w:val="double" w:sz="4" w:space="1" w:color="auto"/>
              </w:pBd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3,986</w:t>
            </w:r>
          </w:p>
        </w:tc>
      </w:tr>
    </w:tbl>
    <w:p w14:paraId="50C20A4B" w14:textId="086EDF11" w:rsidR="009A4F81" w:rsidRPr="00722BE9" w:rsidRDefault="004054DE" w:rsidP="00C150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กลุ่มบริษัทไม่มีผลประโยชน์ระยะยาวของพนักงานที่คาดว่าจะจ่ายชำระภายใน </w:t>
      </w:r>
      <w:r w:rsidR="00882C04" w:rsidRPr="00722BE9">
        <w:rPr>
          <w:rFonts w:asciiTheme="majorBidi" w:hAnsiTheme="majorBidi" w:cstheme="majorBidi"/>
          <w:sz w:val="32"/>
          <w:szCs w:val="32"/>
        </w:rPr>
        <w:t>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ปีข้างหน้า</w:t>
      </w:r>
    </w:p>
    <w:p w14:paraId="3F11C9F2" w14:textId="357DFC7B" w:rsidR="009A4F81" w:rsidRPr="00722BE9" w:rsidRDefault="009A4F81" w:rsidP="00C150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22BE9">
        <w:rPr>
          <w:rFonts w:asciiTheme="majorBidi" w:hAnsiTheme="majorBidi" w:cstheme="majorBidi"/>
          <w:sz w:val="32"/>
          <w:szCs w:val="32"/>
        </w:rPr>
        <w:t>31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90FE7"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005BAB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100828" w:rsidRPr="00722BE9">
        <w:rPr>
          <w:rFonts w:asciiTheme="majorBidi" w:hAnsiTheme="majorBidi" w:cstheme="majorBidi"/>
          <w:sz w:val="32"/>
          <w:szCs w:val="32"/>
        </w:rPr>
        <w:t>22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ปี</w:t>
      </w:r>
      <w:r w:rsidRPr="00722BE9">
        <w:rPr>
          <w:rFonts w:asciiTheme="majorBidi" w:hAnsiTheme="majorBidi" w:cstheme="majorBidi"/>
          <w:sz w:val="32"/>
          <w:szCs w:val="32"/>
        </w:rPr>
        <w:t xml:space="preserve"> (</w:t>
      </w:r>
      <w:r w:rsidR="00990FE7"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</w:rPr>
        <w:t xml:space="preserve">: </w:t>
      </w:r>
      <w:r w:rsidR="00100828" w:rsidRPr="00722BE9">
        <w:rPr>
          <w:rFonts w:asciiTheme="majorBidi" w:hAnsiTheme="majorBidi" w:cstheme="majorBidi"/>
          <w:sz w:val="32"/>
          <w:szCs w:val="32"/>
        </w:rPr>
        <w:t>23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ปี) (เฉพาะบริษัทฯ</w:t>
      </w:r>
      <w:r w:rsidRPr="00722BE9">
        <w:rPr>
          <w:rFonts w:asciiTheme="majorBidi" w:hAnsiTheme="majorBidi" w:cstheme="majorBidi"/>
          <w:sz w:val="32"/>
          <w:szCs w:val="32"/>
        </w:rPr>
        <w:t xml:space="preserve">: </w:t>
      </w:r>
      <w:r w:rsidR="00100828" w:rsidRPr="00722BE9">
        <w:rPr>
          <w:rFonts w:asciiTheme="majorBidi" w:hAnsiTheme="majorBidi" w:cstheme="majorBidi"/>
          <w:sz w:val="32"/>
          <w:szCs w:val="32"/>
        </w:rPr>
        <w:t>22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990FE7"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</w:rPr>
        <w:t>: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0828" w:rsidRPr="00722BE9">
        <w:rPr>
          <w:rFonts w:asciiTheme="majorBidi" w:hAnsiTheme="majorBidi" w:cstheme="majorBidi"/>
          <w:sz w:val="32"/>
          <w:szCs w:val="32"/>
        </w:rPr>
        <w:t>23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61B12E8B" w14:textId="455D4DEC" w:rsidR="009A4F81" w:rsidRPr="00722BE9" w:rsidRDefault="009A4F81" w:rsidP="0004674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580"/>
        <w:gridCol w:w="1845"/>
        <w:gridCol w:w="1845"/>
      </w:tblGrid>
      <w:tr w:rsidR="00653187" w:rsidRPr="00890C85" w14:paraId="0EB20B0C" w14:textId="77777777" w:rsidTr="00046746">
        <w:tc>
          <w:tcPr>
            <w:tcW w:w="5580" w:type="dxa"/>
          </w:tcPr>
          <w:p w14:paraId="0BEC456E" w14:textId="77777777" w:rsidR="00653187" w:rsidRPr="00890C85" w:rsidRDefault="00653187" w:rsidP="000467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023036C6" w14:textId="77777777" w:rsidR="00653187" w:rsidRPr="00890C85" w:rsidRDefault="00653187" w:rsidP="000467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C8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</w:tr>
      <w:tr w:rsidR="00653187" w:rsidRPr="00890C85" w14:paraId="460BEBD5" w14:textId="77777777" w:rsidTr="00046746">
        <w:tc>
          <w:tcPr>
            <w:tcW w:w="5580" w:type="dxa"/>
          </w:tcPr>
          <w:p w14:paraId="5F5E78EB" w14:textId="77777777" w:rsidR="00653187" w:rsidRPr="00890C85" w:rsidRDefault="00653187" w:rsidP="000467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4651AAA2" w14:textId="77777777" w:rsidR="00653187" w:rsidRPr="00890C85" w:rsidRDefault="00653187" w:rsidP="00046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653187" w:rsidRPr="00890C85" w14:paraId="07843B39" w14:textId="77777777" w:rsidTr="00046746">
        <w:tc>
          <w:tcPr>
            <w:tcW w:w="5580" w:type="dxa"/>
          </w:tcPr>
          <w:p w14:paraId="52632232" w14:textId="77777777" w:rsidR="00653187" w:rsidRPr="00890C85" w:rsidRDefault="00653187" w:rsidP="000467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5" w:type="dxa"/>
          </w:tcPr>
          <w:p w14:paraId="4023AD82" w14:textId="77777777" w:rsidR="00653187" w:rsidRPr="00890C85" w:rsidRDefault="00653187" w:rsidP="0004674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90C8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845" w:type="dxa"/>
          </w:tcPr>
          <w:p w14:paraId="33C429CC" w14:textId="77777777" w:rsidR="00653187" w:rsidRPr="00890C85" w:rsidRDefault="00653187" w:rsidP="0004674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90C8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653187" w:rsidRPr="00890C85" w14:paraId="5D9B10F2" w14:textId="77777777" w:rsidTr="00046746">
        <w:tc>
          <w:tcPr>
            <w:tcW w:w="5580" w:type="dxa"/>
          </w:tcPr>
          <w:p w14:paraId="76E0B173" w14:textId="77777777" w:rsidR="00653187" w:rsidRPr="00890C85" w:rsidRDefault="00653187" w:rsidP="00046746">
            <w:pPr>
              <w:ind w:left="96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45" w:type="dxa"/>
          </w:tcPr>
          <w:p w14:paraId="25048E60" w14:textId="739CDECB" w:rsidR="00653187" w:rsidRPr="00890C85" w:rsidRDefault="00882C04" w:rsidP="000467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C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771A" w:rsidRPr="00890C8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845" w:type="dxa"/>
          </w:tcPr>
          <w:p w14:paraId="3AD6CD9F" w14:textId="705F014A" w:rsidR="00653187" w:rsidRPr="00890C85" w:rsidRDefault="00882C04" w:rsidP="000467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C8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653187" w:rsidRPr="00890C85" w14:paraId="0D33A6CA" w14:textId="77777777" w:rsidTr="00046746">
        <w:tc>
          <w:tcPr>
            <w:tcW w:w="5580" w:type="dxa"/>
          </w:tcPr>
          <w:p w14:paraId="20E5F8FF" w14:textId="77777777" w:rsidR="00653187" w:rsidRPr="00890C85" w:rsidRDefault="00653187" w:rsidP="00046746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45" w:type="dxa"/>
          </w:tcPr>
          <w:p w14:paraId="318E0363" w14:textId="0BE8274B" w:rsidR="00653187" w:rsidRPr="00890C85" w:rsidRDefault="00882C04" w:rsidP="000467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C8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45" w:type="dxa"/>
          </w:tcPr>
          <w:p w14:paraId="3024C202" w14:textId="59CB4003" w:rsidR="00653187" w:rsidRPr="00890C85" w:rsidRDefault="00882C04" w:rsidP="000467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C8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53187" w:rsidRPr="00890C85" w14:paraId="45DA8FB4" w14:textId="77777777" w:rsidTr="00046746">
        <w:tc>
          <w:tcPr>
            <w:tcW w:w="5580" w:type="dxa"/>
          </w:tcPr>
          <w:p w14:paraId="1192419E" w14:textId="77777777" w:rsidR="00653187" w:rsidRPr="00890C85" w:rsidRDefault="00653187" w:rsidP="00046746">
            <w:pPr>
              <w:ind w:left="261" w:right="-5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45" w:type="dxa"/>
          </w:tcPr>
          <w:p w14:paraId="32EC00A6" w14:textId="705D033A" w:rsidR="00653187" w:rsidRPr="00890C85" w:rsidRDefault="00882C04" w:rsidP="000467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C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45" w:type="dxa"/>
          </w:tcPr>
          <w:p w14:paraId="22E1A744" w14:textId="4C68AC92" w:rsidR="00653187" w:rsidRPr="00890C85" w:rsidRDefault="00882C04" w:rsidP="000467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C8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53187" w:rsidRPr="00890C85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890C8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3609BCA1" w14:textId="77777777" w:rsidR="005A7AF8" w:rsidRPr="00722BE9" w:rsidRDefault="005A7AF8" w:rsidP="0004674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3ECEF04" w14:textId="77777777" w:rsidR="005A7AF8" w:rsidRPr="00722BE9" w:rsidRDefault="005A7A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DECDF2" w14:textId="2E9637F1" w:rsidR="009A4F81" w:rsidRPr="00722BE9" w:rsidRDefault="009A4F81" w:rsidP="005A7AF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31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0FE7"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0FE7"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3510"/>
        <w:gridCol w:w="1440"/>
        <w:gridCol w:w="1440"/>
        <w:gridCol w:w="1440"/>
        <w:gridCol w:w="1440"/>
      </w:tblGrid>
      <w:tr w:rsidR="00741FA1" w:rsidRPr="00722BE9" w14:paraId="04C22FCE" w14:textId="77777777" w:rsidTr="00046746">
        <w:trPr>
          <w:tblHeader/>
        </w:trPr>
        <w:tc>
          <w:tcPr>
            <w:tcW w:w="3510" w:type="dxa"/>
          </w:tcPr>
          <w:p w14:paraId="02EF5C7B" w14:textId="77777777" w:rsidR="00741FA1" w:rsidRPr="00722BE9" w:rsidRDefault="00741FA1" w:rsidP="000467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3BB8C4A" w14:textId="77777777" w:rsidR="00741FA1" w:rsidRPr="00722BE9" w:rsidRDefault="00741FA1" w:rsidP="000467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D01AFCD" w14:textId="77777777" w:rsidR="00741FA1" w:rsidRPr="00722BE9" w:rsidRDefault="00741FA1" w:rsidP="00046746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41FA1" w:rsidRPr="00722BE9" w14:paraId="69CA528C" w14:textId="77777777" w:rsidTr="00046746">
        <w:trPr>
          <w:tblHeader/>
        </w:trPr>
        <w:tc>
          <w:tcPr>
            <w:tcW w:w="3510" w:type="dxa"/>
          </w:tcPr>
          <w:p w14:paraId="28B0ADA1" w14:textId="77777777" w:rsidR="00741FA1" w:rsidRPr="00722BE9" w:rsidRDefault="00741FA1" w:rsidP="000467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D01D162" w14:textId="77777777" w:rsidR="00741FA1" w:rsidRPr="00722BE9" w:rsidRDefault="00741FA1" w:rsidP="00046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41FA1" w:rsidRPr="00722BE9" w14:paraId="2BF37E34" w14:textId="77777777" w:rsidTr="00046746">
        <w:trPr>
          <w:trHeight w:val="80"/>
          <w:tblHeader/>
        </w:trPr>
        <w:tc>
          <w:tcPr>
            <w:tcW w:w="3510" w:type="dxa"/>
          </w:tcPr>
          <w:p w14:paraId="11CDBCAC" w14:textId="77777777" w:rsidR="00741FA1" w:rsidRPr="00722BE9" w:rsidRDefault="00741FA1" w:rsidP="000467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CCBD6F9" w14:textId="77777777" w:rsidR="00741FA1" w:rsidRPr="00722BE9" w:rsidRDefault="00741FA1" w:rsidP="00046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302C2AE" w14:textId="77777777" w:rsidR="00741FA1" w:rsidRPr="00722BE9" w:rsidRDefault="00741FA1" w:rsidP="00046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1FA1" w:rsidRPr="00722BE9" w14:paraId="301F983E" w14:textId="77777777" w:rsidTr="00046746">
        <w:tc>
          <w:tcPr>
            <w:tcW w:w="3510" w:type="dxa"/>
          </w:tcPr>
          <w:p w14:paraId="373D676F" w14:textId="77777777" w:rsidR="00741FA1" w:rsidRPr="00722BE9" w:rsidRDefault="00741FA1" w:rsidP="0004674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B5DF4C" w14:textId="13EB3530" w:rsidR="00741FA1" w:rsidRPr="00722BE9" w:rsidRDefault="00741FA1" w:rsidP="0004674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61443582" w14:textId="3A6B4F8B" w:rsidR="00741FA1" w:rsidRPr="00722BE9" w:rsidRDefault="00741FA1" w:rsidP="0004674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10C5A055" w14:textId="7C28CFA8" w:rsidR="00741FA1" w:rsidRPr="00722BE9" w:rsidRDefault="00741FA1" w:rsidP="0004674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08A4AA22" w14:textId="2EBF43B8" w:rsidR="00741FA1" w:rsidRPr="00722BE9" w:rsidRDefault="00741FA1" w:rsidP="0004674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</w:tr>
      <w:tr w:rsidR="00741FA1" w:rsidRPr="00722BE9" w14:paraId="758C776A" w14:textId="77777777" w:rsidTr="00046746">
        <w:tc>
          <w:tcPr>
            <w:tcW w:w="3510" w:type="dxa"/>
          </w:tcPr>
          <w:p w14:paraId="47205DB6" w14:textId="77777777" w:rsidR="00741FA1" w:rsidRPr="00722BE9" w:rsidRDefault="00741FA1" w:rsidP="00046746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3FB7EB21" w14:textId="48D727B3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(48</w:t>
            </w:r>
            <w:r w:rsidR="0071771A"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DC42CEE" w14:textId="0C0FC522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53</w:t>
            </w:r>
            <w:r w:rsidR="0071771A"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39FC5511" w14:textId="77777777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(456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0584645" w14:textId="3F330E63" w:rsidR="00741FA1" w:rsidRPr="00722BE9" w:rsidRDefault="00882C04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505</w:t>
            </w:r>
          </w:p>
        </w:tc>
      </w:tr>
      <w:tr w:rsidR="00741FA1" w:rsidRPr="00722BE9" w14:paraId="7D1C52DE" w14:textId="77777777" w:rsidTr="00046746">
        <w:tc>
          <w:tcPr>
            <w:tcW w:w="3510" w:type="dxa"/>
          </w:tcPr>
          <w:p w14:paraId="28CE201C" w14:textId="77777777" w:rsidR="00741FA1" w:rsidRPr="00722BE9" w:rsidRDefault="00741FA1" w:rsidP="00046746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6B29CBB" w14:textId="4F08B236" w:rsidR="00741FA1" w:rsidRPr="00722BE9" w:rsidRDefault="00026DB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478</w:t>
            </w:r>
          </w:p>
        </w:tc>
        <w:tc>
          <w:tcPr>
            <w:tcW w:w="1440" w:type="dxa"/>
            <w:vAlign w:val="bottom"/>
          </w:tcPr>
          <w:p w14:paraId="0D335B26" w14:textId="0CDB840F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(4</w:t>
            </w:r>
            <w:r w:rsidR="0071771A"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40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63C708A" w14:textId="522D46AE" w:rsidR="00741FA1" w:rsidRPr="00722BE9" w:rsidRDefault="00882C04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451</w:t>
            </w:r>
          </w:p>
        </w:tc>
        <w:tc>
          <w:tcPr>
            <w:tcW w:w="1440" w:type="dxa"/>
            <w:vAlign w:val="bottom"/>
          </w:tcPr>
          <w:p w14:paraId="57B6064B" w14:textId="6D3E8083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882C04"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415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41FA1" w:rsidRPr="00722BE9" w14:paraId="4C51728E" w14:textId="77777777" w:rsidTr="00046746">
        <w:tc>
          <w:tcPr>
            <w:tcW w:w="3510" w:type="dxa"/>
          </w:tcPr>
          <w:p w14:paraId="42A416DE" w14:textId="77777777" w:rsidR="00741FA1" w:rsidRPr="00722BE9" w:rsidRDefault="00741FA1" w:rsidP="00046746">
            <w:pPr>
              <w:ind w:left="261" w:right="-5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C0E252E" w14:textId="2DA5878B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35B52A15" w14:textId="3A4D6F9B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021C2F57" w14:textId="1341415C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0E50C991" w14:textId="304C31BD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</w:tr>
      <w:tr w:rsidR="00741FA1" w:rsidRPr="00722BE9" w14:paraId="2E963219" w14:textId="77777777" w:rsidTr="00046746">
        <w:tc>
          <w:tcPr>
            <w:tcW w:w="3510" w:type="dxa"/>
          </w:tcPr>
          <w:p w14:paraId="6BA488E0" w14:textId="77777777" w:rsidR="00741FA1" w:rsidRPr="00722BE9" w:rsidRDefault="00741FA1" w:rsidP="00046746">
            <w:pPr>
              <w:ind w:left="261" w:right="-5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2223EAAB" w14:textId="77777777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(547)</w:t>
            </w:r>
          </w:p>
        </w:tc>
        <w:tc>
          <w:tcPr>
            <w:tcW w:w="1440" w:type="dxa"/>
            <w:vAlign w:val="bottom"/>
          </w:tcPr>
          <w:p w14:paraId="56EE6E2C" w14:textId="77777777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620</w:t>
            </w:r>
          </w:p>
        </w:tc>
        <w:tc>
          <w:tcPr>
            <w:tcW w:w="1440" w:type="dxa"/>
            <w:vAlign w:val="bottom"/>
          </w:tcPr>
          <w:p w14:paraId="140575D7" w14:textId="1F78F0D1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="00882C04"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518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0866324" w14:textId="138C101E" w:rsidR="00741FA1" w:rsidRPr="00722BE9" w:rsidRDefault="00882C04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587</w:t>
            </w:r>
          </w:p>
        </w:tc>
      </w:tr>
      <w:tr w:rsidR="00741FA1" w:rsidRPr="00722BE9" w14:paraId="0641F453" w14:textId="77777777" w:rsidTr="00046746">
        <w:tc>
          <w:tcPr>
            <w:tcW w:w="3510" w:type="dxa"/>
          </w:tcPr>
          <w:p w14:paraId="530CB0A3" w14:textId="77777777" w:rsidR="00741FA1" w:rsidRPr="00722BE9" w:rsidRDefault="00741FA1" w:rsidP="00046746">
            <w:pPr>
              <w:ind w:left="261" w:right="-50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E148F7" w14:textId="77777777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B8E6D9" w14:textId="77777777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17CF8BD" w14:textId="77777777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5F1F56" w14:textId="77777777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741FA1" w:rsidRPr="00722BE9" w14:paraId="78FCD512" w14:textId="77777777" w:rsidTr="00046746">
        <w:tc>
          <w:tcPr>
            <w:tcW w:w="3510" w:type="dxa"/>
          </w:tcPr>
          <w:p w14:paraId="2B46B71C" w14:textId="77777777" w:rsidR="00741FA1" w:rsidRPr="00722BE9" w:rsidRDefault="00741FA1" w:rsidP="000467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2EB69AD" w14:textId="77777777" w:rsidR="00741FA1" w:rsidRPr="00722BE9" w:rsidRDefault="00741FA1" w:rsidP="000467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41F265" w14:textId="49E08434" w:rsidR="00741FA1" w:rsidRPr="00722BE9" w:rsidRDefault="00741FA1" w:rsidP="00046746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347050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นบาท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41FA1" w:rsidRPr="00722BE9" w14:paraId="28DDDCE2" w14:textId="77777777" w:rsidTr="00046746">
        <w:tc>
          <w:tcPr>
            <w:tcW w:w="3510" w:type="dxa"/>
          </w:tcPr>
          <w:p w14:paraId="1686FF37" w14:textId="77777777" w:rsidR="00741FA1" w:rsidRPr="00722BE9" w:rsidRDefault="00741FA1" w:rsidP="000467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53F99534" w14:textId="77777777" w:rsidR="00741FA1" w:rsidRPr="00722BE9" w:rsidRDefault="00741FA1" w:rsidP="00046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41FA1" w:rsidRPr="00722BE9" w14:paraId="54F4EE76" w14:textId="77777777" w:rsidTr="00046746">
        <w:trPr>
          <w:trHeight w:val="80"/>
        </w:trPr>
        <w:tc>
          <w:tcPr>
            <w:tcW w:w="3510" w:type="dxa"/>
          </w:tcPr>
          <w:p w14:paraId="626FA0A4" w14:textId="77777777" w:rsidR="00741FA1" w:rsidRPr="00722BE9" w:rsidRDefault="00741FA1" w:rsidP="0004674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F72ABE9" w14:textId="77777777" w:rsidR="00741FA1" w:rsidRPr="00722BE9" w:rsidRDefault="00741FA1" w:rsidP="00046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D39FEE9" w14:textId="77777777" w:rsidR="00741FA1" w:rsidRPr="00722BE9" w:rsidRDefault="00741FA1" w:rsidP="0004674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1FA1" w:rsidRPr="00722BE9" w14:paraId="02611498" w14:textId="77777777" w:rsidTr="00046746">
        <w:tc>
          <w:tcPr>
            <w:tcW w:w="3510" w:type="dxa"/>
          </w:tcPr>
          <w:p w14:paraId="536CF916" w14:textId="77777777" w:rsidR="00741FA1" w:rsidRPr="00722BE9" w:rsidRDefault="00741FA1" w:rsidP="0004674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9CA121" w14:textId="3FE31E9D" w:rsidR="00741FA1" w:rsidRPr="00722BE9" w:rsidRDefault="00741FA1" w:rsidP="0004674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11DE2431" w14:textId="17A1DF97" w:rsidR="00741FA1" w:rsidRPr="00722BE9" w:rsidRDefault="00741FA1" w:rsidP="0004674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121F1DEE" w14:textId="28EDE95A" w:rsidR="00741FA1" w:rsidRPr="00722BE9" w:rsidRDefault="00741FA1" w:rsidP="0004674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4ECBFACB" w14:textId="76E95ABF" w:rsidR="00741FA1" w:rsidRPr="00722BE9" w:rsidRDefault="00741FA1" w:rsidP="0004674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</w:tr>
      <w:tr w:rsidR="00741FA1" w:rsidRPr="00722BE9" w14:paraId="4CAC5DF7" w14:textId="77777777" w:rsidTr="00046746">
        <w:tc>
          <w:tcPr>
            <w:tcW w:w="3510" w:type="dxa"/>
          </w:tcPr>
          <w:p w14:paraId="615FAC56" w14:textId="77777777" w:rsidR="00741FA1" w:rsidRPr="00722BE9" w:rsidRDefault="00741FA1" w:rsidP="00046746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2E634406" w14:textId="77777777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(384)</w:t>
            </w:r>
          </w:p>
        </w:tc>
        <w:tc>
          <w:tcPr>
            <w:tcW w:w="1440" w:type="dxa"/>
            <w:vAlign w:val="bottom"/>
          </w:tcPr>
          <w:p w14:paraId="3135706C" w14:textId="77777777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428</w:t>
            </w:r>
          </w:p>
        </w:tc>
        <w:tc>
          <w:tcPr>
            <w:tcW w:w="1440" w:type="dxa"/>
            <w:vAlign w:val="bottom"/>
          </w:tcPr>
          <w:p w14:paraId="6A26BBB2" w14:textId="628C7BBA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882C04"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361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AFB7B0C" w14:textId="12A36B94" w:rsidR="00741FA1" w:rsidRPr="00722BE9" w:rsidRDefault="00882C04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403</w:t>
            </w:r>
          </w:p>
        </w:tc>
      </w:tr>
      <w:tr w:rsidR="00741FA1" w:rsidRPr="00722BE9" w14:paraId="55DB9C4C" w14:textId="77777777" w:rsidTr="00046746">
        <w:tc>
          <w:tcPr>
            <w:tcW w:w="3510" w:type="dxa"/>
          </w:tcPr>
          <w:p w14:paraId="0B9DA812" w14:textId="77777777" w:rsidR="00741FA1" w:rsidRPr="00722BE9" w:rsidRDefault="00741FA1" w:rsidP="00046746">
            <w:pPr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A457E20" w14:textId="77777777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379</w:t>
            </w:r>
          </w:p>
        </w:tc>
        <w:tc>
          <w:tcPr>
            <w:tcW w:w="1440" w:type="dxa"/>
            <w:vAlign w:val="bottom"/>
          </w:tcPr>
          <w:p w14:paraId="17046553" w14:textId="4B984C6F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(34</w:t>
            </w:r>
            <w:r w:rsidR="0071771A"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EAFD082" w14:textId="3BF668B6" w:rsidR="00741FA1" w:rsidRPr="00722BE9" w:rsidRDefault="00882C04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357</w:t>
            </w:r>
          </w:p>
        </w:tc>
        <w:tc>
          <w:tcPr>
            <w:tcW w:w="1440" w:type="dxa"/>
            <w:vAlign w:val="bottom"/>
          </w:tcPr>
          <w:p w14:paraId="59DEDD46" w14:textId="29F21E54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882C04"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71771A"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26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41FA1" w:rsidRPr="00722BE9" w14:paraId="335160B0" w14:textId="77777777" w:rsidTr="00046746">
        <w:tc>
          <w:tcPr>
            <w:tcW w:w="3510" w:type="dxa"/>
          </w:tcPr>
          <w:p w14:paraId="6507EF97" w14:textId="77777777" w:rsidR="00741FA1" w:rsidRPr="00722BE9" w:rsidRDefault="00741FA1" w:rsidP="00046746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C7F67D7" w14:textId="2999A4D2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3EBFAA34" w14:textId="02694D87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59F1538C" w14:textId="6C5C88BC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1A1F06B7" w14:textId="6E9E1301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.</w:t>
            </w:r>
            <w:r w:rsidR="00882C04"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0</w:t>
            </w: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%</w:t>
            </w:r>
          </w:p>
        </w:tc>
      </w:tr>
      <w:tr w:rsidR="00741FA1" w:rsidRPr="00722BE9" w14:paraId="2CA75BCA" w14:textId="77777777" w:rsidTr="00046746">
        <w:tc>
          <w:tcPr>
            <w:tcW w:w="3510" w:type="dxa"/>
          </w:tcPr>
          <w:p w14:paraId="53F72158" w14:textId="77777777" w:rsidR="00741FA1" w:rsidRPr="00722BE9" w:rsidRDefault="00741FA1" w:rsidP="00046746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4AC70BE7" w14:textId="6C9B47AE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(4</w:t>
            </w:r>
            <w:r w:rsidR="0071771A"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51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1207C14" w14:textId="77777777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515</w:t>
            </w:r>
          </w:p>
        </w:tc>
        <w:tc>
          <w:tcPr>
            <w:tcW w:w="1440" w:type="dxa"/>
            <w:vAlign w:val="bottom"/>
          </w:tcPr>
          <w:p w14:paraId="6644D8F7" w14:textId="49F8A116" w:rsidR="00741FA1" w:rsidRPr="00722BE9" w:rsidRDefault="00741FA1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882C04"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42</w:t>
            </w:r>
            <w:r w:rsidR="0071771A"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A44636E" w14:textId="2EE52AAB" w:rsidR="00741FA1" w:rsidRPr="00722BE9" w:rsidRDefault="00882C04" w:rsidP="00046746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kern w:val="28"/>
                <w:sz w:val="28"/>
                <w:szCs w:val="28"/>
              </w:rPr>
              <w:t>486</w:t>
            </w:r>
          </w:p>
        </w:tc>
      </w:tr>
    </w:tbl>
    <w:p w14:paraId="6655028E" w14:textId="4C290DD7" w:rsidR="0025468B" w:rsidRPr="00722BE9" w:rsidRDefault="00053E53" w:rsidP="005A7AF8">
      <w:pPr>
        <w:pStyle w:val="Heading1"/>
        <w:spacing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1</w:t>
      </w:r>
      <w:r w:rsidR="00DD5569" w:rsidRPr="00722BE9">
        <w:rPr>
          <w:rFonts w:asciiTheme="majorBidi" w:hAnsiTheme="majorBidi" w:cstheme="majorBidi"/>
          <w:sz w:val="32"/>
          <w:szCs w:val="32"/>
        </w:rPr>
        <w:t>6</w:t>
      </w:r>
      <w:r w:rsidR="0025468B" w:rsidRPr="00722BE9">
        <w:rPr>
          <w:rFonts w:asciiTheme="majorBidi" w:hAnsiTheme="majorBidi" w:cstheme="majorBidi"/>
          <w:sz w:val="32"/>
          <w:szCs w:val="32"/>
          <w:cs/>
        </w:rPr>
        <w:t>.</w:t>
      </w:r>
      <w:r w:rsidR="0025468B" w:rsidRPr="00722BE9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</w:t>
      </w:r>
      <w:r w:rsidR="009D05B2" w:rsidRPr="00722BE9">
        <w:rPr>
          <w:rFonts w:asciiTheme="majorBidi" w:hAnsiTheme="majorBidi" w:cstheme="majorBidi"/>
          <w:sz w:val="32"/>
          <w:szCs w:val="32"/>
          <w:cs/>
        </w:rPr>
        <w:t>ในการรื้อถอน</w:t>
      </w:r>
      <w:r w:rsidR="0025468B" w:rsidRPr="00722BE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5220"/>
        <w:gridCol w:w="1935"/>
        <w:gridCol w:w="1935"/>
      </w:tblGrid>
      <w:tr w:rsidR="00026DB1" w:rsidRPr="00722BE9" w14:paraId="570FDF2F" w14:textId="77777777" w:rsidTr="00026DB1">
        <w:tc>
          <w:tcPr>
            <w:tcW w:w="5220" w:type="dxa"/>
            <w:vAlign w:val="bottom"/>
          </w:tcPr>
          <w:p w14:paraId="07696D18" w14:textId="77777777" w:rsidR="00026DB1" w:rsidRPr="00722BE9" w:rsidRDefault="00026DB1" w:rsidP="00A954F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728AEF6B" w14:textId="3D5ADB42" w:rsidR="00026DB1" w:rsidRPr="00722BE9" w:rsidRDefault="00026DB1" w:rsidP="00A954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26DB1" w:rsidRPr="00722BE9" w14:paraId="52947D4B" w14:textId="77777777" w:rsidTr="00026DB1">
        <w:tc>
          <w:tcPr>
            <w:tcW w:w="5220" w:type="dxa"/>
            <w:vAlign w:val="bottom"/>
          </w:tcPr>
          <w:p w14:paraId="10304567" w14:textId="77777777" w:rsidR="00026DB1" w:rsidRPr="00722BE9" w:rsidRDefault="00026DB1" w:rsidP="00A954F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vAlign w:val="bottom"/>
          </w:tcPr>
          <w:p w14:paraId="26E32882" w14:textId="47029D5E" w:rsidR="00026DB1" w:rsidRPr="00722BE9" w:rsidRDefault="00026DB1" w:rsidP="00026D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395BD85" w14:textId="73D50280" w:rsidR="00026DB1" w:rsidRPr="00722BE9" w:rsidRDefault="00026DB1" w:rsidP="00026D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6DB1" w:rsidRPr="00722BE9" w14:paraId="6447EF45" w14:textId="77777777" w:rsidTr="001E68AB">
        <w:tc>
          <w:tcPr>
            <w:tcW w:w="5220" w:type="dxa"/>
          </w:tcPr>
          <w:p w14:paraId="03F5F85F" w14:textId="2D9F3D0C" w:rsidR="00026DB1" w:rsidRPr="00722BE9" w:rsidRDefault="00026DB1" w:rsidP="00026DB1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35" w:type="dxa"/>
            <w:vAlign w:val="bottom"/>
          </w:tcPr>
          <w:p w14:paraId="0E461062" w14:textId="2D866D8D" w:rsidR="00026DB1" w:rsidRPr="00722BE9" w:rsidRDefault="00026DB1" w:rsidP="00026DB1">
            <w:pP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1,750</w:t>
            </w:r>
          </w:p>
        </w:tc>
        <w:tc>
          <w:tcPr>
            <w:tcW w:w="1935" w:type="dxa"/>
            <w:vAlign w:val="bottom"/>
          </w:tcPr>
          <w:p w14:paraId="30EF3819" w14:textId="5C39CC0D" w:rsidR="00026DB1" w:rsidRPr="00722BE9" w:rsidRDefault="00026DB1" w:rsidP="00026DB1">
            <w:pP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1,110</w:t>
            </w:r>
          </w:p>
        </w:tc>
      </w:tr>
      <w:tr w:rsidR="00026DB1" w:rsidRPr="00722BE9" w14:paraId="6F003E1C" w14:textId="77777777" w:rsidTr="001E68AB">
        <w:tc>
          <w:tcPr>
            <w:tcW w:w="5220" w:type="dxa"/>
          </w:tcPr>
          <w:p w14:paraId="29C81035" w14:textId="775B9F32" w:rsidR="00026DB1" w:rsidRPr="00722BE9" w:rsidRDefault="00026DB1" w:rsidP="00026DB1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935" w:type="dxa"/>
            <w:vAlign w:val="bottom"/>
          </w:tcPr>
          <w:p w14:paraId="7B228DE7" w14:textId="63E26572" w:rsidR="00026DB1" w:rsidRPr="00722BE9" w:rsidRDefault="00026DB1" w:rsidP="00026DB1">
            <w:pP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2,130</w:t>
            </w:r>
          </w:p>
        </w:tc>
        <w:tc>
          <w:tcPr>
            <w:tcW w:w="1935" w:type="dxa"/>
            <w:vAlign w:val="bottom"/>
          </w:tcPr>
          <w:p w14:paraId="77AAD026" w14:textId="4A3FC0D8" w:rsidR="00026DB1" w:rsidRPr="00722BE9" w:rsidRDefault="00026DB1" w:rsidP="00026DB1">
            <w:pP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2,130</w:t>
            </w:r>
          </w:p>
        </w:tc>
      </w:tr>
      <w:tr w:rsidR="00026DB1" w:rsidRPr="00722BE9" w14:paraId="0CD96248" w14:textId="77777777" w:rsidTr="001E68AB">
        <w:tc>
          <w:tcPr>
            <w:tcW w:w="5220" w:type="dxa"/>
          </w:tcPr>
          <w:p w14:paraId="5B81E469" w14:textId="6A3E669D" w:rsidR="00026DB1" w:rsidRPr="00722BE9" w:rsidRDefault="00026DB1" w:rsidP="00026DB1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ดอกเบี้ยที่รับรู้ </w:t>
            </w:r>
          </w:p>
        </w:tc>
        <w:tc>
          <w:tcPr>
            <w:tcW w:w="1935" w:type="dxa"/>
            <w:vAlign w:val="bottom"/>
          </w:tcPr>
          <w:p w14:paraId="212480EA" w14:textId="606C62C8" w:rsidR="00026DB1" w:rsidRPr="00722BE9" w:rsidRDefault="00026DB1" w:rsidP="00026DB1">
            <w:pPr>
              <w:pBdr>
                <w:bottom w:val="single" w:sz="4" w:space="1" w:color="auto"/>
              </w:pBd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935" w:type="dxa"/>
            <w:vAlign w:val="bottom"/>
          </w:tcPr>
          <w:p w14:paraId="107252A6" w14:textId="631681B5" w:rsidR="00026DB1" w:rsidRPr="00722BE9" w:rsidRDefault="00026DB1" w:rsidP="00026DB1">
            <w:pPr>
              <w:pBdr>
                <w:bottom w:val="single" w:sz="4" w:space="1" w:color="auto"/>
              </w:pBd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026DB1" w:rsidRPr="00722BE9" w14:paraId="4EBA2F02" w14:textId="77777777" w:rsidTr="001E68AB">
        <w:tc>
          <w:tcPr>
            <w:tcW w:w="5220" w:type="dxa"/>
          </w:tcPr>
          <w:p w14:paraId="615E558C" w14:textId="57AA2C14" w:rsidR="00026DB1" w:rsidRPr="00722BE9" w:rsidRDefault="00026DB1" w:rsidP="00026DB1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35" w:type="dxa"/>
            <w:vAlign w:val="bottom"/>
          </w:tcPr>
          <w:p w14:paraId="7B04BA31" w14:textId="13514DF4" w:rsidR="00026DB1" w:rsidRPr="00722BE9" w:rsidRDefault="00026DB1" w:rsidP="00026DB1">
            <w:pP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3,917</w:t>
            </w:r>
          </w:p>
        </w:tc>
        <w:tc>
          <w:tcPr>
            <w:tcW w:w="1935" w:type="dxa"/>
            <w:vAlign w:val="bottom"/>
          </w:tcPr>
          <w:p w14:paraId="7F67DDF0" w14:textId="479EC0C2" w:rsidR="00026DB1" w:rsidRPr="00722BE9" w:rsidRDefault="00026DB1" w:rsidP="00026DB1">
            <w:pP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3,277</w:t>
            </w:r>
          </w:p>
        </w:tc>
      </w:tr>
      <w:tr w:rsidR="00026DB1" w:rsidRPr="00722BE9" w14:paraId="3B6B7908" w14:textId="77777777" w:rsidTr="001E68AB">
        <w:tc>
          <w:tcPr>
            <w:tcW w:w="5220" w:type="dxa"/>
          </w:tcPr>
          <w:p w14:paraId="18FF36A9" w14:textId="250F0D49" w:rsidR="00026DB1" w:rsidRPr="00722BE9" w:rsidRDefault="00026DB1" w:rsidP="00026DB1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935" w:type="dxa"/>
            <w:vAlign w:val="bottom"/>
          </w:tcPr>
          <w:p w14:paraId="11E0B129" w14:textId="0E3C29C4" w:rsidR="00026DB1" w:rsidRPr="00722BE9" w:rsidRDefault="009E0136" w:rsidP="00026DB1">
            <w:pP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3,398</w:t>
            </w:r>
          </w:p>
        </w:tc>
        <w:tc>
          <w:tcPr>
            <w:tcW w:w="1935" w:type="dxa"/>
            <w:vAlign w:val="bottom"/>
          </w:tcPr>
          <w:p w14:paraId="73F93B79" w14:textId="0A997CC6" w:rsidR="00026DB1" w:rsidRPr="00722BE9" w:rsidRDefault="009E0136" w:rsidP="00026DB1">
            <w:pP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3,398</w:t>
            </w:r>
          </w:p>
        </w:tc>
      </w:tr>
      <w:tr w:rsidR="00026DB1" w:rsidRPr="00722BE9" w14:paraId="23A3494F" w14:textId="77777777" w:rsidTr="001E68AB">
        <w:tc>
          <w:tcPr>
            <w:tcW w:w="5220" w:type="dxa"/>
          </w:tcPr>
          <w:p w14:paraId="676A2374" w14:textId="4A402248" w:rsidR="00026DB1" w:rsidRPr="00722BE9" w:rsidRDefault="00026DB1" w:rsidP="00026DB1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โอนกลับประมาณการหนี้สิน</w:t>
            </w:r>
          </w:p>
        </w:tc>
        <w:tc>
          <w:tcPr>
            <w:tcW w:w="1935" w:type="dxa"/>
            <w:vAlign w:val="bottom"/>
          </w:tcPr>
          <w:p w14:paraId="6DDF166B" w14:textId="3EF4D442" w:rsidR="00026DB1" w:rsidRPr="00722BE9" w:rsidRDefault="00026DB1" w:rsidP="00026DB1">
            <w:pP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(640)</w:t>
            </w:r>
          </w:p>
        </w:tc>
        <w:tc>
          <w:tcPr>
            <w:tcW w:w="1935" w:type="dxa"/>
            <w:vAlign w:val="bottom"/>
          </w:tcPr>
          <w:p w14:paraId="226BFBB0" w14:textId="05E7533A" w:rsidR="00026DB1" w:rsidRPr="00722BE9" w:rsidRDefault="00026DB1" w:rsidP="00026DB1">
            <w:pP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6DB1" w:rsidRPr="00722BE9" w14:paraId="4949DEB1" w14:textId="77777777" w:rsidTr="001E68AB">
        <w:tc>
          <w:tcPr>
            <w:tcW w:w="5220" w:type="dxa"/>
          </w:tcPr>
          <w:p w14:paraId="5312549B" w14:textId="31F11101" w:rsidR="00026DB1" w:rsidRPr="00722BE9" w:rsidRDefault="00026DB1" w:rsidP="00026DB1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 และผลของการเปลี่ยนแปลงอัตราคิดลด</w:t>
            </w:r>
          </w:p>
        </w:tc>
        <w:tc>
          <w:tcPr>
            <w:tcW w:w="1935" w:type="dxa"/>
            <w:vAlign w:val="bottom"/>
          </w:tcPr>
          <w:p w14:paraId="014492AF" w14:textId="55875E4B" w:rsidR="00026DB1" w:rsidRPr="00722BE9" w:rsidRDefault="00026DB1" w:rsidP="00026DB1">
            <w:pPr>
              <w:pBdr>
                <w:bottom w:val="single" w:sz="4" w:space="1" w:color="auto"/>
              </w:pBd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935" w:type="dxa"/>
            <w:vAlign w:val="bottom"/>
          </w:tcPr>
          <w:p w14:paraId="3EBBE4EB" w14:textId="2062B5DB" w:rsidR="00026DB1" w:rsidRPr="00722BE9" w:rsidRDefault="00026DB1" w:rsidP="00026DB1">
            <w:pPr>
              <w:pBdr>
                <w:bottom w:val="single" w:sz="4" w:space="1" w:color="auto"/>
              </w:pBd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</w:tr>
      <w:tr w:rsidR="00026DB1" w:rsidRPr="00722BE9" w14:paraId="2D7BBC5C" w14:textId="77777777" w:rsidTr="001E68AB">
        <w:tc>
          <w:tcPr>
            <w:tcW w:w="5220" w:type="dxa"/>
          </w:tcPr>
          <w:p w14:paraId="572CCA97" w14:textId="7EF5E990" w:rsidR="00026DB1" w:rsidRPr="00722BE9" w:rsidRDefault="00026DB1" w:rsidP="00026DB1">
            <w:pPr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vAlign w:val="bottom"/>
          </w:tcPr>
          <w:p w14:paraId="6C64F9C4" w14:textId="0695CD09" w:rsidR="00026DB1" w:rsidRPr="00722BE9" w:rsidRDefault="009E0136" w:rsidP="00026DB1">
            <w:pPr>
              <w:pBdr>
                <w:bottom w:val="double" w:sz="4" w:space="1" w:color="auto"/>
              </w:pBd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7,238</w:t>
            </w:r>
          </w:p>
        </w:tc>
        <w:tc>
          <w:tcPr>
            <w:tcW w:w="1935" w:type="dxa"/>
            <w:vAlign w:val="bottom"/>
          </w:tcPr>
          <w:p w14:paraId="78CEB828" w14:textId="36561DA6" w:rsidR="00026DB1" w:rsidRPr="00722BE9" w:rsidRDefault="009E0136" w:rsidP="00026DB1">
            <w:pPr>
              <w:pBdr>
                <w:bottom w:val="double" w:sz="4" w:space="1" w:color="auto"/>
              </w:pBdr>
              <w:tabs>
                <w:tab w:val="decimal" w:pos="13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7,238</w:t>
            </w:r>
          </w:p>
        </w:tc>
      </w:tr>
    </w:tbl>
    <w:p w14:paraId="2926ABF9" w14:textId="2AD7CBD7" w:rsidR="00545A1B" w:rsidRPr="00722BE9" w:rsidRDefault="00545A1B" w:rsidP="00A2796E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ต้นทุนในการรื้อถอน</w:t>
      </w:r>
    </w:p>
    <w:p w14:paraId="646FFA78" w14:textId="46BAA379" w:rsidR="005A7AF8" w:rsidRPr="00722BE9" w:rsidRDefault="00F7154D" w:rsidP="005A7AF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กลุ่มบ</w:t>
      </w:r>
      <w:r w:rsidR="00545A1B" w:rsidRPr="00722BE9">
        <w:rPr>
          <w:rFonts w:asciiTheme="majorBidi" w:hAnsiTheme="majorBidi" w:cstheme="majorBidi"/>
          <w:sz w:val="32"/>
          <w:szCs w:val="32"/>
          <w:cs/>
        </w:rPr>
        <w:t>ริษัทรับรู้ประมาณการหนี้สินสำหรับต้นทุนในการรื้อถอน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5A1B" w:rsidRPr="00722BE9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5B713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45A1B" w:rsidRPr="00722BE9">
        <w:rPr>
          <w:rFonts w:asciiTheme="majorBidi" w:hAnsiTheme="majorBidi" w:cstheme="majorBidi"/>
          <w:sz w:val="32"/>
          <w:szCs w:val="32"/>
          <w:cs/>
        </w:rPr>
        <w:t>บริษัทมีภาระผูกพันในการ</w:t>
      </w:r>
      <w:r w:rsidRPr="00722BE9">
        <w:rPr>
          <w:rFonts w:asciiTheme="majorBidi" w:hAnsiTheme="majorBidi" w:cstheme="majorBidi"/>
          <w:sz w:val="32"/>
          <w:szCs w:val="32"/>
          <w:cs/>
        </w:rPr>
        <w:t>ปรับปรุงพื้นที่เช่าสำนักงานให้เป็นสภาพเดิมเมื่อหมดสัญญาเช่า</w:t>
      </w:r>
      <w:r w:rsidR="005A7AF8" w:rsidRPr="00722BE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F20C6E" w14:textId="0E0F5EB3" w:rsidR="00E27E20" w:rsidRPr="00722BE9" w:rsidRDefault="00053E53" w:rsidP="0071771A">
      <w:pPr>
        <w:pStyle w:val="Heading1"/>
        <w:keepNext w:val="0"/>
        <w:widowControl w:val="0"/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DD5569" w:rsidRPr="00722BE9">
        <w:rPr>
          <w:rFonts w:asciiTheme="majorBidi" w:hAnsiTheme="majorBidi" w:cstheme="majorBidi"/>
          <w:sz w:val="32"/>
          <w:szCs w:val="32"/>
        </w:rPr>
        <w:t>7</w:t>
      </w:r>
      <w:r w:rsidR="00E27E20" w:rsidRPr="00722BE9">
        <w:rPr>
          <w:rFonts w:asciiTheme="majorBidi" w:hAnsiTheme="majorBidi" w:cstheme="majorBidi"/>
          <w:sz w:val="32"/>
          <w:szCs w:val="32"/>
        </w:rPr>
        <w:t>.</w:t>
      </w:r>
      <w:r w:rsidR="00E27E20" w:rsidRPr="00722BE9">
        <w:rPr>
          <w:rFonts w:asciiTheme="majorBidi" w:hAnsiTheme="majorBidi" w:cstheme="majorBidi"/>
          <w:sz w:val="32"/>
          <w:szCs w:val="32"/>
          <w:cs/>
        </w:rPr>
        <w:tab/>
        <w:t>ทุนเรือนหุ้น</w:t>
      </w:r>
    </w:p>
    <w:p w14:paraId="7EB0AF6C" w14:textId="04A35A88" w:rsidR="004B1633" w:rsidRPr="00722BE9" w:rsidRDefault="004B1633" w:rsidP="005B713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25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722BE9">
        <w:rPr>
          <w:rFonts w:asciiTheme="majorBidi" w:hAnsiTheme="majorBidi" w:cstheme="majorBidi"/>
          <w:sz w:val="32"/>
          <w:szCs w:val="32"/>
        </w:rPr>
        <w:t xml:space="preserve">2565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ที่ประชุมวิสามัญผู้ถือหุ้นของบริษัทฯ ครั้งที่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4/2565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ได้มีมติอนุมัติให้เพิ่มทุนจดทะเบียนจากเดิมจำนวน </w:t>
      </w:r>
      <w:r w:rsidRPr="00722BE9">
        <w:rPr>
          <w:rFonts w:asciiTheme="majorBidi" w:hAnsiTheme="majorBidi" w:cstheme="majorBidi"/>
          <w:sz w:val="32"/>
          <w:szCs w:val="32"/>
        </w:rPr>
        <w:t xml:space="preserve">3 </w:t>
      </w:r>
      <w:r w:rsidRPr="00722BE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B7136">
        <w:rPr>
          <w:rFonts w:asciiTheme="majorBidi" w:hAnsiTheme="majorBidi" w:cstheme="majorBidi" w:hint="cs"/>
          <w:sz w:val="32"/>
          <w:szCs w:val="32"/>
          <w:cs/>
        </w:rPr>
        <w:t xml:space="preserve"> (หุ้นสามัญ </w:t>
      </w:r>
      <w:r w:rsidR="005B7136">
        <w:rPr>
          <w:rFonts w:asciiTheme="majorBidi" w:hAnsiTheme="majorBidi" w:cstheme="majorBidi"/>
          <w:sz w:val="32"/>
          <w:szCs w:val="32"/>
        </w:rPr>
        <w:t>300,000</w:t>
      </w:r>
      <w:r w:rsidR="005B7136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</w:t>
      </w:r>
      <w:r w:rsidR="005B7136">
        <w:rPr>
          <w:rFonts w:asciiTheme="majorBidi" w:hAnsiTheme="majorBidi" w:cstheme="majorBidi"/>
          <w:sz w:val="32"/>
          <w:szCs w:val="32"/>
        </w:rPr>
        <w:t xml:space="preserve"> 100 </w:t>
      </w:r>
      <w:r w:rsidR="005B7136">
        <w:rPr>
          <w:rFonts w:asciiTheme="majorBidi" w:hAnsiTheme="majorBidi" w:cstheme="majorBidi" w:hint="cs"/>
          <w:sz w:val="32"/>
          <w:szCs w:val="32"/>
          <w:cs/>
        </w:rPr>
        <w:t>บาท)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Pr="00722BE9">
        <w:rPr>
          <w:rFonts w:asciiTheme="majorBidi" w:hAnsiTheme="majorBidi" w:cstheme="majorBidi"/>
          <w:sz w:val="32"/>
          <w:szCs w:val="32"/>
        </w:rPr>
        <w:t xml:space="preserve">30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B7136">
        <w:rPr>
          <w:rFonts w:asciiTheme="majorBidi" w:hAnsiTheme="majorBidi" w:cstheme="majorBidi" w:hint="cs"/>
          <w:sz w:val="32"/>
          <w:szCs w:val="32"/>
          <w:cs/>
        </w:rPr>
        <w:t xml:space="preserve">(หุ้นสามัญ </w:t>
      </w:r>
      <w:r w:rsidR="005B7136">
        <w:rPr>
          <w:rFonts w:asciiTheme="majorBidi" w:hAnsiTheme="majorBidi" w:cstheme="majorBidi"/>
          <w:sz w:val="32"/>
          <w:szCs w:val="32"/>
        </w:rPr>
        <w:t>300,000</w:t>
      </w:r>
      <w:r w:rsidR="005B7136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</w:t>
      </w:r>
      <w:r w:rsidR="005B7136">
        <w:rPr>
          <w:rFonts w:asciiTheme="majorBidi" w:hAnsiTheme="majorBidi" w:cstheme="majorBidi"/>
          <w:sz w:val="32"/>
          <w:szCs w:val="32"/>
        </w:rPr>
        <w:t xml:space="preserve"> 100 </w:t>
      </w:r>
      <w:r w:rsidR="005B7136">
        <w:rPr>
          <w:rFonts w:asciiTheme="majorBidi" w:hAnsiTheme="majorBidi" w:cstheme="majorBidi" w:hint="cs"/>
          <w:sz w:val="32"/>
          <w:szCs w:val="32"/>
          <w:cs/>
        </w:rPr>
        <w:t>บาท)</w:t>
      </w:r>
      <w:r w:rsidR="005B7136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โดยการออกหุ้นสามัญเพิ่มทุนจำนวน </w:t>
      </w:r>
      <w:r w:rsidRPr="005B7136">
        <w:rPr>
          <w:rFonts w:asciiTheme="majorBidi" w:hAnsiTheme="majorBidi" w:cstheme="majorBidi"/>
          <w:spacing w:val="-2"/>
          <w:sz w:val="32"/>
          <w:szCs w:val="32"/>
        </w:rPr>
        <w:t xml:space="preserve">270,000 </w:t>
      </w:r>
      <w:r w:rsidRPr="005B7136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มูลค่าที่ตราไว้หุ้นละ </w:t>
      </w:r>
      <w:r w:rsidRPr="005B7136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5B713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รวมเป็นเงิน </w:t>
      </w:r>
      <w:r w:rsidRPr="005B7136">
        <w:rPr>
          <w:rFonts w:asciiTheme="majorBidi" w:hAnsiTheme="majorBidi" w:cstheme="majorBidi"/>
          <w:spacing w:val="-2"/>
          <w:sz w:val="32"/>
          <w:szCs w:val="32"/>
        </w:rPr>
        <w:t xml:space="preserve">27 </w:t>
      </w:r>
      <w:r w:rsidRPr="005B7136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โดยบริษัทฯได้จดทะเบียนการเพิ่มทุน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ดังกล่าวกับกระทรวงพาณิชย์แล้วเมื่อวันที่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1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22BE9">
        <w:rPr>
          <w:rFonts w:asciiTheme="majorBidi" w:hAnsiTheme="majorBidi" w:cstheme="majorBidi"/>
          <w:sz w:val="32"/>
          <w:szCs w:val="32"/>
        </w:rPr>
        <w:t>2565</w:t>
      </w:r>
    </w:p>
    <w:p w14:paraId="3FA393C8" w14:textId="751E992A" w:rsidR="00E27E20" w:rsidRPr="00722BE9" w:rsidRDefault="00053E53" w:rsidP="0071771A">
      <w:pPr>
        <w:pStyle w:val="Heading1"/>
        <w:keepNext w:val="0"/>
        <w:widowControl w:val="0"/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</w:rPr>
        <w:t>1</w:t>
      </w:r>
      <w:r w:rsidR="00DD5569" w:rsidRPr="00722BE9">
        <w:rPr>
          <w:rFonts w:asciiTheme="majorBidi" w:hAnsiTheme="majorBidi" w:cstheme="majorBidi"/>
          <w:sz w:val="32"/>
          <w:szCs w:val="32"/>
        </w:rPr>
        <w:t>8</w:t>
      </w:r>
      <w:r w:rsidR="00E27E20" w:rsidRPr="00722BE9">
        <w:rPr>
          <w:rFonts w:asciiTheme="majorBidi" w:hAnsiTheme="majorBidi" w:cstheme="majorBidi"/>
          <w:sz w:val="32"/>
          <w:szCs w:val="32"/>
        </w:rPr>
        <w:t>.</w:t>
      </w:r>
      <w:r w:rsidR="00E27E20" w:rsidRPr="00722BE9">
        <w:rPr>
          <w:rFonts w:asciiTheme="majorBidi" w:hAnsiTheme="majorBidi" w:cstheme="majorBidi"/>
          <w:sz w:val="32"/>
          <w:szCs w:val="32"/>
        </w:rPr>
        <w:tab/>
      </w:r>
      <w:r w:rsidR="00E27E20" w:rsidRPr="00722BE9">
        <w:rPr>
          <w:rFonts w:asciiTheme="majorBidi" w:hAnsiTheme="majorBidi" w:cstheme="majorBidi"/>
          <w:sz w:val="32"/>
          <w:szCs w:val="32"/>
          <w:cs/>
        </w:rPr>
        <w:t>สำรองตามกฎหมาย</w:t>
      </w:r>
    </w:p>
    <w:p w14:paraId="016940FE" w14:textId="487EF0F9" w:rsidR="00E27E20" w:rsidRPr="00722BE9" w:rsidRDefault="00E27E20" w:rsidP="0071771A">
      <w:pPr>
        <w:widowControl w:val="0"/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Pr="00722BE9">
        <w:rPr>
          <w:rFonts w:asciiTheme="majorBidi" w:hAnsiTheme="majorBidi" w:cstheme="majorBidi"/>
          <w:sz w:val="32"/>
          <w:szCs w:val="32"/>
          <w:cs/>
        </w:rPr>
        <w:t>ภายใต้บทบัญญัติ</w:t>
      </w:r>
      <w:r w:rsidR="009E0136" w:rsidRPr="00722BE9">
        <w:rPr>
          <w:rFonts w:asciiTheme="majorBidi" w:hAnsiTheme="majorBidi" w:cstheme="majorBidi"/>
          <w:sz w:val="32"/>
          <w:szCs w:val="32"/>
          <w:cs/>
        </w:rPr>
        <w:t>แ</w:t>
      </w:r>
      <w:r w:rsidR="00641FB2" w:rsidRPr="00722BE9">
        <w:rPr>
          <w:rFonts w:asciiTheme="majorBidi" w:hAnsiTheme="majorBidi" w:cstheme="majorBidi"/>
          <w:sz w:val="32"/>
          <w:szCs w:val="32"/>
          <w:cs/>
        </w:rPr>
        <w:t>ห่</w:t>
      </w:r>
      <w:r w:rsidR="009E0136" w:rsidRPr="00722BE9">
        <w:rPr>
          <w:rFonts w:asciiTheme="majorBidi" w:hAnsiTheme="majorBidi" w:cstheme="majorBidi"/>
          <w:sz w:val="32"/>
          <w:szCs w:val="32"/>
          <w:cs/>
        </w:rPr>
        <w:t>งประมวลกฎหมายแพ่งและพาณิชย์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722BE9">
        <w:rPr>
          <w:rFonts w:asciiTheme="majorBidi" w:hAnsiTheme="majorBidi" w:cstheme="majorBidi"/>
          <w:sz w:val="32"/>
          <w:szCs w:val="32"/>
        </w:rPr>
        <w:t>5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22BE9">
        <w:rPr>
          <w:rFonts w:asciiTheme="majorBidi" w:hAnsiTheme="majorBidi" w:cstheme="majorBidi"/>
          <w:sz w:val="32"/>
          <w:szCs w:val="32"/>
        </w:rPr>
        <w:t xml:space="preserve">10 </w:t>
      </w:r>
      <w:r w:rsidRPr="00722BE9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71771A" w:rsidRPr="00722BE9">
        <w:rPr>
          <w:rFonts w:asciiTheme="majorBidi" w:hAnsiTheme="majorBidi" w:cstheme="majorBidi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401825D6" w14:textId="6B349F1F" w:rsidR="006E0BEC" w:rsidRPr="00722BE9" w:rsidRDefault="00DD5569" w:rsidP="0071771A">
      <w:pPr>
        <w:pStyle w:val="Heading1"/>
        <w:keepNext w:val="0"/>
        <w:widowControl w:val="0"/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19</w:t>
      </w:r>
      <w:r w:rsidR="006E0BEC" w:rsidRPr="00722BE9">
        <w:rPr>
          <w:rFonts w:asciiTheme="majorBidi" w:hAnsiTheme="majorBidi" w:cstheme="majorBidi"/>
          <w:sz w:val="32"/>
          <w:szCs w:val="32"/>
        </w:rPr>
        <w:t>.</w:t>
      </w:r>
      <w:r w:rsidR="006E0BEC" w:rsidRPr="00722BE9">
        <w:rPr>
          <w:rFonts w:asciiTheme="majorBidi" w:hAnsiTheme="majorBidi" w:cstheme="majorBidi"/>
          <w:sz w:val="32"/>
          <w:szCs w:val="32"/>
        </w:rPr>
        <w:tab/>
      </w:r>
      <w:r w:rsidR="006E0BEC" w:rsidRPr="00722BE9">
        <w:rPr>
          <w:rFonts w:asciiTheme="majorBidi" w:hAnsiTheme="majorBidi" w:cstheme="majorBidi"/>
          <w:sz w:val="32"/>
          <w:szCs w:val="32"/>
          <w:cs/>
        </w:rPr>
        <w:t>รายได้จากสัญญาที่ทำกับลูกค้า</w:t>
      </w:r>
    </w:p>
    <w:p w14:paraId="4A0D463A" w14:textId="63593387" w:rsidR="00536CCE" w:rsidRPr="00722BE9" w:rsidRDefault="00DD5569" w:rsidP="0071771A">
      <w:pPr>
        <w:pStyle w:val="Heading1"/>
        <w:keepNext w:val="0"/>
        <w:widowControl w:val="0"/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19</w:t>
      </w:r>
      <w:r w:rsidR="00536CCE" w:rsidRPr="00722BE9">
        <w:rPr>
          <w:rFonts w:asciiTheme="majorBidi" w:hAnsiTheme="majorBidi" w:cstheme="majorBidi"/>
          <w:sz w:val="32"/>
          <w:szCs w:val="32"/>
        </w:rPr>
        <w:t>.1</w:t>
      </w:r>
      <w:r w:rsidR="00536CCE" w:rsidRPr="00722BE9">
        <w:rPr>
          <w:rFonts w:asciiTheme="majorBidi" w:hAnsiTheme="majorBidi" w:cstheme="majorBidi"/>
          <w:sz w:val="32"/>
          <w:szCs w:val="32"/>
        </w:rPr>
        <w:tab/>
      </w:r>
      <w:r w:rsidR="00536CCE" w:rsidRPr="00722BE9">
        <w:rPr>
          <w:rFonts w:asciiTheme="majorBidi" w:hAnsiTheme="majorBidi" w:cstheme="majorBidi"/>
          <w:sz w:val="32"/>
          <w:szCs w:val="32"/>
          <w:cs/>
        </w:rPr>
        <w:t>การจำแนกรายได้</w:t>
      </w:r>
      <w:r w:rsidR="00536CCE" w:rsidRPr="00722BE9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536CCE" w:rsidRPr="00722BE9" w14:paraId="5092E910" w14:textId="77777777" w:rsidTr="00536CCE">
        <w:trPr>
          <w:tblHeader/>
        </w:trPr>
        <w:tc>
          <w:tcPr>
            <w:tcW w:w="9120" w:type="dxa"/>
            <w:gridSpan w:val="5"/>
          </w:tcPr>
          <w:p w14:paraId="7A4BFF6D" w14:textId="77777777" w:rsidR="00536CCE" w:rsidRPr="00722BE9" w:rsidRDefault="00536CCE" w:rsidP="0071771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36CCE" w:rsidRPr="00722BE9" w14:paraId="55E78DC6" w14:textId="77777777" w:rsidTr="00536CCE">
        <w:trPr>
          <w:trHeight w:val="378"/>
          <w:tblHeader/>
        </w:trPr>
        <w:tc>
          <w:tcPr>
            <w:tcW w:w="3314" w:type="dxa"/>
          </w:tcPr>
          <w:p w14:paraId="2F03FD61" w14:textId="77777777" w:rsidR="00536CCE" w:rsidRPr="00722BE9" w:rsidRDefault="00536CCE" w:rsidP="007177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3" w:type="dxa"/>
            <w:gridSpan w:val="2"/>
            <w:vAlign w:val="bottom"/>
          </w:tcPr>
          <w:p w14:paraId="471C41AA" w14:textId="77777777" w:rsidR="00536CCE" w:rsidRPr="00722BE9" w:rsidRDefault="00536CCE" w:rsidP="0071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14:paraId="220FDEEA" w14:textId="77777777" w:rsidR="00536CCE" w:rsidRPr="00722BE9" w:rsidRDefault="00536CCE" w:rsidP="0071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CCE" w:rsidRPr="00722BE9" w14:paraId="2B9076D9" w14:textId="77777777" w:rsidTr="00536CCE">
        <w:trPr>
          <w:trHeight w:val="378"/>
          <w:tblHeader/>
        </w:trPr>
        <w:tc>
          <w:tcPr>
            <w:tcW w:w="3314" w:type="dxa"/>
          </w:tcPr>
          <w:p w14:paraId="2F36CBCF" w14:textId="77777777" w:rsidR="00536CCE" w:rsidRPr="00722BE9" w:rsidRDefault="00536CCE" w:rsidP="0071771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43586BC" w14:textId="77777777" w:rsidR="00536CCE" w:rsidRPr="00722BE9" w:rsidRDefault="00536CCE" w:rsidP="0071771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452" w:type="dxa"/>
            <w:vAlign w:val="bottom"/>
          </w:tcPr>
          <w:p w14:paraId="747EBF86" w14:textId="77777777" w:rsidR="00536CCE" w:rsidRPr="00722BE9" w:rsidRDefault="00536CCE" w:rsidP="0071771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451" w:type="dxa"/>
            <w:vAlign w:val="bottom"/>
          </w:tcPr>
          <w:p w14:paraId="3D8660BB" w14:textId="77777777" w:rsidR="00536CCE" w:rsidRPr="00722BE9" w:rsidRDefault="00536CCE" w:rsidP="0071771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452" w:type="dxa"/>
            <w:vAlign w:val="bottom"/>
          </w:tcPr>
          <w:p w14:paraId="6739B2E2" w14:textId="77777777" w:rsidR="00536CCE" w:rsidRPr="00722BE9" w:rsidRDefault="00536CCE" w:rsidP="0071771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536CCE" w:rsidRPr="00722BE9" w14:paraId="4E52D3E0" w14:textId="77777777" w:rsidTr="00536CCE">
        <w:tc>
          <w:tcPr>
            <w:tcW w:w="3314" w:type="dxa"/>
          </w:tcPr>
          <w:p w14:paraId="602C2824" w14:textId="77777777" w:rsidR="00536CCE" w:rsidRPr="00722BE9" w:rsidRDefault="00536CCE" w:rsidP="0071771A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</w:tcPr>
          <w:p w14:paraId="190CC798" w14:textId="77777777" w:rsidR="00536CCE" w:rsidRPr="00722BE9" w:rsidRDefault="00536CCE" w:rsidP="007177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</w:tcPr>
          <w:p w14:paraId="1A51D5E2" w14:textId="77777777" w:rsidR="00536CCE" w:rsidRPr="00722BE9" w:rsidRDefault="00536CCE" w:rsidP="007177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086F367" w14:textId="77777777" w:rsidR="00536CCE" w:rsidRPr="00722BE9" w:rsidRDefault="00536CCE" w:rsidP="007177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</w:tcPr>
          <w:p w14:paraId="64348803" w14:textId="77777777" w:rsidR="00536CCE" w:rsidRPr="00722BE9" w:rsidRDefault="00536CCE" w:rsidP="0071771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CCE" w:rsidRPr="00722BE9" w14:paraId="2B4E7D2C" w14:textId="77777777" w:rsidTr="00536CCE">
        <w:tc>
          <w:tcPr>
            <w:tcW w:w="3314" w:type="dxa"/>
          </w:tcPr>
          <w:p w14:paraId="5A970AB8" w14:textId="20EBE114" w:rsidR="00536CCE" w:rsidRPr="00722BE9" w:rsidRDefault="00056454" w:rsidP="0071771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บริการพัฒนาโปรแกรม</w:t>
            </w:r>
          </w:p>
        </w:tc>
        <w:tc>
          <w:tcPr>
            <w:tcW w:w="1451" w:type="dxa"/>
            <w:vAlign w:val="bottom"/>
          </w:tcPr>
          <w:p w14:paraId="6F832695" w14:textId="6BF1A69C" w:rsidR="00536CCE" w:rsidRPr="00722BE9" w:rsidRDefault="009E0136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229,769</w:t>
            </w:r>
          </w:p>
        </w:tc>
        <w:tc>
          <w:tcPr>
            <w:tcW w:w="1452" w:type="dxa"/>
            <w:vAlign w:val="bottom"/>
          </w:tcPr>
          <w:p w14:paraId="156C17FE" w14:textId="235CF853" w:rsidR="00536CCE" w:rsidRPr="00722BE9" w:rsidRDefault="00383872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85,721</w:t>
            </w:r>
          </w:p>
        </w:tc>
        <w:tc>
          <w:tcPr>
            <w:tcW w:w="1451" w:type="dxa"/>
            <w:vAlign w:val="bottom"/>
          </w:tcPr>
          <w:p w14:paraId="6EE13A78" w14:textId="4DDC497A" w:rsidR="00536CCE" w:rsidRPr="00722BE9" w:rsidRDefault="0071771A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139,49</w:t>
            </w:r>
            <w:r w:rsidR="009E0136" w:rsidRPr="00722B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2" w:type="dxa"/>
            <w:vAlign w:val="bottom"/>
          </w:tcPr>
          <w:p w14:paraId="518D0D92" w14:textId="6544DA78" w:rsidR="00536CCE" w:rsidRPr="00722BE9" w:rsidRDefault="00053E53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33,986</w:t>
            </w:r>
          </w:p>
        </w:tc>
      </w:tr>
      <w:tr w:rsidR="00536CCE" w:rsidRPr="00722BE9" w14:paraId="45E18C93" w14:textId="77777777" w:rsidTr="00536CCE">
        <w:tc>
          <w:tcPr>
            <w:tcW w:w="3314" w:type="dxa"/>
          </w:tcPr>
          <w:p w14:paraId="7D24C05F" w14:textId="2F288719" w:rsidR="00536CCE" w:rsidRPr="00722BE9" w:rsidRDefault="00056454" w:rsidP="0071771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บริการซ่อมบำรุง</w:t>
            </w:r>
          </w:p>
        </w:tc>
        <w:tc>
          <w:tcPr>
            <w:tcW w:w="1451" w:type="dxa"/>
            <w:vAlign w:val="bottom"/>
          </w:tcPr>
          <w:p w14:paraId="05F4EFFB" w14:textId="18B874CA" w:rsidR="00536CCE" w:rsidRPr="00722BE9" w:rsidRDefault="0071771A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15,020</w:t>
            </w:r>
          </w:p>
        </w:tc>
        <w:tc>
          <w:tcPr>
            <w:tcW w:w="1452" w:type="dxa"/>
            <w:vAlign w:val="bottom"/>
          </w:tcPr>
          <w:p w14:paraId="20A72037" w14:textId="6A93F04F" w:rsidR="00536CCE" w:rsidRPr="00722BE9" w:rsidRDefault="0071771A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12,76</w:t>
            </w:r>
            <w:r w:rsidR="00026DB1" w:rsidRPr="00722BE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1" w:type="dxa"/>
            <w:vAlign w:val="bottom"/>
          </w:tcPr>
          <w:p w14:paraId="468BA204" w14:textId="06692369" w:rsidR="00536CCE" w:rsidRPr="00722BE9" w:rsidRDefault="0071771A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15,020</w:t>
            </w:r>
          </w:p>
        </w:tc>
        <w:tc>
          <w:tcPr>
            <w:tcW w:w="1452" w:type="dxa"/>
            <w:vAlign w:val="bottom"/>
          </w:tcPr>
          <w:p w14:paraId="75D34A97" w14:textId="598056DC" w:rsidR="00536CCE" w:rsidRPr="00722BE9" w:rsidRDefault="0071771A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12,766</w:t>
            </w:r>
          </w:p>
        </w:tc>
      </w:tr>
      <w:tr w:rsidR="00536CCE" w:rsidRPr="00722BE9" w14:paraId="5916E86F" w14:textId="77777777" w:rsidTr="00536CCE">
        <w:tc>
          <w:tcPr>
            <w:tcW w:w="3314" w:type="dxa"/>
          </w:tcPr>
          <w:p w14:paraId="78DAB7D8" w14:textId="5E5AAE40" w:rsidR="00536CCE" w:rsidRPr="00722BE9" w:rsidRDefault="00056454" w:rsidP="0071771A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 w:rsidR="00A63F0E"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, 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  <w:r w:rsidR="00A63F0E"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1" w:type="dxa"/>
            <w:vAlign w:val="bottom"/>
          </w:tcPr>
          <w:p w14:paraId="79CBCE81" w14:textId="756BC7BC" w:rsidR="00536CCE" w:rsidRPr="00722BE9" w:rsidRDefault="0071771A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153,</w:t>
            </w:r>
            <w:r w:rsidR="00722BE9" w:rsidRPr="00722BE9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52" w:type="dxa"/>
            <w:vAlign w:val="bottom"/>
          </w:tcPr>
          <w:p w14:paraId="1ABE2094" w14:textId="61DB583A" w:rsidR="00536CCE" w:rsidRPr="00722BE9" w:rsidRDefault="0071771A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84,004</w:t>
            </w:r>
          </w:p>
        </w:tc>
        <w:tc>
          <w:tcPr>
            <w:tcW w:w="1451" w:type="dxa"/>
            <w:vAlign w:val="bottom"/>
          </w:tcPr>
          <w:p w14:paraId="0AF48F08" w14:textId="4BB1AC60" w:rsidR="00536CCE" w:rsidRPr="00722BE9" w:rsidRDefault="0071771A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142,639</w:t>
            </w:r>
          </w:p>
        </w:tc>
        <w:tc>
          <w:tcPr>
            <w:tcW w:w="1452" w:type="dxa"/>
            <w:vAlign w:val="bottom"/>
          </w:tcPr>
          <w:p w14:paraId="631FE166" w14:textId="3A0DF04B" w:rsidR="00536CCE" w:rsidRPr="00722BE9" w:rsidRDefault="0071771A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74,079</w:t>
            </w:r>
          </w:p>
        </w:tc>
      </w:tr>
      <w:tr w:rsidR="0071771A" w:rsidRPr="00722BE9" w14:paraId="580B75F2" w14:textId="77777777" w:rsidTr="00536CCE">
        <w:tc>
          <w:tcPr>
            <w:tcW w:w="3314" w:type="dxa"/>
          </w:tcPr>
          <w:p w14:paraId="21DA28E7" w14:textId="50B58275" w:rsidR="0071771A" w:rsidRPr="00722BE9" w:rsidRDefault="0071771A" w:rsidP="0071771A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1451" w:type="dxa"/>
            <w:vAlign w:val="bottom"/>
          </w:tcPr>
          <w:p w14:paraId="495FE4B5" w14:textId="7FC6E869" w:rsidR="009E0136" w:rsidRPr="00722BE9" w:rsidRDefault="009E0136" w:rsidP="0071771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12,583</w:t>
            </w:r>
          </w:p>
        </w:tc>
        <w:tc>
          <w:tcPr>
            <w:tcW w:w="1452" w:type="dxa"/>
            <w:vAlign w:val="bottom"/>
          </w:tcPr>
          <w:p w14:paraId="7ED5D5D5" w14:textId="396967F9" w:rsidR="0071771A" w:rsidRPr="00722BE9" w:rsidRDefault="0071771A" w:rsidP="0071771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4,534</w:t>
            </w:r>
          </w:p>
        </w:tc>
        <w:tc>
          <w:tcPr>
            <w:tcW w:w="1451" w:type="dxa"/>
            <w:vAlign w:val="bottom"/>
          </w:tcPr>
          <w:p w14:paraId="6C7943AA" w14:textId="4C8D1E6A" w:rsidR="0071771A" w:rsidRPr="00722BE9" w:rsidRDefault="0071771A" w:rsidP="0071771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1452" w:type="dxa"/>
            <w:vAlign w:val="bottom"/>
          </w:tcPr>
          <w:p w14:paraId="0325B132" w14:textId="32818503" w:rsidR="0071771A" w:rsidRPr="00722BE9" w:rsidRDefault="0071771A" w:rsidP="0071771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</w:tr>
      <w:tr w:rsidR="00536CCE" w:rsidRPr="00722BE9" w14:paraId="122F8738" w14:textId="77777777" w:rsidTr="00536CCE">
        <w:tc>
          <w:tcPr>
            <w:tcW w:w="3314" w:type="dxa"/>
          </w:tcPr>
          <w:p w14:paraId="5EDFD71E" w14:textId="77777777" w:rsidR="00536CCE" w:rsidRPr="00722BE9" w:rsidRDefault="00536CCE" w:rsidP="0071771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4C4C9036" w14:textId="405298AC" w:rsidR="00536CCE" w:rsidRPr="00722BE9" w:rsidRDefault="009E0136" w:rsidP="0071771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410,809</w:t>
            </w:r>
          </w:p>
        </w:tc>
        <w:tc>
          <w:tcPr>
            <w:tcW w:w="1452" w:type="dxa"/>
            <w:vAlign w:val="bottom"/>
          </w:tcPr>
          <w:p w14:paraId="30453A30" w14:textId="6A5A725C" w:rsidR="00536CCE" w:rsidRPr="00722BE9" w:rsidRDefault="00641FB2" w:rsidP="0071771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187,</w:t>
            </w:r>
            <w:r w:rsidR="00383872" w:rsidRPr="00722BE9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1451" w:type="dxa"/>
            <w:vAlign w:val="bottom"/>
          </w:tcPr>
          <w:p w14:paraId="6AD623B8" w14:textId="57DF9E3D" w:rsidR="00536CCE" w:rsidRPr="00722BE9" w:rsidRDefault="0071771A" w:rsidP="0071771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297,673</w:t>
            </w:r>
          </w:p>
        </w:tc>
        <w:tc>
          <w:tcPr>
            <w:tcW w:w="1452" w:type="dxa"/>
            <w:vAlign w:val="bottom"/>
          </w:tcPr>
          <w:p w14:paraId="34253358" w14:textId="233E6472" w:rsidR="00536CCE" w:rsidRPr="00722BE9" w:rsidRDefault="00053E53" w:rsidP="0071771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121,524</w:t>
            </w:r>
          </w:p>
        </w:tc>
      </w:tr>
      <w:tr w:rsidR="00536CCE" w:rsidRPr="00722BE9" w14:paraId="3D4B48B1" w14:textId="77777777" w:rsidTr="00536CCE">
        <w:tc>
          <w:tcPr>
            <w:tcW w:w="3314" w:type="dxa"/>
          </w:tcPr>
          <w:p w14:paraId="4463376D" w14:textId="77777777" w:rsidR="00536CCE" w:rsidRPr="00722BE9" w:rsidRDefault="00536CCE" w:rsidP="0071771A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  <w:vAlign w:val="bottom"/>
          </w:tcPr>
          <w:p w14:paraId="2D522066" w14:textId="77777777" w:rsidR="00536CCE" w:rsidRPr="00722BE9" w:rsidRDefault="00536CCE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42B1ADB0" w14:textId="77777777" w:rsidR="00536CCE" w:rsidRPr="00722BE9" w:rsidRDefault="00536CCE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35612177" w14:textId="77777777" w:rsidR="00536CCE" w:rsidRPr="00722BE9" w:rsidRDefault="00536CCE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dxa"/>
            <w:vAlign w:val="bottom"/>
          </w:tcPr>
          <w:p w14:paraId="6A4D949D" w14:textId="77777777" w:rsidR="00536CCE" w:rsidRPr="00722BE9" w:rsidRDefault="00536CCE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CCE" w:rsidRPr="00722BE9" w14:paraId="2F3E6BF4" w14:textId="77777777" w:rsidTr="00536CCE">
        <w:tc>
          <w:tcPr>
            <w:tcW w:w="3314" w:type="dxa"/>
          </w:tcPr>
          <w:p w14:paraId="0C30793C" w14:textId="77777777" w:rsidR="00536CCE" w:rsidRPr="00722BE9" w:rsidRDefault="00536CCE" w:rsidP="0071771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vAlign w:val="bottom"/>
          </w:tcPr>
          <w:p w14:paraId="3AA7987D" w14:textId="2028D5A3" w:rsidR="00536CCE" w:rsidRPr="00722BE9" w:rsidRDefault="0071771A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0136" w:rsidRPr="00722BE9">
              <w:rPr>
                <w:rFonts w:asciiTheme="majorBidi" w:hAnsiTheme="majorBidi" w:cstheme="majorBidi"/>
                <w:sz w:val="30"/>
                <w:szCs w:val="30"/>
              </w:rPr>
              <w:t>57,50</w:t>
            </w:r>
            <w:r w:rsidR="00641FB2" w:rsidRPr="00722BE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2" w:type="dxa"/>
            <w:vAlign w:val="bottom"/>
          </w:tcPr>
          <w:p w14:paraId="4A91B4E6" w14:textId="6AA36BC8" w:rsidR="00536CCE" w:rsidRPr="00722BE9" w:rsidRDefault="009E0136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71,</w:t>
            </w:r>
            <w:r w:rsidR="00383872" w:rsidRPr="00722BE9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1451" w:type="dxa"/>
            <w:vAlign w:val="bottom"/>
          </w:tcPr>
          <w:p w14:paraId="52D5ABF4" w14:textId="01C66D59" w:rsidR="00536CCE" w:rsidRPr="00722BE9" w:rsidRDefault="0071771A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41,019</w:t>
            </w:r>
          </w:p>
        </w:tc>
        <w:tc>
          <w:tcPr>
            <w:tcW w:w="1452" w:type="dxa"/>
            <w:vAlign w:val="bottom"/>
          </w:tcPr>
          <w:p w14:paraId="6A3285A8" w14:textId="3D425A60" w:rsidR="00536CCE" w:rsidRPr="00722BE9" w:rsidRDefault="0071771A" w:rsidP="0071771A">
            <w:pP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6,091</w:t>
            </w:r>
          </w:p>
        </w:tc>
      </w:tr>
      <w:tr w:rsidR="00536CCE" w:rsidRPr="00722BE9" w14:paraId="24E2F66B" w14:textId="77777777" w:rsidTr="00536CCE">
        <w:tc>
          <w:tcPr>
            <w:tcW w:w="3314" w:type="dxa"/>
          </w:tcPr>
          <w:p w14:paraId="08C03507" w14:textId="77777777" w:rsidR="00536CCE" w:rsidRPr="00722BE9" w:rsidRDefault="00536CCE" w:rsidP="0071771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14:paraId="50BF08A9" w14:textId="2D88C4F6" w:rsidR="00536CCE" w:rsidRPr="00722BE9" w:rsidRDefault="0071771A" w:rsidP="0071771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E0136" w:rsidRPr="00722BE9">
              <w:rPr>
                <w:rFonts w:asciiTheme="majorBidi" w:hAnsiTheme="majorBidi" w:cstheme="majorBidi"/>
                <w:sz w:val="30"/>
                <w:szCs w:val="30"/>
              </w:rPr>
              <w:t>3,308</w:t>
            </w:r>
          </w:p>
        </w:tc>
        <w:tc>
          <w:tcPr>
            <w:tcW w:w="1452" w:type="dxa"/>
            <w:vAlign w:val="bottom"/>
          </w:tcPr>
          <w:p w14:paraId="4BBC214C" w14:textId="11F02EB9" w:rsidR="00536CCE" w:rsidRPr="00722BE9" w:rsidRDefault="00053E53" w:rsidP="0071771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115,433</w:t>
            </w:r>
          </w:p>
        </w:tc>
        <w:tc>
          <w:tcPr>
            <w:tcW w:w="1451" w:type="dxa"/>
            <w:vAlign w:val="bottom"/>
          </w:tcPr>
          <w:p w14:paraId="0B563BA7" w14:textId="0F921B04" w:rsidR="00536CCE" w:rsidRPr="00722BE9" w:rsidRDefault="0071771A" w:rsidP="0071771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256,654</w:t>
            </w:r>
          </w:p>
        </w:tc>
        <w:tc>
          <w:tcPr>
            <w:tcW w:w="1452" w:type="dxa"/>
            <w:vAlign w:val="bottom"/>
          </w:tcPr>
          <w:p w14:paraId="063B1D62" w14:textId="4063A8DB" w:rsidR="00536CCE" w:rsidRPr="00722BE9" w:rsidRDefault="00053E53" w:rsidP="0071771A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115,433</w:t>
            </w:r>
          </w:p>
        </w:tc>
      </w:tr>
      <w:tr w:rsidR="00536CCE" w:rsidRPr="00722BE9" w14:paraId="155FEB84" w14:textId="77777777" w:rsidTr="00536CCE">
        <w:tc>
          <w:tcPr>
            <w:tcW w:w="3314" w:type="dxa"/>
          </w:tcPr>
          <w:p w14:paraId="32143B17" w14:textId="77777777" w:rsidR="00536CCE" w:rsidRPr="00722BE9" w:rsidRDefault="00536CCE" w:rsidP="0071771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4D2BC17D" w14:textId="70935ABF" w:rsidR="00536CCE" w:rsidRPr="00722BE9" w:rsidRDefault="0071771A" w:rsidP="0071771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E0136" w:rsidRPr="00722BE9">
              <w:rPr>
                <w:rFonts w:asciiTheme="majorBidi" w:hAnsiTheme="majorBidi" w:cstheme="majorBidi"/>
                <w:sz w:val="30"/>
                <w:szCs w:val="30"/>
              </w:rPr>
              <w:t>10,8</w:t>
            </w:r>
            <w:r w:rsidR="00641FB2" w:rsidRPr="00722BE9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452" w:type="dxa"/>
            <w:vAlign w:val="bottom"/>
          </w:tcPr>
          <w:p w14:paraId="22AAB3FA" w14:textId="73F83041" w:rsidR="00536CCE" w:rsidRPr="00722BE9" w:rsidRDefault="009E0136" w:rsidP="0071771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187,</w:t>
            </w:r>
            <w:r w:rsidR="00383872" w:rsidRPr="00722BE9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1451" w:type="dxa"/>
            <w:vAlign w:val="bottom"/>
          </w:tcPr>
          <w:p w14:paraId="09C72FF3" w14:textId="38E77967" w:rsidR="00536CCE" w:rsidRPr="00722BE9" w:rsidRDefault="0071771A" w:rsidP="0071771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297,673</w:t>
            </w:r>
          </w:p>
        </w:tc>
        <w:tc>
          <w:tcPr>
            <w:tcW w:w="1452" w:type="dxa"/>
            <w:vAlign w:val="bottom"/>
          </w:tcPr>
          <w:p w14:paraId="3987449C" w14:textId="63661052" w:rsidR="00536CCE" w:rsidRPr="00722BE9" w:rsidRDefault="00053E53" w:rsidP="0071771A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121,524</w:t>
            </w:r>
          </w:p>
        </w:tc>
      </w:tr>
    </w:tbl>
    <w:p w14:paraId="464060FB" w14:textId="77777777" w:rsidR="005A7AF8" w:rsidRPr="00722BE9" w:rsidRDefault="005A7AF8" w:rsidP="007563CE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7DD4558" w14:textId="77777777" w:rsidR="005A7AF8" w:rsidRPr="00722BE9" w:rsidRDefault="005A7A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br w:type="page"/>
      </w:r>
    </w:p>
    <w:p w14:paraId="27F87522" w14:textId="4B0B2867" w:rsidR="007563CE" w:rsidRPr="00722BE9" w:rsidRDefault="00DD5569" w:rsidP="00722BE9">
      <w:pPr>
        <w:pStyle w:val="Heading1"/>
        <w:keepNext w:val="0"/>
        <w:widowControl w:val="0"/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053E53" w:rsidRPr="00722BE9">
        <w:rPr>
          <w:rFonts w:asciiTheme="majorBidi" w:hAnsiTheme="majorBidi" w:cstheme="majorBidi"/>
          <w:sz w:val="32"/>
          <w:szCs w:val="32"/>
        </w:rPr>
        <w:t>.2</w:t>
      </w:r>
      <w:r w:rsidR="007563CE" w:rsidRPr="00722BE9">
        <w:rPr>
          <w:rFonts w:asciiTheme="majorBidi" w:hAnsiTheme="majorBidi" w:cstheme="majorBidi"/>
          <w:sz w:val="32"/>
          <w:szCs w:val="32"/>
        </w:rPr>
        <w:tab/>
      </w:r>
      <w:r w:rsidR="007563CE" w:rsidRPr="00722BE9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563CE" w:rsidRPr="00722BE9" w14:paraId="26180069" w14:textId="77777777" w:rsidTr="00046746">
        <w:trPr>
          <w:cantSplit/>
        </w:trPr>
        <w:tc>
          <w:tcPr>
            <w:tcW w:w="9180" w:type="dxa"/>
            <w:gridSpan w:val="5"/>
          </w:tcPr>
          <w:p w14:paraId="30BB8CDE" w14:textId="77777777" w:rsidR="007563CE" w:rsidRPr="00722BE9" w:rsidRDefault="007563CE" w:rsidP="00CD3AED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563CE" w:rsidRPr="00722BE9" w14:paraId="25F6D527" w14:textId="77777777" w:rsidTr="00046746">
        <w:trPr>
          <w:cantSplit/>
        </w:trPr>
        <w:tc>
          <w:tcPr>
            <w:tcW w:w="4140" w:type="dxa"/>
          </w:tcPr>
          <w:p w14:paraId="01D48BDF" w14:textId="77777777" w:rsidR="007563CE" w:rsidRPr="00722BE9" w:rsidRDefault="007563CE" w:rsidP="00CD3AED">
            <w:pPr>
              <w:spacing w:line="380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206A7AD" w14:textId="77777777" w:rsidR="007563CE" w:rsidRPr="00722BE9" w:rsidRDefault="007563CE" w:rsidP="00CD3AE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45B847E" w14:textId="77777777" w:rsidR="007563CE" w:rsidRPr="00722BE9" w:rsidRDefault="007563CE" w:rsidP="00CD3AE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63CE" w:rsidRPr="00722BE9" w14:paraId="07C6CBF7" w14:textId="77777777" w:rsidTr="00046746">
        <w:trPr>
          <w:cantSplit/>
        </w:trPr>
        <w:tc>
          <w:tcPr>
            <w:tcW w:w="4140" w:type="dxa"/>
          </w:tcPr>
          <w:p w14:paraId="095C0AEB" w14:textId="77777777" w:rsidR="007563CE" w:rsidRPr="00722BE9" w:rsidRDefault="007563CE" w:rsidP="00CD3AED">
            <w:pPr>
              <w:spacing w:line="380" w:lineRule="exact"/>
              <w:ind w:left="372" w:hanging="3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1B935E" w14:textId="77777777" w:rsidR="007563CE" w:rsidRPr="00722BE9" w:rsidRDefault="007563CE" w:rsidP="00CD3AED">
            <w:pPr>
              <w:tabs>
                <w:tab w:val="center" w:pos="6480"/>
                <w:tab w:val="center" w:pos="882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words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5BF14740" w14:textId="77777777" w:rsidR="007563CE" w:rsidRPr="00722BE9" w:rsidRDefault="007563CE" w:rsidP="00CD3AED">
            <w:pPr>
              <w:tabs>
                <w:tab w:val="center" w:pos="6480"/>
                <w:tab w:val="center" w:pos="882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words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524754BD" w14:textId="77777777" w:rsidR="007563CE" w:rsidRPr="00722BE9" w:rsidRDefault="007563CE" w:rsidP="00CD3AED">
            <w:pPr>
              <w:tabs>
                <w:tab w:val="center" w:pos="6480"/>
                <w:tab w:val="center" w:pos="882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words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158AC57B" w14:textId="77777777" w:rsidR="007563CE" w:rsidRPr="00722BE9" w:rsidRDefault="007563CE" w:rsidP="00CD3AED">
            <w:pPr>
              <w:tabs>
                <w:tab w:val="center" w:pos="6480"/>
                <w:tab w:val="center" w:pos="8820"/>
              </w:tabs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words"/>
              </w:rPr>
              <w:t>2564</w:t>
            </w:r>
          </w:p>
        </w:tc>
      </w:tr>
      <w:tr w:rsidR="007563CE" w:rsidRPr="00722BE9" w14:paraId="43ED4A60" w14:textId="77777777" w:rsidTr="00046746">
        <w:trPr>
          <w:cantSplit/>
        </w:trPr>
        <w:tc>
          <w:tcPr>
            <w:tcW w:w="4140" w:type="dxa"/>
            <w:vAlign w:val="bottom"/>
          </w:tcPr>
          <w:p w14:paraId="708B72C2" w14:textId="77777777" w:rsidR="007563CE" w:rsidRPr="00722BE9" w:rsidRDefault="007563CE" w:rsidP="00CD3AED">
            <w:pPr>
              <w:spacing w:line="380" w:lineRule="exact"/>
              <w:ind w:left="7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สินทรัพย์ที่เกิดจากสัญญา - รายได้ค่าบริการค้างรับ</w:t>
            </w:r>
          </w:p>
        </w:tc>
        <w:tc>
          <w:tcPr>
            <w:tcW w:w="1260" w:type="dxa"/>
            <w:vAlign w:val="bottom"/>
          </w:tcPr>
          <w:p w14:paraId="30BE66E0" w14:textId="77777777" w:rsidR="007563CE" w:rsidRPr="00722BE9" w:rsidRDefault="007563CE" w:rsidP="00CD3AED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7D7685" w14:textId="77777777" w:rsidR="007563CE" w:rsidRPr="00722BE9" w:rsidRDefault="007563CE" w:rsidP="00CD3AED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38894F" w14:textId="77777777" w:rsidR="007563CE" w:rsidRPr="00722BE9" w:rsidRDefault="007563CE" w:rsidP="00CD3AED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F86FFE" w14:textId="77777777" w:rsidR="007563CE" w:rsidRPr="00722BE9" w:rsidRDefault="007563CE" w:rsidP="00CD3AED">
            <w:pPr>
              <w:tabs>
                <w:tab w:val="decimal" w:pos="972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3CE" w:rsidRPr="00722BE9" w14:paraId="6D24B4AF" w14:textId="77777777" w:rsidTr="00B170A6">
        <w:trPr>
          <w:cantSplit/>
        </w:trPr>
        <w:tc>
          <w:tcPr>
            <w:tcW w:w="4140" w:type="dxa"/>
            <w:vAlign w:val="center"/>
          </w:tcPr>
          <w:p w14:paraId="014B1C52" w14:textId="4F5BDCDD" w:rsidR="007563CE" w:rsidRPr="00722BE9" w:rsidRDefault="007563CE" w:rsidP="00B170A6">
            <w:pPr>
              <w:spacing w:line="380" w:lineRule="exact"/>
              <w:ind w:left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5B713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98A284B" w14:textId="170FA517" w:rsidR="007563CE" w:rsidRPr="00722BE9" w:rsidRDefault="00E50821" w:rsidP="00792C69">
            <w:pP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4388910" w14:textId="4E3D2E82" w:rsidR="007563CE" w:rsidRPr="00722BE9" w:rsidRDefault="00E50821" w:rsidP="00792C69">
            <w:pP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EED227" w14:textId="20AF1AB5" w:rsidR="007563CE" w:rsidRPr="00722BE9" w:rsidRDefault="00E50821" w:rsidP="00792C69">
            <w:pP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4,618</w:t>
            </w:r>
          </w:p>
        </w:tc>
        <w:tc>
          <w:tcPr>
            <w:tcW w:w="1260" w:type="dxa"/>
            <w:vAlign w:val="bottom"/>
          </w:tcPr>
          <w:p w14:paraId="7000E381" w14:textId="00C9F93D" w:rsidR="007563CE" w:rsidRPr="00722BE9" w:rsidRDefault="00E50821" w:rsidP="00792C69">
            <w:pP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7563CE" w:rsidRPr="00722BE9" w14:paraId="18CAAFFE" w14:textId="77777777" w:rsidTr="00B170A6">
        <w:trPr>
          <w:cantSplit/>
        </w:trPr>
        <w:tc>
          <w:tcPr>
            <w:tcW w:w="4140" w:type="dxa"/>
            <w:vAlign w:val="center"/>
          </w:tcPr>
          <w:p w14:paraId="3434A246" w14:textId="77777777" w:rsidR="007563CE" w:rsidRPr="00722BE9" w:rsidRDefault="007563CE" w:rsidP="00B170A6">
            <w:pPr>
              <w:spacing w:line="380" w:lineRule="exact"/>
              <w:ind w:left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2422547" w14:textId="4C29C9DE" w:rsidR="007563CE" w:rsidRPr="00722BE9" w:rsidRDefault="00641FB2" w:rsidP="00792C6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9,076</w:t>
            </w:r>
          </w:p>
        </w:tc>
        <w:tc>
          <w:tcPr>
            <w:tcW w:w="1260" w:type="dxa"/>
            <w:vAlign w:val="bottom"/>
          </w:tcPr>
          <w:p w14:paraId="1E9D0A6F" w14:textId="32C683D3" w:rsidR="007563CE" w:rsidRPr="00722BE9" w:rsidRDefault="007804EB" w:rsidP="00792C6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1,459</w:t>
            </w:r>
          </w:p>
        </w:tc>
        <w:tc>
          <w:tcPr>
            <w:tcW w:w="1260" w:type="dxa"/>
            <w:vAlign w:val="bottom"/>
          </w:tcPr>
          <w:p w14:paraId="09A5FE8C" w14:textId="05C4B7D0" w:rsidR="007563CE" w:rsidRPr="00722BE9" w:rsidRDefault="00E50821" w:rsidP="00792C6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8,522</w:t>
            </w:r>
          </w:p>
        </w:tc>
        <w:tc>
          <w:tcPr>
            <w:tcW w:w="1260" w:type="dxa"/>
            <w:vAlign w:val="bottom"/>
          </w:tcPr>
          <w:p w14:paraId="4022F981" w14:textId="4066A91A" w:rsidR="007563CE" w:rsidRPr="00722BE9" w:rsidRDefault="00E50821" w:rsidP="00792C6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1,460</w:t>
            </w:r>
          </w:p>
        </w:tc>
      </w:tr>
      <w:tr w:rsidR="00792C69" w:rsidRPr="00722BE9" w14:paraId="363188AA" w14:textId="77777777" w:rsidTr="00B170A6">
        <w:trPr>
          <w:cantSplit/>
        </w:trPr>
        <w:tc>
          <w:tcPr>
            <w:tcW w:w="4140" w:type="dxa"/>
            <w:vAlign w:val="center"/>
          </w:tcPr>
          <w:p w14:paraId="19901100" w14:textId="77777777" w:rsidR="00792C69" w:rsidRPr="00722BE9" w:rsidRDefault="00792C69" w:rsidP="00792C69">
            <w:pPr>
              <w:spacing w:line="380" w:lineRule="exact"/>
              <w:ind w:left="24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E8E9EB" w14:textId="1AF46AC3" w:rsidR="00792C69" w:rsidRPr="00722BE9" w:rsidRDefault="00792C69" w:rsidP="00792C6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9,076</w:t>
            </w:r>
          </w:p>
        </w:tc>
        <w:tc>
          <w:tcPr>
            <w:tcW w:w="1260" w:type="dxa"/>
            <w:vAlign w:val="bottom"/>
          </w:tcPr>
          <w:p w14:paraId="7062A9B2" w14:textId="2DB06AF2" w:rsidR="00792C69" w:rsidRPr="00722BE9" w:rsidRDefault="00792C69" w:rsidP="00792C6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1,459</w:t>
            </w:r>
          </w:p>
        </w:tc>
        <w:tc>
          <w:tcPr>
            <w:tcW w:w="1260" w:type="dxa"/>
            <w:vAlign w:val="bottom"/>
          </w:tcPr>
          <w:p w14:paraId="1414FCE4" w14:textId="2AE5CE55" w:rsidR="00792C69" w:rsidRPr="00722BE9" w:rsidRDefault="00792C69" w:rsidP="00792C6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13,140</w:t>
            </w:r>
          </w:p>
        </w:tc>
        <w:tc>
          <w:tcPr>
            <w:tcW w:w="1260" w:type="dxa"/>
            <w:vAlign w:val="bottom"/>
          </w:tcPr>
          <w:p w14:paraId="0436679C" w14:textId="113FAC68" w:rsidR="00792C69" w:rsidRPr="00722BE9" w:rsidRDefault="00792C69" w:rsidP="00792C69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2,360</w:t>
            </w:r>
          </w:p>
        </w:tc>
      </w:tr>
      <w:tr w:rsidR="007563CE" w:rsidRPr="00722BE9" w14:paraId="126E5E28" w14:textId="77777777" w:rsidTr="00046746">
        <w:trPr>
          <w:cantSplit/>
        </w:trPr>
        <w:tc>
          <w:tcPr>
            <w:tcW w:w="4140" w:type="dxa"/>
            <w:vAlign w:val="bottom"/>
          </w:tcPr>
          <w:p w14:paraId="32CE6CDB" w14:textId="77777777" w:rsidR="007563CE" w:rsidRPr="00722BE9" w:rsidRDefault="007563CE" w:rsidP="00CD3AED">
            <w:pPr>
              <w:spacing w:line="38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32CF46" w14:textId="77777777" w:rsidR="007563CE" w:rsidRPr="00722BE9" w:rsidRDefault="007563CE" w:rsidP="00CD3AED">
            <w:pP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466F5F" w14:textId="77777777" w:rsidR="007563CE" w:rsidRPr="00722BE9" w:rsidRDefault="007563CE" w:rsidP="00CD3AED">
            <w:pP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2B592A" w14:textId="77777777" w:rsidR="007563CE" w:rsidRPr="00722BE9" w:rsidRDefault="007563CE" w:rsidP="00CD3AED">
            <w:pP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088F4C" w14:textId="77777777" w:rsidR="007563CE" w:rsidRPr="00722BE9" w:rsidRDefault="007563CE" w:rsidP="00CD3AED">
            <w:pP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3CE" w:rsidRPr="00722BE9" w14:paraId="5F8A549A" w14:textId="77777777" w:rsidTr="00046746">
        <w:trPr>
          <w:cantSplit/>
        </w:trPr>
        <w:tc>
          <w:tcPr>
            <w:tcW w:w="4140" w:type="dxa"/>
            <w:vAlign w:val="bottom"/>
          </w:tcPr>
          <w:p w14:paraId="2F1EEEA3" w14:textId="77777777" w:rsidR="007563CE" w:rsidRPr="00722BE9" w:rsidRDefault="007563CE" w:rsidP="00CD3AED">
            <w:pPr>
              <w:spacing w:line="380" w:lineRule="exact"/>
              <w:ind w:left="7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หนี้สินที่เกิดจากสัญญา - รายได้ค่าบริการรับล่วงหน้า</w:t>
            </w:r>
          </w:p>
        </w:tc>
        <w:tc>
          <w:tcPr>
            <w:tcW w:w="1260" w:type="dxa"/>
            <w:vAlign w:val="bottom"/>
          </w:tcPr>
          <w:p w14:paraId="50B5AF57" w14:textId="77777777" w:rsidR="007563CE" w:rsidRPr="00722BE9" w:rsidRDefault="007563CE" w:rsidP="00CD3AED">
            <w:pP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148B6C" w14:textId="77777777" w:rsidR="007563CE" w:rsidRPr="00722BE9" w:rsidRDefault="007563CE" w:rsidP="00CD3AED">
            <w:pP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35A0DF" w14:textId="77777777" w:rsidR="007563CE" w:rsidRPr="00722BE9" w:rsidRDefault="007563CE" w:rsidP="00CD3AED">
            <w:pP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987C5" w14:textId="77777777" w:rsidR="007563CE" w:rsidRPr="00722BE9" w:rsidRDefault="007563CE" w:rsidP="00CD3AED">
            <w:pP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3CE" w:rsidRPr="00722BE9" w14:paraId="114630FC" w14:textId="77777777" w:rsidTr="00B170A6">
        <w:trPr>
          <w:cantSplit/>
        </w:trPr>
        <w:tc>
          <w:tcPr>
            <w:tcW w:w="4140" w:type="dxa"/>
            <w:vAlign w:val="center"/>
          </w:tcPr>
          <w:p w14:paraId="704F6F50" w14:textId="2773D313" w:rsidR="007563CE" w:rsidRPr="00722BE9" w:rsidRDefault="00E50821" w:rsidP="00B170A6">
            <w:pPr>
              <w:spacing w:line="380" w:lineRule="exact"/>
              <w:ind w:left="24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กิจการที่</w:t>
            </w:r>
            <w:r w:rsidR="00B170A6" w:rsidRPr="00722B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</w:t>
            </w: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326E38AA" w14:textId="77777777" w:rsidR="007563CE" w:rsidRPr="00722BE9" w:rsidRDefault="007563CE" w:rsidP="00CD3AE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97,584</w:t>
            </w:r>
          </w:p>
        </w:tc>
        <w:tc>
          <w:tcPr>
            <w:tcW w:w="1260" w:type="dxa"/>
            <w:vAlign w:val="bottom"/>
          </w:tcPr>
          <w:p w14:paraId="49809B1D" w14:textId="77777777" w:rsidR="007563CE" w:rsidRPr="00722BE9" w:rsidRDefault="007563CE" w:rsidP="00CD3AE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64,253</w:t>
            </w:r>
          </w:p>
        </w:tc>
        <w:tc>
          <w:tcPr>
            <w:tcW w:w="1260" w:type="dxa"/>
            <w:vAlign w:val="bottom"/>
          </w:tcPr>
          <w:p w14:paraId="65CB7AB4" w14:textId="77777777" w:rsidR="007563CE" w:rsidRPr="00722BE9" w:rsidRDefault="007563CE" w:rsidP="00CD3AE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97,232</w:t>
            </w:r>
          </w:p>
        </w:tc>
        <w:tc>
          <w:tcPr>
            <w:tcW w:w="1260" w:type="dxa"/>
            <w:vAlign w:val="bottom"/>
          </w:tcPr>
          <w:p w14:paraId="4A2F3D0E" w14:textId="77777777" w:rsidR="007563CE" w:rsidRPr="00722BE9" w:rsidRDefault="007563CE" w:rsidP="00CD3AED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64,253</w:t>
            </w:r>
          </w:p>
        </w:tc>
      </w:tr>
    </w:tbl>
    <w:p w14:paraId="4CD1E06E" w14:textId="24CB0331" w:rsidR="007563CE" w:rsidRPr="00722BE9" w:rsidRDefault="00DD5569" w:rsidP="00B74052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563CE" w:rsidRPr="00722B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3E53" w:rsidRPr="00722B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563CE"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63CE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 - รายได้</w:t>
      </w:r>
      <w:r w:rsidR="005B7136">
        <w:rPr>
          <w:rFonts w:asciiTheme="majorBidi" w:hAnsiTheme="majorBidi" w:cstheme="majorBidi" w:hint="cs"/>
          <w:b/>
          <w:bCs/>
          <w:sz w:val="32"/>
          <w:szCs w:val="32"/>
          <w:cs/>
        </w:rPr>
        <w:t>ค่าบริการค้างรับ</w:t>
      </w:r>
    </w:p>
    <w:p w14:paraId="2A9BAE3C" w14:textId="0AE8EE25" w:rsidR="007563CE" w:rsidRPr="00722BE9" w:rsidRDefault="007563CE" w:rsidP="005A7AF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ยอดคงเหลือของรายได้</w:t>
      </w:r>
      <w:r w:rsidR="005B7136">
        <w:rPr>
          <w:rFonts w:asciiTheme="majorBidi" w:hAnsiTheme="majorBidi" w:cstheme="majorBidi" w:hint="cs"/>
          <w:spacing w:val="-4"/>
          <w:sz w:val="32"/>
          <w:szCs w:val="32"/>
          <w:cs/>
        </w:rPr>
        <w:t>ค่าบริการค้างรับ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9573DD" w:rsidRPr="00722BE9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คาดว่าจะเรียกชำระภายในหนึ่งปี (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 xml:space="preserve">2564: </w:t>
      </w:r>
      <w:r w:rsidR="009573DD" w:rsidRPr="00722BE9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(เฉพาะบริษัทฯ</w:t>
      </w:r>
      <w:r w:rsidR="00B74052" w:rsidRPr="00722BE9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>13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>2564: 2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</w:t>
      </w:r>
    </w:p>
    <w:p w14:paraId="3177F835" w14:textId="23FA3733" w:rsidR="007563CE" w:rsidRPr="00722BE9" w:rsidRDefault="00DD5569" w:rsidP="00722BE9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19</w:t>
      </w:r>
      <w:r w:rsidR="007563CE" w:rsidRPr="00722BE9">
        <w:rPr>
          <w:rFonts w:asciiTheme="majorBidi" w:hAnsiTheme="majorBidi" w:cstheme="majorBidi"/>
          <w:sz w:val="32"/>
          <w:szCs w:val="32"/>
        </w:rPr>
        <w:t>.</w:t>
      </w:r>
      <w:r w:rsidR="00053E53" w:rsidRPr="00722BE9">
        <w:rPr>
          <w:rFonts w:asciiTheme="majorBidi" w:hAnsiTheme="majorBidi" w:cstheme="majorBidi"/>
          <w:sz w:val="32"/>
          <w:szCs w:val="32"/>
        </w:rPr>
        <w:t>4</w:t>
      </w:r>
      <w:r w:rsidR="007563CE" w:rsidRPr="00722BE9">
        <w:rPr>
          <w:rFonts w:asciiTheme="majorBidi" w:hAnsiTheme="majorBidi" w:cstheme="majorBidi"/>
          <w:sz w:val="32"/>
          <w:szCs w:val="32"/>
        </w:rPr>
        <w:tab/>
      </w:r>
      <w:r w:rsidR="007563CE" w:rsidRPr="00722BE9">
        <w:rPr>
          <w:rFonts w:asciiTheme="majorBidi" w:hAnsiTheme="majorBidi" w:cstheme="majorBidi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45"/>
        <w:gridCol w:w="1845"/>
      </w:tblGrid>
      <w:tr w:rsidR="007563CE" w:rsidRPr="00722BE9" w14:paraId="781B4C1F" w14:textId="77777777" w:rsidTr="005B7136">
        <w:tc>
          <w:tcPr>
            <w:tcW w:w="9000" w:type="dxa"/>
            <w:gridSpan w:val="3"/>
          </w:tcPr>
          <w:p w14:paraId="6279DCDF" w14:textId="77777777" w:rsidR="007563CE" w:rsidRPr="00722BE9" w:rsidRDefault="007563CE" w:rsidP="00CD3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B7136" w:rsidRPr="00722BE9" w14:paraId="0C60430D" w14:textId="77777777" w:rsidTr="005B7136">
        <w:tc>
          <w:tcPr>
            <w:tcW w:w="5310" w:type="dxa"/>
          </w:tcPr>
          <w:p w14:paraId="07ECFF04" w14:textId="77777777" w:rsidR="005B7136" w:rsidRPr="00722BE9" w:rsidRDefault="005B7136" w:rsidP="00CD3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5859E984" w14:textId="5D79DBB4" w:rsidR="005B7136" w:rsidRPr="00722BE9" w:rsidRDefault="005B7136" w:rsidP="00CD3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B7136" w:rsidRPr="00722BE9" w14:paraId="60ADF4C5" w14:textId="77777777" w:rsidTr="005B7136">
        <w:tc>
          <w:tcPr>
            <w:tcW w:w="5310" w:type="dxa"/>
          </w:tcPr>
          <w:p w14:paraId="4A443DCB" w14:textId="77777777" w:rsidR="005B7136" w:rsidRPr="00722BE9" w:rsidRDefault="005B7136" w:rsidP="00CD3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19154969" w14:textId="0DDB1134" w:rsidR="005B7136" w:rsidRPr="00722BE9" w:rsidRDefault="005B7136" w:rsidP="005B71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/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7136" w:rsidRPr="00722BE9" w14:paraId="34559C15" w14:textId="77777777" w:rsidTr="005B7136">
        <w:tc>
          <w:tcPr>
            <w:tcW w:w="5310" w:type="dxa"/>
          </w:tcPr>
          <w:p w14:paraId="0C94092E" w14:textId="77777777" w:rsidR="005B7136" w:rsidRPr="00722BE9" w:rsidRDefault="005B7136" w:rsidP="00CD3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6466AC3E" w14:textId="77777777" w:rsidR="005B7136" w:rsidRPr="00722BE9" w:rsidRDefault="005B7136" w:rsidP="00CD3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845" w:type="dxa"/>
          </w:tcPr>
          <w:p w14:paraId="51EAB604" w14:textId="77777777" w:rsidR="005B7136" w:rsidRPr="00722BE9" w:rsidRDefault="005B7136" w:rsidP="00CD3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5B7136" w:rsidRPr="00722BE9" w14:paraId="49DE3ED0" w14:textId="77777777" w:rsidTr="005B7136">
        <w:tc>
          <w:tcPr>
            <w:tcW w:w="5310" w:type="dxa"/>
          </w:tcPr>
          <w:p w14:paraId="5351A94B" w14:textId="77777777" w:rsidR="005B7136" w:rsidRPr="00722BE9" w:rsidRDefault="005B7136" w:rsidP="00CD3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 w:hanging="1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845" w:type="dxa"/>
            <w:vAlign w:val="bottom"/>
          </w:tcPr>
          <w:p w14:paraId="58FE3F10" w14:textId="77777777" w:rsidR="005B7136" w:rsidRPr="00722BE9" w:rsidRDefault="005B7136" w:rsidP="005B7136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64,053</w:t>
            </w:r>
          </w:p>
        </w:tc>
        <w:tc>
          <w:tcPr>
            <w:tcW w:w="1845" w:type="dxa"/>
            <w:vAlign w:val="bottom"/>
          </w:tcPr>
          <w:p w14:paraId="2CC62DF8" w14:textId="0438CF0A" w:rsidR="005B7136" w:rsidRPr="00722BE9" w:rsidRDefault="005B7136" w:rsidP="005B7136">
            <w:pPr>
              <w:tabs>
                <w:tab w:val="decimal" w:pos="114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19,623</w:t>
            </w:r>
          </w:p>
        </w:tc>
      </w:tr>
    </w:tbl>
    <w:p w14:paraId="56C6AF7B" w14:textId="45E55928" w:rsidR="007563CE" w:rsidRPr="00722BE9" w:rsidRDefault="00DD5569" w:rsidP="007563CE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</w:rPr>
        <w:t>19</w:t>
      </w:r>
      <w:r w:rsidR="00053E53" w:rsidRPr="00722BE9">
        <w:rPr>
          <w:rFonts w:asciiTheme="majorBidi" w:hAnsiTheme="majorBidi" w:cstheme="majorBidi"/>
          <w:sz w:val="32"/>
          <w:szCs w:val="32"/>
        </w:rPr>
        <w:t>.5</w:t>
      </w:r>
      <w:r w:rsidR="007563CE" w:rsidRPr="00722BE9">
        <w:rPr>
          <w:rFonts w:asciiTheme="majorBidi" w:hAnsiTheme="majorBidi" w:cstheme="majorBidi"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12343763" w14:textId="7D6B7945" w:rsidR="005A7AF8" w:rsidRPr="00722BE9" w:rsidRDefault="007563CE" w:rsidP="00D407C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ของสัญญาที่ทำกับลูกค้าจำนวน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 xml:space="preserve"> 5</w:t>
      </w:r>
      <w:r w:rsidR="008A2DFF">
        <w:rPr>
          <w:rFonts w:asciiTheme="majorBidi" w:hAnsiTheme="majorBidi" w:cstheme="majorBidi"/>
          <w:spacing w:val="-4"/>
          <w:sz w:val="32"/>
          <w:szCs w:val="32"/>
        </w:rPr>
        <w:t>35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 xml:space="preserve">(31 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>2564: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B51041" w:rsidRPr="00722BE9">
        <w:rPr>
          <w:rFonts w:asciiTheme="majorBidi" w:hAnsiTheme="majorBidi" w:cstheme="majorBidi"/>
          <w:spacing w:val="-4"/>
          <w:sz w:val="32"/>
          <w:szCs w:val="32"/>
        </w:rPr>
        <w:t xml:space="preserve">46 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</w:t>
      </w:r>
      <w:r w:rsidRPr="00722BE9">
        <w:rPr>
          <w:rFonts w:asciiTheme="majorBidi" w:hAnsiTheme="majorBidi" w:cstheme="majorBidi"/>
          <w:sz w:val="32"/>
          <w:szCs w:val="32"/>
          <w:cs/>
        </w:rPr>
        <w:t>และเฉพาะของบริษัทฯเป็นจำนวน</w:t>
      </w:r>
      <w:r w:rsidRPr="00722BE9">
        <w:rPr>
          <w:rFonts w:asciiTheme="majorBidi" w:hAnsiTheme="majorBidi" w:cstheme="majorBidi"/>
          <w:sz w:val="32"/>
          <w:szCs w:val="32"/>
        </w:rPr>
        <w:t xml:space="preserve"> 5</w:t>
      </w:r>
      <w:r w:rsidR="008A2DFF">
        <w:rPr>
          <w:rFonts w:asciiTheme="majorBidi" w:hAnsiTheme="majorBidi" w:cstheme="majorBidi"/>
          <w:sz w:val="32"/>
          <w:szCs w:val="32"/>
        </w:rPr>
        <w:t>28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22BE9">
        <w:rPr>
          <w:rFonts w:asciiTheme="majorBidi" w:hAnsiTheme="majorBidi" w:cstheme="majorBidi"/>
          <w:sz w:val="32"/>
          <w:szCs w:val="32"/>
        </w:rPr>
        <w:t xml:space="preserve">(31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22BE9">
        <w:rPr>
          <w:rFonts w:asciiTheme="majorBidi" w:hAnsiTheme="majorBidi" w:cstheme="majorBidi"/>
          <w:sz w:val="32"/>
          <w:szCs w:val="32"/>
        </w:rPr>
        <w:t>2564: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</w:rPr>
        <w:t>341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ล้านบาท) 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895CBE" w:rsidRPr="00722BE9">
        <w:rPr>
          <w:rFonts w:asciiTheme="majorBidi" w:hAnsiTheme="majorBidi" w:cstheme="majorBidi"/>
          <w:sz w:val="32"/>
          <w:szCs w:val="32"/>
        </w:rPr>
        <w:t>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722BE9">
        <w:rPr>
          <w:rFonts w:asciiTheme="majorBidi" w:hAnsiTheme="majorBidi" w:cstheme="majorBidi"/>
          <w:sz w:val="32"/>
          <w:szCs w:val="32"/>
        </w:rPr>
        <w:t xml:space="preserve"> (31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22BE9">
        <w:rPr>
          <w:rFonts w:asciiTheme="majorBidi" w:hAnsiTheme="majorBidi" w:cstheme="majorBidi"/>
          <w:sz w:val="32"/>
          <w:szCs w:val="32"/>
        </w:rPr>
        <w:t xml:space="preserve">2564: </w:t>
      </w:r>
      <w:r w:rsidR="00895CBE" w:rsidRPr="00722BE9">
        <w:rPr>
          <w:rFonts w:asciiTheme="majorBidi" w:hAnsiTheme="majorBidi" w:cstheme="majorBidi"/>
          <w:sz w:val="32"/>
          <w:szCs w:val="32"/>
        </w:rPr>
        <w:t>5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3A6B1EF5" w14:textId="26D40F66" w:rsidR="00B74052" w:rsidRPr="00722BE9" w:rsidRDefault="00DD5569" w:rsidP="00D407C9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19</w:t>
      </w:r>
      <w:r w:rsidR="00B74052" w:rsidRPr="00722BE9">
        <w:rPr>
          <w:rFonts w:asciiTheme="majorBidi" w:hAnsiTheme="majorBidi" w:cstheme="majorBidi"/>
          <w:sz w:val="32"/>
          <w:szCs w:val="32"/>
          <w:cs/>
        </w:rPr>
        <w:t>.</w:t>
      </w:r>
      <w:r w:rsidR="00722BE9" w:rsidRPr="00722BE9">
        <w:rPr>
          <w:rFonts w:asciiTheme="majorBidi" w:hAnsiTheme="majorBidi" w:cstheme="majorBidi"/>
          <w:sz w:val="32"/>
          <w:szCs w:val="32"/>
        </w:rPr>
        <w:t>6</w:t>
      </w:r>
      <w:r w:rsidR="00B74052" w:rsidRPr="00722BE9">
        <w:rPr>
          <w:rFonts w:asciiTheme="majorBidi" w:hAnsiTheme="majorBidi" w:cstheme="majorBidi"/>
          <w:sz w:val="32"/>
          <w:szCs w:val="32"/>
          <w:cs/>
        </w:rPr>
        <w:tab/>
        <w:t>เงินจ่ายล่วงหน้าค่าบริการ</w:t>
      </w:r>
    </w:p>
    <w:p w14:paraId="64395D6A" w14:textId="41BE010B" w:rsidR="00D407C9" w:rsidRPr="00722BE9" w:rsidRDefault="00B74052" w:rsidP="00D407C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ยอดคงเหลือเป็นเงินจ่ายล่วงหน้าค่าสิทธิการใช้ซอฟต์แวร์และบริการ ซึ่งเป็นต้นทุนในการทำให้เสร็จสิ้นตามสัญญาที่ทำกับลูกค้า ณ วันที่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31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22BE9">
        <w:rPr>
          <w:rFonts w:asciiTheme="majorBidi" w:hAnsiTheme="majorBidi" w:cstheme="majorBidi"/>
          <w:sz w:val="32"/>
          <w:szCs w:val="32"/>
        </w:rPr>
        <w:t xml:space="preserve">2565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Pr="00722BE9">
        <w:rPr>
          <w:rFonts w:asciiTheme="majorBidi" w:hAnsiTheme="majorBidi" w:cstheme="majorBidi"/>
          <w:sz w:val="32"/>
          <w:szCs w:val="32"/>
        </w:rPr>
        <w:t>86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722BE9">
        <w:rPr>
          <w:rFonts w:asciiTheme="majorBidi" w:hAnsiTheme="majorBidi" w:cstheme="majorBidi"/>
          <w:sz w:val="32"/>
          <w:szCs w:val="32"/>
        </w:rPr>
        <w:t>(2564: 4</w:t>
      </w:r>
      <w:r w:rsidR="009958D2" w:rsidRPr="00722BE9">
        <w:rPr>
          <w:rFonts w:asciiTheme="majorBidi" w:hAnsiTheme="majorBidi" w:cstheme="majorBidi"/>
          <w:sz w:val="32"/>
          <w:szCs w:val="32"/>
        </w:rPr>
        <w:t>1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722BE9">
        <w:rPr>
          <w:rFonts w:asciiTheme="majorBidi" w:hAnsiTheme="majorBidi" w:cstheme="majorBidi"/>
          <w:sz w:val="32"/>
          <w:szCs w:val="32"/>
        </w:rPr>
        <w:t>)</w:t>
      </w:r>
      <w:r w:rsidR="00DD5569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DD5569" w:rsidRPr="00722BE9">
        <w:rPr>
          <w:rFonts w:asciiTheme="majorBidi" w:hAnsiTheme="majorBidi" w:cstheme="majorBidi"/>
          <w:sz w:val="32"/>
          <w:szCs w:val="32"/>
          <w:cs/>
        </w:rPr>
        <w:t>และเฉพาะของบริษัทฯเป</w:t>
      </w:r>
      <w:r w:rsidR="00B51041" w:rsidRPr="00722BE9">
        <w:rPr>
          <w:rFonts w:asciiTheme="majorBidi" w:hAnsiTheme="majorBidi" w:cstheme="majorBidi"/>
          <w:sz w:val="32"/>
          <w:szCs w:val="32"/>
          <w:cs/>
        </w:rPr>
        <w:t>็</w:t>
      </w:r>
      <w:r w:rsidR="00DD5569" w:rsidRPr="00722BE9">
        <w:rPr>
          <w:rFonts w:asciiTheme="majorBidi" w:hAnsiTheme="majorBidi" w:cstheme="majorBidi"/>
          <w:sz w:val="32"/>
          <w:szCs w:val="32"/>
          <w:cs/>
        </w:rPr>
        <w:t xml:space="preserve">นจำนวน </w:t>
      </w:r>
      <w:r w:rsidR="00DD5569" w:rsidRPr="00722BE9">
        <w:rPr>
          <w:rFonts w:asciiTheme="majorBidi" w:hAnsiTheme="majorBidi" w:cstheme="majorBidi"/>
          <w:sz w:val="32"/>
          <w:szCs w:val="32"/>
        </w:rPr>
        <w:t xml:space="preserve">86 </w:t>
      </w:r>
      <w:r w:rsidR="00DD5569" w:rsidRPr="00722BE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D5569" w:rsidRPr="00722BE9">
        <w:rPr>
          <w:rFonts w:asciiTheme="majorBidi" w:hAnsiTheme="majorBidi" w:cstheme="majorBidi"/>
          <w:sz w:val="32"/>
          <w:szCs w:val="32"/>
        </w:rPr>
        <w:t xml:space="preserve">(2564: 44 </w:t>
      </w:r>
      <w:r w:rsidR="00DD5569" w:rsidRPr="00722BE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D5569" w:rsidRPr="00722BE9">
        <w:rPr>
          <w:rFonts w:asciiTheme="majorBidi" w:hAnsiTheme="majorBidi" w:cstheme="majorBidi"/>
          <w:sz w:val="32"/>
          <w:szCs w:val="32"/>
        </w:rPr>
        <w:t>)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ซึ่งมีการตัดจำหน่ายไปเป็นต้นทุน</w:t>
      </w:r>
      <w:r w:rsidR="005B7136">
        <w:rPr>
          <w:rFonts w:asciiTheme="majorBidi" w:hAnsiTheme="majorBidi" w:cstheme="majorBidi" w:hint="cs"/>
          <w:sz w:val="32"/>
          <w:szCs w:val="32"/>
          <w:cs/>
        </w:rPr>
        <w:t>จากการ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ขายและบริการในระหว่างปี </w:t>
      </w:r>
      <w:r w:rsidRPr="00722BE9">
        <w:rPr>
          <w:rFonts w:asciiTheme="majorBidi" w:hAnsiTheme="majorBidi" w:cstheme="majorBidi"/>
          <w:sz w:val="32"/>
          <w:szCs w:val="32"/>
        </w:rPr>
        <w:t xml:space="preserve">2565 </w:t>
      </w:r>
      <w:r w:rsidRPr="00722BE9">
        <w:rPr>
          <w:rFonts w:asciiTheme="majorBidi" w:hAnsiTheme="majorBidi" w:cstheme="majorBidi"/>
          <w:sz w:val="32"/>
          <w:szCs w:val="32"/>
          <w:cs/>
        </w:rPr>
        <w:t>เป</w:t>
      </w:r>
      <w:r w:rsidR="00DD5569" w:rsidRPr="00722BE9">
        <w:rPr>
          <w:rFonts w:asciiTheme="majorBidi" w:hAnsiTheme="majorBidi" w:cstheme="majorBidi"/>
          <w:sz w:val="32"/>
          <w:szCs w:val="32"/>
          <w:cs/>
        </w:rPr>
        <w:t>็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นจำนวน </w:t>
      </w:r>
      <w:r w:rsidR="00D407C9" w:rsidRPr="00722BE9">
        <w:rPr>
          <w:rFonts w:asciiTheme="majorBidi" w:hAnsiTheme="majorBidi" w:cstheme="majorBidi"/>
          <w:sz w:val="32"/>
          <w:szCs w:val="32"/>
        </w:rPr>
        <w:t>99</w:t>
      </w:r>
      <w:r w:rsidR="00AD5E7A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22BE9">
        <w:rPr>
          <w:rFonts w:asciiTheme="majorBidi" w:hAnsiTheme="majorBidi" w:cstheme="majorBidi"/>
          <w:sz w:val="32"/>
          <w:szCs w:val="32"/>
        </w:rPr>
        <w:t>(2564:</w:t>
      </w:r>
      <w:r w:rsidR="009958D2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BC5925" w:rsidRPr="00722BE9">
        <w:rPr>
          <w:rFonts w:asciiTheme="majorBidi" w:hAnsiTheme="majorBidi" w:cstheme="majorBidi"/>
          <w:sz w:val="32"/>
          <w:szCs w:val="32"/>
        </w:rPr>
        <w:t>50</w:t>
      </w:r>
      <w:r w:rsidR="00F95F97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D407C9" w:rsidRPr="00722BE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B8B105" w14:textId="0ADEB3EB" w:rsidR="002F6E74" w:rsidRPr="00722BE9" w:rsidRDefault="000D5A1B" w:rsidP="00D146FA">
      <w:pPr>
        <w:pStyle w:val="Heading1"/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D5569" w:rsidRPr="00722BE9">
        <w:rPr>
          <w:rFonts w:asciiTheme="majorBidi" w:hAnsiTheme="majorBidi" w:cstheme="majorBidi"/>
          <w:sz w:val="32"/>
          <w:szCs w:val="32"/>
        </w:rPr>
        <w:t>0</w:t>
      </w:r>
      <w:r w:rsidR="002F6E74" w:rsidRPr="00722BE9">
        <w:rPr>
          <w:rFonts w:asciiTheme="majorBidi" w:hAnsiTheme="majorBidi" w:cstheme="majorBidi"/>
          <w:sz w:val="32"/>
          <w:szCs w:val="32"/>
        </w:rPr>
        <w:t>.</w:t>
      </w:r>
      <w:r w:rsidR="002F6E74" w:rsidRPr="00722BE9">
        <w:rPr>
          <w:rFonts w:asciiTheme="majorBidi" w:hAnsiTheme="majorBidi" w:cstheme="majorBidi"/>
          <w:sz w:val="32"/>
          <w:szCs w:val="32"/>
        </w:rPr>
        <w:tab/>
      </w:r>
      <w:r w:rsidR="002F6E74" w:rsidRPr="00722BE9">
        <w:rPr>
          <w:rFonts w:asciiTheme="majorBidi" w:hAnsiTheme="majorBidi" w:cstheme="majorBidi"/>
          <w:sz w:val="32"/>
          <w:szCs w:val="32"/>
          <w:cs/>
        </w:rPr>
        <w:t>ค่าใช้จ่ายตามลักษณะ</w:t>
      </w:r>
    </w:p>
    <w:p w14:paraId="5E6BC409" w14:textId="77777777" w:rsidR="002F6E74" w:rsidRPr="00722BE9" w:rsidRDefault="002F6E74" w:rsidP="00D146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Pr="00722BE9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98"/>
        <w:gridCol w:w="1192"/>
        <w:gridCol w:w="1193"/>
        <w:gridCol w:w="1192"/>
        <w:gridCol w:w="1193"/>
      </w:tblGrid>
      <w:tr w:rsidR="00120C41" w:rsidRPr="00722BE9" w14:paraId="12F48988" w14:textId="77777777" w:rsidTr="00CB5DEB">
        <w:tc>
          <w:tcPr>
            <w:tcW w:w="4698" w:type="dxa"/>
          </w:tcPr>
          <w:p w14:paraId="674C8873" w14:textId="77777777" w:rsidR="002F6E74" w:rsidRPr="00722BE9" w:rsidRDefault="002F6E74" w:rsidP="00053E53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7E1B954A" w14:textId="77777777" w:rsidR="002F6E74" w:rsidRPr="00722BE9" w:rsidRDefault="002F6E74" w:rsidP="00053E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033B3F35" w14:textId="77777777" w:rsidR="002F6E74" w:rsidRPr="00722BE9" w:rsidRDefault="002F6E74" w:rsidP="00053E5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120C41" w:rsidRPr="00722BE9" w14:paraId="36F888A9" w14:textId="77777777" w:rsidTr="00CB5DEB">
        <w:tc>
          <w:tcPr>
            <w:tcW w:w="4698" w:type="dxa"/>
          </w:tcPr>
          <w:p w14:paraId="4A4CDF81" w14:textId="77777777" w:rsidR="002F6E74" w:rsidRPr="00722BE9" w:rsidRDefault="002F6E74" w:rsidP="00053E53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02273215" w14:textId="77777777" w:rsidR="002F6E74" w:rsidRPr="00722BE9" w:rsidRDefault="002F6E74" w:rsidP="00053E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4B8F76B" w14:textId="77777777" w:rsidR="002F6E74" w:rsidRPr="00722BE9" w:rsidRDefault="002F6E74" w:rsidP="00053E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C41" w:rsidRPr="00722BE9" w14:paraId="3DF3F019" w14:textId="77777777" w:rsidTr="00CB5DEB">
        <w:tc>
          <w:tcPr>
            <w:tcW w:w="4698" w:type="dxa"/>
          </w:tcPr>
          <w:p w14:paraId="779F7C21" w14:textId="77777777" w:rsidR="002F6E74" w:rsidRPr="00722BE9" w:rsidRDefault="002F6E74" w:rsidP="00053E53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C69FBCB" w14:textId="1F10D0F5" w:rsidR="002F6E74" w:rsidRPr="00722BE9" w:rsidRDefault="00990FE7" w:rsidP="00053E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3" w:type="dxa"/>
          </w:tcPr>
          <w:p w14:paraId="48ED73B0" w14:textId="50049AC3" w:rsidR="002F6E74" w:rsidRPr="00722BE9" w:rsidRDefault="00990FE7" w:rsidP="00053E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2" w:type="dxa"/>
          </w:tcPr>
          <w:p w14:paraId="587BF1B7" w14:textId="54325D13" w:rsidR="002F6E74" w:rsidRPr="00722BE9" w:rsidRDefault="00990FE7" w:rsidP="00053E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3" w:type="dxa"/>
          </w:tcPr>
          <w:p w14:paraId="25F4DDF6" w14:textId="55F78991" w:rsidR="002F6E74" w:rsidRPr="00722BE9" w:rsidRDefault="00990FE7" w:rsidP="00053E53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5A7AF8" w:rsidRPr="00722BE9" w14:paraId="723D45FA" w14:textId="77777777" w:rsidTr="00CB5DEB">
        <w:tc>
          <w:tcPr>
            <w:tcW w:w="4698" w:type="dxa"/>
          </w:tcPr>
          <w:p w14:paraId="6FBECE15" w14:textId="115D513B" w:rsidR="005A7AF8" w:rsidRPr="00722BE9" w:rsidRDefault="005A7AF8" w:rsidP="00053E53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ต้นทุนค่าลิขสิทธิ์ซอฟต์แวร์</w:t>
            </w:r>
          </w:p>
        </w:tc>
        <w:tc>
          <w:tcPr>
            <w:tcW w:w="1192" w:type="dxa"/>
            <w:vAlign w:val="bottom"/>
          </w:tcPr>
          <w:p w14:paraId="05F4E4AF" w14:textId="20529414" w:rsidR="005A7AF8" w:rsidRPr="00722BE9" w:rsidRDefault="005A7AF8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91,</w:t>
            </w:r>
            <w:r w:rsidR="009B36E3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1193" w:type="dxa"/>
            <w:vAlign w:val="bottom"/>
          </w:tcPr>
          <w:p w14:paraId="1EF5B42A" w14:textId="4F0FE150" w:rsidR="005A7AF8" w:rsidRPr="00722BE9" w:rsidRDefault="005A7AF8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42,260</w:t>
            </w:r>
          </w:p>
        </w:tc>
        <w:tc>
          <w:tcPr>
            <w:tcW w:w="1192" w:type="dxa"/>
            <w:vAlign w:val="bottom"/>
          </w:tcPr>
          <w:p w14:paraId="530D77A3" w14:textId="7923E004" w:rsidR="005A7AF8" w:rsidRPr="00722BE9" w:rsidRDefault="005A7AF8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91,051</w:t>
            </w:r>
          </w:p>
        </w:tc>
        <w:tc>
          <w:tcPr>
            <w:tcW w:w="1193" w:type="dxa"/>
            <w:vAlign w:val="bottom"/>
          </w:tcPr>
          <w:p w14:paraId="46B393E3" w14:textId="53F6C346" w:rsidR="005A7AF8" w:rsidRPr="00722BE9" w:rsidRDefault="005A7AF8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42,260</w:t>
            </w:r>
          </w:p>
        </w:tc>
      </w:tr>
      <w:tr w:rsidR="00120C41" w:rsidRPr="00722BE9" w14:paraId="71EDBC36" w14:textId="77777777" w:rsidTr="00CB5DEB">
        <w:tc>
          <w:tcPr>
            <w:tcW w:w="4698" w:type="dxa"/>
          </w:tcPr>
          <w:p w14:paraId="524EBEBB" w14:textId="77777777" w:rsidR="002F6E74" w:rsidRPr="00722BE9" w:rsidRDefault="002F6E74" w:rsidP="00053E53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31F7E8FF" w14:textId="2753FEB8" w:rsidR="002F6E74" w:rsidRPr="00722BE9" w:rsidRDefault="00BF6901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148,512</w:t>
            </w:r>
          </w:p>
        </w:tc>
        <w:tc>
          <w:tcPr>
            <w:tcW w:w="1193" w:type="dxa"/>
            <w:vAlign w:val="bottom"/>
          </w:tcPr>
          <w:p w14:paraId="0EB2490B" w14:textId="07BB1E00" w:rsidR="002F6E74" w:rsidRPr="00722BE9" w:rsidRDefault="009F3101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402FB2">
              <w:rPr>
                <w:rFonts w:asciiTheme="majorBidi" w:hAnsiTheme="majorBidi" w:cstheme="majorBidi"/>
                <w:sz w:val="30"/>
                <w:szCs w:val="30"/>
              </w:rPr>
              <w:t>,918</w:t>
            </w:r>
          </w:p>
        </w:tc>
        <w:tc>
          <w:tcPr>
            <w:tcW w:w="1192" w:type="dxa"/>
            <w:vAlign w:val="bottom"/>
          </w:tcPr>
          <w:p w14:paraId="68A8ECA2" w14:textId="5BB67CD0" w:rsidR="002F6E74" w:rsidRPr="00722BE9" w:rsidRDefault="00621327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62,985</w:t>
            </w:r>
          </w:p>
        </w:tc>
        <w:tc>
          <w:tcPr>
            <w:tcW w:w="1193" w:type="dxa"/>
            <w:vAlign w:val="bottom"/>
          </w:tcPr>
          <w:p w14:paraId="338AE130" w14:textId="266759D9" w:rsidR="002F6E74" w:rsidRPr="00722BE9" w:rsidRDefault="00842BF0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30,291</w:t>
            </w:r>
          </w:p>
        </w:tc>
      </w:tr>
      <w:tr w:rsidR="00120C41" w:rsidRPr="00722BE9" w14:paraId="3E3C45AE" w14:textId="77777777" w:rsidTr="00CB5DEB">
        <w:tc>
          <w:tcPr>
            <w:tcW w:w="4698" w:type="dxa"/>
          </w:tcPr>
          <w:p w14:paraId="485A5249" w14:textId="10A2D27D" w:rsidR="002F6E74" w:rsidRPr="00722BE9" w:rsidRDefault="00A57E06" w:rsidP="00053E53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pacing w:val="-7"/>
                <w:sz w:val="30"/>
                <w:szCs w:val="30"/>
                <w:cs/>
              </w:rPr>
              <w:t>ต้นทุนการให้ใช้ใบอนุญาตการใช้โปรแกรมคอมพิวเตอร์</w:t>
            </w:r>
          </w:p>
        </w:tc>
        <w:tc>
          <w:tcPr>
            <w:tcW w:w="1192" w:type="dxa"/>
            <w:vAlign w:val="bottom"/>
          </w:tcPr>
          <w:p w14:paraId="4C139F4C" w14:textId="0DF5EAD9" w:rsidR="002F6E74" w:rsidRPr="00722BE9" w:rsidRDefault="0071771A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F6901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193" w:type="dxa"/>
            <w:vAlign w:val="bottom"/>
          </w:tcPr>
          <w:p w14:paraId="27D30C37" w14:textId="5A922F0D" w:rsidR="002F6E74" w:rsidRPr="00722BE9" w:rsidRDefault="0071771A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192" w:type="dxa"/>
            <w:vAlign w:val="bottom"/>
          </w:tcPr>
          <w:p w14:paraId="66885925" w14:textId="59AB6E8E" w:rsidR="002F6E74" w:rsidRPr="00722BE9" w:rsidRDefault="0071771A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193" w:type="dxa"/>
            <w:vAlign w:val="bottom"/>
          </w:tcPr>
          <w:p w14:paraId="17D0BF01" w14:textId="13264404" w:rsidR="002F6E74" w:rsidRPr="00722BE9" w:rsidRDefault="0071771A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120C41" w:rsidRPr="00722BE9" w14:paraId="7A09B7A1" w14:textId="77777777" w:rsidTr="00CB5DEB">
        <w:tc>
          <w:tcPr>
            <w:tcW w:w="4698" w:type="dxa"/>
          </w:tcPr>
          <w:p w14:paraId="1CD4C6B2" w14:textId="68386014" w:rsidR="002F6E74" w:rsidRPr="00722BE9" w:rsidRDefault="00BE032B" w:rsidP="00053E53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ค่าบริการทางวิชาชีพ</w:t>
            </w:r>
          </w:p>
        </w:tc>
        <w:tc>
          <w:tcPr>
            <w:tcW w:w="1192" w:type="dxa"/>
            <w:vAlign w:val="bottom"/>
          </w:tcPr>
          <w:p w14:paraId="29D75F13" w14:textId="0C2CA172" w:rsidR="002F6E74" w:rsidRPr="00722BE9" w:rsidRDefault="00BF6901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E0C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193" w:type="dxa"/>
            <w:vAlign w:val="bottom"/>
          </w:tcPr>
          <w:p w14:paraId="46672F86" w14:textId="6E25A185" w:rsidR="002F6E74" w:rsidRPr="00722BE9" w:rsidRDefault="0071771A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192" w:type="dxa"/>
            <w:vAlign w:val="bottom"/>
          </w:tcPr>
          <w:p w14:paraId="7F96F66D" w14:textId="7FE23F50" w:rsidR="002F6E74" w:rsidRPr="00722BE9" w:rsidRDefault="0071771A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C45828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193" w:type="dxa"/>
            <w:vAlign w:val="bottom"/>
          </w:tcPr>
          <w:p w14:paraId="5D78B021" w14:textId="09FA72CC" w:rsidR="002F6E74" w:rsidRPr="00722BE9" w:rsidRDefault="0071771A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120C41" w:rsidRPr="00722BE9" w14:paraId="01CB19D3" w14:textId="77777777" w:rsidTr="00CB5DEB">
        <w:tc>
          <w:tcPr>
            <w:tcW w:w="4698" w:type="dxa"/>
          </w:tcPr>
          <w:p w14:paraId="61D68CEE" w14:textId="53E59FB0" w:rsidR="002F6E74" w:rsidRPr="00722BE9" w:rsidRDefault="00D81868" w:rsidP="00053E53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92" w:type="dxa"/>
            <w:vAlign w:val="bottom"/>
          </w:tcPr>
          <w:p w14:paraId="7EE96099" w14:textId="2F099EF1" w:rsidR="002F6E74" w:rsidRPr="00722BE9" w:rsidRDefault="009E0CC5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71771A" w:rsidRPr="00722B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42DA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193" w:type="dxa"/>
            <w:vAlign w:val="bottom"/>
          </w:tcPr>
          <w:p w14:paraId="5A2BBB20" w14:textId="191C161B" w:rsidR="002F6E74" w:rsidRPr="00722BE9" w:rsidRDefault="0071771A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9,726</w:t>
            </w:r>
          </w:p>
        </w:tc>
        <w:tc>
          <w:tcPr>
            <w:tcW w:w="1192" w:type="dxa"/>
            <w:vAlign w:val="bottom"/>
          </w:tcPr>
          <w:p w14:paraId="5AB6AA0B" w14:textId="69B46453" w:rsidR="002F6E74" w:rsidRPr="00722BE9" w:rsidRDefault="0071771A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04150C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193" w:type="dxa"/>
            <w:vAlign w:val="bottom"/>
          </w:tcPr>
          <w:p w14:paraId="2CA645A8" w14:textId="35D5DE03" w:rsidR="002F6E74" w:rsidRPr="00722BE9" w:rsidRDefault="0071771A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8,075</w:t>
            </w:r>
          </w:p>
        </w:tc>
      </w:tr>
      <w:tr w:rsidR="00120C41" w:rsidRPr="00722BE9" w14:paraId="6B884DAC" w14:textId="77777777" w:rsidTr="00CB5DEB">
        <w:tc>
          <w:tcPr>
            <w:tcW w:w="4698" w:type="dxa"/>
          </w:tcPr>
          <w:p w14:paraId="67AA5452" w14:textId="66B418BD" w:rsidR="002F6E74" w:rsidRPr="00722BE9" w:rsidRDefault="00201CD0" w:rsidP="00053E53">
            <w:pPr>
              <w:ind w:left="255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1192" w:type="dxa"/>
            <w:vAlign w:val="bottom"/>
          </w:tcPr>
          <w:p w14:paraId="0C71AF20" w14:textId="540922CF" w:rsidR="002F6E74" w:rsidRPr="00722BE9" w:rsidRDefault="009E0CC5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1193" w:type="dxa"/>
            <w:vAlign w:val="bottom"/>
          </w:tcPr>
          <w:p w14:paraId="0058273C" w14:textId="691C4802" w:rsidR="002F6E74" w:rsidRPr="00722BE9" w:rsidRDefault="0071771A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1192" w:type="dxa"/>
            <w:vAlign w:val="bottom"/>
          </w:tcPr>
          <w:p w14:paraId="50E5DCA6" w14:textId="61AB2187" w:rsidR="002F6E74" w:rsidRPr="00722BE9" w:rsidRDefault="0071771A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1193" w:type="dxa"/>
            <w:vAlign w:val="bottom"/>
          </w:tcPr>
          <w:p w14:paraId="1D4E9A75" w14:textId="2344D268" w:rsidR="002F6E74" w:rsidRPr="00722BE9" w:rsidRDefault="0071771A" w:rsidP="00053E53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</w:tbl>
    <w:p w14:paraId="0C629D84" w14:textId="46AA9098" w:rsidR="00177E5A" w:rsidRPr="00722BE9" w:rsidRDefault="00990FE7" w:rsidP="009573DD">
      <w:pPr>
        <w:pStyle w:val="Heading1"/>
        <w:keepNext w:val="0"/>
        <w:widowControl w:val="0"/>
        <w:spacing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2</w:t>
      </w:r>
      <w:r w:rsidR="00025683" w:rsidRPr="00722BE9">
        <w:rPr>
          <w:rFonts w:asciiTheme="majorBidi" w:hAnsiTheme="majorBidi" w:cstheme="majorBidi"/>
          <w:sz w:val="32"/>
          <w:szCs w:val="32"/>
        </w:rPr>
        <w:t>1</w:t>
      </w:r>
      <w:r w:rsidR="00177E5A" w:rsidRPr="00722BE9">
        <w:rPr>
          <w:rFonts w:asciiTheme="majorBidi" w:hAnsiTheme="majorBidi" w:cstheme="majorBidi"/>
          <w:sz w:val="32"/>
          <w:szCs w:val="32"/>
        </w:rPr>
        <w:t>.</w:t>
      </w:r>
      <w:r w:rsidR="00177E5A" w:rsidRPr="00722BE9">
        <w:rPr>
          <w:rFonts w:asciiTheme="majorBidi" w:hAnsiTheme="majorBidi" w:cstheme="majorBidi"/>
          <w:sz w:val="32"/>
          <w:szCs w:val="32"/>
        </w:rPr>
        <w:tab/>
      </w:r>
      <w:r w:rsidR="00177E5A" w:rsidRPr="00722BE9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177E5A" w:rsidRPr="00722BE9">
        <w:rPr>
          <w:rFonts w:asciiTheme="majorBidi" w:hAnsiTheme="majorBidi" w:cstheme="majorBidi"/>
          <w:sz w:val="32"/>
          <w:szCs w:val="32"/>
        </w:rPr>
        <w:t xml:space="preserve"> </w:t>
      </w:r>
    </w:p>
    <w:p w14:paraId="3E4184BB" w14:textId="6FF04B8A" w:rsidR="00177E5A" w:rsidRPr="00722BE9" w:rsidRDefault="00177E5A" w:rsidP="005A7AF8">
      <w:pPr>
        <w:widowControl w:val="0"/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31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0FE7"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0FE7"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120C41" w:rsidRPr="00722BE9" w14:paraId="79C0CCFF" w14:textId="77777777" w:rsidTr="00D407C9">
        <w:tc>
          <w:tcPr>
            <w:tcW w:w="9270" w:type="dxa"/>
            <w:gridSpan w:val="5"/>
          </w:tcPr>
          <w:p w14:paraId="59E9CF41" w14:textId="77777777" w:rsidR="00714D14" w:rsidRPr="00722BE9" w:rsidRDefault="00714D14" w:rsidP="005A7AF8">
            <w:pPr>
              <w:keepNext/>
              <w:keepLines/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0C41" w:rsidRPr="00722BE9" w14:paraId="620DBDD1" w14:textId="77777777" w:rsidTr="00D407C9">
        <w:tc>
          <w:tcPr>
            <w:tcW w:w="4590" w:type="dxa"/>
          </w:tcPr>
          <w:p w14:paraId="7485516A" w14:textId="77777777" w:rsidR="00714D14" w:rsidRPr="00722BE9" w:rsidRDefault="00714D14" w:rsidP="005A7AF8">
            <w:pPr>
              <w:keepNext/>
              <w:keepLines/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991363C" w14:textId="77777777" w:rsidR="00714D14" w:rsidRPr="00722BE9" w:rsidRDefault="00714D14" w:rsidP="005A7AF8">
            <w:pPr>
              <w:keepNext/>
              <w:keepLines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2DA76D6" w14:textId="77777777" w:rsidR="00714D14" w:rsidRPr="00722BE9" w:rsidRDefault="00714D14" w:rsidP="005A7AF8">
            <w:pPr>
              <w:keepNext/>
              <w:keepLines/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C41" w:rsidRPr="00722BE9" w14:paraId="6DA3EF8B" w14:textId="77777777" w:rsidTr="00D407C9">
        <w:tc>
          <w:tcPr>
            <w:tcW w:w="4590" w:type="dxa"/>
          </w:tcPr>
          <w:p w14:paraId="4437DF1B" w14:textId="77777777" w:rsidR="00714D14" w:rsidRPr="00722BE9" w:rsidRDefault="00714D14" w:rsidP="005A7AF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76E308" w14:textId="351FDA68" w:rsidR="00714D14" w:rsidRPr="00722BE9" w:rsidRDefault="00990FE7" w:rsidP="005A7AF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21F063AE" w14:textId="5D565B29" w:rsidR="00714D14" w:rsidRPr="00722BE9" w:rsidRDefault="00990FE7" w:rsidP="005A7AF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1E2CBF6A" w14:textId="71E1A1C2" w:rsidR="00714D14" w:rsidRPr="00722BE9" w:rsidRDefault="00990FE7" w:rsidP="005A7AF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35B7F7A3" w14:textId="3116359A" w:rsidR="00714D14" w:rsidRPr="00722BE9" w:rsidRDefault="00990FE7" w:rsidP="005A7AF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120C41" w:rsidRPr="00722BE9" w14:paraId="21640CD5" w14:textId="77777777" w:rsidTr="00D407C9">
        <w:tc>
          <w:tcPr>
            <w:tcW w:w="4590" w:type="dxa"/>
          </w:tcPr>
          <w:p w14:paraId="4529A4B4" w14:textId="77777777" w:rsidR="00714D14" w:rsidRPr="00722BE9" w:rsidRDefault="00714D14" w:rsidP="005A7AF8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22B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69A054F2" w14:textId="77777777" w:rsidR="00714D14" w:rsidRPr="00722BE9" w:rsidRDefault="00714D14" w:rsidP="005A7AF8">
            <w:pPr>
              <w:tabs>
                <w:tab w:val="decimal" w:pos="88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E7B3A9" w14:textId="77777777" w:rsidR="00714D14" w:rsidRPr="00722BE9" w:rsidRDefault="00714D14" w:rsidP="005A7AF8">
            <w:pPr>
              <w:tabs>
                <w:tab w:val="decimal" w:pos="88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E43BE0" w14:textId="77777777" w:rsidR="00714D14" w:rsidRPr="00722BE9" w:rsidRDefault="00714D14" w:rsidP="005A7AF8">
            <w:pPr>
              <w:tabs>
                <w:tab w:val="decimal" w:pos="88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D9E646" w14:textId="77777777" w:rsidR="00714D14" w:rsidRPr="00722BE9" w:rsidRDefault="00714D14" w:rsidP="005A7AF8">
            <w:pPr>
              <w:tabs>
                <w:tab w:val="decimal" w:pos="882"/>
              </w:tabs>
              <w:ind w:left="-29" w:right="-2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20C41" w:rsidRPr="00722BE9" w14:paraId="54E81071" w14:textId="77777777" w:rsidTr="00D407C9">
        <w:tc>
          <w:tcPr>
            <w:tcW w:w="4590" w:type="dxa"/>
          </w:tcPr>
          <w:p w14:paraId="164D1588" w14:textId="77777777" w:rsidR="00714D14" w:rsidRPr="00722BE9" w:rsidRDefault="00714D14" w:rsidP="005A7AF8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263FC731" w14:textId="5253506C" w:rsidR="00714D14" w:rsidRPr="00722BE9" w:rsidRDefault="00310F15" w:rsidP="00D407C9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15,530</w:t>
            </w:r>
          </w:p>
        </w:tc>
        <w:tc>
          <w:tcPr>
            <w:tcW w:w="1170" w:type="dxa"/>
            <w:vAlign w:val="bottom"/>
          </w:tcPr>
          <w:p w14:paraId="77C972E5" w14:textId="12A4F6D4" w:rsidR="00714D14" w:rsidRPr="00722BE9" w:rsidRDefault="00310F15" w:rsidP="00D407C9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3,290</w:t>
            </w:r>
          </w:p>
        </w:tc>
        <w:tc>
          <w:tcPr>
            <w:tcW w:w="1170" w:type="dxa"/>
            <w:vAlign w:val="bottom"/>
          </w:tcPr>
          <w:p w14:paraId="0649C211" w14:textId="0E29BA7A" w:rsidR="00714D14" w:rsidRPr="00722BE9" w:rsidRDefault="00310F15" w:rsidP="00D407C9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14,072</w:t>
            </w:r>
          </w:p>
        </w:tc>
        <w:tc>
          <w:tcPr>
            <w:tcW w:w="1170" w:type="dxa"/>
            <w:vAlign w:val="bottom"/>
          </w:tcPr>
          <w:p w14:paraId="56A6B7DA" w14:textId="7DD7CF14" w:rsidR="00714D14" w:rsidRPr="00722BE9" w:rsidRDefault="00310F15" w:rsidP="00D407C9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2,400</w:t>
            </w:r>
          </w:p>
        </w:tc>
      </w:tr>
      <w:tr w:rsidR="00120C41" w:rsidRPr="00722BE9" w14:paraId="71EFBAF3" w14:textId="77777777" w:rsidTr="00D407C9">
        <w:tc>
          <w:tcPr>
            <w:tcW w:w="4590" w:type="dxa"/>
          </w:tcPr>
          <w:p w14:paraId="65CBAE9E" w14:textId="77777777" w:rsidR="00714D14" w:rsidRPr="00722BE9" w:rsidRDefault="00714D14" w:rsidP="00D407C9">
            <w:pPr>
              <w:ind w:left="312" w:right="-104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51F6CEFF" w14:textId="1B36BF39" w:rsidR="00714D14" w:rsidRPr="00722BE9" w:rsidRDefault="00310F15" w:rsidP="00D407C9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(61)</w:t>
            </w:r>
          </w:p>
        </w:tc>
        <w:tc>
          <w:tcPr>
            <w:tcW w:w="1170" w:type="dxa"/>
            <w:vAlign w:val="bottom"/>
          </w:tcPr>
          <w:p w14:paraId="046FE030" w14:textId="1370DC6A" w:rsidR="00714D14" w:rsidRPr="00722BE9" w:rsidRDefault="00310F15" w:rsidP="00D407C9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156</w:t>
            </w:r>
          </w:p>
        </w:tc>
        <w:tc>
          <w:tcPr>
            <w:tcW w:w="1170" w:type="dxa"/>
            <w:vAlign w:val="bottom"/>
          </w:tcPr>
          <w:p w14:paraId="52F832DB" w14:textId="1D2E0D74" w:rsidR="00714D14" w:rsidRPr="00722BE9" w:rsidRDefault="00310F15" w:rsidP="00D407C9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(61)</w:t>
            </w:r>
          </w:p>
        </w:tc>
        <w:tc>
          <w:tcPr>
            <w:tcW w:w="1170" w:type="dxa"/>
            <w:vAlign w:val="bottom"/>
          </w:tcPr>
          <w:p w14:paraId="16C3D5DA" w14:textId="5B3039BC" w:rsidR="00714D14" w:rsidRPr="00722BE9" w:rsidRDefault="00310F15" w:rsidP="00D407C9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120C41" w:rsidRPr="00722BE9" w14:paraId="1192EF25" w14:textId="77777777" w:rsidTr="00D407C9">
        <w:tc>
          <w:tcPr>
            <w:tcW w:w="4590" w:type="dxa"/>
          </w:tcPr>
          <w:p w14:paraId="604BAF44" w14:textId="77777777" w:rsidR="00714D14" w:rsidRPr="00722BE9" w:rsidRDefault="00714D14" w:rsidP="005A7AF8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22B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722B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28FA2A3" w14:textId="77777777" w:rsidR="00714D14" w:rsidRPr="00722BE9" w:rsidRDefault="00714D14" w:rsidP="00D407C9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F265F" w14:textId="77777777" w:rsidR="00714D14" w:rsidRPr="00722BE9" w:rsidRDefault="00714D14" w:rsidP="00D407C9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4FFE94" w14:textId="77777777" w:rsidR="00714D14" w:rsidRPr="00722BE9" w:rsidRDefault="00714D14" w:rsidP="00D407C9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E6352D" w14:textId="77777777" w:rsidR="00714D14" w:rsidRPr="00722BE9" w:rsidRDefault="00714D14" w:rsidP="00D407C9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20C41" w:rsidRPr="00722BE9" w14:paraId="69000F50" w14:textId="77777777" w:rsidTr="00D407C9">
        <w:tc>
          <w:tcPr>
            <w:tcW w:w="4590" w:type="dxa"/>
          </w:tcPr>
          <w:p w14:paraId="2A7BF725" w14:textId="17D9FB35" w:rsidR="00714D14" w:rsidRPr="00722BE9" w:rsidRDefault="00BD04CA" w:rsidP="005A7AF8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0C51962" w14:textId="4126254F" w:rsidR="00714D14" w:rsidRPr="00722BE9" w:rsidRDefault="00310F15" w:rsidP="00D407C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(902)</w:t>
            </w:r>
          </w:p>
        </w:tc>
        <w:tc>
          <w:tcPr>
            <w:tcW w:w="1170" w:type="dxa"/>
            <w:vAlign w:val="bottom"/>
          </w:tcPr>
          <w:p w14:paraId="546BC7BA" w14:textId="15B2D5DB" w:rsidR="00714D14" w:rsidRPr="00722BE9" w:rsidRDefault="00310F15" w:rsidP="00D407C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(735)</w:t>
            </w:r>
          </w:p>
        </w:tc>
        <w:tc>
          <w:tcPr>
            <w:tcW w:w="1170" w:type="dxa"/>
            <w:vAlign w:val="bottom"/>
          </w:tcPr>
          <w:p w14:paraId="45D9FF9D" w14:textId="24B02EF8" w:rsidR="00714D14" w:rsidRPr="00722BE9" w:rsidRDefault="00310F15" w:rsidP="00D407C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(959)</w:t>
            </w:r>
          </w:p>
        </w:tc>
        <w:tc>
          <w:tcPr>
            <w:tcW w:w="1170" w:type="dxa"/>
            <w:vAlign w:val="bottom"/>
          </w:tcPr>
          <w:p w14:paraId="57300A18" w14:textId="625A2805" w:rsidR="00714D14" w:rsidRPr="00722BE9" w:rsidRDefault="00310F15" w:rsidP="00D407C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(565)</w:t>
            </w:r>
          </w:p>
        </w:tc>
      </w:tr>
      <w:tr w:rsidR="00714D14" w:rsidRPr="00722BE9" w14:paraId="7827AF65" w14:textId="77777777" w:rsidTr="00D407C9">
        <w:tc>
          <w:tcPr>
            <w:tcW w:w="4590" w:type="dxa"/>
          </w:tcPr>
          <w:p w14:paraId="42584CAD" w14:textId="77777777" w:rsidR="00714D14" w:rsidRPr="00722BE9" w:rsidRDefault="00714D14" w:rsidP="005A7AF8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50824FCE" w14:textId="5DF2EB04" w:rsidR="00714D14" w:rsidRPr="00722BE9" w:rsidRDefault="00310F15" w:rsidP="00D407C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14,567</w:t>
            </w:r>
          </w:p>
        </w:tc>
        <w:tc>
          <w:tcPr>
            <w:tcW w:w="1170" w:type="dxa"/>
            <w:vAlign w:val="bottom"/>
          </w:tcPr>
          <w:p w14:paraId="323C6C33" w14:textId="4C6149DF" w:rsidR="00714D14" w:rsidRPr="00722BE9" w:rsidRDefault="00310F15" w:rsidP="00D407C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2,711</w:t>
            </w:r>
          </w:p>
        </w:tc>
        <w:tc>
          <w:tcPr>
            <w:tcW w:w="1170" w:type="dxa"/>
            <w:vAlign w:val="bottom"/>
          </w:tcPr>
          <w:p w14:paraId="530FBC9D" w14:textId="5B08F0E5" w:rsidR="00714D14" w:rsidRPr="00722BE9" w:rsidRDefault="00310F15" w:rsidP="00D407C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13,052</w:t>
            </w:r>
          </w:p>
        </w:tc>
        <w:tc>
          <w:tcPr>
            <w:tcW w:w="1170" w:type="dxa"/>
            <w:vAlign w:val="bottom"/>
          </w:tcPr>
          <w:p w14:paraId="1DC3B5F1" w14:textId="475679DC" w:rsidR="00714D14" w:rsidRPr="00722BE9" w:rsidRDefault="00310F15" w:rsidP="00D407C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1,835</w:t>
            </w:r>
          </w:p>
        </w:tc>
      </w:tr>
    </w:tbl>
    <w:p w14:paraId="3DE1B7A8" w14:textId="08B8A0CD" w:rsidR="00AC5037" w:rsidRPr="00722BE9" w:rsidRDefault="00AC5037" w:rsidP="00722BE9">
      <w:pPr>
        <w:widowControl w:val="0"/>
        <w:spacing w:before="24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31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0FE7"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0FE7"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120C41" w:rsidRPr="00722BE9" w14:paraId="60589821" w14:textId="77777777" w:rsidTr="005B7136">
        <w:trPr>
          <w:tblHeader/>
        </w:trPr>
        <w:tc>
          <w:tcPr>
            <w:tcW w:w="9270" w:type="dxa"/>
            <w:gridSpan w:val="5"/>
          </w:tcPr>
          <w:p w14:paraId="174F82C6" w14:textId="77777777" w:rsidR="00AC5037" w:rsidRPr="00722BE9" w:rsidRDefault="00AC5037" w:rsidP="005A7A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0C41" w:rsidRPr="00722BE9" w14:paraId="1EB41755" w14:textId="77777777" w:rsidTr="00D407C9">
        <w:trPr>
          <w:tblHeader/>
        </w:trPr>
        <w:tc>
          <w:tcPr>
            <w:tcW w:w="4590" w:type="dxa"/>
          </w:tcPr>
          <w:p w14:paraId="41D11EA7" w14:textId="77777777" w:rsidR="00AC5037" w:rsidRPr="00722BE9" w:rsidRDefault="00AC5037" w:rsidP="005A7AF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E91BF64" w14:textId="77777777" w:rsidR="00AC5037" w:rsidRPr="00722BE9" w:rsidRDefault="00AC5037" w:rsidP="005A7A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8682730" w14:textId="77777777" w:rsidR="00AC5037" w:rsidRPr="00722BE9" w:rsidRDefault="00AC5037" w:rsidP="005A7A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C41" w:rsidRPr="00722BE9" w14:paraId="3C384F26" w14:textId="77777777" w:rsidTr="00D407C9">
        <w:trPr>
          <w:tblHeader/>
        </w:trPr>
        <w:tc>
          <w:tcPr>
            <w:tcW w:w="4590" w:type="dxa"/>
          </w:tcPr>
          <w:p w14:paraId="7DEFE8DF" w14:textId="77777777" w:rsidR="00AC5037" w:rsidRPr="00722BE9" w:rsidRDefault="00AC5037" w:rsidP="005A7AF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5C0C6" w14:textId="6A04A9C4" w:rsidR="00AC5037" w:rsidRPr="00722BE9" w:rsidRDefault="00990FE7" w:rsidP="005A7AF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78815F3E" w14:textId="127B96DB" w:rsidR="00AC5037" w:rsidRPr="00722BE9" w:rsidRDefault="00990FE7" w:rsidP="005A7AF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162FBC58" w14:textId="07D2296D" w:rsidR="00AC5037" w:rsidRPr="00722BE9" w:rsidRDefault="00990FE7" w:rsidP="005A7AF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40594852" w14:textId="6977E6C8" w:rsidR="00AC5037" w:rsidRPr="00722BE9" w:rsidRDefault="00990FE7" w:rsidP="005A7AF8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120C41" w:rsidRPr="00722BE9" w14:paraId="3387B3CD" w14:textId="77777777" w:rsidTr="00D407C9">
        <w:tc>
          <w:tcPr>
            <w:tcW w:w="4590" w:type="dxa"/>
          </w:tcPr>
          <w:p w14:paraId="0AEAA1B3" w14:textId="0CCC502E" w:rsidR="00AC5037" w:rsidRPr="00722BE9" w:rsidRDefault="00BD04CA" w:rsidP="00D407C9">
            <w:pPr>
              <w:tabs>
                <w:tab w:val="left" w:pos="567"/>
                <w:tab w:val="left" w:pos="1134"/>
                <w:tab w:val="left" w:pos="1701"/>
              </w:tabs>
              <w:ind w:left="252" w:right="-104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ภาษีเงินได้รอการตัดบัญชีที่เกี่ยวข้องกับกำไรขาดทุนจากการประมาณการตามหลักคณิตศาสตร์ประกันภัย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6649F50A" w14:textId="03E6BB69" w:rsidR="00AC5037" w:rsidRPr="00722BE9" w:rsidRDefault="005B275F" w:rsidP="005B7136">
            <w:pPr>
              <w:pBdr>
                <w:bottom w:val="double" w:sz="4" w:space="1" w:color="auto"/>
              </w:pBdr>
              <w:tabs>
                <w:tab w:val="decimal" w:pos="865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</w:t>
            </w:r>
          </w:p>
        </w:tc>
        <w:tc>
          <w:tcPr>
            <w:tcW w:w="1170" w:type="dxa"/>
            <w:vAlign w:val="bottom"/>
          </w:tcPr>
          <w:p w14:paraId="3E4A767F" w14:textId="1105D79A" w:rsidR="00AC5037" w:rsidRPr="00722BE9" w:rsidRDefault="005B275F" w:rsidP="005B7136">
            <w:pPr>
              <w:pBdr>
                <w:bottom w:val="double" w:sz="4" w:space="1" w:color="auto"/>
              </w:pBdr>
              <w:tabs>
                <w:tab w:val="decimal" w:pos="865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</w:t>
            </w:r>
          </w:p>
        </w:tc>
        <w:tc>
          <w:tcPr>
            <w:tcW w:w="1170" w:type="dxa"/>
            <w:vAlign w:val="bottom"/>
          </w:tcPr>
          <w:p w14:paraId="49B0B543" w14:textId="65636F73" w:rsidR="00AC5037" w:rsidRPr="00722BE9" w:rsidRDefault="005B275F" w:rsidP="005B7136">
            <w:pPr>
              <w:pBdr>
                <w:bottom w:val="double" w:sz="4" w:space="1" w:color="auto"/>
              </w:pBdr>
              <w:tabs>
                <w:tab w:val="decimal" w:pos="865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(70)</w:t>
            </w:r>
          </w:p>
        </w:tc>
        <w:tc>
          <w:tcPr>
            <w:tcW w:w="1170" w:type="dxa"/>
            <w:vAlign w:val="bottom"/>
          </w:tcPr>
          <w:p w14:paraId="1B269DFD" w14:textId="7E6590A9" w:rsidR="00AC5037" w:rsidRPr="00722BE9" w:rsidRDefault="005B275F" w:rsidP="005B7136">
            <w:pPr>
              <w:pBdr>
                <w:bottom w:val="double" w:sz="4" w:space="1" w:color="auto"/>
              </w:pBdr>
              <w:tabs>
                <w:tab w:val="decimal" w:pos="865"/>
              </w:tabs>
              <w:ind w:left="-29" w:right="-2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</w:t>
            </w:r>
          </w:p>
        </w:tc>
      </w:tr>
    </w:tbl>
    <w:p w14:paraId="00697A46" w14:textId="77777777" w:rsidR="005B7136" w:rsidRDefault="005B713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F14A9E" w14:textId="11A4F576" w:rsidR="00AC5037" w:rsidRPr="00722BE9" w:rsidRDefault="00552C68" w:rsidP="005B713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lastRenderedPageBreak/>
        <w:t>รายการ</w:t>
      </w:r>
      <w:r w:rsidRPr="00722BE9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722BE9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722BE9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120C41" w:rsidRPr="00722BE9" w14:paraId="3A603BFF" w14:textId="77777777" w:rsidTr="00B51041">
        <w:trPr>
          <w:cantSplit/>
        </w:trPr>
        <w:tc>
          <w:tcPr>
            <w:tcW w:w="9270" w:type="dxa"/>
            <w:gridSpan w:val="5"/>
          </w:tcPr>
          <w:p w14:paraId="03C86891" w14:textId="7833413E" w:rsidR="00AC5037" w:rsidRPr="00722BE9" w:rsidRDefault="00AC5037" w:rsidP="005A7A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0C41" w:rsidRPr="00722BE9" w14:paraId="040BD479" w14:textId="77777777" w:rsidTr="00B51041">
        <w:trPr>
          <w:cantSplit/>
        </w:trPr>
        <w:tc>
          <w:tcPr>
            <w:tcW w:w="4590" w:type="dxa"/>
          </w:tcPr>
          <w:p w14:paraId="18EA7DC1" w14:textId="77777777" w:rsidR="00AC5037" w:rsidRPr="00722BE9" w:rsidRDefault="00AC5037" w:rsidP="005A7AF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6E71FF7" w14:textId="77777777" w:rsidR="00AC5037" w:rsidRPr="00722BE9" w:rsidRDefault="00AC5037" w:rsidP="005A7A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BC2322E" w14:textId="77777777" w:rsidR="00AC5037" w:rsidRPr="00722BE9" w:rsidRDefault="00AC5037" w:rsidP="005A7A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0C41" w:rsidRPr="00722BE9" w14:paraId="117724A0" w14:textId="77777777" w:rsidTr="00B51041">
        <w:trPr>
          <w:cantSplit/>
        </w:trPr>
        <w:tc>
          <w:tcPr>
            <w:tcW w:w="4590" w:type="dxa"/>
          </w:tcPr>
          <w:p w14:paraId="54E2DD8E" w14:textId="77777777" w:rsidR="00AC5037" w:rsidRPr="00722BE9" w:rsidRDefault="00AC5037" w:rsidP="005A7AF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5A61E3" w14:textId="0986B81E" w:rsidR="00AC5037" w:rsidRPr="00722BE9" w:rsidRDefault="00990FE7" w:rsidP="005A7AF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</w:tcPr>
          <w:p w14:paraId="0C69F804" w14:textId="57D8E3E8" w:rsidR="00AC5037" w:rsidRPr="00722BE9" w:rsidRDefault="00990FE7" w:rsidP="005A7AF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585C6DEB" w14:textId="3590201E" w:rsidR="00AC5037" w:rsidRPr="00722BE9" w:rsidRDefault="00990FE7" w:rsidP="005A7AF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</w:tcPr>
          <w:p w14:paraId="6CF1C09C" w14:textId="031A9348" w:rsidR="00AC5037" w:rsidRPr="00722BE9" w:rsidRDefault="00990FE7" w:rsidP="005A7AF8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120C41" w:rsidRPr="00722BE9" w14:paraId="00485284" w14:textId="77777777" w:rsidTr="00B51041">
        <w:trPr>
          <w:cantSplit/>
        </w:trPr>
        <w:tc>
          <w:tcPr>
            <w:tcW w:w="4590" w:type="dxa"/>
            <w:vAlign w:val="bottom"/>
          </w:tcPr>
          <w:p w14:paraId="22C4BCA8" w14:textId="77777777" w:rsidR="00AC5037" w:rsidRPr="00722BE9" w:rsidRDefault="00AC5037" w:rsidP="005A7AF8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70864B26" w14:textId="2457C98B" w:rsidR="00AC5037" w:rsidRPr="00722BE9" w:rsidRDefault="00B51041" w:rsidP="005A7AF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83,255</w:t>
            </w:r>
          </w:p>
        </w:tc>
        <w:tc>
          <w:tcPr>
            <w:tcW w:w="1170" w:type="dxa"/>
            <w:vAlign w:val="bottom"/>
          </w:tcPr>
          <w:p w14:paraId="6AFDF400" w14:textId="20BEE1E2" w:rsidR="00AC5037" w:rsidRPr="00722BE9" w:rsidRDefault="00B51041" w:rsidP="005A7AF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28,179</w:t>
            </w:r>
          </w:p>
        </w:tc>
        <w:tc>
          <w:tcPr>
            <w:tcW w:w="1170" w:type="dxa"/>
            <w:vAlign w:val="bottom"/>
          </w:tcPr>
          <w:p w14:paraId="2B86A64D" w14:textId="1C726BDE" w:rsidR="00AC5037" w:rsidRPr="00722BE9" w:rsidRDefault="00B51041" w:rsidP="005A7AF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73,763</w:t>
            </w:r>
          </w:p>
        </w:tc>
        <w:tc>
          <w:tcPr>
            <w:tcW w:w="1170" w:type="dxa"/>
            <w:vAlign w:val="bottom"/>
          </w:tcPr>
          <w:p w14:paraId="67A6AD04" w14:textId="06E812AF" w:rsidR="00AC5037" w:rsidRPr="00722BE9" w:rsidRDefault="00B51041" w:rsidP="005A7AF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24,745</w:t>
            </w:r>
          </w:p>
        </w:tc>
      </w:tr>
      <w:tr w:rsidR="00120C41" w:rsidRPr="00722BE9" w14:paraId="38CCDF52" w14:textId="77777777" w:rsidTr="00B51041">
        <w:trPr>
          <w:cantSplit/>
        </w:trPr>
        <w:tc>
          <w:tcPr>
            <w:tcW w:w="4590" w:type="dxa"/>
            <w:vAlign w:val="bottom"/>
          </w:tcPr>
          <w:p w14:paraId="7192402E" w14:textId="77777777" w:rsidR="00AC5037" w:rsidRPr="00722BE9" w:rsidRDefault="00AC5037" w:rsidP="005A7AF8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B527B1" w14:textId="77777777" w:rsidR="00AC5037" w:rsidRPr="00722BE9" w:rsidRDefault="00AC5037" w:rsidP="005A7AF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C06048" w14:textId="77777777" w:rsidR="00AC5037" w:rsidRPr="00722BE9" w:rsidRDefault="00AC5037" w:rsidP="005A7AF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3A7FB9" w14:textId="77777777" w:rsidR="00AC5037" w:rsidRPr="00722BE9" w:rsidRDefault="00AC5037" w:rsidP="005A7AF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42C6AE" w14:textId="77777777" w:rsidR="00AC5037" w:rsidRPr="00722BE9" w:rsidRDefault="00AC5037" w:rsidP="005A7AF8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51041" w:rsidRPr="00722BE9" w14:paraId="1863502B" w14:textId="77777777" w:rsidTr="00B51041">
        <w:trPr>
          <w:cantSplit/>
        </w:trPr>
        <w:tc>
          <w:tcPr>
            <w:tcW w:w="4590" w:type="dxa"/>
            <w:vAlign w:val="bottom"/>
          </w:tcPr>
          <w:p w14:paraId="38F5C9B1" w14:textId="4DCD6BF5" w:rsidR="00B51041" w:rsidRPr="00722BE9" w:rsidRDefault="00B51041" w:rsidP="00B5104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8474FDC" w14:textId="158F3886" w:rsidR="00B51041" w:rsidRPr="00722BE9" w:rsidRDefault="00B51041" w:rsidP="00B51041">
            <w:pPr>
              <w:tabs>
                <w:tab w:val="decimal" w:pos="51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72CF8C7A" w14:textId="48F467FC" w:rsidR="00B51041" w:rsidRPr="00722BE9" w:rsidRDefault="00B51041" w:rsidP="00B51041">
            <w:pPr>
              <w:tabs>
                <w:tab w:val="decimal" w:pos="51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1F4D1132" w14:textId="6345F846" w:rsidR="00B51041" w:rsidRPr="00722BE9" w:rsidRDefault="00B51041" w:rsidP="00B51041">
            <w:pPr>
              <w:tabs>
                <w:tab w:val="decimal" w:pos="51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6A995BCA" w14:textId="0E528B72" w:rsidR="00B51041" w:rsidRPr="00722BE9" w:rsidRDefault="00B51041" w:rsidP="00B51041">
            <w:pPr>
              <w:tabs>
                <w:tab w:val="decimal" w:pos="518"/>
              </w:tabs>
              <w:ind w:left="-18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</w:tr>
      <w:tr w:rsidR="00B51041" w:rsidRPr="00722BE9" w14:paraId="4ACEF8D0" w14:textId="77777777" w:rsidTr="00B51041">
        <w:trPr>
          <w:cantSplit/>
        </w:trPr>
        <w:tc>
          <w:tcPr>
            <w:tcW w:w="4590" w:type="dxa"/>
            <w:vAlign w:val="bottom"/>
          </w:tcPr>
          <w:p w14:paraId="31BD4B85" w14:textId="69F08D7C" w:rsidR="00B51041" w:rsidRPr="00722BE9" w:rsidRDefault="00B51041" w:rsidP="00B5104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4606FE50" w14:textId="66C8D80C" w:rsidR="00B51041" w:rsidRPr="00722BE9" w:rsidRDefault="00B51041" w:rsidP="00B5104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16,651</w:t>
            </w:r>
          </w:p>
        </w:tc>
        <w:tc>
          <w:tcPr>
            <w:tcW w:w="1170" w:type="dxa"/>
            <w:vAlign w:val="bottom"/>
          </w:tcPr>
          <w:p w14:paraId="15572A77" w14:textId="020678D4" w:rsidR="00B51041" w:rsidRPr="00722BE9" w:rsidRDefault="00B51041" w:rsidP="00B5104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5,636</w:t>
            </w:r>
          </w:p>
        </w:tc>
        <w:tc>
          <w:tcPr>
            <w:tcW w:w="1170" w:type="dxa"/>
            <w:vAlign w:val="bottom"/>
          </w:tcPr>
          <w:p w14:paraId="4C04E42E" w14:textId="25672C51" w:rsidR="00B51041" w:rsidRPr="00722BE9" w:rsidRDefault="00B51041" w:rsidP="00B5104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14,753</w:t>
            </w:r>
          </w:p>
        </w:tc>
        <w:tc>
          <w:tcPr>
            <w:tcW w:w="1170" w:type="dxa"/>
            <w:vAlign w:val="bottom"/>
          </w:tcPr>
          <w:p w14:paraId="72B2A774" w14:textId="330E8CB1" w:rsidR="00B51041" w:rsidRPr="00722BE9" w:rsidRDefault="00B51041" w:rsidP="00B5104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4,949</w:t>
            </w:r>
          </w:p>
        </w:tc>
      </w:tr>
      <w:tr w:rsidR="00327F64" w:rsidRPr="00722BE9" w14:paraId="5B0039AF" w14:textId="77777777" w:rsidTr="00B51041">
        <w:trPr>
          <w:cantSplit/>
        </w:trPr>
        <w:tc>
          <w:tcPr>
            <w:tcW w:w="4590" w:type="dxa"/>
            <w:vAlign w:val="bottom"/>
          </w:tcPr>
          <w:p w14:paraId="406B0B92" w14:textId="2629C9E9" w:rsidR="00327F64" w:rsidRPr="00722BE9" w:rsidRDefault="00327F64" w:rsidP="00B5104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65A7C112" w14:textId="5DC1EDD2" w:rsidR="00327F64" w:rsidRPr="00722BE9" w:rsidRDefault="00327F64" w:rsidP="00B5104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(61)</w:t>
            </w:r>
          </w:p>
        </w:tc>
        <w:tc>
          <w:tcPr>
            <w:tcW w:w="1170" w:type="dxa"/>
            <w:vAlign w:val="bottom"/>
          </w:tcPr>
          <w:p w14:paraId="6FA6B1FE" w14:textId="3E07E485" w:rsidR="00327F64" w:rsidRPr="00722BE9" w:rsidRDefault="00E50821" w:rsidP="00327F64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156</w:t>
            </w:r>
          </w:p>
        </w:tc>
        <w:tc>
          <w:tcPr>
            <w:tcW w:w="1170" w:type="dxa"/>
            <w:vAlign w:val="bottom"/>
          </w:tcPr>
          <w:p w14:paraId="69075109" w14:textId="65CF3138" w:rsidR="00327F64" w:rsidRPr="00722BE9" w:rsidRDefault="00327F64" w:rsidP="00B5104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(61)</w:t>
            </w:r>
          </w:p>
        </w:tc>
        <w:tc>
          <w:tcPr>
            <w:tcW w:w="1170" w:type="dxa"/>
            <w:vAlign w:val="bottom"/>
          </w:tcPr>
          <w:p w14:paraId="58BCB889" w14:textId="58A02B67" w:rsidR="00327F64" w:rsidRPr="00722BE9" w:rsidRDefault="00327F64" w:rsidP="00B5104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B51041" w:rsidRPr="00722BE9" w14:paraId="12FFB19A" w14:textId="77777777" w:rsidTr="00B51041">
        <w:trPr>
          <w:cantSplit/>
        </w:trPr>
        <w:tc>
          <w:tcPr>
            <w:tcW w:w="4590" w:type="dxa"/>
            <w:vAlign w:val="bottom"/>
          </w:tcPr>
          <w:p w14:paraId="70194931" w14:textId="77777777" w:rsidR="00B51041" w:rsidRPr="00722BE9" w:rsidRDefault="00B51041" w:rsidP="00B5104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519DA62" w14:textId="77777777" w:rsidR="00B51041" w:rsidRPr="00722BE9" w:rsidRDefault="00B51041" w:rsidP="00B5104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DBA590" w14:textId="77777777" w:rsidR="00B51041" w:rsidRPr="00722BE9" w:rsidRDefault="00B51041" w:rsidP="00B5104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6B557C" w14:textId="77777777" w:rsidR="00B51041" w:rsidRPr="00722BE9" w:rsidRDefault="00B51041" w:rsidP="00B5104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BB5D86" w14:textId="77777777" w:rsidR="00B51041" w:rsidRPr="00722BE9" w:rsidRDefault="00B51041" w:rsidP="00B51041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51041" w:rsidRPr="00722BE9" w14:paraId="2B38182E" w14:textId="77777777" w:rsidTr="00B51041">
        <w:trPr>
          <w:cantSplit/>
        </w:trPr>
        <w:tc>
          <w:tcPr>
            <w:tcW w:w="4590" w:type="dxa"/>
            <w:vAlign w:val="bottom"/>
          </w:tcPr>
          <w:p w14:paraId="764D2534" w14:textId="50B411B6" w:rsidR="00B51041" w:rsidRPr="00722BE9" w:rsidRDefault="00B51041" w:rsidP="00B5104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การส่งเสริมการลงทุน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(หมายเหตุ</w:t>
            </w:r>
            <w:r w:rsidR="00641FB2"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 22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89927F1" w14:textId="170D7AA2" w:rsidR="00B51041" w:rsidRPr="00722BE9" w:rsidRDefault="00327F64" w:rsidP="00B5104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(2,017)</w:t>
            </w:r>
          </w:p>
        </w:tc>
        <w:tc>
          <w:tcPr>
            <w:tcW w:w="1170" w:type="dxa"/>
            <w:vAlign w:val="bottom"/>
          </w:tcPr>
          <w:p w14:paraId="769DF953" w14:textId="53EFFAF6" w:rsidR="00B51041" w:rsidRPr="00722BE9" w:rsidRDefault="00E50821" w:rsidP="00B5104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(1,952)</w:t>
            </w:r>
          </w:p>
        </w:tc>
        <w:tc>
          <w:tcPr>
            <w:tcW w:w="1170" w:type="dxa"/>
            <w:vAlign w:val="bottom"/>
          </w:tcPr>
          <w:p w14:paraId="2572EEDF" w14:textId="1E5CCC56" w:rsidR="00B51041" w:rsidRPr="00722BE9" w:rsidRDefault="00327F64" w:rsidP="00B5104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(2,017)</w:t>
            </w:r>
          </w:p>
        </w:tc>
        <w:tc>
          <w:tcPr>
            <w:tcW w:w="1170" w:type="dxa"/>
            <w:vAlign w:val="bottom"/>
          </w:tcPr>
          <w:p w14:paraId="4542B575" w14:textId="621EF527" w:rsidR="00B51041" w:rsidRPr="00722BE9" w:rsidRDefault="00327F64" w:rsidP="00B5104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(1,952)</w:t>
            </w:r>
          </w:p>
        </w:tc>
      </w:tr>
      <w:tr w:rsidR="00B51041" w:rsidRPr="00722BE9" w14:paraId="5AAA24E6" w14:textId="77777777" w:rsidTr="00B51041">
        <w:trPr>
          <w:cantSplit/>
        </w:trPr>
        <w:tc>
          <w:tcPr>
            <w:tcW w:w="4590" w:type="dxa"/>
            <w:vAlign w:val="bottom"/>
          </w:tcPr>
          <w:p w14:paraId="22046BEA" w14:textId="77777777" w:rsidR="00B51041" w:rsidRPr="00722BE9" w:rsidRDefault="00B51041" w:rsidP="00B5104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1EACA343" w14:textId="682B1168" w:rsidR="00B51041" w:rsidRPr="00722BE9" w:rsidRDefault="006A4DF7" w:rsidP="00B5104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1,406</w:t>
            </w:r>
          </w:p>
        </w:tc>
        <w:tc>
          <w:tcPr>
            <w:tcW w:w="1170" w:type="dxa"/>
            <w:vAlign w:val="bottom"/>
          </w:tcPr>
          <w:p w14:paraId="5FFFFE1B" w14:textId="5BC413A7" w:rsidR="00B51041" w:rsidRPr="00722BE9" w:rsidRDefault="006A4DF7" w:rsidP="00B5104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</w:t>
            </w:r>
          </w:p>
        </w:tc>
        <w:tc>
          <w:tcPr>
            <w:tcW w:w="1170" w:type="dxa"/>
            <w:vAlign w:val="bottom"/>
          </w:tcPr>
          <w:p w14:paraId="7AC4378F" w14:textId="63F8A014" w:rsidR="00B51041" w:rsidRPr="00722BE9" w:rsidRDefault="006A4DF7" w:rsidP="00B5104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1,337</w:t>
            </w:r>
          </w:p>
        </w:tc>
        <w:tc>
          <w:tcPr>
            <w:tcW w:w="1170" w:type="dxa"/>
            <w:vAlign w:val="bottom"/>
          </w:tcPr>
          <w:p w14:paraId="54945C6A" w14:textId="1FB4BAB3" w:rsidR="00B51041" w:rsidRPr="00722BE9" w:rsidRDefault="006A4DF7" w:rsidP="00B5104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41</w:t>
            </w:r>
          </w:p>
        </w:tc>
      </w:tr>
      <w:tr w:rsidR="00B51041" w:rsidRPr="00722BE9" w14:paraId="0BBBC1D6" w14:textId="77777777" w:rsidTr="00B51041">
        <w:trPr>
          <w:cantSplit/>
        </w:trPr>
        <w:tc>
          <w:tcPr>
            <w:tcW w:w="4590" w:type="dxa"/>
            <w:vAlign w:val="bottom"/>
          </w:tcPr>
          <w:p w14:paraId="4C5675F4" w14:textId="77777777" w:rsidR="00B51041" w:rsidRPr="00722BE9" w:rsidRDefault="00B51041" w:rsidP="00B5104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2BF7E8C9" w14:textId="3717E1E4" w:rsidR="00B51041" w:rsidRPr="00722BE9" w:rsidRDefault="00327F64" w:rsidP="00B5104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AA2402" w14:textId="401661B1" w:rsidR="00B51041" w:rsidRPr="00722BE9" w:rsidRDefault="00E50821" w:rsidP="00B5104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(521)</w:t>
            </w:r>
          </w:p>
        </w:tc>
        <w:tc>
          <w:tcPr>
            <w:tcW w:w="1170" w:type="dxa"/>
            <w:vAlign w:val="bottom"/>
          </w:tcPr>
          <w:p w14:paraId="7A345B62" w14:textId="7778962C" w:rsidR="00B51041" w:rsidRPr="00722BE9" w:rsidRDefault="00327F64" w:rsidP="00B5104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A2A5B4" w14:textId="4C7DC129" w:rsidR="00B51041" w:rsidRPr="00722BE9" w:rsidRDefault="00E50821" w:rsidP="00B5104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(134)</w:t>
            </w:r>
          </w:p>
        </w:tc>
      </w:tr>
      <w:tr w:rsidR="00B51041" w:rsidRPr="00722BE9" w14:paraId="74A81D10" w14:textId="77777777" w:rsidTr="00B51041">
        <w:trPr>
          <w:cantSplit/>
        </w:trPr>
        <w:tc>
          <w:tcPr>
            <w:tcW w:w="4590" w:type="dxa"/>
            <w:vAlign w:val="bottom"/>
          </w:tcPr>
          <w:p w14:paraId="3D07E13F" w14:textId="77777777" w:rsidR="00B51041" w:rsidRPr="00722BE9" w:rsidRDefault="00B51041" w:rsidP="00B51041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7258F1B2" w14:textId="5346926C" w:rsidR="00B51041" w:rsidRPr="00722BE9" w:rsidRDefault="006A4DF7" w:rsidP="00B5104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(1,412)</w:t>
            </w:r>
          </w:p>
        </w:tc>
        <w:tc>
          <w:tcPr>
            <w:tcW w:w="1170" w:type="dxa"/>
            <w:vAlign w:val="bottom"/>
          </w:tcPr>
          <w:p w14:paraId="593D2243" w14:textId="0F7BF9E6" w:rsidR="00B51041" w:rsidRPr="00722BE9" w:rsidRDefault="006A4DF7" w:rsidP="00B5104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(666)</w:t>
            </w:r>
          </w:p>
        </w:tc>
        <w:tc>
          <w:tcPr>
            <w:tcW w:w="1170" w:type="dxa"/>
            <w:vAlign w:val="bottom"/>
          </w:tcPr>
          <w:p w14:paraId="19585410" w14:textId="3630495B" w:rsidR="00B51041" w:rsidRPr="00722BE9" w:rsidRDefault="006A4DF7" w:rsidP="00B5104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(960)</w:t>
            </w:r>
          </w:p>
        </w:tc>
        <w:tc>
          <w:tcPr>
            <w:tcW w:w="1170" w:type="dxa"/>
            <w:vAlign w:val="bottom"/>
          </w:tcPr>
          <w:p w14:paraId="6C9D969E" w14:textId="414FDEEF" w:rsidR="00B51041" w:rsidRPr="00722BE9" w:rsidRDefault="00327F64" w:rsidP="00B5104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6A4DF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1,069</w:t>
            </w: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B51041" w:rsidRPr="00722BE9" w14:paraId="1F4836CD" w14:textId="77777777" w:rsidTr="00B51041">
        <w:trPr>
          <w:cantSplit/>
        </w:trPr>
        <w:tc>
          <w:tcPr>
            <w:tcW w:w="4590" w:type="dxa"/>
            <w:vAlign w:val="bottom"/>
          </w:tcPr>
          <w:p w14:paraId="706FDDC7" w14:textId="77777777" w:rsidR="00B51041" w:rsidRPr="00722BE9" w:rsidRDefault="00B51041" w:rsidP="00B5104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E9C1BF3" w14:textId="73B1DA29" w:rsidR="00B51041" w:rsidRPr="00722BE9" w:rsidRDefault="00E50821" w:rsidP="00B5104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A5196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2,023</w:t>
            </w: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5E8E81C" w14:textId="4A01DEEF" w:rsidR="00B51041" w:rsidRPr="00722BE9" w:rsidRDefault="00E50821" w:rsidP="00B5104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E3282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3,081</w:t>
            </w: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31D41CE" w14:textId="39063C2C" w:rsidR="00B51041" w:rsidRPr="00722BE9" w:rsidRDefault="00E50821" w:rsidP="00B5104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E3282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1,640</w:t>
            </w: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4724830" w14:textId="17418D44" w:rsidR="00B51041" w:rsidRPr="00722BE9" w:rsidRDefault="00E50821" w:rsidP="00B5104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E3282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3,114</w:t>
            </w: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B51041" w:rsidRPr="00722BE9" w14:paraId="343C0171" w14:textId="77777777" w:rsidTr="00B51041">
        <w:trPr>
          <w:cantSplit/>
        </w:trPr>
        <w:tc>
          <w:tcPr>
            <w:tcW w:w="4590" w:type="dxa"/>
            <w:vAlign w:val="bottom"/>
          </w:tcPr>
          <w:p w14:paraId="306B1663" w14:textId="77777777" w:rsidR="00B51041" w:rsidRPr="00722BE9" w:rsidRDefault="00B51041" w:rsidP="00B51041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1746AB7C" w14:textId="0E001624" w:rsidR="00B51041" w:rsidRPr="00722BE9" w:rsidRDefault="00327F64" w:rsidP="00B5104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14,567</w:t>
            </w:r>
          </w:p>
        </w:tc>
        <w:tc>
          <w:tcPr>
            <w:tcW w:w="1170" w:type="dxa"/>
            <w:vAlign w:val="bottom"/>
          </w:tcPr>
          <w:p w14:paraId="0D2D6D85" w14:textId="36CA5CE5" w:rsidR="00B51041" w:rsidRPr="00722BE9" w:rsidRDefault="00327F64" w:rsidP="00B5104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2,711</w:t>
            </w:r>
          </w:p>
        </w:tc>
        <w:tc>
          <w:tcPr>
            <w:tcW w:w="1170" w:type="dxa"/>
            <w:vAlign w:val="bottom"/>
          </w:tcPr>
          <w:p w14:paraId="22CF4702" w14:textId="61867BAC" w:rsidR="00B51041" w:rsidRPr="00722BE9" w:rsidRDefault="00327F64" w:rsidP="00B5104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13,052</w:t>
            </w:r>
          </w:p>
        </w:tc>
        <w:tc>
          <w:tcPr>
            <w:tcW w:w="1170" w:type="dxa"/>
            <w:vAlign w:val="bottom"/>
          </w:tcPr>
          <w:p w14:paraId="04E3DA57" w14:textId="5B08CC67" w:rsidR="00B51041" w:rsidRPr="00722BE9" w:rsidRDefault="00327F64" w:rsidP="00B5104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1,835</w:t>
            </w:r>
          </w:p>
        </w:tc>
      </w:tr>
    </w:tbl>
    <w:p w14:paraId="35635E1C" w14:textId="4E970644" w:rsidR="005243F5" w:rsidRPr="00722BE9" w:rsidRDefault="005243F5" w:rsidP="00536CC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120C41" w:rsidRPr="00722BE9" w14:paraId="2ABD67B1" w14:textId="77777777" w:rsidTr="00D407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01E24AD" w14:textId="77777777" w:rsidR="005243F5" w:rsidRPr="00722BE9" w:rsidRDefault="005243F5" w:rsidP="00B1005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71C5C8" w14:textId="77777777" w:rsidR="005243F5" w:rsidRPr="00722BE9" w:rsidRDefault="005243F5" w:rsidP="00B10055">
            <w:pPr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20C41" w:rsidRPr="00722BE9" w14:paraId="4FF9F06F" w14:textId="77777777" w:rsidTr="00D407C9">
        <w:trPr>
          <w:trHeight w:val="8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3FC991" w14:textId="77777777" w:rsidR="005243F5" w:rsidRPr="00722BE9" w:rsidRDefault="005243F5" w:rsidP="00B1005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D249878" w14:textId="66FF1322" w:rsidR="005243F5" w:rsidRPr="00722BE9" w:rsidRDefault="005243F5" w:rsidP="00D407C9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120C41" w:rsidRPr="00722BE9" w14:paraId="4F1B5B84" w14:textId="77777777" w:rsidTr="00D407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289BF0C" w14:textId="77777777" w:rsidR="005243F5" w:rsidRPr="00722BE9" w:rsidRDefault="005243F5" w:rsidP="00B1005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3972F857" w14:textId="77777777" w:rsidR="005243F5" w:rsidRPr="00722BE9" w:rsidRDefault="005243F5" w:rsidP="00D407C9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AADF84D" w14:textId="77777777" w:rsidR="005243F5" w:rsidRPr="00722BE9" w:rsidRDefault="005243F5" w:rsidP="00D407C9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C41" w:rsidRPr="00722BE9" w14:paraId="153B9D11" w14:textId="77777777" w:rsidTr="00D407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92C3F9" w14:textId="77777777" w:rsidR="005243F5" w:rsidRPr="00722BE9" w:rsidRDefault="005243F5" w:rsidP="00B1005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750C51" w14:textId="58F34078" w:rsidR="005243F5" w:rsidRPr="00722BE9" w:rsidRDefault="00990FE7" w:rsidP="00D407C9">
            <w:pPr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19661F46" w14:textId="2B522482" w:rsidR="005243F5" w:rsidRPr="00722BE9" w:rsidRDefault="00990FE7" w:rsidP="00D407C9">
            <w:pPr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70" w:type="dxa"/>
          </w:tcPr>
          <w:p w14:paraId="7DCA7B78" w14:textId="38A4788C" w:rsidR="005243F5" w:rsidRPr="00722BE9" w:rsidRDefault="00990FE7" w:rsidP="00D407C9">
            <w:pPr>
              <w:ind w:left="-16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5BEFAFE4" w14:textId="461427A2" w:rsidR="005243F5" w:rsidRPr="00722BE9" w:rsidRDefault="00990FE7" w:rsidP="00D407C9">
            <w:pPr>
              <w:ind w:left="-16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120C41" w:rsidRPr="00722BE9" w14:paraId="578CD311" w14:textId="77777777" w:rsidTr="00D407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B05437C" w14:textId="77777777" w:rsidR="005243F5" w:rsidRPr="00722BE9" w:rsidRDefault="005243F5" w:rsidP="00B1005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03FAA944" w14:textId="77777777" w:rsidR="005243F5" w:rsidRPr="00722BE9" w:rsidRDefault="005243F5" w:rsidP="00D407C9">
            <w:pPr>
              <w:tabs>
                <w:tab w:val="decimal" w:pos="703"/>
              </w:tabs>
              <w:ind w:left="-1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23C588A" w14:textId="77777777" w:rsidR="005243F5" w:rsidRPr="00722BE9" w:rsidRDefault="005243F5" w:rsidP="00D407C9">
            <w:pPr>
              <w:tabs>
                <w:tab w:val="decimal" w:pos="703"/>
              </w:tabs>
              <w:ind w:left="-1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1D80E0" w14:textId="77777777" w:rsidR="005243F5" w:rsidRPr="00722BE9" w:rsidRDefault="005243F5" w:rsidP="00D407C9">
            <w:pPr>
              <w:tabs>
                <w:tab w:val="decimal" w:pos="703"/>
              </w:tabs>
              <w:ind w:left="-1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E5C394" w14:textId="77777777" w:rsidR="005243F5" w:rsidRPr="00722BE9" w:rsidRDefault="005243F5" w:rsidP="00D407C9">
            <w:pPr>
              <w:tabs>
                <w:tab w:val="decimal" w:pos="703"/>
              </w:tabs>
              <w:ind w:left="-1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120C41" w:rsidRPr="00722BE9" w14:paraId="4D7E1D98" w14:textId="77777777" w:rsidTr="00D407C9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08A05E5" w14:textId="77777777" w:rsidR="005243F5" w:rsidRPr="00722BE9" w:rsidRDefault="005243F5" w:rsidP="00B10055">
            <w:pPr>
              <w:ind w:left="336" w:right="-43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5A111069" w14:textId="1BC004BE" w:rsidR="005243F5" w:rsidRPr="00722BE9" w:rsidRDefault="005B275F" w:rsidP="00D407C9">
            <w:pPr>
              <w:tabs>
                <w:tab w:val="decimal" w:pos="794"/>
              </w:tabs>
              <w:ind w:left="-1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AF6D66" w14:textId="7CE74ECA" w:rsidR="005243F5" w:rsidRPr="00722BE9" w:rsidRDefault="005B275F" w:rsidP="00D407C9">
            <w:pPr>
              <w:tabs>
                <w:tab w:val="decimal" w:pos="794"/>
              </w:tabs>
              <w:ind w:left="-1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171</w:t>
            </w:r>
          </w:p>
        </w:tc>
        <w:tc>
          <w:tcPr>
            <w:tcW w:w="1170" w:type="dxa"/>
            <w:vAlign w:val="bottom"/>
          </w:tcPr>
          <w:p w14:paraId="7404D96A" w14:textId="40E28031" w:rsidR="005243F5" w:rsidRPr="00722BE9" w:rsidRDefault="005B275F" w:rsidP="00D407C9">
            <w:pPr>
              <w:tabs>
                <w:tab w:val="decimal" w:pos="794"/>
              </w:tabs>
              <w:ind w:left="-1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171</w:t>
            </w:r>
          </w:p>
        </w:tc>
        <w:tc>
          <w:tcPr>
            <w:tcW w:w="1170" w:type="dxa"/>
            <w:vAlign w:val="bottom"/>
          </w:tcPr>
          <w:p w14:paraId="79159EE8" w14:textId="62E2564D" w:rsidR="005243F5" w:rsidRPr="00722BE9" w:rsidRDefault="005B275F" w:rsidP="00D407C9">
            <w:pPr>
              <w:tabs>
                <w:tab w:val="decimal" w:pos="794"/>
              </w:tabs>
              <w:ind w:left="-1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171</w:t>
            </w:r>
          </w:p>
        </w:tc>
      </w:tr>
      <w:tr w:rsidR="00120C41" w:rsidRPr="00722BE9" w14:paraId="10ACC709" w14:textId="77777777" w:rsidTr="00D407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16923C" w14:textId="77777777" w:rsidR="005243F5" w:rsidRPr="00722BE9" w:rsidRDefault="005243F5" w:rsidP="00B10055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10F4C577" w14:textId="36799C74" w:rsidR="005243F5" w:rsidRPr="00722BE9" w:rsidRDefault="005B275F" w:rsidP="00D407C9">
            <w:pPr>
              <w:tabs>
                <w:tab w:val="decimal" w:pos="794"/>
              </w:tabs>
              <w:ind w:left="-1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 w:rsidR="00B51041"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9482C84" w14:textId="208FDF26" w:rsidR="005243F5" w:rsidRPr="00722BE9" w:rsidRDefault="005B275F" w:rsidP="00D407C9">
            <w:pPr>
              <w:tabs>
                <w:tab w:val="decimal" w:pos="794"/>
              </w:tabs>
              <w:ind w:left="-1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858</w:t>
            </w:r>
          </w:p>
        </w:tc>
        <w:tc>
          <w:tcPr>
            <w:tcW w:w="1170" w:type="dxa"/>
            <w:vAlign w:val="bottom"/>
          </w:tcPr>
          <w:p w14:paraId="00E085F8" w14:textId="51D3DF12" w:rsidR="005243F5" w:rsidRPr="00722BE9" w:rsidRDefault="005B275F" w:rsidP="00D407C9">
            <w:pPr>
              <w:tabs>
                <w:tab w:val="decimal" w:pos="794"/>
              </w:tabs>
              <w:ind w:left="-1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 w:rsidR="00722BE9"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117</w:t>
            </w:r>
          </w:p>
        </w:tc>
        <w:tc>
          <w:tcPr>
            <w:tcW w:w="1170" w:type="dxa"/>
            <w:vAlign w:val="bottom"/>
          </w:tcPr>
          <w:p w14:paraId="40802F8B" w14:textId="58AE49B2" w:rsidR="005243F5" w:rsidRPr="00722BE9" w:rsidRDefault="005B275F" w:rsidP="00D407C9">
            <w:pPr>
              <w:tabs>
                <w:tab w:val="decimal" w:pos="794"/>
              </w:tabs>
              <w:ind w:left="-16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797</w:t>
            </w:r>
          </w:p>
        </w:tc>
      </w:tr>
      <w:tr w:rsidR="00120C41" w:rsidRPr="00722BE9" w14:paraId="45068C58" w14:textId="77777777" w:rsidTr="00D407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69FF716" w14:textId="0BE921FA" w:rsidR="005243F5" w:rsidRPr="00722BE9" w:rsidRDefault="00CB16DF" w:rsidP="00B10055">
            <w:pPr>
              <w:ind w:left="16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51D6F06A" w14:textId="20086A1E" w:rsidR="005243F5" w:rsidRPr="00722BE9" w:rsidRDefault="005B275F" w:rsidP="00D407C9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 w:rsidR="00B51041"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DD20227" w14:textId="4D354F00" w:rsidR="005243F5" w:rsidRPr="00722BE9" w:rsidRDefault="005B275F" w:rsidP="00D407C9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</w:t>
            </w:r>
            <w:r w:rsidR="00722BE9"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3CA95E5F" w14:textId="0BDB5924" w:rsidR="005243F5" w:rsidRPr="00722BE9" w:rsidRDefault="005B275F" w:rsidP="00D407C9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 w:rsidR="00722BE9"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310F15"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</w:p>
        </w:tc>
        <w:tc>
          <w:tcPr>
            <w:tcW w:w="1170" w:type="dxa"/>
            <w:vAlign w:val="bottom"/>
          </w:tcPr>
          <w:p w14:paraId="489631EF" w14:textId="64B259B5" w:rsidR="005243F5" w:rsidRPr="00722BE9" w:rsidRDefault="00B51041" w:rsidP="00D407C9">
            <w:pPr>
              <w:pBdr>
                <w:bottom w:val="single" w:sz="4" w:space="1" w:color="auto"/>
              </w:pBdr>
              <w:tabs>
                <w:tab w:val="decimal" w:pos="794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421</w:t>
            </w:r>
          </w:p>
        </w:tc>
      </w:tr>
      <w:tr w:rsidR="00120C41" w:rsidRPr="00722BE9" w14:paraId="006002A2" w14:textId="77777777" w:rsidTr="00D407C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742E2BD" w14:textId="77777777" w:rsidR="005243F5" w:rsidRPr="00722BE9" w:rsidRDefault="005243F5" w:rsidP="00B1005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14:paraId="4C012D2C" w14:textId="06B3A80B" w:rsidR="005243F5" w:rsidRPr="00722BE9" w:rsidRDefault="005B275F" w:rsidP="00D407C9">
            <w:pPr>
              <w:pBdr>
                <w:bottom w:val="double" w:sz="4" w:space="1" w:color="auto"/>
              </w:pBdr>
              <w:tabs>
                <w:tab w:val="decimal" w:pos="794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</w:t>
            </w:r>
            <w:r w:rsidR="00B51041"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42ED9E2" w14:textId="440AB0F5" w:rsidR="005243F5" w:rsidRPr="00722BE9" w:rsidRDefault="005B275F" w:rsidP="00D407C9">
            <w:pPr>
              <w:pBdr>
                <w:bottom w:val="double" w:sz="4" w:space="1" w:color="auto"/>
              </w:pBdr>
              <w:tabs>
                <w:tab w:val="decimal" w:pos="794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</w:t>
            </w:r>
            <w:r w:rsidR="00722BE9"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576</w:t>
            </w:r>
          </w:p>
        </w:tc>
        <w:tc>
          <w:tcPr>
            <w:tcW w:w="1170" w:type="dxa"/>
            <w:vAlign w:val="bottom"/>
          </w:tcPr>
          <w:p w14:paraId="74699854" w14:textId="4939E63E" w:rsidR="005243F5" w:rsidRPr="00722BE9" w:rsidRDefault="005B275F" w:rsidP="00D407C9">
            <w:pPr>
              <w:pBdr>
                <w:bottom w:val="double" w:sz="4" w:space="1" w:color="auto"/>
              </w:pBdr>
              <w:tabs>
                <w:tab w:val="decimal" w:pos="794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</w:t>
            </w:r>
            <w:r w:rsidR="00B51041"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</w:t>
            </w:r>
            <w:r w:rsidR="00310F15"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1205B791" w14:textId="4E42F6DA" w:rsidR="005243F5" w:rsidRPr="00722BE9" w:rsidRDefault="005B275F" w:rsidP="00D407C9">
            <w:pPr>
              <w:pBdr>
                <w:bottom w:val="double" w:sz="4" w:space="1" w:color="auto"/>
              </w:pBdr>
              <w:tabs>
                <w:tab w:val="decimal" w:pos="794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1,38</w:t>
            </w:r>
            <w:r w:rsidR="00B51041"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</w:tr>
    </w:tbl>
    <w:p w14:paraId="1C04B942" w14:textId="77777777" w:rsidR="00536CCE" w:rsidRPr="00722BE9" w:rsidRDefault="00536CCE" w:rsidP="00A2796E">
      <w:pPr>
        <w:pStyle w:val="Heading1"/>
        <w:spacing w:after="120"/>
        <w:ind w:left="547" w:hanging="547"/>
        <w:rPr>
          <w:rFonts w:asciiTheme="majorBidi" w:hAnsiTheme="majorBidi" w:cstheme="majorBidi"/>
          <w:sz w:val="32"/>
          <w:szCs w:val="32"/>
        </w:rPr>
      </w:pPr>
    </w:p>
    <w:p w14:paraId="51C4DBC4" w14:textId="77777777" w:rsidR="00536CCE" w:rsidRPr="00722BE9" w:rsidRDefault="00536CC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br w:type="page"/>
      </w:r>
    </w:p>
    <w:p w14:paraId="48E18F82" w14:textId="597275BF" w:rsidR="0041125F" w:rsidRPr="00722BE9" w:rsidRDefault="00053E53" w:rsidP="00D407C9">
      <w:pPr>
        <w:pStyle w:val="Heading1"/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22BE9" w:rsidRPr="00722BE9">
        <w:rPr>
          <w:rFonts w:asciiTheme="majorBidi" w:hAnsiTheme="majorBidi" w:cstheme="majorBidi"/>
          <w:sz w:val="32"/>
          <w:szCs w:val="32"/>
        </w:rPr>
        <w:t>2</w:t>
      </w:r>
      <w:r w:rsidRPr="00722BE9">
        <w:rPr>
          <w:rFonts w:asciiTheme="majorBidi" w:hAnsiTheme="majorBidi" w:cstheme="majorBidi"/>
          <w:sz w:val="32"/>
          <w:szCs w:val="32"/>
        </w:rPr>
        <w:t>.</w:t>
      </w:r>
      <w:r w:rsidR="0041125F" w:rsidRPr="00722BE9">
        <w:rPr>
          <w:rFonts w:asciiTheme="majorBidi" w:hAnsiTheme="majorBidi" w:cstheme="majorBidi"/>
          <w:sz w:val="32"/>
          <w:szCs w:val="32"/>
        </w:rPr>
        <w:tab/>
      </w:r>
      <w:r w:rsidR="0041125F" w:rsidRPr="00722BE9">
        <w:rPr>
          <w:rFonts w:asciiTheme="majorBidi" w:hAnsiTheme="majorBidi" w:cstheme="majorBidi"/>
          <w:sz w:val="32"/>
          <w:szCs w:val="32"/>
          <w:cs/>
        </w:rPr>
        <w:t>การส่งเสริมการลงทุน</w:t>
      </w:r>
    </w:p>
    <w:p w14:paraId="104B594D" w14:textId="40BCF1DA" w:rsidR="0041125F" w:rsidRPr="00722BE9" w:rsidRDefault="0041125F" w:rsidP="00D407C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</w:t>
      </w:r>
      <w:r w:rsidR="00E245AA" w:rsidRPr="00722BE9">
        <w:rPr>
          <w:rFonts w:asciiTheme="majorBidi" w:hAnsiTheme="majorBidi" w:cstheme="majorBidi"/>
          <w:sz w:val="32"/>
          <w:szCs w:val="32"/>
          <w:cs/>
        </w:rPr>
        <w:t>ในกิจการซอฟต์แวร์ ปร</w:t>
      </w:r>
      <w:r w:rsidR="00001196" w:rsidRPr="00722BE9">
        <w:rPr>
          <w:rFonts w:asciiTheme="majorBidi" w:hAnsiTheme="majorBidi" w:cstheme="majorBidi"/>
          <w:sz w:val="32"/>
          <w:szCs w:val="32"/>
          <w:cs/>
        </w:rPr>
        <w:t>ะเภท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79C6" w:rsidRPr="00722BE9">
        <w:rPr>
          <w:rFonts w:asciiTheme="majorBidi" w:hAnsiTheme="majorBidi" w:cstheme="majorBidi"/>
          <w:sz w:val="32"/>
          <w:szCs w:val="32"/>
        </w:rPr>
        <w:t>E</w:t>
      </w:r>
      <w:r w:rsidR="00633D13" w:rsidRPr="00722BE9">
        <w:rPr>
          <w:rFonts w:asciiTheme="majorBidi" w:hAnsiTheme="majorBidi" w:cstheme="majorBidi"/>
          <w:sz w:val="32"/>
          <w:szCs w:val="32"/>
        </w:rPr>
        <w:t xml:space="preserve">nterprise Software </w:t>
      </w:r>
      <w:r w:rsidR="00633D13" w:rsidRPr="00722BE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33D13" w:rsidRPr="00722BE9">
        <w:rPr>
          <w:rFonts w:asciiTheme="majorBidi" w:hAnsiTheme="majorBidi" w:cstheme="majorBidi"/>
          <w:sz w:val="32"/>
          <w:szCs w:val="32"/>
        </w:rPr>
        <w:t>Digital Content</w:t>
      </w:r>
      <w:r w:rsidR="00DA5A26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666EE6" w:rsidRPr="00722BE9">
        <w:rPr>
          <w:rFonts w:asciiTheme="majorBidi" w:hAnsiTheme="majorBidi" w:cstheme="majorBidi"/>
          <w:sz w:val="32"/>
          <w:szCs w:val="32"/>
          <w:cs/>
        </w:rPr>
        <w:t xml:space="preserve">ประเภท </w:t>
      </w:r>
      <w:r w:rsidR="00882C04" w:rsidRPr="00722BE9">
        <w:rPr>
          <w:rFonts w:asciiTheme="majorBidi" w:hAnsiTheme="majorBidi" w:cstheme="majorBidi"/>
          <w:sz w:val="32"/>
          <w:szCs w:val="32"/>
        </w:rPr>
        <w:t>5</w:t>
      </w:r>
      <w:r w:rsidR="00666EE6" w:rsidRPr="00722BE9">
        <w:rPr>
          <w:rFonts w:asciiTheme="majorBidi" w:hAnsiTheme="majorBidi" w:cstheme="majorBidi"/>
          <w:sz w:val="32"/>
          <w:szCs w:val="32"/>
          <w:cs/>
        </w:rPr>
        <w:t>.</w:t>
      </w:r>
      <w:r w:rsidR="00882C04" w:rsidRPr="00722BE9">
        <w:rPr>
          <w:rFonts w:asciiTheme="majorBidi" w:hAnsiTheme="majorBidi" w:cstheme="majorBidi"/>
          <w:sz w:val="32"/>
          <w:szCs w:val="32"/>
        </w:rPr>
        <w:t>7</w:t>
      </w:r>
      <w:r w:rsidR="00666EE6" w:rsidRPr="00722BE9">
        <w:rPr>
          <w:rFonts w:asciiTheme="majorBidi" w:hAnsiTheme="majorBidi" w:cstheme="majorBidi"/>
          <w:sz w:val="32"/>
          <w:szCs w:val="32"/>
          <w:cs/>
        </w:rPr>
        <w:t>.</w:t>
      </w:r>
      <w:r w:rsidR="00882C04" w:rsidRPr="00722BE9">
        <w:rPr>
          <w:rFonts w:asciiTheme="majorBidi" w:hAnsiTheme="majorBidi" w:cstheme="majorBidi"/>
          <w:sz w:val="32"/>
          <w:szCs w:val="32"/>
        </w:rPr>
        <w:t>2</w:t>
      </w:r>
      <w:r w:rsidR="00666EE6" w:rsidRPr="00722BE9">
        <w:rPr>
          <w:rFonts w:asciiTheme="majorBidi" w:hAnsiTheme="majorBidi" w:cstheme="majorBidi"/>
          <w:sz w:val="32"/>
          <w:szCs w:val="32"/>
          <w:cs/>
        </w:rPr>
        <w:t xml:space="preserve"> กิจการพัฒนา </w:t>
      </w:r>
      <w:r w:rsidR="00666EE6" w:rsidRPr="00722BE9">
        <w:rPr>
          <w:rFonts w:asciiTheme="majorBidi" w:hAnsiTheme="majorBidi" w:cstheme="majorBidi"/>
          <w:sz w:val="32"/>
          <w:szCs w:val="32"/>
        </w:rPr>
        <w:t xml:space="preserve">Enterprise Software </w:t>
      </w:r>
      <w:r w:rsidR="00666EE6" w:rsidRPr="00722BE9">
        <w:rPr>
          <w:rFonts w:asciiTheme="majorBidi" w:hAnsiTheme="majorBidi" w:cstheme="majorBidi"/>
          <w:sz w:val="32"/>
          <w:szCs w:val="32"/>
          <w:cs/>
        </w:rPr>
        <w:t>และ/หรือ</w:t>
      </w:r>
      <w:r w:rsidR="008E5C8F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666EE6" w:rsidRPr="00722BE9">
        <w:rPr>
          <w:rFonts w:asciiTheme="majorBidi" w:hAnsiTheme="majorBidi" w:cstheme="majorBidi"/>
          <w:sz w:val="32"/>
          <w:szCs w:val="32"/>
        </w:rPr>
        <w:t>Digital Conte</w:t>
      </w:r>
      <w:r w:rsidR="00A254BE" w:rsidRPr="00722BE9">
        <w:rPr>
          <w:rFonts w:asciiTheme="majorBidi" w:hAnsiTheme="majorBidi" w:cstheme="majorBidi"/>
          <w:sz w:val="32"/>
          <w:szCs w:val="32"/>
        </w:rPr>
        <w:t>nt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ตามบัตรส่งเสริมการลงทุนเลขที่</w:t>
      </w:r>
      <w:r w:rsidR="008E5C8F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A254BE" w:rsidRPr="00722BE9">
        <w:rPr>
          <w:rFonts w:asciiTheme="majorBidi" w:hAnsiTheme="majorBidi" w:cstheme="majorBidi"/>
          <w:sz w:val="32"/>
          <w:szCs w:val="32"/>
        </w:rPr>
        <w:t>1827(5)</w:t>
      </w:r>
      <w:r w:rsidR="000C1423" w:rsidRPr="00722BE9">
        <w:rPr>
          <w:rFonts w:asciiTheme="majorBidi" w:hAnsiTheme="majorBidi" w:cstheme="majorBidi"/>
          <w:sz w:val="32"/>
          <w:szCs w:val="32"/>
        </w:rPr>
        <w:t>/2558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2339F" w:rsidRPr="00722BE9">
        <w:rPr>
          <w:rFonts w:asciiTheme="majorBidi" w:hAnsiTheme="majorBidi" w:cstheme="majorBidi"/>
          <w:sz w:val="32"/>
          <w:szCs w:val="32"/>
        </w:rPr>
        <w:t xml:space="preserve">12 </w:t>
      </w:r>
      <w:r w:rsidR="00D2339F" w:rsidRPr="00722BE9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82C04" w:rsidRPr="00722BE9">
        <w:rPr>
          <w:rFonts w:asciiTheme="majorBidi" w:hAnsiTheme="majorBidi" w:cstheme="majorBidi"/>
          <w:sz w:val="32"/>
          <w:szCs w:val="32"/>
        </w:rPr>
        <w:t>2558</w:t>
      </w:r>
      <w:r w:rsidR="008E5C8F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การประกอบกิจการที่ได้รับการส่งเสริมเป็นระยะเวลา </w:t>
      </w:r>
      <w:r w:rsidR="00882C04" w:rsidRPr="00722BE9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8E5C8F" w:rsidRPr="00722B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ปีนับแต่วันที่เริ่มมีรายได้จากการประกอบกิจการนั้น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</w:rPr>
        <w:t>(</w:t>
      </w:r>
      <w:r w:rsidRPr="00722BE9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8E5C8F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D24BEF" w:rsidRPr="00722BE9">
        <w:rPr>
          <w:rFonts w:asciiTheme="majorBidi" w:hAnsiTheme="majorBidi" w:cstheme="majorBidi"/>
          <w:sz w:val="32"/>
          <w:szCs w:val="32"/>
        </w:rPr>
        <w:t xml:space="preserve">22 </w:t>
      </w:r>
      <w:r w:rsidR="00D24BEF" w:rsidRPr="00722BE9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882C04" w:rsidRPr="00722BE9">
        <w:rPr>
          <w:rFonts w:asciiTheme="majorBidi" w:hAnsiTheme="majorBidi" w:cstheme="majorBidi"/>
          <w:sz w:val="32"/>
          <w:szCs w:val="32"/>
        </w:rPr>
        <w:t>2558</w:t>
      </w:r>
      <w:r w:rsidRPr="00722BE9">
        <w:rPr>
          <w:rFonts w:asciiTheme="majorBidi" w:hAnsiTheme="majorBidi" w:cstheme="majorBidi"/>
          <w:sz w:val="32"/>
          <w:szCs w:val="32"/>
          <w:cs/>
        </w:rPr>
        <w:t>)</w:t>
      </w:r>
    </w:p>
    <w:p w14:paraId="35ADA81B" w14:textId="0648CB99" w:rsidR="0041125F" w:rsidRPr="00722BE9" w:rsidRDefault="0041125F" w:rsidP="00D407C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1" w:name="Note32_BOI"/>
      <w:bookmarkEnd w:id="11"/>
      <w:r w:rsidRPr="00722BE9">
        <w:rPr>
          <w:rFonts w:asciiTheme="majorBidi" w:hAnsiTheme="majorBidi" w:cstheme="majorBidi"/>
          <w:sz w:val="32"/>
          <w:szCs w:val="32"/>
          <w:cs/>
        </w:rPr>
        <w:t xml:space="preserve"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31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0FE7"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0FE7"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652" w:type="dxa"/>
        <w:tblInd w:w="450" w:type="dxa"/>
        <w:tblLook w:val="0000" w:firstRow="0" w:lastRow="0" w:firstColumn="0" w:lastColumn="0" w:noHBand="0" w:noVBand="0"/>
      </w:tblPr>
      <w:tblGrid>
        <w:gridCol w:w="3060"/>
        <w:gridCol w:w="1098"/>
        <w:gridCol w:w="1098"/>
        <w:gridCol w:w="1098"/>
        <w:gridCol w:w="1098"/>
        <w:gridCol w:w="1098"/>
        <w:gridCol w:w="1102"/>
      </w:tblGrid>
      <w:tr w:rsidR="00120C41" w:rsidRPr="00722BE9" w14:paraId="2085FA92" w14:textId="77777777" w:rsidTr="00AA3CD0">
        <w:trPr>
          <w:cantSplit/>
        </w:trPr>
        <w:tc>
          <w:tcPr>
            <w:tcW w:w="9652" w:type="dxa"/>
            <w:gridSpan w:val="7"/>
          </w:tcPr>
          <w:p w14:paraId="6216D212" w14:textId="77777777" w:rsidR="0041125F" w:rsidRPr="00722BE9" w:rsidRDefault="0041125F" w:rsidP="00025683">
            <w:pP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722BE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D5569" w:rsidRPr="00722BE9" w14:paraId="3290E4C4" w14:textId="77777777" w:rsidTr="00AA3CD0">
        <w:trPr>
          <w:cantSplit/>
        </w:trPr>
        <w:tc>
          <w:tcPr>
            <w:tcW w:w="3060" w:type="dxa"/>
          </w:tcPr>
          <w:p w14:paraId="4EEA7A72" w14:textId="77777777" w:rsidR="00DD5569" w:rsidRPr="00722BE9" w:rsidRDefault="00DD5569" w:rsidP="0002568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88" w:type="dxa"/>
            <w:gridSpan w:val="6"/>
            <w:vAlign w:val="bottom"/>
          </w:tcPr>
          <w:p w14:paraId="1CEFB21E" w14:textId="2B971209" w:rsidR="00DD5569" w:rsidRPr="00722BE9" w:rsidRDefault="00DD5569" w:rsidP="00025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งบ</w:t>
            </w:r>
            <w:r w:rsidR="00AA3CD0"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</w:t>
            </w: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DD5569" w:rsidRPr="00722BE9" w14:paraId="32C228EE" w14:textId="77777777" w:rsidTr="00AA3CD0">
        <w:trPr>
          <w:cantSplit/>
        </w:trPr>
        <w:tc>
          <w:tcPr>
            <w:tcW w:w="3060" w:type="dxa"/>
          </w:tcPr>
          <w:p w14:paraId="0310C222" w14:textId="77777777" w:rsidR="00DD5569" w:rsidRPr="00722BE9" w:rsidRDefault="00DD5569" w:rsidP="0002568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34F442D5" w14:textId="21D142CF" w:rsidR="00DD5569" w:rsidRPr="00722BE9" w:rsidRDefault="00DD5569" w:rsidP="00025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196" w:type="dxa"/>
            <w:gridSpan w:val="2"/>
            <w:vAlign w:val="bottom"/>
          </w:tcPr>
          <w:p w14:paraId="19B4ACDE" w14:textId="73FCC10F" w:rsidR="00DD5569" w:rsidRPr="00722BE9" w:rsidRDefault="00DD5569" w:rsidP="00025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196" w:type="dxa"/>
            <w:gridSpan w:val="2"/>
            <w:vAlign w:val="bottom"/>
          </w:tcPr>
          <w:p w14:paraId="43586FB4" w14:textId="42874FB0" w:rsidR="00DD5569" w:rsidRPr="00722BE9" w:rsidRDefault="00DD5569" w:rsidP="0002568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D5569" w:rsidRPr="00722BE9" w14:paraId="23812911" w14:textId="77777777" w:rsidTr="00AA3CD0">
        <w:tc>
          <w:tcPr>
            <w:tcW w:w="3060" w:type="dxa"/>
          </w:tcPr>
          <w:p w14:paraId="7BA5120F" w14:textId="77777777" w:rsidR="00DD5569" w:rsidRPr="00722BE9" w:rsidRDefault="00DD5569" w:rsidP="0002568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06B2C802" w14:textId="63546C77" w:rsidR="00DD5569" w:rsidRPr="00722BE9" w:rsidRDefault="00DD5569" w:rsidP="00025683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098" w:type="dxa"/>
          </w:tcPr>
          <w:p w14:paraId="13AFA043" w14:textId="5B90EB11" w:rsidR="00DD5569" w:rsidRPr="00722BE9" w:rsidRDefault="00DD5569" w:rsidP="00025683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098" w:type="dxa"/>
          </w:tcPr>
          <w:p w14:paraId="53A3F245" w14:textId="68E61B31" w:rsidR="00DD5569" w:rsidRPr="00722BE9" w:rsidRDefault="00DD5569" w:rsidP="00025683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098" w:type="dxa"/>
          </w:tcPr>
          <w:p w14:paraId="5392294A" w14:textId="732498B0" w:rsidR="00DD5569" w:rsidRPr="00722BE9" w:rsidRDefault="00DD5569" w:rsidP="00025683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098" w:type="dxa"/>
          </w:tcPr>
          <w:p w14:paraId="2946EF20" w14:textId="563E4F86" w:rsidR="00DD5569" w:rsidRPr="00722BE9" w:rsidRDefault="00DD5569" w:rsidP="00025683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098" w:type="dxa"/>
          </w:tcPr>
          <w:p w14:paraId="2150600A" w14:textId="22040C50" w:rsidR="00DD5569" w:rsidRPr="00722BE9" w:rsidRDefault="00DD5569" w:rsidP="00025683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DD5569" w:rsidRPr="00722BE9" w14:paraId="156C2B8B" w14:textId="77777777" w:rsidTr="00AA3CD0">
        <w:tc>
          <w:tcPr>
            <w:tcW w:w="3060" w:type="dxa"/>
            <w:vAlign w:val="bottom"/>
          </w:tcPr>
          <w:p w14:paraId="2D1124F4" w14:textId="36B7D30B" w:rsidR="00DD5569" w:rsidRPr="00722BE9" w:rsidRDefault="00DD5569" w:rsidP="0002568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098" w:type="dxa"/>
            <w:vAlign w:val="bottom"/>
          </w:tcPr>
          <w:p w14:paraId="05C36BD4" w14:textId="77777777" w:rsidR="00DD5569" w:rsidRPr="00722BE9" w:rsidRDefault="00DD5569" w:rsidP="0002568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50C468F" w14:textId="77777777" w:rsidR="00DD5569" w:rsidRPr="00722BE9" w:rsidRDefault="00DD5569" w:rsidP="0002568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2FBABAD" w14:textId="77777777" w:rsidR="00DD5569" w:rsidRPr="00722BE9" w:rsidRDefault="00DD5569" w:rsidP="0002568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BF5C983" w14:textId="77777777" w:rsidR="00DD5569" w:rsidRPr="00722BE9" w:rsidRDefault="00DD5569" w:rsidP="0002568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F40933D" w14:textId="77777777" w:rsidR="00DD5569" w:rsidRPr="00722BE9" w:rsidRDefault="00DD5569" w:rsidP="0002568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B5D4D53" w14:textId="77777777" w:rsidR="00DD5569" w:rsidRPr="00722BE9" w:rsidRDefault="00DD5569" w:rsidP="00025683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5569" w:rsidRPr="00722BE9" w14:paraId="08F8DFEE" w14:textId="77777777" w:rsidTr="00AA3CD0">
        <w:tc>
          <w:tcPr>
            <w:tcW w:w="3060" w:type="dxa"/>
            <w:vAlign w:val="bottom"/>
          </w:tcPr>
          <w:p w14:paraId="71CF246C" w14:textId="41B2FD29" w:rsidR="00DD5569" w:rsidRPr="00722BE9" w:rsidRDefault="00DD5569" w:rsidP="00025683">
            <w:pPr>
              <w:ind w:left="320" w:right="-6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รายได้จากการพัฒนาโปรแกรม</w:t>
            </w:r>
          </w:p>
        </w:tc>
        <w:tc>
          <w:tcPr>
            <w:tcW w:w="1098" w:type="dxa"/>
            <w:vAlign w:val="bottom"/>
          </w:tcPr>
          <w:p w14:paraId="32B53487" w14:textId="4C1A6A57" w:rsidR="00DD5569" w:rsidRPr="00722BE9" w:rsidRDefault="00DD5569" w:rsidP="00025683">
            <w:pP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22,612</w:t>
            </w:r>
          </w:p>
        </w:tc>
        <w:tc>
          <w:tcPr>
            <w:tcW w:w="1098" w:type="dxa"/>
            <w:vAlign w:val="bottom"/>
          </w:tcPr>
          <w:p w14:paraId="6CACEB18" w14:textId="0D2015FB" w:rsidR="00DD5569" w:rsidRPr="00722BE9" w:rsidRDefault="00B04950" w:rsidP="00025683">
            <w:pP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15,441</w:t>
            </w:r>
          </w:p>
        </w:tc>
        <w:tc>
          <w:tcPr>
            <w:tcW w:w="1098" w:type="dxa"/>
            <w:vAlign w:val="bottom"/>
          </w:tcPr>
          <w:p w14:paraId="40C3DF92" w14:textId="02DD60E0" w:rsidR="00DD5569" w:rsidRPr="00722BE9" w:rsidRDefault="00DD5569" w:rsidP="00025683">
            <w:pP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116,885</w:t>
            </w:r>
          </w:p>
        </w:tc>
        <w:tc>
          <w:tcPr>
            <w:tcW w:w="1098" w:type="dxa"/>
            <w:vAlign w:val="bottom"/>
          </w:tcPr>
          <w:p w14:paraId="3564B497" w14:textId="638B7ADC" w:rsidR="00DD5569" w:rsidRPr="00722BE9" w:rsidRDefault="00DD5569" w:rsidP="00025683">
            <w:pP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17,465</w:t>
            </w:r>
          </w:p>
        </w:tc>
        <w:tc>
          <w:tcPr>
            <w:tcW w:w="1098" w:type="dxa"/>
            <w:vAlign w:val="bottom"/>
          </w:tcPr>
          <w:p w14:paraId="7370C272" w14:textId="431D461B" w:rsidR="00DD5569" w:rsidRPr="00722BE9" w:rsidRDefault="00DD5569" w:rsidP="00025683">
            <w:pP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139,497</w:t>
            </w:r>
          </w:p>
        </w:tc>
        <w:tc>
          <w:tcPr>
            <w:tcW w:w="1098" w:type="dxa"/>
            <w:vAlign w:val="bottom"/>
          </w:tcPr>
          <w:p w14:paraId="47E07517" w14:textId="0BBAF16A" w:rsidR="00DD5569" w:rsidRPr="00722BE9" w:rsidRDefault="00B04950" w:rsidP="00025683">
            <w:pP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32,906</w:t>
            </w:r>
          </w:p>
        </w:tc>
      </w:tr>
      <w:tr w:rsidR="00DD5569" w:rsidRPr="00722BE9" w14:paraId="62ECD14B" w14:textId="77777777" w:rsidTr="00AA3CD0">
        <w:tc>
          <w:tcPr>
            <w:tcW w:w="3060" w:type="dxa"/>
            <w:vAlign w:val="bottom"/>
          </w:tcPr>
          <w:p w14:paraId="79A2602C" w14:textId="7FA29DC6" w:rsidR="00DD5569" w:rsidRPr="00722BE9" w:rsidRDefault="00DD5569" w:rsidP="00025683">
            <w:pPr>
              <w:ind w:left="320" w:right="-6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</w:t>
            </w:r>
            <w:r w:rsidR="005B7136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</w:t>
            </w: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</w:p>
        </w:tc>
        <w:tc>
          <w:tcPr>
            <w:tcW w:w="1098" w:type="dxa"/>
            <w:vAlign w:val="bottom"/>
          </w:tcPr>
          <w:p w14:paraId="65506873" w14:textId="59C374A3" w:rsidR="00DD5569" w:rsidRPr="00722BE9" w:rsidRDefault="00DD5569" w:rsidP="00025683">
            <w:pP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3,041</w:t>
            </w:r>
          </w:p>
        </w:tc>
        <w:tc>
          <w:tcPr>
            <w:tcW w:w="1098" w:type="dxa"/>
            <w:vAlign w:val="bottom"/>
          </w:tcPr>
          <w:p w14:paraId="58C3F657" w14:textId="0DC2C2EC" w:rsidR="00DD5569" w:rsidRPr="00722BE9" w:rsidRDefault="00DD5569" w:rsidP="00025683">
            <w:pP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4,012</w:t>
            </w:r>
          </w:p>
        </w:tc>
        <w:tc>
          <w:tcPr>
            <w:tcW w:w="1098" w:type="dxa"/>
            <w:vAlign w:val="bottom"/>
          </w:tcPr>
          <w:p w14:paraId="70CE5D64" w14:textId="40AAFFA7" w:rsidR="00DD5569" w:rsidRPr="00722BE9" w:rsidRDefault="00DD5569" w:rsidP="00025683">
            <w:pP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12,496</w:t>
            </w:r>
          </w:p>
        </w:tc>
        <w:tc>
          <w:tcPr>
            <w:tcW w:w="1098" w:type="dxa"/>
            <w:vAlign w:val="bottom"/>
          </w:tcPr>
          <w:p w14:paraId="37E1B3D9" w14:textId="661018B9" w:rsidR="00DD5569" w:rsidRPr="00722BE9" w:rsidRDefault="00DD5569" w:rsidP="00025683">
            <w:pP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10,526</w:t>
            </w:r>
          </w:p>
        </w:tc>
        <w:tc>
          <w:tcPr>
            <w:tcW w:w="1098" w:type="dxa"/>
            <w:vAlign w:val="bottom"/>
          </w:tcPr>
          <w:p w14:paraId="68BD62AC" w14:textId="2DD596AC" w:rsidR="00DD5569" w:rsidRPr="00722BE9" w:rsidRDefault="00DD5569" w:rsidP="00025683">
            <w:pP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15,537</w:t>
            </w:r>
          </w:p>
        </w:tc>
        <w:tc>
          <w:tcPr>
            <w:tcW w:w="1098" w:type="dxa"/>
            <w:vAlign w:val="bottom"/>
          </w:tcPr>
          <w:p w14:paraId="447F4E54" w14:textId="77F10CB6" w:rsidR="00DD5569" w:rsidRPr="00722BE9" w:rsidRDefault="00DD5569" w:rsidP="00025683">
            <w:pP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14,538</w:t>
            </w:r>
          </w:p>
        </w:tc>
      </w:tr>
      <w:tr w:rsidR="00DD5569" w:rsidRPr="00722BE9" w14:paraId="2EC06A54" w14:textId="77777777" w:rsidTr="00AA3CD0">
        <w:tc>
          <w:tcPr>
            <w:tcW w:w="3060" w:type="dxa"/>
            <w:vAlign w:val="bottom"/>
          </w:tcPr>
          <w:p w14:paraId="4EB36881" w14:textId="6CA728FD" w:rsidR="00DD5569" w:rsidRPr="00722BE9" w:rsidRDefault="00DD5569" w:rsidP="00025683">
            <w:pPr>
              <w:ind w:left="320" w:right="-12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รายได้จากการขายลิขสิทธิ์ซอฟต์แวร์</w:t>
            </w:r>
          </w:p>
        </w:tc>
        <w:tc>
          <w:tcPr>
            <w:tcW w:w="1098" w:type="dxa"/>
            <w:vAlign w:val="bottom"/>
          </w:tcPr>
          <w:p w14:paraId="53BCFBCC" w14:textId="3A5E7D0A" w:rsidR="00DD5569" w:rsidRPr="00722BE9" w:rsidRDefault="00DD5569" w:rsidP="00025683">
            <w:pPr>
              <w:pBdr>
                <w:bottom w:val="single" w:sz="4" w:space="1" w:color="auto"/>
              </w:pBd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1414A045" w14:textId="03BC8093" w:rsidR="00DD5569" w:rsidRPr="00722BE9" w:rsidRDefault="00DD5569" w:rsidP="00025683">
            <w:pPr>
              <w:pBdr>
                <w:bottom w:val="single" w:sz="4" w:space="1" w:color="auto"/>
              </w:pBd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65544C4" w14:textId="1FB164AE" w:rsidR="00DD5569" w:rsidRPr="00722BE9" w:rsidRDefault="00DD5569" w:rsidP="00025683">
            <w:pPr>
              <w:pBdr>
                <w:bottom w:val="single" w:sz="4" w:space="1" w:color="auto"/>
              </w:pBd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142,639</w:t>
            </w:r>
          </w:p>
        </w:tc>
        <w:tc>
          <w:tcPr>
            <w:tcW w:w="1098" w:type="dxa"/>
            <w:vAlign w:val="bottom"/>
          </w:tcPr>
          <w:p w14:paraId="403BFAE7" w14:textId="64F792A4" w:rsidR="00DD5569" w:rsidRPr="00722BE9" w:rsidRDefault="00DD5569" w:rsidP="00025683">
            <w:pPr>
              <w:pBdr>
                <w:bottom w:val="single" w:sz="4" w:space="1" w:color="auto"/>
              </w:pBd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74,079</w:t>
            </w:r>
          </w:p>
        </w:tc>
        <w:tc>
          <w:tcPr>
            <w:tcW w:w="1098" w:type="dxa"/>
            <w:vAlign w:val="bottom"/>
          </w:tcPr>
          <w:p w14:paraId="581558BE" w14:textId="508861E1" w:rsidR="00DD5569" w:rsidRPr="00722BE9" w:rsidRDefault="00DD5569" w:rsidP="00025683">
            <w:pPr>
              <w:pBdr>
                <w:bottom w:val="single" w:sz="4" w:space="1" w:color="auto"/>
              </w:pBd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142,639</w:t>
            </w:r>
          </w:p>
        </w:tc>
        <w:tc>
          <w:tcPr>
            <w:tcW w:w="1098" w:type="dxa"/>
            <w:vAlign w:val="bottom"/>
          </w:tcPr>
          <w:p w14:paraId="45FA4F48" w14:textId="68D68EF4" w:rsidR="00DD5569" w:rsidRPr="00722BE9" w:rsidRDefault="00DD5569" w:rsidP="00025683">
            <w:pPr>
              <w:pBdr>
                <w:bottom w:val="single" w:sz="4" w:space="1" w:color="auto"/>
              </w:pBd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74,0</w:t>
            </w:r>
            <w:r w:rsidR="00DB3AF7" w:rsidRPr="00722BE9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DD5569" w:rsidRPr="00722BE9" w14:paraId="4EFB8AEA" w14:textId="77777777" w:rsidTr="00AA3CD0">
        <w:tc>
          <w:tcPr>
            <w:tcW w:w="3060" w:type="dxa"/>
            <w:vAlign w:val="bottom"/>
          </w:tcPr>
          <w:p w14:paraId="26BBE4F2" w14:textId="4D4F21C1" w:rsidR="00DD5569" w:rsidRPr="00722BE9" w:rsidRDefault="00DD5569" w:rsidP="00AA3CD0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รวมรายได้จากการขายและ</w:t>
            </w:r>
            <w:r w:rsidR="00AA3CD0"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</w:t>
            </w:r>
            <w:r w:rsidRPr="00722BE9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</w:t>
            </w:r>
          </w:p>
        </w:tc>
        <w:tc>
          <w:tcPr>
            <w:tcW w:w="1098" w:type="dxa"/>
            <w:vAlign w:val="bottom"/>
          </w:tcPr>
          <w:p w14:paraId="114AD5E2" w14:textId="4C778B6E" w:rsidR="00DD5569" w:rsidRPr="00722BE9" w:rsidRDefault="00DD5569" w:rsidP="00025683">
            <w:pPr>
              <w:pBdr>
                <w:bottom w:val="double" w:sz="4" w:space="1" w:color="auto"/>
              </w:pBd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25,653</w:t>
            </w:r>
          </w:p>
        </w:tc>
        <w:tc>
          <w:tcPr>
            <w:tcW w:w="1098" w:type="dxa"/>
            <w:vAlign w:val="bottom"/>
          </w:tcPr>
          <w:p w14:paraId="7EFBFAE4" w14:textId="0844779F" w:rsidR="00DD5569" w:rsidRPr="00722BE9" w:rsidRDefault="00B04950" w:rsidP="00025683">
            <w:pPr>
              <w:pBdr>
                <w:bottom w:val="double" w:sz="4" w:space="1" w:color="auto"/>
              </w:pBd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19,453</w:t>
            </w:r>
          </w:p>
        </w:tc>
        <w:tc>
          <w:tcPr>
            <w:tcW w:w="1098" w:type="dxa"/>
            <w:vAlign w:val="bottom"/>
          </w:tcPr>
          <w:p w14:paraId="23D4FB16" w14:textId="75D7CC90" w:rsidR="00DD5569" w:rsidRPr="00722BE9" w:rsidRDefault="00DD5569" w:rsidP="00025683">
            <w:pPr>
              <w:pBdr>
                <w:bottom w:val="double" w:sz="4" w:space="1" w:color="auto"/>
              </w:pBd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272,020</w:t>
            </w:r>
          </w:p>
        </w:tc>
        <w:tc>
          <w:tcPr>
            <w:tcW w:w="1098" w:type="dxa"/>
            <w:vAlign w:val="bottom"/>
          </w:tcPr>
          <w:p w14:paraId="3CB13104" w14:textId="73D74E7C" w:rsidR="00DD5569" w:rsidRPr="00722BE9" w:rsidRDefault="00DD5569" w:rsidP="00025683">
            <w:pPr>
              <w:pBdr>
                <w:bottom w:val="double" w:sz="4" w:space="1" w:color="auto"/>
              </w:pBd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102,070</w:t>
            </w:r>
          </w:p>
        </w:tc>
        <w:tc>
          <w:tcPr>
            <w:tcW w:w="1098" w:type="dxa"/>
            <w:vAlign w:val="bottom"/>
          </w:tcPr>
          <w:p w14:paraId="74B23EDE" w14:textId="32EDA6E5" w:rsidR="00DD5569" w:rsidRPr="00722BE9" w:rsidRDefault="00DD5569" w:rsidP="00025683">
            <w:pPr>
              <w:pBdr>
                <w:bottom w:val="double" w:sz="4" w:space="1" w:color="auto"/>
              </w:pBd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297,673</w:t>
            </w:r>
          </w:p>
        </w:tc>
        <w:tc>
          <w:tcPr>
            <w:tcW w:w="1098" w:type="dxa"/>
            <w:vAlign w:val="bottom"/>
          </w:tcPr>
          <w:p w14:paraId="7522B15F" w14:textId="1E22B4BF" w:rsidR="00DD5569" w:rsidRPr="00722BE9" w:rsidRDefault="00B04950" w:rsidP="00025683">
            <w:pPr>
              <w:pBdr>
                <w:bottom w:val="double" w:sz="4" w:space="1" w:color="auto"/>
              </w:pBdr>
              <w:tabs>
                <w:tab w:val="decimal" w:pos="8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22BE9">
              <w:rPr>
                <w:rFonts w:asciiTheme="majorBidi" w:hAnsiTheme="majorBidi" w:cstheme="majorBidi"/>
                <w:sz w:val="26"/>
                <w:szCs w:val="26"/>
              </w:rPr>
              <w:t>121,524</w:t>
            </w:r>
          </w:p>
        </w:tc>
      </w:tr>
    </w:tbl>
    <w:p w14:paraId="3E38320F" w14:textId="05392E12" w:rsidR="007B7C41" w:rsidRPr="00722BE9" w:rsidRDefault="00053E53" w:rsidP="00025683">
      <w:pPr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22BE9" w:rsidRPr="00722BE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7C41"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7C41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0CE54DC8" w14:textId="41CB6A91" w:rsidR="007B7C41" w:rsidRPr="00722BE9" w:rsidRDefault="007B7C41" w:rsidP="00D407C9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502D6B" w:rsidRPr="00722BE9">
        <w:rPr>
          <w:rFonts w:asciiTheme="majorBidi" w:hAnsiTheme="majorBidi" w:cstheme="majorBidi"/>
          <w:spacing w:val="-2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</w:t>
      </w:r>
      <w:r w:rsidR="00502D6B" w:rsidRPr="00722BE9">
        <w:rPr>
          <w:rFonts w:asciiTheme="majorBidi" w:hAnsiTheme="majorBidi" w:cstheme="majorBidi"/>
          <w:spacing w:val="-10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ด้วยจำนวนถัวเฉลี่ยถ่วงน้ำหนักของหุ้นสามัญที่ออกอยู่ในระหว่างปี</w:t>
      </w:r>
      <w:r w:rsidR="005A7AF8" w:rsidRPr="00722BE9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</w:p>
    <w:p w14:paraId="7D6812A7" w14:textId="14AE3415" w:rsidR="00025683" w:rsidRPr="00722BE9" w:rsidRDefault="00025683" w:rsidP="00D407C9">
      <w:pPr>
        <w:keepNext/>
        <w:spacing w:before="120" w:after="120"/>
        <w:ind w:left="547" w:hanging="540"/>
        <w:jc w:val="thaiDistribute"/>
        <w:outlineLvl w:val="0"/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</w:pPr>
      <w:r w:rsidRPr="00722BE9"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  <w:t>24.</w:t>
      </w:r>
      <w:r w:rsidRPr="00722BE9">
        <w:rPr>
          <w:rFonts w:asciiTheme="majorBidi" w:eastAsia="Times New Roman" w:hAnsiTheme="majorBidi" w:cstheme="majorBidi"/>
          <w:b/>
          <w:bCs/>
          <w:kern w:val="32"/>
          <w:sz w:val="32"/>
          <w:szCs w:val="32"/>
          <w:cs/>
        </w:rPr>
        <w:tab/>
        <w:t>ข้อมูลทางการเงินจำแนกตามส่วนงาน</w:t>
      </w:r>
    </w:p>
    <w:p w14:paraId="0592B6FD" w14:textId="77777777" w:rsidR="00B16D5C" w:rsidRPr="00722BE9" w:rsidRDefault="00B16D5C" w:rsidP="00D407C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B3DB2FF" w14:textId="4908AC8A" w:rsidR="00A55BD7" w:rsidRDefault="00B16D5C" w:rsidP="00A55BD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</w:t>
      </w:r>
      <w:r w:rsidR="00D4768C" w:rsidRPr="00722BE9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5B713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ส่วนงานการพัฒนาระบบ ออกแบบระบบ และขายซอฟต์แวร์และฮาร์ดแวร์ที่เกี่ยวข้องกัน รวมถึงการให้บริการซ่อมบำรุง                                </w:t>
      </w: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บริษัทฯประเมินผล</w:t>
      </w:r>
      <w:r w:rsidR="005B713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  <w:r w:rsidR="00A55BD7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793C2391" w14:textId="77777777" w:rsidR="00B16D5C" w:rsidRPr="00722BE9" w:rsidRDefault="00B16D5C" w:rsidP="00D407C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32D678B" w14:textId="77777777" w:rsidR="00B16D5C" w:rsidRPr="00722BE9" w:rsidRDefault="00B16D5C" w:rsidP="00D407C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>ข้อมูลเกี่ยวกับเขตภูมิศาสตร์</w:t>
      </w:r>
    </w:p>
    <w:p w14:paraId="60B128B0" w14:textId="6407CBBA" w:rsidR="00025683" w:rsidRPr="00722BE9" w:rsidRDefault="00B16D5C" w:rsidP="00D407C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D407C9" w:rsidRPr="00722BE9">
        <w:rPr>
          <w:rFonts w:asciiTheme="majorBidi" w:eastAsia="Times New Roman" w:hAnsiTheme="majorBidi" w:cstheme="majorBidi"/>
          <w:sz w:val="32"/>
          <w:szCs w:val="32"/>
        </w:rPr>
        <w:t xml:space="preserve">                                   </w:t>
      </w: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44C53B8E" w14:textId="7D166F1A" w:rsidR="00025683" w:rsidRPr="00722BE9" w:rsidRDefault="00025683" w:rsidP="00D407C9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>ข้อมูลเกี่ยวกับลูกค้ารายใหญ่</w:t>
      </w:r>
    </w:p>
    <w:p w14:paraId="5D8AA15B" w14:textId="0A3724F9" w:rsidR="00025683" w:rsidRPr="00722BE9" w:rsidRDefault="00025683" w:rsidP="00D407C9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 xml:space="preserve">ในปี </w:t>
      </w:r>
      <w:r w:rsidRPr="00722BE9">
        <w:rPr>
          <w:rFonts w:asciiTheme="majorBidi" w:eastAsia="Times New Roman" w:hAnsiTheme="majorBidi" w:cstheme="majorBidi"/>
          <w:sz w:val="32"/>
          <w:szCs w:val="32"/>
        </w:rPr>
        <w:t xml:space="preserve">2565 </w:t>
      </w: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กลุ่มบริษัทมีรายได้จากลูกค้ารายใหญ่จำนว</w:t>
      </w:r>
      <w:r w:rsidR="00B04950" w:rsidRPr="00722BE9">
        <w:rPr>
          <w:rFonts w:asciiTheme="majorBidi" w:eastAsia="Times New Roman" w:hAnsiTheme="majorBidi" w:cstheme="majorBidi"/>
          <w:sz w:val="32"/>
          <w:szCs w:val="32"/>
          <w:cs/>
        </w:rPr>
        <w:t xml:space="preserve">น </w:t>
      </w:r>
      <w:r w:rsidR="00B04950" w:rsidRPr="00722BE9">
        <w:rPr>
          <w:rFonts w:asciiTheme="majorBidi" w:eastAsia="Times New Roman" w:hAnsiTheme="majorBidi" w:cstheme="majorBidi"/>
          <w:sz w:val="32"/>
          <w:szCs w:val="32"/>
        </w:rPr>
        <w:t xml:space="preserve">3 </w:t>
      </w: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 xml:space="preserve">ราย เป็นจำนวนเงินประมาณ </w:t>
      </w:r>
      <w:r w:rsidR="00B04950" w:rsidRPr="00722BE9">
        <w:rPr>
          <w:rFonts w:asciiTheme="majorBidi" w:eastAsia="Times New Roman" w:hAnsiTheme="majorBidi" w:cstheme="majorBidi"/>
          <w:sz w:val="32"/>
          <w:szCs w:val="32"/>
        </w:rPr>
        <w:t>321</w:t>
      </w:r>
      <w:r w:rsidR="00DB3AF7" w:rsidRPr="00722BE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</w:t>
      </w:r>
      <w:r w:rsidR="00B04950" w:rsidRPr="00722BE9">
        <w:rPr>
          <w:rFonts w:asciiTheme="majorBidi" w:eastAsia="Times New Roman" w:hAnsiTheme="majorBidi" w:cstheme="majorBidi"/>
          <w:sz w:val="32"/>
          <w:szCs w:val="32"/>
        </w:rPr>
        <w:t xml:space="preserve">                             </w:t>
      </w: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 xml:space="preserve">(ปี </w:t>
      </w:r>
      <w:r w:rsidRPr="00722BE9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มีรายได้จากลูกค้ารายใหญ่จำนวน</w:t>
      </w:r>
      <w:r w:rsidR="00B04950" w:rsidRPr="00722BE9">
        <w:rPr>
          <w:rFonts w:asciiTheme="majorBidi" w:eastAsia="Times New Roman" w:hAnsiTheme="majorBidi" w:cstheme="majorBidi"/>
          <w:sz w:val="32"/>
          <w:szCs w:val="32"/>
        </w:rPr>
        <w:t xml:space="preserve"> 3 </w:t>
      </w: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 xml:space="preserve">ราย เป็นจำนวนเงิน </w:t>
      </w:r>
      <w:r w:rsidR="00B04950" w:rsidRPr="00722BE9">
        <w:rPr>
          <w:rFonts w:asciiTheme="majorBidi" w:eastAsia="Times New Roman" w:hAnsiTheme="majorBidi" w:cstheme="majorBidi"/>
          <w:sz w:val="32"/>
          <w:szCs w:val="32"/>
        </w:rPr>
        <w:t>140</w:t>
      </w:r>
      <w:r w:rsidRPr="00722BE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22BE9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="00B04950" w:rsidRPr="00722BE9">
        <w:rPr>
          <w:rFonts w:asciiTheme="majorBidi" w:eastAsia="Times New Roman" w:hAnsiTheme="majorBidi" w:cstheme="majorBidi"/>
          <w:sz w:val="32"/>
          <w:szCs w:val="32"/>
        </w:rPr>
        <w:t>)</w:t>
      </w:r>
    </w:p>
    <w:p w14:paraId="35223F55" w14:textId="275B54BE" w:rsidR="001929FA" w:rsidRPr="00722BE9" w:rsidRDefault="00722BE9" w:rsidP="00D407C9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2</w:t>
      </w:r>
      <w:r w:rsidR="00DD5569" w:rsidRPr="00722BE9">
        <w:rPr>
          <w:rFonts w:asciiTheme="majorBidi" w:hAnsiTheme="majorBidi" w:cstheme="majorBidi"/>
          <w:sz w:val="32"/>
          <w:szCs w:val="32"/>
        </w:rPr>
        <w:t>5</w:t>
      </w:r>
      <w:r w:rsidR="001929FA" w:rsidRPr="00722BE9">
        <w:rPr>
          <w:rFonts w:asciiTheme="majorBidi" w:hAnsiTheme="majorBidi" w:cstheme="majorBidi"/>
          <w:sz w:val="32"/>
          <w:szCs w:val="32"/>
        </w:rPr>
        <w:t>.</w:t>
      </w:r>
      <w:r w:rsidR="001929FA" w:rsidRPr="00722BE9">
        <w:rPr>
          <w:rFonts w:asciiTheme="majorBidi" w:hAnsiTheme="majorBidi" w:cstheme="majorBidi"/>
          <w:sz w:val="32"/>
          <w:szCs w:val="32"/>
        </w:rPr>
        <w:tab/>
      </w:r>
      <w:r w:rsidR="001929FA" w:rsidRPr="00722BE9">
        <w:rPr>
          <w:rFonts w:asciiTheme="majorBidi" w:hAnsiTheme="majorBidi" w:cstheme="majorBidi"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2640"/>
        <w:gridCol w:w="1740"/>
        <w:gridCol w:w="1740"/>
      </w:tblGrid>
      <w:tr w:rsidR="00120C41" w:rsidRPr="00722BE9" w14:paraId="7F63F54E" w14:textId="77777777" w:rsidTr="00B10055">
        <w:tc>
          <w:tcPr>
            <w:tcW w:w="3150" w:type="dxa"/>
            <w:vAlign w:val="bottom"/>
          </w:tcPr>
          <w:p w14:paraId="3D1E008B" w14:textId="77777777" w:rsidR="0081745C" w:rsidRPr="00722BE9" w:rsidRDefault="0081745C" w:rsidP="00A70A6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2640" w:type="dxa"/>
            <w:vAlign w:val="bottom"/>
          </w:tcPr>
          <w:p w14:paraId="4307AF16" w14:textId="77777777" w:rsidR="0081745C" w:rsidRPr="00722BE9" w:rsidRDefault="0081745C" w:rsidP="00A70A6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740" w:type="dxa"/>
            <w:vAlign w:val="bottom"/>
          </w:tcPr>
          <w:p w14:paraId="18D4A9A0" w14:textId="77777777" w:rsidR="0081745C" w:rsidRPr="00722BE9" w:rsidRDefault="0081745C" w:rsidP="00A70A6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740" w:type="dxa"/>
            <w:vAlign w:val="bottom"/>
          </w:tcPr>
          <w:p w14:paraId="317C0F4E" w14:textId="77777777" w:rsidR="0081745C" w:rsidRPr="00722BE9" w:rsidRDefault="0081745C" w:rsidP="00A70A6E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120C41" w:rsidRPr="00722BE9" w14:paraId="0DCB42B2" w14:textId="77777777" w:rsidTr="00B10055">
        <w:tc>
          <w:tcPr>
            <w:tcW w:w="3150" w:type="dxa"/>
            <w:vAlign w:val="bottom"/>
          </w:tcPr>
          <w:p w14:paraId="38C6A699" w14:textId="77777777" w:rsidR="0081745C" w:rsidRPr="00722BE9" w:rsidRDefault="0081745C" w:rsidP="00A70A6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640" w:type="dxa"/>
            <w:vAlign w:val="bottom"/>
          </w:tcPr>
          <w:p w14:paraId="37F21FC3" w14:textId="77777777" w:rsidR="0081745C" w:rsidRPr="00722BE9" w:rsidRDefault="0081745C" w:rsidP="00A70A6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740" w:type="dxa"/>
            <w:vAlign w:val="bottom"/>
          </w:tcPr>
          <w:p w14:paraId="5EB9500F" w14:textId="77777777" w:rsidR="0081745C" w:rsidRPr="00722BE9" w:rsidRDefault="0081745C" w:rsidP="00A70A6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40" w:type="dxa"/>
            <w:vAlign w:val="bottom"/>
          </w:tcPr>
          <w:p w14:paraId="06412F96" w14:textId="77777777" w:rsidR="0081745C" w:rsidRPr="00722BE9" w:rsidRDefault="0081745C" w:rsidP="00A70A6E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120C41" w:rsidRPr="00722BE9" w14:paraId="08001D52" w14:textId="77777777" w:rsidTr="00B10055">
        <w:trPr>
          <w:trHeight w:val="397"/>
        </w:trPr>
        <w:tc>
          <w:tcPr>
            <w:tcW w:w="3150" w:type="dxa"/>
          </w:tcPr>
          <w:p w14:paraId="49CA58CA" w14:textId="06F7D8C3" w:rsidR="0081745C" w:rsidRPr="00722BE9" w:rsidRDefault="0081745C" w:rsidP="00A70A6E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34D8A" w:rsidRPr="00722BE9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640" w:type="dxa"/>
          </w:tcPr>
          <w:p w14:paraId="72BD2B13" w14:textId="4706930F" w:rsidR="0081745C" w:rsidRPr="00722BE9" w:rsidRDefault="0081745C" w:rsidP="00D146FA">
            <w:pPr>
              <w:ind w:left="138" w:right="-80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                      เมื่อวันที่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0CAB" w:rsidRPr="00722B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70CAB"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  <w:r w:rsidR="0063563B"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B70DE" w:rsidRPr="00722BE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2D18" w:rsidRPr="00722B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40" w:type="dxa"/>
            <w:vAlign w:val="bottom"/>
          </w:tcPr>
          <w:p w14:paraId="5E2A751B" w14:textId="781A32A4" w:rsidR="0081745C" w:rsidRPr="00722BE9" w:rsidRDefault="00017D01" w:rsidP="00641FB2">
            <w:pPr>
              <w:tabs>
                <w:tab w:val="decimal" w:pos="10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740" w:type="dxa"/>
            <w:vAlign w:val="bottom"/>
          </w:tcPr>
          <w:p w14:paraId="1DDB7ABB" w14:textId="1CEB2283" w:rsidR="0081745C" w:rsidRPr="00722BE9" w:rsidRDefault="002612AE" w:rsidP="00D407C9">
            <w:pPr>
              <w:tabs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B3AF5" w:rsidRPr="00722BE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120C41" w:rsidRPr="00722BE9" w14:paraId="1CDA8C06" w14:textId="77777777" w:rsidTr="00B10055">
        <w:trPr>
          <w:trHeight w:val="397"/>
        </w:trPr>
        <w:tc>
          <w:tcPr>
            <w:tcW w:w="3150" w:type="dxa"/>
          </w:tcPr>
          <w:p w14:paraId="7F0B9A27" w14:textId="5FC0FFE4" w:rsidR="0081745C" w:rsidRPr="00722BE9" w:rsidRDefault="0081745C" w:rsidP="00A70A6E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40" w:type="dxa"/>
          </w:tcPr>
          <w:p w14:paraId="7B25C86B" w14:textId="77777777" w:rsidR="0081745C" w:rsidRPr="00722BE9" w:rsidRDefault="0081745C" w:rsidP="00A70A6E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7386B39E" w14:textId="797B1D4D" w:rsidR="0081745C" w:rsidRPr="00722BE9" w:rsidRDefault="00017D01" w:rsidP="00026DB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740" w:type="dxa"/>
            <w:vAlign w:val="bottom"/>
          </w:tcPr>
          <w:p w14:paraId="11A5B341" w14:textId="3C168166" w:rsidR="0081745C" w:rsidRPr="00722BE9" w:rsidRDefault="002612AE" w:rsidP="00D407C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74AA6" w:rsidRPr="00722BE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FD2D18" w:rsidRPr="00722BE9" w14:paraId="4F2336F8" w14:textId="77777777" w:rsidTr="00B10055">
        <w:trPr>
          <w:trHeight w:val="397"/>
        </w:trPr>
        <w:tc>
          <w:tcPr>
            <w:tcW w:w="3150" w:type="dxa"/>
          </w:tcPr>
          <w:p w14:paraId="286E0364" w14:textId="77777777" w:rsidR="00FD2D18" w:rsidRPr="00722BE9" w:rsidRDefault="00FD2D18" w:rsidP="00A70A6E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</w:tcPr>
          <w:p w14:paraId="1F84D02C" w14:textId="77777777" w:rsidR="00FD2D18" w:rsidRPr="00722BE9" w:rsidRDefault="00FD2D18" w:rsidP="00A70A6E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4532EE58" w14:textId="77777777" w:rsidR="00FD2D18" w:rsidRPr="00722BE9" w:rsidRDefault="00FD2D18" w:rsidP="00026DB1">
            <w:pPr>
              <w:tabs>
                <w:tab w:val="decimal" w:pos="10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4DEE6EF3" w14:textId="77777777" w:rsidR="00FD2D18" w:rsidRPr="00722BE9" w:rsidRDefault="00FD2D18" w:rsidP="00026DB1">
            <w:pPr>
              <w:tabs>
                <w:tab w:val="decimal" w:pos="102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D18" w:rsidRPr="00722BE9" w14:paraId="2430D4AB" w14:textId="77777777">
        <w:trPr>
          <w:trHeight w:val="397"/>
        </w:trPr>
        <w:tc>
          <w:tcPr>
            <w:tcW w:w="3150" w:type="dxa"/>
          </w:tcPr>
          <w:p w14:paraId="6DAA8EB0" w14:textId="72A35BCE" w:rsidR="00FD2D18" w:rsidRPr="00722BE9" w:rsidRDefault="00FD2D18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40" w:type="dxa"/>
          </w:tcPr>
          <w:p w14:paraId="4330D519" w14:textId="77777777" w:rsidR="00FD2D18" w:rsidRPr="00722BE9" w:rsidRDefault="00FD2D18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                      เมื่อวันที่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 xml:space="preserve"> 28 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40" w:type="dxa"/>
            <w:vAlign w:val="bottom"/>
          </w:tcPr>
          <w:p w14:paraId="436BEDEF" w14:textId="0E313360" w:rsidR="00FD2D18" w:rsidRPr="00722BE9" w:rsidRDefault="00FD2D18" w:rsidP="00026DB1">
            <w:pPr>
              <w:tabs>
                <w:tab w:val="decimal" w:pos="10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740" w:type="dxa"/>
            <w:vAlign w:val="bottom"/>
          </w:tcPr>
          <w:p w14:paraId="1E93B91A" w14:textId="6373637B" w:rsidR="00FD2D18" w:rsidRPr="00722BE9" w:rsidRDefault="00FD2D18" w:rsidP="00D407C9">
            <w:pPr>
              <w:tabs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120C41" w:rsidRPr="00722BE9" w14:paraId="0C3EDCE8" w14:textId="77777777" w:rsidTr="00B10055">
        <w:trPr>
          <w:trHeight w:val="397"/>
        </w:trPr>
        <w:tc>
          <w:tcPr>
            <w:tcW w:w="3150" w:type="dxa"/>
          </w:tcPr>
          <w:p w14:paraId="1A3E1B94" w14:textId="74990254" w:rsidR="0081745C" w:rsidRPr="00722BE9" w:rsidRDefault="00E31E9F" w:rsidP="00A70A6E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033679" w:rsidRPr="00722B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3679"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="00033679" w:rsidRPr="00722B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   สำหรับปี 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40" w:type="dxa"/>
          </w:tcPr>
          <w:p w14:paraId="5BB4CDD6" w14:textId="7E46E051" w:rsidR="0081745C" w:rsidRPr="00722BE9" w:rsidRDefault="00E31E9F" w:rsidP="00A70A6E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ที่ประชุมคณะกรรมการบริษัทฯ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เมื่อวันที่ </w:t>
            </w: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10 </w:t>
            </w: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พฤศจิกายน </w:t>
            </w: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740" w:type="dxa"/>
            <w:vAlign w:val="bottom"/>
          </w:tcPr>
          <w:p w14:paraId="4249791D" w14:textId="611B5427" w:rsidR="0081745C" w:rsidRPr="00722BE9" w:rsidRDefault="00E31E9F" w:rsidP="00026DB1">
            <w:pPr>
              <w:tabs>
                <w:tab w:val="decimal" w:pos="10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740" w:type="dxa"/>
            <w:vAlign w:val="bottom"/>
          </w:tcPr>
          <w:p w14:paraId="17B8165E" w14:textId="03FC141B" w:rsidR="0081745C" w:rsidRPr="00722BE9" w:rsidRDefault="00E31E9F" w:rsidP="00D407C9">
            <w:pPr>
              <w:tabs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154D" w:rsidRPr="00722B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120C41" w:rsidRPr="00722BE9" w14:paraId="6E467D8E" w14:textId="77777777" w:rsidTr="00B10055">
        <w:trPr>
          <w:trHeight w:val="397"/>
        </w:trPr>
        <w:tc>
          <w:tcPr>
            <w:tcW w:w="3150" w:type="dxa"/>
          </w:tcPr>
          <w:p w14:paraId="62AD7211" w14:textId="7816ABAF" w:rsidR="0081745C" w:rsidRPr="00722BE9" w:rsidRDefault="0081745C" w:rsidP="00A70A6E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="00033679"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ครั้งที่ </w:t>
            </w:r>
            <w:r w:rsidR="00033679" w:rsidRPr="00722B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   สำหรับปี 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A3CD1" w:rsidRPr="00722BE9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640" w:type="dxa"/>
          </w:tcPr>
          <w:p w14:paraId="32FDE273" w14:textId="63CE9AC1" w:rsidR="0081745C" w:rsidRPr="00722BE9" w:rsidRDefault="0081745C" w:rsidP="00A70A6E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ที่ประชุมคณะกรรมการบริษัทฯ</w:t>
            </w: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22BE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เมื่อวันที่ </w:t>
            </w:r>
            <w:r w:rsidR="006A5521"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23 </w:t>
            </w:r>
            <w:r w:rsidR="006A5521" w:rsidRPr="00722BE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ธันวาคม</w:t>
            </w:r>
            <w:r w:rsidR="00F8415D" w:rsidRPr="00722BE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F8415D" w:rsidRPr="00722BE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740" w:type="dxa"/>
            <w:vAlign w:val="bottom"/>
          </w:tcPr>
          <w:p w14:paraId="50E51B4F" w14:textId="223C7EE7" w:rsidR="0081745C" w:rsidRPr="00722BE9" w:rsidRDefault="00AA3CD0" w:rsidP="00641FB2">
            <w:pPr>
              <w:pBdr>
                <w:bottom w:val="single" w:sz="4" w:space="1" w:color="auto"/>
              </w:pBdr>
              <w:tabs>
                <w:tab w:val="decimal" w:pos="10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40" w:type="dxa"/>
            <w:vAlign w:val="bottom"/>
          </w:tcPr>
          <w:p w14:paraId="0055951F" w14:textId="7FDB646D" w:rsidR="0081745C" w:rsidRPr="00722BE9" w:rsidRDefault="009250C5" w:rsidP="00026DB1">
            <w:pPr>
              <w:pBdr>
                <w:bottom w:val="single" w:sz="4" w:space="1" w:color="auto"/>
              </w:pBdr>
              <w:tabs>
                <w:tab w:val="decimal" w:pos="8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26DB1" w:rsidRPr="00722BE9">
              <w:rPr>
                <w:rFonts w:asciiTheme="majorBidi" w:hAnsiTheme="majorBidi" w:cstheme="majorBidi"/>
                <w:sz w:val="30"/>
                <w:szCs w:val="30"/>
              </w:rPr>
              <w:t>.46</w:t>
            </w:r>
          </w:p>
        </w:tc>
      </w:tr>
      <w:tr w:rsidR="0081745C" w:rsidRPr="00722BE9" w14:paraId="5A5F4057" w14:textId="77777777" w:rsidTr="00B10055">
        <w:trPr>
          <w:trHeight w:val="397"/>
        </w:trPr>
        <w:tc>
          <w:tcPr>
            <w:tcW w:w="3150" w:type="dxa"/>
          </w:tcPr>
          <w:p w14:paraId="214BB2BD" w14:textId="0BFE0F75" w:rsidR="0081745C" w:rsidRPr="00722BE9" w:rsidRDefault="0081745C" w:rsidP="00A70A6E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722BE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40" w:type="dxa"/>
          </w:tcPr>
          <w:p w14:paraId="7014D227" w14:textId="77777777" w:rsidR="0081745C" w:rsidRPr="00722BE9" w:rsidRDefault="0081745C" w:rsidP="00A70A6E">
            <w:pPr>
              <w:ind w:left="138" w:hanging="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69CF05AC" w14:textId="5656734F" w:rsidR="0081745C" w:rsidRPr="00722BE9" w:rsidRDefault="00046746" w:rsidP="00641FB2">
            <w:pPr>
              <w:pBdr>
                <w:bottom w:val="double" w:sz="4" w:space="1" w:color="auto"/>
              </w:pBdr>
              <w:tabs>
                <w:tab w:val="decimal" w:pos="102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740" w:type="dxa"/>
            <w:vAlign w:val="bottom"/>
          </w:tcPr>
          <w:p w14:paraId="461979B7" w14:textId="2767152A" w:rsidR="0081745C" w:rsidRPr="00722BE9" w:rsidRDefault="00170CAB" w:rsidP="00026DB1">
            <w:pPr>
              <w:pBdr>
                <w:bottom w:val="double" w:sz="4" w:space="1" w:color="auto"/>
              </w:pBdr>
              <w:tabs>
                <w:tab w:val="decimal" w:pos="8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2BE9">
              <w:rPr>
                <w:rFonts w:asciiTheme="majorBidi" w:hAnsiTheme="majorBidi" w:cstheme="majorBidi"/>
                <w:sz w:val="30"/>
                <w:szCs w:val="30"/>
              </w:rPr>
              <w:t>1,528</w:t>
            </w:r>
            <w:r w:rsidR="00026DB1" w:rsidRPr="00722BE9">
              <w:rPr>
                <w:rFonts w:asciiTheme="majorBidi" w:hAnsiTheme="majorBidi" w:cstheme="majorBidi"/>
                <w:sz w:val="30"/>
                <w:szCs w:val="30"/>
              </w:rPr>
              <w:t>.46</w:t>
            </w:r>
            <w:r w:rsidR="00321262" w:rsidRPr="00722BE9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</w:tr>
    </w:tbl>
    <w:p w14:paraId="2B4BCF6B" w14:textId="0A7D2DE0" w:rsidR="00321262" w:rsidRPr="00722BE9" w:rsidRDefault="00321262" w:rsidP="00321262">
      <w:pPr>
        <w:pStyle w:val="Heading1"/>
        <w:spacing w:after="120"/>
        <w:ind w:left="547" w:hanging="547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Pr="00722BE9">
        <w:rPr>
          <w:rFonts w:asciiTheme="majorBidi" w:hAnsiTheme="majorBidi" w:cstheme="majorBidi"/>
          <w:b w:val="0"/>
          <w:bCs w:val="0"/>
          <w:sz w:val="24"/>
          <w:szCs w:val="24"/>
        </w:rPr>
        <w:t>*</w:t>
      </w:r>
      <w:r w:rsidRPr="00722BE9">
        <w:rPr>
          <w:rFonts w:asciiTheme="majorBidi" w:hAnsiTheme="majorBidi" w:cstheme="majorBidi"/>
          <w:b w:val="0"/>
          <w:bCs w:val="0"/>
          <w:sz w:val="24"/>
          <w:szCs w:val="24"/>
          <w:cs/>
        </w:rPr>
        <w:t xml:space="preserve">เนื่องจากมีการเพิ่มจำนวนหุ้นระหว่างปี เงินปันผลต่อหุ้นสำหรับปี </w:t>
      </w:r>
      <w:r w:rsidRPr="00722BE9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2565 </w:t>
      </w:r>
      <w:r w:rsidRPr="00722BE9">
        <w:rPr>
          <w:rFonts w:asciiTheme="majorBidi" w:hAnsiTheme="majorBidi" w:cstheme="majorBidi"/>
          <w:b w:val="0"/>
          <w:bCs w:val="0"/>
          <w:sz w:val="24"/>
          <w:szCs w:val="24"/>
          <w:cs/>
        </w:rPr>
        <w:t>จึงไม่สามารถคำนวณย้อนกลับเป็นเงินปันผลจ่ายได้</w:t>
      </w:r>
    </w:p>
    <w:p w14:paraId="742671FC" w14:textId="1B046EBC" w:rsidR="004A3C6B" w:rsidRPr="00722BE9" w:rsidRDefault="00722BE9" w:rsidP="00321262">
      <w:pPr>
        <w:pStyle w:val="Heading1"/>
        <w:spacing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2</w:t>
      </w:r>
      <w:r w:rsidR="00DD5569" w:rsidRPr="00722BE9">
        <w:rPr>
          <w:rFonts w:asciiTheme="majorBidi" w:hAnsiTheme="majorBidi" w:cstheme="majorBidi"/>
          <w:sz w:val="32"/>
          <w:szCs w:val="32"/>
        </w:rPr>
        <w:t>6</w:t>
      </w:r>
      <w:r w:rsidR="004A3C6B" w:rsidRPr="00722BE9">
        <w:rPr>
          <w:rFonts w:asciiTheme="majorBidi" w:hAnsiTheme="majorBidi" w:cstheme="majorBidi"/>
          <w:sz w:val="32"/>
          <w:szCs w:val="32"/>
        </w:rPr>
        <w:t>.</w:t>
      </w:r>
      <w:r w:rsidR="004A3C6B" w:rsidRPr="00722BE9">
        <w:rPr>
          <w:rFonts w:asciiTheme="majorBidi" w:hAnsiTheme="majorBidi" w:cstheme="majorBidi"/>
          <w:sz w:val="32"/>
          <w:szCs w:val="32"/>
        </w:rPr>
        <w:tab/>
      </w:r>
      <w:r w:rsidR="004A3C6B" w:rsidRPr="00722BE9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68E5C626" w14:textId="3A0A1F78" w:rsidR="00E4368C" w:rsidRPr="00722BE9" w:rsidRDefault="00E4368C" w:rsidP="00F159C3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722BE9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722BE9">
        <w:rPr>
          <w:rFonts w:asciiTheme="majorBidi" w:hAnsiTheme="majorBidi" w:cstheme="majorBidi"/>
          <w:i w:val="0"/>
          <w:iCs w:val="0"/>
          <w:sz w:val="32"/>
          <w:szCs w:val="32"/>
          <w:cs/>
        </w:rPr>
        <w:t>การค้ำประกัน</w:t>
      </w:r>
    </w:p>
    <w:p w14:paraId="74C8F9D4" w14:textId="28141581" w:rsidR="004A3C6B" w:rsidRPr="00722BE9" w:rsidRDefault="00E4368C" w:rsidP="00F159C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22BE9">
        <w:rPr>
          <w:rFonts w:asciiTheme="majorBidi" w:hAnsiTheme="majorBidi" w:cstheme="majorBidi"/>
          <w:sz w:val="32"/>
          <w:szCs w:val="32"/>
        </w:rPr>
        <w:t xml:space="preserve">31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0FE7"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7B590A" w:rsidRPr="00722BE9">
        <w:rPr>
          <w:rFonts w:asciiTheme="majorBidi" w:hAnsiTheme="majorBidi" w:cstheme="majorBidi"/>
          <w:sz w:val="32"/>
          <w:szCs w:val="32"/>
        </w:rPr>
        <w:t>29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Pr="00722BE9">
        <w:rPr>
          <w:rFonts w:asciiTheme="majorBidi" w:hAnsiTheme="majorBidi" w:cstheme="majorBidi"/>
          <w:sz w:val="32"/>
          <w:szCs w:val="32"/>
          <w:cs/>
        </w:rPr>
        <w:t>(</w:t>
      </w:r>
      <w:r w:rsidR="00990FE7"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70C79" w:rsidRPr="00722BE9">
        <w:rPr>
          <w:rFonts w:asciiTheme="majorBidi" w:hAnsiTheme="majorBidi" w:cstheme="majorBidi"/>
          <w:sz w:val="32"/>
          <w:szCs w:val="32"/>
        </w:rPr>
        <w:t>1</w:t>
      </w:r>
      <w:r w:rsidR="007B590A" w:rsidRPr="00722BE9">
        <w:rPr>
          <w:rFonts w:asciiTheme="majorBidi" w:hAnsiTheme="majorBidi" w:cstheme="majorBidi"/>
          <w:sz w:val="32"/>
          <w:szCs w:val="32"/>
        </w:rPr>
        <w:t>2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 เพื่อค้ำประกันการปฏิบัติงานตามสัญญา </w:t>
      </w:r>
      <w:r w:rsidR="00D407C9" w:rsidRPr="00722BE9">
        <w:rPr>
          <w:rFonts w:asciiTheme="majorBidi" w:hAnsiTheme="majorBidi" w:cstheme="majorBidi"/>
          <w:sz w:val="32"/>
          <w:szCs w:val="32"/>
          <w:cs/>
        </w:rPr>
        <w:t>และค้ำประกันการประมูลงาน</w:t>
      </w:r>
      <w:r w:rsidR="008E67DC">
        <w:rPr>
          <w:rFonts w:asciiTheme="majorBidi" w:hAnsiTheme="majorBidi" w:cstheme="majorBidi"/>
          <w:sz w:val="32"/>
          <w:szCs w:val="32"/>
        </w:rPr>
        <w:t xml:space="preserve"> </w:t>
      </w:r>
      <w:r w:rsidR="008E67DC">
        <w:rPr>
          <w:rFonts w:asciiTheme="majorBidi" w:hAnsiTheme="majorBidi" w:cstheme="majorBidi" w:hint="cs"/>
          <w:sz w:val="32"/>
          <w:szCs w:val="32"/>
          <w:cs/>
        </w:rPr>
        <w:t>ทั้งนี้ วงเงินหนังสือค้ำประกันดังกล่าว ค้ำประกันโดยกรรมการของบริษัทฯ</w:t>
      </w:r>
    </w:p>
    <w:p w14:paraId="2986ADDD" w14:textId="77777777" w:rsidR="001261DA" w:rsidRPr="00722BE9" w:rsidRDefault="001261D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2BE9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4D1E5B7F" w14:textId="48739A2A" w:rsidR="00236896" w:rsidRPr="00722BE9" w:rsidRDefault="00722BE9" w:rsidP="00890C85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722BE9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2</w:t>
      </w:r>
      <w:r w:rsidR="00DD5569" w:rsidRPr="00722BE9">
        <w:rPr>
          <w:rFonts w:asciiTheme="majorBidi" w:hAnsiTheme="majorBidi" w:cstheme="majorBidi"/>
          <w:i w:val="0"/>
          <w:iCs w:val="0"/>
          <w:sz w:val="32"/>
          <w:szCs w:val="32"/>
        </w:rPr>
        <w:t>7</w:t>
      </w:r>
      <w:r w:rsidR="00236896" w:rsidRPr="00722BE9">
        <w:rPr>
          <w:rFonts w:asciiTheme="majorBidi" w:hAnsiTheme="majorBidi" w:cstheme="majorBidi"/>
          <w:i w:val="0"/>
          <w:iCs w:val="0"/>
          <w:sz w:val="32"/>
          <w:szCs w:val="32"/>
        </w:rPr>
        <w:t>.</w:t>
      </w:r>
      <w:r w:rsidR="00236896" w:rsidRPr="00722BE9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236896" w:rsidRPr="00722BE9">
        <w:rPr>
          <w:rFonts w:asciiTheme="majorBidi" w:hAnsiTheme="majorBidi" w:cstheme="majorBidi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6F9CA6CD" w14:textId="6957F2FE" w:rsidR="00841F29" w:rsidRPr="00722BE9" w:rsidRDefault="00722BE9" w:rsidP="00890C85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22"/>
          <w:szCs w:val="22"/>
        </w:rPr>
      </w:pPr>
      <w:r w:rsidRPr="00722BE9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="00DD5569" w:rsidRPr="00722BE9">
        <w:rPr>
          <w:rFonts w:asciiTheme="majorBidi" w:hAnsiTheme="majorBidi" w:cstheme="majorBidi"/>
          <w:i w:val="0"/>
          <w:iCs w:val="0"/>
          <w:sz w:val="32"/>
          <w:szCs w:val="32"/>
        </w:rPr>
        <w:t>7</w:t>
      </w:r>
      <w:r w:rsidR="00841F29" w:rsidRPr="00722BE9">
        <w:rPr>
          <w:rFonts w:asciiTheme="majorBidi" w:hAnsiTheme="majorBidi" w:cstheme="majorBidi"/>
          <w:i w:val="0"/>
          <w:iCs w:val="0"/>
          <w:sz w:val="32"/>
          <w:szCs w:val="32"/>
        </w:rPr>
        <w:t>.</w:t>
      </w:r>
      <w:r w:rsidR="002F0768" w:rsidRPr="00722BE9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841F29" w:rsidRPr="00722BE9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bookmarkStart w:id="12" w:name="_Hlk57031532"/>
      <w:r w:rsidR="00841F29" w:rsidRPr="00722BE9">
        <w:rPr>
          <w:rFonts w:asciiTheme="majorBidi" w:hAnsiTheme="majorBidi" w:cstheme="majorBidi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841F29" w:rsidRPr="00722BE9">
        <w:rPr>
          <w:rFonts w:asciiTheme="majorBidi" w:hAnsiTheme="majorBidi" w:cstheme="majorBidi"/>
          <w:i w:val="0"/>
          <w:iCs w:val="0"/>
          <w:strike/>
          <w:sz w:val="22"/>
          <w:szCs w:val="22"/>
        </w:rPr>
        <w:t xml:space="preserve"> </w:t>
      </w:r>
      <w:bookmarkEnd w:id="12"/>
    </w:p>
    <w:p w14:paraId="67B7F584" w14:textId="42740D34" w:rsidR="00841F29" w:rsidRPr="00722BE9" w:rsidRDefault="009065CD" w:rsidP="00890C8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841F29" w:rsidRPr="00722BE9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="007307CB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1F29" w:rsidRPr="00722BE9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0B4213" w:rsidRPr="00722BE9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="005E4BD4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21E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สินทรัพย์ทางการเงินไม่หมุนเวียนอื่น</w:t>
      </w:r>
      <w:r w:rsidR="00DA21F6" w:rsidRPr="00722BE9">
        <w:rPr>
          <w:rFonts w:asciiTheme="majorBidi" w:hAnsiTheme="majorBidi" w:cstheme="majorBidi"/>
          <w:sz w:val="32"/>
          <w:szCs w:val="32"/>
          <w:cs/>
        </w:rPr>
        <w:t xml:space="preserve"> เงินเบิกเกินบัญชี</w:t>
      </w:r>
      <w:r w:rsidR="007E5710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1D3E" w:rsidRPr="00722BE9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เจ้าหนี้การค้าและเจ้าหนี้อื่นและหนี้สินตามสัญญาเช่า</w:t>
      </w:r>
      <w:r w:rsidR="007307CB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1F29" w:rsidRPr="00722BE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="00841F29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841F29" w:rsidRPr="00722BE9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14:paraId="1752AA4A" w14:textId="1C3CE7E3" w:rsidR="00841F29" w:rsidRPr="00722BE9" w:rsidRDefault="009065CD" w:rsidP="00890C8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1F29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595B8A7C" w14:textId="661CC7B8" w:rsidR="00841F29" w:rsidRPr="00722BE9" w:rsidRDefault="009065CD" w:rsidP="00890C8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841F29" w:rsidRPr="00722BE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="007307CB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1F29" w:rsidRPr="00722BE9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D33151" w:rsidRPr="00722BE9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="00DA21F6" w:rsidRPr="00722BE9">
        <w:rPr>
          <w:rFonts w:asciiTheme="majorBidi" w:hAnsiTheme="majorBidi" w:cstheme="majorBidi"/>
          <w:sz w:val="32"/>
          <w:szCs w:val="32"/>
          <w:cs/>
        </w:rPr>
        <w:t xml:space="preserve"> สินทรัพย์ที่เกิดจากสัญญา</w:t>
      </w:r>
      <w:r w:rsidR="00D33151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7E79" w:rsidRPr="00722BE9">
        <w:rPr>
          <w:rFonts w:asciiTheme="majorBidi" w:hAnsiTheme="majorBidi" w:cstheme="majorBidi"/>
          <w:sz w:val="32"/>
          <w:szCs w:val="32"/>
          <w:cs/>
        </w:rPr>
        <w:t>และ</w:t>
      </w:r>
      <w:r w:rsidR="00841F29" w:rsidRPr="00722BE9">
        <w:rPr>
          <w:rFonts w:asciiTheme="majorBidi" w:hAnsiTheme="majorBidi" w:cstheme="majorBidi"/>
          <w:sz w:val="32"/>
          <w:szCs w:val="32"/>
          <w:cs/>
        </w:rPr>
        <w:t>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841F29" w:rsidRPr="00722BE9">
        <w:rPr>
          <w:rFonts w:asciiTheme="majorBidi" w:hAnsiTheme="majorBidi" w:cstheme="majorBidi"/>
          <w:sz w:val="32"/>
          <w:szCs w:val="32"/>
        </w:rPr>
        <w:t xml:space="preserve"> </w:t>
      </w:r>
    </w:p>
    <w:p w14:paraId="27DC9A54" w14:textId="657F94C6" w:rsidR="00841F29" w:rsidRPr="00722BE9" w:rsidRDefault="009065CD" w:rsidP="00890C85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13" w:name="_Hlk61512590"/>
      <w:r w:rsidRPr="00722BE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841F29" w:rsidRPr="00722B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  <w:r w:rsidR="00841F29" w:rsidRPr="00722BE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  <w:r w:rsidR="00841F29" w:rsidRPr="00722B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และสินทรัพย์ที่เกิดจากสัญญา</w:t>
      </w:r>
    </w:p>
    <w:p w14:paraId="47FF0454" w14:textId="333C41AE" w:rsidR="00841F29" w:rsidRPr="00722BE9" w:rsidRDefault="00890C85" w:rsidP="00890C85">
      <w:pPr>
        <w:spacing w:before="120" w:after="120"/>
        <w:ind w:left="547" w:hanging="547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41F29" w:rsidRPr="00722BE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กลุ่มบริษัทมีการติดตามยอดคงค้างของลูกหนี้การค้าและสินทรัพย์ที่เกิดจากสัญญาอย่างสม่ำเสมอ</w:t>
      </w:r>
      <w:bookmarkStart w:id="14" w:name="_Hlk59433075"/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bookmarkStart w:id="15" w:name="_Hlk61506846"/>
      <w:r w:rsidR="00841F29" w:rsidRPr="00722BE9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841F29" w:rsidRPr="00722BE9">
        <w:rPr>
          <w:rFonts w:asciiTheme="majorBidi" w:hAnsiTheme="majorBidi" w:cstheme="majorBidi"/>
          <w:sz w:val="32"/>
          <w:szCs w:val="32"/>
          <w:cs/>
        </w:rPr>
        <w:t xml:space="preserve">สิ้นรอบระยะเวลารายงาน </w:t>
      </w:r>
      <w:bookmarkEnd w:id="14"/>
      <w:bookmarkEnd w:id="15"/>
      <w:r w:rsidR="00841F29" w:rsidRPr="00722BE9">
        <w:rPr>
          <w:rFonts w:asciiTheme="majorBidi" w:hAnsiTheme="majorBidi" w:cstheme="majorBidi"/>
          <w:sz w:val="32"/>
          <w:szCs w:val="32"/>
          <w:cs/>
        </w:rPr>
        <w:t>โดยทั่วไป กลุ่มบริษัทจะตัดจำหน่ายลูกหนี้การค้าออกจากบัญชีหากลูกหนี้นั้นค้างชำระ</w:t>
      </w:r>
      <w:r>
        <w:rPr>
          <w:rFonts w:asciiTheme="majorBidi" w:hAnsiTheme="majorBidi" w:cstheme="majorBidi" w:hint="cs"/>
          <w:sz w:val="32"/>
          <w:szCs w:val="32"/>
          <w:cs/>
        </w:rPr>
        <w:t>นาน</w:t>
      </w:r>
      <w:r w:rsidR="00841F29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841F29" w:rsidRPr="00722BE9">
        <w:rPr>
          <w:rFonts w:asciiTheme="majorBidi" w:hAnsiTheme="majorBidi" w:cstheme="majorBidi"/>
          <w:sz w:val="32"/>
          <w:szCs w:val="32"/>
          <w:cs/>
        </w:rPr>
        <w:t xml:space="preserve">และกลุ่มบริษัทมีการดำเนินการตามกฎหมายกับลูกหนี้รายดังกล่าว </w:t>
      </w:r>
    </w:p>
    <w:bookmarkEnd w:id="13"/>
    <w:p w14:paraId="1D55E196" w14:textId="29B07D9D" w:rsidR="00841F29" w:rsidRPr="00722BE9" w:rsidRDefault="00890C85" w:rsidP="00890C85">
      <w:pPr>
        <w:keepNext/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841F29" w:rsidRPr="00722B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เงินฝากธนาคาร</w:t>
      </w:r>
      <w:r w:rsidR="00841F29" w:rsidRPr="00722BE9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bookmarkStart w:id="16" w:name="_Hlk60739061"/>
    </w:p>
    <w:bookmarkEnd w:id="16"/>
    <w:p w14:paraId="02BBED85" w14:textId="72CFBBDC" w:rsidR="00841F29" w:rsidRPr="00722BE9" w:rsidRDefault="00890C85" w:rsidP="00890C8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41F29" w:rsidRPr="00722BE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</w:t>
      </w:r>
    </w:p>
    <w:p w14:paraId="78EB877B" w14:textId="61FEACAF" w:rsidR="00684217" w:rsidRPr="00722BE9" w:rsidRDefault="00684217" w:rsidP="00890C8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22B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เงินประกันการเช่า</w:t>
      </w:r>
    </w:p>
    <w:p w14:paraId="7EB9699F" w14:textId="224DD13F" w:rsidR="00536CCE" w:rsidRPr="00722BE9" w:rsidRDefault="00684217" w:rsidP="00890C8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Pr="00722BE9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โดยพิจารณาเข้าทำสัญญากับคู่สัญญาที่มีความน่าเชื่อถือและได้รับการอนุมัติแล้วเท่านั้น กลุ่มบริษัทจึงพิจารณาว่ากลุ่มบริษัทมีความเสี่ยงอยู่ในระดับต่ำ ทั้งนี้จากอดีตที่ผ่านมาอัตราความเสียหายจากการไม่ได้รับคืนเงินประกันการเช่าอยู่ในระดับต่ำ</w:t>
      </w:r>
    </w:p>
    <w:p w14:paraId="6DF55057" w14:textId="2666E03C" w:rsidR="00841F29" w:rsidRPr="00722BE9" w:rsidRDefault="00890C85" w:rsidP="00890C85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41F29" w:rsidRPr="00722BE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798315CD" w14:textId="53B51445" w:rsidR="00005197" w:rsidRPr="00722BE9" w:rsidRDefault="00890C85" w:rsidP="00890C8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05197" w:rsidRPr="00722BE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กลุ่มบริษัทมีความเสี่ยงด้านตลาด</w:t>
      </w:r>
      <w:r w:rsidR="00DA21F6" w:rsidRPr="00722BE9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  <w:r w:rsidR="00005197" w:rsidRPr="00722BE9">
        <w:rPr>
          <w:rFonts w:asciiTheme="majorBidi" w:hAnsiTheme="majorBidi" w:cstheme="majorBidi"/>
          <w:sz w:val="32"/>
          <w:szCs w:val="32"/>
          <w:cs/>
        </w:rPr>
        <w:t xml:space="preserve"> ความเสี่ยงจากอัตราดอกเบี้ย</w:t>
      </w:r>
    </w:p>
    <w:p w14:paraId="35FC399B" w14:textId="77777777" w:rsidR="00890C85" w:rsidRDefault="00890C8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73B9ACD" w14:textId="76D3CA13" w:rsidR="00841F29" w:rsidRPr="00722BE9" w:rsidRDefault="00890C85" w:rsidP="00890C85">
      <w:pPr>
        <w:keepNext/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841F29" w:rsidRPr="00722B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C988713" w14:textId="4FB3137B" w:rsidR="00320EF8" w:rsidRPr="00722BE9" w:rsidRDefault="00890C85" w:rsidP="00890C85">
      <w:pPr>
        <w:tabs>
          <w:tab w:val="left" w:pos="9828"/>
        </w:tabs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41F29" w:rsidRPr="00722BE9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EB2CCD" w:rsidRPr="00722BE9">
        <w:rPr>
          <w:rFonts w:asciiTheme="majorBidi" w:hAnsiTheme="majorBidi" w:cstheme="majorBidi"/>
          <w:sz w:val="32"/>
          <w:szCs w:val="32"/>
          <w:cs/>
        </w:rPr>
        <w:t xml:space="preserve">เงินฝากธนาคาร </w:t>
      </w:r>
      <w:r w:rsidR="00BA263F" w:rsidRPr="00722BE9">
        <w:rPr>
          <w:rFonts w:asciiTheme="majorBidi" w:hAnsiTheme="majorBidi" w:cstheme="majorBidi"/>
          <w:sz w:val="32"/>
          <w:szCs w:val="32"/>
          <w:cs/>
        </w:rPr>
        <w:t>และ</w:t>
      </w:r>
      <w:r w:rsidR="00EE5E4A" w:rsidRPr="00722BE9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841F29" w:rsidRPr="00722BE9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</w:t>
      </w:r>
      <w:r w:rsidR="00320EF8" w:rsidRPr="00722BE9">
        <w:rPr>
          <w:rFonts w:asciiTheme="majorBidi" w:hAnsiTheme="majorBidi" w:cstheme="majorBidi"/>
          <w:sz w:val="32"/>
          <w:szCs w:val="32"/>
          <w:cs/>
        </w:rPr>
        <w:t xml:space="preserve"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  <w:r w:rsidR="00E40588" w:rsidRPr="00722BE9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ความเสี่ยงจากอัตราดอกเบี้ยของกลุ่มบริษัทจึงอยู่ในระดับต่ำ รายละเอียดของเงินฝากธนาคาร และหนี้สินตามสัญญาเช่า แสดงไว้ในหมายเหตุประกอบงบการเงิน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E40588" w:rsidRPr="00722BE9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</w:p>
    <w:p w14:paraId="12B71DDB" w14:textId="64377B5B" w:rsidR="00841F29" w:rsidRPr="00722BE9" w:rsidRDefault="00841F29" w:rsidP="00D407C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22BE9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  <w:r w:rsidRPr="00722BE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713F0A8" w14:textId="76A4B886" w:rsidR="00680914" w:rsidRPr="00722BE9" w:rsidRDefault="00890C85" w:rsidP="00D407C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22BE9">
        <w:rPr>
          <w:rFonts w:asciiTheme="majorBidi" w:hAnsiTheme="majorBidi" w:cstheme="majorBidi"/>
          <w:sz w:val="32"/>
          <w:szCs w:val="32"/>
        </w:rPr>
        <w:t>31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22BE9">
        <w:rPr>
          <w:rFonts w:asciiTheme="majorBidi" w:hAnsiTheme="majorBidi" w:cstheme="majorBidi"/>
          <w:sz w:val="32"/>
          <w:szCs w:val="32"/>
        </w:rPr>
        <w:t xml:space="preserve">2565 </w:t>
      </w:r>
      <w:r w:rsidR="00680914" w:rsidRPr="00722BE9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กลุ่มบริษัทมีสินทรัพย์หมุนเวียนมากกว่าหนี้สินหมุนเวียน </w:t>
      </w:r>
      <w:r>
        <w:rPr>
          <w:rFonts w:asciiTheme="majorBidi" w:hAnsiTheme="majorBidi" w:cstheme="majorBidi"/>
          <w:sz w:val="32"/>
          <w:szCs w:val="32"/>
        </w:rPr>
        <w:t>31.7</w:t>
      </w:r>
      <w:r w:rsidR="00680914" w:rsidRPr="00722BE9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2F0768" w:rsidRPr="00722BE9">
        <w:rPr>
          <w:rFonts w:asciiTheme="majorBidi" w:hAnsiTheme="majorBidi" w:cstheme="majorBidi"/>
          <w:sz w:val="32"/>
          <w:szCs w:val="32"/>
        </w:rPr>
        <w:t>2564</w:t>
      </w:r>
      <w:r w:rsidR="00680914" w:rsidRPr="00722BE9">
        <w:rPr>
          <w:rFonts w:asciiTheme="majorBidi" w:hAnsiTheme="majorBidi" w:cstheme="majorBidi"/>
          <w:sz w:val="32"/>
          <w:szCs w:val="32"/>
          <w:cs/>
        </w:rPr>
        <w:t xml:space="preserve">: </w:t>
      </w:r>
      <w:r>
        <w:rPr>
          <w:rFonts w:asciiTheme="majorBidi" w:hAnsiTheme="majorBidi" w:cstheme="majorBidi"/>
          <w:sz w:val="32"/>
          <w:szCs w:val="32"/>
        </w:rPr>
        <w:t>15.6</w:t>
      </w:r>
      <w:r w:rsidR="00680914" w:rsidRPr="00722BE9">
        <w:rPr>
          <w:rFonts w:asciiTheme="majorBidi" w:hAnsiTheme="majorBidi" w:cstheme="majorBidi"/>
          <w:sz w:val="32"/>
          <w:szCs w:val="32"/>
          <w:cs/>
        </w:rPr>
        <w:t xml:space="preserve"> ล้านบาท) กลุ่มบริษัทได้ประเมินความเสี่ยงด้านสภาพคล่องและได้ข้อสรุปว่าความเสี่ยงดังกล่าวอยู่ในระดับต่ำ นอกจากนี้ กลุ่มบริษัทมีความสามารถในการเข้าถึงแหล่งของเงินทุนที่หลากหลายอย่างเพียงพอ</w:t>
      </w:r>
    </w:p>
    <w:p w14:paraId="3FFD5288" w14:textId="2583C5B9" w:rsidR="00841F29" w:rsidRPr="00722BE9" w:rsidRDefault="00841F29" w:rsidP="00D407C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722BE9">
        <w:rPr>
          <w:rFonts w:asciiTheme="majorBidi" w:hAnsiTheme="majorBidi" w:cstheme="majorBidi"/>
          <w:sz w:val="32"/>
          <w:szCs w:val="32"/>
        </w:rPr>
        <w:t>31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90FE7" w:rsidRPr="00722BE9">
        <w:rPr>
          <w:rFonts w:asciiTheme="majorBidi" w:hAnsiTheme="majorBidi" w:cstheme="majorBidi"/>
          <w:sz w:val="32"/>
          <w:szCs w:val="32"/>
        </w:rPr>
        <w:t>2565</w:t>
      </w:r>
      <w:r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641FB2" w:rsidRPr="00722BE9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0FE7" w:rsidRPr="00722BE9">
        <w:rPr>
          <w:rFonts w:asciiTheme="majorBidi" w:hAnsiTheme="majorBidi" w:cstheme="majorBidi"/>
          <w:sz w:val="32"/>
          <w:szCs w:val="32"/>
        </w:rPr>
        <w:t>2564</w:t>
      </w:r>
      <w:r w:rsidRPr="00722BE9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2"/>
        <w:gridCol w:w="1152"/>
        <w:gridCol w:w="1152"/>
        <w:gridCol w:w="1152"/>
        <w:gridCol w:w="1152"/>
      </w:tblGrid>
      <w:tr w:rsidR="00120C41" w:rsidRPr="00722BE9" w14:paraId="1C03F8DD" w14:textId="77777777" w:rsidTr="00890C85">
        <w:trPr>
          <w:cantSplit/>
        </w:trPr>
        <w:tc>
          <w:tcPr>
            <w:tcW w:w="3510" w:type="dxa"/>
            <w:noWrap/>
            <w:vAlign w:val="center"/>
            <w:hideMark/>
          </w:tcPr>
          <w:p w14:paraId="7453F5CF" w14:textId="77777777" w:rsidR="00841F29" w:rsidRPr="00722BE9" w:rsidRDefault="00841F29" w:rsidP="001261DA">
            <w:pPr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5409EE33" w14:textId="6CF54081" w:rsidR="00841F29" w:rsidRPr="00722BE9" w:rsidRDefault="00841F29" w:rsidP="001261DA">
            <w:pPr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50037C"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0C41" w:rsidRPr="00722BE9" w14:paraId="10873D9B" w14:textId="77777777" w:rsidTr="00890C85">
        <w:trPr>
          <w:cantSplit/>
        </w:trPr>
        <w:tc>
          <w:tcPr>
            <w:tcW w:w="3510" w:type="dxa"/>
            <w:noWrap/>
            <w:vAlign w:val="center"/>
            <w:hideMark/>
          </w:tcPr>
          <w:p w14:paraId="5F6F040F" w14:textId="77777777" w:rsidR="00841F29" w:rsidRPr="00722BE9" w:rsidRDefault="00841F29" w:rsidP="001261DA">
            <w:pPr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40FBA21E" w14:textId="77777777" w:rsidR="00841F29" w:rsidRPr="00722BE9" w:rsidRDefault="00841F29" w:rsidP="001261DA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20C41" w:rsidRPr="00722BE9" w14:paraId="54754EB1" w14:textId="77777777" w:rsidTr="00890C85">
        <w:trPr>
          <w:cantSplit/>
        </w:trPr>
        <w:tc>
          <w:tcPr>
            <w:tcW w:w="3510" w:type="dxa"/>
            <w:noWrap/>
            <w:vAlign w:val="center"/>
          </w:tcPr>
          <w:p w14:paraId="2F531B95" w14:textId="77777777" w:rsidR="00841F29" w:rsidRPr="00722BE9" w:rsidRDefault="00841F29" w:rsidP="001261DA">
            <w:pPr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</w:tcPr>
          <w:p w14:paraId="2255E66B" w14:textId="438E278E" w:rsidR="00841F29" w:rsidRPr="00722BE9" w:rsidRDefault="00841F29" w:rsidP="001261DA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90FE7" w:rsidRPr="00722BE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20C41" w:rsidRPr="00722BE9" w14:paraId="05B46A87" w14:textId="77777777" w:rsidTr="00890C85">
        <w:trPr>
          <w:cantSplit/>
        </w:trPr>
        <w:tc>
          <w:tcPr>
            <w:tcW w:w="3510" w:type="dxa"/>
            <w:noWrap/>
            <w:vAlign w:val="center"/>
            <w:hideMark/>
          </w:tcPr>
          <w:p w14:paraId="3358C281" w14:textId="77777777" w:rsidR="00841F29" w:rsidRPr="00722BE9" w:rsidRDefault="00841F29" w:rsidP="001261DA">
            <w:pPr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noWrap/>
            <w:vAlign w:val="bottom"/>
            <w:hideMark/>
          </w:tcPr>
          <w:p w14:paraId="6F2A9F69" w14:textId="77777777" w:rsidR="00841F29" w:rsidRPr="00722BE9" w:rsidRDefault="00841F29" w:rsidP="001261DA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2" w:type="dxa"/>
            <w:noWrap/>
            <w:vAlign w:val="bottom"/>
            <w:hideMark/>
          </w:tcPr>
          <w:p w14:paraId="51326319" w14:textId="77777777" w:rsidR="00841F29" w:rsidRPr="00722BE9" w:rsidRDefault="00841F29" w:rsidP="001261DA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15109BEA" w14:textId="77777777" w:rsidR="00841F29" w:rsidRPr="00722BE9" w:rsidRDefault="00841F29" w:rsidP="001261DA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393A0DB7" w14:textId="77777777" w:rsidR="00841F29" w:rsidRPr="00722BE9" w:rsidRDefault="00841F29" w:rsidP="001261DA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032CF7AE" w14:textId="77777777" w:rsidR="00841F29" w:rsidRPr="00722BE9" w:rsidRDefault="00841F29" w:rsidP="001261DA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6F268BA6" w14:textId="77777777" w:rsidR="00841F29" w:rsidRPr="00722BE9" w:rsidRDefault="00841F29" w:rsidP="001261DA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34C85D6A" w14:textId="77777777" w:rsidR="00841F29" w:rsidRPr="00722BE9" w:rsidRDefault="00841F29" w:rsidP="001261DA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20C41" w:rsidRPr="00722BE9" w14:paraId="48ED30EC" w14:textId="77777777" w:rsidTr="00890C85">
        <w:trPr>
          <w:cantSplit/>
        </w:trPr>
        <w:tc>
          <w:tcPr>
            <w:tcW w:w="3510" w:type="dxa"/>
            <w:noWrap/>
            <w:vAlign w:val="center"/>
          </w:tcPr>
          <w:p w14:paraId="6C7AD225" w14:textId="77777777" w:rsidR="00841F29" w:rsidRPr="00722BE9" w:rsidRDefault="00841F29" w:rsidP="001261DA">
            <w:pPr>
              <w:spacing w:line="360" w:lineRule="exact"/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noWrap/>
            <w:vAlign w:val="bottom"/>
          </w:tcPr>
          <w:p w14:paraId="3EDCCE9A" w14:textId="21AD2D89" w:rsidR="00841F29" w:rsidRPr="00722BE9" w:rsidRDefault="005B275F" w:rsidP="00D407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7EEB8D8" w14:textId="32406FD3" w:rsidR="00841F29" w:rsidRPr="00722BE9" w:rsidRDefault="00890C85" w:rsidP="00D407C9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152" w:type="dxa"/>
            <w:noWrap/>
            <w:vAlign w:val="bottom"/>
          </w:tcPr>
          <w:p w14:paraId="5C361A92" w14:textId="322237AB" w:rsidR="00841F29" w:rsidRPr="00722BE9" w:rsidRDefault="005B275F" w:rsidP="001261D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2A646A8" w14:textId="5C3A8106" w:rsidR="00841F29" w:rsidRPr="00722BE9" w:rsidRDefault="005B275F" w:rsidP="001261D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FF158EC" w14:textId="2C31B647" w:rsidR="00841F29" w:rsidRPr="00722BE9" w:rsidRDefault="00890C85" w:rsidP="001261D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F159C3" w:rsidRPr="00722BE9" w14:paraId="21E1BA4F" w14:textId="77777777" w:rsidTr="00890C85">
        <w:trPr>
          <w:cantSplit/>
        </w:trPr>
        <w:tc>
          <w:tcPr>
            <w:tcW w:w="3510" w:type="dxa"/>
            <w:noWrap/>
            <w:vAlign w:val="center"/>
          </w:tcPr>
          <w:p w14:paraId="63D1AD8F" w14:textId="249786EA" w:rsidR="00F159C3" w:rsidRPr="00722BE9" w:rsidRDefault="00F159C3" w:rsidP="001261DA">
            <w:pPr>
              <w:spacing w:line="360" w:lineRule="exact"/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noWrap/>
            <w:vAlign w:val="bottom"/>
          </w:tcPr>
          <w:p w14:paraId="7DFC37F0" w14:textId="27075EBF" w:rsidR="00F159C3" w:rsidRPr="00722BE9" w:rsidRDefault="00F159C3" w:rsidP="001261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FFAEF18" w14:textId="52DEE435" w:rsidR="00F159C3" w:rsidRPr="00722BE9" w:rsidRDefault="00F159C3" w:rsidP="001261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152" w:type="dxa"/>
            <w:noWrap/>
            <w:vAlign w:val="bottom"/>
          </w:tcPr>
          <w:p w14:paraId="68B33DC3" w14:textId="425A55CC" w:rsidR="00F159C3" w:rsidRPr="00722BE9" w:rsidRDefault="00F159C3" w:rsidP="001261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152" w:type="dxa"/>
            <w:noWrap/>
            <w:vAlign w:val="bottom"/>
          </w:tcPr>
          <w:p w14:paraId="3F555E12" w14:textId="205BB9E4" w:rsidR="00F159C3" w:rsidRPr="00722BE9" w:rsidRDefault="00F159C3" w:rsidP="001261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906B886" w14:textId="1A1EE14F" w:rsidR="00F159C3" w:rsidRPr="00722BE9" w:rsidRDefault="00F159C3" w:rsidP="001261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F159C3" w:rsidRPr="00722BE9" w14:paraId="1A60D267" w14:textId="77777777" w:rsidTr="00890C85">
        <w:trPr>
          <w:cantSplit/>
        </w:trPr>
        <w:tc>
          <w:tcPr>
            <w:tcW w:w="3510" w:type="dxa"/>
            <w:noWrap/>
            <w:vAlign w:val="center"/>
          </w:tcPr>
          <w:p w14:paraId="22734224" w14:textId="458BDB2D" w:rsidR="00F159C3" w:rsidRPr="00722BE9" w:rsidRDefault="00F159C3" w:rsidP="001261DA">
            <w:pPr>
              <w:spacing w:line="360" w:lineRule="exact"/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noWrap/>
            <w:vAlign w:val="bottom"/>
          </w:tcPr>
          <w:p w14:paraId="3ABD2908" w14:textId="51EBDBAA" w:rsidR="00F159C3" w:rsidRPr="00722BE9" w:rsidRDefault="00F159C3" w:rsidP="00D476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05DBFC77" w14:textId="10A0A949" w:rsidR="00F159C3" w:rsidRPr="00722BE9" w:rsidRDefault="00D004CF" w:rsidP="00D476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152" w:type="dxa"/>
            <w:noWrap/>
            <w:vAlign w:val="bottom"/>
          </w:tcPr>
          <w:p w14:paraId="63710B90" w14:textId="4B77B46B" w:rsidR="00F159C3" w:rsidRPr="00722BE9" w:rsidRDefault="00F159C3" w:rsidP="00D476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152" w:type="dxa"/>
            <w:noWrap/>
            <w:vAlign w:val="bottom"/>
          </w:tcPr>
          <w:p w14:paraId="02D58535" w14:textId="59B65F28" w:rsidR="00F159C3" w:rsidRPr="00722BE9" w:rsidRDefault="00F159C3" w:rsidP="00D476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463F953" w14:textId="03B172B9" w:rsidR="00F159C3" w:rsidRPr="00722BE9" w:rsidRDefault="00F159C3" w:rsidP="00D4768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3CC9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</w:tbl>
    <w:p w14:paraId="21A0F61F" w14:textId="77777777" w:rsidR="006A4DF7" w:rsidRDefault="006A4DF7"/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2"/>
        <w:gridCol w:w="1152"/>
        <w:gridCol w:w="1152"/>
        <w:gridCol w:w="1152"/>
        <w:gridCol w:w="1152"/>
      </w:tblGrid>
      <w:tr w:rsidR="006A4DF7" w:rsidRPr="00722BE9" w14:paraId="60509BAE" w14:textId="77777777" w:rsidTr="0020513F">
        <w:trPr>
          <w:cantSplit/>
        </w:trPr>
        <w:tc>
          <w:tcPr>
            <w:tcW w:w="3510" w:type="dxa"/>
            <w:noWrap/>
            <w:vAlign w:val="center"/>
            <w:hideMark/>
          </w:tcPr>
          <w:p w14:paraId="2FB38A5D" w14:textId="77777777" w:rsidR="006A4DF7" w:rsidRPr="00722BE9" w:rsidRDefault="006A4DF7" w:rsidP="0020513F">
            <w:pPr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15CFCF4E" w14:textId="77777777" w:rsidR="006A4DF7" w:rsidRPr="00722BE9" w:rsidRDefault="006A4DF7" w:rsidP="0020513F">
            <w:pPr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4DF7" w:rsidRPr="00722BE9" w14:paraId="11630AD8" w14:textId="77777777" w:rsidTr="0020513F">
        <w:trPr>
          <w:cantSplit/>
        </w:trPr>
        <w:tc>
          <w:tcPr>
            <w:tcW w:w="3510" w:type="dxa"/>
            <w:noWrap/>
            <w:vAlign w:val="center"/>
            <w:hideMark/>
          </w:tcPr>
          <w:p w14:paraId="0F7152D5" w14:textId="77777777" w:rsidR="006A4DF7" w:rsidRPr="00722BE9" w:rsidRDefault="006A4DF7" w:rsidP="0020513F">
            <w:pPr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09836915" w14:textId="77777777" w:rsidR="006A4DF7" w:rsidRPr="00722BE9" w:rsidRDefault="006A4DF7" w:rsidP="0020513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A4DF7" w:rsidRPr="00722BE9" w14:paraId="688F8C98" w14:textId="77777777" w:rsidTr="0020513F">
        <w:trPr>
          <w:cantSplit/>
        </w:trPr>
        <w:tc>
          <w:tcPr>
            <w:tcW w:w="3510" w:type="dxa"/>
            <w:noWrap/>
            <w:vAlign w:val="center"/>
          </w:tcPr>
          <w:p w14:paraId="1FA3CD7F" w14:textId="77777777" w:rsidR="006A4DF7" w:rsidRPr="00722BE9" w:rsidRDefault="006A4DF7" w:rsidP="0020513F">
            <w:pPr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</w:tcPr>
          <w:p w14:paraId="6A0F507C" w14:textId="131A513D" w:rsidR="006A4DF7" w:rsidRPr="00722BE9" w:rsidRDefault="006A4DF7" w:rsidP="0020513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A4DF7" w:rsidRPr="00722BE9" w14:paraId="3AA63C84" w14:textId="77777777" w:rsidTr="0020513F">
        <w:trPr>
          <w:cantSplit/>
        </w:trPr>
        <w:tc>
          <w:tcPr>
            <w:tcW w:w="3510" w:type="dxa"/>
            <w:noWrap/>
            <w:vAlign w:val="center"/>
            <w:hideMark/>
          </w:tcPr>
          <w:p w14:paraId="6611A478" w14:textId="77777777" w:rsidR="006A4DF7" w:rsidRPr="00722BE9" w:rsidRDefault="006A4DF7" w:rsidP="0020513F">
            <w:pPr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noWrap/>
            <w:vAlign w:val="bottom"/>
            <w:hideMark/>
          </w:tcPr>
          <w:p w14:paraId="4DDF7618" w14:textId="77777777" w:rsidR="006A4DF7" w:rsidRPr="00722BE9" w:rsidRDefault="006A4DF7" w:rsidP="0020513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2" w:type="dxa"/>
            <w:noWrap/>
            <w:vAlign w:val="bottom"/>
            <w:hideMark/>
          </w:tcPr>
          <w:p w14:paraId="10C26325" w14:textId="77777777" w:rsidR="006A4DF7" w:rsidRPr="00722BE9" w:rsidRDefault="006A4DF7" w:rsidP="0020513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0C622F8D" w14:textId="77777777" w:rsidR="006A4DF7" w:rsidRPr="00722BE9" w:rsidRDefault="006A4DF7" w:rsidP="0020513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2DC6F509" w14:textId="77777777" w:rsidR="006A4DF7" w:rsidRPr="00722BE9" w:rsidRDefault="006A4DF7" w:rsidP="0020513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44B338AE" w14:textId="77777777" w:rsidR="006A4DF7" w:rsidRPr="00722BE9" w:rsidRDefault="006A4DF7" w:rsidP="0020513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2A923FF5" w14:textId="77777777" w:rsidR="006A4DF7" w:rsidRPr="00722BE9" w:rsidRDefault="006A4DF7" w:rsidP="0020513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47AC5E30" w14:textId="77777777" w:rsidR="006A4DF7" w:rsidRPr="00722BE9" w:rsidRDefault="006A4DF7" w:rsidP="0020513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A4DF7" w:rsidRPr="00722BE9" w14:paraId="707673B1" w14:textId="77777777" w:rsidTr="004809FC">
        <w:trPr>
          <w:cantSplit/>
        </w:trPr>
        <w:tc>
          <w:tcPr>
            <w:tcW w:w="3510" w:type="dxa"/>
            <w:noWrap/>
            <w:vAlign w:val="center"/>
          </w:tcPr>
          <w:p w14:paraId="166C6F12" w14:textId="77A2C001" w:rsidR="006A4DF7" w:rsidRPr="00722BE9" w:rsidRDefault="006A4DF7" w:rsidP="006A4DF7">
            <w:pPr>
              <w:spacing w:line="360" w:lineRule="exact"/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เงินกู้ยืมกรรมการ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8EDB438" w14:textId="00C19FA5" w:rsidR="006A4DF7" w:rsidRPr="00722BE9" w:rsidRDefault="006A4DF7" w:rsidP="006A4DF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227A867" w14:textId="30C250C1" w:rsidR="006A4DF7" w:rsidRPr="00722BE9" w:rsidRDefault="006A4DF7" w:rsidP="006A4DF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6744C03" w14:textId="50C03E68" w:rsidR="006A4DF7" w:rsidRPr="00722BE9" w:rsidRDefault="006A4DF7" w:rsidP="006A4DF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2694EBB4" w14:textId="0F549FFD" w:rsidR="006A4DF7" w:rsidRPr="00722BE9" w:rsidRDefault="006A4DF7" w:rsidP="006A4DF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A231F59" w14:textId="6BA77E38" w:rsidR="006A4DF7" w:rsidRPr="00722BE9" w:rsidRDefault="006A4DF7" w:rsidP="006A4DF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A4DF7" w:rsidRPr="00722BE9" w14:paraId="7F751002" w14:textId="77777777" w:rsidTr="004809FC">
        <w:trPr>
          <w:cantSplit/>
        </w:trPr>
        <w:tc>
          <w:tcPr>
            <w:tcW w:w="3510" w:type="dxa"/>
            <w:noWrap/>
            <w:vAlign w:val="center"/>
          </w:tcPr>
          <w:p w14:paraId="6CE519AF" w14:textId="39ACD45C" w:rsidR="006A4DF7" w:rsidRPr="00722BE9" w:rsidRDefault="006A4DF7" w:rsidP="006A4DF7">
            <w:pPr>
              <w:spacing w:line="360" w:lineRule="exact"/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C174D5B" w14:textId="29A0C0A3" w:rsidR="006A4DF7" w:rsidRPr="00722BE9" w:rsidRDefault="006A4DF7" w:rsidP="006A4DF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4FF5C6D" w14:textId="170AF81C" w:rsidR="006A4DF7" w:rsidRPr="00722BE9" w:rsidRDefault="006A4DF7" w:rsidP="006A4DF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3897633" w14:textId="7A26FB03" w:rsidR="006A4DF7" w:rsidRPr="00722BE9" w:rsidRDefault="006A4DF7" w:rsidP="006A4DF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6B8849A2" w14:textId="3C8A6E40" w:rsidR="006A4DF7" w:rsidRPr="00722BE9" w:rsidRDefault="006A4DF7" w:rsidP="006A4DF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67DB426" w14:textId="13A22A06" w:rsidR="006A4DF7" w:rsidRPr="00722BE9" w:rsidRDefault="006A4DF7" w:rsidP="006A4DF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6A4DF7" w:rsidRPr="00722BE9" w14:paraId="19063163" w14:textId="77777777" w:rsidTr="004809FC">
        <w:trPr>
          <w:cantSplit/>
        </w:trPr>
        <w:tc>
          <w:tcPr>
            <w:tcW w:w="3510" w:type="dxa"/>
            <w:noWrap/>
            <w:vAlign w:val="center"/>
          </w:tcPr>
          <w:p w14:paraId="0B414FC1" w14:textId="73271E4A" w:rsidR="006A4DF7" w:rsidRPr="00722BE9" w:rsidRDefault="006A4DF7" w:rsidP="006A4DF7">
            <w:pPr>
              <w:spacing w:line="360" w:lineRule="exact"/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39D5BBA" w14:textId="2B44E7AE" w:rsidR="006A4DF7" w:rsidRPr="00722BE9" w:rsidRDefault="006A4DF7" w:rsidP="006A4DF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6D4ECC0" w14:textId="6E93DD03" w:rsidR="006A4DF7" w:rsidRPr="00722BE9" w:rsidRDefault="006A4DF7" w:rsidP="006A4DF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18B5718" w14:textId="6D14BE7C" w:rsidR="006A4DF7" w:rsidRPr="00722BE9" w:rsidRDefault="006A4DF7" w:rsidP="006A4DF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152" w:type="dxa"/>
            <w:noWrap/>
            <w:vAlign w:val="bottom"/>
          </w:tcPr>
          <w:p w14:paraId="69990949" w14:textId="25B44FB7" w:rsidR="006A4DF7" w:rsidRPr="00722BE9" w:rsidRDefault="006A4DF7" w:rsidP="006A4DF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F061FFE" w14:textId="70186B8F" w:rsidR="006A4DF7" w:rsidRPr="00722BE9" w:rsidRDefault="006A4DF7" w:rsidP="006A4DF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6A4DF7" w:rsidRPr="00722BE9" w14:paraId="395E3446" w14:textId="77777777" w:rsidTr="004809FC">
        <w:trPr>
          <w:cantSplit/>
        </w:trPr>
        <w:tc>
          <w:tcPr>
            <w:tcW w:w="3510" w:type="dxa"/>
            <w:noWrap/>
            <w:vAlign w:val="center"/>
          </w:tcPr>
          <w:p w14:paraId="1DA15BD6" w14:textId="2F34737D" w:rsidR="006A4DF7" w:rsidRPr="00722BE9" w:rsidRDefault="006A4DF7" w:rsidP="006A4DF7">
            <w:pPr>
              <w:spacing w:line="360" w:lineRule="exact"/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24CF569" w14:textId="493C59E9" w:rsidR="006A4DF7" w:rsidRPr="00722BE9" w:rsidRDefault="006A4DF7" w:rsidP="006A4DF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D6FA0B9" w14:textId="08D08E67" w:rsidR="006A4DF7" w:rsidRPr="00722BE9" w:rsidRDefault="006A4DF7" w:rsidP="006A4DF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E75C267" w14:textId="23683BA2" w:rsidR="006A4DF7" w:rsidRPr="00722BE9" w:rsidRDefault="006A4DF7" w:rsidP="006A4DF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152" w:type="dxa"/>
            <w:noWrap/>
            <w:vAlign w:val="bottom"/>
          </w:tcPr>
          <w:p w14:paraId="36AFEA85" w14:textId="1162D761" w:rsidR="006A4DF7" w:rsidRPr="00722BE9" w:rsidRDefault="006A4DF7" w:rsidP="006A4DF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5C4C8F6" w14:textId="6FF17B7C" w:rsidR="006A4DF7" w:rsidRPr="00722BE9" w:rsidRDefault="006A4DF7" w:rsidP="006A4DF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</w:tbl>
    <w:p w14:paraId="4E9E7321" w14:textId="77777777" w:rsidR="006A4DF7" w:rsidRDefault="006A4DF7"/>
    <w:p w14:paraId="168011DD" w14:textId="6E083007" w:rsidR="006A4DF7" w:rsidRDefault="006A4DF7"/>
    <w:p w14:paraId="6B39457C" w14:textId="77777777" w:rsidR="00722BE9" w:rsidRDefault="00722BE9">
      <w:r>
        <w:br w:type="page"/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2"/>
        <w:gridCol w:w="1152"/>
        <w:gridCol w:w="1152"/>
        <w:gridCol w:w="1152"/>
        <w:gridCol w:w="1152"/>
      </w:tblGrid>
      <w:tr w:rsidR="00F159C3" w:rsidRPr="00722BE9" w14:paraId="6907FACD" w14:textId="77777777" w:rsidTr="00890C85">
        <w:trPr>
          <w:cantSplit/>
        </w:trPr>
        <w:tc>
          <w:tcPr>
            <w:tcW w:w="3510" w:type="dxa"/>
            <w:noWrap/>
            <w:vAlign w:val="center"/>
            <w:hideMark/>
          </w:tcPr>
          <w:p w14:paraId="292792E4" w14:textId="4186CB7D" w:rsidR="00F159C3" w:rsidRPr="00722BE9" w:rsidRDefault="00F159C3" w:rsidP="00F159C3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6E3B03A6" w14:textId="25C33ED4" w:rsidR="00F159C3" w:rsidRPr="00722BE9" w:rsidRDefault="00F159C3" w:rsidP="00F159C3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50037C"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ล้า</w:t>
            </w:r>
            <w:r w:rsidR="00E50821"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59C3" w:rsidRPr="00722BE9" w14:paraId="343CD41A" w14:textId="77777777" w:rsidTr="00890C85">
        <w:trPr>
          <w:cantSplit/>
        </w:trPr>
        <w:tc>
          <w:tcPr>
            <w:tcW w:w="3510" w:type="dxa"/>
            <w:noWrap/>
            <w:vAlign w:val="center"/>
            <w:hideMark/>
          </w:tcPr>
          <w:p w14:paraId="722D8248" w14:textId="77777777" w:rsidR="00F159C3" w:rsidRPr="00722BE9" w:rsidRDefault="00F159C3" w:rsidP="00F159C3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56EBEF01" w14:textId="77777777" w:rsidR="00F159C3" w:rsidRPr="00722BE9" w:rsidRDefault="00F159C3" w:rsidP="00F159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9C3" w:rsidRPr="00722BE9" w14:paraId="0BCDBE0D" w14:textId="77777777" w:rsidTr="00890C85">
        <w:trPr>
          <w:cantSplit/>
        </w:trPr>
        <w:tc>
          <w:tcPr>
            <w:tcW w:w="3510" w:type="dxa"/>
            <w:noWrap/>
            <w:vAlign w:val="center"/>
          </w:tcPr>
          <w:p w14:paraId="1CA1C203" w14:textId="77777777" w:rsidR="00F159C3" w:rsidRPr="00722BE9" w:rsidRDefault="00F159C3" w:rsidP="00F159C3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</w:tcPr>
          <w:p w14:paraId="049CBB65" w14:textId="1BCE3A6C" w:rsidR="00F159C3" w:rsidRPr="00722BE9" w:rsidRDefault="00F159C3" w:rsidP="00F159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159C3" w:rsidRPr="00722BE9" w14:paraId="325AC1F8" w14:textId="77777777" w:rsidTr="00890C85">
        <w:trPr>
          <w:cantSplit/>
        </w:trPr>
        <w:tc>
          <w:tcPr>
            <w:tcW w:w="3510" w:type="dxa"/>
            <w:noWrap/>
            <w:vAlign w:val="center"/>
            <w:hideMark/>
          </w:tcPr>
          <w:p w14:paraId="6F00C094" w14:textId="77777777" w:rsidR="00F159C3" w:rsidRPr="00722BE9" w:rsidRDefault="00F159C3" w:rsidP="00F159C3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noWrap/>
            <w:vAlign w:val="bottom"/>
            <w:hideMark/>
          </w:tcPr>
          <w:p w14:paraId="0AE8CF07" w14:textId="77777777" w:rsidR="00F159C3" w:rsidRPr="00722BE9" w:rsidRDefault="00F159C3" w:rsidP="00F159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2" w:type="dxa"/>
            <w:noWrap/>
            <w:vAlign w:val="bottom"/>
            <w:hideMark/>
          </w:tcPr>
          <w:p w14:paraId="205AEA54" w14:textId="77777777" w:rsidR="00F159C3" w:rsidRPr="00722BE9" w:rsidRDefault="00F159C3" w:rsidP="00F159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5ADC677D" w14:textId="77777777" w:rsidR="00F159C3" w:rsidRPr="00722BE9" w:rsidRDefault="00F159C3" w:rsidP="00F159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547B117B" w14:textId="77777777" w:rsidR="00F159C3" w:rsidRPr="00722BE9" w:rsidRDefault="00F159C3" w:rsidP="00F159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105A8B2E" w14:textId="77777777" w:rsidR="00F159C3" w:rsidRPr="00722BE9" w:rsidRDefault="00F159C3" w:rsidP="00F159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C9A21F9" w14:textId="77777777" w:rsidR="00F159C3" w:rsidRPr="00722BE9" w:rsidRDefault="00F159C3" w:rsidP="00F159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40164B7D" w14:textId="77777777" w:rsidR="00F159C3" w:rsidRPr="00722BE9" w:rsidRDefault="00F159C3" w:rsidP="00F159C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159C3" w:rsidRPr="00722BE9" w14:paraId="0A50227C" w14:textId="77777777" w:rsidTr="00890C85">
        <w:trPr>
          <w:cantSplit/>
        </w:trPr>
        <w:tc>
          <w:tcPr>
            <w:tcW w:w="3510" w:type="dxa"/>
            <w:noWrap/>
            <w:vAlign w:val="center"/>
          </w:tcPr>
          <w:p w14:paraId="4C2752F3" w14:textId="77777777" w:rsidR="00F159C3" w:rsidRPr="00722BE9" w:rsidRDefault="00F159C3" w:rsidP="00F159C3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noWrap/>
            <w:vAlign w:val="bottom"/>
          </w:tcPr>
          <w:p w14:paraId="1BA620C7" w14:textId="22164826" w:rsidR="00F159C3" w:rsidRPr="00722BE9" w:rsidRDefault="00F159C3" w:rsidP="00F159C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F44265E" w14:textId="54D9960E" w:rsidR="00F159C3" w:rsidRPr="00722BE9" w:rsidRDefault="00890C85" w:rsidP="00F159C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152" w:type="dxa"/>
            <w:noWrap/>
            <w:vAlign w:val="bottom"/>
          </w:tcPr>
          <w:p w14:paraId="0480C735" w14:textId="326CBA97" w:rsidR="00F159C3" w:rsidRPr="00722BE9" w:rsidRDefault="00F159C3" w:rsidP="00F159C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B66F4AC" w14:textId="0B09F1B2" w:rsidR="00F159C3" w:rsidRPr="00722BE9" w:rsidRDefault="00F159C3" w:rsidP="00F159C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17C56213" w14:textId="53C5F581" w:rsidR="00F159C3" w:rsidRPr="00722BE9" w:rsidRDefault="00890C85" w:rsidP="00F159C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F159C3" w:rsidRPr="00722BE9" w14:paraId="665B79C7" w14:textId="77777777" w:rsidTr="00890C85">
        <w:trPr>
          <w:cantSplit/>
        </w:trPr>
        <w:tc>
          <w:tcPr>
            <w:tcW w:w="3510" w:type="dxa"/>
            <w:noWrap/>
            <w:vAlign w:val="center"/>
          </w:tcPr>
          <w:p w14:paraId="36862317" w14:textId="3F75B078" w:rsidR="00F159C3" w:rsidRPr="00722BE9" w:rsidRDefault="00F159C3" w:rsidP="00F159C3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noWrap/>
            <w:vAlign w:val="bottom"/>
          </w:tcPr>
          <w:p w14:paraId="52FD0A3D" w14:textId="0DAAF77E" w:rsidR="00F159C3" w:rsidRPr="00722BE9" w:rsidRDefault="00F159C3" w:rsidP="00F159C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507EB1AE" w14:textId="644701C5" w:rsidR="00F159C3" w:rsidRPr="00722BE9" w:rsidRDefault="00F159C3" w:rsidP="00F159C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152" w:type="dxa"/>
            <w:noWrap/>
            <w:vAlign w:val="bottom"/>
          </w:tcPr>
          <w:p w14:paraId="27735327" w14:textId="2E78C104" w:rsidR="00F159C3" w:rsidRPr="00722BE9" w:rsidRDefault="00F159C3" w:rsidP="00F159C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152" w:type="dxa"/>
            <w:noWrap/>
            <w:vAlign w:val="bottom"/>
          </w:tcPr>
          <w:p w14:paraId="0E49CB13" w14:textId="10E358B7" w:rsidR="00F159C3" w:rsidRPr="00722BE9" w:rsidRDefault="00F159C3" w:rsidP="00F159C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40004B74" w14:textId="2EDFAECD" w:rsidR="00F159C3" w:rsidRPr="00722BE9" w:rsidRDefault="00F159C3" w:rsidP="00F159C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F159C3" w:rsidRPr="00722BE9" w14:paraId="6202135E" w14:textId="77777777" w:rsidTr="00890C85">
        <w:trPr>
          <w:cantSplit/>
        </w:trPr>
        <w:tc>
          <w:tcPr>
            <w:tcW w:w="3510" w:type="dxa"/>
            <w:vAlign w:val="center"/>
          </w:tcPr>
          <w:p w14:paraId="5E5BC2EC" w14:textId="2A8F037D" w:rsidR="00F159C3" w:rsidRPr="00722BE9" w:rsidRDefault="00F159C3" w:rsidP="00F159C3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noWrap/>
            <w:vAlign w:val="bottom"/>
          </w:tcPr>
          <w:p w14:paraId="0151CCB4" w14:textId="1692BE3C" w:rsidR="00F159C3" w:rsidRPr="00722BE9" w:rsidRDefault="00F159C3" w:rsidP="00F159C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A26B742" w14:textId="00D01FF8" w:rsidR="00F159C3" w:rsidRPr="00722BE9" w:rsidRDefault="00E50821" w:rsidP="00F159C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152" w:type="dxa"/>
            <w:noWrap/>
            <w:vAlign w:val="bottom"/>
          </w:tcPr>
          <w:p w14:paraId="7A513CB6" w14:textId="38CF7D62" w:rsidR="00F159C3" w:rsidRPr="00722BE9" w:rsidRDefault="00F159C3" w:rsidP="00F159C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152" w:type="dxa"/>
            <w:noWrap/>
            <w:vAlign w:val="bottom"/>
          </w:tcPr>
          <w:p w14:paraId="19930057" w14:textId="50EF1DC7" w:rsidR="00F159C3" w:rsidRPr="00722BE9" w:rsidRDefault="00F159C3" w:rsidP="00F159C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780C493" w14:textId="0818C212" w:rsidR="00F159C3" w:rsidRPr="00722BE9" w:rsidRDefault="00E50821" w:rsidP="00F159C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</w:tbl>
    <w:p w14:paraId="6D324868" w14:textId="77777777" w:rsidR="006A4DF7" w:rsidRDefault="006A4DF7"/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2"/>
        <w:gridCol w:w="1152"/>
        <w:gridCol w:w="1152"/>
        <w:gridCol w:w="1152"/>
        <w:gridCol w:w="1152"/>
      </w:tblGrid>
      <w:tr w:rsidR="006A4DF7" w:rsidRPr="00722BE9" w14:paraId="048D45F7" w14:textId="77777777" w:rsidTr="0020513F">
        <w:trPr>
          <w:cantSplit/>
        </w:trPr>
        <w:tc>
          <w:tcPr>
            <w:tcW w:w="3510" w:type="dxa"/>
            <w:noWrap/>
            <w:vAlign w:val="center"/>
            <w:hideMark/>
          </w:tcPr>
          <w:p w14:paraId="22D5F773" w14:textId="77777777" w:rsidR="006A4DF7" w:rsidRPr="00722BE9" w:rsidRDefault="006A4DF7" w:rsidP="0020513F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0582C35C" w14:textId="77777777" w:rsidR="006A4DF7" w:rsidRPr="00722BE9" w:rsidRDefault="006A4DF7" w:rsidP="0020513F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A4DF7" w:rsidRPr="00722BE9" w14:paraId="5F9B4960" w14:textId="77777777" w:rsidTr="0020513F">
        <w:trPr>
          <w:cantSplit/>
        </w:trPr>
        <w:tc>
          <w:tcPr>
            <w:tcW w:w="3510" w:type="dxa"/>
            <w:noWrap/>
            <w:vAlign w:val="center"/>
            <w:hideMark/>
          </w:tcPr>
          <w:p w14:paraId="3AC1C848" w14:textId="77777777" w:rsidR="006A4DF7" w:rsidRPr="00722BE9" w:rsidRDefault="006A4DF7" w:rsidP="0020513F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372D4ACC" w14:textId="77777777" w:rsidR="006A4DF7" w:rsidRPr="00722BE9" w:rsidRDefault="006A4DF7" w:rsidP="0020513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DF7" w:rsidRPr="00722BE9" w14:paraId="63357CFA" w14:textId="77777777" w:rsidTr="0020513F">
        <w:trPr>
          <w:cantSplit/>
        </w:trPr>
        <w:tc>
          <w:tcPr>
            <w:tcW w:w="3510" w:type="dxa"/>
            <w:noWrap/>
            <w:vAlign w:val="center"/>
          </w:tcPr>
          <w:p w14:paraId="635ADCD6" w14:textId="77777777" w:rsidR="006A4DF7" w:rsidRPr="00722BE9" w:rsidRDefault="006A4DF7" w:rsidP="0020513F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</w:tcPr>
          <w:p w14:paraId="2FD6EC56" w14:textId="62D0FA23" w:rsidR="006A4DF7" w:rsidRPr="00722BE9" w:rsidRDefault="006A4DF7" w:rsidP="0020513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A4DF7" w:rsidRPr="00722BE9" w14:paraId="49D0C0B9" w14:textId="77777777" w:rsidTr="0020513F">
        <w:trPr>
          <w:cantSplit/>
        </w:trPr>
        <w:tc>
          <w:tcPr>
            <w:tcW w:w="3510" w:type="dxa"/>
            <w:noWrap/>
            <w:vAlign w:val="center"/>
            <w:hideMark/>
          </w:tcPr>
          <w:p w14:paraId="16086594" w14:textId="77777777" w:rsidR="006A4DF7" w:rsidRPr="00722BE9" w:rsidRDefault="006A4DF7" w:rsidP="0020513F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noWrap/>
            <w:vAlign w:val="bottom"/>
            <w:hideMark/>
          </w:tcPr>
          <w:p w14:paraId="5B2DA1AD" w14:textId="77777777" w:rsidR="006A4DF7" w:rsidRPr="00722BE9" w:rsidRDefault="006A4DF7" w:rsidP="0020513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2" w:type="dxa"/>
            <w:noWrap/>
            <w:vAlign w:val="bottom"/>
            <w:hideMark/>
          </w:tcPr>
          <w:p w14:paraId="00A04B8F" w14:textId="77777777" w:rsidR="006A4DF7" w:rsidRPr="00722BE9" w:rsidRDefault="006A4DF7" w:rsidP="0020513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207F5B08" w14:textId="77777777" w:rsidR="006A4DF7" w:rsidRPr="00722BE9" w:rsidRDefault="006A4DF7" w:rsidP="0020513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50D41095" w14:textId="77777777" w:rsidR="006A4DF7" w:rsidRPr="00722BE9" w:rsidRDefault="006A4DF7" w:rsidP="0020513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722B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728CFED4" w14:textId="77777777" w:rsidR="006A4DF7" w:rsidRPr="00722BE9" w:rsidRDefault="006A4DF7" w:rsidP="0020513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2618F351" w14:textId="77777777" w:rsidR="006A4DF7" w:rsidRPr="00722BE9" w:rsidRDefault="006A4DF7" w:rsidP="0020513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noWrap/>
            <w:vAlign w:val="bottom"/>
            <w:hideMark/>
          </w:tcPr>
          <w:p w14:paraId="263B3E46" w14:textId="77777777" w:rsidR="006A4DF7" w:rsidRPr="00722BE9" w:rsidRDefault="006A4DF7" w:rsidP="0020513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92833" w:rsidRPr="00722BE9" w14:paraId="5586435D" w14:textId="77777777" w:rsidTr="00E304D5">
        <w:trPr>
          <w:cantSplit/>
        </w:trPr>
        <w:tc>
          <w:tcPr>
            <w:tcW w:w="3510" w:type="dxa"/>
            <w:noWrap/>
            <w:vAlign w:val="center"/>
          </w:tcPr>
          <w:p w14:paraId="687E4302" w14:textId="77777777" w:rsidR="00192833" w:rsidRPr="00722BE9" w:rsidRDefault="00192833" w:rsidP="00192833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noWrap/>
            <w:vAlign w:val="bottom"/>
          </w:tcPr>
          <w:p w14:paraId="4EDDA0B5" w14:textId="77777777" w:rsidR="00192833" w:rsidRPr="00722BE9" w:rsidRDefault="00192833" w:rsidP="0019283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76B18B2" w14:textId="496D4FCA" w:rsidR="00192833" w:rsidRPr="00722BE9" w:rsidRDefault="00192833" w:rsidP="0019283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29F2F71" w14:textId="2BBEE389" w:rsidR="00192833" w:rsidRPr="00722BE9" w:rsidRDefault="00192833" w:rsidP="0019283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noWrap/>
            <w:vAlign w:val="bottom"/>
          </w:tcPr>
          <w:p w14:paraId="3FEBE688" w14:textId="0018C1FE" w:rsidR="00192833" w:rsidRPr="00722BE9" w:rsidRDefault="00192833" w:rsidP="0019283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7F7B922" w14:textId="39A3C89C" w:rsidR="00192833" w:rsidRPr="00722BE9" w:rsidRDefault="00192833" w:rsidP="00192833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192833" w:rsidRPr="00722BE9" w14:paraId="748F7E96" w14:textId="77777777" w:rsidTr="00E304D5">
        <w:trPr>
          <w:cantSplit/>
        </w:trPr>
        <w:tc>
          <w:tcPr>
            <w:tcW w:w="3510" w:type="dxa"/>
            <w:noWrap/>
            <w:vAlign w:val="center"/>
          </w:tcPr>
          <w:p w14:paraId="1AD323D9" w14:textId="77777777" w:rsidR="00192833" w:rsidRPr="00722BE9" w:rsidRDefault="00192833" w:rsidP="00192833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noWrap/>
            <w:vAlign w:val="bottom"/>
          </w:tcPr>
          <w:p w14:paraId="3113063D" w14:textId="77777777" w:rsidR="00192833" w:rsidRPr="00722BE9" w:rsidRDefault="00192833" w:rsidP="0019283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1E313CC" w14:textId="0BF9CEAE" w:rsidR="00192833" w:rsidRPr="00722BE9" w:rsidRDefault="00192833" w:rsidP="0019283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F7B5772" w14:textId="7C596887" w:rsidR="00192833" w:rsidRPr="00722BE9" w:rsidRDefault="00192833" w:rsidP="0019283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152" w:type="dxa"/>
            <w:noWrap/>
            <w:vAlign w:val="bottom"/>
          </w:tcPr>
          <w:p w14:paraId="79D67E30" w14:textId="50D6E997" w:rsidR="00192833" w:rsidRPr="00722BE9" w:rsidRDefault="00192833" w:rsidP="0019283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4B3E61C" w14:textId="39796C0B" w:rsidR="00192833" w:rsidRPr="00722BE9" w:rsidRDefault="00192833" w:rsidP="00192833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192833" w:rsidRPr="00722BE9" w14:paraId="665582CB" w14:textId="77777777" w:rsidTr="00E304D5">
        <w:trPr>
          <w:cantSplit/>
        </w:trPr>
        <w:tc>
          <w:tcPr>
            <w:tcW w:w="3510" w:type="dxa"/>
            <w:vAlign w:val="center"/>
          </w:tcPr>
          <w:p w14:paraId="3FF82618" w14:textId="77777777" w:rsidR="00192833" w:rsidRPr="00722BE9" w:rsidRDefault="00192833" w:rsidP="00192833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noWrap/>
            <w:vAlign w:val="bottom"/>
          </w:tcPr>
          <w:p w14:paraId="2DDA4C3F" w14:textId="77777777" w:rsidR="00192833" w:rsidRPr="00722BE9" w:rsidRDefault="00192833" w:rsidP="0019283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AABEB73" w14:textId="2B26DA6E" w:rsidR="00192833" w:rsidRPr="00722BE9" w:rsidRDefault="00192833" w:rsidP="0019283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0745719" w14:textId="05649E47" w:rsidR="00192833" w:rsidRPr="00722BE9" w:rsidRDefault="00192833" w:rsidP="0019283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152" w:type="dxa"/>
            <w:noWrap/>
            <w:vAlign w:val="bottom"/>
          </w:tcPr>
          <w:p w14:paraId="2A3E1607" w14:textId="5FCC2829" w:rsidR="00192833" w:rsidRPr="00722BE9" w:rsidRDefault="00192833" w:rsidP="0019283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ADFCA02" w14:textId="6CCD6FE6" w:rsidR="00192833" w:rsidRPr="00722BE9" w:rsidRDefault="00192833" w:rsidP="00192833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2BE9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</w:tbl>
    <w:p w14:paraId="10EFFC0D" w14:textId="606D93D6" w:rsidR="004B56BF" w:rsidRPr="00722BE9" w:rsidRDefault="00F159C3" w:rsidP="00F159C3">
      <w:pPr>
        <w:pStyle w:val="Heading2"/>
        <w:spacing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722BE9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="00DD5569" w:rsidRPr="00722BE9">
        <w:rPr>
          <w:rFonts w:asciiTheme="majorBidi" w:hAnsiTheme="majorBidi" w:cstheme="majorBidi"/>
          <w:i w:val="0"/>
          <w:iCs w:val="0"/>
          <w:sz w:val="32"/>
          <w:szCs w:val="32"/>
        </w:rPr>
        <w:t>7</w:t>
      </w:r>
      <w:r w:rsidR="000D5A1B" w:rsidRPr="00722BE9">
        <w:rPr>
          <w:rFonts w:asciiTheme="majorBidi" w:hAnsiTheme="majorBidi" w:cstheme="majorBidi"/>
          <w:i w:val="0"/>
          <w:iCs w:val="0"/>
          <w:sz w:val="32"/>
          <w:szCs w:val="32"/>
        </w:rPr>
        <w:t>.</w:t>
      </w:r>
      <w:r w:rsidR="002F0768" w:rsidRPr="00722BE9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="004B56BF" w:rsidRPr="00722BE9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4B56BF" w:rsidRPr="00722BE9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1A0ABA20" w14:textId="15705ADD" w:rsidR="004B56BF" w:rsidRPr="00722BE9" w:rsidRDefault="009065CD" w:rsidP="00D407C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4B56BF" w:rsidRPr="00722BE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4B56BF" w:rsidRPr="00722BE9">
        <w:rPr>
          <w:rFonts w:asciiTheme="majorBidi" w:hAnsiTheme="majorBidi" w:cstheme="majorBidi"/>
          <w:sz w:val="32"/>
          <w:szCs w:val="32"/>
        </w:rPr>
        <w:t xml:space="preserve"> </w:t>
      </w:r>
    </w:p>
    <w:p w14:paraId="5A65F993" w14:textId="72CB3769" w:rsidR="00F127F6" w:rsidRPr="00722BE9" w:rsidRDefault="00F159C3" w:rsidP="00D407C9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2</w:t>
      </w:r>
      <w:r w:rsidR="00DD5569" w:rsidRPr="00722BE9">
        <w:rPr>
          <w:rFonts w:asciiTheme="majorBidi" w:hAnsiTheme="majorBidi" w:cstheme="majorBidi"/>
          <w:sz w:val="32"/>
          <w:szCs w:val="32"/>
        </w:rPr>
        <w:t>8</w:t>
      </w:r>
      <w:r w:rsidR="00F127F6" w:rsidRPr="00722BE9">
        <w:rPr>
          <w:rFonts w:asciiTheme="majorBidi" w:hAnsiTheme="majorBidi" w:cstheme="majorBidi"/>
          <w:sz w:val="32"/>
          <w:szCs w:val="32"/>
        </w:rPr>
        <w:t>.</w:t>
      </w:r>
      <w:r w:rsidR="00F127F6" w:rsidRPr="00722BE9">
        <w:rPr>
          <w:rFonts w:asciiTheme="majorBidi" w:hAnsiTheme="majorBidi" w:cstheme="majorBidi"/>
          <w:sz w:val="32"/>
          <w:szCs w:val="32"/>
          <w:cs/>
        </w:rPr>
        <w:tab/>
        <w:t xml:space="preserve">การบริหารจัดการทุน </w:t>
      </w:r>
    </w:p>
    <w:p w14:paraId="152464DB" w14:textId="125A9FF0" w:rsidR="00F127F6" w:rsidRPr="00722BE9" w:rsidRDefault="009065CD" w:rsidP="00D407C9">
      <w:pPr>
        <w:tabs>
          <w:tab w:val="left" w:pos="2880"/>
          <w:tab w:val="left" w:pos="5760"/>
          <w:tab w:val="left" w:pos="6660"/>
          <w:tab w:val="left" w:pos="7110"/>
          <w:tab w:val="left" w:pos="7920"/>
        </w:tabs>
        <w:overflowPunct/>
        <w:spacing w:before="120" w:after="120"/>
        <w:ind w:left="547" w:hanging="547"/>
        <w:jc w:val="thaiDistribute"/>
        <w:rPr>
          <w:rFonts w:asciiTheme="majorBidi" w:eastAsia="MS Mincho" w:hAnsiTheme="majorBidi" w:cstheme="majorBidi"/>
          <w:i/>
          <w:iCs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F127F6" w:rsidRPr="00722BE9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="00F127F6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F127F6" w:rsidRPr="00722BE9">
        <w:rPr>
          <w:rFonts w:asciiTheme="majorBidi" w:hAnsiTheme="majorBidi" w:cstheme="majorBidi"/>
          <w:sz w:val="32"/>
          <w:szCs w:val="32"/>
          <w:cs/>
        </w:rPr>
        <w:t>คือ 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="00F127F6" w:rsidRPr="00722BE9">
        <w:rPr>
          <w:rFonts w:asciiTheme="majorBidi" w:hAnsiTheme="majorBidi" w:cstheme="majorBidi"/>
          <w:sz w:val="32"/>
          <w:szCs w:val="32"/>
        </w:rPr>
        <w:t xml:space="preserve"> </w:t>
      </w:r>
    </w:p>
    <w:p w14:paraId="303DE0FA" w14:textId="642DC2D7" w:rsidR="00F127F6" w:rsidRPr="00722BE9" w:rsidRDefault="009065CD" w:rsidP="00D407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22BE9">
        <w:rPr>
          <w:rFonts w:asciiTheme="majorBidi" w:hAnsiTheme="majorBidi" w:cstheme="majorBidi"/>
          <w:sz w:val="32"/>
          <w:szCs w:val="32"/>
        </w:rPr>
        <w:tab/>
      </w:r>
      <w:r w:rsidR="00F127F6" w:rsidRPr="00722BE9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="00F127F6" w:rsidRPr="00722B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127F6" w:rsidRPr="00722BE9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F127F6" w:rsidRPr="00722BE9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="00F127F6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990FE7" w:rsidRPr="00722BE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F127F6" w:rsidRPr="00722B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127F6" w:rsidRPr="00722BE9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F127F6" w:rsidRPr="00722BE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0AB6">
        <w:rPr>
          <w:rFonts w:asciiTheme="majorBidi" w:hAnsiTheme="majorBidi" w:cstheme="majorBidi"/>
          <w:spacing w:val="-4"/>
          <w:sz w:val="32"/>
          <w:szCs w:val="32"/>
        </w:rPr>
        <w:t>3.4</w:t>
      </w:r>
      <w:r w:rsidR="003D3546" w:rsidRPr="00722BE9">
        <w:rPr>
          <w:rFonts w:asciiTheme="majorBidi" w:hAnsiTheme="majorBidi" w:cstheme="majorBidi"/>
          <w:spacing w:val="-4"/>
          <w:sz w:val="32"/>
          <w:szCs w:val="32"/>
        </w:rPr>
        <w:t xml:space="preserve">:1 </w:t>
      </w:r>
      <w:r w:rsidR="00F127F6" w:rsidRPr="00722BE9">
        <w:rPr>
          <w:rFonts w:asciiTheme="majorBidi" w:hAnsiTheme="majorBidi" w:cstheme="majorBidi"/>
          <w:spacing w:val="-4"/>
          <w:sz w:val="32"/>
          <w:szCs w:val="32"/>
        </w:rPr>
        <w:t>(25</w:t>
      </w:r>
      <w:r w:rsidR="00683B9F" w:rsidRPr="00722BE9">
        <w:rPr>
          <w:rFonts w:asciiTheme="majorBidi" w:hAnsiTheme="majorBidi" w:cstheme="majorBidi"/>
          <w:spacing w:val="-4"/>
          <w:sz w:val="32"/>
          <w:szCs w:val="32"/>
        </w:rPr>
        <w:t>64</w:t>
      </w:r>
      <w:r w:rsidR="00F127F6" w:rsidRPr="00722BE9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3D3546" w:rsidRPr="00722BE9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60AB6">
        <w:rPr>
          <w:rFonts w:asciiTheme="majorBidi" w:hAnsiTheme="majorBidi" w:cstheme="majorBidi"/>
          <w:spacing w:val="-4"/>
          <w:sz w:val="32"/>
          <w:szCs w:val="32"/>
        </w:rPr>
        <w:t>.5</w:t>
      </w:r>
      <w:r w:rsidR="00F127F6" w:rsidRPr="00722BE9">
        <w:rPr>
          <w:rFonts w:asciiTheme="majorBidi" w:hAnsiTheme="majorBidi" w:cstheme="majorBidi"/>
          <w:spacing w:val="-4"/>
          <w:sz w:val="32"/>
          <w:szCs w:val="32"/>
        </w:rPr>
        <w:t xml:space="preserve">:1) </w:t>
      </w:r>
      <w:r w:rsidR="00F127F6" w:rsidRPr="00722BE9">
        <w:rPr>
          <w:rFonts w:asciiTheme="majorBidi" w:hAnsiTheme="majorBidi" w:cstheme="majorBidi"/>
          <w:spacing w:val="-4"/>
          <w:sz w:val="32"/>
          <w:szCs w:val="32"/>
          <w:cs/>
        </w:rPr>
        <w:t>และเฉพาะบริษัทฯ</w:t>
      </w:r>
      <w:r w:rsidR="003D3546" w:rsidRPr="00722BE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F127F6" w:rsidRPr="00722BE9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F127F6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3D3546" w:rsidRPr="00722BE9">
        <w:rPr>
          <w:rFonts w:asciiTheme="majorBidi" w:hAnsiTheme="majorBidi" w:cstheme="majorBidi"/>
          <w:sz w:val="32"/>
          <w:szCs w:val="32"/>
        </w:rPr>
        <w:t>3.</w:t>
      </w:r>
      <w:r w:rsidR="00D60AB6">
        <w:rPr>
          <w:rFonts w:asciiTheme="majorBidi" w:hAnsiTheme="majorBidi" w:cstheme="majorBidi"/>
          <w:sz w:val="32"/>
          <w:szCs w:val="32"/>
        </w:rPr>
        <w:t>5</w:t>
      </w:r>
      <w:r w:rsidR="003D3546" w:rsidRPr="00722BE9">
        <w:rPr>
          <w:rFonts w:asciiTheme="majorBidi" w:hAnsiTheme="majorBidi" w:cstheme="majorBidi"/>
          <w:sz w:val="32"/>
          <w:szCs w:val="32"/>
        </w:rPr>
        <w:t>:1</w:t>
      </w:r>
      <w:r w:rsidR="00F127F6" w:rsidRPr="00722BE9">
        <w:rPr>
          <w:rFonts w:asciiTheme="majorBidi" w:hAnsiTheme="majorBidi" w:cstheme="majorBidi"/>
          <w:sz w:val="32"/>
          <w:szCs w:val="32"/>
        </w:rPr>
        <w:t xml:space="preserve"> (25</w:t>
      </w:r>
      <w:r w:rsidR="00A46CCB" w:rsidRPr="00722BE9">
        <w:rPr>
          <w:rFonts w:asciiTheme="majorBidi" w:hAnsiTheme="majorBidi" w:cstheme="majorBidi"/>
          <w:sz w:val="32"/>
          <w:szCs w:val="32"/>
        </w:rPr>
        <w:t>64</w:t>
      </w:r>
      <w:r w:rsidR="00F127F6" w:rsidRPr="00722BE9">
        <w:rPr>
          <w:rFonts w:asciiTheme="majorBidi" w:hAnsiTheme="majorBidi" w:cstheme="majorBidi"/>
          <w:sz w:val="32"/>
          <w:szCs w:val="32"/>
        </w:rPr>
        <w:t xml:space="preserve">: </w:t>
      </w:r>
      <w:r w:rsidR="003D3546" w:rsidRPr="00722BE9">
        <w:rPr>
          <w:rFonts w:asciiTheme="majorBidi" w:hAnsiTheme="majorBidi" w:cstheme="majorBidi"/>
          <w:sz w:val="32"/>
          <w:szCs w:val="32"/>
        </w:rPr>
        <w:t>4.</w:t>
      </w:r>
      <w:r w:rsidR="00D60AB6">
        <w:rPr>
          <w:rFonts w:asciiTheme="majorBidi" w:hAnsiTheme="majorBidi" w:cstheme="majorBidi"/>
          <w:sz w:val="32"/>
          <w:szCs w:val="32"/>
        </w:rPr>
        <w:t>0</w:t>
      </w:r>
      <w:r w:rsidR="00F127F6" w:rsidRPr="00722BE9">
        <w:rPr>
          <w:rFonts w:asciiTheme="majorBidi" w:hAnsiTheme="majorBidi" w:cstheme="majorBidi"/>
          <w:sz w:val="32"/>
          <w:szCs w:val="32"/>
        </w:rPr>
        <w:t>:1)</w:t>
      </w:r>
      <w:r w:rsidR="00F127F6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1E4176E" w14:textId="77777777" w:rsidR="001261DA" w:rsidRPr="00722BE9" w:rsidRDefault="001261D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br w:type="page"/>
      </w:r>
    </w:p>
    <w:p w14:paraId="58FB6D1B" w14:textId="3EF94084" w:rsidR="001261DA" w:rsidRPr="00722BE9" w:rsidRDefault="001261DA" w:rsidP="00D407C9">
      <w:pPr>
        <w:pStyle w:val="Heading1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kern w:val="32"/>
          <w:sz w:val="32"/>
          <w:szCs w:val="32"/>
          <w:cs/>
        </w:rPr>
      </w:pPr>
      <w:r w:rsidRPr="00722BE9">
        <w:rPr>
          <w:rFonts w:asciiTheme="majorBidi" w:eastAsia="Times New Roman" w:hAnsiTheme="majorBidi" w:cstheme="majorBidi"/>
          <w:kern w:val="32"/>
          <w:sz w:val="32"/>
          <w:szCs w:val="32"/>
        </w:rPr>
        <w:lastRenderedPageBreak/>
        <w:t>29.</w:t>
      </w:r>
      <w:r w:rsidRPr="00722BE9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ab/>
      </w:r>
      <w:r w:rsidRPr="00722BE9">
        <w:rPr>
          <w:rFonts w:asciiTheme="majorBidi" w:hAnsiTheme="majorBidi" w:cstheme="majorBidi"/>
          <w:sz w:val="32"/>
          <w:szCs w:val="32"/>
          <w:cs/>
        </w:rPr>
        <w:t>เหตุการณ์</w:t>
      </w:r>
      <w:r w:rsidRPr="00722BE9">
        <w:rPr>
          <w:rFonts w:asciiTheme="majorBidi" w:eastAsia="Times New Roman" w:hAnsiTheme="majorBidi" w:cstheme="majorBidi"/>
          <w:kern w:val="32"/>
          <w:sz w:val="32"/>
          <w:szCs w:val="32"/>
          <w:cs/>
        </w:rPr>
        <w:t>ภายหลังรอบระยะเวลารายงาน</w:t>
      </w:r>
    </w:p>
    <w:p w14:paraId="74641DA0" w14:textId="77777777" w:rsidR="00C23D07" w:rsidRPr="00722BE9" w:rsidRDefault="00C23D07" w:rsidP="00D407C9">
      <w:pPr>
        <w:spacing w:before="120" w:after="120"/>
        <w:ind w:left="54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722BE9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Pr="00722BE9">
        <w:rPr>
          <w:rFonts w:asciiTheme="majorBidi" w:hAnsiTheme="majorBidi" w:cstheme="majorBidi"/>
          <w:spacing w:val="4"/>
          <w:sz w:val="32"/>
          <w:szCs w:val="32"/>
        </w:rPr>
        <w:t>28</w:t>
      </w:r>
      <w:r w:rsidRPr="00722BE9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Pr="00722BE9">
        <w:rPr>
          <w:rFonts w:asciiTheme="majorBidi" w:hAnsiTheme="majorBidi" w:cstheme="majorBidi"/>
          <w:spacing w:val="4"/>
          <w:sz w:val="32"/>
          <w:szCs w:val="32"/>
        </w:rPr>
        <w:t>2566</w:t>
      </w:r>
      <w:r w:rsidRPr="00722BE9">
        <w:rPr>
          <w:rFonts w:asciiTheme="majorBidi" w:hAnsiTheme="majorBidi" w:cstheme="majorBidi"/>
          <w:spacing w:val="4"/>
          <w:sz w:val="32"/>
          <w:szCs w:val="32"/>
          <w:cs/>
        </w:rPr>
        <w:t xml:space="preserve"> ที่ประชุมคณะกรรมการบริษัทฯได้มีมติอนุมัติรายการที่สำคัญดังต่อไปนี้ </w:t>
      </w:r>
    </w:p>
    <w:p w14:paraId="43A94CCC" w14:textId="508E159A" w:rsidR="00B305A5" w:rsidRPr="00722BE9" w:rsidRDefault="00890C85" w:rsidP="00722BE9">
      <w:pPr>
        <w:pStyle w:val="ListParagraph"/>
        <w:numPr>
          <w:ilvl w:val="0"/>
          <w:numId w:val="10"/>
        </w:numPr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การจ่าย</w:t>
      </w:r>
      <w:r w:rsidR="00B305A5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เงินปันผลสำหรับผลการดำเนินงาน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</w:t>
      </w:r>
      <w:r w:rsidR="00B305A5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งวดวันที่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305A5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B305A5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B305A5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B305A5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รวมเป็นเงินปันผล ทั้งสิ้น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72</w:t>
      </w:r>
      <w:r w:rsidR="00B305A5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="007E3845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ซึ่งจ่ายจากกำไร</w:t>
      </w:r>
      <w:r w:rsidR="0086236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สุทธิสำหรับปี และจ่ายจากกำไรสะสม </w:t>
      </w:r>
      <w:r w:rsidR="00B305A5" w:rsidRPr="00722BE9">
        <w:rPr>
          <w:rFonts w:asciiTheme="majorBidi" w:hAnsiTheme="majorBidi" w:cstheme="majorBidi"/>
          <w:spacing w:val="-4"/>
          <w:sz w:val="32"/>
          <w:szCs w:val="32"/>
          <w:cs/>
        </w:rPr>
        <w:t>โดยจ่ายจากกำไรที่ไม่ได้รับการส่งเสริมการลงทุนจำนวน</w:t>
      </w:r>
      <w:r w:rsidR="0086236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22BE9" w:rsidRPr="00890C85">
        <w:rPr>
          <w:rFonts w:asciiTheme="majorBidi" w:hAnsiTheme="majorBidi" w:cstheme="majorBidi"/>
          <w:sz w:val="32"/>
          <w:szCs w:val="32"/>
        </w:rPr>
        <w:t>62</w:t>
      </w:r>
      <w:r w:rsidR="00B305A5" w:rsidRPr="00890C85">
        <w:rPr>
          <w:rFonts w:asciiTheme="majorBidi" w:hAnsiTheme="majorBidi" w:cstheme="majorBidi"/>
          <w:sz w:val="32"/>
          <w:szCs w:val="32"/>
          <w:cs/>
        </w:rPr>
        <w:t xml:space="preserve"> ล้านบาท และจ่ายจากกำไรที่ได้รับการส่งเสริมการลงทุนจำนวน </w:t>
      </w:r>
      <w:r w:rsidR="00722BE9" w:rsidRPr="00890C85">
        <w:rPr>
          <w:rFonts w:asciiTheme="majorBidi" w:hAnsiTheme="majorBidi" w:cstheme="majorBidi"/>
          <w:sz w:val="32"/>
          <w:szCs w:val="32"/>
        </w:rPr>
        <w:t>10</w:t>
      </w:r>
      <w:r w:rsidR="00B305A5" w:rsidRPr="00890C85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 </w:t>
      </w:r>
      <w:r w:rsidR="00B305A5" w:rsidRPr="00603682">
        <w:rPr>
          <w:rFonts w:asciiTheme="majorBidi" w:hAnsiTheme="majorBidi" w:cstheme="majorBidi"/>
          <w:sz w:val="32"/>
          <w:szCs w:val="32"/>
          <w:cs/>
        </w:rPr>
        <w:t xml:space="preserve">บริษัทฯได้จ่ายเงินปันผลระหว่างกาลไปแล้ว รวมเป็นเงินทั้งสิ้น </w:t>
      </w:r>
      <w:r w:rsidR="00722BE9" w:rsidRPr="00603682">
        <w:rPr>
          <w:rFonts w:asciiTheme="majorBidi" w:hAnsiTheme="majorBidi" w:cstheme="majorBidi"/>
          <w:sz w:val="32"/>
          <w:szCs w:val="32"/>
        </w:rPr>
        <w:t>39</w:t>
      </w:r>
      <w:r w:rsidR="00B305A5" w:rsidRPr="0060368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03682">
        <w:rPr>
          <w:rFonts w:asciiTheme="majorBidi" w:hAnsiTheme="majorBidi" w:cstheme="majorBidi" w:hint="cs"/>
          <w:sz w:val="32"/>
          <w:szCs w:val="32"/>
          <w:cs/>
        </w:rPr>
        <w:t xml:space="preserve"> ดังนั้น บริษัทฯจะจ่าย</w:t>
      </w:r>
      <w:r w:rsidR="00B305A5" w:rsidRPr="00603682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B305A5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ส่วนที่เหลือในอัตราหุ้นละ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111</w:t>
      </w:r>
      <w:r w:rsidR="00B305A5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เป็นเงินปันผล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33</w:t>
      </w:r>
      <w:r w:rsidR="00B305A5"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</w:p>
    <w:p w14:paraId="3CEFACA8" w14:textId="20E045E5" w:rsidR="00C23D07" w:rsidRPr="00722BE9" w:rsidRDefault="00C23D07" w:rsidP="00603682">
      <w:pPr>
        <w:pStyle w:val="ListParagraph"/>
        <w:numPr>
          <w:ilvl w:val="0"/>
          <w:numId w:val="10"/>
        </w:numPr>
        <w:overflowPunct/>
        <w:autoSpaceDE/>
        <w:adjustRightInd/>
        <w:spacing w:before="120" w:after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  <w:cs/>
        </w:rPr>
        <w:t xml:space="preserve">การแปรสภาพจากบริษัทจำกัดเป็นบริษัทมหาชนจำกัด </w:t>
      </w:r>
    </w:p>
    <w:p w14:paraId="2CD0C314" w14:textId="11D40F62" w:rsidR="00B305A5" w:rsidRPr="00603682" w:rsidRDefault="00B305A5" w:rsidP="00603682">
      <w:pPr>
        <w:pStyle w:val="ListParagraph"/>
        <w:numPr>
          <w:ilvl w:val="0"/>
          <w:numId w:val="10"/>
        </w:numPr>
        <w:spacing w:before="120" w:after="12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036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การเปลี่ยนแปลงมูลค่าที่ตราไว้ของหุ้นสามัญของบริษัทฯ จากเดิมหุ้นละ </w:t>
      </w:r>
      <w:r w:rsidR="00722BE9" w:rsidRPr="00603682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60368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เป็นหุ้นละ </w:t>
      </w:r>
      <w:r w:rsidR="00722BE9" w:rsidRPr="00603682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603682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722BE9" w:rsidRPr="00603682">
        <w:rPr>
          <w:rFonts w:asciiTheme="majorBidi" w:hAnsiTheme="majorBidi" w:cstheme="majorBidi"/>
          <w:spacing w:val="-2"/>
          <w:sz w:val="32"/>
          <w:szCs w:val="32"/>
        </w:rPr>
        <w:t>50</w:t>
      </w:r>
      <w:r w:rsidRPr="0060368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ซึ่งส่งผลให้จำนวนหุ้นสามัญของบริษัทฯ เพิ่มขึ้นจากเดิมจำนวน </w:t>
      </w:r>
      <w:r w:rsidR="00890C85" w:rsidRPr="00603682">
        <w:rPr>
          <w:rFonts w:asciiTheme="majorBidi" w:hAnsiTheme="majorBidi" w:cstheme="majorBidi"/>
          <w:spacing w:val="-2"/>
          <w:sz w:val="32"/>
          <w:szCs w:val="32"/>
        </w:rPr>
        <w:t xml:space="preserve">0.3 </w:t>
      </w:r>
      <w:r w:rsidR="00890C85" w:rsidRPr="00603682">
        <w:rPr>
          <w:rFonts w:asciiTheme="majorBidi" w:hAnsiTheme="majorBidi" w:cstheme="majorBidi" w:hint="cs"/>
          <w:spacing w:val="-2"/>
          <w:sz w:val="32"/>
          <w:szCs w:val="32"/>
          <w:cs/>
        </w:rPr>
        <w:t>ล้าน</w:t>
      </w:r>
      <w:r w:rsidRPr="00603682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เป็นจำนวน </w:t>
      </w:r>
      <w:r w:rsidR="00722BE9" w:rsidRPr="00603682">
        <w:rPr>
          <w:rFonts w:asciiTheme="majorBidi" w:hAnsiTheme="majorBidi" w:cstheme="majorBidi"/>
          <w:spacing w:val="-2"/>
          <w:sz w:val="32"/>
          <w:szCs w:val="32"/>
        </w:rPr>
        <w:t>60</w:t>
      </w:r>
      <w:r w:rsidRPr="0060368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</w:t>
      </w:r>
    </w:p>
    <w:p w14:paraId="146D5087" w14:textId="761F6471" w:rsidR="00B305A5" w:rsidRPr="00722BE9" w:rsidRDefault="00B305A5" w:rsidP="00603682">
      <w:pPr>
        <w:pStyle w:val="ListParagraph"/>
        <w:numPr>
          <w:ilvl w:val="0"/>
          <w:numId w:val="10"/>
        </w:numPr>
        <w:spacing w:before="120"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การเพิ่มทุนจดทะเบียนของบริษัทฯ จากเดิมจำนวน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เป็นจำนวน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80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โดยการออกหุ้น</w:t>
      </w:r>
      <w:r w:rsidRPr="00722BE9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สามัญเพิ่มทุนจำนวน </w:t>
      </w:r>
      <w:r w:rsidR="00722BE9" w:rsidRPr="00722BE9">
        <w:rPr>
          <w:rFonts w:asciiTheme="majorBidi" w:hAnsiTheme="majorBidi" w:cstheme="majorBidi"/>
          <w:spacing w:val="-8"/>
          <w:sz w:val="32"/>
          <w:szCs w:val="32"/>
        </w:rPr>
        <w:t>100</w:t>
      </w:r>
      <w:r w:rsidRPr="00722BE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ล้านหุ้น มูลค่าที่ตราไว้หุ้นละ </w:t>
      </w:r>
      <w:r w:rsidR="00722BE9" w:rsidRPr="00722BE9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722BE9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722BE9" w:rsidRPr="00722BE9">
        <w:rPr>
          <w:rFonts w:asciiTheme="majorBidi" w:hAnsiTheme="majorBidi" w:cstheme="majorBidi"/>
          <w:spacing w:val="-8"/>
          <w:sz w:val="32"/>
          <w:szCs w:val="32"/>
        </w:rPr>
        <w:t>50</w:t>
      </w:r>
      <w:r w:rsidRPr="00722BE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โดยจัดสรรหุ้นสามัญเพิ่มทุนของบริษัทฯ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ให้กับผู้ถือหุ้นเดิมของบริษัทฯ ตามสัดส่วนของจำนวนหุ้นที่ผู้ถือหุ้นแต่ละรายถืออยู่ (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 xml:space="preserve">Right Offering: RO) 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ในราคาเสนอขายหุ้นละ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รวมเป็นเงินจำนวน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และจัดสรรหุ้นสามัญเพิ่มทุนของบริษัทฯ จำนวนไม่เกิน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722BE9" w:rsidRPr="00722BE9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722BE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เพื่อเสนอขายให้แก่ประชาชนทั่วไปเป็นครั้งแรก (</w:t>
      </w:r>
      <w:r w:rsidRPr="00722BE9">
        <w:rPr>
          <w:rFonts w:asciiTheme="majorBidi" w:hAnsiTheme="majorBidi" w:cstheme="majorBidi"/>
          <w:spacing w:val="-4"/>
          <w:sz w:val="32"/>
          <w:szCs w:val="32"/>
        </w:rPr>
        <w:t>Initial Public Offering: IPO)</w:t>
      </w:r>
    </w:p>
    <w:p w14:paraId="1971CE0F" w14:textId="32243F16" w:rsidR="00C23D07" w:rsidRPr="00722BE9" w:rsidRDefault="00722BE9" w:rsidP="00722B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23D07" w:rsidRPr="00722BE9">
        <w:rPr>
          <w:rFonts w:asciiTheme="majorBidi" w:hAnsiTheme="majorBidi" w:cstheme="majorBidi"/>
          <w:sz w:val="32"/>
          <w:szCs w:val="32"/>
          <w:cs/>
        </w:rPr>
        <w:t>ทั้งนี้ มติดังกล่าวจะนำเสนอต่อที่ประชุมสามัญผู้ถือหุ้นเพื่อพิจารณาอนุมัติต่อไป</w:t>
      </w:r>
    </w:p>
    <w:p w14:paraId="6AE832B6" w14:textId="1BAA0291" w:rsidR="00A46CCB" w:rsidRPr="00722BE9" w:rsidRDefault="000D5A1B" w:rsidP="00722BE9">
      <w:pPr>
        <w:pStyle w:val="Heading1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22BE9">
        <w:rPr>
          <w:rFonts w:asciiTheme="majorBidi" w:hAnsiTheme="majorBidi" w:cstheme="majorBidi"/>
          <w:sz w:val="32"/>
          <w:szCs w:val="32"/>
        </w:rPr>
        <w:t>3</w:t>
      </w:r>
      <w:r w:rsidR="00DD5569" w:rsidRPr="00722BE9">
        <w:rPr>
          <w:rFonts w:asciiTheme="majorBidi" w:hAnsiTheme="majorBidi" w:cstheme="majorBidi"/>
          <w:sz w:val="32"/>
          <w:szCs w:val="32"/>
        </w:rPr>
        <w:t>0</w:t>
      </w:r>
      <w:r w:rsidR="00A46CCB" w:rsidRPr="00722BE9">
        <w:rPr>
          <w:rFonts w:asciiTheme="majorBidi" w:hAnsiTheme="majorBidi" w:cstheme="majorBidi"/>
          <w:sz w:val="32"/>
          <w:szCs w:val="32"/>
        </w:rPr>
        <w:t>.</w:t>
      </w:r>
      <w:r w:rsidR="00A46CCB" w:rsidRPr="00722BE9">
        <w:rPr>
          <w:rFonts w:asciiTheme="majorBidi" w:hAnsiTheme="majorBidi" w:cstheme="majorBidi"/>
          <w:sz w:val="32"/>
          <w:szCs w:val="32"/>
        </w:rPr>
        <w:tab/>
      </w:r>
      <w:r w:rsidR="00A46CCB" w:rsidRPr="00722BE9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</w:p>
    <w:p w14:paraId="099A0109" w14:textId="3394FA12" w:rsidR="004A3C6B" w:rsidRPr="00722BE9" w:rsidRDefault="00722BE9" w:rsidP="00722BE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46CCB" w:rsidRPr="00722BE9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41396B" w:rsidRPr="00722B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396B" w:rsidRPr="00722BE9">
        <w:rPr>
          <w:rFonts w:asciiTheme="majorBidi" w:hAnsiTheme="majorBidi" w:cstheme="majorBidi"/>
          <w:sz w:val="32"/>
          <w:szCs w:val="32"/>
        </w:rPr>
        <w:t>28</w:t>
      </w:r>
      <w:r w:rsidR="00A46CCB" w:rsidRPr="00722BE9">
        <w:rPr>
          <w:rFonts w:asciiTheme="majorBidi" w:hAnsiTheme="majorBidi" w:cstheme="majorBidi"/>
          <w:sz w:val="32"/>
          <w:szCs w:val="32"/>
        </w:rPr>
        <w:t xml:space="preserve"> </w:t>
      </w:r>
      <w:r w:rsidR="00A46CCB" w:rsidRPr="00722BE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90FE7" w:rsidRPr="00722BE9">
        <w:rPr>
          <w:rFonts w:asciiTheme="majorBidi" w:hAnsiTheme="majorBidi" w:cstheme="majorBidi"/>
          <w:sz w:val="32"/>
          <w:szCs w:val="32"/>
        </w:rPr>
        <w:t>256</w:t>
      </w:r>
      <w:r w:rsidR="003D3546" w:rsidRPr="00722BE9">
        <w:rPr>
          <w:rFonts w:asciiTheme="majorBidi" w:hAnsiTheme="majorBidi" w:cstheme="majorBidi"/>
          <w:sz w:val="32"/>
          <w:szCs w:val="32"/>
        </w:rPr>
        <w:t>6</w:t>
      </w:r>
    </w:p>
    <w:sectPr w:rsidR="004A3C6B" w:rsidRPr="00722BE9" w:rsidSect="00EE312D"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00E7E" w14:textId="77777777" w:rsidR="00057761" w:rsidRDefault="00057761" w:rsidP="00FA662A">
      <w:r>
        <w:separator/>
      </w:r>
    </w:p>
  </w:endnote>
  <w:endnote w:type="continuationSeparator" w:id="0">
    <w:p w14:paraId="4A53217F" w14:textId="77777777" w:rsidR="00057761" w:rsidRDefault="00057761" w:rsidP="00FA662A">
      <w:r>
        <w:continuationSeparator/>
      </w:r>
    </w:p>
  </w:endnote>
  <w:endnote w:type="continuationNotice" w:id="1">
    <w:p w14:paraId="0A4AB472" w14:textId="77777777" w:rsidR="00057761" w:rsidRDefault="000577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9380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50188EE" w14:textId="5334A273" w:rsidR="001616B5" w:rsidRPr="002B4F9D" w:rsidRDefault="001616B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B4F9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B4F9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B4F9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2B4F9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B4F9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1E22E" w14:textId="77777777" w:rsidR="00057761" w:rsidRDefault="00057761" w:rsidP="00FA662A">
      <w:r>
        <w:separator/>
      </w:r>
    </w:p>
  </w:footnote>
  <w:footnote w:type="continuationSeparator" w:id="0">
    <w:p w14:paraId="4DBB7418" w14:textId="77777777" w:rsidR="00057761" w:rsidRDefault="00057761" w:rsidP="00FA662A">
      <w:r>
        <w:continuationSeparator/>
      </w:r>
    </w:p>
  </w:footnote>
  <w:footnote w:type="continuationNotice" w:id="1">
    <w:p w14:paraId="58A34B96" w14:textId="77777777" w:rsidR="00057761" w:rsidRDefault="000577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C47F9"/>
    <w:multiLevelType w:val="hybridMultilevel"/>
    <w:tmpl w:val="4E6843BE"/>
    <w:lvl w:ilvl="0" w:tplc="DAF0DD10">
      <w:start w:val="1"/>
      <w:numFmt w:val="decimal"/>
      <w:lvlText w:val="%1."/>
      <w:lvlJc w:val="left"/>
      <w:pPr>
        <w:ind w:left="1265" w:hanging="360"/>
      </w:pPr>
    </w:lvl>
    <w:lvl w:ilvl="1" w:tplc="04090019">
      <w:start w:val="1"/>
      <w:numFmt w:val="lowerLetter"/>
      <w:lvlText w:val="%2."/>
      <w:lvlJc w:val="left"/>
      <w:pPr>
        <w:ind w:left="1985" w:hanging="360"/>
      </w:pPr>
    </w:lvl>
    <w:lvl w:ilvl="2" w:tplc="0409001B">
      <w:start w:val="1"/>
      <w:numFmt w:val="lowerRoman"/>
      <w:lvlText w:val="%3."/>
      <w:lvlJc w:val="right"/>
      <w:pPr>
        <w:ind w:left="2705" w:hanging="180"/>
      </w:pPr>
    </w:lvl>
    <w:lvl w:ilvl="3" w:tplc="0409000F">
      <w:start w:val="1"/>
      <w:numFmt w:val="decimal"/>
      <w:lvlText w:val="%4."/>
      <w:lvlJc w:val="left"/>
      <w:pPr>
        <w:ind w:left="3425" w:hanging="360"/>
      </w:pPr>
    </w:lvl>
    <w:lvl w:ilvl="4" w:tplc="04090019">
      <w:start w:val="1"/>
      <w:numFmt w:val="lowerLetter"/>
      <w:lvlText w:val="%5."/>
      <w:lvlJc w:val="left"/>
      <w:pPr>
        <w:ind w:left="4145" w:hanging="360"/>
      </w:pPr>
    </w:lvl>
    <w:lvl w:ilvl="5" w:tplc="0409001B">
      <w:start w:val="1"/>
      <w:numFmt w:val="lowerRoman"/>
      <w:lvlText w:val="%6."/>
      <w:lvlJc w:val="right"/>
      <w:pPr>
        <w:ind w:left="4865" w:hanging="180"/>
      </w:pPr>
    </w:lvl>
    <w:lvl w:ilvl="6" w:tplc="0409000F">
      <w:start w:val="1"/>
      <w:numFmt w:val="decimal"/>
      <w:lvlText w:val="%7."/>
      <w:lvlJc w:val="left"/>
      <w:pPr>
        <w:ind w:left="5585" w:hanging="360"/>
      </w:pPr>
    </w:lvl>
    <w:lvl w:ilvl="7" w:tplc="04090019">
      <w:start w:val="1"/>
      <w:numFmt w:val="lowerLetter"/>
      <w:lvlText w:val="%8."/>
      <w:lvlJc w:val="left"/>
      <w:pPr>
        <w:ind w:left="6305" w:hanging="360"/>
      </w:pPr>
    </w:lvl>
    <w:lvl w:ilvl="8" w:tplc="0409001B">
      <w:start w:val="1"/>
      <w:numFmt w:val="lowerRoman"/>
      <w:lvlText w:val="%9."/>
      <w:lvlJc w:val="right"/>
      <w:pPr>
        <w:ind w:left="7025" w:hanging="180"/>
      </w:pPr>
    </w:lvl>
  </w:abstractNum>
  <w:abstractNum w:abstractNumId="1" w15:restartNumberingAfterBreak="0">
    <w:nsid w:val="0AE51D1B"/>
    <w:multiLevelType w:val="hybridMultilevel"/>
    <w:tmpl w:val="E5407614"/>
    <w:lvl w:ilvl="0" w:tplc="8654A50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05523B"/>
    <w:multiLevelType w:val="hybridMultilevel"/>
    <w:tmpl w:val="E5407614"/>
    <w:lvl w:ilvl="0" w:tplc="FFFFFFFF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E3049C"/>
    <w:multiLevelType w:val="hybridMultilevel"/>
    <w:tmpl w:val="1ACA0242"/>
    <w:lvl w:ilvl="0" w:tplc="06AE84F6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  <w:color w:val="0D0D0D" w:themeColor="text1" w:themeTint="F2"/>
        <w:sz w:val="22"/>
        <w:lang w:bidi="th-TH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>
      <w:start w:val="1"/>
      <w:numFmt w:val="lowerRoman"/>
      <w:lvlText w:val="%3."/>
      <w:lvlJc w:val="right"/>
      <w:pPr>
        <w:ind w:left="2345" w:hanging="180"/>
      </w:pPr>
    </w:lvl>
    <w:lvl w:ilvl="3" w:tplc="0409000F">
      <w:start w:val="1"/>
      <w:numFmt w:val="decimal"/>
      <w:lvlText w:val="%4."/>
      <w:lvlJc w:val="left"/>
      <w:pPr>
        <w:ind w:left="3065" w:hanging="360"/>
      </w:pPr>
    </w:lvl>
    <w:lvl w:ilvl="4" w:tplc="04090019">
      <w:start w:val="1"/>
      <w:numFmt w:val="lowerLetter"/>
      <w:lvlText w:val="%5."/>
      <w:lvlJc w:val="left"/>
      <w:pPr>
        <w:ind w:left="3785" w:hanging="360"/>
      </w:pPr>
    </w:lvl>
    <w:lvl w:ilvl="5" w:tplc="0409001B">
      <w:start w:val="1"/>
      <w:numFmt w:val="lowerRoman"/>
      <w:lvlText w:val="%6."/>
      <w:lvlJc w:val="right"/>
      <w:pPr>
        <w:ind w:left="4505" w:hanging="180"/>
      </w:pPr>
    </w:lvl>
    <w:lvl w:ilvl="6" w:tplc="0409000F">
      <w:start w:val="1"/>
      <w:numFmt w:val="decimal"/>
      <w:lvlText w:val="%7."/>
      <w:lvlJc w:val="left"/>
      <w:pPr>
        <w:ind w:left="5225" w:hanging="360"/>
      </w:pPr>
    </w:lvl>
    <w:lvl w:ilvl="7" w:tplc="04090019">
      <w:start w:val="1"/>
      <w:numFmt w:val="lowerLetter"/>
      <w:lvlText w:val="%8."/>
      <w:lvlJc w:val="left"/>
      <w:pPr>
        <w:ind w:left="5945" w:hanging="360"/>
      </w:pPr>
    </w:lvl>
    <w:lvl w:ilvl="8" w:tplc="0409001B">
      <w:start w:val="1"/>
      <w:numFmt w:val="lowerRoman"/>
      <w:lvlText w:val="%9."/>
      <w:lvlJc w:val="right"/>
      <w:pPr>
        <w:ind w:left="6665" w:hanging="180"/>
      </w:pPr>
    </w:lvl>
  </w:abstractNum>
  <w:abstractNum w:abstractNumId="6" w15:restartNumberingAfterBreak="0">
    <w:nsid w:val="496B5F6D"/>
    <w:multiLevelType w:val="hybridMultilevel"/>
    <w:tmpl w:val="AD10C26C"/>
    <w:lvl w:ilvl="0" w:tplc="D5C46866">
      <w:start w:val="1"/>
      <w:numFmt w:val="thaiLetters"/>
      <w:lvlText w:val="(%1)"/>
      <w:lvlJc w:val="left"/>
      <w:pPr>
        <w:ind w:left="991" w:hanging="444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63A20CF4"/>
    <w:multiLevelType w:val="hybridMultilevel"/>
    <w:tmpl w:val="C256F050"/>
    <w:lvl w:ilvl="0" w:tplc="55C0204E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319"/>
    <w:rsid w:val="00000939"/>
    <w:rsid w:val="00000CAD"/>
    <w:rsid w:val="00000DD2"/>
    <w:rsid w:val="00001196"/>
    <w:rsid w:val="0000146B"/>
    <w:rsid w:val="00001D33"/>
    <w:rsid w:val="00001EBE"/>
    <w:rsid w:val="0000225E"/>
    <w:rsid w:val="00002962"/>
    <w:rsid w:val="000035E0"/>
    <w:rsid w:val="00003DBA"/>
    <w:rsid w:val="00004689"/>
    <w:rsid w:val="00004902"/>
    <w:rsid w:val="00004A57"/>
    <w:rsid w:val="00005197"/>
    <w:rsid w:val="0000524A"/>
    <w:rsid w:val="00005BAB"/>
    <w:rsid w:val="0000606B"/>
    <w:rsid w:val="00006253"/>
    <w:rsid w:val="00007050"/>
    <w:rsid w:val="0000730D"/>
    <w:rsid w:val="00007459"/>
    <w:rsid w:val="00007D51"/>
    <w:rsid w:val="000102FC"/>
    <w:rsid w:val="00010795"/>
    <w:rsid w:val="00010AA3"/>
    <w:rsid w:val="00011381"/>
    <w:rsid w:val="00011AFC"/>
    <w:rsid w:val="00012334"/>
    <w:rsid w:val="00012813"/>
    <w:rsid w:val="00013851"/>
    <w:rsid w:val="00013B70"/>
    <w:rsid w:val="00013D5D"/>
    <w:rsid w:val="00014313"/>
    <w:rsid w:val="00014380"/>
    <w:rsid w:val="00014BBA"/>
    <w:rsid w:val="00015780"/>
    <w:rsid w:val="00016047"/>
    <w:rsid w:val="000164AA"/>
    <w:rsid w:val="0001654C"/>
    <w:rsid w:val="00016CBE"/>
    <w:rsid w:val="00016F8F"/>
    <w:rsid w:val="0001728F"/>
    <w:rsid w:val="000178D1"/>
    <w:rsid w:val="00017D01"/>
    <w:rsid w:val="00017F96"/>
    <w:rsid w:val="00020386"/>
    <w:rsid w:val="00020CC3"/>
    <w:rsid w:val="000210D4"/>
    <w:rsid w:val="00021602"/>
    <w:rsid w:val="00021BDA"/>
    <w:rsid w:val="00022135"/>
    <w:rsid w:val="00022789"/>
    <w:rsid w:val="00023D8A"/>
    <w:rsid w:val="00023EBE"/>
    <w:rsid w:val="0002408F"/>
    <w:rsid w:val="0002449D"/>
    <w:rsid w:val="000245E5"/>
    <w:rsid w:val="000246A6"/>
    <w:rsid w:val="00024803"/>
    <w:rsid w:val="00025683"/>
    <w:rsid w:val="00026354"/>
    <w:rsid w:val="000264FC"/>
    <w:rsid w:val="00026DB1"/>
    <w:rsid w:val="00026F4F"/>
    <w:rsid w:val="0002704B"/>
    <w:rsid w:val="00027635"/>
    <w:rsid w:val="00027CE5"/>
    <w:rsid w:val="00027DC5"/>
    <w:rsid w:val="000300D6"/>
    <w:rsid w:val="00030706"/>
    <w:rsid w:val="00030A6D"/>
    <w:rsid w:val="00030E7A"/>
    <w:rsid w:val="0003117F"/>
    <w:rsid w:val="0003228F"/>
    <w:rsid w:val="000326BA"/>
    <w:rsid w:val="000328A8"/>
    <w:rsid w:val="00032A64"/>
    <w:rsid w:val="00032C42"/>
    <w:rsid w:val="00032CA2"/>
    <w:rsid w:val="00032FF5"/>
    <w:rsid w:val="00033679"/>
    <w:rsid w:val="00033696"/>
    <w:rsid w:val="000336A5"/>
    <w:rsid w:val="000340EC"/>
    <w:rsid w:val="0003433B"/>
    <w:rsid w:val="000348C5"/>
    <w:rsid w:val="00034CCD"/>
    <w:rsid w:val="000354B8"/>
    <w:rsid w:val="00036455"/>
    <w:rsid w:val="000364E8"/>
    <w:rsid w:val="000367CE"/>
    <w:rsid w:val="00036ACA"/>
    <w:rsid w:val="00036B74"/>
    <w:rsid w:val="00037CFF"/>
    <w:rsid w:val="00037DB5"/>
    <w:rsid w:val="00040413"/>
    <w:rsid w:val="00040858"/>
    <w:rsid w:val="000411F2"/>
    <w:rsid w:val="0004150C"/>
    <w:rsid w:val="00041B03"/>
    <w:rsid w:val="00041C9C"/>
    <w:rsid w:val="00041CEA"/>
    <w:rsid w:val="00042207"/>
    <w:rsid w:val="000426B7"/>
    <w:rsid w:val="000428F6"/>
    <w:rsid w:val="00042AB5"/>
    <w:rsid w:val="00042C21"/>
    <w:rsid w:val="00043176"/>
    <w:rsid w:val="00043663"/>
    <w:rsid w:val="0004396C"/>
    <w:rsid w:val="00043DDD"/>
    <w:rsid w:val="00043E6A"/>
    <w:rsid w:val="00044C8E"/>
    <w:rsid w:val="0004539F"/>
    <w:rsid w:val="00045B83"/>
    <w:rsid w:val="00045D69"/>
    <w:rsid w:val="000465AA"/>
    <w:rsid w:val="00046746"/>
    <w:rsid w:val="00046A0E"/>
    <w:rsid w:val="00047432"/>
    <w:rsid w:val="00047ABC"/>
    <w:rsid w:val="00047E81"/>
    <w:rsid w:val="00047F61"/>
    <w:rsid w:val="0005010E"/>
    <w:rsid w:val="0005080E"/>
    <w:rsid w:val="0005094C"/>
    <w:rsid w:val="00050988"/>
    <w:rsid w:val="00050E81"/>
    <w:rsid w:val="000518AE"/>
    <w:rsid w:val="00051C45"/>
    <w:rsid w:val="00052053"/>
    <w:rsid w:val="00052585"/>
    <w:rsid w:val="0005311B"/>
    <w:rsid w:val="00053A9D"/>
    <w:rsid w:val="00053C07"/>
    <w:rsid w:val="00053D37"/>
    <w:rsid w:val="00053E53"/>
    <w:rsid w:val="00054212"/>
    <w:rsid w:val="0005439C"/>
    <w:rsid w:val="00054B33"/>
    <w:rsid w:val="00054DA4"/>
    <w:rsid w:val="00054F48"/>
    <w:rsid w:val="00054FFA"/>
    <w:rsid w:val="00055E88"/>
    <w:rsid w:val="000561B9"/>
    <w:rsid w:val="00056324"/>
    <w:rsid w:val="00056454"/>
    <w:rsid w:val="00056870"/>
    <w:rsid w:val="00056969"/>
    <w:rsid w:val="00057622"/>
    <w:rsid w:val="00057686"/>
    <w:rsid w:val="00057761"/>
    <w:rsid w:val="00060362"/>
    <w:rsid w:val="00060406"/>
    <w:rsid w:val="0006050E"/>
    <w:rsid w:val="00060775"/>
    <w:rsid w:val="00060D49"/>
    <w:rsid w:val="00061008"/>
    <w:rsid w:val="000618C7"/>
    <w:rsid w:val="00061B60"/>
    <w:rsid w:val="00061EB5"/>
    <w:rsid w:val="00061FB7"/>
    <w:rsid w:val="00062265"/>
    <w:rsid w:val="00062BEC"/>
    <w:rsid w:val="00062CF4"/>
    <w:rsid w:val="00063B17"/>
    <w:rsid w:val="00064416"/>
    <w:rsid w:val="00064743"/>
    <w:rsid w:val="00064F6C"/>
    <w:rsid w:val="00065161"/>
    <w:rsid w:val="0006595D"/>
    <w:rsid w:val="00065B3F"/>
    <w:rsid w:val="00066358"/>
    <w:rsid w:val="00067154"/>
    <w:rsid w:val="00067443"/>
    <w:rsid w:val="0006747C"/>
    <w:rsid w:val="00067EA8"/>
    <w:rsid w:val="000702C2"/>
    <w:rsid w:val="00070F70"/>
    <w:rsid w:val="00071081"/>
    <w:rsid w:val="000713BC"/>
    <w:rsid w:val="00072D0D"/>
    <w:rsid w:val="00072EF4"/>
    <w:rsid w:val="00072F26"/>
    <w:rsid w:val="00072F31"/>
    <w:rsid w:val="0007328B"/>
    <w:rsid w:val="000736C2"/>
    <w:rsid w:val="000741AD"/>
    <w:rsid w:val="0007462A"/>
    <w:rsid w:val="00074F38"/>
    <w:rsid w:val="00075AA0"/>
    <w:rsid w:val="00075E3A"/>
    <w:rsid w:val="00075F6F"/>
    <w:rsid w:val="000762BF"/>
    <w:rsid w:val="00076905"/>
    <w:rsid w:val="00076FC8"/>
    <w:rsid w:val="0008186E"/>
    <w:rsid w:val="00081A63"/>
    <w:rsid w:val="00081AED"/>
    <w:rsid w:val="00082663"/>
    <w:rsid w:val="00082914"/>
    <w:rsid w:val="00082CC9"/>
    <w:rsid w:val="00082CE3"/>
    <w:rsid w:val="00083944"/>
    <w:rsid w:val="000843D6"/>
    <w:rsid w:val="000845D4"/>
    <w:rsid w:val="000846AE"/>
    <w:rsid w:val="00084832"/>
    <w:rsid w:val="00084A4F"/>
    <w:rsid w:val="00085349"/>
    <w:rsid w:val="00085581"/>
    <w:rsid w:val="00085BCA"/>
    <w:rsid w:val="00085D0E"/>
    <w:rsid w:val="00085D20"/>
    <w:rsid w:val="0008617B"/>
    <w:rsid w:val="0008635E"/>
    <w:rsid w:val="00086B32"/>
    <w:rsid w:val="00087828"/>
    <w:rsid w:val="0009072B"/>
    <w:rsid w:val="00090B8F"/>
    <w:rsid w:val="00090CF7"/>
    <w:rsid w:val="00090E10"/>
    <w:rsid w:val="0009132E"/>
    <w:rsid w:val="00091780"/>
    <w:rsid w:val="00091AD8"/>
    <w:rsid w:val="0009269D"/>
    <w:rsid w:val="00092709"/>
    <w:rsid w:val="00092CFC"/>
    <w:rsid w:val="00092F22"/>
    <w:rsid w:val="0009302A"/>
    <w:rsid w:val="00093847"/>
    <w:rsid w:val="00093932"/>
    <w:rsid w:val="00093A0E"/>
    <w:rsid w:val="0009461E"/>
    <w:rsid w:val="00094763"/>
    <w:rsid w:val="000949A1"/>
    <w:rsid w:val="00094ABD"/>
    <w:rsid w:val="0009518B"/>
    <w:rsid w:val="000952D8"/>
    <w:rsid w:val="00095719"/>
    <w:rsid w:val="000958DF"/>
    <w:rsid w:val="00095990"/>
    <w:rsid w:val="00095B35"/>
    <w:rsid w:val="00096054"/>
    <w:rsid w:val="000960DD"/>
    <w:rsid w:val="000967DD"/>
    <w:rsid w:val="000976AC"/>
    <w:rsid w:val="000A008C"/>
    <w:rsid w:val="000A0CC2"/>
    <w:rsid w:val="000A0CF5"/>
    <w:rsid w:val="000A1350"/>
    <w:rsid w:val="000A152F"/>
    <w:rsid w:val="000A18F9"/>
    <w:rsid w:val="000A19A3"/>
    <w:rsid w:val="000A1A8E"/>
    <w:rsid w:val="000A1B24"/>
    <w:rsid w:val="000A1BB7"/>
    <w:rsid w:val="000A23B7"/>
    <w:rsid w:val="000A264D"/>
    <w:rsid w:val="000A28F7"/>
    <w:rsid w:val="000A2C14"/>
    <w:rsid w:val="000A2E4C"/>
    <w:rsid w:val="000A32CD"/>
    <w:rsid w:val="000A3705"/>
    <w:rsid w:val="000A3811"/>
    <w:rsid w:val="000A3AF4"/>
    <w:rsid w:val="000A3EF1"/>
    <w:rsid w:val="000A3F98"/>
    <w:rsid w:val="000A4263"/>
    <w:rsid w:val="000A59B0"/>
    <w:rsid w:val="000A59C1"/>
    <w:rsid w:val="000A5DC0"/>
    <w:rsid w:val="000A6388"/>
    <w:rsid w:val="000A7233"/>
    <w:rsid w:val="000A7AEA"/>
    <w:rsid w:val="000A7CAA"/>
    <w:rsid w:val="000B011E"/>
    <w:rsid w:val="000B01A3"/>
    <w:rsid w:val="000B0296"/>
    <w:rsid w:val="000B0725"/>
    <w:rsid w:val="000B0B95"/>
    <w:rsid w:val="000B1615"/>
    <w:rsid w:val="000B162C"/>
    <w:rsid w:val="000B1EB2"/>
    <w:rsid w:val="000B1F3A"/>
    <w:rsid w:val="000B2B9E"/>
    <w:rsid w:val="000B2DD4"/>
    <w:rsid w:val="000B326A"/>
    <w:rsid w:val="000B32EA"/>
    <w:rsid w:val="000B337E"/>
    <w:rsid w:val="000B3435"/>
    <w:rsid w:val="000B4195"/>
    <w:rsid w:val="000B4213"/>
    <w:rsid w:val="000B421D"/>
    <w:rsid w:val="000B484E"/>
    <w:rsid w:val="000B55CD"/>
    <w:rsid w:val="000B6766"/>
    <w:rsid w:val="000B69CE"/>
    <w:rsid w:val="000B6E97"/>
    <w:rsid w:val="000B6EA2"/>
    <w:rsid w:val="000B7245"/>
    <w:rsid w:val="000B7B9D"/>
    <w:rsid w:val="000C03AC"/>
    <w:rsid w:val="000C0C20"/>
    <w:rsid w:val="000C1423"/>
    <w:rsid w:val="000C1783"/>
    <w:rsid w:val="000C1B26"/>
    <w:rsid w:val="000C20E0"/>
    <w:rsid w:val="000C38F5"/>
    <w:rsid w:val="000C3930"/>
    <w:rsid w:val="000C42F2"/>
    <w:rsid w:val="000C447E"/>
    <w:rsid w:val="000C4555"/>
    <w:rsid w:val="000C4F8F"/>
    <w:rsid w:val="000C514C"/>
    <w:rsid w:val="000C5B02"/>
    <w:rsid w:val="000C5F9D"/>
    <w:rsid w:val="000C605D"/>
    <w:rsid w:val="000C67EF"/>
    <w:rsid w:val="000C75D7"/>
    <w:rsid w:val="000C78EA"/>
    <w:rsid w:val="000C7EFE"/>
    <w:rsid w:val="000D0179"/>
    <w:rsid w:val="000D01F5"/>
    <w:rsid w:val="000D111A"/>
    <w:rsid w:val="000D1258"/>
    <w:rsid w:val="000D1328"/>
    <w:rsid w:val="000D2688"/>
    <w:rsid w:val="000D26F6"/>
    <w:rsid w:val="000D2F41"/>
    <w:rsid w:val="000D34CE"/>
    <w:rsid w:val="000D3560"/>
    <w:rsid w:val="000D421E"/>
    <w:rsid w:val="000D46D8"/>
    <w:rsid w:val="000D48CF"/>
    <w:rsid w:val="000D4AAD"/>
    <w:rsid w:val="000D4B9C"/>
    <w:rsid w:val="000D5A1B"/>
    <w:rsid w:val="000D5D77"/>
    <w:rsid w:val="000D7291"/>
    <w:rsid w:val="000D73A9"/>
    <w:rsid w:val="000D7B41"/>
    <w:rsid w:val="000E06B8"/>
    <w:rsid w:val="000E0743"/>
    <w:rsid w:val="000E1E3E"/>
    <w:rsid w:val="000E208F"/>
    <w:rsid w:val="000E3450"/>
    <w:rsid w:val="000E3831"/>
    <w:rsid w:val="000E3F57"/>
    <w:rsid w:val="000E3F96"/>
    <w:rsid w:val="000E4BAF"/>
    <w:rsid w:val="000E4C27"/>
    <w:rsid w:val="000E4EBE"/>
    <w:rsid w:val="000E5072"/>
    <w:rsid w:val="000E5A8B"/>
    <w:rsid w:val="000E60CB"/>
    <w:rsid w:val="000E6F34"/>
    <w:rsid w:val="000E6F4E"/>
    <w:rsid w:val="000E705D"/>
    <w:rsid w:val="000E70DE"/>
    <w:rsid w:val="000E7644"/>
    <w:rsid w:val="000E7A52"/>
    <w:rsid w:val="000E7EEE"/>
    <w:rsid w:val="000F0271"/>
    <w:rsid w:val="000F03CC"/>
    <w:rsid w:val="000F053F"/>
    <w:rsid w:val="000F0760"/>
    <w:rsid w:val="000F10AE"/>
    <w:rsid w:val="000F11B0"/>
    <w:rsid w:val="000F1230"/>
    <w:rsid w:val="000F15B9"/>
    <w:rsid w:val="000F1743"/>
    <w:rsid w:val="000F18B5"/>
    <w:rsid w:val="000F1DF0"/>
    <w:rsid w:val="000F2303"/>
    <w:rsid w:val="000F2CDC"/>
    <w:rsid w:val="000F2F27"/>
    <w:rsid w:val="000F34F8"/>
    <w:rsid w:val="000F3680"/>
    <w:rsid w:val="000F3800"/>
    <w:rsid w:val="000F3AC7"/>
    <w:rsid w:val="000F4089"/>
    <w:rsid w:val="000F5DEE"/>
    <w:rsid w:val="000F5EC6"/>
    <w:rsid w:val="000F6295"/>
    <w:rsid w:val="000F6B73"/>
    <w:rsid w:val="000F6CC3"/>
    <w:rsid w:val="000F6E23"/>
    <w:rsid w:val="000F7CFB"/>
    <w:rsid w:val="000F7E6D"/>
    <w:rsid w:val="001000BE"/>
    <w:rsid w:val="00100812"/>
    <w:rsid w:val="00100828"/>
    <w:rsid w:val="001008BD"/>
    <w:rsid w:val="0010185B"/>
    <w:rsid w:val="00101D2D"/>
    <w:rsid w:val="0010233D"/>
    <w:rsid w:val="00102605"/>
    <w:rsid w:val="00102DEF"/>
    <w:rsid w:val="00103625"/>
    <w:rsid w:val="0010378C"/>
    <w:rsid w:val="0010386B"/>
    <w:rsid w:val="00103BFE"/>
    <w:rsid w:val="00103C25"/>
    <w:rsid w:val="001044EF"/>
    <w:rsid w:val="00104AA9"/>
    <w:rsid w:val="00105410"/>
    <w:rsid w:val="001054F5"/>
    <w:rsid w:val="00105601"/>
    <w:rsid w:val="001056A8"/>
    <w:rsid w:val="00105BFB"/>
    <w:rsid w:val="0010605E"/>
    <w:rsid w:val="001068A2"/>
    <w:rsid w:val="00106FD3"/>
    <w:rsid w:val="0010719C"/>
    <w:rsid w:val="001073B2"/>
    <w:rsid w:val="00107F02"/>
    <w:rsid w:val="00110640"/>
    <w:rsid w:val="001108FD"/>
    <w:rsid w:val="0011119C"/>
    <w:rsid w:val="00111AB2"/>
    <w:rsid w:val="00113C6C"/>
    <w:rsid w:val="00113CCE"/>
    <w:rsid w:val="00114533"/>
    <w:rsid w:val="001145FE"/>
    <w:rsid w:val="0011477C"/>
    <w:rsid w:val="00114D76"/>
    <w:rsid w:val="00114F75"/>
    <w:rsid w:val="00115110"/>
    <w:rsid w:val="001151EE"/>
    <w:rsid w:val="00115524"/>
    <w:rsid w:val="001156E1"/>
    <w:rsid w:val="001164CF"/>
    <w:rsid w:val="00116D0D"/>
    <w:rsid w:val="00116E8C"/>
    <w:rsid w:val="00117256"/>
    <w:rsid w:val="0012056E"/>
    <w:rsid w:val="00120586"/>
    <w:rsid w:val="00120713"/>
    <w:rsid w:val="00120B32"/>
    <w:rsid w:val="00120C41"/>
    <w:rsid w:val="00120DD7"/>
    <w:rsid w:val="00121690"/>
    <w:rsid w:val="00121ED7"/>
    <w:rsid w:val="00122137"/>
    <w:rsid w:val="001224A1"/>
    <w:rsid w:val="00122600"/>
    <w:rsid w:val="0012264C"/>
    <w:rsid w:val="0012340F"/>
    <w:rsid w:val="00123826"/>
    <w:rsid w:val="001238EE"/>
    <w:rsid w:val="00123A50"/>
    <w:rsid w:val="00123FB7"/>
    <w:rsid w:val="001248A8"/>
    <w:rsid w:val="00124FBD"/>
    <w:rsid w:val="0012602C"/>
    <w:rsid w:val="0012608F"/>
    <w:rsid w:val="001261D2"/>
    <w:rsid w:val="001261DA"/>
    <w:rsid w:val="00126BB2"/>
    <w:rsid w:val="00127026"/>
    <w:rsid w:val="001273BD"/>
    <w:rsid w:val="00127524"/>
    <w:rsid w:val="001276A2"/>
    <w:rsid w:val="0012795D"/>
    <w:rsid w:val="001279CE"/>
    <w:rsid w:val="00127B13"/>
    <w:rsid w:val="00130AF9"/>
    <w:rsid w:val="00131060"/>
    <w:rsid w:val="00131C15"/>
    <w:rsid w:val="00131FE9"/>
    <w:rsid w:val="00132327"/>
    <w:rsid w:val="00132A74"/>
    <w:rsid w:val="00132B35"/>
    <w:rsid w:val="001332E7"/>
    <w:rsid w:val="00133652"/>
    <w:rsid w:val="00133973"/>
    <w:rsid w:val="00133B76"/>
    <w:rsid w:val="00133DC9"/>
    <w:rsid w:val="00133DCC"/>
    <w:rsid w:val="0013520B"/>
    <w:rsid w:val="0013545F"/>
    <w:rsid w:val="001355C0"/>
    <w:rsid w:val="00135607"/>
    <w:rsid w:val="001359C6"/>
    <w:rsid w:val="00136EBB"/>
    <w:rsid w:val="001370CC"/>
    <w:rsid w:val="001375FC"/>
    <w:rsid w:val="00137712"/>
    <w:rsid w:val="00140562"/>
    <w:rsid w:val="0014057A"/>
    <w:rsid w:val="001405EE"/>
    <w:rsid w:val="00140984"/>
    <w:rsid w:val="00140D35"/>
    <w:rsid w:val="00140DF8"/>
    <w:rsid w:val="001425E5"/>
    <w:rsid w:val="00143CFF"/>
    <w:rsid w:val="001443B1"/>
    <w:rsid w:val="001446E8"/>
    <w:rsid w:val="0014499D"/>
    <w:rsid w:val="00144A3B"/>
    <w:rsid w:val="00144A8D"/>
    <w:rsid w:val="00144B50"/>
    <w:rsid w:val="001454B4"/>
    <w:rsid w:val="001458BB"/>
    <w:rsid w:val="00145DE6"/>
    <w:rsid w:val="00145F13"/>
    <w:rsid w:val="001465AB"/>
    <w:rsid w:val="00146720"/>
    <w:rsid w:val="0014687F"/>
    <w:rsid w:val="0014690E"/>
    <w:rsid w:val="00146C1A"/>
    <w:rsid w:val="001472F8"/>
    <w:rsid w:val="0014759A"/>
    <w:rsid w:val="00147C52"/>
    <w:rsid w:val="00150113"/>
    <w:rsid w:val="001503F4"/>
    <w:rsid w:val="0015088C"/>
    <w:rsid w:val="00150FCD"/>
    <w:rsid w:val="001510F8"/>
    <w:rsid w:val="00151226"/>
    <w:rsid w:val="00151598"/>
    <w:rsid w:val="00151736"/>
    <w:rsid w:val="00151B95"/>
    <w:rsid w:val="00151BE2"/>
    <w:rsid w:val="00152297"/>
    <w:rsid w:val="0015297D"/>
    <w:rsid w:val="00152C8E"/>
    <w:rsid w:val="0015312F"/>
    <w:rsid w:val="001535F2"/>
    <w:rsid w:val="001544AA"/>
    <w:rsid w:val="00154697"/>
    <w:rsid w:val="001546BF"/>
    <w:rsid w:val="00154A30"/>
    <w:rsid w:val="00154AD9"/>
    <w:rsid w:val="00154E62"/>
    <w:rsid w:val="00155039"/>
    <w:rsid w:val="001551BA"/>
    <w:rsid w:val="00155417"/>
    <w:rsid w:val="001557A2"/>
    <w:rsid w:val="0015583D"/>
    <w:rsid w:val="001561DD"/>
    <w:rsid w:val="00156388"/>
    <w:rsid w:val="001566A1"/>
    <w:rsid w:val="001567BE"/>
    <w:rsid w:val="00156993"/>
    <w:rsid w:val="00156FE4"/>
    <w:rsid w:val="00157538"/>
    <w:rsid w:val="00157D7B"/>
    <w:rsid w:val="00160C72"/>
    <w:rsid w:val="00160D53"/>
    <w:rsid w:val="00161234"/>
    <w:rsid w:val="00161238"/>
    <w:rsid w:val="001616B5"/>
    <w:rsid w:val="001616E8"/>
    <w:rsid w:val="00161E1F"/>
    <w:rsid w:val="00162B66"/>
    <w:rsid w:val="00162D8A"/>
    <w:rsid w:val="00162E50"/>
    <w:rsid w:val="00163346"/>
    <w:rsid w:val="00163A90"/>
    <w:rsid w:val="00163B63"/>
    <w:rsid w:val="00163EA9"/>
    <w:rsid w:val="0016438B"/>
    <w:rsid w:val="00164A81"/>
    <w:rsid w:val="00164AD4"/>
    <w:rsid w:val="00164D4F"/>
    <w:rsid w:val="00165523"/>
    <w:rsid w:val="0016596F"/>
    <w:rsid w:val="001664C7"/>
    <w:rsid w:val="001665BB"/>
    <w:rsid w:val="001665C9"/>
    <w:rsid w:val="00166BF8"/>
    <w:rsid w:val="00166DCF"/>
    <w:rsid w:val="00167018"/>
    <w:rsid w:val="0016719F"/>
    <w:rsid w:val="001673F8"/>
    <w:rsid w:val="00167847"/>
    <w:rsid w:val="00167FA1"/>
    <w:rsid w:val="0017036E"/>
    <w:rsid w:val="00170632"/>
    <w:rsid w:val="00170BE8"/>
    <w:rsid w:val="00170CAB"/>
    <w:rsid w:val="00170F85"/>
    <w:rsid w:val="00171233"/>
    <w:rsid w:val="00171902"/>
    <w:rsid w:val="00171B1E"/>
    <w:rsid w:val="00172526"/>
    <w:rsid w:val="001725D3"/>
    <w:rsid w:val="001726CA"/>
    <w:rsid w:val="00172A0F"/>
    <w:rsid w:val="0017320B"/>
    <w:rsid w:val="00173388"/>
    <w:rsid w:val="00173CB1"/>
    <w:rsid w:val="0017488E"/>
    <w:rsid w:val="001749E3"/>
    <w:rsid w:val="00174A75"/>
    <w:rsid w:val="00174A83"/>
    <w:rsid w:val="00174B6A"/>
    <w:rsid w:val="00175B04"/>
    <w:rsid w:val="001763E0"/>
    <w:rsid w:val="001767B6"/>
    <w:rsid w:val="00177289"/>
    <w:rsid w:val="00177D03"/>
    <w:rsid w:val="00177E26"/>
    <w:rsid w:val="00177E5A"/>
    <w:rsid w:val="00177EED"/>
    <w:rsid w:val="00180204"/>
    <w:rsid w:val="001803B0"/>
    <w:rsid w:val="0018090D"/>
    <w:rsid w:val="00180DDE"/>
    <w:rsid w:val="00180F9B"/>
    <w:rsid w:val="0018119B"/>
    <w:rsid w:val="00181A99"/>
    <w:rsid w:val="00182547"/>
    <w:rsid w:val="0018273D"/>
    <w:rsid w:val="00182A15"/>
    <w:rsid w:val="00182FCA"/>
    <w:rsid w:val="00184253"/>
    <w:rsid w:val="0018451B"/>
    <w:rsid w:val="00184554"/>
    <w:rsid w:val="0018465C"/>
    <w:rsid w:val="00185CAE"/>
    <w:rsid w:val="00185CCD"/>
    <w:rsid w:val="00186173"/>
    <w:rsid w:val="001862EC"/>
    <w:rsid w:val="00186374"/>
    <w:rsid w:val="00186BF2"/>
    <w:rsid w:val="00187472"/>
    <w:rsid w:val="00187986"/>
    <w:rsid w:val="00187CD0"/>
    <w:rsid w:val="00187FAE"/>
    <w:rsid w:val="00190714"/>
    <w:rsid w:val="001909BA"/>
    <w:rsid w:val="00190ACB"/>
    <w:rsid w:val="00191595"/>
    <w:rsid w:val="001915B0"/>
    <w:rsid w:val="00191ECD"/>
    <w:rsid w:val="001920D5"/>
    <w:rsid w:val="001920D9"/>
    <w:rsid w:val="0019223E"/>
    <w:rsid w:val="00192833"/>
    <w:rsid w:val="001928FA"/>
    <w:rsid w:val="001929FA"/>
    <w:rsid w:val="00192CB4"/>
    <w:rsid w:val="00193E83"/>
    <w:rsid w:val="00193F8E"/>
    <w:rsid w:val="00194FE7"/>
    <w:rsid w:val="00195531"/>
    <w:rsid w:val="00195596"/>
    <w:rsid w:val="0019565E"/>
    <w:rsid w:val="00195F86"/>
    <w:rsid w:val="00196489"/>
    <w:rsid w:val="0019648C"/>
    <w:rsid w:val="0019760B"/>
    <w:rsid w:val="00197999"/>
    <w:rsid w:val="00197DC2"/>
    <w:rsid w:val="00197E74"/>
    <w:rsid w:val="001A0C03"/>
    <w:rsid w:val="001A0FB9"/>
    <w:rsid w:val="001A0FBB"/>
    <w:rsid w:val="001A1265"/>
    <w:rsid w:val="001A2330"/>
    <w:rsid w:val="001A2362"/>
    <w:rsid w:val="001A2BA2"/>
    <w:rsid w:val="001A309B"/>
    <w:rsid w:val="001A3227"/>
    <w:rsid w:val="001A36AA"/>
    <w:rsid w:val="001A4298"/>
    <w:rsid w:val="001A4311"/>
    <w:rsid w:val="001A44E5"/>
    <w:rsid w:val="001A4AEA"/>
    <w:rsid w:val="001A4CD8"/>
    <w:rsid w:val="001A5474"/>
    <w:rsid w:val="001A57F8"/>
    <w:rsid w:val="001A5807"/>
    <w:rsid w:val="001A612F"/>
    <w:rsid w:val="001A6333"/>
    <w:rsid w:val="001A681B"/>
    <w:rsid w:val="001A69B1"/>
    <w:rsid w:val="001A6CB5"/>
    <w:rsid w:val="001A6D3D"/>
    <w:rsid w:val="001A7811"/>
    <w:rsid w:val="001A788E"/>
    <w:rsid w:val="001A7B0E"/>
    <w:rsid w:val="001A7F04"/>
    <w:rsid w:val="001B008A"/>
    <w:rsid w:val="001B0520"/>
    <w:rsid w:val="001B05D9"/>
    <w:rsid w:val="001B07AD"/>
    <w:rsid w:val="001B08EF"/>
    <w:rsid w:val="001B0989"/>
    <w:rsid w:val="001B0A6F"/>
    <w:rsid w:val="001B1372"/>
    <w:rsid w:val="001B210E"/>
    <w:rsid w:val="001B22E3"/>
    <w:rsid w:val="001B28BC"/>
    <w:rsid w:val="001B2AE3"/>
    <w:rsid w:val="001B2F17"/>
    <w:rsid w:val="001B3807"/>
    <w:rsid w:val="001B3994"/>
    <w:rsid w:val="001B39BB"/>
    <w:rsid w:val="001B3E30"/>
    <w:rsid w:val="001B4EB0"/>
    <w:rsid w:val="001B4F6E"/>
    <w:rsid w:val="001B5628"/>
    <w:rsid w:val="001B5B0F"/>
    <w:rsid w:val="001B65BF"/>
    <w:rsid w:val="001B79A9"/>
    <w:rsid w:val="001B7E46"/>
    <w:rsid w:val="001B7FB1"/>
    <w:rsid w:val="001C061F"/>
    <w:rsid w:val="001C0699"/>
    <w:rsid w:val="001C16C9"/>
    <w:rsid w:val="001C1B34"/>
    <w:rsid w:val="001C26B1"/>
    <w:rsid w:val="001C26BF"/>
    <w:rsid w:val="001C2E0F"/>
    <w:rsid w:val="001C34E0"/>
    <w:rsid w:val="001C4245"/>
    <w:rsid w:val="001C43C6"/>
    <w:rsid w:val="001C56BF"/>
    <w:rsid w:val="001C56DE"/>
    <w:rsid w:val="001C5AD5"/>
    <w:rsid w:val="001C668E"/>
    <w:rsid w:val="001C6978"/>
    <w:rsid w:val="001C6B7E"/>
    <w:rsid w:val="001C6D60"/>
    <w:rsid w:val="001C6DC7"/>
    <w:rsid w:val="001C7A6F"/>
    <w:rsid w:val="001C7B1F"/>
    <w:rsid w:val="001D05D0"/>
    <w:rsid w:val="001D0A11"/>
    <w:rsid w:val="001D10FB"/>
    <w:rsid w:val="001D132E"/>
    <w:rsid w:val="001D16CC"/>
    <w:rsid w:val="001D2A54"/>
    <w:rsid w:val="001D2C9F"/>
    <w:rsid w:val="001D3186"/>
    <w:rsid w:val="001D3ED3"/>
    <w:rsid w:val="001D4156"/>
    <w:rsid w:val="001D4639"/>
    <w:rsid w:val="001D492F"/>
    <w:rsid w:val="001D4B96"/>
    <w:rsid w:val="001D5173"/>
    <w:rsid w:val="001D539C"/>
    <w:rsid w:val="001D57F2"/>
    <w:rsid w:val="001D5EB2"/>
    <w:rsid w:val="001D6085"/>
    <w:rsid w:val="001D609A"/>
    <w:rsid w:val="001D61D3"/>
    <w:rsid w:val="001D6B3B"/>
    <w:rsid w:val="001D71FE"/>
    <w:rsid w:val="001D7330"/>
    <w:rsid w:val="001D79A5"/>
    <w:rsid w:val="001E00B9"/>
    <w:rsid w:val="001E0107"/>
    <w:rsid w:val="001E10D9"/>
    <w:rsid w:val="001E115F"/>
    <w:rsid w:val="001E17CA"/>
    <w:rsid w:val="001E2097"/>
    <w:rsid w:val="001E2A5A"/>
    <w:rsid w:val="001E2CE1"/>
    <w:rsid w:val="001E3788"/>
    <w:rsid w:val="001E3847"/>
    <w:rsid w:val="001E3A83"/>
    <w:rsid w:val="001E45F7"/>
    <w:rsid w:val="001E4615"/>
    <w:rsid w:val="001E49E1"/>
    <w:rsid w:val="001E4F7A"/>
    <w:rsid w:val="001E50C7"/>
    <w:rsid w:val="001E5852"/>
    <w:rsid w:val="001E588F"/>
    <w:rsid w:val="001E5D2C"/>
    <w:rsid w:val="001E6283"/>
    <w:rsid w:val="001E6F40"/>
    <w:rsid w:val="001E7160"/>
    <w:rsid w:val="001E7344"/>
    <w:rsid w:val="001E73DA"/>
    <w:rsid w:val="001F046A"/>
    <w:rsid w:val="001F0693"/>
    <w:rsid w:val="001F0878"/>
    <w:rsid w:val="001F0B63"/>
    <w:rsid w:val="001F0F27"/>
    <w:rsid w:val="001F1452"/>
    <w:rsid w:val="001F1778"/>
    <w:rsid w:val="001F1BCA"/>
    <w:rsid w:val="001F1D17"/>
    <w:rsid w:val="001F1D4C"/>
    <w:rsid w:val="001F1F70"/>
    <w:rsid w:val="001F2714"/>
    <w:rsid w:val="001F2DAA"/>
    <w:rsid w:val="001F4A46"/>
    <w:rsid w:val="001F4DA4"/>
    <w:rsid w:val="001F5035"/>
    <w:rsid w:val="001F5060"/>
    <w:rsid w:val="001F6185"/>
    <w:rsid w:val="001F6296"/>
    <w:rsid w:val="001F6429"/>
    <w:rsid w:val="001F6633"/>
    <w:rsid w:val="001F6682"/>
    <w:rsid w:val="001F6A8E"/>
    <w:rsid w:val="001F6AD3"/>
    <w:rsid w:val="001F75C1"/>
    <w:rsid w:val="001F760A"/>
    <w:rsid w:val="001F794F"/>
    <w:rsid w:val="001F7B07"/>
    <w:rsid w:val="00200350"/>
    <w:rsid w:val="002005EF"/>
    <w:rsid w:val="002018D9"/>
    <w:rsid w:val="00201AAE"/>
    <w:rsid w:val="00201B80"/>
    <w:rsid w:val="00201CD0"/>
    <w:rsid w:val="002020B3"/>
    <w:rsid w:val="00202210"/>
    <w:rsid w:val="0020232E"/>
    <w:rsid w:val="00202666"/>
    <w:rsid w:val="00202951"/>
    <w:rsid w:val="00202E7E"/>
    <w:rsid w:val="00203090"/>
    <w:rsid w:val="002033E3"/>
    <w:rsid w:val="00203B67"/>
    <w:rsid w:val="00203B95"/>
    <w:rsid w:val="00203C2B"/>
    <w:rsid w:val="0020430B"/>
    <w:rsid w:val="00204D98"/>
    <w:rsid w:val="00204DD8"/>
    <w:rsid w:val="00205294"/>
    <w:rsid w:val="002052B0"/>
    <w:rsid w:val="00205B8E"/>
    <w:rsid w:val="002067F7"/>
    <w:rsid w:val="002070DE"/>
    <w:rsid w:val="00210051"/>
    <w:rsid w:val="00210D75"/>
    <w:rsid w:val="00210EC3"/>
    <w:rsid w:val="00211D27"/>
    <w:rsid w:val="00211F0D"/>
    <w:rsid w:val="002125C1"/>
    <w:rsid w:val="00212F66"/>
    <w:rsid w:val="00213495"/>
    <w:rsid w:val="0021351A"/>
    <w:rsid w:val="00213853"/>
    <w:rsid w:val="00213AA9"/>
    <w:rsid w:val="0021403C"/>
    <w:rsid w:val="00214399"/>
    <w:rsid w:val="0021466C"/>
    <w:rsid w:val="00215B4F"/>
    <w:rsid w:val="00215F76"/>
    <w:rsid w:val="00217105"/>
    <w:rsid w:val="0021717C"/>
    <w:rsid w:val="00217CFD"/>
    <w:rsid w:val="00217D19"/>
    <w:rsid w:val="00217EE0"/>
    <w:rsid w:val="002201A5"/>
    <w:rsid w:val="00220B53"/>
    <w:rsid w:val="00221070"/>
    <w:rsid w:val="002210BE"/>
    <w:rsid w:val="00221502"/>
    <w:rsid w:val="002218AB"/>
    <w:rsid w:val="0022208A"/>
    <w:rsid w:val="00222335"/>
    <w:rsid w:val="00222685"/>
    <w:rsid w:val="00222794"/>
    <w:rsid w:val="00222D01"/>
    <w:rsid w:val="00222F2E"/>
    <w:rsid w:val="00222F99"/>
    <w:rsid w:val="00223194"/>
    <w:rsid w:val="002239AA"/>
    <w:rsid w:val="00224AD9"/>
    <w:rsid w:val="0022556F"/>
    <w:rsid w:val="00225C3C"/>
    <w:rsid w:val="00225C66"/>
    <w:rsid w:val="00225D26"/>
    <w:rsid w:val="00225F2E"/>
    <w:rsid w:val="00226026"/>
    <w:rsid w:val="00226055"/>
    <w:rsid w:val="00226D56"/>
    <w:rsid w:val="002273A3"/>
    <w:rsid w:val="002277A2"/>
    <w:rsid w:val="00227F99"/>
    <w:rsid w:val="00230458"/>
    <w:rsid w:val="00230759"/>
    <w:rsid w:val="00230FA0"/>
    <w:rsid w:val="002315C3"/>
    <w:rsid w:val="002316D8"/>
    <w:rsid w:val="00231C01"/>
    <w:rsid w:val="00232A2E"/>
    <w:rsid w:val="00233262"/>
    <w:rsid w:val="00233AFC"/>
    <w:rsid w:val="00234CE8"/>
    <w:rsid w:val="002351A9"/>
    <w:rsid w:val="002354EB"/>
    <w:rsid w:val="002356FE"/>
    <w:rsid w:val="00235773"/>
    <w:rsid w:val="00235A15"/>
    <w:rsid w:val="00235FFC"/>
    <w:rsid w:val="002361AD"/>
    <w:rsid w:val="00236363"/>
    <w:rsid w:val="00236896"/>
    <w:rsid w:val="00236EFB"/>
    <w:rsid w:val="002374DE"/>
    <w:rsid w:val="002375D2"/>
    <w:rsid w:val="0024065F"/>
    <w:rsid w:val="002409B2"/>
    <w:rsid w:val="00240A03"/>
    <w:rsid w:val="0024129E"/>
    <w:rsid w:val="002427B3"/>
    <w:rsid w:val="002429CF"/>
    <w:rsid w:val="00242EF4"/>
    <w:rsid w:val="00243599"/>
    <w:rsid w:val="002435F8"/>
    <w:rsid w:val="00243CE9"/>
    <w:rsid w:val="00243D49"/>
    <w:rsid w:val="00244B5B"/>
    <w:rsid w:val="00244B74"/>
    <w:rsid w:val="002450B8"/>
    <w:rsid w:val="0024534F"/>
    <w:rsid w:val="00245487"/>
    <w:rsid w:val="00245599"/>
    <w:rsid w:val="00245624"/>
    <w:rsid w:val="00245805"/>
    <w:rsid w:val="00245DFF"/>
    <w:rsid w:val="002460DB"/>
    <w:rsid w:val="0024615E"/>
    <w:rsid w:val="00247182"/>
    <w:rsid w:val="00247B8C"/>
    <w:rsid w:val="00247E1D"/>
    <w:rsid w:val="002500FC"/>
    <w:rsid w:val="00250B94"/>
    <w:rsid w:val="00250E45"/>
    <w:rsid w:val="00251116"/>
    <w:rsid w:val="0025118B"/>
    <w:rsid w:val="002512E8"/>
    <w:rsid w:val="002521E7"/>
    <w:rsid w:val="00252519"/>
    <w:rsid w:val="002526C7"/>
    <w:rsid w:val="0025276D"/>
    <w:rsid w:val="00252C89"/>
    <w:rsid w:val="00253175"/>
    <w:rsid w:val="00254309"/>
    <w:rsid w:val="0025468B"/>
    <w:rsid w:val="00254850"/>
    <w:rsid w:val="0025486E"/>
    <w:rsid w:val="002548EA"/>
    <w:rsid w:val="00254919"/>
    <w:rsid w:val="00254997"/>
    <w:rsid w:val="002555A0"/>
    <w:rsid w:val="002555DA"/>
    <w:rsid w:val="002558ED"/>
    <w:rsid w:val="0025671D"/>
    <w:rsid w:val="00256B43"/>
    <w:rsid w:val="00257040"/>
    <w:rsid w:val="002573F3"/>
    <w:rsid w:val="0025757A"/>
    <w:rsid w:val="00257676"/>
    <w:rsid w:val="00257EF6"/>
    <w:rsid w:val="0026007E"/>
    <w:rsid w:val="002602E2"/>
    <w:rsid w:val="00260FB5"/>
    <w:rsid w:val="002612AE"/>
    <w:rsid w:val="002616A3"/>
    <w:rsid w:val="0026180A"/>
    <w:rsid w:val="00262941"/>
    <w:rsid w:val="002629ED"/>
    <w:rsid w:val="00263155"/>
    <w:rsid w:val="00263907"/>
    <w:rsid w:val="00264058"/>
    <w:rsid w:val="002648C3"/>
    <w:rsid w:val="0026573D"/>
    <w:rsid w:val="002666B2"/>
    <w:rsid w:val="00266702"/>
    <w:rsid w:val="0026676B"/>
    <w:rsid w:val="00266F0A"/>
    <w:rsid w:val="00266F7A"/>
    <w:rsid w:val="0026785B"/>
    <w:rsid w:val="00270266"/>
    <w:rsid w:val="00270B4D"/>
    <w:rsid w:val="00270D24"/>
    <w:rsid w:val="002712EE"/>
    <w:rsid w:val="00271D20"/>
    <w:rsid w:val="00271ED8"/>
    <w:rsid w:val="0027297F"/>
    <w:rsid w:val="00272CD2"/>
    <w:rsid w:val="00272EA2"/>
    <w:rsid w:val="00272F86"/>
    <w:rsid w:val="0027304E"/>
    <w:rsid w:val="002738BD"/>
    <w:rsid w:val="00273D70"/>
    <w:rsid w:val="00274017"/>
    <w:rsid w:val="00274741"/>
    <w:rsid w:val="002753FB"/>
    <w:rsid w:val="002756A5"/>
    <w:rsid w:val="00275FF2"/>
    <w:rsid w:val="00276460"/>
    <w:rsid w:val="00276751"/>
    <w:rsid w:val="002771E9"/>
    <w:rsid w:val="00277896"/>
    <w:rsid w:val="00277F71"/>
    <w:rsid w:val="00280633"/>
    <w:rsid w:val="0028082A"/>
    <w:rsid w:val="00281301"/>
    <w:rsid w:val="00281834"/>
    <w:rsid w:val="00282307"/>
    <w:rsid w:val="0028243B"/>
    <w:rsid w:val="002833AA"/>
    <w:rsid w:val="00283EB9"/>
    <w:rsid w:val="00284459"/>
    <w:rsid w:val="0028457A"/>
    <w:rsid w:val="0028462E"/>
    <w:rsid w:val="0028482D"/>
    <w:rsid w:val="00284C4D"/>
    <w:rsid w:val="002854A0"/>
    <w:rsid w:val="0028565B"/>
    <w:rsid w:val="00285D04"/>
    <w:rsid w:val="00286130"/>
    <w:rsid w:val="00286721"/>
    <w:rsid w:val="0028779F"/>
    <w:rsid w:val="00287F34"/>
    <w:rsid w:val="00290F78"/>
    <w:rsid w:val="00291603"/>
    <w:rsid w:val="002919DC"/>
    <w:rsid w:val="00292089"/>
    <w:rsid w:val="002924D8"/>
    <w:rsid w:val="00292A9D"/>
    <w:rsid w:val="0029341B"/>
    <w:rsid w:val="002937D9"/>
    <w:rsid w:val="00294989"/>
    <w:rsid w:val="00294A45"/>
    <w:rsid w:val="00294C90"/>
    <w:rsid w:val="0029547D"/>
    <w:rsid w:val="00295664"/>
    <w:rsid w:val="0029571C"/>
    <w:rsid w:val="002959E7"/>
    <w:rsid w:val="00295D4A"/>
    <w:rsid w:val="00295FE6"/>
    <w:rsid w:val="002961A5"/>
    <w:rsid w:val="00296377"/>
    <w:rsid w:val="0029665B"/>
    <w:rsid w:val="0029763C"/>
    <w:rsid w:val="002A06AC"/>
    <w:rsid w:val="002A06DC"/>
    <w:rsid w:val="002A1AB7"/>
    <w:rsid w:val="002A2354"/>
    <w:rsid w:val="002A27BA"/>
    <w:rsid w:val="002A2AA3"/>
    <w:rsid w:val="002A3E31"/>
    <w:rsid w:val="002A42B5"/>
    <w:rsid w:val="002A4349"/>
    <w:rsid w:val="002A4822"/>
    <w:rsid w:val="002A4939"/>
    <w:rsid w:val="002A49CD"/>
    <w:rsid w:val="002A4BB0"/>
    <w:rsid w:val="002A4EAF"/>
    <w:rsid w:val="002A51CE"/>
    <w:rsid w:val="002A64F1"/>
    <w:rsid w:val="002A66CF"/>
    <w:rsid w:val="002A66E7"/>
    <w:rsid w:val="002A6A97"/>
    <w:rsid w:val="002A7C73"/>
    <w:rsid w:val="002A7E53"/>
    <w:rsid w:val="002A7EC8"/>
    <w:rsid w:val="002A7F9E"/>
    <w:rsid w:val="002B0419"/>
    <w:rsid w:val="002B10A5"/>
    <w:rsid w:val="002B13C3"/>
    <w:rsid w:val="002B163C"/>
    <w:rsid w:val="002B1BBB"/>
    <w:rsid w:val="002B220C"/>
    <w:rsid w:val="002B22A8"/>
    <w:rsid w:val="002B2FF3"/>
    <w:rsid w:val="002B31B4"/>
    <w:rsid w:val="002B349C"/>
    <w:rsid w:val="002B3ACE"/>
    <w:rsid w:val="002B42E6"/>
    <w:rsid w:val="002B442B"/>
    <w:rsid w:val="002B4615"/>
    <w:rsid w:val="002B4F9D"/>
    <w:rsid w:val="002B5C9D"/>
    <w:rsid w:val="002B70DE"/>
    <w:rsid w:val="002B7687"/>
    <w:rsid w:val="002B771B"/>
    <w:rsid w:val="002B7725"/>
    <w:rsid w:val="002B7997"/>
    <w:rsid w:val="002B799C"/>
    <w:rsid w:val="002B7E51"/>
    <w:rsid w:val="002C04C0"/>
    <w:rsid w:val="002C1416"/>
    <w:rsid w:val="002C1A80"/>
    <w:rsid w:val="002C1F52"/>
    <w:rsid w:val="002C20EE"/>
    <w:rsid w:val="002C25BB"/>
    <w:rsid w:val="002C25EC"/>
    <w:rsid w:val="002C2A8A"/>
    <w:rsid w:val="002C2C78"/>
    <w:rsid w:val="002C31F3"/>
    <w:rsid w:val="002C3BB4"/>
    <w:rsid w:val="002C3F9C"/>
    <w:rsid w:val="002C470F"/>
    <w:rsid w:val="002C48B2"/>
    <w:rsid w:val="002C4B05"/>
    <w:rsid w:val="002C52EA"/>
    <w:rsid w:val="002C5D23"/>
    <w:rsid w:val="002C5E53"/>
    <w:rsid w:val="002C6977"/>
    <w:rsid w:val="002C6BFD"/>
    <w:rsid w:val="002C7179"/>
    <w:rsid w:val="002D0315"/>
    <w:rsid w:val="002D0BF6"/>
    <w:rsid w:val="002D1B6A"/>
    <w:rsid w:val="002D1C91"/>
    <w:rsid w:val="002D1FD0"/>
    <w:rsid w:val="002D2131"/>
    <w:rsid w:val="002D2C03"/>
    <w:rsid w:val="002D3AED"/>
    <w:rsid w:val="002D4FD5"/>
    <w:rsid w:val="002D5057"/>
    <w:rsid w:val="002D5300"/>
    <w:rsid w:val="002D5659"/>
    <w:rsid w:val="002D5AA4"/>
    <w:rsid w:val="002D5F8E"/>
    <w:rsid w:val="002D618E"/>
    <w:rsid w:val="002D645C"/>
    <w:rsid w:val="002D715E"/>
    <w:rsid w:val="002D7851"/>
    <w:rsid w:val="002D7C39"/>
    <w:rsid w:val="002D7D4D"/>
    <w:rsid w:val="002E023E"/>
    <w:rsid w:val="002E038A"/>
    <w:rsid w:val="002E18ED"/>
    <w:rsid w:val="002E20B9"/>
    <w:rsid w:val="002E21D4"/>
    <w:rsid w:val="002E2338"/>
    <w:rsid w:val="002E27B0"/>
    <w:rsid w:val="002E2D01"/>
    <w:rsid w:val="002E2F75"/>
    <w:rsid w:val="002E335B"/>
    <w:rsid w:val="002E3392"/>
    <w:rsid w:val="002E3A10"/>
    <w:rsid w:val="002E3AA9"/>
    <w:rsid w:val="002E3F4A"/>
    <w:rsid w:val="002E3F62"/>
    <w:rsid w:val="002E4D46"/>
    <w:rsid w:val="002E5261"/>
    <w:rsid w:val="002E5E0B"/>
    <w:rsid w:val="002E60F7"/>
    <w:rsid w:val="002E67E5"/>
    <w:rsid w:val="002E6C9C"/>
    <w:rsid w:val="002E6F92"/>
    <w:rsid w:val="002E7026"/>
    <w:rsid w:val="002E79FD"/>
    <w:rsid w:val="002E7F26"/>
    <w:rsid w:val="002F04E2"/>
    <w:rsid w:val="002F0768"/>
    <w:rsid w:val="002F0A66"/>
    <w:rsid w:val="002F0B03"/>
    <w:rsid w:val="002F10C7"/>
    <w:rsid w:val="002F11AE"/>
    <w:rsid w:val="002F12BD"/>
    <w:rsid w:val="002F14C1"/>
    <w:rsid w:val="002F1ABA"/>
    <w:rsid w:val="002F32FB"/>
    <w:rsid w:val="002F3684"/>
    <w:rsid w:val="002F3875"/>
    <w:rsid w:val="002F42EF"/>
    <w:rsid w:val="002F4825"/>
    <w:rsid w:val="002F4EE6"/>
    <w:rsid w:val="002F5A1F"/>
    <w:rsid w:val="002F5C66"/>
    <w:rsid w:val="002F5D30"/>
    <w:rsid w:val="002F5E23"/>
    <w:rsid w:val="002F645C"/>
    <w:rsid w:val="002F6530"/>
    <w:rsid w:val="002F6947"/>
    <w:rsid w:val="002F6E74"/>
    <w:rsid w:val="002F768A"/>
    <w:rsid w:val="002F7F59"/>
    <w:rsid w:val="0030026C"/>
    <w:rsid w:val="0030080E"/>
    <w:rsid w:val="003011C4"/>
    <w:rsid w:val="00301B8D"/>
    <w:rsid w:val="00301ED2"/>
    <w:rsid w:val="00302D39"/>
    <w:rsid w:val="0030327B"/>
    <w:rsid w:val="003035C9"/>
    <w:rsid w:val="00303CE4"/>
    <w:rsid w:val="00304192"/>
    <w:rsid w:val="00304CC2"/>
    <w:rsid w:val="00305069"/>
    <w:rsid w:val="003050E5"/>
    <w:rsid w:val="003054C7"/>
    <w:rsid w:val="003056A2"/>
    <w:rsid w:val="00305720"/>
    <w:rsid w:val="00305A1F"/>
    <w:rsid w:val="00305A4A"/>
    <w:rsid w:val="00305AFC"/>
    <w:rsid w:val="00305C77"/>
    <w:rsid w:val="00305CBC"/>
    <w:rsid w:val="0030604F"/>
    <w:rsid w:val="003064A4"/>
    <w:rsid w:val="003067A5"/>
    <w:rsid w:val="00306E13"/>
    <w:rsid w:val="003074D0"/>
    <w:rsid w:val="00307575"/>
    <w:rsid w:val="00307FCD"/>
    <w:rsid w:val="003101C5"/>
    <w:rsid w:val="003102AA"/>
    <w:rsid w:val="00310F15"/>
    <w:rsid w:val="00311180"/>
    <w:rsid w:val="003111F5"/>
    <w:rsid w:val="00311C9A"/>
    <w:rsid w:val="00311E6D"/>
    <w:rsid w:val="003121A4"/>
    <w:rsid w:val="00312255"/>
    <w:rsid w:val="00312630"/>
    <w:rsid w:val="00312A52"/>
    <w:rsid w:val="003130FE"/>
    <w:rsid w:val="00313750"/>
    <w:rsid w:val="00313F3C"/>
    <w:rsid w:val="00314199"/>
    <w:rsid w:val="003141F6"/>
    <w:rsid w:val="00314318"/>
    <w:rsid w:val="0031436E"/>
    <w:rsid w:val="00314477"/>
    <w:rsid w:val="0031477D"/>
    <w:rsid w:val="003149AB"/>
    <w:rsid w:val="00314A08"/>
    <w:rsid w:val="00314A3A"/>
    <w:rsid w:val="003156EF"/>
    <w:rsid w:val="003157E4"/>
    <w:rsid w:val="00316072"/>
    <w:rsid w:val="003166AF"/>
    <w:rsid w:val="0031694B"/>
    <w:rsid w:val="00316D2A"/>
    <w:rsid w:val="00316F3E"/>
    <w:rsid w:val="00320426"/>
    <w:rsid w:val="00320D02"/>
    <w:rsid w:val="00320EF8"/>
    <w:rsid w:val="00321262"/>
    <w:rsid w:val="00321742"/>
    <w:rsid w:val="00321C97"/>
    <w:rsid w:val="003224F8"/>
    <w:rsid w:val="003226D5"/>
    <w:rsid w:val="00322A90"/>
    <w:rsid w:val="00323352"/>
    <w:rsid w:val="003233D9"/>
    <w:rsid w:val="00323412"/>
    <w:rsid w:val="00323748"/>
    <w:rsid w:val="00323FEB"/>
    <w:rsid w:val="0032431A"/>
    <w:rsid w:val="00324A3B"/>
    <w:rsid w:val="00324AAD"/>
    <w:rsid w:val="00324EF0"/>
    <w:rsid w:val="00325334"/>
    <w:rsid w:val="00325917"/>
    <w:rsid w:val="003268AB"/>
    <w:rsid w:val="00326C3F"/>
    <w:rsid w:val="003270EC"/>
    <w:rsid w:val="00327367"/>
    <w:rsid w:val="003278DF"/>
    <w:rsid w:val="00327ACC"/>
    <w:rsid w:val="00327B39"/>
    <w:rsid w:val="00327B7A"/>
    <w:rsid w:val="00327F64"/>
    <w:rsid w:val="00327FCF"/>
    <w:rsid w:val="003313F3"/>
    <w:rsid w:val="003317B3"/>
    <w:rsid w:val="00331CA2"/>
    <w:rsid w:val="00331DF6"/>
    <w:rsid w:val="00332537"/>
    <w:rsid w:val="00332545"/>
    <w:rsid w:val="00332C99"/>
    <w:rsid w:val="00333148"/>
    <w:rsid w:val="00333161"/>
    <w:rsid w:val="00333319"/>
    <w:rsid w:val="003334C8"/>
    <w:rsid w:val="0033361B"/>
    <w:rsid w:val="00334267"/>
    <w:rsid w:val="003345FE"/>
    <w:rsid w:val="00334964"/>
    <w:rsid w:val="00334D58"/>
    <w:rsid w:val="00335022"/>
    <w:rsid w:val="0033585A"/>
    <w:rsid w:val="00336299"/>
    <w:rsid w:val="00336963"/>
    <w:rsid w:val="00336C5E"/>
    <w:rsid w:val="0033726E"/>
    <w:rsid w:val="00337724"/>
    <w:rsid w:val="003409BA"/>
    <w:rsid w:val="00340A30"/>
    <w:rsid w:val="00340C0E"/>
    <w:rsid w:val="003413C4"/>
    <w:rsid w:val="003413E7"/>
    <w:rsid w:val="003415AF"/>
    <w:rsid w:val="00341F2D"/>
    <w:rsid w:val="003424F0"/>
    <w:rsid w:val="0034289A"/>
    <w:rsid w:val="003453F1"/>
    <w:rsid w:val="0034579C"/>
    <w:rsid w:val="00345C72"/>
    <w:rsid w:val="00345E52"/>
    <w:rsid w:val="0034686F"/>
    <w:rsid w:val="00346884"/>
    <w:rsid w:val="00347050"/>
    <w:rsid w:val="003473EF"/>
    <w:rsid w:val="00347EDE"/>
    <w:rsid w:val="00350170"/>
    <w:rsid w:val="0035030F"/>
    <w:rsid w:val="003506D7"/>
    <w:rsid w:val="003508A0"/>
    <w:rsid w:val="00350FB0"/>
    <w:rsid w:val="0035100A"/>
    <w:rsid w:val="00351C58"/>
    <w:rsid w:val="00352107"/>
    <w:rsid w:val="00352C35"/>
    <w:rsid w:val="00352E73"/>
    <w:rsid w:val="00353D3D"/>
    <w:rsid w:val="00353FA8"/>
    <w:rsid w:val="0035464B"/>
    <w:rsid w:val="00354C50"/>
    <w:rsid w:val="003551ED"/>
    <w:rsid w:val="00356908"/>
    <w:rsid w:val="003575F3"/>
    <w:rsid w:val="00357B02"/>
    <w:rsid w:val="00357CCD"/>
    <w:rsid w:val="00360BAA"/>
    <w:rsid w:val="00360E18"/>
    <w:rsid w:val="00360F5C"/>
    <w:rsid w:val="00361040"/>
    <w:rsid w:val="00361F14"/>
    <w:rsid w:val="00361F33"/>
    <w:rsid w:val="0036208F"/>
    <w:rsid w:val="003620EF"/>
    <w:rsid w:val="00362463"/>
    <w:rsid w:val="00362764"/>
    <w:rsid w:val="0036294A"/>
    <w:rsid w:val="003629AB"/>
    <w:rsid w:val="00363BE9"/>
    <w:rsid w:val="003640F8"/>
    <w:rsid w:val="00364384"/>
    <w:rsid w:val="00364494"/>
    <w:rsid w:val="00365265"/>
    <w:rsid w:val="00365AFF"/>
    <w:rsid w:val="003660F2"/>
    <w:rsid w:val="00366385"/>
    <w:rsid w:val="0036740B"/>
    <w:rsid w:val="00367794"/>
    <w:rsid w:val="00367B48"/>
    <w:rsid w:val="003700D8"/>
    <w:rsid w:val="003700DB"/>
    <w:rsid w:val="0037168D"/>
    <w:rsid w:val="003729BB"/>
    <w:rsid w:val="0037314F"/>
    <w:rsid w:val="003731CF"/>
    <w:rsid w:val="003737A0"/>
    <w:rsid w:val="00373B21"/>
    <w:rsid w:val="00375048"/>
    <w:rsid w:val="003751EB"/>
    <w:rsid w:val="003755E7"/>
    <w:rsid w:val="00375643"/>
    <w:rsid w:val="00376385"/>
    <w:rsid w:val="003765D2"/>
    <w:rsid w:val="0037691E"/>
    <w:rsid w:val="003769E1"/>
    <w:rsid w:val="003777F1"/>
    <w:rsid w:val="00377CAD"/>
    <w:rsid w:val="0038120B"/>
    <w:rsid w:val="00381CC1"/>
    <w:rsid w:val="00381D7A"/>
    <w:rsid w:val="003821DD"/>
    <w:rsid w:val="00382C06"/>
    <w:rsid w:val="003830BA"/>
    <w:rsid w:val="003830E4"/>
    <w:rsid w:val="003836FB"/>
    <w:rsid w:val="00383872"/>
    <w:rsid w:val="00383A16"/>
    <w:rsid w:val="00383B27"/>
    <w:rsid w:val="00383D0C"/>
    <w:rsid w:val="00383EDF"/>
    <w:rsid w:val="00384619"/>
    <w:rsid w:val="00384686"/>
    <w:rsid w:val="00384746"/>
    <w:rsid w:val="003848C9"/>
    <w:rsid w:val="00384D7D"/>
    <w:rsid w:val="00384FD0"/>
    <w:rsid w:val="00385286"/>
    <w:rsid w:val="00385416"/>
    <w:rsid w:val="00385499"/>
    <w:rsid w:val="00385930"/>
    <w:rsid w:val="00385A63"/>
    <w:rsid w:val="003860A9"/>
    <w:rsid w:val="003861B9"/>
    <w:rsid w:val="003874A8"/>
    <w:rsid w:val="00387567"/>
    <w:rsid w:val="00390309"/>
    <w:rsid w:val="003903EB"/>
    <w:rsid w:val="0039075E"/>
    <w:rsid w:val="0039111B"/>
    <w:rsid w:val="003919DD"/>
    <w:rsid w:val="00391C13"/>
    <w:rsid w:val="003923A0"/>
    <w:rsid w:val="0039278E"/>
    <w:rsid w:val="00392B0C"/>
    <w:rsid w:val="00392E9B"/>
    <w:rsid w:val="00393269"/>
    <w:rsid w:val="003937E6"/>
    <w:rsid w:val="00393F90"/>
    <w:rsid w:val="0039405C"/>
    <w:rsid w:val="003941CB"/>
    <w:rsid w:val="003941D5"/>
    <w:rsid w:val="0039442F"/>
    <w:rsid w:val="00394A8D"/>
    <w:rsid w:val="00395030"/>
    <w:rsid w:val="003956B1"/>
    <w:rsid w:val="00395868"/>
    <w:rsid w:val="00395F88"/>
    <w:rsid w:val="003965E6"/>
    <w:rsid w:val="003966A8"/>
    <w:rsid w:val="003971A1"/>
    <w:rsid w:val="003974FC"/>
    <w:rsid w:val="0039756E"/>
    <w:rsid w:val="00397A7B"/>
    <w:rsid w:val="00397E7B"/>
    <w:rsid w:val="003A028D"/>
    <w:rsid w:val="003A051F"/>
    <w:rsid w:val="003A0F42"/>
    <w:rsid w:val="003A1737"/>
    <w:rsid w:val="003A18F2"/>
    <w:rsid w:val="003A1932"/>
    <w:rsid w:val="003A1A6D"/>
    <w:rsid w:val="003A2370"/>
    <w:rsid w:val="003A2941"/>
    <w:rsid w:val="003A2B67"/>
    <w:rsid w:val="003A2B9B"/>
    <w:rsid w:val="003A2DBA"/>
    <w:rsid w:val="003A2DFC"/>
    <w:rsid w:val="003A326A"/>
    <w:rsid w:val="003A38AA"/>
    <w:rsid w:val="003A4724"/>
    <w:rsid w:val="003A583A"/>
    <w:rsid w:val="003A6669"/>
    <w:rsid w:val="003A69C6"/>
    <w:rsid w:val="003A6EF4"/>
    <w:rsid w:val="003A7091"/>
    <w:rsid w:val="003A772B"/>
    <w:rsid w:val="003A7C2F"/>
    <w:rsid w:val="003B00F7"/>
    <w:rsid w:val="003B01C9"/>
    <w:rsid w:val="003B0630"/>
    <w:rsid w:val="003B0B8B"/>
    <w:rsid w:val="003B0C4B"/>
    <w:rsid w:val="003B11A2"/>
    <w:rsid w:val="003B1264"/>
    <w:rsid w:val="003B1862"/>
    <w:rsid w:val="003B1C91"/>
    <w:rsid w:val="003B1EAA"/>
    <w:rsid w:val="003B1FFD"/>
    <w:rsid w:val="003B21D2"/>
    <w:rsid w:val="003B2722"/>
    <w:rsid w:val="003B27AE"/>
    <w:rsid w:val="003B2961"/>
    <w:rsid w:val="003B29E8"/>
    <w:rsid w:val="003B2DE9"/>
    <w:rsid w:val="003B2F6A"/>
    <w:rsid w:val="003B3547"/>
    <w:rsid w:val="003B40CF"/>
    <w:rsid w:val="003B41AA"/>
    <w:rsid w:val="003B41E3"/>
    <w:rsid w:val="003B4356"/>
    <w:rsid w:val="003B47DD"/>
    <w:rsid w:val="003B4989"/>
    <w:rsid w:val="003B4C4B"/>
    <w:rsid w:val="003B4E87"/>
    <w:rsid w:val="003B4FE3"/>
    <w:rsid w:val="003B51C9"/>
    <w:rsid w:val="003B5257"/>
    <w:rsid w:val="003B536F"/>
    <w:rsid w:val="003B53F2"/>
    <w:rsid w:val="003B5E2F"/>
    <w:rsid w:val="003B5FF7"/>
    <w:rsid w:val="003B6046"/>
    <w:rsid w:val="003B681E"/>
    <w:rsid w:val="003B6953"/>
    <w:rsid w:val="003B6AE9"/>
    <w:rsid w:val="003B6C41"/>
    <w:rsid w:val="003B7235"/>
    <w:rsid w:val="003B72DC"/>
    <w:rsid w:val="003B72F1"/>
    <w:rsid w:val="003B7AB6"/>
    <w:rsid w:val="003C013D"/>
    <w:rsid w:val="003C029B"/>
    <w:rsid w:val="003C0517"/>
    <w:rsid w:val="003C07CD"/>
    <w:rsid w:val="003C09B7"/>
    <w:rsid w:val="003C103F"/>
    <w:rsid w:val="003C1A13"/>
    <w:rsid w:val="003C1B1F"/>
    <w:rsid w:val="003C1DFF"/>
    <w:rsid w:val="003C271C"/>
    <w:rsid w:val="003C3092"/>
    <w:rsid w:val="003C3772"/>
    <w:rsid w:val="003C3A53"/>
    <w:rsid w:val="003C4192"/>
    <w:rsid w:val="003C41EE"/>
    <w:rsid w:val="003C42B5"/>
    <w:rsid w:val="003C4482"/>
    <w:rsid w:val="003C47A9"/>
    <w:rsid w:val="003C4B3B"/>
    <w:rsid w:val="003C4C4D"/>
    <w:rsid w:val="003C4D72"/>
    <w:rsid w:val="003C4E68"/>
    <w:rsid w:val="003C57CA"/>
    <w:rsid w:val="003C594A"/>
    <w:rsid w:val="003C5BDF"/>
    <w:rsid w:val="003C6260"/>
    <w:rsid w:val="003C645E"/>
    <w:rsid w:val="003C7C9D"/>
    <w:rsid w:val="003C7D27"/>
    <w:rsid w:val="003D0CAF"/>
    <w:rsid w:val="003D0DF3"/>
    <w:rsid w:val="003D1A9A"/>
    <w:rsid w:val="003D2084"/>
    <w:rsid w:val="003D22AD"/>
    <w:rsid w:val="003D258A"/>
    <w:rsid w:val="003D2889"/>
    <w:rsid w:val="003D29B1"/>
    <w:rsid w:val="003D2EAC"/>
    <w:rsid w:val="003D3546"/>
    <w:rsid w:val="003D43BB"/>
    <w:rsid w:val="003D4757"/>
    <w:rsid w:val="003D4E24"/>
    <w:rsid w:val="003D5041"/>
    <w:rsid w:val="003D52B8"/>
    <w:rsid w:val="003D5CC9"/>
    <w:rsid w:val="003D64FD"/>
    <w:rsid w:val="003D682C"/>
    <w:rsid w:val="003D68AA"/>
    <w:rsid w:val="003D6E50"/>
    <w:rsid w:val="003D7982"/>
    <w:rsid w:val="003E04C9"/>
    <w:rsid w:val="003E0754"/>
    <w:rsid w:val="003E0CF5"/>
    <w:rsid w:val="003E0D35"/>
    <w:rsid w:val="003E1574"/>
    <w:rsid w:val="003E1935"/>
    <w:rsid w:val="003E1D56"/>
    <w:rsid w:val="003E2000"/>
    <w:rsid w:val="003E2BA9"/>
    <w:rsid w:val="003E30A9"/>
    <w:rsid w:val="003E31B2"/>
    <w:rsid w:val="003E34CE"/>
    <w:rsid w:val="003E3641"/>
    <w:rsid w:val="003E3659"/>
    <w:rsid w:val="003E3910"/>
    <w:rsid w:val="003E4328"/>
    <w:rsid w:val="003E4735"/>
    <w:rsid w:val="003E4C24"/>
    <w:rsid w:val="003E5517"/>
    <w:rsid w:val="003E5D22"/>
    <w:rsid w:val="003E665D"/>
    <w:rsid w:val="003E6C0B"/>
    <w:rsid w:val="003E6CD2"/>
    <w:rsid w:val="003E7B4B"/>
    <w:rsid w:val="003E7F33"/>
    <w:rsid w:val="003F20C9"/>
    <w:rsid w:val="003F398D"/>
    <w:rsid w:val="003F3D9A"/>
    <w:rsid w:val="003F459D"/>
    <w:rsid w:val="003F473D"/>
    <w:rsid w:val="003F4EBD"/>
    <w:rsid w:val="003F562A"/>
    <w:rsid w:val="003F5913"/>
    <w:rsid w:val="003F59CF"/>
    <w:rsid w:val="003F5CDA"/>
    <w:rsid w:val="003F5EC1"/>
    <w:rsid w:val="003F6720"/>
    <w:rsid w:val="003F6854"/>
    <w:rsid w:val="003F69E2"/>
    <w:rsid w:val="003F6C05"/>
    <w:rsid w:val="003F6F24"/>
    <w:rsid w:val="003F72AF"/>
    <w:rsid w:val="00400DAE"/>
    <w:rsid w:val="0040131D"/>
    <w:rsid w:val="004019FE"/>
    <w:rsid w:val="00401A75"/>
    <w:rsid w:val="00401C66"/>
    <w:rsid w:val="00402951"/>
    <w:rsid w:val="00402CA1"/>
    <w:rsid w:val="00402FB2"/>
    <w:rsid w:val="00403064"/>
    <w:rsid w:val="004033A2"/>
    <w:rsid w:val="00403AEA"/>
    <w:rsid w:val="00403F48"/>
    <w:rsid w:val="00404680"/>
    <w:rsid w:val="00404873"/>
    <w:rsid w:val="00404C31"/>
    <w:rsid w:val="0040514D"/>
    <w:rsid w:val="0040532E"/>
    <w:rsid w:val="004054DE"/>
    <w:rsid w:val="00405D2D"/>
    <w:rsid w:val="00405D4A"/>
    <w:rsid w:val="00405DED"/>
    <w:rsid w:val="00406B3A"/>
    <w:rsid w:val="00406E9D"/>
    <w:rsid w:val="004072EA"/>
    <w:rsid w:val="00410D9F"/>
    <w:rsid w:val="00411097"/>
    <w:rsid w:val="0041125F"/>
    <w:rsid w:val="00411684"/>
    <w:rsid w:val="00411DD8"/>
    <w:rsid w:val="00411F48"/>
    <w:rsid w:val="00412388"/>
    <w:rsid w:val="0041276B"/>
    <w:rsid w:val="00412AE6"/>
    <w:rsid w:val="00413113"/>
    <w:rsid w:val="0041364A"/>
    <w:rsid w:val="0041396B"/>
    <w:rsid w:val="00413DFD"/>
    <w:rsid w:val="00413FD6"/>
    <w:rsid w:val="00414479"/>
    <w:rsid w:val="00414FC5"/>
    <w:rsid w:val="004161E4"/>
    <w:rsid w:val="004163B5"/>
    <w:rsid w:val="004168BD"/>
    <w:rsid w:val="00416AD5"/>
    <w:rsid w:val="00416DD3"/>
    <w:rsid w:val="0041747F"/>
    <w:rsid w:val="0042049A"/>
    <w:rsid w:val="004207F0"/>
    <w:rsid w:val="004208F2"/>
    <w:rsid w:val="00420D40"/>
    <w:rsid w:val="00420E1A"/>
    <w:rsid w:val="00420F8A"/>
    <w:rsid w:val="00421A64"/>
    <w:rsid w:val="00422D54"/>
    <w:rsid w:val="00423491"/>
    <w:rsid w:val="004235C9"/>
    <w:rsid w:val="0042421D"/>
    <w:rsid w:val="004243A1"/>
    <w:rsid w:val="00424D48"/>
    <w:rsid w:val="0042514F"/>
    <w:rsid w:val="00425223"/>
    <w:rsid w:val="00425636"/>
    <w:rsid w:val="00425DB7"/>
    <w:rsid w:val="00425E2C"/>
    <w:rsid w:val="00425E85"/>
    <w:rsid w:val="00425FC1"/>
    <w:rsid w:val="00426094"/>
    <w:rsid w:val="0042643D"/>
    <w:rsid w:val="0042667D"/>
    <w:rsid w:val="00426DEF"/>
    <w:rsid w:val="00427CD9"/>
    <w:rsid w:val="00427FE3"/>
    <w:rsid w:val="00431143"/>
    <w:rsid w:val="004312CE"/>
    <w:rsid w:val="0043180A"/>
    <w:rsid w:val="0043279C"/>
    <w:rsid w:val="00433E84"/>
    <w:rsid w:val="004340A5"/>
    <w:rsid w:val="0043418D"/>
    <w:rsid w:val="004347E5"/>
    <w:rsid w:val="00434A3B"/>
    <w:rsid w:val="00434C8C"/>
    <w:rsid w:val="00434EE0"/>
    <w:rsid w:val="0043672F"/>
    <w:rsid w:val="004376D5"/>
    <w:rsid w:val="004377C6"/>
    <w:rsid w:val="0043790C"/>
    <w:rsid w:val="004400E3"/>
    <w:rsid w:val="00440521"/>
    <w:rsid w:val="00440657"/>
    <w:rsid w:val="00440C0D"/>
    <w:rsid w:val="004410E9"/>
    <w:rsid w:val="0044176A"/>
    <w:rsid w:val="0044184A"/>
    <w:rsid w:val="004420AA"/>
    <w:rsid w:val="00442FE9"/>
    <w:rsid w:val="004430ED"/>
    <w:rsid w:val="004433EA"/>
    <w:rsid w:val="0044359E"/>
    <w:rsid w:val="004437A1"/>
    <w:rsid w:val="00443EE6"/>
    <w:rsid w:val="00444527"/>
    <w:rsid w:val="0044467C"/>
    <w:rsid w:val="00444C78"/>
    <w:rsid w:val="00444F92"/>
    <w:rsid w:val="00445389"/>
    <w:rsid w:val="00445B9F"/>
    <w:rsid w:val="00445CDF"/>
    <w:rsid w:val="00446614"/>
    <w:rsid w:val="00446939"/>
    <w:rsid w:val="00446BD0"/>
    <w:rsid w:val="00446DFB"/>
    <w:rsid w:val="00446F71"/>
    <w:rsid w:val="004472C1"/>
    <w:rsid w:val="00447F6D"/>
    <w:rsid w:val="004509A8"/>
    <w:rsid w:val="0045141B"/>
    <w:rsid w:val="004523E8"/>
    <w:rsid w:val="004528EA"/>
    <w:rsid w:val="004534E2"/>
    <w:rsid w:val="004536BD"/>
    <w:rsid w:val="004536CE"/>
    <w:rsid w:val="00453B14"/>
    <w:rsid w:val="00454253"/>
    <w:rsid w:val="004542D5"/>
    <w:rsid w:val="004543CE"/>
    <w:rsid w:val="00454501"/>
    <w:rsid w:val="00454FD6"/>
    <w:rsid w:val="004558E2"/>
    <w:rsid w:val="00455CC7"/>
    <w:rsid w:val="0045673A"/>
    <w:rsid w:val="00457622"/>
    <w:rsid w:val="00457932"/>
    <w:rsid w:val="00457A6B"/>
    <w:rsid w:val="00457C78"/>
    <w:rsid w:val="00457EC7"/>
    <w:rsid w:val="0046041A"/>
    <w:rsid w:val="00460637"/>
    <w:rsid w:val="00460DB5"/>
    <w:rsid w:val="00461649"/>
    <w:rsid w:val="00461BCA"/>
    <w:rsid w:val="0046262D"/>
    <w:rsid w:val="0046291C"/>
    <w:rsid w:val="00462C12"/>
    <w:rsid w:val="00463332"/>
    <w:rsid w:val="0046358D"/>
    <w:rsid w:val="0046382F"/>
    <w:rsid w:val="00463EA6"/>
    <w:rsid w:val="00464045"/>
    <w:rsid w:val="004646B5"/>
    <w:rsid w:val="00464725"/>
    <w:rsid w:val="00464EE4"/>
    <w:rsid w:val="00464F29"/>
    <w:rsid w:val="004650FB"/>
    <w:rsid w:val="004652FA"/>
    <w:rsid w:val="00465873"/>
    <w:rsid w:val="0046626F"/>
    <w:rsid w:val="00466617"/>
    <w:rsid w:val="00466BAD"/>
    <w:rsid w:val="00467F8E"/>
    <w:rsid w:val="00470882"/>
    <w:rsid w:val="004709A7"/>
    <w:rsid w:val="00470BDF"/>
    <w:rsid w:val="00471513"/>
    <w:rsid w:val="00471674"/>
    <w:rsid w:val="004716DA"/>
    <w:rsid w:val="00471C3B"/>
    <w:rsid w:val="004726EB"/>
    <w:rsid w:val="0047280C"/>
    <w:rsid w:val="00472B25"/>
    <w:rsid w:val="00473227"/>
    <w:rsid w:val="00473384"/>
    <w:rsid w:val="00473F98"/>
    <w:rsid w:val="0047448D"/>
    <w:rsid w:val="00474B64"/>
    <w:rsid w:val="00474D42"/>
    <w:rsid w:val="00474E5E"/>
    <w:rsid w:val="00474F29"/>
    <w:rsid w:val="004755D2"/>
    <w:rsid w:val="004757B7"/>
    <w:rsid w:val="00475C9F"/>
    <w:rsid w:val="00476739"/>
    <w:rsid w:val="004768F8"/>
    <w:rsid w:val="00476DA9"/>
    <w:rsid w:val="00476E57"/>
    <w:rsid w:val="00476F0F"/>
    <w:rsid w:val="0047773B"/>
    <w:rsid w:val="004802F4"/>
    <w:rsid w:val="004807C9"/>
    <w:rsid w:val="00481712"/>
    <w:rsid w:val="00481BB1"/>
    <w:rsid w:val="00481F63"/>
    <w:rsid w:val="004820BF"/>
    <w:rsid w:val="00482558"/>
    <w:rsid w:val="004834E8"/>
    <w:rsid w:val="004839E9"/>
    <w:rsid w:val="00483CA4"/>
    <w:rsid w:val="00484764"/>
    <w:rsid w:val="0048495A"/>
    <w:rsid w:val="00484A47"/>
    <w:rsid w:val="004853DF"/>
    <w:rsid w:val="00485F1E"/>
    <w:rsid w:val="0048628B"/>
    <w:rsid w:val="004862CD"/>
    <w:rsid w:val="0048696B"/>
    <w:rsid w:val="00486A8E"/>
    <w:rsid w:val="00486C23"/>
    <w:rsid w:val="00486EAD"/>
    <w:rsid w:val="0048746B"/>
    <w:rsid w:val="00487600"/>
    <w:rsid w:val="00487777"/>
    <w:rsid w:val="00490332"/>
    <w:rsid w:val="00490934"/>
    <w:rsid w:val="00490A77"/>
    <w:rsid w:val="004914C1"/>
    <w:rsid w:val="0049185D"/>
    <w:rsid w:val="00491A6F"/>
    <w:rsid w:val="00491A7F"/>
    <w:rsid w:val="00491E49"/>
    <w:rsid w:val="00492910"/>
    <w:rsid w:val="0049295A"/>
    <w:rsid w:val="00492FDE"/>
    <w:rsid w:val="004931BE"/>
    <w:rsid w:val="004938E0"/>
    <w:rsid w:val="00493B11"/>
    <w:rsid w:val="0049460C"/>
    <w:rsid w:val="00494674"/>
    <w:rsid w:val="004954C7"/>
    <w:rsid w:val="00495664"/>
    <w:rsid w:val="004957B8"/>
    <w:rsid w:val="00495B58"/>
    <w:rsid w:val="00495B69"/>
    <w:rsid w:val="00495CE2"/>
    <w:rsid w:val="00495D22"/>
    <w:rsid w:val="00496A4F"/>
    <w:rsid w:val="00497780"/>
    <w:rsid w:val="00497B95"/>
    <w:rsid w:val="004A0078"/>
    <w:rsid w:val="004A12AC"/>
    <w:rsid w:val="004A2B29"/>
    <w:rsid w:val="004A3603"/>
    <w:rsid w:val="004A372A"/>
    <w:rsid w:val="004A37BD"/>
    <w:rsid w:val="004A3A97"/>
    <w:rsid w:val="004A3C6B"/>
    <w:rsid w:val="004A4176"/>
    <w:rsid w:val="004A4682"/>
    <w:rsid w:val="004A4A39"/>
    <w:rsid w:val="004A4E29"/>
    <w:rsid w:val="004A50B1"/>
    <w:rsid w:val="004A5115"/>
    <w:rsid w:val="004A52C0"/>
    <w:rsid w:val="004A53F7"/>
    <w:rsid w:val="004A5FB9"/>
    <w:rsid w:val="004A6049"/>
    <w:rsid w:val="004A64B3"/>
    <w:rsid w:val="004A711C"/>
    <w:rsid w:val="004A79F0"/>
    <w:rsid w:val="004B0003"/>
    <w:rsid w:val="004B1633"/>
    <w:rsid w:val="004B179E"/>
    <w:rsid w:val="004B19CA"/>
    <w:rsid w:val="004B2107"/>
    <w:rsid w:val="004B2313"/>
    <w:rsid w:val="004B23FF"/>
    <w:rsid w:val="004B2409"/>
    <w:rsid w:val="004B270C"/>
    <w:rsid w:val="004B29B5"/>
    <w:rsid w:val="004B338E"/>
    <w:rsid w:val="004B38EA"/>
    <w:rsid w:val="004B3B43"/>
    <w:rsid w:val="004B48AE"/>
    <w:rsid w:val="004B4D68"/>
    <w:rsid w:val="004B4E5F"/>
    <w:rsid w:val="004B523D"/>
    <w:rsid w:val="004B5634"/>
    <w:rsid w:val="004B56BF"/>
    <w:rsid w:val="004B5702"/>
    <w:rsid w:val="004B5CEB"/>
    <w:rsid w:val="004B608B"/>
    <w:rsid w:val="004B6301"/>
    <w:rsid w:val="004B6B95"/>
    <w:rsid w:val="004B6CDF"/>
    <w:rsid w:val="004B7163"/>
    <w:rsid w:val="004B7236"/>
    <w:rsid w:val="004B72AF"/>
    <w:rsid w:val="004B72E4"/>
    <w:rsid w:val="004B76E8"/>
    <w:rsid w:val="004B795F"/>
    <w:rsid w:val="004B7C69"/>
    <w:rsid w:val="004C0E66"/>
    <w:rsid w:val="004C1193"/>
    <w:rsid w:val="004C1C41"/>
    <w:rsid w:val="004C1E23"/>
    <w:rsid w:val="004C1F5C"/>
    <w:rsid w:val="004C2C13"/>
    <w:rsid w:val="004C2C7A"/>
    <w:rsid w:val="004C3129"/>
    <w:rsid w:val="004C3678"/>
    <w:rsid w:val="004C376C"/>
    <w:rsid w:val="004C3C28"/>
    <w:rsid w:val="004C3EC2"/>
    <w:rsid w:val="004C3EF4"/>
    <w:rsid w:val="004C4A19"/>
    <w:rsid w:val="004C4B66"/>
    <w:rsid w:val="004C50F2"/>
    <w:rsid w:val="004C5A40"/>
    <w:rsid w:val="004C5ECE"/>
    <w:rsid w:val="004C683C"/>
    <w:rsid w:val="004C6F92"/>
    <w:rsid w:val="004C72A4"/>
    <w:rsid w:val="004C7FD8"/>
    <w:rsid w:val="004D0281"/>
    <w:rsid w:val="004D0314"/>
    <w:rsid w:val="004D03D6"/>
    <w:rsid w:val="004D0975"/>
    <w:rsid w:val="004D1318"/>
    <w:rsid w:val="004D24C6"/>
    <w:rsid w:val="004D254F"/>
    <w:rsid w:val="004D322B"/>
    <w:rsid w:val="004D3766"/>
    <w:rsid w:val="004D37BC"/>
    <w:rsid w:val="004D386B"/>
    <w:rsid w:val="004D4B1E"/>
    <w:rsid w:val="004D5B86"/>
    <w:rsid w:val="004D609C"/>
    <w:rsid w:val="004D67F2"/>
    <w:rsid w:val="004D6E90"/>
    <w:rsid w:val="004D7D5E"/>
    <w:rsid w:val="004E0048"/>
    <w:rsid w:val="004E0637"/>
    <w:rsid w:val="004E0955"/>
    <w:rsid w:val="004E0D6A"/>
    <w:rsid w:val="004E18B4"/>
    <w:rsid w:val="004E20B3"/>
    <w:rsid w:val="004E22DB"/>
    <w:rsid w:val="004E2CE1"/>
    <w:rsid w:val="004E3423"/>
    <w:rsid w:val="004E3927"/>
    <w:rsid w:val="004E3A4B"/>
    <w:rsid w:val="004E4A33"/>
    <w:rsid w:val="004E51C7"/>
    <w:rsid w:val="004E5B36"/>
    <w:rsid w:val="004E5D08"/>
    <w:rsid w:val="004E5E15"/>
    <w:rsid w:val="004E65C0"/>
    <w:rsid w:val="004E6ABA"/>
    <w:rsid w:val="004E6D12"/>
    <w:rsid w:val="004E6EFD"/>
    <w:rsid w:val="004E6FC6"/>
    <w:rsid w:val="004E72E8"/>
    <w:rsid w:val="004F00F5"/>
    <w:rsid w:val="004F0247"/>
    <w:rsid w:val="004F045F"/>
    <w:rsid w:val="004F0819"/>
    <w:rsid w:val="004F0891"/>
    <w:rsid w:val="004F0D2D"/>
    <w:rsid w:val="004F1A0C"/>
    <w:rsid w:val="004F1EE4"/>
    <w:rsid w:val="004F2147"/>
    <w:rsid w:val="004F455C"/>
    <w:rsid w:val="004F4E98"/>
    <w:rsid w:val="004F59DD"/>
    <w:rsid w:val="004F5A1F"/>
    <w:rsid w:val="004F6252"/>
    <w:rsid w:val="004F6286"/>
    <w:rsid w:val="004F6F39"/>
    <w:rsid w:val="004F70EE"/>
    <w:rsid w:val="004F723F"/>
    <w:rsid w:val="004F7267"/>
    <w:rsid w:val="004F756F"/>
    <w:rsid w:val="004F773E"/>
    <w:rsid w:val="004F7B41"/>
    <w:rsid w:val="004F7F28"/>
    <w:rsid w:val="0050037C"/>
    <w:rsid w:val="005004D1"/>
    <w:rsid w:val="005005F4"/>
    <w:rsid w:val="00501949"/>
    <w:rsid w:val="005023C8"/>
    <w:rsid w:val="00502673"/>
    <w:rsid w:val="005029AA"/>
    <w:rsid w:val="00502D43"/>
    <w:rsid w:val="00502D6B"/>
    <w:rsid w:val="00503179"/>
    <w:rsid w:val="00503322"/>
    <w:rsid w:val="00504F0D"/>
    <w:rsid w:val="00505392"/>
    <w:rsid w:val="0050545B"/>
    <w:rsid w:val="005056C6"/>
    <w:rsid w:val="00505C1D"/>
    <w:rsid w:val="00505DB4"/>
    <w:rsid w:val="00505F3A"/>
    <w:rsid w:val="0050624F"/>
    <w:rsid w:val="00506469"/>
    <w:rsid w:val="00507332"/>
    <w:rsid w:val="00507891"/>
    <w:rsid w:val="00510932"/>
    <w:rsid w:val="00510C15"/>
    <w:rsid w:val="00510C29"/>
    <w:rsid w:val="00510CF1"/>
    <w:rsid w:val="00511030"/>
    <w:rsid w:val="0051162F"/>
    <w:rsid w:val="00511807"/>
    <w:rsid w:val="005135B5"/>
    <w:rsid w:val="00513628"/>
    <w:rsid w:val="00513F05"/>
    <w:rsid w:val="00514DD3"/>
    <w:rsid w:val="00514F03"/>
    <w:rsid w:val="00515089"/>
    <w:rsid w:val="00515BB0"/>
    <w:rsid w:val="00516011"/>
    <w:rsid w:val="00516141"/>
    <w:rsid w:val="00516945"/>
    <w:rsid w:val="005169D9"/>
    <w:rsid w:val="00516E88"/>
    <w:rsid w:val="00517163"/>
    <w:rsid w:val="00517886"/>
    <w:rsid w:val="00517B4F"/>
    <w:rsid w:val="005200E6"/>
    <w:rsid w:val="00520366"/>
    <w:rsid w:val="0052083B"/>
    <w:rsid w:val="00520FCC"/>
    <w:rsid w:val="0052198C"/>
    <w:rsid w:val="00521ABA"/>
    <w:rsid w:val="00521D2A"/>
    <w:rsid w:val="005221EB"/>
    <w:rsid w:val="005226DE"/>
    <w:rsid w:val="005226E5"/>
    <w:rsid w:val="00522ECD"/>
    <w:rsid w:val="005233C4"/>
    <w:rsid w:val="00523490"/>
    <w:rsid w:val="005238FB"/>
    <w:rsid w:val="00523CA5"/>
    <w:rsid w:val="00523CCB"/>
    <w:rsid w:val="0052432A"/>
    <w:rsid w:val="005243F5"/>
    <w:rsid w:val="00524646"/>
    <w:rsid w:val="005249AA"/>
    <w:rsid w:val="00524F63"/>
    <w:rsid w:val="005252A8"/>
    <w:rsid w:val="00525E14"/>
    <w:rsid w:val="005261DF"/>
    <w:rsid w:val="00526B82"/>
    <w:rsid w:val="00526D35"/>
    <w:rsid w:val="0052749E"/>
    <w:rsid w:val="00530035"/>
    <w:rsid w:val="005306E9"/>
    <w:rsid w:val="005326B2"/>
    <w:rsid w:val="005332D8"/>
    <w:rsid w:val="005338DA"/>
    <w:rsid w:val="00533AD2"/>
    <w:rsid w:val="00533F01"/>
    <w:rsid w:val="00533FCD"/>
    <w:rsid w:val="005344EB"/>
    <w:rsid w:val="0053451C"/>
    <w:rsid w:val="005349E5"/>
    <w:rsid w:val="0053526F"/>
    <w:rsid w:val="005357A4"/>
    <w:rsid w:val="005359F4"/>
    <w:rsid w:val="00535B70"/>
    <w:rsid w:val="00535C07"/>
    <w:rsid w:val="00535C23"/>
    <w:rsid w:val="00535C9A"/>
    <w:rsid w:val="00535F19"/>
    <w:rsid w:val="00536339"/>
    <w:rsid w:val="0053649E"/>
    <w:rsid w:val="00536879"/>
    <w:rsid w:val="00536A31"/>
    <w:rsid w:val="00536CCE"/>
    <w:rsid w:val="00537162"/>
    <w:rsid w:val="005373A2"/>
    <w:rsid w:val="005374CF"/>
    <w:rsid w:val="00537A62"/>
    <w:rsid w:val="00537ED2"/>
    <w:rsid w:val="00540592"/>
    <w:rsid w:val="005405AA"/>
    <w:rsid w:val="005415A6"/>
    <w:rsid w:val="00541C1A"/>
    <w:rsid w:val="00542856"/>
    <w:rsid w:val="00543023"/>
    <w:rsid w:val="0054323A"/>
    <w:rsid w:val="0054328C"/>
    <w:rsid w:val="00543415"/>
    <w:rsid w:val="00543489"/>
    <w:rsid w:val="005442EA"/>
    <w:rsid w:val="00544A0D"/>
    <w:rsid w:val="00544A5D"/>
    <w:rsid w:val="00544D32"/>
    <w:rsid w:val="00544FC8"/>
    <w:rsid w:val="00545648"/>
    <w:rsid w:val="00545A07"/>
    <w:rsid w:val="00545A1B"/>
    <w:rsid w:val="00545E25"/>
    <w:rsid w:val="00545E64"/>
    <w:rsid w:val="005469F4"/>
    <w:rsid w:val="00546B39"/>
    <w:rsid w:val="00546C21"/>
    <w:rsid w:val="00546CB2"/>
    <w:rsid w:val="0054776B"/>
    <w:rsid w:val="005502FA"/>
    <w:rsid w:val="00550B98"/>
    <w:rsid w:val="00551285"/>
    <w:rsid w:val="005513B1"/>
    <w:rsid w:val="00551C09"/>
    <w:rsid w:val="00551D97"/>
    <w:rsid w:val="00551EB5"/>
    <w:rsid w:val="00552B36"/>
    <w:rsid w:val="00552C68"/>
    <w:rsid w:val="0055309A"/>
    <w:rsid w:val="0055319A"/>
    <w:rsid w:val="0055368A"/>
    <w:rsid w:val="00553A84"/>
    <w:rsid w:val="00553FF0"/>
    <w:rsid w:val="005546D8"/>
    <w:rsid w:val="00554753"/>
    <w:rsid w:val="005548CB"/>
    <w:rsid w:val="00555591"/>
    <w:rsid w:val="00555D86"/>
    <w:rsid w:val="00555F64"/>
    <w:rsid w:val="00555FA8"/>
    <w:rsid w:val="00555FD4"/>
    <w:rsid w:val="005560B0"/>
    <w:rsid w:val="00556F7D"/>
    <w:rsid w:val="00557365"/>
    <w:rsid w:val="00557888"/>
    <w:rsid w:val="00560271"/>
    <w:rsid w:val="00560984"/>
    <w:rsid w:val="00560B97"/>
    <w:rsid w:val="005613CA"/>
    <w:rsid w:val="00561799"/>
    <w:rsid w:val="00562CCD"/>
    <w:rsid w:val="005631F1"/>
    <w:rsid w:val="0056322A"/>
    <w:rsid w:val="005634AF"/>
    <w:rsid w:val="005635A5"/>
    <w:rsid w:val="005640F1"/>
    <w:rsid w:val="00564227"/>
    <w:rsid w:val="005662DA"/>
    <w:rsid w:val="00566556"/>
    <w:rsid w:val="00566931"/>
    <w:rsid w:val="00566C87"/>
    <w:rsid w:val="00566CBB"/>
    <w:rsid w:val="00566DC2"/>
    <w:rsid w:val="0057022C"/>
    <w:rsid w:val="00571061"/>
    <w:rsid w:val="00571A2F"/>
    <w:rsid w:val="005723D6"/>
    <w:rsid w:val="00572F7D"/>
    <w:rsid w:val="00573B45"/>
    <w:rsid w:val="00574345"/>
    <w:rsid w:val="0057498B"/>
    <w:rsid w:val="005755EA"/>
    <w:rsid w:val="00575E5E"/>
    <w:rsid w:val="0057644B"/>
    <w:rsid w:val="00576A43"/>
    <w:rsid w:val="00576AC2"/>
    <w:rsid w:val="00576EE3"/>
    <w:rsid w:val="00577809"/>
    <w:rsid w:val="00580589"/>
    <w:rsid w:val="005808B2"/>
    <w:rsid w:val="0058118C"/>
    <w:rsid w:val="00581241"/>
    <w:rsid w:val="00581771"/>
    <w:rsid w:val="00581CFB"/>
    <w:rsid w:val="005820F1"/>
    <w:rsid w:val="00582665"/>
    <w:rsid w:val="0058274F"/>
    <w:rsid w:val="0058314F"/>
    <w:rsid w:val="00583464"/>
    <w:rsid w:val="00583588"/>
    <w:rsid w:val="005837FE"/>
    <w:rsid w:val="005843B0"/>
    <w:rsid w:val="00584BFB"/>
    <w:rsid w:val="005850DA"/>
    <w:rsid w:val="00585A08"/>
    <w:rsid w:val="00585EED"/>
    <w:rsid w:val="00585FB4"/>
    <w:rsid w:val="0058692C"/>
    <w:rsid w:val="00586AE5"/>
    <w:rsid w:val="00586BC9"/>
    <w:rsid w:val="00586DAF"/>
    <w:rsid w:val="00587014"/>
    <w:rsid w:val="005873AE"/>
    <w:rsid w:val="00587DC4"/>
    <w:rsid w:val="005902C1"/>
    <w:rsid w:val="005903BE"/>
    <w:rsid w:val="005906E5"/>
    <w:rsid w:val="0059075D"/>
    <w:rsid w:val="005908CB"/>
    <w:rsid w:val="00590948"/>
    <w:rsid w:val="00591B94"/>
    <w:rsid w:val="00592270"/>
    <w:rsid w:val="005922DC"/>
    <w:rsid w:val="00592BD1"/>
    <w:rsid w:val="00592C11"/>
    <w:rsid w:val="00592CF4"/>
    <w:rsid w:val="00592D44"/>
    <w:rsid w:val="00592E71"/>
    <w:rsid w:val="0059304E"/>
    <w:rsid w:val="00593071"/>
    <w:rsid w:val="00593852"/>
    <w:rsid w:val="005942DD"/>
    <w:rsid w:val="00594551"/>
    <w:rsid w:val="00594B3D"/>
    <w:rsid w:val="005951A2"/>
    <w:rsid w:val="005967BC"/>
    <w:rsid w:val="00596B28"/>
    <w:rsid w:val="005976BB"/>
    <w:rsid w:val="00597712"/>
    <w:rsid w:val="005A012B"/>
    <w:rsid w:val="005A07CE"/>
    <w:rsid w:val="005A09A4"/>
    <w:rsid w:val="005A0E79"/>
    <w:rsid w:val="005A1293"/>
    <w:rsid w:val="005A169B"/>
    <w:rsid w:val="005A1C5E"/>
    <w:rsid w:val="005A1F45"/>
    <w:rsid w:val="005A21FB"/>
    <w:rsid w:val="005A2705"/>
    <w:rsid w:val="005A2F95"/>
    <w:rsid w:val="005A3913"/>
    <w:rsid w:val="005A3C52"/>
    <w:rsid w:val="005A3CDE"/>
    <w:rsid w:val="005A4106"/>
    <w:rsid w:val="005A4B7E"/>
    <w:rsid w:val="005A4C62"/>
    <w:rsid w:val="005A4CF8"/>
    <w:rsid w:val="005A55A5"/>
    <w:rsid w:val="005A5A3E"/>
    <w:rsid w:val="005A654E"/>
    <w:rsid w:val="005A6876"/>
    <w:rsid w:val="005A7626"/>
    <w:rsid w:val="005A7892"/>
    <w:rsid w:val="005A7AF8"/>
    <w:rsid w:val="005A7DBD"/>
    <w:rsid w:val="005B08D1"/>
    <w:rsid w:val="005B0CFF"/>
    <w:rsid w:val="005B122A"/>
    <w:rsid w:val="005B1380"/>
    <w:rsid w:val="005B18A5"/>
    <w:rsid w:val="005B1A59"/>
    <w:rsid w:val="005B21C5"/>
    <w:rsid w:val="005B2344"/>
    <w:rsid w:val="005B275F"/>
    <w:rsid w:val="005B3807"/>
    <w:rsid w:val="005B3AF5"/>
    <w:rsid w:val="005B3C94"/>
    <w:rsid w:val="005B3DD3"/>
    <w:rsid w:val="005B3E9E"/>
    <w:rsid w:val="005B40C6"/>
    <w:rsid w:val="005B4271"/>
    <w:rsid w:val="005B44D1"/>
    <w:rsid w:val="005B46C0"/>
    <w:rsid w:val="005B5132"/>
    <w:rsid w:val="005B57F1"/>
    <w:rsid w:val="005B5A61"/>
    <w:rsid w:val="005B5CD0"/>
    <w:rsid w:val="005B5ECD"/>
    <w:rsid w:val="005B6749"/>
    <w:rsid w:val="005B7136"/>
    <w:rsid w:val="005B77DC"/>
    <w:rsid w:val="005B7C38"/>
    <w:rsid w:val="005C047E"/>
    <w:rsid w:val="005C07AF"/>
    <w:rsid w:val="005C0AED"/>
    <w:rsid w:val="005C0E4D"/>
    <w:rsid w:val="005C126E"/>
    <w:rsid w:val="005C185C"/>
    <w:rsid w:val="005C19CB"/>
    <w:rsid w:val="005C1D33"/>
    <w:rsid w:val="005C28AD"/>
    <w:rsid w:val="005C294F"/>
    <w:rsid w:val="005C334E"/>
    <w:rsid w:val="005C3609"/>
    <w:rsid w:val="005C3BA1"/>
    <w:rsid w:val="005C3FCD"/>
    <w:rsid w:val="005C403E"/>
    <w:rsid w:val="005C4565"/>
    <w:rsid w:val="005C59C3"/>
    <w:rsid w:val="005C5AD5"/>
    <w:rsid w:val="005C5DF9"/>
    <w:rsid w:val="005C68FC"/>
    <w:rsid w:val="005C6C23"/>
    <w:rsid w:val="005C6F3B"/>
    <w:rsid w:val="005C7A8C"/>
    <w:rsid w:val="005D0010"/>
    <w:rsid w:val="005D05BB"/>
    <w:rsid w:val="005D15A4"/>
    <w:rsid w:val="005D17DC"/>
    <w:rsid w:val="005D18E2"/>
    <w:rsid w:val="005D1E1C"/>
    <w:rsid w:val="005D2325"/>
    <w:rsid w:val="005D24AD"/>
    <w:rsid w:val="005D3B7E"/>
    <w:rsid w:val="005D4D33"/>
    <w:rsid w:val="005D5515"/>
    <w:rsid w:val="005D590E"/>
    <w:rsid w:val="005D5F12"/>
    <w:rsid w:val="005D6116"/>
    <w:rsid w:val="005D6B96"/>
    <w:rsid w:val="005D6F01"/>
    <w:rsid w:val="005D7214"/>
    <w:rsid w:val="005D7A55"/>
    <w:rsid w:val="005D7E7E"/>
    <w:rsid w:val="005E01CC"/>
    <w:rsid w:val="005E0222"/>
    <w:rsid w:val="005E0C82"/>
    <w:rsid w:val="005E124D"/>
    <w:rsid w:val="005E18C5"/>
    <w:rsid w:val="005E1A61"/>
    <w:rsid w:val="005E230F"/>
    <w:rsid w:val="005E2648"/>
    <w:rsid w:val="005E2C0B"/>
    <w:rsid w:val="005E36B8"/>
    <w:rsid w:val="005E374E"/>
    <w:rsid w:val="005E3A84"/>
    <w:rsid w:val="005E3C30"/>
    <w:rsid w:val="005E42BC"/>
    <w:rsid w:val="005E44AA"/>
    <w:rsid w:val="005E4648"/>
    <w:rsid w:val="005E47E6"/>
    <w:rsid w:val="005E4B5E"/>
    <w:rsid w:val="005E4BA6"/>
    <w:rsid w:val="005E4BD4"/>
    <w:rsid w:val="005E502D"/>
    <w:rsid w:val="005E5326"/>
    <w:rsid w:val="005E54B9"/>
    <w:rsid w:val="005E5F0B"/>
    <w:rsid w:val="005E62D3"/>
    <w:rsid w:val="005E71A9"/>
    <w:rsid w:val="005E7213"/>
    <w:rsid w:val="005E7781"/>
    <w:rsid w:val="005E77D7"/>
    <w:rsid w:val="005E783A"/>
    <w:rsid w:val="005F021F"/>
    <w:rsid w:val="005F02F2"/>
    <w:rsid w:val="005F0417"/>
    <w:rsid w:val="005F15A8"/>
    <w:rsid w:val="005F15FC"/>
    <w:rsid w:val="005F17B3"/>
    <w:rsid w:val="005F1E77"/>
    <w:rsid w:val="005F2188"/>
    <w:rsid w:val="005F24D4"/>
    <w:rsid w:val="005F252E"/>
    <w:rsid w:val="005F3733"/>
    <w:rsid w:val="005F40F2"/>
    <w:rsid w:val="005F4168"/>
    <w:rsid w:val="005F46C2"/>
    <w:rsid w:val="005F4780"/>
    <w:rsid w:val="005F49C9"/>
    <w:rsid w:val="005F4BFA"/>
    <w:rsid w:val="005F5084"/>
    <w:rsid w:val="005F5EC5"/>
    <w:rsid w:val="005F66BD"/>
    <w:rsid w:val="005F6F3E"/>
    <w:rsid w:val="005F7F2E"/>
    <w:rsid w:val="00600049"/>
    <w:rsid w:val="00600140"/>
    <w:rsid w:val="00600175"/>
    <w:rsid w:val="00600D16"/>
    <w:rsid w:val="0060109A"/>
    <w:rsid w:val="00601898"/>
    <w:rsid w:val="00601D3F"/>
    <w:rsid w:val="00601D88"/>
    <w:rsid w:val="0060223E"/>
    <w:rsid w:val="00602FD7"/>
    <w:rsid w:val="006030AF"/>
    <w:rsid w:val="00603682"/>
    <w:rsid w:val="006037B2"/>
    <w:rsid w:val="006038CA"/>
    <w:rsid w:val="00603930"/>
    <w:rsid w:val="006043CE"/>
    <w:rsid w:val="0060460E"/>
    <w:rsid w:val="00604952"/>
    <w:rsid w:val="00604E1D"/>
    <w:rsid w:val="0060504D"/>
    <w:rsid w:val="006050B8"/>
    <w:rsid w:val="006052B4"/>
    <w:rsid w:val="00605A26"/>
    <w:rsid w:val="00607088"/>
    <w:rsid w:val="006074A5"/>
    <w:rsid w:val="006079FA"/>
    <w:rsid w:val="00607AB1"/>
    <w:rsid w:val="00610485"/>
    <w:rsid w:val="006105BA"/>
    <w:rsid w:val="00610F96"/>
    <w:rsid w:val="0061132B"/>
    <w:rsid w:val="00611528"/>
    <w:rsid w:val="0061155C"/>
    <w:rsid w:val="00611B58"/>
    <w:rsid w:val="00612637"/>
    <w:rsid w:val="00612E35"/>
    <w:rsid w:val="0061324E"/>
    <w:rsid w:val="00613D54"/>
    <w:rsid w:val="006140A1"/>
    <w:rsid w:val="006140B2"/>
    <w:rsid w:val="00614135"/>
    <w:rsid w:val="0061456D"/>
    <w:rsid w:val="006146E0"/>
    <w:rsid w:val="00614ABD"/>
    <w:rsid w:val="006150A1"/>
    <w:rsid w:val="00615804"/>
    <w:rsid w:val="0061611A"/>
    <w:rsid w:val="006176BC"/>
    <w:rsid w:val="00620132"/>
    <w:rsid w:val="00620193"/>
    <w:rsid w:val="0062031F"/>
    <w:rsid w:val="00620965"/>
    <w:rsid w:val="00620FD0"/>
    <w:rsid w:val="00621165"/>
    <w:rsid w:val="00621327"/>
    <w:rsid w:val="00621D9F"/>
    <w:rsid w:val="00621F24"/>
    <w:rsid w:val="006220AB"/>
    <w:rsid w:val="006220F8"/>
    <w:rsid w:val="006222FD"/>
    <w:rsid w:val="0062290F"/>
    <w:rsid w:val="00622BC5"/>
    <w:rsid w:val="00623827"/>
    <w:rsid w:val="00623D90"/>
    <w:rsid w:val="00623FC6"/>
    <w:rsid w:val="00625114"/>
    <w:rsid w:val="00625881"/>
    <w:rsid w:val="00625948"/>
    <w:rsid w:val="00625CA7"/>
    <w:rsid w:val="00625EC7"/>
    <w:rsid w:val="00626219"/>
    <w:rsid w:val="0062630F"/>
    <w:rsid w:val="00626400"/>
    <w:rsid w:val="00626C96"/>
    <w:rsid w:val="00627300"/>
    <w:rsid w:val="00627455"/>
    <w:rsid w:val="0062769A"/>
    <w:rsid w:val="00627C6E"/>
    <w:rsid w:val="00630A37"/>
    <w:rsid w:val="006312CF"/>
    <w:rsid w:val="00631321"/>
    <w:rsid w:val="00631D05"/>
    <w:rsid w:val="0063220A"/>
    <w:rsid w:val="00632ADE"/>
    <w:rsid w:val="00632C4B"/>
    <w:rsid w:val="0063327E"/>
    <w:rsid w:val="00633602"/>
    <w:rsid w:val="0063366C"/>
    <w:rsid w:val="00633C4B"/>
    <w:rsid w:val="00633D13"/>
    <w:rsid w:val="00634748"/>
    <w:rsid w:val="006349D8"/>
    <w:rsid w:val="00634CF2"/>
    <w:rsid w:val="0063563B"/>
    <w:rsid w:val="00635CF1"/>
    <w:rsid w:val="00635E07"/>
    <w:rsid w:val="00635F00"/>
    <w:rsid w:val="00635F2B"/>
    <w:rsid w:val="00635F8B"/>
    <w:rsid w:val="00637BFF"/>
    <w:rsid w:val="00640564"/>
    <w:rsid w:val="006405B6"/>
    <w:rsid w:val="006408E8"/>
    <w:rsid w:val="00640F8E"/>
    <w:rsid w:val="0064135B"/>
    <w:rsid w:val="006413DE"/>
    <w:rsid w:val="0064140D"/>
    <w:rsid w:val="00641508"/>
    <w:rsid w:val="006415C5"/>
    <w:rsid w:val="0064177D"/>
    <w:rsid w:val="00641FB2"/>
    <w:rsid w:val="006429C9"/>
    <w:rsid w:val="006430CA"/>
    <w:rsid w:val="006437A8"/>
    <w:rsid w:val="00643BA4"/>
    <w:rsid w:val="0064430D"/>
    <w:rsid w:val="006443BB"/>
    <w:rsid w:val="00644BF4"/>
    <w:rsid w:val="00644C53"/>
    <w:rsid w:val="00644D33"/>
    <w:rsid w:val="00644D4D"/>
    <w:rsid w:val="00644FE0"/>
    <w:rsid w:val="00645762"/>
    <w:rsid w:val="00645DAC"/>
    <w:rsid w:val="00645F62"/>
    <w:rsid w:val="00646065"/>
    <w:rsid w:val="00647F07"/>
    <w:rsid w:val="006501C1"/>
    <w:rsid w:val="00650391"/>
    <w:rsid w:val="0065057B"/>
    <w:rsid w:val="006507F7"/>
    <w:rsid w:val="00650E78"/>
    <w:rsid w:val="00651977"/>
    <w:rsid w:val="00651B12"/>
    <w:rsid w:val="00651B96"/>
    <w:rsid w:val="00652219"/>
    <w:rsid w:val="00652835"/>
    <w:rsid w:val="00653187"/>
    <w:rsid w:val="00653B3B"/>
    <w:rsid w:val="00653B63"/>
    <w:rsid w:val="00653F65"/>
    <w:rsid w:val="00653F69"/>
    <w:rsid w:val="00653F6A"/>
    <w:rsid w:val="00655418"/>
    <w:rsid w:val="00655FAB"/>
    <w:rsid w:val="00657706"/>
    <w:rsid w:val="00657857"/>
    <w:rsid w:val="00660721"/>
    <w:rsid w:val="006608D8"/>
    <w:rsid w:val="006616DA"/>
    <w:rsid w:val="00662BAE"/>
    <w:rsid w:val="00663113"/>
    <w:rsid w:val="00663A37"/>
    <w:rsid w:val="00664214"/>
    <w:rsid w:val="00664C1D"/>
    <w:rsid w:val="00664CEB"/>
    <w:rsid w:val="00665DCB"/>
    <w:rsid w:val="00665F3C"/>
    <w:rsid w:val="006663D2"/>
    <w:rsid w:val="0066651D"/>
    <w:rsid w:val="00666A5D"/>
    <w:rsid w:val="00666EE6"/>
    <w:rsid w:val="00667586"/>
    <w:rsid w:val="00667BA9"/>
    <w:rsid w:val="006702CB"/>
    <w:rsid w:val="00670A46"/>
    <w:rsid w:val="00671523"/>
    <w:rsid w:val="00671935"/>
    <w:rsid w:val="00671B1C"/>
    <w:rsid w:val="00671BC7"/>
    <w:rsid w:val="00671D21"/>
    <w:rsid w:val="00671D3E"/>
    <w:rsid w:val="006723EE"/>
    <w:rsid w:val="00672732"/>
    <w:rsid w:val="00672DA1"/>
    <w:rsid w:val="00672F93"/>
    <w:rsid w:val="0067315B"/>
    <w:rsid w:val="00673EB4"/>
    <w:rsid w:val="00673EF2"/>
    <w:rsid w:val="0067420E"/>
    <w:rsid w:val="006742CA"/>
    <w:rsid w:val="0067449A"/>
    <w:rsid w:val="00674E5E"/>
    <w:rsid w:val="00676D29"/>
    <w:rsid w:val="00676FCA"/>
    <w:rsid w:val="006776C8"/>
    <w:rsid w:val="00677AE2"/>
    <w:rsid w:val="006802C5"/>
    <w:rsid w:val="00680914"/>
    <w:rsid w:val="006810DA"/>
    <w:rsid w:val="00681590"/>
    <w:rsid w:val="006816F8"/>
    <w:rsid w:val="00681704"/>
    <w:rsid w:val="00681A80"/>
    <w:rsid w:val="00682034"/>
    <w:rsid w:val="006826EB"/>
    <w:rsid w:val="00682716"/>
    <w:rsid w:val="006829C6"/>
    <w:rsid w:val="00682B27"/>
    <w:rsid w:val="00682C10"/>
    <w:rsid w:val="00683B93"/>
    <w:rsid w:val="00683B9F"/>
    <w:rsid w:val="00683DFC"/>
    <w:rsid w:val="00683F8A"/>
    <w:rsid w:val="00684217"/>
    <w:rsid w:val="00684576"/>
    <w:rsid w:val="00684594"/>
    <w:rsid w:val="006846C5"/>
    <w:rsid w:val="00684704"/>
    <w:rsid w:val="00684729"/>
    <w:rsid w:val="006849B9"/>
    <w:rsid w:val="00684B15"/>
    <w:rsid w:val="00684CDD"/>
    <w:rsid w:val="006854AE"/>
    <w:rsid w:val="006855A6"/>
    <w:rsid w:val="006856A4"/>
    <w:rsid w:val="00686A94"/>
    <w:rsid w:val="00686BD7"/>
    <w:rsid w:val="00686CCA"/>
    <w:rsid w:val="006870FE"/>
    <w:rsid w:val="006871D5"/>
    <w:rsid w:val="00687967"/>
    <w:rsid w:val="00687BE8"/>
    <w:rsid w:val="00687CEE"/>
    <w:rsid w:val="0069119A"/>
    <w:rsid w:val="00691924"/>
    <w:rsid w:val="00691A97"/>
    <w:rsid w:val="0069261D"/>
    <w:rsid w:val="00693128"/>
    <w:rsid w:val="006931C6"/>
    <w:rsid w:val="00693834"/>
    <w:rsid w:val="00693A91"/>
    <w:rsid w:val="00693CE5"/>
    <w:rsid w:val="00693D07"/>
    <w:rsid w:val="0069424C"/>
    <w:rsid w:val="00694763"/>
    <w:rsid w:val="00694791"/>
    <w:rsid w:val="006948B7"/>
    <w:rsid w:val="006948DF"/>
    <w:rsid w:val="006953DB"/>
    <w:rsid w:val="00695948"/>
    <w:rsid w:val="00695CF0"/>
    <w:rsid w:val="00696EE5"/>
    <w:rsid w:val="00697011"/>
    <w:rsid w:val="006A0275"/>
    <w:rsid w:val="006A02F6"/>
    <w:rsid w:val="006A03DA"/>
    <w:rsid w:val="006A08D9"/>
    <w:rsid w:val="006A0B3E"/>
    <w:rsid w:val="006A1093"/>
    <w:rsid w:val="006A12B4"/>
    <w:rsid w:val="006A14CE"/>
    <w:rsid w:val="006A14EE"/>
    <w:rsid w:val="006A1758"/>
    <w:rsid w:val="006A1A3A"/>
    <w:rsid w:val="006A2C35"/>
    <w:rsid w:val="006A2DAB"/>
    <w:rsid w:val="006A30ED"/>
    <w:rsid w:val="006A3145"/>
    <w:rsid w:val="006A36EE"/>
    <w:rsid w:val="006A4866"/>
    <w:rsid w:val="006A4868"/>
    <w:rsid w:val="006A4DF7"/>
    <w:rsid w:val="006A52A5"/>
    <w:rsid w:val="006A5521"/>
    <w:rsid w:val="006A624C"/>
    <w:rsid w:val="006A6266"/>
    <w:rsid w:val="006A6CB0"/>
    <w:rsid w:val="006A70E3"/>
    <w:rsid w:val="006A76FD"/>
    <w:rsid w:val="006A7DB1"/>
    <w:rsid w:val="006A7F0E"/>
    <w:rsid w:val="006B0F9E"/>
    <w:rsid w:val="006B124A"/>
    <w:rsid w:val="006B1D11"/>
    <w:rsid w:val="006B1E59"/>
    <w:rsid w:val="006B2019"/>
    <w:rsid w:val="006B2901"/>
    <w:rsid w:val="006B31B5"/>
    <w:rsid w:val="006B320C"/>
    <w:rsid w:val="006B47F4"/>
    <w:rsid w:val="006B4A72"/>
    <w:rsid w:val="006B4C00"/>
    <w:rsid w:val="006B4C4C"/>
    <w:rsid w:val="006B5015"/>
    <w:rsid w:val="006B5044"/>
    <w:rsid w:val="006B557F"/>
    <w:rsid w:val="006B5A19"/>
    <w:rsid w:val="006B607C"/>
    <w:rsid w:val="006B6434"/>
    <w:rsid w:val="006B68D8"/>
    <w:rsid w:val="006B6B6B"/>
    <w:rsid w:val="006B6BC3"/>
    <w:rsid w:val="006B7C2A"/>
    <w:rsid w:val="006B7CB6"/>
    <w:rsid w:val="006B7EFB"/>
    <w:rsid w:val="006C0063"/>
    <w:rsid w:val="006C0088"/>
    <w:rsid w:val="006C0542"/>
    <w:rsid w:val="006C0D94"/>
    <w:rsid w:val="006C0F6F"/>
    <w:rsid w:val="006C166F"/>
    <w:rsid w:val="006C16E4"/>
    <w:rsid w:val="006C1729"/>
    <w:rsid w:val="006C1FF8"/>
    <w:rsid w:val="006C20E6"/>
    <w:rsid w:val="006C2299"/>
    <w:rsid w:val="006C229B"/>
    <w:rsid w:val="006C22C4"/>
    <w:rsid w:val="006C2B11"/>
    <w:rsid w:val="006C2D29"/>
    <w:rsid w:val="006C3D6B"/>
    <w:rsid w:val="006C4042"/>
    <w:rsid w:val="006C44C4"/>
    <w:rsid w:val="006C4D8C"/>
    <w:rsid w:val="006C506A"/>
    <w:rsid w:val="006C5797"/>
    <w:rsid w:val="006C587D"/>
    <w:rsid w:val="006C65EB"/>
    <w:rsid w:val="006C6C2E"/>
    <w:rsid w:val="006C7C65"/>
    <w:rsid w:val="006D049B"/>
    <w:rsid w:val="006D053C"/>
    <w:rsid w:val="006D061D"/>
    <w:rsid w:val="006D1A40"/>
    <w:rsid w:val="006D1EAC"/>
    <w:rsid w:val="006D220D"/>
    <w:rsid w:val="006D3040"/>
    <w:rsid w:val="006D3172"/>
    <w:rsid w:val="006D3226"/>
    <w:rsid w:val="006D3328"/>
    <w:rsid w:val="006D3B56"/>
    <w:rsid w:val="006D407F"/>
    <w:rsid w:val="006D41F9"/>
    <w:rsid w:val="006D43A1"/>
    <w:rsid w:val="006D44F2"/>
    <w:rsid w:val="006D49DF"/>
    <w:rsid w:val="006D4A8F"/>
    <w:rsid w:val="006D50C6"/>
    <w:rsid w:val="006D5CC6"/>
    <w:rsid w:val="006D622F"/>
    <w:rsid w:val="006D6C6F"/>
    <w:rsid w:val="006E091A"/>
    <w:rsid w:val="006E0BEC"/>
    <w:rsid w:val="006E0D2D"/>
    <w:rsid w:val="006E0DEA"/>
    <w:rsid w:val="006E1492"/>
    <w:rsid w:val="006E1CA5"/>
    <w:rsid w:val="006E25BA"/>
    <w:rsid w:val="006E28FD"/>
    <w:rsid w:val="006E2B9F"/>
    <w:rsid w:val="006E2BA2"/>
    <w:rsid w:val="006E37F0"/>
    <w:rsid w:val="006E40B0"/>
    <w:rsid w:val="006E4860"/>
    <w:rsid w:val="006E499E"/>
    <w:rsid w:val="006E5791"/>
    <w:rsid w:val="006E5866"/>
    <w:rsid w:val="006E6556"/>
    <w:rsid w:val="006E7DBE"/>
    <w:rsid w:val="006F0BB5"/>
    <w:rsid w:val="006F13A9"/>
    <w:rsid w:val="006F13C5"/>
    <w:rsid w:val="006F19F5"/>
    <w:rsid w:val="006F277C"/>
    <w:rsid w:val="006F2AEB"/>
    <w:rsid w:val="006F2BD1"/>
    <w:rsid w:val="006F2D03"/>
    <w:rsid w:val="006F2F55"/>
    <w:rsid w:val="006F315B"/>
    <w:rsid w:val="006F337B"/>
    <w:rsid w:val="006F3793"/>
    <w:rsid w:val="006F3874"/>
    <w:rsid w:val="006F3BE9"/>
    <w:rsid w:val="006F3D18"/>
    <w:rsid w:val="006F4B95"/>
    <w:rsid w:val="006F4DB1"/>
    <w:rsid w:val="006F5391"/>
    <w:rsid w:val="006F59C3"/>
    <w:rsid w:val="006F5E03"/>
    <w:rsid w:val="006F5F76"/>
    <w:rsid w:val="006F6A75"/>
    <w:rsid w:val="006F7883"/>
    <w:rsid w:val="007017FD"/>
    <w:rsid w:val="007021BE"/>
    <w:rsid w:val="00702466"/>
    <w:rsid w:val="007024E3"/>
    <w:rsid w:val="0070274B"/>
    <w:rsid w:val="007027FF"/>
    <w:rsid w:val="00702CF4"/>
    <w:rsid w:val="00703099"/>
    <w:rsid w:val="0070316D"/>
    <w:rsid w:val="0070338F"/>
    <w:rsid w:val="00703A7D"/>
    <w:rsid w:val="00703D03"/>
    <w:rsid w:val="007041CD"/>
    <w:rsid w:val="00704372"/>
    <w:rsid w:val="00704520"/>
    <w:rsid w:val="007046AB"/>
    <w:rsid w:val="00704A5D"/>
    <w:rsid w:val="00705284"/>
    <w:rsid w:val="007055F5"/>
    <w:rsid w:val="007062F3"/>
    <w:rsid w:val="00706723"/>
    <w:rsid w:val="007068E8"/>
    <w:rsid w:val="007069ED"/>
    <w:rsid w:val="00706DE2"/>
    <w:rsid w:val="00707E79"/>
    <w:rsid w:val="007104D3"/>
    <w:rsid w:val="00710A42"/>
    <w:rsid w:val="0071185A"/>
    <w:rsid w:val="0071192B"/>
    <w:rsid w:val="00711CF8"/>
    <w:rsid w:val="0071200E"/>
    <w:rsid w:val="00712484"/>
    <w:rsid w:val="00712D45"/>
    <w:rsid w:val="00712F8C"/>
    <w:rsid w:val="007132F5"/>
    <w:rsid w:val="007141CF"/>
    <w:rsid w:val="00714BAA"/>
    <w:rsid w:val="00714D14"/>
    <w:rsid w:val="00714E2B"/>
    <w:rsid w:val="007157C4"/>
    <w:rsid w:val="00715E19"/>
    <w:rsid w:val="007163BA"/>
    <w:rsid w:val="00716A49"/>
    <w:rsid w:val="00716BA2"/>
    <w:rsid w:val="0071771A"/>
    <w:rsid w:val="00717984"/>
    <w:rsid w:val="00717CF4"/>
    <w:rsid w:val="00717E83"/>
    <w:rsid w:val="0072008E"/>
    <w:rsid w:val="007201BC"/>
    <w:rsid w:val="00720227"/>
    <w:rsid w:val="00720439"/>
    <w:rsid w:val="00720C8E"/>
    <w:rsid w:val="007211A3"/>
    <w:rsid w:val="00721444"/>
    <w:rsid w:val="00721A7C"/>
    <w:rsid w:val="00721C9E"/>
    <w:rsid w:val="00721D09"/>
    <w:rsid w:val="00721E6E"/>
    <w:rsid w:val="00721EF4"/>
    <w:rsid w:val="0072243B"/>
    <w:rsid w:val="0072254A"/>
    <w:rsid w:val="00722587"/>
    <w:rsid w:val="007227B0"/>
    <w:rsid w:val="00722BE9"/>
    <w:rsid w:val="0072301C"/>
    <w:rsid w:val="00723C51"/>
    <w:rsid w:val="0072475F"/>
    <w:rsid w:val="00724A9F"/>
    <w:rsid w:val="00724F42"/>
    <w:rsid w:val="0072503F"/>
    <w:rsid w:val="007257F2"/>
    <w:rsid w:val="00725B26"/>
    <w:rsid w:val="00725ECB"/>
    <w:rsid w:val="00725EEF"/>
    <w:rsid w:val="00726587"/>
    <w:rsid w:val="00726B4F"/>
    <w:rsid w:val="00726BB6"/>
    <w:rsid w:val="00726C63"/>
    <w:rsid w:val="00726E11"/>
    <w:rsid w:val="00727054"/>
    <w:rsid w:val="0072734D"/>
    <w:rsid w:val="007274BF"/>
    <w:rsid w:val="007300CF"/>
    <w:rsid w:val="007307CB"/>
    <w:rsid w:val="007315BE"/>
    <w:rsid w:val="00731B1E"/>
    <w:rsid w:val="00731FF1"/>
    <w:rsid w:val="00732896"/>
    <w:rsid w:val="0073556D"/>
    <w:rsid w:val="0073557A"/>
    <w:rsid w:val="007355C8"/>
    <w:rsid w:val="00735D00"/>
    <w:rsid w:val="00735E29"/>
    <w:rsid w:val="00736A23"/>
    <w:rsid w:val="00736FA0"/>
    <w:rsid w:val="00736FD4"/>
    <w:rsid w:val="00737F6D"/>
    <w:rsid w:val="007400D8"/>
    <w:rsid w:val="007408DD"/>
    <w:rsid w:val="00741949"/>
    <w:rsid w:val="00741FA1"/>
    <w:rsid w:val="0074256B"/>
    <w:rsid w:val="007431B3"/>
    <w:rsid w:val="00743449"/>
    <w:rsid w:val="007437EF"/>
    <w:rsid w:val="00743C5C"/>
    <w:rsid w:val="00743D19"/>
    <w:rsid w:val="00743EE3"/>
    <w:rsid w:val="0074401C"/>
    <w:rsid w:val="00744717"/>
    <w:rsid w:val="007447D3"/>
    <w:rsid w:val="00744B77"/>
    <w:rsid w:val="0074548B"/>
    <w:rsid w:val="0074592F"/>
    <w:rsid w:val="00745EC0"/>
    <w:rsid w:val="00745FE7"/>
    <w:rsid w:val="00746277"/>
    <w:rsid w:val="007463F8"/>
    <w:rsid w:val="007470FE"/>
    <w:rsid w:val="007473DE"/>
    <w:rsid w:val="007475A8"/>
    <w:rsid w:val="00747889"/>
    <w:rsid w:val="00747CEA"/>
    <w:rsid w:val="00747D3A"/>
    <w:rsid w:val="007503BB"/>
    <w:rsid w:val="0075062A"/>
    <w:rsid w:val="00750ED3"/>
    <w:rsid w:val="0075147E"/>
    <w:rsid w:val="0075153A"/>
    <w:rsid w:val="007516DF"/>
    <w:rsid w:val="00751C23"/>
    <w:rsid w:val="00751D45"/>
    <w:rsid w:val="00752084"/>
    <w:rsid w:val="007527D8"/>
    <w:rsid w:val="00752B33"/>
    <w:rsid w:val="00753684"/>
    <w:rsid w:val="0075370B"/>
    <w:rsid w:val="00753790"/>
    <w:rsid w:val="007538ED"/>
    <w:rsid w:val="00754496"/>
    <w:rsid w:val="0075453C"/>
    <w:rsid w:val="0075476E"/>
    <w:rsid w:val="00754CC8"/>
    <w:rsid w:val="00754CEE"/>
    <w:rsid w:val="00754E63"/>
    <w:rsid w:val="007552C0"/>
    <w:rsid w:val="00755BF8"/>
    <w:rsid w:val="00756191"/>
    <w:rsid w:val="007563CE"/>
    <w:rsid w:val="00756D55"/>
    <w:rsid w:val="00756E6B"/>
    <w:rsid w:val="00756F18"/>
    <w:rsid w:val="00757B04"/>
    <w:rsid w:val="00757F73"/>
    <w:rsid w:val="007601C1"/>
    <w:rsid w:val="00760214"/>
    <w:rsid w:val="0076067D"/>
    <w:rsid w:val="00760857"/>
    <w:rsid w:val="00761C70"/>
    <w:rsid w:val="007622E8"/>
    <w:rsid w:val="00762C04"/>
    <w:rsid w:val="00762F70"/>
    <w:rsid w:val="00763B3D"/>
    <w:rsid w:val="00763D07"/>
    <w:rsid w:val="00764182"/>
    <w:rsid w:val="0076422B"/>
    <w:rsid w:val="007642C0"/>
    <w:rsid w:val="007644F9"/>
    <w:rsid w:val="00764519"/>
    <w:rsid w:val="00764BAA"/>
    <w:rsid w:val="00764FAD"/>
    <w:rsid w:val="0076585F"/>
    <w:rsid w:val="00765BFC"/>
    <w:rsid w:val="00765FFB"/>
    <w:rsid w:val="00766746"/>
    <w:rsid w:val="00766832"/>
    <w:rsid w:val="00767D36"/>
    <w:rsid w:val="00770DEF"/>
    <w:rsid w:val="00771C41"/>
    <w:rsid w:val="00771EEA"/>
    <w:rsid w:val="00771F14"/>
    <w:rsid w:val="007724F2"/>
    <w:rsid w:val="0077252E"/>
    <w:rsid w:val="00772CDA"/>
    <w:rsid w:val="00772CDC"/>
    <w:rsid w:val="00772FB3"/>
    <w:rsid w:val="00773561"/>
    <w:rsid w:val="00773A5B"/>
    <w:rsid w:val="00773A9B"/>
    <w:rsid w:val="00774AA6"/>
    <w:rsid w:val="00774FAE"/>
    <w:rsid w:val="00775133"/>
    <w:rsid w:val="007762DD"/>
    <w:rsid w:val="00776583"/>
    <w:rsid w:val="00776A0C"/>
    <w:rsid w:val="00776E12"/>
    <w:rsid w:val="00776F4B"/>
    <w:rsid w:val="00780250"/>
    <w:rsid w:val="0078038D"/>
    <w:rsid w:val="007804EB"/>
    <w:rsid w:val="00780641"/>
    <w:rsid w:val="00780BD6"/>
    <w:rsid w:val="00781186"/>
    <w:rsid w:val="007813CD"/>
    <w:rsid w:val="007814B2"/>
    <w:rsid w:val="00781ED6"/>
    <w:rsid w:val="0078242F"/>
    <w:rsid w:val="0078281D"/>
    <w:rsid w:val="00782EE0"/>
    <w:rsid w:val="00782F17"/>
    <w:rsid w:val="007830A2"/>
    <w:rsid w:val="00785217"/>
    <w:rsid w:val="007855F4"/>
    <w:rsid w:val="007860A0"/>
    <w:rsid w:val="0078648D"/>
    <w:rsid w:val="007869EB"/>
    <w:rsid w:val="00786E3A"/>
    <w:rsid w:val="00787A01"/>
    <w:rsid w:val="0079054E"/>
    <w:rsid w:val="007907DB"/>
    <w:rsid w:val="00790E21"/>
    <w:rsid w:val="007919A8"/>
    <w:rsid w:val="00791AC1"/>
    <w:rsid w:val="00791F79"/>
    <w:rsid w:val="00792222"/>
    <w:rsid w:val="007927BF"/>
    <w:rsid w:val="00792C69"/>
    <w:rsid w:val="00793406"/>
    <w:rsid w:val="00793599"/>
    <w:rsid w:val="007935A3"/>
    <w:rsid w:val="00793721"/>
    <w:rsid w:val="007944DF"/>
    <w:rsid w:val="00794504"/>
    <w:rsid w:val="00795080"/>
    <w:rsid w:val="007952FA"/>
    <w:rsid w:val="007956D5"/>
    <w:rsid w:val="0079588F"/>
    <w:rsid w:val="00795A6F"/>
    <w:rsid w:val="00795BF6"/>
    <w:rsid w:val="007962CF"/>
    <w:rsid w:val="0079636F"/>
    <w:rsid w:val="00796FDC"/>
    <w:rsid w:val="00796FE9"/>
    <w:rsid w:val="0079718A"/>
    <w:rsid w:val="007973A5"/>
    <w:rsid w:val="00797588"/>
    <w:rsid w:val="007975D3"/>
    <w:rsid w:val="0079786E"/>
    <w:rsid w:val="007A0169"/>
    <w:rsid w:val="007A0301"/>
    <w:rsid w:val="007A0CBA"/>
    <w:rsid w:val="007A1169"/>
    <w:rsid w:val="007A14F0"/>
    <w:rsid w:val="007A1B80"/>
    <w:rsid w:val="007A1DDA"/>
    <w:rsid w:val="007A2B85"/>
    <w:rsid w:val="007A35FA"/>
    <w:rsid w:val="007A39A2"/>
    <w:rsid w:val="007A3E26"/>
    <w:rsid w:val="007A44E8"/>
    <w:rsid w:val="007A4FB6"/>
    <w:rsid w:val="007A5184"/>
    <w:rsid w:val="007A5612"/>
    <w:rsid w:val="007A5B25"/>
    <w:rsid w:val="007A62F7"/>
    <w:rsid w:val="007A6405"/>
    <w:rsid w:val="007A6533"/>
    <w:rsid w:val="007A6893"/>
    <w:rsid w:val="007B007C"/>
    <w:rsid w:val="007B0529"/>
    <w:rsid w:val="007B09B8"/>
    <w:rsid w:val="007B0A43"/>
    <w:rsid w:val="007B0A85"/>
    <w:rsid w:val="007B10E4"/>
    <w:rsid w:val="007B1872"/>
    <w:rsid w:val="007B1973"/>
    <w:rsid w:val="007B1FC4"/>
    <w:rsid w:val="007B25CF"/>
    <w:rsid w:val="007B305D"/>
    <w:rsid w:val="007B3521"/>
    <w:rsid w:val="007B3776"/>
    <w:rsid w:val="007B4038"/>
    <w:rsid w:val="007B41C4"/>
    <w:rsid w:val="007B54C5"/>
    <w:rsid w:val="007B575A"/>
    <w:rsid w:val="007B590A"/>
    <w:rsid w:val="007B5D04"/>
    <w:rsid w:val="007B6071"/>
    <w:rsid w:val="007B6732"/>
    <w:rsid w:val="007B67A2"/>
    <w:rsid w:val="007B68D5"/>
    <w:rsid w:val="007B6E54"/>
    <w:rsid w:val="007B6FA5"/>
    <w:rsid w:val="007B7637"/>
    <w:rsid w:val="007B7C41"/>
    <w:rsid w:val="007B7D71"/>
    <w:rsid w:val="007B7ED9"/>
    <w:rsid w:val="007B7F56"/>
    <w:rsid w:val="007C071D"/>
    <w:rsid w:val="007C09CD"/>
    <w:rsid w:val="007C0A03"/>
    <w:rsid w:val="007C0DF0"/>
    <w:rsid w:val="007C10ED"/>
    <w:rsid w:val="007C155C"/>
    <w:rsid w:val="007C20F5"/>
    <w:rsid w:val="007C3C54"/>
    <w:rsid w:val="007C3F19"/>
    <w:rsid w:val="007C4F7D"/>
    <w:rsid w:val="007C5060"/>
    <w:rsid w:val="007C5075"/>
    <w:rsid w:val="007C5A11"/>
    <w:rsid w:val="007C65D4"/>
    <w:rsid w:val="007C6670"/>
    <w:rsid w:val="007C6DCB"/>
    <w:rsid w:val="007C6F8E"/>
    <w:rsid w:val="007D0211"/>
    <w:rsid w:val="007D0E45"/>
    <w:rsid w:val="007D0E7B"/>
    <w:rsid w:val="007D0E7D"/>
    <w:rsid w:val="007D0EA5"/>
    <w:rsid w:val="007D1030"/>
    <w:rsid w:val="007D11DA"/>
    <w:rsid w:val="007D1566"/>
    <w:rsid w:val="007D17A6"/>
    <w:rsid w:val="007D1B94"/>
    <w:rsid w:val="007D26B6"/>
    <w:rsid w:val="007D3DA3"/>
    <w:rsid w:val="007D3F3B"/>
    <w:rsid w:val="007D42AE"/>
    <w:rsid w:val="007D4314"/>
    <w:rsid w:val="007D4BA8"/>
    <w:rsid w:val="007D4BB5"/>
    <w:rsid w:val="007D5942"/>
    <w:rsid w:val="007D5A75"/>
    <w:rsid w:val="007D5F57"/>
    <w:rsid w:val="007D6184"/>
    <w:rsid w:val="007D6856"/>
    <w:rsid w:val="007D7197"/>
    <w:rsid w:val="007D78F8"/>
    <w:rsid w:val="007D7E27"/>
    <w:rsid w:val="007E0072"/>
    <w:rsid w:val="007E01A2"/>
    <w:rsid w:val="007E021E"/>
    <w:rsid w:val="007E073C"/>
    <w:rsid w:val="007E0A47"/>
    <w:rsid w:val="007E0A56"/>
    <w:rsid w:val="007E1407"/>
    <w:rsid w:val="007E1C98"/>
    <w:rsid w:val="007E1D0B"/>
    <w:rsid w:val="007E205E"/>
    <w:rsid w:val="007E291F"/>
    <w:rsid w:val="007E3600"/>
    <w:rsid w:val="007E3717"/>
    <w:rsid w:val="007E3845"/>
    <w:rsid w:val="007E3AA5"/>
    <w:rsid w:val="007E3AC7"/>
    <w:rsid w:val="007E4240"/>
    <w:rsid w:val="007E43E2"/>
    <w:rsid w:val="007E4C61"/>
    <w:rsid w:val="007E4C94"/>
    <w:rsid w:val="007E4D7C"/>
    <w:rsid w:val="007E4F86"/>
    <w:rsid w:val="007E54C1"/>
    <w:rsid w:val="007E5710"/>
    <w:rsid w:val="007E60FF"/>
    <w:rsid w:val="007E616C"/>
    <w:rsid w:val="007E648A"/>
    <w:rsid w:val="007E6EC9"/>
    <w:rsid w:val="007E6F8D"/>
    <w:rsid w:val="007E7F13"/>
    <w:rsid w:val="007E7FC9"/>
    <w:rsid w:val="007F01FE"/>
    <w:rsid w:val="007F02A6"/>
    <w:rsid w:val="007F050A"/>
    <w:rsid w:val="007F0BA3"/>
    <w:rsid w:val="007F0BF7"/>
    <w:rsid w:val="007F1820"/>
    <w:rsid w:val="007F182E"/>
    <w:rsid w:val="007F1AC8"/>
    <w:rsid w:val="007F1E32"/>
    <w:rsid w:val="007F247B"/>
    <w:rsid w:val="007F27F6"/>
    <w:rsid w:val="007F2B26"/>
    <w:rsid w:val="007F2CB6"/>
    <w:rsid w:val="007F2CEC"/>
    <w:rsid w:val="007F2FC2"/>
    <w:rsid w:val="007F34E9"/>
    <w:rsid w:val="007F39CD"/>
    <w:rsid w:val="007F3CC6"/>
    <w:rsid w:val="007F40ED"/>
    <w:rsid w:val="007F42D2"/>
    <w:rsid w:val="007F449E"/>
    <w:rsid w:val="007F580B"/>
    <w:rsid w:val="007F60AC"/>
    <w:rsid w:val="007F669D"/>
    <w:rsid w:val="007F6999"/>
    <w:rsid w:val="007F6E4D"/>
    <w:rsid w:val="007F70B2"/>
    <w:rsid w:val="007F7449"/>
    <w:rsid w:val="007F7ADF"/>
    <w:rsid w:val="007F7C31"/>
    <w:rsid w:val="0080011E"/>
    <w:rsid w:val="008005FC"/>
    <w:rsid w:val="0080117A"/>
    <w:rsid w:val="0080119C"/>
    <w:rsid w:val="0080203B"/>
    <w:rsid w:val="008028E2"/>
    <w:rsid w:val="00802CC3"/>
    <w:rsid w:val="00802DB0"/>
    <w:rsid w:val="00802FB7"/>
    <w:rsid w:val="008036EE"/>
    <w:rsid w:val="0080384F"/>
    <w:rsid w:val="00803BEF"/>
    <w:rsid w:val="008046C8"/>
    <w:rsid w:val="00804A0F"/>
    <w:rsid w:val="00804BF7"/>
    <w:rsid w:val="00805714"/>
    <w:rsid w:val="00805868"/>
    <w:rsid w:val="00805B50"/>
    <w:rsid w:val="00806608"/>
    <w:rsid w:val="00806737"/>
    <w:rsid w:val="00806D8B"/>
    <w:rsid w:val="00807477"/>
    <w:rsid w:val="0080763E"/>
    <w:rsid w:val="0080796E"/>
    <w:rsid w:val="00807A69"/>
    <w:rsid w:val="00810FF3"/>
    <w:rsid w:val="0081106B"/>
    <w:rsid w:val="00812603"/>
    <w:rsid w:val="0081298E"/>
    <w:rsid w:val="0081383B"/>
    <w:rsid w:val="00813A31"/>
    <w:rsid w:val="00814042"/>
    <w:rsid w:val="00815036"/>
    <w:rsid w:val="00815386"/>
    <w:rsid w:val="008163BD"/>
    <w:rsid w:val="0081648C"/>
    <w:rsid w:val="00816731"/>
    <w:rsid w:val="008169C0"/>
    <w:rsid w:val="0081745C"/>
    <w:rsid w:val="00820030"/>
    <w:rsid w:val="0082061C"/>
    <w:rsid w:val="00820CBD"/>
    <w:rsid w:val="00821823"/>
    <w:rsid w:val="00821C78"/>
    <w:rsid w:val="00821FA4"/>
    <w:rsid w:val="0082251D"/>
    <w:rsid w:val="00822A39"/>
    <w:rsid w:val="00822F6E"/>
    <w:rsid w:val="008233AC"/>
    <w:rsid w:val="00823646"/>
    <w:rsid w:val="008239BC"/>
    <w:rsid w:val="00823A94"/>
    <w:rsid w:val="008242C2"/>
    <w:rsid w:val="0082481B"/>
    <w:rsid w:val="008250DF"/>
    <w:rsid w:val="00825B7E"/>
    <w:rsid w:val="00825BFE"/>
    <w:rsid w:val="00825E15"/>
    <w:rsid w:val="00826025"/>
    <w:rsid w:val="0082627A"/>
    <w:rsid w:val="00826641"/>
    <w:rsid w:val="0082671A"/>
    <w:rsid w:val="00827D92"/>
    <w:rsid w:val="00830C63"/>
    <w:rsid w:val="0083107E"/>
    <w:rsid w:val="008311DF"/>
    <w:rsid w:val="008313A3"/>
    <w:rsid w:val="00831E2D"/>
    <w:rsid w:val="00831E8D"/>
    <w:rsid w:val="0083244F"/>
    <w:rsid w:val="008326D8"/>
    <w:rsid w:val="008331D7"/>
    <w:rsid w:val="008339B2"/>
    <w:rsid w:val="00833AEE"/>
    <w:rsid w:val="00833F63"/>
    <w:rsid w:val="00834413"/>
    <w:rsid w:val="0083467F"/>
    <w:rsid w:val="00834D3B"/>
    <w:rsid w:val="00836293"/>
    <w:rsid w:val="008366F3"/>
    <w:rsid w:val="008370DC"/>
    <w:rsid w:val="0083774E"/>
    <w:rsid w:val="0083791A"/>
    <w:rsid w:val="00840410"/>
    <w:rsid w:val="00841648"/>
    <w:rsid w:val="00841CF0"/>
    <w:rsid w:val="00841F29"/>
    <w:rsid w:val="008420C7"/>
    <w:rsid w:val="00842784"/>
    <w:rsid w:val="008429F5"/>
    <w:rsid w:val="00842A6C"/>
    <w:rsid w:val="00842B2F"/>
    <w:rsid w:val="00842BF0"/>
    <w:rsid w:val="00842FA7"/>
    <w:rsid w:val="008436EA"/>
    <w:rsid w:val="0084385C"/>
    <w:rsid w:val="008442F4"/>
    <w:rsid w:val="00844820"/>
    <w:rsid w:val="00844DA6"/>
    <w:rsid w:val="00845631"/>
    <w:rsid w:val="008456F8"/>
    <w:rsid w:val="008458BB"/>
    <w:rsid w:val="00845CC2"/>
    <w:rsid w:val="00846946"/>
    <w:rsid w:val="0084708B"/>
    <w:rsid w:val="00847193"/>
    <w:rsid w:val="008473E2"/>
    <w:rsid w:val="00850CD2"/>
    <w:rsid w:val="008514AE"/>
    <w:rsid w:val="0085209F"/>
    <w:rsid w:val="0085222F"/>
    <w:rsid w:val="0085228D"/>
    <w:rsid w:val="008524A4"/>
    <w:rsid w:val="0085291A"/>
    <w:rsid w:val="0085327C"/>
    <w:rsid w:val="008536F9"/>
    <w:rsid w:val="00853E19"/>
    <w:rsid w:val="008540A3"/>
    <w:rsid w:val="00854575"/>
    <w:rsid w:val="008545A2"/>
    <w:rsid w:val="00854F43"/>
    <w:rsid w:val="0085585E"/>
    <w:rsid w:val="00855A9C"/>
    <w:rsid w:val="008560D8"/>
    <w:rsid w:val="00856F4F"/>
    <w:rsid w:val="00856F54"/>
    <w:rsid w:val="00857039"/>
    <w:rsid w:val="00857FB0"/>
    <w:rsid w:val="0086021B"/>
    <w:rsid w:val="00860543"/>
    <w:rsid w:val="00860AFC"/>
    <w:rsid w:val="0086152B"/>
    <w:rsid w:val="00861699"/>
    <w:rsid w:val="00861767"/>
    <w:rsid w:val="00861794"/>
    <w:rsid w:val="00862156"/>
    <w:rsid w:val="00862368"/>
    <w:rsid w:val="008627F9"/>
    <w:rsid w:val="008628D7"/>
    <w:rsid w:val="0086352A"/>
    <w:rsid w:val="008651EF"/>
    <w:rsid w:val="00865278"/>
    <w:rsid w:val="00865478"/>
    <w:rsid w:val="00865740"/>
    <w:rsid w:val="0086693A"/>
    <w:rsid w:val="00867130"/>
    <w:rsid w:val="00867416"/>
    <w:rsid w:val="008675E4"/>
    <w:rsid w:val="008677E7"/>
    <w:rsid w:val="0086788D"/>
    <w:rsid w:val="00867960"/>
    <w:rsid w:val="008679CE"/>
    <w:rsid w:val="008701DD"/>
    <w:rsid w:val="008707D8"/>
    <w:rsid w:val="00870B10"/>
    <w:rsid w:val="00870C3A"/>
    <w:rsid w:val="008712A8"/>
    <w:rsid w:val="00872BA3"/>
    <w:rsid w:val="0087310F"/>
    <w:rsid w:val="0087331C"/>
    <w:rsid w:val="00873399"/>
    <w:rsid w:val="00873401"/>
    <w:rsid w:val="00873A92"/>
    <w:rsid w:val="00873F07"/>
    <w:rsid w:val="0087463C"/>
    <w:rsid w:val="00874773"/>
    <w:rsid w:val="008747DF"/>
    <w:rsid w:val="0087484B"/>
    <w:rsid w:val="00874998"/>
    <w:rsid w:val="00874F84"/>
    <w:rsid w:val="00875357"/>
    <w:rsid w:val="00875C5E"/>
    <w:rsid w:val="0087645B"/>
    <w:rsid w:val="008764CC"/>
    <w:rsid w:val="00876761"/>
    <w:rsid w:val="00876A4D"/>
    <w:rsid w:val="00876AF0"/>
    <w:rsid w:val="0087736B"/>
    <w:rsid w:val="00877478"/>
    <w:rsid w:val="00877F8F"/>
    <w:rsid w:val="00880522"/>
    <w:rsid w:val="00880553"/>
    <w:rsid w:val="0088066C"/>
    <w:rsid w:val="00880912"/>
    <w:rsid w:val="0088100F"/>
    <w:rsid w:val="008820CC"/>
    <w:rsid w:val="00882214"/>
    <w:rsid w:val="0088222A"/>
    <w:rsid w:val="0088224E"/>
    <w:rsid w:val="0088226D"/>
    <w:rsid w:val="0088293A"/>
    <w:rsid w:val="00882C04"/>
    <w:rsid w:val="00882D24"/>
    <w:rsid w:val="0088349E"/>
    <w:rsid w:val="00883AA3"/>
    <w:rsid w:val="00883CEA"/>
    <w:rsid w:val="00884064"/>
    <w:rsid w:val="00885019"/>
    <w:rsid w:val="00886199"/>
    <w:rsid w:val="008862E1"/>
    <w:rsid w:val="008865D2"/>
    <w:rsid w:val="00887249"/>
    <w:rsid w:val="00887450"/>
    <w:rsid w:val="00887D0E"/>
    <w:rsid w:val="00890728"/>
    <w:rsid w:val="00890988"/>
    <w:rsid w:val="00890C85"/>
    <w:rsid w:val="00890ED1"/>
    <w:rsid w:val="0089122B"/>
    <w:rsid w:val="00891517"/>
    <w:rsid w:val="0089198A"/>
    <w:rsid w:val="0089217B"/>
    <w:rsid w:val="00892527"/>
    <w:rsid w:val="00892CE0"/>
    <w:rsid w:val="00893124"/>
    <w:rsid w:val="00893E20"/>
    <w:rsid w:val="008942EB"/>
    <w:rsid w:val="00895A75"/>
    <w:rsid w:val="00895BEC"/>
    <w:rsid w:val="00895CBE"/>
    <w:rsid w:val="00895CBF"/>
    <w:rsid w:val="00895FF2"/>
    <w:rsid w:val="008964A8"/>
    <w:rsid w:val="00896E43"/>
    <w:rsid w:val="00897B88"/>
    <w:rsid w:val="00897CFA"/>
    <w:rsid w:val="008A02BC"/>
    <w:rsid w:val="008A08A8"/>
    <w:rsid w:val="008A143B"/>
    <w:rsid w:val="008A1AF6"/>
    <w:rsid w:val="008A2174"/>
    <w:rsid w:val="008A234F"/>
    <w:rsid w:val="008A251C"/>
    <w:rsid w:val="008A2DFF"/>
    <w:rsid w:val="008A326B"/>
    <w:rsid w:val="008A32A1"/>
    <w:rsid w:val="008A332F"/>
    <w:rsid w:val="008A351A"/>
    <w:rsid w:val="008A45BA"/>
    <w:rsid w:val="008A49CD"/>
    <w:rsid w:val="008A4EC4"/>
    <w:rsid w:val="008A4ED9"/>
    <w:rsid w:val="008A4FC9"/>
    <w:rsid w:val="008A5520"/>
    <w:rsid w:val="008A689A"/>
    <w:rsid w:val="008A6CEC"/>
    <w:rsid w:val="008A7889"/>
    <w:rsid w:val="008A7FE7"/>
    <w:rsid w:val="008B0D38"/>
    <w:rsid w:val="008B153F"/>
    <w:rsid w:val="008B1C34"/>
    <w:rsid w:val="008B1D34"/>
    <w:rsid w:val="008B2295"/>
    <w:rsid w:val="008B26C6"/>
    <w:rsid w:val="008B2B60"/>
    <w:rsid w:val="008B2CA4"/>
    <w:rsid w:val="008B350B"/>
    <w:rsid w:val="008B40AF"/>
    <w:rsid w:val="008B40B9"/>
    <w:rsid w:val="008B43BE"/>
    <w:rsid w:val="008B4C3E"/>
    <w:rsid w:val="008B517E"/>
    <w:rsid w:val="008B52DE"/>
    <w:rsid w:val="008B5650"/>
    <w:rsid w:val="008B5C73"/>
    <w:rsid w:val="008B5EA9"/>
    <w:rsid w:val="008B5F99"/>
    <w:rsid w:val="008B65E3"/>
    <w:rsid w:val="008B6704"/>
    <w:rsid w:val="008B685F"/>
    <w:rsid w:val="008B6AEB"/>
    <w:rsid w:val="008B6F0E"/>
    <w:rsid w:val="008B708F"/>
    <w:rsid w:val="008B7521"/>
    <w:rsid w:val="008B7A38"/>
    <w:rsid w:val="008B7C61"/>
    <w:rsid w:val="008B7C87"/>
    <w:rsid w:val="008B7F04"/>
    <w:rsid w:val="008C01E1"/>
    <w:rsid w:val="008C02AD"/>
    <w:rsid w:val="008C0AB7"/>
    <w:rsid w:val="008C0C06"/>
    <w:rsid w:val="008C13EA"/>
    <w:rsid w:val="008C17F1"/>
    <w:rsid w:val="008C1C76"/>
    <w:rsid w:val="008C2753"/>
    <w:rsid w:val="008C2A39"/>
    <w:rsid w:val="008C2C7D"/>
    <w:rsid w:val="008C2D47"/>
    <w:rsid w:val="008C3D7E"/>
    <w:rsid w:val="008C3F59"/>
    <w:rsid w:val="008C43B2"/>
    <w:rsid w:val="008C45EB"/>
    <w:rsid w:val="008C49B0"/>
    <w:rsid w:val="008C4C18"/>
    <w:rsid w:val="008C5F45"/>
    <w:rsid w:val="008C635F"/>
    <w:rsid w:val="008C78B0"/>
    <w:rsid w:val="008C79D6"/>
    <w:rsid w:val="008C7DBA"/>
    <w:rsid w:val="008D0DC5"/>
    <w:rsid w:val="008D0E02"/>
    <w:rsid w:val="008D0F0A"/>
    <w:rsid w:val="008D123F"/>
    <w:rsid w:val="008D2171"/>
    <w:rsid w:val="008D29B6"/>
    <w:rsid w:val="008D2AC8"/>
    <w:rsid w:val="008D3874"/>
    <w:rsid w:val="008D3F91"/>
    <w:rsid w:val="008D4047"/>
    <w:rsid w:val="008D485C"/>
    <w:rsid w:val="008D4BBF"/>
    <w:rsid w:val="008D4F67"/>
    <w:rsid w:val="008D58DA"/>
    <w:rsid w:val="008D5C4E"/>
    <w:rsid w:val="008D5D61"/>
    <w:rsid w:val="008D6F6A"/>
    <w:rsid w:val="008D714C"/>
    <w:rsid w:val="008D76CF"/>
    <w:rsid w:val="008D7BF8"/>
    <w:rsid w:val="008D7BFA"/>
    <w:rsid w:val="008E06C5"/>
    <w:rsid w:val="008E135E"/>
    <w:rsid w:val="008E1E65"/>
    <w:rsid w:val="008E1F37"/>
    <w:rsid w:val="008E26DC"/>
    <w:rsid w:val="008E2AB8"/>
    <w:rsid w:val="008E352F"/>
    <w:rsid w:val="008E41B8"/>
    <w:rsid w:val="008E4563"/>
    <w:rsid w:val="008E47F7"/>
    <w:rsid w:val="008E490A"/>
    <w:rsid w:val="008E4A60"/>
    <w:rsid w:val="008E4BF7"/>
    <w:rsid w:val="008E4E85"/>
    <w:rsid w:val="008E59DE"/>
    <w:rsid w:val="008E5C8F"/>
    <w:rsid w:val="008E5DC5"/>
    <w:rsid w:val="008E5E1D"/>
    <w:rsid w:val="008E64DE"/>
    <w:rsid w:val="008E66BB"/>
    <w:rsid w:val="008E67DC"/>
    <w:rsid w:val="008E731B"/>
    <w:rsid w:val="008E766F"/>
    <w:rsid w:val="008E773D"/>
    <w:rsid w:val="008E7EF0"/>
    <w:rsid w:val="008F0C7F"/>
    <w:rsid w:val="008F0DB2"/>
    <w:rsid w:val="008F0E90"/>
    <w:rsid w:val="008F0FC8"/>
    <w:rsid w:val="008F14C8"/>
    <w:rsid w:val="008F150C"/>
    <w:rsid w:val="008F1F2B"/>
    <w:rsid w:val="008F2056"/>
    <w:rsid w:val="008F20D1"/>
    <w:rsid w:val="008F231B"/>
    <w:rsid w:val="008F3448"/>
    <w:rsid w:val="008F3A1A"/>
    <w:rsid w:val="008F489A"/>
    <w:rsid w:val="008F4B1C"/>
    <w:rsid w:val="008F5104"/>
    <w:rsid w:val="008F55E4"/>
    <w:rsid w:val="008F57F1"/>
    <w:rsid w:val="008F621D"/>
    <w:rsid w:val="008F62DE"/>
    <w:rsid w:val="008F6ACC"/>
    <w:rsid w:val="008F6F96"/>
    <w:rsid w:val="008F7B99"/>
    <w:rsid w:val="008F7E8E"/>
    <w:rsid w:val="0090056F"/>
    <w:rsid w:val="009009DA"/>
    <w:rsid w:val="009019EA"/>
    <w:rsid w:val="00901A77"/>
    <w:rsid w:val="00901B50"/>
    <w:rsid w:val="00901CF1"/>
    <w:rsid w:val="00902009"/>
    <w:rsid w:val="009022BF"/>
    <w:rsid w:val="00902CA3"/>
    <w:rsid w:val="00902CB0"/>
    <w:rsid w:val="00902F7B"/>
    <w:rsid w:val="009035E1"/>
    <w:rsid w:val="009042B6"/>
    <w:rsid w:val="00904D1E"/>
    <w:rsid w:val="00904F2F"/>
    <w:rsid w:val="009050F2"/>
    <w:rsid w:val="00905952"/>
    <w:rsid w:val="009062A6"/>
    <w:rsid w:val="009065CD"/>
    <w:rsid w:val="0090696B"/>
    <w:rsid w:val="00906D3F"/>
    <w:rsid w:val="00906E94"/>
    <w:rsid w:val="009073A8"/>
    <w:rsid w:val="00907EB8"/>
    <w:rsid w:val="00911B56"/>
    <w:rsid w:val="00911F9C"/>
    <w:rsid w:val="0091279E"/>
    <w:rsid w:val="00912A11"/>
    <w:rsid w:val="00912C13"/>
    <w:rsid w:val="00913187"/>
    <w:rsid w:val="009134EF"/>
    <w:rsid w:val="0091377E"/>
    <w:rsid w:val="00913835"/>
    <w:rsid w:val="00913CC9"/>
    <w:rsid w:val="0091482C"/>
    <w:rsid w:val="00914B19"/>
    <w:rsid w:val="00914BD9"/>
    <w:rsid w:val="00914E05"/>
    <w:rsid w:val="00915318"/>
    <w:rsid w:val="009155F7"/>
    <w:rsid w:val="009156B0"/>
    <w:rsid w:val="00915F80"/>
    <w:rsid w:val="0091606B"/>
    <w:rsid w:val="009165D6"/>
    <w:rsid w:val="0091710F"/>
    <w:rsid w:val="00917146"/>
    <w:rsid w:val="00917856"/>
    <w:rsid w:val="0091786D"/>
    <w:rsid w:val="00917F99"/>
    <w:rsid w:val="00920280"/>
    <w:rsid w:val="0092057D"/>
    <w:rsid w:val="00922008"/>
    <w:rsid w:val="0092232E"/>
    <w:rsid w:val="00922924"/>
    <w:rsid w:val="00922D49"/>
    <w:rsid w:val="009232B6"/>
    <w:rsid w:val="0092396A"/>
    <w:rsid w:val="009242CF"/>
    <w:rsid w:val="009245E4"/>
    <w:rsid w:val="00924998"/>
    <w:rsid w:val="00924D32"/>
    <w:rsid w:val="00924D74"/>
    <w:rsid w:val="009250C5"/>
    <w:rsid w:val="0092538A"/>
    <w:rsid w:val="009256B6"/>
    <w:rsid w:val="00925871"/>
    <w:rsid w:val="009259EC"/>
    <w:rsid w:val="009267C6"/>
    <w:rsid w:val="00926A94"/>
    <w:rsid w:val="00926D0B"/>
    <w:rsid w:val="0092710C"/>
    <w:rsid w:val="00927F16"/>
    <w:rsid w:val="00927F4C"/>
    <w:rsid w:val="0093022F"/>
    <w:rsid w:val="00930997"/>
    <w:rsid w:val="00930B11"/>
    <w:rsid w:val="00930EAD"/>
    <w:rsid w:val="009313CC"/>
    <w:rsid w:val="009314BC"/>
    <w:rsid w:val="00931E54"/>
    <w:rsid w:val="0093229E"/>
    <w:rsid w:val="00932634"/>
    <w:rsid w:val="009329BF"/>
    <w:rsid w:val="00932B6A"/>
    <w:rsid w:val="00933077"/>
    <w:rsid w:val="0093369C"/>
    <w:rsid w:val="00933E26"/>
    <w:rsid w:val="009346B2"/>
    <w:rsid w:val="00935D62"/>
    <w:rsid w:val="009360A5"/>
    <w:rsid w:val="00937704"/>
    <w:rsid w:val="00937964"/>
    <w:rsid w:val="00940839"/>
    <w:rsid w:val="00940AFB"/>
    <w:rsid w:val="0094187D"/>
    <w:rsid w:val="00941E0C"/>
    <w:rsid w:val="00942421"/>
    <w:rsid w:val="009424C5"/>
    <w:rsid w:val="009424F0"/>
    <w:rsid w:val="0094259F"/>
    <w:rsid w:val="00942726"/>
    <w:rsid w:val="00942FE6"/>
    <w:rsid w:val="0094309A"/>
    <w:rsid w:val="00943A0C"/>
    <w:rsid w:val="00943A6E"/>
    <w:rsid w:val="00943CDF"/>
    <w:rsid w:val="0094405B"/>
    <w:rsid w:val="00944B23"/>
    <w:rsid w:val="00944B27"/>
    <w:rsid w:val="00944BB6"/>
    <w:rsid w:val="00944F7A"/>
    <w:rsid w:val="009453E1"/>
    <w:rsid w:val="00946422"/>
    <w:rsid w:val="009467D0"/>
    <w:rsid w:val="009469D7"/>
    <w:rsid w:val="00946EF9"/>
    <w:rsid w:val="00946F77"/>
    <w:rsid w:val="00947712"/>
    <w:rsid w:val="0094771B"/>
    <w:rsid w:val="00947855"/>
    <w:rsid w:val="009502A9"/>
    <w:rsid w:val="009502C8"/>
    <w:rsid w:val="0095039C"/>
    <w:rsid w:val="009503C4"/>
    <w:rsid w:val="0095051B"/>
    <w:rsid w:val="0095159A"/>
    <w:rsid w:val="009518FE"/>
    <w:rsid w:val="00951B1C"/>
    <w:rsid w:val="00952318"/>
    <w:rsid w:val="00952489"/>
    <w:rsid w:val="00952977"/>
    <w:rsid w:val="00952A2A"/>
    <w:rsid w:val="00953077"/>
    <w:rsid w:val="009540C9"/>
    <w:rsid w:val="009540D0"/>
    <w:rsid w:val="009541E3"/>
    <w:rsid w:val="0095443B"/>
    <w:rsid w:val="00954E1F"/>
    <w:rsid w:val="0095543F"/>
    <w:rsid w:val="00955472"/>
    <w:rsid w:val="009554C8"/>
    <w:rsid w:val="00955BAF"/>
    <w:rsid w:val="00956850"/>
    <w:rsid w:val="009573DD"/>
    <w:rsid w:val="009574F2"/>
    <w:rsid w:val="0095792C"/>
    <w:rsid w:val="00960195"/>
    <w:rsid w:val="00960396"/>
    <w:rsid w:val="00960460"/>
    <w:rsid w:val="009608DC"/>
    <w:rsid w:val="00960B60"/>
    <w:rsid w:val="009628E0"/>
    <w:rsid w:val="00962D0C"/>
    <w:rsid w:val="0096410A"/>
    <w:rsid w:val="00964CFD"/>
    <w:rsid w:val="0096590D"/>
    <w:rsid w:val="00965E69"/>
    <w:rsid w:val="009668E6"/>
    <w:rsid w:val="009669A4"/>
    <w:rsid w:val="00966B4A"/>
    <w:rsid w:val="00966FB4"/>
    <w:rsid w:val="00967789"/>
    <w:rsid w:val="00967953"/>
    <w:rsid w:val="00970618"/>
    <w:rsid w:val="0097084D"/>
    <w:rsid w:val="00970D69"/>
    <w:rsid w:val="00970F11"/>
    <w:rsid w:val="009716C9"/>
    <w:rsid w:val="00971DC0"/>
    <w:rsid w:val="00972636"/>
    <w:rsid w:val="00972765"/>
    <w:rsid w:val="00972C5F"/>
    <w:rsid w:val="00972D02"/>
    <w:rsid w:val="00972D64"/>
    <w:rsid w:val="00972E81"/>
    <w:rsid w:val="00973146"/>
    <w:rsid w:val="00973B6D"/>
    <w:rsid w:val="00974E88"/>
    <w:rsid w:val="00974FB1"/>
    <w:rsid w:val="00975977"/>
    <w:rsid w:val="00975EEF"/>
    <w:rsid w:val="00976064"/>
    <w:rsid w:val="00976133"/>
    <w:rsid w:val="009761B0"/>
    <w:rsid w:val="009766CC"/>
    <w:rsid w:val="00976929"/>
    <w:rsid w:val="009769E5"/>
    <w:rsid w:val="00976FBC"/>
    <w:rsid w:val="009772D9"/>
    <w:rsid w:val="00977514"/>
    <w:rsid w:val="0098008C"/>
    <w:rsid w:val="009800DC"/>
    <w:rsid w:val="0098032B"/>
    <w:rsid w:val="00980E99"/>
    <w:rsid w:val="0098124A"/>
    <w:rsid w:val="00982720"/>
    <w:rsid w:val="00982F7E"/>
    <w:rsid w:val="009835C7"/>
    <w:rsid w:val="009836D9"/>
    <w:rsid w:val="0098377D"/>
    <w:rsid w:val="009838F1"/>
    <w:rsid w:val="00984B65"/>
    <w:rsid w:val="00984D75"/>
    <w:rsid w:val="009856C2"/>
    <w:rsid w:val="00985CD5"/>
    <w:rsid w:val="00985E0E"/>
    <w:rsid w:val="00986ACB"/>
    <w:rsid w:val="00986D61"/>
    <w:rsid w:val="00986E2F"/>
    <w:rsid w:val="00987100"/>
    <w:rsid w:val="009872F0"/>
    <w:rsid w:val="0098752D"/>
    <w:rsid w:val="0099022B"/>
    <w:rsid w:val="0099059E"/>
    <w:rsid w:val="00990FE7"/>
    <w:rsid w:val="00991358"/>
    <w:rsid w:val="009916D6"/>
    <w:rsid w:val="0099185A"/>
    <w:rsid w:val="00991BBA"/>
    <w:rsid w:val="00992713"/>
    <w:rsid w:val="00992CCC"/>
    <w:rsid w:val="009932E7"/>
    <w:rsid w:val="009939C0"/>
    <w:rsid w:val="00993B5D"/>
    <w:rsid w:val="009945C5"/>
    <w:rsid w:val="00994AB0"/>
    <w:rsid w:val="009950D3"/>
    <w:rsid w:val="009958D2"/>
    <w:rsid w:val="00995B9A"/>
    <w:rsid w:val="00995BC1"/>
    <w:rsid w:val="009969F3"/>
    <w:rsid w:val="0099717C"/>
    <w:rsid w:val="00997360"/>
    <w:rsid w:val="00997B65"/>
    <w:rsid w:val="009A02CB"/>
    <w:rsid w:val="009A049C"/>
    <w:rsid w:val="009A0542"/>
    <w:rsid w:val="009A0E21"/>
    <w:rsid w:val="009A0FAE"/>
    <w:rsid w:val="009A11BC"/>
    <w:rsid w:val="009A12C9"/>
    <w:rsid w:val="009A1C9A"/>
    <w:rsid w:val="009A1F9C"/>
    <w:rsid w:val="009A2583"/>
    <w:rsid w:val="009A2A8D"/>
    <w:rsid w:val="009A2D39"/>
    <w:rsid w:val="009A3081"/>
    <w:rsid w:val="009A315F"/>
    <w:rsid w:val="009A3503"/>
    <w:rsid w:val="009A364B"/>
    <w:rsid w:val="009A3695"/>
    <w:rsid w:val="009A3CFE"/>
    <w:rsid w:val="009A41B7"/>
    <w:rsid w:val="009A46B4"/>
    <w:rsid w:val="009A46C5"/>
    <w:rsid w:val="009A470E"/>
    <w:rsid w:val="009A4D56"/>
    <w:rsid w:val="009A4F81"/>
    <w:rsid w:val="009A5094"/>
    <w:rsid w:val="009A5F3E"/>
    <w:rsid w:val="009A5FD0"/>
    <w:rsid w:val="009A71FE"/>
    <w:rsid w:val="009A7852"/>
    <w:rsid w:val="009A7F12"/>
    <w:rsid w:val="009B0093"/>
    <w:rsid w:val="009B0B33"/>
    <w:rsid w:val="009B0C71"/>
    <w:rsid w:val="009B0D68"/>
    <w:rsid w:val="009B13BB"/>
    <w:rsid w:val="009B13DE"/>
    <w:rsid w:val="009B14BF"/>
    <w:rsid w:val="009B18DC"/>
    <w:rsid w:val="009B1D11"/>
    <w:rsid w:val="009B2123"/>
    <w:rsid w:val="009B2D27"/>
    <w:rsid w:val="009B2F27"/>
    <w:rsid w:val="009B3504"/>
    <w:rsid w:val="009B36E3"/>
    <w:rsid w:val="009B37B6"/>
    <w:rsid w:val="009B400E"/>
    <w:rsid w:val="009B426D"/>
    <w:rsid w:val="009B4EB4"/>
    <w:rsid w:val="009B51E5"/>
    <w:rsid w:val="009B523B"/>
    <w:rsid w:val="009B5F5E"/>
    <w:rsid w:val="009B6021"/>
    <w:rsid w:val="009B67E3"/>
    <w:rsid w:val="009B6A6D"/>
    <w:rsid w:val="009B6F38"/>
    <w:rsid w:val="009B71D5"/>
    <w:rsid w:val="009B7AEA"/>
    <w:rsid w:val="009C071E"/>
    <w:rsid w:val="009C07C8"/>
    <w:rsid w:val="009C1401"/>
    <w:rsid w:val="009C1948"/>
    <w:rsid w:val="009C1D8E"/>
    <w:rsid w:val="009C22CC"/>
    <w:rsid w:val="009C2427"/>
    <w:rsid w:val="009C2655"/>
    <w:rsid w:val="009C27C9"/>
    <w:rsid w:val="009C2B34"/>
    <w:rsid w:val="009C398A"/>
    <w:rsid w:val="009C42B0"/>
    <w:rsid w:val="009C4E6A"/>
    <w:rsid w:val="009C5855"/>
    <w:rsid w:val="009C5DE3"/>
    <w:rsid w:val="009C6190"/>
    <w:rsid w:val="009C710D"/>
    <w:rsid w:val="009C7562"/>
    <w:rsid w:val="009D05B2"/>
    <w:rsid w:val="009D0A4F"/>
    <w:rsid w:val="009D0F71"/>
    <w:rsid w:val="009D11D6"/>
    <w:rsid w:val="009D176C"/>
    <w:rsid w:val="009D1EC7"/>
    <w:rsid w:val="009D22FD"/>
    <w:rsid w:val="009D2BC6"/>
    <w:rsid w:val="009D2D42"/>
    <w:rsid w:val="009D316C"/>
    <w:rsid w:val="009D36FE"/>
    <w:rsid w:val="009D3ED7"/>
    <w:rsid w:val="009D416F"/>
    <w:rsid w:val="009D4183"/>
    <w:rsid w:val="009D442D"/>
    <w:rsid w:val="009D47A1"/>
    <w:rsid w:val="009D4E92"/>
    <w:rsid w:val="009D53E6"/>
    <w:rsid w:val="009D554A"/>
    <w:rsid w:val="009D5A72"/>
    <w:rsid w:val="009D5CF9"/>
    <w:rsid w:val="009D601C"/>
    <w:rsid w:val="009D6141"/>
    <w:rsid w:val="009D61FB"/>
    <w:rsid w:val="009D6398"/>
    <w:rsid w:val="009D69CB"/>
    <w:rsid w:val="009D7BC7"/>
    <w:rsid w:val="009D7DE1"/>
    <w:rsid w:val="009E0136"/>
    <w:rsid w:val="009E060A"/>
    <w:rsid w:val="009E06D4"/>
    <w:rsid w:val="009E0AD1"/>
    <w:rsid w:val="009E0C59"/>
    <w:rsid w:val="009E0CC5"/>
    <w:rsid w:val="009E2A40"/>
    <w:rsid w:val="009E2ADA"/>
    <w:rsid w:val="009E3496"/>
    <w:rsid w:val="009E39DB"/>
    <w:rsid w:val="009E3F14"/>
    <w:rsid w:val="009E40F9"/>
    <w:rsid w:val="009E4B43"/>
    <w:rsid w:val="009E4EF2"/>
    <w:rsid w:val="009E5181"/>
    <w:rsid w:val="009E5371"/>
    <w:rsid w:val="009E54AF"/>
    <w:rsid w:val="009E5D0A"/>
    <w:rsid w:val="009E5E5D"/>
    <w:rsid w:val="009E5F6A"/>
    <w:rsid w:val="009E6066"/>
    <w:rsid w:val="009E60E4"/>
    <w:rsid w:val="009E7EA2"/>
    <w:rsid w:val="009F07F4"/>
    <w:rsid w:val="009F0A71"/>
    <w:rsid w:val="009F0D0C"/>
    <w:rsid w:val="009F1115"/>
    <w:rsid w:val="009F1D81"/>
    <w:rsid w:val="009F2B2C"/>
    <w:rsid w:val="009F2C6D"/>
    <w:rsid w:val="009F3101"/>
    <w:rsid w:val="009F335E"/>
    <w:rsid w:val="009F3C83"/>
    <w:rsid w:val="009F3EF2"/>
    <w:rsid w:val="009F41C2"/>
    <w:rsid w:val="009F48C0"/>
    <w:rsid w:val="009F51A6"/>
    <w:rsid w:val="009F5B72"/>
    <w:rsid w:val="009F6057"/>
    <w:rsid w:val="009F65F1"/>
    <w:rsid w:val="009F6E9B"/>
    <w:rsid w:val="009F722F"/>
    <w:rsid w:val="009F742B"/>
    <w:rsid w:val="009F7C27"/>
    <w:rsid w:val="00A001E3"/>
    <w:rsid w:val="00A0029B"/>
    <w:rsid w:val="00A002B9"/>
    <w:rsid w:val="00A01818"/>
    <w:rsid w:val="00A021E2"/>
    <w:rsid w:val="00A02558"/>
    <w:rsid w:val="00A02616"/>
    <w:rsid w:val="00A02856"/>
    <w:rsid w:val="00A02B29"/>
    <w:rsid w:val="00A02C13"/>
    <w:rsid w:val="00A02EB6"/>
    <w:rsid w:val="00A02F33"/>
    <w:rsid w:val="00A02FA6"/>
    <w:rsid w:val="00A0302F"/>
    <w:rsid w:val="00A038B6"/>
    <w:rsid w:val="00A03A3D"/>
    <w:rsid w:val="00A03AA0"/>
    <w:rsid w:val="00A03E07"/>
    <w:rsid w:val="00A04083"/>
    <w:rsid w:val="00A0416C"/>
    <w:rsid w:val="00A04315"/>
    <w:rsid w:val="00A04857"/>
    <w:rsid w:val="00A0505A"/>
    <w:rsid w:val="00A05945"/>
    <w:rsid w:val="00A05DFF"/>
    <w:rsid w:val="00A061D1"/>
    <w:rsid w:val="00A06464"/>
    <w:rsid w:val="00A06625"/>
    <w:rsid w:val="00A06685"/>
    <w:rsid w:val="00A06963"/>
    <w:rsid w:val="00A06F0B"/>
    <w:rsid w:val="00A07B47"/>
    <w:rsid w:val="00A1009A"/>
    <w:rsid w:val="00A10435"/>
    <w:rsid w:val="00A105B2"/>
    <w:rsid w:val="00A106F8"/>
    <w:rsid w:val="00A10986"/>
    <w:rsid w:val="00A10E9F"/>
    <w:rsid w:val="00A111B3"/>
    <w:rsid w:val="00A1280C"/>
    <w:rsid w:val="00A1295F"/>
    <w:rsid w:val="00A129BC"/>
    <w:rsid w:val="00A1313B"/>
    <w:rsid w:val="00A131F6"/>
    <w:rsid w:val="00A14017"/>
    <w:rsid w:val="00A14211"/>
    <w:rsid w:val="00A143B2"/>
    <w:rsid w:val="00A15145"/>
    <w:rsid w:val="00A1587D"/>
    <w:rsid w:val="00A15E55"/>
    <w:rsid w:val="00A15F6D"/>
    <w:rsid w:val="00A1618C"/>
    <w:rsid w:val="00A1690F"/>
    <w:rsid w:val="00A16DFC"/>
    <w:rsid w:val="00A1705B"/>
    <w:rsid w:val="00A177D5"/>
    <w:rsid w:val="00A17AE8"/>
    <w:rsid w:val="00A200AA"/>
    <w:rsid w:val="00A204BC"/>
    <w:rsid w:val="00A20BD0"/>
    <w:rsid w:val="00A20F48"/>
    <w:rsid w:val="00A20FBE"/>
    <w:rsid w:val="00A21379"/>
    <w:rsid w:val="00A21502"/>
    <w:rsid w:val="00A2170C"/>
    <w:rsid w:val="00A21BE9"/>
    <w:rsid w:val="00A21F4C"/>
    <w:rsid w:val="00A23310"/>
    <w:rsid w:val="00A23EA9"/>
    <w:rsid w:val="00A245B2"/>
    <w:rsid w:val="00A245D8"/>
    <w:rsid w:val="00A24681"/>
    <w:rsid w:val="00A24F09"/>
    <w:rsid w:val="00A25151"/>
    <w:rsid w:val="00A254BE"/>
    <w:rsid w:val="00A255DD"/>
    <w:rsid w:val="00A25957"/>
    <w:rsid w:val="00A25A63"/>
    <w:rsid w:val="00A25AA8"/>
    <w:rsid w:val="00A26070"/>
    <w:rsid w:val="00A2658A"/>
    <w:rsid w:val="00A276BE"/>
    <w:rsid w:val="00A2796E"/>
    <w:rsid w:val="00A30310"/>
    <w:rsid w:val="00A3051D"/>
    <w:rsid w:val="00A305E2"/>
    <w:rsid w:val="00A309E3"/>
    <w:rsid w:val="00A30BCC"/>
    <w:rsid w:val="00A31E13"/>
    <w:rsid w:val="00A322F5"/>
    <w:rsid w:val="00A32396"/>
    <w:rsid w:val="00A323A3"/>
    <w:rsid w:val="00A32428"/>
    <w:rsid w:val="00A32C57"/>
    <w:rsid w:val="00A33562"/>
    <w:rsid w:val="00A33DEC"/>
    <w:rsid w:val="00A3418D"/>
    <w:rsid w:val="00A34873"/>
    <w:rsid w:val="00A34CA8"/>
    <w:rsid w:val="00A34D1C"/>
    <w:rsid w:val="00A34E7C"/>
    <w:rsid w:val="00A34E80"/>
    <w:rsid w:val="00A34FF8"/>
    <w:rsid w:val="00A3506B"/>
    <w:rsid w:val="00A35BE0"/>
    <w:rsid w:val="00A369FC"/>
    <w:rsid w:val="00A370A3"/>
    <w:rsid w:val="00A37476"/>
    <w:rsid w:val="00A376FB"/>
    <w:rsid w:val="00A37756"/>
    <w:rsid w:val="00A400CC"/>
    <w:rsid w:val="00A402E6"/>
    <w:rsid w:val="00A40AAF"/>
    <w:rsid w:val="00A40EB0"/>
    <w:rsid w:val="00A41F64"/>
    <w:rsid w:val="00A42066"/>
    <w:rsid w:val="00A424B2"/>
    <w:rsid w:val="00A4260D"/>
    <w:rsid w:val="00A42D7F"/>
    <w:rsid w:val="00A42DA0"/>
    <w:rsid w:val="00A42ECE"/>
    <w:rsid w:val="00A435D0"/>
    <w:rsid w:val="00A4458A"/>
    <w:rsid w:val="00A45C5F"/>
    <w:rsid w:val="00A45E69"/>
    <w:rsid w:val="00A46504"/>
    <w:rsid w:val="00A46AAD"/>
    <w:rsid w:val="00A46CCB"/>
    <w:rsid w:val="00A47B4F"/>
    <w:rsid w:val="00A47C1A"/>
    <w:rsid w:val="00A50392"/>
    <w:rsid w:val="00A504BB"/>
    <w:rsid w:val="00A515B6"/>
    <w:rsid w:val="00A5196E"/>
    <w:rsid w:val="00A51B3A"/>
    <w:rsid w:val="00A520A4"/>
    <w:rsid w:val="00A520FA"/>
    <w:rsid w:val="00A5212E"/>
    <w:rsid w:val="00A52F71"/>
    <w:rsid w:val="00A5379E"/>
    <w:rsid w:val="00A53C83"/>
    <w:rsid w:val="00A53DA4"/>
    <w:rsid w:val="00A542CA"/>
    <w:rsid w:val="00A546E7"/>
    <w:rsid w:val="00A558FD"/>
    <w:rsid w:val="00A55BD7"/>
    <w:rsid w:val="00A55DA3"/>
    <w:rsid w:val="00A55F2D"/>
    <w:rsid w:val="00A5676F"/>
    <w:rsid w:val="00A56B1D"/>
    <w:rsid w:val="00A57B55"/>
    <w:rsid w:val="00A57C2B"/>
    <w:rsid w:val="00A57E06"/>
    <w:rsid w:val="00A603A4"/>
    <w:rsid w:val="00A60E68"/>
    <w:rsid w:val="00A60F8F"/>
    <w:rsid w:val="00A614CB"/>
    <w:rsid w:val="00A61BBA"/>
    <w:rsid w:val="00A62035"/>
    <w:rsid w:val="00A62064"/>
    <w:rsid w:val="00A62A0B"/>
    <w:rsid w:val="00A62B68"/>
    <w:rsid w:val="00A634B7"/>
    <w:rsid w:val="00A63F0E"/>
    <w:rsid w:val="00A644DA"/>
    <w:rsid w:val="00A644F7"/>
    <w:rsid w:val="00A64DB0"/>
    <w:rsid w:val="00A657FA"/>
    <w:rsid w:val="00A65B1A"/>
    <w:rsid w:val="00A66C3D"/>
    <w:rsid w:val="00A66D95"/>
    <w:rsid w:val="00A67CD5"/>
    <w:rsid w:val="00A67DDE"/>
    <w:rsid w:val="00A700E2"/>
    <w:rsid w:val="00A706A2"/>
    <w:rsid w:val="00A70A6E"/>
    <w:rsid w:val="00A70BC8"/>
    <w:rsid w:val="00A714E7"/>
    <w:rsid w:val="00A71826"/>
    <w:rsid w:val="00A72882"/>
    <w:rsid w:val="00A72AB2"/>
    <w:rsid w:val="00A72E1E"/>
    <w:rsid w:val="00A72ECF"/>
    <w:rsid w:val="00A739B6"/>
    <w:rsid w:val="00A73C29"/>
    <w:rsid w:val="00A73E3F"/>
    <w:rsid w:val="00A74A52"/>
    <w:rsid w:val="00A74EB6"/>
    <w:rsid w:val="00A758A6"/>
    <w:rsid w:val="00A75ACD"/>
    <w:rsid w:val="00A75B48"/>
    <w:rsid w:val="00A75DD7"/>
    <w:rsid w:val="00A76547"/>
    <w:rsid w:val="00A765CA"/>
    <w:rsid w:val="00A76C71"/>
    <w:rsid w:val="00A76D43"/>
    <w:rsid w:val="00A76E54"/>
    <w:rsid w:val="00A7747E"/>
    <w:rsid w:val="00A77D96"/>
    <w:rsid w:val="00A80166"/>
    <w:rsid w:val="00A80936"/>
    <w:rsid w:val="00A80ACE"/>
    <w:rsid w:val="00A80D71"/>
    <w:rsid w:val="00A80F94"/>
    <w:rsid w:val="00A816A7"/>
    <w:rsid w:val="00A81D34"/>
    <w:rsid w:val="00A824A4"/>
    <w:rsid w:val="00A82950"/>
    <w:rsid w:val="00A82DD6"/>
    <w:rsid w:val="00A82F87"/>
    <w:rsid w:val="00A831E6"/>
    <w:rsid w:val="00A83C13"/>
    <w:rsid w:val="00A83ED8"/>
    <w:rsid w:val="00A84392"/>
    <w:rsid w:val="00A84B57"/>
    <w:rsid w:val="00A852CF"/>
    <w:rsid w:val="00A853AA"/>
    <w:rsid w:val="00A8629E"/>
    <w:rsid w:val="00A86952"/>
    <w:rsid w:val="00A901D2"/>
    <w:rsid w:val="00A90430"/>
    <w:rsid w:val="00A916B9"/>
    <w:rsid w:val="00A91802"/>
    <w:rsid w:val="00A91884"/>
    <w:rsid w:val="00A91A72"/>
    <w:rsid w:val="00A92146"/>
    <w:rsid w:val="00A921B0"/>
    <w:rsid w:val="00A9231A"/>
    <w:rsid w:val="00A925D9"/>
    <w:rsid w:val="00A926DE"/>
    <w:rsid w:val="00A93007"/>
    <w:rsid w:val="00A93555"/>
    <w:rsid w:val="00A93634"/>
    <w:rsid w:val="00A93E71"/>
    <w:rsid w:val="00A94BD0"/>
    <w:rsid w:val="00A951D8"/>
    <w:rsid w:val="00A95220"/>
    <w:rsid w:val="00A95435"/>
    <w:rsid w:val="00A95B9D"/>
    <w:rsid w:val="00A95FBC"/>
    <w:rsid w:val="00A965BB"/>
    <w:rsid w:val="00A96679"/>
    <w:rsid w:val="00A966F3"/>
    <w:rsid w:val="00A9670E"/>
    <w:rsid w:val="00A97094"/>
    <w:rsid w:val="00A975E1"/>
    <w:rsid w:val="00AA06EA"/>
    <w:rsid w:val="00AA0AB7"/>
    <w:rsid w:val="00AA171E"/>
    <w:rsid w:val="00AA19A2"/>
    <w:rsid w:val="00AA2B46"/>
    <w:rsid w:val="00AA35D5"/>
    <w:rsid w:val="00AA3CD0"/>
    <w:rsid w:val="00AA3D97"/>
    <w:rsid w:val="00AA3FD6"/>
    <w:rsid w:val="00AA42D2"/>
    <w:rsid w:val="00AA456E"/>
    <w:rsid w:val="00AA4842"/>
    <w:rsid w:val="00AA512A"/>
    <w:rsid w:val="00AA51F7"/>
    <w:rsid w:val="00AA6490"/>
    <w:rsid w:val="00AA651D"/>
    <w:rsid w:val="00AA6713"/>
    <w:rsid w:val="00AA6A05"/>
    <w:rsid w:val="00AA6ABB"/>
    <w:rsid w:val="00AA7215"/>
    <w:rsid w:val="00AA7329"/>
    <w:rsid w:val="00AA7A30"/>
    <w:rsid w:val="00AA7C43"/>
    <w:rsid w:val="00AB0C38"/>
    <w:rsid w:val="00AB0CDB"/>
    <w:rsid w:val="00AB0FFC"/>
    <w:rsid w:val="00AB1213"/>
    <w:rsid w:val="00AB1A03"/>
    <w:rsid w:val="00AB2157"/>
    <w:rsid w:val="00AB259E"/>
    <w:rsid w:val="00AB2BE4"/>
    <w:rsid w:val="00AB30EF"/>
    <w:rsid w:val="00AB31F7"/>
    <w:rsid w:val="00AB3975"/>
    <w:rsid w:val="00AB4234"/>
    <w:rsid w:val="00AB48D2"/>
    <w:rsid w:val="00AB5085"/>
    <w:rsid w:val="00AB5918"/>
    <w:rsid w:val="00AB59FE"/>
    <w:rsid w:val="00AB5D8B"/>
    <w:rsid w:val="00AB6005"/>
    <w:rsid w:val="00AB6561"/>
    <w:rsid w:val="00AB684E"/>
    <w:rsid w:val="00AB7052"/>
    <w:rsid w:val="00AB71C9"/>
    <w:rsid w:val="00AB79C9"/>
    <w:rsid w:val="00AC0048"/>
    <w:rsid w:val="00AC1CA4"/>
    <w:rsid w:val="00AC1F35"/>
    <w:rsid w:val="00AC2710"/>
    <w:rsid w:val="00AC29DA"/>
    <w:rsid w:val="00AC33A9"/>
    <w:rsid w:val="00AC35FF"/>
    <w:rsid w:val="00AC39B6"/>
    <w:rsid w:val="00AC40A1"/>
    <w:rsid w:val="00AC4427"/>
    <w:rsid w:val="00AC471D"/>
    <w:rsid w:val="00AC48C0"/>
    <w:rsid w:val="00AC4AC5"/>
    <w:rsid w:val="00AC5037"/>
    <w:rsid w:val="00AC5784"/>
    <w:rsid w:val="00AC59B3"/>
    <w:rsid w:val="00AC5A71"/>
    <w:rsid w:val="00AC6B0C"/>
    <w:rsid w:val="00AC6B19"/>
    <w:rsid w:val="00AC6E9A"/>
    <w:rsid w:val="00AC714A"/>
    <w:rsid w:val="00AC794B"/>
    <w:rsid w:val="00AC79F8"/>
    <w:rsid w:val="00AD05DE"/>
    <w:rsid w:val="00AD0C5B"/>
    <w:rsid w:val="00AD0FEA"/>
    <w:rsid w:val="00AD26A8"/>
    <w:rsid w:val="00AD34DC"/>
    <w:rsid w:val="00AD42F7"/>
    <w:rsid w:val="00AD4CA7"/>
    <w:rsid w:val="00AD591D"/>
    <w:rsid w:val="00AD5E7A"/>
    <w:rsid w:val="00AD669F"/>
    <w:rsid w:val="00AD6DB7"/>
    <w:rsid w:val="00AD6F83"/>
    <w:rsid w:val="00AD719C"/>
    <w:rsid w:val="00AD78B1"/>
    <w:rsid w:val="00AD7A0E"/>
    <w:rsid w:val="00AD7E37"/>
    <w:rsid w:val="00AE02B0"/>
    <w:rsid w:val="00AE0775"/>
    <w:rsid w:val="00AE08BD"/>
    <w:rsid w:val="00AE1186"/>
    <w:rsid w:val="00AE151E"/>
    <w:rsid w:val="00AE15A4"/>
    <w:rsid w:val="00AE186C"/>
    <w:rsid w:val="00AE19D0"/>
    <w:rsid w:val="00AE1B11"/>
    <w:rsid w:val="00AE1C81"/>
    <w:rsid w:val="00AE2A35"/>
    <w:rsid w:val="00AE4207"/>
    <w:rsid w:val="00AE46C1"/>
    <w:rsid w:val="00AE498B"/>
    <w:rsid w:val="00AE574A"/>
    <w:rsid w:val="00AE5FF0"/>
    <w:rsid w:val="00AE7243"/>
    <w:rsid w:val="00AE77F6"/>
    <w:rsid w:val="00AF0261"/>
    <w:rsid w:val="00AF0324"/>
    <w:rsid w:val="00AF0880"/>
    <w:rsid w:val="00AF0AF5"/>
    <w:rsid w:val="00AF1224"/>
    <w:rsid w:val="00AF1762"/>
    <w:rsid w:val="00AF1F70"/>
    <w:rsid w:val="00AF2AEF"/>
    <w:rsid w:val="00AF3C01"/>
    <w:rsid w:val="00AF42AE"/>
    <w:rsid w:val="00AF5493"/>
    <w:rsid w:val="00AF57D4"/>
    <w:rsid w:val="00AF58D3"/>
    <w:rsid w:val="00AF5D60"/>
    <w:rsid w:val="00AF5DC8"/>
    <w:rsid w:val="00AF6D0C"/>
    <w:rsid w:val="00AF6DCA"/>
    <w:rsid w:val="00AF6EBC"/>
    <w:rsid w:val="00AF72E0"/>
    <w:rsid w:val="00B003F6"/>
    <w:rsid w:val="00B00574"/>
    <w:rsid w:val="00B00725"/>
    <w:rsid w:val="00B00A0F"/>
    <w:rsid w:val="00B00E65"/>
    <w:rsid w:val="00B0151B"/>
    <w:rsid w:val="00B01934"/>
    <w:rsid w:val="00B01F4E"/>
    <w:rsid w:val="00B01FAD"/>
    <w:rsid w:val="00B02235"/>
    <w:rsid w:val="00B024F2"/>
    <w:rsid w:val="00B02A5D"/>
    <w:rsid w:val="00B037C6"/>
    <w:rsid w:val="00B03A86"/>
    <w:rsid w:val="00B03B2D"/>
    <w:rsid w:val="00B03B94"/>
    <w:rsid w:val="00B03CC1"/>
    <w:rsid w:val="00B046C9"/>
    <w:rsid w:val="00B047F9"/>
    <w:rsid w:val="00B04950"/>
    <w:rsid w:val="00B05403"/>
    <w:rsid w:val="00B0586D"/>
    <w:rsid w:val="00B05A28"/>
    <w:rsid w:val="00B05A53"/>
    <w:rsid w:val="00B06099"/>
    <w:rsid w:val="00B0635B"/>
    <w:rsid w:val="00B06428"/>
    <w:rsid w:val="00B06D99"/>
    <w:rsid w:val="00B07309"/>
    <w:rsid w:val="00B0792E"/>
    <w:rsid w:val="00B07DA8"/>
    <w:rsid w:val="00B10055"/>
    <w:rsid w:val="00B11046"/>
    <w:rsid w:val="00B11524"/>
    <w:rsid w:val="00B123A1"/>
    <w:rsid w:val="00B130A6"/>
    <w:rsid w:val="00B1362A"/>
    <w:rsid w:val="00B1381C"/>
    <w:rsid w:val="00B13885"/>
    <w:rsid w:val="00B13D07"/>
    <w:rsid w:val="00B14A51"/>
    <w:rsid w:val="00B14B9C"/>
    <w:rsid w:val="00B14BEF"/>
    <w:rsid w:val="00B1517B"/>
    <w:rsid w:val="00B1591A"/>
    <w:rsid w:val="00B1613C"/>
    <w:rsid w:val="00B165E4"/>
    <w:rsid w:val="00B167C9"/>
    <w:rsid w:val="00B16D5C"/>
    <w:rsid w:val="00B170A6"/>
    <w:rsid w:val="00B1715A"/>
    <w:rsid w:val="00B1798E"/>
    <w:rsid w:val="00B17AF6"/>
    <w:rsid w:val="00B17F22"/>
    <w:rsid w:val="00B20114"/>
    <w:rsid w:val="00B20200"/>
    <w:rsid w:val="00B214B0"/>
    <w:rsid w:val="00B21B1F"/>
    <w:rsid w:val="00B222B6"/>
    <w:rsid w:val="00B22860"/>
    <w:rsid w:val="00B22983"/>
    <w:rsid w:val="00B22A0C"/>
    <w:rsid w:val="00B22A83"/>
    <w:rsid w:val="00B22FEA"/>
    <w:rsid w:val="00B2370D"/>
    <w:rsid w:val="00B23E70"/>
    <w:rsid w:val="00B24BF3"/>
    <w:rsid w:val="00B24CF0"/>
    <w:rsid w:val="00B24D5B"/>
    <w:rsid w:val="00B2661C"/>
    <w:rsid w:val="00B269C4"/>
    <w:rsid w:val="00B271E8"/>
    <w:rsid w:val="00B278C5"/>
    <w:rsid w:val="00B27C00"/>
    <w:rsid w:val="00B27F7C"/>
    <w:rsid w:val="00B300CB"/>
    <w:rsid w:val="00B301E7"/>
    <w:rsid w:val="00B305A5"/>
    <w:rsid w:val="00B30BDB"/>
    <w:rsid w:val="00B3108E"/>
    <w:rsid w:val="00B3136D"/>
    <w:rsid w:val="00B31762"/>
    <w:rsid w:val="00B318BF"/>
    <w:rsid w:val="00B31A67"/>
    <w:rsid w:val="00B31DA0"/>
    <w:rsid w:val="00B31E1E"/>
    <w:rsid w:val="00B31F03"/>
    <w:rsid w:val="00B31F33"/>
    <w:rsid w:val="00B31F58"/>
    <w:rsid w:val="00B320C8"/>
    <w:rsid w:val="00B32B34"/>
    <w:rsid w:val="00B32B72"/>
    <w:rsid w:val="00B32C9B"/>
    <w:rsid w:val="00B32D14"/>
    <w:rsid w:val="00B33844"/>
    <w:rsid w:val="00B33943"/>
    <w:rsid w:val="00B33BC2"/>
    <w:rsid w:val="00B34815"/>
    <w:rsid w:val="00B34A4B"/>
    <w:rsid w:val="00B35196"/>
    <w:rsid w:val="00B357FD"/>
    <w:rsid w:val="00B35E28"/>
    <w:rsid w:val="00B366C8"/>
    <w:rsid w:val="00B36DFF"/>
    <w:rsid w:val="00B36F26"/>
    <w:rsid w:val="00B37A47"/>
    <w:rsid w:val="00B40878"/>
    <w:rsid w:val="00B40BA1"/>
    <w:rsid w:val="00B410E1"/>
    <w:rsid w:val="00B41B8E"/>
    <w:rsid w:val="00B41D9A"/>
    <w:rsid w:val="00B41EA1"/>
    <w:rsid w:val="00B42431"/>
    <w:rsid w:val="00B424B7"/>
    <w:rsid w:val="00B4277C"/>
    <w:rsid w:val="00B43CC1"/>
    <w:rsid w:val="00B43D00"/>
    <w:rsid w:val="00B44DEA"/>
    <w:rsid w:val="00B44ED8"/>
    <w:rsid w:val="00B453A5"/>
    <w:rsid w:val="00B45415"/>
    <w:rsid w:val="00B46428"/>
    <w:rsid w:val="00B46D8E"/>
    <w:rsid w:val="00B46E09"/>
    <w:rsid w:val="00B47337"/>
    <w:rsid w:val="00B47643"/>
    <w:rsid w:val="00B47B5E"/>
    <w:rsid w:val="00B47BDE"/>
    <w:rsid w:val="00B47D15"/>
    <w:rsid w:val="00B47FC7"/>
    <w:rsid w:val="00B50732"/>
    <w:rsid w:val="00B50AB6"/>
    <w:rsid w:val="00B50F74"/>
    <w:rsid w:val="00B51041"/>
    <w:rsid w:val="00B515A0"/>
    <w:rsid w:val="00B51D1F"/>
    <w:rsid w:val="00B531A2"/>
    <w:rsid w:val="00B545FD"/>
    <w:rsid w:val="00B552DA"/>
    <w:rsid w:val="00B557A1"/>
    <w:rsid w:val="00B55FD9"/>
    <w:rsid w:val="00B56262"/>
    <w:rsid w:val="00B5667A"/>
    <w:rsid w:val="00B569F2"/>
    <w:rsid w:val="00B56E88"/>
    <w:rsid w:val="00B574C7"/>
    <w:rsid w:val="00B57A6C"/>
    <w:rsid w:val="00B60153"/>
    <w:rsid w:val="00B60A33"/>
    <w:rsid w:val="00B60FCF"/>
    <w:rsid w:val="00B610D7"/>
    <w:rsid w:val="00B6111C"/>
    <w:rsid w:val="00B611B7"/>
    <w:rsid w:val="00B61326"/>
    <w:rsid w:val="00B613B9"/>
    <w:rsid w:val="00B61727"/>
    <w:rsid w:val="00B617D5"/>
    <w:rsid w:val="00B61A87"/>
    <w:rsid w:val="00B61B6D"/>
    <w:rsid w:val="00B61F57"/>
    <w:rsid w:val="00B62144"/>
    <w:rsid w:val="00B621C8"/>
    <w:rsid w:val="00B62943"/>
    <w:rsid w:val="00B62BC3"/>
    <w:rsid w:val="00B62FD6"/>
    <w:rsid w:val="00B6385D"/>
    <w:rsid w:val="00B63C77"/>
    <w:rsid w:val="00B63E5B"/>
    <w:rsid w:val="00B63F7C"/>
    <w:rsid w:val="00B64191"/>
    <w:rsid w:val="00B648B7"/>
    <w:rsid w:val="00B64D7A"/>
    <w:rsid w:val="00B65282"/>
    <w:rsid w:val="00B653CE"/>
    <w:rsid w:val="00B6676D"/>
    <w:rsid w:val="00B667E0"/>
    <w:rsid w:val="00B66B3E"/>
    <w:rsid w:val="00B66E01"/>
    <w:rsid w:val="00B671BB"/>
    <w:rsid w:val="00B67551"/>
    <w:rsid w:val="00B67632"/>
    <w:rsid w:val="00B6780F"/>
    <w:rsid w:val="00B702AC"/>
    <w:rsid w:val="00B70836"/>
    <w:rsid w:val="00B70B6F"/>
    <w:rsid w:val="00B70B75"/>
    <w:rsid w:val="00B70C92"/>
    <w:rsid w:val="00B71378"/>
    <w:rsid w:val="00B714D2"/>
    <w:rsid w:val="00B71663"/>
    <w:rsid w:val="00B717FA"/>
    <w:rsid w:val="00B71C6C"/>
    <w:rsid w:val="00B71D11"/>
    <w:rsid w:val="00B720D6"/>
    <w:rsid w:val="00B728E8"/>
    <w:rsid w:val="00B72E3B"/>
    <w:rsid w:val="00B73260"/>
    <w:rsid w:val="00B73512"/>
    <w:rsid w:val="00B735AE"/>
    <w:rsid w:val="00B736C8"/>
    <w:rsid w:val="00B73972"/>
    <w:rsid w:val="00B73EF0"/>
    <w:rsid w:val="00B74052"/>
    <w:rsid w:val="00B74ED5"/>
    <w:rsid w:val="00B75FB3"/>
    <w:rsid w:val="00B767B2"/>
    <w:rsid w:val="00B76DF1"/>
    <w:rsid w:val="00B77693"/>
    <w:rsid w:val="00B777CC"/>
    <w:rsid w:val="00B8168C"/>
    <w:rsid w:val="00B81D78"/>
    <w:rsid w:val="00B81DE1"/>
    <w:rsid w:val="00B82054"/>
    <w:rsid w:val="00B82373"/>
    <w:rsid w:val="00B8248A"/>
    <w:rsid w:val="00B82552"/>
    <w:rsid w:val="00B83003"/>
    <w:rsid w:val="00B84688"/>
    <w:rsid w:val="00B84BE7"/>
    <w:rsid w:val="00B84CFA"/>
    <w:rsid w:val="00B85463"/>
    <w:rsid w:val="00B85EC1"/>
    <w:rsid w:val="00B85F6B"/>
    <w:rsid w:val="00B86585"/>
    <w:rsid w:val="00B867BE"/>
    <w:rsid w:val="00B86892"/>
    <w:rsid w:val="00B87FB1"/>
    <w:rsid w:val="00B9060C"/>
    <w:rsid w:val="00B90855"/>
    <w:rsid w:val="00B9103A"/>
    <w:rsid w:val="00B91155"/>
    <w:rsid w:val="00B91729"/>
    <w:rsid w:val="00B9188F"/>
    <w:rsid w:val="00B91F55"/>
    <w:rsid w:val="00B9294C"/>
    <w:rsid w:val="00B93A41"/>
    <w:rsid w:val="00B93F3A"/>
    <w:rsid w:val="00B94682"/>
    <w:rsid w:val="00B94EB9"/>
    <w:rsid w:val="00B95AC6"/>
    <w:rsid w:val="00B95C32"/>
    <w:rsid w:val="00B960E5"/>
    <w:rsid w:val="00B961A1"/>
    <w:rsid w:val="00B96A08"/>
    <w:rsid w:val="00B9710F"/>
    <w:rsid w:val="00B972F5"/>
    <w:rsid w:val="00B9755B"/>
    <w:rsid w:val="00B979D1"/>
    <w:rsid w:val="00B97C45"/>
    <w:rsid w:val="00B97EF3"/>
    <w:rsid w:val="00BA0932"/>
    <w:rsid w:val="00BA1B98"/>
    <w:rsid w:val="00BA1C87"/>
    <w:rsid w:val="00BA1E37"/>
    <w:rsid w:val="00BA1ED4"/>
    <w:rsid w:val="00BA2407"/>
    <w:rsid w:val="00BA263F"/>
    <w:rsid w:val="00BA28D8"/>
    <w:rsid w:val="00BA33F8"/>
    <w:rsid w:val="00BA3FF1"/>
    <w:rsid w:val="00BA483A"/>
    <w:rsid w:val="00BA4CB4"/>
    <w:rsid w:val="00BA4D3A"/>
    <w:rsid w:val="00BA4F08"/>
    <w:rsid w:val="00BA4FE5"/>
    <w:rsid w:val="00BA52D0"/>
    <w:rsid w:val="00BA5417"/>
    <w:rsid w:val="00BA6225"/>
    <w:rsid w:val="00BA6636"/>
    <w:rsid w:val="00BA66AF"/>
    <w:rsid w:val="00BA6C76"/>
    <w:rsid w:val="00BA7732"/>
    <w:rsid w:val="00BA7B97"/>
    <w:rsid w:val="00BB018F"/>
    <w:rsid w:val="00BB0328"/>
    <w:rsid w:val="00BB0FE9"/>
    <w:rsid w:val="00BB16AD"/>
    <w:rsid w:val="00BB216E"/>
    <w:rsid w:val="00BB2818"/>
    <w:rsid w:val="00BB3576"/>
    <w:rsid w:val="00BB3790"/>
    <w:rsid w:val="00BB3CE9"/>
    <w:rsid w:val="00BB4199"/>
    <w:rsid w:val="00BB478A"/>
    <w:rsid w:val="00BB5A49"/>
    <w:rsid w:val="00BB5B77"/>
    <w:rsid w:val="00BB6833"/>
    <w:rsid w:val="00BB7285"/>
    <w:rsid w:val="00BB7422"/>
    <w:rsid w:val="00BB772B"/>
    <w:rsid w:val="00BC03DD"/>
    <w:rsid w:val="00BC05D3"/>
    <w:rsid w:val="00BC152F"/>
    <w:rsid w:val="00BC17CE"/>
    <w:rsid w:val="00BC18B9"/>
    <w:rsid w:val="00BC1A78"/>
    <w:rsid w:val="00BC1DF6"/>
    <w:rsid w:val="00BC1EF9"/>
    <w:rsid w:val="00BC2B70"/>
    <w:rsid w:val="00BC3522"/>
    <w:rsid w:val="00BC3CEB"/>
    <w:rsid w:val="00BC3EAB"/>
    <w:rsid w:val="00BC4085"/>
    <w:rsid w:val="00BC4126"/>
    <w:rsid w:val="00BC46AF"/>
    <w:rsid w:val="00BC486B"/>
    <w:rsid w:val="00BC4977"/>
    <w:rsid w:val="00BC4BF4"/>
    <w:rsid w:val="00BC5117"/>
    <w:rsid w:val="00BC5925"/>
    <w:rsid w:val="00BC59B3"/>
    <w:rsid w:val="00BC788D"/>
    <w:rsid w:val="00BC78FF"/>
    <w:rsid w:val="00BC7E1F"/>
    <w:rsid w:val="00BC7EE2"/>
    <w:rsid w:val="00BD01DC"/>
    <w:rsid w:val="00BD04CA"/>
    <w:rsid w:val="00BD0E9B"/>
    <w:rsid w:val="00BD1148"/>
    <w:rsid w:val="00BD12C3"/>
    <w:rsid w:val="00BD1C90"/>
    <w:rsid w:val="00BD26EF"/>
    <w:rsid w:val="00BD2972"/>
    <w:rsid w:val="00BD2E64"/>
    <w:rsid w:val="00BD3378"/>
    <w:rsid w:val="00BD3876"/>
    <w:rsid w:val="00BD449E"/>
    <w:rsid w:val="00BD46EB"/>
    <w:rsid w:val="00BD50DD"/>
    <w:rsid w:val="00BD528F"/>
    <w:rsid w:val="00BD53F5"/>
    <w:rsid w:val="00BD6763"/>
    <w:rsid w:val="00BD76C2"/>
    <w:rsid w:val="00BD7C01"/>
    <w:rsid w:val="00BD7F50"/>
    <w:rsid w:val="00BE0047"/>
    <w:rsid w:val="00BE032B"/>
    <w:rsid w:val="00BE08B8"/>
    <w:rsid w:val="00BE0FA8"/>
    <w:rsid w:val="00BE11FD"/>
    <w:rsid w:val="00BE12E6"/>
    <w:rsid w:val="00BE17AA"/>
    <w:rsid w:val="00BE1F15"/>
    <w:rsid w:val="00BE31B8"/>
    <w:rsid w:val="00BE3A7C"/>
    <w:rsid w:val="00BE3B4F"/>
    <w:rsid w:val="00BE3C4A"/>
    <w:rsid w:val="00BE40BB"/>
    <w:rsid w:val="00BE41C5"/>
    <w:rsid w:val="00BE4D00"/>
    <w:rsid w:val="00BE52AE"/>
    <w:rsid w:val="00BE5730"/>
    <w:rsid w:val="00BE5A0A"/>
    <w:rsid w:val="00BE5B3A"/>
    <w:rsid w:val="00BE5B7B"/>
    <w:rsid w:val="00BE5BCD"/>
    <w:rsid w:val="00BE5E4B"/>
    <w:rsid w:val="00BE5EF8"/>
    <w:rsid w:val="00BE6221"/>
    <w:rsid w:val="00BE6381"/>
    <w:rsid w:val="00BE6576"/>
    <w:rsid w:val="00BE6A0B"/>
    <w:rsid w:val="00BE6B37"/>
    <w:rsid w:val="00BE77DF"/>
    <w:rsid w:val="00BE7CE6"/>
    <w:rsid w:val="00BE7E10"/>
    <w:rsid w:val="00BF093C"/>
    <w:rsid w:val="00BF097C"/>
    <w:rsid w:val="00BF0B14"/>
    <w:rsid w:val="00BF1178"/>
    <w:rsid w:val="00BF1E1D"/>
    <w:rsid w:val="00BF2028"/>
    <w:rsid w:val="00BF2334"/>
    <w:rsid w:val="00BF37D2"/>
    <w:rsid w:val="00BF3A3F"/>
    <w:rsid w:val="00BF3E96"/>
    <w:rsid w:val="00BF4088"/>
    <w:rsid w:val="00BF4698"/>
    <w:rsid w:val="00BF48EE"/>
    <w:rsid w:val="00BF4B2F"/>
    <w:rsid w:val="00BF5243"/>
    <w:rsid w:val="00BF55E6"/>
    <w:rsid w:val="00BF5749"/>
    <w:rsid w:val="00BF5814"/>
    <w:rsid w:val="00BF589F"/>
    <w:rsid w:val="00BF5E77"/>
    <w:rsid w:val="00BF5FAC"/>
    <w:rsid w:val="00BF642B"/>
    <w:rsid w:val="00BF669D"/>
    <w:rsid w:val="00BF689F"/>
    <w:rsid w:val="00BF6901"/>
    <w:rsid w:val="00BF6FA9"/>
    <w:rsid w:val="00BF715E"/>
    <w:rsid w:val="00BF7210"/>
    <w:rsid w:val="00BF7343"/>
    <w:rsid w:val="00BF7394"/>
    <w:rsid w:val="00BF75D4"/>
    <w:rsid w:val="00BF7648"/>
    <w:rsid w:val="00BF7BCD"/>
    <w:rsid w:val="00BF7FB9"/>
    <w:rsid w:val="00C00134"/>
    <w:rsid w:val="00C00322"/>
    <w:rsid w:val="00C0062B"/>
    <w:rsid w:val="00C00A16"/>
    <w:rsid w:val="00C017E3"/>
    <w:rsid w:val="00C01B1E"/>
    <w:rsid w:val="00C033F1"/>
    <w:rsid w:val="00C03469"/>
    <w:rsid w:val="00C0393E"/>
    <w:rsid w:val="00C03A09"/>
    <w:rsid w:val="00C03ABE"/>
    <w:rsid w:val="00C04CCD"/>
    <w:rsid w:val="00C055DA"/>
    <w:rsid w:val="00C066CA"/>
    <w:rsid w:val="00C06985"/>
    <w:rsid w:val="00C07FF8"/>
    <w:rsid w:val="00C1057B"/>
    <w:rsid w:val="00C10CEA"/>
    <w:rsid w:val="00C10DB5"/>
    <w:rsid w:val="00C10FB5"/>
    <w:rsid w:val="00C11642"/>
    <w:rsid w:val="00C116F8"/>
    <w:rsid w:val="00C11B45"/>
    <w:rsid w:val="00C11F46"/>
    <w:rsid w:val="00C121FB"/>
    <w:rsid w:val="00C12EB1"/>
    <w:rsid w:val="00C130AD"/>
    <w:rsid w:val="00C133DE"/>
    <w:rsid w:val="00C1385B"/>
    <w:rsid w:val="00C14313"/>
    <w:rsid w:val="00C14579"/>
    <w:rsid w:val="00C150B7"/>
    <w:rsid w:val="00C151D6"/>
    <w:rsid w:val="00C15658"/>
    <w:rsid w:val="00C15731"/>
    <w:rsid w:val="00C157C5"/>
    <w:rsid w:val="00C15C6E"/>
    <w:rsid w:val="00C165C9"/>
    <w:rsid w:val="00C16A93"/>
    <w:rsid w:val="00C17307"/>
    <w:rsid w:val="00C1748B"/>
    <w:rsid w:val="00C1763C"/>
    <w:rsid w:val="00C17B93"/>
    <w:rsid w:val="00C20661"/>
    <w:rsid w:val="00C209D6"/>
    <w:rsid w:val="00C20B8A"/>
    <w:rsid w:val="00C20D9A"/>
    <w:rsid w:val="00C2120F"/>
    <w:rsid w:val="00C2144F"/>
    <w:rsid w:val="00C21C84"/>
    <w:rsid w:val="00C21F6B"/>
    <w:rsid w:val="00C2212A"/>
    <w:rsid w:val="00C22228"/>
    <w:rsid w:val="00C22419"/>
    <w:rsid w:val="00C22EED"/>
    <w:rsid w:val="00C22F07"/>
    <w:rsid w:val="00C23C62"/>
    <w:rsid w:val="00C23D07"/>
    <w:rsid w:val="00C23DF7"/>
    <w:rsid w:val="00C23FEE"/>
    <w:rsid w:val="00C24651"/>
    <w:rsid w:val="00C2498C"/>
    <w:rsid w:val="00C249B0"/>
    <w:rsid w:val="00C24A8F"/>
    <w:rsid w:val="00C24E96"/>
    <w:rsid w:val="00C2594B"/>
    <w:rsid w:val="00C2598B"/>
    <w:rsid w:val="00C25BCA"/>
    <w:rsid w:val="00C264B9"/>
    <w:rsid w:val="00C264FE"/>
    <w:rsid w:val="00C266DC"/>
    <w:rsid w:val="00C278BB"/>
    <w:rsid w:val="00C279A7"/>
    <w:rsid w:val="00C27C88"/>
    <w:rsid w:val="00C310A6"/>
    <w:rsid w:val="00C31124"/>
    <w:rsid w:val="00C3274B"/>
    <w:rsid w:val="00C3372C"/>
    <w:rsid w:val="00C33889"/>
    <w:rsid w:val="00C34179"/>
    <w:rsid w:val="00C347E0"/>
    <w:rsid w:val="00C35625"/>
    <w:rsid w:val="00C3637E"/>
    <w:rsid w:val="00C36904"/>
    <w:rsid w:val="00C36E04"/>
    <w:rsid w:val="00C379A3"/>
    <w:rsid w:val="00C37A01"/>
    <w:rsid w:val="00C37C90"/>
    <w:rsid w:val="00C40AE3"/>
    <w:rsid w:val="00C41CCD"/>
    <w:rsid w:val="00C41E5A"/>
    <w:rsid w:val="00C41FE7"/>
    <w:rsid w:val="00C422BA"/>
    <w:rsid w:val="00C427D2"/>
    <w:rsid w:val="00C4360B"/>
    <w:rsid w:val="00C43787"/>
    <w:rsid w:val="00C43795"/>
    <w:rsid w:val="00C44064"/>
    <w:rsid w:val="00C44EAB"/>
    <w:rsid w:val="00C45828"/>
    <w:rsid w:val="00C458FB"/>
    <w:rsid w:val="00C45B84"/>
    <w:rsid w:val="00C45C0C"/>
    <w:rsid w:val="00C468B8"/>
    <w:rsid w:val="00C46939"/>
    <w:rsid w:val="00C473F3"/>
    <w:rsid w:val="00C500B1"/>
    <w:rsid w:val="00C504A4"/>
    <w:rsid w:val="00C50BF9"/>
    <w:rsid w:val="00C516DA"/>
    <w:rsid w:val="00C52251"/>
    <w:rsid w:val="00C539A3"/>
    <w:rsid w:val="00C53C51"/>
    <w:rsid w:val="00C542E4"/>
    <w:rsid w:val="00C54668"/>
    <w:rsid w:val="00C5545D"/>
    <w:rsid w:val="00C5623A"/>
    <w:rsid w:val="00C56A2C"/>
    <w:rsid w:val="00C56F60"/>
    <w:rsid w:val="00C57697"/>
    <w:rsid w:val="00C579F0"/>
    <w:rsid w:val="00C57DE2"/>
    <w:rsid w:val="00C605AA"/>
    <w:rsid w:val="00C6060A"/>
    <w:rsid w:val="00C612AB"/>
    <w:rsid w:val="00C618A3"/>
    <w:rsid w:val="00C61B0D"/>
    <w:rsid w:val="00C61BB0"/>
    <w:rsid w:val="00C62203"/>
    <w:rsid w:val="00C622AC"/>
    <w:rsid w:val="00C62547"/>
    <w:rsid w:val="00C6256C"/>
    <w:rsid w:val="00C62599"/>
    <w:rsid w:val="00C628DC"/>
    <w:rsid w:val="00C63641"/>
    <w:rsid w:val="00C63716"/>
    <w:rsid w:val="00C6384A"/>
    <w:rsid w:val="00C63B2D"/>
    <w:rsid w:val="00C63CCC"/>
    <w:rsid w:val="00C63DC8"/>
    <w:rsid w:val="00C655FF"/>
    <w:rsid w:val="00C658CE"/>
    <w:rsid w:val="00C65B56"/>
    <w:rsid w:val="00C65F95"/>
    <w:rsid w:val="00C6600B"/>
    <w:rsid w:val="00C66435"/>
    <w:rsid w:val="00C668D6"/>
    <w:rsid w:val="00C66991"/>
    <w:rsid w:val="00C66A3F"/>
    <w:rsid w:val="00C6758E"/>
    <w:rsid w:val="00C67C50"/>
    <w:rsid w:val="00C67F74"/>
    <w:rsid w:val="00C70316"/>
    <w:rsid w:val="00C703F2"/>
    <w:rsid w:val="00C704A3"/>
    <w:rsid w:val="00C709A8"/>
    <w:rsid w:val="00C70C79"/>
    <w:rsid w:val="00C70D5D"/>
    <w:rsid w:val="00C712EF"/>
    <w:rsid w:val="00C713CF"/>
    <w:rsid w:val="00C71668"/>
    <w:rsid w:val="00C72DB5"/>
    <w:rsid w:val="00C746AB"/>
    <w:rsid w:val="00C7494C"/>
    <w:rsid w:val="00C74E6D"/>
    <w:rsid w:val="00C7558C"/>
    <w:rsid w:val="00C75643"/>
    <w:rsid w:val="00C75881"/>
    <w:rsid w:val="00C7615A"/>
    <w:rsid w:val="00C7617A"/>
    <w:rsid w:val="00C76339"/>
    <w:rsid w:val="00C76B8D"/>
    <w:rsid w:val="00C77626"/>
    <w:rsid w:val="00C77E92"/>
    <w:rsid w:val="00C80B67"/>
    <w:rsid w:val="00C80D3D"/>
    <w:rsid w:val="00C8120A"/>
    <w:rsid w:val="00C81579"/>
    <w:rsid w:val="00C816C8"/>
    <w:rsid w:val="00C817FC"/>
    <w:rsid w:val="00C81BE0"/>
    <w:rsid w:val="00C83060"/>
    <w:rsid w:val="00C83975"/>
    <w:rsid w:val="00C83C17"/>
    <w:rsid w:val="00C846AB"/>
    <w:rsid w:val="00C847DA"/>
    <w:rsid w:val="00C84E40"/>
    <w:rsid w:val="00C84F85"/>
    <w:rsid w:val="00C85738"/>
    <w:rsid w:val="00C858B0"/>
    <w:rsid w:val="00C8594B"/>
    <w:rsid w:val="00C85D0D"/>
    <w:rsid w:val="00C85DE2"/>
    <w:rsid w:val="00C85F33"/>
    <w:rsid w:val="00C86B8F"/>
    <w:rsid w:val="00C8768A"/>
    <w:rsid w:val="00C87690"/>
    <w:rsid w:val="00C906AD"/>
    <w:rsid w:val="00C90864"/>
    <w:rsid w:val="00C9095E"/>
    <w:rsid w:val="00C90BC6"/>
    <w:rsid w:val="00C90C75"/>
    <w:rsid w:val="00C91143"/>
    <w:rsid w:val="00C91964"/>
    <w:rsid w:val="00C91DE9"/>
    <w:rsid w:val="00C92149"/>
    <w:rsid w:val="00C92185"/>
    <w:rsid w:val="00C92218"/>
    <w:rsid w:val="00C923BF"/>
    <w:rsid w:val="00C924A4"/>
    <w:rsid w:val="00C9293F"/>
    <w:rsid w:val="00C92AC5"/>
    <w:rsid w:val="00C9305D"/>
    <w:rsid w:val="00C9375F"/>
    <w:rsid w:val="00C93B8C"/>
    <w:rsid w:val="00C93C51"/>
    <w:rsid w:val="00C942D7"/>
    <w:rsid w:val="00C942ED"/>
    <w:rsid w:val="00C9475A"/>
    <w:rsid w:val="00C947C1"/>
    <w:rsid w:val="00C94EF4"/>
    <w:rsid w:val="00C95136"/>
    <w:rsid w:val="00C95B7E"/>
    <w:rsid w:val="00C972BB"/>
    <w:rsid w:val="00C975F1"/>
    <w:rsid w:val="00C97617"/>
    <w:rsid w:val="00C97896"/>
    <w:rsid w:val="00C97A04"/>
    <w:rsid w:val="00CA03BB"/>
    <w:rsid w:val="00CA209D"/>
    <w:rsid w:val="00CA21F6"/>
    <w:rsid w:val="00CA247D"/>
    <w:rsid w:val="00CA2A04"/>
    <w:rsid w:val="00CA2A07"/>
    <w:rsid w:val="00CA2EAE"/>
    <w:rsid w:val="00CA2F92"/>
    <w:rsid w:val="00CA362C"/>
    <w:rsid w:val="00CA3698"/>
    <w:rsid w:val="00CA3B2C"/>
    <w:rsid w:val="00CA3DB0"/>
    <w:rsid w:val="00CA459C"/>
    <w:rsid w:val="00CA45F5"/>
    <w:rsid w:val="00CA4956"/>
    <w:rsid w:val="00CA4AA8"/>
    <w:rsid w:val="00CA5F8D"/>
    <w:rsid w:val="00CA622E"/>
    <w:rsid w:val="00CA665F"/>
    <w:rsid w:val="00CA6738"/>
    <w:rsid w:val="00CA6B99"/>
    <w:rsid w:val="00CA6D3A"/>
    <w:rsid w:val="00CA6D58"/>
    <w:rsid w:val="00CA7774"/>
    <w:rsid w:val="00CA7CB5"/>
    <w:rsid w:val="00CA7CC0"/>
    <w:rsid w:val="00CB06DA"/>
    <w:rsid w:val="00CB1438"/>
    <w:rsid w:val="00CB157B"/>
    <w:rsid w:val="00CB16DF"/>
    <w:rsid w:val="00CB1C9D"/>
    <w:rsid w:val="00CB1DEB"/>
    <w:rsid w:val="00CB1F11"/>
    <w:rsid w:val="00CB216D"/>
    <w:rsid w:val="00CB270F"/>
    <w:rsid w:val="00CB2B90"/>
    <w:rsid w:val="00CB2D19"/>
    <w:rsid w:val="00CB3129"/>
    <w:rsid w:val="00CB3457"/>
    <w:rsid w:val="00CB38CB"/>
    <w:rsid w:val="00CB42EC"/>
    <w:rsid w:val="00CB50A2"/>
    <w:rsid w:val="00CB5B5C"/>
    <w:rsid w:val="00CB5DEB"/>
    <w:rsid w:val="00CB61EE"/>
    <w:rsid w:val="00CB6664"/>
    <w:rsid w:val="00CB66D0"/>
    <w:rsid w:val="00CB68B4"/>
    <w:rsid w:val="00CB75D5"/>
    <w:rsid w:val="00CB7A43"/>
    <w:rsid w:val="00CB7B1A"/>
    <w:rsid w:val="00CB7E7F"/>
    <w:rsid w:val="00CC0492"/>
    <w:rsid w:val="00CC0759"/>
    <w:rsid w:val="00CC0817"/>
    <w:rsid w:val="00CC0B8B"/>
    <w:rsid w:val="00CC0BD8"/>
    <w:rsid w:val="00CC1904"/>
    <w:rsid w:val="00CC1D5D"/>
    <w:rsid w:val="00CC2048"/>
    <w:rsid w:val="00CC2A2F"/>
    <w:rsid w:val="00CC2E07"/>
    <w:rsid w:val="00CC348F"/>
    <w:rsid w:val="00CC34F6"/>
    <w:rsid w:val="00CC5009"/>
    <w:rsid w:val="00CC508C"/>
    <w:rsid w:val="00CC5568"/>
    <w:rsid w:val="00CC5694"/>
    <w:rsid w:val="00CC5CEC"/>
    <w:rsid w:val="00CC62CB"/>
    <w:rsid w:val="00CC6476"/>
    <w:rsid w:val="00CC67DE"/>
    <w:rsid w:val="00CC6B95"/>
    <w:rsid w:val="00CC6C5B"/>
    <w:rsid w:val="00CC7187"/>
    <w:rsid w:val="00CC7371"/>
    <w:rsid w:val="00CC755C"/>
    <w:rsid w:val="00CC7C3C"/>
    <w:rsid w:val="00CD01F9"/>
    <w:rsid w:val="00CD0EE0"/>
    <w:rsid w:val="00CD169E"/>
    <w:rsid w:val="00CD1A44"/>
    <w:rsid w:val="00CD1B9A"/>
    <w:rsid w:val="00CD1D8E"/>
    <w:rsid w:val="00CD2248"/>
    <w:rsid w:val="00CD22F5"/>
    <w:rsid w:val="00CD35F6"/>
    <w:rsid w:val="00CD3CB2"/>
    <w:rsid w:val="00CD4590"/>
    <w:rsid w:val="00CD460C"/>
    <w:rsid w:val="00CD5041"/>
    <w:rsid w:val="00CD548A"/>
    <w:rsid w:val="00CD5658"/>
    <w:rsid w:val="00CD57D2"/>
    <w:rsid w:val="00CD5D9D"/>
    <w:rsid w:val="00CD5E2F"/>
    <w:rsid w:val="00CD600A"/>
    <w:rsid w:val="00CD628C"/>
    <w:rsid w:val="00CD62E3"/>
    <w:rsid w:val="00CD6310"/>
    <w:rsid w:val="00CD633C"/>
    <w:rsid w:val="00CD6808"/>
    <w:rsid w:val="00CD73F5"/>
    <w:rsid w:val="00CD7504"/>
    <w:rsid w:val="00CD75F8"/>
    <w:rsid w:val="00CD7808"/>
    <w:rsid w:val="00CD7894"/>
    <w:rsid w:val="00CE01E6"/>
    <w:rsid w:val="00CE047D"/>
    <w:rsid w:val="00CE04CF"/>
    <w:rsid w:val="00CE069C"/>
    <w:rsid w:val="00CE0EE5"/>
    <w:rsid w:val="00CE1217"/>
    <w:rsid w:val="00CE1300"/>
    <w:rsid w:val="00CE1A55"/>
    <w:rsid w:val="00CE2543"/>
    <w:rsid w:val="00CE2B54"/>
    <w:rsid w:val="00CE2D9E"/>
    <w:rsid w:val="00CE3F65"/>
    <w:rsid w:val="00CE4212"/>
    <w:rsid w:val="00CE4FAD"/>
    <w:rsid w:val="00CE5071"/>
    <w:rsid w:val="00CE63B0"/>
    <w:rsid w:val="00CE6409"/>
    <w:rsid w:val="00CE64DA"/>
    <w:rsid w:val="00CE683D"/>
    <w:rsid w:val="00CE6D32"/>
    <w:rsid w:val="00CE7039"/>
    <w:rsid w:val="00CE7308"/>
    <w:rsid w:val="00CE7E0F"/>
    <w:rsid w:val="00CE7EBB"/>
    <w:rsid w:val="00CE7FE7"/>
    <w:rsid w:val="00CF0B78"/>
    <w:rsid w:val="00CF0D14"/>
    <w:rsid w:val="00CF0FD0"/>
    <w:rsid w:val="00CF1196"/>
    <w:rsid w:val="00CF2B21"/>
    <w:rsid w:val="00CF3173"/>
    <w:rsid w:val="00CF3528"/>
    <w:rsid w:val="00CF4C53"/>
    <w:rsid w:val="00CF50E9"/>
    <w:rsid w:val="00CF53D0"/>
    <w:rsid w:val="00CF568F"/>
    <w:rsid w:val="00CF56AF"/>
    <w:rsid w:val="00CF5B87"/>
    <w:rsid w:val="00CF61E7"/>
    <w:rsid w:val="00CF6971"/>
    <w:rsid w:val="00CF6B8C"/>
    <w:rsid w:val="00CF6F16"/>
    <w:rsid w:val="00CF7A6A"/>
    <w:rsid w:val="00CF7DE3"/>
    <w:rsid w:val="00D000E0"/>
    <w:rsid w:val="00D004CF"/>
    <w:rsid w:val="00D010DE"/>
    <w:rsid w:val="00D01881"/>
    <w:rsid w:val="00D01899"/>
    <w:rsid w:val="00D023FC"/>
    <w:rsid w:val="00D02629"/>
    <w:rsid w:val="00D02E31"/>
    <w:rsid w:val="00D030B6"/>
    <w:rsid w:val="00D035E7"/>
    <w:rsid w:val="00D03FFC"/>
    <w:rsid w:val="00D0409E"/>
    <w:rsid w:val="00D04B10"/>
    <w:rsid w:val="00D04E05"/>
    <w:rsid w:val="00D050D2"/>
    <w:rsid w:val="00D05140"/>
    <w:rsid w:val="00D0597E"/>
    <w:rsid w:val="00D05A26"/>
    <w:rsid w:val="00D05CBF"/>
    <w:rsid w:val="00D05E6E"/>
    <w:rsid w:val="00D0640F"/>
    <w:rsid w:val="00D06BEA"/>
    <w:rsid w:val="00D06E49"/>
    <w:rsid w:val="00D06EF6"/>
    <w:rsid w:val="00D0794C"/>
    <w:rsid w:val="00D07D38"/>
    <w:rsid w:val="00D1063F"/>
    <w:rsid w:val="00D107DA"/>
    <w:rsid w:val="00D1089F"/>
    <w:rsid w:val="00D10AB0"/>
    <w:rsid w:val="00D10D8E"/>
    <w:rsid w:val="00D1259A"/>
    <w:rsid w:val="00D1312F"/>
    <w:rsid w:val="00D13137"/>
    <w:rsid w:val="00D146FA"/>
    <w:rsid w:val="00D14892"/>
    <w:rsid w:val="00D14F6B"/>
    <w:rsid w:val="00D15940"/>
    <w:rsid w:val="00D15AC5"/>
    <w:rsid w:val="00D15AFB"/>
    <w:rsid w:val="00D1650E"/>
    <w:rsid w:val="00D165B7"/>
    <w:rsid w:val="00D169D9"/>
    <w:rsid w:val="00D177B1"/>
    <w:rsid w:val="00D17FF9"/>
    <w:rsid w:val="00D20212"/>
    <w:rsid w:val="00D204DD"/>
    <w:rsid w:val="00D2088E"/>
    <w:rsid w:val="00D20E5F"/>
    <w:rsid w:val="00D20EE2"/>
    <w:rsid w:val="00D20F30"/>
    <w:rsid w:val="00D21093"/>
    <w:rsid w:val="00D21518"/>
    <w:rsid w:val="00D21C82"/>
    <w:rsid w:val="00D21FA8"/>
    <w:rsid w:val="00D220DB"/>
    <w:rsid w:val="00D22777"/>
    <w:rsid w:val="00D228AE"/>
    <w:rsid w:val="00D22AFF"/>
    <w:rsid w:val="00D2323C"/>
    <w:rsid w:val="00D2339F"/>
    <w:rsid w:val="00D233DF"/>
    <w:rsid w:val="00D23624"/>
    <w:rsid w:val="00D23DFE"/>
    <w:rsid w:val="00D23E6A"/>
    <w:rsid w:val="00D23EAC"/>
    <w:rsid w:val="00D245B1"/>
    <w:rsid w:val="00D248AF"/>
    <w:rsid w:val="00D248F3"/>
    <w:rsid w:val="00D24BEF"/>
    <w:rsid w:val="00D25268"/>
    <w:rsid w:val="00D25559"/>
    <w:rsid w:val="00D259FE"/>
    <w:rsid w:val="00D25E88"/>
    <w:rsid w:val="00D264EA"/>
    <w:rsid w:val="00D26656"/>
    <w:rsid w:val="00D268FA"/>
    <w:rsid w:val="00D26EA8"/>
    <w:rsid w:val="00D27DC0"/>
    <w:rsid w:val="00D3156D"/>
    <w:rsid w:val="00D31E5F"/>
    <w:rsid w:val="00D32577"/>
    <w:rsid w:val="00D33151"/>
    <w:rsid w:val="00D33975"/>
    <w:rsid w:val="00D33A85"/>
    <w:rsid w:val="00D33C3C"/>
    <w:rsid w:val="00D3423F"/>
    <w:rsid w:val="00D34658"/>
    <w:rsid w:val="00D34A63"/>
    <w:rsid w:val="00D34D8A"/>
    <w:rsid w:val="00D35104"/>
    <w:rsid w:val="00D35862"/>
    <w:rsid w:val="00D35875"/>
    <w:rsid w:val="00D35F3E"/>
    <w:rsid w:val="00D36470"/>
    <w:rsid w:val="00D3651D"/>
    <w:rsid w:val="00D366E3"/>
    <w:rsid w:val="00D36A5E"/>
    <w:rsid w:val="00D36B43"/>
    <w:rsid w:val="00D36E6B"/>
    <w:rsid w:val="00D37009"/>
    <w:rsid w:val="00D37417"/>
    <w:rsid w:val="00D377D0"/>
    <w:rsid w:val="00D37C45"/>
    <w:rsid w:val="00D37CA7"/>
    <w:rsid w:val="00D407C9"/>
    <w:rsid w:val="00D40872"/>
    <w:rsid w:val="00D4099D"/>
    <w:rsid w:val="00D40C6A"/>
    <w:rsid w:val="00D40F91"/>
    <w:rsid w:val="00D40F9D"/>
    <w:rsid w:val="00D4132B"/>
    <w:rsid w:val="00D41461"/>
    <w:rsid w:val="00D41FE7"/>
    <w:rsid w:val="00D421D5"/>
    <w:rsid w:val="00D42644"/>
    <w:rsid w:val="00D4297A"/>
    <w:rsid w:val="00D436E6"/>
    <w:rsid w:val="00D43C5D"/>
    <w:rsid w:val="00D448F1"/>
    <w:rsid w:val="00D44E27"/>
    <w:rsid w:val="00D460EA"/>
    <w:rsid w:val="00D46169"/>
    <w:rsid w:val="00D465B9"/>
    <w:rsid w:val="00D469CE"/>
    <w:rsid w:val="00D47161"/>
    <w:rsid w:val="00D47229"/>
    <w:rsid w:val="00D47448"/>
    <w:rsid w:val="00D4768C"/>
    <w:rsid w:val="00D4774F"/>
    <w:rsid w:val="00D47842"/>
    <w:rsid w:val="00D500A5"/>
    <w:rsid w:val="00D507DE"/>
    <w:rsid w:val="00D508DC"/>
    <w:rsid w:val="00D511DC"/>
    <w:rsid w:val="00D514A6"/>
    <w:rsid w:val="00D51BC6"/>
    <w:rsid w:val="00D51CD6"/>
    <w:rsid w:val="00D526B7"/>
    <w:rsid w:val="00D52907"/>
    <w:rsid w:val="00D532C3"/>
    <w:rsid w:val="00D53506"/>
    <w:rsid w:val="00D53A05"/>
    <w:rsid w:val="00D5412E"/>
    <w:rsid w:val="00D544EF"/>
    <w:rsid w:val="00D54A90"/>
    <w:rsid w:val="00D54CA1"/>
    <w:rsid w:val="00D54F00"/>
    <w:rsid w:val="00D55AB1"/>
    <w:rsid w:val="00D56556"/>
    <w:rsid w:val="00D5662F"/>
    <w:rsid w:val="00D56A91"/>
    <w:rsid w:val="00D5707C"/>
    <w:rsid w:val="00D5754C"/>
    <w:rsid w:val="00D57F04"/>
    <w:rsid w:val="00D6014F"/>
    <w:rsid w:val="00D604FF"/>
    <w:rsid w:val="00D6085A"/>
    <w:rsid w:val="00D60AB6"/>
    <w:rsid w:val="00D60F54"/>
    <w:rsid w:val="00D60FE6"/>
    <w:rsid w:val="00D61152"/>
    <w:rsid w:val="00D616FF"/>
    <w:rsid w:val="00D61B65"/>
    <w:rsid w:val="00D61D14"/>
    <w:rsid w:val="00D62524"/>
    <w:rsid w:val="00D62689"/>
    <w:rsid w:val="00D62748"/>
    <w:rsid w:val="00D63312"/>
    <w:rsid w:val="00D6353B"/>
    <w:rsid w:val="00D63C02"/>
    <w:rsid w:val="00D648B6"/>
    <w:rsid w:val="00D64B37"/>
    <w:rsid w:val="00D65492"/>
    <w:rsid w:val="00D66258"/>
    <w:rsid w:val="00D6645A"/>
    <w:rsid w:val="00D66766"/>
    <w:rsid w:val="00D66C3F"/>
    <w:rsid w:val="00D66DB6"/>
    <w:rsid w:val="00D67733"/>
    <w:rsid w:val="00D678FD"/>
    <w:rsid w:val="00D67F7B"/>
    <w:rsid w:val="00D7119C"/>
    <w:rsid w:val="00D712AA"/>
    <w:rsid w:val="00D7274D"/>
    <w:rsid w:val="00D72A39"/>
    <w:rsid w:val="00D72F29"/>
    <w:rsid w:val="00D73ED2"/>
    <w:rsid w:val="00D741C6"/>
    <w:rsid w:val="00D7431E"/>
    <w:rsid w:val="00D747F1"/>
    <w:rsid w:val="00D7518C"/>
    <w:rsid w:val="00D75524"/>
    <w:rsid w:val="00D75617"/>
    <w:rsid w:val="00D75BAB"/>
    <w:rsid w:val="00D76093"/>
    <w:rsid w:val="00D76313"/>
    <w:rsid w:val="00D763BE"/>
    <w:rsid w:val="00D764EE"/>
    <w:rsid w:val="00D76547"/>
    <w:rsid w:val="00D768FA"/>
    <w:rsid w:val="00D776E3"/>
    <w:rsid w:val="00D77AD2"/>
    <w:rsid w:val="00D77D5C"/>
    <w:rsid w:val="00D800A7"/>
    <w:rsid w:val="00D808DC"/>
    <w:rsid w:val="00D80B68"/>
    <w:rsid w:val="00D80E95"/>
    <w:rsid w:val="00D813F5"/>
    <w:rsid w:val="00D817CB"/>
    <w:rsid w:val="00D81868"/>
    <w:rsid w:val="00D819F2"/>
    <w:rsid w:val="00D82167"/>
    <w:rsid w:val="00D8282F"/>
    <w:rsid w:val="00D82B92"/>
    <w:rsid w:val="00D82CD9"/>
    <w:rsid w:val="00D82DF8"/>
    <w:rsid w:val="00D83590"/>
    <w:rsid w:val="00D83C32"/>
    <w:rsid w:val="00D83E9B"/>
    <w:rsid w:val="00D8450A"/>
    <w:rsid w:val="00D8464A"/>
    <w:rsid w:val="00D84C83"/>
    <w:rsid w:val="00D84F50"/>
    <w:rsid w:val="00D853E1"/>
    <w:rsid w:val="00D85493"/>
    <w:rsid w:val="00D85539"/>
    <w:rsid w:val="00D855D7"/>
    <w:rsid w:val="00D856EC"/>
    <w:rsid w:val="00D86145"/>
    <w:rsid w:val="00D86539"/>
    <w:rsid w:val="00D86CFE"/>
    <w:rsid w:val="00D872AF"/>
    <w:rsid w:val="00D877ED"/>
    <w:rsid w:val="00D87CC9"/>
    <w:rsid w:val="00D87F92"/>
    <w:rsid w:val="00D87F9F"/>
    <w:rsid w:val="00D90537"/>
    <w:rsid w:val="00D9102F"/>
    <w:rsid w:val="00D912A1"/>
    <w:rsid w:val="00D91C16"/>
    <w:rsid w:val="00D92370"/>
    <w:rsid w:val="00D923C4"/>
    <w:rsid w:val="00D9285A"/>
    <w:rsid w:val="00D92C13"/>
    <w:rsid w:val="00D92DC9"/>
    <w:rsid w:val="00D92E48"/>
    <w:rsid w:val="00D92E4D"/>
    <w:rsid w:val="00D93723"/>
    <w:rsid w:val="00D93BA9"/>
    <w:rsid w:val="00D93BDF"/>
    <w:rsid w:val="00D93C45"/>
    <w:rsid w:val="00D944F9"/>
    <w:rsid w:val="00D948AA"/>
    <w:rsid w:val="00D94906"/>
    <w:rsid w:val="00D94EA6"/>
    <w:rsid w:val="00D95C05"/>
    <w:rsid w:val="00D9640F"/>
    <w:rsid w:val="00D967C4"/>
    <w:rsid w:val="00D97638"/>
    <w:rsid w:val="00D97BC9"/>
    <w:rsid w:val="00DA028A"/>
    <w:rsid w:val="00DA057F"/>
    <w:rsid w:val="00DA144E"/>
    <w:rsid w:val="00DA1C15"/>
    <w:rsid w:val="00DA1E5D"/>
    <w:rsid w:val="00DA21A6"/>
    <w:rsid w:val="00DA21F6"/>
    <w:rsid w:val="00DA2F97"/>
    <w:rsid w:val="00DA3401"/>
    <w:rsid w:val="00DA351F"/>
    <w:rsid w:val="00DA354A"/>
    <w:rsid w:val="00DA3620"/>
    <w:rsid w:val="00DA37D9"/>
    <w:rsid w:val="00DA3B6D"/>
    <w:rsid w:val="00DA3CD1"/>
    <w:rsid w:val="00DA3CE8"/>
    <w:rsid w:val="00DA401B"/>
    <w:rsid w:val="00DA474E"/>
    <w:rsid w:val="00DA486B"/>
    <w:rsid w:val="00DA4C34"/>
    <w:rsid w:val="00DA5340"/>
    <w:rsid w:val="00DA5967"/>
    <w:rsid w:val="00DA5A26"/>
    <w:rsid w:val="00DA5A41"/>
    <w:rsid w:val="00DA5B10"/>
    <w:rsid w:val="00DA6190"/>
    <w:rsid w:val="00DA6D2D"/>
    <w:rsid w:val="00DA6DD3"/>
    <w:rsid w:val="00DA7ACB"/>
    <w:rsid w:val="00DB0119"/>
    <w:rsid w:val="00DB0127"/>
    <w:rsid w:val="00DB0164"/>
    <w:rsid w:val="00DB0210"/>
    <w:rsid w:val="00DB0668"/>
    <w:rsid w:val="00DB14B8"/>
    <w:rsid w:val="00DB16B9"/>
    <w:rsid w:val="00DB1967"/>
    <w:rsid w:val="00DB1BEE"/>
    <w:rsid w:val="00DB1FB7"/>
    <w:rsid w:val="00DB22A2"/>
    <w:rsid w:val="00DB2659"/>
    <w:rsid w:val="00DB27B3"/>
    <w:rsid w:val="00DB2A4C"/>
    <w:rsid w:val="00DB2AEB"/>
    <w:rsid w:val="00DB3AF7"/>
    <w:rsid w:val="00DB3D51"/>
    <w:rsid w:val="00DB3D7A"/>
    <w:rsid w:val="00DB4622"/>
    <w:rsid w:val="00DB4710"/>
    <w:rsid w:val="00DB4C87"/>
    <w:rsid w:val="00DB53B4"/>
    <w:rsid w:val="00DB53E9"/>
    <w:rsid w:val="00DB53F3"/>
    <w:rsid w:val="00DB5C1F"/>
    <w:rsid w:val="00DB5D11"/>
    <w:rsid w:val="00DB5E6A"/>
    <w:rsid w:val="00DB6527"/>
    <w:rsid w:val="00DB6F04"/>
    <w:rsid w:val="00DB736A"/>
    <w:rsid w:val="00DB73C0"/>
    <w:rsid w:val="00DB7441"/>
    <w:rsid w:val="00DB76C1"/>
    <w:rsid w:val="00DC04E2"/>
    <w:rsid w:val="00DC0B5D"/>
    <w:rsid w:val="00DC1AC7"/>
    <w:rsid w:val="00DC1DA9"/>
    <w:rsid w:val="00DC2096"/>
    <w:rsid w:val="00DC24BD"/>
    <w:rsid w:val="00DC2F3C"/>
    <w:rsid w:val="00DC2F5A"/>
    <w:rsid w:val="00DC3AEE"/>
    <w:rsid w:val="00DC42D9"/>
    <w:rsid w:val="00DC42E9"/>
    <w:rsid w:val="00DC43AA"/>
    <w:rsid w:val="00DC4BF3"/>
    <w:rsid w:val="00DC4C3C"/>
    <w:rsid w:val="00DC510A"/>
    <w:rsid w:val="00DC51D2"/>
    <w:rsid w:val="00DC5A35"/>
    <w:rsid w:val="00DC6D76"/>
    <w:rsid w:val="00DC7D3C"/>
    <w:rsid w:val="00DD0621"/>
    <w:rsid w:val="00DD109F"/>
    <w:rsid w:val="00DD1B17"/>
    <w:rsid w:val="00DD1ED1"/>
    <w:rsid w:val="00DD2319"/>
    <w:rsid w:val="00DD2488"/>
    <w:rsid w:val="00DD2713"/>
    <w:rsid w:val="00DD4158"/>
    <w:rsid w:val="00DD4732"/>
    <w:rsid w:val="00DD49E3"/>
    <w:rsid w:val="00DD4C78"/>
    <w:rsid w:val="00DD5569"/>
    <w:rsid w:val="00DD556E"/>
    <w:rsid w:val="00DD5907"/>
    <w:rsid w:val="00DD59A4"/>
    <w:rsid w:val="00DD7123"/>
    <w:rsid w:val="00DD74BD"/>
    <w:rsid w:val="00DD7830"/>
    <w:rsid w:val="00DD789C"/>
    <w:rsid w:val="00DD7D27"/>
    <w:rsid w:val="00DD7D5A"/>
    <w:rsid w:val="00DE1164"/>
    <w:rsid w:val="00DE1ADA"/>
    <w:rsid w:val="00DE1DC7"/>
    <w:rsid w:val="00DE272B"/>
    <w:rsid w:val="00DE2D64"/>
    <w:rsid w:val="00DE3F94"/>
    <w:rsid w:val="00DE4801"/>
    <w:rsid w:val="00DE511C"/>
    <w:rsid w:val="00DE54F0"/>
    <w:rsid w:val="00DE611A"/>
    <w:rsid w:val="00DE6321"/>
    <w:rsid w:val="00DE66D3"/>
    <w:rsid w:val="00DE6E49"/>
    <w:rsid w:val="00DE7267"/>
    <w:rsid w:val="00DF1353"/>
    <w:rsid w:val="00DF15E2"/>
    <w:rsid w:val="00DF1D42"/>
    <w:rsid w:val="00DF21F2"/>
    <w:rsid w:val="00DF2694"/>
    <w:rsid w:val="00DF2743"/>
    <w:rsid w:val="00DF2865"/>
    <w:rsid w:val="00DF2A5B"/>
    <w:rsid w:val="00DF324F"/>
    <w:rsid w:val="00DF3569"/>
    <w:rsid w:val="00DF392B"/>
    <w:rsid w:val="00DF418E"/>
    <w:rsid w:val="00DF4502"/>
    <w:rsid w:val="00DF4623"/>
    <w:rsid w:val="00DF47DF"/>
    <w:rsid w:val="00DF4836"/>
    <w:rsid w:val="00DF4DBB"/>
    <w:rsid w:val="00DF5177"/>
    <w:rsid w:val="00DF5DD3"/>
    <w:rsid w:val="00DF6BB1"/>
    <w:rsid w:val="00DF6BC8"/>
    <w:rsid w:val="00DF6BDE"/>
    <w:rsid w:val="00DF6DAD"/>
    <w:rsid w:val="00E0072A"/>
    <w:rsid w:val="00E00CBE"/>
    <w:rsid w:val="00E01436"/>
    <w:rsid w:val="00E0170C"/>
    <w:rsid w:val="00E01A46"/>
    <w:rsid w:val="00E01BFB"/>
    <w:rsid w:val="00E01D44"/>
    <w:rsid w:val="00E0246E"/>
    <w:rsid w:val="00E027DE"/>
    <w:rsid w:val="00E02B25"/>
    <w:rsid w:val="00E02F45"/>
    <w:rsid w:val="00E033AC"/>
    <w:rsid w:val="00E03484"/>
    <w:rsid w:val="00E03B2C"/>
    <w:rsid w:val="00E04612"/>
    <w:rsid w:val="00E04975"/>
    <w:rsid w:val="00E04AE1"/>
    <w:rsid w:val="00E04F12"/>
    <w:rsid w:val="00E052FE"/>
    <w:rsid w:val="00E05B2B"/>
    <w:rsid w:val="00E06BC1"/>
    <w:rsid w:val="00E07871"/>
    <w:rsid w:val="00E07F91"/>
    <w:rsid w:val="00E101E4"/>
    <w:rsid w:val="00E101FD"/>
    <w:rsid w:val="00E107CA"/>
    <w:rsid w:val="00E10CC0"/>
    <w:rsid w:val="00E11286"/>
    <w:rsid w:val="00E11ED4"/>
    <w:rsid w:val="00E11FD9"/>
    <w:rsid w:val="00E12628"/>
    <w:rsid w:val="00E12E88"/>
    <w:rsid w:val="00E12FF5"/>
    <w:rsid w:val="00E1351C"/>
    <w:rsid w:val="00E1432B"/>
    <w:rsid w:val="00E14399"/>
    <w:rsid w:val="00E143EA"/>
    <w:rsid w:val="00E1499C"/>
    <w:rsid w:val="00E14A37"/>
    <w:rsid w:val="00E14A84"/>
    <w:rsid w:val="00E14B1E"/>
    <w:rsid w:val="00E14B86"/>
    <w:rsid w:val="00E14B8C"/>
    <w:rsid w:val="00E151A4"/>
    <w:rsid w:val="00E1538E"/>
    <w:rsid w:val="00E15481"/>
    <w:rsid w:val="00E15865"/>
    <w:rsid w:val="00E158B7"/>
    <w:rsid w:val="00E159C2"/>
    <w:rsid w:val="00E15FFC"/>
    <w:rsid w:val="00E169EA"/>
    <w:rsid w:val="00E16A23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17F23"/>
    <w:rsid w:val="00E202E3"/>
    <w:rsid w:val="00E2030B"/>
    <w:rsid w:val="00E20329"/>
    <w:rsid w:val="00E20795"/>
    <w:rsid w:val="00E2094F"/>
    <w:rsid w:val="00E20AA7"/>
    <w:rsid w:val="00E20AFF"/>
    <w:rsid w:val="00E20C51"/>
    <w:rsid w:val="00E21471"/>
    <w:rsid w:val="00E21804"/>
    <w:rsid w:val="00E21EA4"/>
    <w:rsid w:val="00E2218B"/>
    <w:rsid w:val="00E221C5"/>
    <w:rsid w:val="00E2236D"/>
    <w:rsid w:val="00E22593"/>
    <w:rsid w:val="00E22B21"/>
    <w:rsid w:val="00E22E09"/>
    <w:rsid w:val="00E2323A"/>
    <w:rsid w:val="00E23462"/>
    <w:rsid w:val="00E235D6"/>
    <w:rsid w:val="00E236E3"/>
    <w:rsid w:val="00E238D5"/>
    <w:rsid w:val="00E243AA"/>
    <w:rsid w:val="00E24473"/>
    <w:rsid w:val="00E245AA"/>
    <w:rsid w:val="00E2469E"/>
    <w:rsid w:val="00E247D6"/>
    <w:rsid w:val="00E24A21"/>
    <w:rsid w:val="00E24EE0"/>
    <w:rsid w:val="00E250A3"/>
    <w:rsid w:val="00E25DE0"/>
    <w:rsid w:val="00E26077"/>
    <w:rsid w:val="00E2640D"/>
    <w:rsid w:val="00E269CF"/>
    <w:rsid w:val="00E26E71"/>
    <w:rsid w:val="00E273E5"/>
    <w:rsid w:val="00E27499"/>
    <w:rsid w:val="00E27A5F"/>
    <w:rsid w:val="00E27E20"/>
    <w:rsid w:val="00E27F14"/>
    <w:rsid w:val="00E30772"/>
    <w:rsid w:val="00E30F35"/>
    <w:rsid w:val="00E31331"/>
    <w:rsid w:val="00E314AF"/>
    <w:rsid w:val="00E314C8"/>
    <w:rsid w:val="00E31E9F"/>
    <w:rsid w:val="00E31F2B"/>
    <w:rsid w:val="00E32541"/>
    <w:rsid w:val="00E32582"/>
    <w:rsid w:val="00E3282A"/>
    <w:rsid w:val="00E3324C"/>
    <w:rsid w:val="00E33AD8"/>
    <w:rsid w:val="00E33AFE"/>
    <w:rsid w:val="00E33B70"/>
    <w:rsid w:val="00E33B8E"/>
    <w:rsid w:val="00E33E0F"/>
    <w:rsid w:val="00E33EE5"/>
    <w:rsid w:val="00E36493"/>
    <w:rsid w:val="00E36BD3"/>
    <w:rsid w:val="00E370B0"/>
    <w:rsid w:val="00E374CC"/>
    <w:rsid w:val="00E40588"/>
    <w:rsid w:val="00E406B5"/>
    <w:rsid w:val="00E4084B"/>
    <w:rsid w:val="00E4112E"/>
    <w:rsid w:val="00E4172B"/>
    <w:rsid w:val="00E41900"/>
    <w:rsid w:val="00E41B95"/>
    <w:rsid w:val="00E41CF3"/>
    <w:rsid w:val="00E41CFE"/>
    <w:rsid w:val="00E41EF8"/>
    <w:rsid w:val="00E42515"/>
    <w:rsid w:val="00E42651"/>
    <w:rsid w:val="00E42810"/>
    <w:rsid w:val="00E430B1"/>
    <w:rsid w:val="00E430E0"/>
    <w:rsid w:val="00E43471"/>
    <w:rsid w:val="00E4368C"/>
    <w:rsid w:val="00E43A51"/>
    <w:rsid w:val="00E43D0D"/>
    <w:rsid w:val="00E4404D"/>
    <w:rsid w:val="00E441AD"/>
    <w:rsid w:val="00E449CC"/>
    <w:rsid w:val="00E44E96"/>
    <w:rsid w:val="00E4507F"/>
    <w:rsid w:val="00E45141"/>
    <w:rsid w:val="00E45B23"/>
    <w:rsid w:val="00E45FC1"/>
    <w:rsid w:val="00E468CD"/>
    <w:rsid w:val="00E46B5C"/>
    <w:rsid w:val="00E46BB0"/>
    <w:rsid w:val="00E470F1"/>
    <w:rsid w:val="00E47583"/>
    <w:rsid w:val="00E47594"/>
    <w:rsid w:val="00E47684"/>
    <w:rsid w:val="00E47696"/>
    <w:rsid w:val="00E501DB"/>
    <w:rsid w:val="00E5048E"/>
    <w:rsid w:val="00E50821"/>
    <w:rsid w:val="00E50D26"/>
    <w:rsid w:val="00E50DB8"/>
    <w:rsid w:val="00E50E97"/>
    <w:rsid w:val="00E51402"/>
    <w:rsid w:val="00E5186E"/>
    <w:rsid w:val="00E51931"/>
    <w:rsid w:val="00E51941"/>
    <w:rsid w:val="00E51E53"/>
    <w:rsid w:val="00E524D2"/>
    <w:rsid w:val="00E52654"/>
    <w:rsid w:val="00E535B7"/>
    <w:rsid w:val="00E535CF"/>
    <w:rsid w:val="00E53697"/>
    <w:rsid w:val="00E53869"/>
    <w:rsid w:val="00E539A1"/>
    <w:rsid w:val="00E53A29"/>
    <w:rsid w:val="00E53F74"/>
    <w:rsid w:val="00E54BD3"/>
    <w:rsid w:val="00E55F35"/>
    <w:rsid w:val="00E567FD"/>
    <w:rsid w:val="00E56D70"/>
    <w:rsid w:val="00E600B3"/>
    <w:rsid w:val="00E60EB6"/>
    <w:rsid w:val="00E611C0"/>
    <w:rsid w:val="00E6172D"/>
    <w:rsid w:val="00E6247A"/>
    <w:rsid w:val="00E62CDE"/>
    <w:rsid w:val="00E632DE"/>
    <w:rsid w:val="00E63332"/>
    <w:rsid w:val="00E63429"/>
    <w:rsid w:val="00E63570"/>
    <w:rsid w:val="00E63B43"/>
    <w:rsid w:val="00E6443F"/>
    <w:rsid w:val="00E65E9D"/>
    <w:rsid w:val="00E6651F"/>
    <w:rsid w:val="00E6673B"/>
    <w:rsid w:val="00E674DA"/>
    <w:rsid w:val="00E7006F"/>
    <w:rsid w:val="00E704E3"/>
    <w:rsid w:val="00E7129D"/>
    <w:rsid w:val="00E716D5"/>
    <w:rsid w:val="00E71747"/>
    <w:rsid w:val="00E71C7F"/>
    <w:rsid w:val="00E7216C"/>
    <w:rsid w:val="00E726BD"/>
    <w:rsid w:val="00E727A0"/>
    <w:rsid w:val="00E7312E"/>
    <w:rsid w:val="00E738D7"/>
    <w:rsid w:val="00E73B7D"/>
    <w:rsid w:val="00E7423B"/>
    <w:rsid w:val="00E748B2"/>
    <w:rsid w:val="00E74984"/>
    <w:rsid w:val="00E74F3A"/>
    <w:rsid w:val="00E7621D"/>
    <w:rsid w:val="00E76360"/>
    <w:rsid w:val="00E763D1"/>
    <w:rsid w:val="00E768EE"/>
    <w:rsid w:val="00E76990"/>
    <w:rsid w:val="00E76CCF"/>
    <w:rsid w:val="00E771C9"/>
    <w:rsid w:val="00E77411"/>
    <w:rsid w:val="00E8213B"/>
    <w:rsid w:val="00E82344"/>
    <w:rsid w:val="00E82393"/>
    <w:rsid w:val="00E8311D"/>
    <w:rsid w:val="00E833CF"/>
    <w:rsid w:val="00E83998"/>
    <w:rsid w:val="00E841A7"/>
    <w:rsid w:val="00E8433A"/>
    <w:rsid w:val="00E84C90"/>
    <w:rsid w:val="00E85812"/>
    <w:rsid w:val="00E86A0A"/>
    <w:rsid w:val="00E86B1C"/>
    <w:rsid w:val="00E86F3C"/>
    <w:rsid w:val="00E86F76"/>
    <w:rsid w:val="00E871FD"/>
    <w:rsid w:val="00E87D7C"/>
    <w:rsid w:val="00E87FDB"/>
    <w:rsid w:val="00E90029"/>
    <w:rsid w:val="00E90B94"/>
    <w:rsid w:val="00E90C98"/>
    <w:rsid w:val="00E90ED1"/>
    <w:rsid w:val="00E90F87"/>
    <w:rsid w:val="00E91414"/>
    <w:rsid w:val="00E91799"/>
    <w:rsid w:val="00E9198E"/>
    <w:rsid w:val="00E91C74"/>
    <w:rsid w:val="00E9228B"/>
    <w:rsid w:val="00E92ED7"/>
    <w:rsid w:val="00E92FF2"/>
    <w:rsid w:val="00E930DE"/>
    <w:rsid w:val="00E9310D"/>
    <w:rsid w:val="00E93185"/>
    <w:rsid w:val="00E93949"/>
    <w:rsid w:val="00E93E61"/>
    <w:rsid w:val="00E94536"/>
    <w:rsid w:val="00E945F7"/>
    <w:rsid w:val="00E958A9"/>
    <w:rsid w:val="00E958C2"/>
    <w:rsid w:val="00E95C50"/>
    <w:rsid w:val="00E95F02"/>
    <w:rsid w:val="00E96832"/>
    <w:rsid w:val="00E96A13"/>
    <w:rsid w:val="00E96B21"/>
    <w:rsid w:val="00E971AC"/>
    <w:rsid w:val="00E977D8"/>
    <w:rsid w:val="00EA02F2"/>
    <w:rsid w:val="00EA0A99"/>
    <w:rsid w:val="00EA0E19"/>
    <w:rsid w:val="00EA14B2"/>
    <w:rsid w:val="00EA26BE"/>
    <w:rsid w:val="00EA29AD"/>
    <w:rsid w:val="00EA32B0"/>
    <w:rsid w:val="00EA3386"/>
    <w:rsid w:val="00EA340E"/>
    <w:rsid w:val="00EA3745"/>
    <w:rsid w:val="00EA3855"/>
    <w:rsid w:val="00EA3F19"/>
    <w:rsid w:val="00EA45B7"/>
    <w:rsid w:val="00EA48AA"/>
    <w:rsid w:val="00EA6055"/>
    <w:rsid w:val="00EA61DA"/>
    <w:rsid w:val="00EA6D1E"/>
    <w:rsid w:val="00EA6D51"/>
    <w:rsid w:val="00EA6E6D"/>
    <w:rsid w:val="00EA6FD8"/>
    <w:rsid w:val="00EA7092"/>
    <w:rsid w:val="00EA7502"/>
    <w:rsid w:val="00EA782E"/>
    <w:rsid w:val="00EB0760"/>
    <w:rsid w:val="00EB0CD3"/>
    <w:rsid w:val="00EB155B"/>
    <w:rsid w:val="00EB176F"/>
    <w:rsid w:val="00EB2CCD"/>
    <w:rsid w:val="00EB2DD4"/>
    <w:rsid w:val="00EB3279"/>
    <w:rsid w:val="00EB3634"/>
    <w:rsid w:val="00EB4936"/>
    <w:rsid w:val="00EB4B9E"/>
    <w:rsid w:val="00EB4C5C"/>
    <w:rsid w:val="00EB4CD4"/>
    <w:rsid w:val="00EB543B"/>
    <w:rsid w:val="00EB6C36"/>
    <w:rsid w:val="00EB6DCD"/>
    <w:rsid w:val="00EB733F"/>
    <w:rsid w:val="00EB74D0"/>
    <w:rsid w:val="00EB75BB"/>
    <w:rsid w:val="00EB7703"/>
    <w:rsid w:val="00EC0158"/>
    <w:rsid w:val="00EC03A4"/>
    <w:rsid w:val="00EC1274"/>
    <w:rsid w:val="00EC12EB"/>
    <w:rsid w:val="00EC18D0"/>
    <w:rsid w:val="00EC1B06"/>
    <w:rsid w:val="00EC208F"/>
    <w:rsid w:val="00EC25F5"/>
    <w:rsid w:val="00EC297E"/>
    <w:rsid w:val="00EC2E06"/>
    <w:rsid w:val="00EC31F3"/>
    <w:rsid w:val="00EC32FD"/>
    <w:rsid w:val="00EC489A"/>
    <w:rsid w:val="00EC581A"/>
    <w:rsid w:val="00EC5BAE"/>
    <w:rsid w:val="00EC6B31"/>
    <w:rsid w:val="00EC75AA"/>
    <w:rsid w:val="00EC7FBC"/>
    <w:rsid w:val="00ED090E"/>
    <w:rsid w:val="00ED0B2F"/>
    <w:rsid w:val="00ED0B5C"/>
    <w:rsid w:val="00ED0BB9"/>
    <w:rsid w:val="00ED0C3A"/>
    <w:rsid w:val="00ED0D2F"/>
    <w:rsid w:val="00ED1025"/>
    <w:rsid w:val="00ED1733"/>
    <w:rsid w:val="00ED19D6"/>
    <w:rsid w:val="00ED264B"/>
    <w:rsid w:val="00ED3279"/>
    <w:rsid w:val="00ED44FA"/>
    <w:rsid w:val="00ED4681"/>
    <w:rsid w:val="00ED483B"/>
    <w:rsid w:val="00ED4C3E"/>
    <w:rsid w:val="00ED4F1F"/>
    <w:rsid w:val="00ED52AD"/>
    <w:rsid w:val="00ED53CC"/>
    <w:rsid w:val="00ED545D"/>
    <w:rsid w:val="00ED5A61"/>
    <w:rsid w:val="00ED5FC0"/>
    <w:rsid w:val="00ED686F"/>
    <w:rsid w:val="00ED6911"/>
    <w:rsid w:val="00ED6BDA"/>
    <w:rsid w:val="00ED6CAF"/>
    <w:rsid w:val="00ED70A8"/>
    <w:rsid w:val="00ED723B"/>
    <w:rsid w:val="00ED74D3"/>
    <w:rsid w:val="00ED7998"/>
    <w:rsid w:val="00EE0399"/>
    <w:rsid w:val="00EE1666"/>
    <w:rsid w:val="00EE1ADA"/>
    <w:rsid w:val="00EE1B57"/>
    <w:rsid w:val="00EE2539"/>
    <w:rsid w:val="00EE2604"/>
    <w:rsid w:val="00EE2841"/>
    <w:rsid w:val="00EE2B4A"/>
    <w:rsid w:val="00EE312D"/>
    <w:rsid w:val="00EE34CB"/>
    <w:rsid w:val="00EE3E9D"/>
    <w:rsid w:val="00EE43DD"/>
    <w:rsid w:val="00EE448C"/>
    <w:rsid w:val="00EE53BC"/>
    <w:rsid w:val="00EE544D"/>
    <w:rsid w:val="00EE5E4A"/>
    <w:rsid w:val="00EE629F"/>
    <w:rsid w:val="00EE686D"/>
    <w:rsid w:val="00EE68F0"/>
    <w:rsid w:val="00EE6A6E"/>
    <w:rsid w:val="00EE7146"/>
    <w:rsid w:val="00EE714E"/>
    <w:rsid w:val="00EE73FE"/>
    <w:rsid w:val="00EE750A"/>
    <w:rsid w:val="00EE7915"/>
    <w:rsid w:val="00EE7A45"/>
    <w:rsid w:val="00EE7A71"/>
    <w:rsid w:val="00EE7AC6"/>
    <w:rsid w:val="00EF0668"/>
    <w:rsid w:val="00EF09B5"/>
    <w:rsid w:val="00EF1236"/>
    <w:rsid w:val="00EF12F7"/>
    <w:rsid w:val="00EF1727"/>
    <w:rsid w:val="00EF18BB"/>
    <w:rsid w:val="00EF1C0C"/>
    <w:rsid w:val="00EF1FC4"/>
    <w:rsid w:val="00EF2192"/>
    <w:rsid w:val="00EF225E"/>
    <w:rsid w:val="00EF26C3"/>
    <w:rsid w:val="00EF29AB"/>
    <w:rsid w:val="00EF29BA"/>
    <w:rsid w:val="00EF2B89"/>
    <w:rsid w:val="00EF377D"/>
    <w:rsid w:val="00EF3EA4"/>
    <w:rsid w:val="00EF4022"/>
    <w:rsid w:val="00EF4369"/>
    <w:rsid w:val="00EF4693"/>
    <w:rsid w:val="00EF51BF"/>
    <w:rsid w:val="00EF5E23"/>
    <w:rsid w:val="00EF6070"/>
    <w:rsid w:val="00EF63D6"/>
    <w:rsid w:val="00EF6BCD"/>
    <w:rsid w:val="00EF6C34"/>
    <w:rsid w:val="00EF7E6C"/>
    <w:rsid w:val="00F00BFE"/>
    <w:rsid w:val="00F01526"/>
    <w:rsid w:val="00F02160"/>
    <w:rsid w:val="00F0219F"/>
    <w:rsid w:val="00F026FE"/>
    <w:rsid w:val="00F02A8E"/>
    <w:rsid w:val="00F02FE2"/>
    <w:rsid w:val="00F0324C"/>
    <w:rsid w:val="00F0377B"/>
    <w:rsid w:val="00F038B7"/>
    <w:rsid w:val="00F03DE3"/>
    <w:rsid w:val="00F043C8"/>
    <w:rsid w:val="00F0494E"/>
    <w:rsid w:val="00F04A5D"/>
    <w:rsid w:val="00F04BBB"/>
    <w:rsid w:val="00F05027"/>
    <w:rsid w:val="00F052DD"/>
    <w:rsid w:val="00F05715"/>
    <w:rsid w:val="00F05E0A"/>
    <w:rsid w:val="00F05E32"/>
    <w:rsid w:val="00F0628F"/>
    <w:rsid w:val="00F07643"/>
    <w:rsid w:val="00F07932"/>
    <w:rsid w:val="00F07A19"/>
    <w:rsid w:val="00F07A84"/>
    <w:rsid w:val="00F103DE"/>
    <w:rsid w:val="00F10E5D"/>
    <w:rsid w:val="00F11321"/>
    <w:rsid w:val="00F1166B"/>
    <w:rsid w:val="00F11989"/>
    <w:rsid w:val="00F12394"/>
    <w:rsid w:val="00F127F6"/>
    <w:rsid w:val="00F13171"/>
    <w:rsid w:val="00F159C3"/>
    <w:rsid w:val="00F15E81"/>
    <w:rsid w:val="00F15EE7"/>
    <w:rsid w:val="00F161FA"/>
    <w:rsid w:val="00F16708"/>
    <w:rsid w:val="00F170A6"/>
    <w:rsid w:val="00F1739E"/>
    <w:rsid w:val="00F174F5"/>
    <w:rsid w:val="00F175CB"/>
    <w:rsid w:val="00F176D6"/>
    <w:rsid w:val="00F179C6"/>
    <w:rsid w:val="00F2010D"/>
    <w:rsid w:val="00F20C91"/>
    <w:rsid w:val="00F20DA5"/>
    <w:rsid w:val="00F21F94"/>
    <w:rsid w:val="00F223C2"/>
    <w:rsid w:val="00F22ECF"/>
    <w:rsid w:val="00F2363A"/>
    <w:rsid w:val="00F239D3"/>
    <w:rsid w:val="00F2552A"/>
    <w:rsid w:val="00F25674"/>
    <w:rsid w:val="00F25BB3"/>
    <w:rsid w:val="00F264B4"/>
    <w:rsid w:val="00F2674A"/>
    <w:rsid w:val="00F26E5E"/>
    <w:rsid w:val="00F272E1"/>
    <w:rsid w:val="00F27C52"/>
    <w:rsid w:val="00F27CE1"/>
    <w:rsid w:val="00F3031D"/>
    <w:rsid w:val="00F30A86"/>
    <w:rsid w:val="00F30B48"/>
    <w:rsid w:val="00F30BD1"/>
    <w:rsid w:val="00F30CED"/>
    <w:rsid w:val="00F31600"/>
    <w:rsid w:val="00F31D00"/>
    <w:rsid w:val="00F31F0E"/>
    <w:rsid w:val="00F32469"/>
    <w:rsid w:val="00F328E1"/>
    <w:rsid w:val="00F32ABB"/>
    <w:rsid w:val="00F3331D"/>
    <w:rsid w:val="00F33CD8"/>
    <w:rsid w:val="00F33E35"/>
    <w:rsid w:val="00F34610"/>
    <w:rsid w:val="00F349D0"/>
    <w:rsid w:val="00F34B3C"/>
    <w:rsid w:val="00F34B59"/>
    <w:rsid w:val="00F34E83"/>
    <w:rsid w:val="00F351DE"/>
    <w:rsid w:val="00F35CFF"/>
    <w:rsid w:val="00F35F10"/>
    <w:rsid w:val="00F35F73"/>
    <w:rsid w:val="00F362E5"/>
    <w:rsid w:val="00F367FA"/>
    <w:rsid w:val="00F36917"/>
    <w:rsid w:val="00F3694F"/>
    <w:rsid w:val="00F36B3B"/>
    <w:rsid w:val="00F36D68"/>
    <w:rsid w:val="00F36F35"/>
    <w:rsid w:val="00F36FD5"/>
    <w:rsid w:val="00F37930"/>
    <w:rsid w:val="00F3799C"/>
    <w:rsid w:val="00F37B32"/>
    <w:rsid w:val="00F37D76"/>
    <w:rsid w:val="00F40616"/>
    <w:rsid w:val="00F41818"/>
    <w:rsid w:val="00F41D14"/>
    <w:rsid w:val="00F42BD0"/>
    <w:rsid w:val="00F42D41"/>
    <w:rsid w:val="00F43387"/>
    <w:rsid w:val="00F433FC"/>
    <w:rsid w:val="00F43450"/>
    <w:rsid w:val="00F43C67"/>
    <w:rsid w:val="00F4462C"/>
    <w:rsid w:val="00F44A4C"/>
    <w:rsid w:val="00F44D9A"/>
    <w:rsid w:val="00F450DC"/>
    <w:rsid w:val="00F45684"/>
    <w:rsid w:val="00F456B2"/>
    <w:rsid w:val="00F45807"/>
    <w:rsid w:val="00F45C02"/>
    <w:rsid w:val="00F466B6"/>
    <w:rsid w:val="00F4675F"/>
    <w:rsid w:val="00F46DB9"/>
    <w:rsid w:val="00F476DF"/>
    <w:rsid w:val="00F478FF"/>
    <w:rsid w:val="00F50407"/>
    <w:rsid w:val="00F5053C"/>
    <w:rsid w:val="00F51031"/>
    <w:rsid w:val="00F51058"/>
    <w:rsid w:val="00F51201"/>
    <w:rsid w:val="00F5192A"/>
    <w:rsid w:val="00F51A91"/>
    <w:rsid w:val="00F51ECC"/>
    <w:rsid w:val="00F522BB"/>
    <w:rsid w:val="00F52407"/>
    <w:rsid w:val="00F530C4"/>
    <w:rsid w:val="00F5364A"/>
    <w:rsid w:val="00F53D55"/>
    <w:rsid w:val="00F54155"/>
    <w:rsid w:val="00F547EE"/>
    <w:rsid w:val="00F5562A"/>
    <w:rsid w:val="00F55722"/>
    <w:rsid w:val="00F55A1F"/>
    <w:rsid w:val="00F560D6"/>
    <w:rsid w:val="00F56565"/>
    <w:rsid w:val="00F56764"/>
    <w:rsid w:val="00F56D87"/>
    <w:rsid w:val="00F57BCE"/>
    <w:rsid w:val="00F57CAF"/>
    <w:rsid w:val="00F60901"/>
    <w:rsid w:val="00F60C02"/>
    <w:rsid w:val="00F610AE"/>
    <w:rsid w:val="00F61861"/>
    <w:rsid w:val="00F62023"/>
    <w:rsid w:val="00F62400"/>
    <w:rsid w:val="00F62FBA"/>
    <w:rsid w:val="00F62FCF"/>
    <w:rsid w:val="00F63338"/>
    <w:rsid w:val="00F63841"/>
    <w:rsid w:val="00F6445A"/>
    <w:rsid w:val="00F64DC7"/>
    <w:rsid w:val="00F64E08"/>
    <w:rsid w:val="00F65A28"/>
    <w:rsid w:val="00F66B97"/>
    <w:rsid w:val="00F66F4B"/>
    <w:rsid w:val="00F677BD"/>
    <w:rsid w:val="00F7088D"/>
    <w:rsid w:val="00F709EB"/>
    <w:rsid w:val="00F70B84"/>
    <w:rsid w:val="00F71052"/>
    <w:rsid w:val="00F711B4"/>
    <w:rsid w:val="00F71475"/>
    <w:rsid w:val="00F7154D"/>
    <w:rsid w:val="00F71B60"/>
    <w:rsid w:val="00F723F9"/>
    <w:rsid w:val="00F723FF"/>
    <w:rsid w:val="00F72801"/>
    <w:rsid w:val="00F72DF1"/>
    <w:rsid w:val="00F739B5"/>
    <w:rsid w:val="00F73F1B"/>
    <w:rsid w:val="00F7401C"/>
    <w:rsid w:val="00F74753"/>
    <w:rsid w:val="00F75454"/>
    <w:rsid w:val="00F7550C"/>
    <w:rsid w:val="00F7600E"/>
    <w:rsid w:val="00F76EDE"/>
    <w:rsid w:val="00F76EE5"/>
    <w:rsid w:val="00F775A0"/>
    <w:rsid w:val="00F77C61"/>
    <w:rsid w:val="00F80DF7"/>
    <w:rsid w:val="00F81680"/>
    <w:rsid w:val="00F81EEB"/>
    <w:rsid w:val="00F82058"/>
    <w:rsid w:val="00F82241"/>
    <w:rsid w:val="00F83751"/>
    <w:rsid w:val="00F837E3"/>
    <w:rsid w:val="00F8393F"/>
    <w:rsid w:val="00F83AF4"/>
    <w:rsid w:val="00F83EAF"/>
    <w:rsid w:val="00F8415D"/>
    <w:rsid w:val="00F84226"/>
    <w:rsid w:val="00F84A15"/>
    <w:rsid w:val="00F85211"/>
    <w:rsid w:val="00F85684"/>
    <w:rsid w:val="00F8586D"/>
    <w:rsid w:val="00F85900"/>
    <w:rsid w:val="00F85997"/>
    <w:rsid w:val="00F85F02"/>
    <w:rsid w:val="00F86284"/>
    <w:rsid w:val="00F8674F"/>
    <w:rsid w:val="00F86DCD"/>
    <w:rsid w:val="00F86EF9"/>
    <w:rsid w:val="00F86F2C"/>
    <w:rsid w:val="00F87626"/>
    <w:rsid w:val="00F90257"/>
    <w:rsid w:val="00F9027F"/>
    <w:rsid w:val="00F90283"/>
    <w:rsid w:val="00F906BE"/>
    <w:rsid w:val="00F90866"/>
    <w:rsid w:val="00F90E81"/>
    <w:rsid w:val="00F90F99"/>
    <w:rsid w:val="00F912B6"/>
    <w:rsid w:val="00F91C7D"/>
    <w:rsid w:val="00F920CD"/>
    <w:rsid w:val="00F92F8E"/>
    <w:rsid w:val="00F93A1D"/>
    <w:rsid w:val="00F93E56"/>
    <w:rsid w:val="00F94056"/>
    <w:rsid w:val="00F94250"/>
    <w:rsid w:val="00F946D6"/>
    <w:rsid w:val="00F95187"/>
    <w:rsid w:val="00F95854"/>
    <w:rsid w:val="00F959F7"/>
    <w:rsid w:val="00F95C4B"/>
    <w:rsid w:val="00F95E89"/>
    <w:rsid w:val="00F95F97"/>
    <w:rsid w:val="00F96125"/>
    <w:rsid w:val="00F962DA"/>
    <w:rsid w:val="00F963F4"/>
    <w:rsid w:val="00F96E93"/>
    <w:rsid w:val="00F97193"/>
    <w:rsid w:val="00F9721A"/>
    <w:rsid w:val="00F97319"/>
    <w:rsid w:val="00F973D5"/>
    <w:rsid w:val="00F97520"/>
    <w:rsid w:val="00F977DC"/>
    <w:rsid w:val="00F97AF7"/>
    <w:rsid w:val="00FA0721"/>
    <w:rsid w:val="00FA0B25"/>
    <w:rsid w:val="00FA1037"/>
    <w:rsid w:val="00FA125F"/>
    <w:rsid w:val="00FA1AA1"/>
    <w:rsid w:val="00FA1F83"/>
    <w:rsid w:val="00FA2C9C"/>
    <w:rsid w:val="00FA2FFF"/>
    <w:rsid w:val="00FA3593"/>
    <w:rsid w:val="00FA392C"/>
    <w:rsid w:val="00FA662A"/>
    <w:rsid w:val="00FA6648"/>
    <w:rsid w:val="00FA66EC"/>
    <w:rsid w:val="00FA6E7E"/>
    <w:rsid w:val="00FA7402"/>
    <w:rsid w:val="00FB00F6"/>
    <w:rsid w:val="00FB046D"/>
    <w:rsid w:val="00FB07A4"/>
    <w:rsid w:val="00FB08CE"/>
    <w:rsid w:val="00FB1CC1"/>
    <w:rsid w:val="00FB2561"/>
    <w:rsid w:val="00FB2D81"/>
    <w:rsid w:val="00FB372A"/>
    <w:rsid w:val="00FB3DD4"/>
    <w:rsid w:val="00FB46E3"/>
    <w:rsid w:val="00FB4ACF"/>
    <w:rsid w:val="00FB4EBF"/>
    <w:rsid w:val="00FB506D"/>
    <w:rsid w:val="00FB50B4"/>
    <w:rsid w:val="00FB5593"/>
    <w:rsid w:val="00FB5DC4"/>
    <w:rsid w:val="00FB63CF"/>
    <w:rsid w:val="00FB6A41"/>
    <w:rsid w:val="00FB6F34"/>
    <w:rsid w:val="00FB731F"/>
    <w:rsid w:val="00FB75D0"/>
    <w:rsid w:val="00FB75E5"/>
    <w:rsid w:val="00FB762D"/>
    <w:rsid w:val="00FB79F2"/>
    <w:rsid w:val="00FC0C40"/>
    <w:rsid w:val="00FC0E59"/>
    <w:rsid w:val="00FC132E"/>
    <w:rsid w:val="00FC1736"/>
    <w:rsid w:val="00FC1969"/>
    <w:rsid w:val="00FC234F"/>
    <w:rsid w:val="00FC2DA4"/>
    <w:rsid w:val="00FC3173"/>
    <w:rsid w:val="00FC3852"/>
    <w:rsid w:val="00FC3968"/>
    <w:rsid w:val="00FC39BC"/>
    <w:rsid w:val="00FC3A7C"/>
    <w:rsid w:val="00FC4025"/>
    <w:rsid w:val="00FC5151"/>
    <w:rsid w:val="00FC51CA"/>
    <w:rsid w:val="00FC5E66"/>
    <w:rsid w:val="00FC6EAD"/>
    <w:rsid w:val="00FC71DA"/>
    <w:rsid w:val="00FC7529"/>
    <w:rsid w:val="00FC7AEB"/>
    <w:rsid w:val="00FC7B64"/>
    <w:rsid w:val="00FD026E"/>
    <w:rsid w:val="00FD0546"/>
    <w:rsid w:val="00FD168A"/>
    <w:rsid w:val="00FD1F5A"/>
    <w:rsid w:val="00FD2727"/>
    <w:rsid w:val="00FD2D18"/>
    <w:rsid w:val="00FD3124"/>
    <w:rsid w:val="00FD34B4"/>
    <w:rsid w:val="00FD370D"/>
    <w:rsid w:val="00FD3AA6"/>
    <w:rsid w:val="00FD456E"/>
    <w:rsid w:val="00FD4654"/>
    <w:rsid w:val="00FD4A82"/>
    <w:rsid w:val="00FD5741"/>
    <w:rsid w:val="00FD5801"/>
    <w:rsid w:val="00FD5A1E"/>
    <w:rsid w:val="00FD5B53"/>
    <w:rsid w:val="00FD5EF9"/>
    <w:rsid w:val="00FD6587"/>
    <w:rsid w:val="00FD6711"/>
    <w:rsid w:val="00FD69D3"/>
    <w:rsid w:val="00FD6D25"/>
    <w:rsid w:val="00FD6E7C"/>
    <w:rsid w:val="00FD7D07"/>
    <w:rsid w:val="00FD7F09"/>
    <w:rsid w:val="00FE0197"/>
    <w:rsid w:val="00FE0292"/>
    <w:rsid w:val="00FE0656"/>
    <w:rsid w:val="00FE08A3"/>
    <w:rsid w:val="00FE0997"/>
    <w:rsid w:val="00FE0A30"/>
    <w:rsid w:val="00FE0EB2"/>
    <w:rsid w:val="00FE1403"/>
    <w:rsid w:val="00FE16D3"/>
    <w:rsid w:val="00FE1C1B"/>
    <w:rsid w:val="00FE20D2"/>
    <w:rsid w:val="00FE241C"/>
    <w:rsid w:val="00FE2DF6"/>
    <w:rsid w:val="00FE3180"/>
    <w:rsid w:val="00FE31DD"/>
    <w:rsid w:val="00FE34FF"/>
    <w:rsid w:val="00FE38FE"/>
    <w:rsid w:val="00FE3A82"/>
    <w:rsid w:val="00FE4755"/>
    <w:rsid w:val="00FE54A0"/>
    <w:rsid w:val="00FE6673"/>
    <w:rsid w:val="00FE6957"/>
    <w:rsid w:val="00FE6CD4"/>
    <w:rsid w:val="00FE71B4"/>
    <w:rsid w:val="00FE7237"/>
    <w:rsid w:val="00FE7433"/>
    <w:rsid w:val="00FE794B"/>
    <w:rsid w:val="00FF026D"/>
    <w:rsid w:val="00FF02B5"/>
    <w:rsid w:val="00FF056B"/>
    <w:rsid w:val="00FF0839"/>
    <w:rsid w:val="00FF0A94"/>
    <w:rsid w:val="00FF0A98"/>
    <w:rsid w:val="00FF0DD8"/>
    <w:rsid w:val="00FF26B4"/>
    <w:rsid w:val="00FF29B9"/>
    <w:rsid w:val="00FF2BFB"/>
    <w:rsid w:val="00FF3A45"/>
    <w:rsid w:val="00FF3F39"/>
    <w:rsid w:val="00FF58B9"/>
    <w:rsid w:val="00FF5FBB"/>
    <w:rsid w:val="00FF647D"/>
    <w:rsid w:val="00FF658D"/>
    <w:rsid w:val="00FF6619"/>
    <w:rsid w:val="00FF6971"/>
    <w:rsid w:val="00FF6A45"/>
    <w:rsid w:val="00FF6B9B"/>
    <w:rsid w:val="00FF7BB5"/>
    <w:rsid w:val="047BCE89"/>
    <w:rsid w:val="04BD71C9"/>
    <w:rsid w:val="0A0D1B78"/>
    <w:rsid w:val="0C2BE94B"/>
    <w:rsid w:val="0C87133F"/>
    <w:rsid w:val="0EA22171"/>
    <w:rsid w:val="1291123A"/>
    <w:rsid w:val="1575DB35"/>
    <w:rsid w:val="15F8412F"/>
    <w:rsid w:val="173E11A0"/>
    <w:rsid w:val="1943C4D3"/>
    <w:rsid w:val="1C6B231C"/>
    <w:rsid w:val="1D9634FF"/>
    <w:rsid w:val="2365DC19"/>
    <w:rsid w:val="267673A6"/>
    <w:rsid w:val="2840C14D"/>
    <w:rsid w:val="2B9EB5C9"/>
    <w:rsid w:val="2D5C279A"/>
    <w:rsid w:val="2F18BCC9"/>
    <w:rsid w:val="31D842F7"/>
    <w:rsid w:val="32597413"/>
    <w:rsid w:val="35F1D362"/>
    <w:rsid w:val="3BB14CC3"/>
    <w:rsid w:val="417AE951"/>
    <w:rsid w:val="417B7631"/>
    <w:rsid w:val="41DC9ADB"/>
    <w:rsid w:val="42661CAE"/>
    <w:rsid w:val="445F4D2C"/>
    <w:rsid w:val="44F7AF85"/>
    <w:rsid w:val="450C4DDE"/>
    <w:rsid w:val="45ABD119"/>
    <w:rsid w:val="46D5AD09"/>
    <w:rsid w:val="47C11DCF"/>
    <w:rsid w:val="4881577B"/>
    <w:rsid w:val="4E033DF9"/>
    <w:rsid w:val="4FC18EE8"/>
    <w:rsid w:val="50A3FE26"/>
    <w:rsid w:val="51A5A1F1"/>
    <w:rsid w:val="51C73F75"/>
    <w:rsid w:val="52631463"/>
    <w:rsid w:val="565A8DE2"/>
    <w:rsid w:val="5CED04C4"/>
    <w:rsid w:val="5F3BA7D1"/>
    <w:rsid w:val="63A2E5FF"/>
    <w:rsid w:val="677978B4"/>
    <w:rsid w:val="683D0B4F"/>
    <w:rsid w:val="6979F426"/>
    <w:rsid w:val="6C836876"/>
    <w:rsid w:val="6EF27D5F"/>
    <w:rsid w:val="6FCA4BD1"/>
    <w:rsid w:val="7601484E"/>
    <w:rsid w:val="76222B60"/>
    <w:rsid w:val="77F60FDA"/>
    <w:rsid w:val="78B913C7"/>
    <w:rsid w:val="798BF3A8"/>
    <w:rsid w:val="7B01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53CC63BA-CD13-488B-B6C0-59CD6219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D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41F2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41F29"/>
    <w:pPr>
      <w:spacing w:before="240" w:after="60"/>
      <w:outlineLvl w:val="6"/>
    </w:pPr>
    <w:rPr>
      <w:rFonts w:eastAsia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DD783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qFormat/>
    <w:rsid w:val="00841F29"/>
    <w:pPr>
      <w:keepNext/>
      <w:ind w:left="-90" w:right="-36"/>
      <w:jc w:val="center"/>
      <w:outlineLvl w:val="8"/>
    </w:pPr>
    <w:rPr>
      <w:rFonts w:ascii="Angsana New" w:eastAsia="Times New Roman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styleId="Revision">
    <w:name w:val="Revision"/>
    <w:hidden/>
    <w:uiPriority w:val="99"/>
    <w:semiHidden/>
    <w:rsid w:val="004B5702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AA48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8Char">
    <w:name w:val="Heading 8 Char"/>
    <w:basedOn w:val="DefaultParagraphFont"/>
    <w:link w:val="Heading8"/>
    <w:uiPriority w:val="9"/>
    <w:rsid w:val="00DD78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C15658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C15658"/>
    <w:rPr>
      <w:rFonts w:ascii="Times New Roman" w:eastAsia="SimSun" w:hAnsi="Tms Rmn" w:cs="Angsana New"/>
      <w:sz w:val="24"/>
      <w:szCs w:val="30"/>
    </w:rPr>
  </w:style>
  <w:style w:type="character" w:styleId="Hyperlink">
    <w:name w:val="Hyperlink"/>
    <w:basedOn w:val="DefaultParagraphFont"/>
    <w:rsid w:val="00AC503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841F2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841F29"/>
    <w:rPr>
      <w:rFonts w:ascii="Times New Roman" w:eastAsia="Times New Roman" w:hAnsi="Tms Rmn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41F29"/>
    <w:rPr>
      <w:rFonts w:ascii="Angsana New" w:eastAsia="Times New Roman" w:hAnsi="Angsana New" w:cs="Angsana New"/>
      <w:sz w:val="24"/>
      <w:szCs w:val="24"/>
    </w:rPr>
  </w:style>
  <w:style w:type="paragraph" w:customStyle="1" w:styleId="1">
    <w:name w:val="เนื้อเรื่อง1"/>
    <w:basedOn w:val="Normal"/>
    <w:rsid w:val="00841F29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4">
    <w:name w:val="Char4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41F29"/>
    <w:pPr>
      <w:spacing w:after="120" w:line="480" w:lineRule="auto"/>
      <w:ind w:left="360"/>
    </w:pPr>
    <w:rPr>
      <w:rFonts w:eastAsia="Times New Roman"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841F29"/>
    <w:rPr>
      <w:rFonts w:ascii="Times New Roman" w:eastAsia="Times New Roman" w:hAnsi="Times New Roman" w:cs="Angsana New"/>
      <w:sz w:val="24"/>
    </w:rPr>
  </w:style>
  <w:style w:type="paragraph" w:customStyle="1" w:styleId="Char3">
    <w:name w:val="Char3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841F29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1F29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84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41F29"/>
    <w:rPr>
      <w:b/>
      <w:bCs/>
    </w:rPr>
  </w:style>
  <w:style w:type="character" w:styleId="Emphasis">
    <w:name w:val="Emphasis"/>
    <w:basedOn w:val="DefaultParagraphFont"/>
    <w:uiPriority w:val="20"/>
    <w:qFormat/>
    <w:rsid w:val="00841F29"/>
    <w:rPr>
      <w:i/>
      <w:iCs/>
    </w:rPr>
  </w:style>
  <w:style w:type="paragraph" w:customStyle="1" w:styleId="paragraph">
    <w:name w:val="paragraph"/>
    <w:basedOn w:val="Normal"/>
    <w:rsid w:val="00841F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841F29"/>
  </w:style>
  <w:style w:type="character" w:customStyle="1" w:styleId="eop">
    <w:name w:val="eop"/>
    <w:basedOn w:val="DefaultParagraphFont"/>
    <w:rsid w:val="00841F29"/>
  </w:style>
  <w:style w:type="table" w:customStyle="1" w:styleId="TableGrid4">
    <w:name w:val="Table Grid4"/>
    <w:basedOn w:val="TableNormal"/>
    <w:next w:val="TableGrid"/>
    <w:uiPriority w:val="59"/>
    <w:rsid w:val="00841F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841F29"/>
    <w:rPr>
      <w:b/>
      <w:bCs/>
    </w:rPr>
  </w:style>
  <w:style w:type="paragraph" w:customStyle="1" w:styleId="ps-020-bullet-10">
    <w:name w:val="ps-020-bullet-10"/>
    <w:basedOn w:val="Normal"/>
    <w:rsid w:val="00841F29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841F29"/>
    <w:pPr>
      <w:overflowPunct/>
      <w:autoSpaceDE/>
      <w:autoSpaceDN/>
      <w:adjustRightInd/>
      <w:spacing w:after="120"/>
      <w:textAlignment w:val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841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841F29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841F29"/>
    <w:pPr>
      <w:spacing w:after="100"/>
    </w:pPr>
    <w:rPr>
      <w:rFonts w:eastAsia="Times New Roma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841F29"/>
    <w:pPr>
      <w:spacing w:after="100"/>
      <w:ind w:left="240"/>
    </w:pPr>
    <w:rPr>
      <w:rFonts w:eastAsia="Times New Roman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841F29"/>
    <w:rPr>
      <w:color w:val="605E5C"/>
      <w:shd w:val="clear" w:color="auto" w:fill="E1DFDD"/>
    </w:rPr>
  </w:style>
  <w:style w:type="character" w:customStyle="1" w:styleId="viiyi">
    <w:name w:val="viiyi"/>
    <w:basedOn w:val="DefaultParagraphFont"/>
    <w:rsid w:val="00841F29"/>
  </w:style>
  <w:style w:type="character" w:customStyle="1" w:styleId="jlqj4b">
    <w:name w:val="jlqj4b"/>
    <w:basedOn w:val="DefaultParagraphFont"/>
    <w:rsid w:val="00841F29"/>
  </w:style>
  <w:style w:type="character" w:customStyle="1" w:styleId="print-contentmaincontentdata-tagpCharacter">
    <w:name w:val="print-content_maincontent_|data-tag=p Character"/>
    <w:basedOn w:val="DefaultParagraphFont"/>
    <w:rsid w:val="00841F29"/>
    <w:rPr>
      <w:sz w:val="24"/>
      <w:szCs w:val="24"/>
    </w:rPr>
  </w:style>
  <w:style w:type="paragraph" w:customStyle="1" w:styleId="iasbdiv">
    <w:name w:val="iasb_div"/>
    <w:basedOn w:val="Normal"/>
    <w:rsid w:val="00841F29"/>
    <w:pPr>
      <w:overflowPunct/>
      <w:autoSpaceDE/>
      <w:autoSpaceDN/>
      <w:adjustRightInd/>
      <w:textAlignment w:val="auto"/>
    </w:pPr>
    <w:rPr>
      <w:rFonts w:eastAsia="Times New Roman" w:hAnsi="Times New Roman" w:cs="Times New Roman"/>
    </w:rPr>
  </w:style>
  <w:style w:type="character" w:customStyle="1" w:styleId="any">
    <w:name w:val="any"/>
    <w:basedOn w:val="DefaultParagraphFont"/>
    <w:rsid w:val="00841F29"/>
  </w:style>
  <w:style w:type="character" w:customStyle="1" w:styleId="cmsOutputClassCS-923-Small">
    <w:name w:val="cmsOutputClass_CS-923-Small"/>
    <w:basedOn w:val="DefaultParagraphFont"/>
    <w:rsid w:val="00841F29"/>
    <w:rPr>
      <w:sz w:val="19"/>
      <w:szCs w:val="19"/>
    </w:rPr>
  </w:style>
  <w:style w:type="paragraph" w:customStyle="1" w:styleId="print-contentmaincontentdata-tagp">
    <w:name w:val="print-content_maincontent_|data-tag=p"/>
    <w:basedOn w:val="Normal"/>
    <w:rsid w:val="00841F29"/>
    <w:pPr>
      <w:overflowPunct/>
      <w:autoSpaceDE/>
      <w:autoSpaceDN/>
      <w:adjustRightInd/>
      <w:spacing w:line="360" w:lineRule="atLeast"/>
      <w:textAlignment w:val="auto"/>
    </w:pPr>
    <w:rPr>
      <w:rFonts w:eastAsia="Times New Roman" w:hAnsi="Times New Roman" w:cs="Times New Roman"/>
    </w:rPr>
  </w:style>
  <w:style w:type="character" w:customStyle="1" w:styleId="print-contenta">
    <w:name w:val="print-content_a"/>
    <w:basedOn w:val="DefaultParagraphFont"/>
    <w:rsid w:val="00841F29"/>
    <w:rPr>
      <w:color w:val="0088CC"/>
    </w:rPr>
  </w:style>
  <w:style w:type="table" w:customStyle="1" w:styleId="print-contentmaincontenttabletable-responsive">
    <w:name w:val="print-content_maincontent_table_table-responsive"/>
    <w:basedOn w:val="TableNormal"/>
    <w:rsid w:val="00841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print-contentmaincontenttabletable-responsive1">
    <w:name w:val="print-content_maincontent_table_table-responsive1"/>
    <w:basedOn w:val="TableNormal"/>
    <w:rsid w:val="00841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1F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41F2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841F29"/>
  </w:style>
  <w:style w:type="character" w:customStyle="1" w:styleId="ui-provider">
    <w:name w:val="ui-provider"/>
    <w:basedOn w:val="DefaultParagraphFont"/>
    <w:rsid w:val="00E40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72ABA549F3474DA4AD596AD980D055" ma:contentTypeVersion="13" ma:contentTypeDescription="Create a new document." ma:contentTypeScope="" ma:versionID="565298865637a6ae4703e4962536efb8">
  <xsd:schema xmlns:xsd="http://www.w3.org/2001/XMLSchema" xmlns:xs="http://www.w3.org/2001/XMLSchema" xmlns:p="http://schemas.microsoft.com/office/2006/metadata/properties" xmlns:ns2="1030045b-0451-4791-8ff7-8f500cd6ebc2" xmlns:ns3="f6518537-91a3-4b6d-b4d7-d17da7ea9d31" targetNamespace="http://schemas.microsoft.com/office/2006/metadata/properties" ma:root="true" ma:fieldsID="b2d5d6bb3c720220f82dc1424542b402" ns2:_="" ns3:_="">
    <xsd:import namespace="1030045b-0451-4791-8ff7-8f500cd6ebc2"/>
    <xsd:import namespace="f6518537-91a3-4b6d-b4d7-d17da7ea9d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0045b-0451-4791-8ff7-8f500cd6e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3bda785-459e-4024-9925-a8e9e68b7d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18537-91a3-4b6d-b4d7-d17da7ea9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e39a443-78fb-40b3-8de5-a6e682856f83}" ma:internalName="TaxCatchAll" ma:showField="CatchAllData" ma:web="f6518537-91a3-4b6d-b4d7-d17da7ea9d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0045b-0451-4791-8ff7-8f500cd6ebc2">
      <Terms xmlns="http://schemas.microsoft.com/office/infopath/2007/PartnerControls"/>
    </lcf76f155ced4ddcb4097134ff3c332f>
    <TaxCatchAll xmlns="f6518537-91a3-4b6d-b4d7-d17da7ea9d31" xsi:nil="true"/>
  </documentManagement>
</p:properties>
</file>

<file path=customXml/itemProps1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D02576-4E97-4C8D-B5E4-5C262618E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0045b-0451-4791-8ff7-8f500cd6ebc2"/>
    <ds:schemaRef ds:uri="f6518537-91a3-4b6d-b4d7-d17da7ea9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1030045b-0451-4791-8ff7-8f500cd6ebc2"/>
    <ds:schemaRef ds:uri="f6518537-91a3-4b6d-b4d7-d17da7ea9d31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198539</vt:lpwstr>
  </property>
  <property fmtid="{D5CDD505-2E9C-101B-9397-08002B2CF9AE}" pid="4" name="OptimizationTime">
    <vt:lpwstr>20230929_1318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41</Pages>
  <Words>9727</Words>
  <Characters>55448</Characters>
  <Application>Microsoft Office Word</Application>
  <DocSecurity>0</DocSecurity>
  <Lines>462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Pornpan Klaysukpong</cp:lastModifiedBy>
  <cp:revision>17</cp:revision>
  <cp:lastPrinted>2023-03-03T12:34:00Z</cp:lastPrinted>
  <dcterms:created xsi:type="dcterms:W3CDTF">2023-03-03T12:42:00Z</dcterms:created>
  <dcterms:modified xsi:type="dcterms:W3CDTF">2023-03-10T10:30:00Z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0x010100A572ABA549F3474DA4AD596AD980D055</vt:lpwstr>
  </property>
  <property fmtid="{D5CDD505-2E9C-101B-9397-08002B2CF9AE}" pid="3" name="MediaServiceImageTags">
    <vt:lpwstr/>
  </property>
</Properties>
</file>